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24DDC6" w14:textId="77777777" w:rsidR="00362A73" w:rsidRPr="00E75764" w:rsidRDefault="00712191" w:rsidP="00362A73">
      <w:pPr>
        <w:pStyle w:val="Title"/>
        <w:rPr>
          <w:rFonts w:ascii="Malgun Gothic" w:hAnsi="Malgun Gothic"/>
        </w:rPr>
      </w:pPr>
      <w:sdt>
        <w:sdtPr>
          <w:rPr>
            <w:rFonts w:ascii="Malgun Gothic" w:hAnsi="Malgun Gothic"/>
          </w:rPr>
          <w:alias w:val="팩스 번호:"/>
          <w:tag w:val="팩스 번호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E75764">
            <w:rPr>
              <w:rFonts w:ascii="Malgun Gothic" w:hAnsi="Malgun Gothic"/>
              <w:lang w:val="ko-KR" w:bidi="ko-KR"/>
            </w:rPr>
            <w:t>팩스</w:t>
          </w:r>
        </w:sdtContent>
      </w:sdt>
      <w:r w:rsidR="00362A73" w:rsidRPr="00E75764">
        <w:rPr>
          <w:rFonts w:ascii="Malgun Gothic" w:hAnsi="Malgun Gothic"/>
          <w:lang w:val="ko-KR" w:bidi="ko-KR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팩스 폼 정보 표 - 첫 번째 표에는 받는 사람과 보내는 사람의 팩스 번호, 휴대폰 번호 및 제목이 있습니다. 두 번째 표에는 페이지 수가 있습니다."/>
      </w:tblPr>
      <w:tblGrid>
        <w:gridCol w:w="1276"/>
        <w:gridCol w:w="3403"/>
        <w:gridCol w:w="1418"/>
        <w:gridCol w:w="3977"/>
      </w:tblGrid>
      <w:tr w:rsidR="00362A73" w:rsidRPr="00E75764" w14:paraId="7D1FFA5D" w14:textId="77777777" w:rsidTr="00E75764">
        <w:trPr>
          <w:trHeight w:val="580"/>
        </w:trPr>
        <w:tc>
          <w:tcPr>
            <w:tcW w:w="633" w:type="pct"/>
          </w:tcPr>
          <w:p w14:paraId="585CBC7C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  <w:b/>
              </w:rPr>
            </w:pPr>
            <w:sdt>
              <w:sdtPr>
                <w:rPr>
                  <w:rFonts w:ascii="Malgun Gothic" w:eastAsia="Malgun Gothic" w:hAnsi="Malgun Gothic"/>
                  <w:b/>
                </w:rPr>
                <w:alias w:val="받는 사람:"/>
                <w:tag w:val="받는 사람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받는 사람:</w:t>
                </w:r>
              </w:sdtContent>
            </w:sdt>
          </w:p>
        </w:tc>
        <w:tc>
          <w:tcPr>
            <w:tcW w:w="1689" w:type="pct"/>
          </w:tcPr>
          <w:p w14:paraId="78B7CCCA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/>
                </w:rPr>
                <w:alias w:val="받는 사람 이름 입력:"/>
                <w:tag w:val="받는 사람 이름 입력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lang w:val="ko-KR" w:bidi="ko-KR"/>
                  </w:rPr>
                  <w:t>이름</w:t>
                </w:r>
              </w:sdtContent>
            </w:sdt>
          </w:p>
        </w:tc>
        <w:sdt>
          <w:sdtPr>
            <w:rPr>
              <w:rFonts w:ascii="Malgun Gothic" w:eastAsia="Malgun Gothic" w:hAnsi="Malgun Gothic"/>
              <w:b/>
            </w:rPr>
            <w:alias w:val="보내는 사람:"/>
            <w:tag w:val="보내는 사람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4" w:type="pct"/>
              </w:tcPr>
              <w:p w14:paraId="3E38693A" w14:textId="77777777" w:rsidR="00362A73" w:rsidRPr="00E75764" w:rsidRDefault="00362A73" w:rsidP="007D0ED9">
                <w:pPr>
                  <w:pStyle w:val="a"/>
                  <w:rPr>
                    <w:rFonts w:ascii="Malgun Gothic" w:eastAsia="Malgun Gothic" w:hAnsi="Malgun Gothic"/>
                    <w:b/>
                  </w:rPr>
                </w:pPr>
                <w:r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보내는 사람:</w:t>
                </w:r>
              </w:p>
            </w:tc>
          </w:sdtContent>
        </w:sdt>
        <w:sdt>
          <w:sdtPr>
            <w:rPr>
              <w:rFonts w:ascii="Malgun Gothic" w:eastAsia="Malgun Gothic" w:hAnsi="Malgun Gothic"/>
            </w:rPr>
            <w:alias w:val="이름 입력:"/>
            <w:tag w:val="이름 입력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1529BC0D" w14:textId="77777777" w:rsidR="00362A73" w:rsidRPr="00E75764" w:rsidRDefault="00362A73" w:rsidP="007D0ED9">
                <w:pPr>
                  <w:pStyle w:val="a"/>
                  <w:rPr>
                    <w:rFonts w:ascii="Malgun Gothic" w:eastAsia="Malgun Gothic" w:hAnsi="Malgun Gothic"/>
                  </w:rPr>
                </w:pPr>
                <w:r w:rsidRPr="00E75764">
                  <w:rPr>
                    <w:rFonts w:ascii="Malgun Gothic" w:eastAsia="Malgun Gothic" w:hAnsi="Malgun Gothic"/>
                    <w:lang w:val="ko-KR" w:bidi="ko-KR"/>
                  </w:rPr>
                  <w:t>이름</w:t>
                </w:r>
              </w:p>
            </w:tc>
          </w:sdtContent>
        </w:sdt>
      </w:tr>
      <w:tr w:rsidR="00362A73" w:rsidRPr="00E75764" w14:paraId="124D6F3A" w14:textId="77777777" w:rsidTr="00E75764">
        <w:trPr>
          <w:trHeight w:val="580"/>
        </w:trPr>
        <w:tc>
          <w:tcPr>
            <w:tcW w:w="633" w:type="pct"/>
          </w:tcPr>
          <w:p w14:paraId="4ED4B21A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  <w:b/>
              </w:rPr>
            </w:pPr>
            <w:sdt>
              <w:sdtPr>
                <w:rPr>
                  <w:rFonts w:ascii="Malgun Gothic" w:eastAsia="Malgun Gothic" w:hAnsi="Malgun Gothic"/>
                  <w:b/>
                </w:rPr>
                <w:alias w:val="팩스 번호:"/>
                <w:tag w:val="팩스 번호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팩스 번호:</w:t>
                </w:r>
              </w:sdtContent>
            </w:sdt>
          </w:p>
        </w:tc>
        <w:tc>
          <w:tcPr>
            <w:tcW w:w="1689" w:type="pct"/>
          </w:tcPr>
          <w:p w14:paraId="50C17413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/>
                </w:rPr>
                <w:alias w:val="받는 사람 팩스 번호 입력:"/>
                <w:tag w:val="받는 사람 팩스 번호 입력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lang w:val="ko-KR" w:bidi="ko-KR"/>
                  </w:rPr>
                  <w:t>받는 사람 팩스 번호 입력</w:t>
                </w:r>
              </w:sdtContent>
            </w:sdt>
          </w:p>
        </w:tc>
        <w:tc>
          <w:tcPr>
            <w:tcW w:w="704" w:type="pct"/>
          </w:tcPr>
          <w:p w14:paraId="288ED492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  <w:b/>
              </w:rPr>
            </w:pPr>
            <w:sdt>
              <w:sdtPr>
                <w:rPr>
                  <w:rFonts w:ascii="Malgun Gothic" w:eastAsia="Malgun Gothic" w:hAnsi="Malgun Gothic"/>
                  <w:b/>
                </w:rPr>
                <w:alias w:val="팩스 번호:"/>
                <w:tag w:val="팩스 번호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팩스 번호:</w:t>
                </w:r>
              </w:sdtContent>
            </w:sdt>
          </w:p>
        </w:tc>
        <w:sdt>
          <w:sdtPr>
            <w:rPr>
              <w:rFonts w:ascii="Malgun Gothic" w:eastAsia="Malgun Gothic" w:hAnsi="Malgun Gothic"/>
            </w:rPr>
            <w:alias w:val="보내는 사람 팩스 번호 입력:"/>
            <w:tag w:val="보내는 사람 팩스 번호 입력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0A7DAC73" w14:textId="77777777" w:rsidR="00362A73" w:rsidRPr="00E75764" w:rsidRDefault="00362A73" w:rsidP="007D0ED9">
                <w:pPr>
                  <w:pStyle w:val="a"/>
                  <w:rPr>
                    <w:rFonts w:ascii="Malgun Gothic" w:eastAsia="Malgun Gothic" w:hAnsi="Malgun Gothic"/>
                  </w:rPr>
                </w:pPr>
                <w:r w:rsidRPr="00E75764">
                  <w:rPr>
                    <w:rFonts w:ascii="Malgun Gothic" w:eastAsia="Malgun Gothic" w:hAnsi="Malgun Gothic"/>
                    <w:lang w:val="ko-KR" w:bidi="ko-KR"/>
                  </w:rPr>
                  <w:t>보내는 사람 팩스 번호 입력</w:t>
                </w:r>
              </w:p>
            </w:tc>
          </w:sdtContent>
        </w:sdt>
      </w:tr>
      <w:tr w:rsidR="00362A73" w:rsidRPr="00E75764" w14:paraId="0E28B619" w14:textId="77777777" w:rsidTr="00E75764">
        <w:trPr>
          <w:trHeight w:val="580"/>
        </w:trPr>
        <w:tc>
          <w:tcPr>
            <w:tcW w:w="633" w:type="pct"/>
          </w:tcPr>
          <w:p w14:paraId="3FB0C76E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  <w:b/>
              </w:rPr>
            </w:pPr>
            <w:sdt>
              <w:sdtPr>
                <w:rPr>
                  <w:rFonts w:ascii="Malgun Gothic" w:eastAsia="Malgun Gothic" w:hAnsi="Malgun Gothic"/>
                  <w:b/>
                </w:rPr>
                <w:alias w:val="전화 번호:"/>
                <w:tag w:val="전화 번호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전화 번호:</w:t>
                </w:r>
              </w:sdtContent>
            </w:sdt>
          </w:p>
        </w:tc>
        <w:sdt>
          <w:sdtPr>
            <w:rPr>
              <w:rFonts w:ascii="Malgun Gothic" w:eastAsia="Malgun Gothic" w:hAnsi="Malgun Gothic"/>
            </w:rPr>
            <w:alias w:val="받는 사람 전화 번호 입력:"/>
            <w:tag w:val="받는 사람 전화 번호 입력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89" w:type="pct"/>
              </w:tcPr>
              <w:p w14:paraId="7BDFAC1C" w14:textId="77777777" w:rsidR="00362A73" w:rsidRPr="00E75764" w:rsidRDefault="00362A73" w:rsidP="007D0ED9">
                <w:pPr>
                  <w:pStyle w:val="a"/>
                  <w:rPr>
                    <w:rFonts w:ascii="Malgun Gothic" w:eastAsia="Malgun Gothic" w:hAnsi="Malgun Gothic"/>
                  </w:rPr>
                </w:pPr>
                <w:r w:rsidRPr="00E75764">
                  <w:rPr>
                    <w:rFonts w:ascii="Malgun Gothic" w:eastAsia="Malgun Gothic" w:hAnsi="Malgun Gothic"/>
                    <w:lang w:val="ko-KR" w:bidi="ko-KR"/>
                  </w:rPr>
                  <w:t>받는 사람 전화 번호 입력</w:t>
                </w:r>
              </w:p>
            </w:tc>
          </w:sdtContent>
        </w:sdt>
        <w:tc>
          <w:tcPr>
            <w:tcW w:w="704" w:type="pct"/>
          </w:tcPr>
          <w:p w14:paraId="4EDAB69E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  <w:b/>
              </w:rPr>
            </w:pPr>
            <w:sdt>
              <w:sdtPr>
                <w:rPr>
                  <w:rFonts w:ascii="Malgun Gothic" w:eastAsia="Malgun Gothic" w:hAnsi="Malgun Gothic"/>
                  <w:b/>
                </w:rPr>
                <w:alias w:val="전화 번호:"/>
                <w:tag w:val="전화 번호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전화 번호:</w:t>
                </w:r>
              </w:sdtContent>
            </w:sdt>
          </w:p>
        </w:tc>
        <w:sdt>
          <w:sdtPr>
            <w:rPr>
              <w:rFonts w:ascii="Malgun Gothic" w:eastAsia="Malgun Gothic" w:hAnsi="Malgun Gothic"/>
            </w:rPr>
            <w:alias w:val="보내는 사람 전화 번호 입력:"/>
            <w:tag w:val="보내는 사람 전화 번호 입력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379C9C66" w14:textId="77777777" w:rsidR="00362A73" w:rsidRPr="00E75764" w:rsidRDefault="00362A73" w:rsidP="007D0ED9">
                <w:pPr>
                  <w:pStyle w:val="a"/>
                  <w:rPr>
                    <w:rFonts w:ascii="Malgun Gothic" w:eastAsia="Malgun Gothic" w:hAnsi="Malgun Gothic"/>
                  </w:rPr>
                </w:pPr>
                <w:r w:rsidRPr="00E75764">
                  <w:rPr>
                    <w:rFonts w:ascii="Malgun Gothic" w:eastAsia="Malgun Gothic" w:hAnsi="Malgun Gothic"/>
                    <w:lang w:val="ko-KR" w:bidi="ko-KR"/>
                  </w:rPr>
                  <w:t>보내는 사람 전화 번호 입력</w:t>
                </w:r>
              </w:p>
            </w:tc>
          </w:sdtContent>
        </w:sdt>
      </w:tr>
      <w:tr w:rsidR="00362A73" w:rsidRPr="00E75764" w14:paraId="198128FB" w14:textId="77777777" w:rsidTr="00E75764">
        <w:trPr>
          <w:trHeight w:val="580"/>
        </w:trPr>
        <w:tc>
          <w:tcPr>
            <w:tcW w:w="633" w:type="pct"/>
          </w:tcPr>
          <w:p w14:paraId="4ADE83AB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  <w:b/>
              </w:rPr>
            </w:pPr>
            <w:sdt>
              <w:sdtPr>
                <w:rPr>
                  <w:rFonts w:ascii="Malgun Gothic" w:eastAsia="Malgun Gothic" w:hAnsi="Malgun Gothic"/>
                  <w:b/>
                </w:rPr>
                <w:alias w:val="페이지 수:"/>
                <w:tag w:val="페이지 수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페이지 수:</w:t>
                </w:r>
              </w:sdtContent>
            </w:sdt>
          </w:p>
        </w:tc>
        <w:tc>
          <w:tcPr>
            <w:tcW w:w="1689" w:type="pct"/>
          </w:tcPr>
          <w:sdt>
            <w:sdtPr>
              <w:rPr>
                <w:rFonts w:ascii="Malgun Gothic" w:eastAsia="Malgun Gothic" w:hAnsi="Malgun Gothic"/>
              </w:rPr>
              <w:alias w:val="페이지 수 입력:"/>
              <w:tag w:val="페이지 수 입력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E75764" w:rsidRDefault="00362A73" w:rsidP="007D0ED9">
                <w:pPr>
                  <w:pStyle w:val="a"/>
                  <w:rPr>
                    <w:rFonts w:ascii="Malgun Gothic" w:eastAsia="Malgun Gothic" w:hAnsi="Malgun Gothic"/>
                  </w:rPr>
                </w:pPr>
                <w:r w:rsidRPr="00E75764">
                  <w:rPr>
                    <w:rFonts w:ascii="Malgun Gothic" w:eastAsia="Malgun Gothic" w:hAnsi="Malgun Gothic"/>
                    <w:lang w:val="ko-KR" w:bidi="ko-KR"/>
                  </w:rPr>
                  <w:t>페이지 수</w:t>
                </w:r>
              </w:p>
            </w:sdtContent>
          </w:sdt>
        </w:tc>
        <w:tc>
          <w:tcPr>
            <w:tcW w:w="704" w:type="pct"/>
          </w:tcPr>
          <w:p w14:paraId="7DAF7AF4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  <w:b/>
              </w:rPr>
            </w:pPr>
            <w:sdt>
              <w:sdtPr>
                <w:rPr>
                  <w:rFonts w:ascii="Malgun Gothic" w:eastAsia="Malgun Gothic" w:hAnsi="Malgun Gothic"/>
                  <w:b/>
                </w:rPr>
                <w:alias w:val="날짜:"/>
                <w:tag w:val="날짜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날짜:</w:t>
                </w:r>
              </w:sdtContent>
            </w:sdt>
          </w:p>
        </w:tc>
        <w:sdt>
          <w:sdtPr>
            <w:rPr>
              <w:rFonts w:ascii="Malgun Gothic" w:eastAsia="Malgun Gothic" w:hAnsi="Malgun Gothic"/>
            </w:rPr>
            <w:alias w:val="날짜 입력:"/>
            <w:tag w:val="날짜 입력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4" w:type="pct"/>
              </w:tcPr>
              <w:p w14:paraId="500CE384" w14:textId="77777777" w:rsidR="00362A73" w:rsidRPr="00E75764" w:rsidRDefault="00362A73" w:rsidP="007D0ED9">
                <w:pPr>
                  <w:pStyle w:val="a"/>
                  <w:rPr>
                    <w:rFonts w:ascii="Malgun Gothic" w:eastAsia="Malgun Gothic" w:hAnsi="Malgun Gothic"/>
                  </w:rPr>
                </w:pPr>
                <w:r w:rsidRPr="00E75764">
                  <w:rPr>
                    <w:rFonts w:ascii="Malgun Gothic" w:eastAsia="Malgun Gothic" w:hAnsi="Malgun Gothic"/>
                    <w:lang w:val="ko-KR" w:bidi="ko-KR"/>
                  </w:rPr>
                  <w:t>날짜 입력</w:t>
                </w:r>
              </w:p>
            </w:tc>
          </w:sdtContent>
        </w:sdt>
      </w:tr>
      <w:tr w:rsidR="00362A73" w:rsidRPr="00E75764" w14:paraId="6CC5FB5C" w14:textId="77777777" w:rsidTr="00E75764">
        <w:trPr>
          <w:trHeight w:val="580"/>
        </w:trPr>
        <w:tc>
          <w:tcPr>
            <w:tcW w:w="633" w:type="pct"/>
          </w:tcPr>
          <w:p w14:paraId="0B0DD97D" w14:textId="77777777" w:rsidR="00362A73" w:rsidRPr="00E75764" w:rsidRDefault="00712191" w:rsidP="007D0ED9">
            <w:pPr>
              <w:pStyle w:val="a"/>
              <w:rPr>
                <w:rFonts w:ascii="Malgun Gothic" w:eastAsia="Malgun Gothic" w:hAnsi="Malgun Gothic"/>
                <w:b/>
              </w:rPr>
            </w:pPr>
            <w:sdt>
              <w:sdtPr>
                <w:rPr>
                  <w:rFonts w:ascii="Malgun Gothic" w:eastAsia="Malgun Gothic" w:hAnsi="Malgun Gothic"/>
                  <w:b/>
                </w:rPr>
                <w:alias w:val="제목:"/>
                <w:tag w:val="제목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E75764">
                  <w:rPr>
                    <w:rFonts w:ascii="Malgun Gothic" w:eastAsia="Malgun Gothic" w:hAnsi="Malgun Gothic"/>
                    <w:b/>
                    <w:lang w:val="ko-KR" w:bidi="ko-KR"/>
                  </w:rPr>
                  <w:t>제목:</w:t>
                </w:r>
              </w:sdtContent>
            </w:sdt>
          </w:p>
        </w:tc>
        <w:sdt>
          <w:sdtPr>
            <w:rPr>
              <w:rFonts w:ascii="Malgun Gothic" w:eastAsia="Malgun Gothic" w:hAnsi="Malgun Gothic"/>
            </w:rPr>
            <w:alias w:val="제목 입력:"/>
            <w:tag w:val="제목 입력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67" w:type="pct"/>
                <w:gridSpan w:val="3"/>
              </w:tcPr>
              <w:p w14:paraId="2D5D3BA5" w14:textId="77777777" w:rsidR="00362A73" w:rsidRPr="00E75764" w:rsidRDefault="00362A73" w:rsidP="007D0ED9">
                <w:pPr>
                  <w:pStyle w:val="a"/>
                  <w:rPr>
                    <w:rFonts w:ascii="Malgun Gothic" w:eastAsia="Malgun Gothic" w:hAnsi="Malgun Gothic"/>
                  </w:rPr>
                </w:pPr>
                <w:r w:rsidRPr="00E75764">
                  <w:rPr>
                    <w:rFonts w:ascii="Malgun Gothic" w:eastAsia="Malgun Gothic" w:hAnsi="Malgun Gothic"/>
                    <w:lang w:val="ko-KR" w:bidi="ko-KR"/>
                  </w:rPr>
                  <w:t>제목 입력</w:t>
                </w:r>
              </w:p>
            </w:tc>
          </w:sdtContent>
        </w:sdt>
      </w:tr>
    </w:tbl>
    <w:p w14:paraId="0248F123" w14:textId="77777777" w:rsidR="00362A73" w:rsidRPr="00E75764" w:rsidRDefault="00712191" w:rsidP="00362A73">
      <w:pPr>
        <w:rPr>
          <w:rFonts w:ascii="Malgun Gothic" w:hAnsi="Malgun Gothic"/>
        </w:rPr>
      </w:pPr>
      <w:sdt>
        <w:sdtPr>
          <w:rPr>
            <w:rFonts w:ascii="Malgun Gothic" w:hAnsi="Malgun Gothic"/>
          </w:rPr>
          <w:alias w:val="메모:"/>
          <w:tag w:val="메모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E75764">
            <w:rPr>
              <w:rFonts w:ascii="Malgun Gothic" w:hAnsi="Malgun Gothic"/>
              <w:lang w:val="ko-KR" w:bidi="ko-KR"/>
            </w:rPr>
            <w:t>메모:</w:t>
          </w:r>
        </w:sdtContent>
      </w:sdt>
    </w:p>
    <w:p w14:paraId="435770CE" w14:textId="6EAA9F0C" w:rsidR="007B22FA" w:rsidRPr="00E75764" w:rsidRDefault="00712191" w:rsidP="00362A73">
      <w:pPr>
        <w:rPr>
          <w:rFonts w:ascii="Malgun Gothic" w:hAnsi="Malgun Gothic"/>
        </w:rPr>
      </w:pPr>
      <w:sdt>
        <w:sdtPr>
          <w:rPr>
            <w:rFonts w:ascii="Malgun Gothic" w:hAnsi="Malgun Gothic"/>
          </w:rPr>
          <w:alias w:val="여기에 텍스트 입력:"/>
          <w:tag w:val="여기에 텍스트 입력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 w:rsidRPr="00E75764">
            <w:rPr>
              <w:rFonts w:ascii="Malgun Gothic" w:hAnsi="Malgun Gothic"/>
              <w:lang w:val="ko-KR" w:bidi="ko-KR"/>
            </w:rPr>
            <w:t>이 서식 파일의 정보를 업데이트하려면 클릭하고 입력을 시작하세요.</w:t>
          </w:r>
          <w:r w:rsidR="00385BA6" w:rsidRPr="00E75764">
            <w:rPr>
              <w:rFonts w:ascii="Malgun Gothic" w:hAnsi="Malgun Gothic"/>
              <w:lang w:val="ko-KR" w:bidi="ko-KR"/>
            </w:rPr>
            <w:br/>
          </w:r>
          <w:r w:rsidR="00385BA6" w:rsidRPr="00E75764">
            <w:rPr>
              <w:rFonts w:ascii="Malgun Gothic" w:hAnsi="Malgun Gothic"/>
              <w:lang w:val="ko-KR" w:bidi="ko-KR"/>
            </w:rPr>
            <w:br/>
            <w:t>바닥글 텍스트를 업데이트하는 방법도  간단합니다.  바닥글을 두 번 클릭하고 업데이트하려는 항목을 선택한 다음 입력을 시작하세요.  머리글이나 바닥글을 두</w:t>
          </w:r>
          <w:r w:rsidR="00E75764" w:rsidRPr="00E75764">
            <w:rPr>
              <w:rFonts w:ascii="Malgun Gothic" w:hAnsi="Malgun Gothic"/>
              <w:lang w:bidi="ko-KR"/>
            </w:rPr>
            <w:t> </w:t>
          </w:r>
          <w:r w:rsidR="00385BA6" w:rsidRPr="00E75764">
            <w:rPr>
              <w:rFonts w:ascii="Malgun Gothic" w:hAnsi="Malgun Gothic"/>
              <w:lang w:val="ko-KR" w:bidi="ko-KR"/>
            </w:rPr>
            <w:t>번</w:t>
          </w:r>
          <w:r w:rsidR="00E75764" w:rsidRPr="00E75764">
            <w:rPr>
              <w:rFonts w:ascii="Malgun Gothic" w:hAnsi="Malgun Gothic"/>
              <w:lang w:bidi="ko-KR"/>
            </w:rPr>
            <w:t> </w:t>
          </w:r>
          <w:r w:rsidR="00385BA6" w:rsidRPr="00E75764">
            <w:rPr>
              <w:rFonts w:ascii="Malgun Gothic" w:hAnsi="Malgun Gothic"/>
              <w:lang w:val="ko-KR" w:bidi="ko-KR"/>
            </w:rPr>
            <w:t>클릭하여 디자인을 변경할 수도 있습니다.</w:t>
          </w:r>
          <w:r w:rsidR="00385BA6" w:rsidRPr="00E75764">
            <w:rPr>
              <w:rFonts w:ascii="Malgun Gothic" w:hAnsi="Malgun Gothic"/>
              <w:lang w:val="ko-KR" w:bidi="ko-KR"/>
            </w:rPr>
            <w:br/>
          </w:r>
          <w:r w:rsidR="00385BA6" w:rsidRPr="00E75764">
            <w:rPr>
              <w:rFonts w:ascii="Malgun Gothic" w:hAnsi="Malgun Gothic"/>
              <w:lang w:val="ko-KR" w:bidi="ko-KR"/>
            </w:rPr>
            <w:br/>
            <w:t>로고를 업데이트하려면 머리글을 두 번 클릭하고 로고 개체 틀을 선택하세요.</w:t>
          </w:r>
        </w:sdtContent>
      </w:sdt>
    </w:p>
    <w:sectPr w:rsidR="007B22FA" w:rsidRPr="00E75764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C96A" w14:textId="77777777" w:rsidR="00712191" w:rsidRDefault="00712191" w:rsidP="00376205">
      <w:r>
        <w:separator/>
      </w:r>
    </w:p>
  </w:endnote>
  <w:endnote w:type="continuationSeparator" w:id="0">
    <w:p w14:paraId="7280536E" w14:textId="77777777" w:rsidR="00712191" w:rsidRDefault="00712191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D70B711" w14:textId="77777777" w:rsidTr="00385BA6">
      <w:trPr>
        <w:trHeight w:val="288"/>
      </w:trPr>
      <w:sdt>
        <w:sdtPr>
          <w:rPr>
            <w:rFonts w:ascii="Malgun Gothic" w:eastAsia="Malgun Gothic" w:hAnsi="Malgun Gothic"/>
          </w:r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2CDF27AA" w:rsidR="007B22FA" w:rsidRPr="002E2C46" w:rsidRDefault="002E2C46" w:rsidP="00385BA6">
              <w:pPr>
                <w:pStyle w:val="a"/>
                <w:jc w:val="right"/>
                <w:rPr>
                  <w:rFonts w:ascii="Malgun Gothic" w:eastAsia="Malgun Gothic" w:hAnsi="Malgun Gothic"/>
                </w:rPr>
              </w:pPr>
              <w:r w:rsidRPr="00E75764">
                <w:rPr>
                  <w:rFonts w:ascii="Malgun Gothic" w:eastAsia="Malgun Gothic" w:hAnsi="Malgun Gothic" w:cs="Malgun Gothic" w:hint="eastAsia"/>
                  <w:lang w:val="ko-KR" w:bidi="ko-KR"/>
                </w:rPr>
                <w:t>팩스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a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ko-KR" w:bidi="ko-KR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그래픽 38" descr="받는 사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rPr>
            <w:rFonts w:ascii="Malgun Gothic" w:eastAsia="Malgun Gothic" w:hAnsi="Malgun Gothic"/>
          </w:r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37F5F836" w:rsidR="007B22FA" w:rsidRPr="002E2C46" w:rsidRDefault="002E2C46" w:rsidP="00385BA6">
              <w:pPr>
                <w:pStyle w:val="a"/>
                <w:jc w:val="right"/>
                <w:rPr>
                  <w:rFonts w:ascii="Malgun Gothic" w:eastAsia="Malgun Gothic" w:hAnsi="Malgun Gothic"/>
                </w:rPr>
              </w:pPr>
              <w:r w:rsidRPr="00E75764">
                <w:rPr>
                  <w:rFonts w:ascii="Malgun Gothic" w:eastAsia="Malgun Gothic" w:hAnsi="Malgun Gothic"/>
                  <w:lang w:val="ko-KR" w:bidi="ko-KR"/>
                </w:rPr>
                <w:t>이름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a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ko-KR" w:bidi="ko-KR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그래픽 39" descr="봉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rPr>
            <w:rFonts w:ascii="Malgun Gothic" w:eastAsia="Malgun Gothic" w:hAnsi="Malgun Gothic"/>
          </w:r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19C3CCB3" w:rsidR="007B22FA" w:rsidRPr="002E2C46" w:rsidRDefault="002E2C46" w:rsidP="00385BA6">
              <w:pPr>
                <w:pStyle w:val="a"/>
                <w:jc w:val="right"/>
                <w:rPr>
                  <w:rFonts w:ascii="Malgun Gothic" w:eastAsia="Malgun Gothic" w:hAnsi="Malgun Gothic"/>
                </w:rPr>
              </w:pPr>
              <w:r w:rsidRPr="00E75764">
                <w:rPr>
                  <w:rFonts w:ascii="Malgun Gothic" w:eastAsia="Malgun Gothic" w:hAnsi="Malgun Gothic"/>
                  <w:b/>
                  <w:lang w:val="ko-KR" w:bidi="ko-KR"/>
                </w:rPr>
                <w:t>받는 사람: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a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ko-KR" w:bidi="ko-KR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그래픽 40" descr="세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rPr>
            <w:rFonts w:ascii="Malgun Gothic" w:eastAsia="Malgun Gothic" w:hAnsi="Malgun Gothic"/>
          </w:r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2A4615" w:rsidRDefault="007B22FA" w:rsidP="00385BA6">
              <w:pPr>
                <w:pStyle w:val="a"/>
                <w:jc w:val="right"/>
                <w:rPr>
                  <w:rFonts w:ascii="Malgun Gothic" w:eastAsia="Malgun Gothic" w:hAnsi="Malgun Gothic"/>
                </w:rPr>
              </w:pPr>
              <w:r w:rsidRPr="002A4615">
                <w:rPr>
                  <w:rFonts w:ascii="Malgun Gothic" w:eastAsia="Malgun Gothic" w:hAnsi="Malgun Gothic"/>
                  <w:lang w:val="ko-KR" w:bidi="ko-KR"/>
                </w:rPr>
                <w:t>[나머지 주소, 시/도, 우편 번호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a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ko-KR" w:bidi="ko-KR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그래픽 41" descr="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6191" w14:textId="77777777" w:rsidR="00712191" w:rsidRDefault="00712191" w:rsidP="00376205">
      <w:r>
        <w:separator/>
      </w:r>
    </w:p>
  </w:footnote>
  <w:footnote w:type="continuationSeparator" w:id="0">
    <w:p w14:paraId="4C0A1B01" w14:textId="77777777" w:rsidR="00712191" w:rsidRDefault="00712191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Header"/>
      <w:spacing w:after="480"/>
    </w:pPr>
  </w:p>
  <w:p w14:paraId="3302EAE8" w14:textId="3CBD6453" w:rsidR="0021026D" w:rsidRDefault="007B22FA">
    <w:pPr>
      <w:pStyle w:val="Header"/>
    </w:pPr>
    <w:r w:rsidRPr="004B6B3F">
      <w:rPr>
        <w:noProof/>
        <w:lang w:val="ko-KR" w:bidi="ko-KR"/>
      </w:rPr>
      <mc:AlternateContent>
        <mc:Choice Requires="wps">
          <w:drawing>
            <wp:inline distT="0" distB="0" distL="0" distR="0" wp14:anchorId="560D9ABB" wp14:editId="6D0B1330">
              <wp:extent cx="2777706" cy="347472"/>
              <wp:effectExtent l="0" t="0" r="0" b="0"/>
              <wp:docPr id="32" name="도형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770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E75764" w:rsidRDefault="007B22FA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="Malgun Gothic" w:hAnsi="Malgun Gothic"/>
                              <w:color w:val="000000" w:themeColor="text1"/>
                              <w:sz w:val="21"/>
                            </w:rPr>
                          </w:pPr>
                          <w:r w:rsidRPr="00E75764">
                            <w:rPr>
                              <w:rFonts w:ascii="Malgun Gothic" w:hAnsi="Malgun Gothic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val="ko-KR" w:bidi="ko-KR"/>
                            </w:rPr>
                            <w:t>여기에 로고 삽입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도형 61" o:spid="_x0000_s1026" style="width:218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E75764" w:rsidRDefault="007B22FA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rFonts w:ascii="Malgun Gothic" w:hAnsi="Malgun Gothic"/>
                        <w:color w:val="000000" w:themeColor="text1"/>
                        <w:sz w:val="21"/>
                      </w:rPr>
                    </w:pPr>
                    <w:r w:rsidRPr="00E75764">
                      <w:rPr>
                        <w:rFonts w:ascii="Malgun Gothic" w:hAnsi="Malgun Gothic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val="ko-KR" w:bidi="ko-KR"/>
                      </w:rPr>
                      <w:t>여기에 로고 삽입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그룹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그룹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그룹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이등변 삼각형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이등변 삼각형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이등변 삼각형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이등변 삼각형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직사각형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그룹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그룹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이등변 삼각형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이등변 삼각형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이등변 삼각형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이등변 삼각형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직사각형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0DB754C2" id="그룹 6" o:spid="_x0000_s1026" style="position:absolute;left:0;text-align:left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">
              <v:group id="그룹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이등변 삼각형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이등변 삼각형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이등변 삼각형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이등변 삼각형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직사각형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그룹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이등변 삼각형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이등변 삼각형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이등변 삼각형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이등변 삼각형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직사각형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C7EBA"/>
    <w:rsid w:val="001E5671"/>
    <w:rsid w:val="0021026D"/>
    <w:rsid w:val="002A4615"/>
    <w:rsid w:val="002E2C46"/>
    <w:rsid w:val="00362A73"/>
    <w:rsid w:val="00376205"/>
    <w:rsid w:val="00385BA6"/>
    <w:rsid w:val="00396549"/>
    <w:rsid w:val="003A6A4C"/>
    <w:rsid w:val="003B373D"/>
    <w:rsid w:val="003D1799"/>
    <w:rsid w:val="00465FE5"/>
    <w:rsid w:val="00517C2F"/>
    <w:rsid w:val="005942EB"/>
    <w:rsid w:val="00610FED"/>
    <w:rsid w:val="0062123A"/>
    <w:rsid w:val="00646E75"/>
    <w:rsid w:val="00674C46"/>
    <w:rsid w:val="00681A8A"/>
    <w:rsid w:val="00712191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711EE"/>
    <w:rsid w:val="009864AB"/>
    <w:rsid w:val="009A7E7D"/>
    <w:rsid w:val="00A00DA7"/>
    <w:rsid w:val="00AA0134"/>
    <w:rsid w:val="00AD0D41"/>
    <w:rsid w:val="00AF2620"/>
    <w:rsid w:val="00B9244B"/>
    <w:rsid w:val="00C2466E"/>
    <w:rsid w:val="00C43F4B"/>
    <w:rsid w:val="00C92E72"/>
    <w:rsid w:val="00CD384D"/>
    <w:rsid w:val="00CE1FF8"/>
    <w:rsid w:val="00D04CFD"/>
    <w:rsid w:val="00D14447"/>
    <w:rsid w:val="00DE5256"/>
    <w:rsid w:val="00E0756B"/>
    <w:rsid w:val="00E37409"/>
    <w:rsid w:val="00E55D74"/>
    <w:rsid w:val="00E7576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75764"/>
    <w:pPr>
      <w:spacing w:after="300"/>
      <w:ind w:right="720"/>
    </w:pPr>
    <w:rPr>
      <w:rFonts w:eastAsia="Malgun Gothic"/>
    </w:r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E75764"/>
  </w:style>
  <w:style w:type="character" w:customStyle="1" w:styleId="SalutationChar">
    <w:name w:val="Salutation Char"/>
    <w:basedOn w:val="DefaultParagraphFont"/>
    <w:link w:val="Salutation"/>
    <w:uiPriority w:val="4"/>
    <w:rsid w:val="00E75764"/>
    <w:rPr>
      <w:rFonts w:eastAsia="Malgun Gothic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E75764"/>
    <w:pPr>
      <w:spacing w:before="480" w:after="960"/>
    </w:pPr>
    <w:rPr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E75764"/>
    <w:rPr>
      <w:rFonts w:eastAsia="Malgun Gothic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75764"/>
    <w:pPr>
      <w:spacing w:before="40" w:after="0"/>
    </w:pPr>
    <w:rPr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E75764"/>
    <w:rPr>
      <w:rFonts w:eastAsia="Malgun Gothic"/>
      <w:b/>
      <w:bCs/>
      <w:color w:val="595959" w:themeColor="text1" w:themeTint="A6"/>
      <w:kern w:val="20"/>
      <w:szCs w:val="20"/>
    </w:rPr>
  </w:style>
  <w:style w:type="paragraph" w:customStyle="1" w:styleId="a">
    <w:name w:val="연락처 정보"/>
    <w:basedOn w:val="Normal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E75764"/>
    <w:pPr>
      <w:spacing w:after="120"/>
      <w:contextualSpacing/>
    </w:pPr>
    <w:rPr>
      <w:rFonts w:asciiTheme="majorHAnsi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75764"/>
    <w:rPr>
      <w:rFonts w:asciiTheme="majorHAnsi" w:eastAsia="Malgun Gothic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a0">
    <w:name w:val="받는 사람 이름"/>
    <w:basedOn w:val="Normal"/>
    <w:next w:val="Normal"/>
    <w:qFormat/>
    <w:rsid w:val="00E75764"/>
    <w:pPr>
      <w:spacing w:after="0"/>
    </w:pPr>
    <w:rPr>
      <w:b/>
    </w:rPr>
  </w:style>
  <w:style w:type="paragraph" w:customStyle="1" w:styleId="a1">
    <w:name w:val="주소"/>
    <w:basedOn w:val="Normal"/>
    <w:next w:val="Normal"/>
    <w:qFormat/>
    <w:rsid w:val="00E75764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E75764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E75764"/>
    <w:rPr>
      <w:rFonts w:eastAsia="Malgun Gothic"/>
    </w:rPr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6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64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E75764"/>
    <w:pPr>
      <w:ind w:right="720"/>
    </w:pPr>
    <w:rPr>
      <w:rFonts w:eastAsia="Malgun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174234" w:rsidP="00174234">
          <w:pPr>
            <w:pStyle w:val="B872FCB318B14C5BB0E55ED510558BFA3"/>
          </w:pPr>
          <w:r w:rsidRPr="00E75764">
            <w:rPr>
              <w:rFonts w:ascii="Malgun Gothic" w:hAnsi="Malgun Gothic"/>
              <w:lang w:val="ko-KR" w:bidi="ko-KR"/>
            </w:rPr>
            <w:t>팩스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174234" w:rsidP="00174234">
          <w:pPr>
            <w:pStyle w:val="5BA22438393B40A196CD349C1FC862C7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받는 사람: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174234" w:rsidP="00174234">
          <w:pPr>
            <w:pStyle w:val="62F71AAC43AA49FA9B943E2B7118A8843"/>
          </w:pPr>
          <w:r w:rsidRPr="00E75764">
            <w:rPr>
              <w:rFonts w:ascii="Malgun Gothic" w:eastAsia="Malgun Gothic" w:hAnsi="Malgun Gothic"/>
              <w:lang w:val="ko-KR" w:bidi="ko-KR"/>
            </w:rPr>
            <w:t>이름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174234" w:rsidP="00174234">
          <w:pPr>
            <w:pStyle w:val="3CF07B32FE7343B4ADB2C92B59A73562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보내는 사람: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174234" w:rsidP="00174234">
          <w:pPr>
            <w:pStyle w:val="143F865FE5B84B4DA9160EE03A7A29373"/>
          </w:pPr>
          <w:r w:rsidRPr="00E75764">
            <w:rPr>
              <w:rFonts w:ascii="Malgun Gothic" w:eastAsia="Malgun Gothic" w:hAnsi="Malgun Gothic"/>
              <w:lang w:val="ko-KR" w:bidi="ko-KR"/>
            </w:rPr>
            <w:t>이름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174234" w:rsidP="00174234">
          <w:pPr>
            <w:pStyle w:val="4B8D8107F86F4B39ABDCAAA0A43465AD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팩스 번호: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174234" w:rsidP="00174234">
          <w:pPr>
            <w:pStyle w:val="267F5223DEAC49A7BA42D56CB41B5E063"/>
          </w:pPr>
          <w:r w:rsidRPr="00E75764">
            <w:rPr>
              <w:rFonts w:ascii="Malgun Gothic" w:eastAsia="Malgun Gothic" w:hAnsi="Malgun Gothic"/>
              <w:lang w:val="ko-KR" w:bidi="ko-KR"/>
            </w:rPr>
            <w:t>받는 사람 팩스 번호 입력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174234" w:rsidP="00174234">
          <w:pPr>
            <w:pStyle w:val="F9FB47BB52804BFCA9889EE4741AAB7E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팩스 번호: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174234" w:rsidP="00174234">
          <w:pPr>
            <w:pStyle w:val="EAF2E86B2D0A4B9EBEF39E602A702E2B3"/>
          </w:pPr>
          <w:r w:rsidRPr="00E75764">
            <w:rPr>
              <w:rFonts w:ascii="Malgun Gothic" w:eastAsia="Malgun Gothic" w:hAnsi="Malgun Gothic"/>
              <w:lang w:val="ko-KR" w:bidi="ko-KR"/>
            </w:rPr>
            <w:t>보내는 사람 팩스 번호 입력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174234" w:rsidP="00174234">
          <w:pPr>
            <w:pStyle w:val="E143B0CAA3E04E2DADB10CE77111528F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전화 번호: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174234" w:rsidP="00174234">
          <w:pPr>
            <w:pStyle w:val="4A065CB7CF3B47C5BB3B3AE88261AB543"/>
          </w:pPr>
          <w:r w:rsidRPr="00E75764">
            <w:rPr>
              <w:rFonts w:ascii="Malgun Gothic" w:eastAsia="Malgun Gothic" w:hAnsi="Malgun Gothic"/>
              <w:lang w:val="ko-KR" w:bidi="ko-KR"/>
            </w:rPr>
            <w:t>받는 사람 전화 번호 입력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174234" w:rsidP="00174234">
          <w:pPr>
            <w:pStyle w:val="B5F3146FC84A4C0DB90AED215B6A68DE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전화 번호: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174234" w:rsidP="00174234">
          <w:pPr>
            <w:pStyle w:val="F70F3FF846EF498489B5017298D8F35A3"/>
          </w:pPr>
          <w:r w:rsidRPr="00E75764">
            <w:rPr>
              <w:rFonts w:ascii="Malgun Gothic" w:eastAsia="Malgun Gothic" w:hAnsi="Malgun Gothic"/>
              <w:lang w:val="ko-KR" w:bidi="ko-KR"/>
            </w:rPr>
            <w:t>보내는 사람 전화 번호 입력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174234" w:rsidP="00174234">
          <w:pPr>
            <w:pStyle w:val="E33F4FEBC5D847C1AE9181B305C9613A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페이지 수: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174234" w:rsidP="00174234">
          <w:pPr>
            <w:pStyle w:val="B667563561CB42C284D99028EF4626463"/>
          </w:pPr>
          <w:r w:rsidRPr="00E75764">
            <w:rPr>
              <w:rFonts w:ascii="Malgun Gothic" w:eastAsia="Malgun Gothic" w:hAnsi="Malgun Gothic"/>
              <w:lang w:val="ko-KR" w:bidi="ko-KR"/>
            </w:rPr>
            <w:t>페이지 수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174234" w:rsidP="00174234">
          <w:pPr>
            <w:pStyle w:val="561237A3A5FF408D85B21CCB8B5629F3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날짜: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174234" w:rsidP="00174234">
          <w:pPr>
            <w:pStyle w:val="E87461A289B443FABCCD5A4C9B67EFF03"/>
          </w:pPr>
          <w:r w:rsidRPr="00E75764">
            <w:rPr>
              <w:rFonts w:ascii="Malgun Gothic" w:eastAsia="Malgun Gothic" w:hAnsi="Malgun Gothic"/>
              <w:lang w:val="ko-KR" w:bidi="ko-KR"/>
            </w:rPr>
            <w:t>날짜 입력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174234" w:rsidP="00174234">
          <w:pPr>
            <w:pStyle w:val="006114DAB2DA47EAADBA7B78EB86E12B4"/>
          </w:pPr>
          <w:r w:rsidRPr="00E75764">
            <w:rPr>
              <w:rFonts w:ascii="Malgun Gothic" w:eastAsia="Malgun Gothic" w:hAnsi="Malgun Gothic"/>
              <w:b/>
              <w:lang w:val="ko-KR" w:bidi="ko-KR"/>
            </w:rPr>
            <w:t>제목: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174234" w:rsidP="00174234">
          <w:pPr>
            <w:pStyle w:val="E62555417D454A798C12FC769A4F9CFE3"/>
          </w:pPr>
          <w:r w:rsidRPr="00E75764">
            <w:rPr>
              <w:rFonts w:ascii="Malgun Gothic" w:eastAsia="Malgun Gothic" w:hAnsi="Malgun Gothic"/>
              <w:lang w:val="ko-KR" w:bidi="ko-KR"/>
            </w:rPr>
            <w:t>제목 입력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174234" w:rsidP="00174234">
          <w:pPr>
            <w:pStyle w:val="994B066980664D019336FD7A084376D83"/>
          </w:pPr>
          <w:r w:rsidRPr="00E75764">
            <w:rPr>
              <w:rFonts w:ascii="Malgun Gothic" w:hAnsi="Malgun Gothic"/>
              <w:lang w:val="ko-KR" w:bidi="ko-KR"/>
            </w:rPr>
            <w:t>메모: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174234" w:rsidP="00174234">
          <w:pPr>
            <w:pStyle w:val="2ED57AAA812A4E809D33696A239593673"/>
          </w:pPr>
          <w:r w:rsidRPr="00E75764">
            <w:rPr>
              <w:rFonts w:ascii="Malgun Gothic" w:hAnsi="Malgun Gothic"/>
              <w:lang w:val="ko-KR" w:bidi="ko-KR"/>
            </w:rPr>
            <w:t>이 서식 파일의 정보를 업데이트하려면 클릭하고 입력을 시작하세요.</w:t>
          </w:r>
          <w:r w:rsidRPr="00E75764">
            <w:rPr>
              <w:rFonts w:ascii="Malgun Gothic" w:hAnsi="Malgun Gothic"/>
              <w:lang w:val="ko-KR" w:bidi="ko-KR"/>
            </w:rPr>
            <w:br/>
          </w:r>
          <w:r w:rsidRPr="00E75764">
            <w:rPr>
              <w:rFonts w:ascii="Malgun Gothic" w:hAnsi="Malgun Gothic"/>
              <w:lang w:val="ko-KR" w:bidi="ko-KR"/>
            </w:rPr>
            <w:br/>
            <w:t>바닥글 텍스트를 업데이트하는 방법도  간단합니다.  바닥글을 두 번 클릭하고 업데이트하려는 항목을 선택한 다음 입력을 시작하세요.  머리글이나 바닥글을 두</w:t>
          </w:r>
          <w:r w:rsidRPr="00E75764">
            <w:rPr>
              <w:rFonts w:ascii="Malgun Gothic" w:hAnsi="Malgun Gothic"/>
              <w:lang w:bidi="ko-KR"/>
            </w:rPr>
            <w:t> </w:t>
          </w:r>
          <w:r w:rsidRPr="00E75764">
            <w:rPr>
              <w:rFonts w:ascii="Malgun Gothic" w:hAnsi="Malgun Gothic"/>
              <w:lang w:val="ko-KR" w:bidi="ko-KR"/>
            </w:rPr>
            <w:t>번</w:t>
          </w:r>
          <w:r w:rsidRPr="00E75764">
            <w:rPr>
              <w:rFonts w:ascii="Malgun Gothic" w:hAnsi="Malgun Gothic"/>
              <w:lang w:bidi="ko-KR"/>
            </w:rPr>
            <w:t> </w:t>
          </w:r>
          <w:r w:rsidRPr="00E75764">
            <w:rPr>
              <w:rFonts w:ascii="Malgun Gothic" w:hAnsi="Malgun Gothic"/>
              <w:lang w:val="ko-KR" w:bidi="ko-KR"/>
            </w:rPr>
            <w:t>클릭하여 디자인을 변경할 수도 있습니다.</w:t>
          </w:r>
          <w:r w:rsidRPr="00E75764">
            <w:rPr>
              <w:rFonts w:ascii="Malgun Gothic" w:hAnsi="Malgun Gothic"/>
              <w:lang w:val="ko-KR" w:bidi="ko-KR"/>
            </w:rPr>
            <w:br/>
          </w:r>
          <w:r w:rsidRPr="00E75764">
            <w:rPr>
              <w:rFonts w:ascii="Malgun Gothic" w:hAnsi="Malgun Gothic"/>
              <w:lang w:val="ko-KR" w:bidi="ko-KR"/>
            </w:rPr>
            <w:br/>
            <w:t>로고를 업데이트하려면 머리글을 두 번 클릭하고 로고 개체 틀을 선택하세요.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174234" w:rsidP="00174234">
          <w:pPr>
            <w:pStyle w:val="7D956C2D43F3410697D0EDF245EB97A02"/>
          </w:pPr>
          <w:r w:rsidRPr="002A4615">
            <w:rPr>
              <w:rFonts w:ascii="Malgun Gothic" w:eastAsia="Malgun Gothic" w:hAnsi="Malgun Gothic"/>
              <w:lang w:val="ko-KR" w:bidi="ko-KR"/>
            </w:rPr>
            <w:t>[나머지 주소, 시/도, 우편 번호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0B4863"/>
    <w:rsid w:val="000E23BB"/>
    <w:rsid w:val="00174234"/>
    <w:rsid w:val="005852CB"/>
    <w:rsid w:val="00A61B5E"/>
    <w:rsid w:val="00CB55A9"/>
    <w:rsid w:val="00DB3192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PlaceholderText">
    <w:name w:val="Placeholder Text"/>
    <w:basedOn w:val="DefaultParagraphFont"/>
    <w:uiPriority w:val="99"/>
    <w:semiHidden/>
    <w:rsid w:val="00174234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1">
    <w:name w:val="B872FCB318B14C5BB0E55ED510558BFA1"/>
    <w:rsid w:val="00CB55A9"/>
    <w:pPr>
      <w:spacing w:after="120" w:line="240" w:lineRule="auto"/>
      <w:ind w:right="720"/>
      <w:contextualSpacing/>
    </w:pPr>
    <w:rPr>
      <w:rFonts w:asciiTheme="majorHAnsi" w:eastAsia="Malgun Gothic" w:hAnsiTheme="majorHAnsi" w:cstheme="majorBidi"/>
      <w:b/>
      <w:bCs/>
      <w:caps/>
      <w:kern w:val="28"/>
      <w:sz w:val="96"/>
      <w:szCs w:val="96"/>
    </w:rPr>
  </w:style>
  <w:style w:type="paragraph" w:customStyle="1" w:styleId="5BA22438393B40A196CD349C1FC862C72">
    <w:name w:val="5BA22438393B40A196CD349C1FC862C7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62F71AAC43AA49FA9B943E2B7118A8841">
    <w:name w:val="62F71AAC43AA49FA9B943E2B7118A884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3CF07B32FE7343B4ADB2C92B59A735622">
    <w:name w:val="3CF07B32FE7343B4ADB2C92B59A73562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143F865FE5B84B4DA9160EE03A7A29371">
    <w:name w:val="143F865FE5B84B4DA9160EE03A7A2937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4B8D8107F86F4B39ABDCAAA0A43465AD2">
    <w:name w:val="4B8D8107F86F4B39ABDCAAA0A43465AD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267F5223DEAC49A7BA42D56CB41B5E061">
    <w:name w:val="267F5223DEAC49A7BA42D56CB41B5E06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F9FB47BB52804BFCA9889EE4741AAB7E2">
    <w:name w:val="F9FB47BB52804BFCA9889EE4741AAB7E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AF2E86B2D0A4B9EBEF39E602A702E2B1">
    <w:name w:val="EAF2E86B2D0A4B9EBEF39E602A702E2B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143B0CAA3E04E2DADB10CE77111528F2">
    <w:name w:val="E143B0CAA3E04E2DADB10CE77111528F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4A065CB7CF3B47C5BB3B3AE88261AB541">
    <w:name w:val="4A065CB7CF3B47C5BB3B3AE88261AB54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B5F3146FC84A4C0DB90AED215B6A68DE2">
    <w:name w:val="B5F3146FC84A4C0DB90AED215B6A68DE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F70F3FF846EF498489B5017298D8F35A1">
    <w:name w:val="F70F3FF846EF498489B5017298D8F35A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33F4FEBC5D847C1AE9181B305C9613A2">
    <w:name w:val="E33F4FEBC5D847C1AE9181B305C9613A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B667563561CB42C284D99028EF4626461">
    <w:name w:val="B667563561CB42C284D99028EF462646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561237A3A5FF408D85B21CCB8B5629F32">
    <w:name w:val="561237A3A5FF408D85B21CCB8B5629F3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87461A289B443FABCCD5A4C9B67EFF01">
    <w:name w:val="E87461A289B443FABCCD5A4C9B67EFF0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006114DAB2DA47EAADBA7B78EB86E12B2">
    <w:name w:val="006114DAB2DA47EAADBA7B78EB86E12B2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62555417D454A798C12FC769A4F9CFE1">
    <w:name w:val="E62555417D454A798C12FC769A4F9CFE1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994B066980664D019336FD7A084376D81">
    <w:name w:val="994B066980664D019336FD7A084376D81"/>
    <w:rsid w:val="00CB55A9"/>
    <w:pPr>
      <w:spacing w:after="300" w:line="240" w:lineRule="auto"/>
      <w:ind w:right="720"/>
    </w:pPr>
    <w:rPr>
      <w:rFonts w:eastAsia="Malgun Gothic"/>
      <w:sz w:val="24"/>
      <w:szCs w:val="24"/>
    </w:rPr>
  </w:style>
  <w:style w:type="paragraph" w:customStyle="1" w:styleId="2ED57AAA812A4E809D33696A239593671">
    <w:name w:val="2ED57AAA812A4E809D33696A239593671"/>
    <w:rsid w:val="00CB55A9"/>
    <w:pPr>
      <w:spacing w:after="300" w:line="240" w:lineRule="auto"/>
      <w:ind w:right="720"/>
    </w:pPr>
    <w:rPr>
      <w:rFonts w:eastAsia="Malgun Gothic"/>
      <w:sz w:val="24"/>
      <w:szCs w:val="24"/>
    </w:rPr>
  </w:style>
  <w:style w:type="paragraph" w:customStyle="1" w:styleId="7D956C2D43F3410697D0EDF245EB97A0">
    <w:name w:val="7D956C2D43F3410697D0EDF245EB97A0"/>
    <w:rsid w:val="00CB55A9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B872FCB318B14C5BB0E55ED510558BFA2">
    <w:name w:val="B872FCB318B14C5BB0E55ED510558BFA2"/>
    <w:rsid w:val="00F363E1"/>
    <w:pPr>
      <w:spacing w:after="120" w:line="240" w:lineRule="auto"/>
      <w:ind w:right="720"/>
      <w:contextualSpacing/>
    </w:pPr>
    <w:rPr>
      <w:rFonts w:asciiTheme="majorHAnsi" w:eastAsia="Malgun Gothic" w:hAnsiTheme="majorHAnsi" w:cstheme="majorBidi"/>
      <w:b/>
      <w:bCs/>
      <w:caps/>
      <w:kern w:val="28"/>
      <w:sz w:val="96"/>
      <w:szCs w:val="96"/>
    </w:rPr>
  </w:style>
  <w:style w:type="paragraph" w:customStyle="1" w:styleId="5BA22438393B40A196CD349C1FC862C73">
    <w:name w:val="5BA22438393B40A196CD349C1FC862C7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62F71AAC43AA49FA9B943E2B7118A8842">
    <w:name w:val="62F71AAC43AA49FA9B943E2B7118A884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3CF07B32FE7343B4ADB2C92B59A735623">
    <w:name w:val="3CF07B32FE7343B4ADB2C92B59A73562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143F865FE5B84B4DA9160EE03A7A29372">
    <w:name w:val="143F865FE5B84B4DA9160EE03A7A2937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4B8D8107F86F4B39ABDCAAA0A43465AD3">
    <w:name w:val="4B8D8107F86F4B39ABDCAAA0A43465AD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267F5223DEAC49A7BA42D56CB41B5E062">
    <w:name w:val="267F5223DEAC49A7BA42D56CB41B5E06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F9FB47BB52804BFCA9889EE4741AAB7E3">
    <w:name w:val="F9FB47BB52804BFCA9889EE4741AAB7E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AF2E86B2D0A4B9EBEF39E602A702E2B2">
    <w:name w:val="EAF2E86B2D0A4B9EBEF39E602A702E2B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143B0CAA3E04E2DADB10CE77111528F3">
    <w:name w:val="E143B0CAA3E04E2DADB10CE77111528F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4A065CB7CF3B47C5BB3B3AE88261AB542">
    <w:name w:val="4A065CB7CF3B47C5BB3B3AE88261AB54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B5F3146FC84A4C0DB90AED215B6A68DE3">
    <w:name w:val="B5F3146FC84A4C0DB90AED215B6A68DE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F70F3FF846EF498489B5017298D8F35A2">
    <w:name w:val="F70F3FF846EF498489B5017298D8F35A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33F4FEBC5D847C1AE9181B305C9613A3">
    <w:name w:val="E33F4FEBC5D847C1AE9181B305C9613A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B667563561CB42C284D99028EF4626462">
    <w:name w:val="B667563561CB42C284D99028EF462646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561237A3A5FF408D85B21CCB8B5629F33">
    <w:name w:val="561237A3A5FF408D85B21CCB8B5629F3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87461A289B443FABCCD5A4C9B67EFF02">
    <w:name w:val="E87461A289B443FABCCD5A4C9B67EFF0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006114DAB2DA47EAADBA7B78EB86E12B3">
    <w:name w:val="006114DAB2DA47EAADBA7B78EB86E12B3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62555417D454A798C12FC769A4F9CFE2">
    <w:name w:val="E62555417D454A798C12FC769A4F9CFE2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994B066980664D019336FD7A084376D82">
    <w:name w:val="994B066980664D019336FD7A084376D82"/>
    <w:rsid w:val="00F363E1"/>
    <w:pPr>
      <w:spacing w:after="300" w:line="240" w:lineRule="auto"/>
      <w:ind w:right="720"/>
    </w:pPr>
    <w:rPr>
      <w:rFonts w:eastAsia="Malgun Gothic"/>
      <w:sz w:val="24"/>
      <w:szCs w:val="24"/>
    </w:rPr>
  </w:style>
  <w:style w:type="paragraph" w:customStyle="1" w:styleId="2ED57AAA812A4E809D33696A239593672">
    <w:name w:val="2ED57AAA812A4E809D33696A239593672"/>
    <w:rsid w:val="00F363E1"/>
    <w:pPr>
      <w:spacing w:after="300" w:line="240" w:lineRule="auto"/>
      <w:ind w:right="720"/>
    </w:pPr>
    <w:rPr>
      <w:rFonts w:eastAsia="Malgun Gothic"/>
      <w:sz w:val="24"/>
      <w:szCs w:val="24"/>
    </w:rPr>
  </w:style>
  <w:style w:type="paragraph" w:customStyle="1" w:styleId="7D956C2D43F3410697D0EDF245EB97A01">
    <w:name w:val="7D956C2D43F3410697D0EDF245EB97A01"/>
    <w:rsid w:val="00F363E1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B872FCB318B14C5BB0E55ED510558BFA3">
    <w:name w:val="B872FCB318B14C5BB0E55ED510558BFA3"/>
    <w:rsid w:val="00174234"/>
    <w:pPr>
      <w:spacing w:after="120" w:line="240" w:lineRule="auto"/>
      <w:ind w:right="720"/>
      <w:contextualSpacing/>
    </w:pPr>
    <w:rPr>
      <w:rFonts w:asciiTheme="majorHAnsi" w:eastAsia="Malgun Gothic" w:hAnsiTheme="majorHAnsi" w:cstheme="majorBidi"/>
      <w:b/>
      <w:bCs/>
      <w:caps/>
      <w:kern w:val="28"/>
      <w:sz w:val="96"/>
      <w:szCs w:val="96"/>
    </w:rPr>
  </w:style>
  <w:style w:type="paragraph" w:customStyle="1" w:styleId="5BA22438393B40A196CD349C1FC862C74">
    <w:name w:val="5BA22438393B40A196CD349C1FC862C7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62F71AAC43AA49FA9B943E2B7118A8843">
    <w:name w:val="62F71AAC43AA49FA9B943E2B7118A884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3CF07B32FE7343B4ADB2C92B59A735624">
    <w:name w:val="3CF07B32FE7343B4ADB2C92B59A73562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143F865FE5B84B4DA9160EE03A7A29373">
    <w:name w:val="143F865FE5B84B4DA9160EE03A7A2937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4B8D8107F86F4B39ABDCAAA0A43465AD4">
    <w:name w:val="4B8D8107F86F4B39ABDCAAA0A43465AD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267F5223DEAC49A7BA42D56CB41B5E063">
    <w:name w:val="267F5223DEAC49A7BA42D56CB41B5E06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F9FB47BB52804BFCA9889EE4741AAB7E4">
    <w:name w:val="F9FB47BB52804BFCA9889EE4741AAB7E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AF2E86B2D0A4B9EBEF39E602A702E2B3">
    <w:name w:val="EAF2E86B2D0A4B9EBEF39E602A702E2B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143B0CAA3E04E2DADB10CE77111528F4">
    <w:name w:val="E143B0CAA3E04E2DADB10CE77111528F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4A065CB7CF3B47C5BB3B3AE88261AB543">
    <w:name w:val="4A065CB7CF3B47C5BB3B3AE88261AB54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B5F3146FC84A4C0DB90AED215B6A68DE4">
    <w:name w:val="B5F3146FC84A4C0DB90AED215B6A68DE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F70F3FF846EF498489B5017298D8F35A3">
    <w:name w:val="F70F3FF846EF498489B5017298D8F35A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33F4FEBC5D847C1AE9181B305C9613A4">
    <w:name w:val="E33F4FEBC5D847C1AE9181B305C9613A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B667563561CB42C284D99028EF4626463">
    <w:name w:val="B667563561CB42C284D99028EF462646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561237A3A5FF408D85B21CCB8B5629F34">
    <w:name w:val="561237A3A5FF408D85B21CCB8B5629F3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87461A289B443FABCCD5A4C9B67EFF03">
    <w:name w:val="E87461A289B443FABCCD5A4C9B67EFF0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006114DAB2DA47EAADBA7B78EB86E12B4">
    <w:name w:val="006114DAB2DA47EAADBA7B78EB86E12B4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E62555417D454A798C12FC769A4F9CFE3">
    <w:name w:val="E62555417D454A798C12FC769A4F9CFE3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  <w:style w:type="paragraph" w:customStyle="1" w:styleId="994B066980664D019336FD7A084376D83">
    <w:name w:val="994B066980664D019336FD7A084376D83"/>
    <w:rsid w:val="00174234"/>
    <w:pPr>
      <w:spacing w:after="300" w:line="240" w:lineRule="auto"/>
      <w:ind w:right="720"/>
    </w:pPr>
    <w:rPr>
      <w:rFonts w:eastAsia="Malgun Gothic"/>
      <w:sz w:val="24"/>
      <w:szCs w:val="24"/>
    </w:rPr>
  </w:style>
  <w:style w:type="paragraph" w:customStyle="1" w:styleId="2ED57AAA812A4E809D33696A239593673">
    <w:name w:val="2ED57AAA812A4E809D33696A239593673"/>
    <w:rsid w:val="00174234"/>
    <w:pPr>
      <w:spacing w:after="300" w:line="240" w:lineRule="auto"/>
      <w:ind w:right="720"/>
    </w:pPr>
    <w:rPr>
      <w:rFonts w:eastAsia="Malgun Gothic"/>
      <w:sz w:val="24"/>
      <w:szCs w:val="24"/>
    </w:rPr>
  </w:style>
  <w:style w:type="paragraph" w:customStyle="1" w:styleId="7D956C2D43F3410697D0EDF245EB97A02">
    <w:name w:val="7D956C2D43F3410697D0EDF245EB97A02"/>
    <w:rsid w:val="00174234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2019-02-13T13:45:00Z</dcterms:created>
  <dcterms:modified xsi:type="dcterms:W3CDTF">2019-04-08T03:52:00Z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