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월"/>
      </w:tblPr>
      <w:tblGrid>
        <w:gridCol w:w="1200"/>
        <w:gridCol w:w="11952"/>
      </w:tblGrid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795E009" wp14:editId="1BC0688D">
                  <wp:extent cx="7035200" cy="7900416"/>
                  <wp:effectExtent l="133350" t="133350" r="146685" b="158115"/>
                  <wp:docPr id="2" name="그림 2" descr="어두운 산에서 흰 얼음으로 둘러싸인 밝은 파란색 빙하 호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B15517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1월</w:t>
            </w:r>
          </w:p>
        </w:tc>
        <w:tc>
          <w:tcPr>
            <w:tcW w:w="12284" w:type="dxa"/>
            <w:vAlign w:val="center"/>
          </w:tcPr>
          <w:tbl>
            <w:tblPr>
              <w:tblW w:w="4991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2"/>
              <w:gridCol w:w="1692"/>
              <w:gridCol w:w="1693"/>
              <w:gridCol w:w="1747"/>
              <w:gridCol w:w="1693"/>
              <w:gridCol w:w="1693"/>
              <w:gridCol w:w="1693"/>
            </w:tblGrid>
            <w:tr w:rsidR="001B4265" w:rsidTr="001F442F">
              <w:trPr>
                <w:trHeight w:hRule="exact" w:val="308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토요일</w:t>
                  </w:r>
                </w:p>
              </w:tc>
            </w:tr>
            <w:tr w:rsidR="00AA258F" w:rsidTr="001F442F">
              <w:trPr>
                <w:trHeight w:hRule="exact" w:val="439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</w:tr>
            <w:tr w:rsidR="001B4265" w:rsidTr="001F442F">
              <w:trPr>
                <w:trHeight w:hRule="exact" w:val="881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AA258F" w:rsidTr="001F442F">
              <w:trPr>
                <w:trHeight w:hRule="exact" w:val="439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14</w:t>
                  </w:r>
                </w:p>
              </w:tc>
            </w:tr>
            <w:tr w:rsidR="001B4265" w:rsidTr="001F442F">
              <w:trPr>
                <w:trHeight w:hRule="exact" w:val="881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F442F">
                  <w:pPr>
                    <w:rPr>
                      <w:rFonts w:ascii="바탕" w:hAnsi="바탕"/>
                    </w:rPr>
                  </w:pPr>
                  <w:r w:rsidRPr="001F442F">
                    <w:rPr>
                      <w:rFonts w:ascii="바탕" w:hAnsi="바탕" w:hint="eastAsia"/>
                    </w:rPr>
                    <w:t>[사진을 바꾸려면 사진을 삭제하고 삽입 탭에서 그림을 클릭합니다.]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AA258F" w:rsidTr="001F442F">
              <w:trPr>
                <w:trHeight w:hRule="exact" w:val="439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21</w:t>
                  </w:r>
                </w:p>
              </w:tc>
            </w:tr>
            <w:tr w:rsidR="001B4265" w:rsidTr="001F442F">
              <w:trPr>
                <w:trHeight w:hRule="exact" w:val="881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F442F" w:rsidP="001F442F">
                  <w:pPr>
                    <w:spacing w:before="100" w:beforeAutospacing="1" w:line="180" w:lineRule="exact"/>
                    <w:rPr>
                      <w:rFonts w:ascii="바탕" w:hAnsi="바탕"/>
                    </w:rPr>
                  </w:pPr>
                  <w:r w:rsidRPr="001F442F">
                    <w:rPr>
                      <w:rFonts w:ascii="바탕" w:hAnsi="바탕" w:hint="eastAsia"/>
                    </w:rPr>
                    <w:t>[개체 틀 텍스트를 나만의 텍스트로 바꾸려면 텍스트를 선택하고 입력을 시작하세요.]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AA258F" w:rsidTr="001F442F">
              <w:trPr>
                <w:trHeight w:hRule="exact" w:val="439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</w:tr>
            <w:tr w:rsidR="001B4265" w:rsidTr="001F442F">
              <w:trPr>
                <w:trHeight w:hRule="exact" w:val="881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AA258F" w:rsidTr="001F442F">
              <w:trPr>
                <w:trHeight w:hRule="exact" w:val="439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</w:tr>
            <w:tr w:rsidR="001B4265" w:rsidTr="001F442F">
              <w:trPr>
                <w:trHeight w:hRule="exact" w:val="881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AA258F" w:rsidTr="001F442F">
              <w:trPr>
                <w:trHeight w:hRule="exact" w:val="439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A21870" w:rsidRDefault="00AA258F" w:rsidP="00AA258F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</w:tr>
            <w:tr w:rsidR="001B4265" w:rsidTr="001F442F">
              <w:trPr>
                <w:trHeight w:hRule="exact" w:val="881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EDB5797" wp14:editId="5FBBF087">
                  <wp:extent cx="7035200" cy="7900415"/>
                  <wp:effectExtent l="133350" t="133350" r="146685" b="158115"/>
                  <wp:docPr id="3" name="그림 3" descr="나무로 만든 아치형 정문이 열려 있는 얼음으로 만든 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E37F33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2월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토요일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8075F7B" wp14:editId="5DE6D5DC">
                  <wp:extent cx="7035200" cy="7900415"/>
                  <wp:effectExtent l="133350" t="133350" r="146685" b="158115"/>
                  <wp:docPr id="4" name="그림 4" descr="반쯤 열려 있는 창문 앞에 있는 녹색 나뭇가지 위의 만개한 빨간색 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E37F33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3월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4"/>
                  </w:pPr>
                  <w:r>
                    <w:rPr>
                      <w:lang w:val="ko-KR" w:bidi="ko-KR"/>
                    </w:rPr>
                    <w:t>토요일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A21870" w:rsidRDefault="00E37F33" w:rsidP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E37F33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BA75380" wp14:editId="5D3B5BFF">
                  <wp:extent cx="7028891" cy="7900416"/>
                  <wp:effectExtent l="133350" t="133350" r="153035" b="158115"/>
                  <wp:docPr id="5" name="그림 5" descr="금색 장식이 달린 빨간색 종이 제등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8C69ED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4월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8"/>
              <w:gridCol w:w="1698"/>
              <w:gridCol w:w="1750"/>
              <w:gridCol w:w="1696"/>
              <w:gridCol w:w="1696"/>
              <w:gridCol w:w="1691"/>
            </w:tblGrid>
            <w:tr w:rsidR="001B4265" w:rsidRPr="00A21870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8C69ED" w:rsidRPr="00A21870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</w:t>
                  </w:r>
                </w:p>
              </w:tc>
            </w:tr>
            <w:tr w:rsidR="001B4265" w:rsidRPr="00A21870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</w:tr>
            <w:tr w:rsidR="001B4265" w:rsidRPr="00A21870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</w:tr>
            <w:tr w:rsidR="001B4265" w:rsidRPr="00A21870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22</w:t>
                  </w:r>
                </w:p>
              </w:tc>
            </w:tr>
            <w:tr w:rsidR="001B4265" w:rsidRPr="00A21870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</w:tr>
            <w:tr w:rsidR="001B4265" w:rsidRPr="00A21870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</w:tr>
            <w:tr w:rsidR="001B4265" w:rsidRPr="00A21870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Pr="00A21870" w:rsidRDefault="001B4265">
            <w:pPr>
              <w:jc w:val="center"/>
              <w:rPr>
                <w:rFonts w:ascii="바탕" w:hAnsi="바탕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9452146" wp14:editId="7C1A59E3">
                  <wp:extent cx="7043583" cy="7900416"/>
                  <wp:effectExtent l="133350" t="133350" r="138430" b="158115"/>
                  <wp:docPr id="6" name="그림 6" descr="푸른 풀밭과 파란색 하늘을 배경으로 서 있는 빨간색과 흰색으로 된 등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5월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9F7430B" wp14:editId="3DD3ADED">
                  <wp:extent cx="7032567" cy="7900416"/>
                  <wp:effectExtent l="133350" t="133350" r="149860" b="158115"/>
                  <wp:docPr id="7" name="그림 7" descr="푸른 바다와 산을 배경으로 서 있는 정교한 철골 무늬의 갈색 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6월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CC42806" wp14:editId="0C406099">
                  <wp:extent cx="7030720" cy="7896225"/>
                  <wp:effectExtent l="133350" t="133350" r="151130" b="161925"/>
                  <wp:docPr id="8" name="그림 8" descr="해변의 모래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7월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 w:rsidRPr="00A21870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8C69ED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22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CC68F26" wp14:editId="086E55D0">
                  <wp:extent cx="7032080" cy="7900416"/>
                  <wp:effectExtent l="133350" t="133350" r="149860" b="158115"/>
                  <wp:docPr id="9" name="그림 9" descr="연한 녹색 물속에서 수영을 즐기거나 서 있는 사람들 옆의 부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8월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BDEB819" wp14:editId="7A495F03">
                  <wp:extent cx="7031355" cy="7896225"/>
                  <wp:effectExtent l="133350" t="133350" r="150495" b="161925"/>
                  <wp:docPr id="10" name="그림 10" descr="사이프러스 나무와 푸른 들판 사이를 가로질러 길게 뻗은 자갈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9월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 w:rsidP="008C69ED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8C69ED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BCEDE50" wp14:editId="7A339660">
                  <wp:extent cx="7031355" cy="7896225"/>
                  <wp:effectExtent l="133350" t="133350" r="150495" b="161925"/>
                  <wp:docPr id="11" name="그림 11" descr="녹색, 흰색, 갈색으로 된 벽에 기대 서 있는 노란색 기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10월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 w:rsidRPr="00A21870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0D0D9C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0D0D9C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0D0D9C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0D0D9C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0D0D9C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0D0D9C" w:rsidRPr="00A2187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A21870" w:rsidRDefault="000D0D9C" w:rsidP="000D0D9C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</w:tr>
            <w:tr w:rsidR="001B4265" w:rsidRPr="00A21870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81CCFB2" wp14:editId="7458AC03">
                  <wp:extent cx="7029450" cy="7900035"/>
                  <wp:effectExtent l="133350" t="133350" r="152400" b="158115"/>
                  <wp:docPr id="12" name="그림 12" descr="타일로 된 지붕을 가진 오래된 건물로 향하는 자갈 계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B15517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11월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</w:t>
                  </w:r>
                  <w:r w:rsidR="00FE10C3" w:rsidRPr="00A21870">
                    <w:rPr>
                      <w:rFonts w:ascii="바탕" w:hAnsi="바탕"/>
                      <w:noProof/>
                      <w:lang w:val="ko-KR" w:bidi="ko-K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  <w:sz w:val="18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8CBF2D1" wp14:editId="132EFBFE">
                  <wp:extent cx="7031355" cy="7896225"/>
                  <wp:effectExtent l="133350" t="133350" r="150495" b="161925"/>
                  <wp:docPr id="13" name="그림 13" descr="파란 하늘 아래 눈 덮인 벌판에 서 있는 눈을 뒤집어쓴 나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1F442F">
            <w:pPr>
              <w:pStyle w:val="a3"/>
            </w:pPr>
            <w:r w:rsidRPr="001F442F">
              <w:rPr>
                <w:rFonts w:hint="eastAsia"/>
              </w:rPr>
              <w:t>[</w:t>
            </w:r>
            <w:r w:rsidRPr="001F442F">
              <w:rPr>
                <w:rFonts w:hint="eastAsia"/>
              </w:rPr>
              <w:t>그림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캡션을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추가하려면</w:t>
            </w:r>
            <w:r w:rsidRPr="001F442F">
              <w:rPr>
                <w:rFonts w:hint="eastAsia"/>
              </w:rPr>
              <w:t xml:space="preserve"> </w:t>
            </w:r>
            <w:r w:rsidRPr="001F442F">
              <w:rPr>
                <w:rFonts w:hint="eastAsia"/>
              </w:rPr>
              <w:t>선택하세요</w:t>
            </w:r>
            <w:r w:rsidRPr="001F442F">
              <w:rPr>
                <w:rFonts w:hint="eastAsia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A21870" w:rsidRDefault="00CA41C0">
            <w:pPr>
              <w:pStyle w:val="a5"/>
              <w:rPr>
                <w:rFonts w:ascii="바탕" w:hAnsi="바탕"/>
              </w:rPr>
            </w:pPr>
            <w:r w:rsidRPr="00A21870">
              <w:rPr>
                <w:rFonts w:ascii="바탕" w:hAnsi="바탕"/>
                <w:lang w:val="ko-KR" w:bidi="ko-KR"/>
              </w:rPr>
              <w:t>2017년 12월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달력 표"/>
            </w:tblPr>
            <w:tblGrid>
              <w:gridCol w:w="1695"/>
              <w:gridCol w:w="1695"/>
              <w:gridCol w:w="1696"/>
              <w:gridCol w:w="1750"/>
              <w:gridCol w:w="1696"/>
              <w:gridCol w:w="1696"/>
              <w:gridCol w:w="169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일요일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월요일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화요일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수요일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목요일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금요일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A21870" w:rsidRDefault="00B15517">
                  <w:pPr>
                    <w:pStyle w:val="a4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토요일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A21870" w:rsidRDefault="00CA41C0" w:rsidP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B15517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noProof/>
                      <w:lang w:val="ko-KR" w:bidi="ko-K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 w:rsidP="000D0D9C">
                  <w:pPr>
                    <w:pStyle w:val="10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CA41C0">
                  <w:pPr>
                    <w:pStyle w:val="a6"/>
                    <w:rPr>
                      <w:rFonts w:ascii="바탕" w:hAnsi="바탕"/>
                    </w:rPr>
                  </w:pPr>
                  <w:r w:rsidRPr="00A21870">
                    <w:rPr>
                      <w:rFonts w:ascii="바탕" w:hAnsi="바탕"/>
                      <w:lang w:val="ko-KR" w:bidi="ko-KR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A21870" w:rsidRDefault="001B4265">
                  <w:pPr>
                    <w:rPr>
                      <w:rFonts w:ascii="바탕" w:hAnsi="바탕"/>
                    </w:rPr>
                  </w:pPr>
                </w:p>
              </w:tc>
            </w:tr>
          </w:tbl>
          <w:p w:rsidR="001B4265" w:rsidRDefault="001B4265">
            <w:pPr>
              <w:jc w:val="center"/>
            </w:pPr>
          </w:p>
        </w:tc>
      </w:tr>
    </w:tbl>
    <w:p w:rsidR="001B4265" w:rsidRDefault="001B4265" w:rsidP="00A20F57"/>
    <w:sectPr w:rsidR="001B4265" w:rsidSect="00A21870">
      <w:pgSz w:w="16838" w:h="23811" w:code="8"/>
      <w:pgMar w:top="794" w:right="2552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660" w:rsidRDefault="00622660">
      <w:pPr>
        <w:spacing w:before="0" w:after="0"/>
      </w:pPr>
      <w:r>
        <w:separator/>
      </w:r>
    </w:p>
  </w:endnote>
  <w:endnote w:type="continuationSeparator" w:id="0">
    <w:p w:rsidR="00622660" w:rsidRDefault="006226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660" w:rsidRDefault="00622660">
      <w:pPr>
        <w:spacing w:before="0" w:after="0"/>
      </w:pPr>
      <w:r>
        <w:separator/>
      </w:r>
    </w:p>
  </w:footnote>
  <w:footnote w:type="continuationSeparator" w:id="0">
    <w:p w:rsidR="00622660" w:rsidRDefault="0062266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formsDesign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65"/>
    <w:rsid w:val="000A4DDA"/>
    <w:rsid w:val="000D0D9C"/>
    <w:rsid w:val="001B4265"/>
    <w:rsid w:val="001F442F"/>
    <w:rsid w:val="002B2F2E"/>
    <w:rsid w:val="00427E28"/>
    <w:rsid w:val="004C19D9"/>
    <w:rsid w:val="005057EF"/>
    <w:rsid w:val="00560165"/>
    <w:rsid w:val="0059275E"/>
    <w:rsid w:val="00622660"/>
    <w:rsid w:val="0069038A"/>
    <w:rsid w:val="00705ABA"/>
    <w:rsid w:val="007A074F"/>
    <w:rsid w:val="008C69ED"/>
    <w:rsid w:val="00950D58"/>
    <w:rsid w:val="00A20F57"/>
    <w:rsid w:val="00A21870"/>
    <w:rsid w:val="00AA258F"/>
    <w:rsid w:val="00AE3492"/>
    <w:rsid w:val="00B15517"/>
    <w:rsid w:val="00B479D2"/>
    <w:rsid w:val="00C2273A"/>
    <w:rsid w:val="00CA41C0"/>
    <w:rsid w:val="00D95A5A"/>
    <w:rsid w:val="00E37F33"/>
    <w:rsid w:val="00EC670E"/>
    <w:rsid w:val="00FE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theme="minorBidi"/>
        <w:color w:val="292934" w:themeColor="text1"/>
        <w:kern w:val="2"/>
        <w:sz w:val="18"/>
        <w:szCs w:val="18"/>
        <w:lang w:val="en-US" w:eastAsia="ko-KR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5A5A"/>
    <w:rPr>
      <w:sz w:val="16"/>
    </w:rPr>
  </w:style>
  <w:style w:type="paragraph" w:styleId="1">
    <w:name w:val="heading 1"/>
    <w:basedOn w:val="a"/>
    <w:next w:val="a"/>
    <w:link w:val="1Char"/>
    <w:uiPriority w:val="9"/>
    <w:qFormat/>
    <w:rsid w:val="00AE3492"/>
    <w:pPr>
      <w:keepNext/>
      <w:keepLines/>
      <w:spacing w:before="240" w:after="0"/>
      <w:outlineLvl w:val="0"/>
    </w:pPr>
    <w:rPr>
      <w:rFonts w:asciiTheme="majorHAnsi" w:hAnsiTheme="majorHAnsi" w:cstheme="majorBidi"/>
      <w:color w:val="6B7C7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E3492"/>
    <w:pPr>
      <w:keepNext/>
      <w:outlineLvl w:val="1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10">
    <w:name w:val="날짜1"/>
    <w:basedOn w:val="a"/>
    <w:uiPriority w:val="3"/>
    <w:qFormat/>
    <w:rsid w:val="00A21870"/>
    <w:pPr>
      <w:spacing w:before="120"/>
      <w:ind w:right="144"/>
      <w:jc w:val="right"/>
    </w:pPr>
    <w:rPr>
      <w:color w:val="57576E" w:themeColor="text1" w:themeTint="BF"/>
      <w:kern w:val="0"/>
      <w:sz w:val="18"/>
      <w:u w:val="single"/>
      <w14:ligatures w14:val="none"/>
    </w:rPr>
  </w:style>
  <w:style w:type="paragraph" w:customStyle="1" w:styleId="a4">
    <w:name w:val="요일"/>
    <w:basedOn w:val="a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5">
    <w:name w:val="월"/>
    <w:basedOn w:val="a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6">
    <w:name w:val="월 이외 날짜"/>
    <w:basedOn w:val="a"/>
    <w:uiPriority w:val="3"/>
    <w:qFormat/>
    <w:rsid w:val="00A21870"/>
    <w:pPr>
      <w:spacing w:before="120"/>
      <w:ind w:right="144"/>
      <w:jc w:val="right"/>
    </w:pPr>
    <w:rPr>
      <w:color w:val="D9D9D9" w:themeColor="background1" w:themeShade="D9"/>
      <w:kern w:val="0"/>
      <w:sz w:val="18"/>
      <w14:ligatures w14:val="none"/>
    </w:rPr>
  </w:style>
  <w:style w:type="table" w:styleId="a7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No Spacing"/>
    <w:uiPriority w:val="11"/>
    <w:unhideWhenUsed/>
    <w:qFormat/>
    <w:rsid w:val="00D95A5A"/>
    <w:pPr>
      <w:spacing w:before="0" w:after="0"/>
      <w:jc w:val="center"/>
    </w:pPr>
  </w:style>
  <w:style w:type="character" w:customStyle="1" w:styleId="1Char">
    <w:name w:val="제목 1 Char"/>
    <w:basedOn w:val="a0"/>
    <w:link w:val="1"/>
    <w:uiPriority w:val="9"/>
    <w:rsid w:val="00AE3492"/>
    <w:rPr>
      <w:rFonts w:asciiTheme="majorHAnsi" w:hAnsiTheme="majorHAnsi" w:cstheme="majorBidi"/>
      <w:color w:val="6B7C71" w:themeColor="accent1" w:themeShade="BF"/>
      <w:sz w:val="32"/>
      <w:szCs w:val="32"/>
    </w:rPr>
  </w:style>
  <w:style w:type="paragraph" w:styleId="aa">
    <w:name w:val="header"/>
    <w:basedOn w:val="a"/>
    <w:link w:val="Char"/>
    <w:uiPriority w:val="99"/>
    <w:unhideWhenUsed/>
    <w:rsid w:val="00D95A5A"/>
    <w:pPr>
      <w:spacing w:before="0" w:after="0"/>
    </w:pPr>
  </w:style>
  <w:style w:type="character" w:customStyle="1" w:styleId="Char">
    <w:name w:val="머리글 Char"/>
    <w:basedOn w:val="a0"/>
    <w:link w:val="aa"/>
    <w:uiPriority w:val="99"/>
    <w:rsid w:val="00D95A5A"/>
  </w:style>
  <w:style w:type="paragraph" w:styleId="ab">
    <w:name w:val="footer"/>
    <w:basedOn w:val="a"/>
    <w:link w:val="Char0"/>
    <w:uiPriority w:val="99"/>
    <w:unhideWhenUsed/>
    <w:rsid w:val="00D95A5A"/>
    <w:pPr>
      <w:spacing w:before="0" w:after="0"/>
    </w:pPr>
  </w:style>
  <w:style w:type="character" w:customStyle="1" w:styleId="Char0">
    <w:name w:val="바닥글 Char"/>
    <w:basedOn w:val="a0"/>
    <w:link w:val="ab"/>
    <w:uiPriority w:val="99"/>
    <w:rsid w:val="00D95A5A"/>
  </w:style>
  <w:style w:type="character" w:customStyle="1" w:styleId="2Char">
    <w:name w:val="제목 2 Char"/>
    <w:basedOn w:val="a0"/>
    <w:link w:val="2"/>
    <w:uiPriority w:val="9"/>
    <w:semiHidden/>
    <w:rsid w:val="00AE3492"/>
    <w:rPr>
      <w:rFonts w:asciiTheme="majorHAnsi" w:hAnsiTheme="majorHAnsi" w:cstheme="majorBidi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2017-11-03T12:13:00Z</dcterms:modified>
  <cp:version/>
</cp:coreProperties>
</file>