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행사 제목 입력:"/>
        <w:tag w:val="행사 제목 입력:"/>
        <w:id w:val="-738405012"/>
        <w:placeholder>
          <w:docPart w:val="BD16B1D76D2143518CC8D23DC3BEC4B4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4E86B2D6" w14:textId="77777777" w:rsidR="007E4F07" w:rsidRPr="003C18CE" w:rsidRDefault="00484432" w:rsidP="00C24B3D">
          <w:pPr>
            <w:pStyle w:val="affff5"/>
          </w:pPr>
          <w:r w:rsidRPr="003C18CE">
            <w:rPr>
              <w:rStyle w:val="Charf6"/>
              <w:b/>
              <w:lang w:val="ko-KR" w:bidi="ko-KR"/>
            </w:rPr>
            <w:t>연말연시 행사</w:t>
          </w:r>
        </w:p>
        <w:bookmarkEnd w:id="0" w:displacedByCustomXml="next"/>
      </w:sdtContent>
    </w:sdt>
    <w:sdt>
      <w:sdtPr>
        <w:alias w:val="행사 날짜 입력:"/>
        <w:tag w:val="행사 날짜 입력:"/>
        <w:id w:val="-1547986070"/>
        <w:placeholder>
          <w:docPart w:val="ABBB4EFED4BA4DF597A0EF34EA7B84DF"/>
        </w:placeholder>
        <w:temporary/>
        <w:showingPlcHdr/>
        <w15:appearance w15:val="hidden"/>
      </w:sdtPr>
      <w:sdtEndPr/>
      <w:sdtContent>
        <w:p w14:paraId="208789BF" w14:textId="77777777" w:rsidR="007E4F07" w:rsidRPr="003C18CE" w:rsidRDefault="00C24B3D" w:rsidP="00C24B3D">
          <w:pPr>
            <w:pStyle w:val="af8"/>
          </w:pPr>
          <w:r w:rsidRPr="003C18CE">
            <w:rPr>
              <w:lang w:val="ko-KR" w:bidi="ko-KR"/>
            </w:rPr>
            <w:t>날짜</w:t>
          </w:r>
        </w:p>
      </w:sdtContent>
    </w:sdt>
    <w:p w14:paraId="0ABC1B3D" w14:textId="77777777" w:rsidR="007E4F07" w:rsidRPr="003C18CE" w:rsidRDefault="00363EB0" w:rsidP="007929A8">
      <w:pPr>
        <w:pStyle w:val="1"/>
      </w:pPr>
      <w:sdt>
        <w:sdtPr>
          <w:alias w:val="시간 입력:"/>
          <w:tag w:val="시간 입력:"/>
          <w:id w:val="-607347463"/>
          <w:placeholder>
            <w:docPart w:val="34A93F1CEF684D808BE8D007ADD268B0"/>
          </w:placeholder>
          <w:temporary/>
          <w:showingPlcHdr/>
          <w15:appearance w15:val="hidden"/>
        </w:sdtPr>
        <w:sdtEndPr/>
        <w:sdtContent>
          <w:r w:rsidR="00484432" w:rsidRPr="003C18CE">
            <w:rPr>
              <w:lang w:val="ko-KR" w:bidi="ko-KR"/>
            </w:rPr>
            <w:t>시간</w:t>
          </w:r>
        </w:sdtContent>
      </w:sdt>
    </w:p>
    <w:p w14:paraId="6D6DA523" w14:textId="77777777" w:rsidR="007E4F07" w:rsidRPr="003C18CE" w:rsidRDefault="00363EB0" w:rsidP="007929A8">
      <w:pPr>
        <w:pStyle w:val="1"/>
      </w:pPr>
      <w:sdt>
        <w:sdtPr>
          <w:alias w:val="주소 입력:"/>
          <w:tag w:val="주소 입력:"/>
          <w:id w:val="-1579900834"/>
          <w:placeholder>
            <w:docPart w:val="9F109233318E4844839BC9C5F5DD31EA"/>
          </w:placeholder>
          <w:temporary/>
          <w:showingPlcHdr/>
          <w15:appearance w15:val="hidden"/>
        </w:sdtPr>
        <w:sdtEndPr/>
        <w:sdtContent>
          <w:r w:rsidR="00484432" w:rsidRPr="003C18CE">
            <w:rPr>
              <w:lang w:val="ko-KR" w:bidi="ko-KR"/>
            </w:rPr>
            <w:t>주소</w:t>
          </w:r>
        </w:sdtContent>
      </w:sdt>
    </w:p>
    <w:sdt>
      <w:sdtPr>
        <w:alias w:val="행사 설명 입력:"/>
        <w:tag w:val="행사 설명 입력:"/>
        <w:id w:val="1991595582"/>
        <w:placeholder>
          <w:docPart w:val="81CE397531CE4B71B6D7386B59350C0D"/>
        </w:placeholder>
        <w:temporary/>
        <w:showingPlcHdr/>
        <w15:appearance w15:val="hidden"/>
      </w:sdtPr>
      <w:sdtEndPr/>
      <w:sdtContent>
        <w:p w14:paraId="22650F7A" w14:textId="77777777" w:rsidR="007E4F07" w:rsidRPr="003C18CE" w:rsidRDefault="00484432">
          <w:r w:rsidRPr="003C18CE">
            <w:rPr>
              <w:lang w:val="ko-KR" w:bidi="ko-KR"/>
            </w:rPr>
            <w:t>여기에 행사에 대한 추가 설명을 입력하세요. 단체 정보나 행사 계획, 행사에 참여하기 전에 알아야 할 사항을 입력할 수 있습니다. 추가로 입력할 내용이 없다면 이 텍스트를 삭제하세요.</w:t>
          </w:r>
        </w:p>
      </w:sdtContent>
    </w:sdt>
    <w:p w14:paraId="1A0F7432" w14:textId="77777777" w:rsidR="00B0675A" w:rsidRPr="003C18CE" w:rsidRDefault="00363EB0" w:rsidP="00B0675A">
      <w:pPr>
        <w:pStyle w:val="21"/>
      </w:pPr>
      <w:sdt>
        <w:sdtPr>
          <w:alias w:val="후원:"/>
          <w:tag w:val="후원:"/>
          <w:id w:val="1153876447"/>
          <w:placeholder>
            <w:docPart w:val="6C92E968E8534B9FB085BA6897D086F6"/>
          </w:placeholder>
          <w:temporary/>
          <w:showingPlcHdr/>
          <w15:appearance w15:val="hidden"/>
        </w:sdtPr>
        <w:sdtEndPr/>
        <w:sdtContent>
          <w:r w:rsidR="007929A8" w:rsidRPr="003C18CE">
            <w:rPr>
              <w:lang w:val="ko-KR" w:bidi="ko-KR"/>
            </w:rPr>
            <w:t>후원:</w:t>
          </w:r>
        </w:sdtContent>
      </w:sdt>
      <w:r w:rsidR="007929A8" w:rsidRPr="003C18CE">
        <w:rPr>
          <w:lang w:val="ko-KR" w:bidi="ko-KR"/>
        </w:rPr>
        <w:t xml:space="preserve"> </w:t>
      </w:r>
      <w:sdt>
        <w:sdtPr>
          <w:alias w:val="조직 이름 입력:"/>
          <w:tag w:val="조직 이름 입력:"/>
          <w:id w:val="2019583970"/>
          <w:placeholder>
            <w:docPart w:val="073D95CEF5514E059DE604B602D33DB5"/>
          </w:placeholder>
          <w:temporary/>
          <w:showingPlcHdr/>
          <w15:appearance w15:val="hidden"/>
        </w:sdtPr>
        <w:sdtEndPr/>
        <w:sdtContent>
          <w:r w:rsidR="00484432" w:rsidRPr="003C18CE">
            <w:rPr>
              <w:lang w:val="ko-KR" w:bidi="ko-KR"/>
            </w:rPr>
            <w:t>조직</w:t>
          </w:r>
        </w:sdtContent>
      </w:sdt>
    </w:p>
    <w:sectPr w:rsidR="00B0675A" w:rsidRPr="003C18CE" w:rsidSect="007D125B">
      <w:headerReference w:type="default" r:id="rId10"/>
      <w:pgSz w:w="11906" w:h="16838" w:code="9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A5C4B" w14:textId="77777777" w:rsidR="007969E0" w:rsidRDefault="007969E0">
      <w:pPr>
        <w:spacing w:after="0" w:line="240" w:lineRule="auto"/>
      </w:pPr>
      <w:r>
        <w:separator/>
      </w:r>
    </w:p>
  </w:endnote>
  <w:endnote w:type="continuationSeparator" w:id="0">
    <w:p w14:paraId="69F7351F" w14:textId="77777777" w:rsidR="007969E0" w:rsidRDefault="0079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C44A0" w14:textId="77777777" w:rsidR="007969E0" w:rsidRDefault="007969E0">
      <w:pPr>
        <w:spacing w:after="0" w:line="240" w:lineRule="auto"/>
      </w:pPr>
      <w:r>
        <w:separator/>
      </w:r>
    </w:p>
  </w:footnote>
  <w:footnote w:type="continuationSeparator" w:id="0">
    <w:p w14:paraId="13AEA13D" w14:textId="77777777" w:rsidR="007969E0" w:rsidRDefault="0079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61096" w14:textId="77777777" w:rsidR="006F48A6" w:rsidRDefault="006F48A6">
    <w:pPr>
      <w:pStyle w:val="a6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D7051C" wp14:editId="2CEBBF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그룹 1" title="테두리가 있는 눈사람과 눈송이 배경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자유형(F)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자유형(F)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자유형(F)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자유형(F)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자유형(F)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자유형(F)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자유형(F)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자유형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자유형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자유형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자유형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자유형(F)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자유형(F)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자유형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자유형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자유형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자유형(F)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자유형(F)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자유형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자유형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자유형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자유형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자유형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자유형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자유형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자유형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자유형(F)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자유형(F)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자유형(F)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자유형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자유형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자유형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자유형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자유형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자유형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자유형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자유형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자유형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자유형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자유형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자유형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자유형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자유형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자유형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자유형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자유형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자유형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자유형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자유형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자유형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자유형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자유형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자유형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자유형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자유형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자유형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자유형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자유형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자유형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자유형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자유형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자유형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자유형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자유형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자유형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자유형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자유형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자유형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자유형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자유형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자유형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자유형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자유형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자유형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자유형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자유형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자유형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자유형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자유형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자유형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자유형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자유형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자유형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자유형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자유형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자유형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자유형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자유형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자유형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자유형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그룹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자유형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자유형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자유형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자유형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자유형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자유형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자유형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자유형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자유형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자유형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자유형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자유형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자유형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자유형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자유형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자유형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자유형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자유형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자유형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자유형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자유형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자유형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자유형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자유형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자유형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자유형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자유형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자유형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자유형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자유형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자유형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자유형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자유형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자유형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3C67A068" id="그룹 1" o:spid="_x0000_s1026" alt="Title: 테두리가 있는 눈사람과 눈송이 배경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kZxCgBADm2CAAOAAAAZHJzL2Uyb0RvYy54bWzsfV+LZcmR37vB3+FST5Jh1Pec+79Ra7Fm&#10;1GJhVhaea/R8u6q6q9j6t1XV061dBIvBRph9WIMNfrCFjcFP+yBsg22wv5BG+x38i8zIvBE3IzJP&#10;T90ZjXrP2uj09I2OExmZJyN+EZGRP/yT99dXky/P7x8ub29enHQ/mJ5Mzm9Ob88ub968OPkX25ef&#10;rE8mD4+7m7Pd1e3N+YuTX54/nPzJj/7xP/rhu7vn5/3txe3V2fn9BExuHp6/u3txcvH4ePf82bOH&#10;04vz693DD27vzm/w4+vb++vdI/7z/s2zs/vdO3C/vnrWT6fLZ+9u78/u7m9Pzx8e8LefxR9PfhT4&#10;v359fvr4z16/fjh/nFy9OIFsj+F/78P/vqL/ffajH+6ev7nf3V1cnrIYu68hxfXu8gYvzaw+2z3u&#10;Jm/vLwtW15en97cPt68ff3B6e/3s9vXry9PzMAaMppsejOan97dv78JY3jx/9+YuqwmqPdDT12Z7&#10;+rMvf34/uTx7cbLou83J5GZ3jVn63f/631/91/8z6aCwy8cr/MXf/6u/+erf/u1X/+3vfvfbv578&#10;/je//urf/LvJV7/+9e//5d999Zu/+d3/+L/hP/71f/n9f/qfk69++9vf/ff/R4p9d/fmOfj/9P7u&#10;i7uf30ft4I+f357++cPk5vbTi93Nm/N/+nCHScLSoX/x7PCf0H+/2f/796/vr4kP9DZ5Hybxl3kS&#10;z98/Tk7xl8v1ctXN5yeTU/y26frFquvjNJ9eYC0U/+704if7f9mvln3+l2v84yDV7nl8cRAvi/Pu&#10;Dkv2YT8rD0+blS8udnfnYbIfSGs8K5AmTsnvf/O3v/+P//nv/8O//97L70/CgOj9IEy6fYiKjVoU&#10;vxDZA/Q/efXuz27PMJe7t4+3Ya0O0uZytZjPVqyT6XK+PNDJ7vnp24fHn57fhonZffn5w2P8ps7w&#10;pzDnZzyCLb6/19dX+Lz+ybPJdPJuMu+nQb/4ajINllymWc3Xk4sJ5i99ppkKWslUxMVhNhNkU4cV&#10;FsqeVbdYOqwWgowkcrgtBdnSlQvqzO9czFYzhxm2zkzm6QufbKbx9QUN7sk8Vp2v+2c0RTyfu4s0&#10;xafvb/jv8KcJPmb6FmnK724f6DOjCcc3uI2fNhbK+xv61SHGnBLxjL+4OjFmjYjT51knxqQQ8WoQ&#10;ZyidiDeDiEmvRA3V0XfHQ4xPVs09drdD43N/MoHxeUX/BsraPZJG0x8n716chA9jcoE9mdY+/XJ9&#10;++X59jbQPO53MEw4v3f/+9WNpIucIGL4hCBY+jk97wK7ORZ+GEn62FxKLOpIiGXL706s0jOyjJrZ&#10;S5h+Tc861enV7cN5VCnpJ+g2K4r0K/ach9ury7OXl1dXpJ7gOJx/enU/+XIHk787PT2/eeyCDq/e&#10;XmMDjH8/n+L/ov7x12QWAvky/TVekTmFl6uXXN3QLHX9Cjwmpzu4La+vdo/hJYous6gLs1qwMPW3&#10;3t0/PH62e7iIzMKL4giuLx/hQ11dXr84WdMAeGAX57uzn9ychUX2uLu8in8OMxssbTQLZKYfnr+6&#10;PfslTAQcOZjii9v7vzyZvINT9OLk4S/e7u7PTyZXf3oD+7aBYcWQH8N/zBerHv9xL395JX+5eXv9&#10;6S0mAfvK7uYUXF+cPKY/fvoYnTB4QZjXz2++uDslwrDCMc7t+1/s7u8mNGT8I5j2n90m+7h7nowM&#10;hkIEkZaHFAfC/wHrHIf3jZtpWBrDTIcv5Nhmejad9fBoaN/p16sZbHOY4ez+dHN4cvid3J/1YrmZ&#10;Hc9gz9arsNF5BhuuF5my2SZsS5IK8mQzRVxgZS1mhcE2WEmDPVv3K4eVMthg4wgmDfZisXaYKYM9&#10;Xa0cZocG2xqiNNi+vgqDbbFSBlvzwqcxGmzDI/mGDHaYnWCwacH6BhuTxEbTM9iRU9Ng08JnOxw/&#10;trCtR8uvLSwWdSTEsuV3J4L0lKZ4L2H6NT3rVB9isAG3g72evL66hIm5QWAAZuT28ReXjxdhl0+W&#10;4M0DO0ZvHibwKZN7OdCsJqsKp0eY+E36a2gsMwom/s0DTVx61YpchGjSKRYxwKVIjPX7FumvG+9b&#10;z77d93XkKHzQAElAw2eCExT/2hwg/jLP4tUlo4RFcL/gOzyc7q7OEXtgq/J4eXX+z+EvR8cvLROa&#10;lY/A49o9Pw/xqLSkr27fTfAhYPDTDn5na6k97B6z99pljxHO0NXdxe7AqS1nAi8La1yIgGDG6AFy&#10;mPGDwmfJEWXHjgM1cEsMD3BOW+7xPcBuM4dXF1zAVd8vlsHRxALjQNZ63qWQzXq9yV9nivdI8JR8&#10;aeEv7IMx+EKz19ZTkGXBL9qTyJgBgifw/oKFI3Yp7CN9v47iKyUX6fct5iYX6faRm1YykR5fjBwV&#10;okhvrzeZSE9vFpzGgsmhl1dKIn283maiHDxbFOXeQXGWbsnRz1Nkq6WTynWEkcp1pqiT6u1tYZR6&#10;nfUiFRyiaIV+O6ngGUGFUsMUqs7jttkQNs0kM1uaXi5fe1C91PDclqaXKraXby9VPJ+Zg6JPOkts&#10;z1QvVTwn7FPqhjzDzKZzRiV1vHBGJXXsrL+ZVLLDZ6aUbMszk1pe2OqZSS07n9VMqtmTR6p5Zk/X&#10;TOrZ4yP17OwVM6lnZ75mUs9zWx6KuuQ5dZbPXOrZ2QDnUs/Oap5LPS/s+aL8SpbH+bjmUs/eri71&#10;7Hzrc6lnx8YgELqXxzFVc6lnh89C6tnhs5B6FnzI1R2D5GUWwMbcbh6AY1tb2K2IA+rB/Q4rEXB5&#10;C/s0iBwLLpAnMNzgjnUVyIflA8jmEDnsyhBhyLYE8mFDJRsSyIcNlWxFIB821J6H2g8bKu38xB27&#10;+5Ch0gYfyIcNlfbxQD5sqLRdB/JhQ6VdOZAPGyptvkSODXbIUGmPDeTDhkpbaSAfNtQ5DxW74iBh&#10;eKjY/IaQ0/5HwmCPE+TY2fCZPCGhBSclRMeWZmyMoUxEDniXFxvr4tAXAVSBLkWm0jNGqOKAc2Ys&#10;/ZiekShOEdZBHGX6MT1lrAvfRY0ocoJoNaIoU50Rjy6k9t3Bsarq2TxyuDCJDSJYZxDVX0cuBYjq&#10;Cid/AUT10ZERBxE295qeyLQSVV2bTIXds8oritWYPuaF/abKK8rVWC88RnzQNV6srsYCZc0v6mOc&#10;xUlsfBG8HvL3lVZ5evInwbzquj/8VhOPD4n/6hzp/ZtXOV37Mvwfq0+RXYXSgZtbyvMm7VJgECEP&#10;3pco+BEqrv4KRT/z6Y/7zScvl+vVJ/OX88Unm9V0/cm02/x4s5zON/PPXv6KdqJu/vzi8uzs/Obz&#10;y5vzVP3VzYfV8XAdWqzbCvVflBTeLKAhEkxJ/yAHSfHSHJNRZCj34nytl7tVEseI3nuUDmC/SIoY&#10;w3r76sEjhPXwURhhvWCqjx7W28wWc/Z+l/PpogjrLTdrss+U2EWZWl5CTwvrUewp7lgyZof9LsO7&#10;ACXjdiVJYPgySTc3uUggOacAVskFzk/mEmqvwuYp34MZyBRzQqMlE/gFmcQej4SQAfKXTGCjM5NQ&#10;IlVIIvFjTzi9ZFKE9QzVSt2GsIrBRirXVksR1jO4SOU6U1SE9Qw2Sr22fjupYIrHGWykgmcOG6Vi&#10;k40O61HIs1SxCutRIK2URof1bGlUWM+ZKR3Xsz8Dspl5aTkLRwf2HHmkkp1VTCguvwtBKVM9UsvO&#10;J6UCe85sqcCe832rwF5vj0sF9pzdRgX2PD5Sz4IPrOMYmBlcDDEGZhC/iahuix0gOpv1KNE/+MAM&#10;vrCnBQiwh1OAAPs0+c77AABDkzgdcRfHu/a/J/gR6TgWiBBJgghWRUyMIiBKUyOKb2zAwhgswey3&#10;OTUgbZSpDqF5dA25o+AN7B+J6pw4SFaXiWNdjdHR7MJpbSiKeTV0zmI1po/DjY2VwJ95XldpNaWn&#10;vfrSryPkvTkZIS/Kmj+yWmbsRQbkDXvqsSHvfLWahtNF2B0WqxXOFITtZl/JMkJexz9XmMz08geA&#10;BYkVRsgrSpYoFp9RlIM2RshL5/hQr2BCTAnFRshbhJJGyFs7Chi94e2wDCc2MViPJx3YGyHvCHkB&#10;OwFhrVOsFHqiFYZkmwgGjJCXsk4JC6UnI6YhWdz4kdfh5Qh56bDvCHlTcjMCgzHLS40yxsMbxzu8&#10;AaxkQN7gfxwb8s7mOL67gnsMkzJDindzCHm7+QZHOmKat1uscdSHzc6T8rxIh7ybbAo/VOUip5S4&#10;w7kwep/MwCJamMHQkrKRJR+Z6d1QptdgI7ORa8oElWwkalhThtVgI6HZxmYjoe/KGZTEvhsCMaU0&#10;Mk22cNiohK8jjjrIMfMYSS076lE535CQNPRDNrM1XSrr6+hZYWBv+UhNewOTmg4ZyVLT6jgH5fiN&#10;cenEL4UrSj4q8euMS2V+A7Y3+Mj1TAlkSx6p55BdN/jIBe1NmEr92p+pOtIBmW2BpKLtFY3a3v3a&#10;8FaiSv3aH5jO/DoTr1K/9nwpGOx9Yjr1a8471cHt17yjH3Wmw9YPnZrLfLydg9yxTGTPlzrSsXIW&#10;kDrT4SwgdabD2xEpcZIFcla0OtSBfcpcQZSnyYywPKxPTJ3qcLd6uUk73zxVS+aXhf4MxkeG1Mye&#10;yNmE1LkO8LDHpk52OJyoGDSLpDgB6owlBGMJAYUBxrMdqQ9DavM1nu3wQkec+N5i0xShIzfS9Ed5&#10;tgNeD5Vu0OZt1W7QDo7Phvf2SvHGMgaENvXijXUsXVjXay42kWqVoFMKT6VnDFOR5BAtA6z0a3oy&#10;VeQFr6hW5cFyNQoheIx14Vlj9fdxTKhRwhELVOqv4yKIQYG4xvDiVINhTVNR6Q11Rp3DQ6pxiqNr&#10;TF/khK6eNU5RpsZyiaNbDVJUY32yzrFMa1KRI4712fgieCU02gAVn2Fa5OkZF7tLNha7jMUuoYff&#10;R1bsgo/aiPyFb/zYkb95v0bz3PhNd+vZoos7177YpevR1uvokb8Av+KuJYN6LtSRRNg8Mx7CCf53&#10;k5KPjJS4KE6wCQHEko0E8KGLIDsMUhoJKle2NBJTLh3cjSnPgwI2twYlwyReWEJF/hxxPjzy56hH&#10;R/6cyJaK/DnT9cGRP2/5SE07kFs1cuntCVORP2dcKvKH1svWjKnIH4IpZnxDh/5sPnI9exEydejD&#10;kUcuaG8JqcgfRdrK70JF/rwVrQ59eAqSa9r7wnToz54xFfvzvngV+3OWkAr+qWiL/OhV9M/jJJWt&#10;OI1xG7umYezJ4UF2ds3Hox9FN/dvqA4Ge14tfsDwph0/wCH4gJbq+IwReO7DmuBPekYYtIq8lnVe&#10;JHk7fsC8GoCX5YIJryFCHmOdiDVWx858ZKnOiXeJhlCD4iMfgtXrWmehGjPI42ug4mJxpWWQnnE5&#10;uGQjKh5R8ceIiuErHqDiSegfdHRIPN2EDva0jeL6Idx2EXatPSTeLNepk2k3Xc5io1M4dU+qhQl9&#10;5pahw5H0NCUiXlKL92UoAJIkEg+HLnwlF4kfloRDSi4wLhmAht6CJRfp0KIrvcVFouHFBuCh5CIx&#10;GlKeFhcJhpfUB7LkIoFDOHVejkhhYUcYhYV7gowGH6lgRzUaCjt8pIqdiSqQsCGO1LG3aqSSHWmk&#10;kjFyS8kFDi6lKWFwOVcaBtviKBRMGM9gI1exM1cFCDbYyGXsLB2FgR1ppIqddVxCYEMcuZKdr0oj&#10;YHuuFAJ2vnENgO0PSwFgZ8fR8NfhI9Us+IzgdwS/0e8eixZKNBthyxYfYURc9RYP3xD4xSZF4Beb&#10;vZU7p40GnlE0BZXUObeUW9bRHLe6w30gVYiJTRLvRCKwRkVygwpaqVEtIi8YripV5AUfokaV2uZV&#10;iVhhdU5kR2mEVU4J+tZZxTBBY3zxdQ1VRU4NrbNQjRnk8TVWw+HaSog3PRn5HqzA9OsIfEfg+zEC&#10;X/rCDpFv3JiODX1n3WqWuv0tpmh+gDMh2P/20Fdlg2ezWa5zeRL2ndvpKnzmGZKGMuNYwOJhXye5&#10;KFHDmsBHyUUCM6SzrJSX9GZXVKlccpG4bEUnUsrEmcQMwdcvuUhYNiARHFrzl1xoyWTdOcJo7Evn&#10;Yww+Evs6qtHY19bN18oCG+JIHXurRirZnu+vlQMupSGblpWMOy2sGdfY11ZOgX3LhaO6/vX2XBXY&#10;12Ajl7GzdArsa7CRKnbWsca+jnIk9nW+Ko19B2R/nW9cYV9n6Sjs6+w4Cvt6fKSaBZ8R+47YNzre&#10;I/b9jmJfbHaEfbHZW9iXL12IpqCCfTkluq4DNWRyCfOt6gW3K9g8UDXwFclN+LEOIJkXtvgaqmW5&#10;Wm3xGR1WWbHC6nrgtGhddO5B3RCKsW99fPETbKgqcmponYVqzCCPr7EaDtdWQrXpGbGvRzVi3xH7&#10;fpTYFyCwwL4hS3ps7Dvv0d+eKp2xjc5Wm8UKuEZjX9UDYdUdJ+/rnPqU2HezATbbhFy3h32R8LHO&#10;xUrsu1mYXCT2hetscVHe7MzkInHZxuYiMUPIB5Ujkth3QPsDXF1n6UVhX0cYjX1t/dLmnuGdo5oS&#10;+5ajUtjXmSiV9yWUaLCROvZWjVQyYV+DjVRyKF0tOwSovK8tjcK+zqlshX0dNlLHIQtdSqOwLxUM&#10;lINS0Nc5ta4a3ocbKA0+Usf2KXpV+xy6HhhspI7tZgWq6UFvL0AFfe2PSmV9Z/b3oJCvw0ZuFM5n&#10;pYCvw0buFAtHGqliWzeq4YGzVVD12/7jNLct3e/AlobcqczGWTi63YG9/+luB7Z2dLeDzlzIH97s&#10;wNnVpZadr1z3OnD0I9XsbDqq1YFjq+iEUdazw0c1OhB8xqjJGDUZoyZeH8hjVAy4Z//HKyy9Exl8&#10;Jnn7h73CktscwAMxo1XYvAFmon9SiVYhKR/oUj+IFHFIzxh5QPiCqNapNCX9mp6RahOpcnVI+jU9&#10;mSq+ERaoFodiXvnu18QjPZVcjcAQj7EeauNJrUeruO6+zolcNyirTsQ1EfWiFkIP4NQYXpxpJJJq&#10;+oxbRUOdUXC4YDVOkagxfZFoUecUZWoslzi6VZ0TK6qxPlnnm3SVbFpL6RnXFE/fpv5F8ErY1OXi&#10;RZW/wvSm9Ixv9KjGuN4Y1/so43r48Iu4Xti+jh3Xm3Wbfo5WK7SLLhbzRYfPVsf1ZIeDj7Omxa5G&#10;kWjdyb5LGOm0E5AhJ6cWQILIITUtFCsqyy1UXM8RRsf17DoJFdcb1NrAkUeGTp3iIxXXo4M3xrCk&#10;jp2CguJaD4ONVHJv10mouJ4tjYrreaf2ZXA6RNJKcVRNi1P9IYNOx6ppsadK1bQ40gxYx7qmhaI8&#10;Rm3MWNMSby3gG7Ad3Bqdw21yw+p17nHz3ibkUSeO/vI2uW51Ynx7MAvb5MHViaMbOl7qcdhqkX3q&#10;saZlrGk54ZYBjYoIbj/QqK5INS11VMu8WjUt8UtvwOhBrQyOWNMSd8GGUHH3a4yPEXldVewENwIO&#10;kVVjBsealk82q+n6k2m3+fFmOZ1v5p+9/BVF4br584vLs7Pzm88vb84n76+vbh6e4y9fnFw8Pt49&#10;f/bsoXZBxNn97t3lzZtn/bSbPrveXY7Y96PEvnB8D7Dv915+fxLrTY4Nf+fz5Spc3QE/Zz7vumUs&#10;W9kf6ZDdDI6GfpHRto5wS+Ag6qK9qpa5c7RY5BKdam8FzWwuH4h+kc62RjQANUhgNqCbQbhbswRU&#10;Cv06wnww+h3UzcCGVKqqxZmoD0W/3qqRSh5woqOjyo3ypP2Hol+biypqGQp+S2FUUctQ8GuwkavY&#10;WTkF+DXYSA07QRwFfh3dfCj2dWZKVbU4X7iqanEWzgef5/D4SC2LfWusTBgrEziQgW0hJszqIQQK&#10;i1HAAZ//IHIOZqB2bRA5hzNQozaInAMaOSNYl52TYlt8nUO40wdKQ/1O9DKAPbUy5FSFBxmjta1k&#10;yKkEjOjqmWHuZdBATkiIEq8G9sUeTVSoK4u6TtnC9IxZQ+bVwIYsVwNm8hjrpzBYYXU90PFKkr0q&#10;eqRpyPQtQ98oU2P+eHSNtXC4stK8pWecP49qzPqOyPejRL6wZxbyDVvFsZHvbD2brbHBhN12vsZ5&#10;jcPE76Kfo7ff5BSbVRf/HDfbJzUzCHdRhgNoEtZK5Bt6l8ULNCQJJM0lsqGCuGAiE2YzSm6WTCTw&#10;tZlIX3ZhM5EZSXs4Ei8gFWtJgs00DydW9hfjkXAhdP8ux6NgbyxkLtgo2BtufzP4SO1i2DjnUvKR&#10;+vX4SAWHxgoGH6liHECxtKMuslyHowalPErL4eRDSSPVHK/6LGmknsMFgqXMKu+LsVv6UdB3aY9L&#10;5X09PlLPCwovGPJIPXt8pJ4D+DX4yLUczxQV+lFHOkJHQIOP0rP9ZZE13y95+6tQZzrijaqFPAr+&#10;AiJb+lHwNxRDlDIr+ItcvslH6jneo1vKI/Vs7xjqGksEEKzlo4512LNOFXVZg/GYQCmN1LI9KHWq&#10;w9k01KkOWxp1qCOecSqkUYc67ClXZzqcnVBdYGmrmO5hy7qJR1VKaeSOES6cKFcFVRpmPvaHrk50&#10;ONZKneiw2agDHYLNGDYZwyZj2ATBlolxeelRwibjgY6T7R/nvZXY5NF+BLu2Fa7Cj4AqcNUiTLm+&#10;/fJ8e0uEOqoQvy2Y5FroKBIt6kTxhaiwqHHi8p/G3QepWL7+QshDQ4xWC3YiDSw9Y9iE25jgfEhN&#10;rjUMHXjFEj2X18BbOaNcy/obIXYAm/WgHVM1Qnt8D2ijQ2c6IlOfoXQPaL3wgwtpgLhqWuUCn8Y0&#10;RtXX9XD00zZ1JfAyrQueTtvUWcVpzt9hWpzpGRepQzSG9sbQ3kcZ2gNIPAjtTZD/x1Zy7LjefEVn&#10;OGIWZdWt1suiSel8tcwXdMxQppV2tCfF9QKo5ZYwb854rChg3oOpALhgdTDmalyvYCLjIT3h/ZKJ&#10;hOmh10vBRIL0OUHIkgm2pIz8Qr/KTcFFAsglweKSi8SPqFwA1C+4SIiOIJnFRQX2ELyx2KjAXsy7&#10;F9qlAG8eFCQ2+UgFI9hmyiM1vKJin3JYqp4FwRuTj1TymsqgDD5Sy/HkTTkuqebNzOYj9RzLNgo+&#10;ZPayfhw+KrAXq0hKPlLPa1seo6il5KP0TKVZpX7KVi3lKlRVLeH0jcFH6jmcdynFkWpGTN0UR6qZ&#10;Ik6lNCqsF6paSmlUWM+WRkX17A1HB/UcNlLHDhu5XYiNa4zN2LCctiuAiS22pOgd12slOO20jTWd&#10;UGqDHBMWuA+r86DkQSAfVufBGestCuCGyM6O8nic4zt6nAM7S2hRujZjBBF5AcfEqa7HCFDTF8kS&#10;dEnPCGHiqkQgpUbESx0nbGtUtF0TGK/zoog7qHI9ThInPRlZMVVdeLQLCLzqcq2xt5NcdSpSOaga&#10;NTtM1QD2aFBAvBo1O6tY/wPl1rQ66LwKN3FJTnDSZXpGnX5IzU5aW4lDekZOBwsw/Tji3hH3fpS4&#10;FxtbgXvDLnd03LvsO/y/sHss1/PpoqhnmXbLVM9CpzrS/vgk2EtgM97aIzGtgr0EhIyacoE7KF9e&#10;MpGoLHRSLJlIR9ZmIv3YeJtf8NCksBKR2cNROIHwaimJxAkh+1qOR8KEBfXlK7ko1BvAc8lGoV7c&#10;W2nykWgsZLgNPlK/OHhi8pEKXtgaVqg3dHU0xiV1HPL/hjxKy864pJpDr1SDj9Qzxm6NS6Feh49C&#10;veEIRjkuVc6CkhdrGSvU29mrRzUodfSsUK/DRqo5oNVSPaqahdCqMSqp5d7+JFQxi81Gg16bjQK9&#10;9kahQK/DRS7lcOimHJTqT+qwkZuFYDOC3hH0Mr4fz3Ecdnc4SkFCjIBwS5D789PHyRW9Z/IY/vf+&#10;xcn9yeTVi5NXhHZ2z+92jxdMS3+cvMN1kzBUdCdlZ4LeCFQzWGqA3jqmiguhkXeNL2wh40i1SEGd&#10;BIXSM+IlRsa4lrKG9Dh9Hrc9aDPxSM/Ii4qyCKemuFD6NT2ZKkK03Loy/ZqekYo0Dl7Zi0y/pqei&#10;aqBZ5M2JF+JWtTGy9HWiQWiWuxM0IG8cYH01RJq8stLg0zMqwSEaIe8IeT9KyAtHvoC8Ycs5NuTt&#10;19Mp3TFJm4fZvKDrkd3F7+EIR/xz3GGehHkpDRTPd0kYqTBvSCKG/UWSSFRGYKFkIh1ZlBQjl1Qw&#10;wW6SE3Y2E+nGxlRvwUQCBXs4Eo2FYv5SEgkTAGys8UgsFjOZhSgK884oQ1u+SWHeeOK75CO1G4rD&#10;DT5Svx4fqeCQMTb4SBXHDHYpj9RxKME3+Cgth0x4yUeqGTKb+pF6Bn601o3CvA4fhXnDEaJSZoV5&#10;nXEpzBtKuw0+A/SsMK/zTUk1O9OuMC+hTEMaqWVnFRaYt2SjMS/lVg0auVPYc64wr/1l6USvrRuF&#10;eR02ciWHwyRR4BHzjpg3GtYx0fsdTfTiQw2J3qmJebEtEqRKQf465sW2VUNe7GHVkVd8YaMEmksT&#10;GvlUjinknSjBqfRkWBVxaoOKWzs3Mstc3Izq5ZoeSONQKjzOAVSNAvvUl7DOi6VPs5gUkJ5KEXWk&#10;yjqtv47TvHUtHKysJEt6MvDXyy/9OGLeEfN+lJgXe9EB5g09+8KHe2zYO6NeBVzhvJz2yy5uSPue&#10;fd1isUDV85E7F4RKwTAgiWmlMysOcUoSCcwIv2wKJhKWDe1cUDCRnuyAzgX2cCQgC4A1njWSw5FI&#10;AXlpazwSjg3vXFCMSMFenE63TmhTxj/HA+LR6pKP1O/wzgUlH6ni4Z0LSj5Ky4RdSi2TKcrjip0L&#10;Sj5Sz0ubj4K9sVNAwUfB3lDWXsqjYO/GXjwK9gYYbvCRsNfjI/U8vHNBOS6pZ4BaS8+qb1+8DrXk&#10;I/Xc2+tQIV8U41ufhcr2hlR4qR8FfWMHjUIejX0p3GHwkXrG2jDlkXomJG6wkeGFkOE3di+pZlvL&#10;lJ/Jqzl2LihHJbVsD0p1LgiXQZTSqM4FDhu5Z8TOBYU0qnOBPSijc0HJpq1io3NByUaqOKTmy6lS&#10;nQvsCf/gzgU2m7FzwRbrGUhovOzgMB1O5oYUMxYKHGqGAejTGj6OnQv+WDsXYMPwOxfE3QTfToyr&#10;NIJV9fAEx2jqRPGFjTAUuXz4lgd2LqiXveNsAPGKVsst0PgGOhcsgy113wiBSK7G8Qx4GUTVCHwx&#10;VeOAQ+pcUA9XDexcACcPcjUKR1irSDTWwnZQVNBEnSiurrrsgzoXDLomhJxqjK/+OjY59QWfOhfU&#10;WUUV5O8wRe3SM4b2HKIxtDeG9j7K0B5gmRXaCwV5xw7t9bNNP+Og/7ybLxdFaG827XJo77gVLWFr&#10;kIEuGdoLaD2mWiSJBJKhNKFgIkNPQytaCiYSRM7Doeawl0tJFE4H2kdTG+z2kkJCyHgavmCCrS2j&#10;9HBMu+QiQfqgihYKhZRsVGgPl15aNQkqtBdLG4pB4QTxXuRBFS2OPFLFoWVrOdmUvMvqiZUfpTxS&#10;yzhZYY5LqjlWopR8pJ4xdosPGb4sT2iWWepZhfbCAaByXCq054xLhfYGVbTYev56FS2FelRFi1Pv&#10;I7UcK1pKNlLLNhsV13O+CRXXs+dchfVCKUohjI7qOYUxKqpnflkzuZLFtjVWtIwVLdGdHoMz39WK&#10;FrgTCBJghybLvY8CqJKChHP2P2t4Eud4WEVLHbNHaNw41c8lE41QAlXiAcg1mg0ycIwWyoXsfPKi&#10;0XYxVbTUh4hXkVx4cQ0aw6wSVePQy8CKlqiJ+gsHIegPqWipayFOdCOK4BCNsHeEvR8j7CXn+gD2&#10;TmJg6OiYd7FeTqkhH7aYBRoXzGNXJFHO0m2mhInDKY7phhsbYH980ikO8s9Ta0CnYR95xMuA8yWO&#10;PMS8JROJyWLngoKJ9GOphqRkIt3Y2cyUROIxNPC3uEg4Nl+ZXCROALKxuEiYEFsOFAPSxzjIwy+H&#10;pEDvMrRAKPlI9Yaj8AYfqeBlaBVQ8pEaDsc4DD5Sx548Uskrakhn8JFaji0QSnmkmlcLm4/U89zW&#10;jwK9Dh8Neu21o0BvqI8ox6VBLxUBGF+D1HO4OcXgI/VMWN5gI9Uc+j0abKSaHWmklkMDDYON1LL9&#10;iWvQa+8UCvTa0ijQ63CRSzlcwlHqRh3jcNhIDQs2I+gdQe8Ier/JuxTwhYH9E1oXYIMKrQs2JuiN&#10;aCmnLuugF3t6DcYxigvteF10SXacEGG9RwBZIXLXgplzefFh/GW9wwFSHMQr7nsuL06KNHhxX7xG&#10;hwNSOY2xLhdTISxZUyqnjRuq54sLGqg3TlBjEiMOreeyOdtb53SwtFIUJT1j0MUhGlHviHo/StSL&#10;nGeBekPHuGOj3m61WYc29NiIZvP5tCtQ7x+qd4GdeZGwLGR6i+Sp9GSHZnoLJtKP/S71LrCTYxr0&#10;DuhdMDzTW2jmwzO9jjxSxYMyvQ4ficaGZ3rLcUk4drTeBXYWUoHemOkt5NGg15531a/P6RHx9TK9&#10;pThSzY40EvT+8fUusPcbBXqH9C7Ys4EP+eaMPfIddQoLhSB7L92BA4yThnVwj67aNvmGYEkpK4dz&#10;dKK2yd2sE0f/bpv87zoxZh72YyzDPyw2Z3wyZnq/q5lefGzfaqY3ZY0TuklPmVoe2LsgbNEuTuWs&#10;5HEyvXGXaWV6I1Vs9erKxZneRgk3Ux0n0xvlamDeuIMN0mmd6EN6FwxZDUU6eMS8I+b9KDEvvtMC&#10;84bQ0bEx73LWIZXLocP1tJ8dYl6UO69TpncxnfW5u+iTMr1d6PA9iyFNmcmVBc4bSo7OuuB2SRoo&#10;J9eYduF8vcFIQt9uSglJgxO8wD2nkHEzOElw1nWOTDJX1oXCV4OTxA0uJ4kcMDXIShqcJEDrppSW&#10;NEanoHAXDoAbrFQGeOOxkjrvkZc1pVJ4mICRJZTUORplOJyU0gk5Wqyk0vs53dxmjU9qPVSqW6yk&#10;1vsZXSZnsZJqX1N/foOVygb3vaMqlQ/uOkftChz34RIDQywFj911pQByP6WkpcVLKb6nRLU1RqX5&#10;cDGhxUtqvpt7+lKqd/UlVd+FsglDLpUkhkT2GFWauAv3LFi81JKfOQtVV0jjlj1TXwo5970nl9L9&#10;yuOldU843NA9Fe/stzYUSdhyKd2HehWLl9K9t+5VI4R+Ssf0DV6qFULn7fB0q1SWvg8VMBYvucf3&#10;U0dfuiWC92kj8STeOHO+R9UXoV/QnYqWXFL3OBxk654KKvdjdHlJ3cM427woX7fnNXN2Qt0jwdvq&#10;F0r34XiBMcaF0v3SsYp021WWq0O7HFNfaLe+p8JxK2eMct13uBPU5iV13/eO7unor5CLoqnWGKXu&#10;+6kzRuqUvucV2qMYvNAGfk/lrlVytPa8QhTT4qV071l/qkkewEvp3vVulO6Xzp6z1Lr39KV0H8qT&#10;rDEq3c+ddb9Sug9xVoMXZaCzJnpvL0S5+J6qmzpjXCnde/sX1V3nN3o+HCWzM9HMcwHopHSmcllJ&#10;zbu7BAIggpXzAa2U4tfOJFJQIkvVeYZjrRS/cD5GKmXf8wrtu4xJpEv4MlXvaQv3EO6pOm9BrKXm&#10;e2+DRpMBwQuZL3OToKZvWa5u42xeuH9WULm8pO47z5mgc/j7N4Y7hQx9baTuu1CRaTg5G617Z4x0&#10;TeL+jS4vpXvPaG+k7pFxtTd76oGQ3+hhIKX5UONpjVBp3pVKad4z/x0B5SxWF4oZDdV3U6V7z/Ht&#10;pkr53kR2U6X9UINqjLObKvWHek1TNqV/f6RyAnDq2V783VTNAZx3083spmoSQpcsUzY1C52zNrDd&#10;qFlwvIpOAVsXFnXqSG/nYSyqBdhPvecD458LKkywozZ1QZuLSdXhXs95wsDkK6nq1Vodunef80Uh&#10;FCR4eQBeAdzOcwZw8aHgtRF7/5gLHAtg8QVTkhRrJBby1VOqFAYJ5MNyu3yX0Bbp/kHcsdUF7sPy&#10;u9SdMZCnQsu67BSSIHIEHYYIw7mqsSVXkSUlHE+KzCWidb0TVA/kw2aVjzdu8xVbde5cILsFpB4y&#10;q4SpSRig5kHkPNR8D1lDGB5qLrFtkPMCzpXCdXK+CWybLzJrkPNQl8OGyidnt7mIuMGdhwqoOUSR&#10;XAm8zYXMde4EJ2maABiHcCfEGMiHDZUP426B+wZx56HiVvRB5DyrwG9DyDmrvAVEG0TOQwUKG0TO&#10;CxhAaxA5DxVYahA5DxU3wQ8h575lWyCiQeQ8VICeQeQ8VOCaQeQ81M2woXL/tu1m2FADQKElSRBk&#10;iDgBg8R/MGy4AWbEfzBswIikxK+EsMIwkXh6kbUb9g/4fMSWPP5BbyCXP4whJjvhkNb3heDWx38w&#10;cNDkusd/MHDQXCqBMQwcdCqnIj9bDDqO5QlnXwiXUR0QgQir5QMc/jC0/DV551+Q4o2ESQOpvic9&#10;Y50PLkAPZPsVm35PT6bjdo37VZF+T8/EL04ucmqsl/R7eia6uMwIP0X9pd/Tk+lSq8IWHXdkaPKj&#10;UBCWBheXu8VBSP2yXhrjYH55h0jipycPgyJjeG3eptLP6ZnIovby1pp+Ts9Ihgxw4FYv/0lU9U4P&#10;yAHHgTbIKEuAATTuLUUaOJDBW6zNak+9tMEtOzVpfOnJ4+Qz8NlKpp/TM5HFITTmAMngONLG0uwZ&#10;77SWEhLCzK++hJGMY7q0tyTx05OHQSEkWppIKFeVl/g1zmH1vM8i9Vvnx7tll53vJFd6snxJf62T&#10;cNRvisbRkC9sdUTXXAXML/snSa701MsAkdv6eOnWOnpvdu0Sn/RM48VWHOha/OJiRpS3/t6k5+zf&#10;pvelJ783zVv2VNPv6ZnoeItqfR7sAnStXSWtq+wcpfelZ3pvXKeI3NfHyzYS6bYGXdRzk453gx7r&#10;q/p9UDIZ84ZUU52OkqigQ4q4QRf5IUfUoGN+2a1JektP1h+Z+PDeBr9ZXKd9w2j0vJ771jpgJ6fP&#10;6C3JlZ4sH68XJNir40VCOeoZctbmA6VPkQ5y1uniPom0cZ2OsiY0vw09d4kue75pnOkZx5vla6zT&#10;jl2R1jrt0gHYFj8+wNtP6+sguWjN8SZ+LVeJXcimnjNd3b4ll7Rv7PcdH/kl419dBxxq6nNAJc1X&#10;evK8cbCu9Z13ad1nOJz4pCfzS+u+sf8xKJw1lhU7kK1dg/1HThq4/mjmVtcdL/lZY+nxEPqGRU1o&#10;s63haIn6HI9Lmk1P1jBbwOZKYQ8Meeb6SoE3GnaCxnCRiWa6xs7CLchblg0JucAP+ea6fBzW7DJa&#10;S/pIT9ZL4tfwXDoqzMLOR/2Oq18QtxloeSQdR8e7HP5LcqUny8d6bvJLnjPKNKrysWeA/HOdjr/c&#10;lkfHflBrv0jcWnYoSdfwM7o02pb9S9pr+OF5NnKIPc1CevJspNlt0fFqbvn/eVW1xsv7cpdzKUmu&#10;9DxYzTkBlH5Pz0SX8M6wr3Ifm0l80jPpJeGshr3iBFUL3yW70QyNMA5suF8hC4+PN0fmk/TpyaOg&#10;sgSQNRB02sHr53bYQwOgqH2OyU+qE8WPrB5ySK5Aa787DGIlFXz9A0WnF+fX559e3U++3F29ONmd&#10;np7fPHYhgnb19vrPbs/i368WU9SQRF08pH/yox/C6j7cXl2evby8uqKg21U4uqr+KlMf4QXByOOt&#10;dJjk4e7n9z/6If3p1e3ZL38O+c/vH1+cXNze/+XJ5N397u7FycNfvN3dn59Mrv705gERpA6tEU4m&#10;j+E/5osVbVb38pdX8pebt9ef3kIhCJDswkmdFyeP6Y+fPt7TIdHJ6e313e7x85sv7k6JkBRwd//w&#10;uH3/i9393YT+iH90/v7xZ7dfXOzuzgPB7st4iBhD2dPykOJA+D/ePdzF4eEPk/fXVzcPzzFYDPDx&#10;8e75s2dBrbuHH1xfnt7fPty+fvwBpHl2+/r15en5s3e392fPYIun4U9397en5w8Plzdvkhh8GAdK&#10;uzwDHAD6Kg7tBDvEdF8EVWOq7z6/Pf3zB1oF6hf6D5qOyat3WDDnWEVvH2/DaNNZG8g1eU89fjab&#10;jp3tJbzyeTTH+/aMy+USKy22Z1zP53xlAXSVGJ2+fXj86fntNek6qVIc0d43XwSTXPDUo8/gu8kc&#10;Ew7R5YEcWemxoMMaC/g7BzTYVPaMUMRkMoIGM1HXU+2hwQmbdibqN1SDbYgExJyJ4EXanOBEZaIe&#10;tZwmJ2DlTAQ/xeaEjT8TzUIttyGTLK6hQiNzdKq4CUxsoXRtU+hFaWiK4jhZrDkK5M0BqsqmWOZs&#10;8ZJqn4UyemOI8Jf3b0RcwBmjVPxs7SwGoEjBKxzTsORSqketnT1Gqfs+VGkavGgra+sL0YE9FWCT&#10;PUbyzfa8vHlUR3dmoZzYkkvpfuHoi6Kj+ze6cinde2tCXWYwW1L5tSWX1L37AVF0aC9XqBE0eKmj&#10;O304umOsL3V0Z+bNI6Gt/MZ4Ws3iJXebOQr3zTHqozuds74o4pzfiNE5vKTusYHba1Ud3ZmHC0Qs&#10;fUndIzLk8FK6D0dkDF7q6A5QgM1LHd2Ze/Ooju7EEllD9+oq01k4PmLJJdf9yhNLqn7uLXt1csfj&#10;JDccd3GpczuhXNQan9T7zNOVOraDS6nNrUud2omniQxVqVM7M6rtN6QyDu1YrKTWXamk1hEQtxc8&#10;BdzyZ+HtgUDNgigccbKkkuvdmUBUNO05dZ5Q6sBOOPRrqIqSklnyLtxZYgilz+t4AwTgErw8F0Kf&#10;1wnHICy5pN59x0bqvQtdlSxeUvEA1fYcUjB5r4lw3NriJVUfrnIy1KWO6/TeXqqO61ARssVJ7fCe&#10;X6oO63iOqTqr47q48LD3WpCs4FSPnY12N0W55r4oh+Fuo8QGE4qgwzanVBrk2KMCeYpDNsjxPQTy&#10;FJhpkGPJB/IUHayTk9tI5Dlt1CDnoeYse4Och5qDWQ1yHio8uBhmaJDzUHNIsk4+VjO7DcV4VnNu&#10;qa5IDmWO1czFxsFJum0OptcVyWVh27Ga+bDh2h+imhnWENP1hPJDci2o/JBsPgWZ9tWFMToNAx02&#10;W5wsj9vbniDFcJmQizAQRmLK9Ht6Mh0dbsTuTanGyDH9np6JDt4S0TVSVYj+RDoE5Wv8wkCJXyNp&#10;jbBN4IfATJUfQjKRLu/kSf70jONAuCXSNYqeZgT3IB+CJdX3Jvla+eM0XgQ5qvxmXOcHJFenY70g&#10;OFGlQ1gijAOAtU6XimIa481FjSjGqM0v3NvwXnZe8WGkeUjPOB8pjgugX+WXij9I37X3Ar4PGi+g&#10;eaAD+K7y412kNR3xpQDNVWacqAIgrpLRyWssvVZdFFpRhRXaGAFza1ZtxSG0ilwiFcBldQRcgQPg&#10;WCXr2HVsbSo509vYpAD1gkqaGVK2mnjU1lJaw/WVWWzJaYGnJ2+ghzt3+vm4ObeUaVTJs6H5NOMf&#10;hw93zJUdO1eGdVrkyoLBVBmxI+TKlv16PaUmDdhQlrMF/j+nr5BQnJwimbZezShPQjeZ9YvFAuVQ&#10;8ZN4UqosxOjj8T0vUYZ+ZRcTLj2WNJAlh1t6ykmVbHQ8ieI2Bh9oOPOheFnJRoY0QocVgwt24swl&#10;9MAq2UC3mYTCNQYXGUJyVCPjR55qVG7M4aMyY5LRGKj5kGPnT3bksU7Ij6fFYPnx9DO+uFzx77rx&#10;8cvlNeV6Uezz1F0jSh7hnXVrdihYslLpGY2ZR3UsW/bqTSpJMuzYzS3ViSTDPdqmY9smLM3CNgV3&#10;7+i2CWCRSimDbZpvOpgqMj77Og5UevfUcyZcswl3OJddPsk4Udrg3QRviy/bF3vInMeCcpg40xbk&#10;2ZNI60RWxeAirRM6oVpcpG1aURrUYAO1KLNSyiJtExjYbA6tU8lGGidXNdI8OapR1sllpOyT4DSa&#10;p2/VPNGCC+3u7TATRYPoq0RaNe6znn2KhicuKtc6caOAuuEJEjXNUyFYskvpyVGFQ/nTz1/fQN2/&#10;eZXLG1+G/2PVDLBQYUfjqCD53W/vL1+c/BU2vPn0x/3mk5fL9eqT+cv54pPNarr+ZNptfrxZTueb&#10;+Wcvf0XeQzd/fnF5dnZ+8/nlzTkX8eEvhxXxnd3v3qFmL9bxXe8ux47pH2XHdBiDwmiH4MvRjTYa&#10;GYSmYfhWl1ij8xiAlEZ7taHCgGC0441hcQ95mtEO6IsDOxIvSqMdioViIFGSSKMd7WSsoJc00mqH&#10;/HbJRlrtYPtLLoXRZrC9dyCk0Q7NP40hFTa74KJstqcZabMdzWib7TFSNltwGm32t2uzCcABU2Jl&#10;WpCSFhLZ7BxI92w2d/DKKaRkG9MzmtBo2es2m3OVdaJCrvSe9GSTfSh++nk02aPJ/ihNNrb5wmSH&#10;ZNQ3arKX8yVu+Yy4NsWAkVzdm+zj4WzXnjShrbTYoeTOsJLSYg/A2QMstsNFmuw+hA5Kwy9Ndih/&#10;buBsTzXSZlMwuWTzNUz2ntFosf8wFttB2Wzykv30DDZnKxsoexAU56OX8XySC9iTyU6CJVOcntpi&#10;H1KNBns02B+lwQbqOjDY33v5/UmMIx/dZsvYuG2zcVc38GaMjc84r4tP+okwO9rJ8E1LfFzC7JCu&#10;liTSaONWaUS1UYtzED9XRpuOAKI3zQFJCbMLLgXMLphImx0vszCEkUYbcQFLGA20Hd1Iox3hcSHP&#10;gdV2GBlAO3Aazfa3bLZhSwlozx2gzaY2GT7PbtOFIwTI0xwm85mew4F26iIa95qK3T6QLL0pPZPh&#10;dshGyz1a7o/ScmOHtix3qNY8uuWWFVdLVFwdZrU30zkVZIWKq2W3Oc6NojhrjhqnED6QNlma7Xh6&#10;n2stJZE03GSZSjbSbMfTgAYbabgdcQ4Nt8FFWm5camNJI+22K4203I400m67ylGW22Gk7LbiNFru&#10;b9Vy01naUHW1MC03HcWHQeZVh7nxLHe0j63yZWaX3IBkZNMzGlsSid7ZKIUuREtc0jNyc8lG0z2a&#10;7o/RdNNxDsN0R2R5dNM9m6IEOn78q+l0RR2rAzpNgfIFelMn2z3fzFb5uO7TQDfqoHC5Hr7tAygs&#10;rXc4VI7byg9ppPHmm7dLRtJ+h+y2wUiZ73g/csno0IAbfKQBj41MjJEpE07xaYORsuC4DthUkbTh&#10;C4eRNuHxWuRyaMqIo++DKZNqKdSjMYwplGopFFsdGeOj00C5xA+/O7ykynHBhSOX1Dr07fBSakf5&#10;gT1GqfgZ7o63xyg1320ofGKMkQ745DG6+lIthdA22OEll3ofWh0ZK0u1FKK7k225pO77VbiRulwS&#10;+Pyl9PFCvvILlLr35ZK6p9m25ZK6J62auoeke7nQa9bmRVtn1n2HwJTJi3IQmar3dhnVUggNKx1e&#10;cp+hxkPmGFVLIdTAObyk7rEvO7yk7pG/s4eoVM/3nRbTSMfpsiK8HZlagmeiHi2MzBGqhkKeVKqf&#10;UA812Kzkou88sVQ/IeqsZPOSix5t82xt0cHhPET00nZ4ScWjtabDS2q+Q1DYlktq3lWX1Hzn7c+q&#10;pVAorTa2CNVSiHpHmVLplkLO16NaCvmspOJDfylLKqX3kEQ2NlTVUijetl3uW4Q59lOIF9oDVGoP&#10;V5warJTa0ZbHZKV6CqE60F4NuqmQN0LdVCheC1vKpZsKYUOy5ZKK7+D5mPsD3eayV5fnRVDP1EwF&#10;G2Wzkpr3DJlqKRTKG4zlgMss9q/jO1KLPUt1FFo7w1MNhZxtRt/+7SldNRRyVpXqJ4ReqbaeVD+h&#10;pWA1Bkw+JGAS2k2gs2zRRYT8VEQdxn5ChWbG21G9Fj7c1nyLThrAofgQ651nuP3ANndfr5NzM/Qt&#10;3J4h3LnT/nbsJ3TY1wZ1u+HTxhnMIYoc+wl5652bVHyXb0eNH+ET+gmRY0ERcfIkzaJxbsQFBy4u&#10;Ji8iDugRll2jZUa69bDD5x4Zpvh1esY4NiJVkV09N56uOMriJS7pyVFxPu5Vf2ef7qFJh9oSk/Rk&#10;ZtwJB1Gj2ggQ2gojaNwT0JPPBEsc2y5gPtPL0pNfyu2LGrUC6aXo6VKTDUgrvJTuSanRISAT6RrN&#10;mlKLEz6m6o6CVllIduQm/2mU6RlHCzgf6Rp1iGH1UvIEm1h1HOi7E97baEqEYFakw+0NVX7cq4X0&#10;WKVL+sMNDjW61LyIbpKq0SF4FORD2KpOR/2poRdEDep0uGEv0LVuxuNmYa17hpJ8jEvddZBuZuxb&#10;9+nkq5zqnQs6vqSpz+dR03pKz7iuEOSK4x26SwHT1eYj3cxCTa+qdOw6IXxWp0vlt60bxyhiTfPb&#10;uB+KN9FWo6h0b1os+3dnjXd4RLWqg0i3zqGBVk0nLFtriQKUh6FSH7Aau2R/mnTpKif0E67yoygk&#10;bS3wAqp06ZIhIOQqXbq8sbFlpBthGsXcrD3Euapv5e5kdNNeTTg+gE3bUI0sdePa1Mkorkyaa3Bj&#10;qsYxs8SsYQmSaI0GYLzSudbTXemJrJGT585p1H2spjbexKijXI0sHZqly9CqdLxJdLkwKG1y6cmb&#10;Xb6GqsEvfRENZyB/iQ1XZSgd32rUWJqpshH369WUwkcgGs4WfzXAjjVe8LFo/Tb2h7TiGtsDT0Jd&#10;eoTBwisb5t8l++aLOybv8EHTYW3UpdGdR6+vdo8BMKjuBuYlTEnZipIuJfps93ARb2sKP9GcoOLm&#10;8vH8fnJ1eU0HVen/4l9fnO/OfnJzFkged5dX8c/hAx4b/By5wQ9l/A5KKpC6pXk4dj0Fuskt56me&#10;AhdxUjOfMMW5nmK+REo71kLON8v1cbrP0dUHiM7HzUIWOspUZ7jTYBYLOCSNyrehgZrJSOY5OdvG&#10;Ryr3J/3xyed0AS5utBnJzAPnaQpGMu/QbZyhybyDJ5HM99BFR+bQZNohXNJk6EgXVITrByxtS3XH&#10;vEMxNl1PEe44sThJfXPZQslKKryfOQpXNzSt6fIia3xS5X3MshmrSep8ExP6pVRK6a6qlNZ7Rywy&#10;SXlJoWujPYG6mKKLRQuFXOp+Jqjc4SUV36Ec11QXOSx7uWIuuFSXKqZA2bPDS6ket16Zi1Tdz9Th&#10;Bi1bLqV7bxopQpal7z19qWIKd3XpYoreGaMqpujDFSzGokdjbCEXVo45RlVMEa/vsHipfSbcMWMs&#10;e/JlhCYc3av7mQA9Hbmk7rtwuZwll9I9WlqaY1TlFGgCZ68JXU/hrQl9P5O3v6t6CrRFdeSS6x6N&#10;zB25lO49fZGTnnW/9ljJHQdBGEcsqXpXW0rz4YYzY0WocooORTjm16jqKXpv1at6ipWzuFQ9BS5I&#10;t0dIMYOmsqhHZSZy9whVTxHz3uXWpespYILNZUoYJb8w1IsYnKTa3Q0VOGHPyRNKV1OEi7+MGVTV&#10;FN660sUUqB40x6duaPIcGlVL4WlKlVKgn5S9rNDXfK8Fz76qWgpvsataitB00NCUrqVwZFK1FLFs&#10;oTCtB7UUzkejaik8Z1QXU3hurSqmkKyAn8bLmazqCHxfiABsYzU1tFRPXY/FFF4KlUNV23yhQV2R&#10;fOfCNt9J0iDHhkrTFKu/mtPEocRtxLJtci6RyReQ1IXhePE233zQIIc9J9nHYorD+gW6QJI0k3tf&#10;1xXJ4YMtnAyEDpqzykmMLRyJQeTwJEiYsZjicJr4ivhtvl2kPk3/IIop4M/FYoqZXUxB1+BiNeW0&#10;gltMgbVPhK2cF/ktIMPGFtdySgCkJycCNvG1DW50g1KQrh74Trn+BhVnnlqJeaqXxwgaeUyEWALZ&#10;Jn3jaYDpGQeaRGvdaRUutKB56OrX8RAgDRqBf19T8Czl9nBXVo2uJ5ec3os7pqp0PFwEG+p0rD1A&#10;qjodf3ykn+p7uayBnV/spUm/6cl65jKO/8/et/XWkeRo/hXB792lzHN0a0ztw9RsAQP0DBpoAf2s&#10;klVjA7LkkVRdNbPY/74fGWQkeZIMHpc03h1v1kOlbVFMBoMZZPBaxZVxref14oI8fK/2eJ8Lvkzy&#10;WZT4yDXC38VYXpB9wGDdzNNl6rMtl8xnYKNkmBH3cP1tcMVu0BWB0PVxmPo2fba3CnGVrGiQD9/4&#10;iLhm0OJCOYRSZMVsMSWt211KuT7bCuR0KijD9Y75UXzbsglFggfVXoK3xXl4eAwr2fps5NMMK0LW&#10;T2v98f/T0baWxnf/y6d/eXzfgmsXZxJFw/fcA3RsKW0RueeX79+9INj0r49//XDz+Y619s3fkU/Z&#10;viWKUl7/9rebp88SZPzp8f1//OVJ/vLrM/6ZQmL4g3Rdx9+O67r+6+PT+9Zynf70+enx9u75GW3Y&#10;lQyJtP3l6eTjeyh4XEVWETmOq751RO789PzsUnINL3ZX+zN8d+DF0r378uyCHPXcVezs9PJtCpy5&#10;1KwlgthQm40Psd+9HSUWxEbjuHxnjcW6ydnhtMZi3YXc4ISNG/seLLm77lBZ+uFkjcQ6aCn0sqYE&#10;h1NHQr6hNQ7rIUyY4hyE5IlbY3HhtwQNqfBOjGEuDonNJXS0S6hdN1+Rf02eaqRfYw+j7GvNQVOz&#10;LbsvEBZoqiYJqdnWbIBeX6HqTJ9N6zWnx1iBHpKlGPTZMGVQm/qkrd4SWr6i+oQKWKlPNubfXH1O&#10;5xf7RX1ewPb6CuozUXz2hE90llWfseL7Qu2J6EKk+az65PDRWmlZ9Zks6Mv0Z4LE6s+EK05/Jmic&#10;/jR4Nv35JfWp/8X6U/RiV3mZ/myasVCfuAfyvV2VsWo7fTatJ68cK9BDuhSFPh2qTr3+dFOgmwIl&#10;xfUVFSjsy5UC5TvS2yvQi3MeNQFz9uJsvjrTBEzNCJ3OzzENrV1AaVixfmiva7DFmSvkwOO77pKj&#10;aVUotwpqZYv2ZmhVKOcnBmisEt3TzW+N5vAKGmBxSpQaWqyxWCWaEXOoRddY7C0UdECjB9RYPZqw&#10;xunRFJHTpAbTpkm/qialLaarKMQhuoryj/FRIse0+cYyXSqBnyZVxV20KJwRVPpG1X/6bFpyRZj+&#10;WJ8F2KZNN236lbUpPrSVNmXV89ba9OwK2lSvo7E2Pev1FVCszdmLj/aV2pSyxWkSa6lN2YedaVNu&#10;hBWgcdqU9eAKzVqbrohZa9MVFqtNM2JW2nSFxWvThDVrbbrCc6BNE0SBNmVMmzb9ytoUIkjaNJns&#10;JA0pSm0qOWtFxWK7vxbaVFBV2hR0WzWvWlSfqk0TsE2bbtr0K2tTnNIrbcqV1m+tTc+tc/fsAs2d&#10;ufY3iY2eSej0tdo08z+a8B03120tSzJdOlEDTridDjSyVaW4LyKYKEtarsCHqnSNxGrSGIdVpMl6&#10;rB7lCr41JVaRJlisGk244tRogsYpUYNnU6JfVYmSm5SCo5fhjVScqE1OsDPZhVS6OuEy2S6uqsn0&#10;2TRaU6FjGHljkdN4SJe+R5/tfRnUpkA3BfqVFSiO3pUC5TzBN1egp+fzORWcsXP38rQXWalz1yUX&#10;zfu3ce7uYtVnXbvc4rl1tckU6BHRUeoTvUbyZfqzqT42XywlX6hAWQuvkFj9mTDF6s+EKU5/Jmic&#10;/jR4Nv35f0V/nof6U/qzItd87NCV4KiCqRrTp1Wfx2nGsZI9JEvfo8/2vgxqU5+b+vzK6hPH6kp9&#10;8i3q7dXn5f5SMtwvLnZoxsg5TMv98/zyDD2TWmz0An7flnz02gsoqjJwd9y3rmRWKVkNys36JRpr&#10;YWx0FK1OY0T2Fgp/L9RogMnq0TZ0JiDJXkWpy0+IySrTHXfXCDDZ+ygPkwhIsgp1j9EHIZesSqVh&#10;JiFJTqmCmhiVU6szd4oIqHItc3boTRGSBdlZ8n9nzsmKcDmunyX753rmQCyTNVq+78GJmC7L+DbW&#10;JaLLsZ6dG8EeonxqWeMOQ3xC3vuuOdyBJ8DluubsufFEQJfvmoMdCtfoRhDteAxOhMvynoblxLis&#10;yO+4YVGEy/J+5q4m0Rod71NclvfzjhohRLgs7/fcUyGgi3zSSxb6ZcIv1zVnf5bIl+ua07rABHS5&#10;rjm7K0qgj+hyvMcApXCNVCDUqU/l3nXNmTJZpShdx7XjTkoRXZb32dHlZhDtwNRwiQjQLy9kP1jA&#10;LdczZ3eRcMv1zOHZTxEqe+CkHyNVXHY2zJRMGqGyfM9RWZnnZlgRKsf27IigkvSFquTkouLEDrTD&#10;WRmy3XXM4dqMgCrXMAeKPkHllGuiM1zDnB0XegRyRd6oTvtEd92IKsd2bhIVobJs55EzESrL9pl7&#10;t0SoLNt5WFOEyrKdbJWQ7a5jziV5BAJUrmMODX2LUVm2o1lrgsuK+3ye4XJ8z+wj1zNnzs4G1zSH&#10;rIN4jY7zmZT6rjnJZ+i65qQmBCXxdNFKJMt1zaEWhiHjfd+chO++bQ5O2xiV5TsnygXiQCWnnfLM&#10;BqRS7Q6E/vcx16nP+gKFTmAxVVbeW0vIiCwr8FeJQUmNzpcX8hzKANWlM+HJaxR8hdQ0t6Oi7l2h&#10;XFFNcIfKMFmuz9DjMSbL9r3ZwM179CXeo230ExoDQXTha77uFfnjHiVbt6Ksj5M0Bti6Fa3GhW3d&#10;ijKZIZOLPj5YVc3BPP74JC503btsFODQJYxd+14U4FDTDK4NMApwaGIG12KfMbgkKl/DjjlmqTJu&#10;4Rq2ylHgstSenVkQI0uFzXEUdlnqxXFLlQkq1zAdjsEuHfevYR4cBS5L7Y1geKlQ/Hi+osqaTB/K&#10;JCDrhvzjS6pAiybAFuH9xsfcqFwAfNiBOtSQYDRnKOjSH+tT8cHeAxgNL2gI9ef6FDgZ/iRJrjk+&#10;nefTe9EpHn02fH1+ETwTo/dS4JXpKxrzwDvKcMWUEQWbejqjkqXPRh58pO21ULRD8pDTweT170nx&#10;6FPw0baCzbjsjPFRu16Caw7zlM1wlja4orEN7joNrreoU7r0KdtBl296b7GOnfZxKnrgwGnK+Gg8&#10;1ph/Atf7KCpd+hT+SWoMXChjfNT/FeuAL2kMJ/2j4B4dw50Kvt6ET+nSp/AP+8rvLcYr9f2o4Ogi&#10;zesYr5fGOR0FJ/2o4HYdrnemmyTeu0e71tG+wZna4IouRzMFAoBPLmupPE90v6P39t6Iyl99Nj5P&#10;Ivf7aiaSrANu0+E6Julztsc+D9crclB9HzRgp+3HWK7gXG1wRZsrUdf74jSVw6+SejFc4B0dLlYS&#10;viowsSerT5JcriTJ1ZcrB0EBJn1XK2zK3gKbtMMtsTU7ZdcNPhVKfTbh1DOvPCsaQ1bV0h6bNCWB&#10;T3W4WbMIUr84KhZ9Cm2yC0WfPqkcx4CT4UspCEh7WmgpGU+E2tghtg42/mZkEmQ1SU5M1qpDnzYa&#10;LBSFjuurBEn6KtKMzNE5QhOziHNws47hVB/3K4lupz7lPBSzDK7WMT7oa35vYUaRfdLgxuuYtYNg&#10;cV5re8jCTNFBfNAWI+41qYPXdQglCTdTtRVtJ+gkHr1TmsdOq956fiPkoC7MTxqsRuydCrbRdFKG&#10;K879meLZJE6FFQ0PLcOBz6O1TpKyQYV2Qzi1sgowaarZZgekup96gtIixshWFx/lvz7lnDu8H+mP&#10;f3+61e2Hu093P9w/tR6FN7e3dw8vWqjm+hLeP9CNzf1T72JY/DIzR5r1PX+mvn2UktN6+J38/e4J&#10;zf8+PD7957uTX59optnzv/9y83T37uT+nx/Qxe8K09bwabzwX9AHj9IEnuxPfrI/efjl0w+P95DB&#10;dyc3D7fAir6C+scfXvA3/Pbt46fPNy9/fvjr51sCpGUtDQZP6I//PZoRQupXCU9s+7x1wtMZUoB3&#10;YhNfnl5eXbUvaEl4OkMHQjK/qBvh2ekVxonJF/a6+lXMx6I5Jnz422QmbG4PcVxR4emuXXQsDKjp&#10;MBhLHCPCp7kAnVLecIAJptsCJEOAViThpFqA2jiuNU04HhcgBLLCxbkIFULAIU04QA0mCnYFbHLx&#10;qWRxLuEJw75jTC7hiSNwAZ9cvhPN4gmJcvlOyeow5XpZXotPBctz2U4Zy8nk65ya9xQ0i1BZpiNx&#10;IuQ5Wd0Lqh1FzSJUluuXyQLpDFtQcSgvQAUBWqCmbIUu1WnmnIEIlxP1FJdj/GkiDX5AGHcKCcSB&#10;jIFljfi4QnaRQ61DTcjDCFlPBkOHwtDqBJdlPbRGjMulOs1zIqYu1WniXjHBGsneXejKRMKlOmHk&#10;bUKX4z2nmQX76FKdJowcCvnlUp12nDYV4XK832e4LO93Mjxrdf65XCc6b0O6XK4TKIr30SU7YRR7&#10;gsvxfs5wObm/SGTCZzshOSeUVRq+3ncb/Y8Suo6Seyg1gws5NTG/LO8xlDOhy8k9kmpCXC7hKT0n&#10;yMBc1niVrNGNCGupCIF80S2v45oz9epSnnQw3kq+yDPWceFLTNZoeY8h8zG/cJtccM3Z+eWmhGG+&#10;d4LL8n7GSMWQ9y7rabpI9LVPe8Jux7is3JMUhrJKd5jOL5KcGJc9c6azjC7L+3yNjveZ6eZmhaW8&#10;d2lPmGOdrNHxHgmw4Rpd3hOdviG/XOYTJfnGuBzvM51GXouF922A5toYdCPDYMXGZFnWyyDBAJVl&#10;/VW2Qiv1lLgfr9CeOPj8Y6oc49tw1jVVPvUpYxa5xhdmcR5coGhd7hO8FTFdLvdp5pyzCJcTes5t&#10;DQ4vCjB2uiauPY9wWc6TmRDyixwPR+CyrM9xWd6TwR5uI6a0mzdyemuwRnKbLXRx34FgjTQffoGa&#10;k48RI1cMVIrL8Z5zsCO6HO8zIxolnssbE86Tj2ahHQdJzC3H+ZQqx/nM9OI2TssrM3ZN5IpcwDLj&#10;azp1zM82cqIAjsGWSAWFty1YwjTu5LZg45KiQC4oqG6w5bS5PcjU7UQ+5uWlXMUTiMZ06nYhux9P&#10;/l4rI5hXVsXkL7aJlpzczRaZnuFHPrmbbXbDwjXOLvM8RWY/AXvjhi9tmwtw9FyALflyS76EexdZ&#10;S3AHr3IGJQi5jYpccYamXMOXe918rzhzxqluW/JlJmJb8mXGmS35MuOMZAxc++TL9BRDVJa/1Z78&#10;NP5WJeZ/falpMmNwuknQSdBT4gpw2KsMrhH2AhzWEINr0LsAl6XCrG8R3AIcJiVjP26pbLoTPBnn&#10;x+Bn67z9wnHLZQO8/cJxC2Ybu/3CcUtmM7r9wpGLlmwXzNg+ctGSVoRfOHLRZPIyST3vhretaZVX&#10;ZBPT9YCyieluEmUTT0ijoxf3tIUsm3iS1DHcdIeJAeQSBL4ygQDtVxrcOOsYru0GBwYN3yvZPHR3&#10;GMJJDlEJJycGXZKG+OTbJzEfwsmR0noucbD/+pE2RLMTJJtHzjVgHWNrR0jfNcWiT8XWmAwv0wgb&#10;jSilvTgOasxfTdIotmEmscQrEbQaUibJ0EVLWc1FhYgOsVHAimS9WKgksPdmfcpUfTbmatJKJUma&#10;oVPDHSfps7TjrfKRZnKL0JeIQOqQKx2u2AtyZRA+3AiG+OSwlI6jqagjRNnwVclB1BmD3gt7e/he&#10;CrkyXLFe2d5yHSItcIeP3yuiTIl9Q/okURsByTGcTqwthB4hy6P4Qic/86VI1EbYUuDG9O3km0Qo&#10;ZLgO1jy0HzjBh3xRPh/5WU5VYrokk03QCMP3qlwhv28MJ99RBaffB4z2IT793qr1Unck4l9PFNLz&#10;R59yDim+QrUgnNnwlXByNAPvcB3CZwQtC7j2XSIoNobTgd4tSpKeGwgN8jpmJE+M6ENoU+DG8jdp&#10;8nGhshDebPiKdSDeIHBj/vV1VKmWms5cwUmeKgKZY76IIVfCiSVX7RudAySndJ4P90PfW+gjhGtl&#10;39SaV3nXpxg3UqRAyn/4Xik/IMtkCCc956mgZggnlQVzUUOh15IZUZ8RPqkfo+N8CNakCvHNMVgT&#10;+iovX6xWqsE74qVzUUNDUSaSgH671p3Sp+yYnGhlCY2cpHNRRsEBDHpvlfus0/CKRG+ylHgdxcnX&#10;c7gLC5EsDD7BKzhK+aGTvoQTTVRoBMRFGz6cRKPdJQuN39vbaup+6VP2TdeBNIExPnlvoXnRWU7e&#10;W+CT/ag0vpZS0Yk/pE8tzuLaJKvA+XIUtsLu69QVdp8Wjk2F3de5V9jDZLfy7vZCYd1VfR7sbvVe&#10;lRY8h3xR6av4IucyfU1DfCp9ld7QyopKD2lhb3WzV+mr4MTXUwmfmGnFbUfqYIo1yPFdiPuha0f3&#10;XZ+y/xnYVi8hlRT/H9VL0Ld7WC+Bf8P3+db1EvvdtL+UK/vlfHF62TpGLPUStkHs5X6P8gk5Jl5V&#10;L9Ey5YP2Ui7VpDUPbAdYVjABqwNJDgEml2bS2sWtMUED9kQOWLAxJpvfMJ9yW7Y1JtheC6asT5VN&#10;L4FDCik+Z2tMsAYWTFkbLptaMrfWomtMdNVcUF0kjHKJJTNn2wVUucQSanQXMt0nlrTOegFdlu07&#10;JBTFuCzfUR8ec8tVTeyzno2T5fy046aUAV2W9fuslaRrETtxLmfAL1Jbnfe7rH0gOYU61JTKOwzO&#10;DtXy2gOBJ0dAhyJhDqWLjL4OtYM0h7x3dRP0sca4nNAjezTGZXk/89zziF+W93PW1pW6aHTq533y&#10;Bfm6CXA1pMvVTUgr1rVM4F/MGy8zXI73gAr5RSZUp54aFcd0WbmX7pQBXZb31KQzxuV439pTBrgc&#10;77Nv29VN7Fqn7DUuUl19jfN5Qperm8AtOeYXmaYLrqwFMTlCO9QOFUoh733dBE6AkF+ubmKXySql&#10;nPQ3pq2RySHdoXbZN0T5KB1qzo77g0axiXz5ugl8HeEaXd0E9H/Mr4O6iQyX5T3mgia4rNzPmay6&#10;uokznL7hPlLAcuEXtFW8Rsv7Paf4BmcOucw6rik7v8gh2qGkXfZa7n3dBPqRhnS5uglqtB6ukVx0&#10;/Y2kkWNclve77Cyka4XBlZz3FBTpUNI9OFij5X3KL1c3sZsSPeTrJrIzx/WLTc8JXzeBxrkhv1zd&#10;REoXuXk7J6ashbqrm9ihMi/cR1c3Mc0ZXZb30kJ4zXvfNDY7v9AdY6E+1R3kul/WmBqrVu6l4fKa&#10;LnLvL7hgpYW896UTmR7ypRNZW31fOpF9QxROWOji+r3AZnKlE4iGx/tIIYcFF9cVRrgc71O6LO+p&#10;lCbCZDmfWqvkfVioyjSHK5xAF6h4hb5wIrOYXOFEeusg38lCV3YSonfIAoUuawldlvNz1lTfl060&#10;Bv1rSSUP/0JXNqEEPnYDlWltXzqREuZLJ7gMM1BDvnJixokZSoWvnEjUo6+byK/Z1DZmYQaEpx9g&#10;iPhtWftBBrbEbZFLJg6QcUJfTz3TeFIBjo8GsYdrn3eWJlJKKOUa99rmtC2wQ/QZu8aZxuDicr3u&#10;IeACHCqTsOMCegwxEna4xh3zKHAcAYz9uKVKw57r3uhoTLt4569xGTyGGJwqTExvB1Rgl13tkbEC&#10;XJbaQ6kFuOwqLmbH0C4Bgeve7myMXeIC17heHYVdloob1FHgslRcko4Cl6X27plj2ukiRDLTY80F&#10;uOxqD3QW4LLU3sKrAJel9s5gBbgsFdeOYzizZe1nuelb1n7GmS1rP+OMpFBcf2tZ+zDqcOq8IoGd&#10;bincDhvPKIGd0nroyJ16a84sg53SSRiyaAvYMRYJPvACN3y9X7gGVvXZAqyzdEym3nrtYNWf61Ph&#10;BF8vI9Gf61PhZMVFF8RZEiurjtOaPY0I05g+8p2C09TRd7gO4UvVwVr5TAnSQ3ySno77SQGHGxTT&#10;pwpM+aZP4Z/0LsQ9coxPWibCbziGI58Mv7egTzoSw69W4MN9nvD1ChulX5+yDvK5AA7+sKPwTb1W&#10;SvHoU/DRbZbwFZ1O4elucODPaN8QXxO4MZ93oi+nbgUpXfps9O16bsRYXhCLa+/t5qni0WfDpx3K&#10;MXtzuI69JtJUcJqA0q1ofZ8+5b1yh5q6Cao/16fAaaJ/0QEWMT7Zt2I/tESm6xh9nz6Fz2LEVt+b&#10;JoxXCZjUSpjluZut+j59ynspHkxyX8kBzqkGV8iVdrIt+DyL3KPz3VAOKJGT39vvMUq/Pts6ZlQN&#10;HgcnfCnxCV/6DUffp095L/TVMfyjxFWGK+SqwxUTATpc0Uh5lsKGKk20869XX+o69Snr1f0o4WS9&#10;hf6lSQXMl+Kc1MEViBUP5aXLfWFHIIba3lucu2wJ4fvYHXneIzIzpA8ef34vIqoFXKMP0YYCTvBV&#10;elr0apWjPFPMitZ7pH1AfBzpI8RLG77uLlJ50qfIldg5Zd91setK/ilc9Z3re6t9E/tKOr+khRJ9&#10;vd0ZoevUp6xX7CuaKDLknxZodH+C4tGn4NPe0N2RoD/Xp75X9qOQe7XbywkNwhdElsfrkP3YH1mY&#10;tC/ShdEfk+UKUejxeynnBvKMCPNxcC2SkO+vnBslPspBovcWSaVkrxPcvugRTvYrwxXp4AhONLgq&#10;sZgiH/Te4jsnO5fgqgkmk+jfXaHfJopQEb5CTqnbfIMrvg+xNzBOd7y/omd23aeo34U+5fsQPpfn&#10;uNhNNJln+P12uGodco5Xcydkf+k+MHrvJPaVtMdK5bnvb6E/tEd9pRcmsTcqPUP3Hd7fXquv+6DP&#10;th80TuAoOMpDILmq5LnDje+NyAUQfOP9JQ8Iv7e413Z8hT7v+Ao5bS7vfXGrRRYCU0dWx1Ba1GtR&#10;WE10a6PVklU5xtdOl2oayCRlrZV1Sre29t5iN8QvhfyFMX3ilSKrd7gO6sjK6x1/vTrPqOSzWFdl&#10;MZbCVaepWAfUTGC8Dtm3QqpoQAavt7i99f0o4drXQVbRkD7p4V/dQicply7Xq/PXKi0jVgRZvSP6&#10;jvNt6LdLunCErcMVFX4KV/n+9GypfGuT+sKqM0jvqtWZRvk09HUUdwDV+ZXPUXV+6cNUH0Nx+qkt&#10;RFNzRvuhcFOxHzqlh9YzwqdT1YjfY7jGv3IsjdhM05E6v6o1FxOiLK0XC7EwsNXRVIG1k7SwwsW6&#10;LnCtog9qM+hT7zrtNKPvyO/D76+yevq3n/pMmh/5P0Ht5s/cP5z8Cp8uKmygp29pdMzP9zcvHEpx&#10;cMfOqWlzYP7p5vlDG2jDSOjFmFT68eXu6eT+4ydqsUL/tX/+cHfz/n8+vGeQl5uP9+3PbAZu824+&#10;/+m775j1N89//PTx9unx+fHnlz9i+s53jz///PH27rtfH5/ef4fP/ZT/9Pnp8fbu+fnjw7/99cPN&#10;5ztso9Rl/eXp5ON7ukMF9Vt8RLx1/dbZ2X66kpL+yz3oa/VZS/3WxcXVnn5O824uIH79BHpV/RYO&#10;ZkpSa8eeLc3CwntaGRrjfjjZt/4kFgbULDAt222NCGZCB+KMvgAR8jA6DCVvhhThRO1AnOAZIEKE&#10;pMPM3PM+WBqOqw50RZmiASKEADrMjE7cIUU4RReghEeudAuhmRgTXSUXVDFJrnBrx93bg8W5wi2u&#10;QwpWR4Xb/XU7DJ8Jl0fHf4fC/SAhy/I8J8syvdVaRXRZtmOycEKX5TsJcLiDrm5rj9bZ4RrJh7Ss&#10;MeOXm3cDpie4rKhTOWNMl+X9PuM9Wa+dLtxlElyO95lw0U1xwXVBmcMB7928G8QGkzVa3rd8+QCX&#10;q9va7ZJ9pJtpp2vH9SsRLnvK7C4Tuty8mx23qI9wWd6n8kU34U7XnufKRLgs7+eMX3T7WXCBEyHv&#10;qRVAh5oxMSaUVfKzdqgd18IEdPm6rewwJcXWce25QXqEy/Ke6lxDunzdVkqX5b3UnKy1BfmcF7p4&#10;BlJEl+X91OqQAlyO95g0EvLe1W0hNTtZo+M9pDDE5eq2YPvHuMjG7WukKtAYl+U91FTIenJ2LKjm&#10;5Jhw425w1UhwWdZjbHVClmV9ukLLeXiAElRW6mkuQKDOyAvSF4gMnBiTq9nKRJ4cLx0VnJQJKsv2&#10;KTNqyDW44MpUkCvZQuvSeImuZKuVDgciT12clje2ct+1yLuSLSp6CkXLlWzBJgs57yq2kEsSo3IV&#10;W63wbk2VK9hKlb8v2MpEyxVspUaJL9hqBboBXVbiUakcMsvXa+ETC7lFPu++PVQ9GWyhr9bKDG/y&#10;0HRMmeXti7UyVL5YyxiouCxupSFbaQhukltpyGoOwVYakiVVU+k9yUxPqBgXQEi+4jbQYSVi0uLx&#10;uscwxozcSkMyifz2SkOgml+Z4A87hxL8yQCJEvx7KEabGab5/ZLnUoVOJIBbxAvhjePDo0iWha+t&#10;BZ6UOvX767P5/zXHuYCiamhyl46DdnCAMViVuAznlsCNQ+5wLDS4oqAATqkGV9BH1yIOxhWJhXAm&#10;NbgiSNmZVySiaoJ4lagIBw+/Fy6cg2DMwaZJuRLcM2M44R9cL0M4OF34vfuigyIcKo2+KsFKJRmu&#10;Qx9U8uugYCftB1wwQzhNwNm3jm95oo6ExuTKkMNpghD4OKJPQ/2UUD6C63lE48+DYpMsfj3ioOzQ&#10;Z/smNcGgSAtu6S1UTDOiTbaiqp3ABZ1po0NthI4H5WHLcL0ew0kuPMXdR/gkxa4qsZAMO1x5h9h0&#10;w6oDiIckYhVFovQkKRKVdDYphm97tNKVutBN//2B1tsPd5/ueqj15vb27uFFiXAx1PsHUmDun44N&#10;q/JHtIVD3zocCgWzamfJW/fW4dBzZDfuJYXncn91cdl6NC/h0P3F/lzDoWfnV1c92fB14VCeRy39&#10;uW2o0/kOZx653Yx3CwTudM/NBD/4rycBJuc5RPgH02HXmJyvnOeAB5is9wrMijFZtyFwxDRZ5xVm&#10;OYckQcf3xdFg9XBx1neFUUgxJhcSpTHHISoXEsXQiwSX4zl3Zww45YKiGGSR4PJcz+hybOdIQLCB&#10;rpvlxNGhiC7LeBn4vBYGapBfs56MiA5Fbwx30UVFMXIn5r2Lisok9zVdLipKPRzDfSTrodM1s0Mz&#10;4JfrZjlz56+AXz4qus/W6GSeOz1GuCzv50wmXFQUo0OSNVrez21M85pfLiqK8RcxLhcVlWn1AS4n&#10;9xcZLsd79FQNZcJ1s8S4iIQuK/cy6Dygy/KevtpQJlxUdN4l37aLiubnqeM9RwwD+XJR0Snjl4uK&#10;zmcJv+ia1SU6XaOPinKP4Igud+bsE/lyUVFgiffRdbMkhRDynizrTn3rnhfRZc8ctJRPcHneJ+eq&#10;j4ryzO7ge3RR0fQbct0s0zW6sCgG28T88mHRlC4v9xkuJ/czRfCjNVreY4BQQpfjPXdCjnA53mOA&#10;fPhtu8goBnzEdLnQ6NyGr6+/bdfNMsPkTpzsVHWBUSQfhMxycdEZn0a8QMv4TOZdWHTOzDcXFuUp&#10;6QHbXVgUs3xiqlxYNNMaPiwKqHCBLiyaGUs+KorcsBiVO2xAe8h3SiXvB0RqSPiwaCZYLiyKeSIJ&#10;XV7gE3lwgdHUuHSR0YxdLjCKSZwxWa6LJSceBfJARVELtzKBd00sMw3reliim39ClRP45KCBD8ZQ&#10;lQk8NTrotGdnPFX/dSCMeo2pcj0sE8EiN2bHBPMnlFHfwDI7/Mix0lFN2fp8A8sp4RWVIy64snsU&#10;NRRaoDJmkUttgUpxWb5julD8HZKPacEF9RTyyzewxAiiGJlvYInJTBk2Z9vAMguPCN/BEpM4M2zu&#10;wIFeSbDZHeDcvcAi4flfCz9g/CfI7BZkqp9HFi/I0ls/lYx2sEzMeG5Wh0oNVRp2vCDLjvvJpfmm&#10;lio7NJd32h2A62tL7tiSO+An3pI7VpH3LbkjC6VvyR0ZZ2S0+nXv0zHO1tiSOzJG0q2IjqUedx4z&#10;8ttL7kjbQNNVgzjTi+/HnNn6fmYi9q32/UwlR8fiXk+93eRYdtj0JVmbeo118QtLw3SN2Ve/INJM&#10;RmqLLfMvwDDF8xW9S+n6TalNdDsIU5vIKYGl4UIi781ym3TIMq6O4+i3VGRWQ+Zh9Lc3wzc8jKZL&#10;FtRUjK3U4djwcI7xyeRKGnY6ei9zDpwB+BBMWz3CFTaE09nscOSN4ZokwMUyhKNJvbxxRQupSTOw&#10;KnzawrFYR2czBGe0DpoZz/RVmTcKBzqH+LT1ZjGhmGaK83vLun8R/KrVlO5vJQea8tNqztOMpFmb&#10;dlStuqSVGMJ/Q77M2pQFIakR/xAgZL7MxWekLfnmKpOMnFz4PBAGHL9X8n7mI+UFYYwhPpUruKQL&#10;uLa/CAcWcO17mxF+HvEPboW2XsjDGO5IfDpjvpoILpnMlRwgqNboQ8h0SB8FEmjfKj7L8TxXmXjK&#10;l0KuOv8QjhrT186NuRpmLOstW1xR+AvrrVoVwnnc4FoQJ/1+J0nRr/HJe6tWYhRKpv2o1iutfRHV&#10;GfOPwu+Er9o3fW8lBxQGZnkZny+kdhmuaC2oE9/L71Lpq75LXW83YDTbTp8t1VJnliOEOOaftEae&#10;q+9c9ALC+gW+I/kiJiNCicfhK8572bXidNaXtkYVqdBTCgzL1Hit0qV6LpKLu6SMscmHWzFYz7PT&#10;MTY5pshsGh0/ao3gOQJTo6owCtRGq2wbGcyOyOHwrXoPKeFkW0lXjlbBXnjsK6KMx8EhK/wofIWN&#10;y4O66L2F7arsK0xX3YyihZN4AJDLNlyECkrxSYj6JrUxYgklTNBKq09CwAqjRs7EqTgTtQt88UnI&#10;SVcYyk2dFA1ou2RW1pZa08VCOaTDfKskThhXXfrkBCPtPdoupO20/arw6U5UWla051Sc1qoV6f1D&#10;+ijBi/hS8Vnpq7STHNnL9V+1pj5VewpfKq0owYKiXAUBXF4Gvo7hasXBXjFFNEVxiImTuZI80SfF&#10;56/ei+qE1dOksk5SuLetGZjYCXT/y6d/eXzfmqddnEmXNCj/XimAKoCDIoJj6wp+5wvY8thqD966&#10;9gApH6vaA/YvvnXtwdnl6e5KPC+XZ7Bh23ex1B7ggNnRz6kVG66yc2vVhm1/Ve0BJ38i5oFDxBYV&#10;2KQBzkCg8+YABlZ5zwXgLlBrNC5hhrNkAzzQPx0PpX6s0dhMDc6bCrDgdC2w2BQNykQJkEA1dCQJ&#10;Z1a5GQEaMh4rPC4vw7IYO7plUhydSQFuvc69T/E+ePdpFyPvvvg0usrLfPuEhqyK9pnwYXz9SAi9&#10;FdCUdmGNN6CxLj6kS1+jz2Z0ZFC/XyUe26+Ulv7w+OPH+3s1T+hf7n57kUgM/nTyy9PH79/9ryv4&#10;FU7/cb76w4/nlxd/2P+4P/vD1cXp5R9Op6t/vDo/xSCDf/rxf9PeTPs/ffj4/v3dw58/Ptyd/Pbp&#10;/uH5T/jH7999eHkpj/33Tze/ouFma8L56ebjwzvqqHp1huIOIsyX+9lFcg9U3QsH9vT4izREzZqj&#10;OorZIsCy9cmM+I7UyPPnvzy1HqA/Pb7/DzQB/fvd0wuW9fj0n6Dyidq9Pv/7LzdPd+9O7v/54Rlk&#10;I5IDIXnhv+zPLsg0f7I/+cn+5OGXTz883kM2353cPNwC6/fvXvSPP7zgb/ht9Cr9fPPy54e/fr4l&#10;QGLJ56fnl+vf/nbz9PmE/ohfAvH/+qgtS2/+dPN3LKHt7gIrFkhbiPzl1+fPbXn4g+wbln3cvn1h&#10;51TokpW6Zgv5zdX1FQrpF3V9vm89gY26ntFbFYfC26prNBCDguRy4kxdc8u5QClZdc1qdoXli7U1&#10;96VaU2PVNedCBtRYdc0D49dovlBfJ6yx+jpjjdPXCR6nry2iTV//9oCDZZX0Jh60g4nnr9fXLRqf&#10;6WsZA9Lvnpm+bjq2Utfa9n/sUqAaAeh+VRKqgvXZVPEhYfpTfY6hNoW9KWzW3d+awoauWCls7oLx&#10;1gob/V9QvN+s9MszJPMc3q/PcKemChZS2GenV2fdL/Wq+zVmT0Bj73CQHNye3Q2bCyNQ/3wAY1V2&#10;K3UOEFmtzSURazz2hp3isVq7FbSuEVmtTc1aw5VZvb3ngps1InvRnmcyaoKVWdXdKnfWiJzqnvfU&#10;/DbA5JR36zUQoLLsnrgfcoTK8ns6S3bO9TrHFJqELMvzqVVTBnQ5ru+pm0JEl2X71KopA1yW8Ttu&#10;6BrhspxHYIIKbda46NbRvRyYvxrThd9boODET3BZ3oOiBJfnPVfQBXQ5cec2pcEaXVX/hK798Rot&#10;71N++V7np9kaLe9TmSCTo3N1ap0e1mt0Vf2YXhTzy1X1I40tXiMFHJY38vyCgF+u1znV64f8oqBJ&#10;x5V+jq7X+Twn/KJGZQsudGEO5d5X9bdqqYBfjvfZyeV6nUt3hjUuunovdGXfo6/qP+fq+QCX5T2m&#10;WsVr9FX9+GpD3lOoZ6Er0zuuqh9zzRJcjvfcnzyQCV/Vn9JleU9SGO4jJnoZ6lvnlTW/fFU/d7MI&#10;6PJV/RnvKebV+dU6UES43JmTnRO+qv+MygQjXPa8x8y2mPdU+bHQxSWHES573s+t603AL8f7FJfl&#10;PU76mC5KF1vowlcbrtFX9XOT8kB3kCHWcXGperBE1+8cAyATsqzYp6g855MvyLU754LpiCrHeO5Y&#10;Hy3QMf40EXpf18+DGgJcrq4f1kvId1fXL50s1vJAburOd+SjJ7iczGdnvWt3zs1NAm65uv45U40U&#10;u+1koRY3XqFlPBJzYnFw/c65y0NElRV49PyKUbmqfq5KDlD5qv5WR7zmu6vqT3bwoKg/I8qKe0qU&#10;FXcqzw4VBjJSFq6jR1LI9YOi/sTexWVpQZXJgi/qz6ii4oIuC5kV7qr6qVNMuEBKa+qoUmn3Zf2t&#10;/856B11Zf6Z4XFV/dmVxRf1X1OQmECtX059JFWV39fVx26MIk5X19L5CruyOittOBKh8PX/rhLXm&#10;1ES5eEfgcodMIlec59Zx0RUp5Bb3qOxgmTgcFPNnHw/VNC30J58hp2v1N7aeQCHHHPeTD/Gglh+b&#10;FK/SXWMzQT2o5c/U2EEtf7qZ7iY7ZWfz5MZ25aTZE2fKVBn3V+28zUwbCIPZJgzXy5hmdyATM3+X&#10;zWznCcK+SEZrZxHIv29RlyOzH4BFtkUUviSikBcp4hiCL+/a1wPm4FCsDK5NeIt6Q4gyg2uX3QIc&#10;wsrg2gp4DE7ySOBNulrQhIKy+K0o1kISx+Cu9DEHl6XCB9LitwUxstQ+Sr4Al6U2n2dJu+RPXvfe&#10;zGPsWy+FTAgk1XMblLEKRW69FDKZQSY/Hxy4iB5zEmy9FDJGbr0UMs5I1fF1b5Y/Pt+3XgqstgfK&#10;XitFvn4vhdSgoOKHZt7gHnDMQUL1N/ILR9pPZO2zAYWW00e9QU0oMtqP+wW1F1GHbn7h1RkrdC3k&#10;BhIghLZ1SUlpOR8IEfPSQHB77QLgk0MQumXAcclHh1J0ikSf8lbyzIGhRTkPgrMMVlQvIdTDYEU1&#10;H6KqDIa4qaxVidKnEEe9dEEc3fEaT/Tn+hQ4ihoQXFHyichdgyvquRDFFHxjHvOW0nsRQxjSRw4h&#10;goNXcgSn9MFBOoRD1LDhK1pCICLY4KqySe0MUhT+6fYiVjemjyKOWG/VWgC5Aw2uqCREREzg9KPX&#10;/denlwPi44jP/VOD/3AIp0NvCnzaGmQuyjC15cfc7SylX59tHYhCtX0r5GWSokjEkIbroI4vvB9V&#10;OanASfABR57SpU+hjzrm0/52Za4/12eDI3cwwBCzGZInYNQwY7QbwhQSmhEY+x2JuKJSlBzMDDbO&#10;6uvdeopvQ+rOqk9XDMSqoFi0FmISw7Vq0WFRJdhWirbFRyEr+CZOhqpwUuvwCmyqCcrKxCZK1UlL&#10;sQxsaqGmxLgsuCZ9MQodJcXQ+HJGQqkl02N9x75MkslCJGXbx6/UPhI9B1a/TX3Kt0yxdLyzUGH9&#10;SCoWCtfwUejk6ytEEu5cxjZmWz/OfyfY78+qjaZJ/c7CTTprySx0tSW9jrSVmLZxVb/zBXyaSynG&#10;Vmpy9+nm+Y+fPt4+PT4//vzyRxS+fPf4888fb++++8JSExw4q8xV/nzfOnP17HQ378RgujzbX563&#10;zNSl1GR/fkbD3lrm6sXutP0c2/6qzFUaCk/NrlmFZ8UmbeoMcj5wBloYnAU9gDMhASdEZOMfLZy/&#10;RgR7oyOaOQ8poAjGZAdqzfDXiLBdHWbm2ewBIjCxA9HcCkSV15igkDrQvG/DjFZMskEnFMeGiHzu&#10;Ks+xD2hyQb8WU17TRJVGC1HI6goZThfNDoUe7glZjucyyWi1QBfwQ8wxweXYftmmNa1xOb638G2w&#10;Rsf4y2yNlvOS+rDGRWZW58S8S+jChX2Bms44yyDA5Xh/ngiEm0hFHdZDkfATqTjnMRAJl7sqk7IC&#10;uhzvs6/Z565OGV2O95moutxV3HXiNfrc1T3lDQdrdLmr8yUnf63X6HJX5ymRCZe7isL5hC4n95wb&#10;HdFlD5sZX0e4jy53dUKmX7xGK/eUTx/jsrxPT2WXuwr/RIzL5a5OnG8arNHlruIETHBZuYcHMF6j&#10;z12dOfNuvY90/+zfI2a/Jrgc71GoF/LLTaTiHINoiY71LU0xIMuynnMfIlT2xEHTx5gql7mKsohQ&#10;IHziaiZcLnGVckUCovwwqky0fNoqZYBFqBzXs9PZZa1yYmGEynE9U7DUZqYLw5zIFZoMLkCSDbje&#10;QJezmlGFXzOo2mCeAJUT94RXLmU11T7UIKcvMFmfG0TVygACmuwRD8kL98/NoWrFLwEmy3OMTIox&#10;OZ5nOt+lq2YfjUtXxdTS8Ev22apTYka6MVSZgeSSVVseWSCfZGX3jckk3SWrTpn+ckOosvVZpqcn&#10;O5WXdqIyg9vlqqaoXLKqRYXLwtZ05Ogi5jwOhjMCLpUt5WiVgiGO4+st5YgKxemy/Pnx+eQ3yAqZ&#10;iiQzfVz7OD4u7euuYe81v+MYnAw+wg6T7ihwEWBYbUeBQ5ExdvXMF8TIUlE3dBR2HI+M/bilij/z&#10;GkbUMdjJiiLssJSOApelIrJ2FLgsdRvfcijvW8pRlilDOpwkElraiBhUM76qVw2wgNuHBljA6ovy&#10;D2At8Ht7G+ss/wCOPAbs/kUNKOizBRbgpmOwKrZ7CmMLy6Xk97ZcRaNPQUc3SMDBGByCURkHwIoI&#10;ECoe21tR8DBEJ835KZt+DCerKEI3M5letNoiLAZfVIOrhgfQTYPwwRod0qcR+Wq9IgRVE38ymum9&#10;VSR7ptpQguvDhXRX9Sm7S+5NgiuibbNkcMDjMlwvfC0NXxUsVqHvWcpKlz4bffCRMD7xA3MsJWrs&#10;phlQu54krXj0Kfh0yEUR89YgdRVob0qsGjUhHfcr5rXzp4yzyzsLiadbPG1s+XkzWBUXF2zlTJdG&#10;W/WVNV1eJNFI1nCR0iSHdnVOSHQUd+PR1zohuY2YVhxix4aL5Rss3qlfwvggWWkJlestiLr16/vd&#10;QVQoiVUQlS8Hbx5ERSLjOQVJ+evan+Iv9CUuQdTz83Py/lD3H2Qpnvd76qtiqFxU2xqh2+goVFR3&#10;6LQwoxhBFggnWQcif9waDTRxh2BnToDFehq5GnqNBqvuaMhRFWCxbkYed7/GYj273OUlQGPdXQlr&#10;cP51YoAhJscHTskVu6bHhU0dps3XFReREVch/W/dsA9bww12gT66fWhWWTcTsttHo65fUlT96FPM&#10;yQY11nhEERZaDBRYEaZv0qe8USyOTr/++PfrRdt+9kf+T4wGlyLUsoa2Hru2K7D21tXn1mP3mN7I&#10;X5j4hFN8pbM5vf3NdfbV2XSmOhtNjsWqX3Q20tJ7S/yry/3b6GxkmkKhSL6pVchWa7O6bW28LYjV&#10;2dQ3LcRj1TYHG9d4rNYm3R9QY7U2d3tbY7FaG40UYjxWb5O6XaOxWjtljtXbCXNIvyy6PeVywuZN&#10;a39VrU0SR2ob4hBpbf4x6VC9NGZaW4vVmlil7hNR7mNfmw69Gmv3FWmqkPUpjhjx//cV6I83vb21&#10;2v0mW+3iiF7pbXamvrnePr84PZNo3OUFxvW2MiCjt3eXE+Uw0mWbRjDoB/2quzb1YiVNycisUnYK&#10;hVXcCsTqbW6SF6BxajtGs1bbqzc5tR1jsWo7I2altVcv8lo7YY3T2jE1B1o7QeRu22isBDuCKdq0&#10;9lfW2lCkpLXjuzZJNd98dW8yrS3lgH0PVTfqs6nQA2T6Q302IEGlb9Qf6lOV8VG4VvQrlk1nbzr7&#10;W9TZ9L0e6uym4N5cZ88Xl/t+18Zom0OdjarCS3WQv5nO5uzsFmDLNPaiSyyEVdg8e26NxOprdki3&#10;08xiOdTXayRWXXNP4jUSp67pyr/G8mXaOmGK1dUxU5yqTrA4Rb2g2fT0V9XTEJGBmqafwjJWlZkp&#10;aRk5V7ixG65Ck8ucOH2jqlV9NiV9QJb+UJ9DoE1Bbwr6m1TQuFyuFDSn7725gkaP270OnLvYo8P3&#10;QQB7wrg5nV9ziZmAmqf6qks1V3+2lCurOO2VGs3uP5y0MdQWxGpoDjyvsTgNTa1x11ishuYKszUW&#10;q6L55rnGYlU0aeg1EquhEZmOSLEXavKlr5FYDc3FMWtKnIqmu/Qai9PQMSmu2peqfgIslrkJFsfc&#10;hBjL3QSN5S7qR0NqLH/J6gg4Y/nLyQHBoiyHYzS+sDfebFfWm6Cx4ovwSrQoV9GboLEsRlgkRFOz&#10;GJl2S+QEs5lCNJbFySdpWZx82a6EN/m0XQFvgseV7xo8m6H5JYbmVmiEFsj4FGENX/uufCln/hsU&#10;GuEbeF1GP05Guj7gEI1ic/RTMKwdsXhXdn+goxJwRUK6dHbENz9KXMXJAlTYqhEQDkMAFQn1jagx&#10;IhyH9Lbhy0jT1kAN03htIoAFUOPAGEh6VxdAx6xOyrrGjaAOBUFvavpsN7YMaruybVe2b/LKBn2y&#10;urLxWfLmV7aLq4slDnp5tRo5ikYXlxoHnefT83alw5H9qjvbnqze1kDSXsjsnQ3DP2CET62G1AJZ&#10;s5fszDUae68AghiNNXvprrRGY41eHqoWEGOtXh5LuEZjjV4ywQMs1uhNWGOvFSlr3NUtQeTubg7T&#10;Zvd+id37agsJkkIWEolDZCKJv5Nm4DSDJbORmhEhUgWqVHXqs6nQZtg06UyBiCQYJGPlvyJMX6RP&#10;eWHDtdCvP96U9qa0v0mlDbWzUtr88b650r7aI/rZvvvLi0hpY24Vshk5eWmGAu/3p1cpbR5J22pW&#10;rT62SpunwMHLS0eWhbE6mzuNrdE4pY0h2VCUazxWaXMHrjUeq7VFva3xWLXNNgR7oi3FK629RmK1&#10;dsIbq7Uz3jilneBxStsi2nT219XZkC7S2RCGSGdT8gH0Z+/dnKlsKQAXAU/VsdRhr1WoqtKmadtB&#10;MFbah5QpBn02TBnUprI3lf1Nqmzok5XKZofVm6tsm7t0ub9Y1QnZ3CVcuFsGFU6GV2nsLMHGhGp4&#10;DibqDAYKm5OW1xlDVmFzv9I1FquuSc2ukVhtzfGpFSVWVSdpVFZXY/wqQncrLFZXJ1yxujrhilPV&#10;CRqnqg2eTVN/VU1NmUAUf4hrgyRPqMkJdiZT1JKM3L9GVZf6/AIFDBMYpkExLOiQLn2PPtv7MqhN&#10;TW9q+ptU09ASKzXNN7Y3V9OoBTxTKzhW00sG0xUaPn2tDCbWjVzBbC+p9lqdpG44Lc26cYXlUEsj&#10;2nZgDVgtjQ7FULArJFZNJxk2Vk3PnP6xwmLVdJK1YdV0zBWnpRMsTksvaDYl/VWVNMV1SUlfhrdp&#10;ifrqxTbT0aiOJc3aRBIbqLpSn1ZHF0Ay8RH5Gc3lrij02VAd0KU/1OcQaFPRm4r+JlU0PsKViv6v&#10;GTWEYt0rSiImR9vlGXpiHSQZn+/OyDfOXbLOry7fKGBN11dktBwoRuv7hl8bPus2jTFT0q291QqN&#10;VdLAEOM5VNNraqya5nEKATVOT1MUfo3G6mlSjQEWq6c52XONxerpjDVOUyd4nKa2iDZd/VV1NXaY&#10;Xd8Q8Mj1TT/GF9mHfWbaWjL6RKYKdd3Na9Wt+mw6VuYtq4GgP9RnAzokTH+qzzHUpq83ff1N6msc&#10;8it9/V/S1RJNLU+pGASHAxTz1dWhuoar+1Jj1TxGkC+FOBhe5fmeMI7m15Nd6+JvtbHV2DPGtWCo&#10;y8TrtkD2Xo1QeozJKu0ZjbRCTFZpTzyzJqDJ6m0ZlbamySnuc6rTCDBZ1Z1issobE4RjTFZ909Cy&#10;cHVOf2OEb4zKafB5znBZpvNInmB9bjogNi4hy3Id03ZCVrnhgDtMW4xXaNl+lfAKm7XUvswXPAdu&#10;vYGkrZbeYugbGpPlGI+pfyFZroRo4lKkgFuuiGg+nRNclvETytBDulwlUSpabjYgJnsnuKzAT1fk&#10;Coo+Qsv6id1b0Rot72Vm4Zr3s+N9yi/L+6lNfFrjcqVFyS660iKZyhhgcpxnr1mwQjcZkPYn5BZK&#10;rI108T0jwuU4j/2JcXnOU2lZhMtxHtmmMS7H+V3yBbnJgLTXIS4y5ZYviO8LAV3IzTBQ4ESMy/F+&#10;TuhykwFpfmCMy/E++7L3lvecwxMIvR8MmHw/1DN94UPGLMt4fGPhHtLkgI4pQUQxsA7TOkYGXPdj&#10;AZOjBvE2gwqVsCFRbi5gm4S5/nZQOmRQoXovRmV5zjncAc/dWMAJLTRiVJbpVxmvLNPpu49RWa63&#10;vs8BWeiHYFbIoe+A7xiYYqAyCSUDa9nDTCXCNDNQbXbemvNuMuCU4rKclzm+AS530mRaP5gOGKBy&#10;rL9KDi0aD9MZcZF8z2464DzR5N2A8248IKZlhkeDGw+IXrAJKsv47MRy4wHnM5pJG1Fl+Z58hm46&#10;YI7JCnzGKcv0mWe1RjRZpnP9eyDubjoghonHy3PTAdsc7bUo0CCLvsnznOwfpr4sUFNmHWEAxwKV&#10;ysKl5frUJhQHdFlpR6/gZImW7zQGMhQsDDgydKW4LOdT24HyCRZ+8YTiYBdpKlGHQpuzmK4rz/tk&#10;jTShZ8GV2Q5XjvdzIhIYP2NwwcII+XVleY/Vxby/crznbkqBqF453qd0Od5nCh9HoyGfbkfhZz2d&#10;Ou632dxrCYMYW2zZVk40/mrhfxv+HmFzG8AT6QPBQNcPiy1fqd2CVPzJM2how0Ee7ic37e1LQCQ+&#10;45vbBdzgYmzuJouU+QSbv8q26fQB31zzC8QrMmx2F2jCe0Kb24V9cpxN7kKb30Ipxrnw7Sylze5C&#10;fj12l9pUlfDMoP5SfFHJSv21NjMHJn+vxfne+bbFBL4kJpA2KBB/3TYjdpsRi6GvmuM0HpwqaRjb&#10;jNiVzEjB5DUu2y2tZMxIyTndZsSuGEm3WIQRrntIf8xIuqgy+HECfA7FyODHTf7dZsR+2YzYVNnI&#10;2MHrPoVzvKt0IaNtwpXrmK8JYwob+HG7Stcqxn7ctyqZ2Ne4Gx1DDF2OCDuuP0eBy1L7gM0xZ+iK&#10;w9iPWyrdYhj8uKXyRYXg6SpyDPV8F2m/cNxydXYG3nDc3k6nsuIlm2DMIZ30gTccuWi6F/AaYPkf&#10;tehuOvW6/YIkaV6EkWZHLlqSFPELx+2zTuLELxy5aMnRuCZD2ywaxjXW8oopz3R3pBwSulJHOSST&#10;HAVw2ch7sywShHd5XxDBFUhN59CnZog0IYfjZgwnHzLiuGM4OU4QTCvgmtwgUDaGkwa5JZwopxpO&#10;36tDb5Qf+hS+IBGW5BqR3TF95IRmOJU1xaNPwSe6Fv6LAl/7YudipLEIgvhe0iyhDqYHjFKlz0ad&#10;bBpusUPi5HSm8dtN6hWLPhs2OTdxwx6C6WmGWr4xnBwxNFV79Fp4FY/bCukFVooodWykra1ElCKL&#10;x8BJotUE/gzXIdMWEPct4JroIcIwhpOLRzVlfJLOZojrjvEJ/0o4OenpKBqtV1ZRzEqn2czEZQyL&#10;G2JTKYAvt4BrH/iEXRlRN2k+HnZlDNekYMJlZginXC7hmvSh7LXAJ+tYzcDyHyXhOYp/KqVY93gd&#10;sl58dUM4yiygfYMaH8OJHFRwchrgZBuiIz8vXltwmRzoRNx4DXruDd8oqMaY1EaEMI+pF+1TgEl+&#10;Z7X1lJCBVRZFmioh0FRD2iiwDGxFpyQkOzEY7gtDbKI/YZoPwWSOO+mMo+AgJUM4oa6USjE/Srg+&#10;Qb6gTzRtNWl+kmtWuV7FV+koMQQqNitYwT0BqxSPfDeIy472YqZYCwSqGG9AFiqBIQFkiI2aHwMM&#10;x+wQjJJgAFaccojYMlghTvDrN2zjdwrUmLmKq2AajCaivzgtlf5Cac6UxkO8HX+sCDozGDw7Q95S&#10;chewFeJBlxheQnFVIJOZ4aq1ioCQBTAkj+JnxLoSTt87Xu50JTICTTd+r+ArLJOZooW8tYUIU6yN&#10;4IpzfcZlssEV+JTPlRTovhUWEfKa23t7cy21SPTZrgt01WH6Cr7w5ZjWWx0Uiq9QPZ2+wpToclpo&#10;vC6nyB4ZyoHuB3TLGE72t4JTea7eq3JVrVfOY9JBQ/oo4k77gWN+DNcOl6lQPghRC77qvU1eqnsZ&#10;gtSMr4YTfIULBGHqhq+4h86Uqwm+zEjTG/KF8h0Jrrgn6xleXbvpfYSvusXTfZvhqvWKuqp8DGun&#10;lH7f+hQXiFgNi/NKf/77a4huP9x9uvvh/unk7zf337+7ub29e3hpncfuf/n0L4/v279foN5Rle6z&#10;/gqPl39+vP/4/seP9/fkbbt/oP+7f+rQb/ACdtLgrdSS4fnzX57+xz/Qn356fP8ffwH9d08v37/7&#10;8Pj0n+9Ofn26+fz9u+d//+Xm6e7dyf0/PzxjwipyxWHFv/Bf9pgMg7882Z/8ZH/y8MunHx7BEHyg&#10;N1yc8/27F/3jDy9P1MD05Pbx0+eblz8//PXzLQHS0j8/Pb9c//a3m6fPJ/RH/NLdby//+vjXDzef&#10;7xjg5u9wbjaZXmBlSW0h8pdfnz+35eEPJ799un94/hMWiwW+vHz+03ffMVtvnv/46ePt0+Pz488v&#10;fwQ13z3+/PPH27vvvmySPfnpVnU6fIC8desLjOvhOhz+ZM8u9u14XAbiotAWgtbqai/3/4e9r+vN&#10;I8fR/StG7nviqnr91djsxcxsHyzQuxhgXmCv3bG7Y5zEztrOpHcX89/PQ4pUiRYpvondfQbZmosp&#10;p01TFEWJEj93L1ShajqlgKdduae2KThY2xowsuPI3ZNy522B8AiuQBOXTnQw4dioQDu0mEf1ih4T&#10;XnMVaJopmMjBhIOlAqHVoI8Jdo0KhOLZPiaoggq0IJnHpQlLX4EQ6uiShLO4wuxK7at+cmRTqFAU&#10;3uzMzUQ2oYmTTxJZqSomDOejajm+cHiOw3Fcd1dU5wGf6M5bx1uOKbPGQ9XynBNFvAm2PJ85kdhD&#10;1TL97CKYYMt1Cu9yqaIzrNIe8YoupRWIwkt9VC3bgwU0CToTB5M58zMJOpxF5rCKbsCVKPilAqJa&#10;rsMZ5fOKbskrrlNKuPPIatke7hq6+a64OE/ewWXycyZkY7lCajN0ojXEXmpGPKHQO4dfJkMHQO4U&#10;yYxeiZ+PA9HC5WuFCjYhGbxXTCcRppbxJ5R05/Gq5fvMoYXe/Azf52ANSYGvZF0E57rNzonWkKy5&#10;Da6A7zY75zRgPPkbKi6koPpraLJzQpk36TngVICrZf0UyRbeoStdu2PKFXF4bzJ0KMzVXUdSzOsc&#10;OYfPwWVzdJZAJkySDpo/+HSZJJ054r3J0llCulqhny+iObZiTxrK5Rfd6ldOcIKvI/d0rapQ4Tqe&#10;tHK/cM6Pg4tMvBXXgoqPLl0mT2fHGQIerlbul2iOJk8nvD6QDbjSNXPuqiMTpy3v40tNy/uZo+c9&#10;XC3vd5xR4c2x5f18GpzPJlFnx5k6Di6bqRMdqiZTB1j8PUS28Mqv8F6K1+wKFV5MTa5OjMvwvr3k&#10;bnHMWxwzjhW8xfa4IZYn6TiOSLzW31ALujBgkC5lxBlcuw7hDF28GFzjK8aMlHCCLY65C7+lCwsx&#10;cotjJgsTW5TuHo5+BUfEy7uHkj9EIrc45ih0mPQmiVgt/MR79dmBh3RX4UKTODpo3dawQrHd0u0M&#10;40KfywKuEGrFFUgpDgtDkkDq7/UrcOIdwo0qgROrNgL8iugoHv0WfBJtDhPPEKzoDOrBPUKmcRU1&#10;zFLH0m8ZkxJkwRSYXYbY5MCESWUIdobLNLCRm+EA2rKAzTJRmDmGyCRqcg2t1QnqVxZLXVa4dA5p&#10;04YccOUM4eiSiLni6TeGE1dFEiEIYwGjGy/qTK8VDIpH3og2PPILbTCmDOEo3ZfmkMx1pvRbgsND&#10;YoQPD+8Cl7hleKsewDs8mBkfudWG44r6n2HwGcKp+yabh+JDqvAIH+1B4suSRCjrfPG8HOLDw5Lx&#10;4ek4htNxkwMFD8KCLzmg8NgrcFkYAz1KMV881Yb0qTDLYy4M7cWjSfCNT7wY7mXdbuoENv6zQ11q&#10;zh9v7rLfxF2GM7Bzl/FB99LusrNpt8hdYEGIFxWNx3GwusvOzy9oJ1IVWnikT2qwwbOq2pHNqwQS&#10;t16w1oUwcak22hRMzS9Xwo59a9zgakc9Hmzgav8g07ODpTUpcXWbHktr0yCvgIvHmpPcWbW2JFDi&#10;42lNST5zIBB1UiFzOgdZPy3jHzOINlvNl9hqnn2Xx9JwHVqIuHeV11uGavvoIi9x2+M7FY1FdxHc&#10;D0e6npxqBFZ2XajSnpKml1D9lstoBPX16uz+l59qDMkP/D+ZjaPLbu8oXEQnKweapHwhWuLo0/3N&#10;m1f/czHNu+M/zhff/XB6fvbd7ofdyXcXZ8fn3x1PF3+8OD3eXez+/MPfaXmm3ffvbq6urm9/vLm9&#10;lkgJ/MfDjv6r+8vPN7e/vEapkOPXHy5vtkq032IlWrKdPFXZJQTypVX2ybLTwvG4le+OS2DpqrIh&#10;Z6cU4MCV45djBJTIPnmWzuYQEISUPFXIrdbmmlglbrFV7K3OLkEpDp6nWrtHY5Q2uVIdLK3W5gI+&#10;PZpWZ5OudbC0OjvA0mrsiDWtzg5YYzR2hMfo7AbRprF/V41NgkIqGyLlaWwxqtQY/khjMxqo2URl&#10;F3NEEd9EFSdATwlTPa3foq8jqE1fb/r6m9TXUFydvubb9kvr67Oz3Zlas3x9fXahleNxOKxB0M/S&#10;16zairGw1cWtuqbHMTLiBi9sFNgjDdmjabU1R5D2eFp1DQw+HqOvfXpafY16gS45RmH7aFqFHfCm&#10;1dc+EqOuAyxGW69oNmX9+yprCowkZV08nKsybl+nqoLX31qdyPUloaoT2zLtD3o4lz0QKmsqV5tD&#10;lXezUqb06NejXn+3aepNU3+Tmhrvx05Tsyvit9TUxwv6pj4xhsNJt2rqZSFfYDEx/daaGl1goKrZ&#10;I9Uq8/ZhjdBCVzW2mpq1UYflixW1j6bV0/C2+tS0ippLL/eT+kJFHbDmizV1g2dT1f9/VPXOfVcX&#10;hVir00S6WkJudEeqUtRvUZyqqRMoSXGt21uR6LfVwpUw/aV+h0Cbrt509Tepq6FuOl3N0UMvratP&#10;lulcik0hsusESQblIUvenbcIZpyPEQUHdVOs4C+qq0vIUauI21d1rqqRxURmZ/bnt1i+UFUjgclF&#10;Y97UPjWtrharc0eNUdWU2nmAqu7n1L6pfVp6Td1jMW/qFc2mqH9fRY2F4Tf1SFFr2FSkpyl5K7V+&#10;0+bgt7JiU6Wq36JcxWZdohzCd3e5QIwx+TCblt609DeppfHk67Q0b5CX1tJnKKEmtu/5/OLk9KmW&#10;vsCTGvqKw8vQ8LxGcj/rQV3iwjjeslWvrZKmJ+xUQktbkPZBzR1FkWD5xDzeKmkkSbpo2hd1QEyr&#10;pEGIj6dV02Rt7qkxSjqgpn1QB9S0WjpgjVHTARqjphs8m57+XfU0ZQXD9E3y7Tqq8etGA4eKuoAh&#10;XlvDqPZ3hO6JCi5QspcSHXwYrvHjPAh421T1pqq/SVUNRdGpajZLv7Sqnk+nC6kciSQT5FWI6tMH&#10;9ck8z/qg3l3ogxs7/lm6ejrjjmfOk68JeJ7RF5V6Y/FRFOlrlHSGilx6TK3GnqHVXUytyp5mbnja&#10;Y2qVNqjxMbVKu7T+6hG1anvhWk7O5HCy1pDv0oK1R9Qq7vk0oMio7ogko7tncMBlkymcVLq390SZ&#10;7ua4/gWoDMuDtTOFk+aI5cglWllFFyVHCig3rrJTW1l3AmX7wEWoWq6j5rA/P1M3KWKVqZtEDdBd&#10;rlNSfKX9PGAVPYYrkLQb7OZn6iZxjQ+HVaZu0i6iqeV5SFPL9EAOSKFXulHd3l8+SNkKFexhWzGJ&#10;K+Q4syNnfR0vOlhswaTz4IwyBZOkdW7H8icFk7jtYb9nTMGkYPPZgkml96eDqeU5mni7EoVirysT&#10;5ugMNu3MpVNqNz9bLymiytRLgri4VJlySaFmsOWSQrLM8XIRsN2WS5JG8v0UW1lHAVlfRG07c2lw&#10;3+MynA/Z1Yo76SOXX5SLWkVZulb2AmHKJWlT+o4uUy5pviDbsrN5TLmkGFfL+xhXq06n80BSKXel&#10;mSPFo3l0GaHnmG1Ho5pySaimHeAyvL8I6DLlklC82cdF2Z+V+nCOtq35RUCXKZeEth6+TJhySaWY&#10;pMMvUy4JTQACXIb3pZd1L1+mrfksbb87+aLM/8oJqlvorqMplzRLY+wOly2XVDrJ9nSZcknLcXDm&#10;2HJJEe9NuaTw6mfLJZ0HZw4ZvFZOsA1JZHWzk3yJnSQsrCNuwa3ta1f6RjL89tXOOq4hJK2V9iXr&#10;B9KZgGOLw7C0L1sxBafrGoGX6OIcHJdgBtdiFGNitnJJUXEaKv5IjMR9pVj2xozcyiVFjNzKJUWc&#10;IaVKIlZr5o9F7Dcql0T3HjKEk3b1DOETeq8SmXO1S0e2cLxFBHLsRiYzOGGckmYQ1H6sjJxUBdGi&#10;RJVCtb7rV+La5KRe7xH6e/0KHJmCaMboEzmy6iOjjMBgmjoEDPe0IZikn8M+NQTT/l1JtL3QBhPV&#10;ENtEDxpaiqSAjKxY1n6CrpyELQn3k5JUsFQNidNM+yRzT8ZM4htEj+I1Nh5TsCX9eXSi0J8jCVFB&#10;h2lqBDZJGzJajREcjM3E3qRHibbirVVIVLr1W6RcVh7WhOGQeKRiyAyqEDbeLtrNMJFcbd043i21&#10;wduYfOonRPSDwaNZ1hMpacg1kWmf2DEWIrgIDhlVmyONkVHXWxoTu2E0BS3dhLNrCCaNVXC0DsHk&#10;KE+Ce6mNKdGWdceSslKJRFIOPmHLmkCpnknhpKZd2sZSq5plTaAk4jlrs1mbJyWng3IvawNalzY5&#10;zLUoHCzk48WVZjjZWbhIKbq0uZg2DUvOVr5p0PqWig94y+iJpF8JWFN8SaqY0pf1cdZmQtTcZyj0&#10;sjfS5k7SYW5K7gdUhY7lOdseWpEwma+eF1NSdU2Pn7Spre6PRPnXfQmr2Yh/aL9Q5ptcYbT1Hqxg&#10;Q3y16VUmz2TDohMyuWHpPkL28HhcqZoIa9gYTvbHnDU3FnWQ3ju7m7buC/3K/TSE++3jO44+Y/9S&#10;+jXC0aiz08/vLx/52WDKC71kq6nSyunPlw/vSt8qHojWBZVdbx6v74/e33ygrFL6X/nP764vr/7l&#10;9opBHi9v3pef+bjZWla9cMsquuF2kRd8oXnpyItTNAojnytt9OPjZVesc2tBn5PdGepTlShJ6pEG&#10;R0A5rJ4VeVF6tyw4EVic1hJ7rcuidLFYSrHTMPKieNd6TK1HeubeLQ6m1lck/ooeE7izmszRZYnc&#10;YR3hrbcCNyjyMPSYWkdRSBMu/XW4aWGHe4+pdRORk8ulycZecFxJj8nEXkD3B6jwoK1UcbqnMz0b&#10;e4GmOj5Vhuncs8XDZbjODbAcrpvgC+7v5aEybIcH1Ser5ft5xKyW7xOgXFQm+qIEFfR8t9EX8P34&#10;qFq+B1Jlgi80uqQTUBN9wQ2+HFaZ6AtETwdEtcKO3FVX1qlgUZWYCUG7/vxarkcLSKa0iuqi+Au7&#10;+dkAjEisTACGuFd7VC3TueyHwyoTfyGhHD2mVtYjoTLhFwHLTfjFxE2APJosz32Wm/ALCVzrxdOE&#10;X5wGVJnwiwmNyVxJMOEXkSDY8IvoUDfhFyFVLdNnFHP1qWoPGAnu6tbP9KpCkGKAqmV7CVnqMbWC&#10;PoesaiVdoks6VDbyonjG+wU0kReRpJO1qu4sdJn152cCLyS6q6fKcD1iFVVrrwOGp4KJuyCd5K6g&#10;aVM1ceNGR0WYuAvsmQBXy/hJAjW7OZq4i5AuG3cBUXZPPhN3EYqWjbvgOgHOHE3cxcxNPJ3TwcRd&#10;wP4V0NUe7nhT+vx6EncR6FQbdxEJ/ZO4iwCXjbs4CeiycRfcdtHhl4m7CO+iJu4ivIyauIsYVyv3&#10;BhceUL9cSXXYy3eleS47u+W/wXuFDr2dN70YYPdaonfs48Iux/1+r1f3MTD2MQGz8KeOcQgLAR/m&#10;zcURSMDaNGFMhniL9riflgdHAi5zxB30IHCZZe2kkGCXedYixgm4zLT2LRiD032RGLO1qXraFGhr&#10;UxV5uakjJ8lMUfzpPt3iLiJG0v2AGInWL4ccHFvcRcTIf5C4C2yIEndx4sZdaO8U6GBZ7zDuQvxX&#10;MNQIpNqL9St2Y/GvzbD7FwnS3+tX4MRpmuKjBxokEmadIT64PwiM3DWjYSW+hbxYI7BJewHV8Dyl&#10;Xr9lFnSlI+KqrtJf67eACXEwkQxHlfOdXCsj4op+hGljCCXxKjBbDMEQRUEzwONjCCYTzZwQwrbE&#10;ZyXlFxN/uTBtTD4e/0L/kHyN8kmcgni0l/UcM2OSvZBgw2P7ENrw2imDDmeARzJDpc5yvL6xnskK&#10;4HFbwBJnpZCWSQftOpaipJkcPcMYDmpmJOEVHxg9glPWZbFAeATyuBTmMMSnWZfJftbFoPGH+MQJ&#10;Lo8u9g65qdvVyafHsJ4f+i3nSH9c6++/3in39t31h+vazePy7dvr28fSCOX9pw//dndVHGJn5O2Q&#10;uVbHGxxdl98bn9yh7au+cgBm4OZee2n3Go6Mzr3GgvjS7rUL1OmsW+zseHrqXmtaXMFrdF5fr8/z&#10;rlEeY1GWrdus9a3BRvTuqJw1LUhrDiRvQ4+kdauRVbjHAfVULXwH9Lc6Ic9Hj6W1QsG67pHSWl3Z&#10;ytZjwWWl0oIEVw9La/gLuGL8aAEa40Zr8GADb+Ydx37lm3fALZhKxPJ1f/328eg9mQSOHvn/79+8&#10;un919NObVz/RuYwIhstHMpjpjxREQZZjRF1DEryga8plxlUBurHosOjqX+6bevqrxtFv0Uw0EnDB&#10;Nj7ShxKCWiSTD3NXGz6hS0fSr+jCAOrrNeHW1eqKWnWRqNzffZLYlijOxfTh4osAqlPol8XwNWmP&#10;h49/uf/nf6Kffrq7+q+/3B/97foe4vvu7v6/Xx19vqfonof//HR5f/3q6P2/3j5AVqcd+dEe+R87&#10;hGPgH/ftb35qf3P76cOf7rApcJhfcs2RN68e9cc/PWKH4K/f3n3A1vjx9q8f3xIg74/7h8f9r/9x&#10;ef/x6CN+xB+B+H+/++u7y4/XDHD5N0yhSDIBFFi5eJSJyD8+P3ws08MP0o0Mkz2sG9nnu/ur0oqM&#10;fvp4f/f2+uEB7cmUDNG+YNrN1ZtX9ALrtDRfowXur8xqXMg+/nj39v8+EPXmN/QPWo6jnz7jWnf9&#10;5tXlp8c7nq2q17uff6bm4+fLea0UNp+eXpQnxxoEc76bSIlzOc8X09KsX/n0aDVwq6QD1YhjoCo1&#10;gECpdVi+TEuzk6dHghdEHefUvy+0WtqfzxcqaR9Jq6MDphgd7WMxKrpBs6lo38X0W6loCGesoovq&#10;rVo10tAAIO07VtFy8U66UZcREw39hCxVzPotCjoA2vTzVh7smywPhmO5089sbjJa+AX089kOTSXF&#10;oIVKYLDMlAeAlgdDolENUsWP9X6vav7tp4fH/3N994FuQnrRad5la/gpdnBVeaREpuMuBqRV0Bwg&#10;V5K4Wh3eKmiOtHPQPNXQPZb2HQ0EPjWtjg6oaXV0RE2rpbnoUk9O+5QOWNOq6YCYTk07rDF6usGz&#10;6enfVU/TypCihih4b+mi7PBYGT+lxSmjYKow9VsUJw8FdV6x6a/1W8AEV5HN8DH9hDBFod9WVXfj&#10;bap6U9Xfoqqm4Lmnqrqka720qr7YnZ1Vg7erqk8mTnPCdkfR7epieQFVzWl0rR7uVbXcG1aF36rq&#10;0sWqlB1o0XSqusNiVTU3w+rR9Kq6w9Oq6ogao6rJAg/jEY7gluBeVXes6VV1h8VR1R0aR1Uznk1V&#10;/86qGhJIqnrUcLIqu+hNLZEiuoCqMPWrqhpD5apacBXZ3FT17s8//J1uUcaGLNZT/MfDrKdX95ef&#10;YSwtBtQPlzebqv4mVTW0VqeqOejipVV1a/U+Pp+R62tf1cbqfXLycq/q3tTcamr2KrOZv9VpraLm&#10;V2yPpNXTnGZ00WFpFXVgOm/V9AVlrfVYWjXtm5qNkp5dJE+VdD+fVkf7TOlUdI/EaOgVy6agf1cF&#10;jXVhm/f54CmtejdSz/L6TcIWaSSo5yK0ieI96CGtZOk1QL/tO/opzPaM3nTzN6mboYU63cwBpS+t&#10;my/gcZaqWKjD4+hmxAlAUxWP9Lx7mWf0RFnvJUa5Vb2tcmZz7AXHYbcgrXYu0VrdU7HVzqyHOiRG&#10;OXPIV4ekVc47H0unnDskrXK+oBT+fj6tcg640mrngCtGPQdojH5u8GwK+vdV0OUBDUnwbN1UZqJ9&#10;80YqWqK9nqpDqzIF6KCncZHMUI0/pUsH0q882Z9Qr7/dtPSmpb9JLQ1V02lpDpF6aS29oFadaGkk&#10;jMBLLYFY6pc+PT+hVzWr6TO0rUJmV/GWPcvaPXHjjh1yp57YfVtFvUOXg3dHJ8dsOYhU9YQaPZ+P&#10;HEytsl4uznxMrb6eZlLYDqZWYy+nAaZWZ6MfhIuo1do7Tux3Jmf0Nj3NHYpaxb2g+4zLJaO6A0RG&#10;daMHeICpvRtxMRmHJls56YwsBs7sUD13DU9AzxJ3erZr1RJR1bKcakx5RLUsR/XGgCjDc4qx91C1&#10;TCdZcecHC/U6P/Z/OKiQqLQCceMWh1MU6F0DOUpfJw9VK+aloYyHq+X6BBF2Z0i38XVE7svl4WrZ&#10;PqGWmI/LMD7EZRjPFXO8ObacR5c6l/GmdhIVJnPJMrWTuDiNM0PTvKq0BXKoMsWTUFk5IKvl/Mwt&#10;5z1cLednlNvyp9hyHtlpwRQN57klkzfHlvNLdGCZCkqllpaDC9fAVW6Ws2ArmhJKpVWbh6uV+gU1&#10;f9xlNDWUwr1I9QWqPO+4nJbDe8purFAxrpb3OzxyfLoM76MzgorX1xF3aKzj42qlnsrxuTJhCikt&#10;MPa6uEwhJRSJDXC1vN+h9ZmPy5w43CrKWUd6Iaxz5IQjh/e2lBJXePJwtbxfdoG+N6WUSqtDD1fL&#10;+4VLPHl0tbyf8ex1eW9LKXFZJgeXKaU0RzJhSiktx8HxZUopzdwizZmjLaUU3Y9sKaXonKAqnnUd&#10;UbbYlwlbSimSVVNKaeHyRx6/DO+je4QppQQsPl22lBJOAHcdTSmlcG+bUkoL19B0eG9KKS2ngXak&#10;zObK1fAmSBn3FWrh8EmHX1SPfYVCgSp/jq3czyFdLe93XEjTmSOKUa8jljpwDl3n7SUnvMpTN4pK&#10;fSk95eFqzxxQ5M+RqiJUXNN5IKtUIrlC7TiHQua42au+xF61tQ9DtStIL4xqe5QvLY/ipEgWBJTB&#10;NXkzAcf+Z3CtL5CAY4szuJZLGINv7cOiKkDwKTIjccs8ZFW3MlYRIyW/eI+r2SGM3MpYRYyk2w5t&#10;bdxnDmHki5SxCs93KQS0x8XjIGLkWDo77FiiywVNFdeHQ7BLN6t9LVw1PvSkcNIel4AGOxQ//uwZ&#10;Kft0ZaHgCLpIuM4XugxhVrhuyLiR+wWG0QJZl1pdHfr9+Ejpvtp5Y0mS/mAeZXywgMrIike/BZ92&#10;EMk6YOCBXPDhyl84qHj0K/SRIQwzlhquofuH3irEmFrEUtHot6ATsKVKhf5avzKqDFpFU3+t3wIm&#10;5aeW2jlTf63fAibIqmNaf6vfAoWiTTSDOWlhJLtmxt4c8W0+xlWX0GUNv2RUaPEROpT+YmxJP7Wy&#10;RbPuNlLULW0yU9QnScqINDnTslJnEoWbNMChRkk00bTxk1ZrQyTSiLi6DAkcbKll3KQr3MFw2ngn&#10;wyc1qpJIKq15lvX0IoM0uDeWJSr6R1BZMTNpEJZwDnbVwrnjZEPQGx6jJtFgMK0yGIynw4VdyONB&#10;glJDyXU361eOCPJBEFzS+QtPfIYrmSjhMQcL62HD1l2RTONMtmzSAGmplQLHmxGWVqEvg9Nxx3Cw&#10;th6Eb0f+IF6OBJ+ok+xQ2Uk4ASKPhmIAq2sZNxHmHaST6UuqBsLyWuBwXI3OlR1yahgf1m8IR847&#10;4kvSmKzONylSuZOXataYDNZVHnfG+o3oq3CJYlnIwot5zMl5BkuswCXjyj7KGoRpzULYW8fz0JTs&#10;RI/CIlvoyxr34ZbL801CY7Qh35wcLzN5TYh/2QkuDeWQVz6c70wtTQhfAgfrbIFLrisLeYgIX1K6&#10;ki/IgFsyuZILCzUEHMkfrLQ8LuywQ7hF+qwu9cKvx7x+5biXYzy7hy7S6HFJCurCWlvoQwHQ0Txm&#10;afCHij1jOKUvqZQ7S63OXQmaCPWR1sKEXXY8rrTxRE2nMZzUwlwtqcpf/RY+wyrLfFkfQvp7/WZw&#10;Xx/x5dXMVC37VfUwnT9mhksNp62K1vWHy4c/fLh5e3/3cPfz4x9Q0+s1qlXdvL1+/WVVtOgN0EVD&#10;8cH+0tFQ03xxTllCdKZNcPwdQz9g/65ltE5QO4t8dRS1fHJ8cVJffc8Lh5K+SrzJ2kgn7Jbqq6Do&#10;AbRhwV2dKfITgCf0tqFOMx2m1oMyl6YiPSbwuQ43cXSOgwncqUDzMQUfOTS1rqvpNKAJOmbFhCZH&#10;LiZcrCoQFsSfHbRQBULGto/JBESh3oqPyoREUfMYlyrce9YRI56bkCgwKUDVch0hSu7ymZAoaKEA&#10;lWH7MYWhOQtIOmfl1lkgVdSKvUKh0W+Ay3B+F0yRtPWKaw7oMmFRoWQ9iYuiiAdnjqahXIyrZf20&#10;C+Zo4qJm9j46Eo8WzM0cUYHGp6vlPZqG++uIZ32DS1qldVva9JRD62sfF1lGGt4HdJnAKPKdulJv&#10;IqNCmbCRURcRrpb3CCNx2WX6yk3nwcamtLI6RUQy+KgM57m8rbOKZOOqqBC25qNqhX7iuoIOKhMW&#10;FZxbNigK4Sgu28khtRLFwUeOyNugKATY+rhatlP3MneGNigKoRo+rpbvUyTyZNFeqUf4jo/LMj6i&#10;y3B+4Y6TvRrD46YZUfqPdtvHBkVFSsO0l6PwMJdflLK4zjFSryYo6jyYoomJoqgvR7TIsbYOJz0n&#10;+wkaxkfnlmkuF6pqciOsI0YTNBFRaDLuM8tEROGW5c/RRETBDhLgMowPcRmh56hCZwOZiKgpnKPh&#10;fXRxMxFRU8R7ExE1oS2oK1ymuVxp3tvLPBkO6wLhWemjImNqhToJjlMTDwULRICq5XxpielQ1TJ+&#10;xoDuBE04FOIOXZk30VAlKtdZQxMNVVpiOlS1Z02JFfZQtSLPsXbOTrSxUBGv6NVb2c4ZBB6q9pQv&#10;oXYOVeQgqKim4+AENKFQaHTj892EQk1zhKsVeLpKuWtIOSQrXSEuw/kQV8v5aQk0Bpms64jzVBp/&#10;dofgRcv6qTTR7iXiwvAe1LtzRIufdcQYl5F5Dvl21hF+2wZXdHFG8twKBSwBXYb3kXyRiXrlV0iX&#10;4X104+L6Vw2ygGE4+JoxqTu5u7URPd+Aabvbbikh7Q3YFD5cyMa+0hYJGRfsq2DTeSBl3FSqgoVi&#10;NpFhcAWLDvyJ/A4rGC4drqBNZE5bwaKn8WRetPMSYbNP2kjWJvOmnbm2iCO4k33Vhk9R8uzUKaDX&#10;TzBT87ClKVQJgS1taztxcNuJMFyHVhXGqn3tyzKOkBGH3L4GZCTgOKAYO+9WLFkCDvFncDWLj8HF&#10;yr91Fe1650ocwx5v7eJfGDNSIl72eE8fBC6riiqIB4HLqsIZdAg4PYxJCPD4PQhcBHgLx6QIDTJG&#10;f7x7oBiwvaTh7/FkPISRWzhmFF8pjRL31Vs33k0SpLGFY3bH0ouEY4aqTJpL7vHWOETe4Zvhc+b8&#10;sGNJQmD2eDEcgp2eDHSK1b6fY5kRx/a+xmsm4HIC17DNBFymWvutjsH5+s56uPqJsz/QWwTu4Idw&#10;Z5JAl70UR89vBhIxhD84bHX5Kl3mcNj68m2Z/wD34YPmUK9Oh96d6uXJ3p7K5J8RX0zXcIovJquB&#10;H1+MyzamhvuzzCyML5Y9RPFyhQfqeNevOOBlN2RNcuFvLCPXGSse/apDv0go7AfjcSX+O4WTMziF&#10;IzMicaauudKlX6FPkg+yZqPwQBZ8xTGMlVU8+hV8GqiUxBjDDSkrl/BF51EvTTqefsu4shxiXgrJ&#10;UzC4AkdSQOYHMI+iXkZgepzM9XBTovQrTJFDYa65APp7/QqcRL+lDZ+1eFDCFAr2ZCGoeVo6nn5l&#10;XAluT4VKbt853IFCLylEFIQ/5PNOhKWe2kq/fmUeApf1pIbLhvkCP+R4XI38TqKtal/nJP6eOhPT&#10;esBnOR5XoxazsH9Z33QeGh1aVbzyTb8qp0VeYBQa0ie3Hfglh2Aa+5tIvQgBZXaMhID8zMS7eldV&#10;2vWrMiBgY2xFb0wILxuNKexIGifDIVzGPHA7Uq7LaFTNNZnq+0anqF/dtiJOSZAayqMU+jI43RYI&#10;hh3Sp9ssmy8VfKAlq491pV+/umRCX6ZbdDumcLJuSQPtyudMh+t2rNchpV+/ZR5y7x5HosI7yEyp&#10;F1zFoV/hiTzNyJI8XAvdZJmqEj0K916CT9Yi451MA27MMT7J/0nh9EzJ8Mk9LsUn97h0vgqX8U/H&#10;zdZD5pHdCORZlCgWzU5LzjyNpk3OC80VSbZtjb0eh+rPEjKPeKmRgML5WQ6B8bbQtJgMGd4DdKJo&#10;CKpuGv2WzaNjYt+OSYOXBtiy2HZ6hAAsORWVbUmCICLrGFuiO+EHLTOt706don5lqhLYPiX7ld4z&#10;hXNjjQdHz2Fw2C8H4ZOA8EwH0JWS8VVbqs5TvzJfCbieEKkzXFudRxKwrltnqhmqOp5+lc/Clwyf&#10;rkei43UvTtlmpKAy1qHj+fJLmeBS8RN8yRWv0pfJKQUJ0rjJJW+mwESGG8+jrkd2GyTf3iHjqryk&#10;J63IX8YXledEf+s+QtjkWE5lX2ZPKgT38nyz93xNdEnuKmQxIf7RqTXcR5JYMSdPFrhNGV/2ZNZz&#10;Pnuow3Fa6KuWHd2P+i37MobbEiakIfn/orbjFFDVJUzwgfPSCROo7H5BSde0h86Oj6mULLbRmi/R&#10;lo893+2QPiHb7Jn5EkFxJxyGNeZgKbWdSkJwm1QBo0cFmlAZ1i1zh21cgZYdhUad9JhMiENUvhJr&#10;sWLiMFMHE14bFSgsXYWjuQItCPFzacJbswLBSODPrg0vQUq0j8lEl0xRvTYTXLJw4JczPxNbMp1Q&#10;pL1T54suK5V4CndyZ2giSzgA00Nl2I5QVB9Vy/eoqqPJl1iQ7OGjahkfzc/wHfGeLiayZlUucDi7&#10;Mz/SlxUoFnUj66jv67LdJktAjn2yjLTPwRRJP1e65lImr984T5IlIrpagZ85kcARLZsscUKBwh6/&#10;Wtaj0LU/R5ssEeEyyRJUTM/lFxmJKydQR8CnyyRLzNFBQ/EbKy6O2nfmSHeZCjVH28dkS0yc4+Dh&#10;MrznUGGH9zZdItrWtoxsqcXdy4TJl4BF0ucX7mnNHDng26HLZkxERYpNxgQVH3TXkeyylaswqQd0&#10;tbyfIlkli+GKK6Sr5X1JxvHm2B444UlP1ol1xLNAVm3GBHaHu4dsxgTHODp0mYwJ3OcDXO1Rj/qw&#10;LutNwkSJvXRElSwrdYpc47MXLpMxgUdYQFTLeM7G8ebX8n1GdLLPK8N3FId1J2gSJijZ0MVlEyZK&#10;vfd+iiZhIpwiJZJXZpUENGeOZE2tUJRQ6dPVMh42umCOrcyH/DIJEyVB1aPL8J7zCRyBMAkTFP3u&#10;8p4st+sckcXlztFkTIR02ZSJqMC6KSFLO8Onq+V9XPbV8D46n23SRHR2maSJUG9QyZmVX1F5VSqA&#10;sUJF+symTaDPg8t7kzZB2SMuv8jSvI6IE87H1co9HNABrpb3M6LffVyG9xwj78gqWcpXui6Cc8Lk&#10;TcC6ENDV8n6Hjgg+XS3vw4sqWfpXusIXQqtnYaXw6aI4ghUXh4w7+9HkTYTPDXIFrLiis9DkTcR0&#10;Gd5HZfdhu1pHXDib0FlHmzfBORjeHA3vS1OH/ox+mjcRCIXNm9ghVd2V/Kd5E4Ho27yJE9zcA2zt&#10;AoSPUJs3sSD5sGJDuMkWsb9F7MMUtEXsd6GxOAzISLZF7HeckcCXfXVljWNRJepiXz1LCThUJ/G9&#10;ui3H4GLL3Ff/VgIuq1rdZgk4jlgipnqoE3CoMQbXQJkEXKaKZO3iyxiDSyjjvob1JOAy1RorlIDL&#10;VJFVfRAxMtXqt0uwy1RrRMAYXKI0toj9bvNJnMbzCihvEfvIAxABrg7RsURKwcj9P3zE/rOD1+my&#10;zMWx8fWD1/HUwCmHq6ScFGHwOj0uGXLsrMXdtcDVU1mdpfpVpykeAISv6gb9vX4Fjh4wDKdnmf5e&#10;vwqn+JLgEjjDGV8a5KFwyXzpUUT0ZQGBlAzPcGP6KI62wCXjKp+TMHKK82V8WdAdGUiIvsRpT7Gv&#10;BS6hT6ompvi0SHpGn1TFhJdLJFXXX78iB5JplxUYhx+szCORgwpXrzw6nn5lXAlwpaqro2AGzYSh&#10;4sUjOIn1W6A9R2Byj1iSGt0StboA6wibxHLDfDEEK/p/SboLlysLVecdDSmrAAPECEqim6mk8ghM&#10;YtszpsmlF567ITYJa12S8A/R4mgKOMR2cKIGFX/DRkwTNSQieE4D9AuL4Q8c0yePJFjeEjjFpzdd&#10;3Qj6lQ0hqcbwHY7xyWrkcMKXDB/5QIh/WWKFZPCmfK5wyTx03GRjTwpXXznKN/3qQVYiO6is7Ejm&#10;qUo6z7fmaCse/T5ZjwxO8tXTcWWzwWY9pk8Te7L5qtwnuxJe0zLf5KAt3EMFmzF1ogbS9BWFq1dM&#10;5a5+ddWEuiyWW/DBqzGmT9RomgsopfrTHDq5DlBs4FCqcFqwVCF2cQgn15o0fUqucYj5SfCVceHF&#10;TeDKdSpdN7lOZXlCaKbL86Xr63C+wr8s1nSS61SWUaTXKYIfjyv0JVJPdNG6oZjuGJ/yJYkNpTQ2&#10;wpfVqpZbdXJWaYR1FhQvgbXJZUWgxhckDYLNcJVbfJZIgAh34gauU6PF0kDjatzRM0K/5azQ+OYs&#10;3FfDr7Pwegr1oKXPFoFCLwguW1MK92C4sWhqNkGWUVjTCZItpuHDtCUP4XJ2BNS0A4jyGJ/Mt5oF&#10;dLn0q8tWZCU78nR5EdwyHlfDoCHPQ/pkfTOVoXXoKYx9iI/CU7C+mcpYM1kS+uQll6mqmWo9HjJu&#10;hRuryJnCFxhfsr7yck3D1xVfosK1jn8mp2yDoX2UvFy1bwHxe7RutR9GclGaycVKfEksLLMc8dlF&#10;bsY5VfCN6aMHRIFL1kMsGAi8G86Xwv4PwkeR1zzfRO71qpTweVa45EJf4bLzVK4E2YOjzjc7/5R/&#10;yYOtrkcKJ+ubjSsWr+zhOeMc5fXA+o3lueijObkCaf8P4vcIH0I0eNzMiqH7FxHmQ3wVLkkhrnBJ&#10;+qieV9QOazSPmqaSnUM4B4jPKT481ApcMl/R+4hyH9MnWYRZGo3q/cxyp/pyQfrakC9Ue53mm62H&#10;pC8uWXoRhVYSviQ1nc5HhktsbZqESX2uhvMQvb9Lb5NlvghFGeOT9LZdYr3T9LaTLIOVMgLAFwSt&#10;jMdVOBiQRvOtnoHqa9B7lX7lCS3n2uqT0N9/fTrV/S8//en9/dHfLt+/efUD/09IfdJ85ugz6Wkk&#10;06DLyOXHN69+fn/5yI4TA/fgtbMp1YHef/rwb3dXZaCzEyTl6Dj6J2hQc/m9wfbx/uHxz5cP78of&#10;8a/ojy6//3DzeH1/9P7mw5tX58BUcF1+/+768upfbq8Y5PHy5n35mcvNbN1vPn7/+jUvzwt1v4Gt&#10;s0vm4u3w0slcZ6fni8Q/nJ6fLcV4ueZynZ0j9oukEhvyDAJaU1OflcuFKyJFM5YDo03TwolYwwF3&#10;CwWt7VCkiUXO730zo76wiwlnSMW0nFDop4MJNrMKhOeLjwm3uwq040rlDiasVwWSoPV+djjHKxC6&#10;3/k0wdpcgSTzoMeEk7kChXyyuVwTxx32qMiaseJCOofLKZPLVeJaHVSG6WcUJeiwyqRyTegN4a4f&#10;7JMrWSXFzMPV8j0ky/Cdw1o9VIbxJVvAmWLL+ZIG5OAy2VwlQ6ZHZbK5SnSyhwpehbo8HAPsYGr5&#10;TlkALt/JHl4xnUSoWrbDUhOgatmO8gv+ElI5gDogrCUBrpbv0blg295w1K7DqyeZXBwa23PLZHLB&#10;XumTRV6plXjkObhSajK5uNS5R1bLeCq576NqOU+5MR4mw/eIWXQ/rqQjwdFH1bIdV7OAqFbcuVy6&#10;Q5VJ4gqPUZPEhf4sLlUmh4si411WkSGxTjCkquU63oQBqpbrU0RVy/bljLMNe7mia3qlKuA6VYWq&#10;MAu3g3G0IBnIKhSnbzlcN+lbyy7Yz/TGqKhww/TZbtK3Fu5J4pBF770V1xKcDSZ/i0LF3SWEDaTB&#10;xSmj3hxbxu/CObaMD88s0/MGswvoalkPi7DPL5PCtStpnr1AmBQuWC0CXO1Bs5xxyqiDq+V9qHdM&#10;CtcCBezy3vS8CRUPFamsq40AiABXy3tY9II5GrGPeG9SuEq/O0cmTAoXojx8usiGtlIf6XyTwhXu&#10;IbKfNbiCOVLDyhWqpKj360i2whXqLLhtmRSuhVspOvuR7JMVFzjl896mcEU6w6RwhTdKm8IV4aJ3&#10;9EpXe4vfkkV+vT3akkXwltySRbqobImD2pJFOs5sySJREwOJ5tlXE/I4AF0KXu+3ZJGnbTX+1yeL&#10;PD/kH5cdCvmnK5sX8q9uYVwuxDYdhfzDpieOkSSAAQEn5CiAUU4wqsFevxI4IY4CmNyGcBpztFKo&#10;ePQrjgKJxtlh940cD+KHxD18CAYTWJlu4qdXdImbj9z9xBU8EobDaiAgbn6jSRSfJkUWjaDEgpyF&#10;9lClTqItC52RCIKscCYVrmR0WdCZFC6sxmtdT/3KuirnhlOlSELmbyZ0BSwLshIZznxxEouQYRMZ&#10;ScLJYMLgKYxnAPMEQ2XucYm3hnFhyDeYFcpiwf42EiVyvxUZGYsczAEFLnPL07lE+yGhD8/4Aofn&#10;y5A+eugdsL9o2zNcssEot4DhkjAxCisguKzKJCU+MFxyTuC5K3BjPlPuBuPDo3TIF6myLU929gvu&#10;70gT2F3W6wH9vX7l1JZ91p/GX++OVWdocXlevn17ffv41f7T97c0OeNSfUkH7eZYffPq3ePjSztW&#10;cSp3jlU+uF7asQpjGByqvHXOdmdnJehhdazuzhBXgR1NjtUT+GBrGt+zHKulITtFQGGrRo5VBMbA&#10;VLSMHasTF5xxMLXGMPIbuJhwpFULUCk352BqTWEhptYKSTZuBw+YXAdDMJRPEQ7FCsQGSAdRa/ud&#10;uCSiwyTrVT0mO7KDynhVJ3gfXDYZryp6sQa4WpaXMnMeXZbnEa6W6dKctxcESnur3EI33ICulvET&#10;+7M9ugznyYzsscuwHnW5XHYZtypspy4q41ad2PPvUEVJbHWGJwFVdB+sQBOqE/lUtYxfAr6bEpnS&#10;Z77nuy2RGYi7cauyxd2bX8v1ULKsW5Udxw4u61bl4pHOElq3amng3c/QulXngPHGrYqWMT7jbYFM&#10;dGt35cEUyETJ+QCXkXj2NHlzNBIfHaOU9NqITbCMFFW/QsGH7gqX8a2iaYs/R+NbRTO9AFcr81M0&#10;R+Nc5VpujkjQXXklnmumOuyit02FIo+oh8kwngsOe5haxkdraJyrSGwKeGX5Tt4chyzjXZ24UKBD&#10;1hPvaoTL8D2a4hPvaoTLMD6kq2X8FC0iWQDq8pAucPcP5b+vUAjX8fllZJ6LiXr8MryP1tF4V6lJ&#10;u0uX8a4Wz7azjrZAJkcBOHRRsmOdY3SkGucquU19sgzrSxf3/hg0zlUEXAe4DOuj44bey5V46qbu&#10;02VYfxIcg8a5ioQVH5dxrhaHu8N641xFL4gAV8t6dPDwxcs4V+kK5M7ROFdp07qiapyroXgZ5yqy&#10;GwNcLe9jXIb30cXSOlcjfhnnKlWyd+do62NOgUxQ7mmVnPBiSfaJCjUj9srlPSXfrFBTcHzZ+phc&#10;y9XZjvRsWnFxtJcjX2SeWqGi456Sh1Yobg/g4LL1MSP5opzjFRcH5ni4zHEfHYWU/LTiiuZo6mMi&#10;l9jnvamPGb6kqFhRHTFUj2R1qVAxrpb3dMl2ZYKskSsuboPg8MvWx6R3hIvM1sekmsKu5Nv6mKVE&#10;tiNitj4mBa0F2Frhp+MpoM1IP1d0dWdqloBLp7q0tWtQapS62Mwi7IKXx0RdgOoqoDxNMFP7ro1e&#10;/5N52CJ1KsJmNkF0b53IM1NpM6uwhYpsoSLFQL2FinQBEVuoSBQQsYWKRJzZQkUizojDcb/VFX0a&#10;FUNPEvgn9tUlOg4v2uqKRiImvu89burFhzpm5LdaVzSsGQsfQ5E0GC8P4tCEJGcWTbreHsJSrX+4&#10;pxvsYX+AKywJP11Smz94dqAU3fgpUIqu9F6glLbmxnVYxo0CpeDtYxIp071QqC50/RZX+kQWaUwl&#10;i+KBz6/AJRn4k5YAzIqIacm0DB+9PYg+ZC6N5iFQ9ZzWWeq3zFbCVrJKXhJOAT/fcEyJpkjrhx2X&#10;pYCrb4hO5TbFR65BsCSbhValy4rBwAVU8GUxUAqXMFk3LJ7ryXzLoqG31xBOg4Nq5XBdU/3atU2o&#10;IxMfMa/GuSoW/RZsZIUlsKRQjRRihANwOAXZjFP15Otg+i2Dyt09a84uW4zsFKMtITsniR0qa5DU&#10;V6kiksT6Vbjs1JHdn5ZClAKM8FOMpyoFHeEPTODKaZfik4KTWRtqeMqKmCTrv8IlW0Iq9mZ1mfQ0&#10;ztqbq77IJKrCVRWrgqnfIqCTSGgSt6bTzVaNvHK0yZLFleqk45DENeBzLAFSszkpwAIPAZOWTVTq&#10;J633AOWXfoVv5BahmSb18nTYdP2lrll2oKBLq3A4YTF5zHglEhUlbEn3j8633lOUH/pVvhQ2Z8cs&#10;qbByHCf7W0tIZsurcEm9HrhtyrhJgCgFLTN9yQHP9zvwOTmTtawZ2bVHJzyV7SpilcBBJxbyErgq&#10;LgmclB3Kjkftpj4ldXbp8sn0JTcGKpPHcElcr9b0zGLOqQt9GTcRKw06T64gdCMr+MYXxypWSfz0&#10;CpdsSxXTpJxaxZdcbOniy/NIbqyVf+DPUE6hVgq+8TFEZSQLXCJ/Go2f7Q8KFsJ2yyoL03OK4ZK4&#10;6Fp2Mjk2ajnJRAFSeTkeFwEeQ/7J8ZflbVC9csaXyZXCZZWo5ViDZ3dInx5/6AyawAmfs0efnGvZ&#10;umlFY/gix+OK2srKitKjoMhBMg9RlylfKlyyf5W+TG3JOb4+/1Wd6lfVqshV8nqB01LkJeGf8IXK&#10;gY7kVO9gWRm8SS5+4rkM8wHUiJE2ztBGF8l5oNfmrKyjXodTPmsd+e6as+UhHP3t+v4RYfp39//9&#10;6ujzPVWue/jPT5f316+O3v/r7QPuQOgSgNfTI/9jd3JGEbz37W9+an9z++nDn+5QKQ8H3OXtW2B9&#10;8+pRf/zTI/6Fv3579+Hj5eOPt3/9+JYAyYBGhez2v/7H5f3HI/oRf3T96+O/3/313eXHawa4/NuP&#10;D49FpldYqVn3093Vf/3lXv7x+eHjP/8TJQLgh6NfP7y/xU8fMY3fIA8Br6IuD4HzBF86D2HCATpJ&#10;bg6sNhcXxQK0ZiLgPU/ZCZyJMM/Hp9VS86xMhJlCVcsVLspDwMCIHhDzQAsEYmpQAEXP9mhw9DUQ&#10;LpI2cIObDfdYoKgqFq5W5tDSRmwEaHC+VjTA4M8J612BAt5AL1WQkDcmTCNAZGI0DKYtquJLoiqe&#10;beqHyJGln8TKs/SrQQu7r5xOkaG/GKDGthEaC9fgJNlYoETQQ6XcUaZ3D/2WO0gI9vWq8dCKqcTP&#10;27sfbt6/18sK/Rcc/Djq5aejT/c3b179zwU0/fEf54vvfkA+1ne7H3Yn312cHZ9/dzxd/PHi9Hh3&#10;sfvzD3+n9Zl237+7ubq6vv3x5vZajn/8x8OO/6v7y883t7+8xnPp+PWHy5tbKETovxPclokcmybY&#10;TpIrrOrSGrD7u09SbjUqvWoo5gqvYIB+mRGvSZ08fCQNRz8Vbbep7bsPr+9+/vnm7fXrz3f3V2XR&#10;6KeP93dvrx8esJB6exB1/Jf7o5sr7C6c0Z3a5nv/i6vtYxg4VrV9ikq8dEg0apvKBdOFiN6+L6e2&#10;oW5LnelWIeNoqZrp/ACljVboHpov1Npco7InptXalFvoav9WbfvEfLnWdufUKu2INVZnu2iMym7x&#10;bBr7d9XYFPEy0tisYxHnMtbXEjejp7oqTf0W5ak1M+AmUxXm5csX3Z8qbEuYjqRfUdc+0KasN2XN&#10;z+1v7I1Nu/Cpsi7q5KWV9Xy2Oz7GTY8v4KWgutHVJ/NMbSFLsj8CkGoQxrOe2NNEKdBLKX4TqesF&#10;GepIbSidz1qg9pHN1T0dRK3CXriSsIOofWhHiFqdPbN6cxC1OptTsh2KWq0985vdQdS+tZEP4jOp&#10;Vdwz1yN2MBnNzeV6HZqM7p6RAe7ym0ws9RKF7r4+VSYhYkKpYR9Xy3NOhPfIMkw/pouSN8OW63xv&#10;81C1bJ8uOJW3lyiK46gznAO2UwWoFYivbw5VJtOfc+odqmymP1bHnSAF0tQB6SroYWoFfToL5kev&#10;3YqJ0809VC3XYf0MiGq5HrHKJPpP0fajdqiVqkgWbKJ/JO0m0Z8rETsTfJLnH/DK5vlzgriHy/Cd&#10;K9g6wmDy/KNNaNP8jyOyWr5z7WCPqlbaUQzbFSuT5B+dVibHn1srONMzKf7RDjQZ/mCnS5Opnh5i&#10;MjwPZmfz+yM9Qx7VKnrIGPOJalk+zcG5Z4qnR6eCTfCHFLub2VRPR+1klyqb388VvB1JMPn9EddN&#10;8fTplOzeHirL9oDvpnj6FO1mUzwdr2R/hobvXI/aI6uV9dMIVXvETCGq9mQPMJnUfjSy9HlFHtUq&#10;V5AYd342sx+1BFy2m8z+QEPYxP4QUyvs0blu8/pPKVfaYTp5ZOv8dtH8WqZTJXofVct03L5cVtms&#10;fngoXFRkGq5UYZF9VK02pfuJj8oIe3TwmaT+mbNhHWbZpP5IC5qkfnRMC+hqGT9BhftzbDm/HEfs&#10;ajmPsG4fF71BKlMRGebTZZP6UZnFpcsk9YNTAS7D+2hL26T+kK5W5qdIvExSP8IHArpa3s/Rq8Qm&#10;9UcyYZL6Q7psUj8XG3DkyyT1T7gTuLynbIG6jqHcm6T+8B5pkvrRhdTnF4Vn1RHDB4pJ6i/FGbw5&#10;Gt5H8kWpDuuIKKTm7m2b1B++UMg0vSLj3loOYU+S+qMHnU3qR8SGT5pN6l/YvexcuKbj9iJfqpy4&#10;tJkViCSDMyHWmeLm6bKNEptWhoSPac4Pqdim6LZrk/pnXDpcqeWkpwZbRJt9wUbvH3iSmymENx2b&#10;1D+Fa/qkD1hwm6Oo9pVv8HlEMzXXHS5u5a0pgsgabNHpOJmn7DSHtLU6AJIW0GZes7HVxrxnQ7sN&#10;J1+taxrdzbkMdAUz2DaXwpe4FOKcRewG+N72NbNhnNMp2TD7mjOXgEOeGbtG7SXgOLsZXIMQx+Ak&#10;kQQOkSu+hwRcplozgxJwnK+MXSMJE3CZao2/T8BlqrXo9xhcchr3NVspAZep1mjYBFymCvPDIYyU&#10;GMZ9TSVKsMtUawjvGFwSlfY1wjQBl6nWAOYEXKZa4yATcFnVmq2VgMtUazTrGFycZ/uadJCAy1Rr&#10;DHYCLlOtndoTcJkqMisOEQLk/fL2qNmJY+z0ZqbdVPMmEnCZag3jS8BlqjXrIQGXqeIJe8hUt9IK&#10;UUUAcRFvpRW64jaSmL2v+VNjidxKK4z5o5na+3/80grxVateng69PVEFa74P1ayRhEuShIxqD4fd&#10;oOCPkREOvENp0YT9mvfJJD07yJSeOVxPAp4uChBbg0hL1AceHEwp3gByZq8QNj5EOlHgcSqA+mv9&#10;FoTasKKGweiv9SvxLUWzwEs7xMZveywVTBxDOCnrAP/qEAyeVZ4tbDRDOCkRMMMWUBSZEq9fmWtZ&#10;Zfg8h2DkZKQ5JLE8mvuPuYwGlTFhth1B1fT18QyENJLXETYtmZCsgjQ/oSSbEbZJ0rmnUvo2jDPW&#10;Wh0luDEEkyIcOOpHg0qdBgjACEoULwg8ACpZz3VrDZHB61Vkcky/lmmBZ2NEGpzKjC2ZAewzMmgy&#10;qqw8btTDUaUNDG6jh4CNoeD5KftlvFQzeT2xrca7RaHAlhFllFdJyHbJmOR1pzETbOTaJbAxNjqF&#10;CIxOpSFxtZNVwjhNysbmH+GD16KMizJJIzjNVadiDiM41jE0j2T5K76EfZRkSHyBH2A4LrxCZR4J&#10;Pk3ahf1+iK+uR3K2wipf6EuOQ0oO5Xkk/ENbkgKXaKWapJwoTYWDjXs4X02mnxO+zGSux3pkqh8G&#10;6TIPHC4jeZnklIW9dgynh1QyX00mTfGJCWRO5BQmXZnvmH/rAf+1cF8fXOs1q1IqTJ7IoY2onD9m&#10;jSvJj1uWyPWHy4c/fLh5e3/3cPfz4x+Qavp1WSLkzu0CT9nS+tKBp0hmX87FFnZ6sZwVu+KaJLI7&#10;XU7o19xlCukk1Sj0zMDTUgSeBaqNKW0jCNDRitwhZcQWCBqx+iXwFoK7bMaTH6dJC4RjtQJJleke&#10;Ey44FUjaRHSIjPeotHboEeF6tiIqNb47RMZxVPon9IhwqlREaJXhTg2aoMKgCIzPJBN4Sm47h0dP&#10;vHYBu43TjuI1PEyG3QhbcReOHuGV8tKJpuOS9daVbiE9m0x/KXKueTQZhqOthU9Ty3FpoNUTZVge&#10;yiX2SZ2etOToUBkfHTK0fKpMzCkHajgTpPomdTxU1whQtUyX2vg9Va2USyeunuu2u1SwgDbotNTF&#10;d1C1bA/E08ScoqWCu34m5JT9+g6nTMhpKa7fk2QiTs9LE4GOUXRdW3leurM4qFqeS9OFHlXLc2SG&#10;+9NrT5ZpjqhqRT0SBBNwCh+7v2tMxGkJRe/nR5eklQscgOJw3YScstvdwWQOc+mJ07GKLtN1vBJ1&#10;5aBqma59G3pULdexNC7X8cRbx5uPA1aZkNPSeMahqhX0Eirisao9YKT/Vo+LFHFlw4y4P/fcMzGn&#10;kVyZmFMQFKBq+R4xy4Sczhw17MzQhJxO0WlMtrd1htKKqFtDKkBWoVA2zF9E8pJVqPk00BJUtKZC&#10;UVMTVyDIhVahtEVSR5cJO5Wejf0q2rjTiF/4u2bE0lnPwdXK/MzBPg7vqXDQSn10/tnQUzQrdKXL&#10;hJ6i7kfAL8P76KyhN+1KV6TrbfCptJTqeG+CT1HiyqfLtJTSFjY9LsN79DVzZcJEn2r3sx5Xy/sl&#10;knsTfTpFasy0lMLFOKCr5X14zlMieuV9eNU20achLhN9anDhefjLlRRUuHxXiuiwk0b+GxwYqNTT&#10;efCw22BL2B8YW1KAtfjY2E2D/UKYDwu2wGFEwId5qsF1Aj7Q+aMzPGyKdAVnhhw2yersOmya1dV1&#10;2ESro+uwqaqb60Avl3gb9luk0NNeCuKu2W+RQk85Q9c12h5bpNBTzmyRQlH4DN0q+HA/7AQWN8y+&#10;1swcqxnxcu5rnnYCrprmsBMYtu5C+2EnsB8pBNUMokQP31+/fTxC4TwwBeXv8P+olXf/6uinN6/+&#10;H3tftyTXjZz5Kh28l1Wn/kux8sXMWA5HjL2KmI7Y6xbZEhlBseluSpTt8NPsQ+zuK+2+xH75A5zM&#10;QiZQUpdkzfDMxRyKlUwAiQTyF5nfiGMNJfNIfJOPjf5IpYlI0eS0AailcdoA1CiQeO5Mn6UNcKox&#10;IEcVF7WA7bom9pRQe/lqyB3mAWGrqX3l5/IVMHrmR2DA2otECJ+s604WJOUryERAz+7R8mv56pAy&#10;Yk1RLL+Wr85foOo9X34tX4FSnWBUTVWLNVOx494qydcCYlCN1h6YliodNm0QNQuKbBebkBbvZ3pD&#10;0htRzAy6bw+KVFCaP1yaXTBF1oeCn4WxDYjB7xQw6CihREOBg0CWVrMdxGXh15Cp9SkLnwWD1SzL&#10;wjvlq1xLHmAi24g7VMLCyOpRl28EoBsUmIaPQEYdcPjFhcE1SZQK/Xanh/F4taOC1SX2WHXQQrXy&#10;VeqVWOaAN6krDY0La7k/P6rdQHCD+2GOyfbxET1k3D6zUDURgoN12p0fHWeGEz9Emmwzn4sBPl3v&#10;LCAKfX95zNMWxvuK/6dLOgt4kgBD2VKuf0ZVZ799e/chqLN3cQiVysL+6e7p9c2PdxCjPBgNjGS6&#10;Nx/uH2/evvkex4Ir9clfZwX5vqBY7FJz7/PPn4j0V4qmQjg30VR21Fw9mno47ba15t5qpZ035nDq&#10;fr+nw0bR1OkAyHJAnhVNxZPmjzco3cD89t0rXSu8J7ODh7zv9JbvDASEqT4gbv/bYsEVUkFQ0SNE&#10;45yQ5Epu0WDRFQ0mEuOxzt94Tdbxi+IG4Wys+yshjfV9JXNx8dMEjYufGjyL1yt26xFNwflIkSZG&#10;FAOkfJ9hiFDVEiq5B/SRHaIOqKJ+ZUYIYcHkYLnJ3IosKl+V+QKlZykVgbJQeHW7uASqTKwMVL46&#10;YAy0SMilKu0VJSRu+UZCsjJ9bQl5PFGWEZ+0E/4oOcOzfEQOP8lMFpCn4/Y68pFEyVRGiuUj14iR&#10;tGmbROTkI+U7BGisgCQZ0GKx4hEIYjRWQHLYvcVjxeOWwpnBbKyA5NJFLRorH5PJWPmYkMbJxwSN&#10;k48GzyIff1P5SGxCAhKsEMlHETDI7RFZlcpH8en0pRUPRaYka6OpeNTOLsKbKdTZxIpcLF+RjwnQ&#10;ry8fiZRL/Xhb8Z5VuaV+/K/a9oWezjWSmlXWa0tqlDBB0kxPVO93JMnJlqUuBeVieJYpy4JE3F9W&#10;DltTVoQjj2ZBrKieuISUtou0QI2sbtA4Wc0JuAEaJ6tZ5jd4rKxOp+OEdYynEdYtcaywTojTCusW&#10;jRPWBs8irH9bYY2dYWEdG7Mi7qp4zYQ1WI517HIoi8wsX5GdxNrs0B2AKbLBk5izqZWhyteK6zr/&#10;8uMirpcK8n+TFeRxDBtxzU7fq4vr/f5YXM+n40FN59myRpfEY3E9nxANvornmcS1PGy3UtZKay7J&#10;LG+4LYiT1mTKtlisrF6T47nFYoU1aopHWKyoJgnbIrGSmqu+tVOxcjpZ0LmcbpFYMZ0gacR0i8VJ&#10;aYNmkdK/qZTGxpCQBjflFrWwGjYmFdJgGijPqArf8xLTUIDqi2h9tVqHLHK1fK3w/WVAv76EXkKy&#10;n073UqoF0chF9kBdXS4et5tVMWNDuYin3GrGHtFf9mpyUdLKrNCzcpFlER98C2HFIgqVogUa56ZZ&#10;ECsWJ6o1jOc3uD4siBWLXAG+xWLFogjXBouVi2i4Es3FykW2GNu5WLnID+HauVjBiCB0tCInGPmh&#10;bovGS8YEjyUwt5oJ8FgKc8n+dlXuISu/4AnwWBpneCyRuV9GgMdSGX0iQvpYMvNLpwCPpXOCh0Kl&#10;NUyP8EG06e4Ba4bH0hlaSojH0Tlel2uYwj0y2nVRuKjOOaGze7gqXQGbg+XerXJPhHbfXauU+Hy6&#10;R6vxKXdPVmMs7sHqjGXR8n6OlpdXgwN7QqVaCu82D6+0H+9tFYP9vHUtS3X7WxbexRl4Xt46rhDW&#10;3bcd3b1o25nqrq8H8BSqp7prYayBgk9dGcCNjU/M6+7IqSUoyawCDcqv5SsaPq0NUIPKXhREuABK&#10;DI8BLn3pIHdlOi/N0B1BCSUGULBfePZ9swlILlgjRUaJEmW/CzXL19pNvwRmsZqWNJ0rpulAFWys&#10;Jn4XcXWrCe8M4EXkw3FcbfT1i/Emoh9lCf7hj1eK/qED2McbSaa39oy1mziLRIvNWRircOKBe4TG&#10;6pukUgVYnOVEVR/ayVhtkxNsAjRWq4+XZHV6IIhnY5X6hDRWp89I44ynBI8zniyiReP8ORrns3UT&#10;8BvpJsRTkWNRWxEMc3UIDcRaX2Lp65CLknCUyVP5fj6xIj/LV+RoBvXrS8klWQfp1tOSrENy8uPT&#10;+7//b/qHm183WQc3eCOv2WS4urxe4XGZvgjFM6NJyiFbeb3ak65LyTqQ1ldMrJUcdyuKrbjm/kgI&#10;PZ67KK24przaFksrrRskVlrD8RNhsdIaTZhI6DdorLRmd2k7GS+uybcY4LHimqU++7MtZay0zijj&#10;pHWMxglri2cR1r+tsAbnsLDu5dXWpJnMlSB2al9UU7UuOrkXuRuUNVNZLSZvnVcR0eVrTd4GaJHU&#10;S57O32SeDq7mRlJziODqktrk6RyPu6N4Wo2kNnk6+LF6pp6dVhvkkpjACccYGtHoxDQJoxaJldMk&#10;GMVdaKWeFdMXZOlICKeZipXSiHtGU7FSmotEtnM5l9HteqyMjonSSOgWiZPQM5ZFPv+m8hn7wo7+&#10;nngucjeVziItmR1TiUoDkRe5D6V10wYFPgRVmVYRyuVrhfM5zK8vm5cMnU8nQ4d4+lwiykV3dYl4&#10;3JxOxXY97DeN7bqdM3Sumrna5hJY09UkV1ppZkVikpFgRSJf/qy2WyRWJCbpLNZyjZFYiZjkjrQS&#10;sZnKuURsiWIlYkKURiS2WJxINGgWmfibykQKED87cVVjq+cCyAspGmnsgxbr9yKZuOStLqWEHuG6&#10;5epI3zy8+revH/U/fjuPLmrVtVKRq5lcXSoeTmtOTMUZOiBv9Vwqoi8LF6/Cz9MBlbnKYXy2nYjQ&#10;01k+qZWKGy66I03BrESzYlGq5TRozsXi1GKxcpHfYrSTsXKRc04DNFYyrrkeUTMZKxmBgTy67XTO&#10;ZWM7GysbM9I0wrFF44SjxbNIx99UOmJn2KMLVojCr2KboQW7JH1lNuNZwaEiFstXbDgaCmd3kPVV&#10;em8Kb6YG6NnEykjla63GOvvy42I2fjIpSt998d3j+79w9PO7L17+y49fP968eYXX+7i8xdT7v//r&#10;f/+///l/bqSb1sf3DPSP9E++fgTL018wAhK8d18USfPw7bc3P4GTt+jxiJsXTL3f7tYb6bVqHJvI&#10;J6qtxNbr6XCQ1ohI53z93/soXr7+h58+3LzEIGjPGCLByZDpQDkwkyShDOXg143yUv/wxlLm5MRr&#10;6wTb1elEfS6YxPvpJJ2mLYnXeOoCCSlh3tVxjQqbcleVzXr5w9OHf7x/+J428O5HFF1TWa/l1+bq&#10;SLhSalb9aQd/K4riNlLUagZ7fgswbaScb6YbTBtKq4pwWfVgfyBXcoTLaggT99iKcFkl4SDSPZiX&#10;VRPQtzKZl9UU8nlZVWGDBKp4jVZd2KPZWLxGpzBs2MkQLdIpDQjpZ9isarY5ZVOjWqx1w7d4G5PM&#10;zW7ANp+b3YFtPje7BVvW+MKV2j3YgBuTudlN2LLiF2Kzu4DUxgSbewuzXXP1r+AIuOcw6NKaYbO7&#10;sOUARjQ319JtvUqxuV3gl2IhNrsLGX/4tzG77Ki75zHkkIpOp3sfg/IwyTFwb2SyeblXMkhuSXC5&#10;lzJsnAQnHVrWzNwoQJfhsmdgnyKzxEc91wyZJf7E7cEikkEfm6d2WKXLtEdgvc2Y1vV46xDNHYGU&#10;zUhHrXfC/pSt1PV526CHW8wcVGBzxsadCCOmdb3etmIMBVtKPcwrtpxuVLK6gm3Z7xjtgmv4hiao&#10;yZ66jm9bdE1LVmovogMYKZYGVH2lzm2HzNwYG+VtVbAD9/iK6ObavuEha4bN7gLKmGYMR32z66hb&#10;9JpLJme3ARloKTq7D/tVis6ehuOKbPdwrfY07KcUm92HIwZNsNl92ENCxktFMsxMkQNnikVzc03g&#10;DtwwNuI4pN0abNzLL8Rmt+HILb9CbHYb4DlKVuoawZ3Qli1ZqduFVJtxreBO3DovnJvbhXyldhem&#10;1ZY6uEXoXDs4tC5Olur6wYExM4XGdYQ7poKZkqXrcUC/koxJXFO4Qz47exymTT47uxP7VN+lfO95&#10;dhvu8BfSzm7FjtvMRUznesNNG24xHKFz3eFIy4vPl2sPh9aPGe3oIVxdxQaJjQk6vxWpqkqv3GZ0&#10;qDmeoHNbgaJ3Cd9RyYKKbn3i+quBPkiPZioY+mqki7VbgQoF2ez8qeCGs9FWULi2DruBYzReLPmv&#10;K9iJOy6G2NxOpPol+vDM2I6pXk4Gch10kwqwk92IY6rikI9hxpYy3cnuA3wNya6e7DZMuF8Tutlt&#10;OHAXx4hulHc9Ty5HB7Fr4A6bTGWaVnYjJtAknt5E7V4qUXKhg2vVwOFfpfjcXnDD63i9djNwlaT4&#10;7G5Mm1Q7ISf8vJBU45xWdj+AL9OdqE77jC83MJ0tfZxSC5PSFCqdM32C+59UqAP3SA2p58pIZAbm&#10;5DqiH6R3QqAQT64nOgRUwiqT3Qr0ozAHY4k2/Jxow1Je4MXt0q0z6y+IlAby0y7dOpsaE0u3zoxn&#10;tLLBLXqSi9e+X32DDFJiMVicF4FDdjF4iQkMsCsDw2a8CDs0AcZe+vQNsEPOM/hlS/3ku3Wmwkar&#10;h9weL9tVLf1xW1v09beJjB7aJlg1lzCBNsS7lfQ/qBN97Jo3fVs7QA7AlYFr+88BuDIw7IpL5q6x&#10;y1sYDheBKwPXXoL9ybBlQJQk1f8S/Kz6yz+4bGdZt5d/cNmCp5Vu7tz9cbQGXTOp3xetgbRvnhL0&#10;68v+gW4xqdCX/QPdZNKSL/sHZdHQg80/EF59RhMq9qNw8gjp5lH2CHn8QIz9bpQ/oumVW7hXZIYl&#10;VaN8JZ9Dy3OMwMis5mH79XJKxfB5emW08pVR2RwhfM3bwDM4qsvGcGW55ffyVXwbmK4EB0dcb7UT&#10;RRkIbkAVGMkK138sOZGDm/DBA9AdVxvoIozchUMA+aL5VTh5ZQy+K/QoX6HLDNfftxmuT78Zrs9V&#10;G1Xp6bl4jy7wWcp6BxlMCIYLHEznLj6K0WE/dpI3ktOFQlwEN6IfBYgIbsCniK8L3KCy1kaP727w&#10;CHdTCmKN1quSeDvgP0TseX4IyXfpt9W7djs4R4hkC75B3Y+t0hmpPP1xy201oN9WVbjtINd7q1ot&#10;4veDceW8bQfnElkFvF6kDfTxqcGG+GUfjmLc4KvNoAluofNm0AOb1sn4ag29cg+Ur9wHW71fNlX2&#10;lt/Lt8AJvvVovTruuiqOBU/5FnzCL0htuIgua9yXvXNecsTW1Wop45Wv3n/kCQSdkSjWxYdcCoEb&#10;0UXvgwFXaWeqARREOM+tPzPl+AEu1Zn7t+1OqTGAomQI0GwAtRPJPIDSjup9qD0ah48psdd59SmB&#10;fJFLcGnZov5tuKdAByjRhzqULundfUQaBePq6zEFqq8lHJReo8KRFB+gS6aPDZksMrP+1PZaO3Jw&#10;I+y1ahSim1167DUFURsjpZIaqTE8O+S+9PEVOOxs7+Y4qoSbqslVbozylZvjoBJzjUySHj4kjfD8&#10;kE0zgJPzMrqxDhSUoBsLdOyOq/y0rmZvmX/56joUbnTjF85DKlt/XJ3fSCKVUzGScEgI4vWOJGY5&#10;iyMJvNcbhzSZHv0K/5GE7cJRJgbdAU3Ku6dzxQdNoYuvzA8OzC6cnsqR5lT4D1lJXXxlf7f7/rgH&#10;SkWk9Q5aGB8o/Y7g4DrqrQNpUAIn6eDpOT8UTVueKOVw0CRp3N1gfw+qAe6g8XTnB3owPmQKduEo&#10;xYPGHezv4aCWxcDyOajmvhto0EjVknEHGjncL3KNz4+4CoOWr1wIyGKRndtI4ndKaYQCBeMYUO9A&#10;JHh1aSjeDWKagXmGoYVrdoPTicissuGAXSmpjOmIrLH+HFclNx5R8x5DIMisnD3wJRRJshvYaEhU&#10;kxkiBNsb+EjhdxBxP7CBkKomcAPbq8JB0+yPq/ggGftwso7DwPYqdDmMJKe6jxEC746LZDpeLxIX&#10;+nB7oR8C9H04SpkEnY+bARx+Zzhonj26HDRkhfy7PpzeXPQGo4tPLYNjdauXg16+qgGoc/841Hhk&#10;35DR1x238OlpoCmgBzfT5QSfW28dR7VJTwObD41EBd9Iw1Mf0KnGDwo9ylfoclTfBJzqfUKjgzgP&#10;DGf6gDK6w5R32F+yshbcpX2pjcxEHXrgqDqqWMR92NdnKkYkM/bnWBYzwTfT3b9CR2S9DQB1MZrw&#10;lkoeJFDKqpEh2ceoV+G0HvjnihRFDZD+Yg56qKYNUPdWjaxMmSO5MLuAKm6nzUhzKFYdchu7GPdw&#10;ttCFM21QEL83NFI9FXBgTBTTGlma/aOwV1uX0jm7Q+/oARnPcWCfIH9UAUcYoa4IxsEckVF/2apJ&#10;Fb6IjkhKVcDBzhT32nCvN5QxyOQZcM9G1ckhPyLTVTCOOHyjivbwzGy00DLlKXf3elOP60An3xTb&#10;e3RTbFQVQpiof7iQQSurHt1mxWE4vB8rRiTddlc9Aw7ucCpFxHu9GrgS6MoRwIFkRaKvAtaIaBFt&#10;5SsibkO5gWCz00AlKjt4GritSxjmNFBhkDos40qD6PSipyuR5zdQsVClQuCgxPcuvHIITrhKu3BF&#10;dRo4szaUmw76HQfu7Y1eOceBarLVHT6O3NZq9CF/ebAOVWUhY7rr1bDTcaDaFTqPVOiNXojIiO6P&#10;q+GQw0A13mg45AAXb3cduC1pP5C/2oUrlityrK8M19+PedxL4fr7VvHB2d6jy4RcL6bLILxSwtUH&#10;OKG6+DT8PeID5EzL+YBa0MWHC43P0YD/SlrAceSaUDVE656m98uk49JzkYsmCMC+SjVpQgJ0r75k&#10;Kv4GSlPvD02p1KwKDJS0ST250L0Gu6ed1jF0nw3V9UqZ790pQjOTGeIa7m2zOm2OA/Glsd7jwJpS&#10;2TAy01VLOQ6ufDUyDzUxq0jK8lXvmAiuw0DHVE/DwCOhuAaHV0QMnm90aau4BurihdejDDlMWhEt&#10;Yw//S2/XS2rGwANHT5TB5ngr0MWmodNRYpAKtFGeUQr2y+vVUCOm+z++fbz58e7tly/uXr68f/dB&#10;UrXe/vD9Pz+8kr/fr/A/Wigyc374niqTMDgKcFX/9lPBhPpjd188Pbx98+qrN2/f8j95R///7oH+&#10;u5Beq5Q9oYqKNJ6Q4mU3P94/fvjyxeuHx39/cfPx8e79ly+e/vWHu8f7Fzdv/+ndE3S/iZMXPvB/&#10;bPGkF5v/aH/5xv7y7hOqTQrDs6m4wnL26hVXEOAuXmWUXtnJVWUqrmzhOccBp4IrV6tNeqJnVGJ8&#10;2zIq8ILXR0WmgKYFwUwqCL13bJHA/1AhuGCLSE2LBDdRBaFHSS0SkN9AoOY3S16LAzdGheC2vy0S&#10;yM4KEhc4xSVWIRKaQLxVkIQmZLlWmAQNyecKY/DgdH/3SpNC716XajnIktW/w59u7t41Lxzkkr4t&#10;sr6fVSvi4baoYX1gkRK3RafsA8u1fVs0iT6wSIzbIsr6wOoNuK1GLIODWvg+I4cWTNIpTkq/4phV&#10;NS8rvybUH7gfhJB9RVDTJvqa0/msilJSvqKcZFCLMKti7pMVZjimjTBjTevawgweSdRdE11ut9pv&#10;xOSchRl8MJzlSsJsC0deNfmeVTwM1+nHm7UYFlZE2CsXzavwDBX/L3rXXIXsXKAFeKxEQ82nEI0V&#10;aZtkPlaoJWisVOMu68F0rFiDURzPx0o2brMeILKijeRjQB0v2k4JnS2hM0SWzlITJpgR+GGWklzp&#10;KpqTpTUc0MmkLLVTVJbesMoTVJbiXKoimpWlOG1LzJKW5tMm40mrUMC0j3HRQasqxcRFkYJ5URLu&#10;DIVCTOG8zqqCJUxFHrYZVzovS3mk0sWc5YqCpfQiH808YrpGR/uMIyjWNuPiyhQBvVxRMNqhkF6u&#10;JhieEsVrJE/3PCJqMMS4LNNzYZVoWo70XKYhOD+UbVAH5IpKESrH9LtshZby2a1H0d06HhyIyQI9&#10;4WNakUdnRsUNdoMFInZuoKiyQLBAckDPqLgMWITKkh11IGJUjuzg5XAHXQkwbgIYzcqSHfNJUFmy&#10;c/XpCJUjO9cSixZoyS51AwNcFD2pxMokqav8BSQxsSjNYIzKkt2hWkyh2NaLTaH0ua5m1txW3Wpg&#10;aIHDoY3d1oSnATi4mMEvs/k0+ntbffZ97OqIva2hvAE4GI4mU53FA3BdqjREE1uSfGn4V5GNrb7L&#10;2+qxHmDHoeTJXGbgqmv6tka1+tg1aHqLt4zi9BuA61JrjGsArruKkM1F2HWp1S3dx67O+tua+DQA&#10;112tEfEBuC61voIagOtSa/R0AK5LrcHqPrjGom9xYV5CSE3Muq0hUMb+bC8HCQNyc9B1Tww++zHE&#10;VwAHB7GqSgMMNwN4p4I4Oga5mpri1Y9kIRuJhqQgXnFa3z6IO1u+MjP1yQ8cIhBswNUH4gJYgBpF&#10;PUnzvQQMigfABnlItDxeZj3VhZ7lq5GkEq4b5FSUDOb1IAuxhv8GaZx1fqNxlSqjBzjQj2W9VdiU&#10;dZavrhc3BdFlEHMsL6tHqeKkjgDbgC9LQBt5Lj2WQ5l4WUM/9jTpW49RjBA7wHPrh4r5hGIJuNa7&#10;c9MY+uhpZHOgC/nLNzn35efFSbg4CXEKGichqwPXdhJuyQcoJxglD44nyQyenYTrFbL/oQNwxGu1&#10;RbqTHJFn+QjJRke5OrmXMychV76TTHMLYs0a8QgEeKxZgyqqCFkx8SweKCrVPOKQVYDGGvAJGmtH&#10;whQLV2WtSJia0WwgkOtspBJqSxxrQbLDpF2U8xByBdQWjQt+cdnNAI+lstTcDBBZKnNIryGyq3iY&#10;77qlc7LtrtphjsmS2mBarNnYqvorsGafrX/TueYw4yFUv8FLonEUDTZTvxkPtAQ5LZhWkdflK2Jd&#10;o4gDKE0yqNZswVG+gkszxau5U34tX4ESu6CaUOXH8hUgzQMtiyw/lq8ANbQoP5fvAGzRXBbNBZKs&#10;0VxYabi25rLBwx59+XTYomMiXktANTGay+54KJoL3ujPGdXPUl1YqEpSvdUmcMVU+X3kbh3yJtDC&#10;WJnKBbtbNFai4skZVIWpxWM1Fy772+JxAhWRtBCPVV0mLkfcInLyFL7tEJFVXtYJIqu8wJCNETn1&#10;RUoat1Ny+gsMwQSVpbbU5Q9QOXpLM5+W3k6Jke4eASpHcqk/HqCyNEfpeaiLASpH9EPCBeTMrSwn&#10;lbMDVI7s2azI0VtRqW7V4vIRzoxYPsIJbTdcootwpnvoI5wcsQvIRXne8+wz1vIRTkDF83Kkz/jd&#10;tT3SrmQBvRzts0PoI5zSJafFRSrMvMbsYvARTiluH+CyTJ/dVfQcZB4wnZYlvRRlb3me0olnVNLT&#10;IpiVpby0lgtQWZ6nWyTcRHJv1QGR/hHeWT7CmfGWi3CiMUqMyl41eMgQzwoO9HlWuG5jVI7sYiW3&#10;tHIRzmx9lurZ9UCPRyqlKAkmkjaW5tmVBQ11RkSmYIDIxTaza9THNhNElt7Z1U7FperSEhrR84YK&#10;k4kbqp5VgbJ9owJhFSgTgTAJDFDCTOQ8rJgyqUyPiCpQxuFkPFSgRE8gN2qFyU4dKVEVKJFZYNIZ&#10;JrsJqJxDRZQoUq5lUXY70XPgISJLbYto8QX81foC0ujwEtnO4uZLZDujjHpEbj/ZyHZ6mvTZ3219&#10;DjcIs+M2hl/strq8BuCQcAx+WWqG+sB+z10Pnu+iJPGJFAHSmqIUAfHw1epBmYcSchqEpcrevTCm&#10;7Ba9eu1BaT0CejfcA9Nn3qPQtD4ppLBtD5smbEyDNIFSDWTwpl2rKakqmjpsy9vaAbbqGx1Mrr5k&#10;HqwVHaJkuwbeXSItb+tgJ2CHCtxoYzV0PmKT8qK9cl3xAZev+oIV3eBhcpnd4JlOWSyyWHp8UmgH&#10;o74LRpk3dCIGOQcaAeiPqWzSTxFQlut72ZV9+5j0KPTnVI5Vf316RkfEgnIOWg0oL5fHYBflHhpw&#10;xNmdVriqfIW7EqBfO84Az/Ly+Pfx6cPtT//j7vG9vmeWV8z6Hx+f8Nfk0ccfbn76/u07/Ok93jC/&#10;/vDh/Reff84vpu+e/u77Ny8fH54evv3wdy8fvv/84dtv37y8//zjw+Orz9eracV/ev/48PL+6enN&#10;u+/+8vru/T3knwYKvn68efMK8RRcf01AgVWHawcUqBhcKXWIYsablSg0c0Rhu59qLsRug0r+5XQ+&#10;O6KgtYFttMBa5hOaaL6+2YgEsEDWMicTP8BjDfP1mnwzAR5rmHNP3ACR9YOs4XYJEVnDfEOhgACR&#10;NcwRmIkRWTcIHBMhIusFWfPTlmBpLqbAXZyDKbmYwmZK5kTJ3NXtgBqD8axImlSozZpCHdG0HMnl&#10;ZQtejUKc2f2lDMYZF/ujI1yW6uRND6nlGkECSzIvS/gJ76tiXJb06RpdXGEtr7DaNbq4Qkp7F1dY&#10;y+udAJelfcoSLq6w3iVrdHGFlE9dXGGNCEtIL1JE6j6mh8fFFdaclBTwqns5lZ5oF1cAlnhePq6Q&#10;3TIurpDjsrSfduRODnjVBRbSNbqnU1N2a7nIQkp7ytqstD8l95Z7O5WyhIss4CFnuEIXWUg51UUW&#10;0Kg2RmUvnPQAucgCPw4L6E61BCsV0nPdRBYiTBfdNk1oIcLk7prsDnSxhYTmLraQ3swuuJBIVPds&#10;KhMXLriQUdxFFzIR5qILGRu46EImVV10IeNNH13gl9HtJeqiC9mBaaILwU1FpuHMc9kpduEFigpE&#10;mC66W5r4QoTJStSJIxXKmUtcYIkLiL25vHhrStwsL97SMIL4TW7/dl68LXEB9FjWXfXdkJ/t6CeB&#10;RI5+Ejm5ox9iSf2amadf7im4Bbr+T/HDrQf10cWlB0Oii0sfMo8qTGsgFiZOFxtZTXA2rgelObUo&#10;LYyvLjaN5K0HrmoNa8Es7GLTrR+2YZIlwGDtYtOex5v6Kro4OMtX3ehaRxu2dBcd+q2Im7Y+PS54&#10;ylfxkWVH7txR1IA0/kvg1M0/xIcIluArT6PLvMpX56eVSkfrXWv92BH9YBzJuIPtqE/9Bu0DYbcx&#10;vhGzrDU6M+I9mJSCb8DKa8p/ueBkwNoVuNFBw9tSxgdbuRcqgSUucINrYK37NrpU+KLDOoZXFF2I&#10;BFevvMIn5Sv8UvHBPuuvQ9aLqr8DOFkvfAt9OKUfddvujqv7gePeBdPtHVWsV26BadTFpsw34gHl&#10;ZTgmutg0WgbPURdMT9rgvW85uKPYm/JTX5BRCJe4pL8HFF1mXu/Of9Ibr7/K8tinvwHlNh7MS+/2&#10;/hpVUAzopZ2TBsSvIqxLCZWHA7ZQ4TrgMZXUI4YV4TXgftUhBkdJFZLRwZQRh8dcLqHBpaFa1+AK&#10;UqjBhZZBLaHNT6euMfpZtbFN+kvcv9cObqIxRn0thUIWiGTSKHNsE2WPdxTxoHfeR+rBV/S3Z8U2&#10;KUS2larkLqxl/IJr5JTjRTQicDyfuBbklCCybsENF/ALEFnP94YcjMGMsPLqqUQx/nhGuEsq0I7C&#10;rQEiG2zYThT8C2Zk/d4IuoSIoMfUwbYo5hYicsFNtMyKUbno5vZIL6aCSfno5iGhuItu7lYZLkvz&#10;NcgQLtFFNzGjZF6W7FQ5LcZlCZ/jspTfcEQy2EPqX1Vpn67RRTc3HEUMcLnoZkp7F93ccGW7CJdl&#10;95QnXHRzy1GVCJfl+JRRXXRzm/G8i26mp8dFN9G0Nt5HF91Mj7SLbm6PCS4X3UzvGRfdzHFZ2q9x&#10;jYRnyEU30zX66OYxw2X5PqW9i26im1kyL8v3KU+48OYpQeXCmymruvCmVFhvb3hSLes5S0+QC29m&#10;hHfhzfRgu/CmlIcIZmXpnt43TXwzuFGpQ0ZdX3oLNvHNABO07xnTlN3NLr6ZLc8FOFOR4SKcGdFd&#10;hDOTYy7CmXGCi3Bm14yLcGbs6SKcqbS3F3x6aFyIM9NAfIwzO8suxplIVveEKr1hyLSrPJUoM+4N&#10;1RrkrHfVEuNcYpxieS4xziXG+WJ5+9QwgTrFPt23T8+OcZKxwfWWoFrlMU6IJXVOZjFOjV4OWlVj&#10;LHgsqM9qz2mtzkLYE10wMukIW334VoIQ5SvBCH1TOWrap55T6MjdQUn3Id92rcpcBitfGRTNCRls&#10;ENDTfqSwDruDTtqYdjt8zQQdlmY36mRIGirBSToZmKjMvnw17qfLgFXdnx+aoxM+7cCV4oNWLXCi&#10;x+dwZEUQvhEc6HERHPr0XjI/mCIK11/vpsRoBvSDlcT4Rvux0bjVaH+JOWkdI37Z6jq2A/aDbSn4&#10;Bty8LXHnweGA3cv4hmdNSxqPji5scsE3uAm22k94dLHAX8D44F3o8jNfiqDzfO2Vc1G+cj4qvkEU&#10;rsxvFIct652wnt4FuS0loeu1XOZVvjo/3Q8YTX18ur/wJPfhlF9w3LvTU/Ybda5UboYR2MNWD0d/&#10;0HLWBltRju4gklxuArhse3Nb68XSnxqVIKZj2yfuWi+9wYh6hfZxTXoh9+cF1wTPa7BINFaU6fdn&#10;Bu8Egw02oMqy/txUMg54QxcwYDQ9BSOuVWIMzoCqE6MjpcrJNDihquqMDrxcq6PrQ3WwwQboZg4m&#10;lkEtEc9PKeIJ9eD8NSc1B8CVeO2IJ66F05bCL7gn92imuxcRPYc8N3jkSaeF+9+tD6v69PlZIU9+&#10;wSDaRRbyxPUHl5yWkbdAmEz17fGbxxaPDUNMeJ8S4rE+Qq4htW4R2fjPepVMCLdEnRDKn+FtRovI&#10;Bt7W0ptKjAq7MusJ53rSASKItHkwfgsTkMhFPLlSdoAJSr5BxcHTCJUlN1c2i1BZgq9RUy8kOFXL&#10;qHOfVvwKsKWUi3diQgkuS3QpJxfNy5E9xWXpPkl3sWBejvLZGl28c+Ja58G8XLxznZHexTv1NVo7&#10;L1clcp1xhIt3ojdHzKX+NWfGpi7eucY74JDjXbwzPTsu3om80wSXpX16oElFqPwFqse4QMEZKr1k&#10;XLwzx2X5fsro5eKd6RpdvPOU3Fn+MWdGehfuRBwsPI3+MWfGES7amd3ILtqZMqqLdkqfuPYKdNHO&#10;9Py4aCee4ocLdNHO9Fi7aGeG6aLLpgl2BrepC3amV2AT7AwwuWBndi+7WGeyOBfqzGSFi3RmBHeR&#10;zkx+uUhnxgVkOcwnORGpLtKZsaaLdKZS3l4v2Xlxgc5E73BxzuwMuzBnogi5MGd6sTRhzkDUuDAn&#10;Er7nswI34NLHPWhUT8oTtOGzPu7pey81JZfmhU2UiHQOIiS0CnHm9Eve6XOnpXlhQ0gS1URICONL&#10;CEnimMAhcC8CF//FEuZs6L6EOfnW+/PTBwpRPt6//HDzlpoY3nzg/3/88sXji5tvvnzxDfHZ3Rfv&#10;7z68Vlj6481HuF5J26a2jtD08jDn/A4pC3MKR5NHVDi6+NvLV/zuwsgTxGIPSm4lWBFdKDlyo5dZ&#10;ZNLiqMG86SIrDz4HPs7y4HPwcEWfkaxho3TXKeSASdgFI/2PlgD1tYdNK4zCWO2C4UEHY0MErodN&#10;SwDCVdAF03dv631/blCkZVSxJ9L4Zuklqep0DqePvIZwGo8czo/0cKLxYLn1bdaAerCLlMp98k2I&#10;R1+ytzDZFK7PKlMp7zjgPOr9yeMOGHlNLiiiy+hcUFWuC47ZuvQAHT351v0d3QFryrPGuKMbhW85&#10;ghvdT3QbEtzgCVXFN6Jfmd8gsaO85z31r7xCPkRre2cXHh9eBYJAfTBZLC6OLpjyyoB0hfUGl1nh&#10;5AGDzgejO7dyznB995ZQju2Ai+GCYLoNkJUch/6Q5YbqQ2lAuL8D9fbs4tKruM8aeq33V6giYkAt&#10;lTcD0lfh1Z17yTHqM6yK1QGHqYwesauoDwPeV+1hcJAE1eBQih4yOuBy+wxuC9W1BnePQg1usgzq&#10;l4czH7/75o9vH29+vIMm+hX/T7f+6eHtm1dfvXn7lvTMt+/o/9890H+Xo0t/c//TB9VQ8aebHx7f&#10;fPniP04TVKQ/rE+ffbU/Hj7bfrXdfXZCl9fPVtPpD6f9anva/umr/yTtddp+8frNq1f37/785t29&#10;1nPFX15Wz/XV491HlG+Vkq7f371594L04xM9J6SJudk/2UWiyK6ps2sX+fjww7tXWN3dF6/v7179&#10;g/75w92bt/Lnz/2MUZSWCVC+TIjPKaD49P7rRwktSvnamx/vH6Hiv354/HfM8vHu/Zcvnv71h7vH&#10;+xc3b//pHQrYnqYtGZkf+D+2O8QNX9w82l++sb+8+5RCt9Cm29AtXzzXDt0et3vU1+Ujvd/uUIuD&#10;7+Y5cnucthsUe5HILf58ncjtlt/d7eTlqw1eQrjNLtuthADZAWGBQJ0KRK7PAI8Nqay5cR3+n864&#10;xYNlVzx4wxMicrFbrlYbILKO5omfYAZTclHElUQkmynhmp6nhI7B4Zyso1niMg0eF7uVsEUwJR+8&#10;Zadui8lSe+K3lxEmR/AEk6M312+NMDmKJ5gcwbniaoTJUlyi7u3qLMFhScQEp7Stui0JJhezXW8o&#10;NhrMycVsM0yW4mu844oxWYpnmCzF1/x2M5qTpXiGyVJ8kx0WF63NMFmKb7jEZjQnS/GEx12kdsNP&#10;2QJMLlKbYbIU33Ap0giTpXiGyVJ8c6L3ZxEmS3F6/BncKS5Iu11R+CrCZHk8w2QpvuXXdREmS3EJ&#10;8DSnhcR1PQdbDoQFmFyIVuKFLSZL8e0q4fEoQtuisiTfcqnwaFKW5NzHLaA59bit64MojGnuQrTo&#10;rhdun4vRbvjFZjQrS/RTIu5gJZhZ4d1jyAkuSjutM1yW7ht+GR5Mywdquc9nQC0Xqd2gvms8L0v4&#10;aU/1HiJcjvIpLsvtE/dYjXBZfsfqknlZ0k9c0j7ARQZk5YhUa3ERW6QCx2t0Idscl7tlLK4l1Lq8&#10;KAU7wvW3vChtomyUakWUqcUa+2FiNXlukS8llv0AHNcTYy8hhAE4biAGL/GLPjiJVQJfQq0UESQb&#10;7f3D081PoIh65m5rvKhPyL+9UCvufCz5GbFTku4SO42fiEIOMfPRAxY5Cf3oqcrIPOolvEzufUFX&#10;gqvlq48Ty0uYQXHQiZQtnI2+07U4xUdQutT+zEq5zz6UerL7TvESmhpAUdIm1jiAoiS0MZQ+kuvj&#10;ggF3AS4YZxfQHobXJVClmmKXqjCYGFc/PgBj6BIohAaIXv1oFYwYhuoHG2CgMNQgjgDjg8Gqj6zw&#10;fPkK75OPjWfWnxqMBgbDK7XeSdro80mo/H04fY457B9ZIiuDcDkUfqHJoJkjX0DYB6jY3fm1F1Gh&#10;Wvnqs8jmwiq///JwwMvX99/f14DA3cuX9+8+yHX59ofv//nhlQQKllZ1EMy/k1Z1HG5sXeR8BK7t&#10;IsdrQTQpFNmxP552mxXLttlHvlsdqbwkP2467Gui4rPfNkn82XqsrXsc7hd0MuKL3oLgCqoGK7mf&#10;WiTOwCQvXYvEulTI89QisVY9nitFSKxJzx7DFou151FSMcKCS7CuZ4rnYi15LqDVLsj5w/HEIlqS&#10;94bHsyGhUqfDz7TaRbm6jQlt3Csmrp0V4HE0jjeKatTX+SARPlyXpXLCNZRbNuMhV04wH0tnrnnW&#10;0tl7wePtcj7whIkdmeNl+SdLIe+490oJ87jXSjGRKVpfiZNwsnN9k3M4oI2lcUIaS+KYNMA7Tyam&#10;jHN5JxuF7Z3RxPsNU3oGSfiGVMRKmgSNZWODZnFnLe4sUSEXd9av4856tvOALglqoSNOmdkxIJq4&#10;6v/FWJt/Lgq5gAEH1H8Ihp4VIxYdLtoekFqteO3ZhRJccv+mfgokJvG0+rg0T2swL7qSx0skYpId&#10;VOhVqFS+ahwqVfvk0nn1UZUlXkKt/nCF8F1MQvbBlIQE/dHO+KrQp3xD5is/XtcGLP4kl1cVZ4Ut&#10;KVBXbUVOvSaCFCjmrqvbdxNyoDQZfn/cozgF7/ts38HYnEoO1ITaFmiRIhfQsy08vKsEJmu+WQuP&#10;G/tO8HadweAicTpXi8VqbnvSIwMsVnMjPbLFYhU3hIpDLFY1Jp22xWKtD6SghFisZswKdovGasbc&#10;KTVYkrPyoGpG03FW3omsvAiRJTG6qYaILJGpEW6MyZE5ppArVgHOTzBZUrOp1xKJkuora2BdCSZL&#10;buRChKuz9E7n5My9bbw6Z+6ldCJhVWeOd9jRnJzFl22ds/l2lIbVksnZfBkzkYydZ0S9EAJElt4Z&#10;c7vqFNwyPkBkyZ2dNWf6oXZINCNn+2VH3xl/+5hGzvrLbiJn/mUzstcIHvSHx8RlOyU0cgUp+NF/&#10;cHJdQQrOVmyJ7cpRcL2NAJHLdUr4yGU6sWkbIbqAs12iU3InuUoUyVlzdSiSe8QnOcWn36U4kVMk&#10;Wpe7RWIJ4mpQJHhcehO71Nodc8lNGR5L5+TOdolNCX1cWlMiRFz9iWS/XPmJRKi56hMZA7nqE/Ed&#10;S6VK612VcbTLZYr3yyUyZUfM5THFN7WrPJGd+abwRLvv+Jt5XdkltLcXdTIfe09bPIsTanFCib25&#10;OKF+HSdUWvKERD78Ibe1zHE/t2cpX5G1RScBSoSEkBSztE/ITz6nKuVIEkhESJFD4j0l6xz0vAlK&#10;/JDcYfCS6sR0f7bTlWQenK6kcdHgs1vVOr6wibLX88/FBWbBBkUsoDFhAYMCvLLKwctR9RCOGokK&#10;gU8Dp2txgZY1lpWVr6xQfaCjrqTF7SpulNQfrNfLCBspzyAZzFilf5lT+crc9EgOFkpaJJANiKZl&#10;6AcbQJrbBXsJnwWgBmxBHAioymNlbeUrayQdD1B4Fi2cWH4tX4WSeWEXelC6RjgBulAyr4EHXWnf&#10;5zHdx763Wnmi761W/uoDKa8OgITv+3O6KF9NT+OAUMLKA5rLFTHYPp14f/cEaMBUCdBv4tbvPKWO&#10;EsTKal1wYPyaml+VL9GCK0cLcDO02WDsXL9+tGC/25NPk+7R4xH5YGfZYHukg8HcpGywaXU44TqS&#10;O+3ZwQJ5HpAFC7gfJVpLYDAL4pwi8Bi2SKwbmwv/tkicDztEAvpX/wN8U69vWiS4bmaQEEljpLdI&#10;rM+JXFftcqwnhHsgtkh8mIA8Bi0aFybYk9cywGOJy56iAI8lLz8WDPBY+qIuajgfS+E9uZwCPJbE&#10;nOQWzMcSOcNjqcweuQCPpXOCx0UHpEFk83rTRQcS+rjYAL8YbufjYgPJfrnQAIqYRnR2oYGEf1xk&#10;AEcmxGPpzB6ndr9cYGBLb8+DdVk6JyfLxQUSPC4ukBxzUmXmIxrPx4UFkjvHRQWy+Vh+5iTJlj4u&#10;KJDhsXSG1zc6Fy4mkOyXiwmwJ7adjwsJJPyDHZxpyLl3AR5L54SfXUQgvlBdQCA5Xi4gEN9iLh6Q&#10;nPYmHhAsyl0a5F5umbkJB7RoSHuvPJjchU00IEBjSZxczS4YENPGxwLik+5iAfFOuVBAfL/7SEDM&#10;xy4QQNHtlsIuEJCwcRMHaNG4OEByqlwYIN5vFwZIDnkTBQhmY++K5M5pggABGntVGDRLDCD2b6kV&#10;uZSwbhzjpJBAvb+tT676HtelhHXmQl1iABllqH4IsRhEppiPfRZTp9cSA2jOKokpImStmtsn5O8j&#10;BgDhRTEA6DV5CABatnBGFgKQhUNpFbDily1f9aIzdaAD9oDEbT9w3QnDQkfpYVKZgk3pQsmAkOld&#10;KBlRlL/Usa939QhKnKEDKE30HsyLzB9w3GCNevUN6KWlIQakJ3bBiKNdVKg+Qyiuyl2FXcpX2Eah&#10;YAn3dqhADUYUp+/AW630AgP1Riy07wPJgH0evMxlL2esPyd6W4fdGQAJ0/TnVE5Pd3Uy2oBOMtqA&#10;5LK4wcsNBeozghB8wFMJ0LV8/998V+LjzmP/9t3i9ychM7/svqE/fvniA4rb/svDX17fvb9nKXT3&#10;I8qQyNmbYVEGlhzsUvFV/+Pj03upA4s/aIFbwFxW4Pbjw+MrqW5Lf3r/+PDy/ukJFW/LNNSb//Xj&#10;zZtXEiMP/P7Mi1f3+6/h9y/Xy+m4XZ+/Ap82mw2pYeT4P6Ka7VUeCbB3SEK/1qtvnUzkK4CfAjtj&#10;IXAsqxuFXVUtEuuZJvdHiwS3REXCrbhaJNY0J690i8Q6peEI/XjTIrGGOfcFa7HgVqtTgXs3wmI9&#10;pfyYvMVCF2hFgx5dERrn+edKgQEeS16uyNcuyj0D38a0oWhunQ/X5wzwWBKzJzmYjyUy93EL8Fgq&#10;7yj5NcBjyczVAQM8ls7JfJznP9ku5/lP6OM8//wqoJ2P8/xv43W1nv8Aj6Vzsu/O888RlgCPpTO7&#10;mVo6O88/5wYHeCydE352nv+YnZ3jn31w7XSc45+8nO1snN9/HVOZbsfKzcnN5RpUxleXc/tnaCyR&#10;ZzSLK29x5YkauaTzNp4QzVT6TUsk4kDC3/KM+nW4icgTgjsr8oSoPlZMq8wTorZj37jS/h59/wUM&#10;cbLlBoXA1Oc0eKiOjh2EC9HJnkWr5b3gD+xCgUzANfATaGcVEQCpx0QLhQ1w6RoH81K/JEKVvdnr&#10;/gwooZ6cgRWpNvKA9kL6gftCbhLoDt25C+ULCxY3SfmKu+SMT8uP1zJtpWJZYe8z85bOzXkPkyX/&#10;7Mr5Z1BH2vwzTgy7uh26RyOx8lr9tDsez+3Q/RHv1TEfLke2Q13PcnM8PwENncJwFKyZaQ3R9Y6L&#10;ex+bN+3WWFpzt4Zti8laoxParqNMeIvJK5jUHiPAZPV4Ug0DPNZc2hw506Wd0bmKGeCx5tKGG38E&#10;87F6/LROaOQsUyCJl+Zs0+mwi1fnipRtjvS+N5iWs0/RbC/B5Ui+znBZmk87LoDe7p4vVrbJ1mjp&#10;Dpon87KkXx8zXJb262MyL2etbriJfUAvZ6+iW1s8L2excqpHy1jOYs1nZSnPqScBJkv3/PxZds8w&#10;Oarbk7zYVItN9fu3qZ5taNCJJ0uDbvnI1FBlULK9MVpma0DAiYkAx0tfb8SJg8o+UBy1+eoASqtp&#10;Q7p0x+Q1kvlSK9gUTbR8VV0FDWhu1IK1uwbKliV8tT57wVO+iq+0uBWZkFoeuMdl3OOglrG2+6Se&#10;mb35QUbQKgbYzne2zL18ZQ0Z1HV1+KXq8O873gSOavV8VrCvredv0flLX6ntIzV/Qien8s6EGkCW&#10;G+JZWj40JDh/u1o+adTSkdTaAVbFZ2WsRWIV/H2M5VzjaZFYfQcdv6KpWGWHXeLNcqyqE+OwymVC&#10;E6tZxqtxKn2CxSn0M5pF5/o5OtezZT+JHUq3iutcQnxYQZ0JfkICaSNnIxVxIkaQEN6TW+Kd6sOc&#10;zaoIq/IVoZUALTLrU2omC75sZRZfiteWWZvtZo3u0XwMtqf9Udy+cyHFDYorkt+YXVOb1RouCDkG&#10;zxJaEzfbpPb0QGaFknNO7bnjKhxnZ0BWcgEH5F+AycouLou0bhFZ4UX95EJEVn5xTDdAZAUY+RlC&#10;RFaGndin1M7ISrHpkCzNyjGUSIe7rEXkJBm5d8IpOVnGb08iVJbe0pg2oLf3TVFySoTKUXxLrqkI&#10;lSU5P6CLUDmas2cqQmWJDnrGs3JUhyMznpUjO3oUhricY4p6Ooa4vGNKujW2e+gcU9OUUMu5pqZD&#10;dmYc5blrbkAu95RSOywG83KkR1/keI2W9OtVRi9H+3RejvbZPrrUipReLrsCGWDxPrr8immd8IRL&#10;sYASHbKEy7FIWcJlWWQ3n8uzoMKcIeVd1cUUlSU8KnPGmCzdSdcNDqJ7YsmJQwFjUVpxzTPJENl7&#10;Bu+Twxm5R5a0x/GcLLdzudRoTvaaSS4s99KS/LARHsfoGSJLbm4QHWGy5Aap48VRgLbSMpWk7sXl&#10;OuMCCo5fgMsKU4drsXp+jtWT1qXSxme3Vbvqv3ihHETYLbeoQizK2ABc9Lvb2uBvAA5WZeyscIql&#10;Rloa/lVUU4skHoFDpl0yGU0JWB7itck+uqtLg9PznqLqVLvFm/ZLWOy/4iHesx0aJA44mAF9Kwpm&#10;4KLnc4brV4mQeTUYE04kVBihVnEwlK84Gqi7Hx3cQdoNOewJ7FRoX7CUr2I7YPoAQ8C4Oyi94Cew&#10;foZO7Q46WALVSgC2wSuqSWMZmGJ3bqQZ0tzqLVyWWL66VNK4eQ1lJ8rv5atwVCSe4A4jOB130G5x&#10;0oZ20KX76yCrjscdrLfMD1psly5krQCfuHZTNxl1sySwyp+FGuWrVNGOmwMw1OEjZMVFXnCUr+DS&#10;hLYBkGCCrthdJXJuaMA+w2lEqQ9ENR8IkxhOOb2aA10WV75KsBRu8Ql+Qj5Bcug0PkH8JU7u1X2C&#10;aKmiPsHD6rjeiyCZfYJ4R3UqPsHjdrpOttrEtj/SyGhFmUuQn+TwbWUhvA1DpnqAxpownO0kAXCL&#10;xxqNR6o1FaCxNmOCxnpH+MFSgMaZjGTEtrPBLVItMwTfwtlYe5G9SC0a5whM0Dg3ILxy0XRchhq/&#10;LAuW5ZyAZOYH87FUzjfd0jnedZealiOylJ4R4Vb+7pXmuN+9lleSNu89sXXU1LnQ0mExcFuEa9/o&#10;Ut2/yKg+sNpzRbz3gUUa3RYdpA9M3ALZ9XsuIPNsTZv4lh8obGJFW9WnkoObqdmMBrQSFk/F/FE2&#10;awClDwvqC9SiApSv6juyO7XASPm1fAVKgQorlR/LV4D06URfdcKpYnYopCgoylcVlARqUU8+JfUE&#10;nNKqJ3xRXls92e5XB+jWdE8d1siLE0tiVk+g6R9Lms2EnJxdTZ17VswSkYKPN4dG+cBEqpgmiXeU&#10;CuJWr7D6ySHGYrWTIzeTCvBYyZngcWLzQLHBAI9TUEhdalflpCZeJ4d4nIZCscoWj1VQjty2K5iP&#10;U1G4JVWLyKkox1OyMqekICM6mpLTUTCbeG3umfcuJhLZz3Xv8zlZcm/j7XdN4FChOJmTJThH0AM6&#10;OYpzldeA4i5KSUphi8iFKDPGtpydnA8XnszwWM7O8FhiGzyLJhe75f8KNLk0pKDld26RIy2Oqb7S&#10;+l8RgXi2FooTR0ooHc7I3UuRZQi4op9lSihhARhERte5VcH63lmVqkfpppqqtHtx9eI+7w6q3SZw&#10;MXbBqIwqLWHUeUNV0QE2ig8TtmNfZ1Wf2nFQPUxU6f4yz3aq6MblKzpyArSoyJ+Sigxp2arI7Eu+&#10;toqMfgab4sHbIedcLtJZRd6uNmvK9ZGOB/tNrbT4LA15zS0u122xknMdGRfImZPPKhKcZtEiwcGu&#10;yhbXjGmxODUCWk0wFatF7CkfrMVi9TVgiPFYBZmzAls8VltLSWPVNdJqWjROO07xOP14RrRoRz9H&#10;O3q2UCeG47T0QyjUsXsXSXX14PRlugg64ZdUVPOEIA8HQd7ziRXhVb4ixDKoRYp9SlIMfNdKMXaL&#10;XFuKbSeEntTRs9tMxxMfiFmKTYdNLZswndarqvM9S4pxjASh9jMJZWUYvyRHUug5jJVilJtJEfsz&#10;NFaKwYeDNs0tGivGSPwEaKwY4/f2ARorx7hgWYDHirETBX4CPFaOId08nI8VY6hlESPykizB5AQZ&#10;hXXCOTlHDxccCxbnPD3TRNI+WJ7z9ECxCNfnXD1AkqCyJMdbtxiVpXmOylKd+71HC3Rkz2blnD38&#10;piBA5dw9Ka1cRjpXqYhQWR5Pd9DV9zuRWyxCZfk85StX4m9acQC4PXmUX1UVyIzXISdnoInrSkTT&#10;snTPjp/PRucs+QCVy0bPLgSfjJ6isnTPriifjJ6isnRHEcfw4Jwlo9PzhGiBluxcozE4g5R8U/cm&#10;3UHX8IeV7gCVS0fP+Mqlo3P50giTvc4zZvf56OQojzDZGz07ga7vD/m3I0T2gsluBdf5J5uRJXh2&#10;UzW9f4IZuWT07Pb0uejx0lwmenajI4o680lCI1LBKy9xc6SAK10HoCkhkusBlEk+3wWIPPcRlSy5&#10;M1nsGgFl7O06ASXCyrUCyo4cJfDMZIrPrmsGlF0DTTeggNzUnrYOll1NTT+gCJG9TSyixdD9OYZu&#10;7nkHV8BcXB4iNNn5S0eg7AGIloK8xbOzS6I1mmh7C2l+Cbi207iFyL4IXBkYcvkicAgL4ncI34vA&#10;xX/ze36IkB5tkou0VIi+S5ZKwo/BL9tVTXq+hRC7BDuJMcJeqwH1I3ya6P3X1RGIxBc5A0kfiEJ8&#10;QoJKgSzEJwwtAfrUzyd7O6jVpCHhU2GA4t0rX03nko2HtaU7WX4uX3UGKhjsddnw8nP5auBLZgaL&#10;sgtGjTHBD6o6pctUphyBkbpxAbbyZGUwN62sRclwvZWeoJvSoAO6wbphuNEuaL2s4ZaCxzDqgD2Y&#10;FQFWma1sUvnq1hPHAqxWJio/l28BE/rWxO/yc/kWMFnpwPdc6NYP2JZN6D+90B3tB5yVO/qYlNP6&#10;oV/l2j4mLSTcn5O2LoJbq8dilPJMLNYnlR7zAdnlwA22UO6eATuc3WOFCcpXmCEB+uWhg8fvvvnj&#10;28ebH+/efvniK/6fku6CWsrsQtbsb7TMufnh8c2XL/7jNK23qz+sT599tT8ePtt+td19dsL7h89W&#10;0+kPp/1qe9r+6av/pJt82n7x+s2rV/fv/vzm3b22y8FfXtYu59Xj3Ud0x5GOOd/fvXn3otPMyC5y&#10;xf+LFvn48MO7V+Cbu//P3vX2xp3b6K9i+P02nn8eO2j6ottucUB7t8AO0NeO7STGJR7f2Nls73Df&#10;/R6KlIa0SHESey+7wa8FdpxY4VAURYnPI0ov311fXP1Vfn64uHnPP7+wGuPNn2KA+lkMMV0v/bzX&#10;SxOq3NMkhcB4bpoEd86tJMjgXOy6K9c5W6/bedhz3Cf5PMdhid9YOeUdKtFfzAlyX1Xa5u2VWGSD&#10;sNLQAIAvriCN9NCFyK4gGLkJKucGHY009LDEPTGuIATWJqicQHUEaehhGWlkgR6Coh1JGj5eRUYy&#10;bMms3JXjiDJ0yWoVdM/QJTOA365ahi9Z4Y5t11SGL5njFSBfljb76pwQNscRTA3P4oQYE6+P2vKx&#10;LG16XFsVyDK2j/poKJNlAewcvQxnEtrecCbLcp7Ek6X9PfQJQ5osy73snixt+9BTDWuyKjfceLK0&#10;7cPpY2iT1TJwe7qut82ycE4b3gQa+eNoeJMw0BjiJJalbT8vp4IcXzXMSdhHOljY+jiH57h+b6iT&#10;0PbmHp9ZuTvT00v7fegThjuZnZRKuD4wG/Ik9FXDnpQj5o5aVGDUDBFOIUOf4NE711q0zW6iwplt&#10;+JNyl5mnlQ70YcDpGBRPkjZ7GAYNhRIEQUOhhMHZcChR9wyJEq4ZhkWJjG5oFKbknPBgeJTIFQyP&#10;Eq2ulkeJHJRgpr0rBLHBECnhvDFMSrQLMVRKOJ07LsWxlOFSwiDTkSmeJBNiyk2C4p8TCTKRIAKs&#10;8qkiOMQYWJ1uYwpZDQZINljQGZIZG3IiQSJDfo3bmCYSBNSKODDgTuXAHBEE+9pdXz4cAT9DzMDr&#10;0fjv7tXx7vjo9avj1/Rv8ML0xQNdjlB/JKSKFqRSPY/dI/39nrbQQB9QBvnW/e8tIMjQInbu0q7+&#10;tn6yNAY8F+0Jj/rb+ilIswhLwHLK1wCf4saS4XdKrQ6SnWEz2iSStFY7UXWqn9IDmIuaJbrJoyEr&#10;fhoMo1Sl1E/pqbAHyBCHyhFDQl+7ajxolVM/RZ7coIXsdSwPRdZFXnapEWiN0g79Ya+r31c/+Xvn&#10;VT9cjzBsJ9EDWf+43Zo9Zb8Rqt9XP/l7seVn/RJ5C8ocyX6JfshGDurvgh7FJHmJ/ZAocbtkPHBr&#10;N7dLxhc5HLdL/GUpFYKZ/yG/LPIydyY51N9sdiD35XbJZFvVSZnMXeTlRR7QhaG/rCgxg35ZZCnR&#10;jtol9qvt9nGv+l39ZP9r7ZK6jarfPCFoan+Rmoz7K/abJaWddTyQNY3lyfjO4Iej+Vv9BYjDuF2t&#10;UE2aiTsnZZttdoyNUicb9m6jPtS5m70qKqEA+OhQmszc5DslTo2tO5eoN+4mwIni64ksmYljvQBP&#10;FFlJJ2eyXCQmA0LBszD50rpYjPtZmfXEOWSlbcUidYLWT56olK5j3ud+y82SaVBnXzKrpJ/ZJCU0&#10;H7plc55XuiyCiKwkHvGqlEW3qNWXs7yX764/XDeelx/NnR7c+k0/uEWlMj3zWZbj52Y+cQvhUuYM&#10;iM/z5eObgE5xO1B9V/d0eT5vc/5JBWJEWC76d66w8WjI5Bznzt8dLZ0iFNWo0EqOIMtGBIKwrdt/&#10;G50DdwRhIFobVMr5GiFKtEalftsRpDmgBS6ecbumkdly7aEjyBBAQIJdQZb4LI8cOKIM8clkkmNv&#10;S3yWlwA8WdrkSxQQ+Xppm9NLvq7RTaUYNApkabPPy9Menl7a8LEsbfl5Icw8Wdr2YR8N8YmLA/w+&#10;0pxrThPa3hCf/NSyo5e5HwgXEfj2MsTnopDhnizj8ZGjGuJzAbrPHUds+FUfo9ljiE9+ltrTS9t+&#10;fhpMaUN8QoqvlyE+wzhDm0w1QpEs7fezs6Vve0N8hn00xOesXNDgzEdDfIa2t8Rn4YI8WdrvQ58w&#10;xGe5Wc0RZXjP0FUN74mDD26UMLxnOIMM7zkPDG94z3BiW96TCGevgwfFm4739CRpq4dRsOM9HUmW&#10;94xis+U9g+5Z3jNaMgzvGRnd8J7ROmZoz8gTDO0ZLa2G9ozc07CeUNwNWJb1jCaNZT3pkIwTrwzr&#10;Gc7ljvX0JB0UYTrW05OkY/v8RE2ZifWcWE/OPKc3aLqyNUGbNkAgGJVKaEyGiyfWszPk7+ANmon1&#10;/NVYT1qQiPWkbcyA9Typ2O+Y9cS2fYgR8ySk65ZGSLJQRcgnxs0EB8TDwiNplGER0ZGUL8lBc+yR&#10;h9JktgAsGDaTqsEFtosj3eR29P01dRWrrZ+M2cpV64t2wL3+un5yM7ybyF1NOKIZJcNkElQojbSj&#10;BzCoHZLqcTvaEJZ2Y6NgUy3txlapWLxsrUPOGPDCQfLmlMIdoB8yEWk37i89gHOI/ZAkcbtkPBZS&#10;EpeNL/lm+d6EmV8IKp95H1JLlpc4M3GJ5XuTuYG0l9tlU038YJ7MXKTkRV4WCIgTJf2yuFJiHbVL&#10;olRr16JenWf1k+dbbQeAYTg/qn4zpAOj+Vb7i8Rk3E7sN8v6IeORcT11fJNrb6u7JFfyVu9DQjbs&#10;rDgzOLxhszo3xmtBnWoJL1dnbvKYWw0ECffc4sqwBzVKjVnKGvPGRqsRNJFV4/FQrxrdk07WxSIx&#10;WV17kgGoK9l4NGVZTFxD1tjEz2TBzpyWNwnJDJCtRDafajVrMj1lm5PNdtYsix288meRSHjMJK5F&#10;rb6c7dTlnlNN61TTyhH/bnf/sPnlnxe7O1TsEoX6env1rx938odP9/hr+lv8ILXI+NNhtciftrsr&#10;LkSmn+5228vr+3sUJ/8kBLPwtT/ujm6ucBaCJmzP7JYYJS1/uiO9Ll7e3/19e/mf96S/+Q394R5t&#10;jl5/+sf26vrV8cXHh21JqCoju33z5ugXvDaKzXS9wPrsBPWtJZTvr/5cn+AEGiYgXWC9Xi1P2lav&#10;yrn8eP/wt+vtB9Lm4mecYYUu6s2vfS0qhDSihJjdJe8q9Pstmu2al0unlpxi6EaacCnMriNIg6EL&#10;pgZ7QQhke4WoutIRhI1ca7PA6yTA/HtBGvJfBV0zJFd5wN4RpBF/vAXjaqQZLnDyvkYUypveM9y7&#10;54oyzO5ySTXEjlKW2S0vqjuGMiWtqJMOZBmblwskPVna6jgwGcjSZp8XptKTpQ0fy9KWnxdG0JNl&#10;bB/10TC7izkxgo4sw+yGtrfMbrmH0JOl3T30CdosNJ9YlNJkT5a2PRIK3/bYSexlLSP/ssxuNHsM&#10;s7ssFxJ6emnbh1PaMLvL8niiI8syu1GcMcxuLEvbfj4LfNUwu2EfLbNbivyc+WiY3dD2ltnlUzJ9&#10;5CJAJfcJw+yWN5MctSyzG7mqYXZRou1GHMPshjPIMLuLwlf2HbTMbjSxLbNL1aNeB7XPh/GmZ3Yd&#10;pbTV51EU7JndXpJldqPYbJndoHuW2Y2mtGF2I6MbZjdaxwyzG3mCYXajpdUwu5F7WmY3WBAtsxtN&#10;mp7ZdWKMZXajudwxu56kgyJMx+x6knRsny/Uej8xuxOzy1n2xOx2hOTE7IYVp4wFTZd6dj4jiOem&#10;1VOOTwMIdPhbvtQTSwT68IR6VlqQCrOLbcyA2cXGldGYhNlNbljEZo2YlYTpEsgT+cQYmsaGDdIW&#10;SBxYt8q71E/mXyiToWbYb42ayUW7i6RCkTZkJI0PwIekI13mjWZL8BKjL0U5WmmGvHPUbHbCy8Ay&#10;oeCAKbA87HeH8ipl2y7DrSarn0IVywwAcjCWdyb6JcbDrpr1S+7rnNOpaDIf761DK2O/f5g8obiW&#10;mX50zIG+N+kveWZpl9gPWRK3S8ZjQfkJfW8yvgu5uxNownA8KkWYuR/whvK9mTcvpdwxmxzIe1le&#10;NtcIqUB/s6mLnJzbJZFgKZM3CyzAC4o8oJhD+5WgCP2wG0/aibykLLfqN0uYo9rfWVLDtxT7zZIj&#10;MnU8Mgq4ju8MZZejuFH9pRUS1XBRPyvjzdN8PaYpqzcjMR1+aZ0cYzqzzjWATUNpMnWBB46aAW0s&#10;ngKYddhMAsvYbDVMJbIk6CWKSQgdy5pJQB7rhYfiD+lkpYATk9XFJxmAtpaNeyArY+IbsswmjiZr&#10;duK1EkOyOSDbiWxKSSTMZmhld5MJz+EyCx+HBSNeqrPQFrWa2N3pxuLby3fb3fcPuC0HXnK5/YBr&#10;cv5++9PdJTjSkkPsGdsj+vHV8QNumf73baVV94wkNnb7tl+b3cUWrGd3y/pvONxnYHdni8XZKaGa&#10;2GKsl/T/sgLu6d0zvC1OpsXv8a5j2wQ/idwtF8KW9UDTtobbLbdiloNWugmiSiMjiP1EEo0lUbfQ&#10;UCiYIlxi2QnRLJcvRKOgy3JvaCcEUbBpUu7K7TQxtGK5TrMTgiWvCSmX93ZCMDCtRXn1qe+OZXKp&#10;Iqm3iuFxC5TuyNHGLei+I0ebl29B7TplLyX2DWwqc0FKeMNERxxa3/EGl9svbeRIjrZyIQ+dfhk7&#10;+/pY1tbXx3C2gX0MY1ueaev1MZW4wXgZtpbvfu7chx4WbzYM/McwtWjj2dnwtKif88bLsLTQ2ZWj&#10;7RzMLMPQBnIMPxtMc8POlnf1ejvTseNmn/LOWz8vDDMb6aPtPCf+zJGj/TmSo/0Zc9CVo/05GC/D&#10;x5Y39Xp9DB0b+I8hY311DBUbuLMhYoOgrKNyKUDtR8uQsL6R6exkG9BgslMO19r40Z2u6WlNgthj&#10;2FdfjCFf4RbelDDUayDmgMhsaFffNoZ0xbXFrjbakf2RwrjsbeOHQcu3ul4Mf9xL8RfQR1yrK8Yw&#10;rb6BLc/qO3HHsvbOR7cQ7V3Ct3BHsTpitIGDiNO9vuiI0T6sxGAX+/ZKIPgLui+ybI/2sDx+Orq4&#10;7cgIzrA2FYkaUxGc2m1qJc64MYNmm4rZjhvDs7DN3FSga9wYDkSNKy4/biy57QYbIcZQkubSx4al&#10;Jc2ll9jWHCRd+tkeu0qkS09bLcu4Oe1TyDANl02aS1ex5ThEdzlQvsHO4qDm0tV2Z1+ijHQVWPUh&#10;0mmrQF1trMtY+kTTTjTthlZB8plGl4x9hla70vywoETLWml+mAPT8kXNGwcwVoaWqdL8sLlKy1Fp&#10;fthcFQBzAxxZTT6sKFDqCawuWRDlurDMgNMtWSS+akzpYivOmlWMv34Ku1q6i33tqBGPZ0JW8Chi&#10;+zaSRIkuzJvAwgK+8hKOHlaV66eoziPLu/S4lehVrVVl1E+hPESvpJXIKjlj+I3EyOd9lFstE3vR&#10;bhiyEtPL/ExGUVolDiGTF5npaBxFFvLyA1phOIetuI8JVSP2GosS049dXsjzserCXI69WbiEpBG7&#10;6biRePxYJ5k8496xi47NxPM5MTirnYwdN0rcgMc38aig0ZfzFd7dm9W+BzyyOL0o+MwvCsIxe3y+&#10;+Onz4/MgKeXG8vVifnZaX4qixzIvUZ61Pp1XfP5svmoh+Mn4PJeyamjd4PMFAywuqJtgCrUcmZDE&#10;XojOohcli+6EYMlpQiil74XoHJofTeqEICw0IQR19EJ0Bs1QZCcEw9yEEEbRCzF4ZsFLOiEWn/et&#10;YvD5cokZeGKsM9q2tsrK75OpsWK8t5dj7Bvooy0cydEmngf6aCPjdD7wzF4fbeWCtfVmpsr7NhKB&#10;Phaf9/Wx+HxB2zp9DD4P7/KG3eDzwXhZfN63s8Hny0WNvX0MPl8A1t4+Fp8P+qXtXO7Ac+RoOwcz&#10;y+DzgRyLz/vjbvD5gj/3+lh83o85Bp+P9NH+zPh8N+62asofd1szFehj7Oz7oYPPd/pYfN73nx6f&#10;78XomBy4s8Hn/V7RbrTNwAKs96PV4/O9NiZoEHrsiNFBw/cd/KO9NkHs6fH5ThvKSFqn5r6JDT7v&#10;a0NnepqYAqz3nerx+V4bbWKuWy5bCr0ImJoof6Qo6Wna+G7c4/O9MtrCvhM7+HwnpsPne8tYfN7v&#10;k8Hn/XFy8PleG23hQIyJFIE22sKBGOPDezFItCd83iEgJnw+gmZpO0Ig3oTP0xEv2hLfbe/pXoqN&#10;wBrTBZkdnUcsOPkMmG4Gq8awMq2mpflhoLXgeJt2sH4snVZHko4V8BBlBI2b8PluVH8lfJ5Gn/D5&#10;+QifryhxhM8z4oUt/QgcZUdInnjCEg1vSeBf9m8+qhhi17Km8I4jbsVf2ICTiqXXT8HnuYNZK5GV&#10;mIGnWyJLolvWSiwxxkgplSCjjtHWCjiP0V2JLdkosl6JQ0jgQYY7chv5xgSYlVbJpW/SxwQuFnuN&#10;jUr5Iow61l1G8SCHSBqxb40HR7j/sSSB3pNG7DLj3rEFxmZitRODc2RIxo41StxAGo31DhpN+Py3&#10;cn4eMFaPz5fdzfPj8/Pzmczy9ekCEHzZc+3Pz5+eLAjlo/Pzp4sVoHoOdU/G58H8QZLGBgw+Txgg&#10;L6K6CeZZgwYIWu+FaHy+nCvrhWBGNyGEL/RCdA5dTuf2QhA6mhAcUPWk6BQaJ0K9/miQouA3vS4a&#10;0Swwf6+LQehxp4unjEHoA20MQg9yw5WjDRzYxpygL5Bd3y1zgj4YKHOCXh516ZxGWxkm9KxMhG4b&#10;rEgfbedy4ri3s0XoffsYhJ5wE0eM8WJ/uAxAT6idI0b7ceA8Bp/3jWPg+cCTDTwfaKNtHPRJm9g3&#10;jcHmfQMbaD4YKAPNE8DV+59F5n3TUFhsfhOI0aFCud+Ek/kHdSecbMLJNjQ9sZ142kMymGFPO9eH&#10;mMDPcIxwg7rdiXAD7klynEZyyXH2SosvjMKRKsz2JUHi1SBuJd84zmxkGBDlRtmrpIlJF8mY0B7q&#10;HSArSaZEr3EKRMsWfeHw+8RaY6XE8GNJ/G2JSkWjpHOSuo1VChpN+d03kt+RX3b5Hc+d58/vzk7n&#10;cv7qbIb3TB4/bPx16qPLxZp8WniU3/GpY93CpB+Fl+zySL1roz1kL0Rv2oIqTkz4tvWj7WwvRCce&#10;QUmp3hP7lWZ6S8zngrrumOyubNB7XUx2h9pMr+6S4lzr0lQf3dmZJmWzD7zCG3OT3f0u66P9CWES&#10;vMCZ6YB1s09Q/0t3dLU2wcwyOV5U16yxID7H1Y2XSfIiOSZcUJbXxxyT5UVydMTAeR1Xjg4ZgX3s&#10;+Su/lpO2Us2G5Ubgfr475686+2CPuJfz26qPDmZXf/6q75Q28lQfbfBTYp6b4wQLhTl/5fsxvG0v&#10;xl+1+vNX3UBhnu2l+Auoc/6qE9Odv+rngj1/5c8pc/7KD4H2/JVvms+tjw52OZ9bH63ETLjShCtx&#10;djjVR3cHTJ4FVwpfvhUgZNPusRwfGxJEZIOlmiGRcXNarQkTw4nog5oLhIaTzwc1x9JQpB9WSTud&#10;v4pQWlrWyJBYuw6x+1QfzW6NPT+ba4yjJody2OcT7BO7FwwQPJi/sB6Dqp98HIpHMTmbJMAgtlUj&#10;UVItyvuSGJFl3Tn7iFuJXmUbFLYStj6RJQEl0UvOEyV9lHNOib3koGRiejkfmYwibUIxjIlD1FbV&#10;u+og108ebGmFeqbROIpeSY2t9DEBecVe42Gsx9WGWskojsFpcYixFSh9h0WTRuym40bi8WOdZPKM&#10;bc4qjc3EjpAYnNVOxo4bJW7wKF5VT6qf7FFBowmf/1bwecBPPT5fdmbPj8+v1mu5R3t9fn5yisua&#10;Eab2569UffT6fP9e+ZPPX/GxYg2ta8yNMa4SB3QTTKGGMFAa3QvpAbdOiIYpfCEabStnjHjl0Zpo&#10;kMIv79L4fDnw1AtB/GndIYyi747BM+nkSy/E4vN+OZXB5xlf7cxCEbNpE1Thmfportvt5Rj7Bvpo&#10;CzPv0MvRJoY/eObBDWB7nSM52sqH10d3+hh8vkB//XAZfD6wDxUkNTuXU2WOHO3GwXh9fn207z/m&#10;ANYh9dGBMxt8Hjp742Xw+WBmGXw+kGMOYTE81Y2XwecPqo8uoFsvR/tzpI/253IMq5+nlL+3cY/k&#10;aH/GHPTmu8Hng/Gy+HzhHbp+0dZur48/T019dGE7ezEHuLOpj/Z7RbvRpk0wu3p8vtdGGzmY7P39&#10;pb0YEzP82NPXR3di4AT7TpUjkv1UN/XR/kjRpr/ZJojMfX10r4028SH10f5IUTrTtPGnucHnfbcx&#10;+LxvYIvP+6bp8PnewBaf9/vU4fOOGB2Sgyne4fOOGBMpAm20hf2JSW+VtEFQm6UJn5/wec4OJ3x+&#10;wucB50/4PCAnXfUuONtUH91Nj1+5PpqHYQ/AayirgWL7X1vECzsggmPLniYEpqXRGPPDJogkHQL6&#10;4Wr+EWIrtQQJ3lwvahx/ISWXUIuzhriDrHzWimHNpJWAtrxDCb9RWMSkj4ISJ/YSwDkxPb6qDFAy&#10;itJq7BDoHMlq3lV9qn6yC8o3YghGoy2tMJzDVjxCcI1hKx7tMUdUTT+UJKM4dtTDoHfWfKy4uOm4&#10;0efUR4+tyYM8NtNBBufIkIwdN0rcgEcu8aig0YTPfyv4PFylx+fLJHx+fH59uqZMGHHsbH6+Pnl8&#10;fn6qjwZKxmxuhM8HVaU6hS5nhXspBgaiTJwXL/1FBqEnkKKXYhD6Q+qjA20MQj/VR5dVSA8FrU4N&#10;FAnsYxB6vwjYAPTBcE310S+OiDvr54OB5qf6aFSZygYuOX9XIvz0zo9O1en+BSx7m+mdn8dX98mO&#10;fvMbfucHKeW3WB/Nq3uYL0uClLVix05ayXFipHijXFKOBcMjhq0kEx5nbiIrOewkeo3Tsqk++h0e&#10;QcZlmxcP9Ixc+fny4/3D3663HyjGmVcn7qf3KYqt8MD05pd/XuzuvvL70bS76/O7spA/e343w+sU&#10;axx9wkJ3ujo5XTzO7xb4uzOkKnQB1vx0dt7gsyedwIIc7N7wX4oaeg+tD2FRNjM7LUf2dRMkv22X&#10;PVuvfDmaLZ0tVr4kYDe5JE2YzlaBJATUJonyNKdnOt1Dr3yNTMJHtLQjSGd8oNFdG5mULzb2AdY2&#10;SV8sSdtb6YQINN2X/Wvdl/3kLQ45F90BQ5OMpuGe/WBkuvwe876u2vvfWwQbs7AEEEy04S6gtWuP&#10;91U59VOTMjL1473OQdDr4z7Ub6qffk/rb58XMp0VK7//+OEf26ujny/eI+Se4H8cA/HX//HmDf/1&#10;sv41Ot8W57KGm3X7/S2N2u32h5v37+vuS5au+7sfd3/6I60Wr7dX//pxd/Tz9e7h1fG77e6/j48+&#10;7S7uXh3f/9fHi9318dH7f7u9f3V8PltiP3j0UP6wXK1pJ7nTv3mtf3P78cP3W+iPAHJxewmpr44f&#10;6o/fP+BP+NeX3wraCj/rV+OyK3721fjkfL46F9rhdDlbnDy6jXKxwCUmshrzzSU87k9cjM+x0sz5&#10;sVy90urlgU9Llk23bqIXY1r4HCl6aeA7IzopZiGmZc8Ro9dhWmFwDuzR3kEvwhDgi9HLsC9Gr8Gz&#10;88A0ehEOTPNoDQ4EmaPRStK0cn7OSaonL4XkcOUa9dNgJWQKpCXD0VKIuIcFk30zXLmEoazLal1s&#10;6icvSUUjtfjW39bPunA9Uqz+un4mzX7tBW6NK3NrP6eV7GvnlYih/UpW9mzPvZKtz1drORywXp8t&#10;u4VM04anYBhl3/i0dYxu6+gZAb2KLakGgc+JRKtYwNbpVYz5MSlUenslNt3oVYwWsV4VvYaVa316&#10;VfQi5jN+egXjm4M7TfQS5gvR6xff29oJMeuXL8UsXqVeoO+QSSB9s5iynkKK9cpo4wZDZO9Udgfa&#10;XKlcLgHrB8kU9dAWwemTNjDeo/PG2rx5GLgdVosGG0RMn3bfQIzehKEaxdPGEIZ07LvvlCnoiehL&#10;7cH+SJl6nlJJ0ZvY3LdVMAxHHW3j4NZqU88T+J+p5wlu0bakod8vU88TydFRIphWFBXboEdytJnh&#10;GN5wmXqewD7mvq0gVmB0lD7+BDX1PHANTx/KHvf98ueEqecJAiA8QcnxvdkU9JR6sN5/TEVPMLlM&#10;RU8U1XVEDua6KekJ1hg6DNjsE4QeU9MTyDFFPYEcU9Sj5ExJxeckFeFVOLSkYWe+4YyZcw9CYkA4&#10;Ag7pDjbLdn+D9Ymz9TEVP9HOkSF/B7Rz6ATCbU7XJ3XTQ05JbxD8DpkeFP9o8tnn654MANAyCCgc&#10;64iLhOO3+FJeZfBdUfovkSFh1rEDgDB4BPe3pur1k1N27mbCq0ujmmFXCfVTS0pOH7NOY5Wkd2Vz&#10;DiPUb6mfAjWwqcYq0Rk3mGAs6SAOn7Z3NDJDWx50ZEDSVaQ9o2GpZxSSL2QjIJQPZXErQO2HtEpk&#10;MWqc+Iv0EfYYfiOPTuKgYnne3YfuIIOYzAjxhza/qkvVT+NaX9jqy6Gu3dvX378HhUKMzQ/lf2K+&#10;A9iYcpNJOYHBd5p83N28Ov6f89l8efLn+fl3P5yerb9b/rBcfYez1WffnczO/3x+erI8X/7lh/+l&#10;SDRbvnx3c3V1ffv3m9vro18+vL+9f4m/BJPz8HD38sWLgqld3P/hw83lbnu/ffPwB9AuL7Zv3txc&#10;Xr+42l18url9+2J+Mjt58eHi5hbUD5ieFZ7FoSBntL/XnST6aQ/bbd/fXBHFRP9mt/14ewXfuXj5&#10;7vri6q/y88PFzXv++YXVuHBW17/w+RN88lEUApsmgur6QzRun7a7Kx40+ulut728vr/HQP707uLu&#10;GkMnYB1YvZsrcHA0xXpYr4SLZ4f1FvO5xJCzk+Vs+fi2nuVsTlwwHRZZLc6fCdajXBJ9LF63R9s0&#10;LlJ4E+j1qInOJAkb7IXofD0QotP1Qk11muhkvVwG0mtickhXE4PqEUDTC8Fq0RJIyov77mhUD6mh&#10;J8SgeoFltWkLOtPr0qF6vTIdqudI0cb1R6gD9Rwp2roFG3SU0fYlUM8Ro+1bEmtHjLYw4SC9GCLO&#10;2zAVvKAX01UBOGK08859xzOgXjBQBtUrMIijjvbgwG/wr1S3An20kaGzax5t5cg82srBjDKwXjBa&#10;BtYLpreB9QLnMY+lRXK0K0dytJ2VHGyeplNSHnDCe/sNaAberibACW9bJ1imS7EpCGBJ3mDjd4gh&#10;aa6X5oe9P/87gGUww55WDUAmATyAOE173336L4mJJEw1Kdz/3iYwnO9xsA8zJh4rxDceqiqhfvI3&#10;8hdiXEeNePocdC1okvWyTuMMlDs3ziwFQRj37aALViVjHKskfp90Ttw9sxPbIDG5qJWMnvQwcQQx&#10;1he2mtLdKd0tRzP//85jvvh09/bl293dTyigoMzz0/2dQBb402GQxeelvnR++XHmyzUFz5744uE4&#10;ek2YEtuT9QKlEhR599fUzuZIjLH9pcx3tljgpXCJzE860QJK8tPRWs6A+qnvGW2z8cBd0WbfRGcP&#10;5TGmXorOfc8oJeqlIOS1VAYlC54ueku7poyol6IzhzUdy+x10YnDihLXXorOG9ZrV4pOGwrr2Usx&#10;6W+gjDnVUth3R442cGAakwAjJfB6RdxgM3EwUCYF9ofbnGuJvEYb2R9vWpeaNiXp7IfKnGvxtTEp&#10;MPJSb8RNChwYhxbTvTq+GO3FwVjRLqCJCbTRbhy4js2AfW20iQM/pt1y0yYyjvbkYFaZBDgYK5MA&#10;B3PcJMCB65gEOIg42Kbs+xXJ0WZWcqYEODg5MCXAwZkK2WdvAIFxBjSGBiQRmBJgMDEgca4vH47A&#10;ZcG7UBOE/6JgZ3d89PrV8WveR7SqYS4gJtYICwElwFgJvQSYDn9h58PrJGZzlADL7YdndXdUk9r6&#10;ycktytFI2nqcS64R+mk7Nq48J73RKuEMRRZC/CifFr2Ql41a1Rdeho3EYGM7iNeOk3za0aCDiVJY&#10;SdEo6R9LSkzFkhKri1LJCEr/Em947FvVV+on+0zUakqDpzT4a6TBn97SLQIA9lFr+e7m8i8XDxf6&#10;z6US5OX1fPtu+/7qeven/wMAAP//AwBQSwMEFAAGAAgAAAAhAH6U/GHdAAAABwEAAA8AAABkcnMv&#10;ZG93bnJldi54bWxMj0FLw0AQhe+C/2EZwZudRIstMZsSAoIHPVhF6G2SnSbB7GzIbtv037v1opfh&#10;DW9475t8M9tBHXnyvRMN6SIBxdI400ur4fPj+W4NygcSQ4MT1nBmD5vi+iqnzLiTvPNxG1oVQ8Rn&#10;pKELYcwQfdOxJb9wI0v09m6yFOI6tWgmOsVwO+B9kjyipV5iQ0cjVx0339uD1dB+VbtQlhVj+bKq&#10;3e68fx3fUOvbm7l8AhV4Dn/HcMGP6FBEptodxHg1aIiPhN958ZJ1ugRVR7V8WKWARY7/+YsfAAAA&#10;//8DAFBLAQItABQABgAIAAAAIQC2gziS/gAAAOEBAAATAAAAAAAAAAAAAAAAAAAAAABbQ29udGVu&#10;dF9UeXBlc10ueG1sUEsBAi0AFAAGAAgAAAAhADj9If/WAAAAlAEAAAsAAAAAAAAAAAAAAAAALwEA&#10;AF9yZWxzLy5yZWxzUEsBAi0AFAAGAAgAAAAhAMN1SRnEKAEAObYIAA4AAAAAAAAAAAAAAAAALgIA&#10;AGRycy9lMm9Eb2MueG1sUEsBAi0AFAAGAAgAAAAhAH6U/GHdAAAABwEAAA8AAAAAAAAAAAAAAAAA&#10;HisBAGRycy9kb3ducmV2LnhtbFBLBQYAAAAABAAEAPMAAAAoLAEAAAA=&#10;">
              <o:lock v:ext="edit" aspectratio="t"/>
              <v:shape id="자유형(F) 2" o:spid="_x0000_s1027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자유형(F) 3" o:spid="_x0000_s1028" style="position:absolute;left:3032;top:2873;width:61452;height:85693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자유형(F) 4" o:spid="_x0000_s1029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자유형(F) 5" o:spid="_x0000_s1030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자유형(F) 6" o:spid="_x0000_s1031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자유형(F) 7" o:spid="_x0000_s1032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자유형(F) 8" o:spid="_x0000_s1033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자유형 9" o:spid="_x0000_s1034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자유형 10" o:spid="_x0000_s1035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자유형 11" o:spid="_x0000_s1036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자유형 12" o:spid="_x0000_s1037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자유형(F) 13" o:spid="_x0000_s1038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자유형(F) 14" o:spid="_x0000_s1039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자유형 15" o:spid="_x0000_s1040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자유형 16" o:spid="_x0000_s1041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자유형 17" o:spid="_x0000_s1042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자유형(F) 18" o:spid="_x0000_s1043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자유형(F) 19" o:spid="_x0000_s1044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자유형 20" o:spid="_x0000_s1045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자유형 21" o:spid="_x0000_s1046" style="position:absolute;left:17986;top:34401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4GwwAAANsAAAAPAAAAZHJzL2Rvd25yZXYueG1sRI9Ba8JA&#10;FITvQv/D8gredKOS0kZXEavo1Viox0f2NQnNvg272xj99a5Q8DjMzDfMYtWbRnTkfG1ZwWScgCAu&#10;rK65VPB12o3eQfiArLGxTAqu5GG1fBksMNP2wkfq8lCKCGGfoYIqhDaT0hcVGfRj2xJH78c6gyFK&#10;V0rt8BLhppHTJHmTBmuOCxW2tKmo+M3/jIL8ektvZ/39ke73x66eOZt+bg9KDV/79RxEoD48w//t&#10;g1YwncDjS/wBcnkHAAD//wMAUEsBAi0AFAAGAAgAAAAhANvh9svuAAAAhQEAABMAAAAAAAAAAAAA&#10;AAAAAAAAAFtDb250ZW50X1R5cGVzXS54bWxQSwECLQAUAAYACAAAACEAWvQsW78AAAAVAQAACwAA&#10;AAAAAAAAAAAAAAAfAQAAX3JlbHMvLnJlbHNQSwECLQAUAAYACAAAACEA0iguBsMAAADbAAAADwAA&#10;AAAAAAAAAAAAAAAHAgAAZHJzL2Rvd25yZXYueG1sUEsFBgAAAAADAAMAtwAAAPcC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자유형 22" o:spid="_x0000_s1047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자유형 23" o:spid="_x0000_s1048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자유형 24" o:spid="_x0000_s1049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자유형 25" o:spid="_x0000_s1050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자유형 26" o:spid="_x0000_s1051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자유형 27" o:spid="_x0000_s1052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자유형(F) 28" o:spid="_x0000_s1053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자유형(F) 29" o:spid="_x0000_s1054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자유형(F) 30" o:spid="_x0000_s1055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자유형 31" o:spid="_x0000_s1056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자유형 32" o:spid="_x0000_s1057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자유형 33" o:spid="_x0000_s1058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자유형 34" o:spid="_x0000_s1059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자유형 35" o:spid="_x0000_s1060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자유형 36" o:spid="_x0000_s1061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자유형 37" o:spid="_x0000_s1062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자유형 38" o:spid="_x0000_s1063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자유형 39" o:spid="_x0000_s1064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자유형 40" o:spid="_x0000_s1065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자유형 41" o:spid="_x0000_s1066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자유형 42" o:spid="_x0000_s1067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자유형 43" o:spid="_x0000_s1068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자유형 44" o:spid="_x0000_s1069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자유형 45" o:spid="_x0000_s1070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자유형 46" o:spid="_x0000_s1071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자유형 47" o:spid="_x0000_s1072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자유형 48" o:spid="_x0000_s1073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자유형 49" o:spid="_x0000_s1074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자유형 50" o:spid="_x0000_s1075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    <v:path arrowok="t" o:connecttype="custom" o:connectlocs="142875,0;114300,53975;0,95250;76200,0;142875,0;142875,0" o:connectangles="0,0,0,0,0,0"/>
              </v:shape>
              <v:shape id="자유형 51" o:spid="_x0000_s1076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자유형 52" o:spid="_x0000_s1077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자유형 53" o:spid="_x0000_s1078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자유형 54" o:spid="_x0000_s1079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자유형 55" o:spid="_x0000_s1080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    <v:path arrowok="t" o:connecttype="custom" o:connectlocs="141287,0;57150,92075;0,92075;25400,38100;141287,0;141287,0" o:connectangles="0,0,0,0,0,0"/>
              </v:shape>
              <v:shape id="자유형 56" o:spid="_x0000_s1081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자유형 57" o:spid="_x0000_s1082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자유형 58" o:spid="_x0000_s1083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자유형 59" o:spid="_x0000_s1084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자유형 60" o:spid="_x0000_s1085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자유형 61" o:spid="_x0000_s1086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    <v:path arrowok="t" o:connecttype="custom" o:connectlocs="0,0;163512,44450;207962,127000;120650,127000;0,0;0,0" o:connectangles="0,0,0,0,0,0"/>
              </v:shape>
              <v:shape id="자유형 62" o:spid="_x0000_s1087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    <v:path arrowok="t" o:connecttype="custom" o:connectlocs="0,133350;117475,0;207962,0;169862,79375;0,133350;0,133350" o:connectangles="0,0,0,0,0,0"/>
              </v:shape>
              <v:shape id="자유형 63" o:spid="_x0000_s1088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    <v:path arrowok="t" o:connecttype="custom" o:connectlocs="0,6350;80962,0;204787,133350;36512,88900;0,6350;0,6350" o:connectangles="0,0,0,0,0,0"/>
              </v:shape>
              <v:shape id="자유형 64" o:spid="_x0000_s1089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    <v:path arrowok="t" o:connecttype="custom" o:connectlocs="44450,0;92075,82550;44450,263525;0,82550;44450,0;44450,0" o:connectangles="0,0,0,0,0,0"/>
              </v:shape>
              <v:shape id="자유형 65" o:spid="_x0000_s1090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자유형 66" o:spid="_x0000_s1091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자유형 67" o:spid="_x0000_s1092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자유형 68" o:spid="_x0000_s1093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    <v:path arrowok="t" o:connecttype="custom" o:connectlocs="0,84138;84137,0;58737,103188;0,150813;0,84138;0,84138" o:connectangles="0,0,0,0,0,0"/>
              </v:shape>
              <v:shape id="자유형 69" o:spid="_x0000_s1094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자유형 70" o:spid="_x0000_s1095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    <v:path arrowok="t" o:connecttype="custom" o:connectlocs="0,31750;117475,0;165100,31750;117475,63500;0,31750;0,31750" o:connectangles="0,0,0,0,0,0"/>
              </v:shape>
              <v:shape id="자유형 71" o:spid="_x0000_s1096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    <v:path arrowok="t" o:connecttype="custom" o:connectlocs="0,0;57150,44450;84137,155575;0,66675;0,0;0,0" o:connectangles="0,0,0,0,0,0"/>
              </v:shape>
              <v:shape id="자유형 72" o:spid="_x0000_s1097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자유형 73" o:spid="_x0000_s1098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자유형 74" o:spid="_x0000_s1099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자유형 75" o:spid="_x0000_s1100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자유형 76" o:spid="_x0000_s1101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자유형 77" o:spid="_x0000_s1102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자유형 78" o:spid="_x0000_s1103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자유형 79" o:spid="_x0000_s1104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자유형 80" o:spid="_x0000_s1105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자유형 81" o:spid="_x0000_s1106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자유형 82" o:spid="_x0000_s1107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자유형 83" o:spid="_x0000_s1108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    <v:path arrowok="t" o:connecttype="custom" o:connectlocs="0,41275;69850,0;238125,50800;76200,98425;0,41275;0,41275" o:connectangles="0,0,0,0,0,0"/>
              </v:shape>
              <v:shape id="자유형 84" o:spid="_x0000_s1109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자유형 85" o:spid="_x0000_s1110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자유형 86" o:spid="_x0000_s1111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자유형 87" o:spid="_x0000_s1112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자유형 88" o:spid="_x0000_s1113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    <v:path arrowok="t" o:connecttype="custom" o:connectlocs="0,95250;6350,0;82550,44450;120650,225425;0,95250;0,95250" o:connectangles="0,0,0,0,0,0"/>
              </v:shape>
              <v:shape id="자유형 89" o:spid="_x0000_s1114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자유형 90" o:spid="_x0000_s1115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자유형 91" o:spid="_x0000_s1116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그룹 92" o:spid="_x0000_s1117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자유형 94" o:spid="_x0000_s1118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자유형 95" o:spid="_x0000_s1119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자유형 96" o:spid="_x0000_s112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자유형 97" o:spid="_x0000_s1121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자유형 98" o:spid="_x0000_s1122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자유형 99" o:spid="_x0000_s1123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자유형 100" o:spid="_x0000_s1124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자유형 101" o:spid="_x0000_s1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자유형 102" o:spid="_x0000_s1126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자유형 103" o:spid="_x0000_s1127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자유형 104" o:spid="_x0000_s1128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자유형 105" o:spid="_x0000_s1129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자유형 106" o:spid="_x0000_s113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자유형 107" o:spid="_x0000_s1131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자유형 108" o:spid="_x0000_s1132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자유형 109" o:spid="_x0000_s1133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자유형 110" o:spid="_x0000_s1134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자유형 111" o:spid="_x0000_s113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자유형 112" o:spid="_x0000_s1136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자유형 113" o:spid="_x0000_s1137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자유형 114" o:spid="_x0000_s1138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자유형 115" o:spid="_x0000_s1139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자유형 116" o:spid="_x0000_s114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자유형 117" o:spid="_x0000_s1141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자유형 118" o:spid="_x0000_s1142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자유형 119" o:spid="_x0000_s1143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자유형 120" o:spid="_x0000_s1144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자유형 121" o:spid="_x0000_s114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자유형 122" o:spid="_x0000_s1146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자유형 123" o:spid="_x0000_s1147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자유형 124" o:spid="_x0000_s1148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자유형 125" o:spid="_x0000_s1149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자유형 126" o:spid="_x0000_s115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자유형 93" o:spid="_x0000_s1151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07"/>
    <w:rsid w:val="00015339"/>
    <w:rsid w:val="000A24A2"/>
    <w:rsid w:val="003634AE"/>
    <w:rsid w:val="00363EB0"/>
    <w:rsid w:val="003C18CE"/>
    <w:rsid w:val="00484432"/>
    <w:rsid w:val="005D6B2D"/>
    <w:rsid w:val="006F48A6"/>
    <w:rsid w:val="0074513D"/>
    <w:rsid w:val="007929A8"/>
    <w:rsid w:val="007969E0"/>
    <w:rsid w:val="007D125B"/>
    <w:rsid w:val="007E4F07"/>
    <w:rsid w:val="00812790"/>
    <w:rsid w:val="00872897"/>
    <w:rsid w:val="00963EF2"/>
    <w:rsid w:val="009B4A2B"/>
    <w:rsid w:val="009C1ECB"/>
    <w:rsid w:val="00A45197"/>
    <w:rsid w:val="00A96190"/>
    <w:rsid w:val="00B0675A"/>
    <w:rsid w:val="00BB0EC6"/>
    <w:rsid w:val="00C24B3D"/>
    <w:rsid w:val="00D023AC"/>
    <w:rsid w:val="00D64F31"/>
    <w:rsid w:val="00D818C5"/>
    <w:rsid w:val="00DD69F3"/>
    <w:rsid w:val="00DF4DFE"/>
    <w:rsid w:val="00E92433"/>
    <w:rsid w:val="00F907BC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27F9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en-US" w:eastAsia="ko-KR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63EB0"/>
    <w:rPr>
      <w:rFonts w:ascii="맑은 고딕" w:eastAsia="맑은 고딕" w:hAnsi="맑은 고딕"/>
    </w:rPr>
  </w:style>
  <w:style w:type="paragraph" w:styleId="1">
    <w:name w:val="heading 1"/>
    <w:basedOn w:val="a1"/>
    <w:uiPriority w:val="5"/>
    <w:qFormat/>
    <w:rsid w:val="00363EB0"/>
    <w:pPr>
      <w:keepNext/>
      <w:keepLines/>
      <w:spacing w:before="40" w:after="480"/>
      <w:contextualSpacing/>
      <w:outlineLvl w:val="0"/>
    </w:pPr>
    <w:rPr>
      <w:rFonts w:cstheme="majorBidi"/>
      <w:bCs/>
      <w:sz w:val="32"/>
      <w:szCs w:val="96"/>
    </w:rPr>
  </w:style>
  <w:style w:type="paragraph" w:styleId="21">
    <w:name w:val="heading 2"/>
    <w:basedOn w:val="a1"/>
    <w:next w:val="a1"/>
    <w:uiPriority w:val="5"/>
    <w:unhideWhenUsed/>
    <w:qFormat/>
    <w:rsid w:val="00363EB0"/>
    <w:pPr>
      <w:outlineLvl w:val="1"/>
    </w:pPr>
    <w:rPr>
      <w:rFonts w:cstheme="majorBidi"/>
      <w:b/>
      <w:bCs/>
      <w:szCs w:val="44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015339"/>
    <w:rPr>
      <w:color w:val="595959" w:themeColor="text1" w:themeTint="A6"/>
    </w:rPr>
  </w:style>
  <w:style w:type="paragraph" w:styleId="a6">
    <w:name w:val="header"/>
    <w:basedOn w:val="a1"/>
    <w:link w:val="Char"/>
    <w:uiPriority w:val="99"/>
    <w:unhideWhenUsed/>
    <w:rsid w:val="00FD63F7"/>
    <w:pPr>
      <w:spacing w:after="0" w:line="240" w:lineRule="auto"/>
    </w:pPr>
  </w:style>
  <w:style w:type="character" w:customStyle="1" w:styleId="Char">
    <w:name w:val="머리글 Char"/>
    <w:basedOn w:val="a2"/>
    <w:link w:val="a6"/>
    <w:uiPriority w:val="99"/>
    <w:rsid w:val="00FD63F7"/>
  </w:style>
  <w:style w:type="paragraph" w:styleId="a7">
    <w:name w:val="footer"/>
    <w:basedOn w:val="a1"/>
    <w:link w:val="Char0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2"/>
    <w:link w:val="a7"/>
    <w:uiPriority w:val="99"/>
    <w:rsid w:val="006F48A6"/>
  </w:style>
  <w:style w:type="paragraph" w:styleId="a8">
    <w:name w:val="Balloon Text"/>
    <w:basedOn w:val="a1"/>
    <w:link w:val="Char1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1">
    <w:name w:val="풍선 도움말 텍스트 Char"/>
    <w:basedOn w:val="a2"/>
    <w:link w:val="a8"/>
    <w:uiPriority w:val="99"/>
    <w:semiHidden/>
    <w:rsid w:val="009C1ECB"/>
    <w:rPr>
      <w:rFonts w:ascii="Segoe UI" w:hAnsi="Segoe UI" w:cs="Segoe UI"/>
      <w:szCs w:val="18"/>
    </w:rPr>
  </w:style>
  <w:style w:type="paragraph" w:styleId="a9">
    <w:name w:val="Bibliography"/>
    <w:basedOn w:val="a1"/>
    <w:next w:val="a1"/>
    <w:uiPriority w:val="37"/>
    <w:semiHidden/>
    <w:unhideWhenUsed/>
    <w:rsid w:val="009C1ECB"/>
  </w:style>
  <w:style w:type="paragraph" w:styleId="aa">
    <w:name w:val="Block Text"/>
    <w:basedOn w:val="a1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ab">
    <w:name w:val="Body Text"/>
    <w:basedOn w:val="a1"/>
    <w:link w:val="Char2"/>
    <w:uiPriority w:val="99"/>
    <w:semiHidden/>
    <w:unhideWhenUsed/>
    <w:rsid w:val="009C1ECB"/>
    <w:pPr>
      <w:spacing w:after="120"/>
    </w:pPr>
  </w:style>
  <w:style w:type="character" w:customStyle="1" w:styleId="Char2">
    <w:name w:val="본문 Char"/>
    <w:basedOn w:val="a2"/>
    <w:link w:val="ab"/>
    <w:uiPriority w:val="99"/>
    <w:semiHidden/>
    <w:rsid w:val="009C1ECB"/>
  </w:style>
  <w:style w:type="paragraph" w:styleId="22">
    <w:name w:val="Body Text 2"/>
    <w:basedOn w:val="a1"/>
    <w:link w:val="2Char"/>
    <w:uiPriority w:val="99"/>
    <w:semiHidden/>
    <w:unhideWhenUsed/>
    <w:rsid w:val="009C1ECB"/>
    <w:pPr>
      <w:spacing w:after="120" w:line="480" w:lineRule="auto"/>
    </w:pPr>
  </w:style>
  <w:style w:type="character" w:customStyle="1" w:styleId="2Char">
    <w:name w:val="본문 2 Char"/>
    <w:basedOn w:val="a2"/>
    <w:link w:val="22"/>
    <w:uiPriority w:val="99"/>
    <w:semiHidden/>
    <w:rsid w:val="009C1ECB"/>
  </w:style>
  <w:style w:type="paragraph" w:styleId="32">
    <w:name w:val="Body Text 3"/>
    <w:basedOn w:val="a1"/>
    <w:link w:val="3Char0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9C1ECB"/>
    <w:rPr>
      <w:szCs w:val="16"/>
    </w:rPr>
  </w:style>
  <w:style w:type="paragraph" w:styleId="ac">
    <w:name w:val="Body Text First Indent"/>
    <w:basedOn w:val="ab"/>
    <w:link w:val="Char3"/>
    <w:uiPriority w:val="99"/>
    <w:semiHidden/>
    <w:unhideWhenUsed/>
    <w:rsid w:val="009C1ECB"/>
    <w:pPr>
      <w:spacing w:after="360"/>
      <w:ind w:firstLine="360"/>
    </w:pPr>
  </w:style>
  <w:style w:type="character" w:customStyle="1" w:styleId="Char3">
    <w:name w:val="본문 첫 줄 들여쓰기 Char"/>
    <w:basedOn w:val="Char2"/>
    <w:link w:val="ac"/>
    <w:uiPriority w:val="99"/>
    <w:semiHidden/>
    <w:rsid w:val="009C1ECB"/>
  </w:style>
  <w:style w:type="paragraph" w:styleId="ad">
    <w:name w:val="Body Text Indent"/>
    <w:basedOn w:val="a1"/>
    <w:link w:val="Char4"/>
    <w:uiPriority w:val="99"/>
    <w:semiHidden/>
    <w:unhideWhenUsed/>
    <w:rsid w:val="009C1ECB"/>
    <w:pPr>
      <w:spacing w:after="120"/>
      <w:ind w:left="360"/>
    </w:pPr>
  </w:style>
  <w:style w:type="character" w:customStyle="1" w:styleId="Char4">
    <w:name w:val="본문 들여쓰기 Char"/>
    <w:basedOn w:val="a2"/>
    <w:link w:val="ad"/>
    <w:uiPriority w:val="99"/>
    <w:semiHidden/>
    <w:rsid w:val="009C1ECB"/>
  </w:style>
  <w:style w:type="paragraph" w:styleId="23">
    <w:name w:val="Body Text First Indent 2"/>
    <w:basedOn w:val="ad"/>
    <w:link w:val="2Char0"/>
    <w:uiPriority w:val="99"/>
    <w:semiHidden/>
    <w:unhideWhenUsed/>
    <w:rsid w:val="009C1ECB"/>
    <w:pPr>
      <w:spacing w:after="360"/>
      <w:ind w:firstLine="360"/>
    </w:pPr>
  </w:style>
  <w:style w:type="character" w:customStyle="1" w:styleId="2Char0">
    <w:name w:val="본문 첫 줄 들여쓰기 2 Char"/>
    <w:basedOn w:val="Char4"/>
    <w:link w:val="23"/>
    <w:uiPriority w:val="99"/>
    <w:semiHidden/>
    <w:rsid w:val="009C1ECB"/>
  </w:style>
  <w:style w:type="paragraph" w:styleId="24">
    <w:name w:val="Body Text Indent 2"/>
    <w:basedOn w:val="a1"/>
    <w:link w:val="2Char1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2Char1">
    <w:name w:val="본문 들여쓰기 2 Char"/>
    <w:basedOn w:val="a2"/>
    <w:link w:val="24"/>
    <w:uiPriority w:val="99"/>
    <w:semiHidden/>
    <w:rsid w:val="009C1ECB"/>
  </w:style>
  <w:style w:type="paragraph" w:styleId="33">
    <w:name w:val="Body Text Indent 3"/>
    <w:basedOn w:val="a1"/>
    <w:link w:val="3Char1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9C1ECB"/>
    <w:rPr>
      <w:szCs w:val="16"/>
    </w:rPr>
  </w:style>
  <w:style w:type="character" w:styleId="ae">
    <w:name w:val="Book Title"/>
    <w:basedOn w:val="a2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af">
    <w:name w:val="caption"/>
    <w:basedOn w:val="a1"/>
    <w:next w:val="a1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af0">
    <w:name w:val="Closing"/>
    <w:basedOn w:val="a1"/>
    <w:link w:val="Char5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Char5">
    <w:name w:val="맺음말 Char"/>
    <w:basedOn w:val="a2"/>
    <w:link w:val="af0"/>
    <w:uiPriority w:val="99"/>
    <w:semiHidden/>
    <w:rsid w:val="009C1ECB"/>
  </w:style>
  <w:style w:type="table" w:styleId="af1">
    <w:name w:val="Colorful Grid"/>
    <w:basedOn w:val="a3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af2">
    <w:name w:val="Colorful List"/>
    <w:basedOn w:val="a3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af3">
    <w:name w:val="Colorful Shading"/>
    <w:basedOn w:val="a3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4">
    <w:name w:val="annotation reference"/>
    <w:basedOn w:val="a2"/>
    <w:uiPriority w:val="99"/>
    <w:semiHidden/>
    <w:unhideWhenUsed/>
    <w:rsid w:val="009C1ECB"/>
    <w:rPr>
      <w:sz w:val="22"/>
      <w:szCs w:val="16"/>
    </w:rPr>
  </w:style>
  <w:style w:type="paragraph" w:styleId="af5">
    <w:name w:val="annotation text"/>
    <w:basedOn w:val="a1"/>
    <w:link w:val="Char6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Char6">
    <w:name w:val="메모 텍스트 Char"/>
    <w:basedOn w:val="a2"/>
    <w:link w:val="af5"/>
    <w:uiPriority w:val="99"/>
    <w:semiHidden/>
    <w:rsid w:val="009C1ECB"/>
    <w:rPr>
      <w:szCs w:val="20"/>
    </w:rPr>
  </w:style>
  <w:style w:type="paragraph" w:styleId="af6">
    <w:name w:val="annotation subject"/>
    <w:basedOn w:val="af5"/>
    <w:next w:val="af5"/>
    <w:link w:val="Char7"/>
    <w:uiPriority w:val="99"/>
    <w:semiHidden/>
    <w:unhideWhenUsed/>
    <w:rsid w:val="009C1ECB"/>
    <w:rPr>
      <w:b/>
      <w:bCs/>
    </w:rPr>
  </w:style>
  <w:style w:type="character" w:customStyle="1" w:styleId="Char7">
    <w:name w:val="메모 주제 Char"/>
    <w:basedOn w:val="Char6"/>
    <w:link w:val="af6"/>
    <w:uiPriority w:val="99"/>
    <w:semiHidden/>
    <w:rsid w:val="009C1ECB"/>
    <w:rPr>
      <w:b/>
      <w:bCs/>
      <w:szCs w:val="20"/>
    </w:rPr>
  </w:style>
  <w:style w:type="table" w:styleId="af7">
    <w:name w:val="Dark List"/>
    <w:basedOn w:val="a3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af8">
    <w:name w:val="Date"/>
    <w:basedOn w:val="a1"/>
    <w:next w:val="1"/>
    <w:link w:val="Char8"/>
    <w:uiPriority w:val="2"/>
    <w:unhideWhenUsed/>
    <w:qFormat/>
    <w:rsid w:val="00363EB0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Char8">
    <w:name w:val="날짜 Char"/>
    <w:basedOn w:val="a2"/>
    <w:link w:val="af8"/>
    <w:uiPriority w:val="2"/>
    <w:rsid w:val="00363EB0"/>
    <w:rPr>
      <w:rFonts w:ascii="맑은 고딕" w:eastAsia="맑은 고딕" w:hAnsi="맑은 고딕"/>
      <w:b/>
      <w:color w:val="1B1D3D" w:themeColor="text2" w:themeShade="BF"/>
      <w:sz w:val="44"/>
    </w:rPr>
  </w:style>
  <w:style w:type="paragraph" w:styleId="af9">
    <w:name w:val="Document Map"/>
    <w:basedOn w:val="a1"/>
    <w:link w:val="Char9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문서 구조 Char"/>
    <w:basedOn w:val="a2"/>
    <w:link w:val="af9"/>
    <w:uiPriority w:val="99"/>
    <w:semiHidden/>
    <w:rsid w:val="009C1ECB"/>
    <w:rPr>
      <w:rFonts w:ascii="Segoe UI" w:hAnsi="Segoe UI" w:cs="Segoe UI"/>
      <w:szCs w:val="16"/>
    </w:rPr>
  </w:style>
  <w:style w:type="paragraph" w:styleId="afa">
    <w:name w:val="E-mail Signature"/>
    <w:basedOn w:val="a1"/>
    <w:link w:val="Chara"/>
    <w:uiPriority w:val="99"/>
    <w:semiHidden/>
    <w:unhideWhenUsed/>
    <w:rsid w:val="009C1ECB"/>
    <w:pPr>
      <w:spacing w:after="0" w:line="240" w:lineRule="auto"/>
    </w:pPr>
  </w:style>
  <w:style w:type="character" w:customStyle="1" w:styleId="Chara">
    <w:name w:val="전자 메일 서명 Char"/>
    <w:basedOn w:val="a2"/>
    <w:link w:val="afa"/>
    <w:uiPriority w:val="99"/>
    <w:semiHidden/>
    <w:rsid w:val="009C1ECB"/>
  </w:style>
  <w:style w:type="character" w:styleId="afb">
    <w:name w:val="Emphasis"/>
    <w:basedOn w:val="a2"/>
    <w:uiPriority w:val="20"/>
    <w:semiHidden/>
    <w:unhideWhenUsed/>
    <w:qFormat/>
    <w:rsid w:val="009C1ECB"/>
    <w:rPr>
      <w:i/>
      <w:iCs/>
    </w:rPr>
  </w:style>
  <w:style w:type="character" w:styleId="afc">
    <w:name w:val="endnote reference"/>
    <w:basedOn w:val="a2"/>
    <w:uiPriority w:val="99"/>
    <w:semiHidden/>
    <w:unhideWhenUsed/>
    <w:rsid w:val="009C1ECB"/>
    <w:rPr>
      <w:vertAlign w:val="superscript"/>
    </w:rPr>
  </w:style>
  <w:style w:type="paragraph" w:styleId="afd">
    <w:name w:val="endnote text"/>
    <w:basedOn w:val="a1"/>
    <w:link w:val="Charb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Charb">
    <w:name w:val="미주 텍스트 Char"/>
    <w:basedOn w:val="a2"/>
    <w:link w:val="afd"/>
    <w:uiPriority w:val="99"/>
    <w:semiHidden/>
    <w:rsid w:val="009C1ECB"/>
    <w:rPr>
      <w:szCs w:val="20"/>
    </w:rPr>
  </w:style>
  <w:style w:type="paragraph" w:styleId="afe">
    <w:name w:val="envelope address"/>
    <w:basedOn w:val="a1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">
    <w:name w:val="envelope return"/>
    <w:basedOn w:val="a1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0">
    <w:name w:val="FollowedHyperlink"/>
    <w:basedOn w:val="a2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aff1">
    <w:name w:val="footnote reference"/>
    <w:basedOn w:val="a2"/>
    <w:uiPriority w:val="99"/>
    <w:semiHidden/>
    <w:unhideWhenUsed/>
    <w:rsid w:val="009C1ECB"/>
    <w:rPr>
      <w:vertAlign w:val="superscript"/>
    </w:rPr>
  </w:style>
  <w:style w:type="paragraph" w:styleId="aff2">
    <w:name w:val="footnote text"/>
    <w:basedOn w:val="a1"/>
    <w:link w:val="Charc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Charc">
    <w:name w:val="각주 텍스트 Char"/>
    <w:basedOn w:val="a2"/>
    <w:link w:val="aff2"/>
    <w:uiPriority w:val="99"/>
    <w:semiHidden/>
    <w:rsid w:val="009C1ECB"/>
    <w:rPr>
      <w:szCs w:val="20"/>
    </w:rPr>
  </w:style>
  <w:style w:type="table" w:styleId="10">
    <w:name w:val="Grid Table 1 Light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2-2">
    <w:name w:val="Grid Table 2 Accent 2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2-3">
    <w:name w:val="Grid Table 2 Accent 3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2-4">
    <w:name w:val="Grid Table 2 Accent 4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2-5">
    <w:name w:val="Grid Table 2 Accent 5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2-6">
    <w:name w:val="Grid Table 2 Accent 6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34">
    <w:name w:val="Grid Table 3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42">
    <w:name w:val="Grid Table 4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4-2">
    <w:name w:val="Grid Table 4 Accent 2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4-3">
    <w:name w:val="Grid Table 4 Accent 3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4-4">
    <w:name w:val="Grid Table 4 Accent 4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4-5">
    <w:name w:val="Grid Table 4 Accent 5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4-6">
    <w:name w:val="Grid Table 4 Accent 6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52">
    <w:name w:val="Grid Table 5 Dark"/>
    <w:basedOn w:val="a3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5-2">
    <w:name w:val="Grid Table 5 Dark Accent 2"/>
    <w:basedOn w:val="a3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5-3">
    <w:name w:val="Grid Table 5 Dark Accent 3"/>
    <w:basedOn w:val="a3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5-4">
    <w:name w:val="Grid Table 5 Dark Accent 4"/>
    <w:basedOn w:val="a3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5-5">
    <w:name w:val="Grid Table 5 Dark Accent 5"/>
    <w:basedOn w:val="a3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5-6">
    <w:name w:val="Grid Table 5 Dark Accent 6"/>
    <w:basedOn w:val="a3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60">
    <w:name w:val="Grid Table 6 Colorful"/>
    <w:basedOn w:val="a3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6-2">
    <w:name w:val="Grid Table 6 Colorful Accent 2"/>
    <w:basedOn w:val="a3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6-3">
    <w:name w:val="Grid Table 6 Colorful Accent 3"/>
    <w:basedOn w:val="a3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6-4">
    <w:name w:val="Grid Table 6 Colorful Accent 4"/>
    <w:basedOn w:val="a3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6-5">
    <w:name w:val="Grid Table 6 Colorful Accent 5"/>
    <w:basedOn w:val="a3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6-6">
    <w:name w:val="Grid Table 6 Colorful Accent 6"/>
    <w:basedOn w:val="a3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70">
    <w:name w:val="Grid Table 7 Colorful"/>
    <w:basedOn w:val="a3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3Char">
    <w:name w:val="제목 3 Char"/>
    <w:basedOn w:val="a2"/>
    <w:link w:val="31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7Char">
    <w:name w:val="제목 7 Char"/>
    <w:basedOn w:val="a2"/>
    <w:link w:val="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8Char">
    <w:name w:val="제목 8 Char"/>
    <w:basedOn w:val="a2"/>
    <w:link w:val="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C1ECB"/>
  </w:style>
  <w:style w:type="paragraph" w:styleId="HTML0">
    <w:name w:val="HTML Address"/>
    <w:basedOn w:val="a1"/>
    <w:link w:val="HTMLChar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9C1ECB"/>
    <w:rPr>
      <w:i/>
      <w:iCs/>
    </w:rPr>
  </w:style>
  <w:style w:type="character" w:styleId="HTML1">
    <w:name w:val="HTML Cite"/>
    <w:basedOn w:val="a2"/>
    <w:uiPriority w:val="99"/>
    <w:semiHidden/>
    <w:unhideWhenUsed/>
    <w:rsid w:val="009C1ECB"/>
    <w:rPr>
      <w:i/>
      <w:iCs/>
    </w:rPr>
  </w:style>
  <w:style w:type="character" w:styleId="HTML2">
    <w:name w:val="HTML Code"/>
    <w:basedOn w:val="a2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9C1ECB"/>
    <w:rPr>
      <w:i/>
      <w:iCs/>
    </w:rPr>
  </w:style>
  <w:style w:type="character" w:styleId="HTML4">
    <w:name w:val="HTML Keyboard"/>
    <w:basedOn w:val="a2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9C1ECB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9C1ECB"/>
    <w:rPr>
      <w:i/>
      <w:iCs/>
    </w:rPr>
  </w:style>
  <w:style w:type="character" w:styleId="aff3">
    <w:name w:val="Hyperlink"/>
    <w:basedOn w:val="a2"/>
    <w:uiPriority w:val="99"/>
    <w:semiHidden/>
    <w:unhideWhenUsed/>
    <w:rsid w:val="009C1ECB"/>
    <w:rPr>
      <w:color w:val="9454C3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aff4">
    <w:name w:val="index heading"/>
    <w:basedOn w:val="a1"/>
    <w:next w:val="1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aff5">
    <w:name w:val="Intense Emphasis"/>
    <w:basedOn w:val="a2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aff6">
    <w:name w:val="Intense Quote"/>
    <w:basedOn w:val="a1"/>
    <w:next w:val="a1"/>
    <w:link w:val="Chard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Chard">
    <w:name w:val="강한 인용 Char"/>
    <w:basedOn w:val="a2"/>
    <w:link w:val="aff6"/>
    <w:uiPriority w:val="30"/>
    <w:semiHidden/>
    <w:rsid w:val="009C1ECB"/>
    <w:rPr>
      <w:i/>
      <w:iCs/>
      <w:color w:val="4A66AC" w:themeColor="accent1"/>
    </w:rPr>
  </w:style>
  <w:style w:type="character" w:styleId="aff7">
    <w:name w:val="Intense Reference"/>
    <w:basedOn w:val="a2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aff8">
    <w:name w:val="Light Grid"/>
    <w:basedOn w:val="a3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ff9">
    <w:name w:val="Light List"/>
    <w:basedOn w:val="a3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ffa">
    <w:name w:val="Light Shading"/>
    <w:basedOn w:val="a3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affb">
    <w:name w:val="line number"/>
    <w:basedOn w:val="a2"/>
    <w:uiPriority w:val="99"/>
    <w:semiHidden/>
    <w:unhideWhenUsed/>
    <w:rsid w:val="009C1ECB"/>
  </w:style>
  <w:style w:type="paragraph" w:styleId="affc">
    <w:name w:val="List"/>
    <w:basedOn w:val="a1"/>
    <w:uiPriority w:val="99"/>
    <w:semiHidden/>
    <w:unhideWhenUsed/>
    <w:rsid w:val="009C1ECB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9C1ECB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9C1EC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C1ECB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C1EC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affd">
    <w:name w:val="List Continue"/>
    <w:basedOn w:val="a1"/>
    <w:uiPriority w:val="99"/>
    <w:semiHidden/>
    <w:unhideWhenUsed/>
    <w:rsid w:val="009C1ECB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9C1ECB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affe">
    <w:name w:val="List Paragraph"/>
    <w:basedOn w:val="a1"/>
    <w:uiPriority w:val="34"/>
    <w:semiHidden/>
    <w:unhideWhenUsed/>
    <w:qFormat/>
    <w:rsid w:val="009C1ECB"/>
    <w:pPr>
      <w:ind w:left="720"/>
      <w:contextualSpacing/>
    </w:pPr>
  </w:style>
  <w:style w:type="table" w:styleId="12">
    <w:name w:val="List Table 1 Light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1-20">
    <w:name w:val="List Table 1 Light Accent 2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1-30">
    <w:name w:val="List Table 1 Light Accent 3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1-40">
    <w:name w:val="List Table 1 Light Accent 4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1-50">
    <w:name w:val="List Table 1 Light Accent 5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1-60">
    <w:name w:val="List Table 1 Light Accent 6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29">
    <w:name w:val="List Table 2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2-20">
    <w:name w:val="List Table 2 Accent 2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2-30">
    <w:name w:val="List Table 2 Accent 3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2-40">
    <w:name w:val="List Table 2 Accent 4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2-50">
    <w:name w:val="List Table 2 Accent 5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2-60">
    <w:name w:val="List Table 2 Accent 6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38">
    <w:name w:val="List Table 3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4-20">
    <w:name w:val="List Table 4 Accent 2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4-30">
    <w:name w:val="List Table 4 Accent 3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4-40">
    <w:name w:val="List Table 4 Accent 4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4-50">
    <w:name w:val="List Table 4 Accent 5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4-60">
    <w:name w:val="List Table 4 Accent 6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56">
    <w:name w:val="List Table 5 Dark"/>
    <w:basedOn w:val="a3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6-20">
    <w:name w:val="List Table 6 Colorful Accent 2"/>
    <w:basedOn w:val="a3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6-30">
    <w:name w:val="List Table 6 Colorful Accent 3"/>
    <w:basedOn w:val="a3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6-40">
    <w:name w:val="List Table 6 Colorful Accent 4"/>
    <w:basedOn w:val="a3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6-50">
    <w:name w:val="List Table 6 Colorful Accent 5"/>
    <w:basedOn w:val="a3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6-60">
    <w:name w:val="List Table 6 Colorful Accent 6"/>
    <w:basedOn w:val="a3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72">
    <w:name w:val="List Table 7 Colorful"/>
    <w:basedOn w:val="a3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macro"/>
    <w:link w:val="Chare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e">
    <w:name w:val="매크로 텍스트 Char"/>
    <w:basedOn w:val="a2"/>
    <w:link w:val="afff"/>
    <w:uiPriority w:val="99"/>
    <w:semiHidden/>
    <w:rsid w:val="009C1ECB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0">
    <w:name w:val="Message Header"/>
    <w:basedOn w:val="a1"/>
    <w:link w:val="Charf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메시지 머리글 Char"/>
    <w:basedOn w:val="a2"/>
    <w:link w:val="afff0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1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afff2">
    <w:name w:val="Normal (Web)"/>
    <w:basedOn w:val="a1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9C1ECB"/>
    <w:pPr>
      <w:ind w:left="720"/>
    </w:pPr>
  </w:style>
  <w:style w:type="paragraph" w:styleId="afff4">
    <w:name w:val="Note Heading"/>
    <w:basedOn w:val="a1"/>
    <w:next w:val="a1"/>
    <w:link w:val="Charf0"/>
    <w:uiPriority w:val="99"/>
    <w:semiHidden/>
    <w:unhideWhenUsed/>
    <w:rsid w:val="009C1ECB"/>
    <w:pPr>
      <w:spacing w:after="0" w:line="240" w:lineRule="auto"/>
    </w:pPr>
  </w:style>
  <w:style w:type="character" w:customStyle="1" w:styleId="Charf0">
    <w:name w:val="각주/미주 머리글 Char"/>
    <w:basedOn w:val="a2"/>
    <w:link w:val="afff4"/>
    <w:uiPriority w:val="99"/>
    <w:semiHidden/>
    <w:rsid w:val="009C1ECB"/>
  </w:style>
  <w:style w:type="character" w:styleId="afff5">
    <w:name w:val="page number"/>
    <w:basedOn w:val="a2"/>
    <w:uiPriority w:val="99"/>
    <w:semiHidden/>
    <w:unhideWhenUsed/>
    <w:rsid w:val="009C1ECB"/>
  </w:style>
  <w:style w:type="table" w:styleId="16">
    <w:name w:val="Plain Table 1"/>
    <w:basedOn w:val="a3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1"/>
    <w:link w:val="Charf1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글자만 Char"/>
    <w:basedOn w:val="a2"/>
    <w:link w:val="afff6"/>
    <w:uiPriority w:val="99"/>
    <w:semiHidden/>
    <w:rsid w:val="009C1ECB"/>
    <w:rPr>
      <w:rFonts w:ascii="Consolas" w:hAnsi="Consolas"/>
      <w:szCs w:val="21"/>
    </w:rPr>
  </w:style>
  <w:style w:type="paragraph" w:styleId="afff7">
    <w:name w:val="Quote"/>
    <w:basedOn w:val="a1"/>
    <w:next w:val="a1"/>
    <w:link w:val="Charf2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2"/>
    <w:link w:val="afff7"/>
    <w:uiPriority w:val="29"/>
    <w:semiHidden/>
    <w:rsid w:val="009C1ECB"/>
    <w:rPr>
      <w:i/>
      <w:iCs/>
      <w:color w:val="404040" w:themeColor="text1" w:themeTint="BF"/>
    </w:rPr>
  </w:style>
  <w:style w:type="paragraph" w:styleId="afff8">
    <w:name w:val="Salutation"/>
    <w:basedOn w:val="a1"/>
    <w:next w:val="a1"/>
    <w:link w:val="Charf3"/>
    <w:uiPriority w:val="99"/>
    <w:semiHidden/>
    <w:unhideWhenUsed/>
    <w:rsid w:val="009C1ECB"/>
  </w:style>
  <w:style w:type="character" w:customStyle="1" w:styleId="Charf3">
    <w:name w:val="인사말 Char"/>
    <w:basedOn w:val="a2"/>
    <w:link w:val="afff8"/>
    <w:uiPriority w:val="99"/>
    <w:semiHidden/>
    <w:rsid w:val="009C1ECB"/>
  </w:style>
  <w:style w:type="paragraph" w:styleId="afff9">
    <w:name w:val="Signature"/>
    <w:basedOn w:val="a1"/>
    <w:link w:val="Charf4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Charf4">
    <w:name w:val="서명 Char"/>
    <w:basedOn w:val="a2"/>
    <w:link w:val="afff9"/>
    <w:uiPriority w:val="99"/>
    <w:semiHidden/>
    <w:rsid w:val="009C1ECB"/>
  </w:style>
  <w:style w:type="paragraph" w:styleId="afffa">
    <w:name w:val="Subtitle"/>
    <w:basedOn w:val="a1"/>
    <w:next w:val="a1"/>
    <w:link w:val="Charf5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5">
    <w:name w:val="부제 Char"/>
    <w:basedOn w:val="a2"/>
    <w:link w:val="afffa"/>
    <w:uiPriority w:val="11"/>
    <w:semiHidden/>
    <w:rsid w:val="009C1ECB"/>
    <w:rPr>
      <w:color w:val="5A5A5A" w:themeColor="text1" w:themeTint="A5"/>
      <w:spacing w:val="15"/>
    </w:rPr>
  </w:style>
  <w:style w:type="character" w:styleId="afffb">
    <w:name w:val="Subtle Emphasis"/>
    <w:basedOn w:val="a2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afffc">
    <w:name w:val="Subtle Reference"/>
    <w:basedOn w:val="a2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3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3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Grid"/>
    <w:basedOn w:val="a3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9C1ECB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9C1ECB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f8"/>
    <w:link w:val="Charf6"/>
    <w:uiPriority w:val="1"/>
    <w:unhideWhenUsed/>
    <w:qFormat/>
    <w:rsid w:val="00363EB0"/>
    <w:pPr>
      <w:keepNext/>
      <w:keepLines/>
      <w:spacing w:before="240" w:after="600" w:line="168" w:lineRule="auto"/>
    </w:pPr>
    <w:rPr>
      <w:rFonts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Charf6">
    <w:name w:val="제목 Char"/>
    <w:basedOn w:val="a2"/>
    <w:link w:val="affff5"/>
    <w:uiPriority w:val="1"/>
    <w:rsid w:val="00363EB0"/>
    <w:rPr>
      <w:rFonts w:ascii="맑은 고딕" w:eastAsia="맑은 고딕" w:hAnsi="맑은 고딕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affff6">
    <w:name w:val="toa heading"/>
    <w:basedOn w:val="a1"/>
    <w:next w:val="a1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9C1ECB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9C1ECB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9C1ECB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9C1ECB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9C1ECB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9C1ECB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9C1EC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C1EC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C1ECB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4Char">
    <w:name w:val="제목 4 Char"/>
    <w:basedOn w:val="a2"/>
    <w:link w:val="41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5Char">
    <w:name w:val="제목 5 Char"/>
    <w:basedOn w:val="a2"/>
    <w:link w:val="51"/>
    <w:uiPriority w:val="9"/>
    <w:semiHidden/>
    <w:rsid w:val="00A96190"/>
    <w:rPr>
      <w:rFonts w:asciiTheme="majorHAnsi" w:eastAsiaTheme="majorEastAsia" w:hAnsiTheme="majorHAnsi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16B1D76D2143518CC8D23DC3BE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79F9-56E0-4247-A7EE-98DCC538000B}"/>
      </w:docPartPr>
      <w:docPartBody>
        <w:p w:rsidR="00DF6628" w:rsidRDefault="004C3A8D" w:rsidP="004C3A8D">
          <w:pPr>
            <w:pStyle w:val="BD16B1D76D2143518CC8D23DC3BEC4B48"/>
          </w:pPr>
          <w:r w:rsidRPr="003C18CE">
            <w:rPr>
              <w:rStyle w:val="Char"/>
              <w:lang w:val="ko-KR" w:bidi="ko-KR"/>
            </w:rPr>
            <w:t>연말연시 행사</w:t>
          </w:r>
        </w:p>
      </w:docPartBody>
    </w:docPart>
    <w:docPart>
      <w:docPartPr>
        <w:name w:val="34A93F1CEF684D808BE8D007ADD2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9E0A-BDF7-45D7-B0CA-09A1F244C6CA}"/>
      </w:docPartPr>
      <w:docPartBody>
        <w:p w:rsidR="00DF6628" w:rsidRDefault="004C3A8D" w:rsidP="004C3A8D">
          <w:pPr>
            <w:pStyle w:val="34A93F1CEF684D808BE8D007ADD268B02"/>
          </w:pPr>
          <w:r w:rsidRPr="003C18CE">
            <w:rPr>
              <w:lang w:val="ko-KR" w:bidi="ko-KR"/>
            </w:rPr>
            <w:t>시간</w:t>
          </w:r>
        </w:p>
      </w:docPartBody>
    </w:docPart>
    <w:docPart>
      <w:docPartPr>
        <w:name w:val="9F109233318E4844839BC9C5F5DD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8AB8-2B1D-4EC5-A01B-645654188461}"/>
      </w:docPartPr>
      <w:docPartBody>
        <w:p w:rsidR="00DF6628" w:rsidRDefault="004C3A8D" w:rsidP="004C3A8D">
          <w:pPr>
            <w:pStyle w:val="9F109233318E4844839BC9C5F5DD31EA2"/>
          </w:pPr>
          <w:r w:rsidRPr="003C18CE">
            <w:rPr>
              <w:lang w:val="ko-KR" w:bidi="ko-KR"/>
            </w:rPr>
            <w:t>주소</w:t>
          </w:r>
        </w:p>
      </w:docPartBody>
    </w:docPart>
    <w:docPart>
      <w:docPartPr>
        <w:name w:val="81CE397531CE4B71B6D7386B5935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54BC-DCDE-42D8-A18A-DA8D03BBFF3D}"/>
      </w:docPartPr>
      <w:docPartBody>
        <w:p w:rsidR="00DF6628" w:rsidRDefault="004C3A8D" w:rsidP="004C3A8D">
          <w:pPr>
            <w:pStyle w:val="81CE397531CE4B71B6D7386B59350C0D3"/>
          </w:pPr>
          <w:r w:rsidRPr="003C18CE">
            <w:rPr>
              <w:lang w:val="ko-KR" w:bidi="ko-KR"/>
            </w:rPr>
            <w:t>여기에 행사에 대한 추가 설명을 입력하세요. 단체 정보나 행사 계획, 행사에 참여하기 전에 알아야 할 사항을 입력할 수 있습니다. 추가로 입력할 내용이 없다면 이 텍스트를 삭제하세요.</w:t>
          </w:r>
        </w:p>
      </w:docPartBody>
    </w:docPart>
    <w:docPart>
      <w:docPartPr>
        <w:name w:val="073D95CEF5514E059DE604B602D3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DE24-CFE4-42AF-8418-1998A9BD6778}"/>
      </w:docPartPr>
      <w:docPartBody>
        <w:p w:rsidR="00DF6628" w:rsidRDefault="004C3A8D" w:rsidP="004C3A8D">
          <w:pPr>
            <w:pStyle w:val="073D95CEF5514E059DE604B602D33DB56"/>
          </w:pPr>
          <w:r w:rsidRPr="003C18CE">
            <w:rPr>
              <w:lang w:val="ko-KR" w:bidi="ko-KR"/>
            </w:rPr>
            <w:t>조직</w:t>
          </w:r>
        </w:p>
      </w:docPartBody>
    </w:docPart>
    <w:docPart>
      <w:docPartPr>
        <w:name w:val="ABBB4EFED4BA4DF597A0EF34EA7B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FF00-DD6B-458B-B9B3-883E18F68699}"/>
      </w:docPartPr>
      <w:docPartBody>
        <w:p w:rsidR="006546A0" w:rsidRDefault="004C3A8D" w:rsidP="004C3A8D">
          <w:pPr>
            <w:pStyle w:val="ABBB4EFED4BA4DF597A0EF34EA7B84DF2"/>
          </w:pPr>
          <w:r w:rsidRPr="003C18CE">
            <w:rPr>
              <w:lang w:val="ko-KR" w:bidi="ko-KR"/>
            </w:rPr>
            <w:t>날짜</w:t>
          </w:r>
        </w:p>
      </w:docPartBody>
    </w:docPart>
    <w:docPart>
      <w:docPartPr>
        <w:name w:val="6C92E968E8534B9FB085BA6897D0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8D3A-96EB-4BE4-8A30-38F035EDF27C}"/>
      </w:docPartPr>
      <w:docPartBody>
        <w:p w:rsidR="006546A0" w:rsidRDefault="004C3A8D" w:rsidP="004C3A8D">
          <w:pPr>
            <w:pStyle w:val="6C92E968E8534B9FB085BA6897D086F62"/>
          </w:pPr>
          <w:r w:rsidRPr="003C18CE">
            <w:rPr>
              <w:lang w:val="ko-KR" w:bidi="ko-KR"/>
            </w:rPr>
            <w:t>후원: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28"/>
    <w:rsid w:val="0031585E"/>
    <w:rsid w:val="003F3682"/>
    <w:rsid w:val="004A3C5A"/>
    <w:rsid w:val="004C3A8D"/>
    <w:rsid w:val="006546A0"/>
    <w:rsid w:val="008975A3"/>
    <w:rsid w:val="008C535A"/>
    <w:rsid w:val="00AA1F35"/>
    <w:rsid w:val="00BD4EF6"/>
    <w:rsid w:val="00C00A63"/>
    <w:rsid w:val="00D56BF2"/>
    <w:rsid w:val="00DF6628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3A8D"/>
    <w:rPr>
      <w:color w:val="595959" w:themeColor="text1" w:themeTint="A6"/>
    </w:rPr>
  </w:style>
  <w:style w:type="paragraph" w:customStyle="1" w:styleId="06322EFB49EA47FBAAC75BBE63EF5C2A1">
    <w:name w:val="06322EFB49EA47FBAAC75BBE63EF5C2A1"/>
    <w:pPr>
      <w:keepNext/>
      <w:keepLines/>
      <w:spacing w:after="60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14:ligatures w14:val="none"/>
    </w:rPr>
  </w:style>
  <w:style w:type="paragraph" w:customStyle="1" w:styleId="81CE397531CE4B71B6D7386B59350C0D1">
    <w:name w:val="81CE397531CE4B71B6D7386B59350C0D1"/>
    <w:pPr>
      <w:spacing w:after="200" w:line="276" w:lineRule="auto"/>
    </w:pPr>
    <w:rPr>
      <w:kern w:val="0"/>
      <w14:ligatures w14:val="none"/>
    </w:rPr>
  </w:style>
  <w:style w:type="paragraph" w:customStyle="1" w:styleId="06322EFB49EA47FBAAC75BBE63EF5C2A">
    <w:name w:val="06322EFB49EA47FBAAC75BBE63EF5C2A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character" w:styleId="a4">
    <w:name w:val="Strong"/>
    <w:basedOn w:val="a0"/>
    <w:qFormat/>
    <w:rsid w:val="0031585E"/>
    <w:rPr>
      <w:b/>
      <w:bCs/>
    </w:rPr>
  </w:style>
  <w:style w:type="paragraph" w:customStyle="1" w:styleId="073D95CEF5514E059DE604B602D33DB5">
    <w:name w:val="073D95CEF5514E059DE604B602D33DB5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styleId="a5">
    <w:name w:val="Title"/>
    <w:basedOn w:val="a"/>
    <w:next w:val="a6"/>
    <w:link w:val="Char"/>
    <w:uiPriority w:val="1"/>
    <w:unhideWhenUsed/>
    <w:qFormat/>
    <w:rsid w:val="004C3A8D"/>
    <w:pPr>
      <w:keepNext/>
      <w:keepLines/>
      <w:spacing w:before="240" w:after="600" w:line="168" w:lineRule="auto"/>
    </w:pPr>
    <w:rPr>
      <w:rFonts w:ascii="맑은 고딕" w:eastAsia="맑은 고딕" w:hAnsi="맑은 고딕" w:cstheme="majorBidi"/>
      <w:b/>
      <w:color w:val="222A35" w:themeColor="text2" w:themeShade="80"/>
      <w:kern w:val="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character" w:customStyle="1" w:styleId="Char">
    <w:name w:val="제목 Char"/>
    <w:basedOn w:val="a0"/>
    <w:link w:val="a5"/>
    <w:uiPriority w:val="1"/>
    <w:rsid w:val="004C3A8D"/>
    <w:rPr>
      <w:rFonts w:ascii="맑은 고딕" w:eastAsia="맑은 고딕" w:hAnsi="맑은 고딕" w:cstheme="majorBidi"/>
      <w:b/>
      <w:color w:val="222A35" w:themeColor="text2" w:themeShade="80"/>
      <w:kern w:val="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BD16B1D76D2143518CC8D23DC3BEC4B4">
    <w:name w:val="BD16B1D76D2143518CC8D23DC3BEC4B4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ligatures w14:val="none"/>
    </w:rPr>
  </w:style>
  <w:style w:type="paragraph" w:customStyle="1" w:styleId="06322EFB49EA47FBAAC75BBE63EF5C2A2">
    <w:name w:val="06322EFB49EA47FBAAC75BBE63EF5C2A2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paragraph" w:customStyle="1" w:styleId="073D95CEF5514E059DE604B602D33DB51">
    <w:name w:val="073D95CEF5514E059DE604B602D33DB51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1">
    <w:name w:val="BD16B1D76D2143518CC8D23DC3BEC4B41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06322EFB49EA47FBAAC75BBE63EF5C2A3">
    <w:name w:val="06322EFB49EA47FBAAC75BBE63EF5C2A3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paragraph" w:customStyle="1" w:styleId="073D95CEF5514E059DE604B602D33DB52">
    <w:name w:val="073D95CEF5514E059DE604B602D33DB52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2">
    <w:name w:val="BD16B1D76D2143518CC8D23DC3BEC4B42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073D95CEF5514E059DE604B602D33DB53">
    <w:name w:val="073D95CEF5514E059DE604B602D33DB53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3">
    <w:name w:val="BD16B1D76D2143518CC8D23DC3BEC4B43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BD16B1D76D2143518CC8D23DC3BEC4B44">
    <w:name w:val="BD16B1D76D2143518CC8D23DC3BEC4B44"/>
    <w:rsid w:val="006546A0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styleId="a6">
    <w:name w:val="Date"/>
    <w:basedOn w:val="a"/>
    <w:next w:val="a"/>
    <w:link w:val="Char0"/>
    <w:uiPriority w:val="99"/>
    <w:semiHidden/>
    <w:unhideWhenUsed/>
    <w:rsid w:val="00F82110"/>
  </w:style>
  <w:style w:type="character" w:customStyle="1" w:styleId="Char0">
    <w:name w:val="날짜 Char"/>
    <w:basedOn w:val="a0"/>
    <w:link w:val="a6"/>
    <w:uiPriority w:val="99"/>
    <w:semiHidden/>
    <w:rsid w:val="00F82110"/>
    <w:rPr>
      <w:rFonts w:cs="Times New Roman"/>
      <w:sz w:val="3276"/>
      <w:szCs w:val="3276"/>
    </w:rPr>
  </w:style>
  <w:style w:type="paragraph" w:customStyle="1" w:styleId="BD16B1D76D2143518CC8D23DC3BEC4B45">
    <w:name w:val="BD16B1D76D2143518CC8D23DC3BEC4B45"/>
    <w:rsid w:val="00F82110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BD16B1D76D2143518CC8D23DC3BEC4B46">
    <w:name w:val="BD16B1D76D2143518CC8D23DC3BEC4B46"/>
    <w:rsid w:val="00C00A63"/>
    <w:pPr>
      <w:keepNext/>
      <w:keepLines/>
      <w:spacing w:before="240" w:after="600" w:line="168" w:lineRule="auto"/>
    </w:pPr>
    <w:rPr>
      <w:rFonts w:ascii="맑은 고딕" w:eastAsiaTheme="majorEastAsia" w:hAnsi="맑은 고딕" w:cstheme="majorBidi"/>
      <w:b/>
      <w:color w:val="222A35" w:themeColor="text2" w:themeShade="80"/>
      <w:kern w:val="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ABBB4EFED4BA4DF597A0EF34EA7B84DF">
    <w:name w:val="ABBB4EFED4BA4DF597A0EF34EA7B84DF"/>
    <w:rsid w:val="00C00A63"/>
    <w:pPr>
      <w:spacing w:after="360" w:line="240" w:lineRule="auto"/>
    </w:pPr>
    <w:rPr>
      <w:rFonts w:ascii="맑은 고딕" w:hAnsi="맑은 고딕"/>
      <w:b/>
      <w:color w:val="323E4F" w:themeColor="text2" w:themeShade="BF"/>
      <w:kern w:val="0"/>
      <w:sz w:val="44"/>
      <w14:ligatures w14:val="none"/>
    </w:rPr>
  </w:style>
  <w:style w:type="paragraph" w:customStyle="1" w:styleId="34A93F1CEF684D808BE8D007ADD268B0">
    <w:name w:val="34A93F1CEF684D808BE8D007ADD268B0"/>
    <w:rsid w:val="00C00A63"/>
    <w:pPr>
      <w:keepNext/>
      <w:keepLines/>
      <w:spacing w:before="40" w:after="480" w:line="276" w:lineRule="auto"/>
      <w:contextualSpacing/>
      <w:outlineLvl w:val="0"/>
    </w:pPr>
    <w:rPr>
      <w:rFonts w:ascii="맑은 고딕" w:eastAsiaTheme="majorEastAsia" w:hAnsi="맑은 고딕" w:cstheme="majorBidi"/>
      <w:bCs/>
      <w:color w:val="1F3864" w:themeColor="accent1" w:themeShade="80"/>
      <w:kern w:val="0"/>
      <w:sz w:val="32"/>
      <w:szCs w:val="96"/>
      <w14:ligatures w14:val="none"/>
    </w:rPr>
  </w:style>
  <w:style w:type="paragraph" w:customStyle="1" w:styleId="9F109233318E4844839BC9C5F5DD31EA">
    <w:name w:val="9F109233318E4844839BC9C5F5DD31EA"/>
    <w:rsid w:val="00C00A63"/>
    <w:pPr>
      <w:keepNext/>
      <w:keepLines/>
      <w:spacing w:before="40" w:after="480" w:line="276" w:lineRule="auto"/>
      <w:contextualSpacing/>
      <w:outlineLvl w:val="0"/>
    </w:pPr>
    <w:rPr>
      <w:rFonts w:ascii="맑은 고딕" w:eastAsiaTheme="majorEastAsia" w:hAnsi="맑은 고딕" w:cstheme="majorBidi"/>
      <w:bCs/>
      <w:color w:val="1F3864" w:themeColor="accent1" w:themeShade="80"/>
      <w:kern w:val="0"/>
      <w:sz w:val="32"/>
      <w:szCs w:val="96"/>
      <w14:ligatures w14:val="none"/>
    </w:rPr>
  </w:style>
  <w:style w:type="paragraph" w:customStyle="1" w:styleId="81CE397531CE4B71B6D7386B59350C0D">
    <w:name w:val="81CE397531CE4B71B6D7386B59350C0D"/>
    <w:rsid w:val="00C00A63"/>
    <w:pPr>
      <w:spacing w:after="360" w:line="276" w:lineRule="auto"/>
    </w:pPr>
    <w:rPr>
      <w:rFonts w:ascii="맑은 고딕" w:hAnsi="맑은 고딕"/>
      <w:color w:val="1F3864" w:themeColor="accent1" w:themeShade="80"/>
      <w:kern w:val="0"/>
      <w14:ligatures w14:val="none"/>
    </w:rPr>
  </w:style>
  <w:style w:type="paragraph" w:customStyle="1" w:styleId="6C92E968E8534B9FB085BA6897D086F6">
    <w:name w:val="6C92E968E8534B9FB085BA6897D086F6"/>
    <w:rsid w:val="00C00A63"/>
    <w:pPr>
      <w:spacing w:after="360" w:line="276" w:lineRule="auto"/>
      <w:outlineLvl w:val="1"/>
    </w:pPr>
    <w:rPr>
      <w:rFonts w:ascii="맑은 고딕" w:eastAsiaTheme="majorEastAsia" w:hAnsi="맑은 고딕" w:cstheme="majorBidi"/>
      <w:b/>
      <w:bCs/>
      <w:color w:val="1F3864" w:themeColor="accent1" w:themeShade="80"/>
      <w:kern w:val="0"/>
      <w:szCs w:val="44"/>
      <w14:ligatures w14:val="none"/>
    </w:rPr>
  </w:style>
  <w:style w:type="paragraph" w:customStyle="1" w:styleId="073D95CEF5514E059DE604B602D33DB54">
    <w:name w:val="073D95CEF5514E059DE604B602D33DB54"/>
    <w:rsid w:val="00C00A63"/>
    <w:pPr>
      <w:spacing w:after="360" w:line="276" w:lineRule="auto"/>
      <w:outlineLvl w:val="1"/>
    </w:pPr>
    <w:rPr>
      <w:rFonts w:ascii="맑은 고딕" w:eastAsiaTheme="majorEastAsia" w:hAnsi="맑은 고딕" w:cstheme="majorBidi"/>
      <w:b/>
      <w:bCs/>
      <w:color w:val="1F3864" w:themeColor="accent1" w:themeShade="80"/>
      <w:kern w:val="0"/>
      <w:szCs w:val="44"/>
      <w14:ligatures w14:val="none"/>
    </w:rPr>
  </w:style>
  <w:style w:type="paragraph" w:customStyle="1" w:styleId="BD16B1D76D2143518CC8D23DC3BEC4B47">
    <w:name w:val="BD16B1D76D2143518CC8D23DC3BEC4B47"/>
    <w:rsid w:val="00C00A63"/>
    <w:pPr>
      <w:keepNext/>
      <w:keepLines/>
      <w:spacing w:before="240" w:after="600" w:line="168" w:lineRule="auto"/>
    </w:pPr>
    <w:rPr>
      <w:rFonts w:ascii="맑은 고딕" w:eastAsiaTheme="majorEastAsia" w:hAnsi="맑은 고딕" w:cstheme="majorBidi"/>
      <w:b/>
      <w:color w:val="222A35" w:themeColor="text2" w:themeShade="80"/>
      <w:kern w:val="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ABBB4EFED4BA4DF597A0EF34EA7B84DF1">
    <w:name w:val="ABBB4EFED4BA4DF597A0EF34EA7B84DF1"/>
    <w:rsid w:val="00C00A63"/>
    <w:pPr>
      <w:spacing w:after="360" w:line="240" w:lineRule="auto"/>
    </w:pPr>
    <w:rPr>
      <w:rFonts w:ascii="맑은 고딕" w:hAnsi="맑은 고딕"/>
      <w:b/>
      <w:color w:val="323E4F" w:themeColor="text2" w:themeShade="BF"/>
      <w:kern w:val="0"/>
      <w:sz w:val="44"/>
      <w14:ligatures w14:val="none"/>
    </w:rPr>
  </w:style>
  <w:style w:type="paragraph" w:customStyle="1" w:styleId="34A93F1CEF684D808BE8D007ADD268B01">
    <w:name w:val="34A93F1CEF684D808BE8D007ADD268B01"/>
    <w:rsid w:val="00C00A63"/>
    <w:pPr>
      <w:keepNext/>
      <w:keepLines/>
      <w:spacing w:before="40" w:after="480" w:line="276" w:lineRule="auto"/>
      <w:contextualSpacing/>
      <w:outlineLvl w:val="0"/>
    </w:pPr>
    <w:rPr>
      <w:rFonts w:ascii="맑은 고딕" w:eastAsiaTheme="majorEastAsia" w:hAnsi="맑은 고딕" w:cstheme="majorBidi"/>
      <w:bCs/>
      <w:color w:val="1F3864" w:themeColor="accent1" w:themeShade="80"/>
      <w:kern w:val="0"/>
      <w:sz w:val="32"/>
      <w:szCs w:val="96"/>
      <w14:ligatures w14:val="none"/>
    </w:rPr>
  </w:style>
  <w:style w:type="paragraph" w:customStyle="1" w:styleId="9F109233318E4844839BC9C5F5DD31EA1">
    <w:name w:val="9F109233318E4844839BC9C5F5DD31EA1"/>
    <w:rsid w:val="00C00A63"/>
    <w:pPr>
      <w:keepNext/>
      <w:keepLines/>
      <w:spacing w:before="40" w:after="480" w:line="276" w:lineRule="auto"/>
      <w:contextualSpacing/>
      <w:outlineLvl w:val="0"/>
    </w:pPr>
    <w:rPr>
      <w:rFonts w:ascii="맑은 고딕" w:eastAsiaTheme="majorEastAsia" w:hAnsi="맑은 고딕" w:cstheme="majorBidi"/>
      <w:bCs/>
      <w:color w:val="1F3864" w:themeColor="accent1" w:themeShade="80"/>
      <w:kern w:val="0"/>
      <w:sz w:val="32"/>
      <w:szCs w:val="96"/>
      <w14:ligatures w14:val="none"/>
    </w:rPr>
  </w:style>
  <w:style w:type="paragraph" w:customStyle="1" w:styleId="81CE397531CE4B71B6D7386B59350C0D2">
    <w:name w:val="81CE397531CE4B71B6D7386B59350C0D2"/>
    <w:rsid w:val="00C00A63"/>
    <w:pPr>
      <w:spacing w:after="360" w:line="276" w:lineRule="auto"/>
    </w:pPr>
    <w:rPr>
      <w:rFonts w:ascii="맑은 고딕" w:hAnsi="맑은 고딕"/>
      <w:color w:val="1F3864" w:themeColor="accent1" w:themeShade="80"/>
      <w:kern w:val="0"/>
      <w14:ligatures w14:val="none"/>
    </w:rPr>
  </w:style>
  <w:style w:type="paragraph" w:customStyle="1" w:styleId="6C92E968E8534B9FB085BA6897D086F61">
    <w:name w:val="6C92E968E8534B9FB085BA6897D086F61"/>
    <w:rsid w:val="00C00A63"/>
    <w:pPr>
      <w:spacing w:after="360" w:line="276" w:lineRule="auto"/>
      <w:outlineLvl w:val="1"/>
    </w:pPr>
    <w:rPr>
      <w:rFonts w:ascii="맑은 고딕" w:eastAsiaTheme="majorEastAsia" w:hAnsi="맑은 고딕" w:cstheme="majorBidi"/>
      <w:b/>
      <w:bCs/>
      <w:color w:val="1F3864" w:themeColor="accent1" w:themeShade="80"/>
      <w:kern w:val="0"/>
      <w:szCs w:val="44"/>
      <w14:ligatures w14:val="none"/>
    </w:rPr>
  </w:style>
  <w:style w:type="paragraph" w:customStyle="1" w:styleId="073D95CEF5514E059DE604B602D33DB55">
    <w:name w:val="073D95CEF5514E059DE604B602D33DB55"/>
    <w:rsid w:val="00C00A63"/>
    <w:pPr>
      <w:spacing w:after="360" w:line="276" w:lineRule="auto"/>
      <w:outlineLvl w:val="1"/>
    </w:pPr>
    <w:rPr>
      <w:rFonts w:ascii="맑은 고딕" w:eastAsiaTheme="majorEastAsia" w:hAnsi="맑은 고딕" w:cstheme="majorBidi"/>
      <w:b/>
      <w:bCs/>
      <w:color w:val="1F3864" w:themeColor="accent1" w:themeShade="80"/>
      <w:kern w:val="0"/>
      <w:szCs w:val="44"/>
      <w14:ligatures w14:val="none"/>
    </w:rPr>
  </w:style>
  <w:style w:type="paragraph" w:customStyle="1" w:styleId="BD16B1D76D2143518CC8D23DC3BEC4B48">
    <w:name w:val="BD16B1D76D2143518CC8D23DC3BEC4B48"/>
    <w:rsid w:val="004C3A8D"/>
    <w:pPr>
      <w:keepNext/>
      <w:keepLines/>
      <w:spacing w:before="240" w:after="600" w:line="168" w:lineRule="auto"/>
    </w:pPr>
    <w:rPr>
      <w:rFonts w:ascii="맑은 고딕" w:eastAsia="맑은 고딕" w:hAnsi="맑은 고딕" w:cstheme="majorBidi"/>
      <w:b/>
      <w:color w:val="222A35" w:themeColor="text2" w:themeShade="80"/>
      <w:kern w:val="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ABBB4EFED4BA4DF597A0EF34EA7B84DF2">
    <w:name w:val="ABBB4EFED4BA4DF597A0EF34EA7B84DF2"/>
    <w:rsid w:val="004C3A8D"/>
    <w:pPr>
      <w:spacing w:after="360" w:line="240" w:lineRule="auto"/>
    </w:pPr>
    <w:rPr>
      <w:rFonts w:ascii="맑은 고딕" w:eastAsia="맑은 고딕" w:hAnsi="맑은 고딕"/>
      <w:b/>
      <w:color w:val="323E4F" w:themeColor="text2" w:themeShade="BF"/>
      <w:kern w:val="0"/>
      <w:sz w:val="44"/>
      <w14:ligatures w14:val="none"/>
    </w:rPr>
  </w:style>
  <w:style w:type="paragraph" w:customStyle="1" w:styleId="34A93F1CEF684D808BE8D007ADD268B02">
    <w:name w:val="34A93F1CEF684D808BE8D007ADD268B02"/>
    <w:rsid w:val="004C3A8D"/>
    <w:pPr>
      <w:keepNext/>
      <w:keepLines/>
      <w:spacing w:before="40" w:after="480" w:line="276" w:lineRule="auto"/>
      <w:contextualSpacing/>
      <w:outlineLvl w:val="0"/>
    </w:pPr>
    <w:rPr>
      <w:rFonts w:ascii="맑은 고딕" w:eastAsia="맑은 고딕" w:hAnsi="맑은 고딕" w:cstheme="majorBidi"/>
      <w:bCs/>
      <w:color w:val="1F3864" w:themeColor="accent1" w:themeShade="80"/>
      <w:kern w:val="0"/>
      <w:sz w:val="32"/>
      <w:szCs w:val="96"/>
      <w14:ligatures w14:val="none"/>
    </w:rPr>
  </w:style>
  <w:style w:type="paragraph" w:customStyle="1" w:styleId="9F109233318E4844839BC9C5F5DD31EA2">
    <w:name w:val="9F109233318E4844839BC9C5F5DD31EA2"/>
    <w:rsid w:val="004C3A8D"/>
    <w:pPr>
      <w:keepNext/>
      <w:keepLines/>
      <w:spacing w:before="40" w:after="480" w:line="276" w:lineRule="auto"/>
      <w:contextualSpacing/>
      <w:outlineLvl w:val="0"/>
    </w:pPr>
    <w:rPr>
      <w:rFonts w:ascii="맑은 고딕" w:eastAsia="맑은 고딕" w:hAnsi="맑은 고딕" w:cstheme="majorBidi"/>
      <w:bCs/>
      <w:color w:val="1F3864" w:themeColor="accent1" w:themeShade="80"/>
      <w:kern w:val="0"/>
      <w:sz w:val="32"/>
      <w:szCs w:val="96"/>
      <w14:ligatures w14:val="none"/>
    </w:rPr>
  </w:style>
  <w:style w:type="paragraph" w:customStyle="1" w:styleId="81CE397531CE4B71B6D7386B59350C0D3">
    <w:name w:val="81CE397531CE4B71B6D7386B59350C0D3"/>
    <w:rsid w:val="004C3A8D"/>
    <w:pPr>
      <w:spacing w:after="360" w:line="276" w:lineRule="auto"/>
    </w:pPr>
    <w:rPr>
      <w:rFonts w:ascii="맑은 고딕" w:eastAsia="맑은 고딕" w:hAnsi="맑은 고딕"/>
      <w:color w:val="1F3864" w:themeColor="accent1" w:themeShade="80"/>
      <w:kern w:val="0"/>
      <w14:ligatures w14:val="none"/>
    </w:rPr>
  </w:style>
  <w:style w:type="paragraph" w:customStyle="1" w:styleId="6C92E968E8534B9FB085BA6897D086F62">
    <w:name w:val="6C92E968E8534B9FB085BA6897D086F62"/>
    <w:rsid w:val="004C3A8D"/>
    <w:pPr>
      <w:spacing w:after="360" w:line="276" w:lineRule="auto"/>
      <w:outlineLvl w:val="1"/>
    </w:pPr>
    <w:rPr>
      <w:rFonts w:ascii="맑은 고딕" w:eastAsia="맑은 고딕" w:hAnsi="맑은 고딕" w:cstheme="majorBidi"/>
      <w:b/>
      <w:bCs/>
      <w:color w:val="1F3864" w:themeColor="accent1" w:themeShade="80"/>
      <w:kern w:val="0"/>
      <w:szCs w:val="44"/>
      <w14:ligatures w14:val="none"/>
    </w:rPr>
  </w:style>
  <w:style w:type="paragraph" w:customStyle="1" w:styleId="073D95CEF5514E059DE604B602D33DB56">
    <w:name w:val="073D95CEF5514E059DE604B602D33DB56"/>
    <w:rsid w:val="004C3A8D"/>
    <w:pPr>
      <w:spacing w:after="360" w:line="276" w:lineRule="auto"/>
      <w:outlineLvl w:val="1"/>
    </w:pPr>
    <w:rPr>
      <w:rFonts w:ascii="맑은 고딕" w:eastAsia="맑은 고딕" w:hAnsi="맑은 고딕" w:cstheme="majorBidi"/>
      <w:b/>
      <w:bCs/>
      <w:color w:val="1F3864" w:themeColor="accent1" w:themeShade="80"/>
      <w:kern w:val="0"/>
      <w:szCs w:val="4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Office_29972277_TF03977967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ko-KR</cp:lastModifiedBy>
  <cp:revision>5</cp:revision>
  <dcterms:created xsi:type="dcterms:W3CDTF">2019-05-15T10:15:00Z</dcterms:created>
  <dcterms:modified xsi:type="dcterms:W3CDTF">2019-07-03T09:14:00Z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