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4" w:type="dxa"/>
        <w:tblLook w:val="0600" w:firstRow="0" w:lastRow="0" w:firstColumn="0" w:lastColumn="0" w:noHBand="1" w:noVBand="1"/>
      </w:tblPr>
      <w:tblGrid>
        <w:gridCol w:w="2410"/>
        <w:gridCol w:w="2219"/>
        <w:gridCol w:w="3168"/>
        <w:gridCol w:w="2307"/>
      </w:tblGrid>
      <w:tr w:rsidR="00F243E8" w:rsidRPr="00040621" w14:paraId="71722676" w14:textId="77777777" w:rsidTr="00040621">
        <w:trPr>
          <w:trHeight w:val="3510"/>
        </w:trPr>
        <w:tc>
          <w:tcPr>
            <w:tcW w:w="2410" w:type="dxa"/>
          </w:tcPr>
          <w:p w14:paraId="5FC432A7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219" w:type="dxa"/>
            <w:vAlign w:val="center"/>
          </w:tcPr>
          <w:p w14:paraId="3027CF4B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04D82A5B" w14:textId="4716B612" w:rsidR="00F243E8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  <w:tc>
          <w:tcPr>
            <w:tcW w:w="3168" w:type="dxa"/>
          </w:tcPr>
          <w:p w14:paraId="73DD97EF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307" w:type="dxa"/>
            <w:vAlign w:val="center"/>
          </w:tcPr>
          <w:p w14:paraId="3E8D8EA9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171A927B" w14:textId="760C8A06" w:rsidR="00F243E8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  <w:bookmarkStart w:id="0" w:name="_GoBack"/>
        <w:bookmarkEnd w:id="0"/>
      </w:tr>
      <w:tr w:rsidR="00F243E8" w:rsidRPr="00040621" w14:paraId="213AFEA6" w14:textId="77777777" w:rsidTr="00040621">
        <w:trPr>
          <w:trHeight w:val="3600"/>
        </w:trPr>
        <w:tc>
          <w:tcPr>
            <w:tcW w:w="2410" w:type="dxa"/>
          </w:tcPr>
          <w:p w14:paraId="10E42356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219" w:type="dxa"/>
            <w:vAlign w:val="center"/>
          </w:tcPr>
          <w:p w14:paraId="0D0037D5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1B2C64CC" w14:textId="01726749" w:rsidR="00F243E8" w:rsidRPr="00040621" w:rsidRDefault="00F243E8" w:rsidP="005C436E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  <w:tc>
          <w:tcPr>
            <w:tcW w:w="3168" w:type="dxa"/>
          </w:tcPr>
          <w:p w14:paraId="1123B5B0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307" w:type="dxa"/>
            <w:vAlign w:val="center"/>
          </w:tcPr>
          <w:p w14:paraId="7954ADE6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21FDD0AB" w14:textId="155A0AF5" w:rsidR="00F243E8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</w:tr>
      <w:tr w:rsidR="001B44FD" w:rsidRPr="00040621" w14:paraId="7C1A852E" w14:textId="77777777" w:rsidTr="00040621">
        <w:trPr>
          <w:trHeight w:val="3600"/>
        </w:trPr>
        <w:tc>
          <w:tcPr>
            <w:tcW w:w="2410" w:type="dxa"/>
          </w:tcPr>
          <w:p w14:paraId="4A897DBE" w14:textId="77777777" w:rsidR="001B44FD" w:rsidRPr="00040621" w:rsidRDefault="001B44FD" w:rsidP="00A02A0B">
            <w:pPr>
              <w:rPr>
                <w:rFonts w:ascii="맑은 고딕" w:hAnsi="맑은 고딕"/>
              </w:rPr>
            </w:pPr>
          </w:p>
        </w:tc>
        <w:tc>
          <w:tcPr>
            <w:tcW w:w="2219" w:type="dxa"/>
            <w:vAlign w:val="center"/>
          </w:tcPr>
          <w:p w14:paraId="155688D9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17A9B845" w14:textId="3F2F816A" w:rsidR="001B44FD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  <w:tc>
          <w:tcPr>
            <w:tcW w:w="3168" w:type="dxa"/>
          </w:tcPr>
          <w:p w14:paraId="650EE52A" w14:textId="77777777" w:rsidR="001B44FD" w:rsidRPr="00040621" w:rsidRDefault="001B44FD" w:rsidP="00A02A0B">
            <w:pPr>
              <w:rPr>
                <w:rFonts w:ascii="맑은 고딕" w:hAnsi="맑은 고딕"/>
              </w:rPr>
            </w:pPr>
          </w:p>
        </w:tc>
        <w:tc>
          <w:tcPr>
            <w:tcW w:w="2307" w:type="dxa"/>
            <w:vAlign w:val="center"/>
          </w:tcPr>
          <w:p w14:paraId="6CDB17E2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077A5BA5" w14:textId="40E0FBBB" w:rsidR="001B44FD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</w:tr>
      <w:tr w:rsidR="00F243E8" w:rsidRPr="00040621" w14:paraId="7377E268" w14:textId="77777777" w:rsidTr="00040621">
        <w:trPr>
          <w:trHeight w:val="3456"/>
        </w:trPr>
        <w:tc>
          <w:tcPr>
            <w:tcW w:w="2410" w:type="dxa"/>
          </w:tcPr>
          <w:p w14:paraId="3197B67B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219" w:type="dxa"/>
            <w:vAlign w:val="center"/>
          </w:tcPr>
          <w:p w14:paraId="3D152394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24404B40" w14:textId="044B1F8C" w:rsidR="00F243E8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  <w:tc>
          <w:tcPr>
            <w:tcW w:w="3168" w:type="dxa"/>
          </w:tcPr>
          <w:p w14:paraId="5193A36D" w14:textId="77777777" w:rsidR="00F243E8" w:rsidRPr="00040621" w:rsidRDefault="00F243E8" w:rsidP="00A02A0B">
            <w:pPr>
              <w:rPr>
                <w:rFonts w:ascii="맑은 고딕" w:hAnsi="맑은 고딕"/>
              </w:rPr>
            </w:pPr>
          </w:p>
        </w:tc>
        <w:tc>
          <w:tcPr>
            <w:tcW w:w="2307" w:type="dxa"/>
            <w:vAlign w:val="center"/>
          </w:tcPr>
          <w:p w14:paraId="3946172B" w14:textId="77777777" w:rsidR="00F243E8" w:rsidRPr="00040621" w:rsidRDefault="00F243E8" w:rsidP="00F243E8">
            <w:pPr>
              <w:pStyle w:val="a6"/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받는 사람:</w:t>
            </w:r>
            <w:r w:rsidRPr="00040621">
              <w:rPr>
                <w:rFonts w:ascii="맑은 고딕" w:hAnsi="맑은 고딕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040621">
                  <w:rPr>
                    <w:rFonts w:ascii="맑은 고딕" w:hAnsi="맑은 고딕"/>
                    <w:lang w:val="ko-KR" w:bidi="ko-KR"/>
                  </w:rPr>
                  <w:t>[받는 사람]</w:t>
                </w:r>
              </w:sdtContent>
            </w:sdt>
          </w:p>
          <w:p w14:paraId="27F169E3" w14:textId="48A3F533" w:rsidR="00F243E8" w:rsidRPr="00040621" w:rsidRDefault="00F243E8" w:rsidP="00F243E8">
            <w:pPr>
              <w:rPr>
                <w:rFonts w:ascii="맑은 고딕" w:hAnsi="맑은 고딕"/>
              </w:rPr>
            </w:pPr>
            <w:r w:rsidRPr="00040621">
              <w:rPr>
                <w:rFonts w:ascii="맑은 고딕" w:hAnsi="맑은 고딕"/>
                <w:b/>
                <w:sz w:val="28"/>
                <w:szCs w:val="28"/>
                <w:lang w:val="ko-KR" w:bidi="ko-KR"/>
              </w:rPr>
              <w:t>보내는 사람:</w:t>
            </w:r>
            <w:r w:rsidRPr="00040621">
              <w:rPr>
                <w:rFonts w:ascii="맑은 고딕" w:hAnsi="맑은 고딕"/>
                <w:sz w:val="21"/>
                <w:szCs w:val="21"/>
                <w:lang w:val="ko-KR" w:bidi="ko-KR"/>
              </w:rPr>
              <w:br/>
            </w:r>
            <w:sdt>
              <w:sdtPr>
                <w:rPr>
                  <w:rFonts w:ascii="맑은 고딕" w:hAnsi="맑은 고딕"/>
                </w:rPr>
                <w:alias w:val="보내는 사람"/>
                <w:tag w:val="보내는 사람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040621" w:rsidRPr="00040621">
                  <w:rPr>
                    <w:rFonts w:ascii="맑은 고딕" w:hAnsi="맑은 고딕"/>
                    <w:lang w:val="ko-KR" w:bidi="ko-KR"/>
                  </w:rPr>
                  <w:t>[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보내는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 xml:space="preserve"> </w:t>
                </w:r>
                <w:r w:rsidR="00040621" w:rsidRPr="00040621">
                  <w:rPr>
                    <w:rFonts w:ascii="맑은 고딕" w:hAnsi="맑은 고딕" w:cs="바탕" w:hint="eastAsia"/>
                    <w:lang w:val="ko-KR" w:bidi="ko-KR"/>
                  </w:rPr>
                  <w:t>사람</w:t>
                </w:r>
                <w:r w:rsidR="00040621" w:rsidRPr="00040621">
                  <w:rPr>
                    <w:rFonts w:ascii="맑은 고딕" w:hAnsi="맑은 고딕"/>
                    <w:lang w:val="ko-KR" w:bidi="ko-KR"/>
                  </w:rPr>
                  <w:t>]</w:t>
                </w:r>
              </w:sdtContent>
            </w:sdt>
          </w:p>
        </w:tc>
      </w:tr>
    </w:tbl>
    <w:p w14:paraId="62C786A4" w14:textId="2ACD83A9" w:rsidR="00005C33" w:rsidRPr="00040621" w:rsidRDefault="00005C33" w:rsidP="00F243E8">
      <w:pPr>
        <w:spacing w:after="0"/>
        <w:rPr>
          <w:rFonts w:ascii="맑은 고딕" w:hAnsi="맑은 고딕"/>
          <w:sz w:val="6"/>
        </w:rPr>
      </w:pPr>
    </w:p>
    <w:sectPr w:rsidR="00005C33" w:rsidRPr="00040621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D81D" w14:textId="77777777" w:rsidR="002E42BB" w:rsidRDefault="002E42BB" w:rsidP="00A02A0B">
      <w:pPr>
        <w:spacing w:after="0" w:line="240" w:lineRule="auto"/>
      </w:pPr>
      <w:r>
        <w:separator/>
      </w:r>
    </w:p>
  </w:endnote>
  <w:endnote w:type="continuationSeparator" w:id="0">
    <w:p w14:paraId="1B109E7F" w14:textId="77777777" w:rsidR="002E42BB" w:rsidRDefault="002E42BB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BE9F" w14:textId="77777777" w:rsidR="002E42BB" w:rsidRDefault="002E42BB" w:rsidP="00A02A0B">
      <w:pPr>
        <w:spacing w:after="0" w:line="240" w:lineRule="auto"/>
      </w:pPr>
      <w:r>
        <w:separator/>
      </w:r>
    </w:p>
  </w:footnote>
  <w:footnote w:type="continuationSeparator" w:id="0">
    <w:p w14:paraId="688B3A53" w14:textId="77777777" w:rsidR="002E42BB" w:rsidRDefault="002E42BB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a3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그룹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그래픽 1" descr="장식 요소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그룹 14" descr="장식 요소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그룹 27" descr="장식 요소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그룹 40" descr="장식 요소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그룹 53" descr="장식 요소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그룹 66" descr="장식 요소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그룹 79" descr="장식 요소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그룹 92" descr="장식 요소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자유형: 도형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자유형: 도형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자유형: 도형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자유형: 도형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자유형: 도형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자유형: 도형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자유형: 도형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자유형: 도형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자유형: 도형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자유형: 도형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자유형: 도형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자유형: 도형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그룹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직사각형 105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직사각형 106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직사각형 107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직사각형 108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직사각형 109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직사각형 110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직사각형 111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직사각형 112" descr="장식 요소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CF3CCD" id="그룹 114" o:spid="_x0000_s1026" style="position:absolute;left:0;text-align:left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fA5noAAO0qBAAOAAAAZHJzL2Uyb0RvYy54bWzsfd1uI8mx5v0C+w6ELhfQiFUsFsmG2wcz&#10;/TNYYGwPML0PwKbYkmBJ1JLq1vgYvlv4xgZ2L2aBA2M9WMDwM9i+2Bfy9HmH/SIjsyqCzMgsDqnG&#10;sVUD2FJ3R0VlZmRlfPFFZsZP/uXbm+vBh+V6c7W6fX5SfDY8GSxvF6vzq9uL5yf/7c3r0+nJYHM/&#10;vz2fX69ul89PfrXcnPzLT//zf/rJw92zZbm6XF2fL9cDKLndPHu4e35yeX9/9+zsbLO4XN7MN5+t&#10;7pa3+Md3q/XN/B5/XF+cna/nD9B+c31WDof12cNqfX63Xi2Wmw3+9iX/48lPnf5375aL+1+8e7dZ&#10;3g+un5+gbffu/9fu/9/S/5/99CfzZxfr+d3l1cI3Y/4jWnEzv7rFSxtVL+f388H79dWOqpurxXq1&#10;Wb27/2yxujlbvXt3tVi6PqA3xXCrN1+uV+/vXF8unj1c3DXDhKHdGqcfrXbx8w9frwdX57BdUZ0M&#10;buc3MNLf//LXH/70twH9DfVp+e39V5t7/xv36tcviuno5eR1ffpFNZueVqMvRqezavrFaTEpp1+M&#10;y88/r19Vv6Gnz5eLZ/jfaj2/v/qwDEOMv+nWB29tGp3JWavnZPBhDosWZL8z18Lw07X07OHu4pnr&#10;Gk0E9+uX67tv7r5eQ57+4oL/RH369t36hn7CFoNv3cT4VTMx0PPBAn9Zj8vJdIj5s8C/zYbj2Wg0&#10;4qmzuMT82nlucfkq8yQazS92TW2a07StaXewjrTN9//279/9v0FxMjhfbhaYzB+///PH3/1x8PEP&#10;33387e+pXbrP1Dv3hq9Wi19uaMS2/715Ld729uFnq3NMgvn7+5Uzf5cBGg1n06Ie8wCVRTWu8Qe8&#10;af6sGaDTosRagPFzv/h/C8NUjcrhxD89LYczetYcIqwUm/Zj2HSbSLROxL6xby7nd0v3jW14xriP&#10;oQzD/fH7//Xx//zff/+3//1s8MP//B/4OSgrHmEnTlOKerm5E2Mr/uXhboN/6zCqkdEJk6+oqxna&#10;Q1OvnBYT9/pmbDDA7zf3Xy5Xbg7PP2D6u6G9OPef7MW5/6jfYPq+u7nG6vZfztCJCvYaPAyc8mnN&#10;tmplMbcaWdhtOh5cDujl41G5LYqmNaJlNSsKW+tIiGa0Yi1qtM4mdT2d2mox7VrZuqrrwm5tLWXH&#10;w1mR0IsJ2eqdDatRQi+mdiPLXTPHdiZEx8N6mtBaSJtl1BbSZuV0gkGzh6GQViuK0bRAM8wWF8pw&#10;VVFNJrOEbmm7XKOl7cpxNRxOqoRmab2cZmm9cjKZFONUm6X9ZuOyHqU+DmlB+MFJNUyoLqUNZ5Np&#10;NUyoLqURi2k9KlIjXUorZr69UtoQn3I1G6c+amnD3GJRKiNmVSsj1lU1m43sqVdKMxa5qUcepvkM&#10;s81WZkwvciNpxGJYTadVZTd6pKw4nNZ1NbRnNZbUttEFPoC6GCd0SzsWw3o4naR0SzsW5bCeDRPf&#10;+Ugasihmo2KcWENGypBYQAoskOYaMlKGLIvprEzplobMj7eyZG68q71sWSlbTioMYmK8K2XL3JhU&#10;ypYw5axIrH7VXraslC3rUVVPU7qVLXNzsFK2hKOZTRJOrNrLlpWyZW68x9KWw0E9xH+DejzG3PQw&#10;KKCfsbRjWlLaMC0p7ZeWlLZLS0q7pSWlzdKS0l5pSWmrtKS0U1Ky7myjurON6s42qjvbqO5sIwp0&#10;GjeT7ntnG9WdbVR3tlHd2UaTzjaadLbRpLONJp1thOgnMfKIipq4Z34ZQqHFt7c+FsJvgzkRU2+w&#10;blDYdrfaUOxOoRGiqzeBToCcC11b8UKJo2Mk7igAvHNXvFTiaDOJu4A4Kj5S4pgyJD6hFSwqzqxM&#10;aDtmA4mHkHm3MWOlnUIKkke4YOmv9QO+twgCrAcm+gHf38Lu8FQ/4Htc2F2e6Qd8nwuz01hzpH0J&#10;g1OnAa+NPmDpUQ/4TgM1Ww9oG4MV4DeYncZCpN7gOw2Aa71B29mzJ29Ku9Pa0oRZqdNAo9YbtKUJ&#10;iLoH7E5rS498p4EbrTdoSxNkdG+wO60tPfKWHpmdxsolh5XAHb0BsM1oEhYw9YDvNLCY9YC2NMEw&#10;9waz01jO1Bt8p4GarDdoSxNgcm9QnealwK9kaxDb25T2+mQASvstvQQr2/yeFsDw6+ABZCnxSKB6&#10;BpdMJBGXQ/9+s/qwfLNykve0GnLc5JrgYmzf6lbs+laLg/PZkQ4y4eedU+2YHDg69G7miBqvO0iF&#10;n16a+Bkv7eiXpDS3lVQ7UqWjLBMlaWFHj/C88hFoWp5CSddHT2h0lWaSIintqAlW7omHtDjRDUHc&#10;kQlJcUchcMs5is9IE4fYWRzTD6E+f21dhtGYhmGKLK5Xm6Wb6u3E5GnD4SIgBaZCwcGg70crGbSE&#10;Jyjo5u/ah9TJnnMg7WcEh8lpeRcIenkOfdPyjmCI9SC0u2PvOXzK9V62joPQdOscjeB7w4FlWt6F&#10;k350OVjMyBO94nuverDdeyyJtM45mNQseLROCkr8dvX66vraTZRrh+qav4Ag/w2Idr9UEuXusna/&#10;ng1nr6avptVpVdavTqvhy5enn79+UZ3Wr0GCvxy9fPHiZeHyW0X17PLq/Hx5S68J6a2i6paUENmt&#10;4VmTQ9ysrq/OSR2tyZv1xdsX12vOd712//nRE2Jnc9UMNyDoCz0vulSU1fCLcnb6up5OTqvX1fh0&#10;NhlOT4fF7ItZPaxm1cvXuktfXd02Gbsf3yXyPVi3GJyIRm/1jUJ3pNhgKRhGid1c3SNHfH118/wE&#10;STgvNH92uZyfv7o9d6a9n19d8+9iKKj57VBAazA08l+clqFM2ebZ29X5r5CiWa84O4xsNn65XK3/&#10;9WTwgMzw85PNf38/Xy9PBtf/9RbZJpA0hDLu3R+q8YTA5Vr+y1v5L/PbBVQ9P1ncwz/zH17c4894&#10;6P3d+uriEu9iRHK7+hwpt3dXlMBxLeR2+T8g5cWtffTcF748TgNHcl8O89CYIbl6tNzXBEljt1q3&#10;mUGatZR4HY1nbV7wSLkv6ByVBXHOpB0LGM05ihwDVSQjXM4ydEp+VbPJqE6oxbg2pEFGLRbLVpSX&#10;Z7u58O+NcD1DOiLBT8JdN7LFcDypRkRjG+MgGYlpiVV/YpPYgKyN4rKqxym9kpXIDEQ0AWY0VyXA&#10;cnox4Zr2ejRiD8R2/ms0TKUYCUi0ul1ewRxixMitbDYrQ2ir0ZwbZULOrXAuK1NIA2ZnBgJvoXuI&#10;iZRK26kMWJGbzioFVhblrEpNaJUCy32BB+TAsovGAUmwJIOoEmBpSWnCtKQ0X1JS5b3SknLVTEvK&#10;by8tKZfMtKT85tKS8otLS8qvLS0pP7W0ZNJGgCgd+ctSMzcMxm3+EpPIxfee7mRva/OXoJqkOEN3&#10;m78EIyXFOSS0+UvMKSmOESGyQ3EdjlP1VC3oKyme5y89rRH4UdrqQC+w+Uvs5VJv8P21+UtABvWA&#10;77HNX4IgUw/4Ptv8JYgy+UCev0R6VT3gO23zl2DW1AO+01jGGIE7HhkTEj8P4JyCq85xTry8cqOd&#10;6/atsCJ2Xuk5xHd0Czc6BIjhpw/vRYDLAMlrD2LhZ2ADHC5yyhn2JMXZD3dtSsMNyV6G94efvh28&#10;24E1VwWBjmRDWCPNdQ8kktKi2V3EPSRwjUEGnBx+Ur138yzPTjwpLwzapTlyvuwrHxv5wKdgwveM&#10;AhEPIoxmJoLDZ1oyekYhuuG4ZxSw/z6+mxa+xWQU3EaNYzMKzW7aST30G1YDo0BbuXkzbVFOGkwQ&#10;9jhL5rDzZlq3oCB6hOopNgB1YBPcq9nVSuIB/q+J2NJKJTBGTgd8MUJzQytGv9E6qqdj7DGy2iqx&#10;cT2azcYJtRIdpxsr0TF0jt1uYqOxEh+ntcoYpihBaabGQPEIrmczcxAUj5AbBbWRNgn9FYmQlpQW&#10;S0tKg6UlpbnSktJcO5LdQxSMjASYuRAFwyPFPX41k7L+aEoA+R69KvAqgwhgeak9F6KAaJHiuRAF&#10;wF+Kx0OUg7G0X14ISoePh97aQmQPG6MQs5XaApmNNC8jSZDmVg8sPYCY/F0kpd3n64T5o+8o7L/l&#10;pLR/+94N4SbpWKGHflsJlx769ckkPn2516nCOPSDgzKhn9sPc2zoN8OmEbfoFDM6sefAWMB+M+xA&#10;YOw3RfjrV5iDoN+0HE2mdJ6DVA+dt5KATnKijGYuB/Rq3mwkJWPQL65TQj9HTxBGiyuVOAJHWiYO&#10;+cW1SiCR0SqRBMj5alqa/ZdQohjVY4habZXAbwd1yJGSuC8pqDBfWlLaaUeyO+TRlFoO8WjWNAt4&#10;NGuaBTyaNY0BnoMBiZ9JBEj8/IvhEfeJYHoBNEj3mwckXbg3N6md7g7SbrLC1NQSNxmTGMNod4BP&#10;+8AGtZvBHW1fNls65ovF8vaerXX9/gZnb/3RZrHTAX9Pp4zdkedmhwSdkCc1boeDesNe+1z6TSF+&#10;90+/KYSvUIj7cSwgph+f0nf0aH58d1MIrTuNGw8h30FuPOPGpHtwCQQ67RR3udKPZ1yudORpcCD9&#10;OEtagEO68bRO6cUzKEZ68Qw26L04eRc7swpMIpmCfxwvLnynSqFZbpzn/o7XD94z/ExRFkEm/GRZ&#10;4Zb3c/mq2UFn78U3z7B39MfuVu23dv5jbe3ESm56cbcB49hevEnEUAren8ltovHJDI7V3aiDwyDH&#10;iMb5dARFoxOcLu+0r3OGV+NEz1bORnrxxuFGdUon7l9/OYgrjXrxqFLpxWfh4pG4UunGww0Q8d5L&#10;L55RKr04H9kxx1RG46MpTl4DGcVbeqxwXHIBnz770p0M2HL1OTYAWSeJDLJ0gM6uZIGEzq7E6ACV&#10;LtEbnGL5j8PZA576xB74CRNjD+SBJ7HRx4Id7mN1qMM/qLn+4Pa3YQd/D0k6oD0b1UFYnHNzH0VS&#10;s9HF0NbjQhSeNj3RgMSZOlnj2JaGW5EHcPrTJzju8elOn2CtsSAKNo4+AtFQDIsp5zSL8STcWhcw&#10;SjGdeqoBF9aE6XEQ1VAgaiHCnDRPnUbl0MRejQLnWEd05CIuqjAKi1paJUjh91tKFUaZ4EzkxGyq&#10;BCnVaDIamS2VGIUlrYZKjFLw662WSoyyQ9nLIZUIJSl4LIDSHSI8sXyBn8duAwPP/pjHdxOUiQOa&#10;1SFNZ3p8FnKkPn1aSVfr5hSDHzcRk8Is4RTTVAwNCX45/PRYwr3bCctWB6Heifc8wxM6Qoo113Ti&#10;bhP7sXkGcuIcpRTD0Xba37luRzTQCuS/+U/kxNOeUfrwtGd8dBeeQRvSh3vR3om7q6R6Jx7bhNi4&#10;Q+lnLR8uPO0+LtzNw4xbFuhgHycuW9378P4aiCd4DQSFQ6YTdzD72E68SRZEUv4yVxA2hR/kwjO8&#10;tkz581VVJrEtnXiagldOnNhMU6eKw52kldSQYXjI+McJeOXCkzplGI4F1N1QHtcpo3Cf/rAaKuPw&#10;2XSKszdm748ViUsaoE8V+MPf/7ypAioTgKmLDRjqcjkLdbSMPmcNuqUK9pF1306SYxDcP38TaWmj&#10;hz1C6RHKU0QocNImQnEg4dgIpSyQBKAFZhehFLOSLn8/apWWcVGgHgAx8FBe4N7nrW0KEqQE34/T&#10;8LkqLSxqao2hFEOrgim+OIOpVyEVvs8ACMDQHAMrxihItOLvArD1SsCSG16JWLKKFWYpZriugSst&#10;GJZTpssNxqfHLgo5ScOlMyjSamlJabQdye4ZlP6QKfaNMHA5zoUt4RujJE34NGNZGv52OE2z176M&#10;DvjpUe89EQ3333QScvkvmTva4RIWoT7W0z4P1OeBnlAeiByXidDcrstjI7SGQ0IeKNRoDJs5RpMJ&#10;3D8htEnJm1HhaA4ikQKSguYZ386kHKfczOHpHrx5jEoAW0BOUkhpnRKcTUpATjpRGVcqwVlz70e8&#10;pdLDj+p6MiNmKq61s4tPeng5TBKSHQAF9JUNue2W+sYGjH/y2IbO8cQYlIO3Q3rDkN/1Ax9zu+xT&#10;3DaDvbwuT5WkpxOXO/AUSErHG9ITET0R8RSJCKzKppt7lCuzGzdX1nyJJF/LRldmF0iLInJ1RERZ&#10;w+NxeHAUPwfdqI+wc1xCBbPe0ZV49wQFqDp4OkOrdHU+VAddEFcrfV1zvZOhVzq7UPrUVCzdXfDM&#10;hl7p8LDRDEXxyDcbDZZOL6NX0RBlPS5mrpBffCA0DdEWdjUMpyznpc029zQEueT2QlT85u+o7WmI&#10;Y9MQfr46GsLP9GPiIR+m89IYUEv4yTs6xR1TvEqE7d9BLPzcPkzC336gZYJU+LktjfUBX3RIaQep&#10;8NNLywpE/vdU0z8lOOtvroiXaukPlOTLmeDKjYtnF+u7b1xpE/Ur6ougJMvVOfAMfDuDq7//5a8/&#10;/OlvA/qL8+VmgSIqH7//88ff/XHw8Q/fffzt7wlqkEI8+iXp/BpXoyDOpF+/Wi1+uaEvZvvfmwbg&#10;ZW8fcPnK8vnJHFVY3Fm8AJlWuHsFwIpDypKKIu8wC8MZSmEBWDjUVVTjOhwkWVzSzS14ukFsbepo&#10;cfnKlzmpRmVb5qQEfOOvmxvQjhL1iAiTRy8BQ2UpLECLSoduoI9bAyYyPIG2cXXrjpxZy9UGV7go&#10;INp8Zi1s/wml9jBQkumQiJZBH7BWXKsEtG6r0pTSgL6C35ZaCWibvUqGXoln6aq0IqFXAtrmxLCh&#10;N4pn482VeDbsLjK0ajTr7GCOgrq2lcv62WlABWVDEGCrVobLFaGP1n8xTKfrv4yrIWqlJVotrddE&#10;DfFR1uVfuLRgQrO0n9uUQpfaWY2WFsThuUk1nNmqVfWXGRUkTKhWxV+KqStZmFAtedPMt3dA7Zfc&#10;YnFA6ReMMIoiUtEoY6xV+ZdQqMhcNahGbHPXc7bZyozpRU7VgeECi3SLtNFolOxom+FLMNpWpLKz&#10;TaOx3wGlGMcJ3epbHKJeYao8EFWobXW7woVFQrdcSQsu7Jhot/oaXY2JlG65mhZcBDKhWxoyP97K&#10;klzy0tZNxevaMXGlJhO2RCFdIc3lGBO6lS1zY4JrMIVuLj2Z0L2XLStlSy5TmdCtbJmbg6jkK9rN&#10;JS0TuveyJV1t1lonN96oY95K7yRPJPYYSzumJaUN05LSfmlJabu0pLRbWlLaLC0p7ZWWlLZKS0o7&#10;JSVRi7yjjZBC7CrZ2UZINnbV2dlGFOk0czTd9842qjvbCPvgur69s41QRbyjTpQP7yrZ2UYoGN5V&#10;Z9JG3fdNYd2g0CRcn4/eU/4zcFZuK5G8DwaLhxRHx5Lp0vF+l9OM97ucZpy/nEa1XV/9TyGF66vd&#10;WZ1JplDBPRA4ut3R0clkwv/ugXA15e4DOp9MZR3dA2aB+LG+K5iKNboHAlGw8wasOcpgvtOA18ws&#10;7D6wZWHfabt+WK1tDFbANUnXD5N2wEKkmuQ7DYBrNUnbmbAtdRrV5qwHtKUJs9IDQKPWA9rSBETd&#10;A6alsUjJPhC6dA+YlsZapR7wnUa1NqtJ2tKo0sZvMDuNlUu+gcAdNQmwzXgDFjD1gO80X0nO2xjo&#10;3zFDfHIDxXnVA77TAFjWG7SlcXMCN8nsNGqJqTf4TgMKiTccvMMiBCu5rY1G4fljHCMR90KpIyqB&#10;7g8/mfZ3/AzcIuzZ4c6plvTPHztpZZko8eMcXh9+RrIPfm8m2yXIhZ87uQ0mNNLaKfB0fSyZpEhK&#10;i/MynnhIixPdwNo9mZAUb08EgY+qUKkoI12B9OWmdxDnUJ+/Nh/Id1XP5tJjHnaSRgrAuJAOkALz&#10;xgff/kXWFOagm79r5PcppE42rXCBNK80PkxOy4sCjD70TcubPQgzrWPvOXzK9V62joPQdOtk7zmw&#10;TMu7cNKPLgeLGflqOqXQmOynerDdeyyJfbXCvlohvPV9X7LmaCVraE03k1/OJRx70/KkAMaiz73N&#10;DYbkFxXQBQQ46rEyLp5KpDNpxwpGy5HkimSIy2kGm3EWkWuu/LqMcjNqsVo2BEO2YrxkI/iWb5uM&#10;g21bxShjW42I+zTGQVISuJhkWNNtfEaqCpi1Ucy1dW29kpbIDEQ0A2Y0V2XAcnox4Zr2hryCORCq&#10;diGkqRaxPRTRBJjVZmk8j7oSmqX5cqOsM2CM0BKqpQF9tWPbgth02Q6fr4ds61YpsOx0Vjmwkmsn&#10;J3RLQ+a+wAOSYLDfqMSdDeYcOSALlqQQVQYsLSlNmJaU5ktKqsRXWlKummlJabK0pFwy05JyxUxL&#10;yi8uLSm/trSkXCnTkkkbdScwS03deNbDJD0wiSTDwN7WLtMBrkmKM3Z/E8LBHfIMlJQUx7DBl78x&#10;6Q7MKSmOESFxRXZI/gX8lRTPE5jgsdQDvrdNseOd9mM7k3rA9xebEwT/opqkCZs8gTnS1FyewMS9&#10;n7JJtILSINkEJig19YDvtE1gglpTD/hOawLzYNIpuL0c6cTLKzfauW4/9FbIziu9GxQpHiLE8DMw&#10;OKi+4OnQaBmULXHGRU45w55kvMp+uGtTGrqnQ7Mf9SCwaHYXtsdDAtdN7/CTo+LdPMuzE0/KC4N2&#10;aY6cL/vKx0Y+ECo9peC38/ZVcHtK4XiUAvCRSSm4GyyPTSk0+2kn9dBd1tceEEMdcc8ouDLiflUK&#10;m50X7zf3Xy5XN+Qb5x++2tx7bgC/0V9dnPuOvIFHbgNIvzXTlyjvQCeECuZbonCAHZVKZMylyxEj&#10;GVolNm5OQsfbKsExnwCx1Up47NZUBEdxrRIeczF0W6sEyGmtMojxVdNttYpIaI7IxZuriITcKKit&#10;tEnsr1iEtKS0WFpSGiwtKc2VlpTm2pHsHqP0p8KOfCrMz1bC0uFLpzWpxcjbCUiJdFqpLbTbIFJe&#10;RpIoTRyS9+fDOEIKKsPP7YbwR59UzW2lKMd/y0lp/3YS36shckRCY3vs9xN81KKEco/9eux3POwH&#10;h25iP8cRHRv70b4RDsdRYciXGAr5JFU7OdydfhD2yxQPlqwow5kupZNZ0qpyLLGfIyimwD3xeswS&#10;SGTqMUskkdEqoUSmdrTEElx13myrRH47sENCbwn8koIK9KUlpZ12JLtjHk2q5WhZzZt6ys7cfYfe&#10;SMbOE3YmSQnwIcVjrCz6BTLUhzbr5eJ+cO3Oed67/8cB0/XJ4O3zk7fkinmvhZelbReu+C2O7wwx&#10;HYFI/PyLARJRs1j63zwi6cK+oUaY33HaQVqUcebJmAQZRrt/DG4Q3hWudoHVdfniej34MMeAzxeL&#10;5e09W6uvTIiJ1lcmvLq4xDfIU+I2f5D80xyKxrJrOnJ3zc6jOfLdfSHKj4cl8CA/nvFj0j+4HAJt&#10;AIj7XEniZHyu9ORpdCAdeRodSD+e1indeAbGSDeeAQe9G3epun8+Ny6cp8qiWX6c5/4jJMaEX97P&#10;56tm9268v6zvCV7WR1sJTDfuNmEc2403uRjaaO5i7jYZM5OFjdxGTMQkh/nxMdYdOkAP1WW3u/ri&#10;tX2kG288blSn9OK+CtDlIK406sajSqUbb24fiSuVfjxcAxHvvXTjGaXSjWeKRcl43NV7BzSKt/RY&#10;AblkAz59AqY7HbAVsuf4gK2QPUsI6I1OWUJAb3OKEQJykxOiaskfYD7sbNM6nD/gqU/8gZ8wMf5A&#10;nnpy2QpOOli4w32srrX+wa45imHVnJUM4CD85IRGe0Cqw4E0cdjNfRRJqsHoYnj9PimKPNXA06an&#10;Gnqq4f3d+j8i1UBbwC2Mgn18+J6PjVGogDLcOGUfx5NweV1IGriyye4MiiulzMvJQSDFFXkHRiHN&#10;U5+iaLeWSK4hU5dYgRQcfB25cklRrRKl8PuxYSQqqUAKlY21lUqUwhWcLaUSpLCk1X0JUlzFejp2&#10;Em+pBCk7rL0ECRKiJAWPhVC6Y4QnljLwhnSbGHj2xVy+m6D+e8SsDpk60+XT1GdAw08mXT5XQqaP&#10;PVbnOPhcdvks4RaGfQooR2sz9168r37zhKrflHBOphd3R1Uew4tznILyN9upf+e7vRefhtMmn8iL&#10;p12jdOJp1/joPjwDN6QT96K9F7+9wMmc3ovHdiKCnmcSQzpay4kLV+ue6+jDo65WO3EvsrcXl60O&#10;Gnsn3jvxp+TE4XJMJ+5OVhzbiTfpgkjWX2YLQoL1IBeeYbZlJN5cLR6ntqUTT5Pwyom7kyMWXa4C&#10;cX/GJE7syzg8JP3j7VQuPKlTxuHhovK4ThmG+wSIlX+RgTiXfO+TBaGKjt7f1ycLtjcbdksW4Iqp&#10;KaYuont1x5yFOlpOn/MGSdThsg8ORrjfusnm76MT7D9/E+lcgdHDHqH0Gxqe4oYGeEkToTiQcGyE&#10;UhYzXpx3EQrVDwcSOOp9Vb74HwJtKC9wpSqWHcltS5ASfD/OxE/GuAhjS1SCFBY1tcZQiqFVwRRf&#10;HsTUq5BK7iqlGFgxRkGiFX8jAJCF0WIJWHLDKxFLVrFKH/ji6ZTnMSynTJcbjE+/0UHNMmm4dApF&#10;Wi0tKY22I9k9hdKfND3ySdMwXylLEz6hWJrG1xHcRkQW1mKEtS0dcEv46Q+PPurtJ6Lh/ptOQi7/&#10;JXNCir/TpLxQH0OVPYfUc0hPiUOC6zAR2uOW00MeaKdY4QRFoR1CQ6H5kFg+iEQKSMrXsN/CXMrH&#10;O8LlcuBL3G9JxtBZXKcEZ1zbHlgnrlSCs+byj7hW6eFHdT2ZjU2tnV180sNLfCEh2QFQQN+bluNQ&#10;ti5Nc+u7fS2ezvFgYGlDZDh85G6VO3hDpDcM+V1vzpjbjfvRvNflqZL0XOKGB54CSel4Q4Ij791c&#10;7+aekpvDomi6ObdMHJuIaFIlZY0beZ03afYsIueJyNURESgg7kgDrE5H8XOFr06+5b5ijg7lvSeT&#10;2ret3eEY83SGVunqfKiOsD6uVvo6dy3MjGLveGulswsVUE3F0t0Fb2/olQ6PS6GXxEPEGyydXkav&#10;oiFc0XRXKTWuV9MQrmS6q80YHwoEj+LaMS9ttrmnIcglt/cm4LeQwNHnMXLgA/eBkaZQhAzfBOGJ&#10;kNZ0eCJxHiMGP5S4vnIWM5i0m5fyAgnLxmBiknjYJrXbGI2caL6R/LFpCD9fHQ3hZ/ox8ZAP07GO&#10;YWkMqCX8ZBpCXDTFq0SuNEwo58PffriROSgNPz3H0eSTsD6MUXA1Dbbcl8kjvWdbItmq44Kz/vYK&#10;f29qf3vF3kdKzh7uLp5drO++uaNzHerXxc8/fL0eXJ2DhYRfZXD197/89Yc//W1Af3G+3CxwS83H&#10;7//88Xd/HHz8w3cff/t7+oRICx79knR+vaYVw6n/arX45YY+9u1/b96Kl719+NnqfIlbWd7fr9yS&#10;GCDT6t27wbfuYhysdFVdljuXS42GM1TEArBwqKuoxnU4SbK4/AU/3SC2NnW0uHz17f1gAdXVqGyL&#10;nZSAb7wwcQPaUaIeEZJ82NwNvr25vsVvd5vnJ5f393fPzs7c5TLzzWc3V4v1arN6d//ZYnVzhsZf&#10;LZZnD6v1+Vk5LIbut7v1arHcbK5uL765nN8t0VsPUMOYwwtYgBYFD91Ab2igwyhv7sQQi38htRtY&#10;Iju4keFpAC3VeT9yZi1XIlzhIk/dBDocvZf0hUS0YftPqLi3JSoRLYM+YK14vk4CWrdVaUqANl7x&#10;XgLaZq+SoVfiWVdmL6FXAtrmzLChN4pn482VeDbsLjK0ajTr7GCOgsKyXN3PTgMqKBuCAFu1MpzP&#10;c5qmi1aBMUyHSgMtAC+5amCi1dJ6TdQQH2VdBIYrDCY0S/u5TSm1Pd9UDRicnptUw5mtWtWAmVFd&#10;woRqVQLGVy5MqN7j2zugAkxusTigAAzXRqTiMsYEIWfXXgydm3pUKraRzjZbfoiZ5UhVgylclUIq&#10;H2U0Goep22b4Soy2Fan6bNNorshItzhYutW3yDUbE7rlOsrVG104HP9mUKxDtASovBjXCd3qa3S1&#10;FFO6lSFLnEkpU7qlIfPjrSw5nNZ1NbTbTZVyxXhTzcWELVFPV0hzVcaEbmXL3JhQrce2JVyBMqF7&#10;L1uiSq/UParqqaNNDHerbOnqVibmYKVsyZUtE+3ey5ao/SvanRtvlDNvpXeSJxKmoJJ5V0lpw7RO&#10;ab+0pLRdWlLaLS0pbZaWlPZKS0pbpSWlnZKSKEneceTrzjZCEfKuOjvbCFfmdNXZ2UZ1ZxuhwnjX&#10;t3e2EejnjjpR97erZGcbUWnLZnVLzpBJZxuhYHhCZ/d9U1g3JOmH3jsSz8edO6QfFg8pjo6ReCCt&#10;dsU1HYo2k7jKl0rCcqzpUEwZEjcJy3H+ehqlXdOhccJSPaAJUQoV3ODY3d2iRH1/7SpiY51PzlcR&#10;G+v7gvNVxLDmKIN5A9tVxLD0qAd8p+0qYliB1AO+07qKmBzWWlsZdezcsALgMtmxM4uwHqk34LMn&#10;O6DmnPWAtrSv+/Wmudpn9w3a0gRE6Q28b4Qz+tQCPOd5fixSskkoIMsPmFMbe3bVA77TqNlm9UFb&#10;GrXa+A1mp7FyyTcQuKM+ALYZb5hoS9OmZfeAOb2xjqk3+E4DYFlv0JaufKeBmqwHtKUr32lAIfEA&#10;2+OAK6tDQJHb2shxkxsVFxX5RlibLPY5RiJuhlJHVEJyIPzkJIHjZ+AWYZ4Ot05xW0k4f+yklWWi&#10;xHcxvD789LkKmX3wezPZLkEu/NzJbTChkdbeZkKYpEhKi/MynnhIixPdALCCQfFkQlK8NSX4qGo2&#10;DjM89C/85H6KedJFHNOvmhGRSY3pMIxCvZyGoQ0hixOpAuPCc0AKehEHg77X1hTmoJu/64JD6uQ4&#10;cSDNK03BYXJa3gWCXp5D37S82YM9e8/hU673snUchKZbh3rYM9wx4cYXRcQRWKblXTjpR5eDxYw8&#10;heTefqoH273Hkkj38bskJv3iFkdaJ0Ups9vV66vra3yvlOek/2/+AoL8NyDa/bJKlPv79dXzk1/P&#10;hrNX01fT6rQq61en1fDly9PPX7+oTuvXOF7ycvTyxYuXxW/ILxTVs8ur8/PlLb3GZyXwl92yEufr&#10;+QOSEJyYuJlf3TpPo++xW1+8bS7Mf+3+86MnxPq6NX3dmqPVrQHAtJNfziX4ZNnRkl+TgmJFLNdt&#10;bjAkv6iMLiDAUY+VcQnVREVzGeI632OTW2h3E+PmirDLKDejFqtlozZbN16yEXzRt91eYNFWMZf7&#10;BddMo4yVnBYWyZlJSoLvG7cVS1KCK+zaeiUtkRmIaAbMaK7KgOX0SsN5OGI3WBUwhPRoWFMVBCtr&#10;p6zns3ZWm6XxPIxKaJbmy42yzoAxoEuolgb0NY8TAyJN6Ksi27pVCiw7nVUOrOQKygnd0pC5L/CA&#10;JFh20TggC5Ykx1QGLC0pTZiWlOZLSqrEV1pSrpppSWmytKRcMtOS8ptLS8ovLi0pv7a0pFwp05JJ&#10;GwGSXpx7LDonOOsWZPAv/u9aJgb0Ea3VYQulZz1M0gOTSIrDAPC2NoGJPKoUZ+xuE5hADFLc8x0m&#10;3YE5JcUxItQYRXZI0gn8lRTPE5jgsdQDvrdYxDls3+HBQHipB3x/bQITrlI94HuMFdd6g6bm8gQm&#10;7vSUb6AVlAbJJjBBqakHfKdtAhPUmnrAd1oTmBRMNbPvx9RJC24vRzrx8sqNdq7bj6QVsvNK7wZF&#10;iocIMfwMDA7qL3g6NFoJZUuccZFT3qHMCvvhrk1p6J4OzfYsCVnegw4/KqG94ecO8dSJvqnHnsDt&#10;RN+IQfEOP90YwSp4J56UFwbt0hw5X/aVj418oJMw4XtK4fqaKBXFbDiOBUEZLRmCJSnKavhFOTt9&#10;jZuHTqvX1fh0NhlOT4fF7ItZPaxm1cvXmiX5qr+p5gneVENrr7mf1p1EPjal0OynndRDfxlMoBRQ&#10;TNwzCq6WuF+VwmZnyR3OPwQI1qCy9iQXutRG0j7I83XKt8JoCYzd2oNoJpQx3xKFA+yoVCJjrl9u&#10;a5XYuDkJHW+rBMd8AsRWK+Ex9+thENcq4TFXRLe1SoCc1iqDGF863VariITmiFy8uYpIyI2C2kqb&#10;xP6KRUhLSoulJaXB0pLSXGlJaa4dye4xCkZGIsxcjNKfCltnig772UpYOqwfNMAtRt7GgRLptFI2&#10;aoTLDudlg1D4yarFIXl/PowDniAVfm43hD/6JADktjqsWwJNZBri307iezVEjkhobI/96BRgn06a&#10;n7+6PXcO+b5PJx0tnUSb4U3s5wiTY2M/2jfC4ThKDPkaQwH8qfLJR7kDJ1M/OAb+8tWTA/Ch5qLM&#10;/BZKlNjPERRT4J64UgkkMiWZJZLIaJVQIlM+WmIJrjxvtlUivx3YIfNSEvglBRXoS0tKO+1Idsc8&#10;mlTLQR7Nm3rKzqQp0RuJpzxhFzbp7LCaQLFS3HOUiqJEvw6j9/z8JETi518MkIiyxdL/5hFJF/YN&#10;lb/oxBmAQAdpUcmZJ2MSkhjt/jG4QXhXuNoFVtdls6tjvlgsb+/ZWn1tQgDajdzzMnT/eTupYby5&#10;ul+uB9dXNzB9IzR/drnsHXm37Uf7HYqm7cGmI3dhw6M58t19IcqPhyXwIA4n48ekf3A5BNoAEPe5&#10;ksTJ+FzpydnnW0qlI0+jA+nH0zqlG8/AGOnGM+Cgd+PkjOzk6j+sGxfOU2XRLD/Oc/8REmPCL+/n&#10;81Wzezfe52KeYi4GPsd0424TxrHdeJOLoZSwi7k5h0g3v6CoDzwrbe+kAjse5R3mx8dYd+jwcrxe&#10;kPTjwTvGa/tIN954XK7EkojHfRWg4xY2am4fibdU+vFwBUu899KNZ5RKN54pFiXjcVfxHdAo3tJj&#10;BeSSDfj0CZjudMCWr8/xAVshe5YQ0AmWLCGgtznFCAG57wpRteQPMB8I1qhtWofzB90qG7lPegdI&#10;WLjDfaxO2h+X6pqjGFbNWckADsJPTmi0B6Q6HEgTh93cR5GkGuTBLrdFSLd5nxSFipGjVANPm55q&#10;6KmG93vfWUfg4NHvX6N9aRZGwV4SfBvHxijFEOcpeYUZT8LldSFpQJXbGaS4Usr8aR4EUlytdmAU&#10;XxMeGpVHk7tAcJp1NIFDjYsqkMKillbFNSBuott540oV10DF3ydmUyXZwBWcLaUSpLCk1VAJUnCZ&#10;KL3eUipByg5rL4dUQpSk4LEQSneM8MRSBn7KuU0M+K6mnNRofbnfOkAT1H+P+ABCpq4V045Z1jl2&#10;T2r3uSVMc4rRT6zOsRZmCYI+biqGhgSh8DPZ6iDUe/G+LMATKgtA18mZXtwdVXkML85xCsrfbKf+&#10;ne92VAMtQcegGrp78bRrlE487Rof3Ye7hdT2t9KJe9Hei99eIC7uvXhsJ2LjxaWjtZy4cLX7+HDv&#10;+5Men5Axe/y9vLhsde/E+3TBU0wX4LMxnbg7WXFsJ96kCyJZf5ktCPukDgrEM8y2zBY0V4vHqW3p&#10;xNMkvHLi7uSIRZerQNyfMYkT+zIOT6c1lAtP6pRxuLtTy6T1ZRjuEyBW/kUG4lzy3dR6rFBc8gB9&#10;smC1oWIOb/55kwW4YmqKqUspxbqqcbEjIwMLdbScPucNkjjCUfOODHC/dZN1305X9p+/ibS00cMe&#10;ofQI5SkiFHzsJkJxIOHYCKUsZpzJ3UUoVD8cSOCo91X54n8ItKG8wJWqWHaUT5PpAufRzauJJEgJ&#10;exoMrTGUgpP2kzH2gW41QMEUX6PBbK1CKrmrlGJgxWivRCv+RgAgC6PFErDkhlcilqxihVl88XRK&#10;nhiWk/gyf6+UtF46iSGNl5aUtktLSsOlJaXV0pLSaDuS3VMo/UlT7BxhMOKOgRy8LyPM19y1Lb6O&#10;4DYisrBWuzOjA9Z61NtPRMP9N52EXP5L5oQUL1pJeaE+1tM+EdQngp5SIgju1kRoj1tOD3kgvs6+&#10;3XKKSvNoDyE0FJoP+dyDSKSApHwN+y10pHy8h2e+xP2WpPTvaZ3Sv3Nte2CduFLp4JvLP+ItlR5+&#10;VNeT2djU2tnFJz28RLESkh0ABfS9abkNl1uXprn13T65oXM8MQblYMfrDUN+15szdqCSfcr+Xpen&#10;StJziRseeAokpeMN6YmInoh4ikQEIkXTzT3KxdlNqqSsUZTSeZNmzyLSomiPIyJQQDxc63IUP1f4&#10;6uRb7ivm6FDeezJBHaot0ZinM7RKV+dDdYT1cbXS17lrYWYUe8dbK51dqIBqKpbuLnhmQ690eFwK&#10;nTZaGg2WTi+jV9EQrmi6q+cXHwhNQ7gCJq42Y3wo1H1X2bH49CkUCRNUxdgdnKAkpdHSktJmO5I9&#10;DeFOhRAOAbngK0Hhqlv6i3D/MM03Oh1ybBrCz1dHQ/iZfkw85MN0LE4wckAt4Sdv6RQXTfGX4baf&#10;m+ICEHUpddLkk7A+jFFJJg22ZCEi/3uq6aItkWzVcTmI/vaKcyoAQ5Ozv73i6uLyHvul3Qpxu/r8&#10;/f3q3RVdZX5GiZi3q/Nffb32f8BJEvfbxbOL9d03+P3hTv26+PmHr9eDq/PnJ1TYjcHV3//y1x/+&#10;9LcB/cX5crNYPz/5+P2fP/7uj4OPf/ju429/T58QacGjX5JOehfcAv361Wrxyw23Q/9781a87O3D&#10;z1bny+cnczTb9SBAptW7d5Q555WunuFC6R1mYTibFjg8wqirqMZ1OEmyuPwFP90gtjZ1tLh8hbJD&#10;dBi2GpVtsZMS8I2/bm4ABs8PDfWIRvLRj+FQ7WML0JaPy9u0w9MAWqpZfeTMWq5EeBTRxnNgEtGG&#10;7T+h4h7MKIGJRLQM+sw8lQS0bqvSlABtvHq3BLTNXiUj/yWhkSuzl9ArwVFzZtjQG8Wz8eZKPBt2&#10;FxlaNZp1FJo5CgrLcnU/Ow2ooGwAvrZqZTif5zRNR5dS7dzla5hOgdqSqwYmWi2t10QN8VHWRWC4&#10;wmBCs7Sf28hV2/MNEafo4HQ0qYYzW7WqATOjuoQJ1aoEjK9cmFC9x7d3QAWY3GJxQAEYro1IFamM&#10;CaKKwCBRXE0mqbGWZsw2W5nR89PGh0j3eLdz2lUprOxG082PQnpa19XQtiJdLyWkJ1VdJErQw/VK&#10;aZQtnKR062+R6he6cDj+zdC5lbYlXN8x0W71NbqqByndcjUtuBZkQrc0ZJEdb2VJrnxp6yb81PYy&#10;p5ugQCvNVRkTupUtc2NSKVtyBcqE7r1siSq9ot1crTKhW9nS1a1MzEEU9BW6OdxL6N7Llqj9K3VX&#10;KDmamN8oZ95K7xAYEnugknlXSWnDtE5pv7SktF1aUtotLSltlpaU9kpLSlulJaWdkpIoSd5x5LFl&#10;tatkZxuh+nhXnZ1tRJFOsyak+97ZRqgw3lVnZxuBfu6oE8XEu0p2thGVtuw2SpPONpokbdSdsMS6&#10;QaFJYPHQe0fi+bhz50ZZLB5SHB0j8UBa7Yrvdz3NeL/racb562kkYYli1rLtccJSPaAzyRQquMGx&#10;u7tFicJG7oFwO+Xu+Oh8MvYi8APqil7VJH1fcL6KGNYc2el8FTEsPeoB32m7ilitbQxWwPVBVxGT&#10;fcBCpN7gOw2Ay2THzijhVjD1AD57GlbUnLMe0Jb2db/eNFf77L5BW5qAqJvXpqWxSMkm+Spab4Ab&#10;rSZpS/ujiG9Qs816QFsatdq4SWansXLJJhG4oz4AthlvmGhL06Zl94DZaaxj6g3e0gBY1hu0pf2N&#10;C2+AmqwHtKVRAYKbpDqNxQ0G9PUQf0xFuhBh5bY2GvXnra2N+xwjETdDqSMqIfMQfnIGwvEzcIsw&#10;T4dbp1rSP3/spJVlosQbJrw+/PR3W8jsg9+byYYMcuGnl29zG0xopLW30kxSJKXlbVlMPKTFiW4A&#10;WMEIejIhKd6aEmFwNYPnSPVTzJMu4hzq89fmA/mu6tlcui0hixOpAuNCOkAK6jUHg/5F1hQuXMDD&#10;33UxdCF1smmISRBI80pTcJiclhclAX3om5Y3exBmWsfec7ia671sHQeh6dbJ3nNgmZaXo9slNyh7&#10;r3qw3XssiX3Nwr5mIYB8X7eGKivMN5/dXC3Wq83q3f1ni9XNGTJ3V4vl2X7X3RMiMpNfziUc+1jZ&#10;pKBYEcv1bvKLyugCAhz1WBmXUCXSmbRjBaPlS3JFMsTlNIOZ7EC7mxg3V4RdRrkZtfBFjdps3XjJ&#10;RvBF3zYZJ/mIbLF7SUngYpJhTffjGAy5JCW4MLA9vpKWyAxENANmmW0Pu+kEmM8r2BNCmS53di+a&#10;ALPaLI3nYZQ9yBQpN/MiN8o6A8aALqFaGjA7M1QKzFdFtnWrFFh2OqscmK+gnNC9zxd4QBIsu2gc&#10;kAVLUogqA5aWlCZMS8ovMCmpEl9pSfn1pSWlydKS8rtLS8oVMy0pv7i0pPza0pJypUxLJm3UncAs&#10;NXWTIzAxiSSHwd7WJjBLTdt4xiOEgzs8Eigpqd0zWybdgTklxTEicP36fm1JnIG/kuJ5AhM8lnrA&#10;9xZlVjmE3Gk/cqrqAd9fbE6wHtCETZ7ABEOm3uD7zHvXmdmhf0fL/DZTMGXygTyBCUpNPeA7bROY&#10;oNbUA77TmsA8mHQKbi9HOvHyyo2W4b4VsjPW4hjfMSiaHQiRYmBwUH/B06HRSihb4sPxpPLcJsOe&#10;ZHzLfrhrUxq6R/YyvD/89M32ZJMjMjqcvWWNJN2FjxHN7iLuIYHrpnf4yVHxbp7lixIldNL7h4VB&#10;uzRHzpd95WMjHwiVnlLw23nP5kX17PLq/Hx5y/t7MTLYkUhLBm1MfL++en7y61lRVsMvytnpa9w8&#10;dFq9rsans8lwejosZl/MUFN5Vr18/RtaZhpdX/UHxJ7gATHa6GJSCu4k8rEphWa78aQe+mtbwn5a&#10;FBP3jIKrJe5XsbDZefF+c//lcnVDE33+AekWzw34xMvFue/IG0CuJhRzKwriXV+n3D8SJCUwZknc&#10;6l5OihH7Wsk8wAF2VCqRcTml+uWIkQytEhs3J6HjbZXgmE+A2GolPE6PgITHXBHd1ioBclqrDGIK&#10;Lp1uq1VEQnNELj4IaittbhQUk5DE/gCgrXXTktJiaUlpsLSkNFdaUpprRxJ+4OLcfw3zy/CBtKnJ&#10;FsNiZCTCzMUoGB4p7gGsCdq3qvR4+GpCdoB5qT0XowDSS/FcjPJpToX52UpYOnzp1MgWI28nIN33&#10;4xe4VmoLZTaIlJeRJKoTh+T9+bAk7m5U80efVM1tdViXv+WktH87ie/VEDkiYRx67EenAEX1pB77&#10;za+uX92eu7mtoKs7L+lgMMNhtw66010bd96qPec1WK9wFAxr3oflGr9crtb/ejJ4eIrYDyuzif0c&#10;R3Rs7Ef7RjgcR5EVF3W2d+Co8slHuQMnUz84Bv7y1ZMD8PFl5rcApcQRjqAg7BdXKoFEpiSzRBIZ&#10;rRJKZMpHSyzBlefNtkrktwM7JEqWwC8pqEBfWlLaaUeyO+bRpFoO8mjeNIt4NG+aRTyaN40hHvSr&#10;BW4/Zk+Zn5+ESPz8iwESUbZY+t88IunCvqFIGCXcAAQ6SItKzjwZkyDDaPePwQ3Cu8LVUrJ++eJ6&#10;Pfgwv8aB28VieXvP1uprEwLQ9gfJ9zxITh708Q9Fw0GYjtxds/Nojnx3X4jy4yHoO4jDyfgx6R9c&#10;DqEw/ZgkcTI+V3py9vldHHkaHUg/ntYp3XgGxkg3ngEHvRsnZ2QnVwFKJLXwj+PGhfNUWTTLj/Pc&#10;ZySez9E1XIGECMHVhp9McAi/vJ/PV80OOvcJ/3s3vp4/XN1enJXDYnh2M7+6RVCL7fljUNk0qfX4&#10;rC/eNiBn6P7zcEuJ3VzdL9eD66sbILhGaP7scjk/5xi839555hDjkbZ3YtU33bg7cXJsN97kYmij&#10;uYu5RTwuCxu5jZiISQ7z465mOpIx8XpB0o8H75iva9R4XC7bnojHfRWg4xY2am4fibdU+vFwBUu8&#10;99KNZ5RKN54pFiXjcVfxHdAo3tJjBeSSDfj0CZjudMCWr8/xAUg8SWiQJQR0giWLJHSCJUYIyC1I&#10;WwmWWArkcP6AvyfiD/yEifEH8tSTABIW7mAAQSDMP9g1RzGsmrOSARyEnww82gNSHQ6kicNu7qNI&#10;Ug1GF8Prj4tReNr0VENPNby/W/+HpBrgpyyMgn18+J6PjVGKYTFFMI41oxhPwuV1YceIK5vszqC4&#10;Usq8nBwEUroXUM7UJZZcQ6YuseIaEDfR7by+Jv0WnoEjaXehUM34CeBUXFSSDa5orKlUghSWtHRK&#10;kOKq1tplmSVI2WHtJUiQECUpeCyE0h0jPLGUgZ9HbhMDypFPmQ1pfbnfw0AT1H+ProQxf3StWPCM&#10;XhxnvkOdY/ckiweh8NML05Rm9BOrc6yFWcItDPxYUnO81UFj78X76jdPqPoN3WNhenF3P8djeHGO&#10;U1D+Zjv173y39+LTcLXGJ/LiadconXjaNT66D8/ADenEM3Cj9+K4Fd7HfEiyU1zbbo38h0/87+vF&#10;paO1nLhwtfv4cDcPw1ae4GrDz114sI8Xl60OGnsn3jvxp+TEETmZTtydrDi2E2/SBZGsv8wWhJ3h&#10;B7nwDLMtswXN1eJxals68TQJr5w48ZkmXa4CcSdppTVkHJ5OaygXntQpPXi4qDzedxmG+wSI1VAZ&#10;iHPJd7P3xwrFJQ/QJwtWGyrm8OafN1mAK6ammLpE/9dVjYsd09RBy+lz3iAZ37vsgyMD3G/dZPP3&#10;0Qn2n7+JdK7A6GGPUPrDpU/wgAHdAW4iFAcSjo1QymLGmdxdhEL1w4EEjnpflS/+B7ocyovabbVU&#10;Pk3S9c6jm7c0SZAS9jQYWmMoBSftJ2Ncr4F1TzZAwZTmLiVDr0IquauUYmDF0CvRir8RAMjCaLEE&#10;LLnhlYglq1hhFl88nZInhuUkvsSlmKNhTdtKjUZ/euwijaxKtaRTKNJqaUlptB3J7imU/qTpsesP&#10;+vlKWZowG2M7M3wdwW1EZDE87c6MDljrUW8/EQ3333QScvkvmRNSHa5iEepjPe05pJ5DekIcEtVe&#10;MRHa45bTQx5op1jhBEWhHUJDofnAGx9EIgUk5WvYb6Ej5eM9PPMl7rckY+gsrlOCM65tD9gQVyrB&#10;WXP5R1yrhGajup7MiJmKa+3s4pMeXuILCckOgAL63obchsutS9Pc+m6f3NA7NWIMysEbIr1hyO/6&#10;gY+53bgfzXtdnipJTydueOApkJSON6QnInoi4ikSEVi/TTfnzigem4hoUiVlzVdJtgcrCqRFEbk6&#10;IgIFxB1pgNXpKH4OulEmodu12b54eQdPZ2iVrs6H6oiQ42qlr3PXwswo9o63Vjq7UAHVVCzdXfD2&#10;hl7p8LB7sZ5NaKOl0WDp9DJ6FQ3hiqZXtl5NQ7gCJq42Y3wo1H1X2bHoaQi/l8NfgtXu6uhpiGPT&#10;EH6+OhrCf/LHxEM+TMfihKUxoJbwk7eOiIum+MtIX2MqAFGXUidNPgnrwxiVZNJgSxYi8r+nmi7a&#10;EslWHZeD6G+v8Pem9rdX7H2kBPdnXTy7WN99c0fnOtSvi59/+Ho9uDp/foIiiR5c/f0vf/3hT38b&#10;0F+cLzeL9fOTj9//+ePv/jj4+IfvPv729/QJkRY8+iXp/HpNK4ZT/9Vq8csNfTHb/968FS97+/Cz&#10;1fkSt7K8v1+503gBMqGYCmXOR1WJ2k8cWG5dLjUazqYFFQd1qKuoxnU4SbK4/AU/3SC2NnW0uHyF&#10;C3UXUF2NyrbYSQn4xl83N6AdJeoRIclHv/EDlSZNQIuCh26gNzTQYZQ3d2KIxb9Qa+mCtOzgRoan&#10;OYRDNauPnFnLlQiPUTeBDkfvJX0huZuw/SdU3NsSlYiWQZ+Z8pGA1m1VmhKgjVfvloC22atktFbi&#10;WVdmL6FXAtrmzLChN4pn482VeDbsLjK0ajTrKDRzFBSW5ep+BJPjiUsFZQPwtVUrw/k8p61b2q7B&#10;9vGxULm1kqsGJlotrZfTLK1XcoXBhGZpv//P3rfsRpYcWf4KkfvsigjGg5FADlCdj9roUUDxB1gk&#10;iySURWaTzEypBS16FtpISzUwECBtBGE2s5idpF+Scv5hjrmZ3zgW4eZ+oyKYVRKvFgoqZdeuu9t1&#10;t+Nm7nbSoZR5/L05DhjcnltMR8tYteOAWQovYUW1o4Ax5sKK6i3m3g4MMK3FYgcCGOVGFEaqYG47&#10;EhhjT6wMCJux2WyeiI3lyLHBjBNP3zRuNC5T0z1CZWKMGy3ss6tbhy0KegT1WTpxNlZ0+7ko7I1p&#10;O1yejSDrIN3K71jR7WZj4lKs6eb5aFyQFd1syPZ4O0u2xluYcmm8p0dH04otwadL0srKGLdbjsCs&#10;dLfGRKrDr6SVgbKieytbgqWXdR9O50cpbFL2B3IrcNWS1jcIQl+S1u1epd1b2XLqbNkabzkC1bV7&#10;I3nCMEVScT0l2YZ1nWy/uiTbri7JdqtLss3qkmyvuiTbqi7JdqpKgpK858jjyGpfyd42Avt4X529&#10;bSQ7nX7f0ry3jcAw3ldnbxvNe9sIHDU93w4W8b6SvW206G2jRdVG/c9NYd2QXcxbOxOO3kvlunxi&#10;euPWGhYPFkfHRDwHrTbFtytPgw09a8cnI9pDFjFsTlkcX4OI5z3zZmN8/X/ZUqS+xp31mWTZKqQH&#10;4u76ZLIVpT2OWcRmPp/cZhGb+WuDY+tzzCKGNYfHqM0ihqXHPWCdjlnE5t7GiAqkUfIsYnzzEQuR&#10;e4OZGQBXgx0bhkOeyT1gnQbnXPSAt7Txfh13pX023+AtLUBULK3nRjSjLy3Ac0bOhkWKm2RUYcfA&#10;jVGTvKWtUsExONuiB7ylwdWmTQo7jZWLmyTgTvoA2Ba8AQuYe8A6DSwWPeAtPTVLA2BFD3hLW8WF&#10;Y6Cm6AFvabk+nvrgOq32sNTLdylZnXdYraONRG+fdkXW6uiQxTbXSKgylLuikjMP+VczECk+A7eI&#10;sehRdUrbKsLtaycrWQ2UWBfz6/Ov3aHl7IOdzVRDZrn8a/Kr3IYGNOraV9IapKhK030ZCzzUxSXc&#10;ALCCQbFgQlV8ZUqEjabLWf7Cc//yr/aTvpM+4rrV19lmG/lGY6aIKWvbK1mcAgtM2p4DUkivdTNo&#10;L4o+4XHa8Oi8Rn5/dNSg7BuDERqhcH2DbpOrXWFKQNv61uXDHmQL5BxWo/e6fWr1Pm1TrTe6Ca23&#10;jnsPEnFsLOvyPLp9coPce9eD9d5jSXx7cn+Zkpjyh5KSwGERldn1jbD4Yb5KnlP+u/sHPK3/gkC7&#10;LasScjeCv9Hy1dGro+nT6WT+6ul09PLl089fv5g+nb/GRZCXhy9fvHg59gR/8pqDn3/75nqnE77S&#10;Qlck1pWEf53+Y6NNYgNvzcBbA2aF/dTJxbIfJ78e5DTXYrxQv7DKDebkl9DoAgLs9VqZUqhK0Fm0&#10;YwWTCcWxIt7iNgLDaHcXCVAm11gt73Ibanmb2+SN52iEFvqOg3Ecj2iS3XNIAoVJRnOpRxdklIBZ&#10;u4FQht14IDgs0RiIYgYsMtsWdvMJsO7qXqTZma55Xc1Zz7J2kWY2nsGoeJAFD/UeZVDzkbACuopq&#10;NmDzy3ApMGNFjnW7FFjzc3Y5sIkyKFd0bzMDd0iCwX6Hk3Fl0dghC1YNn7oMWF2STViX5BlYlXSJ&#10;r7okz766JJusLsnzri7Jc64uyTOuLsmzrS7JU60uWbURIGlPitGJD93koJ5Bw41IDz4icXE53qne&#10;Ng5gTnzYRndGx3k7uKndB2100xYHMPFNcWMwItipxQFMxK9YvB3ARBzLPWC9Bc1qEH9BwMs9YP2N&#10;A5iADO4B6zFW3OgNPjTXDmAiUsZvaAcwEVJzD1in4wAmQmvuAeu0D2DuHHTKbq8VdNLlVRut0Rkd&#10;yWjLrlgrjA7knWKO4IB/wcKhRSaUNfHRbDG12KbCHjNrFsu/OQ4yn5k0tzwL5d/14FAP2Qe9CKwg&#10;LY1gr/ANDYo5/OqocMzDnHhVngzapzn8vWwrXxr5HFAZQgp2nHcIKQwhhf2FFOAgowtiQDJY6h/s&#10;gthiPrKyLTmkADJxiygkLnFblfJhZ44dnrxHXBCNI1R2cWYdOQbk6rZiaUXBftd4yu2RLMnAWCVR&#10;f36yGB+qr+XIAxxgT6WMjJW/HHukQCtj4+4mdLmtDI71BkisluFxfQQYHisjeqyVAXJdK29ixkqd&#10;Hqt1gYTuilx5ENxR2tYouEhCFfsDgK6sW5dki9Ul2WB1STZXXZLNtSHZf4+CkWGE2dqjYHhY3ABs&#10;CNrXWHoMvoZ7FIB51m6IPQTsiLSweGuPAuTP4uU9ys5g2r5WwdJ5pstbVxi5hjFXUhEi1WWkitLo&#10;krzdD1OYnlXm3/WG6KSvqk5z3QA96hgiCV5TbW+XneNWDdG3eM0D9pNbgEM6aaBdfP7k8v7+7bPP&#10;9km7OIM3CbFfWn/3jf3k3IguJCBZWbup5uiT91IDp8EfXAJ/xhi/BhNL2M9o5tckGUekAMURcE9Z&#10;KQOJBiUzI4mGVoYSDfpoxhLKPB+2lZHfBuxglMzAryroQF9dku20Idkf8/igWgvy+LhpE/H4uGkT&#10;8fi4aQnx7IxI7PsURGLfXwmQEG0x+982IukTfZsfLuzEaQ9pYnLWj7EKMoJ2Z5CzDW4g7wpXe4qd&#10;9XnHEHxyenp+fa/WGrgJAWjdmZeBP/nmc9zI/uZKIhG4C3337Oubs1/IVej0P3AX+lNdisb6HDry&#10;hNYfzJFvngtxfjxv+naK4TT8GPuHlEOQerVln8uOvOFz2ZNrsCNSyo5cJUE0MJ0uR2mDzN6R/Xhd&#10;J7vxBoxhN94AB4MbT/nMOHDxz+rGyXm6LFrkx/Xb75uj685BM0TIrjb/alyB/PJ2Pt81O+sc3PhO&#10;J1YPPiS6aQ2veZhze/F1B3IGN/5DcePYPYVuPN042bcb72qbyEHztOdeVetbMrFRPke+mx+fYd2Z&#10;IRkD1ZN+tfrK3D7sxjuPW9TJXtxYgC4PykqLbryolN14V32krJT9eC7BUu49u/GGUnbjDbIo3o8n&#10;xndAo3JL97UhZ7zz6RMw/cMB6C/nBVrxACSeWLwZEPAJlmZAwCdYSgEBvuy3lmDB97BxTGv3+IF+&#10;+hI/sA+mFD/gW090FSjCHQogpLX2oA/3Z7+/maMYTbu7klko/6rw6oJUjwtpdNktTYpqqCHoYn79&#10;fjGKfjZDqGEINbzbumadgIMHr78mJSMijIJzfJjP+8Yo49H4CG4ca8Z4tsjF6/KJEeF81TsoiUpZ&#10;l5OdQMoY+5YJMIqxyUKj82h0TqDBS+xACi6+Hi5CrYxS9P04MKJE9GvvdyBFaGNjpYxSEmksXH9Z&#10;KYMUlYy6zyAFhYTl9ZFSBikbUXseUoYoVcF9IZT+GOGRpQzs60iHGPTrK7n89IHafMRXnTN1ocuX&#10;T18BjT6pczS7z/xrLl+ZkGWyl3iOvbBKpIVhGwLlIjfz4MWHSMMjYr+Rck6hF0/1OR7Ci+s+BfQ3&#10;66n/5LvTTVJZggyNfyIvXneN7MTrrvHBfXgDbrATN9HBi19f4PrS4MVLJxEF5iYvzo42cuLkatNz&#10;PX140dV6J24iW3txbnXWODjxwYk/JieO+Rs68XSzYt9OvEsXFLL+nC3ICdadXHgjss1Z/660eDm0&#10;zU68HoR3TjyVB4jC5W4jboUEyoF93ofnpH+5nc6FV3XyPjwXKi/r5G24JUCi/AtvxJXyfUgWWHW9&#10;IVlw8PXzJ18LMtfCTlaVSUo7pSxzv2QBSkwd4dOV8P98OscmRHFEhDpWMf32wYNVZmEb2XY9Oor+&#10;65ywNmfMkX81fkGJBdfDLDUglAGhPCaEAn8aIpQEEvaNUCbjpWZyNxGK8N0DCey1XpWR/2GjbeTk&#10;aYFc3URlkJJ9P+7EL2YohLEmyiBFRUOtJZQSaHUwpaulFLTWIZVWKaUSWAn0MlqxigBAFkGLGbC0&#10;hpcRS1OxSx8YebpkZALLOdO1BuPTH3TgDIqjaqmnUNhqdUk22oZk/xTKcNN03/yD9r1KliZPoVKa&#10;xngEU2Blq5MZPfDTg1Y/oYbbnK5CLpvJmpDSeVqVJ/Wlng4IbUBojwmhASCECO1h6fSQB9Jy9qsj&#10;p2Cah/sXhAai+ZxY3imIlJGUcdivYS7n4y3cYxT3a5IldFbWyeBMue2BdcpKGZx1xT/KWhmaHc7n&#10;i+Us1NrbxVc9POMLhmQ7QAFft6F14NKXbcD446uIy+L5HA8GVqTz5aNUFW/nA5FmGPG7Zs6S21Wf&#10;sr3X1U+l6rmowoN+AlXpckOGQMTV9fnutcCHmxU34Lg9vb99ggDp6eXN7Yt7/G9M6R/qqUWsn6Gb&#10;S8vEvgMRXapkMlcunJWXGyPnaYcWQbENjwdfg9VpL34OukGT0K9stpGX9/B0gVZ2dbZVx7a+rJZ9&#10;XSoLs5S9d7m17OwyA2qomN1d9vaBXnZ4OL04Xy4mEocoN5idXkOvC0Mk0vTE51fW68MQicAkcTOW&#10;h8LVu2qOxRCGEJcMd2/pCfyVEzj+PkYLfAwFr7CyVzM+eYqlMIR96fvEQ7ZN16Uxo5b8q8kWKjSl&#10;MyMdP8dKmsXyr50tTVGQhMz6UJ100lgfZmCSqYMtJiKyv2tN/5TgbKheYXVTh+oVW18pQR2Li2cX&#10;t2+/SpUs3J+nP3n/5e3B1RmqvMEFK7j6+1/++o8//e1A/uHs/O4UkPDjH//88Td/OPj4+999/PVv&#10;ZQqJQjz6heiUShnYZ8qfP7o5/dmdzJj1/79rAF729Ycf35ydP39ygqIb6TZehkw333xz8PPnTw6n&#10;E3A/6do+ORzP5hvxhdESxFWAFykJNJ7O5vk+yenlT1VHh9tWCaTTy1cgHzrFC6aHkxXlyQQgTue4&#10;NmM1VtIvwZMPfxkHiCaCtaA9TMN9J8Odx/qOB5r+H2ntHezRHOLC8HRXcYS5es/5tRZReCmAk4Pi&#10;6D0HMdC0rn5rPgSUeffWRBnXKvQLs1UMa1Py/0hgbZnDm2Ftd2IpaC2j2kS2V9HLsLa7ORzoLaLa&#10;cnMZ1eYzRoFWj2lTIC0cBYdoleMvTgY6QJvhb6zaGc6ynaHppDRV90V0CL88Fi7DNlHuwEqr2Xot&#10;zWy9ifIMVjSz/dLRlHn8vTkmGNyhW0xHy1i1Y4JZCjthRbUjgjH+worqLebeDjwwrcViBxoYZUgU&#10;iplgbjsqGONQrAwIm7HZbJ6IjeXIccKME1vfNG40rlTTDFA+xrjRwkG7mi8tInq4XpZOzI0V3X4u&#10;Codj2hSXZyNIbUm3sjxWdLvZmBgVa7p5PhojZEU3G7I93s6SrfEWvlwa7+nR0bRiS7DqkrRyM8bt&#10;loMwK92tMQEBL0krD2VF91a2BFcv606clRXdzpatbxC0vqRbN30V3VvZcups2RpvkJqvWrKRQmGY&#10;Aj7zvpJsw7pOtl9dkm1Xl2S71SXZZnVJtlddkm1Vl2Q7VSXlZns3J+qSvW0EKvK+OnvbCNHdvjp7&#10;20h2bD373ttG8942mve2Edh/e7YTXOJ9JXvbaNHbRouqjfqfnsK6IbuYTA6G3kteM5+b3mD7wuLB&#10;4uhYNWk680FRtHkja8pVZ2bbFamZeSYufA2iPe+ZN9vuWQBkS5H6GnfW55Nlq5AeyJG6zTf4lLKV&#10;pj2OucRmPqssFI/pDSE1wcxXDW5ziWHNcQazTgNea2Rhow84M+8esE7HXGJYgdwDZmTPJcZWnnsr&#10;gwMmdRoAN2qStzMI6vSB0NKIuXCTjP3ruCvws9lpb2kBomIHje5oXl8U4jmL9s+9pY0C7Bi4MeqD&#10;t7TVKzgGc1v0gLc0GNu0SWGnsXJxpwXcSR8A24I3YAFzD1ingcWiB7ylp2ZpAKzoAW/pqVkaqCl6&#10;wFsaPBDaB9dptYclYG7PT+8P3qTM8H36b4QEb1uZBQP9rQOORHKfdkXW6n1cJmld4/CJhRSfgVuE&#10;PXvUntK2inD78slKVgMl1sX8+vxr+Q3OQdgJTTVklsu/6/kQC2jUta/yIRqkqErTrRkLPNTFJdwA&#10;sIJBsWBCVXx1LwjxqOkSrNi1ftJ30kdct/o622wj31c9f4Z5rPN50gIXTNqeA1JIr3UzaC+KPuFx&#10;2vDovEaWf3SERaXW8zF4oREQ1zfoNrkunzaCJj9BUQYlAIszamEPtuy9bp9avefW6Sa03hvuPajE&#10;50e5iGVuXf61+cCj2ydDyL13Pch6s+0xgHJRLp3ykD/S4ijr5Lu7+y/Ob76Vdf765vXVmzewpqQv&#10;3T+k4Zd/QaDdllUJub+7vXr+5JfL0fLV0auj6dPpZP7q6XT08uXTz1+/mD6dv8Ylk5eHL1+8eDn+&#10;lTiS8fTZ5dXZ2fm1vGb3A1DSnrii7Ov0H7MOiQ3MhQNz4d6YC2V/GSa/HuRM12K8UL+wyg3m5JeQ&#10;6QIC7PVymRKpVnjNeYubfE8c3EK7u/298rkiLCyNxsIo85RDULzLbaiFL+rUNtnjORqh5b7j9nI8&#10;okl5zyEJrToeK8ZH07VYeXbjgeCwRGMgihmwYHxdBqyllw2X8wqh5RyNIaQPR3PhQoiyds56lrWL&#10;2szGMxhV0czma40yCPrIJAroKqrZgM0vw6XAjBs51u1SYM3P2eXAjEe5opsN2ZqBOyTBmovGDlmw&#10;alDUZcDqkmzCuiTPwKqkS3zVJXnVrEuyyeqSvGTWJXnO1SV5xtUlebbVJXmq1SWrNgIkvTgzLHoi&#10;cDZ5EMRf7N9WkRjsIMS59A1g4iNicRgAm6P41gdiTSyuOyN/7YPDQhMftLF4RxjuwDfF2jEi0hgX&#10;7GDtiF+xeDuAiTiWe8B6i0VcN3UbcTAEvNwD1t84gAnf7h6wHmPFjd7gQ3PtACYiZfwGWUFlkOIA&#10;JkJq7gHrdBzARGjNPWCd9gFM2Ux1X993CTplt9cKOunyqo1OrttGMtqy60qvO/AUQdGBzzvE/Jsj&#10;OGBhsHBokQ9lTXw0W0wttqmwxxqTxfKvalc/3LcpXbiHe5kV5l9r9oNeB6Zm9wrf0KCYw6+Oirn5&#10;NCzmxKvyZNA+zeHvZVv50sgPIYWBEPfk2eX5QIj7EIS4kogOQwrpPvKDXRNbzEdWEiaHFEApbhGF&#10;xChuq1I+8syxw5P3GYJ1qGxVggYeudvw6mbzw4GxlSfUtpJkYKySqO0+WYwP1ddyiAAOsKdSRsbK&#10;Yo49UqCVsXF3H7rcVgbHeg8kVsvwuD4CDI+VFz3WygC5rpU3MeNJIlCP1bpAQndRrjwILpDQGgV3&#10;lLaK/V0UoS7JFqtLssHqkmyuuiSba0Oy/x4FI8MI0yBsmJgd7obdNjK49rUKls4zXQZ4hZENNxYx&#10;5kpqDWV20rqMVFEaXZW3W2JV3N2p1klfVZ3muqHoNJer0vZ22RRt1RB9i2/0gP0G7Ddgv2eAYA+B&#10;/eRoYYj9UsBk39hPzo3oQrI8WmdEcCTKe6mE02ARLoG/NodyBj5lumPGfilAcQTcU1bKQKJBzMxI&#10;oqGVoUSDRJqxhPLPh21l5LcBOxglM/CrCjrQV5dkO21I9sc8PqjWgjw+bmohuzBMid4wnrKAXT6k&#10;sxHVBIplcYtRuhDlzuE9+z4Fkdj3VwIkRF7M/reNSPpE38D/ZSdOe0gTn7N+jFWQEbQ746dtcAMd&#10;1sABj1Mk6887nuCT09Pz63u11sBQKAdgBhbli0uc69RP4voHwqIsJ/9DR56K7TyYI988F+L8eF4C&#10;d4rhNPwY+4eUQ5ADAGWfy0Gchs9lT64+P1LKjryODtiP13WyG2/AGHbjDXAwuPF6cvWf1o2T83RZ&#10;tMiP67f/AIkx8svb+XzX7MGNDyX7bk/ePn9y9x/vHlFlWjlqGbrxdAhj3268q20iB83TnntVsw/U&#10;PvCscrxTaHYMje/mx2dYd2Y4fFhmDWI/nr1jmeGH3XjncZWPZS3Bw17cuID2S2/UVR8pt5T9eC7B&#10;Uu49u/GGUnbjDcoo3o8n3ndAo3JL97Uh52jAp0/A9A8HrPn6VjxgbcveDAj4BEszIOCPOZUCAnzu&#10;Crtqjh/ge9g4prV7/KAfv1Ga0htAIsIdabImabsu5cP92e+vJ0t63DFbXZDqIUyX3dKkqIYa+GJX&#10;ypr4Nu831KCfzRBqGEINP9CywlIQIMIoOMeHubFvjDIe4T6lrjCzRS5el0+MJPLkBFISobJOzZ1A&#10;SmJslwJCSgcPjc6j8SkQ3GY9XMChlkUdSFHRSCujFH1/pNTFGoQCfhE2lYMNiTo2bCmDFJWMGsog&#10;BeWE5fVRSxmkbETteUgZolQF94VQ+mOER5YysO84HWLQr7+UMkgfqM1HTICcqQtdvnz6Cmj0Se8+&#10;11y+fFMqXGI79sIqIdAnfYq5IVko/xqYQDhCQVuRoXnw4gMHzmOKNMCPhF48HQN7CC+u+xSQ4Kyn&#10;/pPvNi9+lG+bfCIvXneN7MTrrvHBfXhat2J/y07cRAcvfn2BmzmDFy+dROz8ITvayImTq03P9fTh&#10;RVe75pcJHqjzr+outjprHJz44MQfkxPHDi904ulmxb6deJcuKGT9OVuQz0nt5MIbkW3OFnSlxcuh&#10;bXbi9SC8c+IS7AvD5W4jniSjtAbvw+tpDefCqzp5H44F9EhOPJT7zttwS4BEDeWNuBK/h1r3tRXn&#10;OMCQLLi5E0qH43/dZAFKTB3h05WU4nw6R2FH9fUR6ljF9DVvUEUGKTSfggHpr36yae70jf7rnKhL&#10;Bz0cEMpwoOExHmiARwsRSgIJ+0Yok/FSM7mbCEVY74EE9lqvyigAsdE2inIsO86ncbogefSwNBGD&#10;lHymIdBaQim4ab+YobzGWgMcTDF6kLC1Dqm0SimVwErQXkYrVhEAyCJoMQOW1vAyYmkqdpjFKNQl&#10;eRJYjvFlu64UW6+exGDj1SXZdnVJNlxdkq1Wl2SjbUj2T6EMN01xckTBSLoGsvO5jPy9tsq2GJvg&#10;OiKKsNbqZEYPrPWg1U+o4Tanq5DLZrImpHTRqsqT+lJPhxjSEEN6TDEkLPMhQntYOj3kgTbICheg&#10;hk4IDXTzOZ+7UxApIyljsl9DR87HGzwzovs1SfbvdZ3s35XhHlinrJQdfFf8o9xS9vCH8/liKZGp&#10;stbeLr7q4RnFMiTbAQr4ummtA5drRdPS+h6XxfM5nlIEZWfHa4YRv2sDXzwdUYxDtL2ufipVz0UV&#10;HvQTqEqrc1t3/0MgYghEPMZABJaw0M09SOHsLlUymaMib/Im3ZlFpEWxc02BCNCIp/uZWJ324ucy&#10;R/ma+yo5OpB8LxYo/7UmWvJ0gVZ2dbZVx7a+rJZ9XSoLs5S993gGUoeNatzs7DIDaqiY3V32zIFe&#10;dng4MjZfLiYShyg3mJ1eQ68LQyTq9Gms14chEoFJ4mYsD4Wrd9Uci0+fQmGY4BhjN3CCk2Sj1SXZ&#10;ZhuSQxgi3QoRHILggjFBodSt/EOuPyzfm9wO2XcYwr7XFIawGbRPPGTbdCxOMHJGLflXj3RSoSmd&#10;GS1qGORzNUzQh+qkw3FYH2ZgkqmDLSYisr9rTf+U4GyoXnEmBDDycQ7VK662q17x2Ye3F88ubt9+&#10;9Vbudbg/T3/y/svbg6sz7Ibg/xRc/f0vf/3Hn/52IP9wdn53Cuazj3/888ff/OHg4+9/9/HXv5Up&#10;JFrw6Bei88tbMUpS/6Ob05/dyYxZ//+7t+JlX3/48c3Z+fMnJ+/ub9IalyHTzTffSOb8cDoB95Ou&#10;d9P5ZLJRYupwtDwa4wqJYq/xdDbP90lOL3+qOjrctkognV6+AvnQKV4wPZysKE8mAHE6x7UZq7GS&#10;fkli68PdW6Mdwv96iAJeR+hrBGsnDxu9WQ1PB2uFxG7P+bUWUXgR15YzYYxr8yGggNmcca1CvzBb&#10;xbA2HVg6Elhb5vBmWNudWAqyYAyQEtleRS9DpO7mcKC3iGrLzWVUm88YBVo9pk2BtHAUHKJVjj8B&#10;y2WjOUCb4W+s2hnOsp2xbrZdh/DLY+GgrXEHVlrN1mtpZutNlGewopntl45zzePvzTHB4A7dYjpa&#10;xqodE8xS2Akrqh0RjPEXVlRvMfd24IFpLRY70MAoQ6LwUgVz21HBZNKi8NMTwtiumHSz2TwRG8uR&#10;44QZJ7a+adxo0HesmmF8jLEVhYO2a7TyMkoth2BAENpn6cTcWNHt56JwOKZNcXk2gtSWdCvLY0W3&#10;m42JUbGmm+fjWBkhK7rZkO3xdpZU/stYt/Dl0nhPj46mFVuCVZeklZuxotvZsjUmIOAl3cpDWdG9&#10;lS3B1cu6E2dlRbezZWKvrHyDoPUl3brpq+jeypZTZ8vWeIPUfNWSjTAGh0bAZ95Xkm1Y18n2q0uy&#10;7eqSbLe6JNusLsn2qkuyreqSbKeqJIjJe448Dq72lextI3CQ99XZ20ay0+lWkHrfe9sIPON9dfa2&#10;kXBQ9GunVCzuKdnbRlJ1qafO3jZaVG3UP2yJdYNjeeh9CuXZvnOjriwWDxZHx0Q8h642xbcrUjPb&#10;rkjNrF2khsOWoLTmtpfDlu4Bn0+WrUIanLi7a4FR2Cg9kGtUbo6PzyrjRII+4Ar1uib5qsFtLjGs&#10;OdzpNpcYlh73gHU65hKbexsjKpD64LnEuA9YiNwbrNMAuBrs2Bgl5G/cA5j2Mqxgnose8JY29q9j&#10;oNHoAW9pAaLpuw4tjUWKm2SEYcfAjdEbvKWtXsExmNuiB7ylwdimTQo7jZWLmyTgTvoA2Ba8ATVd&#10;3QPWaWCx6AFv6alZGgAresBb2uouHAM1RQ94S0+t04BC9AAWN3wixor4XXjp8oaidcCRSO7Trsga&#10;ER212OYyCdWHchdVcv4h/2oeIsVn4BZhzx61p7StIty+fLKS1UCJdTG/Pv9ahQvOQdgJTbVLlsu/&#10;Jr/KcMymI2DpuvaVtAYpqtJcM0sDD3VxCTcArGBQLJhQFV+ZEmGj6RKeo9ZP+k76iOtWX2ebbeT7&#10;qufPMI91Pk9a4IJJ23NACum1bgbtRdEnrJtundfIm4+OsKjUej6eyEZaV5qxbpPr8mkjaPK69a3L&#10;hz3Ysve6fWr1nlunm9B667j34PyeHzW+8LSdtNHtkyHk3rserPceS+Lbk/vLlMqUP9LiKOvku7v7&#10;L85vvpV1/vpGklSwpmQ73T9AUP8FgXZbViXk/u726vmTXy5Hy1dHr46mT6eT+aun09HLl08/f/1i&#10;+nT+GtdBXh6+fPHi5fhX4kjG02eXV2dn59fyGstK4B/7ZSXObk8+XF1ffDYZjUeffXtydZ1cky+c&#10;z4XhX6f/mHVI7DPfjDQg6It0l7o0nkxH/z5ZPn2Ny4JPp6+ns6fLxejo6Wi8/PflfDRdTl++9l36&#10;0XCm6xGe6TrCDi9MfiWXsO/LZYux7BWxXG8mv4RMFxBgr5fLlEhVgs6iHSuYTCiOFfEWN/meOLiF&#10;dnd73BYVO+9yG2qxWnZqm+zxHI3Qct9xezke0aS855AECoSM5lIlJ8gocVBCeXbj8eWwRGMgihmw&#10;yGxb2M0nwLoLfJFmZ7rWDT7hZllZz7J2kWY2nsGoeJBlp9xpbo0yziuRsAK6imo2YPPLcCkw40aO&#10;dbsUWPNzdjkw41Gu6N5mBu6QBIP9DifjyqKxQxasGkJ0GbC6JJuwLskzsCrpEl91SZ59dUk2WV2S&#10;511dkudcXZJnXF2SZ1tdkqdaXbJqI0DSjnb3ROBsckyrbT/+ssOIEx+6aQUw8RGJi8tnF9XbxgFM&#10;5FFZXLH7cd4ObkSqEJJicYtsheEOfFMsjhGB6z92wQ4OnCF+xeLtACbiWO4B6y3IVnVTt9F+5FTd&#10;A9ZfHE6IHvABm3YAExEy9wbrs55glx3Lz9PeZGVfRMr4gXYAEyE194B1Og5gIrTmHrBO+wCmNm2H&#10;oFN2e62gky6v2mje7kdbdsVausdPERS1VN4h5t8cwQELg4VDi3woa+Kj2WJqsU2FPfYdZLH8q9rV&#10;D/dtShfu4V5mhfnXmv2g14Gp2b3CNzQo5vCro2JuPg2LOfGqPBm0T3P4e9lWvjTyOZyED34IKcih&#10;3iGkcHL15tX1WVpXuiCPRERW0RV8LDl2hEOqd8/u0slb+evrm7Nf4GDt7Q0o7eCb35/f4o/Lm9v/&#10;fHLw4TGGFLCwhyGFdB953yGF7rjxYj6y4i0SCZPDxqAUt4hCYhS3VSkfeebY4cn7DME6VHZxZh05&#10;hlm7rZhuYj8cGFs5vplWOCGTma+JYpx6KmVkrCzm2CMFWhkbd/ehy21lcKz3QGK1DI/rI8DwWHnR&#10;Y60MkOtaeRMzniQC9VitCyR0F+XKg+CO0rZGwUUSqtgfAHRl3bokW6wuyQarS7K56pJsrg1JLHrd&#10;bKjvUTAyjDBbexQMD4sbgA1B+xpXj8HXELIDzLP21h4FkJ7FW3uUT3M3zL5WwdJ5pksjVxh5PQHJ&#10;SGcltYYyO0Sqy0gVpdFVebslVsXdnWqd9FXV2taUtNO5XJW2t4v4Vg3hEcnjMGA/uQs4pJNOzhTv&#10;nTy7H7Af6LpP7v7t26vT25u7m2/u/+305tvPcB3s6vT8sw83t2easpS/3t7enJ7f3SGN+dXlydtz&#10;LJuG5ewWm3AMhdgvxYj2jf3k3Ihux5cbN9UcifJeKuE0WIQ5KqpwJqI7LmE/I5tfQ4mMI1KA4gi4&#10;p0zMzECiQczMSKKhlaFEg0SasYTyz4dtZeS3ATsYUDPwqwo60FeXZDttSPbHPD6o1oI8Pm7aRDw+&#10;btpEPD5uWkI86BdCjjuE9+z7FERi318JkBB5MfvfNiLpE30DVZgk3AAEekgTn7N+jFWQEbT7u+AG&#10;8q5wtadYXc9fvLk9eH/yBtduT0/Pr+/VWgNDIQDtcJ18y+vk4kEf/lI0ZlnoyFOxnQdz5JvnQpwf&#10;z5u+nWI4DT/G/iHlEIQaoOxz2ZE3fC578jo6YEeukqAbmE6Xo7RBZu/Ifryuk914A8awG2+Ag8GN&#10;p3xmHLj4Z3Xj5DxdFi3y4/rtP0BijPzydj7fNXtw48PxzseYi4F/CN14OoSxbzfe5WLkoHnac+ux&#10;ZEnGLJneKJ8j382PJ+Z0HD6E6slmDTz249k7lhl+2I13Hreok724cQFFtEFFN15Uym68qz5Sbin7&#10;8VyCpdx7duMNpezGG5RRvB9PvO+ARuWW7mtDznjn0ydg+ocD0F9OI7TiAUg8sXgzIOATLLoLjo9p&#10;rSVYSgEBPne1lmAppUB2jx/opy/xA/tgSvEDvvVEh30i3JEma4Id9mDfHMVo2t2VzOAg/+ajPkvJ&#10;DSLW0ONCGl12S5OiGmoIuphfv02Koh1q0M9mCDUMoYZ3b29/kKEGrE0RRsE5PsznfWOU8QiFnHSr&#10;Mlvk4nX5xIjwt+sdlESorMvJTiAlMbZLkR+lg1+L7zuMgtushzE7sQMpKhppZZSi78eBkeL7HUgR&#10;8thF2FRGKcrjHCllkKKSUUMZpCQG+rj7DFI2ovYMEhiiVAX3hVD6Y4RHljKwTy4dYtCvr+Ty0wdq&#10;8xETIGfqQpcvn74CGn2y6vKVD1ncuPIv14RVQmTTp5gbkh1z/rWTFwhHKGgrMjQPXnzgwHlEHDhC&#10;SRp68VSf4yG8uO5TQIKDC/rJr668uFAYyk3S5M910n8iL153jezE667xwX14Wrdif8tO3EQHL359&#10;getLgxcvnUTs/CE72siJk6tNz9Xcsjnj5JfV91elCR6o869KF1udPf3gxAcn/picOPxp6MTTzYp9&#10;O/EuXVDI+nO2ICdYd3Lhjcg278S70uLl0DY78XoQ3jlxiWeG4XK3EU+SUVqD9+H1tIZz4VWdvA/H&#10;AnokJx7KfedtuCVAoobyRlyJ30Ot+9qKcxxgSBbc3Amlw/G/brIAJaZk5yFB+vl0jsKO6usj1LEq&#10;eqZ5gyoySNmHBDrSX/1k09zpG/3XOVGXDno4IJThQMNjPNAAlxIilAQS9o1QJmOJJGCB2UQowiIO&#10;JLDXelVGAYiNNpSP5+mopfNpdK0w+37ciV/MUAgDKxSLMkhR0VBrCaUEWh1M6WopBa11SKVVSqkE&#10;VgK9jFasIgCQRdBiBiyt4WXE0lTsMItRqEvyJLAc40sUxTwczQVkBY3+9NiFPx1H1VJPobDV6pJs&#10;tA3J/imU4aYpjiUoGEmVZHY+l5G/V8nS5K+xlKYxNsF1RBRhLUVY69IZt+TfT1H9hBpuc7oKuWwm&#10;a0JK52lVntSXUOUQQxpiSI8ohiRoKURo6dDnvhFaF0NCHgjVvRIKynkg8M3D/QtCA918zufuFETK&#10;SMqY7Ncwl/PxKeByeWBE92uSJXRW1sngTBnuARvKShmcdcU/yloZmh3O54ulRKbKWnu7+KqHZ3zB&#10;kGwHKODrNrQOXK4VTUvre1wWz+d4ShGUnR2vGUb8rg18ye2W/Wjb6+qnUvVcVOFBP4GqdLkh2ZEP&#10;bm5wc4/JzWGlD91cuqP4YG5uMtdSkquLFWOk57FzTYEI0IinoAFWp734OegGTUK/stlGYd7D0wVa&#10;2dXZVh075LJa9nWpLMxS9t7l1rKzywyooWJ2d9nbB3rZ4SFLPV8uJrKlLzeYnV5DrwtDJOr0aazX&#10;hyESgUniZiwPhat31RyLIQwhLnlVN2FVtHUIQ+w7DGHfawpD2AzaJx6ybToWJyyNGbXkXw1DUKEp&#10;nRktahjkczVM0IfqpMsnYX2YgUmmDraYiMj+rjX9U4KzoXrFmRDAyMc5VK/Y8koJaqdePLu4ffvV&#10;W7nX4f48/cl7KyO1xOZYwdXf//LXf/zpbwfyD2fnd6e3z598/OOfP/7mDwcff/+7j7/+rUwh0YJH&#10;vxCdX96KUZL6H92c/uxOZsz6/9+9FS/7+sOPb87OUZXl3f1Nuo2XIROqX0nm/HA6AfeTbiznS4Ts&#10;N+ILo+XRWChCE/YaT2fzfJ/k9PKnqqMLT6wSSKeXr6w+6fRwsqI8mQDE6RzXZqzGSvolePLB635g&#10;VQphLWgP03DfyXDnsb57SwNN/4+09g72aA5xYXhy8CaR2O05v9YiCi8FcHJQHL3nIAZHcPIhoMy7&#10;tybKuFahX5j4YVibDiwdCawtc3gzrO1OLAWtZVSbyPYqehnWdjeHA71FVFtuLqPafMYo0OoxbQqk&#10;haPgEK1y/AlYLidFHaDN8DdW7Qxn2c5YN9uuQ/jlsXAZtolyB1ZazdZraWbrTZRnsKKZ7ZeOc83j&#10;780xweAO3WI6WsaqHRPMUtgJK6odEYzxF1ZUbzH3duCBaS0WO9DAKEOiUMwEc9tRwRiHYmVA2IzN&#10;ZvNEbCxHjhNmnNj6pnGjcaV6VfXY+BjjRgsH7aoCdouIHq6XpRNzY0W3n4vC4Zg2xeXZCMoO0q0s&#10;jxXdbjYmRsWabp6PY2WErOhmQ7bH21lS+S9j3cKXS+M9PTqaVmwJVl2SVm7Gim5ny9aYgICXdCsP&#10;ZUX3VrYEVy/rTpyVFd3Olq1vELS+pFs3fRXdW9kSDMCsewri0VGsG6TmK+mNFArDFPCZ95VkG9Z1&#10;sv3qkmy7uiTbrS7JNqtLsr3qkmyruiTbqSoJYvKeI4+Dq30le9sIHOR9dfa2kex0uhWk3vfeNgLP&#10;eF+dvW00720jsP/2fDu4xPtK9rbRoreNwCxdeTsiWj3r9GPdkF1MJgdD75EbP3YHirguDBYPFkfH&#10;RDyHrtL5Iye+XZGamWcBwCcj2kMusZln4sLXIOJ5z7zZGM8CIFuK1Ne4sz6fLFuF9EDcXZ9SttK0&#10;xzGX2MxnldtcYjNfNXhsfY65xLDmOINZpwGvNbKwMUpYetwD1umYS2zubYyoQBolzyXGHwUWIvcG&#10;MzMAbtQkb2cQ1OkbQktjWeI3GPvXcVfgZ7PT3tICRMXSGt3RvL4oxHNGwYdFyr3BOg3cGPXBW9rq&#10;FRyDuS16wFsajG3apLDTWLm4SQLupA+AbcEbsIC5B6zTwGLRA97SU+s0AFb0gLf01CwN1BQ94C09&#10;tU4DCtEDao8dClfnHVbrgCOR3KddkTUiOmqxzWUSqg/lLqrk/EP+1TxEis/ALcKePWpPaVtFuH35&#10;ZCWrgRLrYn59/rVTmZyDMH46tUuWy78mv8pwaECjrn0lrUGKqjTXzNLAQ11cwg0AKxgUCyZUxVem&#10;RNhoupzlLzz3L/9qP+k76SOuW32dbbaRbzRmipiytj2NkR/zfNCmwAWTtueAFNJr3Qzai6JPeJw2&#10;PDqvkeUfHWFR8W/zPceeBBtpXWnGuk2uy6eNoMnr1rcuH/Ygt6Nn73W72uo9t043ofXWce9BJT4/&#10;ykUsc+vyr80HHt0+GULuvetB1pt7jyVxYC4cmAsBUQb2GuFX2A97zRILYXSmS+Htvs90LcYL9Qur&#10;3GBOfgmZLiDAXi+XKZFqhdect7iNwDDa3UUClM8VYWFpNBZGWUU5BMW73IZamKBT22SP52iElvuO&#10;A2ZwqCvFym8bN5hDEigQMppLlZwgowTM2ilWnt1YL4clGgNRzIAF4+syYC29bLicVwgt52gMId24&#10;tOasZ1m7qM1sPINR8SALHuo9yiDoI2EFdBXVbMBx68twKTDjRo51uxRY83N2OTDjUa7oZkO2ZuAO&#10;SbDmorFDFqwaQnQZsLokm7AuyTOwKukSX3VJXjXrkmyyuiQvmXVJnnN1SZ5xdUmebXVJnmp1yaqN&#10;+gcwJz50Y1GPMOiBj4iDHjAANkdxABOxJhbH2Ip43g5uxJEmPmijm7Y4gIlvirVjRES7C3Zw0Anx&#10;KxZvBzARx3IPWG+xiOumbqP9CHi5B6y/cQATvt09YD3Gihu9wYfm2gFMRMr4DbKCyiDFAUyE1NwD&#10;1uk4gInQmnvAOu0DmDsHnbLbawWddHnVRifXbSMZbdl1pU+DwuJ5h5h/cwQHLAwWDi3yoayJq/dL&#10;yhX2WGOyWP7NcZD5DB+E2KdHU7pwTw9ZCzYlzT1u4KpGke4Tj1GQlprdR9wggcqPMEJIxVRjJBRV&#10;MCdelSeD9mkOfy/bypdGfggpDIS4J88uzwdC3OdPLu/v3z777LNE2binkAIwVxhSSPeR9x1S6M7T&#10;LuYjKwmTQwqgFLeIQmIUt1UpH3k+fXd3/8X5zbfiG0/eI91im3hLvFycWUeO4ZG7rVhaUbDfNbZy&#10;eyRLMjBWSRSMnyzGh+prOUQAB9hTKSNjZTHHHinQCufUae3uQ5fbyuBY74HEahke10eA4bHyosda&#10;GSDXtfImZqwE6rFaF0joLsqVB8EFElqj4I7SVrG/iyLUJdlidUk2WF2SzVWXZHNtSPbfowx3w/Z8&#10;N8y+VsHSeabLMrXCyAZ3ixhzJeXha5pjBgPnSL1UURpdlbdbYlUM2DVEJ31V9aodNper0vZ2Abtb&#10;NUTf4hs9YL8B+w3Y7xkg2INgP/idEPulgMm+sZ+cG9Ht+PJonRHBkSjvpRJOg0W4BP7aHMoZ+JTp&#10;jhn7pQDFEXBPWSkDiQYxMyOJhlaGEg0SacYSyj8ftpWR3wbsYJTMwK8q6EBfXZLttCHZH/P4oFor&#10;LOvjphayC8OU6A1H7DTkFEdlAT5YHDaTCKILUe4c3rPvUxCJfX8lQELkxex/24ikT/QNVGF24rSH&#10;NPE568dYBRlBuzN+2gY3tBkK1VoDQyEA7XCdfMvr5OJBH/5SNJby0JGnbcODOfLNcyHOj+fE1E4x&#10;nIYfY/+QcghStbbsczmI0/C57MnV50dK2ZHX0QH78bpOduMNGMNuvAEOBjeeHO2/nhsn5+myaJEf&#10;129fkXiKBPhtd3ajtaBFlsm/Kkt+eTuf75qddQ5ufCjZ95hK9mF9Dt14OoSxbzfe5WIkJZz23Kua&#10;fUumN8oZ5d38+AzrzgzJGKie9KvYV2b4YTfeedyiTvbixgUU0QYV3XhRKbvxrvpIuaXsx3MJlnLv&#10;2Y03lLIbb1BG8X488b4DGpVbuq8NOUcDPn0Cpn84YG3L3ooHrG3ZmwEBf9CpGRDwx5xKAQE+d4Vd&#10;NccP8D1I/MAd09o9fqCfvsQP7IMpxQ/41hMBiQh3pMmaWmsP9sMdPe6YrS5I9RCmy25pUlRDDUEX&#10;Hwaj6GczhBqGUMO7t7c/yFADPEqEUXCOD/N53xhlPEIhJ92qzBa5eF0+MZLIk9MdlPERCvvrcrIT&#10;SEmM7cAoxgwPjc6j0XmNBjuxAym4+Hq4CLUyStH348CI0tGvvd+BFCGPjZUySlEe50gpgxSVjLrP&#10;ICWR3sbkzAxSNqL2PKQMUaqC+0Io/THCI0sZ2CeXDjHo11dy+ekDtfmIrzpn6kKXL5++Ahp9Uudo&#10;dp/510INyocscEb5l2vCKiGyxr9cEw5anV+/30jD4MWH+rOoBIs9xQ/Ui4/linzoxtNdlYdw47pR&#10;AQvOeu4/OW9z40d5H/OJ3HjdN7IXr/vGB3fiDbzBXtxEBzd+fYGN8eDGS0cREZ/XKAZ72siLk69N&#10;z1Vd7cqJp+8wI4Tsa/OvuXzCB/pgVXex1Vnj4MWHfMEjyhdgZ1zx4uluxb69eJcwKOT9OV+QU6w7&#10;+fBGbJvz/l1x8XJwm714PQzvvLhENMOAuduKJ8koscE78Zz2L7fT+fCqTt6Jp6paYTt5I24pkKih&#10;vBVX6vdQ67424xwJGNIFN3dC6nD8r5suQJGpI3y62LO7KnMR7FhF9TVzUIUGKf+QwgHpr36yae70&#10;jf/rnKhLBz0cIMrV9fnBz799cz1AlEcFUeB6w0BDQgn7hiiTsTD8YoXZhChCJI727LVklbEAYqsN&#10;5eN5Om3pnBpnDJJLDws1MUrJxxoCrSWYgsv2ixkqbGDh4wY4nGIMIWFrHVRpVVMqoZWgvQxXrCgA&#10;oEXQYkYsreFlyNJU7ECLsahLUiawHAPMdmkptl49j8HGq0uy7eqSbLi6JFutLslG25Dsn0UZLpvu&#10;+bJp/l4lUZOnUClTY4SC65AoAlurwxk9wNaDFkChhtucrmIum8mak+pRjYXUl3o6RJEGiPaoIBr8&#10;UQjR0sHPfUO0LoqEVNAGYeEC9NAJooFyPoeOdwojZShlbPZr8Mg5ecNnRna/JskOvq6THbyy3APs&#10;lJWyh+8KgJRbyi7+cD5fLCU2Vdba28dXXTyjSMZkO2ABXzutdehyrXBaWuDj0ng+zVOKoex8KNIM&#10;I47XBr7kd9WpbO929VOpujqq8qCfQFW63JAhFDGEIm5P3j5/cvcf7x6Vn8OSEPq5dFHxwfzcZK6E&#10;OKvbFWOkRrF3TaEIcInn2i57cXTQDa6EjSLXJU8Hpu/FAmRUPVxdoJV9nW3WsbEvq2Vnl2rDLGX3&#10;XW4te7tMgxoqZn+XXXOglz0ezo3Nl4uJRCLKDWav19DrAhGJP30a6/WBiMRikggay0OB7eOqSlhz&#10;LD59FoVxgqON3QAKTpKNVpdkm21IDoGIdDVEgMiKDgr1buUfMouafG+IiB7vOxBh32sKRNgM2icg&#10;so06FicYOcOW/KvHR6jalM6MfAg8i+VfO22yShL14TvppLE+zEAnU0dbzEZkf9ea/inR2VDCYjiR&#10;+l1PpH724e3Fs4vbt1+9lcsd7s/Tn7z/8vbg6gxHsKWEoqKrv//lr//409/g1y29c/EMYl/I81/e&#10;Yj50Kr68lbUiI56bb76R3Deq52X6pvRXAib5tgfmIJAN1jKBTcvRdD7P0YPTy5/q87rQpUUA6+Hl&#10;q5/fH5xCbfQk1hVtwKqT0iwBgg9etQN1m/OQffzf//Xxf/6fv//f//p//+u/D9K/n53fncJgH//4&#10;54+/+cPBx9//7uOvfyurTxmiHlzfvLg8ub44//z29uaD1MpFwTAtOe8ekP9xBzMcfP3hxzdn58+f&#10;nLy7v0meYs0Mbhjz8B+Csqsb/sn48HCu53i7QYTDudUarQfyx/Mnt+en90l9rtcK0Swixr++eX31&#10;5k2y8Zvrgw/PnxwihZUeqFXl+fpiczlbzEb5UDFuz8nH8P7kjRzBhnK8NFXMPX/xBraV/3Xz5qpb&#10;D769uj+/PXhz9S0KJUFH1hIVHIYfkpZjTKzurIzOu9ur509+uRwtXx29Opo+nU7mr55ORy9fPv38&#10;9Yvp0/lr9Orl4csXL16OfyW9G0+fXV6dnZ1fS+93T4pLe1yXXJWe1+k/eRxWPf/MNyMNDPqSf1Pv&#10;MCv0g9EP7+ubs1/g47m9gWnxhbw/v8Uflze3//nk4MPedpT3T0BpeQqtL+6/64olrf4E0xcA1vaT&#10;fvri37/n6Xs4nYAFb5jEwySW+TxM4qvri68uT96eY/GVwSDYIhRmxUmMf/+eJ7FO38nhaDGer9Xm&#10;GDyx7ggHTzx4YgDdEeJ0xUmMf/+eJzF74mEqD/548Men53d3FX+MOHpxKuPfv+eprP54Oh/NjgZ/&#10;fH2Wdu3M7jvsjIedscUCMVVKk1jSEN/zJGZ/PEzlwR8P/rjujyX3XJzK+PfveSqrP54vwR+Z0wBD&#10;pPrk6s2r5JsR5h4i1UOkWnNzOLpanMT49+95ErM/Hqby4I//ef3xKoOcQu4Xzz5cIGGOZfgCqbHL&#10;q9OXJ/cn/L+T1LPzyc3lzZuz89v/8f8BAAD//wMAUEsDBBQABgAIAAAAIQCyZ7nW4gAAAAwBAAAP&#10;AAAAZHJzL2Rvd25yZXYueG1sTI/BbsIwDIbvk/YOkSftBknoYKxrihDadkKTBpMmbqExbUXjVE1o&#10;y9svnLabLX/6/f3ZarQN67HztSMFciqAIRXO1FQq+N6/T5bAfNBkdOMIFVzRwyq/v8t0atxAX9jv&#10;QsliCPlUK6hCaFPOfVGh1X7qWqR4O7nO6hDXruSm00MMtw2fCbHgVtcUP1S6xU2FxXl3sQo+Bj2s&#10;E/nWb8+nzfWwn3/+bCUq9fgwrl+BBRzDHww3/agOeXQ6ugsZzxoFE/k0i6iC55cE2A0QMolljnGa&#10;i4UAnmf8f4n8FwAA//8DAFBLAQItABQABgAIAAAAIQC2gziS/gAAAOEBAAATAAAAAAAAAAAAAAAA&#10;AAAAAABbQ29udGVudF9UeXBlc10ueG1sUEsBAi0AFAAGAAgAAAAhADj9If/WAAAAlAEAAAsAAAAA&#10;AAAAAAAAAAAALwEAAF9yZWxzLy5yZWxzUEsBAi0AFAAGAAgAAAAhADbCV8DmegAA7SoEAA4AAAAA&#10;AAAAAAAAAAAALgIAAGRycy9lMm9Eb2MueG1sUEsBAi0AFAAGAAgAAAAhALJnudbiAAAADAEAAA8A&#10;AAAAAAAAAAAAAAAAQH0AAGRycy9kb3ducmV2LnhtbFBLBQYAAAAABAAEAPMAAABPfgAAAAA=&#10;">
              <v:group id="그래픽 1" o:spid="_x0000_s1027" alt="장식 요소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자유형: 도형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14" o:spid="_x0000_s1040" alt="장식 요소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자유형: 도형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27" o:spid="_x0000_s1053" alt="장식 요소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자유형: 도형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40" o:spid="_x0000_s1066" alt="장식 요소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자유형: 도형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53" o:spid="_x0000_s1079" alt="장식 요소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자유형: 도형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66" o:spid="_x0000_s1092" alt="장식 요소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자유형: 도형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79" o:spid="_x0000_s1105" alt="장식 요소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자유형: 도형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92" o:spid="_x0000_s1118" alt="장식 요소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자유형: 도형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자유형: 도형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자유형: 도형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자유형: 도형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자유형: 도형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자유형: 도형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자유형: 도형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자유형: 도형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자유형: 도형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자유형: 도형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자유형: 도형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자유형: 도형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그룹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직사각형 105" o:spid="_x0000_s1132" alt="장식 요소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직사각형 106" o:spid="_x0000_s1133" alt="장식 요소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직사각형 107" o:spid="_x0000_s1134" alt="장식 요소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직사각형 108" o:spid="_x0000_s1135" alt="장식 요소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직사각형 109" o:spid="_x0000_s1136" alt="장식 요소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직사각형 110" o:spid="_x0000_s1137" alt="장식 요소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직사각형 111" o:spid="_x0000_s1138" alt="장식 요소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직사각형 112" o:spid="_x0000_s1139" alt="장식 요소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40621"/>
    <w:rsid w:val="00056A3A"/>
    <w:rsid w:val="000B1AD9"/>
    <w:rsid w:val="001B44FD"/>
    <w:rsid w:val="002A7B6B"/>
    <w:rsid w:val="002E42BB"/>
    <w:rsid w:val="003A3318"/>
    <w:rsid w:val="004235F5"/>
    <w:rsid w:val="005C436E"/>
    <w:rsid w:val="00682804"/>
    <w:rsid w:val="006C26F0"/>
    <w:rsid w:val="007B7D1E"/>
    <w:rsid w:val="008312E7"/>
    <w:rsid w:val="00A02A0B"/>
    <w:rsid w:val="00B72B52"/>
    <w:rsid w:val="00BB2F17"/>
    <w:rsid w:val="00C37496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a">
    <w:name w:val="Normal"/>
    <w:qFormat/>
    <w:rsid w:val="00040621"/>
    <w:rPr>
      <w:rFonts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Avery 스타일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a3">
    <w:name w:val="header"/>
    <w:basedOn w:val="a"/>
    <w:link w:val="Ch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1B44FD"/>
  </w:style>
  <w:style w:type="paragraph" w:styleId="a4">
    <w:name w:val="footer"/>
    <w:basedOn w:val="a"/>
    <w:link w:val="Char0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1B44FD"/>
  </w:style>
  <w:style w:type="character" w:styleId="a5">
    <w:name w:val="Placeholder Text"/>
    <w:basedOn w:val="a0"/>
    <w:uiPriority w:val="99"/>
    <w:semiHidden/>
    <w:rsid w:val="001B44FD"/>
    <w:rPr>
      <w:color w:val="808080"/>
    </w:rPr>
  </w:style>
  <w:style w:type="paragraph" w:customStyle="1" w:styleId="a6">
    <w:name w:val="받는 사람"/>
    <w:basedOn w:val="a"/>
    <w:qFormat/>
    <w:rsid w:val="00040621"/>
  </w:style>
  <w:style w:type="table" w:styleId="a7">
    <w:name w:val="Table Grid"/>
    <w:basedOn w:val="a1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val="ko-KR" w:bidi="ko-KR"/>
            </w:rPr>
            <w:t>[받는 사람]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val="ko-KR" w:bidi="ko-KR"/>
            </w:rPr>
            <w:t>[보내는 사람]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val="ko-KR" w:bidi="ko-KR"/>
            </w:rPr>
            <w:t>[보내는 사람]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val="ko-KR" w:bidi="ko-KR"/>
            </w:rPr>
            <w:t>[보내는 사람]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9C122A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62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575BD1-6E33-40A6-BDCC-EF1D68F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2019-02-13T13:45:00Z</dcterms:created>
  <dcterms:modified xsi:type="dcterms:W3CDTF">2019-02-18T12:18:00Z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