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48" w:rsidRDefault="00D724DE">
      <w:pPr>
        <w:pStyle w:val="a5"/>
      </w:pPr>
      <w:r>
        <w:rPr>
          <w:noProof/>
          <w:lang w:val="en-US" w:eastAsia="en-US"/>
        </w:rPr>
        <w:drawing>
          <wp:inline distT="0" distB="0" distL="0" distR="0">
            <wp:extent cx="1054610" cy="792482"/>
            <wp:effectExtent l="0" t="0" r="0" b="7620"/>
            <wp:docPr id="1" name="1-сурет" title="Сөредегі үш кітап негіздерінің белгіше суреттеу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448" w:rsidRDefault="00D724DE">
      <w:pPr>
        <w:pStyle w:val="a6"/>
      </w:pPr>
      <w:r>
        <w:t>Кітап жазбасы</w:t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Кітаптың қысқаша мазмұны туралы ақпарат"/>
      </w:tblPr>
      <w:tblGrid>
        <w:gridCol w:w="2979"/>
        <w:gridCol w:w="6660"/>
      </w:tblGrid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Аты: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[Сіздің атыңыз]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Күні: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[Жазба күні]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Кітап тақырыбы: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[Кітап тақырыбы]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Кітап авторы: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[Автор аты]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Жарияланған күні: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[Күні]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Парақтар саны: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[Парақтар]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Басты кейіпкерлер: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[Басты кейіпкерлердің тізімі мен қысқаша сипаттамасы.]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Декорация: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[Кітаптағы оқиға болған жердің декорациясын көрсетіңіз.]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Конспект: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[Оқиғаны қысқаша айтып беріңіз.]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Негізгі көріністер/</w:t>
            </w:r>
            <w:r w:rsidR="00981D8B">
              <w:rPr>
                <w:rFonts w:ascii="Calibri" w:hAnsi="Calibri" w:cs="Calibri"/>
                <w:color w:val="000000"/>
                <w:lang w:val="en-US"/>
              </w:rPr>
              <w:t>Конфликт</w:t>
            </w:r>
            <w:r>
              <w:t>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81D8B" w:rsidRPr="00981D8B">
              <w:t>Баст</w:t>
            </w:r>
            <w:bookmarkStart w:id="0" w:name="_GoBack"/>
            <w:bookmarkEnd w:id="0"/>
            <w:r w:rsidR="00981D8B" w:rsidRPr="00981D8B">
              <w:t>ы кейіпкерлерге не себеп болады?</w:t>
            </w:r>
            <w:r w:rsidR="00981D8B">
              <w:rPr>
                <w:lang w:val="en-US"/>
              </w:rPr>
              <w:t xml:space="preserve"> </w:t>
            </w:r>
            <w:r>
              <w:t>Бұл оқиғаның орын алуына қандай мәселе немесе оқиғалар себеп болып тұр?]</w:t>
            </w:r>
          </w:p>
        </w:tc>
      </w:tr>
      <w:tr w:rsidR="00234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234448" w:rsidRDefault="00D724DE">
            <w:r>
              <w:t>Талдау/Баға беру:</w:t>
            </w:r>
          </w:p>
        </w:tc>
        <w:tc>
          <w:tcPr>
            <w:tcW w:w="7100" w:type="dxa"/>
          </w:tcPr>
          <w:p w:rsidR="00234448" w:rsidRDefault="00D72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[Мұны көзбен көргендей айтып беру—пікіріңізді осы жерге қосыңыз.]</w:t>
            </w:r>
          </w:p>
        </w:tc>
      </w:tr>
    </w:tbl>
    <w:p w:rsidR="00234448" w:rsidRDefault="00234448"/>
    <w:sectPr w:rsidR="00234448" w:rsidSect="00EB5DD5">
      <w:footerReference w:type="default" r:id="rId7"/>
      <w:pgSz w:w="11907" w:h="16839" w:code="9"/>
      <w:pgMar w:top="1077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DE" w:rsidRDefault="00D724DE">
      <w:pPr>
        <w:spacing w:after="0"/>
      </w:pPr>
      <w:r>
        <w:separator/>
      </w:r>
    </w:p>
  </w:endnote>
  <w:endnote w:type="continuationSeparator" w:id="0">
    <w:p w:rsidR="00D724DE" w:rsidRDefault="00D72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48" w:rsidRDefault="00D724DE">
    <w:pPr>
      <w:pStyle w:val="aa"/>
    </w:pPr>
    <w:r>
      <w:t xml:space="preserve">Бет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DE" w:rsidRDefault="00D724DE">
      <w:pPr>
        <w:spacing w:after="0"/>
      </w:pPr>
      <w:r>
        <w:separator/>
      </w:r>
    </w:p>
  </w:footnote>
  <w:footnote w:type="continuationSeparator" w:id="0">
    <w:p w:rsidR="00D724DE" w:rsidRDefault="00D724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48"/>
    <w:rsid w:val="00234448"/>
    <w:rsid w:val="00786F77"/>
    <w:rsid w:val="00981D8B"/>
    <w:rsid w:val="00D724DE"/>
    <w:rsid w:val="00E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kk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2-">
    <w:name w:val="heading 2"/>
    <w:basedOn w:val="a"/>
    <w:next w:val="a"/>
    <w:link w:val="2-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Схема"/>
    <w:basedOn w:val="a"/>
    <w:next w:val="a"/>
    <w:uiPriority w:val="99"/>
    <w:qFormat/>
    <w:pPr>
      <w:spacing w:after="600"/>
      <w:ind w:right="360"/>
      <w:jc w:val="right"/>
    </w:pPr>
  </w:style>
  <w:style w:type="paragraph" w:styleId="a6">
    <w:name w:val="Title"/>
    <w:basedOn w:val="a"/>
    <w:next w:val="a"/>
    <w:link w:val="a7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a7">
    <w:name w:val="Тақырып Таңба"/>
    <w:basedOn w:val="a0"/>
    <w:link w:val="a6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Жазбалар тақырыбы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2-0">
    <w:name w:val="2-тақырып Таңба"/>
    <w:basedOn w:val="a0"/>
    <w:link w:val="2-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a4">
    <w:name w:val="Үстіңгі деректеме Таңба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Төменгі деректеме Таңба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2013-08-28T16:23:00Z</dcterms:created>
  <dcterms:modified xsi:type="dcterms:W3CDTF">2014-04-10T14:02:00Z</dcterms:modified>
</cp:coreProperties>
</file>