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қырып кестесі"/>
      </w:tblPr>
      <w:tblGrid>
        <w:gridCol w:w="1980"/>
        <w:gridCol w:w="7801"/>
        <w:gridCol w:w="4129"/>
      </w:tblGrid>
      <w:tr w:rsidR="00FD070C" w:rsidTr="00CC16FD">
        <w:trPr>
          <w:trHeight w:hRule="exact" w:val="648"/>
        </w:trPr>
        <w:tc>
          <w:tcPr>
            <w:tcW w:w="1980" w:type="dxa"/>
          </w:tcPr>
          <w:p w:rsidR="00FD070C" w:rsidRDefault="00265874">
            <w:pPr>
              <w:pStyle w:val="ab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40-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:rsidR="00FD070C" w:rsidRPr="00CC16FD" w:rsidRDefault="00265874">
            <w:pPr>
              <w:pStyle w:val="a4"/>
              <w:rPr>
                <w:sz w:val="44"/>
                <w:szCs w:val="44"/>
              </w:rPr>
            </w:pPr>
            <w:r w:rsidRPr="00CC16FD">
              <w:rPr>
                <w:sz w:val="44"/>
                <w:szCs w:val="44"/>
              </w:rPr>
              <w:t xml:space="preserve">[Сіздің атыңыз], </w:t>
            </w:r>
            <w:r w:rsidRPr="00CC16FD">
              <w:rPr>
                <w:rStyle w:val="ac"/>
                <w:sz w:val="44"/>
                <w:szCs w:val="44"/>
              </w:rPr>
              <w:t>[</w:t>
            </w:r>
            <w:r w:rsidR="00CC16FD" w:rsidRPr="00CC16FD">
              <w:rPr>
                <w:rStyle w:val="ac"/>
                <w:sz w:val="44"/>
                <w:szCs w:val="44"/>
              </w:rPr>
              <w:t>Ғылыми дәреже</w:t>
            </w:r>
            <w:r w:rsidRPr="00CC16FD">
              <w:rPr>
                <w:rStyle w:val="ac"/>
                <w:sz w:val="44"/>
                <w:szCs w:val="44"/>
              </w:rPr>
              <w:t>]</w:t>
            </w:r>
          </w:p>
        </w:tc>
        <w:tc>
          <w:tcPr>
            <w:tcW w:w="4129" w:type="dxa"/>
          </w:tcPr>
          <w:p w:rsidR="00FD070C" w:rsidRPr="00265874" w:rsidRDefault="00265874">
            <w:pPr>
              <w:pStyle w:val="a8"/>
              <w:rPr>
                <w:sz w:val="14"/>
              </w:rPr>
            </w:pPr>
            <w:r w:rsidRPr="00265874">
              <w:rPr>
                <w:sz w:val="14"/>
              </w:rPr>
              <w:t>Телефон: [</w:t>
            </w:r>
            <w:proofErr w:type="spellStart"/>
            <w:r w:rsidRPr="00265874">
              <w:rPr>
                <w:sz w:val="14"/>
              </w:rPr>
              <w:t>Телефон</w:t>
            </w:r>
            <w:proofErr w:type="spellEnd"/>
            <w:r w:rsidRPr="00265874">
              <w:rPr>
                <w:sz w:val="14"/>
              </w:rPr>
              <w:t xml:space="preserve"> нөмірі] | Эл.пошта: [Эл.пошта мекенжайы]</w:t>
            </w:r>
          </w:p>
          <w:p w:rsidR="00FD070C" w:rsidRDefault="00265874">
            <w:pPr>
              <w:pStyle w:val="a8"/>
            </w:pPr>
            <w:r w:rsidRPr="00265874">
              <w:rPr>
                <w:sz w:val="14"/>
              </w:rPr>
              <w:t>[Көше мекенжайы, Қала, Мемлекеттік пошталық индекс]</w:t>
            </w:r>
          </w:p>
        </w:tc>
      </w:tr>
    </w:tbl>
    <w:p w:rsidR="00FD070C" w:rsidRDefault="00D97997">
      <w:pPr>
        <w:pStyle w:val="ad"/>
      </w:pPr>
      <w:r>
        <w:rPr>
          <w:rStyle w:val="1-0"/>
        </w:rPr>
        <w:t>Мақсат:</w:t>
      </w:r>
      <w:r w:rsidR="00265874">
        <w:rPr>
          <w:rStyle w:val="1-0"/>
        </w:rPr>
        <w:t> </w:t>
      </w:r>
      <w:r w:rsidR="00265874" w:rsidRPr="007D28D6">
        <w:rPr>
          <w:rStyle w:val="1-0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>[Сіздің ең жақын арадағы мақсатыңыз қандай? Олардың назарын өзіңізге аудару үшін қысқа әрі нұсқа жазыңыз.]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Уақыт шкаласының кестесі"/>
      </w:tblPr>
      <w:tblGrid>
        <w:gridCol w:w="4277"/>
        <w:gridCol w:w="542"/>
        <w:gridCol w:w="4276"/>
        <w:gridCol w:w="542"/>
        <w:gridCol w:w="4273"/>
      </w:tblGrid>
      <w:tr w:rsidR="00FD070C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FD070C" w:rsidRDefault="00265874">
            <w:pPr>
              <w:pStyle w:val="1-"/>
            </w:pPr>
            <w:r>
              <w:t>Білім</w:t>
            </w:r>
          </w:p>
        </w:tc>
        <w:tc>
          <w:tcPr>
            <w:tcW w:w="542" w:type="dxa"/>
          </w:tcPr>
          <w:p w:rsidR="00FD070C" w:rsidRDefault="00FD070C">
            <w:pPr>
              <w:pStyle w:val="1-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FD070C" w:rsidRDefault="00265874">
            <w:pPr>
              <w:pStyle w:val="1-"/>
            </w:pPr>
            <w:r>
              <w:t>Тәжірибе</w:t>
            </w:r>
          </w:p>
        </w:tc>
        <w:tc>
          <w:tcPr>
            <w:tcW w:w="542" w:type="dxa"/>
          </w:tcPr>
          <w:p w:rsidR="00FD070C" w:rsidRDefault="00FD070C">
            <w:pPr>
              <w:pStyle w:val="1-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FD070C" w:rsidRDefault="00265874">
            <w:pPr>
              <w:pStyle w:val="1-"/>
            </w:pPr>
            <w:r>
              <w:t>Тәжірибе</w:t>
            </w:r>
          </w:p>
        </w:tc>
      </w:tr>
      <w:tr w:rsidR="00FD070C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FD070C" w:rsidRDefault="00265874">
            <w:r>
              <w:t xml:space="preserve">[Мазмұныңызды қосуға болатын (осы сияқты) осы беттің алты бөлімі бекітілген биіктікке орнатылған, сондықтан беттің пішімі жайлы уайымдамасаңыз болады. </w:t>
            </w:r>
          </w:p>
          <w:p w:rsidR="00FD070C" w:rsidRDefault="00265874">
            <w:r>
              <w:t>Осы үш бөлімнің әрқайсысы осында көрсетілген үш кеңес параграфтағы мәтін секілді сәйкес келеді.</w:t>
            </w:r>
          </w:p>
          <w:p w:rsidR="00FD070C" w:rsidRDefault="00265874">
            <w:r>
              <w:t xml:space="preserve">Түйіндемені кез келген уақытта кез келген пішімдеуі мен пішімімен қарау үшін, таспадағы «Көрініс» </w:t>
            </w:r>
            <w:proofErr w:type="spellStart"/>
            <w:r>
              <w:t>қойындысында</w:t>
            </w:r>
            <w:proofErr w:type="spellEnd"/>
            <w:r>
              <w:t xml:space="preserve"> «Оқу көрінісі» пәрменін басыңыз.]</w:t>
            </w:r>
          </w:p>
        </w:tc>
        <w:tc>
          <w:tcPr>
            <w:tcW w:w="542" w:type="dxa"/>
          </w:tcPr>
          <w:p w:rsidR="00FD070C" w:rsidRDefault="00FD070C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FD070C" w:rsidRDefault="00265874">
            <w:r>
              <w:t xml:space="preserve">[Толтырғыш мәтінді </w:t>
            </w:r>
            <w:proofErr w:type="spellStart"/>
            <w:r>
              <w:t>өзіңіздікімен</w:t>
            </w:r>
            <w:proofErr w:type="spellEnd"/>
            <w:r>
              <w:t xml:space="preserve"> ауыстыру үшін оны таңдап, мәтінді теріп бастаңыз.</w:t>
            </w:r>
          </w:p>
          <w:p w:rsidR="00FD070C" w:rsidRDefault="001A4813">
            <w:r>
              <w:t>Үздік нәтиже алу үшін таңдауыңыздағы әріптердің оң немесе сол жағына бос орын қоспаңыз.</w:t>
            </w:r>
            <w:r w:rsidR="00265874">
              <w:t>]</w:t>
            </w:r>
          </w:p>
        </w:tc>
        <w:tc>
          <w:tcPr>
            <w:tcW w:w="542" w:type="dxa"/>
          </w:tcPr>
          <w:p w:rsidR="00FD070C" w:rsidRDefault="00FD070C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FD070C" w:rsidRDefault="00265874">
            <w:r>
              <w:t xml:space="preserve">[Қосымша мәтін қосу </w:t>
            </w:r>
            <w:proofErr w:type="spellStart"/>
            <w:r>
              <w:t>қажетпе</w:t>
            </w:r>
            <w:proofErr w:type="spellEnd"/>
            <w:r>
              <w:t>? Мазмұныңыздың көрінісін керемет көрінетіндей жасауға болады.</w:t>
            </w:r>
          </w:p>
          <w:p w:rsidR="00FD070C" w:rsidRDefault="00265874">
            <w:r>
              <w:t xml:space="preserve">Басты </w:t>
            </w:r>
            <w:proofErr w:type="spellStart"/>
            <w:r>
              <w:t>қойындысында</w:t>
            </w:r>
            <w:proofErr w:type="spellEnd"/>
            <w:r>
              <w:t xml:space="preserve"> осы құжатта көрсетілген кез келген мәтін пішімдеуін жылдам ашу үшін «Мәнерлер тобын» сынап көріңіз.]</w:t>
            </w:r>
          </w:p>
        </w:tc>
      </w:tr>
      <w:tr w:rsidR="00FD070C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FD070C">
              <w:trPr>
                <w:trHeight w:hRule="exact" w:val="648"/>
              </w:trPr>
              <w:tc>
                <w:tcPr>
                  <w:tcW w:w="1924" w:type="dxa"/>
                </w:tcPr>
                <w:p w:rsidR="00FD070C" w:rsidRDefault="00265874">
                  <w:pPr>
                    <w:pStyle w:val="a7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DAC6208" wp14:editId="6939A176">
                        <wp:extent cx="286385" cy="274320"/>
                        <wp:effectExtent l="0" t="0" r="0" b="0"/>
                        <wp:docPr id="26" name="Сурет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урет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FD070C" w:rsidRDefault="00FD070C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FD070C" w:rsidRDefault="00FD070C">
                  <w:pPr>
                    <w:pStyle w:val="a7"/>
                  </w:pPr>
                </w:p>
              </w:tc>
            </w:tr>
            <w:tr w:rsidR="00FD070C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FD070C" w:rsidRDefault="00265874">
                  <w:pPr>
                    <w:pStyle w:val="a9"/>
                  </w:pPr>
                  <w:r>
                    <w:t>[Жылдар соңы – басы]</w:t>
                  </w:r>
                </w:p>
              </w:tc>
              <w:tc>
                <w:tcPr>
                  <w:tcW w:w="428" w:type="dxa"/>
                  <w:vAlign w:val="center"/>
                </w:tcPr>
                <w:p w:rsidR="00FD070C" w:rsidRDefault="00FD070C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FD070C" w:rsidRDefault="00265874">
                  <w:pPr>
                    <w:pStyle w:val="a9"/>
                  </w:pPr>
                  <w:r>
                    <w:t>[Жылдар соңы – басы]</w:t>
                  </w:r>
                </w:p>
              </w:tc>
            </w:tr>
            <w:tr w:rsidR="00FD070C">
              <w:trPr>
                <w:trHeight w:hRule="exact" w:val="648"/>
              </w:trPr>
              <w:tc>
                <w:tcPr>
                  <w:tcW w:w="1924" w:type="dxa"/>
                </w:tcPr>
                <w:p w:rsidR="00FD070C" w:rsidRDefault="00FD070C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FD070C" w:rsidRDefault="00FD070C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FD070C" w:rsidRDefault="00265874">
                  <w:pPr>
                    <w:pStyle w:val="a7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2F41836" wp14:editId="4951C27B">
                        <wp:extent cx="286385" cy="274320"/>
                        <wp:effectExtent l="0" t="0" r="0" b="0"/>
                        <wp:docPr id="30" name="Сурет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урет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070C" w:rsidRDefault="00FD070C">
            <w:pPr>
              <w:pStyle w:val="a6"/>
            </w:pPr>
          </w:p>
        </w:tc>
        <w:tc>
          <w:tcPr>
            <w:tcW w:w="542" w:type="dxa"/>
          </w:tcPr>
          <w:p w:rsidR="00FD070C" w:rsidRDefault="00FD070C">
            <w:pPr>
              <w:pStyle w:val="a6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FD070C">
              <w:trPr>
                <w:trHeight w:hRule="exact" w:val="648"/>
              </w:trPr>
              <w:tc>
                <w:tcPr>
                  <w:tcW w:w="1924" w:type="dxa"/>
                </w:tcPr>
                <w:p w:rsidR="00FD070C" w:rsidRDefault="00265874">
                  <w:pPr>
                    <w:pStyle w:val="a7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09ED3FB" wp14:editId="48372238">
                        <wp:extent cx="286385" cy="274320"/>
                        <wp:effectExtent l="0" t="0" r="0" b="0"/>
                        <wp:docPr id="1" name="Суре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урет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FD070C" w:rsidRDefault="00FD070C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FD070C" w:rsidRDefault="00FD070C">
                  <w:pPr>
                    <w:pStyle w:val="a7"/>
                  </w:pPr>
                </w:p>
              </w:tc>
            </w:tr>
            <w:tr w:rsidR="00FD070C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FD070C" w:rsidRDefault="00265874">
                  <w:pPr>
                    <w:pStyle w:val="a9"/>
                  </w:pPr>
                  <w:r>
                    <w:t>[Жылдар соңы – басы]</w:t>
                  </w:r>
                </w:p>
              </w:tc>
              <w:tc>
                <w:tcPr>
                  <w:tcW w:w="428" w:type="dxa"/>
                  <w:vAlign w:val="center"/>
                </w:tcPr>
                <w:p w:rsidR="00FD070C" w:rsidRDefault="00FD070C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FD070C" w:rsidRDefault="00265874">
                  <w:pPr>
                    <w:pStyle w:val="a9"/>
                  </w:pPr>
                  <w:r>
                    <w:t>[Жылдар соңы – басы]</w:t>
                  </w:r>
                </w:p>
              </w:tc>
            </w:tr>
            <w:tr w:rsidR="00FD070C">
              <w:trPr>
                <w:trHeight w:hRule="exact" w:val="648"/>
              </w:trPr>
              <w:tc>
                <w:tcPr>
                  <w:tcW w:w="1924" w:type="dxa"/>
                </w:tcPr>
                <w:p w:rsidR="00FD070C" w:rsidRDefault="00FD070C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FD070C" w:rsidRDefault="00FD070C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FD070C" w:rsidRDefault="00265874">
                  <w:pPr>
                    <w:pStyle w:val="a7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628969D" wp14:editId="5E26B776">
                        <wp:extent cx="286385" cy="274320"/>
                        <wp:effectExtent l="0" t="0" r="0" b="0"/>
                        <wp:docPr id="2" name="Сурет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урет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070C" w:rsidRDefault="00FD070C">
            <w:pPr>
              <w:pStyle w:val="a6"/>
            </w:pPr>
          </w:p>
        </w:tc>
        <w:tc>
          <w:tcPr>
            <w:tcW w:w="542" w:type="dxa"/>
          </w:tcPr>
          <w:p w:rsidR="00FD070C" w:rsidRDefault="00FD070C">
            <w:pPr>
              <w:pStyle w:val="a6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FD070C">
              <w:trPr>
                <w:trHeight w:hRule="exact" w:val="648"/>
              </w:trPr>
              <w:tc>
                <w:tcPr>
                  <w:tcW w:w="1924" w:type="dxa"/>
                </w:tcPr>
                <w:p w:rsidR="00FD070C" w:rsidRDefault="00265874">
                  <w:pPr>
                    <w:pStyle w:val="a7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E590D13" wp14:editId="09575844">
                        <wp:extent cx="286385" cy="274320"/>
                        <wp:effectExtent l="0" t="0" r="0" b="0"/>
                        <wp:docPr id="3" name="Сурет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урет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FD070C" w:rsidRDefault="00FD070C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FD070C" w:rsidRDefault="00FD070C">
                  <w:pPr>
                    <w:pStyle w:val="a7"/>
                  </w:pPr>
                </w:p>
              </w:tc>
            </w:tr>
            <w:tr w:rsidR="00FD070C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FD070C" w:rsidRDefault="00265874">
                  <w:pPr>
                    <w:pStyle w:val="a9"/>
                  </w:pPr>
                  <w:r>
                    <w:t>[Жылдар соңы – басы]</w:t>
                  </w:r>
                </w:p>
              </w:tc>
              <w:tc>
                <w:tcPr>
                  <w:tcW w:w="428" w:type="dxa"/>
                  <w:vAlign w:val="center"/>
                </w:tcPr>
                <w:p w:rsidR="00FD070C" w:rsidRDefault="00FD070C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FD070C" w:rsidRDefault="00265874">
                  <w:pPr>
                    <w:pStyle w:val="a9"/>
                  </w:pPr>
                  <w:r>
                    <w:t>[Жылдар соңы – басы]</w:t>
                  </w:r>
                </w:p>
              </w:tc>
            </w:tr>
            <w:tr w:rsidR="00FD070C">
              <w:trPr>
                <w:trHeight w:hRule="exact" w:val="648"/>
              </w:trPr>
              <w:tc>
                <w:tcPr>
                  <w:tcW w:w="1924" w:type="dxa"/>
                </w:tcPr>
                <w:p w:rsidR="00FD070C" w:rsidRDefault="00FD070C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FD070C" w:rsidRDefault="00FD070C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FD070C" w:rsidRDefault="00265874">
                  <w:pPr>
                    <w:pStyle w:val="a7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76E1CB51" wp14:editId="4F41DF7B">
                        <wp:extent cx="286385" cy="274320"/>
                        <wp:effectExtent l="0" t="0" r="0" b="0"/>
                        <wp:docPr id="4" name="Сурет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урет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070C" w:rsidRDefault="00FD070C">
            <w:pPr>
              <w:pStyle w:val="a6"/>
            </w:pPr>
          </w:p>
        </w:tc>
      </w:tr>
      <w:tr w:rsidR="00FD070C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FD070C" w:rsidRDefault="00265874">
            <w:pPr>
              <w:pStyle w:val="1-"/>
            </w:pPr>
            <w:r>
              <w:t>Тәжірибе</w:t>
            </w:r>
          </w:p>
        </w:tc>
        <w:tc>
          <w:tcPr>
            <w:tcW w:w="542" w:type="dxa"/>
          </w:tcPr>
          <w:p w:rsidR="00FD070C" w:rsidRDefault="00FD070C">
            <w:pPr>
              <w:pStyle w:val="1-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FD070C" w:rsidRDefault="00265874">
            <w:pPr>
              <w:pStyle w:val="1-"/>
            </w:pPr>
            <w:r>
              <w:t>Марапаттар &amp; Мүшеліктер</w:t>
            </w:r>
          </w:p>
        </w:tc>
        <w:tc>
          <w:tcPr>
            <w:tcW w:w="542" w:type="dxa"/>
          </w:tcPr>
          <w:p w:rsidR="00FD070C" w:rsidRDefault="00FD070C">
            <w:pPr>
              <w:pStyle w:val="1-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FD070C" w:rsidRDefault="00265874">
            <w:pPr>
              <w:pStyle w:val="1-"/>
            </w:pPr>
            <w:r>
              <w:t>Дағдылар &amp; Машықтар</w:t>
            </w:r>
          </w:p>
        </w:tc>
      </w:tr>
      <w:tr w:rsidR="00FD070C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FD070C" w:rsidRDefault="00265874">
            <w:r>
              <w:t>[Жұмыс тақырыбы]</w:t>
            </w:r>
          </w:p>
          <w:p w:rsidR="00FD070C" w:rsidRDefault="00265874">
            <w:r>
              <w:t>[Компания аты]</w:t>
            </w:r>
          </w:p>
          <w:p w:rsidR="00FD070C" w:rsidRDefault="00265874">
            <w:r>
              <w:t>[Бұл сіздің негізгі міндеттеріңіз және негізгі жетістіктеріңізді қысқаша қорытындылап көрсететін орын.]</w:t>
            </w:r>
          </w:p>
        </w:tc>
        <w:tc>
          <w:tcPr>
            <w:tcW w:w="542" w:type="dxa"/>
          </w:tcPr>
          <w:p w:rsidR="00FD070C" w:rsidRDefault="00FD070C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FD070C" w:rsidRDefault="00265874">
            <w:r>
              <w:t xml:space="preserve">[Сіз өз тобыңыздың президенті немесе қайырымдылық қорыңыздың </w:t>
            </w:r>
            <w:proofErr w:type="spellStart"/>
            <w:r>
              <w:t>басқарушысызба</w:t>
            </w:r>
            <w:proofErr w:type="spellEnd"/>
            <w:r>
              <w:t>? Сіздің көшбасшылық қасиеттеріңіз барма—ол туралы айтып беріңіз!]</w:t>
            </w:r>
          </w:p>
        </w:tc>
        <w:tc>
          <w:tcPr>
            <w:tcW w:w="542" w:type="dxa"/>
          </w:tcPr>
          <w:p w:rsidR="00FD070C" w:rsidRDefault="00FD070C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FD070C" w:rsidRDefault="00265874">
            <w:r>
              <w:t>[Тәжірибеңізді жинау үшін көп күш жұмсадыңыз—енді ол туралы айтуға ұялмаңыз! Негізгі, тиісті дағдыларыңызды осындағы тізімге енгізіңіз.]</w:t>
            </w:r>
          </w:p>
        </w:tc>
      </w:tr>
    </w:tbl>
    <w:p w:rsidR="00FD070C" w:rsidRDefault="00FD070C">
      <w:pPr>
        <w:pStyle w:val="a6"/>
        <w:rPr>
          <w:sz w:val="16"/>
        </w:rPr>
      </w:pPr>
    </w:p>
    <w:sectPr w:rsidR="00FD070C" w:rsidSect="007D28D6">
      <w:pgSz w:w="16839" w:h="11907" w:orient="landscape" w:code="9"/>
      <w:pgMar w:top="737" w:right="1474" w:bottom="22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0C"/>
    <w:rsid w:val="001A4813"/>
    <w:rsid w:val="00265874"/>
    <w:rsid w:val="007D28D6"/>
    <w:rsid w:val="00CC16FD"/>
    <w:rsid w:val="00D97997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kk-KZ" w:eastAsia="kk-KZ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a5">
    <w:name w:val="Тақырып Таңба"/>
    <w:basedOn w:val="a0"/>
    <w:link w:val="a4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customStyle="1" w:styleId="a6">
    <w:name w:val="Бос орын жоқ"/>
    <w:uiPriority w:val="5"/>
    <w:qFormat/>
    <w:pPr>
      <w:spacing w:before="0" w:after="0"/>
    </w:pPr>
  </w:style>
  <w:style w:type="paragraph" w:customStyle="1" w:styleId="a7">
    <w:name w:val="Көрсеткі"/>
    <w:basedOn w:val="a6"/>
    <w:uiPriority w:val="99"/>
    <w:qFormat/>
    <w:pPr>
      <w:spacing w:before="120" w:after="120"/>
      <w:jc w:val="center"/>
    </w:pPr>
  </w:style>
  <w:style w:type="paragraph" w:customStyle="1" w:styleId="a8">
    <w:name w:val="Байланыс ақпараты"/>
    <w:basedOn w:val="a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customStyle="1" w:styleId="a9">
    <w:name w:val="Күні"/>
    <w:basedOn w:val="a"/>
    <w:next w:val="a"/>
    <w:link w:val="aa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aa">
    <w:name w:val="Күн таңбасы"/>
    <w:basedOn w:val="a0"/>
    <w:link w:val="a9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1-0">
    <w:name w:val="1-тақырып Таңба"/>
    <w:basedOn w:val="a0"/>
    <w:link w:val="1-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ab">
    <w:name w:val="Тақырып сызбасы"/>
    <w:basedOn w:val="a"/>
    <w:uiPriority w:val="99"/>
    <w:pPr>
      <w:spacing w:before="0" w:after="0"/>
    </w:pPr>
    <w:rPr>
      <w:sz w:val="40"/>
      <w:szCs w:val="40"/>
    </w:rPr>
  </w:style>
  <w:style w:type="character" w:customStyle="1" w:styleId="ac">
    <w:name w:val="Түзу"/>
    <w:basedOn w:val="a0"/>
    <w:uiPriority w:val="2"/>
    <w:unhideWhenUsed/>
    <w:qFormat/>
    <w:rPr>
      <w:b w:val="0"/>
      <w:bCs w:val="0"/>
      <w:color w:val="607A8E" w:themeColor="accent2"/>
    </w:rPr>
  </w:style>
  <w:style w:type="paragraph" w:customStyle="1" w:styleId="ad">
    <w:name w:val="Мақсат"/>
    <w:basedOn w:val="a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2013-08-09T19:33:00Z</dcterms:created>
  <dcterms:modified xsi:type="dcterms:W3CDTF">2014-04-01T13:21:00Z</dcterms:modified>
</cp:coreProperties>
</file>