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5013" w:type="pct"/>
        <w:tblInd w:w="-30" w:type="dxa"/>
        <w:tblCellMar>
          <w:top w:w="113" w:type="dxa"/>
          <w:bottom w:w="113" w:type="dxa"/>
        </w:tblCellMar>
        <w:tblLook w:val="04A0" w:firstRow="1" w:lastRow="0" w:firstColumn="1" w:lastColumn="0" w:noHBand="0" w:noVBand="1"/>
      </w:tblPr>
      <w:tblGrid>
        <w:gridCol w:w="4943"/>
        <w:gridCol w:w="283"/>
        <w:gridCol w:w="4944"/>
      </w:tblGrid>
      <w:tr w:rsidR="004269E1" w:rsidRPr="00C22E2E" w14:paraId="1DE16D26" w14:textId="77777777" w:rsidTr="007857FF">
        <w:trPr>
          <w:trHeight w:val="1134"/>
        </w:trPr>
        <w:tc>
          <w:tcPr>
            <w:tcW w:w="4944" w:type="dxa"/>
            <w:tcBorders>
              <w:top w:val="single" w:sz="24" w:space="0" w:color="147ABD" w:themeColor="accent1"/>
              <w:left w:val="single" w:sz="24" w:space="0" w:color="147ABD" w:themeColor="accent1"/>
              <w:bottom w:val="single" w:sz="24" w:space="0" w:color="147ABD" w:themeColor="accent1"/>
              <w:right w:val="single" w:sz="24" w:space="0" w:color="147ABD" w:themeColor="accent1"/>
            </w:tcBorders>
            <w:shd w:val="clear" w:color="auto" w:fill="auto"/>
            <w:vAlign w:val="center"/>
          </w:tcPr>
          <w:p w14:paraId="32B10C9D" w14:textId="366C9E18" w:rsidR="004269E1" w:rsidRPr="00C22E2E" w:rsidRDefault="00CD43FE" w:rsidP="00B00740">
            <w:pPr>
              <w:pStyle w:val="1"/>
            </w:pPr>
            <w:sdt>
              <w:sdtPr>
                <w:id w:val="-475683441"/>
                <w:placeholder>
                  <w:docPart w:val="491D75C53E9245A6B08C209E8C635EA5"/>
                </w:placeholder>
                <w:temporary/>
                <w:showingPlcHdr/>
                <w15:appearance w15:val="hidden"/>
              </w:sdtPr>
              <w:sdtContent>
                <w:r w:rsidR="006116C8" w:rsidRPr="00C22E2E">
                  <w:rPr>
                    <w:lang w:val="ja-JP" w:bidi="ja-JP"/>
                  </w:rPr>
                  <w:t>名前:</w:t>
                </w:r>
              </w:sdtContent>
            </w:sdt>
            <w:r w:rsidR="004269E1" w:rsidRPr="00C22E2E">
              <w:rPr>
                <w:lang w:val="ja-JP" w:bidi="ja-JP"/>
              </w:rPr>
              <w:t xml:space="preserve"> </w:t>
            </w:r>
            <w:sdt>
              <w:sdtPr>
                <w:rPr>
                  <w:rStyle w:val="af4"/>
                </w:rPr>
                <w:id w:val="127825636"/>
                <w:placeholder>
                  <w:docPart w:val="14269FDF00AF4D668D489F48ABECE52D"/>
                </w:placeholder>
                <w:temporary/>
                <w:showingPlcHdr/>
                <w15:appearance w15:val="hidden"/>
              </w:sdtPr>
              <w:sdtContent>
                <w:r w:rsidR="006116C8" w:rsidRPr="00C22E2E">
                  <w:rPr>
                    <w:rStyle w:val="af4"/>
                    <w:lang w:val="ja-JP" w:bidi="ja-JP"/>
                  </w:rPr>
                  <w:t>_____________</w:t>
                </w:r>
                <w:r w:rsidR="003B022E" w:rsidRPr="00C22E2E">
                  <w:rPr>
                    <w:rStyle w:val="af4"/>
                    <w:lang w:val="ja-JP" w:bidi="ja-JP"/>
                  </w:rPr>
                  <w:t>__</w:t>
                </w:r>
                <w:r w:rsidR="006116C8" w:rsidRPr="00C22E2E">
                  <w:rPr>
                    <w:rStyle w:val="af4"/>
                    <w:lang w:val="ja-JP" w:bidi="ja-JP"/>
                  </w:rPr>
                  <w:t>______</w:t>
                </w:r>
                <w:r w:rsidR="003B022E" w:rsidRPr="00C22E2E">
                  <w:rPr>
                    <w:rStyle w:val="af4"/>
                    <w:lang w:val="ja-JP" w:bidi="ja-JP"/>
                  </w:rPr>
                  <w:t>__</w:t>
                </w:r>
                <w:r w:rsidR="006116C8" w:rsidRPr="00C22E2E">
                  <w:rPr>
                    <w:rStyle w:val="af4"/>
                    <w:lang w:val="ja-JP" w:bidi="ja-JP"/>
                  </w:rPr>
                  <w:t>______</w:t>
                </w:r>
              </w:sdtContent>
            </w:sdt>
          </w:p>
          <w:p w14:paraId="7A57F9A1" w14:textId="2812159D" w:rsidR="003B022E" w:rsidRPr="00C22E2E" w:rsidRDefault="00CD43FE" w:rsidP="00B00740">
            <w:pPr>
              <w:pStyle w:val="1"/>
            </w:pPr>
            <w:sdt>
              <w:sdtPr>
                <w:id w:val="1565678086"/>
                <w:placeholder>
                  <w:docPart w:val="FCA93F748D064783BDCB3D1C201D8A6B"/>
                </w:placeholder>
                <w:temporary/>
                <w:showingPlcHdr/>
                <w15:appearance w15:val="hidden"/>
              </w:sdtPr>
              <w:sdtContent>
                <w:r w:rsidR="003B022E" w:rsidRPr="00C22E2E">
                  <w:rPr>
                    <w:lang w:val="ja-JP" w:bidi="ja-JP"/>
                  </w:rPr>
                  <w:t>日付:</w:t>
                </w:r>
              </w:sdtContent>
            </w:sdt>
            <w:r w:rsidR="003B022E" w:rsidRPr="00C22E2E">
              <w:rPr>
                <w:lang w:val="ja-JP" w:bidi="ja-JP"/>
              </w:rPr>
              <w:t xml:space="preserve"> </w:t>
            </w:r>
            <w:sdt>
              <w:sdtPr>
                <w:rPr>
                  <w:rStyle w:val="af4"/>
                </w:rPr>
                <w:id w:val="-334607547"/>
                <w:placeholder>
                  <w:docPart w:val="C402D9318D684E7490BB0E612F3E6DA6"/>
                </w:placeholder>
                <w:temporary/>
                <w:showingPlcHdr/>
                <w15:appearance w15:val="hidden"/>
              </w:sdtPr>
              <w:sdtContent>
                <w:r w:rsidR="003B022E" w:rsidRPr="00C22E2E">
                  <w:rPr>
                    <w:rStyle w:val="af4"/>
                    <w:lang w:val="ja-JP" w:bidi="ja-JP"/>
                  </w:rPr>
                  <w:t>_____________________________</w:t>
                </w:r>
              </w:sdtContent>
            </w:sdt>
          </w:p>
          <w:p w14:paraId="539239E9" w14:textId="4B9A19FA" w:rsidR="004269E1" w:rsidRPr="00C22E2E" w:rsidRDefault="00CD43FE" w:rsidP="00B00740">
            <w:pPr>
              <w:pStyle w:val="1"/>
            </w:pPr>
            <w:sdt>
              <w:sdtPr>
                <w:id w:val="-1811852273"/>
                <w:placeholder>
                  <w:docPart w:val="1B2E7A418CB04662B3C85B4CBE8B65C4"/>
                </w:placeholder>
                <w:temporary/>
                <w:showingPlcHdr/>
                <w15:appearance w15:val="hidden"/>
              </w:sdtPr>
              <w:sdtContent>
                <w:r w:rsidR="003B022E" w:rsidRPr="00C22E2E">
                  <w:rPr>
                    <w:lang w:val="ja-JP" w:bidi="ja-JP"/>
                  </w:rPr>
                  <w:t>時限/件名:</w:t>
                </w:r>
              </w:sdtContent>
            </w:sdt>
            <w:r w:rsidR="003B022E" w:rsidRPr="00C22E2E">
              <w:rPr>
                <w:lang w:val="ja-JP" w:bidi="ja-JP"/>
              </w:rPr>
              <w:t xml:space="preserve"> </w:t>
            </w:r>
            <w:sdt>
              <w:sdtPr>
                <w:rPr>
                  <w:rStyle w:val="af4"/>
                </w:rPr>
                <w:id w:val="733440207"/>
                <w:placeholder>
                  <w:docPart w:val="390B9E0ADC9C43F2AB02CF2402CC0DAB"/>
                </w:placeholder>
                <w:temporary/>
                <w:showingPlcHdr/>
                <w15:appearance w15:val="hidden"/>
              </w:sdtPr>
              <w:sdtContent>
                <w:r w:rsidR="003B022E" w:rsidRPr="00C22E2E">
                  <w:rPr>
                    <w:rStyle w:val="af4"/>
                    <w:lang w:val="ja-JP" w:bidi="ja-JP"/>
                  </w:rPr>
                  <w:t>_____________________</w:t>
                </w:r>
                <w:r w:rsidRPr="00C22E2E">
                  <w:rPr>
                    <w:rStyle w:val="af4"/>
                    <w:lang w:val="ja-JP" w:bidi="ja-JP"/>
                  </w:rPr>
                  <w:t>____</w:t>
                </w:r>
              </w:sdtContent>
            </w:sdt>
          </w:p>
        </w:tc>
        <w:tc>
          <w:tcPr>
            <w:tcW w:w="283" w:type="dxa"/>
            <w:vMerge w:val="restart"/>
            <w:tcBorders>
              <w:top w:val="nil"/>
              <w:left w:val="single" w:sz="24" w:space="0" w:color="147ABD" w:themeColor="accent1"/>
              <w:bottom w:val="nil"/>
              <w:right w:val="single" w:sz="24" w:space="0" w:color="147ABD" w:themeColor="accent1"/>
            </w:tcBorders>
          </w:tcPr>
          <w:p w14:paraId="2BC479EF" w14:textId="77777777" w:rsidR="004269E1" w:rsidRPr="00C22E2E" w:rsidRDefault="004269E1" w:rsidP="007D7436">
            <w:pPr>
              <w:pStyle w:val="ac"/>
            </w:pPr>
          </w:p>
        </w:tc>
        <w:tc>
          <w:tcPr>
            <w:tcW w:w="4944" w:type="dxa"/>
            <w:tcBorders>
              <w:top w:val="single" w:sz="24" w:space="0" w:color="147ABD" w:themeColor="accent1"/>
              <w:left w:val="single" w:sz="24" w:space="0" w:color="147ABD" w:themeColor="accent1"/>
              <w:bottom w:val="single" w:sz="24" w:space="0" w:color="147ABD" w:themeColor="accent1"/>
              <w:right w:val="single" w:sz="24" w:space="0" w:color="147ABD" w:themeColor="accent1"/>
            </w:tcBorders>
            <w:vAlign w:val="center"/>
          </w:tcPr>
          <w:p w14:paraId="58AC7146" w14:textId="6E284C90" w:rsidR="003B022E" w:rsidRPr="00C22E2E" w:rsidRDefault="00CD43FE" w:rsidP="00B00740">
            <w:pPr>
              <w:pStyle w:val="1"/>
            </w:pPr>
            <w:sdt>
              <w:sdtPr>
                <w:id w:val="-1092699738"/>
                <w:placeholder>
                  <w:docPart w:val="5387D98C4D4B45789F1BD14137F95C81"/>
                </w:placeholder>
                <w:temporary/>
                <w:showingPlcHdr/>
                <w15:appearance w15:val="hidden"/>
              </w:sdtPr>
              <w:sdtContent>
                <w:r w:rsidR="003B022E" w:rsidRPr="00C22E2E">
                  <w:rPr>
                    <w:lang w:val="ja-JP" w:bidi="ja-JP"/>
                  </w:rPr>
                  <w:t>名前:</w:t>
                </w:r>
              </w:sdtContent>
            </w:sdt>
            <w:r w:rsidR="003B022E" w:rsidRPr="00C22E2E">
              <w:rPr>
                <w:lang w:val="ja-JP" w:bidi="ja-JP"/>
              </w:rPr>
              <w:t xml:space="preserve"> </w:t>
            </w:r>
            <w:sdt>
              <w:sdtPr>
                <w:rPr>
                  <w:rStyle w:val="af4"/>
                </w:rPr>
                <w:id w:val="-2088605420"/>
                <w:placeholder>
                  <w:docPart w:val="AB21D1C02BA445B9A1E1A24B5262BFB7"/>
                </w:placeholder>
                <w:temporary/>
                <w:showingPlcHdr/>
                <w15:appearance w15:val="hidden"/>
              </w:sdtPr>
              <w:sdtContent>
                <w:r w:rsidR="003B022E" w:rsidRPr="00C22E2E">
                  <w:rPr>
                    <w:rStyle w:val="af4"/>
                    <w:lang w:val="ja-JP" w:bidi="ja-JP"/>
                  </w:rPr>
                  <w:t>_____________________________</w:t>
                </w:r>
              </w:sdtContent>
            </w:sdt>
          </w:p>
          <w:p w14:paraId="6A827AD2" w14:textId="52051561" w:rsidR="003B022E" w:rsidRPr="00C22E2E" w:rsidRDefault="00CD43FE" w:rsidP="00B00740">
            <w:pPr>
              <w:pStyle w:val="1"/>
            </w:pPr>
            <w:sdt>
              <w:sdtPr>
                <w:id w:val="-1969583322"/>
                <w:placeholder>
                  <w:docPart w:val="818DE633EBFE42AB990C4A88DAF90DE1"/>
                </w:placeholder>
                <w:temporary/>
                <w:showingPlcHdr/>
                <w15:appearance w15:val="hidden"/>
              </w:sdtPr>
              <w:sdtContent>
                <w:r w:rsidR="003B022E" w:rsidRPr="00C22E2E">
                  <w:rPr>
                    <w:lang w:val="ja-JP" w:bidi="ja-JP"/>
                  </w:rPr>
                  <w:t>日付:</w:t>
                </w:r>
              </w:sdtContent>
            </w:sdt>
            <w:r w:rsidR="003B022E" w:rsidRPr="00C22E2E">
              <w:rPr>
                <w:lang w:val="ja-JP" w:bidi="ja-JP"/>
              </w:rPr>
              <w:t xml:space="preserve"> </w:t>
            </w:r>
            <w:sdt>
              <w:sdtPr>
                <w:rPr>
                  <w:rStyle w:val="af4"/>
                </w:rPr>
                <w:id w:val="-1933809031"/>
                <w:placeholder>
                  <w:docPart w:val="7E4BA3B033FC4E23BCFA0BA93F5A3ACC"/>
                </w:placeholder>
                <w:temporary/>
                <w:showingPlcHdr/>
                <w15:appearance w15:val="hidden"/>
              </w:sdtPr>
              <w:sdtContent>
                <w:r w:rsidR="003B022E" w:rsidRPr="00C22E2E">
                  <w:rPr>
                    <w:rStyle w:val="af4"/>
                    <w:lang w:val="ja-JP" w:bidi="ja-JP"/>
                  </w:rPr>
                  <w:t>_____________________________</w:t>
                </w:r>
              </w:sdtContent>
            </w:sdt>
          </w:p>
          <w:p w14:paraId="34EA5C3D" w14:textId="2AAEB5D0" w:rsidR="004269E1" w:rsidRPr="00C22E2E" w:rsidRDefault="00CD43FE" w:rsidP="00B00740">
            <w:pPr>
              <w:pStyle w:val="1"/>
            </w:pPr>
            <w:sdt>
              <w:sdtPr>
                <w:id w:val="-22560004"/>
                <w:placeholder>
                  <w:docPart w:val="583AE24CC9334B2E942E07770107CF62"/>
                </w:placeholder>
                <w:temporary/>
                <w:showingPlcHdr/>
                <w15:appearance w15:val="hidden"/>
              </w:sdtPr>
              <w:sdtContent>
                <w:r w:rsidR="003B022E" w:rsidRPr="00C22E2E">
                  <w:rPr>
                    <w:lang w:val="ja-JP" w:bidi="ja-JP"/>
                  </w:rPr>
                  <w:t>時限/件名:</w:t>
                </w:r>
              </w:sdtContent>
            </w:sdt>
            <w:r w:rsidR="003B022E" w:rsidRPr="00C22E2E">
              <w:rPr>
                <w:lang w:val="ja-JP" w:bidi="ja-JP"/>
              </w:rPr>
              <w:t xml:space="preserve"> </w:t>
            </w:r>
            <w:sdt>
              <w:sdtPr>
                <w:rPr>
                  <w:rStyle w:val="af4"/>
                </w:rPr>
                <w:id w:val="-1735308190"/>
                <w:placeholder>
                  <w:docPart w:val="BCEA1295BAE6466E813B7A38D7CF5647"/>
                </w:placeholder>
                <w:temporary/>
                <w:showingPlcHdr/>
                <w15:appearance w15:val="hidden"/>
              </w:sdtPr>
              <w:sdtContent>
                <w:r w:rsidR="003B022E" w:rsidRPr="00C22E2E">
                  <w:rPr>
                    <w:rStyle w:val="af4"/>
                    <w:lang w:val="ja-JP" w:bidi="ja-JP"/>
                  </w:rPr>
                  <w:t>_________________________</w:t>
                </w:r>
              </w:sdtContent>
            </w:sdt>
          </w:p>
        </w:tc>
      </w:tr>
      <w:tr w:rsidR="007A6EE0" w:rsidRPr="00C22E2E" w14:paraId="03AFF8AE" w14:textId="77777777" w:rsidTr="007857FF">
        <w:trPr>
          <w:trHeight w:val="2211"/>
        </w:trPr>
        <w:tc>
          <w:tcPr>
            <w:tcW w:w="4944" w:type="dxa"/>
            <w:tcBorders>
              <w:top w:val="single" w:sz="24" w:space="0" w:color="147ABD" w:themeColor="accent1"/>
              <w:left w:val="single" w:sz="24" w:space="0" w:color="147ABD" w:themeColor="accent1"/>
              <w:bottom w:val="nil"/>
              <w:right w:val="single" w:sz="24" w:space="0" w:color="147ABD" w:themeColor="accent1"/>
            </w:tcBorders>
          </w:tcPr>
          <w:p w14:paraId="6C250E3D" w14:textId="65097354" w:rsidR="007A6EE0" w:rsidRPr="00C22E2E" w:rsidRDefault="00CD43FE" w:rsidP="003B022E">
            <w:pPr>
              <w:pStyle w:val="11"/>
            </w:pPr>
            <w:sdt>
              <w:sdtPr>
                <w:id w:val="-1322812026"/>
                <w:placeholder>
                  <w:docPart w:val="B6AD2789B91045E58B0D4D85CA0EE0D8"/>
                </w:placeholder>
                <w:temporary/>
                <w:showingPlcHdr/>
                <w15:appearance w15:val="hidden"/>
              </w:sdtPr>
              <w:sdtContent>
                <w:r w:rsidR="003B022E" w:rsidRPr="00C22E2E">
                  <w:rPr>
                    <w:lang w:val="ja-JP" w:bidi="ja-JP"/>
                  </w:rPr>
                  <w:t>今日のレッスンについてどう思いますか ?</w:t>
                </w:r>
              </w:sdtContent>
            </w:sdt>
          </w:p>
          <w:p w14:paraId="64A02648" w14:textId="77777777" w:rsidR="007A6EE0" w:rsidRPr="00C22E2E" w:rsidRDefault="007A6EE0" w:rsidP="004269E1">
            <w:pPr>
              <w:pStyle w:val="ac"/>
              <w:jc w:val="center"/>
            </w:pPr>
            <w:r w:rsidRPr="00C22E2E">
              <w:rPr>
                <w:rFonts w:cs="Tahoma"/>
                <w:b/>
                <w:noProof/>
                <w:sz w:val="24"/>
                <w:szCs w:val="24"/>
                <w:lang w:val="ja-JP" w:bidi="ja-JP"/>
              </w:rPr>
              <mc:AlternateContent>
                <mc:Choice Requires="wpg">
                  <w:drawing>
                    <wp:inline distT="0" distB="0" distL="0" distR="0" wp14:anchorId="6E1E3402" wp14:editId="7D4C9E49">
                      <wp:extent cx="2491105" cy="736600"/>
                      <wp:effectExtent l="0" t="0" r="0" b="0"/>
                      <wp:docPr id="5" name="グループ 5" descr="気分オプション アイコン (悲しい、大丈夫、幸せ)"/>
                      <wp:cNvGraphicFramePr/>
                      <a:graphic xmlns:a="http://schemas.openxmlformats.org/drawingml/2006/main">
                        <a:graphicData uri="http://schemas.microsoft.com/office/word/2010/wordprocessingGroup">
                          <wpg:wgp>
                            <wpg:cNvGrpSpPr/>
                            <wpg:grpSpPr>
                              <a:xfrm>
                                <a:off x="0" y="0"/>
                                <a:ext cx="2491105" cy="736600"/>
                                <a:chOff x="0" y="0"/>
                                <a:chExt cx="3462027" cy="1023621"/>
                              </a:xfrm>
                            </wpg:grpSpPr>
                            <wps:wsp>
                              <wps:cNvPr id="2" name="図形"/>
                              <wps:cNvSpPr/>
                              <wps:spPr>
                                <a:xfrm>
                                  <a:off x="0" y="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6539" y="10157"/>
                                      </a:moveTo>
                                      <a:cubicBezTo>
                                        <a:pt x="7477" y="10157"/>
                                        <a:pt x="8254" y="9380"/>
                                        <a:pt x="8254" y="8442"/>
                                      </a:cubicBezTo>
                                      <a:cubicBezTo>
                                        <a:pt x="8254" y="7504"/>
                                        <a:pt x="7477" y="6727"/>
                                        <a:pt x="6539" y="6727"/>
                                      </a:cubicBezTo>
                                      <a:cubicBezTo>
                                        <a:pt x="5601" y="6727"/>
                                        <a:pt x="4824" y="7504"/>
                                        <a:pt x="4824" y="8442"/>
                                      </a:cubicBezTo>
                                      <a:cubicBezTo>
                                        <a:pt x="4824" y="9380"/>
                                        <a:pt x="5601" y="10157"/>
                                        <a:pt x="6539" y="10157"/>
                                      </a:cubicBezTo>
                                      <a:close/>
                                      <a:moveTo>
                                        <a:pt x="10800" y="13051"/>
                                      </a:moveTo>
                                      <a:cubicBezTo>
                                        <a:pt x="8763" y="13051"/>
                                        <a:pt x="6834" y="13855"/>
                                        <a:pt x="5387" y="15302"/>
                                      </a:cubicBezTo>
                                      <a:cubicBezTo>
                                        <a:pt x="5172" y="15517"/>
                                        <a:pt x="5172" y="15838"/>
                                        <a:pt x="5387" y="16053"/>
                                      </a:cubicBezTo>
                                      <a:cubicBezTo>
                                        <a:pt x="5601" y="16267"/>
                                        <a:pt x="5923" y="16267"/>
                                        <a:pt x="6137" y="16053"/>
                                      </a:cubicBezTo>
                                      <a:cubicBezTo>
                                        <a:pt x="8710" y="13480"/>
                                        <a:pt x="12864" y="13480"/>
                                        <a:pt x="15436" y="16053"/>
                                      </a:cubicBezTo>
                                      <a:cubicBezTo>
                                        <a:pt x="15543" y="16160"/>
                                        <a:pt x="15677" y="16213"/>
                                        <a:pt x="15811" y="16213"/>
                                      </a:cubicBezTo>
                                      <a:cubicBezTo>
                                        <a:pt x="15945" y="16213"/>
                                        <a:pt x="16079" y="16160"/>
                                        <a:pt x="16187" y="16053"/>
                                      </a:cubicBezTo>
                                      <a:cubicBezTo>
                                        <a:pt x="16401" y="15838"/>
                                        <a:pt x="16401" y="15517"/>
                                        <a:pt x="16187" y="15302"/>
                                      </a:cubicBezTo>
                                      <a:cubicBezTo>
                                        <a:pt x="14766" y="13828"/>
                                        <a:pt x="12837" y="13051"/>
                                        <a:pt x="10800" y="13051"/>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49" y="0"/>
                                        <a:pt x="10800" y="0"/>
                                      </a:cubicBezTo>
                                      <a:close/>
                                      <a:moveTo>
                                        <a:pt x="10800" y="20555"/>
                                      </a:moveTo>
                                      <a:cubicBezTo>
                                        <a:pt x="5440" y="20555"/>
                                        <a:pt x="1072" y="16187"/>
                                        <a:pt x="1072" y="10827"/>
                                      </a:cubicBezTo>
                                      <a:cubicBezTo>
                                        <a:pt x="1072" y="5467"/>
                                        <a:pt x="5440" y="1072"/>
                                        <a:pt x="10800" y="1072"/>
                                      </a:cubicBezTo>
                                      <a:cubicBezTo>
                                        <a:pt x="16160" y="1072"/>
                                        <a:pt x="20528" y="5440"/>
                                        <a:pt x="20528" y="10800"/>
                                      </a:cubicBezTo>
                                      <a:cubicBezTo>
                                        <a:pt x="20528" y="16187"/>
                                        <a:pt x="16160" y="20555"/>
                                        <a:pt x="10800" y="20555"/>
                                      </a:cubicBezTo>
                                      <a:close/>
                                      <a:moveTo>
                                        <a:pt x="15061" y="6727"/>
                                      </a:moveTo>
                                      <a:cubicBezTo>
                                        <a:pt x="14123" y="6727"/>
                                        <a:pt x="13346" y="7504"/>
                                        <a:pt x="13346" y="8442"/>
                                      </a:cubicBezTo>
                                      <a:cubicBezTo>
                                        <a:pt x="13346" y="9380"/>
                                        <a:pt x="14123" y="10157"/>
                                        <a:pt x="15061" y="10157"/>
                                      </a:cubicBezTo>
                                      <a:cubicBezTo>
                                        <a:pt x="15999" y="10157"/>
                                        <a:pt x="16776" y="9380"/>
                                        <a:pt x="16776" y="8442"/>
                                      </a:cubicBezTo>
                                      <a:cubicBezTo>
                                        <a:pt x="16776" y="7504"/>
                                        <a:pt x="15999" y="6727"/>
                                        <a:pt x="15061" y="6727"/>
                                      </a:cubicBezTo>
                                      <a:close/>
                                    </a:path>
                                  </a:pathLst>
                                </a:custGeom>
                                <a:solidFill>
                                  <a:schemeClr val="accent4"/>
                                </a:solidFill>
                                <a:ln w="12700">
                                  <a:miter lim="400000"/>
                                </a:ln>
                              </wps:spPr>
                              <wps:bodyPr lIns="38100" tIns="38100" rIns="38100" bIns="38100" anchor="ctr"/>
                            </wps:wsp>
                            <wps:wsp>
                              <wps:cNvPr id="3" name="図形"/>
                              <wps:cNvSpPr/>
                              <wps:spPr>
                                <a:xfrm>
                                  <a:off x="1219200" y="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6539" y="6727"/>
                                      </a:moveTo>
                                      <a:cubicBezTo>
                                        <a:pt x="5601" y="6727"/>
                                        <a:pt x="4824" y="7504"/>
                                        <a:pt x="4824" y="8442"/>
                                      </a:cubicBezTo>
                                      <a:cubicBezTo>
                                        <a:pt x="4824" y="9380"/>
                                        <a:pt x="5601" y="10157"/>
                                        <a:pt x="6539" y="10157"/>
                                      </a:cubicBezTo>
                                      <a:cubicBezTo>
                                        <a:pt x="7477" y="10157"/>
                                        <a:pt x="8254" y="9380"/>
                                        <a:pt x="8254" y="8442"/>
                                      </a:cubicBezTo>
                                      <a:cubicBezTo>
                                        <a:pt x="8254" y="7504"/>
                                        <a:pt x="7504" y="6727"/>
                                        <a:pt x="6539" y="6727"/>
                                      </a:cubicBezTo>
                                      <a:close/>
                                      <a:moveTo>
                                        <a:pt x="15061" y="10157"/>
                                      </a:moveTo>
                                      <a:cubicBezTo>
                                        <a:pt x="15999" y="10157"/>
                                        <a:pt x="16776" y="9380"/>
                                        <a:pt x="16776" y="8442"/>
                                      </a:cubicBezTo>
                                      <a:cubicBezTo>
                                        <a:pt x="16776" y="7504"/>
                                        <a:pt x="15999" y="6727"/>
                                        <a:pt x="15061" y="6727"/>
                                      </a:cubicBezTo>
                                      <a:cubicBezTo>
                                        <a:pt x="14123" y="6727"/>
                                        <a:pt x="13346" y="7504"/>
                                        <a:pt x="13346" y="8442"/>
                                      </a:cubicBezTo>
                                      <a:cubicBezTo>
                                        <a:pt x="13346" y="9380"/>
                                        <a:pt x="14123" y="10157"/>
                                        <a:pt x="15061" y="10157"/>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76" y="0"/>
                                        <a:pt x="10800" y="0"/>
                                      </a:cubicBezTo>
                                      <a:close/>
                                      <a:moveTo>
                                        <a:pt x="10800" y="20555"/>
                                      </a:moveTo>
                                      <a:cubicBezTo>
                                        <a:pt x="5440" y="20555"/>
                                        <a:pt x="1072" y="16187"/>
                                        <a:pt x="1072" y="10827"/>
                                      </a:cubicBezTo>
                                      <a:cubicBezTo>
                                        <a:pt x="1072" y="5467"/>
                                        <a:pt x="5440" y="1099"/>
                                        <a:pt x="10800" y="1099"/>
                                      </a:cubicBezTo>
                                      <a:cubicBezTo>
                                        <a:pt x="16160" y="1099"/>
                                        <a:pt x="20528" y="5467"/>
                                        <a:pt x="20528" y="10827"/>
                                      </a:cubicBezTo>
                                      <a:cubicBezTo>
                                        <a:pt x="20528" y="16187"/>
                                        <a:pt x="16187" y="20555"/>
                                        <a:pt x="10800" y="20555"/>
                                      </a:cubicBezTo>
                                      <a:close/>
                                      <a:moveTo>
                                        <a:pt x="16776" y="12515"/>
                                      </a:moveTo>
                                      <a:cubicBezTo>
                                        <a:pt x="16481" y="12515"/>
                                        <a:pt x="16240" y="12756"/>
                                        <a:pt x="16240" y="13051"/>
                                      </a:cubicBezTo>
                                      <a:cubicBezTo>
                                        <a:pt x="16240" y="14766"/>
                                        <a:pt x="14847" y="16187"/>
                                        <a:pt x="13105" y="16187"/>
                                      </a:cubicBezTo>
                                      <a:cubicBezTo>
                                        <a:pt x="12810" y="16187"/>
                                        <a:pt x="12569" y="16428"/>
                                        <a:pt x="12569" y="16723"/>
                                      </a:cubicBezTo>
                                      <a:cubicBezTo>
                                        <a:pt x="12569" y="17017"/>
                                        <a:pt x="12810" y="17259"/>
                                        <a:pt x="13105" y="17259"/>
                                      </a:cubicBezTo>
                                      <a:cubicBezTo>
                                        <a:pt x="15409" y="17259"/>
                                        <a:pt x="17312" y="15383"/>
                                        <a:pt x="17312" y="13051"/>
                                      </a:cubicBezTo>
                                      <a:cubicBezTo>
                                        <a:pt x="17312" y="12756"/>
                                        <a:pt x="17071" y="12515"/>
                                        <a:pt x="16776" y="12515"/>
                                      </a:cubicBezTo>
                                      <a:close/>
                                    </a:path>
                                  </a:pathLst>
                                </a:custGeom>
                                <a:solidFill>
                                  <a:schemeClr val="accent6"/>
                                </a:solidFill>
                                <a:ln w="12700">
                                  <a:miter lim="400000"/>
                                </a:ln>
                              </wps:spPr>
                              <wps:bodyPr lIns="38100" tIns="38100" rIns="38100" bIns="38100" anchor="ctr"/>
                            </wps:wsp>
                            <wps:wsp>
                              <wps:cNvPr id="4" name="図形"/>
                              <wps:cNvSpPr/>
                              <wps:spPr>
                                <a:xfrm>
                                  <a:off x="2438400" y="0"/>
                                  <a:ext cx="1023627" cy="1023621"/>
                                </a:xfrm>
                                <a:custGeom>
                                  <a:avLst/>
                                  <a:gdLst/>
                                  <a:ahLst/>
                                  <a:cxnLst>
                                    <a:cxn ang="0">
                                      <a:pos x="wd2" y="hd2"/>
                                    </a:cxn>
                                    <a:cxn ang="5400000">
                                      <a:pos x="wd2" y="hd2"/>
                                    </a:cxn>
                                    <a:cxn ang="10800000">
                                      <a:pos x="wd2" y="hd2"/>
                                    </a:cxn>
                                    <a:cxn ang="16200000">
                                      <a:pos x="wd2" y="hd2"/>
                                    </a:cxn>
                                  </a:cxnLst>
                                  <a:rect l="0" t="0" r="r" b="b"/>
                                  <a:pathLst>
                                    <a:path w="21573" h="21600" extrusionOk="0">
                                      <a:moveTo>
                                        <a:pt x="10787" y="0"/>
                                      </a:moveTo>
                                      <a:cubicBezTo>
                                        <a:pt x="4845" y="0"/>
                                        <a:pt x="0" y="4851"/>
                                        <a:pt x="0" y="10800"/>
                                      </a:cubicBezTo>
                                      <a:cubicBezTo>
                                        <a:pt x="0" y="16749"/>
                                        <a:pt x="4845" y="21600"/>
                                        <a:pt x="10787" y="21600"/>
                                      </a:cubicBezTo>
                                      <a:cubicBezTo>
                                        <a:pt x="16729" y="21600"/>
                                        <a:pt x="21573" y="16749"/>
                                        <a:pt x="21573" y="10800"/>
                                      </a:cubicBezTo>
                                      <a:cubicBezTo>
                                        <a:pt x="21600" y="4851"/>
                                        <a:pt x="16755" y="0"/>
                                        <a:pt x="10787" y="0"/>
                                      </a:cubicBezTo>
                                      <a:close/>
                                      <a:moveTo>
                                        <a:pt x="10787" y="20555"/>
                                      </a:moveTo>
                                      <a:cubicBezTo>
                                        <a:pt x="5433" y="20555"/>
                                        <a:pt x="1071" y="16187"/>
                                        <a:pt x="1071" y="10827"/>
                                      </a:cubicBezTo>
                                      <a:cubicBezTo>
                                        <a:pt x="1071" y="5467"/>
                                        <a:pt x="5433" y="1099"/>
                                        <a:pt x="10787" y="1099"/>
                                      </a:cubicBezTo>
                                      <a:cubicBezTo>
                                        <a:pt x="16140" y="1099"/>
                                        <a:pt x="20503" y="5467"/>
                                        <a:pt x="20503" y="10827"/>
                                      </a:cubicBezTo>
                                      <a:cubicBezTo>
                                        <a:pt x="20529" y="16187"/>
                                        <a:pt x="16167" y="20555"/>
                                        <a:pt x="10787" y="20555"/>
                                      </a:cubicBezTo>
                                      <a:close/>
                                      <a:moveTo>
                                        <a:pt x="15444" y="13212"/>
                                      </a:moveTo>
                                      <a:cubicBezTo>
                                        <a:pt x="12874" y="15785"/>
                                        <a:pt x="8726" y="15785"/>
                                        <a:pt x="6156" y="13212"/>
                                      </a:cubicBezTo>
                                      <a:cubicBezTo>
                                        <a:pt x="5942" y="12998"/>
                                        <a:pt x="5621" y="12998"/>
                                        <a:pt x="5407" y="13212"/>
                                      </a:cubicBezTo>
                                      <a:cubicBezTo>
                                        <a:pt x="5193" y="13426"/>
                                        <a:pt x="5193" y="13748"/>
                                        <a:pt x="5407" y="13962"/>
                                      </a:cubicBezTo>
                                      <a:cubicBezTo>
                                        <a:pt x="6852" y="15409"/>
                                        <a:pt x="8779" y="16213"/>
                                        <a:pt x="10813" y="16213"/>
                                      </a:cubicBezTo>
                                      <a:cubicBezTo>
                                        <a:pt x="12848" y="16213"/>
                                        <a:pt x="14775" y="15409"/>
                                        <a:pt x="16220" y="13962"/>
                                      </a:cubicBezTo>
                                      <a:cubicBezTo>
                                        <a:pt x="16434" y="13748"/>
                                        <a:pt x="16434" y="13426"/>
                                        <a:pt x="16220" y="13212"/>
                                      </a:cubicBezTo>
                                      <a:cubicBezTo>
                                        <a:pt x="15979" y="12998"/>
                                        <a:pt x="15658" y="12998"/>
                                        <a:pt x="15444" y="13212"/>
                                      </a:cubicBezTo>
                                      <a:close/>
                                      <a:moveTo>
                                        <a:pt x="15042" y="6727"/>
                                      </a:moveTo>
                                      <a:cubicBezTo>
                                        <a:pt x="14106" y="6727"/>
                                        <a:pt x="13329" y="7504"/>
                                        <a:pt x="13329" y="8442"/>
                                      </a:cubicBezTo>
                                      <a:cubicBezTo>
                                        <a:pt x="13329" y="9380"/>
                                        <a:pt x="14106" y="10157"/>
                                        <a:pt x="15042" y="10157"/>
                                      </a:cubicBezTo>
                                      <a:cubicBezTo>
                                        <a:pt x="15979" y="10157"/>
                                        <a:pt x="16755" y="9380"/>
                                        <a:pt x="16755" y="8442"/>
                                      </a:cubicBezTo>
                                      <a:cubicBezTo>
                                        <a:pt x="16755" y="7504"/>
                                        <a:pt x="15979" y="6727"/>
                                        <a:pt x="15042" y="6727"/>
                                      </a:cubicBezTo>
                                      <a:close/>
                                      <a:moveTo>
                                        <a:pt x="6558" y="10157"/>
                                      </a:moveTo>
                                      <a:cubicBezTo>
                                        <a:pt x="7494" y="10157"/>
                                        <a:pt x="8271" y="9380"/>
                                        <a:pt x="8271" y="8442"/>
                                      </a:cubicBezTo>
                                      <a:cubicBezTo>
                                        <a:pt x="8271" y="7504"/>
                                        <a:pt x="7494" y="6727"/>
                                        <a:pt x="6558" y="6727"/>
                                      </a:cubicBezTo>
                                      <a:cubicBezTo>
                                        <a:pt x="5621" y="6727"/>
                                        <a:pt x="4845" y="7504"/>
                                        <a:pt x="4845" y="8442"/>
                                      </a:cubicBezTo>
                                      <a:cubicBezTo>
                                        <a:pt x="4845" y="9380"/>
                                        <a:pt x="5594" y="10157"/>
                                        <a:pt x="6558" y="10157"/>
                                      </a:cubicBezTo>
                                      <a:close/>
                                    </a:path>
                                  </a:pathLst>
                                </a:custGeom>
                                <a:solidFill>
                                  <a:schemeClr val="accent3"/>
                                </a:solidFill>
                                <a:ln w="12700">
                                  <a:miter lim="400000"/>
                                </a:ln>
                              </wps:spPr>
                              <wps:bodyPr lIns="38100" tIns="38100" rIns="38100" bIns="38100" anchor="ctr"/>
                            </wps:wsp>
                          </wpg:wgp>
                        </a:graphicData>
                      </a:graphic>
                    </wp:inline>
                  </w:drawing>
                </mc:Choice>
                <mc:Fallback>
                  <w:pict>
                    <v:group w14:anchorId="78F8021C" id="グループ 5" o:spid="_x0000_s1026" alt="気分オプション アイコン (悲しい、大丈夫、幸せ)" style="width:196.15pt;height:58pt;mso-position-horizontal-relative:char;mso-position-vertical-relative:line" coordsize="34620,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">
                      <v:shape id="図形" o:spid="_x0000_s1027" style="position:absolute;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" path="m6539,10157v938,,1715,-777,1715,-1715c8254,7504,7477,6727,6539,6727v-938,,-1715,777,-1715,1715c4824,9380,5601,10157,6539,10157xm10800,13051v-2037,,-3966,804,-5413,2251c5172,15517,5172,15838,5387,16053v214,214,536,214,750,c8710,13480,12864,13480,15436,16053v107,107,241,160,375,160c15945,16213,16079,16160,16187,16053v214,-215,214,-536,,-751c14766,13828,12837,13051,10800,13051xm10800,c4851,,,4851,,10800v,5949,4851,10800,10800,10800c16749,21600,21600,16749,21600,10800,21600,4851,16749,,10800,xm10800,20555v-5360,,-9728,-4368,-9728,-9728c1072,5467,5440,1072,10800,1072v5360,,9728,4368,9728,9728c20528,16187,16160,20555,10800,20555xm15061,6727v-938,,-1715,777,-1715,1715c13346,9380,14123,10157,15061,10157v938,,1715,-777,1715,-1715c16776,7504,15999,6727,15061,6727xe" fillcolor="#c54f42 [3207]" stroked="f" strokeweight="1pt">
                        <v:stroke miterlimit="4" joinstyle="miter"/>
                        <v:path arrowok="t" o:extrusionok="f" o:connecttype="custom" o:connectlocs="511811,511811;511811,511811;511811,511811;511811,511811" o:connectangles="0,90,180,270"/>
                      </v:shape>
                      <v:shape id="図形" o:spid="_x0000_s1028" style="position:absolute;left:12192;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" path="m6539,6727v-938,,-1715,777,-1715,1715c4824,9380,5601,10157,6539,10157v938,,1715,-777,1715,-1715c8254,7504,7504,6727,6539,6727xm15061,10157v938,,1715,-777,1715,-1715c16776,7504,15999,6727,15061,6727v-938,,-1715,777,-1715,1715c13346,9380,14123,10157,15061,10157xm10800,c4851,,,4851,,10800v,5949,4851,10800,10800,10800c16749,21600,21600,16749,21600,10800,21600,4851,16776,,10800,xm10800,20555v-5360,,-9728,-4368,-9728,-9728c1072,5467,5440,1099,10800,1099v5360,,9728,4368,9728,9728c20528,16187,16187,20555,10800,20555xm16776,12515v-295,,-536,241,-536,536c16240,14766,14847,16187,13105,16187v-295,,-536,241,-536,536c12569,17017,12810,17259,13105,17259v2304,,4207,-1876,4207,-4208c17312,12756,17071,12515,16776,12515xe" fillcolor="#edaf2c [3209]" stroked="f" strokeweight="1pt">
                        <v:stroke miterlimit="4" joinstyle="miter"/>
                        <v:path arrowok="t" o:extrusionok="f" o:connecttype="custom" o:connectlocs="511811,511811;511811,511811;511811,511811;511811,511811" o:connectangles="0,90,180,270"/>
                      </v:shape>
                      <v:shape id="図形" o:spid="_x0000_s1029" style="position:absolute;left:24384;width:10236;height:10236;visibility:visible;mso-wrap-style:square;v-text-anchor:middle" coordsize="215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" path="m10787,c4845,,,4851,,10800v,5949,4845,10800,10787,10800c16729,21600,21573,16749,21573,10800,21600,4851,16755,,10787,xm10787,20555v-5354,,-9716,-4368,-9716,-9728c1071,5467,5433,1099,10787,1099v5353,,9716,4368,9716,9728c20529,16187,16167,20555,10787,20555xm15444,13212v-2570,2573,-6718,2573,-9288,c5942,12998,5621,12998,5407,13212v-214,214,-214,536,,750c6852,15409,8779,16213,10813,16213v2035,,3962,-804,5407,-2251c16434,13748,16434,13426,16220,13212v-241,-214,-562,-214,-776,xm15042,6727v-936,,-1713,777,-1713,1715c13329,9380,14106,10157,15042,10157v937,,1713,-777,1713,-1715c16755,7504,15979,6727,15042,6727xm6558,10157v936,,1713,-777,1713,-1715c8271,7504,7494,6727,6558,6727v-937,,-1713,777,-1713,1715c4845,9380,5594,10157,6558,10157xe" fillcolor="#3e8429 [3206]" stroked="f" strokeweight="1pt">
                        <v:stroke miterlimit="4" joinstyle="miter"/>
                        <v:path arrowok="t" o:extrusionok="f" o:connecttype="custom" o:connectlocs="511814,511811;511814,511811;511814,511811;511814,511811" o:connectangles="0,90,180,270"/>
                      </v:shape>
                      <w10:anchorlock/>
                    </v:group>
                  </w:pict>
                </mc:Fallback>
              </mc:AlternateContent>
            </w:r>
          </w:p>
        </w:tc>
        <w:tc>
          <w:tcPr>
            <w:tcW w:w="283" w:type="dxa"/>
            <w:vMerge/>
            <w:tcBorders>
              <w:top w:val="nil"/>
              <w:left w:val="single" w:sz="24" w:space="0" w:color="147ABD" w:themeColor="accent1"/>
              <w:bottom w:val="nil"/>
              <w:right w:val="single" w:sz="24" w:space="0" w:color="147ABD" w:themeColor="accent1"/>
            </w:tcBorders>
          </w:tcPr>
          <w:p w14:paraId="6EE97630" w14:textId="77777777" w:rsidR="007A6EE0" w:rsidRPr="00C22E2E" w:rsidRDefault="007A6EE0" w:rsidP="007D7436">
            <w:pPr>
              <w:pStyle w:val="ac"/>
            </w:pPr>
          </w:p>
        </w:tc>
        <w:tc>
          <w:tcPr>
            <w:tcW w:w="4944" w:type="dxa"/>
            <w:tcBorders>
              <w:top w:val="single" w:sz="24" w:space="0" w:color="147ABD" w:themeColor="accent1"/>
              <w:left w:val="single" w:sz="24" w:space="0" w:color="147ABD" w:themeColor="accent1"/>
              <w:bottom w:val="nil"/>
              <w:right w:val="single" w:sz="24" w:space="0" w:color="147ABD" w:themeColor="accent1"/>
            </w:tcBorders>
          </w:tcPr>
          <w:p w14:paraId="66CA1B6C" w14:textId="77777777" w:rsidR="003B022E" w:rsidRPr="00C22E2E" w:rsidRDefault="00CD43FE" w:rsidP="003B022E">
            <w:pPr>
              <w:pStyle w:val="11"/>
            </w:pPr>
            <w:sdt>
              <w:sdtPr>
                <w:id w:val="1712072030"/>
                <w:placeholder>
                  <w:docPart w:val="B3CFE62764FE49F0B0DEF779509F9011"/>
                </w:placeholder>
                <w:temporary/>
                <w:showingPlcHdr/>
                <w15:appearance w15:val="hidden"/>
              </w:sdtPr>
              <w:sdtContent>
                <w:r w:rsidR="003B022E" w:rsidRPr="00C22E2E">
                  <w:rPr>
                    <w:lang w:val="ja-JP" w:bidi="ja-JP"/>
                  </w:rPr>
                  <w:t>今日のレッスンについてどう思いますか ?</w:t>
                </w:r>
              </w:sdtContent>
            </w:sdt>
          </w:p>
          <w:p w14:paraId="6BF07B1D" w14:textId="3F016853" w:rsidR="007A6EE0" w:rsidRPr="00C22E2E" w:rsidRDefault="003B022E" w:rsidP="003B022E">
            <w:pPr>
              <w:pStyle w:val="ac"/>
              <w:jc w:val="center"/>
            </w:pPr>
            <w:r w:rsidRPr="00C22E2E">
              <w:rPr>
                <w:rFonts w:cs="Tahoma"/>
                <w:noProof/>
                <w:sz w:val="24"/>
                <w:szCs w:val="24"/>
                <w:lang w:val="ja-JP" w:bidi="ja-JP"/>
              </w:rPr>
              <w:t xml:space="preserve"> </w:t>
            </w:r>
            <w:r w:rsidR="007A6EE0" w:rsidRPr="00C22E2E">
              <w:rPr>
                <w:rFonts w:cs="Tahoma"/>
                <w:b/>
                <w:noProof/>
                <w:sz w:val="24"/>
                <w:szCs w:val="24"/>
                <w:lang w:val="ja-JP" w:bidi="ja-JP"/>
              </w:rPr>
              <mc:AlternateContent>
                <mc:Choice Requires="wpg">
                  <w:drawing>
                    <wp:inline distT="0" distB="0" distL="0" distR="0" wp14:anchorId="0790DDC9" wp14:editId="563A1281">
                      <wp:extent cx="2491105" cy="736600"/>
                      <wp:effectExtent l="0" t="0" r="0" b="0"/>
                      <wp:docPr id="273" name="グループ 273" descr="気分オプション アイコン (悲しい、大丈夫、幸せ)"/>
                      <wp:cNvGraphicFramePr/>
                      <a:graphic xmlns:a="http://schemas.openxmlformats.org/drawingml/2006/main">
                        <a:graphicData uri="http://schemas.microsoft.com/office/word/2010/wordprocessingGroup">
                          <wpg:wgp>
                            <wpg:cNvGrpSpPr/>
                            <wpg:grpSpPr>
                              <a:xfrm>
                                <a:off x="0" y="0"/>
                                <a:ext cx="2491105" cy="736600"/>
                                <a:chOff x="0" y="0"/>
                                <a:chExt cx="3462027" cy="1023621"/>
                              </a:xfrm>
                            </wpg:grpSpPr>
                            <wps:wsp>
                              <wps:cNvPr id="274" name="図形"/>
                              <wps:cNvSpPr/>
                              <wps:spPr>
                                <a:xfrm>
                                  <a:off x="0" y="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6539" y="10157"/>
                                      </a:moveTo>
                                      <a:cubicBezTo>
                                        <a:pt x="7477" y="10157"/>
                                        <a:pt x="8254" y="9380"/>
                                        <a:pt x="8254" y="8442"/>
                                      </a:cubicBezTo>
                                      <a:cubicBezTo>
                                        <a:pt x="8254" y="7504"/>
                                        <a:pt x="7477" y="6727"/>
                                        <a:pt x="6539" y="6727"/>
                                      </a:cubicBezTo>
                                      <a:cubicBezTo>
                                        <a:pt x="5601" y="6727"/>
                                        <a:pt x="4824" y="7504"/>
                                        <a:pt x="4824" y="8442"/>
                                      </a:cubicBezTo>
                                      <a:cubicBezTo>
                                        <a:pt x="4824" y="9380"/>
                                        <a:pt x="5601" y="10157"/>
                                        <a:pt x="6539" y="10157"/>
                                      </a:cubicBezTo>
                                      <a:close/>
                                      <a:moveTo>
                                        <a:pt x="10800" y="13051"/>
                                      </a:moveTo>
                                      <a:cubicBezTo>
                                        <a:pt x="8763" y="13051"/>
                                        <a:pt x="6834" y="13855"/>
                                        <a:pt x="5387" y="15302"/>
                                      </a:cubicBezTo>
                                      <a:cubicBezTo>
                                        <a:pt x="5172" y="15517"/>
                                        <a:pt x="5172" y="15838"/>
                                        <a:pt x="5387" y="16053"/>
                                      </a:cubicBezTo>
                                      <a:cubicBezTo>
                                        <a:pt x="5601" y="16267"/>
                                        <a:pt x="5923" y="16267"/>
                                        <a:pt x="6137" y="16053"/>
                                      </a:cubicBezTo>
                                      <a:cubicBezTo>
                                        <a:pt x="8710" y="13480"/>
                                        <a:pt x="12864" y="13480"/>
                                        <a:pt x="15436" y="16053"/>
                                      </a:cubicBezTo>
                                      <a:cubicBezTo>
                                        <a:pt x="15543" y="16160"/>
                                        <a:pt x="15677" y="16213"/>
                                        <a:pt x="15811" y="16213"/>
                                      </a:cubicBezTo>
                                      <a:cubicBezTo>
                                        <a:pt x="15945" y="16213"/>
                                        <a:pt x="16079" y="16160"/>
                                        <a:pt x="16187" y="16053"/>
                                      </a:cubicBezTo>
                                      <a:cubicBezTo>
                                        <a:pt x="16401" y="15838"/>
                                        <a:pt x="16401" y="15517"/>
                                        <a:pt x="16187" y="15302"/>
                                      </a:cubicBezTo>
                                      <a:cubicBezTo>
                                        <a:pt x="14766" y="13828"/>
                                        <a:pt x="12837" y="13051"/>
                                        <a:pt x="10800" y="13051"/>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49" y="0"/>
                                        <a:pt x="10800" y="0"/>
                                      </a:cubicBezTo>
                                      <a:close/>
                                      <a:moveTo>
                                        <a:pt x="10800" y="20555"/>
                                      </a:moveTo>
                                      <a:cubicBezTo>
                                        <a:pt x="5440" y="20555"/>
                                        <a:pt x="1072" y="16187"/>
                                        <a:pt x="1072" y="10827"/>
                                      </a:cubicBezTo>
                                      <a:cubicBezTo>
                                        <a:pt x="1072" y="5467"/>
                                        <a:pt x="5440" y="1072"/>
                                        <a:pt x="10800" y="1072"/>
                                      </a:cubicBezTo>
                                      <a:cubicBezTo>
                                        <a:pt x="16160" y="1072"/>
                                        <a:pt x="20528" y="5440"/>
                                        <a:pt x="20528" y="10800"/>
                                      </a:cubicBezTo>
                                      <a:cubicBezTo>
                                        <a:pt x="20528" y="16187"/>
                                        <a:pt x="16160" y="20555"/>
                                        <a:pt x="10800" y="20555"/>
                                      </a:cubicBezTo>
                                      <a:close/>
                                      <a:moveTo>
                                        <a:pt x="15061" y="6727"/>
                                      </a:moveTo>
                                      <a:cubicBezTo>
                                        <a:pt x="14123" y="6727"/>
                                        <a:pt x="13346" y="7504"/>
                                        <a:pt x="13346" y="8442"/>
                                      </a:cubicBezTo>
                                      <a:cubicBezTo>
                                        <a:pt x="13346" y="9380"/>
                                        <a:pt x="14123" y="10157"/>
                                        <a:pt x="15061" y="10157"/>
                                      </a:cubicBezTo>
                                      <a:cubicBezTo>
                                        <a:pt x="15999" y="10157"/>
                                        <a:pt x="16776" y="9380"/>
                                        <a:pt x="16776" y="8442"/>
                                      </a:cubicBezTo>
                                      <a:cubicBezTo>
                                        <a:pt x="16776" y="7504"/>
                                        <a:pt x="15999" y="6727"/>
                                        <a:pt x="15061" y="6727"/>
                                      </a:cubicBezTo>
                                      <a:close/>
                                    </a:path>
                                  </a:pathLst>
                                </a:custGeom>
                                <a:solidFill>
                                  <a:schemeClr val="accent4"/>
                                </a:solidFill>
                                <a:ln w="12700">
                                  <a:miter lim="400000"/>
                                </a:ln>
                              </wps:spPr>
                              <wps:bodyPr lIns="38100" tIns="38100" rIns="38100" bIns="38100" anchor="ctr"/>
                            </wps:wsp>
                            <wps:wsp>
                              <wps:cNvPr id="275" name="図形"/>
                              <wps:cNvSpPr/>
                              <wps:spPr>
                                <a:xfrm>
                                  <a:off x="1219200" y="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6539" y="6727"/>
                                      </a:moveTo>
                                      <a:cubicBezTo>
                                        <a:pt x="5601" y="6727"/>
                                        <a:pt x="4824" y="7504"/>
                                        <a:pt x="4824" y="8442"/>
                                      </a:cubicBezTo>
                                      <a:cubicBezTo>
                                        <a:pt x="4824" y="9380"/>
                                        <a:pt x="5601" y="10157"/>
                                        <a:pt x="6539" y="10157"/>
                                      </a:cubicBezTo>
                                      <a:cubicBezTo>
                                        <a:pt x="7477" y="10157"/>
                                        <a:pt x="8254" y="9380"/>
                                        <a:pt x="8254" y="8442"/>
                                      </a:cubicBezTo>
                                      <a:cubicBezTo>
                                        <a:pt x="8254" y="7504"/>
                                        <a:pt x="7504" y="6727"/>
                                        <a:pt x="6539" y="6727"/>
                                      </a:cubicBezTo>
                                      <a:close/>
                                      <a:moveTo>
                                        <a:pt x="15061" y="10157"/>
                                      </a:moveTo>
                                      <a:cubicBezTo>
                                        <a:pt x="15999" y="10157"/>
                                        <a:pt x="16776" y="9380"/>
                                        <a:pt x="16776" y="8442"/>
                                      </a:cubicBezTo>
                                      <a:cubicBezTo>
                                        <a:pt x="16776" y="7504"/>
                                        <a:pt x="15999" y="6727"/>
                                        <a:pt x="15061" y="6727"/>
                                      </a:cubicBezTo>
                                      <a:cubicBezTo>
                                        <a:pt x="14123" y="6727"/>
                                        <a:pt x="13346" y="7504"/>
                                        <a:pt x="13346" y="8442"/>
                                      </a:cubicBezTo>
                                      <a:cubicBezTo>
                                        <a:pt x="13346" y="9380"/>
                                        <a:pt x="14123" y="10157"/>
                                        <a:pt x="15061" y="10157"/>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76" y="0"/>
                                        <a:pt x="10800" y="0"/>
                                      </a:cubicBezTo>
                                      <a:close/>
                                      <a:moveTo>
                                        <a:pt x="10800" y="20555"/>
                                      </a:moveTo>
                                      <a:cubicBezTo>
                                        <a:pt x="5440" y="20555"/>
                                        <a:pt x="1072" y="16187"/>
                                        <a:pt x="1072" y="10827"/>
                                      </a:cubicBezTo>
                                      <a:cubicBezTo>
                                        <a:pt x="1072" y="5467"/>
                                        <a:pt x="5440" y="1099"/>
                                        <a:pt x="10800" y="1099"/>
                                      </a:cubicBezTo>
                                      <a:cubicBezTo>
                                        <a:pt x="16160" y="1099"/>
                                        <a:pt x="20528" y="5467"/>
                                        <a:pt x="20528" y="10827"/>
                                      </a:cubicBezTo>
                                      <a:cubicBezTo>
                                        <a:pt x="20528" y="16187"/>
                                        <a:pt x="16187" y="20555"/>
                                        <a:pt x="10800" y="20555"/>
                                      </a:cubicBezTo>
                                      <a:close/>
                                      <a:moveTo>
                                        <a:pt x="16776" y="12515"/>
                                      </a:moveTo>
                                      <a:cubicBezTo>
                                        <a:pt x="16481" y="12515"/>
                                        <a:pt x="16240" y="12756"/>
                                        <a:pt x="16240" y="13051"/>
                                      </a:cubicBezTo>
                                      <a:cubicBezTo>
                                        <a:pt x="16240" y="14766"/>
                                        <a:pt x="14847" y="16187"/>
                                        <a:pt x="13105" y="16187"/>
                                      </a:cubicBezTo>
                                      <a:cubicBezTo>
                                        <a:pt x="12810" y="16187"/>
                                        <a:pt x="12569" y="16428"/>
                                        <a:pt x="12569" y="16723"/>
                                      </a:cubicBezTo>
                                      <a:cubicBezTo>
                                        <a:pt x="12569" y="17017"/>
                                        <a:pt x="12810" y="17259"/>
                                        <a:pt x="13105" y="17259"/>
                                      </a:cubicBezTo>
                                      <a:cubicBezTo>
                                        <a:pt x="15409" y="17259"/>
                                        <a:pt x="17312" y="15383"/>
                                        <a:pt x="17312" y="13051"/>
                                      </a:cubicBezTo>
                                      <a:cubicBezTo>
                                        <a:pt x="17312" y="12756"/>
                                        <a:pt x="17071" y="12515"/>
                                        <a:pt x="16776" y="12515"/>
                                      </a:cubicBezTo>
                                      <a:close/>
                                    </a:path>
                                  </a:pathLst>
                                </a:custGeom>
                                <a:solidFill>
                                  <a:schemeClr val="accent6"/>
                                </a:solidFill>
                                <a:ln w="12700">
                                  <a:miter lim="400000"/>
                                </a:ln>
                              </wps:spPr>
                              <wps:bodyPr lIns="38100" tIns="38100" rIns="38100" bIns="38100" anchor="ctr"/>
                            </wps:wsp>
                            <wps:wsp>
                              <wps:cNvPr id="276" name="図形"/>
                              <wps:cNvSpPr/>
                              <wps:spPr>
                                <a:xfrm>
                                  <a:off x="2438400" y="0"/>
                                  <a:ext cx="1023627" cy="1023621"/>
                                </a:xfrm>
                                <a:custGeom>
                                  <a:avLst/>
                                  <a:gdLst/>
                                  <a:ahLst/>
                                  <a:cxnLst>
                                    <a:cxn ang="0">
                                      <a:pos x="wd2" y="hd2"/>
                                    </a:cxn>
                                    <a:cxn ang="5400000">
                                      <a:pos x="wd2" y="hd2"/>
                                    </a:cxn>
                                    <a:cxn ang="10800000">
                                      <a:pos x="wd2" y="hd2"/>
                                    </a:cxn>
                                    <a:cxn ang="16200000">
                                      <a:pos x="wd2" y="hd2"/>
                                    </a:cxn>
                                  </a:cxnLst>
                                  <a:rect l="0" t="0" r="r" b="b"/>
                                  <a:pathLst>
                                    <a:path w="21573" h="21600" extrusionOk="0">
                                      <a:moveTo>
                                        <a:pt x="10787" y="0"/>
                                      </a:moveTo>
                                      <a:cubicBezTo>
                                        <a:pt x="4845" y="0"/>
                                        <a:pt x="0" y="4851"/>
                                        <a:pt x="0" y="10800"/>
                                      </a:cubicBezTo>
                                      <a:cubicBezTo>
                                        <a:pt x="0" y="16749"/>
                                        <a:pt x="4845" y="21600"/>
                                        <a:pt x="10787" y="21600"/>
                                      </a:cubicBezTo>
                                      <a:cubicBezTo>
                                        <a:pt x="16729" y="21600"/>
                                        <a:pt x="21573" y="16749"/>
                                        <a:pt x="21573" y="10800"/>
                                      </a:cubicBezTo>
                                      <a:cubicBezTo>
                                        <a:pt x="21600" y="4851"/>
                                        <a:pt x="16755" y="0"/>
                                        <a:pt x="10787" y="0"/>
                                      </a:cubicBezTo>
                                      <a:close/>
                                      <a:moveTo>
                                        <a:pt x="10787" y="20555"/>
                                      </a:moveTo>
                                      <a:cubicBezTo>
                                        <a:pt x="5433" y="20555"/>
                                        <a:pt x="1071" y="16187"/>
                                        <a:pt x="1071" y="10827"/>
                                      </a:cubicBezTo>
                                      <a:cubicBezTo>
                                        <a:pt x="1071" y="5467"/>
                                        <a:pt x="5433" y="1099"/>
                                        <a:pt x="10787" y="1099"/>
                                      </a:cubicBezTo>
                                      <a:cubicBezTo>
                                        <a:pt x="16140" y="1099"/>
                                        <a:pt x="20503" y="5467"/>
                                        <a:pt x="20503" y="10827"/>
                                      </a:cubicBezTo>
                                      <a:cubicBezTo>
                                        <a:pt x="20529" y="16187"/>
                                        <a:pt x="16167" y="20555"/>
                                        <a:pt x="10787" y="20555"/>
                                      </a:cubicBezTo>
                                      <a:close/>
                                      <a:moveTo>
                                        <a:pt x="15444" y="13212"/>
                                      </a:moveTo>
                                      <a:cubicBezTo>
                                        <a:pt x="12874" y="15785"/>
                                        <a:pt x="8726" y="15785"/>
                                        <a:pt x="6156" y="13212"/>
                                      </a:cubicBezTo>
                                      <a:cubicBezTo>
                                        <a:pt x="5942" y="12998"/>
                                        <a:pt x="5621" y="12998"/>
                                        <a:pt x="5407" y="13212"/>
                                      </a:cubicBezTo>
                                      <a:cubicBezTo>
                                        <a:pt x="5193" y="13426"/>
                                        <a:pt x="5193" y="13748"/>
                                        <a:pt x="5407" y="13962"/>
                                      </a:cubicBezTo>
                                      <a:cubicBezTo>
                                        <a:pt x="6852" y="15409"/>
                                        <a:pt x="8779" y="16213"/>
                                        <a:pt x="10813" y="16213"/>
                                      </a:cubicBezTo>
                                      <a:cubicBezTo>
                                        <a:pt x="12848" y="16213"/>
                                        <a:pt x="14775" y="15409"/>
                                        <a:pt x="16220" y="13962"/>
                                      </a:cubicBezTo>
                                      <a:cubicBezTo>
                                        <a:pt x="16434" y="13748"/>
                                        <a:pt x="16434" y="13426"/>
                                        <a:pt x="16220" y="13212"/>
                                      </a:cubicBezTo>
                                      <a:cubicBezTo>
                                        <a:pt x="15979" y="12998"/>
                                        <a:pt x="15658" y="12998"/>
                                        <a:pt x="15444" y="13212"/>
                                      </a:cubicBezTo>
                                      <a:close/>
                                      <a:moveTo>
                                        <a:pt x="15042" y="6727"/>
                                      </a:moveTo>
                                      <a:cubicBezTo>
                                        <a:pt x="14106" y="6727"/>
                                        <a:pt x="13329" y="7504"/>
                                        <a:pt x="13329" y="8442"/>
                                      </a:cubicBezTo>
                                      <a:cubicBezTo>
                                        <a:pt x="13329" y="9380"/>
                                        <a:pt x="14106" y="10157"/>
                                        <a:pt x="15042" y="10157"/>
                                      </a:cubicBezTo>
                                      <a:cubicBezTo>
                                        <a:pt x="15979" y="10157"/>
                                        <a:pt x="16755" y="9380"/>
                                        <a:pt x="16755" y="8442"/>
                                      </a:cubicBezTo>
                                      <a:cubicBezTo>
                                        <a:pt x="16755" y="7504"/>
                                        <a:pt x="15979" y="6727"/>
                                        <a:pt x="15042" y="6727"/>
                                      </a:cubicBezTo>
                                      <a:close/>
                                      <a:moveTo>
                                        <a:pt x="6558" y="10157"/>
                                      </a:moveTo>
                                      <a:cubicBezTo>
                                        <a:pt x="7494" y="10157"/>
                                        <a:pt x="8271" y="9380"/>
                                        <a:pt x="8271" y="8442"/>
                                      </a:cubicBezTo>
                                      <a:cubicBezTo>
                                        <a:pt x="8271" y="7504"/>
                                        <a:pt x="7494" y="6727"/>
                                        <a:pt x="6558" y="6727"/>
                                      </a:cubicBezTo>
                                      <a:cubicBezTo>
                                        <a:pt x="5621" y="6727"/>
                                        <a:pt x="4845" y="7504"/>
                                        <a:pt x="4845" y="8442"/>
                                      </a:cubicBezTo>
                                      <a:cubicBezTo>
                                        <a:pt x="4845" y="9380"/>
                                        <a:pt x="5594" y="10157"/>
                                        <a:pt x="6558" y="10157"/>
                                      </a:cubicBezTo>
                                      <a:close/>
                                    </a:path>
                                  </a:pathLst>
                                </a:custGeom>
                                <a:solidFill>
                                  <a:schemeClr val="accent3"/>
                                </a:solidFill>
                                <a:ln w="12700">
                                  <a:miter lim="400000"/>
                                </a:ln>
                              </wps:spPr>
                              <wps:bodyPr lIns="38100" tIns="38100" rIns="38100" bIns="38100" anchor="ctr"/>
                            </wps:wsp>
                          </wpg:wgp>
                        </a:graphicData>
                      </a:graphic>
                    </wp:inline>
                  </w:drawing>
                </mc:Choice>
                <mc:Fallback>
                  <w:pict>
                    <v:group w14:anchorId="089F1CDA" id="グループ 273" o:spid="_x0000_s1026" alt="気分オプション アイコン (悲しい、大丈夫、幸せ)" style="width:196.15pt;height:58pt;mso-position-horizontal-relative:char;mso-position-vertical-relative:line" coordsize="34620,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">
                      <v:shape id="図形" o:spid="_x0000_s1027" style="position:absolute;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" path="m6539,10157v938,,1715,-777,1715,-1715c8254,7504,7477,6727,6539,6727v-938,,-1715,777,-1715,1715c4824,9380,5601,10157,6539,10157xm10800,13051v-2037,,-3966,804,-5413,2251c5172,15517,5172,15838,5387,16053v214,214,536,214,750,c8710,13480,12864,13480,15436,16053v107,107,241,160,375,160c15945,16213,16079,16160,16187,16053v214,-215,214,-536,,-751c14766,13828,12837,13051,10800,13051xm10800,c4851,,,4851,,10800v,5949,4851,10800,10800,10800c16749,21600,21600,16749,21600,10800,21600,4851,16749,,10800,xm10800,20555v-5360,,-9728,-4368,-9728,-9728c1072,5467,5440,1072,10800,1072v5360,,9728,4368,9728,9728c20528,16187,16160,20555,10800,20555xm15061,6727v-938,,-1715,777,-1715,1715c13346,9380,14123,10157,15061,10157v938,,1715,-777,1715,-1715c16776,7504,15999,6727,15061,6727xe" fillcolor="#c54f42 [3207]" stroked="f" strokeweight="1pt">
                        <v:stroke miterlimit="4" joinstyle="miter"/>
                        <v:path arrowok="t" o:extrusionok="f" o:connecttype="custom" o:connectlocs="511811,511811;511811,511811;511811,511811;511811,511811" o:connectangles="0,90,180,270"/>
                      </v:shape>
                      <v:shape id="図形" o:spid="_x0000_s1028" style="position:absolute;left:12192;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" path="m6539,6727v-938,,-1715,777,-1715,1715c4824,9380,5601,10157,6539,10157v938,,1715,-777,1715,-1715c8254,7504,7504,6727,6539,6727xm15061,10157v938,,1715,-777,1715,-1715c16776,7504,15999,6727,15061,6727v-938,,-1715,777,-1715,1715c13346,9380,14123,10157,15061,10157xm10800,c4851,,,4851,,10800v,5949,4851,10800,10800,10800c16749,21600,21600,16749,21600,10800,21600,4851,16776,,10800,xm10800,20555v-5360,,-9728,-4368,-9728,-9728c1072,5467,5440,1099,10800,1099v5360,,9728,4368,9728,9728c20528,16187,16187,20555,10800,20555xm16776,12515v-295,,-536,241,-536,536c16240,14766,14847,16187,13105,16187v-295,,-536,241,-536,536c12569,17017,12810,17259,13105,17259v2304,,4207,-1876,4207,-4208c17312,12756,17071,12515,16776,12515xe" fillcolor="#edaf2c [3209]" stroked="f" strokeweight="1pt">
                        <v:stroke miterlimit="4" joinstyle="miter"/>
                        <v:path arrowok="t" o:extrusionok="f" o:connecttype="custom" o:connectlocs="511811,511811;511811,511811;511811,511811;511811,511811" o:connectangles="0,90,180,270"/>
                      </v:shape>
                      <v:shape id="図形" o:spid="_x0000_s1029" style="position:absolute;left:24384;width:10236;height:10236;visibility:visible;mso-wrap-style:square;v-text-anchor:middle" coordsize="215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" path="m10787,c4845,,,4851,,10800v,5949,4845,10800,10787,10800c16729,21600,21573,16749,21573,10800,21600,4851,16755,,10787,xm10787,20555v-5354,,-9716,-4368,-9716,-9728c1071,5467,5433,1099,10787,1099v5353,,9716,4368,9716,9728c20529,16187,16167,20555,10787,20555xm15444,13212v-2570,2573,-6718,2573,-9288,c5942,12998,5621,12998,5407,13212v-214,214,-214,536,,750c6852,15409,8779,16213,10813,16213v2035,,3962,-804,5407,-2251c16434,13748,16434,13426,16220,13212v-241,-214,-562,-214,-776,xm15042,6727v-936,,-1713,777,-1713,1715c13329,9380,14106,10157,15042,10157v937,,1713,-777,1713,-1715c16755,7504,15979,6727,15042,6727xm6558,10157v936,,1713,-777,1713,-1715c8271,7504,7494,6727,6558,6727v-937,,-1713,777,-1713,1715c4845,9380,5594,10157,6558,10157xe" fillcolor="#3e8429 [3206]" stroked="f" strokeweight="1pt">
                        <v:stroke miterlimit="4" joinstyle="miter"/>
                        <v:path arrowok="t" o:extrusionok="f" o:connecttype="custom" o:connectlocs="511814,511811;511814,511811;511814,511811;511814,511811" o:connectangles="0,90,180,270"/>
                      </v:shape>
                      <w10:anchorlock/>
                    </v:group>
                  </w:pict>
                </mc:Fallback>
              </mc:AlternateContent>
            </w:r>
          </w:p>
        </w:tc>
      </w:tr>
      <w:tr w:rsidR="007A6EE0" w:rsidRPr="00C22E2E" w14:paraId="1D000079" w14:textId="77777777" w:rsidTr="007857FF">
        <w:trPr>
          <w:trHeight w:val="2211"/>
        </w:trPr>
        <w:tc>
          <w:tcPr>
            <w:tcW w:w="4944" w:type="dxa"/>
            <w:tcBorders>
              <w:top w:val="nil"/>
              <w:left w:val="single" w:sz="24" w:space="0" w:color="147ABD" w:themeColor="accent1"/>
              <w:bottom w:val="single" w:sz="24" w:space="0" w:color="147ABD" w:themeColor="accent1"/>
              <w:right w:val="single" w:sz="24" w:space="0" w:color="147ABD" w:themeColor="accent1"/>
            </w:tcBorders>
          </w:tcPr>
          <w:p w14:paraId="1280C4FD" w14:textId="52B68A5F" w:rsidR="007A6EE0" w:rsidRPr="00C22E2E" w:rsidRDefault="00CD43FE" w:rsidP="003B022E">
            <w:pPr>
              <w:pStyle w:val="11"/>
            </w:pPr>
            <w:sdt>
              <w:sdtPr>
                <w:id w:val="-1969120780"/>
                <w:placeholder>
                  <w:docPart w:val="F122028FCC284C78A57CB16799F06AB3"/>
                </w:placeholder>
                <w:temporary/>
                <w:showingPlcHdr/>
                <w15:appearance w15:val="hidden"/>
              </w:sdtPr>
              <w:sdtContent>
                <w:r w:rsidR="003B022E" w:rsidRPr="00C22E2E">
                  <w:rPr>
                    <w:lang w:val="ja-JP" w:bidi="ja-JP"/>
                  </w:rPr>
                  <w:t>どうして ?</w:t>
                </w:r>
              </w:sdtContent>
            </w:sdt>
          </w:p>
        </w:tc>
        <w:tc>
          <w:tcPr>
            <w:tcW w:w="283" w:type="dxa"/>
            <w:vMerge/>
            <w:tcBorders>
              <w:top w:val="nil"/>
              <w:left w:val="single" w:sz="24" w:space="0" w:color="147ABD" w:themeColor="accent1"/>
              <w:bottom w:val="nil"/>
              <w:right w:val="single" w:sz="24" w:space="0" w:color="147ABD" w:themeColor="accent1"/>
            </w:tcBorders>
          </w:tcPr>
          <w:p w14:paraId="7111E550" w14:textId="77777777" w:rsidR="007A6EE0" w:rsidRPr="00C22E2E" w:rsidRDefault="007A6EE0" w:rsidP="007D7436">
            <w:pPr>
              <w:pStyle w:val="ac"/>
            </w:pPr>
          </w:p>
        </w:tc>
        <w:tc>
          <w:tcPr>
            <w:tcW w:w="4944" w:type="dxa"/>
            <w:tcBorders>
              <w:top w:val="nil"/>
              <w:left w:val="single" w:sz="24" w:space="0" w:color="147ABD" w:themeColor="accent1"/>
              <w:bottom w:val="single" w:sz="24" w:space="0" w:color="147ABD" w:themeColor="accent1"/>
              <w:right w:val="single" w:sz="24" w:space="0" w:color="147ABD" w:themeColor="accent1"/>
            </w:tcBorders>
          </w:tcPr>
          <w:p w14:paraId="016F1186" w14:textId="0311B891" w:rsidR="007A6EE0" w:rsidRPr="00C22E2E" w:rsidRDefault="00CD43FE" w:rsidP="003B022E">
            <w:pPr>
              <w:pStyle w:val="11"/>
            </w:pPr>
            <w:sdt>
              <w:sdtPr>
                <w:id w:val="1167518135"/>
                <w:placeholder>
                  <w:docPart w:val="A5CDFECE0E824A44893F49AFC5640006"/>
                </w:placeholder>
                <w:temporary/>
                <w:showingPlcHdr/>
                <w15:appearance w15:val="hidden"/>
              </w:sdtPr>
              <w:sdtContent>
                <w:r w:rsidR="003B022E" w:rsidRPr="00C22E2E">
                  <w:rPr>
                    <w:lang w:val="ja-JP" w:bidi="ja-JP"/>
                  </w:rPr>
                  <w:t>どうして ?</w:t>
                </w:r>
              </w:sdtContent>
            </w:sdt>
          </w:p>
        </w:tc>
      </w:tr>
      <w:tr w:rsidR="007D7436" w:rsidRPr="00C22E2E" w14:paraId="4A061354" w14:textId="77777777" w:rsidTr="007857FF">
        <w:trPr>
          <w:trHeight w:val="170"/>
        </w:trPr>
        <w:tc>
          <w:tcPr>
            <w:tcW w:w="4944" w:type="dxa"/>
            <w:tcBorders>
              <w:top w:val="single" w:sz="24" w:space="0" w:color="147ABD" w:themeColor="accent1"/>
              <w:left w:val="nil"/>
              <w:bottom w:val="single" w:sz="24" w:space="0" w:color="147ABD" w:themeColor="accent1"/>
              <w:right w:val="nil"/>
            </w:tcBorders>
          </w:tcPr>
          <w:p w14:paraId="241EDDAE" w14:textId="77777777" w:rsidR="007D7436" w:rsidRPr="00C22E2E" w:rsidRDefault="007D7436" w:rsidP="00270788"/>
        </w:tc>
        <w:tc>
          <w:tcPr>
            <w:tcW w:w="283" w:type="dxa"/>
            <w:tcBorders>
              <w:top w:val="nil"/>
              <w:left w:val="nil"/>
              <w:bottom w:val="nil"/>
              <w:right w:val="nil"/>
            </w:tcBorders>
          </w:tcPr>
          <w:p w14:paraId="4F2B1245" w14:textId="77777777" w:rsidR="007D7436" w:rsidRPr="00C22E2E" w:rsidRDefault="007D7436" w:rsidP="007D7436">
            <w:pPr>
              <w:pStyle w:val="ac"/>
            </w:pPr>
          </w:p>
        </w:tc>
        <w:tc>
          <w:tcPr>
            <w:tcW w:w="4944" w:type="dxa"/>
            <w:tcBorders>
              <w:top w:val="single" w:sz="24" w:space="0" w:color="147ABD" w:themeColor="accent1"/>
              <w:left w:val="nil"/>
              <w:bottom w:val="single" w:sz="24" w:space="0" w:color="147ABD" w:themeColor="accent1"/>
              <w:right w:val="nil"/>
            </w:tcBorders>
          </w:tcPr>
          <w:p w14:paraId="4268D026" w14:textId="77777777" w:rsidR="007D7436" w:rsidRPr="00C22E2E" w:rsidRDefault="007D7436" w:rsidP="00270788"/>
        </w:tc>
      </w:tr>
      <w:tr w:rsidR="004269E1" w:rsidRPr="00C22E2E" w14:paraId="30EB9301" w14:textId="77777777" w:rsidTr="007857FF">
        <w:trPr>
          <w:trHeight w:val="1134"/>
        </w:trPr>
        <w:tc>
          <w:tcPr>
            <w:tcW w:w="4944" w:type="dxa"/>
            <w:tcBorders>
              <w:top w:val="single" w:sz="24" w:space="0" w:color="147ABD" w:themeColor="accent1"/>
              <w:left w:val="single" w:sz="24" w:space="0" w:color="147ABD" w:themeColor="accent1"/>
              <w:bottom w:val="single" w:sz="24" w:space="0" w:color="147ABD" w:themeColor="accent1"/>
              <w:right w:val="single" w:sz="24" w:space="0" w:color="147ABD" w:themeColor="accent1"/>
            </w:tcBorders>
            <w:vAlign w:val="center"/>
          </w:tcPr>
          <w:p w14:paraId="221425EC" w14:textId="21175434" w:rsidR="003B022E" w:rsidRPr="00C22E2E" w:rsidRDefault="00CD43FE" w:rsidP="00B00740">
            <w:pPr>
              <w:pStyle w:val="1"/>
            </w:pPr>
            <w:sdt>
              <w:sdtPr>
                <w:id w:val="-1943525021"/>
                <w:placeholder>
                  <w:docPart w:val="C3A55C5EA1F1445D97D2D4B8E48C1C64"/>
                </w:placeholder>
                <w:temporary/>
                <w:showingPlcHdr/>
                <w15:appearance w15:val="hidden"/>
              </w:sdtPr>
              <w:sdtContent>
                <w:r w:rsidR="003B022E" w:rsidRPr="00C22E2E">
                  <w:rPr>
                    <w:lang w:val="ja-JP" w:bidi="ja-JP"/>
                  </w:rPr>
                  <w:t>名前:</w:t>
                </w:r>
              </w:sdtContent>
            </w:sdt>
            <w:r w:rsidR="003B022E" w:rsidRPr="00C22E2E">
              <w:rPr>
                <w:lang w:val="ja-JP" w:bidi="ja-JP"/>
              </w:rPr>
              <w:t xml:space="preserve"> </w:t>
            </w:r>
            <w:sdt>
              <w:sdtPr>
                <w:rPr>
                  <w:rStyle w:val="af4"/>
                </w:rPr>
                <w:id w:val="416520304"/>
                <w:placeholder>
                  <w:docPart w:val="725F469AA49540D79413C349002A5316"/>
                </w:placeholder>
                <w:temporary/>
                <w:showingPlcHdr/>
                <w15:appearance w15:val="hidden"/>
              </w:sdtPr>
              <w:sdtContent>
                <w:r w:rsidR="003B022E" w:rsidRPr="00C22E2E">
                  <w:rPr>
                    <w:rStyle w:val="af4"/>
                    <w:lang w:val="ja-JP" w:bidi="ja-JP"/>
                  </w:rPr>
                  <w:t>_____________________________</w:t>
                </w:r>
              </w:sdtContent>
            </w:sdt>
          </w:p>
          <w:p w14:paraId="79FFA187" w14:textId="43F71D06" w:rsidR="003B022E" w:rsidRPr="00C22E2E" w:rsidRDefault="00CD43FE" w:rsidP="00B00740">
            <w:pPr>
              <w:pStyle w:val="1"/>
            </w:pPr>
            <w:sdt>
              <w:sdtPr>
                <w:id w:val="1736350008"/>
                <w:placeholder>
                  <w:docPart w:val="F0EAFECFB221446C80974568308FE1C5"/>
                </w:placeholder>
                <w:temporary/>
                <w:showingPlcHdr/>
                <w15:appearance w15:val="hidden"/>
              </w:sdtPr>
              <w:sdtContent>
                <w:r w:rsidR="003B022E" w:rsidRPr="00C22E2E">
                  <w:rPr>
                    <w:lang w:val="ja-JP" w:bidi="ja-JP"/>
                  </w:rPr>
                  <w:t>日付:</w:t>
                </w:r>
              </w:sdtContent>
            </w:sdt>
            <w:r w:rsidR="003B022E" w:rsidRPr="00C22E2E">
              <w:rPr>
                <w:lang w:val="ja-JP" w:bidi="ja-JP"/>
              </w:rPr>
              <w:t xml:space="preserve"> </w:t>
            </w:r>
            <w:sdt>
              <w:sdtPr>
                <w:rPr>
                  <w:rStyle w:val="af4"/>
                </w:rPr>
                <w:id w:val="1285623344"/>
                <w:placeholder>
                  <w:docPart w:val="E32E6FA20CA34FF3942B8EDAE6AB04B3"/>
                </w:placeholder>
                <w:temporary/>
                <w:showingPlcHdr/>
                <w15:appearance w15:val="hidden"/>
              </w:sdtPr>
              <w:sdtContent>
                <w:r w:rsidR="003B022E" w:rsidRPr="00C22E2E">
                  <w:rPr>
                    <w:rStyle w:val="af4"/>
                    <w:lang w:val="ja-JP" w:bidi="ja-JP"/>
                  </w:rPr>
                  <w:t>__________________________</w:t>
                </w:r>
                <w:r w:rsidRPr="00C22E2E">
                  <w:rPr>
                    <w:rStyle w:val="af4"/>
                    <w:lang w:val="ja-JP" w:bidi="ja-JP"/>
                  </w:rPr>
                  <w:t>___</w:t>
                </w:r>
              </w:sdtContent>
            </w:sdt>
          </w:p>
          <w:p w14:paraId="24CCE751" w14:textId="5EE4AD3B" w:rsidR="004269E1" w:rsidRPr="00C22E2E" w:rsidRDefault="00CD43FE" w:rsidP="00B00740">
            <w:pPr>
              <w:pStyle w:val="1"/>
            </w:pPr>
            <w:sdt>
              <w:sdtPr>
                <w:id w:val="-1659074011"/>
                <w:placeholder>
                  <w:docPart w:val="10251E53449C4179BBA566FFE43CAABC"/>
                </w:placeholder>
                <w:temporary/>
                <w:showingPlcHdr/>
                <w15:appearance w15:val="hidden"/>
              </w:sdtPr>
              <w:sdtContent>
                <w:r w:rsidR="003B022E" w:rsidRPr="00C22E2E">
                  <w:rPr>
                    <w:lang w:val="ja-JP" w:bidi="ja-JP"/>
                  </w:rPr>
                  <w:t>時限/件名:</w:t>
                </w:r>
              </w:sdtContent>
            </w:sdt>
            <w:r w:rsidR="003B022E" w:rsidRPr="00C22E2E">
              <w:rPr>
                <w:lang w:val="ja-JP" w:bidi="ja-JP"/>
              </w:rPr>
              <w:t xml:space="preserve"> </w:t>
            </w:r>
            <w:sdt>
              <w:sdtPr>
                <w:rPr>
                  <w:rStyle w:val="af4"/>
                </w:rPr>
                <w:id w:val="77720123"/>
                <w:placeholder>
                  <w:docPart w:val="C15FC47E0115431E9352FB4F051B0877"/>
                </w:placeholder>
                <w:temporary/>
                <w:showingPlcHdr/>
                <w15:appearance w15:val="hidden"/>
              </w:sdtPr>
              <w:sdtContent>
                <w:r w:rsidR="003B022E" w:rsidRPr="00C22E2E">
                  <w:rPr>
                    <w:rStyle w:val="af4"/>
                    <w:lang w:val="ja-JP" w:bidi="ja-JP"/>
                  </w:rPr>
                  <w:t>_________________________</w:t>
                </w:r>
              </w:sdtContent>
            </w:sdt>
          </w:p>
        </w:tc>
        <w:tc>
          <w:tcPr>
            <w:tcW w:w="283" w:type="dxa"/>
            <w:tcBorders>
              <w:top w:val="nil"/>
              <w:left w:val="single" w:sz="24" w:space="0" w:color="147ABD" w:themeColor="accent1"/>
              <w:bottom w:val="nil"/>
              <w:right w:val="single" w:sz="24" w:space="0" w:color="147ABD" w:themeColor="accent1"/>
            </w:tcBorders>
          </w:tcPr>
          <w:p w14:paraId="63D2E185" w14:textId="77777777" w:rsidR="004269E1" w:rsidRPr="00C22E2E" w:rsidRDefault="004269E1" w:rsidP="007D7436">
            <w:pPr>
              <w:pStyle w:val="ac"/>
            </w:pPr>
          </w:p>
        </w:tc>
        <w:tc>
          <w:tcPr>
            <w:tcW w:w="4944" w:type="dxa"/>
            <w:tcBorders>
              <w:top w:val="single" w:sz="24" w:space="0" w:color="147ABD" w:themeColor="accent1"/>
              <w:left w:val="single" w:sz="24" w:space="0" w:color="147ABD" w:themeColor="accent1"/>
              <w:bottom w:val="single" w:sz="24" w:space="0" w:color="147ABD" w:themeColor="accent1"/>
              <w:right w:val="single" w:sz="24" w:space="0" w:color="147ABD" w:themeColor="accent1"/>
            </w:tcBorders>
            <w:vAlign w:val="center"/>
          </w:tcPr>
          <w:p w14:paraId="0F98E7CF" w14:textId="49B12AD8" w:rsidR="003B022E" w:rsidRPr="00C22E2E" w:rsidRDefault="00CD43FE" w:rsidP="00B00740">
            <w:pPr>
              <w:pStyle w:val="1"/>
            </w:pPr>
            <w:sdt>
              <w:sdtPr>
                <w:id w:val="1954128458"/>
                <w:placeholder>
                  <w:docPart w:val="31E4E77485284CAA9375A08265CB1FEF"/>
                </w:placeholder>
                <w:temporary/>
                <w:showingPlcHdr/>
                <w15:appearance w15:val="hidden"/>
              </w:sdtPr>
              <w:sdtContent>
                <w:r w:rsidR="003B022E" w:rsidRPr="00C22E2E">
                  <w:rPr>
                    <w:lang w:val="ja-JP" w:bidi="ja-JP"/>
                  </w:rPr>
                  <w:t>名前:</w:t>
                </w:r>
              </w:sdtContent>
            </w:sdt>
            <w:r w:rsidR="003B022E" w:rsidRPr="00C22E2E">
              <w:rPr>
                <w:lang w:val="ja-JP" w:bidi="ja-JP"/>
              </w:rPr>
              <w:t xml:space="preserve"> </w:t>
            </w:r>
            <w:sdt>
              <w:sdtPr>
                <w:rPr>
                  <w:rStyle w:val="af4"/>
                </w:rPr>
                <w:id w:val="1565371934"/>
                <w:placeholder>
                  <w:docPart w:val="E57E354D1FA34DB79313D4DC5269CB86"/>
                </w:placeholder>
                <w:temporary/>
                <w:showingPlcHdr/>
                <w15:appearance w15:val="hidden"/>
              </w:sdtPr>
              <w:sdtContent>
                <w:r w:rsidR="003B022E" w:rsidRPr="00C22E2E">
                  <w:rPr>
                    <w:rStyle w:val="af4"/>
                    <w:lang w:val="ja-JP" w:bidi="ja-JP"/>
                  </w:rPr>
                  <w:t>_____________________________</w:t>
                </w:r>
              </w:sdtContent>
            </w:sdt>
          </w:p>
          <w:p w14:paraId="7801A805" w14:textId="2CC5724B" w:rsidR="003B022E" w:rsidRPr="00C22E2E" w:rsidRDefault="00CD43FE" w:rsidP="00B00740">
            <w:pPr>
              <w:pStyle w:val="1"/>
            </w:pPr>
            <w:sdt>
              <w:sdtPr>
                <w:id w:val="512801696"/>
                <w:placeholder>
                  <w:docPart w:val="197E7E2B14CC4245BE28A2908618466F"/>
                </w:placeholder>
                <w:temporary/>
                <w:showingPlcHdr/>
                <w15:appearance w15:val="hidden"/>
              </w:sdtPr>
              <w:sdtContent>
                <w:r w:rsidR="003B022E" w:rsidRPr="00C22E2E">
                  <w:rPr>
                    <w:lang w:val="ja-JP" w:bidi="ja-JP"/>
                  </w:rPr>
                  <w:t>日付:</w:t>
                </w:r>
              </w:sdtContent>
            </w:sdt>
            <w:r w:rsidR="003B022E" w:rsidRPr="00C22E2E">
              <w:rPr>
                <w:lang w:val="ja-JP" w:bidi="ja-JP"/>
              </w:rPr>
              <w:t xml:space="preserve"> </w:t>
            </w:r>
            <w:sdt>
              <w:sdtPr>
                <w:rPr>
                  <w:rStyle w:val="af4"/>
                </w:rPr>
                <w:id w:val="1060060752"/>
                <w:placeholder>
                  <w:docPart w:val="DF7410CFA30D4666B4085FA940DADAF9"/>
                </w:placeholder>
                <w:temporary/>
                <w:showingPlcHdr/>
                <w15:appearance w15:val="hidden"/>
              </w:sdtPr>
              <w:sdtContent>
                <w:r w:rsidR="003B022E" w:rsidRPr="00C22E2E">
                  <w:rPr>
                    <w:rStyle w:val="af4"/>
                    <w:lang w:val="ja-JP" w:bidi="ja-JP"/>
                  </w:rPr>
                  <w:t>_____________________________</w:t>
                </w:r>
              </w:sdtContent>
            </w:sdt>
          </w:p>
          <w:p w14:paraId="05F8B2AF" w14:textId="7297AE04" w:rsidR="004269E1" w:rsidRPr="00C22E2E" w:rsidRDefault="00CD43FE" w:rsidP="00B00740">
            <w:pPr>
              <w:pStyle w:val="1"/>
            </w:pPr>
            <w:sdt>
              <w:sdtPr>
                <w:id w:val="-910315985"/>
                <w:placeholder>
                  <w:docPart w:val="8DB6D08555AA49B1923308DA35E063CD"/>
                </w:placeholder>
                <w:temporary/>
                <w:showingPlcHdr/>
                <w15:appearance w15:val="hidden"/>
              </w:sdtPr>
              <w:sdtContent>
                <w:r w:rsidR="003B022E" w:rsidRPr="00C22E2E">
                  <w:rPr>
                    <w:lang w:val="ja-JP" w:bidi="ja-JP"/>
                  </w:rPr>
                  <w:t>時限/件名:</w:t>
                </w:r>
              </w:sdtContent>
            </w:sdt>
            <w:r w:rsidR="003B022E" w:rsidRPr="00C22E2E">
              <w:rPr>
                <w:lang w:val="ja-JP" w:bidi="ja-JP"/>
              </w:rPr>
              <w:t xml:space="preserve"> </w:t>
            </w:r>
            <w:sdt>
              <w:sdtPr>
                <w:rPr>
                  <w:rStyle w:val="af4"/>
                </w:rPr>
                <w:id w:val="-1253737707"/>
                <w:placeholder>
                  <w:docPart w:val="0078D537B76B4C27BFAD724562464C97"/>
                </w:placeholder>
                <w:temporary/>
                <w:showingPlcHdr/>
                <w15:appearance w15:val="hidden"/>
              </w:sdtPr>
              <w:sdtContent>
                <w:r w:rsidR="003B022E" w:rsidRPr="00C22E2E">
                  <w:rPr>
                    <w:rStyle w:val="af4"/>
                    <w:lang w:val="ja-JP" w:bidi="ja-JP"/>
                  </w:rPr>
                  <w:t>_________________________</w:t>
                </w:r>
              </w:sdtContent>
            </w:sdt>
          </w:p>
        </w:tc>
      </w:tr>
      <w:tr w:rsidR="007A6EE0" w:rsidRPr="00C22E2E" w14:paraId="3CEFD02D" w14:textId="77777777" w:rsidTr="007857FF">
        <w:trPr>
          <w:trHeight w:val="2211"/>
        </w:trPr>
        <w:tc>
          <w:tcPr>
            <w:tcW w:w="4944" w:type="dxa"/>
            <w:tcBorders>
              <w:top w:val="single" w:sz="24" w:space="0" w:color="147ABD" w:themeColor="accent1"/>
              <w:left w:val="single" w:sz="24" w:space="0" w:color="147ABD" w:themeColor="accent1"/>
              <w:bottom w:val="nil"/>
              <w:right w:val="single" w:sz="24" w:space="0" w:color="147ABD" w:themeColor="accent1"/>
            </w:tcBorders>
          </w:tcPr>
          <w:p w14:paraId="4E55CAA3" w14:textId="77777777" w:rsidR="003B022E" w:rsidRPr="00C22E2E" w:rsidRDefault="00CD43FE" w:rsidP="003B022E">
            <w:pPr>
              <w:pStyle w:val="11"/>
            </w:pPr>
            <w:sdt>
              <w:sdtPr>
                <w:id w:val="1746376344"/>
                <w:placeholder>
                  <w:docPart w:val="4BDCFAA9F62B4CC3972A213A1D7E27FE"/>
                </w:placeholder>
                <w:temporary/>
                <w:showingPlcHdr/>
                <w15:appearance w15:val="hidden"/>
              </w:sdtPr>
              <w:sdtContent>
                <w:r w:rsidR="003B022E" w:rsidRPr="00C22E2E">
                  <w:rPr>
                    <w:lang w:val="ja-JP" w:bidi="ja-JP"/>
                  </w:rPr>
                  <w:t>今日のレッスンについてどう思いますか ?</w:t>
                </w:r>
              </w:sdtContent>
            </w:sdt>
          </w:p>
          <w:p w14:paraId="5E2B68FC" w14:textId="1168DB95" w:rsidR="007A6EE0" w:rsidRPr="00C22E2E" w:rsidRDefault="003B022E" w:rsidP="003B022E">
            <w:pPr>
              <w:pStyle w:val="ac"/>
              <w:jc w:val="center"/>
            </w:pPr>
            <w:r w:rsidRPr="00C22E2E">
              <w:rPr>
                <w:rFonts w:cs="Tahoma"/>
                <w:noProof/>
                <w:sz w:val="24"/>
                <w:szCs w:val="24"/>
                <w:lang w:val="ja-JP" w:bidi="ja-JP"/>
              </w:rPr>
              <w:t xml:space="preserve"> </w:t>
            </w:r>
            <w:r w:rsidR="007A6EE0" w:rsidRPr="00C22E2E">
              <w:rPr>
                <w:rFonts w:cs="Tahoma"/>
                <w:b/>
                <w:noProof/>
                <w:sz w:val="24"/>
                <w:szCs w:val="24"/>
                <w:lang w:val="ja-JP" w:bidi="ja-JP"/>
              </w:rPr>
              <mc:AlternateContent>
                <mc:Choice Requires="wpg">
                  <w:drawing>
                    <wp:inline distT="0" distB="0" distL="0" distR="0" wp14:anchorId="3F7F7812" wp14:editId="0CE4C84A">
                      <wp:extent cx="2491105" cy="736600"/>
                      <wp:effectExtent l="0" t="0" r="0" b="0"/>
                      <wp:docPr id="277" name="グループ 277" descr="気分オプション アイコン (悲しい、大丈夫、幸せ)"/>
                      <wp:cNvGraphicFramePr/>
                      <a:graphic xmlns:a="http://schemas.openxmlformats.org/drawingml/2006/main">
                        <a:graphicData uri="http://schemas.microsoft.com/office/word/2010/wordprocessingGroup">
                          <wpg:wgp>
                            <wpg:cNvGrpSpPr/>
                            <wpg:grpSpPr>
                              <a:xfrm>
                                <a:off x="0" y="0"/>
                                <a:ext cx="2491105" cy="736600"/>
                                <a:chOff x="0" y="0"/>
                                <a:chExt cx="3462027" cy="1023621"/>
                              </a:xfrm>
                            </wpg:grpSpPr>
                            <wps:wsp>
                              <wps:cNvPr id="64" name="図形"/>
                              <wps:cNvSpPr/>
                              <wps:spPr>
                                <a:xfrm>
                                  <a:off x="0" y="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6539" y="10157"/>
                                      </a:moveTo>
                                      <a:cubicBezTo>
                                        <a:pt x="7477" y="10157"/>
                                        <a:pt x="8254" y="9380"/>
                                        <a:pt x="8254" y="8442"/>
                                      </a:cubicBezTo>
                                      <a:cubicBezTo>
                                        <a:pt x="8254" y="7504"/>
                                        <a:pt x="7477" y="6727"/>
                                        <a:pt x="6539" y="6727"/>
                                      </a:cubicBezTo>
                                      <a:cubicBezTo>
                                        <a:pt x="5601" y="6727"/>
                                        <a:pt x="4824" y="7504"/>
                                        <a:pt x="4824" y="8442"/>
                                      </a:cubicBezTo>
                                      <a:cubicBezTo>
                                        <a:pt x="4824" y="9380"/>
                                        <a:pt x="5601" y="10157"/>
                                        <a:pt x="6539" y="10157"/>
                                      </a:cubicBezTo>
                                      <a:close/>
                                      <a:moveTo>
                                        <a:pt x="10800" y="13051"/>
                                      </a:moveTo>
                                      <a:cubicBezTo>
                                        <a:pt x="8763" y="13051"/>
                                        <a:pt x="6834" y="13855"/>
                                        <a:pt x="5387" y="15302"/>
                                      </a:cubicBezTo>
                                      <a:cubicBezTo>
                                        <a:pt x="5172" y="15517"/>
                                        <a:pt x="5172" y="15838"/>
                                        <a:pt x="5387" y="16053"/>
                                      </a:cubicBezTo>
                                      <a:cubicBezTo>
                                        <a:pt x="5601" y="16267"/>
                                        <a:pt x="5923" y="16267"/>
                                        <a:pt x="6137" y="16053"/>
                                      </a:cubicBezTo>
                                      <a:cubicBezTo>
                                        <a:pt x="8710" y="13480"/>
                                        <a:pt x="12864" y="13480"/>
                                        <a:pt x="15436" y="16053"/>
                                      </a:cubicBezTo>
                                      <a:cubicBezTo>
                                        <a:pt x="15543" y="16160"/>
                                        <a:pt x="15677" y="16213"/>
                                        <a:pt x="15811" y="16213"/>
                                      </a:cubicBezTo>
                                      <a:cubicBezTo>
                                        <a:pt x="15945" y="16213"/>
                                        <a:pt x="16079" y="16160"/>
                                        <a:pt x="16187" y="16053"/>
                                      </a:cubicBezTo>
                                      <a:cubicBezTo>
                                        <a:pt x="16401" y="15838"/>
                                        <a:pt x="16401" y="15517"/>
                                        <a:pt x="16187" y="15302"/>
                                      </a:cubicBezTo>
                                      <a:cubicBezTo>
                                        <a:pt x="14766" y="13828"/>
                                        <a:pt x="12837" y="13051"/>
                                        <a:pt x="10800" y="13051"/>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49" y="0"/>
                                        <a:pt x="10800" y="0"/>
                                      </a:cubicBezTo>
                                      <a:close/>
                                      <a:moveTo>
                                        <a:pt x="10800" y="20555"/>
                                      </a:moveTo>
                                      <a:cubicBezTo>
                                        <a:pt x="5440" y="20555"/>
                                        <a:pt x="1072" y="16187"/>
                                        <a:pt x="1072" y="10827"/>
                                      </a:cubicBezTo>
                                      <a:cubicBezTo>
                                        <a:pt x="1072" y="5467"/>
                                        <a:pt x="5440" y="1072"/>
                                        <a:pt x="10800" y="1072"/>
                                      </a:cubicBezTo>
                                      <a:cubicBezTo>
                                        <a:pt x="16160" y="1072"/>
                                        <a:pt x="20528" y="5440"/>
                                        <a:pt x="20528" y="10800"/>
                                      </a:cubicBezTo>
                                      <a:cubicBezTo>
                                        <a:pt x="20528" y="16187"/>
                                        <a:pt x="16160" y="20555"/>
                                        <a:pt x="10800" y="20555"/>
                                      </a:cubicBezTo>
                                      <a:close/>
                                      <a:moveTo>
                                        <a:pt x="15061" y="6727"/>
                                      </a:moveTo>
                                      <a:cubicBezTo>
                                        <a:pt x="14123" y="6727"/>
                                        <a:pt x="13346" y="7504"/>
                                        <a:pt x="13346" y="8442"/>
                                      </a:cubicBezTo>
                                      <a:cubicBezTo>
                                        <a:pt x="13346" y="9380"/>
                                        <a:pt x="14123" y="10157"/>
                                        <a:pt x="15061" y="10157"/>
                                      </a:cubicBezTo>
                                      <a:cubicBezTo>
                                        <a:pt x="15999" y="10157"/>
                                        <a:pt x="16776" y="9380"/>
                                        <a:pt x="16776" y="8442"/>
                                      </a:cubicBezTo>
                                      <a:cubicBezTo>
                                        <a:pt x="16776" y="7504"/>
                                        <a:pt x="15999" y="6727"/>
                                        <a:pt x="15061" y="6727"/>
                                      </a:cubicBezTo>
                                      <a:close/>
                                    </a:path>
                                  </a:pathLst>
                                </a:custGeom>
                                <a:solidFill>
                                  <a:schemeClr val="accent4"/>
                                </a:solidFill>
                                <a:ln w="12700">
                                  <a:miter lim="400000"/>
                                </a:ln>
                              </wps:spPr>
                              <wps:bodyPr lIns="38100" tIns="38100" rIns="38100" bIns="38100" anchor="ctr"/>
                            </wps:wsp>
                            <wps:wsp>
                              <wps:cNvPr id="65" name="図形"/>
                              <wps:cNvSpPr/>
                              <wps:spPr>
                                <a:xfrm>
                                  <a:off x="1219200" y="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6539" y="6727"/>
                                      </a:moveTo>
                                      <a:cubicBezTo>
                                        <a:pt x="5601" y="6727"/>
                                        <a:pt x="4824" y="7504"/>
                                        <a:pt x="4824" y="8442"/>
                                      </a:cubicBezTo>
                                      <a:cubicBezTo>
                                        <a:pt x="4824" y="9380"/>
                                        <a:pt x="5601" y="10157"/>
                                        <a:pt x="6539" y="10157"/>
                                      </a:cubicBezTo>
                                      <a:cubicBezTo>
                                        <a:pt x="7477" y="10157"/>
                                        <a:pt x="8254" y="9380"/>
                                        <a:pt x="8254" y="8442"/>
                                      </a:cubicBezTo>
                                      <a:cubicBezTo>
                                        <a:pt x="8254" y="7504"/>
                                        <a:pt x="7504" y="6727"/>
                                        <a:pt x="6539" y="6727"/>
                                      </a:cubicBezTo>
                                      <a:close/>
                                      <a:moveTo>
                                        <a:pt x="15061" y="10157"/>
                                      </a:moveTo>
                                      <a:cubicBezTo>
                                        <a:pt x="15999" y="10157"/>
                                        <a:pt x="16776" y="9380"/>
                                        <a:pt x="16776" y="8442"/>
                                      </a:cubicBezTo>
                                      <a:cubicBezTo>
                                        <a:pt x="16776" y="7504"/>
                                        <a:pt x="15999" y="6727"/>
                                        <a:pt x="15061" y="6727"/>
                                      </a:cubicBezTo>
                                      <a:cubicBezTo>
                                        <a:pt x="14123" y="6727"/>
                                        <a:pt x="13346" y="7504"/>
                                        <a:pt x="13346" y="8442"/>
                                      </a:cubicBezTo>
                                      <a:cubicBezTo>
                                        <a:pt x="13346" y="9380"/>
                                        <a:pt x="14123" y="10157"/>
                                        <a:pt x="15061" y="10157"/>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76" y="0"/>
                                        <a:pt x="10800" y="0"/>
                                      </a:cubicBezTo>
                                      <a:close/>
                                      <a:moveTo>
                                        <a:pt x="10800" y="20555"/>
                                      </a:moveTo>
                                      <a:cubicBezTo>
                                        <a:pt x="5440" y="20555"/>
                                        <a:pt x="1072" y="16187"/>
                                        <a:pt x="1072" y="10827"/>
                                      </a:cubicBezTo>
                                      <a:cubicBezTo>
                                        <a:pt x="1072" y="5467"/>
                                        <a:pt x="5440" y="1099"/>
                                        <a:pt x="10800" y="1099"/>
                                      </a:cubicBezTo>
                                      <a:cubicBezTo>
                                        <a:pt x="16160" y="1099"/>
                                        <a:pt x="20528" y="5467"/>
                                        <a:pt x="20528" y="10827"/>
                                      </a:cubicBezTo>
                                      <a:cubicBezTo>
                                        <a:pt x="20528" y="16187"/>
                                        <a:pt x="16187" y="20555"/>
                                        <a:pt x="10800" y="20555"/>
                                      </a:cubicBezTo>
                                      <a:close/>
                                      <a:moveTo>
                                        <a:pt x="16776" y="12515"/>
                                      </a:moveTo>
                                      <a:cubicBezTo>
                                        <a:pt x="16481" y="12515"/>
                                        <a:pt x="16240" y="12756"/>
                                        <a:pt x="16240" y="13051"/>
                                      </a:cubicBezTo>
                                      <a:cubicBezTo>
                                        <a:pt x="16240" y="14766"/>
                                        <a:pt x="14847" y="16187"/>
                                        <a:pt x="13105" y="16187"/>
                                      </a:cubicBezTo>
                                      <a:cubicBezTo>
                                        <a:pt x="12810" y="16187"/>
                                        <a:pt x="12569" y="16428"/>
                                        <a:pt x="12569" y="16723"/>
                                      </a:cubicBezTo>
                                      <a:cubicBezTo>
                                        <a:pt x="12569" y="17017"/>
                                        <a:pt x="12810" y="17259"/>
                                        <a:pt x="13105" y="17259"/>
                                      </a:cubicBezTo>
                                      <a:cubicBezTo>
                                        <a:pt x="15409" y="17259"/>
                                        <a:pt x="17312" y="15383"/>
                                        <a:pt x="17312" y="13051"/>
                                      </a:cubicBezTo>
                                      <a:cubicBezTo>
                                        <a:pt x="17312" y="12756"/>
                                        <a:pt x="17071" y="12515"/>
                                        <a:pt x="16776" y="12515"/>
                                      </a:cubicBezTo>
                                      <a:close/>
                                    </a:path>
                                  </a:pathLst>
                                </a:custGeom>
                                <a:solidFill>
                                  <a:schemeClr val="accent6"/>
                                </a:solidFill>
                                <a:ln w="12700">
                                  <a:miter lim="400000"/>
                                </a:ln>
                              </wps:spPr>
                              <wps:bodyPr lIns="38100" tIns="38100" rIns="38100" bIns="38100" anchor="ctr"/>
                            </wps:wsp>
                            <wps:wsp>
                              <wps:cNvPr id="66" name="図形"/>
                              <wps:cNvSpPr/>
                              <wps:spPr>
                                <a:xfrm>
                                  <a:off x="2438400" y="0"/>
                                  <a:ext cx="1023627" cy="1023621"/>
                                </a:xfrm>
                                <a:custGeom>
                                  <a:avLst/>
                                  <a:gdLst/>
                                  <a:ahLst/>
                                  <a:cxnLst>
                                    <a:cxn ang="0">
                                      <a:pos x="wd2" y="hd2"/>
                                    </a:cxn>
                                    <a:cxn ang="5400000">
                                      <a:pos x="wd2" y="hd2"/>
                                    </a:cxn>
                                    <a:cxn ang="10800000">
                                      <a:pos x="wd2" y="hd2"/>
                                    </a:cxn>
                                    <a:cxn ang="16200000">
                                      <a:pos x="wd2" y="hd2"/>
                                    </a:cxn>
                                  </a:cxnLst>
                                  <a:rect l="0" t="0" r="r" b="b"/>
                                  <a:pathLst>
                                    <a:path w="21573" h="21600" extrusionOk="0">
                                      <a:moveTo>
                                        <a:pt x="10787" y="0"/>
                                      </a:moveTo>
                                      <a:cubicBezTo>
                                        <a:pt x="4845" y="0"/>
                                        <a:pt x="0" y="4851"/>
                                        <a:pt x="0" y="10800"/>
                                      </a:cubicBezTo>
                                      <a:cubicBezTo>
                                        <a:pt x="0" y="16749"/>
                                        <a:pt x="4845" y="21600"/>
                                        <a:pt x="10787" y="21600"/>
                                      </a:cubicBezTo>
                                      <a:cubicBezTo>
                                        <a:pt x="16729" y="21600"/>
                                        <a:pt x="21573" y="16749"/>
                                        <a:pt x="21573" y="10800"/>
                                      </a:cubicBezTo>
                                      <a:cubicBezTo>
                                        <a:pt x="21600" y="4851"/>
                                        <a:pt x="16755" y="0"/>
                                        <a:pt x="10787" y="0"/>
                                      </a:cubicBezTo>
                                      <a:close/>
                                      <a:moveTo>
                                        <a:pt x="10787" y="20555"/>
                                      </a:moveTo>
                                      <a:cubicBezTo>
                                        <a:pt x="5433" y="20555"/>
                                        <a:pt x="1071" y="16187"/>
                                        <a:pt x="1071" y="10827"/>
                                      </a:cubicBezTo>
                                      <a:cubicBezTo>
                                        <a:pt x="1071" y="5467"/>
                                        <a:pt x="5433" y="1099"/>
                                        <a:pt x="10787" y="1099"/>
                                      </a:cubicBezTo>
                                      <a:cubicBezTo>
                                        <a:pt x="16140" y="1099"/>
                                        <a:pt x="20503" y="5467"/>
                                        <a:pt x="20503" y="10827"/>
                                      </a:cubicBezTo>
                                      <a:cubicBezTo>
                                        <a:pt x="20529" y="16187"/>
                                        <a:pt x="16167" y="20555"/>
                                        <a:pt x="10787" y="20555"/>
                                      </a:cubicBezTo>
                                      <a:close/>
                                      <a:moveTo>
                                        <a:pt x="15444" y="13212"/>
                                      </a:moveTo>
                                      <a:cubicBezTo>
                                        <a:pt x="12874" y="15785"/>
                                        <a:pt x="8726" y="15785"/>
                                        <a:pt x="6156" y="13212"/>
                                      </a:cubicBezTo>
                                      <a:cubicBezTo>
                                        <a:pt x="5942" y="12998"/>
                                        <a:pt x="5621" y="12998"/>
                                        <a:pt x="5407" y="13212"/>
                                      </a:cubicBezTo>
                                      <a:cubicBezTo>
                                        <a:pt x="5193" y="13426"/>
                                        <a:pt x="5193" y="13748"/>
                                        <a:pt x="5407" y="13962"/>
                                      </a:cubicBezTo>
                                      <a:cubicBezTo>
                                        <a:pt x="6852" y="15409"/>
                                        <a:pt x="8779" y="16213"/>
                                        <a:pt x="10813" y="16213"/>
                                      </a:cubicBezTo>
                                      <a:cubicBezTo>
                                        <a:pt x="12848" y="16213"/>
                                        <a:pt x="14775" y="15409"/>
                                        <a:pt x="16220" y="13962"/>
                                      </a:cubicBezTo>
                                      <a:cubicBezTo>
                                        <a:pt x="16434" y="13748"/>
                                        <a:pt x="16434" y="13426"/>
                                        <a:pt x="16220" y="13212"/>
                                      </a:cubicBezTo>
                                      <a:cubicBezTo>
                                        <a:pt x="15979" y="12998"/>
                                        <a:pt x="15658" y="12998"/>
                                        <a:pt x="15444" y="13212"/>
                                      </a:cubicBezTo>
                                      <a:close/>
                                      <a:moveTo>
                                        <a:pt x="15042" y="6727"/>
                                      </a:moveTo>
                                      <a:cubicBezTo>
                                        <a:pt x="14106" y="6727"/>
                                        <a:pt x="13329" y="7504"/>
                                        <a:pt x="13329" y="8442"/>
                                      </a:cubicBezTo>
                                      <a:cubicBezTo>
                                        <a:pt x="13329" y="9380"/>
                                        <a:pt x="14106" y="10157"/>
                                        <a:pt x="15042" y="10157"/>
                                      </a:cubicBezTo>
                                      <a:cubicBezTo>
                                        <a:pt x="15979" y="10157"/>
                                        <a:pt x="16755" y="9380"/>
                                        <a:pt x="16755" y="8442"/>
                                      </a:cubicBezTo>
                                      <a:cubicBezTo>
                                        <a:pt x="16755" y="7504"/>
                                        <a:pt x="15979" y="6727"/>
                                        <a:pt x="15042" y="6727"/>
                                      </a:cubicBezTo>
                                      <a:close/>
                                      <a:moveTo>
                                        <a:pt x="6558" y="10157"/>
                                      </a:moveTo>
                                      <a:cubicBezTo>
                                        <a:pt x="7494" y="10157"/>
                                        <a:pt x="8271" y="9380"/>
                                        <a:pt x="8271" y="8442"/>
                                      </a:cubicBezTo>
                                      <a:cubicBezTo>
                                        <a:pt x="8271" y="7504"/>
                                        <a:pt x="7494" y="6727"/>
                                        <a:pt x="6558" y="6727"/>
                                      </a:cubicBezTo>
                                      <a:cubicBezTo>
                                        <a:pt x="5621" y="6727"/>
                                        <a:pt x="4845" y="7504"/>
                                        <a:pt x="4845" y="8442"/>
                                      </a:cubicBezTo>
                                      <a:cubicBezTo>
                                        <a:pt x="4845" y="9380"/>
                                        <a:pt x="5594" y="10157"/>
                                        <a:pt x="6558" y="10157"/>
                                      </a:cubicBezTo>
                                      <a:close/>
                                    </a:path>
                                  </a:pathLst>
                                </a:custGeom>
                                <a:solidFill>
                                  <a:schemeClr val="accent3"/>
                                </a:solidFill>
                                <a:ln w="12700">
                                  <a:miter lim="400000"/>
                                </a:ln>
                              </wps:spPr>
                              <wps:bodyPr lIns="38100" tIns="38100" rIns="38100" bIns="38100" anchor="ctr"/>
                            </wps:wsp>
                          </wpg:wgp>
                        </a:graphicData>
                      </a:graphic>
                    </wp:inline>
                  </w:drawing>
                </mc:Choice>
                <mc:Fallback>
                  <w:pict>
                    <v:group w14:anchorId="393233B8" id="グループ 277" o:spid="_x0000_s1026" alt="気分オプション アイコン (悲しい、大丈夫、幸せ)" style="width:196.15pt;height:58pt;mso-position-horizontal-relative:char;mso-position-vertical-relative:line" coordsize="34620,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">
                      <v:shape id="図形" o:spid="_x0000_s1027" style="position:absolute;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" path="m6539,10157v938,,1715,-777,1715,-1715c8254,7504,7477,6727,6539,6727v-938,,-1715,777,-1715,1715c4824,9380,5601,10157,6539,10157xm10800,13051v-2037,,-3966,804,-5413,2251c5172,15517,5172,15838,5387,16053v214,214,536,214,750,c8710,13480,12864,13480,15436,16053v107,107,241,160,375,160c15945,16213,16079,16160,16187,16053v214,-215,214,-536,,-751c14766,13828,12837,13051,10800,13051xm10800,c4851,,,4851,,10800v,5949,4851,10800,10800,10800c16749,21600,21600,16749,21600,10800,21600,4851,16749,,10800,xm10800,20555v-5360,,-9728,-4368,-9728,-9728c1072,5467,5440,1072,10800,1072v5360,,9728,4368,9728,9728c20528,16187,16160,20555,10800,20555xm15061,6727v-938,,-1715,777,-1715,1715c13346,9380,14123,10157,15061,10157v938,,1715,-777,1715,-1715c16776,7504,15999,6727,15061,6727xe" fillcolor="#c54f42 [3207]" stroked="f" strokeweight="1pt">
                        <v:stroke miterlimit="4" joinstyle="miter"/>
                        <v:path arrowok="t" o:extrusionok="f" o:connecttype="custom" o:connectlocs="511811,511811;511811,511811;511811,511811;511811,511811" o:connectangles="0,90,180,270"/>
                      </v:shape>
                      <v:shape id="図形" o:spid="_x0000_s1028" style="position:absolute;left:12192;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" path="m6539,6727v-938,,-1715,777,-1715,1715c4824,9380,5601,10157,6539,10157v938,,1715,-777,1715,-1715c8254,7504,7504,6727,6539,6727xm15061,10157v938,,1715,-777,1715,-1715c16776,7504,15999,6727,15061,6727v-938,,-1715,777,-1715,1715c13346,9380,14123,10157,15061,10157xm10800,c4851,,,4851,,10800v,5949,4851,10800,10800,10800c16749,21600,21600,16749,21600,10800,21600,4851,16776,,10800,xm10800,20555v-5360,,-9728,-4368,-9728,-9728c1072,5467,5440,1099,10800,1099v5360,,9728,4368,9728,9728c20528,16187,16187,20555,10800,20555xm16776,12515v-295,,-536,241,-536,536c16240,14766,14847,16187,13105,16187v-295,,-536,241,-536,536c12569,17017,12810,17259,13105,17259v2304,,4207,-1876,4207,-4208c17312,12756,17071,12515,16776,12515xe" fillcolor="#edaf2c [3209]" stroked="f" strokeweight="1pt">
                        <v:stroke miterlimit="4" joinstyle="miter"/>
                        <v:path arrowok="t" o:extrusionok="f" o:connecttype="custom" o:connectlocs="511811,511811;511811,511811;511811,511811;511811,511811" o:connectangles="0,90,180,270"/>
                      </v:shape>
                      <v:shape id="図形" o:spid="_x0000_s1029" style="position:absolute;left:24384;width:10236;height:10236;visibility:visible;mso-wrap-style:square;v-text-anchor:middle" coordsize="215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" path="m10787,c4845,,,4851,,10800v,5949,4845,10800,10787,10800c16729,21600,21573,16749,21573,10800,21600,4851,16755,,10787,xm10787,20555v-5354,,-9716,-4368,-9716,-9728c1071,5467,5433,1099,10787,1099v5353,,9716,4368,9716,9728c20529,16187,16167,20555,10787,20555xm15444,13212v-2570,2573,-6718,2573,-9288,c5942,12998,5621,12998,5407,13212v-214,214,-214,536,,750c6852,15409,8779,16213,10813,16213v2035,,3962,-804,5407,-2251c16434,13748,16434,13426,16220,13212v-241,-214,-562,-214,-776,xm15042,6727v-936,,-1713,777,-1713,1715c13329,9380,14106,10157,15042,10157v937,,1713,-777,1713,-1715c16755,7504,15979,6727,15042,6727xm6558,10157v936,,1713,-777,1713,-1715c8271,7504,7494,6727,6558,6727v-937,,-1713,777,-1713,1715c4845,9380,5594,10157,6558,10157xe" fillcolor="#3e8429 [3206]" stroked="f" strokeweight="1pt">
                        <v:stroke miterlimit="4" joinstyle="miter"/>
                        <v:path arrowok="t" o:extrusionok="f" o:connecttype="custom" o:connectlocs="511814,511811;511814,511811;511814,511811;511814,511811" o:connectangles="0,90,180,270"/>
                      </v:shape>
                      <w10:anchorlock/>
                    </v:group>
                  </w:pict>
                </mc:Fallback>
              </mc:AlternateContent>
            </w:r>
          </w:p>
        </w:tc>
        <w:tc>
          <w:tcPr>
            <w:tcW w:w="283" w:type="dxa"/>
            <w:tcBorders>
              <w:top w:val="nil"/>
              <w:left w:val="single" w:sz="24" w:space="0" w:color="147ABD" w:themeColor="accent1"/>
              <w:bottom w:val="nil"/>
              <w:right w:val="single" w:sz="24" w:space="0" w:color="147ABD" w:themeColor="accent1"/>
            </w:tcBorders>
          </w:tcPr>
          <w:p w14:paraId="42676BE8" w14:textId="77777777" w:rsidR="007A6EE0" w:rsidRPr="00C22E2E" w:rsidRDefault="007A6EE0" w:rsidP="007D7436">
            <w:pPr>
              <w:pStyle w:val="ac"/>
            </w:pPr>
          </w:p>
        </w:tc>
        <w:tc>
          <w:tcPr>
            <w:tcW w:w="4944" w:type="dxa"/>
            <w:tcBorders>
              <w:top w:val="single" w:sz="24" w:space="0" w:color="147ABD" w:themeColor="accent1"/>
              <w:left w:val="single" w:sz="24" w:space="0" w:color="147ABD" w:themeColor="accent1"/>
              <w:bottom w:val="nil"/>
              <w:right w:val="single" w:sz="24" w:space="0" w:color="147ABD" w:themeColor="accent1"/>
            </w:tcBorders>
          </w:tcPr>
          <w:p w14:paraId="364C551D" w14:textId="77777777" w:rsidR="003B022E" w:rsidRPr="00C22E2E" w:rsidRDefault="00CD43FE" w:rsidP="003B022E">
            <w:pPr>
              <w:pStyle w:val="11"/>
            </w:pPr>
            <w:sdt>
              <w:sdtPr>
                <w:id w:val="-42447548"/>
                <w:placeholder>
                  <w:docPart w:val="1B1C3053CAF548B9AF4928723B111815"/>
                </w:placeholder>
                <w:temporary/>
                <w:showingPlcHdr/>
                <w15:appearance w15:val="hidden"/>
              </w:sdtPr>
              <w:sdtContent>
                <w:r w:rsidR="003B022E" w:rsidRPr="00C22E2E">
                  <w:rPr>
                    <w:lang w:val="ja-JP" w:bidi="ja-JP"/>
                  </w:rPr>
                  <w:t>今日のレッスンについてどう思いますか ?</w:t>
                </w:r>
              </w:sdtContent>
            </w:sdt>
          </w:p>
          <w:p w14:paraId="5CA83B17" w14:textId="6A6C7EFA" w:rsidR="007A6EE0" w:rsidRPr="00C22E2E" w:rsidRDefault="003B022E" w:rsidP="003B022E">
            <w:pPr>
              <w:pStyle w:val="ac"/>
              <w:jc w:val="center"/>
            </w:pPr>
            <w:r w:rsidRPr="00C22E2E">
              <w:rPr>
                <w:rFonts w:cs="Tahoma"/>
                <w:noProof/>
                <w:sz w:val="24"/>
                <w:szCs w:val="24"/>
                <w:lang w:val="ja-JP" w:bidi="ja-JP"/>
              </w:rPr>
              <w:t xml:space="preserve"> </w:t>
            </w:r>
            <w:r w:rsidR="007A6EE0" w:rsidRPr="00C22E2E">
              <w:rPr>
                <w:rFonts w:cs="Tahoma"/>
                <w:b/>
                <w:noProof/>
                <w:sz w:val="24"/>
                <w:szCs w:val="24"/>
                <w:lang w:val="ja-JP" w:bidi="ja-JP"/>
              </w:rPr>
              <mc:AlternateContent>
                <mc:Choice Requires="wpg">
                  <w:drawing>
                    <wp:inline distT="0" distB="0" distL="0" distR="0" wp14:anchorId="7C15F56A" wp14:editId="3FE4882A">
                      <wp:extent cx="2491105" cy="736600"/>
                      <wp:effectExtent l="0" t="0" r="0" b="0"/>
                      <wp:docPr id="67" name="グループ 67" descr="気分オプション アイコン (悲しい、大丈夫、幸せ)"/>
                      <wp:cNvGraphicFramePr/>
                      <a:graphic xmlns:a="http://schemas.openxmlformats.org/drawingml/2006/main">
                        <a:graphicData uri="http://schemas.microsoft.com/office/word/2010/wordprocessingGroup">
                          <wpg:wgp>
                            <wpg:cNvGrpSpPr/>
                            <wpg:grpSpPr>
                              <a:xfrm>
                                <a:off x="0" y="0"/>
                                <a:ext cx="2491105" cy="736600"/>
                                <a:chOff x="0" y="0"/>
                                <a:chExt cx="3462027" cy="1023621"/>
                              </a:xfrm>
                            </wpg:grpSpPr>
                            <wps:wsp>
                              <wps:cNvPr id="68" name="図形"/>
                              <wps:cNvSpPr/>
                              <wps:spPr>
                                <a:xfrm>
                                  <a:off x="0" y="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6539" y="10157"/>
                                      </a:moveTo>
                                      <a:cubicBezTo>
                                        <a:pt x="7477" y="10157"/>
                                        <a:pt x="8254" y="9380"/>
                                        <a:pt x="8254" y="8442"/>
                                      </a:cubicBezTo>
                                      <a:cubicBezTo>
                                        <a:pt x="8254" y="7504"/>
                                        <a:pt x="7477" y="6727"/>
                                        <a:pt x="6539" y="6727"/>
                                      </a:cubicBezTo>
                                      <a:cubicBezTo>
                                        <a:pt x="5601" y="6727"/>
                                        <a:pt x="4824" y="7504"/>
                                        <a:pt x="4824" y="8442"/>
                                      </a:cubicBezTo>
                                      <a:cubicBezTo>
                                        <a:pt x="4824" y="9380"/>
                                        <a:pt x="5601" y="10157"/>
                                        <a:pt x="6539" y="10157"/>
                                      </a:cubicBezTo>
                                      <a:close/>
                                      <a:moveTo>
                                        <a:pt x="10800" y="13051"/>
                                      </a:moveTo>
                                      <a:cubicBezTo>
                                        <a:pt x="8763" y="13051"/>
                                        <a:pt x="6834" y="13855"/>
                                        <a:pt x="5387" y="15302"/>
                                      </a:cubicBezTo>
                                      <a:cubicBezTo>
                                        <a:pt x="5172" y="15517"/>
                                        <a:pt x="5172" y="15838"/>
                                        <a:pt x="5387" y="16053"/>
                                      </a:cubicBezTo>
                                      <a:cubicBezTo>
                                        <a:pt x="5601" y="16267"/>
                                        <a:pt x="5923" y="16267"/>
                                        <a:pt x="6137" y="16053"/>
                                      </a:cubicBezTo>
                                      <a:cubicBezTo>
                                        <a:pt x="8710" y="13480"/>
                                        <a:pt x="12864" y="13480"/>
                                        <a:pt x="15436" y="16053"/>
                                      </a:cubicBezTo>
                                      <a:cubicBezTo>
                                        <a:pt x="15543" y="16160"/>
                                        <a:pt x="15677" y="16213"/>
                                        <a:pt x="15811" y="16213"/>
                                      </a:cubicBezTo>
                                      <a:cubicBezTo>
                                        <a:pt x="15945" y="16213"/>
                                        <a:pt x="16079" y="16160"/>
                                        <a:pt x="16187" y="16053"/>
                                      </a:cubicBezTo>
                                      <a:cubicBezTo>
                                        <a:pt x="16401" y="15838"/>
                                        <a:pt x="16401" y="15517"/>
                                        <a:pt x="16187" y="15302"/>
                                      </a:cubicBezTo>
                                      <a:cubicBezTo>
                                        <a:pt x="14766" y="13828"/>
                                        <a:pt x="12837" y="13051"/>
                                        <a:pt x="10800" y="13051"/>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49" y="0"/>
                                        <a:pt x="10800" y="0"/>
                                      </a:cubicBezTo>
                                      <a:close/>
                                      <a:moveTo>
                                        <a:pt x="10800" y="20555"/>
                                      </a:moveTo>
                                      <a:cubicBezTo>
                                        <a:pt x="5440" y="20555"/>
                                        <a:pt x="1072" y="16187"/>
                                        <a:pt x="1072" y="10827"/>
                                      </a:cubicBezTo>
                                      <a:cubicBezTo>
                                        <a:pt x="1072" y="5467"/>
                                        <a:pt x="5440" y="1072"/>
                                        <a:pt x="10800" y="1072"/>
                                      </a:cubicBezTo>
                                      <a:cubicBezTo>
                                        <a:pt x="16160" y="1072"/>
                                        <a:pt x="20528" y="5440"/>
                                        <a:pt x="20528" y="10800"/>
                                      </a:cubicBezTo>
                                      <a:cubicBezTo>
                                        <a:pt x="20528" y="16187"/>
                                        <a:pt x="16160" y="20555"/>
                                        <a:pt x="10800" y="20555"/>
                                      </a:cubicBezTo>
                                      <a:close/>
                                      <a:moveTo>
                                        <a:pt x="15061" y="6727"/>
                                      </a:moveTo>
                                      <a:cubicBezTo>
                                        <a:pt x="14123" y="6727"/>
                                        <a:pt x="13346" y="7504"/>
                                        <a:pt x="13346" y="8442"/>
                                      </a:cubicBezTo>
                                      <a:cubicBezTo>
                                        <a:pt x="13346" y="9380"/>
                                        <a:pt x="14123" y="10157"/>
                                        <a:pt x="15061" y="10157"/>
                                      </a:cubicBezTo>
                                      <a:cubicBezTo>
                                        <a:pt x="15999" y="10157"/>
                                        <a:pt x="16776" y="9380"/>
                                        <a:pt x="16776" y="8442"/>
                                      </a:cubicBezTo>
                                      <a:cubicBezTo>
                                        <a:pt x="16776" y="7504"/>
                                        <a:pt x="15999" y="6727"/>
                                        <a:pt x="15061" y="6727"/>
                                      </a:cubicBezTo>
                                      <a:close/>
                                    </a:path>
                                  </a:pathLst>
                                </a:custGeom>
                                <a:solidFill>
                                  <a:schemeClr val="accent4"/>
                                </a:solidFill>
                                <a:ln w="12700">
                                  <a:miter lim="400000"/>
                                </a:ln>
                              </wps:spPr>
                              <wps:bodyPr lIns="38100" tIns="38100" rIns="38100" bIns="38100" anchor="ctr"/>
                            </wps:wsp>
                            <wps:wsp>
                              <wps:cNvPr id="69" name="図形"/>
                              <wps:cNvSpPr/>
                              <wps:spPr>
                                <a:xfrm>
                                  <a:off x="1219200" y="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6539" y="6727"/>
                                      </a:moveTo>
                                      <a:cubicBezTo>
                                        <a:pt x="5601" y="6727"/>
                                        <a:pt x="4824" y="7504"/>
                                        <a:pt x="4824" y="8442"/>
                                      </a:cubicBezTo>
                                      <a:cubicBezTo>
                                        <a:pt x="4824" y="9380"/>
                                        <a:pt x="5601" y="10157"/>
                                        <a:pt x="6539" y="10157"/>
                                      </a:cubicBezTo>
                                      <a:cubicBezTo>
                                        <a:pt x="7477" y="10157"/>
                                        <a:pt x="8254" y="9380"/>
                                        <a:pt x="8254" y="8442"/>
                                      </a:cubicBezTo>
                                      <a:cubicBezTo>
                                        <a:pt x="8254" y="7504"/>
                                        <a:pt x="7504" y="6727"/>
                                        <a:pt x="6539" y="6727"/>
                                      </a:cubicBezTo>
                                      <a:close/>
                                      <a:moveTo>
                                        <a:pt x="15061" y="10157"/>
                                      </a:moveTo>
                                      <a:cubicBezTo>
                                        <a:pt x="15999" y="10157"/>
                                        <a:pt x="16776" y="9380"/>
                                        <a:pt x="16776" y="8442"/>
                                      </a:cubicBezTo>
                                      <a:cubicBezTo>
                                        <a:pt x="16776" y="7504"/>
                                        <a:pt x="15999" y="6727"/>
                                        <a:pt x="15061" y="6727"/>
                                      </a:cubicBezTo>
                                      <a:cubicBezTo>
                                        <a:pt x="14123" y="6727"/>
                                        <a:pt x="13346" y="7504"/>
                                        <a:pt x="13346" y="8442"/>
                                      </a:cubicBezTo>
                                      <a:cubicBezTo>
                                        <a:pt x="13346" y="9380"/>
                                        <a:pt x="14123" y="10157"/>
                                        <a:pt x="15061" y="10157"/>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76" y="0"/>
                                        <a:pt x="10800" y="0"/>
                                      </a:cubicBezTo>
                                      <a:close/>
                                      <a:moveTo>
                                        <a:pt x="10800" y="20555"/>
                                      </a:moveTo>
                                      <a:cubicBezTo>
                                        <a:pt x="5440" y="20555"/>
                                        <a:pt x="1072" y="16187"/>
                                        <a:pt x="1072" y="10827"/>
                                      </a:cubicBezTo>
                                      <a:cubicBezTo>
                                        <a:pt x="1072" y="5467"/>
                                        <a:pt x="5440" y="1099"/>
                                        <a:pt x="10800" y="1099"/>
                                      </a:cubicBezTo>
                                      <a:cubicBezTo>
                                        <a:pt x="16160" y="1099"/>
                                        <a:pt x="20528" y="5467"/>
                                        <a:pt x="20528" y="10827"/>
                                      </a:cubicBezTo>
                                      <a:cubicBezTo>
                                        <a:pt x="20528" y="16187"/>
                                        <a:pt x="16187" y="20555"/>
                                        <a:pt x="10800" y="20555"/>
                                      </a:cubicBezTo>
                                      <a:close/>
                                      <a:moveTo>
                                        <a:pt x="16776" y="12515"/>
                                      </a:moveTo>
                                      <a:cubicBezTo>
                                        <a:pt x="16481" y="12515"/>
                                        <a:pt x="16240" y="12756"/>
                                        <a:pt x="16240" y="13051"/>
                                      </a:cubicBezTo>
                                      <a:cubicBezTo>
                                        <a:pt x="16240" y="14766"/>
                                        <a:pt x="14847" y="16187"/>
                                        <a:pt x="13105" y="16187"/>
                                      </a:cubicBezTo>
                                      <a:cubicBezTo>
                                        <a:pt x="12810" y="16187"/>
                                        <a:pt x="12569" y="16428"/>
                                        <a:pt x="12569" y="16723"/>
                                      </a:cubicBezTo>
                                      <a:cubicBezTo>
                                        <a:pt x="12569" y="17017"/>
                                        <a:pt x="12810" y="17259"/>
                                        <a:pt x="13105" y="17259"/>
                                      </a:cubicBezTo>
                                      <a:cubicBezTo>
                                        <a:pt x="15409" y="17259"/>
                                        <a:pt x="17312" y="15383"/>
                                        <a:pt x="17312" y="13051"/>
                                      </a:cubicBezTo>
                                      <a:cubicBezTo>
                                        <a:pt x="17312" y="12756"/>
                                        <a:pt x="17071" y="12515"/>
                                        <a:pt x="16776" y="12515"/>
                                      </a:cubicBezTo>
                                      <a:close/>
                                    </a:path>
                                  </a:pathLst>
                                </a:custGeom>
                                <a:solidFill>
                                  <a:schemeClr val="accent6"/>
                                </a:solidFill>
                                <a:ln w="12700">
                                  <a:miter lim="400000"/>
                                </a:ln>
                              </wps:spPr>
                              <wps:bodyPr lIns="38100" tIns="38100" rIns="38100" bIns="38100" anchor="ctr"/>
                            </wps:wsp>
                            <wps:wsp>
                              <wps:cNvPr id="70" name="図形"/>
                              <wps:cNvSpPr/>
                              <wps:spPr>
                                <a:xfrm>
                                  <a:off x="2438400" y="0"/>
                                  <a:ext cx="1023627" cy="1023621"/>
                                </a:xfrm>
                                <a:custGeom>
                                  <a:avLst/>
                                  <a:gdLst/>
                                  <a:ahLst/>
                                  <a:cxnLst>
                                    <a:cxn ang="0">
                                      <a:pos x="wd2" y="hd2"/>
                                    </a:cxn>
                                    <a:cxn ang="5400000">
                                      <a:pos x="wd2" y="hd2"/>
                                    </a:cxn>
                                    <a:cxn ang="10800000">
                                      <a:pos x="wd2" y="hd2"/>
                                    </a:cxn>
                                    <a:cxn ang="16200000">
                                      <a:pos x="wd2" y="hd2"/>
                                    </a:cxn>
                                  </a:cxnLst>
                                  <a:rect l="0" t="0" r="r" b="b"/>
                                  <a:pathLst>
                                    <a:path w="21573" h="21600" extrusionOk="0">
                                      <a:moveTo>
                                        <a:pt x="10787" y="0"/>
                                      </a:moveTo>
                                      <a:cubicBezTo>
                                        <a:pt x="4845" y="0"/>
                                        <a:pt x="0" y="4851"/>
                                        <a:pt x="0" y="10800"/>
                                      </a:cubicBezTo>
                                      <a:cubicBezTo>
                                        <a:pt x="0" y="16749"/>
                                        <a:pt x="4845" y="21600"/>
                                        <a:pt x="10787" y="21600"/>
                                      </a:cubicBezTo>
                                      <a:cubicBezTo>
                                        <a:pt x="16729" y="21600"/>
                                        <a:pt x="21573" y="16749"/>
                                        <a:pt x="21573" y="10800"/>
                                      </a:cubicBezTo>
                                      <a:cubicBezTo>
                                        <a:pt x="21600" y="4851"/>
                                        <a:pt x="16755" y="0"/>
                                        <a:pt x="10787" y="0"/>
                                      </a:cubicBezTo>
                                      <a:close/>
                                      <a:moveTo>
                                        <a:pt x="10787" y="20555"/>
                                      </a:moveTo>
                                      <a:cubicBezTo>
                                        <a:pt x="5433" y="20555"/>
                                        <a:pt x="1071" y="16187"/>
                                        <a:pt x="1071" y="10827"/>
                                      </a:cubicBezTo>
                                      <a:cubicBezTo>
                                        <a:pt x="1071" y="5467"/>
                                        <a:pt x="5433" y="1099"/>
                                        <a:pt x="10787" y="1099"/>
                                      </a:cubicBezTo>
                                      <a:cubicBezTo>
                                        <a:pt x="16140" y="1099"/>
                                        <a:pt x="20503" y="5467"/>
                                        <a:pt x="20503" y="10827"/>
                                      </a:cubicBezTo>
                                      <a:cubicBezTo>
                                        <a:pt x="20529" y="16187"/>
                                        <a:pt x="16167" y="20555"/>
                                        <a:pt x="10787" y="20555"/>
                                      </a:cubicBezTo>
                                      <a:close/>
                                      <a:moveTo>
                                        <a:pt x="15444" y="13212"/>
                                      </a:moveTo>
                                      <a:cubicBezTo>
                                        <a:pt x="12874" y="15785"/>
                                        <a:pt x="8726" y="15785"/>
                                        <a:pt x="6156" y="13212"/>
                                      </a:cubicBezTo>
                                      <a:cubicBezTo>
                                        <a:pt x="5942" y="12998"/>
                                        <a:pt x="5621" y="12998"/>
                                        <a:pt x="5407" y="13212"/>
                                      </a:cubicBezTo>
                                      <a:cubicBezTo>
                                        <a:pt x="5193" y="13426"/>
                                        <a:pt x="5193" y="13748"/>
                                        <a:pt x="5407" y="13962"/>
                                      </a:cubicBezTo>
                                      <a:cubicBezTo>
                                        <a:pt x="6852" y="15409"/>
                                        <a:pt x="8779" y="16213"/>
                                        <a:pt x="10813" y="16213"/>
                                      </a:cubicBezTo>
                                      <a:cubicBezTo>
                                        <a:pt x="12848" y="16213"/>
                                        <a:pt x="14775" y="15409"/>
                                        <a:pt x="16220" y="13962"/>
                                      </a:cubicBezTo>
                                      <a:cubicBezTo>
                                        <a:pt x="16434" y="13748"/>
                                        <a:pt x="16434" y="13426"/>
                                        <a:pt x="16220" y="13212"/>
                                      </a:cubicBezTo>
                                      <a:cubicBezTo>
                                        <a:pt x="15979" y="12998"/>
                                        <a:pt x="15658" y="12998"/>
                                        <a:pt x="15444" y="13212"/>
                                      </a:cubicBezTo>
                                      <a:close/>
                                      <a:moveTo>
                                        <a:pt x="15042" y="6727"/>
                                      </a:moveTo>
                                      <a:cubicBezTo>
                                        <a:pt x="14106" y="6727"/>
                                        <a:pt x="13329" y="7504"/>
                                        <a:pt x="13329" y="8442"/>
                                      </a:cubicBezTo>
                                      <a:cubicBezTo>
                                        <a:pt x="13329" y="9380"/>
                                        <a:pt x="14106" y="10157"/>
                                        <a:pt x="15042" y="10157"/>
                                      </a:cubicBezTo>
                                      <a:cubicBezTo>
                                        <a:pt x="15979" y="10157"/>
                                        <a:pt x="16755" y="9380"/>
                                        <a:pt x="16755" y="8442"/>
                                      </a:cubicBezTo>
                                      <a:cubicBezTo>
                                        <a:pt x="16755" y="7504"/>
                                        <a:pt x="15979" y="6727"/>
                                        <a:pt x="15042" y="6727"/>
                                      </a:cubicBezTo>
                                      <a:close/>
                                      <a:moveTo>
                                        <a:pt x="6558" y="10157"/>
                                      </a:moveTo>
                                      <a:cubicBezTo>
                                        <a:pt x="7494" y="10157"/>
                                        <a:pt x="8271" y="9380"/>
                                        <a:pt x="8271" y="8442"/>
                                      </a:cubicBezTo>
                                      <a:cubicBezTo>
                                        <a:pt x="8271" y="7504"/>
                                        <a:pt x="7494" y="6727"/>
                                        <a:pt x="6558" y="6727"/>
                                      </a:cubicBezTo>
                                      <a:cubicBezTo>
                                        <a:pt x="5621" y="6727"/>
                                        <a:pt x="4845" y="7504"/>
                                        <a:pt x="4845" y="8442"/>
                                      </a:cubicBezTo>
                                      <a:cubicBezTo>
                                        <a:pt x="4845" y="9380"/>
                                        <a:pt x="5594" y="10157"/>
                                        <a:pt x="6558" y="10157"/>
                                      </a:cubicBezTo>
                                      <a:close/>
                                    </a:path>
                                  </a:pathLst>
                                </a:custGeom>
                                <a:solidFill>
                                  <a:schemeClr val="accent3"/>
                                </a:solidFill>
                                <a:ln w="12700">
                                  <a:miter lim="400000"/>
                                </a:ln>
                              </wps:spPr>
                              <wps:bodyPr lIns="38100" tIns="38100" rIns="38100" bIns="38100" anchor="ctr"/>
                            </wps:wsp>
                          </wpg:wgp>
                        </a:graphicData>
                      </a:graphic>
                    </wp:inline>
                  </w:drawing>
                </mc:Choice>
                <mc:Fallback>
                  <w:pict>
                    <v:group w14:anchorId="022A3814" id="グループ 67" o:spid="_x0000_s1026" alt="気分オプション アイコン (悲しい、大丈夫、幸せ)" style="width:196.15pt;height:58pt;mso-position-horizontal-relative:char;mso-position-vertical-relative:line" coordsize="34620,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">
                      <v:shape id="図形" o:spid="_x0000_s1027" style="position:absolute;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" path="m6539,10157v938,,1715,-777,1715,-1715c8254,7504,7477,6727,6539,6727v-938,,-1715,777,-1715,1715c4824,9380,5601,10157,6539,10157xm10800,13051v-2037,,-3966,804,-5413,2251c5172,15517,5172,15838,5387,16053v214,214,536,214,750,c8710,13480,12864,13480,15436,16053v107,107,241,160,375,160c15945,16213,16079,16160,16187,16053v214,-215,214,-536,,-751c14766,13828,12837,13051,10800,13051xm10800,c4851,,,4851,,10800v,5949,4851,10800,10800,10800c16749,21600,21600,16749,21600,10800,21600,4851,16749,,10800,xm10800,20555v-5360,,-9728,-4368,-9728,-9728c1072,5467,5440,1072,10800,1072v5360,,9728,4368,9728,9728c20528,16187,16160,20555,10800,20555xm15061,6727v-938,,-1715,777,-1715,1715c13346,9380,14123,10157,15061,10157v938,,1715,-777,1715,-1715c16776,7504,15999,6727,15061,6727xe" fillcolor="#c54f42 [3207]" stroked="f" strokeweight="1pt">
                        <v:stroke miterlimit="4" joinstyle="miter"/>
                        <v:path arrowok="t" o:extrusionok="f" o:connecttype="custom" o:connectlocs="511811,511811;511811,511811;511811,511811;511811,511811" o:connectangles="0,90,180,270"/>
                      </v:shape>
                      <v:shape id="図形" o:spid="_x0000_s1028" style="position:absolute;left:12192;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" path="m6539,6727v-938,,-1715,777,-1715,1715c4824,9380,5601,10157,6539,10157v938,,1715,-777,1715,-1715c8254,7504,7504,6727,6539,6727xm15061,10157v938,,1715,-777,1715,-1715c16776,7504,15999,6727,15061,6727v-938,,-1715,777,-1715,1715c13346,9380,14123,10157,15061,10157xm10800,c4851,,,4851,,10800v,5949,4851,10800,10800,10800c16749,21600,21600,16749,21600,10800,21600,4851,16776,,10800,xm10800,20555v-5360,,-9728,-4368,-9728,-9728c1072,5467,5440,1099,10800,1099v5360,,9728,4368,9728,9728c20528,16187,16187,20555,10800,20555xm16776,12515v-295,,-536,241,-536,536c16240,14766,14847,16187,13105,16187v-295,,-536,241,-536,536c12569,17017,12810,17259,13105,17259v2304,,4207,-1876,4207,-4208c17312,12756,17071,12515,16776,12515xe" fillcolor="#edaf2c [3209]" stroked="f" strokeweight="1pt">
                        <v:stroke miterlimit="4" joinstyle="miter"/>
                        <v:path arrowok="t" o:extrusionok="f" o:connecttype="custom" o:connectlocs="511811,511811;511811,511811;511811,511811;511811,511811" o:connectangles="0,90,180,270"/>
                      </v:shape>
                      <v:shape id="図形" o:spid="_x0000_s1029" style="position:absolute;left:24384;width:10236;height:10236;visibility:visible;mso-wrap-style:square;v-text-anchor:middle" coordsize="215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" path="m10787,c4845,,,4851,,10800v,5949,4845,10800,10787,10800c16729,21600,21573,16749,21573,10800,21600,4851,16755,,10787,xm10787,20555v-5354,,-9716,-4368,-9716,-9728c1071,5467,5433,1099,10787,1099v5353,,9716,4368,9716,9728c20529,16187,16167,20555,10787,20555xm15444,13212v-2570,2573,-6718,2573,-9288,c5942,12998,5621,12998,5407,13212v-214,214,-214,536,,750c6852,15409,8779,16213,10813,16213v2035,,3962,-804,5407,-2251c16434,13748,16434,13426,16220,13212v-241,-214,-562,-214,-776,xm15042,6727v-936,,-1713,777,-1713,1715c13329,9380,14106,10157,15042,10157v937,,1713,-777,1713,-1715c16755,7504,15979,6727,15042,6727xm6558,10157v936,,1713,-777,1713,-1715c8271,7504,7494,6727,6558,6727v-937,,-1713,777,-1713,1715c4845,9380,5594,10157,6558,10157xe" fillcolor="#3e8429 [3206]" stroked="f" strokeweight="1pt">
                        <v:stroke miterlimit="4" joinstyle="miter"/>
                        <v:path arrowok="t" o:extrusionok="f" o:connecttype="custom" o:connectlocs="511814,511811;511814,511811;511814,511811;511814,511811" o:connectangles="0,90,180,270"/>
                      </v:shape>
                      <w10:anchorlock/>
                    </v:group>
                  </w:pict>
                </mc:Fallback>
              </mc:AlternateContent>
            </w:r>
          </w:p>
        </w:tc>
      </w:tr>
      <w:tr w:rsidR="007A6EE0" w:rsidRPr="00C22E2E" w14:paraId="1F011B61" w14:textId="77777777" w:rsidTr="007857FF">
        <w:trPr>
          <w:trHeight w:val="2211"/>
        </w:trPr>
        <w:tc>
          <w:tcPr>
            <w:tcW w:w="4944" w:type="dxa"/>
            <w:tcBorders>
              <w:top w:val="nil"/>
              <w:left w:val="single" w:sz="24" w:space="0" w:color="147ABD" w:themeColor="accent1"/>
              <w:bottom w:val="single" w:sz="24" w:space="0" w:color="147ABD" w:themeColor="accent1"/>
              <w:right w:val="single" w:sz="24" w:space="0" w:color="147ABD" w:themeColor="accent1"/>
            </w:tcBorders>
          </w:tcPr>
          <w:p w14:paraId="6C944284" w14:textId="0EFB0202" w:rsidR="007A6EE0" w:rsidRPr="00C22E2E" w:rsidRDefault="00CD43FE" w:rsidP="003B022E">
            <w:pPr>
              <w:pStyle w:val="11"/>
            </w:pPr>
            <w:sdt>
              <w:sdtPr>
                <w:id w:val="-1279020412"/>
                <w:placeholder>
                  <w:docPart w:val="2BCD0372EE3540C8AAA79483D00C0B4F"/>
                </w:placeholder>
                <w:temporary/>
                <w:showingPlcHdr/>
                <w15:appearance w15:val="hidden"/>
              </w:sdtPr>
              <w:sdtContent>
                <w:r w:rsidR="003B022E" w:rsidRPr="00C22E2E">
                  <w:rPr>
                    <w:lang w:val="ja-JP" w:bidi="ja-JP"/>
                  </w:rPr>
                  <w:t>どうして ?</w:t>
                </w:r>
              </w:sdtContent>
            </w:sdt>
          </w:p>
        </w:tc>
        <w:tc>
          <w:tcPr>
            <w:tcW w:w="283" w:type="dxa"/>
            <w:tcBorders>
              <w:top w:val="nil"/>
              <w:left w:val="single" w:sz="24" w:space="0" w:color="147ABD" w:themeColor="accent1"/>
              <w:bottom w:val="nil"/>
              <w:right w:val="single" w:sz="24" w:space="0" w:color="147ABD" w:themeColor="accent1"/>
            </w:tcBorders>
          </w:tcPr>
          <w:p w14:paraId="0EC8AC5B" w14:textId="77777777" w:rsidR="007A6EE0" w:rsidRPr="00C22E2E" w:rsidRDefault="007A6EE0" w:rsidP="007D7436">
            <w:pPr>
              <w:pStyle w:val="ac"/>
            </w:pPr>
          </w:p>
        </w:tc>
        <w:tc>
          <w:tcPr>
            <w:tcW w:w="4944" w:type="dxa"/>
            <w:tcBorders>
              <w:top w:val="nil"/>
              <w:left w:val="single" w:sz="24" w:space="0" w:color="147ABD" w:themeColor="accent1"/>
              <w:bottom w:val="single" w:sz="24" w:space="0" w:color="147ABD" w:themeColor="accent1"/>
              <w:right w:val="single" w:sz="24" w:space="0" w:color="147ABD" w:themeColor="accent1"/>
            </w:tcBorders>
          </w:tcPr>
          <w:p w14:paraId="729A2818" w14:textId="15844941" w:rsidR="007A6EE0" w:rsidRPr="00C22E2E" w:rsidRDefault="00CD43FE" w:rsidP="003B022E">
            <w:pPr>
              <w:pStyle w:val="11"/>
            </w:pPr>
            <w:sdt>
              <w:sdtPr>
                <w:id w:val="1459142771"/>
                <w:placeholder>
                  <w:docPart w:val="E681E1706BC44D34B16DFBC7B056D991"/>
                </w:placeholder>
                <w:temporary/>
                <w:showingPlcHdr/>
                <w15:appearance w15:val="hidden"/>
              </w:sdtPr>
              <w:sdtContent>
                <w:r w:rsidR="003B022E" w:rsidRPr="00C22E2E">
                  <w:rPr>
                    <w:lang w:val="ja-JP" w:bidi="ja-JP"/>
                  </w:rPr>
                  <w:t>どうして ?</w:t>
                </w:r>
              </w:sdtContent>
            </w:sdt>
          </w:p>
        </w:tc>
      </w:tr>
    </w:tbl>
    <w:p w14:paraId="0884190E" w14:textId="77777777" w:rsidR="004B123B" w:rsidRPr="00C22E2E" w:rsidRDefault="004B123B" w:rsidP="003E60A1">
      <w:pPr>
        <w:rPr>
          <w:rFonts w:cs="Tahoma"/>
          <w:b/>
          <w:sz w:val="24"/>
          <w:szCs w:val="24"/>
        </w:rPr>
      </w:pPr>
    </w:p>
    <w:tbl>
      <w:tblPr>
        <w:tblStyle w:val="a7"/>
        <w:tblW w:w="5009" w:type="pct"/>
        <w:tblInd w:w="-30" w:type="dxa"/>
        <w:tblCellMar>
          <w:top w:w="113" w:type="dxa"/>
          <w:bottom w:w="113" w:type="dxa"/>
        </w:tblCellMar>
        <w:tblLook w:val="04A0" w:firstRow="1" w:lastRow="0" w:firstColumn="1" w:lastColumn="0" w:noHBand="0" w:noVBand="1"/>
      </w:tblPr>
      <w:tblGrid>
        <w:gridCol w:w="4935"/>
        <w:gridCol w:w="283"/>
        <w:gridCol w:w="4944"/>
      </w:tblGrid>
      <w:tr w:rsidR="002B698E" w:rsidRPr="00C22E2E" w14:paraId="6C73E122" w14:textId="77777777" w:rsidTr="007857FF">
        <w:trPr>
          <w:trHeight w:val="1134"/>
        </w:trPr>
        <w:tc>
          <w:tcPr>
            <w:tcW w:w="4935" w:type="dxa"/>
            <w:tcBorders>
              <w:top w:val="single" w:sz="24" w:space="0" w:color="21807D" w:themeColor="accent2"/>
              <w:left w:val="single" w:sz="24" w:space="0" w:color="21807D" w:themeColor="accent2"/>
              <w:bottom w:val="single" w:sz="24" w:space="0" w:color="21807D" w:themeColor="accent2"/>
              <w:right w:val="single" w:sz="24" w:space="0" w:color="21807D" w:themeColor="accent2"/>
            </w:tcBorders>
            <w:shd w:val="clear" w:color="auto" w:fill="auto"/>
            <w:vAlign w:val="center"/>
          </w:tcPr>
          <w:p w14:paraId="26BE06D3" w14:textId="038FE4EA" w:rsidR="003B022E" w:rsidRPr="00C22E2E" w:rsidRDefault="00CD43FE" w:rsidP="00B00740">
            <w:pPr>
              <w:pStyle w:val="21"/>
            </w:pPr>
            <w:sdt>
              <w:sdtPr>
                <w:id w:val="379141598"/>
                <w:placeholder>
                  <w:docPart w:val="F3C8787516EE47A78CD6A5611AF2B9B1"/>
                </w:placeholder>
                <w:temporary/>
                <w:showingPlcHdr/>
                <w15:appearance w15:val="hidden"/>
              </w:sdtPr>
              <w:sdtContent>
                <w:r w:rsidR="003B022E" w:rsidRPr="00C22E2E">
                  <w:rPr>
                    <w:lang w:val="ja-JP" w:bidi="ja-JP"/>
                  </w:rPr>
                  <w:t>名前:</w:t>
                </w:r>
              </w:sdtContent>
            </w:sdt>
            <w:r w:rsidR="003B022E" w:rsidRPr="00C22E2E">
              <w:rPr>
                <w:lang w:val="ja-JP" w:bidi="ja-JP"/>
              </w:rPr>
              <w:t xml:space="preserve"> </w:t>
            </w:r>
            <w:sdt>
              <w:sdtPr>
                <w:rPr>
                  <w:rStyle w:val="af4"/>
                </w:rPr>
                <w:id w:val="-924642698"/>
                <w:placeholder>
                  <w:docPart w:val="32ED7892F45E43B49B7E3A26919C0D7C"/>
                </w:placeholder>
                <w:temporary/>
                <w:showingPlcHdr/>
                <w15:appearance w15:val="hidden"/>
              </w:sdtPr>
              <w:sdtContent>
                <w:r w:rsidR="003B022E" w:rsidRPr="00C22E2E">
                  <w:rPr>
                    <w:rStyle w:val="af4"/>
                    <w:lang w:val="ja-JP" w:bidi="ja-JP"/>
                  </w:rPr>
                  <w:t>_____________________________</w:t>
                </w:r>
              </w:sdtContent>
            </w:sdt>
          </w:p>
          <w:p w14:paraId="63188E10" w14:textId="580EEC24" w:rsidR="003B022E" w:rsidRPr="00C22E2E" w:rsidRDefault="00CD43FE" w:rsidP="00B00740">
            <w:pPr>
              <w:pStyle w:val="21"/>
            </w:pPr>
            <w:sdt>
              <w:sdtPr>
                <w:id w:val="-1768218909"/>
                <w:placeholder>
                  <w:docPart w:val="4D43B2EBB54A45869B6A7E928B1F47AB"/>
                </w:placeholder>
                <w:temporary/>
                <w:showingPlcHdr/>
                <w15:appearance w15:val="hidden"/>
              </w:sdtPr>
              <w:sdtContent>
                <w:r w:rsidR="003B022E" w:rsidRPr="00C22E2E">
                  <w:rPr>
                    <w:lang w:val="ja-JP" w:bidi="ja-JP"/>
                  </w:rPr>
                  <w:t>日付:</w:t>
                </w:r>
              </w:sdtContent>
            </w:sdt>
            <w:r w:rsidR="003B022E" w:rsidRPr="00C22E2E">
              <w:rPr>
                <w:lang w:val="ja-JP" w:bidi="ja-JP"/>
              </w:rPr>
              <w:t xml:space="preserve"> </w:t>
            </w:r>
            <w:sdt>
              <w:sdtPr>
                <w:rPr>
                  <w:rStyle w:val="af4"/>
                </w:rPr>
                <w:id w:val="1106393207"/>
                <w:placeholder>
                  <w:docPart w:val="EA14E7F6CCE84E8B92CF1B6ADDFFD3D0"/>
                </w:placeholder>
                <w:temporary/>
                <w:showingPlcHdr/>
                <w15:appearance w15:val="hidden"/>
              </w:sdtPr>
              <w:sdtContent>
                <w:r w:rsidR="003B022E" w:rsidRPr="00C22E2E">
                  <w:rPr>
                    <w:rStyle w:val="af4"/>
                    <w:lang w:val="ja-JP" w:bidi="ja-JP"/>
                  </w:rPr>
                  <w:t>_____________________________</w:t>
                </w:r>
              </w:sdtContent>
            </w:sdt>
          </w:p>
          <w:p w14:paraId="30CD3245" w14:textId="400EEB9B" w:rsidR="002B698E" w:rsidRPr="00C22E2E" w:rsidRDefault="00CD43FE" w:rsidP="00B00740">
            <w:pPr>
              <w:pStyle w:val="21"/>
            </w:pPr>
            <w:sdt>
              <w:sdtPr>
                <w:id w:val="-1926485650"/>
                <w:placeholder>
                  <w:docPart w:val="F7FC2531FCB34E1988220E553C0A2724"/>
                </w:placeholder>
                <w:temporary/>
                <w:showingPlcHdr/>
                <w15:appearance w15:val="hidden"/>
              </w:sdtPr>
              <w:sdtContent>
                <w:r w:rsidR="003B022E" w:rsidRPr="00C22E2E">
                  <w:rPr>
                    <w:lang w:val="ja-JP" w:bidi="ja-JP"/>
                  </w:rPr>
                  <w:t>時限/件名:</w:t>
                </w:r>
              </w:sdtContent>
            </w:sdt>
            <w:r w:rsidR="003B022E" w:rsidRPr="00C22E2E">
              <w:rPr>
                <w:lang w:val="ja-JP" w:bidi="ja-JP"/>
              </w:rPr>
              <w:t xml:space="preserve"> </w:t>
            </w:r>
            <w:sdt>
              <w:sdtPr>
                <w:rPr>
                  <w:rStyle w:val="af4"/>
                </w:rPr>
                <w:id w:val="-1088233389"/>
                <w:placeholder>
                  <w:docPart w:val="4C4E000C3EEB4757974A4DA922B68EB9"/>
                </w:placeholder>
                <w:temporary/>
                <w:showingPlcHdr/>
                <w15:appearance w15:val="hidden"/>
              </w:sdtPr>
              <w:sdtContent>
                <w:r w:rsidR="003B022E" w:rsidRPr="00C22E2E">
                  <w:rPr>
                    <w:rStyle w:val="af4"/>
                    <w:lang w:val="ja-JP" w:bidi="ja-JP"/>
                  </w:rPr>
                  <w:t>_________________________</w:t>
                </w:r>
              </w:sdtContent>
            </w:sdt>
          </w:p>
        </w:tc>
        <w:tc>
          <w:tcPr>
            <w:tcW w:w="283" w:type="dxa"/>
            <w:vMerge w:val="restart"/>
            <w:tcBorders>
              <w:top w:val="nil"/>
              <w:left w:val="single" w:sz="24" w:space="0" w:color="21807D" w:themeColor="accent2"/>
              <w:bottom w:val="nil"/>
              <w:right w:val="single" w:sz="24" w:space="0" w:color="21807D" w:themeColor="accent2"/>
            </w:tcBorders>
          </w:tcPr>
          <w:p w14:paraId="4B0E3FEE" w14:textId="77777777" w:rsidR="002B698E" w:rsidRPr="00C22E2E" w:rsidRDefault="002B698E" w:rsidP="00270788">
            <w:pPr>
              <w:pStyle w:val="ac"/>
            </w:pPr>
          </w:p>
        </w:tc>
        <w:tc>
          <w:tcPr>
            <w:tcW w:w="4944" w:type="dxa"/>
            <w:tcBorders>
              <w:top w:val="single" w:sz="24" w:space="0" w:color="21807D" w:themeColor="accent2"/>
              <w:left w:val="single" w:sz="24" w:space="0" w:color="21807D" w:themeColor="accent2"/>
              <w:bottom w:val="single" w:sz="24" w:space="0" w:color="21807D" w:themeColor="accent2"/>
              <w:right w:val="single" w:sz="24" w:space="0" w:color="21807D" w:themeColor="accent2"/>
            </w:tcBorders>
            <w:vAlign w:val="center"/>
          </w:tcPr>
          <w:p w14:paraId="3FAB0BB2" w14:textId="4E6EFE26" w:rsidR="00B00740" w:rsidRPr="00C22E2E" w:rsidRDefault="00CD43FE" w:rsidP="00B00740">
            <w:pPr>
              <w:pStyle w:val="21"/>
            </w:pPr>
            <w:sdt>
              <w:sdtPr>
                <w:id w:val="429012851"/>
                <w:placeholder>
                  <w:docPart w:val="B30E8C2EE8AA464C8FEF321DC0E9D686"/>
                </w:placeholder>
                <w:temporary/>
                <w:showingPlcHdr/>
                <w15:appearance w15:val="hidden"/>
              </w:sdtPr>
              <w:sdtContent>
                <w:r w:rsidR="00B00740" w:rsidRPr="00C22E2E">
                  <w:rPr>
                    <w:lang w:val="ja-JP" w:bidi="ja-JP"/>
                  </w:rPr>
                  <w:t>名前:</w:t>
                </w:r>
              </w:sdtContent>
            </w:sdt>
            <w:r w:rsidR="00B00740" w:rsidRPr="00C22E2E">
              <w:rPr>
                <w:lang w:val="ja-JP" w:bidi="ja-JP"/>
              </w:rPr>
              <w:t xml:space="preserve"> </w:t>
            </w:r>
            <w:sdt>
              <w:sdtPr>
                <w:rPr>
                  <w:rStyle w:val="af4"/>
                </w:rPr>
                <w:id w:val="2100375520"/>
                <w:placeholder>
                  <w:docPart w:val="F4CEE010C0E146D78A73CA4CB92D39D8"/>
                </w:placeholder>
                <w:temporary/>
                <w:showingPlcHdr/>
                <w15:appearance w15:val="hidden"/>
              </w:sdtPr>
              <w:sdtContent>
                <w:r w:rsidR="00B00740" w:rsidRPr="00C22E2E">
                  <w:rPr>
                    <w:rStyle w:val="af4"/>
                    <w:lang w:val="ja-JP" w:bidi="ja-JP"/>
                  </w:rPr>
                  <w:t>_____________________________</w:t>
                </w:r>
              </w:sdtContent>
            </w:sdt>
          </w:p>
          <w:p w14:paraId="1FEC91A5" w14:textId="30C02CAA" w:rsidR="00B00740" w:rsidRPr="00C22E2E" w:rsidRDefault="00CD43FE" w:rsidP="00B00740">
            <w:pPr>
              <w:pStyle w:val="21"/>
            </w:pPr>
            <w:sdt>
              <w:sdtPr>
                <w:id w:val="-46530327"/>
                <w:placeholder>
                  <w:docPart w:val="56886FE9DA964A9582F5FA0CA7138940"/>
                </w:placeholder>
                <w:temporary/>
                <w:showingPlcHdr/>
                <w15:appearance w15:val="hidden"/>
              </w:sdtPr>
              <w:sdtContent>
                <w:r w:rsidR="00B00740" w:rsidRPr="00C22E2E">
                  <w:rPr>
                    <w:lang w:val="ja-JP" w:bidi="ja-JP"/>
                  </w:rPr>
                  <w:t>日付:</w:t>
                </w:r>
              </w:sdtContent>
            </w:sdt>
            <w:r w:rsidR="00B00740" w:rsidRPr="00C22E2E">
              <w:rPr>
                <w:lang w:val="ja-JP" w:bidi="ja-JP"/>
              </w:rPr>
              <w:t xml:space="preserve"> </w:t>
            </w:r>
            <w:sdt>
              <w:sdtPr>
                <w:rPr>
                  <w:rStyle w:val="af4"/>
                </w:rPr>
                <w:id w:val="599997650"/>
                <w:placeholder>
                  <w:docPart w:val="8BF509DF435549AFB2C9F308DB47BD5D"/>
                </w:placeholder>
                <w:temporary/>
                <w:showingPlcHdr/>
                <w15:appearance w15:val="hidden"/>
              </w:sdtPr>
              <w:sdtContent>
                <w:r w:rsidR="00B00740" w:rsidRPr="00C22E2E">
                  <w:rPr>
                    <w:rStyle w:val="af4"/>
                    <w:lang w:val="ja-JP" w:bidi="ja-JP"/>
                  </w:rPr>
                  <w:t>_____________________________</w:t>
                </w:r>
              </w:sdtContent>
            </w:sdt>
          </w:p>
          <w:p w14:paraId="2E617936" w14:textId="519C2295" w:rsidR="002B698E" w:rsidRPr="00C22E2E" w:rsidRDefault="00CD43FE" w:rsidP="00B00740">
            <w:pPr>
              <w:pStyle w:val="21"/>
            </w:pPr>
            <w:sdt>
              <w:sdtPr>
                <w:id w:val="-1773085323"/>
                <w:placeholder>
                  <w:docPart w:val="4F8865E5B665447A888B5DADDA7E14AB"/>
                </w:placeholder>
                <w:temporary/>
                <w:showingPlcHdr/>
                <w15:appearance w15:val="hidden"/>
              </w:sdtPr>
              <w:sdtContent>
                <w:r w:rsidR="00B00740" w:rsidRPr="00C22E2E">
                  <w:rPr>
                    <w:lang w:val="ja-JP" w:bidi="ja-JP"/>
                  </w:rPr>
                  <w:t>時限/件名:</w:t>
                </w:r>
              </w:sdtContent>
            </w:sdt>
            <w:r w:rsidR="00B00740" w:rsidRPr="00C22E2E">
              <w:rPr>
                <w:lang w:val="ja-JP" w:bidi="ja-JP"/>
              </w:rPr>
              <w:t xml:space="preserve"> </w:t>
            </w:r>
            <w:sdt>
              <w:sdtPr>
                <w:rPr>
                  <w:rStyle w:val="af4"/>
                </w:rPr>
                <w:id w:val="734744737"/>
                <w:placeholder>
                  <w:docPart w:val="AA2E4FF949F94707B6F17CA2A05D0971"/>
                </w:placeholder>
                <w:temporary/>
                <w:showingPlcHdr/>
                <w15:appearance w15:val="hidden"/>
              </w:sdtPr>
              <w:sdtContent>
                <w:r w:rsidR="00B00740" w:rsidRPr="00C22E2E">
                  <w:rPr>
                    <w:rStyle w:val="af4"/>
                    <w:lang w:val="ja-JP" w:bidi="ja-JP"/>
                  </w:rPr>
                  <w:t>_________________________</w:t>
                </w:r>
              </w:sdtContent>
            </w:sdt>
          </w:p>
        </w:tc>
      </w:tr>
      <w:tr w:rsidR="001746C9" w:rsidRPr="00C22E2E" w14:paraId="490C2613" w14:textId="77777777" w:rsidTr="007857FF">
        <w:trPr>
          <w:trHeight w:val="4648"/>
        </w:trPr>
        <w:tc>
          <w:tcPr>
            <w:tcW w:w="4935" w:type="dxa"/>
            <w:tcBorders>
              <w:top w:val="single" w:sz="24" w:space="0" w:color="21807D" w:themeColor="accent2"/>
              <w:left w:val="single" w:sz="24" w:space="0" w:color="21807D" w:themeColor="accent2"/>
              <w:right w:val="single" w:sz="24" w:space="0" w:color="21807D" w:themeColor="accent2"/>
            </w:tcBorders>
          </w:tcPr>
          <w:p w14:paraId="4223BC79" w14:textId="77777777" w:rsidR="001746C9" w:rsidRPr="00C22E2E" w:rsidRDefault="001746C9" w:rsidP="00F7589A">
            <w:pPr>
              <w:pStyle w:val="af5"/>
            </w:pPr>
            <w:r w:rsidRPr="00C22E2E">
              <w:rPr>
                <w:lang w:val="ja-JP" w:bidi="ja-JP"/>
              </w:rPr>
              <mc:AlternateContent>
                <mc:Choice Requires="wpg">
                  <w:drawing>
                    <wp:inline distT="0" distB="0" distL="0" distR="0" wp14:anchorId="52D6E59F" wp14:editId="7563C622">
                      <wp:extent cx="2476500" cy="723900"/>
                      <wp:effectExtent l="0" t="0" r="12700" b="12700"/>
                      <wp:docPr id="36" name="グループ 36" descr="装飾的要素"/>
                      <wp:cNvGraphicFramePr/>
                      <a:graphic xmlns:a="http://schemas.openxmlformats.org/drawingml/2006/main">
                        <a:graphicData uri="http://schemas.microsoft.com/office/word/2010/wordprocessingGroup">
                          <wpg:wgp>
                            <wpg:cNvGrpSpPr/>
                            <wpg:grpSpPr>
                              <a:xfrm>
                                <a:off x="0" y="0"/>
                                <a:ext cx="2476500" cy="723900"/>
                                <a:chOff x="0" y="0"/>
                                <a:chExt cx="2476500" cy="723900"/>
                              </a:xfrm>
                              <a:solidFill>
                                <a:schemeClr val="accent2">
                                  <a:lumMod val="75000"/>
                                </a:schemeClr>
                              </a:solidFill>
                            </wpg:grpSpPr>
                            <wps:wsp>
                              <wps:cNvPr id="33" name="楕円 33"/>
                              <wps:cNvSpPr/>
                              <wps:spPr>
                                <a:xfrm>
                                  <a:off x="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615747679"/>
                                      <w:placeholder>
                                        <w:docPart w:val="456F7E258D424B658FBAE9649E8250E4"/>
                                      </w:placeholder>
                                      <w:temporary/>
                                      <w:showingPlcHdr/>
                                      <w15:appearance w15:val="hidden"/>
                                    </w:sdtPr>
                                    <w:sdtContent>
                                      <w:p w14:paraId="326C75A5" w14:textId="182CD649" w:rsidR="00CD43FE" w:rsidRPr="001746C9" w:rsidRDefault="00CD43FE" w:rsidP="00B00740">
                                        <w:pPr>
                                          <w:pStyle w:val="-"/>
                                        </w:pPr>
                                        <w:r>
                                          <w:rPr>
                                            <w:lang w:val="ja-JP" w:bidi="ja-JP"/>
                                          </w:rPr>
                                          <w:t>3</w:t>
                                        </w:r>
                                      </w:p>
                                    </w:sdtContent>
                                  </w:sdt>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34" name="楕円 34"/>
                              <wps:cNvSpPr/>
                              <wps:spPr>
                                <a:xfrm>
                                  <a:off x="88900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721514365"/>
                                      <w:placeholder>
                                        <w:docPart w:val="BD4617EAF8954BEE9DFD1595CBFD5635"/>
                                      </w:placeholder>
                                      <w:temporary/>
                                      <w:showingPlcHdr/>
                                      <w15:appearance w15:val="hidden"/>
                                    </w:sdtPr>
                                    <w:sdtContent>
                                      <w:p w14:paraId="0F4FADF4" w14:textId="661F44AC" w:rsidR="00CD43FE" w:rsidRDefault="00CD43FE" w:rsidP="00B00740">
                                        <w:pPr>
                                          <w:pStyle w:val="-"/>
                                        </w:pPr>
                                        <w:r>
                                          <w:rPr>
                                            <w:lang w:val="ja-JP" w:bidi="ja-JP"/>
                                          </w:rPr>
                                          <w:t>2</w:t>
                                        </w:r>
                                      </w:p>
                                    </w:sdtContent>
                                  </w:sdt>
                                  <w:p w14:paraId="05EA01D4" w14:textId="7059B912" w:rsidR="00CD43FE" w:rsidRPr="001746C9" w:rsidRDefault="00CD43FE" w:rsidP="00B00740">
                                    <w:pPr>
                                      <w:pStyle w:val="-"/>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35" name="楕円 35"/>
                              <wps:cNvSpPr/>
                              <wps:spPr>
                                <a:xfrm>
                                  <a:off x="175260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1654559666"/>
                                      <w:placeholder>
                                        <w:docPart w:val="761732130C2E4F99898570180D6A0E91"/>
                                      </w:placeholder>
                                      <w:temporary/>
                                      <w:showingPlcHdr/>
                                      <w15:appearance w15:val="hidden"/>
                                    </w:sdtPr>
                                    <w:sdtContent>
                                      <w:p w14:paraId="10A92E9C" w14:textId="3598CF31" w:rsidR="00CD43FE" w:rsidRDefault="00CD43FE" w:rsidP="00B00740">
                                        <w:pPr>
                                          <w:pStyle w:val="-"/>
                                        </w:pPr>
                                        <w:r>
                                          <w:rPr>
                                            <w:lang w:val="ja-JP" w:bidi="ja-JP"/>
                                          </w:rPr>
                                          <w:t>1</w:t>
                                        </w:r>
                                      </w:p>
                                    </w:sdtContent>
                                  </w:sdt>
                                  <w:p w14:paraId="7D54CF0B" w14:textId="6EF9AF29" w:rsidR="00CD43FE" w:rsidRPr="001746C9" w:rsidRDefault="00CD43FE" w:rsidP="00B00740">
                                    <w:pPr>
                                      <w:pStyle w:val="-"/>
                                    </w:pPr>
                                  </w:p>
                                  <w:p w14:paraId="3997DF91" w14:textId="77777777" w:rsidR="00CD43FE" w:rsidRPr="002B698E" w:rsidRDefault="00CD43FE" w:rsidP="002B698E">
                                    <w:pPr>
                                      <w:rPr>
                                        <w:color w:val="21807D" w:themeColor="accent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wgp>
                        </a:graphicData>
                      </a:graphic>
                    </wp:inline>
                  </w:drawing>
                </mc:Choice>
                <mc:Fallback>
                  <w:pict>
                    <v:group w14:anchorId="52D6E59F" id="グループ 36" o:spid="_x0000_s1026" alt="装飾的要素" style="width:195pt;height:57pt;mso-position-horizontal-relative:char;mso-position-vertical-relative:line" coordsize="2476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">
                      <v:oval id="楕円 33" o:spid="_x0000_s1027"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" filled="f" stroked="f" strokeweight="2.5pt">
                        <v:stroke miterlimit="4" joinstyle="miter"/>
                        <v:textbox inset="0,0,0,3pt">
                          <w:txbxContent>
                            <w:sdt>
                              <w:sdtPr>
                                <w:id w:val="-615747679"/>
                                <w:placeholder>
                                  <w:docPart w:val="456F7E258D424B658FBAE9649E8250E4"/>
                                </w:placeholder>
                                <w:temporary/>
                                <w:showingPlcHdr/>
                                <w15:appearance w15:val="hidden"/>
                              </w:sdtPr>
                              <w:sdtContent>
                                <w:p w14:paraId="326C75A5" w14:textId="182CD649" w:rsidR="00CD43FE" w:rsidRPr="001746C9" w:rsidRDefault="00CD43FE" w:rsidP="00B00740">
                                  <w:pPr>
                                    <w:pStyle w:val="-"/>
                                  </w:pPr>
                                  <w:r>
                                    <w:rPr>
                                      <w:lang w:val="ja-JP" w:bidi="ja-JP"/>
                                    </w:rPr>
                                    <w:t>3</w:t>
                                  </w:r>
                                </w:p>
                              </w:sdtContent>
                            </w:sdt>
                          </w:txbxContent>
                        </v:textbox>
                      </v:oval>
                      <v:oval id="楕円 34" o:spid="_x0000_s1028" style="position:absolute;left:8890;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" filled="f" stroked="f" strokeweight="2.5pt">
                        <v:stroke miterlimit="4" joinstyle="miter"/>
                        <v:textbox inset="0,0,0,3pt">
                          <w:txbxContent>
                            <w:sdt>
                              <w:sdtPr>
                                <w:id w:val="-721514365"/>
                                <w:placeholder>
                                  <w:docPart w:val="BD4617EAF8954BEE9DFD1595CBFD5635"/>
                                </w:placeholder>
                                <w:temporary/>
                                <w:showingPlcHdr/>
                                <w15:appearance w15:val="hidden"/>
                              </w:sdtPr>
                              <w:sdtContent>
                                <w:p w14:paraId="0F4FADF4" w14:textId="661F44AC" w:rsidR="00CD43FE" w:rsidRDefault="00CD43FE" w:rsidP="00B00740">
                                  <w:pPr>
                                    <w:pStyle w:val="-"/>
                                  </w:pPr>
                                  <w:r>
                                    <w:rPr>
                                      <w:lang w:val="ja-JP" w:bidi="ja-JP"/>
                                    </w:rPr>
                                    <w:t>2</w:t>
                                  </w:r>
                                </w:p>
                              </w:sdtContent>
                            </w:sdt>
                            <w:p w14:paraId="05EA01D4" w14:textId="7059B912" w:rsidR="00CD43FE" w:rsidRPr="001746C9" w:rsidRDefault="00CD43FE" w:rsidP="00B00740">
                              <w:pPr>
                                <w:pStyle w:val="-"/>
                              </w:pPr>
                            </w:p>
                          </w:txbxContent>
                        </v:textbox>
                      </v:oval>
                      <v:oval id="楕円 35" o:spid="_x0000_s1029" style="position:absolute;left:1752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" filled="f" stroked="f" strokeweight="2.5pt">
                        <v:stroke miterlimit="4" joinstyle="miter"/>
                        <v:textbox inset="0,0,0,3pt">
                          <w:txbxContent>
                            <w:sdt>
                              <w:sdtPr>
                                <w:id w:val="1654559666"/>
                                <w:placeholder>
                                  <w:docPart w:val="761732130C2E4F99898570180D6A0E91"/>
                                </w:placeholder>
                                <w:temporary/>
                                <w:showingPlcHdr/>
                                <w15:appearance w15:val="hidden"/>
                              </w:sdtPr>
                              <w:sdtContent>
                                <w:p w14:paraId="10A92E9C" w14:textId="3598CF31" w:rsidR="00CD43FE" w:rsidRDefault="00CD43FE" w:rsidP="00B00740">
                                  <w:pPr>
                                    <w:pStyle w:val="-"/>
                                  </w:pPr>
                                  <w:r>
                                    <w:rPr>
                                      <w:lang w:val="ja-JP" w:bidi="ja-JP"/>
                                    </w:rPr>
                                    <w:t>1</w:t>
                                  </w:r>
                                </w:p>
                              </w:sdtContent>
                            </w:sdt>
                            <w:p w14:paraId="7D54CF0B" w14:textId="6EF9AF29" w:rsidR="00CD43FE" w:rsidRPr="001746C9" w:rsidRDefault="00CD43FE" w:rsidP="00B00740">
                              <w:pPr>
                                <w:pStyle w:val="-"/>
                              </w:pPr>
                            </w:p>
                            <w:p w14:paraId="3997DF91" w14:textId="77777777" w:rsidR="00CD43FE" w:rsidRPr="002B698E" w:rsidRDefault="00CD43FE" w:rsidP="002B698E">
                              <w:pPr>
                                <w:rPr>
                                  <w:color w:val="21807D" w:themeColor="accent2"/>
                                </w:rPr>
                              </w:pPr>
                            </w:p>
                          </w:txbxContent>
                        </v:textbox>
                      </v:oval>
                      <w10:anchorlock/>
                    </v:group>
                  </w:pict>
                </mc:Fallback>
              </mc:AlternateContent>
            </w:r>
          </w:p>
          <w:p w14:paraId="58FD151B" w14:textId="77777777" w:rsidR="001746C9" w:rsidRPr="00C22E2E" w:rsidRDefault="001746C9" w:rsidP="002B698E">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4064"/>
            </w:tblGrid>
            <w:tr w:rsidR="001746C9" w:rsidRPr="00C22E2E" w14:paraId="17A76C6A" w14:textId="77777777" w:rsidTr="002D7E3E">
              <w:trPr>
                <w:trHeight w:val="1020"/>
              </w:trPr>
              <w:tc>
                <w:tcPr>
                  <w:tcW w:w="615" w:type="dxa"/>
                  <w:tcBorders>
                    <w:top w:val="single" w:sz="4" w:space="0" w:color="21807D" w:themeColor="accent2"/>
                    <w:bottom w:val="single" w:sz="4" w:space="0" w:color="21807D" w:themeColor="accent2"/>
                  </w:tcBorders>
                </w:tcPr>
                <w:p w14:paraId="7C1AF60F" w14:textId="5A35993B" w:rsidR="001746C9" w:rsidRPr="00C22E2E" w:rsidRDefault="00CD43FE" w:rsidP="007B5777">
                  <w:pPr>
                    <w:pStyle w:val="-1"/>
                    <w:rPr>
                      <w:szCs w:val="36"/>
                    </w:rPr>
                  </w:pPr>
                  <w:sdt>
                    <w:sdtPr>
                      <w:id w:val="245774962"/>
                      <w:placeholder>
                        <w:docPart w:val="8786707CA4A44CD5A2E11BE0156AF75A"/>
                      </w:placeholder>
                      <w:temporary/>
                      <w:showingPlcHdr/>
                      <w15:appearance w15:val="hidden"/>
                    </w:sdtPr>
                    <w:sdtContent>
                      <w:r w:rsidR="00B00740" w:rsidRPr="00C22E2E">
                        <w:rPr>
                          <w:lang w:val="ja-JP" w:bidi="ja-JP"/>
                        </w:rPr>
                        <w:t>3</w:t>
                      </w:r>
                    </w:sdtContent>
                  </w:sdt>
                </w:p>
              </w:tc>
              <w:tc>
                <w:tcPr>
                  <w:tcW w:w="4064" w:type="dxa"/>
                  <w:tcBorders>
                    <w:top w:val="single" w:sz="4" w:space="0" w:color="21807D" w:themeColor="accent2"/>
                    <w:bottom w:val="single" w:sz="4" w:space="0" w:color="21807D" w:themeColor="accent2"/>
                  </w:tcBorders>
                </w:tcPr>
                <w:p w14:paraId="315EA9DE" w14:textId="1EDB9265" w:rsidR="001746C9" w:rsidRPr="00C22E2E" w:rsidRDefault="00CD43FE" w:rsidP="007B5777">
                  <w:sdt>
                    <w:sdtPr>
                      <w:rPr>
                        <w:noProof/>
                      </w:rPr>
                      <w:id w:val="142319261"/>
                      <w:placeholder>
                        <w:docPart w:val="BD88B23A3D594928B0828F9EA826ECE9"/>
                      </w:placeholder>
                      <w:temporary/>
                      <w:showingPlcHdr/>
                      <w15:appearance w15:val="hidden"/>
                    </w:sdtPr>
                    <w:sdtContent>
                      <w:r w:rsidR="007B5777" w:rsidRPr="00C22E2E">
                        <w:rPr>
                          <w:noProof/>
                          <w:lang w:val="ja-JP" w:bidi="ja-JP"/>
                        </w:rPr>
                        <w:t>今日学んだことは…</w:t>
                      </w:r>
                    </w:sdtContent>
                  </w:sdt>
                </w:p>
              </w:tc>
            </w:tr>
            <w:tr w:rsidR="001746C9" w:rsidRPr="00C22E2E" w14:paraId="6F62F696" w14:textId="77777777" w:rsidTr="002D7E3E">
              <w:trPr>
                <w:trHeight w:val="1020"/>
              </w:trPr>
              <w:tc>
                <w:tcPr>
                  <w:tcW w:w="615" w:type="dxa"/>
                  <w:tcBorders>
                    <w:top w:val="single" w:sz="4" w:space="0" w:color="21807D" w:themeColor="accent2"/>
                    <w:bottom w:val="single" w:sz="4" w:space="0" w:color="21807D" w:themeColor="accent2"/>
                  </w:tcBorders>
                </w:tcPr>
                <w:p w14:paraId="0CF6CBEB" w14:textId="13AE0283" w:rsidR="001746C9" w:rsidRPr="00C22E2E" w:rsidRDefault="00CD43FE" w:rsidP="007B5777">
                  <w:pPr>
                    <w:pStyle w:val="-1"/>
                  </w:pPr>
                  <w:sdt>
                    <w:sdtPr>
                      <w:id w:val="192505693"/>
                      <w:placeholder>
                        <w:docPart w:val="6FC6410F6E224A94B54CDF1ECAFD7E6D"/>
                      </w:placeholder>
                      <w:temporary/>
                      <w:showingPlcHdr/>
                      <w15:appearance w15:val="hidden"/>
                    </w:sdtPr>
                    <w:sdtContent>
                      <w:r w:rsidR="007B5777" w:rsidRPr="00C22E2E">
                        <w:rPr>
                          <w:lang w:val="ja-JP" w:bidi="ja-JP"/>
                        </w:rPr>
                        <w:t>2</w:t>
                      </w:r>
                    </w:sdtContent>
                  </w:sdt>
                </w:p>
              </w:tc>
              <w:tc>
                <w:tcPr>
                  <w:tcW w:w="4064" w:type="dxa"/>
                  <w:tcBorders>
                    <w:top w:val="single" w:sz="4" w:space="0" w:color="21807D" w:themeColor="accent2"/>
                    <w:bottom w:val="single" w:sz="4" w:space="0" w:color="21807D" w:themeColor="accent2"/>
                  </w:tcBorders>
                </w:tcPr>
                <w:p w14:paraId="72F9ACB1" w14:textId="17DFC054" w:rsidR="001746C9" w:rsidRPr="00C22E2E" w:rsidRDefault="00CD43FE" w:rsidP="003234D9">
                  <w:sdt>
                    <w:sdtPr>
                      <w:rPr>
                        <w:noProof/>
                      </w:rPr>
                      <w:id w:val="-2144952368"/>
                      <w:placeholder>
                        <w:docPart w:val="2FE7E17FC208415B9FDA72EC88EBF9DB"/>
                      </w:placeholder>
                      <w:temporary/>
                      <w:showingPlcHdr/>
                      <w15:appearance w15:val="hidden"/>
                    </w:sdtPr>
                    <w:sdtContent>
                      <w:r w:rsidR="007B5777" w:rsidRPr="00C22E2E">
                        <w:rPr>
                          <w:noProof/>
                          <w:lang w:val="ja-JP" w:bidi="ja-JP"/>
                        </w:rPr>
                        <w:t>まだ質問したいことは…</w:t>
                      </w:r>
                    </w:sdtContent>
                  </w:sdt>
                </w:p>
              </w:tc>
            </w:tr>
            <w:tr w:rsidR="001746C9" w:rsidRPr="00C22E2E" w14:paraId="6D011FC0" w14:textId="77777777" w:rsidTr="002D7E3E">
              <w:trPr>
                <w:trHeight w:val="1020"/>
              </w:trPr>
              <w:tc>
                <w:tcPr>
                  <w:tcW w:w="615" w:type="dxa"/>
                  <w:tcBorders>
                    <w:top w:val="single" w:sz="4" w:space="0" w:color="21807D" w:themeColor="accent2"/>
                  </w:tcBorders>
                </w:tcPr>
                <w:p w14:paraId="429AD519" w14:textId="2FA1ED04" w:rsidR="001746C9" w:rsidRPr="00C22E2E" w:rsidRDefault="00CD43FE" w:rsidP="007B5777">
                  <w:pPr>
                    <w:pStyle w:val="-1"/>
                  </w:pPr>
                  <w:sdt>
                    <w:sdtPr>
                      <w:id w:val="-1116205628"/>
                      <w:placeholder>
                        <w:docPart w:val="D6AE641066EB4B5DB779381AA4468C1C"/>
                      </w:placeholder>
                      <w:temporary/>
                      <w:showingPlcHdr/>
                      <w15:appearance w15:val="hidden"/>
                    </w:sdtPr>
                    <w:sdtContent>
                      <w:r w:rsidR="007B5777" w:rsidRPr="00C22E2E">
                        <w:rPr>
                          <w:lang w:val="ja-JP" w:bidi="ja-JP"/>
                        </w:rPr>
                        <w:t>1</w:t>
                      </w:r>
                    </w:sdtContent>
                  </w:sdt>
                </w:p>
              </w:tc>
              <w:tc>
                <w:tcPr>
                  <w:tcW w:w="4064" w:type="dxa"/>
                  <w:tcBorders>
                    <w:top w:val="single" w:sz="4" w:space="0" w:color="21807D" w:themeColor="accent2"/>
                  </w:tcBorders>
                </w:tcPr>
                <w:p w14:paraId="48EDFC9E" w14:textId="19A15CCB" w:rsidR="001746C9" w:rsidRPr="00C22E2E" w:rsidRDefault="00CD43FE" w:rsidP="007B5777">
                  <w:sdt>
                    <w:sdtPr>
                      <w:rPr>
                        <w:noProof/>
                      </w:rPr>
                      <w:id w:val="680011401"/>
                      <w:placeholder>
                        <w:docPart w:val="E1270F28F6D04325B8CC3BD5A922EC81"/>
                      </w:placeholder>
                      <w:temporary/>
                      <w:showingPlcHdr/>
                      <w15:appearance w15:val="hidden"/>
                    </w:sdtPr>
                    <w:sdtContent>
                      <w:r w:rsidR="007B5777" w:rsidRPr="00C22E2E">
                        <w:rPr>
                          <w:noProof/>
                          <w:lang w:val="ja-JP" w:bidi="ja-JP"/>
                        </w:rPr>
                        <w:t>あなたに “すごい !” と言わせたもの</w:t>
                      </w:r>
                    </w:sdtContent>
                  </w:sdt>
                </w:p>
              </w:tc>
            </w:tr>
          </w:tbl>
          <w:p w14:paraId="32BC8193" w14:textId="1268A036" w:rsidR="001746C9" w:rsidRPr="00C22E2E" w:rsidRDefault="001746C9" w:rsidP="002B698E"/>
        </w:tc>
        <w:tc>
          <w:tcPr>
            <w:tcW w:w="283" w:type="dxa"/>
            <w:vMerge/>
            <w:tcBorders>
              <w:top w:val="nil"/>
              <w:left w:val="single" w:sz="24" w:space="0" w:color="21807D" w:themeColor="accent2"/>
              <w:bottom w:val="nil"/>
              <w:right w:val="single" w:sz="24" w:space="0" w:color="21807D" w:themeColor="accent2"/>
            </w:tcBorders>
          </w:tcPr>
          <w:p w14:paraId="04C3C55D" w14:textId="77777777" w:rsidR="001746C9" w:rsidRPr="00C22E2E" w:rsidRDefault="001746C9" w:rsidP="00270788">
            <w:pPr>
              <w:pStyle w:val="ac"/>
            </w:pPr>
          </w:p>
        </w:tc>
        <w:tc>
          <w:tcPr>
            <w:tcW w:w="4944" w:type="dxa"/>
            <w:tcBorders>
              <w:top w:val="single" w:sz="24" w:space="0" w:color="21807D" w:themeColor="accent2"/>
              <w:left w:val="single" w:sz="24" w:space="0" w:color="21807D" w:themeColor="accent2"/>
              <w:bottom w:val="single" w:sz="24" w:space="0" w:color="21807D" w:themeColor="accent2"/>
              <w:right w:val="single" w:sz="24" w:space="0" w:color="21807D" w:themeColor="accent2"/>
            </w:tcBorders>
          </w:tcPr>
          <w:p w14:paraId="090899A3" w14:textId="1E1D5765" w:rsidR="001746C9" w:rsidRPr="00C22E2E" w:rsidRDefault="00B00740" w:rsidP="00F7589A">
            <w:pPr>
              <w:pStyle w:val="af5"/>
            </w:pPr>
            <w:r w:rsidRPr="00C22E2E">
              <w:rPr>
                <w:lang w:val="ja-JP" w:bidi="ja-JP"/>
              </w:rPr>
              <mc:AlternateContent>
                <mc:Choice Requires="wpg">
                  <w:drawing>
                    <wp:inline distT="0" distB="0" distL="0" distR="0" wp14:anchorId="66AE7B81" wp14:editId="4EC4FE72">
                      <wp:extent cx="2476500" cy="723900"/>
                      <wp:effectExtent l="0" t="0" r="12700" b="12700"/>
                      <wp:docPr id="59" name="グループ 59" descr="装飾的要素"/>
                      <wp:cNvGraphicFramePr/>
                      <a:graphic xmlns:a="http://schemas.openxmlformats.org/drawingml/2006/main">
                        <a:graphicData uri="http://schemas.microsoft.com/office/word/2010/wordprocessingGroup">
                          <wpg:wgp>
                            <wpg:cNvGrpSpPr/>
                            <wpg:grpSpPr>
                              <a:xfrm>
                                <a:off x="0" y="0"/>
                                <a:ext cx="2476500" cy="723900"/>
                                <a:chOff x="0" y="0"/>
                                <a:chExt cx="2476500" cy="723900"/>
                              </a:xfrm>
                              <a:solidFill>
                                <a:schemeClr val="accent2">
                                  <a:lumMod val="75000"/>
                                </a:schemeClr>
                              </a:solidFill>
                            </wpg:grpSpPr>
                            <wps:wsp>
                              <wps:cNvPr id="60" name="楕円 60"/>
                              <wps:cNvSpPr/>
                              <wps:spPr>
                                <a:xfrm>
                                  <a:off x="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1937628827"/>
                                      <w:placeholder>
                                        <w:docPart w:val="CF561EB9F44F4CD891F2BC040E144E82"/>
                                      </w:placeholder>
                                      <w:temporary/>
                                      <w:showingPlcHdr/>
                                      <w15:appearance w15:val="hidden"/>
                                    </w:sdtPr>
                                    <w:sdtContent>
                                      <w:p w14:paraId="456409C6" w14:textId="77777777" w:rsidR="00CD43FE" w:rsidRPr="001746C9" w:rsidRDefault="00CD43FE" w:rsidP="00B00740">
                                        <w:pPr>
                                          <w:pStyle w:val="-"/>
                                        </w:pPr>
                                        <w:r>
                                          <w:rPr>
                                            <w:lang w:val="ja-JP" w:bidi="ja-JP"/>
                                          </w:rPr>
                                          <w:t>3</w:t>
                                        </w:r>
                                      </w:p>
                                    </w:sdtContent>
                                  </w:sdt>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61" name="楕円 61"/>
                              <wps:cNvSpPr/>
                              <wps:spPr>
                                <a:xfrm>
                                  <a:off x="88900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1119872391"/>
                                      <w:placeholder>
                                        <w:docPart w:val="B268CAB6EFFE4C5A905D035AAD716053"/>
                                      </w:placeholder>
                                      <w:temporary/>
                                      <w:showingPlcHdr/>
                                      <w15:appearance w15:val="hidden"/>
                                    </w:sdtPr>
                                    <w:sdtContent>
                                      <w:p w14:paraId="605516AA" w14:textId="77777777" w:rsidR="00CD43FE" w:rsidRDefault="00CD43FE" w:rsidP="00B00740">
                                        <w:pPr>
                                          <w:pStyle w:val="-"/>
                                        </w:pPr>
                                        <w:r>
                                          <w:rPr>
                                            <w:lang w:val="ja-JP" w:bidi="ja-JP"/>
                                          </w:rPr>
                                          <w:t>2</w:t>
                                        </w:r>
                                      </w:p>
                                    </w:sdtContent>
                                  </w:sdt>
                                  <w:p w14:paraId="3B537424" w14:textId="77777777" w:rsidR="00CD43FE" w:rsidRPr="001746C9" w:rsidRDefault="00CD43FE" w:rsidP="00B00740">
                                    <w:pPr>
                                      <w:pStyle w:val="-"/>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63" name="楕円 63"/>
                              <wps:cNvSpPr/>
                              <wps:spPr>
                                <a:xfrm>
                                  <a:off x="175260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488476357"/>
                                      <w:placeholder>
                                        <w:docPart w:val="78E9B3D98FC84AD7841D4EB98FEE0EB0"/>
                                      </w:placeholder>
                                      <w:temporary/>
                                      <w:showingPlcHdr/>
                                      <w15:appearance w15:val="hidden"/>
                                    </w:sdtPr>
                                    <w:sdtContent>
                                      <w:p w14:paraId="7414C910" w14:textId="77777777" w:rsidR="00CD43FE" w:rsidRDefault="00CD43FE" w:rsidP="00B00740">
                                        <w:pPr>
                                          <w:pStyle w:val="-"/>
                                        </w:pPr>
                                        <w:r>
                                          <w:rPr>
                                            <w:lang w:val="ja-JP" w:bidi="ja-JP"/>
                                          </w:rPr>
                                          <w:t>1</w:t>
                                        </w:r>
                                      </w:p>
                                    </w:sdtContent>
                                  </w:sdt>
                                  <w:p w14:paraId="5C7250B7" w14:textId="77777777" w:rsidR="00CD43FE" w:rsidRPr="001746C9" w:rsidRDefault="00CD43FE" w:rsidP="00B00740">
                                    <w:pPr>
                                      <w:pStyle w:val="-"/>
                                    </w:pPr>
                                  </w:p>
                                  <w:p w14:paraId="288F5785" w14:textId="77777777" w:rsidR="00CD43FE" w:rsidRPr="002B698E" w:rsidRDefault="00CD43FE" w:rsidP="00B00740">
                                    <w:pPr>
                                      <w:rPr>
                                        <w:color w:val="21807D" w:themeColor="accent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wgp>
                        </a:graphicData>
                      </a:graphic>
                    </wp:inline>
                  </w:drawing>
                </mc:Choice>
                <mc:Fallback>
                  <w:pict>
                    <v:group w14:anchorId="66AE7B81" id="グループ 59" o:spid="_x0000_s1030" alt="装飾的要素" style="width:195pt;height:57pt;mso-position-horizontal-relative:char;mso-position-vertical-relative:line" coordsize="2476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">
                      <v:oval id="楕円 60" o:spid="_x0000_s1031"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" filled="f" stroked="f" strokeweight="2.5pt">
                        <v:stroke miterlimit="4" joinstyle="miter"/>
                        <v:textbox inset="0,0,0,3pt">
                          <w:txbxContent>
                            <w:sdt>
                              <w:sdtPr>
                                <w:id w:val="1937628827"/>
                                <w:placeholder>
                                  <w:docPart w:val="CF561EB9F44F4CD891F2BC040E144E82"/>
                                </w:placeholder>
                                <w:temporary/>
                                <w:showingPlcHdr/>
                                <w15:appearance w15:val="hidden"/>
                              </w:sdtPr>
                              <w:sdtContent>
                                <w:p w14:paraId="456409C6" w14:textId="77777777" w:rsidR="00CD43FE" w:rsidRPr="001746C9" w:rsidRDefault="00CD43FE" w:rsidP="00B00740">
                                  <w:pPr>
                                    <w:pStyle w:val="-"/>
                                  </w:pPr>
                                  <w:r>
                                    <w:rPr>
                                      <w:lang w:val="ja-JP" w:bidi="ja-JP"/>
                                    </w:rPr>
                                    <w:t>3</w:t>
                                  </w:r>
                                </w:p>
                              </w:sdtContent>
                            </w:sdt>
                          </w:txbxContent>
                        </v:textbox>
                      </v:oval>
                      <v:oval id="楕円 61" o:spid="_x0000_s1032" style="position:absolute;left:8890;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" filled="f" stroked="f" strokeweight="2.5pt">
                        <v:stroke miterlimit="4" joinstyle="miter"/>
                        <v:textbox inset="0,0,0,3pt">
                          <w:txbxContent>
                            <w:sdt>
                              <w:sdtPr>
                                <w:id w:val="1119872391"/>
                                <w:placeholder>
                                  <w:docPart w:val="B268CAB6EFFE4C5A905D035AAD716053"/>
                                </w:placeholder>
                                <w:temporary/>
                                <w:showingPlcHdr/>
                                <w15:appearance w15:val="hidden"/>
                              </w:sdtPr>
                              <w:sdtContent>
                                <w:p w14:paraId="605516AA" w14:textId="77777777" w:rsidR="00CD43FE" w:rsidRDefault="00CD43FE" w:rsidP="00B00740">
                                  <w:pPr>
                                    <w:pStyle w:val="-"/>
                                  </w:pPr>
                                  <w:r>
                                    <w:rPr>
                                      <w:lang w:val="ja-JP" w:bidi="ja-JP"/>
                                    </w:rPr>
                                    <w:t>2</w:t>
                                  </w:r>
                                </w:p>
                              </w:sdtContent>
                            </w:sdt>
                            <w:p w14:paraId="3B537424" w14:textId="77777777" w:rsidR="00CD43FE" w:rsidRPr="001746C9" w:rsidRDefault="00CD43FE" w:rsidP="00B00740">
                              <w:pPr>
                                <w:pStyle w:val="-"/>
                              </w:pPr>
                            </w:p>
                          </w:txbxContent>
                        </v:textbox>
                      </v:oval>
                      <v:oval id="楕円 63" o:spid="_x0000_s1033" style="position:absolute;left:1752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" filled="f" stroked="f" strokeweight="2.5pt">
                        <v:stroke miterlimit="4" joinstyle="miter"/>
                        <v:textbox inset="0,0,0,3pt">
                          <w:txbxContent>
                            <w:sdt>
                              <w:sdtPr>
                                <w:id w:val="-488476357"/>
                                <w:placeholder>
                                  <w:docPart w:val="78E9B3D98FC84AD7841D4EB98FEE0EB0"/>
                                </w:placeholder>
                                <w:temporary/>
                                <w:showingPlcHdr/>
                                <w15:appearance w15:val="hidden"/>
                              </w:sdtPr>
                              <w:sdtContent>
                                <w:p w14:paraId="7414C910" w14:textId="77777777" w:rsidR="00CD43FE" w:rsidRDefault="00CD43FE" w:rsidP="00B00740">
                                  <w:pPr>
                                    <w:pStyle w:val="-"/>
                                  </w:pPr>
                                  <w:r>
                                    <w:rPr>
                                      <w:lang w:val="ja-JP" w:bidi="ja-JP"/>
                                    </w:rPr>
                                    <w:t>1</w:t>
                                  </w:r>
                                </w:p>
                              </w:sdtContent>
                            </w:sdt>
                            <w:p w14:paraId="5C7250B7" w14:textId="77777777" w:rsidR="00CD43FE" w:rsidRPr="001746C9" w:rsidRDefault="00CD43FE" w:rsidP="00B00740">
                              <w:pPr>
                                <w:pStyle w:val="-"/>
                              </w:pPr>
                            </w:p>
                            <w:p w14:paraId="288F5785" w14:textId="77777777" w:rsidR="00CD43FE" w:rsidRPr="002B698E" w:rsidRDefault="00CD43FE" w:rsidP="00B00740">
                              <w:pPr>
                                <w:rPr>
                                  <w:color w:val="21807D" w:themeColor="accent2"/>
                                </w:rPr>
                              </w:pPr>
                            </w:p>
                          </w:txbxContent>
                        </v:textbox>
                      </v:oval>
                      <w10:anchorlock/>
                    </v:group>
                  </w:pict>
                </mc:Fallback>
              </mc:AlternateContent>
            </w:r>
          </w:p>
          <w:p w14:paraId="29FAB5EB" w14:textId="77777777" w:rsidR="001746C9" w:rsidRPr="00C22E2E" w:rsidRDefault="001746C9" w:rsidP="001746C9">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4064"/>
            </w:tblGrid>
            <w:tr w:rsidR="001746C9" w:rsidRPr="00C22E2E" w14:paraId="7F9F614E" w14:textId="77777777" w:rsidTr="001746C9">
              <w:trPr>
                <w:trHeight w:val="1020"/>
              </w:trPr>
              <w:tc>
                <w:tcPr>
                  <w:tcW w:w="615" w:type="dxa"/>
                  <w:tcBorders>
                    <w:top w:val="single" w:sz="4" w:space="0" w:color="21807D" w:themeColor="accent2"/>
                    <w:bottom w:val="single" w:sz="4" w:space="0" w:color="21807D" w:themeColor="accent2"/>
                  </w:tcBorders>
                </w:tcPr>
                <w:p w14:paraId="1221B896" w14:textId="078B05B2" w:rsidR="001746C9" w:rsidRPr="00C22E2E" w:rsidRDefault="00CD43FE" w:rsidP="003234D9">
                  <w:pPr>
                    <w:pStyle w:val="-1"/>
                    <w:rPr>
                      <w:szCs w:val="36"/>
                    </w:rPr>
                  </w:pPr>
                  <w:sdt>
                    <w:sdtPr>
                      <w:id w:val="-1011756949"/>
                      <w:placeholder>
                        <w:docPart w:val="E0CC3DCEE8974E4CA8A272A4B511907F"/>
                      </w:placeholder>
                      <w:temporary/>
                      <w:showingPlcHdr/>
                      <w15:appearance w15:val="hidden"/>
                    </w:sdtPr>
                    <w:sdtContent>
                      <w:r w:rsidR="003234D9" w:rsidRPr="00C22E2E">
                        <w:rPr>
                          <w:lang w:val="ja-JP" w:bidi="ja-JP"/>
                        </w:rPr>
                        <w:t>3</w:t>
                      </w:r>
                    </w:sdtContent>
                  </w:sdt>
                </w:p>
              </w:tc>
              <w:tc>
                <w:tcPr>
                  <w:tcW w:w="4064" w:type="dxa"/>
                  <w:tcBorders>
                    <w:top w:val="single" w:sz="4" w:space="0" w:color="21807D" w:themeColor="accent2"/>
                    <w:bottom w:val="single" w:sz="4" w:space="0" w:color="21807D" w:themeColor="accent2"/>
                  </w:tcBorders>
                </w:tcPr>
                <w:p w14:paraId="1CCD00AB" w14:textId="4241D571" w:rsidR="001746C9" w:rsidRPr="00C22E2E" w:rsidRDefault="00CD43FE" w:rsidP="001746C9">
                  <w:sdt>
                    <w:sdtPr>
                      <w:rPr>
                        <w:noProof/>
                      </w:rPr>
                      <w:id w:val="959850127"/>
                      <w:placeholder>
                        <w:docPart w:val="B398B6B688D94DCD89B0B5717AA3FD55"/>
                      </w:placeholder>
                      <w:temporary/>
                      <w:showingPlcHdr/>
                      <w15:appearance w15:val="hidden"/>
                    </w:sdtPr>
                    <w:sdtContent>
                      <w:r w:rsidR="003234D9" w:rsidRPr="00C22E2E">
                        <w:rPr>
                          <w:noProof/>
                          <w:lang w:val="ja-JP" w:bidi="ja-JP"/>
                        </w:rPr>
                        <w:t>今日学んだことは…</w:t>
                      </w:r>
                    </w:sdtContent>
                  </w:sdt>
                </w:p>
              </w:tc>
            </w:tr>
            <w:tr w:rsidR="001746C9" w:rsidRPr="00C22E2E" w14:paraId="2EEA7C07" w14:textId="77777777" w:rsidTr="001746C9">
              <w:trPr>
                <w:trHeight w:val="1020"/>
              </w:trPr>
              <w:tc>
                <w:tcPr>
                  <w:tcW w:w="615" w:type="dxa"/>
                  <w:tcBorders>
                    <w:top w:val="single" w:sz="4" w:space="0" w:color="21807D" w:themeColor="accent2"/>
                    <w:bottom w:val="single" w:sz="4" w:space="0" w:color="21807D" w:themeColor="accent2"/>
                  </w:tcBorders>
                </w:tcPr>
                <w:p w14:paraId="2064EE97" w14:textId="36F87653" w:rsidR="001746C9" w:rsidRPr="00C22E2E" w:rsidRDefault="00CD43FE" w:rsidP="003234D9">
                  <w:pPr>
                    <w:pStyle w:val="-1"/>
                  </w:pPr>
                  <w:sdt>
                    <w:sdtPr>
                      <w:id w:val="1881970046"/>
                      <w:placeholder>
                        <w:docPart w:val="DA21F035AAD64C5EA6D97D3006AE86FC"/>
                      </w:placeholder>
                      <w:temporary/>
                      <w:showingPlcHdr/>
                      <w15:appearance w15:val="hidden"/>
                    </w:sdtPr>
                    <w:sdtContent>
                      <w:r w:rsidR="003234D9" w:rsidRPr="00C22E2E">
                        <w:rPr>
                          <w:lang w:val="ja-JP" w:bidi="ja-JP"/>
                        </w:rPr>
                        <w:t>2</w:t>
                      </w:r>
                    </w:sdtContent>
                  </w:sdt>
                </w:p>
              </w:tc>
              <w:tc>
                <w:tcPr>
                  <w:tcW w:w="4064" w:type="dxa"/>
                  <w:tcBorders>
                    <w:top w:val="single" w:sz="4" w:space="0" w:color="21807D" w:themeColor="accent2"/>
                    <w:bottom w:val="single" w:sz="4" w:space="0" w:color="21807D" w:themeColor="accent2"/>
                  </w:tcBorders>
                </w:tcPr>
                <w:p w14:paraId="3C449A91" w14:textId="6E963171" w:rsidR="001746C9" w:rsidRPr="00C22E2E" w:rsidRDefault="00CD43FE" w:rsidP="003234D9">
                  <w:sdt>
                    <w:sdtPr>
                      <w:rPr>
                        <w:noProof/>
                      </w:rPr>
                      <w:id w:val="-573811071"/>
                      <w:placeholder>
                        <w:docPart w:val="A23CF02062E74B52978D44BCCDA68927"/>
                      </w:placeholder>
                      <w:temporary/>
                      <w:showingPlcHdr/>
                      <w15:appearance w15:val="hidden"/>
                    </w:sdtPr>
                    <w:sdtContent>
                      <w:r w:rsidR="003234D9" w:rsidRPr="00C22E2E">
                        <w:rPr>
                          <w:noProof/>
                          <w:lang w:val="ja-JP" w:bidi="ja-JP"/>
                        </w:rPr>
                        <w:t>まだ質問したいことは…</w:t>
                      </w:r>
                    </w:sdtContent>
                  </w:sdt>
                </w:p>
              </w:tc>
            </w:tr>
            <w:tr w:rsidR="001746C9" w:rsidRPr="00C22E2E" w14:paraId="1C7854C1" w14:textId="77777777" w:rsidTr="001746C9">
              <w:trPr>
                <w:trHeight w:val="1020"/>
              </w:trPr>
              <w:tc>
                <w:tcPr>
                  <w:tcW w:w="615" w:type="dxa"/>
                  <w:tcBorders>
                    <w:top w:val="single" w:sz="4" w:space="0" w:color="21807D" w:themeColor="accent2"/>
                  </w:tcBorders>
                </w:tcPr>
                <w:p w14:paraId="74A4D9BA" w14:textId="03DB90E9" w:rsidR="001746C9" w:rsidRPr="00C22E2E" w:rsidRDefault="00CD43FE" w:rsidP="003234D9">
                  <w:pPr>
                    <w:pStyle w:val="-1"/>
                  </w:pPr>
                  <w:sdt>
                    <w:sdtPr>
                      <w:id w:val="-1207717376"/>
                      <w:placeholder>
                        <w:docPart w:val="2EE39E8CBB8740EC95C9EE22BAC6F3C6"/>
                      </w:placeholder>
                      <w:temporary/>
                      <w:showingPlcHdr/>
                      <w15:appearance w15:val="hidden"/>
                    </w:sdtPr>
                    <w:sdtContent>
                      <w:r w:rsidR="003234D9" w:rsidRPr="00C22E2E">
                        <w:rPr>
                          <w:lang w:val="ja-JP" w:bidi="ja-JP"/>
                        </w:rPr>
                        <w:t>1</w:t>
                      </w:r>
                    </w:sdtContent>
                  </w:sdt>
                </w:p>
              </w:tc>
              <w:tc>
                <w:tcPr>
                  <w:tcW w:w="4064" w:type="dxa"/>
                  <w:tcBorders>
                    <w:top w:val="single" w:sz="4" w:space="0" w:color="21807D" w:themeColor="accent2"/>
                  </w:tcBorders>
                </w:tcPr>
                <w:p w14:paraId="3AE91FDE" w14:textId="3E4D2F80" w:rsidR="001746C9" w:rsidRPr="00C22E2E" w:rsidRDefault="00CD43FE" w:rsidP="003234D9">
                  <w:sdt>
                    <w:sdtPr>
                      <w:rPr>
                        <w:noProof/>
                      </w:rPr>
                      <w:id w:val="1074406361"/>
                      <w:placeholder>
                        <w:docPart w:val="98B4C802994E482B8781B328AC7B5D04"/>
                      </w:placeholder>
                      <w:temporary/>
                      <w:showingPlcHdr/>
                      <w15:appearance w15:val="hidden"/>
                    </w:sdtPr>
                    <w:sdtContent>
                      <w:r w:rsidR="003234D9" w:rsidRPr="00C22E2E">
                        <w:rPr>
                          <w:noProof/>
                          <w:lang w:val="ja-JP" w:bidi="ja-JP"/>
                        </w:rPr>
                        <w:t>あなたに “すごい !” と言わせたもの</w:t>
                      </w:r>
                    </w:sdtContent>
                  </w:sdt>
                </w:p>
              </w:tc>
            </w:tr>
          </w:tbl>
          <w:p w14:paraId="295BFD2B" w14:textId="77777777" w:rsidR="001746C9" w:rsidRPr="00C22E2E" w:rsidRDefault="001746C9" w:rsidP="00270788"/>
        </w:tc>
      </w:tr>
      <w:tr w:rsidR="001746C9" w:rsidRPr="00C22E2E" w14:paraId="48255D01" w14:textId="77777777" w:rsidTr="007857FF">
        <w:trPr>
          <w:trHeight w:val="170"/>
        </w:trPr>
        <w:tc>
          <w:tcPr>
            <w:tcW w:w="4935" w:type="dxa"/>
            <w:tcBorders>
              <w:top w:val="single" w:sz="24" w:space="0" w:color="21807D" w:themeColor="accent2"/>
              <w:left w:val="nil"/>
              <w:bottom w:val="single" w:sz="24" w:space="0" w:color="21807D" w:themeColor="accent2"/>
              <w:right w:val="nil"/>
            </w:tcBorders>
          </w:tcPr>
          <w:p w14:paraId="7B4C5B6B" w14:textId="5E7CA75E" w:rsidR="001746C9" w:rsidRPr="00C22E2E" w:rsidRDefault="001746C9" w:rsidP="00270788"/>
        </w:tc>
        <w:tc>
          <w:tcPr>
            <w:tcW w:w="283" w:type="dxa"/>
            <w:tcBorders>
              <w:top w:val="nil"/>
              <w:left w:val="nil"/>
              <w:bottom w:val="nil"/>
              <w:right w:val="nil"/>
            </w:tcBorders>
          </w:tcPr>
          <w:p w14:paraId="3B5C13BA" w14:textId="77777777" w:rsidR="001746C9" w:rsidRPr="00C22E2E" w:rsidRDefault="001746C9" w:rsidP="00270788">
            <w:pPr>
              <w:pStyle w:val="ac"/>
            </w:pPr>
          </w:p>
        </w:tc>
        <w:tc>
          <w:tcPr>
            <w:tcW w:w="4944" w:type="dxa"/>
            <w:tcBorders>
              <w:top w:val="single" w:sz="24" w:space="0" w:color="21807D" w:themeColor="accent2"/>
              <w:left w:val="nil"/>
              <w:bottom w:val="single" w:sz="24" w:space="0" w:color="21807D" w:themeColor="accent2"/>
              <w:right w:val="nil"/>
            </w:tcBorders>
          </w:tcPr>
          <w:p w14:paraId="566DAA26" w14:textId="77777777" w:rsidR="001746C9" w:rsidRPr="00C22E2E" w:rsidRDefault="001746C9" w:rsidP="00270788"/>
        </w:tc>
      </w:tr>
      <w:tr w:rsidR="001746C9" w:rsidRPr="00C22E2E" w14:paraId="4965AD1E" w14:textId="77777777" w:rsidTr="007857FF">
        <w:trPr>
          <w:trHeight w:val="1134"/>
        </w:trPr>
        <w:tc>
          <w:tcPr>
            <w:tcW w:w="4935" w:type="dxa"/>
            <w:tcBorders>
              <w:top w:val="single" w:sz="24" w:space="0" w:color="21807D" w:themeColor="accent2"/>
              <w:left w:val="single" w:sz="24" w:space="0" w:color="21807D" w:themeColor="accent2"/>
              <w:bottom w:val="single" w:sz="24" w:space="0" w:color="21807D" w:themeColor="accent2"/>
              <w:right w:val="single" w:sz="24" w:space="0" w:color="21807D" w:themeColor="accent2"/>
            </w:tcBorders>
            <w:vAlign w:val="center"/>
          </w:tcPr>
          <w:p w14:paraId="12C7898D" w14:textId="3CB81BC0" w:rsidR="00B00740" w:rsidRPr="00C22E2E" w:rsidRDefault="00CD43FE" w:rsidP="00B00740">
            <w:pPr>
              <w:pStyle w:val="21"/>
            </w:pPr>
            <w:sdt>
              <w:sdtPr>
                <w:id w:val="-1128007424"/>
                <w:placeholder>
                  <w:docPart w:val="FD07179E28A149C198C2E0CFB080A81E"/>
                </w:placeholder>
                <w:temporary/>
                <w:showingPlcHdr/>
                <w15:appearance w15:val="hidden"/>
              </w:sdtPr>
              <w:sdtContent>
                <w:r w:rsidR="00B00740" w:rsidRPr="00C22E2E">
                  <w:rPr>
                    <w:lang w:val="ja-JP" w:bidi="ja-JP"/>
                  </w:rPr>
                  <w:t>名前:</w:t>
                </w:r>
              </w:sdtContent>
            </w:sdt>
            <w:r w:rsidR="00B00740" w:rsidRPr="00C22E2E">
              <w:rPr>
                <w:lang w:val="ja-JP" w:bidi="ja-JP"/>
              </w:rPr>
              <w:t xml:space="preserve"> </w:t>
            </w:r>
            <w:sdt>
              <w:sdtPr>
                <w:rPr>
                  <w:rStyle w:val="af4"/>
                </w:rPr>
                <w:id w:val="-619372145"/>
                <w:placeholder>
                  <w:docPart w:val="6D643A7C24444B11948EA855C0E1D6B8"/>
                </w:placeholder>
                <w:temporary/>
                <w:showingPlcHdr/>
                <w15:appearance w15:val="hidden"/>
              </w:sdtPr>
              <w:sdtContent>
                <w:r w:rsidR="00B00740" w:rsidRPr="00C22E2E">
                  <w:rPr>
                    <w:rStyle w:val="af4"/>
                    <w:lang w:val="ja-JP" w:bidi="ja-JP"/>
                  </w:rPr>
                  <w:t>____________________________</w:t>
                </w:r>
              </w:sdtContent>
            </w:sdt>
          </w:p>
          <w:p w14:paraId="0BF4AD7C" w14:textId="12177F41" w:rsidR="00B00740" w:rsidRPr="00C22E2E" w:rsidRDefault="00CD43FE" w:rsidP="00B00740">
            <w:pPr>
              <w:pStyle w:val="21"/>
            </w:pPr>
            <w:sdt>
              <w:sdtPr>
                <w:id w:val="-1040130786"/>
                <w:placeholder>
                  <w:docPart w:val="B9B7621C22EF43F2A4E156A647ED497E"/>
                </w:placeholder>
                <w:temporary/>
                <w:showingPlcHdr/>
                <w15:appearance w15:val="hidden"/>
              </w:sdtPr>
              <w:sdtContent>
                <w:r w:rsidR="00B00740" w:rsidRPr="00C22E2E">
                  <w:rPr>
                    <w:lang w:val="ja-JP" w:bidi="ja-JP"/>
                  </w:rPr>
                  <w:t>日付:</w:t>
                </w:r>
              </w:sdtContent>
            </w:sdt>
            <w:r w:rsidR="00B00740" w:rsidRPr="00C22E2E">
              <w:rPr>
                <w:lang w:val="ja-JP" w:bidi="ja-JP"/>
              </w:rPr>
              <w:t xml:space="preserve"> </w:t>
            </w:r>
            <w:sdt>
              <w:sdtPr>
                <w:rPr>
                  <w:rStyle w:val="af4"/>
                </w:rPr>
                <w:id w:val="564918685"/>
                <w:placeholder>
                  <w:docPart w:val="556EC2DA035442D79EABE021B8EF3CF7"/>
                </w:placeholder>
                <w:temporary/>
                <w:showingPlcHdr/>
                <w15:appearance w15:val="hidden"/>
              </w:sdtPr>
              <w:sdtContent>
                <w:r w:rsidR="00B00740" w:rsidRPr="00C22E2E">
                  <w:rPr>
                    <w:rStyle w:val="af4"/>
                    <w:lang w:val="ja-JP" w:bidi="ja-JP"/>
                  </w:rPr>
                  <w:t>____________________________</w:t>
                </w:r>
              </w:sdtContent>
            </w:sdt>
          </w:p>
          <w:p w14:paraId="42ABE164" w14:textId="44B0178F" w:rsidR="001746C9" w:rsidRPr="00C22E2E" w:rsidRDefault="00CD43FE" w:rsidP="00B00740">
            <w:pPr>
              <w:pStyle w:val="21"/>
            </w:pPr>
            <w:sdt>
              <w:sdtPr>
                <w:id w:val="1765182530"/>
                <w:placeholder>
                  <w:docPart w:val="CDD9F5991B7A4A5CB05F1EFF5DE9292C"/>
                </w:placeholder>
                <w:temporary/>
                <w:showingPlcHdr/>
                <w15:appearance w15:val="hidden"/>
              </w:sdtPr>
              <w:sdtContent>
                <w:r w:rsidR="00B00740" w:rsidRPr="00C22E2E">
                  <w:rPr>
                    <w:lang w:val="ja-JP" w:bidi="ja-JP"/>
                  </w:rPr>
                  <w:t>時限/件名:</w:t>
                </w:r>
              </w:sdtContent>
            </w:sdt>
            <w:r w:rsidR="00B00740" w:rsidRPr="00C22E2E">
              <w:rPr>
                <w:lang w:val="ja-JP" w:bidi="ja-JP"/>
              </w:rPr>
              <w:t xml:space="preserve"> </w:t>
            </w:r>
            <w:sdt>
              <w:sdtPr>
                <w:rPr>
                  <w:rStyle w:val="af4"/>
                </w:rPr>
                <w:id w:val="811610388"/>
                <w:placeholder>
                  <w:docPart w:val="BB25E326071845A9B6B1A818B5E352E0"/>
                </w:placeholder>
                <w:temporary/>
                <w:showingPlcHdr/>
                <w15:appearance w15:val="hidden"/>
              </w:sdtPr>
              <w:sdtContent>
                <w:r w:rsidR="00B00740" w:rsidRPr="00C22E2E">
                  <w:rPr>
                    <w:rStyle w:val="af4"/>
                    <w:lang w:val="ja-JP" w:bidi="ja-JP"/>
                  </w:rPr>
                  <w:t>_________________________</w:t>
                </w:r>
              </w:sdtContent>
            </w:sdt>
          </w:p>
        </w:tc>
        <w:tc>
          <w:tcPr>
            <w:tcW w:w="283" w:type="dxa"/>
            <w:tcBorders>
              <w:top w:val="nil"/>
              <w:left w:val="single" w:sz="24" w:space="0" w:color="21807D" w:themeColor="accent2"/>
              <w:bottom w:val="nil"/>
              <w:right w:val="single" w:sz="24" w:space="0" w:color="21807D" w:themeColor="accent2"/>
            </w:tcBorders>
          </w:tcPr>
          <w:p w14:paraId="56F28C1F" w14:textId="77777777" w:rsidR="001746C9" w:rsidRPr="00C22E2E" w:rsidRDefault="001746C9" w:rsidP="00270788">
            <w:pPr>
              <w:pStyle w:val="ac"/>
            </w:pPr>
          </w:p>
        </w:tc>
        <w:tc>
          <w:tcPr>
            <w:tcW w:w="4944" w:type="dxa"/>
            <w:tcBorders>
              <w:top w:val="single" w:sz="24" w:space="0" w:color="21807D" w:themeColor="accent2"/>
              <w:left w:val="single" w:sz="24" w:space="0" w:color="21807D" w:themeColor="accent2"/>
              <w:bottom w:val="single" w:sz="24" w:space="0" w:color="21807D" w:themeColor="accent2"/>
              <w:right w:val="single" w:sz="24" w:space="0" w:color="21807D" w:themeColor="accent2"/>
            </w:tcBorders>
            <w:vAlign w:val="center"/>
          </w:tcPr>
          <w:p w14:paraId="095D14D4" w14:textId="3CD4AB0F" w:rsidR="00B00740" w:rsidRPr="00C22E2E" w:rsidRDefault="00CD43FE" w:rsidP="00B00740">
            <w:pPr>
              <w:pStyle w:val="21"/>
            </w:pPr>
            <w:sdt>
              <w:sdtPr>
                <w:id w:val="-716813026"/>
                <w:placeholder>
                  <w:docPart w:val="C453637477584877A8DF1280F64DD3A4"/>
                </w:placeholder>
                <w:temporary/>
                <w:showingPlcHdr/>
                <w15:appearance w15:val="hidden"/>
              </w:sdtPr>
              <w:sdtContent>
                <w:r w:rsidR="00B00740" w:rsidRPr="00C22E2E">
                  <w:rPr>
                    <w:lang w:val="ja-JP" w:bidi="ja-JP"/>
                  </w:rPr>
                  <w:t>名前:</w:t>
                </w:r>
              </w:sdtContent>
            </w:sdt>
            <w:r w:rsidR="00B00740" w:rsidRPr="00C22E2E">
              <w:rPr>
                <w:lang w:val="ja-JP" w:bidi="ja-JP"/>
              </w:rPr>
              <w:t xml:space="preserve"> </w:t>
            </w:r>
            <w:sdt>
              <w:sdtPr>
                <w:rPr>
                  <w:rStyle w:val="af4"/>
                </w:rPr>
                <w:id w:val="-899052782"/>
                <w:placeholder>
                  <w:docPart w:val="88C781BCC77A498A9487EC35DD89B535"/>
                </w:placeholder>
                <w:temporary/>
                <w:showingPlcHdr/>
                <w15:appearance w15:val="hidden"/>
              </w:sdtPr>
              <w:sdtContent>
                <w:r w:rsidR="00B00740" w:rsidRPr="00C22E2E">
                  <w:rPr>
                    <w:rStyle w:val="af4"/>
                    <w:lang w:val="ja-JP" w:bidi="ja-JP"/>
                  </w:rPr>
                  <w:t>_____________________________</w:t>
                </w:r>
              </w:sdtContent>
            </w:sdt>
          </w:p>
          <w:p w14:paraId="52F4C974" w14:textId="4CFDAED6" w:rsidR="00B00740" w:rsidRPr="00C22E2E" w:rsidRDefault="00CD43FE" w:rsidP="00B00740">
            <w:pPr>
              <w:pStyle w:val="21"/>
            </w:pPr>
            <w:sdt>
              <w:sdtPr>
                <w:id w:val="-1851334696"/>
                <w:placeholder>
                  <w:docPart w:val="BA1E015A3B5D44C695F601AD4224F7D8"/>
                </w:placeholder>
                <w:temporary/>
                <w:showingPlcHdr/>
                <w15:appearance w15:val="hidden"/>
              </w:sdtPr>
              <w:sdtContent>
                <w:r w:rsidR="00B00740" w:rsidRPr="00C22E2E">
                  <w:rPr>
                    <w:lang w:val="ja-JP" w:bidi="ja-JP"/>
                  </w:rPr>
                  <w:t>日付:</w:t>
                </w:r>
              </w:sdtContent>
            </w:sdt>
            <w:r w:rsidR="00B00740" w:rsidRPr="00C22E2E">
              <w:rPr>
                <w:lang w:val="ja-JP" w:bidi="ja-JP"/>
              </w:rPr>
              <w:t xml:space="preserve"> </w:t>
            </w:r>
            <w:sdt>
              <w:sdtPr>
                <w:rPr>
                  <w:rStyle w:val="af4"/>
                </w:rPr>
                <w:id w:val="-727146507"/>
                <w:placeholder>
                  <w:docPart w:val="9D98C660A30C4EB2B6C257057AC67B3B"/>
                </w:placeholder>
                <w:temporary/>
                <w:showingPlcHdr/>
                <w15:appearance w15:val="hidden"/>
              </w:sdtPr>
              <w:sdtContent>
                <w:r w:rsidR="00B00740" w:rsidRPr="00C22E2E">
                  <w:rPr>
                    <w:rStyle w:val="af4"/>
                    <w:lang w:val="ja-JP" w:bidi="ja-JP"/>
                  </w:rPr>
                  <w:t>_____________________________</w:t>
                </w:r>
              </w:sdtContent>
            </w:sdt>
          </w:p>
          <w:p w14:paraId="264F4062" w14:textId="13E14913" w:rsidR="001746C9" w:rsidRPr="00C22E2E" w:rsidRDefault="00CD43FE" w:rsidP="00B00740">
            <w:pPr>
              <w:pStyle w:val="21"/>
            </w:pPr>
            <w:sdt>
              <w:sdtPr>
                <w:id w:val="-661475381"/>
                <w:placeholder>
                  <w:docPart w:val="D66487526BA74AF9997F2F1CBFD667DE"/>
                </w:placeholder>
                <w:temporary/>
                <w:showingPlcHdr/>
                <w15:appearance w15:val="hidden"/>
              </w:sdtPr>
              <w:sdtContent>
                <w:r w:rsidR="00B00740" w:rsidRPr="00C22E2E">
                  <w:rPr>
                    <w:lang w:val="ja-JP" w:bidi="ja-JP"/>
                  </w:rPr>
                  <w:t>時限/件名:</w:t>
                </w:r>
              </w:sdtContent>
            </w:sdt>
            <w:r w:rsidR="00B00740" w:rsidRPr="00C22E2E">
              <w:rPr>
                <w:lang w:val="ja-JP" w:bidi="ja-JP"/>
              </w:rPr>
              <w:t xml:space="preserve"> </w:t>
            </w:r>
            <w:sdt>
              <w:sdtPr>
                <w:rPr>
                  <w:rStyle w:val="af4"/>
                </w:rPr>
                <w:id w:val="1479424710"/>
                <w:placeholder>
                  <w:docPart w:val="562D1B55CE4C42E8A2D69D4278C06556"/>
                </w:placeholder>
                <w:temporary/>
                <w:showingPlcHdr/>
                <w15:appearance w15:val="hidden"/>
              </w:sdtPr>
              <w:sdtContent>
                <w:r w:rsidR="00B00740" w:rsidRPr="00C22E2E">
                  <w:rPr>
                    <w:rStyle w:val="af4"/>
                    <w:lang w:val="ja-JP" w:bidi="ja-JP"/>
                  </w:rPr>
                  <w:t>_________________________</w:t>
                </w:r>
              </w:sdtContent>
            </w:sdt>
          </w:p>
        </w:tc>
      </w:tr>
      <w:tr w:rsidR="001746C9" w:rsidRPr="00C22E2E" w14:paraId="0180C9E6" w14:textId="77777777" w:rsidTr="007857FF">
        <w:trPr>
          <w:trHeight w:val="2211"/>
        </w:trPr>
        <w:tc>
          <w:tcPr>
            <w:tcW w:w="4935" w:type="dxa"/>
            <w:vMerge w:val="restart"/>
            <w:tcBorders>
              <w:top w:val="single" w:sz="24" w:space="0" w:color="147ABD" w:themeColor="accent1"/>
              <w:left w:val="single" w:sz="24" w:space="0" w:color="21807D" w:themeColor="accent2"/>
              <w:bottom w:val="single" w:sz="24" w:space="0" w:color="21807D" w:themeColor="accent2"/>
              <w:right w:val="single" w:sz="24" w:space="0" w:color="21807D" w:themeColor="accent2"/>
            </w:tcBorders>
          </w:tcPr>
          <w:p w14:paraId="33778D74" w14:textId="1D6F32C8" w:rsidR="001746C9" w:rsidRPr="00C22E2E" w:rsidRDefault="00B00740" w:rsidP="00F7589A">
            <w:pPr>
              <w:pStyle w:val="af5"/>
            </w:pPr>
            <w:r w:rsidRPr="00C22E2E">
              <w:rPr>
                <w:lang w:val="ja-JP" w:bidi="ja-JP"/>
              </w:rPr>
              <mc:AlternateContent>
                <mc:Choice Requires="wpg">
                  <w:drawing>
                    <wp:inline distT="0" distB="0" distL="0" distR="0" wp14:anchorId="4DFBEE42" wp14:editId="54F03E61">
                      <wp:extent cx="2476500" cy="723900"/>
                      <wp:effectExtent l="0" t="0" r="12700" b="12700"/>
                      <wp:docPr id="72" name="グループ 72" descr="装飾的要素"/>
                      <wp:cNvGraphicFramePr/>
                      <a:graphic xmlns:a="http://schemas.openxmlformats.org/drawingml/2006/main">
                        <a:graphicData uri="http://schemas.microsoft.com/office/word/2010/wordprocessingGroup">
                          <wpg:wgp>
                            <wpg:cNvGrpSpPr/>
                            <wpg:grpSpPr>
                              <a:xfrm>
                                <a:off x="0" y="0"/>
                                <a:ext cx="2476500" cy="723900"/>
                                <a:chOff x="0" y="0"/>
                                <a:chExt cx="2476500" cy="723900"/>
                              </a:xfrm>
                              <a:solidFill>
                                <a:schemeClr val="accent2">
                                  <a:lumMod val="75000"/>
                                </a:schemeClr>
                              </a:solidFill>
                            </wpg:grpSpPr>
                            <wps:wsp>
                              <wps:cNvPr id="73" name="楕円 73"/>
                              <wps:cNvSpPr/>
                              <wps:spPr>
                                <a:xfrm>
                                  <a:off x="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721599052"/>
                                      <w:placeholder>
                                        <w:docPart w:val="302C7A7E48884966B30E6D43D346547C"/>
                                      </w:placeholder>
                                      <w:temporary/>
                                      <w:showingPlcHdr/>
                                      <w15:appearance w15:val="hidden"/>
                                    </w:sdtPr>
                                    <w:sdtContent>
                                      <w:p w14:paraId="2016A64F" w14:textId="77777777" w:rsidR="00CD43FE" w:rsidRPr="001746C9" w:rsidRDefault="00CD43FE" w:rsidP="00B00740">
                                        <w:pPr>
                                          <w:pStyle w:val="-"/>
                                        </w:pPr>
                                        <w:r>
                                          <w:rPr>
                                            <w:lang w:val="ja-JP" w:bidi="ja-JP"/>
                                          </w:rPr>
                                          <w:t>3</w:t>
                                        </w:r>
                                      </w:p>
                                    </w:sdtContent>
                                  </w:sdt>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74" name="楕円 74"/>
                              <wps:cNvSpPr/>
                              <wps:spPr>
                                <a:xfrm>
                                  <a:off x="88900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1513258407"/>
                                      <w:placeholder>
                                        <w:docPart w:val="02836789E59746CDBEA739F3BBEB4345"/>
                                      </w:placeholder>
                                      <w:temporary/>
                                      <w:showingPlcHdr/>
                                      <w15:appearance w15:val="hidden"/>
                                    </w:sdtPr>
                                    <w:sdtContent>
                                      <w:p w14:paraId="2ED4DE38" w14:textId="77777777" w:rsidR="00CD43FE" w:rsidRDefault="00CD43FE" w:rsidP="00B00740">
                                        <w:pPr>
                                          <w:pStyle w:val="-"/>
                                        </w:pPr>
                                        <w:r>
                                          <w:rPr>
                                            <w:lang w:val="ja-JP" w:bidi="ja-JP"/>
                                          </w:rPr>
                                          <w:t>2</w:t>
                                        </w:r>
                                      </w:p>
                                    </w:sdtContent>
                                  </w:sdt>
                                  <w:p w14:paraId="375DDD5D" w14:textId="77777777" w:rsidR="00CD43FE" w:rsidRPr="001746C9" w:rsidRDefault="00CD43FE" w:rsidP="00B00740">
                                    <w:pPr>
                                      <w:pStyle w:val="-"/>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75" name="楕円 75"/>
                              <wps:cNvSpPr/>
                              <wps:spPr>
                                <a:xfrm>
                                  <a:off x="175260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1112047637"/>
                                      <w:placeholder>
                                        <w:docPart w:val="276CE56FBCCA47288BB597DC67D021DA"/>
                                      </w:placeholder>
                                      <w:temporary/>
                                      <w:showingPlcHdr/>
                                      <w15:appearance w15:val="hidden"/>
                                    </w:sdtPr>
                                    <w:sdtContent>
                                      <w:p w14:paraId="5FE3E611" w14:textId="77777777" w:rsidR="00CD43FE" w:rsidRDefault="00CD43FE" w:rsidP="00B00740">
                                        <w:pPr>
                                          <w:pStyle w:val="-"/>
                                        </w:pPr>
                                        <w:r>
                                          <w:rPr>
                                            <w:lang w:val="ja-JP" w:bidi="ja-JP"/>
                                          </w:rPr>
                                          <w:t>1</w:t>
                                        </w:r>
                                      </w:p>
                                    </w:sdtContent>
                                  </w:sdt>
                                  <w:p w14:paraId="44FDF37E" w14:textId="77777777" w:rsidR="00CD43FE" w:rsidRPr="001746C9" w:rsidRDefault="00CD43FE" w:rsidP="00B00740">
                                    <w:pPr>
                                      <w:pStyle w:val="-"/>
                                    </w:pPr>
                                  </w:p>
                                  <w:p w14:paraId="5D72F007" w14:textId="77777777" w:rsidR="00CD43FE" w:rsidRPr="002B698E" w:rsidRDefault="00CD43FE" w:rsidP="00B00740">
                                    <w:pPr>
                                      <w:rPr>
                                        <w:color w:val="21807D" w:themeColor="accent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wgp>
                        </a:graphicData>
                      </a:graphic>
                    </wp:inline>
                  </w:drawing>
                </mc:Choice>
                <mc:Fallback>
                  <w:pict>
                    <v:group w14:anchorId="4DFBEE42" id="グループ 72" o:spid="_x0000_s1034" alt="装飾的要素" style="width:195pt;height:57pt;mso-position-horizontal-relative:char;mso-position-vertical-relative:line" coordsize="2476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">
                      <v:oval id="楕円 73" o:spid="_x0000_s1035"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" filled="f" stroked="f" strokeweight="2.5pt">
                        <v:stroke miterlimit="4" joinstyle="miter"/>
                        <v:textbox inset="0,0,0,3pt">
                          <w:txbxContent>
                            <w:sdt>
                              <w:sdtPr>
                                <w:id w:val="-721599052"/>
                                <w:placeholder>
                                  <w:docPart w:val="302C7A7E48884966B30E6D43D346547C"/>
                                </w:placeholder>
                                <w:temporary/>
                                <w:showingPlcHdr/>
                                <w15:appearance w15:val="hidden"/>
                              </w:sdtPr>
                              <w:sdtContent>
                                <w:p w14:paraId="2016A64F" w14:textId="77777777" w:rsidR="00CD43FE" w:rsidRPr="001746C9" w:rsidRDefault="00CD43FE" w:rsidP="00B00740">
                                  <w:pPr>
                                    <w:pStyle w:val="-"/>
                                  </w:pPr>
                                  <w:r>
                                    <w:rPr>
                                      <w:lang w:val="ja-JP" w:bidi="ja-JP"/>
                                    </w:rPr>
                                    <w:t>3</w:t>
                                  </w:r>
                                </w:p>
                              </w:sdtContent>
                            </w:sdt>
                          </w:txbxContent>
                        </v:textbox>
                      </v:oval>
                      <v:oval id="楕円 74" o:spid="_x0000_s1036" style="position:absolute;left:8890;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" filled="f" stroked="f" strokeweight="2.5pt">
                        <v:stroke miterlimit="4" joinstyle="miter"/>
                        <v:textbox inset="0,0,0,3pt">
                          <w:txbxContent>
                            <w:sdt>
                              <w:sdtPr>
                                <w:id w:val="1513258407"/>
                                <w:placeholder>
                                  <w:docPart w:val="02836789E59746CDBEA739F3BBEB4345"/>
                                </w:placeholder>
                                <w:temporary/>
                                <w:showingPlcHdr/>
                                <w15:appearance w15:val="hidden"/>
                              </w:sdtPr>
                              <w:sdtContent>
                                <w:p w14:paraId="2ED4DE38" w14:textId="77777777" w:rsidR="00CD43FE" w:rsidRDefault="00CD43FE" w:rsidP="00B00740">
                                  <w:pPr>
                                    <w:pStyle w:val="-"/>
                                  </w:pPr>
                                  <w:r>
                                    <w:rPr>
                                      <w:lang w:val="ja-JP" w:bidi="ja-JP"/>
                                    </w:rPr>
                                    <w:t>2</w:t>
                                  </w:r>
                                </w:p>
                              </w:sdtContent>
                            </w:sdt>
                            <w:p w14:paraId="375DDD5D" w14:textId="77777777" w:rsidR="00CD43FE" w:rsidRPr="001746C9" w:rsidRDefault="00CD43FE" w:rsidP="00B00740">
                              <w:pPr>
                                <w:pStyle w:val="-"/>
                              </w:pPr>
                            </w:p>
                          </w:txbxContent>
                        </v:textbox>
                      </v:oval>
                      <v:oval id="楕円 75" o:spid="_x0000_s1037" style="position:absolute;left:1752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" filled="f" stroked="f" strokeweight="2.5pt">
                        <v:stroke miterlimit="4" joinstyle="miter"/>
                        <v:textbox inset="0,0,0,3pt">
                          <w:txbxContent>
                            <w:sdt>
                              <w:sdtPr>
                                <w:id w:val="-1112047637"/>
                                <w:placeholder>
                                  <w:docPart w:val="276CE56FBCCA47288BB597DC67D021DA"/>
                                </w:placeholder>
                                <w:temporary/>
                                <w:showingPlcHdr/>
                                <w15:appearance w15:val="hidden"/>
                              </w:sdtPr>
                              <w:sdtContent>
                                <w:p w14:paraId="5FE3E611" w14:textId="77777777" w:rsidR="00CD43FE" w:rsidRDefault="00CD43FE" w:rsidP="00B00740">
                                  <w:pPr>
                                    <w:pStyle w:val="-"/>
                                  </w:pPr>
                                  <w:r>
                                    <w:rPr>
                                      <w:lang w:val="ja-JP" w:bidi="ja-JP"/>
                                    </w:rPr>
                                    <w:t>1</w:t>
                                  </w:r>
                                </w:p>
                              </w:sdtContent>
                            </w:sdt>
                            <w:p w14:paraId="44FDF37E" w14:textId="77777777" w:rsidR="00CD43FE" w:rsidRPr="001746C9" w:rsidRDefault="00CD43FE" w:rsidP="00B00740">
                              <w:pPr>
                                <w:pStyle w:val="-"/>
                              </w:pPr>
                            </w:p>
                            <w:p w14:paraId="5D72F007" w14:textId="77777777" w:rsidR="00CD43FE" w:rsidRPr="002B698E" w:rsidRDefault="00CD43FE" w:rsidP="00B00740">
                              <w:pPr>
                                <w:rPr>
                                  <w:color w:val="21807D" w:themeColor="accent2"/>
                                </w:rPr>
                              </w:pPr>
                            </w:p>
                          </w:txbxContent>
                        </v:textbox>
                      </v:oval>
                      <w10:anchorlock/>
                    </v:group>
                  </w:pict>
                </mc:Fallback>
              </mc:AlternateContent>
            </w:r>
          </w:p>
          <w:p w14:paraId="0C7A5D75" w14:textId="77777777" w:rsidR="001746C9" w:rsidRPr="00C22E2E" w:rsidRDefault="001746C9" w:rsidP="001746C9">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4064"/>
            </w:tblGrid>
            <w:tr w:rsidR="001746C9" w:rsidRPr="00C22E2E" w14:paraId="18F6A2E7" w14:textId="77777777" w:rsidTr="001746C9">
              <w:trPr>
                <w:trHeight w:val="1020"/>
              </w:trPr>
              <w:tc>
                <w:tcPr>
                  <w:tcW w:w="615" w:type="dxa"/>
                  <w:tcBorders>
                    <w:top w:val="single" w:sz="4" w:space="0" w:color="21807D" w:themeColor="accent2"/>
                    <w:bottom w:val="single" w:sz="4" w:space="0" w:color="21807D" w:themeColor="accent2"/>
                  </w:tcBorders>
                </w:tcPr>
                <w:p w14:paraId="4D5FFB77" w14:textId="59E914CE" w:rsidR="001746C9" w:rsidRPr="00C22E2E" w:rsidRDefault="00CD43FE" w:rsidP="003234D9">
                  <w:pPr>
                    <w:pStyle w:val="-1"/>
                    <w:rPr>
                      <w:szCs w:val="36"/>
                    </w:rPr>
                  </w:pPr>
                  <w:sdt>
                    <w:sdtPr>
                      <w:id w:val="-1186898784"/>
                      <w:placeholder>
                        <w:docPart w:val="86A0D590D06B4C9A90C608E1EA7D6C5F"/>
                      </w:placeholder>
                      <w:temporary/>
                      <w:showingPlcHdr/>
                      <w15:appearance w15:val="hidden"/>
                    </w:sdtPr>
                    <w:sdtContent>
                      <w:r w:rsidR="003234D9" w:rsidRPr="00C22E2E">
                        <w:rPr>
                          <w:lang w:val="ja-JP" w:bidi="ja-JP"/>
                        </w:rPr>
                        <w:t>3</w:t>
                      </w:r>
                    </w:sdtContent>
                  </w:sdt>
                </w:p>
              </w:tc>
              <w:tc>
                <w:tcPr>
                  <w:tcW w:w="4064" w:type="dxa"/>
                  <w:tcBorders>
                    <w:top w:val="single" w:sz="4" w:space="0" w:color="21807D" w:themeColor="accent2"/>
                    <w:bottom w:val="single" w:sz="4" w:space="0" w:color="21807D" w:themeColor="accent2"/>
                  </w:tcBorders>
                </w:tcPr>
                <w:p w14:paraId="633C3CD5" w14:textId="2D7FBD47" w:rsidR="001746C9" w:rsidRPr="00C22E2E" w:rsidRDefault="00CD43FE" w:rsidP="001746C9">
                  <w:sdt>
                    <w:sdtPr>
                      <w:rPr>
                        <w:noProof/>
                      </w:rPr>
                      <w:id w:val="-448015560"/>
                      <w:placeholder>
                        <w:docPart w:val="033E2DCD8CB5461E8C60D668990F334C"/>
                      </w:placeholder>
                      <w:temporary/>
                      <w:showingPlcHdr/>
                      <w15:appearance w15:val="hidden"/>
                    </w:sdtPr>
                    <w:sdtContent>
                      <w:r w:rsidR="003234D9" w:rsidRPr="00C22E2E">
                        <w:rPr>
                          <w:noProof/>
                          <w:lang w:val="ja-JP" w:bidi="ja-JP"/>
                        </w:rPr>
                        <w:t>今日学んだことは…</w:t>
                      </w:r>
                    </w:sdtContent>
                  </w:sdt>
                </w:p>
              </w:tc>
            </w:tr>
            <w:tr w:rsidR="001746C9" w:rsidRPr="00C22E2E" w14:paraId="5554F080" w14:textId="77777777" w:rsidTr="001746C9">
              <w:trPr>
                <w:trHeight w:val="1020"/>
              </w:trPr>
              <w:tc>
                <w:tcPr>
                  <w:tcW w:w="615" w:type="dxa"/>
                  <w:tcBorders>
                    <w:top w:val="single" w:sz="4" w:space="0" w:color="21807D" w:themeColor="accent2"/>
                    <w:bottom w:val="single" w:sz="4" w:space="0" w:color="21807D" w:themeColor="accent2"/>
                  </w:tcBorders>
                </w:tcPr>
                <w:p w14:paraId="48D4447F" w14:textId="706E7CD7" w:rsidR="001746C9" w:rsidRPr="00C22E2E" w:rsidRDefault="00CD43FE" w:rsidP="003234D9">
                  <w:pPr>
                    <w:pStyle w:val="-1"/>
                  </w:pPr>
                  <w:sdt>
                    <w:sdtPr>
                      <w:id w:val="-1742929509"/>
                      <w:placeholder>
                        <w:docPart w:val="97A73846626240E5960CCEB4E6F1D0D8"/>
                      </w:placeholder>
                      <w:temporary/>
                      <w:showingPlcHdr/>
                      <w15:appearance w15:val="hidden"/>
                    </w:sdtPr>
                    <w:sdtContent>
                      <w:r w:rsidR="003234D9" w:rsidRPr="00C22E2E">
                        <w:rPr>
                          <w:lang w:val="ja-JP" w:bidi="ja-JP"/>
                        </w:rPr>
                        <w:t>2</w:t>
                      </w:r>
                    </w:sdtContent>
                  </w:sdt>
                </w:p>
              </w:tc>
              <w:tc>
                <w:tcPr>
                  <w:tcW w:w="4064" w:type="dxa"/>
                  <w:tcBorders>
                    <w:top w:val="single" w:sz="4" w:space="0" w:color="21807D" w:themeColor="accent2"/>
                    <w:bottom w:val="single" w:sz="4" w:space="0" w:color="21807D" w:themeColor="accent2"/>
                  </w:tcBorders>
                </w:tcPr>
                <w:p w14:paraId="4FF3C18C" w14:textId="7D0E90F6" w:rsidR="001746C9" w:rsidRPr="00C22E2E" w:rsidRDefault="00CD43FE" w:rsidP="003234D9">
                  <w:sdt>
                    <w:sdtPr>
                      <w:rPr>
                        <w:noProof/>
                      </w:rPr>
                      <w:id w:val="-589931839"/>
                      <w:placeholder>
                        <w:docPart w:val="31D09474FE934C2A9197C6D6EEC857F6"/>
                      </w:placeholder>
                      <w:temporary/>
                      <w:showingPlcHdr/>
                      <w15:appearance w15:val="hidden"/>
                    </w:sdtPr>
                    <w:sdtContent>
                      <w:r w:rsidR="003234D9" w:rsidRPr="00C22E2E">
                        <w:rPr>
                          <w:noProof/>
                          <w:lang w:val="ja-JP" w:bidi="ja-JP"/>
                        </w:rPr>
                        <w:t>まだ質問したいことは…</w:t>
                      </w:r>
                    </w:sdtContent>
                  </w:sdt>
                </w:p>
              </w:tc>
            </w:tr>
            <w:tr w:rsidR="001746C9" w:rsidRPr="00C22E2E" w14:paraId="65BF30EE" w14:textId="77777777" w:rsidTr="001746C9">
              <w:trPr>
                <w:trHeight w:val="1020"/>
              </w:trPr>
              <w:tc>
                <w:tcPr>
                  <w:tcW w:w="615" w:type="dxa"/>
                  <w:tcBorders>
                    <w:top w:val="single" w:sz="4" w:space="0" w:color="21807D" w:themeColor="accent2"/>
                  </w:tcBorders>
                </w:tcPr>
                <w:p w14:paraId="369B33C5" w14:textId="18B59A11" w:rsidR="001746C9" w:rsidRPr="00C22E2E" w:rsidRDefault="00CD43FE" w:rsidP="003234D9">
                  <w:pPr>
                    <w:pStyle w:val="-1"/>
                  </w:pPr>
                  <w:sdt>
                    <w:sdtPr>
                      <w:id w:val="1478576613"/>
                      <w:placeholder>
                        <w:docPart w:val="9B30138C6BE44C8A8BCECD9895A64027"/>
                      </w:placeholder>
                      <w:temporary/>
                      <w:showingPlcHdr/>
                      <w15:appearance w15:val="hidden"/>
                    </w:sdtPr>
                    <w:sdtContent>
                      <w:r w:rsidR="003234D9" w:rsidRPr="00C22E2E">
                        <w:rPr>
                          <w:lang w:val="ja-JP" w:bidi="ja-JP"/>
                        </w:rPr>
                        <w:t>1</w:t>
                      </w:r>
                    </w:sdtContent>
                  </w:sdt>
                </w:p>
              </w:tc>
              <w:tc>
                <w:tcPr>
                  <w:tcW w:w="4064" w:type="dxa"/>
                  <w:tcBorders>
                    <w:top w:val="single" w:sz="4" w:space="0" w:color="21807D" w:themeColor="accent2"/>
                  </w:tcBorders>
                </w:tcPr>
                <w:p w14:paraId="436DC8DA" w14:textId="705DDBFF" w:rsidR="001746C9" w:rsidRPr="00C22E2E" w:rsidRDefault="00CD43FE" w:rsidP="003234D9">
                  <w:sdt>
                    <w:sdtPr>
                      <w:rPr>
                        <w:noProof/>
                      </w:rPr>
                      <w:id w:val="-259682369"/>
                      <w:placeholder>
                        <w:docPart w:val="9D7936B86FDD401C81495A9708ACD0C5"/>
                      </w:placeholder>
                      <w:temporary/>
                      <w:showingPlcHdr/>
                      <w15:appearance w15:val="hidden"/>
                    </w:sdtPr>
                    <w:sdtContent>
                      <w:r w:rsidR="003234D9" w:rsidRPr="00C22E2E">
                        <w:rPr>
                          <w:noProof/>
                          <w:lang w:val="ja-JP" w:bidi="ja-JP"/>
                        </w:rPr>
                        <w:t>あなたに “すごい !” と言わせたもの</w:t>
                      </w:r>
                    </w:sdtContent>
                  </w:sdt>
                </w:p>
              </w:tc>
            </w:tr>
          </w:tbl>
          <w:p w14:paraId="48CEC8ED" w14:textId="77777777" w:rsidR="001746C9" w:rsidRPr="00C22E2E" w:rsidRDefault="001746C9" w:rsidP="00270788"/>
        </w:tc>
        <w:tc>
          <w:tcPr>
            <w:tcW w:w="283" w:type="dxa"/>
            <w:tcBorders>
              <w:top w:val="nil"/>
              <w:left w:val="single" w:sz="24" w:space="0" w:color="21807D" w:themeColor="accent2"/>
              <w:bottom w:val="nil"/>
              <w:right w:val="single" w:sz="24" w:space="0" w:color="21807D" w:themeColor="accent2"/>
            </w:tcBorders>
          </w:tcPr>
          <w:p w14:paraId="3FFF0629" w14:textId="77777777" w:rsidR="001746C9" w:rsidRPr="00C22E2E" w:rsidRDefault="001746C9" w:rsidP="00270788">
            <w:pPr>
              <w:pStyle w:val="ac"/>
            </w:pPr>
          </w:p>
        </w:tc>
        <w:tc>
          <w:tcPr>
            <w:tcW w:w="4944" w:type="dxa"/>
            <w:vMerge w:val="restart"/>
            <w:tcBorders>
              <w:top w:val="single" w:sz="24" w:space="0" w:color="147ABD" w:themeColor="accent1"/>
              <w:left w:val="single" w:sz="24" w:space="0" w:color="21807D" w:themeColor="accent2"/>
              <w:bottom w:val="single" w:sz="24" w:space="0" w:color="21807D" w:themeColor="accent2"/>
              <w:right w:val="single" w:sz="24" w:space="0" w:color="21807D" w:themeColor="accent2"/>
            </w:tcBorders>
          </w:tcPr>
          <w:p w14:paraId="0947062E" w14:textId="7D209C40" w:rsidR="001746C9" w:rsidRPr="00C22E2E" w:rsidRDefault="00B00740" w:rsidP="00F7589A">
            <w:pPr>
              <w:pStyle w:val="af5"/>
            </w:pPr>
            <w:r w:rsidRPr="00C22E2E">
              <w:rPr>
                <w:lang w:val="ja-JP" w:bidi="ja-JP"/>
              </w:rPr>
              <mc:AlternateContent>
                <mc:Choice Requires="wpg">
                  <w:drawing>
                    <wp:inline distT="0" distB="0" distL="0" distR="0" wp14:anchorId="671730F1" wp14:editId="7FBD8AC1">
                      <wp:extent cx="2476500" cy="723900"/>
                      <wp:effectExtent l="0" t="0" r="12700" b="12700"/>
                      <wp:docPr id="76" name="グループ 76" descr="装飾的要素"/>
                      <wp:cNvGraphicFramePr/>
                      <a:graphic xmlns:a="http://schemas.openxmlformats.org/drawingml/2006/main">
                        <a:graphicData uri="http://schemas.microsoft.com/office/word/2010/wordprocessingGroup">
                          <wpg:wgp>
                            <wpg:cNvGrpSpPr/>
                            <wpg:grpSpPr>
                              <a:xfrm>
                                <a:off x="0" y="0"/>
                                <a:ext cx="2476500" cy="723900"/>
                                <a:chOff x="0" y="0"/>
                                <a:chExt cx="2476500" cy="723900"/>
                              </a:xfrm>
                              <a:solidFill>
                                <a:schemeClr val="accent2">
                                  <a:lumMod val="75000"/>
                                </a:schemeClr>
                              </a:solidFill>
                            </wpg:grpSpPr>
                            <wps:wsp>
                              <wps:cNvPr id="81" name="楕円 81"/>
                              <wps:cNvSpPr/>
                              <wps:spPr>
                                <a:xfrm>
                                  <a:off x="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1536581416"/>
                                      <w:placeholder>
                                        <w:docPart w:val="6CE122A287DB47CA8E9382C7A6127AB9"/>
                                      </w:placeholder>
                                      <w:temporary/>
                                      <w:showingPlcHdr/>
                                      <w15:appearance w15:val="hidden"/>
                                    </w:sdtPr>
                                    <w:sdtContent>
                                      <w:p w14:paraId="6BA14E35" w14:textId="77777777" w:rsidR="00CD43FE" w:rsidRPr="001746C9" w:rsidRDefault="00CD43FE" w:rsidP="00B00740">
                                        <w:pPr>
                                          <w:pStyle w:val="-"/>
                                        </w:pPr>
                                        <w:r>
                                          <w:rPr>
                                            <w:lang w:val="ja-JP" w:bidi="ja-JP"/>
                                          </w:rPr>
                                          <w:t>3</w:t>
                                        </w:r>
                                      </w:p>
                                    </w:sdtContent>
                                  </w:sdt>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82" name="楕円 82"/>
                              <wps:cNvSpPr/>
                              <wps:spPr>
                                <a:xfrm>
                                  <a:off x="88900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590470642"/>
                                      <w:placeholder>
                                        <w:docPart w:val="490F2970C77242EBB1F75D1481767E4D"/>
                                      </w:placeholder>
                                      <w:temporary/>
                                      <w:showingPlcHdr/>
                                      <w15:appearance w15:val="hidden"/>
                                    </w:sdtPr>
                                    <w:sdtContent>
                                      <w:p w14:paraId="7005ED4A" w14:textId="77777777" w:rsidR="00CD43FE" w:rsidRDefault="00CD43FE" w:rsidP="00B00740">
                                        <w:pPr>
                                          <w:pStyle w:val="-"/>
                                        </w:pPr>
                                        <w:r>
                                          <w:rPr>
                                            <w:lang w:val="ja-JP" w:bidi="ja-JP"/>
                                          </w:rPr>
                                          <w:t>2</w:t>
                                        </w:r>
                                      </w:p>
                                    </w:sdtContent>
                                  </w:sdt>
                                  <w:p w14:paraId="2E6D1B42" w14:textId="77777777" w:rsidR="00CD43FE" w:rsidRPr="001746C9" w:rsidRDefault="00CD43FE" w:rsidP="00B00740">
                                    <w:pPr>
                                      <w:pStyle w:val="-"/>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83" name="楕円 83"/>
                              <wps:cNvSpPr/>
                              <wps:spPr>
                                <a:xfrm>
                                  <a:off x="1752600" y="0"/>
                                  <a:ext cx="723900" cy="723900"/>
                                </a:xfrm>
                                <a:prstGeom prst="ellipse">
                                  <a:avLst/>
                                </a:prstGeom>
                                <a:grp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sdt>
                                    <w:sdtPr>
                                      <w:id w:val="-823274270"/>
                                      <w:placeholder>
                                        <w:docPart w:val="3896B68D1BDA4BB69903E46E874F8074"/>
                                      </w:placeholder>
                                      <w:temporary/>
                                      <w:showingPlcHdr/>
                                      <w15:appearance w15:val="hidden"/>
                                    </w:sdtPr>
                                    <w:sdtContent>
                                      <w:p w14:paraId="0F69AD8E" w14:textId="77777777" w:rsidR="00CD43FE" w:rsidRDefault="00CD43FE" w:rsidP="00B00740">
                                        <w:pPr>
                                          <w:pStyle w:val="-"/>
                                        </w:pPr>
                                        <w:r>
                                          <w:rPr>
                                            <w:lang w:val="ja-JP" w:bidi="ja-JP"/>
                                          </w:rPr>
                                          <w:t>1</w:t>
                                        </w:r>
                                      </w:p>
                                    </w:sdtContent>
                                  </w:sdt>
                                  <w:p w14:paraId="6433DA5B" w14:textId="77777777" w:rsidR="00CD43FE" w:rsidRPr="001746C9" w:rsidRDefault="00CD43FE" w:rsidP="00B00740">
                                    <w:pPr>
                                      <w:pStyle w:val="-"/>
                                    </w:pPr>
                                  </w:p>
                                  <w:p w14:paraId="344CB09F" w14:textId="77777777" w:rsidR="00CD43FE" w:rsidRPr="002B698E" w:rsidRDefault="00CD43FE" w:rsidP="00B00740">
                                    <w:pPr>
                                      <w:rPr>
                                        <w:color w:val="21807D" w:themeColor="accent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wgp>
                        </a:graphicData>
                      </a:graphic>
                    </wp:inline>
                  </w:drawing>
                </mc:Choice>
                <mc:Fallback>
                  <w:pict>
                    <v:group w14:anchorId="671730F1" id="グループ 76" o:spid="_x0000_s1038" alt="装飾的要素" style="width:195pt;height:57pt;mso-position-horizontal-relative:char;mso-position-vertical-relative:line" coordsize="2476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">
                      <v:oval id="楕円 81" o:spid="_x0000_s1039"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" filled="f" stroked="f" strokeweight="2.5pt">
                        <v:stroke miterlimit="4" joinstyle="miter"/>
                        <v:textbox inset="0,0,0,3pt">
                          <w:txbxContent>
                            <w:sdt>
                              <w:sdtPr>
                                <w:id w:val="-1536581416"/>
                                <w:placeholder>
                                  <w:docPart w:val="6CE122A287DB47CA8E9382C7A6127AB9"/>
                                </w:placeholder>
                                <w:temporary/>
                                <w:showingPlcHdr/>
                                <w15:appearance w15:val="hidden"/>
                              </w:sdtPr>
                              <w:sdtContent>
                                <w:p w14:paraId="6BA14E35" w14:textId="77777777" w:rsidR="00CD43FE" w:rsidRPr="001746C9" w:rsidRDefault="00CD43FE" w:rsidP="00B00740">
                                  <w:pPr>
                                    <w:pStyle w:val="-"/>
                                  </w:pPr>
                                  <w:r>
                                    <w:rPr>
                                      <w:lang w:val="ja-JP" w:bidi="ja-JP"/>
                                    </w:rPr>
                                    <w:t>3</w:t>
                                  </w:r>
                                </w:p>
                              </w:sdtContent>
                            </w:sdt>
                          </w:txbxContent>
                        </v:textbox>
                      </v:oval>
                      <v:oval id="楕円 82" o:spid="_x0000_s1040" style="position:absolute;left:8890;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" filled="f" stroked="f" strokeweight="2.5pt">
                        <v:stroke miterlimit="4" joinstyle="miter"/>
                        <v:textbox inset="0,0,0,3pt">
                          <w:txbxContent>
                            <w:sdt>
                              <w:sdtPr>
                                <w:id w:val="-590470642"/>
                                <w:placeholder>
                                  <w:docPart w:val="490F2970C77242EBB1F75D1481767E4D"/>
                                </w:placeholder>
                                <w:temporary/>
                                <w:showingPlcHdr/>
                                <w15:appearance w15:val="hidden"/>
                              </w:sdtPr>
                              <w:sdtContent>
                                <w:p w14:paraId="7005ED4A" w14:textId="77777777" w:rsidR="00CD43FE" w:rsidRDefault="00CD43FE" w:rsidP="00B00740">
                                  <w:pPr>
                                    <w:pStyle w:val="-"/>
                                  </w:pPr>
                                  <w:r>
                                    <w:rPr>
                                      <w:lang w:val="ja-JP" w:bidi="ja-JP"/>
                                    </w:rPr>
                                    <w:t>2</w:t>
                                  </w:r>
                                </w:p>
                              </w:sdtContent>
                            </w:sdt>
                            <w:p w14:paraId="2E6D1B42" w14:textId="77777777" w:rsidR="00CD43FE" w:rsidRPr="001746C9" w:rsidRDefault="00CD43FE" w:rsidP="00B00740">
                              <w:pPr>
                                <w:pStyle w:val="-"/>
                              </w:pPr>
                            </w:p>
                          </w:txbxContent>
                        </v:textbox>
                      </v:oval>
                      <v:oval id="楕円 83" o:spid="_x0000_s1041" style="position:absolute;left:1752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" filled="f" stroked="f" strokeweight="2.5pt">
                        <v:stroke miterlimit="4" joinstyle="miter"/>
                        <v:textbox inset="0,0,0,3pt">
                          <w:txbxContent>
                            <w:sdt>
                              <w:sdtPr>
                                <w:id w:val="-823274270"/>
                                <w:placeholder>
                                  <w:docPart w:val="3896B68D1BDA4BB69903E46E874F8074"/>
                                </w:placeholder>
                                <w:temporary/>
                                <w:showingPlcHdr/>
                                <w15:appearance w15:val="hidden"/>
                              </w:sdtPr>
                              <w:sdtContent>
                                <w:p w14:paraId="0F69AD8E" w14:textId="77777777" w:rsidR="00CD43FE" w:rsidRDefault="00CD43FE" w:rsidP="00B00740">
                                  <w:pPr>
                                    <w:pStyle w:val="-"/>
                                  </w:pPr>
                                  <w:r>
                                    <w:rPr>
                                      <w:lang w:val="ja-JP" w:bidi="ja-JP"/>
                                    </w:rPr>
                                    <w:t>1</w:t>
                                  </w:r>
                                </w:p>
                              </w:sdtContent>
                            </w:sdt>
                            <w:p w14:paraId="6433DA5B" w14:textId="77777777" w:rsidR="00CD43FE" w:rsidRPr="001746C9" w:rsidRDefault="00CD43FE" w:rsidP="00B00740">
                              <w:pPr>
                                <w:pStyle w:val="-"/>
                              </w:pPr>
                            </w:p>
                            <w:p w14:paraId="344CB09F" w14:textId="77777777" w:rsidR="00CD43FE" w:rsidRPr="002B698E" w:rsidRDefault="00CD43FE" w:rsidP="00B00740">
                              <w:pPr>
                                <w:rPr>
                                  <w:color w:val="21807D" w:themeColor="accent2"/>
                                </w:rPr>
                              </w:pPr>
                            </w:p>
                          </w:txbxContent>
                        </v:textbox>
                      </v:oval>
                      <w10:anchorlock/>
                    </v:group>
                  </w:pict>
                </mc:Fallback>
              </mc:AlternateContent>
            </w:r>
          </w:p>
          <w:p w14:paraId="04C4CBE3" w14:textId="77777777" w:rsidR="001746C9" w:rsidRPr="00C22E2E" w:rsidRDefault="001746C9" w:rsidP="001746C9">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4064"/>
            </w:tblGrid>
            <w:tr w:rsidR="001746C9" w:rsidRPr="00C22E2E" w14:paraId="06775BEF" w14:textId="77777777" w:rsidTr="001746C9">
              <w:trPr>
                <w:trHeight w:val="1020"/>
              </w:trPr>
              <w:tc>
                <w:tcPr>
                  <w:tcW w:w="615" w:type="dxa"/>
                  <w:tcBorders>
                    <w:top w:val="single" w:sz="4" w:space="0" w:color="21807D" w:themeColor="accent2"/>
                    <w:bottom w:val="single" w:sz="4" w:space="0" w:color="21807D" w:themeColor="accent2"/>
                  </w:tcBorders>
                </w:tcPr>
                <w:p w14:paraId="0CCE6749" w14:textId="2525B52D" w:rsidR="001746C9" w:rsidRPr="00C22E2E" w:rsidRDefault="00CD43FE" w:rsidP="003234D9">
                  <w:pPr>
                    <w:pStyle w:val="-1"/>
                    <w:rPr>
                      <w:szCs w:val="36"/>
                    </w:rPr>
                  </w:pPr>
                  <w:sdt>
                    <w:sdtPr>
                      <w:id w:val="-1888479617"/>
                      <w:placeholder>
                        <w:docPart w:val="2FBB47117C5C4E779759A010DFC70D4A"/>
                      </w:placeholder>
                      <w:temporary/>
                      <w:showingPlcHdr/>
                      <w15:appearance w15:val="hidden"/>
                    </w:sdtPr>
                    <w:sdtContent>
                      <w:r w:rsidR="003234D9" w:rsidRPr="00C22E2E">
                        <w:rPr>
                          <w:lang w:val="ja-JP" w:bidi="ja-JP"/>
                        </w:rPr>
                        <w:t>3</w:t>
                      </w:r>
                    </w:sdtContent>
                  </w:sdt>
                </w:p>
              </w:tc>
              <w:tc>
                <w:tcPr>
                  <w:tcW w:w="4064" w:type="dxa"/>
                  <w:tcBorders>
                    <w:top w:val="single" w:sz="4" w:space="0" w:color="21807D" w:themeColor="accent2"/>
                    <w:bottom w:val="single" w:sz="4" w:space="0" w:color="21807D" w:themeColor="accent2"/>
                  </w:tcBorders>
                </w:tcPr>
                <w:p w14:paraId="3D1269F3" w14:textId="476FEBD0" w:rsidR="001746C9" w:rsidRPr="00C22E2E" w:rsidRDefault="00CD43FE" w:rsidP="003234D9">
                  <w:sdt>
                    <w:sdtPr>
                      <w:rPr>
                        <w:noProof/>
                      </w:rPr>
                      <w:id w:val="823849187"/>
                      <w:placeholder>
                        <w:docPart w:val="011BB604714A4E1B96C9318436628620"/>
                      </w:placeholder>
                      <w:temporary/>
                      <w:showingPlcHdr/>
                      <w15:appearance w15:val="hidden"/>
                    </w:sdtPr>
                    <w:sdtContent>
                      <w:r w:rsidR="003234D9" w:rsidRPr="00C22E2E">
                        <w:rPr>
                          <w:noProof/>
                          <w:lang w:val="ja-JP" w:bidi="ja-JP"/>
                        </w:rPr>
                        <w:t>今日学んだことは…</w:t>
                      </w:r>
                    </w:sdtContent>
                  </w:sdt>
                </w:p>
              </w:tc>
            </w:tr>
            <w:tr w:rsidR="001746C9" w:rsidRPr="00C22E2E" w14:paraId="6748213F" w14:textId="77777777" w:rsidTr="001746C9">
              <w:trPr>
                <w:trHeight w:val="1020"/>
              </w:trPr>
              <w:tc>
                <w:tcPr>
                  <w:tcW w:w="615" w:type="dxa"/>
                  <w:tcBorders>
                    <w:top w:val="single" w:sz="4" w:space="0" w:color="21807D" w:themeColor="accent2"/>
                    <w:bottom w:val="single" w:sz="4" w:space="0" w:color="21807D" w:themeColor="accent2"/>
                  </w:tcBorders>
                </w:tcPr>
                <w:p w14:paraId="2C0E8C55" w14:textId="23027C2A" w:rsidR="001746C9" w:rsidRPr="00C22E2E" w:rsidRDefault="00CD43FE" w:rsidP="003234D9">
                  <w:pPr>
                    <w:pStyle w:val="-1"/>
                  </w:pPr>
                  <w:sdt>
                    <w:sdtPr>
                      <w:id w:val="-632251584"/>
                      <w:placeholder>
                        <w:docPart w:val="FB2DCA9A4B1F457E83E885DD053AA530"/>
                      </w:placeholder>
                      <w:temporary/>
                      <w:showingPlcHdr/>
                      <w15:appearance w15:val="hidden"/>
                    </w:sdtPr>
                    <w:sdtContent>
                      <w:r w:rsidR="003234D9" w:rsidRPr="00C22E2E">
                        <w:rPr>
                          <w:lang w:val="ja-JP" w:bidi="ja-JP"/>
                        </w:rPr>
                        <w:t>2</w:t>
                      </w:r>
                    </w:sdtContent>
                  </w:sdt>
                </w:p>
              </w:tc>
              <w:tc>
                <w:tcPr>
                  <w:tcW w:w="4064" w:type="dxa"/>
                  <w:tcBorders>
                    <w:top w:val="single" w:sz="4" w:space="0" w:color="21807D" w:themeColor="accent2"/>
                    <w:bottom w:val="single" w:sz="4" w:space="0" w:color="21807D" w:themeColor="accent2"/>
                  </w:tcBorders>
                </w:tcPr>
                <w:p w14:paraId="07E49581" w14:textId="65D93319" w:rsidR="001746C9" w:rsidRPr="00C22E2E" w:rsidRDefault="00CD43FE" w:rsidP="003234D9">
                  <w:sdt>
                    <w:sdtPr>
                      <w:rPr>
                        <w:noProof/>
                      </w:rPr>
                      <w:id w:val="-646908016"/>
                      <w:placeholder>
                        <w:docPart w:val="408C4E1BA2974217BA90601B1C9A4EA8"/>
                      </w:placeholder>
                      <w:temporary/>
                      <w:showingPlcHdr/>
                      <w15:appearance w15:val="hidden"/>
                    </w:sdtPr>
                    <w:sdtContent>
                      <w:r w:rsidR="003234D9" w:rsidRPr="00C22E2E">
                        <w:rPr>
                          <w:noProof/>
                          <w:lang w:val="ja-JP" w:bidi="ja-JP"/>
                        </w:rPr>
                        <w:t>まだ質問したいことは…</w:t>
                      </w:r>
                    </w:sdtContent>
                  </w:sdt>
                </w:p>
              </w:tc>
            </w:tr>
            <w:tr w:rsidR="001746C9" w:rsidRPr="00C22E2E" w14:paraId="2D6533E0" w14:textId="77777777" w:rsidTr="001746C9">
              <w:trPr>
                <w:trHeight w:val="1020"/>
              </w:trPr>
              <w:tc>
                <w:tcPr>
                  <w:tcW w:w="615" w:type="dxa"/>
                  <w:tcBorders>
                    <w:top w:val="single" w:sz="4" w:space="0" w:color="21807D" w:themeColor="accent2"/>
                  </w:tcBorders>
                </w:tcPr>
                <w:p w14:paraId="55304E3E" w14:textId="5340B094" w:rsidR="001746C9" w:rsidRPr="00C22E2E" w:rsidRDefault="00CD43FE" w:rsidP="003234D9">
                  <w:pPr>
                    <w:pStyle w:val="-1"/>
                  </w:pPr>
                  <w:sdt>
                    <w:sdtPr>
                      <w:id w:val="2140835720"/>
                      <w:placeholder>
                        <w:docPart w:val="819907813EB24C6FBE4CB8507FC4206C"/>
                      </w:placeholder>
                      <w:temporary/>
                      <w:showingPlcHdr/>
                      <w15:appearance w15:val="hidden"/>
                    </w:sdtPr>
                    <w:sdtContent>
                      <w:r w:rsidR="003234D9" w:rsidRPr="00C22E2E">
                        <w:rPr>
                          <w:lang w:val="ja-JP" w:bidi="ja-JP"/>
                        </w:rPr>
                        <w:t>1</w:t>
                      </w:r>
                    </w:sdtContent>
                  </w:sdt>
                </w:p>
              </w:tc>
              <w:tc>
                <w:tcPr>
                  <w:tcW w:w="4064" w:type="dxa"/>
                  <w:tcBorders>
                    <w:top w:val="single" w:sz="4" w:space="0" w:color="21807D" w:themeColor="accent2"/>
                  </w:tcBorders>
                </w:tcPr>
                <w:p w14:paraId="7D652C66" w14:textId="013D04A5" w:rsidR="001746C9" w:rsidRPr="00C22E2E" w:rsidRDefault="00CD43FE" w:rsidP="003234D9">
                  <w:sdt>
                    <w:sdtPr>
                      <w:rPr>
                        <w:noProof/>
                      </w:rPr>
                      <w:id w:val="-1691834898"/>
                      <w:placeholder>
                        <w:docPart w:val="2C6D7A9DE277493B9D5AC7B91D94B28F"/>
                      </w:placeholder>
                      <w:temporary/>
                      <w:showingPlcHdr/>
                      <w15:appearance w15:val="hidden"/>
                    </w:sdtPr>
                    <w:sdtContent>
                      <w:r w:rsidR="003234D9" w:rsidRPr="00C22E2E">
                        <w:rPr>
                          <w:noProof/>
                          <w:lang w:val="ja-JP" w:bidi="ja-JP"/>
                        </w:rPr>
                        <w:t>あなたに “すごい !” と言わせたもの</w:t>
                      </w:r>
                    </w:sdtContent>
                  </w:sdt>
                </w:p>
              </w:tc>
            </w:tr>
          </w:tbl>
          <w:p w14:paraId="4555A3FC" w14:textId="77777777" w:rsidR="001746C9" w:rsidRPr="00C22E2E" w:rsidRDefault="001746C9" w:rsidP="00270788"/>
        </w:tc>
      </w:tr>
      <w:tr w:rsidR="001746C9" w:rsidRPr="00C22E2E" w14:paraId="62AA0F50" w14:textId="77777777" w:rsidTr="007857FF">
        <w:trPr>
          <w:trHeight w:val="2211"/>
        </w:trPr>
        <w:tc>
          <w:tcPr>
            <w:tcW w:w="4935" w:type="dxa"/>
            <w:vMerge/>
            <w:tcBorders>
              <w:top w:val="single" w:sz="24" w:space="0" w:color="147ABD" w:themeColor="accent1"/>
              <w:left w:val="single" w:sz="24" w:space="0" w:color="21807D" w:themeColor="accent2"/>
              <w:bottom w:val="single" w:sz="24" w:space="0" w:color="21807D" w:themeColor="accent2"/>
              <w:right w:val="single" w:sz="24" w:space="0" w:color="21807D" w:themeColor="accent2"/>
            </w:tcBorders>
          </w:tcPr>
          <w:p w14:paraId="37237CEA" w14:textId="77777777" w:rsidR="001746C9" w:rsidRPr="00C22E2E" w:rsidRDefault="001746C9" w:rsidP="00270788"/>
        </w:tc>
        <w:tc>
          <w:tcPr>
            <w:tcW w:w="283" w:type="dxa"/>
            <w:tcBorders>
              <w:top w:val="nil"/>
              <w:left w:val="single" w:sz="24" w:space="0" w:color="21807D" w:themeColor="accent2"/>
              <w:bottom w:val="nil"/>
              <w:right w:val="single" w:sz="24" w:space="0" w:color="21807D" w:themeColor="accent2"/>
            </w:tcBorders>
          </w:tcPr>
          <w:p w14:paraId="677BE89C" w14:textId="77777777" w:rsidR="001746C9" w:rsidRPr="00C22E2E" w:rsidRDefault="001746C9" w:rsidP="00270788">
            <w:pPr>
              <w:pStyle w:val="ac"/>
            </w:pPr>
          </w:p>
        </w:tc>
        <w:tc>
          <w:tcPr>
            <w:tcW w:w="4944" w:type="dxa"/>
            <w:vMerge/>
            <w:tcBorders>
              <w:top w:val="single" w:sz="24" w:space="0" w:color="147ABD" w:themeColor="accent1"/>
              <w:left w:val="single" w:sz="24" w:space="0" w:color="21807D" w:themeColor="accent2"/>
              <w:bottom w:val="single" w:sz="24" w:space="0" w:color="21807D" w:themeColor="accent2"/>
              <w:right w:val="single" w:sz="24" w:space="0" w:color="21807D" w:themeColor="accent2"/>
            </w:tcBorders>
          </w:tcPr>
          <w:p w14:paraId="2C0BFB07" w14:textId="77777777" w:rsidR="001746C9" w:rsidRPr="00C22E2E" w:rsidRDefault="001746C9" w:rsidP="00270788"/>
        </w:tc>
      </w:tr>
    </w:tbl>
    <w:p w14:paraId="311A4CC0" w14:textId="77777777" w:rsidR="003E60A1" w:rsidRPr="00C22E2E" w:rsidRDefault="003E60A1" w:rsidP="003E60A1">
      <w:pPr>
        <w:rPr>
          <w:rFonts w:cs="Tahoma"/>
          <w:b/>
          <w:sz w:val="24"/>
          <w:szCs w:val="24"/>
        </w:rPr>
      </w:pPr>
    </w:p>
    <w:tbl>
      <w:tblPr>
        <w:tblStyle w:val="a7"/>
        <w:tblW w:w="5000" w:type="pct"/>
        <w:tblInd w:w="-30" w:type="dxa"/>
        <w:tblCellMar>
          <w:top w:w="113" w:type="dxa"/>
          <w:bottom w:w="113" w:type="dxa"/>
        </w:tblCellMar>
        <w:tblLook w:val="04A0" w:firstRow="1" w:lastRow="0" w:firstColumn="1" w:lastColumn="0" w:noHBand="0" w:noVBand="1"/>
      </w:tblPr>
      <w:tblGrid>
        <w:gridCol w:w="1462"/>
        <w:gridCol w:w="3485"/>
        <w:gridCol w:w="238"/>
        <w:gridCol w:w="1462"/>
        <w:gridCol w:w="3497"/>
      </w:tblGrid>
      <w:tr w:rsidR="001746C9" w:rsidRPr="00C22E2E" w14:paraId="0FBF1FC1" w14:textId="77777777" w:rsidTr="00337673">
        <w:trPr>
          <w:trHeight w:val="1086"/>
        </w:trPr>
        <w:tc>
          <w:tcPr>
            <w:tcW w:w="5019"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shd w:val="clear" w:color="auto" w:fill="FFFFFF" w:themeFill="background1"/>
            <w:vAlign w:val="center"/>
          </w:tcPr>
          <w:p w14:paraId="1720C115" w14:textId="5CDD587D" w:rsidR="005A24CB" w:rsidRPr="00C22E2E" w:rsidRDefault="00CD43FE" w:rsidP="005A24CB">
            <w:pPr>
              <w:pStyle w:val="31"/>
            </w:pPr>
            <w:sdt>
              <w:sdtPr>
                <w:id w:val="-1398361941"/>
                <w:placeholder>
                  <w:docPart w:val="475D319927174D69AA7CABE6A6466CD7"/>
                </w:placeholder>
                <w:temporary/>
                <w:showingPlcHdr/>
                <w15:appearance w15:val="hidden"/>
              </w:sdtPr>
              <w:sdtContent>
                <w:r w:rsidR="005A24CB" w:rsidRPr="00C22E2E">
                  <w:rPr>
                    <w:lang w:val="ja-JP" w:bidi="ja-JP"/>
                  </w:rPr>
                  <w:t>名前:</w:t>
                </w:r>
              </w:sdtContent>
            </w:sdt>
            <w:r w:rsidR="005A24CB" w:rsidRPr="00C22E2E">
              <w:rPr>
                <w:lang w:val="ja-JP" w:bidi="ja-JP"/>
              </w:rPr>
              <w:t xml:space="preserve"> </w:t>
            </w:r>
            <w:sdt>
              <w:sdtPr>
                <w:rPr>
                  <w:rStyle w:val="af4"/>
                </w:rPr>
                <w:id w:val="88671527"/>
                <w:placeholder>
                  <w:docPart w:val="817ECA687AB94C739E4D87697D767098"/>
                </w:placeholder>
                <w:temporary/>
                <w:showingPlcHdr/>
                <w15:appearance w15:val="hidden"/>
              </w:sdtPr>
              <w:sdtContent>
                <w:r w:rsidR="005A24CB" w:rsidRPr="00C22E2E">
                  <w:rPr>
                    <w:rStyle w:val="af4"/>
                    <w:lang w:val="ja-JP" w:bidi="ja-JP"/>
                  </w:rPr>
                  <w:t>_____________________</w:t>
                </w:r>
                <w:r w:rsidR="00A15456" w:rsidRPr="00C22E2E">
                  <w:rPr>
                    <w:rStyle w:val="af4"/>
                    <w:lang w:val="ja-JP" w:bidi="ja-JP"/>
                  </w:rPr>
                  <w:t>_</w:t>
                </w:r>
                <w:r w:rsidR="005A24CB" w:rsidRPr="00C22E2E">
                  <w:rPr>
                    <w:rStyle w:val="af4"/>
                    <w:lang w:val="ja-JP" w:bidi="ja-JP"/>
                  </w:rPr>
                  <w:t>_</w:t>
                </w:r>
                <w:r w:rsidR="00381C2C" w:rsidRPr="00C22E2E">
                  <w:rPr>
                    <w:rStyle w:val="af4"/>
                    <w:lang w:val="ja-JP" w:bidi="ja-JP"/>
                  </w:rPr>
                  <w:t>_</w:t>
                </w:r>
                <w:r w:rsidR="005A24CB" w:rsidRPr="00C22E2E">
                  <w:rPr>
                    <w:rStyle w:val="af4"/>
                    <w:lang w:val="ja-JP" w:bidi="ja-JP"/>
                  </w:rPr>
                  <w:t>____</w:t>
                </w:r>
              </w:sdtContent>
            </w:sdt>
          </w:p>
          <w:p w14:paraId="5E9C03AA" w14:textId="331E3CA9" w:rsidR="005A24CB" w:rsidRPr="00C22E2E" w:rsidRDefault="00CD43FE" w:rsidP="005A24CB">
            <w:pPr>
              <w:pStyle w:val="31"/>
            </w:pPr>
            <w:sdt>
              <w:sdtPr>
                <w:id w:val="-131792835"/>
                <w:placeholder>
                  <w:docPart w:val="5E6DF445B10D4843896D08937F8BF26E"/>
                </w:placeholder>
                <w:temporary/>
                <w:showingPlcHdr/>
                <w15:appearance w15:val="hidden"/>
              </w:sdtPr>
              <w:sdtContent>
                <w:r w:rsidR="005A24CB" w:rsidRPr="00C22E2E">
                  <w:rPr>
                    <w:lang w:val="ja-JP" w:bidi="ja-JP"/>
                  </w:rPr>
                  <w:t>日付:</w:t>
                </w:r>
              </w:sdtContent>
            </w:sdt>
            <w:r w:rsidR="005A24CB" w:rsidRPr="00C22E2E">
              <w:rPr>
                <w:lang w:val="ja-JP" w:bidi="ja-JP"/>
              </w:rPr>
              <w:t xml:space="preserve"> </w:t>
            </w:r>
            <w:sdt>
              <w:sdtPr>
                <w:rPr>
                  <w:rStyle w:val="af4"/>
                </w:rPr>
                <w:id w:val="1853064347"/>
                <w:placeholder>
                  <w:docPart w:val="D57AAE8E9B5146A6A910583E7051411C"/>
                </w:placeholder>
                <w:temporary/>
                <w:showingPlcHdr/>
                <w15:appearance w15:val="hidden"/>
              </w:sdtPr>
              <w:sdtContent>
                <w:r w:rsidR="005A24CB" w:rsidRPr="00C22E2E">
                  <w:rPr>
                    <w:rStyle w:val="af4"/>
                    <w:lang w:val="ja-JP" w:bidi="ja-JP"/>
                  </w:rPr>
                  <w:t>_______________________</w:t>
                </w:r>
                <w:r w:rsidR="00381C2C" w:rsidRPr="00C22E2E">
                  <w:rPr>
                    <w:rStyle w:val="af4"/>
                    <w:lang w:val="ja-JP" w:bidi="ja-JP"/>
                  </w:rPr>
                  <w:t>_</w:t>
                </w:r>
                <w:r w:rsidR="005A24CB" w:rsidRPr="00C22E2E">
                  <w:rPr>
                    <w:rStyle w:val="af4"/>
                    <w:lang w:val="ja-JP" w:bidi="ja-JP"/>
                  </w:rPr>
                  <w:t>____</w:t>
                </w:r>
              </w:sdtContent>
            </w:sdt>
          </w:p>
          <w:p w14:paraId="04831E2F" w14:textId="22458413" w:rsidR="001746C9" w:rsidRPr="00C22E2E" w:rsidRDefault="00CD43FE" w:rsidP="005A24CB">
            <w:pPr>
              <w:pStyle w:val="31"/>
            </w:pPr>
            <w:sdt>
              <w:sdtPr>
                <w:id w:val="-1973589292"/>
                <w:placeholder>
                  <w:docPart w:val="520CB9D6EA8741F4B5470193289B1CD8"/>
                </w:placeholder>
                <w:temporary/>
                <w:showingPlcHdr/>
                <w15:appearance w15:val="hidden"/>
              </w:sdtPr>
              <w:sdtContent>
                <w:r w:rsidR="005A24CB" w:rsidRPr="00C22E2E">
                  <w:rPr>
                    <w:lang w:val="ja-JP" w:bidi="ja-JP"/>
                  </w:rPr>
                  <w:t>時限/件名:</w:t>
                </w:r>
              </w:sdtContent>
            </w:sdt>
            <w:r w:rsidR="005A24CB" w:rsidRPr="00C22E2E">
              <w:rPr>
                <w:lang w:val="ja-JP" w:bidi="ja-JP"/>
              </w:rPr>
              <w:t xml:space="preserve"> </w:t>
            </w:r>
            <w:sdt>
              <w:sdtPr>
                <w:rPr>
                  <w:rStyle w:val="af4"/>
                </w:rPr>
                <w:id w:val="-1305768553"/>
                <w:placeholder>
                  <w:docPart w:val="21E7D9868AC54872AD566B2D3C9DBC57"/>
                </w:placeholder>
                <w:temporary/>
                <w:showingPlcHdr/>
                <w15:appearance w15:val="hidden"/>
              </w:sdtPr>
              <w:sdtContent>
                <w:r w:rsidR="005A24CB" w:rsidRPr="00C22E2E">
                  <w:rPr>
                    <w:rStyle w:val="af4"/>
                    <w:lang w:val="ja-JP" w:bidi="ja-JP"/>
                  </w:rPr>
                  <w:t>_________________________</w:t>
                </w:r>
              </w:sdtContent>
            </w:sdt>
          </w:p>
        </w:tc>
        <w:tc>
          <w:tcPr>
            <w:tcW w:w="239" w:type="dxa"/>
            <w:vMerge w:val="restart"/>
            <w:tcBorders>
              <w:top w:val="nil"/>
              <w:left w:val="single" w:sz="24" w:space="0" w:color="3E8429" w:themeColor="accent3"/>
              <w:bottom w:val="nil"/>
              <w:right w:val="single" w:sz="24" w:space="0" w:color="3E8429" w:themeColor="accent3"/>
            </w:tcBorders>
          </w:tcPr>
          <w:p w14:paraId="3529A3BA" w14:textId="77777777" w:rsidR="001746C9" w:rsidRPr="00C22E2E" w:rsidRDefault="001746C9" w:rsidP="00270788">
            <w:pPr>
              <w:pStyle w:val="ac"/>
            </w:pPr>
          </w:p>
        </w:tc>
        <w:tc>
          <w:tcPr>
            <w:tcW w:w="5031"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vAlign w:val="center"/>
          </w:tcPr>
          <w:p w14:paraId="338E12FC" w14:textId="01C180D9" w:rsidR="005A24CB" w:rsidRPr="00C22E2E" w:rsidRDefault="00CD43FE" w:rsidP="005A24CB">
            <w:pPr>
              <w:pStyle w:val="31"/>
            </w:pPr>
            <w:sdt>
              <w:sdtPr>
                <w:id w:val="-1200002281"/>
                <w:placeholder>
                  <w:docPart w:val="7F1B1AE68C4441E697C0BF1F6EAF3204"/>
                </w:placeholder>
                <w:temporary/>
                <w:showingPlcHdr/>
                <w15:appearance w15:val="hidden"/>
              </w:sdtPr>
              <w:sdtContent>
                <w:r w:rsidR="005A24CB" w:rsidRPr="00C22E2E">
                  <w:rPr>
                    <w:lang w:val="ja-JP" w:bidi="ja-JP"/>
                  </w:rPr>
                  <w:t>名前:</w:t>
                </w:r>
              </w:sdtContent>
            </w:sdt>
            <w:r w:rsidR="005A24CB" w:rsidRPr="00C22E2E">
              <w:rPr>
                <w:lang w:val="ja-JP" w:bidi="ja-JP"/>
              </w:rPr>
              <w:t xml:space="preserve"> </w:t>
            </w:r>
            <w:sdt>
              <w:sdtPr>
                <w:rPr>
                  <w:rStyle w:val="af4"/>
                </w:rPr>
                <w:id w:val="-1573569516"/>
                <w:placeholder>
                  <w:docPart w:val="035F3CE22B374E3E9337F83052988F22"/>
                </w:placeholder>
                <w:temporary/>
                <w:showingPlcHdr/>
                <w15:appearance w15:val="hidden"/>
              </w:sdtPr>
              <w:sdtContent>
                <w:r w:rsidR="005A24CB" w:rsidRPr="00C22E2E">
                  <w:rPr>
                    <w:rStyle w:val="af4"/>
                    <w:lang w:val="ja-JP" w:bidi="ja-JP"/>
                  </w:rPr>
                  <w:t>_____________</w:t>
                </w:r>
                <w:r w:rsidR="00381C2C" w:rsidRPr="00C22E2E">
                  <w:rPr>
                    <w:rStyle w:val="af4"/>
                    <w:lang w:val="ja-JP" w:bidi="ja-JP"/>
                  </w:rPr>
                  <w:t>_</w:t>
                </w:r>
                <w:r w:rsidR="005A24CB" w:rsidRPr="00C22E2E">
                  <w:rPr>
                    <w:rStyle w:val="af4"/>
                    <w:lang w:val="ja-JP" w:bidi="ja-JP"/>
                  </w:rPr>
                  <w:t>_____________</w:t>
                </w:r>
                <w:r w:rsidR="00A15456" w:rsidRPr="00C22E2E">
                  <w:rPr>
                    <w:rStyle w:val="af4"/>
                    <w:lang w:val="ja-JP" w:bidi="ja-JP"/>
                  </w:rPr>
                  <w:t>_</w:t>
                </w:r>
              </w:sdtContent>
            </w:sdt>
          </w:p>
          <w:p w14:paraId="6C7B28BB" w14:textId="60FF8C9E" w:rsidR="005A24CB" w:rsidRPr="00C22E2E" w:rsidRDefault="00CD43FE" w:rsidP="005A24CB">
            <w:pPr>
              <w:pStyle w:val="31"/>
            </w:pPr>
            <w:sdt>
              <w:sdtPr>
                <w:id w:val="645784249"/>
                <w:placeholder>
                  <w:docPart w:val="0A5F0CDE3B8644159D1D94A23DF1D5F1"/>
                </w:placeholder>
                <w:temporary/>
                <w:showingPlcHdr/>
                <w15:appearance w15:val="hidden"/>
              </w:sdtPr>
              <w:sdtContent>
                <w:r w:rsidR="005A24CB" w:rsidRPr="00C22E2E">
                  <w:rPr>
                    <w:lang w:val="ja-JP" w:bidi="ja-JP"/>
                  </w:rPr>
                  <w:t>日付:</w:t>
                </w:r>
              </w:sdtContent>
            </w:sdt>
            <w:r w:rsidR="005A24CB" w:rsidRPr="00C22E2E">
              <w:rPr>
                <w:lang w:val="ja-JP" w:bidi="ja-JP"/>
              </w:rPr>
              <w:t xml:space="preserve"> </w:t>
            </w:r>
            <w:sdt>
              <w:sdtPr>
                <w:rPr>
                  <w:rStyle w:val="af4"/>
                </w:rPr>
                <w:id w:val="804897869"/>
                <w:placeholder>
                  <w:docPart w:val="BDFA332B522B4730BFD8AE946551F998"/>
                </w:placeholder>
                <w:temporary/>
                <w:showingPlcHdr/>
                <w15:appearance w15:val="hidden"/>
              </w:sdtPr>
              <w:sdtContent>
                <w:r w:rsidR="005A24CB" w:rsidRPr="00C22E2E">
                  <w:rPr>
                    <w:rStyle w:val="af4"/>
                    <w:lang w:val="ja-JP" w:bidi="ja-JP"/>
                  </w:rPr>
                  <w:t>________________</w:t>
                </w:r>
                <w:r w:rsidR="00381C2C" w:rsidRPr="00C22E2E">
                  <w:rPr>
                    <w:rStyle w:val="af4"/>
                    <w:lang w:val="ja-JP" w:bidi="ja-JP"/>
                  </w:rPr>
                  <w:t>_</w:t>
                </w:r>
                <w:r w:rsidR="005A24CB" w:rsidRPr="00C22E2E">
                  <w:rPr>
                    <w:rStyle w:val="af4"/>
                    <w:lang w:val="ja-JP" w:bidi="ja-JP"/>
                  </w:rPr>
                  <w:t>___________</w:t>
                </w:r>
              </w:sdtContent>
            </w:sdt>
          </w:p>
          <w:p w14:paraId="007B2821" w14:textId="4BD6904F" w:rsidR="001746C9" w:rsidRPr="00C22E2E" w:rsidRDefault="00CD43FE" w:rsidP="005A24CB">
            <w:pPr>
              <w:pStyle w:val="31"/>
            </w:pPr>
            <w:sdt>
              <w:sdtPr>
                <w:id w:val="701911527"/>
                <w:placeholder>
                  <w:docPart w:val="D2DBE5F8931F49D8ADF3ACC0F2371FED"/>
                </w:placeholder>
                <w:temporary/>
                <w:showingPlcHdr/>
                <w15:appearance w15:val="hidden"/>
              </w:sdtPr>
              <w:sdtContent>
                <w:r w:rsidR="005A24CB" w:rsidRPr="00C22E2E">
                  <w:rPr>
                    <w:lang w:val="ja-JP" w:bidi="ja-JP"/>
                  </w:rPr>
                  <w:t>時限/件名:</w:t>
                </w:r>
              </w:sdtContent>
            </w:sdt>
            <w:r w:rsidR="005A24CB" w:rsidRPr="00C22E2E">
              <w:rPr>
                <w:lang w:val="ja-JP" w:bidi="ja-JP"/>
              </w:rPr>
              <w:t xml:space="preserve"> </w:t>
            </w:r>
            <w:sdt>
              <w:sdtPr>
                <w:rPr>
                  <w:rStyle w:val="af4"/>
                </w:rPr>
                <w:id w:val="1692489895"/>
                <w:placeholder>
                  <w:docPart w:val="95943807425A47DD9045E389A4AA3D6B"/>
                </w:placeholder>
                <w:temporary/>
                <w:showingPlcHdr/>
                <w15:appearance w15:val="hidden"/>
              </w:sdtPr>
              <w:sdtContent>
                <w:r w:rsidR="005A24CB" w:rsidRPr="00C22E2E">
                  <w:rPr>
                    <w:rStyle w:val="af4"/>
                    <w:lang w:val="ja-JP" w:bidi="ja-JP"/>
                  </w:rPr>
                  <w:t>_________________________</w:t>
                </w:r>
              </w:sdtContent>
            </w:sdt>
          </w:p>
        </w:tc>
      </w:tr>
      <w:tr w:rsidR="00A15456" w:rsidRPr="00C22E2E" w14:paraId="6B11704F" w14:textId="77777777" w:rsidTr="00337673">
        <w:trPr>
          <w:trHeight w:val="4346"/>
        </w:trPr>
        <w:tc>
          <w:tcPr>
            <w:tcW w:w="1462" w:type="dxa"/>
            <w:tcBorders>
              <w:top w:val="single" w:sz="24" w:space="0" w:color="3E8429" w:themeColor="accent3"/>
              <w:left w:val="single" w:sz="24" w:space="0" w:color="3E8429" w:themeColor="accent3"/>
              <w:bottom w:val="single" w:sz="24" w:space="0" w:color="3E8429" w:themeColor="accent3"/>
              <w:right w:val="nil"/>
            </w:tcBorders>
          </w:tcPr>
          <w:p w14:paraId="6C61B3DC" w14:textId="34996E9D" w:rsidR="00C52CDE" w:rsidRPr="00C22E2E" w:rsidRDefault="00C52CDE" w:rsidP="00F7589A">
            <w:pPr>
              <w:pStyle w:val="af5"/>
            </w:pPr>
            <w:r w:rsidRPr="00C22E2E">
              <w:rPr>
                <w:lang w:val="ja-JP" w:bidi="ja-JP"/>
              </w:rPr>
              <mc:AlternateContent>
                <mc:Choice Requires="wpg">
                  <w:drawing>
                    <wp:inline distT="0" distB="0" distL="0" distR="0" wp14:anchorId="3BD53899" wp14:editId="081C9E27">
                      <wp:extent cx="723900" cy="723900"/>
                      <wp:effectExtent l="0" t="0" r="0" b="0"/>
                      <wp:docPr id="80" name="グループ 80" descr="ペン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62" name="楕円 62"/>
                              <wps:cNvSpPr/>
                              <wps:spPr>
                                <a:xfrm>
                                  <a:off x="0" y="0"/>
                                  <a:ext cx="723900" cy="723900"/>
                                </a:xfrm>
                                <a:prstGeom prst="ellipse">
                                  <a:avLst/>
                                </a:prstGeom>
                                <a:solidFill>
                                  <a:schemeClr val="accent3"/>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65AEE272" w14:textId="220CE175" w:rsidR="00CD43FE" w:rsidRPr="002B698E" w:rsidRDefault="00CD43FE" w:rsidP="002B698E">
                                    <w:pPr>
                                      <w:jc w:val="center"/>
                                      <w:rPr>
                                        <w:rFonts w:asciiTheme="majorHAnsi" w:hAnsiTheme="majorHAnsi"/>
                                        <w:color w:val="3E8429" w:themeColor="accent3"/>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grpSp>
                              <wpg:cNvPr id="79" name="グループ 79"/>
                              <wpg:cNvGrpSpPr/>
                              <wpg:grpSpPr>
                                <a:xfrm>
                                  <a:off x="152400" y="127000"/>
                                  <a:ext cx="421640" cy="457200"/>
                                  <a:chOff x="0" y="0"/>
                                  <a:chExt cx="1053520" cy="1141683"/>
                                </a:xfrm>
                              </wpg:grpSpPr>
                              <wps:wsp>
                                <wps:cNvPr id="77" name="図形"/>
                                <wps:cNvSpPr/>
                                <wps:spPr>
                                  <a:xfrm>
                                    <a:off x="0" y="0"/>
                                    <a:ext cx="1053520" cy="1117422"/>
                                  </a:xfrm>
                                  <a:custGeom>
                                    <a:avLst/>
                                    <a:gdLst/>
                                    <a:ahLst/>
                                    <a:cxnLst>
                                      <a:cxn ang="0">
                                        <a:pos x="wd2" y="hd2"/>
                                      </a:cxn>
                                      <a:cxn ang="5400000">
                                        <a:pos x="wd2" y="hd2"/>
                                      </a:cxn>
                                      <a:cxn ang="10800000">
                                        <a:pos x="wd2" y="hd2"/>
                                      </a:cxn>
                                      <a:cxn ang="16200000">
                                        <a:pos x="wd2" y="hd2"/>
                                      </a:cxn>
                                    </a:cxnLst>
                                    <a:rect l="0" t="0" r="r" b="b"/>
                                    <a:pathLst>
                                      <a:path w="21507" h="21557" extrusionOk="0">
                                        <a:moveTo>
                                          <a:pt x="17148" y="0"/>
                                        </a:moveTo>
                                        <a:cubicBezTo>
                                          <a:pt x="17280" y="3"/>
                                          <a:pt x="17411" y="56"/>
                                          <a:pt x="17504" y="145"/>
                                        </a:cubicBezTo>
                                        <a:cubicBezTo>
                                          <a:pt x="18789" y="1367"/>
                                          <a:pt x="20069" y="2573"/>
                                          <a:pt x="21361" y="3790"/>
                                        </a:cubicBezTo>
                                        <a:cubicBezTo>
                                          <a:pt x="21555" y="3971"/>
                                          <a:pt x="21555" y="4305"/>
                                          <a:pt x="21361" y="4487"/>
                                        </a:cubicBezTo>
                                        <a:cubicBezTo>
                                          <a:pt x="15789" y="9752"/>
                                          <a:pt x="10218" y="15017"/>
                                          <a:pt x="4647" y="20282"/>
                                        </a:cubicBezTo>
                                        <a:cubicBezTo>
                                          <a:pt x="4235" y="20667"/>
                                          <a:pt x="3695" y="20871"/>
                                          <a:pt x="3148" y="20886"/>
                                        </a:cubicBezTo>
                                        <a:cubicBezTo>
                                          <a:pt x="2705" y="21154"/>
                                          <a:pt x="2155" y="21211"/>
                                          <a:pt x="1665" y="21055"/>
                                        </a:cubicBezTo>
                                        <a:lnTo>
                                          <a:pt x="750" y="21507"/>
                                        </a:lnTo>
                                        <a:cubicBezTo>
                                          <a:pt x="556" y="21599"/>
                                          <a:pt x="302" y="21561"/>
                                          <a:pt x="149" y="21416"/>
                                        </a:cubicBezTo>
                                        <a:cubicBezTo>
                                          <a:pt x="-4" y="21271"/>
                                          <a:pt x="-45" y="21031"/>
                                          <a:pt x="53" y="20848"/>
                                        </a:cubicBezTo>
                                        <a:lnTo>
                                          <a:pt x="531" y="19975"/>
                                        </a:lnTo>
                                        <a:cubicBezTo>
                                          <a:pt x="366" y="19512"/>
                                          <a:pt x="425" y="19001"/>
                                          <a:pt x="709" y="18582"/>
                                        </a:cubicBezTo>
                                        <a:cubicBezTo>
                                          <a:pt x="727" y="18068"/>
                                          <a:pt x="936" y="17554"/>
                                          <a:pt x="1349" y="17165"/>
                                        </a:cubicBezTo>
                                        <a:cubicBezTo>
                                          <a:pt x="6799" y="12015"/>
                                          <a:pt x="12249" y="6865"/>
                                          <a:pt x="17699" y="1715"/>
                                        </a:cubicBezTo>
                                        <a:lnTo>
                                          <a:pt x="17140" y="1187"/>
                                        </a:lnTo>
                                        <a:lnTo>
                                          <a:pt x="12108" y="5941"/>
                                        </a:lnTo>
                                        <a:cubicBezTo>
                                          <a:pt x="11916" y="6126"/>
                                          <a:pt x="11563" y="6126"/>
                                          <a:pt x="11370" y="5942"/>
                                        </a:cubicBezTo>
                                        <a:cubicBezTo>
                                          <a:pt x="11177" y="5758"/>
                                          <a:pt x="11182" y="5424"/>
                                          <a:pt x="11379" y="5245"/>
                                        </a:cubicBezTo>
                                        <a:lnTo>
                                          <a:pt x="16775" y="145"/>
                                        </a:lnTo>
                                        <a:cubicBezTo>
                                          <a:pt x="16872" y="53"/>
                                          <a:pt x="17010" y="-1"/>
                                          <a:pt x="17148" y="0"/>
                                        </a:cubicBezTo>
                                        <a:close/>
                                      </a:path>
                                    </a:pathLst>
                                  </a:custGeom>
                                  <a:solidFill>
                                    <a:schemeClr val="bg1"/>
                                  </a:solidFill>
                                  <a:ln w="12700">
                                    <a:miter lim="400000"/>
                                  </a:ln>
                                </wps:spPr>
                                <wps:bodyPr lIns="38100" tIns="38100" rIns="38100" bIns="38100" anchor="ctr"/>
                              </wps:wsp>
                              <wps:wsp>
                                <wps:cNvPr id="78" name="図形"/>
                                <wps:cNvSpPr/>
                                <wps:spPr>
                                  <a:xfrm>
                                    <a:off x="190500" y="850900"/>
                                    <a:ext cx="598530" cy="290783"/>
                                  </a:xfrm>
                                  <a:custGeom>
                                    <a:avLst/>
                                    <a:gdLst/>
                                    <a:ahLst/>
                                    <a:cxnLst>
                                      <a:cxn ang="0">
                                        <a:pos x="wd2" y="hd2"/>
                                      </a:cxn>
                                      <a:cxn ang="5400000">
                                        <a:pos x="wd2" y="hd2"/>
                                      </a:cxn>
                                      <a:cxn ang="10800000">
                                        <a:pos x="wd2" y="hd2"/>
                                      </a:cxn>
                                      <a:cxn ang="16200000">
                                        <a:pos x="wd2" y="hd2"/>
                                      </a:cxn>
                                    </a:cxnLst>
                                    <a:rect l="0" t="0" r="r" b="b"/>
                                    <a:pathLst>
                                      <a:path w="21538" h="21478" extrusionOk="0">
                                        <a:moveTo>
                                          <a:pt x="17767" y="0"/>
                                        </a:moveTo>
                                        <a:cubicBezTo>
                                          <a:pt x="15552" y="-14"/>
                                          <a:pt x="13509" y="478"/>
                                          <a:pt x="12190" y="1608"/>
                                        </a:cubicBezTo>
                                        <a:cubicBezTo>
                                          <a:pt x="11768" y="1969"/>
                                          <a:pt x="11382" y="2370"/>
                                          <a:pt x="11085" y="3267"/>
                                        </a:cubicBezTo>
                                        <a:cubicBezTo>
                                          <a:pt x="10788" y="4165"/>
                                          <a:pt x="10825" y="5731"/>
                                          <a:pt x="11128" y="6601"/>
                                        </a:cubicBezTo>
                                        <a:cubicBezTo>
                                          <a:pt x="11733" y="8341"/>
                                          <a:pt x="12724" y="9100"/>
                                          <a:pt x="14469" y="10209"/>
                                        </a:cubicBezTo>
                                        <a:cubicBezTo>
                                          <a:pt x="16118" y="11256"/>
                                          <a:pt x="17750" y="12517"/>
                                          <a:pt x="18765" y="13679"/>
                                        </a:cubicBezTo>
                                        <a:cubicBezTo>
                                          <a:pt x="19142" y="14109"/>
                                          <a:pt x="19428" y="14550"/>
                                          <a:pt x="19585" y="14844"/>
                                        </a:cubicBezTo>
                                        <a:cubicBezTo>
                                          <a:pt x="19414" y="15045"/>
                                          <a:pt x="19114" y="15345"/>
                                          <a:pt x="18668" y="15608"/>
                                        </a:cubicBezTo>
                                        <a:cubicBezTo>
                                          <a:pt x="17927" y="16044"/>
                                          <a:pt x="16818" y="16461"/>
                                          <a:pt x="15308" y="16797"/>
                                        </a:cubicBezTo>
                                        <a:cubicBezTo>
                                          <a:pt x="12288" y="17469"/>
                                          <a:pt x="7657" y="17833"/>
                                          <a:pt x="937" y="17696"/>
                                        </a:cubicBezTo>
                                        <a:cubicBezTo>
                                          <a:pt x="607" y="17680"/>
                                          <a:pt x="299" y="18029"/>
                                          <a:pt x="130" y="18610"/>
                                        </a:cubicBezTo>
                                        <a:cubicBezTo>
                                          <a:pt x="-39" y="19191"/>
                                          <a:pt x="-43" y="19914"/>
                                          <a:pt x="120" y="20502"/>
                                        </a:cubicBezTo>
                                        <a:cubicBezTo>
                                          <a:pt x="284" y="21089"/>
                                          <a:pt x="589" y="21451"/>
                                          <a:pt x="918" y="21448"/>
                                        </a:cubicBezTo>
                                        <a:cubicBezTo>
                                          <a:pt x="7679" y="21586"/>
                                          <a:pt x="12357" y="21228"/>
                                          <a:pt x="15505" y="20527"/>
                                        </a:cubicBezTo>
                                        <a:cubicBezTo>
                                          <a:pt x="17079" y="20177"/>
                                          <a:pt x="18269" y="19746"/>
                                          <a:pt x="19172" y="19214"/>
                                        </a:cubicBezTo>
                                        <a:cubicBezTo>
                                          <a:pt x="20075" y="18683"/>
                                          <a:pt x="20717" y="18142"/>
                                          <a:pt x="21175" y="16989"/>
                                        </a:cubicBezTo>
                                        <a:cubicBezTo>
                                          <a:pt x="21404" y="16412"/>
                                          <a:pt x="21557" y="15591"/>
                                          <a:pt x="21536" y="14804"/>
                                        </a:cubicBezTo>
                                        <a:cubicBezTo>
                                          <a:pt x="21515" y="14018"/>
                                          <a:pt x="21355" y="13364"/>
                                          <a:pt x="21166" y="12846"/>
                                        </a:cubicBezTo>
                                        <a:cubicBezTo>
                                          <a:pt x="20789" y="11811"/>
                                          <a:pt x="20275" y="11109"/>
                                          <a:pt x="19655" y="10401"/>
                                        </a:cubicBezTo>
                                        <a:cubicBezTo>
                                          <a:pt x="18417" y="8984"/>
                                          <a:pt x="16723" y="7713"/>
                                          <a:pt x="15010" y="6624"/>
                                        </a:cubicBezTo>
                                        <a:cubicBezTo>
                                          <a:pt x="14085" y="6036"/>
                                          <a:pt x="13433" y="5393"/>
                                          <a:pt x="13045" y="4954"/>
                                        </a:cubicBezTo>
                                        <a:cubicBezTo>
                                          <a:pt x="14178" y="4140"/>
                                          <a:pt x="16953" y="3545"/>
                                          <a:pt x="19542" y="3873"/>
                                        </a:cubicBezTo>
                                        <a:cubicBezTo>
                                          <a:pt x="19872" y="3926"/>
                                          <a:pt x="20189" y="3611"/>
                                          <a:pt x="20373" y="3048"/>
                                        </a:cubicBezTo>
                                        <a:cubicBezTo>
                                          <a:pt x="20558" y="2485"/>
                                          <a:pt x="20579" y="1762"/>
                                          <a:pt x="20430" y="1157"/>
                                        </a:cubicBezTo>
                                        <a:cubicBezTo>
                                          <a:pt x="20281" y="551"/>
                                          <a:pt x="19985" y="158"/>
                                          <a:pt x="19655" y="128"/>
                                        </a:cubicBezTo>
                                        <a:cubicBezTo>
                                          <a:pt x="19020" y="47"/>
                                          <a:pt x="18387" y="4"/>
                                          <a:pt x="17767" y="0"/>
                                        </a:cubicBezTo>
                                        <a:close/>
                                      </a:path>
                                    </a:pathLst>
                                  </a:custGeom>
                                  <a:solidFill>
                                    <a:schemeClr val="accent3">
                                      <a:lumMod val="20000"/>
                                      <a:lumOff val="80000"/>
                                    </a:schemeClr>
                                  </a:solidFill>
                                  <a:ln w="12700">
                                    <a:miter lim="400000"/>
                                  </a:ln>
                                </wps:spPr>
                                <wps:bodyPr lIns="38100" tIns="38100" rIns="38100" bIns="38100" anchor="ctr"/>
                              </wps:wsp>
                            </wpg:grpSp>
                          </wpg:wgp>
                        </a:graphicData>
                      </a:graphic>
                    </wp:inline>
                  </w:drawing>
                </mc:Choice>
                <mc:Fallback>
                  <w:pict>
                    <v:group w14:anchorId="3BD53899" id="グループ 80" o:spid="_x0000_s1042" alt="ペン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">
                      <v:oval id="楕円 62" o:spid="_x0000_s1043"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" fillcolor="#3e8429 [3206]" stroked="f" strokeweight="2.5pt">
                        <v:stroke miterlimit="4" joinstyle="miter"/>
                        <v:textbox inset="0,0,0,3pt">
                          <w:txbxContent>
                            <w:p w14:paraId="65AEE272" w14:textId="220CE175" w:rsidR="00CD43FE" w:rsidRPr="002B698E" w:rsidRDefault="00CD43FE" w:rsidP="002B698E">
                              <w:pPr>
                                <w:jc w:val="center"/>
                                <w:rPr>
                                  <w:rFonts w:asciiTheme="majorHAnsi" w:hAnsiTheme="majorHAnsi"/>
                                  <w:color w:val="3E8429" w:themeColor="accent3"/>
                                  <w:sz w:val="52"/>
                                  <w:szCs w:val="52"/>
                                </w:rPr>
                              </w:pPr>
                            </w:p>
                          </w:txbxContent>
                        </v:textbox>
                      </v:oval>
                      <v:group id="グループ 79" o:spid="_x0000_s1044" style="position:absolute;left:1524;top:1270;width:4216;height:4572" coordsize="10535,1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_x0000_s1045" style="position:absolute;width:10535;height:11174;visibility:visible;mso-wrap-style:square;v-text-anchor:middle" coordsize="21507,2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" path="m17148,v132,3,263,56,356,145c18789,1367,20069,2573,21361,3790v194,181,194,515,,697c15789,9752,10218,15017,4647,20282v-412,385,-952,589,-1499,604c2705,21154,2155,21211,1665,21055r-915,452c556,21599,302,21561,149,21416,-4,21271,-45,21031,53,20848r478,-873c366,19512,425,19001,709,18582v18,-514,227,-1028,640,-1417c6799,12015,12249,6865,17699,1715r-559,-528l12108,5941v-192,185,-545,185,-738,1c11177,5758,11182,5424,11379,5245l16775,145c16872,53,17010,-1,17148,xe" fillcolor="white [3212]" stroked="f" strokeweight="1pt">
                          <v:stroke miterlimit="4" joinstyle="miter"/>
                          <v:path arrowok="t" o:extrusionok="f" o:connecttype="custom" o:connectlocs="526760,558711;526760,558711;526760,558711;526760,558711" o:connectangles="0,90,180,270"/>
                        </v:shape>
                        <v:shape id="_x0000_s1046" style="position:absolute;left:1905;top:8509;width:5985;height:2907;visibility:visible;mso-wrap-style:square;v-text-anchor:middle" coordsize="21538,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" path="m17767,c15552,-14,13509,478,12190,1608v-422,361,-808,762,-1105,1659c10788,4165,10825,5731,11128,6601v605,1740,1596,2499,3341,3608c16118,11256,17750,12517,18765,13679v377,430,663,871,820,1165c19414,15045,19114,15345,18668,15608v-741,436,-1850,853,-3360,1189c12288,17469,7657,17833,937,17696v-330,-16,-638,333,-807,914c-39,19191,-43,19914,120,20502v164,587,469,949,798,946c7679,21586,12357,21228,15505,20527v1574,-350,2764,-781,3667,-1313c20075,18683,20717,18142,21175,16989v229,-577,382,-1398,361,-2185c21515,14018,21355,13364,21166,12846v-377,-1035,-891,-1737,-1511,-2445c18417,8984,16723,7713,15010,6624,14085,6036,13433,5393,13045,4954v1133,-814,3908,-1409,6497,-1081c19872,3926,20189,3611,20373,3048v185,-563,206,-1286,57,-1891c20281,551,19985,158,19655,128,19020,47,18387,4,17767,xe" fillcolor="#d3efcb [662]" stroked="f" strokeweight="1pt">
                          <v:stroke miterlimit="4" joinstyle="miter"/>
                          <v:path arrowok="t" o:extrusionok="f" o:connecttype="custom" o:connectlocs="299265,145392;299265,145392;299265,145392;299265,145392" o:connectangles="0,90,180,270"/>
                        </v:shape>
                      </v:group>
                      <w10:anchorlock/>
                    </v:group>
                  </w:pict>
                </mc:Fallback>
              </mc:AlternateContent>
            </w:r>
          </w:p>
        </w:tc>
        <w:sdt>
          <w:sdtPr>
            <w:id w:val="436102325"/>
            <w:placeholder>
              <w:docPart w:val="CF7DC4C6FC1C49969F79349134C4A6E5"/>
            </w:placeholder>
            <w:temporary/>
            <w:showingPlcHdr/>
            <w15:appearance w15:val="hidden"/>
          </w:sdtPr>
          <w:sdtContent>
            <w:tc>
              <w:tcPr>
                <w:tcW w:w="3557" w:type="dxa"/>
                <w:tcBorders>
                  <w:top w:val="single" w:sz="24" w:space="0" w:color="3E8429" w:themeColor="accent3"/>
                  <w:left w:val="nil"/>
                  <w:bottom w:val="single" w:sz="24" w:space="0" w:color="3E8429" w:themeColor="accent3"/>
                  <w:right w:val="single" w:sz="24" w:space="0" w:color="3E8429" w:themeColor="accent3"/>
                </w:tcBorders>
              </w:tcPr>
              <w:p w14:paraId="33C597C8" w14:textId="19A81189" w:rsidR="00C52CDE" w:rsidRPr="00C22E2E" w:rsidRDefault="00C52CDE" w:rsidP="00F7589A">
                <w:pPr>
                  <w:pStyle w:val="33"/>
                </w:pPr>
                <w:r w:rsidRPr="00C22E2E">
                  <w:rPr>
                    <w:lang w:val="ja-JP" w:bidi="ja-JP"/>
                  </w:rPr>
                  <w:t>今日のレッスンを 3 つから 5 つの文章で説明してください。</w:t>
                </w:r>
              </w:p>
            </w:tc>
          </w:sdtContent>
        </w:sdt>
        <w:tc>
          <w:tcPr>
            <w:tcW w:w="239" w:type="dxa"/>
            <w:vMerge/>
            <w:tcBorders>
              <w:top w:val="nil"/>
              <w:left w:val="single" w:sz="24" w:space="0" w:color="3E8429" w:themeColor="accent3"/>
              <w:bottom w:val="nil"/>
              <w:right w:val="single" w:sz="24" w:space="0" w:color="3E8429" w:themeColor="accent3"/>
            </w:tcBorders>
          </w:tcPr>
          <w:p w14:paraId="3E5CABC6" w14:textId="77777777" w:rsidR="00C52CDE" w:rsidRPr="00C22E2E" w:rsidRDefault="00C52CDE" w:rsidP="00270788">
            <w:pPr>
              <w:pStyle w:val="ac"/>
            </w:pPr>
          </w:p>
        </w:tc>
        <w:tc>
          <w:tcPr>
            <w:tcW w:w="1462" w:type="dxa"/>
            <w:tcBorders>
              <w:top w:val="single" w:sz="24" w:space="0" w:color="3E8429" w:themeColor="accent3"/>
              <w:left w:val="single" w:sz="24" w:space="0" w:color="3E8429" w:themeColor="accent3"/>
              <w:bottom w:val="single" w:sz="24" w:space="0" w:color="3E8429" w:themeColor="accent3"/>
              <w:right w:val="nil"/>
            </w:tcBorders>
          </w:tcPr>
          <w:p w14:paraId="783359C4" w14:textId="16621478" w:rsidR="00C52CDE" w:rsidRPr="00C22E2E" w:rsidRDefault="00C52CDE" w:rsidP="00C52CDE">
            <w:pPr>
              <w:pStyle w:val="af5"/>
            </w:pPr>
            <w:r w:rsidRPr="00C22E2E">
              <w:rPr>
                <w:lang w:val="ja-JP" w:bidi="ja-JP"/>
              </w:rPr>
              <mc:AlternateContent>
                <mc:Choice Requires="wpg">
                  <w:drawing>
                    <wp:inline distT="0" distB="0" distL="0" distR="0" wp14:anchorId="06095B9C" wp14:editId="7211B6BC">
                      <wp:extent cx="723900" cy="723900"/>
                      <wp:effectExtent l="0" t="0" r="0" b="0"/>
                      <wp:docPr id="301" name="グループ 301" descr="ペン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303" name="楕円 303"/>
                              <wps:cNvSpPr/>
                              <wps:spPr>
                                <a:xfrm>
                                  <a:off x="0" y="0"/>
                                  <a:ext cx="723900" cy="723900"/>
                                </a:xfrm>
                                <a:prstGeom prst="ellipse">
                                  <a:avLst/>
                                </a:prstGeom>
                                <a:solidFill>
                                  <a:schemeClr val="accent3"/>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4DD6FE8D" w14:textId="77777777" w:rsidR="00CD43FE" w:rsidRPr="002B698E" w:rsidRDefault="00CD43FE" w:rsidP="002B698E">
                                    <w:pPr>
                                      <w:jc w:val="center"/>
                                      <w:rPr>
                                        <w:rFonts w:asciiTheme="majorHAnsi" w:hAnsiTheme="majorHAnsi"/>
                                        <w:color w:val="3E8429" w:themeColor="accent3"/>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grpSp>
                              <wpg:cNvPr id="305" name="グループ 305"/>
                              <wpg:cNvGrpSpPr/>
                              <wpg:grpSpPr>
                                <a:xfrm>
                                  <a:off x="152400" y="127000"/>
                                  <a:ext cx="421640" cy="457200"/>
                                  <a:chOff x="0" y="0"/>
                                  <a:chExt cx="1053520" cy="1141683"/>
                                </a:xfrm>
                              </wpg:grpSpPr>
                              <wps:wsp>
                                <wps:cNvPr id="307" name="図形"/>
                                <wps:cNvSpPr/>
                                <wps:spPr>
                                  <a:xfrm>
                                    <a:off x="0" y="0"/>
                                    <a:ext cx="1053520" cy="1117422"/>
                                  </a:xfrm>
                                  <a:custGeom>
                                    <a:avLst/>
                                    <a:gdLst/>
                                    <a:ahLst/>
                                    <a:cxnLst>
                                      <a:cxn ang="0">
                                        <a:pos x="wd2" y="hd2"/>
                                      </a:cxn>
                                      <a:cxn ang="5400000">
                                        <a:pos x="wd2" y="hd2"/>
                                      </a:cxn>
                                      <a:cxn ang="10800000">
                                        <a:pos x="wd2" y="hd2"/>
                                      </a:cxn>
                                      <a:cxn ang="16200000">
                                        <a:pos x="wd2" y="hd2"/>
                                      </a:cxn>
                                    </a:cxnLst>
                                    <a:rect l="0" t="0" r="r" b="b"/>
                                    <a:pathLst>
                                      <a:path w="21507" h="21557" extrusionOk="0">
                                        <a:moveTo>
                                          <a:pt x="17148" y="0"/>
                                        </a:moveTo>
                                        <a:cubicBezTo>
                                          <a:pt x="17280" y="3"/>
                                          <a:pt x="17411" y="56"/>
                                          <a:pt x="17504" y="145"/>
                                        </a:cubicBezTo>
                                        <a:cubicBezTo>
                                          <a:pt x="18789" y="1367"/>
                                          <a:pt x="20069" y="2573"/>
                                          <a:pt x="21361" y="3790"/>
                                        </a:cubicBezTo>
                                        <a:cubicBezTo>
                                          <a:pt x="21555" y="3971"/>
                                          <a:pt x="21555" y="4305"/>
                                          <a:pt x="21361" y="4487"/>
                                        </a:cubicBezTo>
                                        <a:cubicBezTo>
                                          <a:pt x="15789" y="9752"/>
                                          <a:pt x="10218" y="15017"/>
                                          <a:pt x="4647" y="20282"/>
                                        </a:cubicBezTo>
                                        <a:cubicBezTo>
                                          <a:pt x="4235" y="20667"/>
                                          <a:pt x="3695" y="20871"/>
                                          <a:pt x="3148" y="20886"/>
                                        </a:cubicBezTo>
                                        <a:cubicBezTo>
                                          <a:pt x="2705" y="21154"/>
                                          <a:pt x="2155" y="21211"/>
                                          <a:pt x="1665" y="21055"/>
                                        </a:cubicBezTo>
                                        <a:lnTo>
                                          <a:pt x="750" y="21507"/>
                                        </a:lnTo>
                                        <a:cubicBezTo>
                                          <a:pt x="556" y="21599"/>
                                          <a:pt x="302" y="21561"/>
                                          <a:pt x="149" y="21416"/>
                                        </a:cubicBezTo>
                                        <a:cubicBezTo>
                                          <a:pt x="-4" y="21271"/>
                                          <a:pt x="-45" y="21031"/>
                                          <a:pt x="53" y="20848"/>
                                        </a:cubicBezTo>
                                        <a:lnTo>
                                          <a:pt x="531" y="19975"/>
                                        </a:lnTo>
                                        <a:cubicBezTo>
                                          <a:pt x="366" y="19512"/>
                                          <a:pt x="425" y="19001"/>
                                          <a:pt x="709" y="18582"/>
                                        </a:cubicBezTo>
                                        <a:cubicBezTo>
                                          <a:pt x="727" y="18068"/>
                                          <a:pt x="936" y="17554"/>
                                          <a:pt x="1349" y="17165"/>
                                        </a:cubicBezTo>
                                        <a:cubicBezTo>
                                          <a:pt x="6799" y="12015"/>
                                          <a:pt x="12249" y="6865"/>
                                          <a:pt x="17699" y="1715"/>
                                        </a:cubicBezTo>
                                        <a:lnTo>
                                          <a:pt x="17140" y="1187"/>
                                        </a:lnTo>
                                        <a:lnTo>
                                          <a:pt x="12108" y="5941"/>
                                        </a:lnTo>
                                        <a:cubicBezTo>
                                          <a:pt x="11916" y="6126"/>
                                          <a:pt x="11563" y="6126"/>
                                          <a:pt x="11370" y="5942"/>
                                        </a:cubicBezTo>
                                        <a:cubicBezTo>
                                          <a:pt x="11177" y="5758"/>
                                          <a:pt x="11182" y="5424"/>
                                          <a:pt x="11379" y="5245"/>
                                        </a:cubicBezTo>
                                        <a:lnTo>
                                          <a:pt x="16775" y="145"/>
                                        </a:lnTo>
                                        <a:cubicBezTo>
                                          <a:pt x="16872" y="53"/>
                                          <a:pt x="17010" y="-1"/>
                                          <a:pt x="17148" y="0"/>
                                        </a:cubicBezTo>
                                        <a:close/>
                                      </a:path>
                                    </a:pathLst>
                                  </a:custGeom>
                                  <a:solidFill>
                                    <a:schemeClr val="bg1"/>
                                  </a:solidFill>
                                  <a:ln w="12700">
                                    <a:miter lim="400000"/>
                                  </a:ln>
                                </wps:spPr>
                                <wps:bodyPr lIns="38100" tIns="38100" rIns="38100" bIns="38100" anchor="ctr"/>
                              </wps:wsp>
                              <wps:wsp>
                                <wps:cNvPr id="308" name="図形"/>
                                <wps:cNvSpPr/>
                                <wps:spPr>
                                  <a:xfrm>
                                    <a:off x="190500" y="850900"/>
                                    <a:ext cx="598530" cy="290783"/>
                                  </a:xfrm>
                                  <a:custGeom>
                                    <a:avLst/>
                                    <a:gdLst/>
                                    <a:ahLst/>
                                    <a:cxnLst>
                                      <a:cxn ang="0">
                                        <a:pos x="wd2" y="hd2"/>
                                      </a:cxn>
                                      <a:cxn ang="5400000">
                                        <a:pos x="wd2" y="hd2"/>
                                      </a:cxn>
                                      <a:cxn ang="10800000">
                                        <a:pos x="wd2" y="hd2"/>
                                      </a:cxn>
                                      <a:cxn ang="16200000">
                                        <a:pos x="wd2" y="hd2"/>
                                      </a:cxn>
                                    </a:cxnLst>
                                    <a:rect l="0" t="0" r="r" b="b"/>
                                    <a:pathLst>
                                      <a:path w="21538" h="21478" extrusionOk="0">
                                        <a:moveTo>
                                          <a:pt x="17767" y="0"/>
                                        </a:moveTo>
                                        <a:cubicBezTo>
                                          <a:pt x="15552" y="-14"/>
                                          <a:pt x="13509" y="478"/>
                                          <a:pt x="12190" y="1608"/>
                                        </a:cubicBezTo>
                                        <a:cubicBezTo>
                                          <a:pt x="11768" y="1969"/>
                                          <a:pt x="11382" y="2370"/>
                                          <a:pt x="11085" y="3267"/>
                                        </a:cubicBezTo>
                                        <a:cubicBezTo>
                                          <a:pt x="10788" y="4165"/>
                                          <a:pt x="10825" y="5731"/>
                                          <a:pt x="11128" y="6601"/>
                                        </a:cubicBezTo>
                                        <a:cubicBezTo>
                                          <a:pt x="11733" y="8341"/>
                                          <a:pt x="12724" y="9100"/>
                                          <a:pt x="14469" y="10209"/>
                                        </a:cubicBezTo>
                                        <a:cubicBezTo>
                                          <a:pt x="16118" y="11256"/>
                                          <a:pt x="17750" y="12517"/>
                                          <a:pt x="18765" y="13679"/>
                                        </a:cubicBezTo>
                                        <a:cubicBezTo>
                                          <a:pt x="19142" y="14109"/>
                                          <a:pt x="19428" y="14550"/>
                                          <a:pt x="19585" y="14844"/>
                                        </a:cubicBezTo>
                                        <a:cubicBezTo>
                                          <a:pt x="19414" y="15045"/>
                                          <a:pt x="19114" y="15345"/>
                                          <a:pt x="18668" y="15608"/>
                                        </a:cubicBezTo>
                                        <a:cubicBezTo>
                                          <a:pt x="17927" y="16044"/>
                                          <a:pt x="16818" y="16461"/>
                                          <a:pt x="15308" y="16797"/>
                                        </a:cubicBezTo>
                                        <a:cubicBezTo>
                                          <a:pt x="12288" y="17469"/>
                                          <a:pt x="7657" y="17833"/>
                                          <a:pt x="937" y="17696"/>
                                        </a:cubicBezTo>
                                        <a:cubicBezTo>
                                          <a:pt x="607" y="17680"/>
                                          <a:pt x="299" y="18029"/>
                                          <a:pt x="130" y="18610"/>
                                        </a:cubicBezTo>
                                        <a:cubicBezTo>
                                          <a:pt x="-39" y="19191"/>
                                          <a:pt x="-43" y="19914"/>
                                          <a:pt x="120" y="20502"/>
                                        </a:cubicBezTo>
                                        <a:cubicBezTo>
                                          <a:pt x="284" y="21089"/>
                                          <a:pt x="589" y="21451"/>
                                          <a:pt x="918" y="21448"/>
                                        </a:cubicBezTo>
                                        <a:cubicBezTo>
                                          <a:pt x="7679" y="21586"/>
                                          <a:pt x="12357" y="21228"/>
                                          <a:pt x="15505" y="20527"/>
                                        </a:cubicBezTo>
                                        <a:cubicBezTo>
                                          <a:pt x="17079" y="20177"/>
                                          <a:pt x="18269" y="19746"/>
                                          <a:pt x="19172" y="19214"/>
                                        </a:cubicBezTo>
                                        <a:cubicBezTo>
                                          <a:pt x="20075" y="18683"/>
                                          <a:pt x="20717" y="18142"/>
                                          <a:pt x="21175" y="16989"/>
                                        </a:cubicBezTo>
                                        <a:cubicBezTo>
                                          <a:pt x="21404" y="16412"/>
                                          <a:pt x="21557" y="15591"/>
                                          <a:pt x="21536" y="14804"/>
                                        </a:cubicBezTo>
                                        <a:cubicBezTo>
                                          <a:pt x="21515" y="14018"/>
                                          <a:pt x="21355" y="13364"/>
                                          <a:pt x="21166" y="12846"/>
                                        </a:cubicBezTo>
                                        <a:cubicBezTo>
                                          <a:pt x="20789" y="11811"/>
                                          <a:pt x="20275" y="11109"/>
                                          <a:pt x="19655" y="10401"/>
                                        </a:cubicBezTo>
                                        <a:cubicBezTo>
                                          <a:pt x="18417" y="8984"/>
                                          <a:pt x="16723" y="7713"/>
                                          <a:pt x="15010" y="6624"/>
                                        </a:cubicBezTo>
                                        <a:cubicBezTo>
                                          <a:pt x="14085" y="6036"/>
                                          <a:pt x="13433" y="5393"/>
                                          <a:pt x="13045" y="4954"/>
                                        </a:cubicBezTo>
                                        <a:cubicBezTo>
                                          <a:pt x="14178" y="4140"/>
                                          <a:pt x="16953" y="3545"/>
                                          <a:pt x="19542" y="3873"/>
                                        </a:cubicBezTo>
                                        <a:cubicBezTo>
                                          <a:pt x="19872" y="3926"/>
                                          <a:pt x="20189" y="3611"/>
                                          <a:pt x="20373" y="3048"/>
                                        </a:cubicBezTo>
                                        <a:cubicBezTo>
                                          <a:pt x="20558" y="2485"/>
                                          <a:pt x="20579" y="1762"/>
                                          <a:pt x="20430" y="1157"/>
                                        </a:cubicBezTo>
                                        <a:cubicBezTo>
                                          <a:pt x="20281" y="551"/>
                                          <a:pt x="19985" y="158"/>
                                          <a:pt x="19655" y="128"/>
                                        </a:cubicBezTo>
                                        <a:cubicBezTo>
                                          <a:pt x="19020" y="47"/>
                                          <a:pt x="18387" y="4"/>
                                          <a:pt x="17767" y="0"/>
                                        </a:cubicBezTo>
                                        <a:close/>
                                      </a:path>
                                    </a:pathLst>
                                  </a:custGeom>
                                  <a:solidFill>
                                    <a:schemeClr val="accent3">
                                      <a:lumMod val="20000"/>
                                      <a:lumOff val="80000"/>
                                    </a:schemeClr>
                                  </a:solidFill>
                                  <a:ln w="12700">
                                    <a:miter lim="400000"/>
                                  </a:ln>
                                </wps:spPr>
                                <wps:bodyPr lIns="38100" tIns="38100" rIns="38100" bIns="38100" anchor="ctr"/>
                              </wps:wsp>
                            </wpg:grpSp>
                          </wpg:wgp>
                        </a:graphicData>
                      </a:graphic>
                    </wp:inline>
                  </w:drawing>
                </mc:Choice>
                <mc:Fallback>
                  <w:pict>
                    <v:group w14:anchorId="06095B9C" id="グループ 301" o:spid="_x0000_s1047" alt="ペン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">
                      <v:oval id="楕円 303" o:spid="_x0000_s1048"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" fillcolor="#3e8429 [3206]" stroked="f" strokeweight="2.5pt">
                        <v:stroke miterlimit="4" joinstyle="miter"/>
                        <v:textbox inset="0,0,0,3pt">
                          <w:txbxContent>
                            <w:p w14:paraId="4DD6FE8D" w14:textId="77777777" w:rsidR="00CD43FE" w:rsidRPr="002B698E" w:rsidRDefault="00CD43FE" w:rsidP="002B698E">
                              <w:pPr>
                                <w:jc w:val="center"/>
                                <w:rPr>
                                  <w:rFonts w:asciiTheme="majorHAnsi" w:hAnsiTheme="majorHAnsi"/>
                                  <w:color w:val="3E8429" w:themeColor="accent3"/>
                                  <w:sz w:val="52"/>
                                  <w:szCs w:val="52"/>
                                </w:rPr>
                              </w:pPr>
                            </w:p>
                          </w:txbxContent>
                        </v:textbox>
                      </v:oval>
                      <v:group id="グループ 305" o:spid="_x0000_s1049" style="position:absolute;left:1524;top:1270;width:4216;height:4572" coordsize="10535,1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_x0000_s1050" style="position:absolute;width:10535;height:11174;visibility:visible;mso-wrap-style:square;v-text-anchor:middle" coordsize="21507,2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" path="m17148,v132,3,263,56,356,145c18789,1367,20069,2573,21361,3790v194,181,194,515,,697c15789,9752,10218,15017,4647,20282v-412,385,-952,589,-1499,604c2705,21154,2155,21211,1665,21055r-915,452c556,21599,302,21561,149,21416,-4,21271,-45,21031,53,20848r478,-873c366,19512,425,19001,709,18582v18,-514,227,-1028,640,-1417c6799,12015,12249,6865,17699,1715r-559,-528l12108,5941v-192,185,-545,185,-738,1c11177,5758,11182,5424,11379,5245l16775,145c16872,53,17010,-1,17148,xe" fillcolor="white [3212]" stroked="f" strokeweight="1pt">
                          <v:stroke miterlimit="4" joinstyle="miter"/>
                          <v:path arrowok="t" o:extrusionok="f" o:connecttype="custom" o:connectlocs="526760,558711;526760,558711;526760,558711;526760,558711" o:connectangles="0,90,180,270"/>
                        </v:shape>
                        <v:shape id="_x0000_s1051" style="position:absolute;left:1905;top:8509;width:5985;height:2907;visibility:visible;mso-wrap-style:square;v-text-anchor:middle" coordsize="21538,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" path="m17767,c15552,-14,13509,478,12190,1608v-422,361,-808,762,-1105,1659c10788,4165,10825,5731,11128,6601v605,1740,1596,2499,3341,3608c16118,11256,17750,12517,18765,13679v377,430,663,871,820,1165c19414,15045,19114,15345,18668,15608v-741,436,-1850,853,-3360,1189c12288,17469,7657,17833,937,17696v-330,-16,-638,333,-807,914c-39,19191,-43,19914,120,20502v164,587,469,949,798,946c7679,21586,12357,21228,15505,20527v1574,-350,2764,-781,3667,-1313c20075,18683,20717,18142,21175,16989v229,-577,382,-1398,361,-2185c21515,14018,21355,13364,21166,12846v-377,-1035,-891,-1737,-1511,-2445c18417,8984,16723,7713,15010,6624,14085,6036,13433,5393,13045,4954v1133,-814,3908,-1409,6497,-1081c19872,3926,20189,3611,20373,3048v185,-563,206,-1286,57,-1891c20281,551,19985,158,19655,128,19020,47,18387,4,17767,xe" fillcolor="#d3efcb [662]" stroked="f" strokeweight="1pt">
                          <v:stroke miterlimit="4" joinstyle="miter"/>
                          <v:path arrowok="t" o:extrusionok="f" o:connecttype="custom" o:connectlocs="299265,145392;299265,145392;299265,145392;299265,145392" o:connectangles="0,90,180,270"/>
                        </v:shape>
                      </v:group>
                      <w10:anchorlock/>
                    </v:group>
                  </w:pict>
                </mc:Fallback>
              </mc:AlternateContent>
            </w:r>
          </w:p>
        </w:tc>
        <w:tc>
          <w:tcPr>
            <w:tcW w:w="3568" w:type="dxa"/>
            <w:tcBorders>
              <w:top w:val="single" w:sz="24" w:space="0" w:color="3E8429" w:themeColor="accent3"/>
              <w:left w:val="nil"/>
              <w:bottom w:val="single" w:sz="24" w:space="0" w:color="3E8429" w:themeColor="accent3"/>
              <w:right w:val="single" w:sz="24" w:space="0" w:color="3E8429" w:themeColor="accent3"/>
            </w:tcBorders>
          </w:tcPr>
          <w:sdt>
            <w:sdtPr>
              <w:id w:val="-1537119148"/>
              <w:placeholder>
                <w:docPart w:val="32AE0170F57146A58206BC138DADCFCE"/>
              </w:placeholder>
              <w:temporary/>
              <w:showingPlcHdr/>
              <w15:appearance w15:val="hidden"/>
            </w:sdtPr>
            <w:sdtContent>
              <w:p w14:paraId="138EDF19" w14:textId="055BD0C2" w:rsidR="00C52CDE" w:rsidRPr="00C22E2E" w:rsidRDefault="00C52CDE" w:rsidP="00C52CDE">
                <w:pPr>
                  <w:pStyle w:val="33"/>
                </w:pPr>
                <w:r w:rsidRPr="00C22E2E">
                  <w:rPr>
                    <w:lang w:val="ja-JP" w:bidi="ja-JP"/>
                  </w:rPr>
                  <w:t>今日のレッスンを 3 つから 5 つの文章で説明してください。</w:t>
                </w:r>
              </w:p>
            </w:sdtContent>
          </w:sdt>
        </w:tc>
      </w:tr>
      <w:tr w:rsidR="002B698E" w:rsidRPr="00C22E2E" w14:paraId="2146ED9E" w14:textId="77777777" w:rsidTr="00337673">
        <w:trPr>
          <w:trHeight w:val="162"/>
        </w:trPr>
        <w:tc>
          <w:tcPr>
            <w:tcW w:w="5019" w:type="dxa"/>
            <w:gridSpan w:val="2"/>
            <w:tcBorders>
              <w:top w:val="single" w:sz="24" w:space="0" w:color="3E8429" w:themeColor="accent3"/>
              <w:left w:val="nil"/>
              <w:bottom w:val="single" w:sz="24" w:space="0" w:color="3E8429" w:themeColor="accent3"/>
              <w:right w:val="nil"/>
            </w:tcBorders>
          </w:tcPr>
          <w:p w14:paraId="170E89AD" w14:textId="77777777" w:rsidR="002B698E" w:rsidRPr="00C22E2E" w:rsidRDefault="002B698E" w:rsidP="00270788"/>
        </w:tc>
        <w:tc>
          <w:tcPr>
            <w:tcW w:w="239" w:type="dxa"/>
            <w:tcBorders>
              <w:top w:val="nil"/>
              <w:left w:val="nil"/>
              <w:bottom w:val="nil"/>
              <w:right w:val="nil"/>
            </w:tcBorders>
          </w:tcPr>
          <w:p w14:paraId="23C478CF" w14:textId="77777777" w:rsidR="002B698E" w:rsidRPr="00C22E2E" w:rsidRDefault="002B698E" w:rsidP="00270788">
            <w:pPr>
              <w:pStyle w:val="ac"/>
            </w:pPr>
          </w:p>
        </w:tc>
        <w:tc>
          <w:tcPr>
            <w:tcW w:w="5031" w:type="dxa"/>
            <w:gridSpan w:val="2"/>
            <w:tcBorders>
              <w:top w:val="single" w:sz="24" w:space="0" w:color="3E8429" w:themeColor="accent3"/>
              <w:left w:val="nil"/>
              <w:bottom w:val="single" w:sz="24" w:space="0" w:color="3E8429" w:themeColor="accent3"/>
              <w:right w:val="nil"/>
            </w:tcBorders>
          </w:tcPr>
          <w:p w14:paraId="435B5133" w14:textId="77777777" w:rsidR="002B698E" w:rsidRPr="00C22E2E" w:rsidRDefault="002B698E" w:rsidP="00270788"/>
        </w:tc>
      </w:tr>
      <w:tr w:rsidR="001746C9" w:rsidRPr="00C22E2E" w14:paraId="42CD087A" w14:textId="77777777" w:rsidTr="00337673">
        <w:trPr>
          <w:trHeight w:val="1086"/>
        </w:trPr>
        <w:tc>
          <w:tcPr>
            <w:tcW w:w="5019"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vAlign w:val="center"/>
          </w:tcPr>
          <w:p w14:paraId="72ABE41A" w14:textId="0512896B" w:rsidR="005A24CB" w:rsidRPr="00C22E2E" w:rsidRDefault="00CD43FE" w:rsidP="005A24CB">
            <w:pPr>
              <w:pStyle w:val="31"/>
            </w:pPr>
            <w:sdt>
              <w:sdtPr>
                <w:id w:val="-1310774099"/>
                <w:placeholder>
                  <w:docPart w:val="7849521AD5214A69AD5BCAAA1349E7E3"/>
                </w:placeholder>
                <w:temporary/>
                <w:showingPlcHdr/>
                <w15:appearance w15:val="hidden"/>
              </w:sdtPr>
              <w:sdtContent>
                <w:r w:rsidR="005A24CB" w:rsidRPr="00C22E2E">
                  <w:rPr>
                    <w:lang w:val="ja-JP" w:bidi="ja-JP"/>
                  </w:rPr>
                  <w:t>名前:</w:t>
                </w:r>
              </w:sdtContent>
            </w:sdt>
            <w:r w:rsidR="005A24CB" w:rsidRPr="00C22E2E">
              <w:rPr>
                <w:lang w:val="ja-JP" w:bidi="ja-JP"/>
              </w:rPr>
              <w:t xml:space="preserve"> </w:t>
            </w:r>
            <w:sdt>
              <w:sdtPr>
                <w:rPr>
                  <w:rStyle w:val="af4"/>
                </w:rPr>
                <w:id w:val="684482121"/>
                <w:placeholder>
                  <w:docPart w:val="C3A3B807B05A40FBBFF7BD15B50B08A5"/>
                </w:placeholder>
                <w:temporary/>
                <w:showingPlcHdr/>
                <w15:appearance w15:val="hidden"/>
              </w:sdtPr>
              <w:sdtContent>
                <w:r w:rsidR="005A24CB" w:rsidRPr="00C22E2E">
                  <w:rPr>
                    <w:rStyle w:val="af4"/>
                    <w:lang w:val="ja-JP" w:bidi="ja-JP"/>
                  </w:rPr>
                  <w:t>__________________________</w:t>
                </w:r>
              </w:sdtContent>
            </w:sdt>
          </w:p>
          <w:p w14:paraId="475AC0C4" w14:textId="32B9AE32" w:rsidR="005A24CB" w:rsidRPr="00C22E2E" w:rsidRDefault="00CD43FE" w:rsidP="005A24CB">
            <w:pPr>
              <w:pStyle w:val="31"/>
            </w:pPr>
            <w:sdt>
              <w:sdtPr>
                <w:id w:val="1998757535"/>
                <w:placeholder>
                  <w:docPart w:val="E7E4485EB54E4C65BD458ED3580420C6"/>
                </w:placeholder>
                <w:temporary/>
                <w:showingPlcHdr/>
                <w15:appearance w15:val="hidden"/>
              </w:sdtPr>
              <w:sdtContent>
                <w:r w:rsidR="005A24CB" w:rsidRPr="00C22E2E">
                  <w:rPr>
                    <w:lang w:val="ja-JP" w:bidi="ja-JP"/>
                  </w:rPr>
                  <w:t>日付:</w:t>
                </w:r>
              </w:sdtContent>
            </w:sdt>
            <w:r w:rsidR="005A24CB" w:rsidRPr="00C22E2E">
              <w:rPr>
                <w:lang w:val="ja-JP" w:bidi="ja-JP"/>
              </w:rPr>
              <w:t xml:space="preserve"> </w:t>
            </w:r>
            <w:sdt>
              <w:sdtPr>
                <w:rPr>
                  <w:rStyle w:val="af4"/>
                </w:rPr>
                <w:id w:val="-1442446758"/>
                <w:placeholder>
                  <w:docPart w:val="5150A02B2D874B6FAB13582B28FFA6DE"/>
                </w:placeholder>
                <w:temporary/>
                <w:showingPlcHdr/>
                <w15:appearance w15:val="hidden"/>
              </w:sdtPr>
              <w:sdtContent>
                <w:r w:rsidR="005A24CB" w:rsidRPr="00C22E2E">
                  <w:rPr>
                    <w:rStyle w:val="af4"/>
                    <w:lang w:val="ja-JP" w:bidi="ja-JP"/>
                  </w:rPr>
                  <w:t>__________________________</w:t>
                </w:r>
              </w:sdtContent>
            </w:sdt>
          </w:p>
          <w:p w14:paraId="2DDCAA85" w14:textId="7FA1FAD6" w:rsidR="001746C9" w:rsidRPr="00C22E2E" w:rsidRDefault="00CD43FE" w:rsidP="005A24CB">
            <w:pPr>
              <w:pStyle w:val="31"/>
            </w:pPr>
            <w:sdt>
              <w:sdtPr>
                <w:id w:val="-1820570915"/>
                <w:placeholder>
                  <w:docPart w:val="C0EB0402F377449D8D5F65C125A2E92F"/>
                </w:placeholder>
                <w:temporary/>
                <w:showingPlcHdr/>
                <w15:appearance w15:val="hidden"/>
              </w:sdtPr>
              <w:sdtContent>
                <w:r w:rsidR="005A24CB" w:rsidRPr="00C22E2E">
                  <w:rPr>
                    <w:lang w:val="ja-JP" w:bidi="ja-JP"/>
                  </w:rPr>
                  <w:t>時限/件名:</w:t>
                </w:r>
              </w:sdtContent>
            </w:sdt>
            <w:r w:rsidR="005A24CB" w:rsidRPr="00C22E2E">
              <w:rPr>
                <w:lang w:val="ja-JP" w:bidi="ja-JP"/>
              </w:rPr>
              <w:t xml:space="preserve"> </w:t>
            </w:r>
            <w:sdt>
              <w:sdtPr>
                <w:rPr>
                  <w:rStyle w:val="af4"/>
                </w:rPr>
                <w:id w:val="1624341634"/>
                <w:placeholder>
                  <w:docPart w:val="8922DACF04BA466393C01209E0EA1CE7"/>
                </w:placeholder>
                <w:temporary/>
                <w:showingPlcHdr/>
                <w15:appearance w15:val="hidden"/>
              </w:sdtPr>
              <w:sdtContent>
                <w:r w:rsidR="005A24CB" w:rsidRPr="00C22E2E">
                  <w:rPr>
                    <w:rStyle w:val="af4"/>
                    <w:lang w:val="ja-JP" w:bidi="ja-JP"/>
                  </w:rPr>
                  <w:t>_________________________</w:t>
                </w:r>
              </w:sdtContent>
            </w:sdt>
          </w:p>
        </w:tc>
        <w:tc>
          <w:tcPr>
            <w:tcW w:w="239" w:type="dxa"/>
            <w:tcBorders>
              <w:top w:val="nil"/>
              <w:left w:val="single" w:sz="24" w:space="0" w:color="3E8429" w:themeColor="accent3"/>
              <w:bottom w:val="nil"/>
              <w:right w:val="single" w:sz="24" w:space="0" w:color="3E8429" w:themeColor="accent3"/>
            </w:tcBorders>
          </w:tcPr>
          <w:p w14:paraId="05868584" w14:textId="77777777" w:rsidR="001746C9" w:rsidRPr="00C22E2E" w:rsidRDefault="001746C9" w:rsidP="00270788">
            <w:pPr>
              <w:pStyle w:val="ac"/>
            </w:pPr>
          </w:p>
        </w:tc>
        <w:tc>
          <w:tcPr>
            <w:tcW w:w="5031"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vAlign w:val="center"/>
          </w:tcPr>
          <w:p w14:paraId="14E428B6" w14:textId="30509674" w:rsidR="005A24CB" w:rsidRPr="00C22E2E" w:rsidRDefault="00CD43FE" w:rsidP="005A24CB">
            <w:pPr>
              <w:pStyle w:val="31"/>
            </w:pPr>
            <w:sdt>
              <w:sdtPr>
                <w:id w:val="-737554577"/>
                <w:placeholder>
                  <w:docPart w:val="E3FF8CAC32774E30A43B36B988A9F529"/>
                </w:placeholder>
                <w:temporary/>
                <w:showingPlcHdr/>
                <w15:appearance w15:val="hidden"/>
              </w:sdtPr>
              <w:sdtContent>
                <w:r w:rsidR="005A24CB" w:rsidRPr="00C22E2E">
                  <w:rPr>
                    <w:lang w:val="ja-JP" w:bidi="ja-JP"/>
                  </w:rPr>
                  <w:t>名前:</w:t>
                </w:r>
              </w:sdtContent>
            </w:sdt>
            <w:r w:rsidR="005A24CB" w:rsidRPr="00C22E2E">
              <w:rPr>
                <w:lang w:val="ja-JP" w:bidi="ja-JP"/>
              </w:rPr>
              <w:t xml:space="preserve"> </w:t>
            </w:r>
            <w:sdt>
              <w:sdtPr>
                <w:rPr>
                  <w:rStyle w:val="af4"/>
                </w:rPr>
                <w:id w:val="859010572"/>
                <w:placeholder>
                  <w:docPart w:val="0BF5B1FCFE0F4A329F75326A4C4ABF4C"/>
                </w:placeholder>
                <w:temporary/>
                <w:showingPlcHdr/>
                <w15:appearance w15:val="hidden"/>
              </w:sdtPr>
              <w:sdtContent>
                <w:r w:rsidR="005A24CB" w:rsidRPr="00C22E2E">
                  <w:rPr>
                    <w:rStyle w:val="af4"/>
                    <w:lang w:val="ja-JP" w:bidi="ja-JP"/>
                  </w:rPr>
                  <w:t>___________________________</w:t>
                </w:r>
              </w:sdtContent>
            </w:sdt>
          </w:p>
          <w:p w14:paraId="0FFA77EE" w14:textId="1B24B4D2" w:rsidR="005A24CB" w:rsidRPr="00C22E2E" w:rsidRDefault="00CD43FE" w:rsidP="005A24CB">
            <w:pPr>
              <w:pStyle w:val="31"/>
            </w:pPr>
            <w:sdt>
              <w:sdtPr>
                <w:id w:val="-224914751"/>
                <w:placeholder>
                  <w:docPart w:val="6A252ED0507E4F4A86253121A570F618"/>
                </w:placeholder>
                <w:temporary/>
                <w:showingPlcHdr/>
                <w15:appearance w15:val="hidden"/>
              </w:sdtPr>
              <w:sdtContent>
                <w:r w:rsidR="005A24CB" w:rsidRPr="00C22E2E">
                  <w:rPr>
                    <w:lang w:val="ja-JP" w:bidi="ja-JP"/>
                  </w:rPr>
                  <w:t>日付:</w:t>
                </w:r>
              </w:sdtContent>
            </w:sdt>
            <w:r w:rsidR="005A24CB" w:rsidRPr="00C22E2E">
              <w:rPr>
                <w:lang w:val="ja-JP" w:bidi="ja-JP"/>
              </w:rPr>
              <w:t xml:space="preserve"> </w:t>
            </w:r>
            <w:sdt>
              <w:sdtPr>
                <w:rPr>
                  <w:rStyle w:val="af4"/>
                </w:rPr>
                <w:id w:val="-793448664"/>
                <w:placeholder>
                  <w:docPart w:val="59226B2FA7A44644BA4ED028B45AB0F8"/>
                </w:placeholder>
                <w:temporary/>
                <w:showingPlcHdr/>
                <w15:appearance w15:val="hidden"/>
              </w:sdtPr>
              <w:sdtContent>
                <w:r w:rsidR="005A24CB" w:rsidRPr="00C22E2E">
                  <w:rPr>
                    <w:rStyle w:val="af4"/>
                    <w:lang w:val="ja-JP" w:bidi="ja-JP"/>
                  </w:rPr>
                  <w:t>___________________________</w:t>
                </w:r>
              </w:sdtContent>
            </w:sdt>
          </w:p>
          <w:p w14:paraId="0039C1D0" w14:textId="16D7A694" w:rsidR="001746C9" w:rsidRPr="00C22E2E" w:rsidRDefault="00CD43FE" w:rsidP="005A24CB">
            <w:pPr>
              <w:pStyle w:val="31"/>
            </w:pPr>
            <w:sdt>
              <w:sdtPr>
                <w:id w:val="1131296442"/>
                <w:placeholder>
                  <w:docPart w:val="007295003DD84804B43597B0B471B801"/>
                </w:placeholder>
                <w:temporary/>
                <w:showingPlcHdr/>
                <w15:appearance w15:val="hidden"/>
              </w:sdtPr>
              <w:sdtContent>
                <w:r w:rsidR="005A24CB" w:rsidRPr="00C22E2E">
                  <w:rPr>
                    <w:lang w:val="ja-JP" w:bidi="ja-JP"/>
                  </w:rPr>
                  <w:t>時限/件名:</w:t>
                </w:r>
              </w:sdtContent>
            </w:sdt>
            <w:r w:rsidR="005A24CB" w:rsidRPr="00C22E2E">
              <w:rPr>
                <w:lang w:val="ja-JP" w:bidi="ja-JP"/>
              </w:rPr>
              <w:t xml:space="preserve"> </w:t>
            </w:r>
            <w:sdt>
              <w:sdtPr>
                <w:rPr>
                  <w:rStyle w:val="af4"/>
                </w:rPr>
                <w:id w:val="-549843978"/>
                <w:placeholder>
                  <w:docPart w:val="3D1B9E059CD644E790383CB373AB53B9"/>
                </w:placeholder>
                <w:temporary/>
                <w:showingPlcHdr/>
                <w15:appearance w15:val="hidden"/>
              </w:sdtPr>
              <w:sdtContent>
                <w:r w:rsidR="005A24CB" w:rsidRPr="00C22E2E">
                  <w:rPr>
                    <w:rStyle w:val="af4"/>
                    <w:lang w:val="ja-JP" w:bidi="ja-JP"/>
                  </w:rPr>
                  <w:t>_________________________</w:t>
                </w:r>
              </w:sdtContent>
            </w:sdt>
          </w:p>
        </w:tc>
      </w:tr>
      <w:tr w:rsidR="00A15456" w:rsidRPr="00C22E2E" w14:paraId="736B635D" w14:textId="77777777" w:rsidTr="00337673">
        <w:trPr>
          <w:trHeight w:val="4512"/>
        </w:trPr>
        <w:tc>
          <w:tcPr>
            <w:tcW w:w="1462" w:type="dxa"/>
            <w:tcBorders>
              <w:top w:val="single" w:sz="24" w:space="0" w:color="3E8429" w:themeColor="accent3"/>
              <w:left w:val="single" w:sz="24" w:space="0" w:color="3E8429" w:themeColor="accent3"/>
              <w:bottom w:val="single" w:sz="24" w:space="0" w:color="3E8429" w:themeColor="accent3"/>
              <w:right w:val="nil"/>
            </w:tcBorders>
          </w:tcPr>
          <w:p w14:paraId="5A450160" w14:textId="49A8B615" w:rsidR="00C52CDE" w:rsidRPr="00C22E2E" w:rsidRDefault="00C52CDE" w:rsidP="00C52CDE">
            <w:pPr>
              <w:pStyle w:val="af5"/>
            </w:pPr>
            <w:r w:rsidRPr="00C22E2E">
              <w:rPr>
                <w:lang w:val="ja-JP" w:bidi="ja-JP"/>
              </w:rPr>
              <mc:AlternateContent>
                <mc:Choice Requires="wpg">
                  <w:drawing>
                    <wp:inline distT="0" distB="0" distL="0" distR="0" wp14:anchorId="528F8ED7" wp14:editId="7D789FE6">
                      <wp:extent cx="723900" cy="723900"/>
                      <wp:effectExtent l="0" t="0" r="0" b="0"/>
                      <wp:docPr id="314" name="グループ 314" descr="ペン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315" name="楕円 315"/>
                              <wps:cNvSpPr/>
                              <wps:spPr>
                                <a:xfrm>
                                  <a:off x="0" y="0"/>
                                  <a:ext cx="723900" cy="723900"/>
                                </a:xfrm>
                                <a:prstGeom prst="ellipse">
                                  <a:avLst/>
                                </a:prstGeom>
                                <a:solidFill>
                                  <a:schemeClr val="accent3"/>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303EDE1D" w14:textId="77777777" w:rsidR="00CD43FE" w:rsidRPr="002B698E" w:rsidRDefault="00CD43FE" w:rsidP="002B698E">
                                    <w:pPr>
                                      <w:jc w:val="center"/>
                                      <w:rPr>
                                        <w:rFonts w:asciiTheme="majorHAnsi" w:hAnsiTheme="majorHAnsi"/>
                                        <w:color w:val="3E8429" w:themeColor="accent3"/>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grpSp>
                              <wpg:cNvPr id="316" name="グループ 316"/>
                              <wpg:cNvGrpSpPr/>
                              <wpg:grpSpPr>
                                <a:xfrm>
                                  <a:off x="152400" y="127000"/>
                                  <a:ext cx="421640" cy="457200"/>
                                  <a:chOff x="0" y="0"/>
                                  <a:chExt cx="1053520" cy="1141683"/>
                                </a:xfrm>
                              </wpg:grpSpPr>
                              <wps:wsp>
                                <wps:cNvPr id="317" name="図形"/>
                                <wps:cNvSpPr/>
                                <wps:spPr>
                                  <a:xfrm>
                                    <a:off x="0" y="0"/>
                                    <a:ext cx="1053520" cy="1117422"/>
                                  </a:xfrm>
                                  <a:custGeom>
                                    <a:avLst/>
                                    <a:gdLst/>
                                    <a:ahLst/>
                                    <a:cxnLst>
                                      <a:cxn ang="0">
                                        <a:pos x="wd2" y="hd2"/>
                                      </a:cxn>
                                      <a:cxn ang="5400000">
                                        <a:pos x="wd2" y="hd2"/>
                                      </a:cxn>
                                      <a:cxn ang="10800000">
                                        <a:pos x="wd2" y="hd2"/>
                                      </a:cxn>
                                      <a:cxn ang="16200000">
                                        <a:pos x="wd2" y="hd2"/>
                                      </a:cxn>
                                    </a:cxnLst>
                                    <a:rect l="0" t="0" r="r" b="b"/>
                                    <a:pathLst>
                                      <a:path w="21507" h="21557" extrusionOk="0">
                                        <a:moveTo>
                                          <a:pt x="17148" y="0"/>
                                        </a:moveTo>
                                        <a:cubicBezTo>
                                          <a:pt x="17280" y="3"/>
                                          <a:pt x="17411" y="56"/>
                                          <a:pt x="17504" y="145"/>
                                        </a:cubicBezTo>
                                        <a:cubicBezTo>
                                          <a:pt x="18789" y="1367"/>
                                          <a:pt x="20069" y="2573"/>
                                          <a:pt x="21361" y="3790"/>
                                        </a:cubicBezTo>
                                        <a:cubicBezTo>
                                          <a:pt x="21555" y="3971"/>
                                          <a:pt x="21555" y="4305"/>
                                          <a:pt x="21361" y="4487"/>
                                        </a:cubicBezTo>
                                        <a:cubicBezTo>
                                          <a:pt x="15789" y="9752"/>
                                          <a:pt x="10218" y="15017"/>
                                          <a:pt x="4647" y="20282"/>
                                        </a:cubicBezTo>
                                        <a:cubicBezTo>
                                          <a:pt x="4235" y="20667"/>
                                          <a:pt x="3695" y="20871"/>
                                          <a:pt x="3148" y="20886"/>
                                        </a:cubicBezTo>
                                        <a:cubicBezTo>
                                          <a:pt x="2705" y="21154"/>
                                          <a:pt x="2155" y="21211"/>
                                          <a:pt x="1665" y="21055"/>
                                        </a:cubicBezTo>
                                        <a:lnTo>
                                          <a:pt x="750" y="21507"/>
                                        </a:lnTo>
                                        <a:cubicBezTo>
                                          <a:pt x="556" y="21599"/>
                                          <a:pt x="302" y="21561"/>
                                          <a:pt x="149" y="21416"/>
                                        </a:cubicBezTo>
                                        <a:cubicBezTo>
                                          <a:pt x="-4" y="21271"/>
                                          <a:pt x="-45" y="21031"/>
                                          <a:pt x="53" y="20848"/>
                                        </a:cubicBezTo>
                                        <a:lnTo>
                                          <a:pt x="531" y="19975"/>
                                        </a:lnTo>
                                        <a:cubicBezTo>
                                          <a:pt x="366" y="19512"/>
                                          <a:pt x="425" y="19001"/>
                                          <a:pt x="709" y="18582"/>
                                        </a:cubicBezTo>
                                        <a:cubicBezTo>
                                          <a:pt x="727" y="18068"/>
                                          <a:pt x="936" y="17554"/>
                                          <a:pt x="1349" y="17165"/>
                                        </a:cubicBezTo>
                                        <a:cubicBezTo>
                                          <a:pt x="6799" y="12015"/>
                                          <a:pt x="12249" y="6865"/>
                                          <a:pt x="17699" y="1715"/>
                                        </a:cubicBezTo>
                                        <a:lnTo>
                                          <a:pt x="17140" y="1187"/>
                                        </a:lnTo>
                                        <a:lnTo>
                                          <a:pt x="12108" y="5941"/>
                                        </a:lnTo>
                                        <a:cubicBezTo>
                                          <a:pt x="11916" y="6126"/>
                                          <a:pt x="11563" y="6126"/>
                                          <a:pt x="11370" y="5942"/>
                                        </a:cubicBezTo>
                                        <a:cubicBezTo>
                                          <a:pt x="11177" y="5758"/>
                                          <a:pt x="11182" y="5424"/>
                                          <a:pt x="11379" y="5245"/>
                                        </a:cubicBezTo>
                                        <a:lnTo>
                                          <a:pt x="16775" y="145"/>
                                        </a:lnTo>
                                        <a:cubicBezTo>
                                          <a:pt x="16872" y="53"/>
                                          <a:pt x="17010" y="-1"/>
                                          <a:pt x="17148" y="0"/>
                                        </a:cubicBezTo>
                                        <a:close/>
                                      </a:path>
                                    </a:pathLst>
                                  </a:custGeom>
                                  <a:solidFill>
                                    <a:schemeClr val="bg1"/>
                                  </a:solidFill>
                                  <a:ln w="12700">
                                    <a:miter lim="400000"/>
                                  </a:ln>
                                </wps:spPr>
                                <wps:bodyPr lIns="38100" tIns="38100" rIns="38100" bIns="38100" anchor="ctr"/>
                              </wps:wsp>
                              <wps:wsp>
                                <wps:cNvPr id="318" name="図形"/>
                                <wps:cNvSpPr/>
                                <wps:spPr>
                                  <a:xfrm>
                                    <a:off x="190500" y="850900"/>
                                    <a:ext cx="598530" cy="290783"/>
                                  </a:xfrm>
                                  <a:custGeom>
                                    <a:avLst/>
                                    <a:gdLst/>
                                    <a:ahLst/>
                                    <a:cxnLst>
                                      <a:cxn ang="0">
                                        <a:pos x="wd2" y="hd2"/>
                                      </a:cxn>
                                      <a:cxn ang="5400000">
                                        <a:pos x="wd2" y="hd2"/>
                                      </a:cxn>
                                      <a:cxn ang="10800000">
                                        <a:pos x="wd2" y="hd2"/>
                                      </a:cxn>
                                      <a:cxn ang="16200000">
                                        <a:pos x="wd2" y="hd2"/>
                                      </a:cxn>
                                    </a:cxnLst>
                                    <a:rect l="0" t="0" r="r" b="b"/>
                                    <a:pathLst>
                                      <a:path w="21538" h="21478" extrusionOk="0">
                                        <a:moveTo>
                                          <a:pt x="17767" y="0"/>
                                        </a:moveTo>
                                        <a:cubicBezTo>
                                          <a:pt x="15552" y="-14"/>
                                          <a:pt x="13509" y="478"/>
                                          <a:pt x="12190" y="1608"/>
                                        </a:cubicBezTo>
                                        <a:cubicBezTo>
                                          <a:pt x="11768" y="1969"/>
                                          <a:pt x="11382" y="2370"/>
                                          <a:pt x="11085" y="3267"/>
                                        </a:cubicBezTo>
                                        <a:cubicBezTo>
                                          <a:pt x="10788" y="4165"/>
                                          <a:pt x="10825" y="5731"/>
                                          <a:pt x="11128" y="6601"/>
                                        </a:cubicBezTo>
                                        <a:cubicBezTo>
                                          <a:pt x="11733" y="8341"/>
                                          <a:pt x="12724" y="9100"/>
                                          <a:pt x="14469" y="10209"/>
                                        </a:cubicBezTo>
                                        <a:cubicBezTo>
                                          <a:pt x="16118" y="11256"/>
                                          <a:pt x="17750" y="12517"/>
                                          <a:pt x="18765" y="13679"/>
                                        </a:cubicBezTo>
                                        <a:cubicBezTo>
                                          <a:pt x="19142" y="14109"/>
                                          <a:pt x="19428" y="14550"/>
                                          <a:pt x="19585" y="14844"/>
                                        </a:cubicBezTo>
                                        <a:cubicBezTo>
                                          <a:pt x="19414" y="15045"/>
                                          <a:pt x="19114" y="15345"/>
                                          <a:pt x="18668" y="15608"/>
                                        </a:cubicBezTo>
                                        <a:cubicBezTo>
                                          <a:pt x="17927" y="16044"/>
                                          <a:pt x="16818" y="16461"/>
                                          <a:pt x="15308" y="16797"/>
                                        </a:cubicBezTo>
                                        <a:cubicBezTo>
                                          <a:pt x="12288" y="17469"/>
                                          <a:pt x="7657" y="17833"/>
                                          <a:pt x="937" y="17696"/>
                                        </a:cubicBezTo>
                                        <a:cubicBezTo>
                                          <a:pt x="607" y="17680"/>
                                          <a:pt x="299" y="18029"/>
                                          <a:pt x="130" y="18610"/>
                                        </a:cubicBezTo>
                                        <a:cubicBezTo>
                                          <a:pt x="-39" y="19191"/>
                                          <a:pt x="-43" y="19914"/>
                                          <a:pt x="120" y="20502"/>
                                        </a:cubicBezTo>
                                        <a:cubicBezTo>
                                          <a:pt x="284" y="21089"/>
                                          <a:pt x="589" y="21451"/>
                                          <a:pt x="918" y="21448"/>
                                        </a:cubicBezTo>
                                        <a:cubicBezTo>
                                          <a:pt x="7679" y="21586"/>
                                          <a:pt x="12357" y="21228"/>
                                          <a:pt x="15505" y="20527"/>
                                        </a:cubicBezTo>
                                        <a:cubicBezTo>
                                          <a:pt x="17079" y="20177"/>
                                          <a:pt x="18269" y="19746"/>
                                          <a:pt x="19172" y="19214"/>
                                        </a:cubicBezTo>
                                        <a:cubicBezTo>
                                          <a:pt x="20075" y="18683"/>
                                          <a:pt x="20717" y="18142"/>
                                          <a:pt x="21175" y="16989"/>
                                        </a:cubicBezTo>
                                        <a:cubicBezTo>
                                          <a:pt x="21404" y="16412"/>
                                          <a:pt x="21557" y="15591"/>
                                          <a:pt x="21536" y="14804"/>
                                        </a:cubicBezTo>
                                        <a:cubicBezTo>
                                          <a:pt x="21515" y="14018"/>
                                          <a:pt x="21355" y="13364"/>
                                          <a:pt x="21166" y="12846"/>
                                        </a:cubicBezTo>
                                        <a:cubicBezTo>
                                          <a:pt x="20789" y="11811"/>
                                          <a:pt x="20275" y="11109"/>
                                          <a:pt x="19655" y="10401"/>
                                        </a:cubicBezTo>
                                        <a:cubicBezTo>
                                          <a:pt x="18417" y="8984"/>
                                          <a:pt x="16723" y="7713"/>
                                          <a:pt x="15010" y="6624"/>
                                        </a:cubicBezTo>
                                        <a:cubicBezTo>
                                          <a:pt x="14085" y="6036"/>
                                          <a:pt x="13433" y="5393"/>
                                          <a:pt x="13045" y="4954"/>
                                        </a:cubicBezTo>
                                        <a:cubicBezTo>
                                          <a:pt x="14178" y="4140"/>
                                          <a:pt x="16953" y="3545"/>
                                          <a:pt x="19542" y="3873"/>
                                        </a:cubicBezTo>
                                        <a:cubicBezTo>
                                          <a:pt x="19872" y="3926"/>
                                          <a:pt x="20189" y="3611"/>
                                          <a:pt x="20373" y="3048"/>
                                        </a:cubicBezTo>
                                        <a:cubicBezTo>
                                          <a:pt x="20558" y="2485"/>
                                          <a:pt x="20579" y="1762"/>
                                          <a:pt x="20430" y="1157"/>
                                        </a:cubicBezTo>
                                        <a:cubicBezTo>
                                          <a:pt x="20281" y="551"/>
                                          <a:pt x="19985" y="158"/>
                                          <a:pt x="19655" y="128"/>
                                        </a:cubicBezTo>
                                        <a:cubicBezTo>
                                          <a:pt x="19020" y="47"/>
                                          <a:pt x="18387" y="4"/>
                                          <a:pt x="17767" y="0"/>
                                        </a:cubicBezTo>
                                        <a:close/>
                                      </a:path>
                                    </a:pathLst>
                                  </a:custGeom>
                                  <a:solidFill>
                                    <a:schemeClr val="accent3">
                                      <a:lumMod val="20000"/>
                                      <a:lumOff val="80000"/>
                                    </a:schemeClr>
                                  </a:solidFill>
                                  <a:ln w="12700">
                                    <a:miter lim="400000"/>
                                  </a:ln>
                                </wps:spPr>
                                <wps:bodyPr lIns="38100" tIns="38100" rIns="38100" bIns="38100" anchor="ctr"/>
                              </wps:wsp>
                            </wpg:grpSp>
                          </wpg:wgp>
                        </a:graphicData>
                      </a:graphic>
                    </wp:inline>
                  </w:drawing>
                </mc:Choice>
                <mc:Fallback>
                  <w:pict>
                    <v:group w14:anchorId="528F8ED7" id="グループ 314" o:spid="_x0000_s1052" alt="ペン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">
                      <v:oval id="楕円 315" o:spid="_x0000_s1053"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" fillcolor="#3e8429 [3206]" stroked="f" strokeweight="2.5pt">
                        <v:stroke miterlimit="4" joinstyle="miter"/>
                        <v:textbox inset="0,0,0,3pt">
                          <w:txbxContent>
                            <w:p w14:paraId="303EDE1D" w14:textId="77777777" w:rsidR="00CD43FE" w:rsidRPr="002B698E" w:rsidRDefault="00CD43FE" w:rsidP="002B698E">
                              <w:pPr>
                                <w:jc w:val="center"/>
                                <w:rPr>
                                  <w:rFonts w:asciiTheme="majorHAnsi" w:hAnsiTheme="majorHAnsi"/>
                                  <w:color w:val="3E8429" w:themeColor="accent3"/>
                                  <w:sz w:val="52"/>
                                  <w:szCs w:val="52"/>
                                </w:rPr>
                              </w:pPr>
                            </w:p>
                          </w:txbxContent>
                        </v:textbox>
                      </v:oval>
                      <v:group id="グループ 316" o:spid="_x0000_s1054" style="position:absolute;left:1524;top:1270;width:4216;height:4572" coordsize="10535,1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_x0000_s1055" style="position:absolute;width:10535;height:11174;visibility:visible;mso-wrap-style:square;v-text-anchor:middle" coordsize="21507,2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" path="m17148,v132,3,263,56,356,145c18789,1367,20069,2573,21361,3790v194,181,194,515,,697c15789,9752,10218,15017,4647,20282v-412,385,-952,589,-1499,604c2705,21154,2155,21211,1665,21055r-915,452c556,21599,302,21561,149,21416,-4,21271,-45,21031,53,20848r478,-873c366,19512,425,19001,709,18582v18,-514,227,-1028,640,-1417c6799,12015,12249,6865,17699,1715r-559,-528l12108,5941v-192,185,-545,185,-738,1c11177,5758,11182,5424,11379,5245l16775,145c16872,53,17010,-1,17148,xe" fillcolor="white [3212]" stroked="f" strokeweight="1pt">
                          <v:stroke miterlimit="4" joinstyle="miter"/>
                          <v:path arrowok="t" o:extrusionok="f" o:connecttype="custom" o:connectlocs="526760,558711;526760,558711;526760,558711;526760,558711" o:connectangles="0,90,180,270"/>
                        </v:shape>
                        <v:shape id="_x0000_s1056" style="position:absolute;left:1905;top:8509;width:5985;height:2907;visibility:visible;mso-wrap-style:square;v-text-anchor:middle" coordsize="21538,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" path="m17767,c15552,-14,13509,478,12190,1608v-422,361,-808,762,-1105,1659c10788,4165,10825,5731,11128,6601v605,1740,1596,2499,3341,3608c16118,11256,17750,12517,18765,13679v377,430,663,871,820,1165c19414,15045,19114,15345,18668,15608v-741,436,-1850,853,-3360,1189c12288,17469,7657,17833,937,17696v-330,-16,-638,333,-807,914c-39,19191,-43,19914,120,20502v164,587,469,949,798,946c7679,21586,12357,21228,15505,20527v1574,-350,2764,-781,3667,-1313c20075,18683,20717,18142,21175,16989v229,-577,382,-1398,361,-2185c21515,14018,21355,13364,21166,12846v-377,-1035,-891,-1737,-1511,-2445c18417,8984,16723,7713,15010,6624,14085,6036,13433,5393,13045,4954v1133,-814,3908,-1409,6497,-1081c19872,3926,20189,3611,20373,3048v185,-563,206,-1286,57,-1891c20281,551,19985,158,19655,128,19020,47,18387,4,17767,xe" fillcolor="#d3efcb [662]" stroked="f" strokeweight="1pt">
                          <v:stroke miterlimit="4" joinstyle="miter"/>
                          <v:path arrowok="t" o:extrusionok="f" o:connecttype="custom" o:connectlocs="299265,145392;299265,145392;299265,145392;299265,145392" o:connectangles="0,90,180,270"/>
                        </v:shape>
                      </v:group>
                      <w10:anchorlock/>
                    </v:group>
                  </w:pict>
                </mc:Fallback>
              </mc:AlternateContent>
            </w:r>
          </w:p>
        </w:tc>
        <w:tc>
          <w:tcPr>
            <w:tcW w:w="3557" w:type="dxa"/>
            <w:tcBorders>
              <w:top w:val="single" w:sz="24" w:space="0" w:color="3E8429" w:themeColor="accent3"/>
              <w:left w:val="nil"/>
              <w:bottom w:val="single" w:sz="24" w:space="0" w:color="3E8429" w:themeColor="accent3"/>
              <w:right w:val="single" w:sz="24" w:space="0" w:color="3E8429" w:themeColor="accent3"/>
            </w:tcBorders>
          </w:tcPr>
          <w:p w14:paraId="3884EC56" w14:textId="6EF224E8" w:rsidR="00C52CDE" w:rsidRPr="00C22E2E" w:rsidRDefault="00CD43FE" w:rsidP="00C52CDE">
            <w:pPr>
              <w:pStyle w:val="33"/>
            </w:pPr>
            <w:sdt>
              <w:sdtPr>
                <w:id w:val="-1274541982"/>
                <w:placeholder>
                  <w:docPart w:val="578A3B2495584BDBB5C2B58712F3C058"/>
                </w:placeholder>
                <w:temporary/>
                <w:showingPlcHdr/>
                <w15:appearance w15:val="hidden"/>
              </w:sdtPr>
              <w:sdtContent>
                <w:r w:rsidR="00C52CDE" w:rsidRPr="00C22E2E">
                  <w:rPr>
                    <w:lang w:val="ja-JP" w:bidi="ja-JP"/>
                  </w:rPr>
                  <w:t>今日のレッスンを 3 つから 5 つの文章で説明してください。</w:t>
                </w:r>
              </w:sdtContent>
            </w:sdt>
          </w:p>
        </w:tc>
        <w:tc>
          <w:tcPr>
            <w:tcW w:w="239" w:type="dxa"/>
            <w:tcBorders>
              <w:top w:val="nil"/>
              <w:left w:val="single" w:sz="24" w:space="0" w:color="3E8429" w:themeColor="accent3"/>
              <w:right w:val="single" w:sz="24" w:space="0" w:color="3E8429" w:themeColor="accent3"/>
            </w:tcBorders>
          </w:tcPr>
          <w:p w14:paraId="5E6B6200" w14:textId="77777777" w:rsidR="00C52CDE" w:rsidRPr="00C22E2E" w:rsidRDefault="00C52CDE" w:rsidP="00270788">
            <w:pPr>
              <w:pStyle w:val="ac"/>
            </w:pPr>
          </w:p>
        </w:tc>
        <w:tc>
          <w:tcPr>
            <w:tcW w:w="1462" w:type="dxa"/>
            <w:tcBorders>
              <w:top w:val="single" w:sz="24" w:space="0" w:color="3E8429" w:themeColor="accent3"/>
              <w:left w:val="single" w:sz="24" w:space="0" w:color="3E8429" w:themeColor="accent3"/>
              <w:bottom w:val="single" w:sz="24" w:space="0" w:color="3E8429" w:themeColor="accent3"/>
              <w:right w:val="nil"/>
            </w:tcBorders>
          </w:tcPr>
          <w:p w14:paraId="4BAE3BB6" w14:textId="20014479" w:rsidR="00C52CDE" w:rsidRPr="00C22E2E" w:rsidRDefault="00C52CDE" w:rsidP="00C52CDE">
            <w:pPr>
              <w:pStyle w:val="af5"/>
            </w:pPr>
            <w:r w:rsidRPr="00C22E2E">
              <w:rPr>
                <w:lang w:val="ja-JP" w:bidi="ja-JP"/>
              </w:rPr>
              <mc:AlternateContent>
                <mc:Choice Requires="wpg">
                  <w:drawing>
                    <wp:inline distT="0" distB="0" distL="0" distR="0" wp14:anchorId="3C393C42" wp14:editId="0E6E70AF">
                      <wp:extent cx="723900" cy="723900"/>
                      <wp:effectExtent l="0" t="0" r="0" b="0"/>
                      <wp:docPr id="309" name="グループ 309" descr="ペン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310" name="楕円 310"/>
                              <wps:cNvSpPr/>
                              <wps:spPr>
                                <a:xfrm>
                                  <a:off x="0" y="0"/>
                                  <a:ext cx="723900" cy="723900"/>
                                </a:xfrm>
                                <a:prstGeom prst="ellipse">
                                  <a:avLst/>
                                </a:prstGeom>
                                <a:solidFill>
                                  <a:schemeClr val="accent3"/>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2C687472" w14:textId="77777777" w:rsidR="00CD43FE" w:rsidRPr="002B698E" w:rsidRDefault="00CD43FE" w:rsidP="002B698E">
                                    <w:pPr>
                                      <w:jc w:val="center"/>
                                      <w:rPr>
                                        <w:rFonts w:asciiTheme="majorHAnsi" w:hAnsiTheme="majorHAnsi"/>
                                        <w:color w:val="3E8429" w:themeColor="accent3"/>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grpSp>
                              <wpg:cNvPr id="311" name="グループ 311"/>
                              <wpg:cNvGrpSpPr/>
                              <wpg:grpSpPr>
                                <a:xfrm>
                                  <a:off x="152400" y="127000"/>
                                  <a:ext cx="421640" cy="457200"/>
                                  <a:chOff x="0" y="0"/>
                                  <a:chExt cx="1053520" cy="1141683"/>
                                </a:xfrm>
                              </wpg:grpSpPr>
                              <wps:wsp>
                                <wps:cNvPr id="312" name="図形"/>
                                <wps:cNvSpPr/>
                                <wps:spPr>
                                  <a:xfrm>
                                    <a:off x="0" y="0"/>
                                    <a:ext cx="1053520" cy="1117422"/>
                                  </a:xfrm>
                                  <a:custGeom>
                                    <a:avLst/>
                                    <a:gdLst/>
                                    <a:ahLst/>
                                    <a:cxnLst>
                                      <a:cxn ang="0">
                                        <a:pos x="wd2" y="hd2"/>
                                      </a:cxn>
                                      <a:cxn ang="5400000">
                                        <a:pos x="wd2" y="hd2"/>
                                      </a:cxn>
                                      <a:cxn ang="10800000">
                                        <a:pos x="wd2" y="hd2"/>
                                      </a:cxn>
                                      <a:cxn ang="16200000">
                                        <a:pos x="wd2" y="hd2"/>
                                      </a:cxn>
                                    </a:cxnLst>
                                    <a:rect l="0" t="0" r="r" b="b"/>
                                    <a:pathLst>
                                      <a:path w="21507" h="21557" extrusionOk="0">
                                        <a:moveTo>
                                          <a:pt x="17148" y="0"/>
                                        </a:moveTo>
                                        <a:cubicBezTo>
                                          <a:pt x="17280" y="3"/>
                                          <a:pt x="17411" y="56"/>
                                          <a:pt x="17504" y="145"/>
                                        </a:cubicBezTo>
                                        <a:cubicBezTo>
                                          <a:pt x="18789" y="1367"/>
                                          <a:pt x="20069" y="2573"/>
                                          <a:pt x="21361" y="3790"/>
                                        </a:cubicBezTo>
                                        <a:cubicBezTo>
                                          <a:pt x="21555" y="3971"/>
                                          <a:pt x="21555" y="4305"/>
                                          <a:pt x="21361" y="4487"/>
                                        </a:cubicBezTo>
                                        <a:cubicBezTo>
                                          <a:pt x="15789" y="9752"/>
                                          <a:pt x="10218" y="15017"/>
                                          <a:pt x="4647" y="20282"/>
                                        </a:cubicBezTo>
                                        <a:cubicBezTo>
                                          <a:pt x="4235" y="20667"/>
                                          <a:pt x="3695" y="20871"/>
                                          <a:pt x="3148" y="20886"/>
                                        </a:cubicBezTo>
                                        <a:cubicBezTo>
                                          <a:pt x="2705" y="21154"/>
                                          <a:pt x="2155" y="21211"/>
                                          <a:pt x="1665" y="21055"/>
                                        </a:cubicBezTo>
                                        <a:lnTo>
                                          <a:pt x="750" y="21507"/>
                                        </a:lnTo>
                                        <a:cubicBezTo>
                                          <a:pt x="556" y="21599"/>
                                          <a:pt x="302" y="21561"/>
                                          <a:pt x="149" y="21416"/>
                                        </a:cubicBezTo>
                                        <a:cubicBezTo>
                                          <a:pt x="-4" y="21271"/>
                                          <a:pt x="-45" y="21031"/>
                                          <a:pt x="53" y="20848"/>
                                        </a:cubicBezTo>
                                        <a:lnTo>
                                          <a:pt x="531" y="19975"/>
                                        </a:lnTo>
                                        <a:cubicBezTo>
                                          <a:pt x="366" y="19512"/>
                                          <a:pt x="425" y="19001"/>
                                          <a:pt x="709" y="18582"/>
                                        </a:cubicBezTo>
                                        <a:cubicBezTo>
                                          <a:pt x="727" y="18068"/>
                                          <a:pt x="936" y="17554"/>
                                          <a:pt x="1349" y="17165"/>
                                        </a:cubicBezTo>
                                        <a:cubicBezTo>
                                          <a:pt x="6799" y="12015"/>
                                          <a:pt x="12249" y="6865"/>
                                          <a:pt x="17699" y="1715"/>
                                        </a:cubicBezTo>
                                        <a:lnTo>
                                          <a:pt x="17140" y="1187"/>
                                        </a:lnTo>
                                        <a:lnTo>
                                          <a:pt x="12108" y="5941"/>
                                        </a:lnTo>
                                        <a:cubicBezTo>
                                          <a:pt x="11916" y="6126"/>
                                          <a:pt x="11563" y="6126"/>
                                          <a:pt x="11370" y="5942"/>
                                        </a:cubicBezTo>
                                        <a:cubicBezTo>
                                          <a:pt x="11177" y="5758"/>
                                          <a:pt x="11182" y="5424"/>
                                          <a:pt x="11379" y="5245"/>
                                        </a:cubicBezTo>
                                        <a:lnTo>
                                          <a:pt x="16775" y="145"/>
                                        </a:lnTo>
                                        <a:cubicBezTo>
                                          <a:pt x="16872" y="53"/>
                                          <a:pt x="17010" y="-1"/>
                                          <a:pt x="17148" y="0"/>
                                        </a:cubicBezTo>
                                        <a:close/>
                                      </a:path>
                                    </a:pathLst>
                                  </a:custGeom>
                                  <a:solidFill>
                                    <a:schemeClr val="bg1"/>
                                  </a:solidFill>
                                  <a:ln w="12700">
                                    <a:miter lim="400000"/>
                                  </a:ln>
                                </wps:spPr>
                                <wps:bodyPr lIns="38100" tIns="38100" rIns="38100" bIns="38100" anchor="ctr"/>
                              </wps:wsp>
                              <wps:wsp>
                                <wps:cNvPr id="313" name="図形"/>
                                <wps:cNvSpPr/>
                                <wps:spPr>
                                  <a:xfrm>
                                    <a:off x="190500" y="850900"/>
                                    <a:ext cx="598530" cy="290783"/>
                                  </a:xfrm>
                                  <a:custGeom>
                                    <a:avLst/>
                                    <a:gdLst/>
                                    <a:ahLst/>
                                    <a:cxnLst>
                                      <a:cxn ang="0">
                                        <a:pos x="wd2" y="hd2"/>
                                      </a:cxn>
                                      <a:cxn ang="5400000">
                                        <a:pos x="wd2" y="hd2"/>
                                      </a:cxn>
                                      <a:cxn ang="10800000">
                                        <a:pos x="wd2" y="hd2"/>
                                      </a:cxn>
                                      <a:cxn ang="16200000">
                                        <a:pos x="wd2" y="hd2"/>
                                      </a:cxn>
                                    </a:cxnLst>
                                    <a:rect l="0" t="0" r="r" b="b"/>
                                    <a:pathLst>
                                      <a:path w="21538" h="21478" extrusionOk="0">
                                        <a:moveTo>
                                          <a:pt x="17767" y="0"/>
                                        </a:moveTo>
                                        <a:cubicBezTo>
                                          <a:pt x="15552" y="-14"/>
                                          <a:pt x="13509" y="478"/>
                                          <a:pt x="12190" y="1608"/>
                                        </a:cubicBezTo>
                                        <a:cubicBezTo>
                                          <a:pt x="11768" y="1969"/>
                                          <a:pt x="11382" y="2370"/>
                                          <a:pt x="11085" y="3267"/>
                                        </a:cubicBezTo>
                                        <a:cubicBezTo>
                                          <a:pt x="10788" y="4165"/>
                                          <a:pt x="10825" y="5731"/>
                                          <a:pt x="11128" y="6601"/>
                                        </a:cubicBezTo>
                                        <a:cubicBezTo>
                                          <a:pt x="11733" y="8341"/>
                                          <a:pt x="12724" y="9100"/>
                                          <a:pt x="14469" y="10209"/>
                                        </a:cubicBezTo>
                                        <a:cubicBezTo>
                                          <a:pt x="16118" y="11256"/>
                                          <a:pt x="17750" y="12517"/>
                                          <a:pt x="18765" y="13679"/>
                                        </a:cubicBezTo>
                                        <a:cubicBezTo>
                                          <a:pt x="19142" y="14109"/>
                                          <a:pt x="19428" y="14550"/>
                                          <a:pt x="19585" y="14844"/>
                                        </a:cubicBezTo>
                                        <a:cubicBezTo>
                                          <a:pt x="19414" y="15045"/>
                                          <a:pt x="19114" y="15345"/>
                                          <a:pt x="18668" y="15608"/>
                                        </a:cubicBezTo>
                                        <a:cubicBezTo>
                                          <a:pt x="17927" y="16044"/>
                                          <a:pt x="16818" y="16461"/>
                                          <a:pt x="15308" y="16797"/>
                                        </a:cubicBezTo>
                                        <a:cubicBezTo>
                                          <a:pt x="12288" y="17469"/>
                                          <a:pt x="7657" y="17833"/>
                                          <a:pt x="937" y="17696"/>
                                        </a:cubicBezTo>
                                        <a:cubicBezTo>
                                          <a:pt x="607" y="17680"/>
                                          <a:pt x="299" y="18029"/>
                                          <a:pt x="130" y="18610"/>
                                        </a:cubicBezTo>
                                        <a:cubicBezTo>
                                          <a:pt x="-39" y="19191"/>
                                          <a:pt x="-43" y="19914"/>
                                          <a:pt x="120" y="20502"/>
                                        </a:cubicBezTo>
                                        <a:cubicBezTo>
                                          <a:pt x="284" y="21089"/>
                                          <a:pt x="589" y="21451"/>
                                          <a:pt x="918" y="21448"/>
                                        </a:cubicBezTo>
                                        <a:cubicBezTo>
                                          <a:pt x="7679" y="21586"/>
                                          <a:pt x="12357" y="21228"/>
                                          <a:pt x="15505" y="20527"/>
                                        </a:cubicBezTo>
                                        <a:cubicBezTo>
                                          <a:pt x="17079" y="20177"/>
                                          <a:pt x="18269" y="19746"/>
                                          <a:pt x="19172" y="19214"/>
                                        </a:cubicBezTo>
                                        <a:cubicBezTo>
                                          <a:pt x="20075" y="18683"/>
                                          <a:pt x="20717" y="18142"/>
                                          <a:pt x="21175" y="16989"/>
                                        </a:cubicBezTo>
                                        <a:cubicBezTo>
                                          <a:pt x="21404" y="16412"/>
                                          <a:pt x="21557" y="15591"/>
                                          <a:pt x="21536" y="14804"/>
                                        </a:cubicBezTo>
                                        <a:cubicBezTo>
                                          <a:pt x="21515" y="14018"/>
                                          <a:pt x="21355" y="13364"/>
                                          <a:pt x="21166" y="12846"/>
                                        </a:cubicBezTo>
                                        <a:cubicBezTo>
                                          <a:pt x="20789" y="11811"/>
                                          <a:pt x="20275" y="11109"/>
                                          <a:pt x="19655" y="10401"/>
                                        </a:cubicBezTo>
                                        <a:cubicBezTo>
                                          <a:pt x="18417" y="8984"/>
                                          <a:pt x="16723" y="7713"/>
                                          <a:pt x="15010" y="6624"/>
                                        </a:cubicBezTo>
                                        <a:cubicBezTo>
                                          <a:pt x="14085" y="6036"/>
                                          <a:pt x="13433" y="5393"/>
                                          <a:pt x="13045" y="4954"/>
                                        </a:cubicBezTo>
                                        <a:cubicBezTo>
                                          <a:pt x="14178" y="4140"/>
                                          <a:pt x="16953" y="3545"/>
                                          <a:pt x="19542" y="3873"/>
                                        </a:cubicBezTo>
                                        <a:cubicBezTo>
                                          <a:pt x="19872" y="3926"/>
                                          <a:pt x="20189" y="3611"/>
                                          <a:pt x="20373" y="3048"/>
                                        </a:cubicBezTo>
                                        <a:cubicBezTo>
                                          <a:pt x="20558" y="2485"/>
                                          <a:pt x="20579" y="1762"/>
                                          <a:pt x="20430" y="1157"/>
                                        </a:cubicBezTo>
                                        <a:cubicBezTo>
                                          <a:pt x="20281" y="551"/>
                                          <a:pt x="19985" y="158"/>
                                          <a:pt x="19655" y="128"/>
                                        </a:cubicBezTo>
                                        <a:cubicBezTo>
                                          <a:pt x="19020" y="47"/>
                                          <a:pt x="18387" y="4"/>
                                          <a:pt x="17767" y="0"/>
                                        </a:cubicBezTo>
                                        <a:close/>
                                      </a:path>
                                    </a:pathLst>
                                  </a:custGeom>
                                  <a:solidFill>
                                    <a:schemeClr val="accent3">
                                      <a:lumMod val="20000"/>
                                      <a:lumOff val="80000"/>
                                    </a:schemeClr>
                                  </a:solidFill>
                                  <a:ln w="12700">
                                    <a:miter lim="400000"/>
                                  </a:ln>
                                </wps:spPr>
                                <wps:bodyPr lIns="38100" tIns="38100" rIns="38100" bIns="38100" anchor="ctr"/>
                              </wps:wsp>
                            </wpg:grpSp>
                          </wpg:wgp>
                        </a:graphicData>
                      </a:graphic>
                    </wp:inline>
                  </w:drawing>
                </mc:Choice>
                <mc:Fallback>
                  <w:pict>
                    <v:group w14:anchorId="3C393C42" id="グループ 309" o:spid="_x0000_s1057" alt="ペン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">
                      <v:oval id="楕円 310" o:spid="_x0000_s1058"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" fillcolor="#3e8429 [3206]" stroked="f" strokeweight="2.5pt">
                        <v:stroke miterlimit="4" joinstyle="miter"/>
                        <v:textbox inset="0,0,0,3pt">
                          <w:txbxContent>
                            <w:p w14:paraId="2C687472" w14:textId="77777777" w:rsidR="00CD43FE" w:rsidRPr="002B698E" w:rsidRDefault="00CD43FE" w:rsidP="002B698E">
                              <w:pPr>
                                <w:jc w:val="center"/>
                                <w:rPr>
                                  <w:rFonts w:asciiTheme="majorHAnsi" w:hAnsiTheme="majorHAnsi"/>
                                  <w:color w:val="3E8429" w:themeColor="accent3"/>
                                  <w:sz w:val="52"/>
                                  <w:szCs w:val="52"/>
                                </w:rPr>
                              </w:pPr>
                            </w:p>
                          </w:txbxContent>
                        </v:textbox>
                      </v:oval>
                      <v:group id="グループ 311" o:spid="_x0000_s1059" style="position:absolute;left:1524;top:1270;width:4216;height:4572" coordsize="10535,1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_x0000_s1060" style="position:absolute;width:10535;height:11174;visibility:visible;mso-wrap-style:square;v-text-anchor:middle" coordsize="21507,2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" path="m17148,v132,3,263,56,356,145c18789,1367,20069,2573,21361,3790v194,181,194,515,,697c15789,9752,10218,15017,4647,20282v-412,385,-952,589,-1499,604c2705,21154,2155,21211,1665,21055r-915,452c556,21599,302,21561,149,21416,-4,21271,-45,21031,53,20848r478,-873c366,19512,425,19001,709,18582v18,-514,227,-1028,640,-1417c6799,12015,12249,6865,17699,1715r-559,-528l12108,5941v-192,185,-545,185,-738,1c11177,5758,11182,5424,11379,5245l16775,145c16872,53,17010,-1,17148,xe" fillcolor="white [3212]" stroked="f" strokeweight="1pt">
                          <v:stroke miterlimit="4" joinstyle="miter"/>
                          <v:path arrowok="t" o:extrusionok="f" o:connecttype="custom" o:connectlocs="526760,558711;526760,558711;526760,558711;526760,558711" o:connectangles="0,90,180,270"/>
                        </v:shape>
                        <v:shape id="_x0000_s1061" style="position:absolute;left:1905;top:8509;width:5985;height:2907;visibility:visible;mso-wrap-style:square;v-text-anchor:middle" coordsize="21538,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" path="m17767,c15552,-14,13509,478,12190,1608v-422,361,-808,762,-1105,1659c10788,4165,10825,5731,11128,6601v605,1740,1596,2499,3341,3608c16118,11256,17750,12517,18765,13679v377,430,663,871,820,1165c19414,15045,19114,15345,18668,15608v-741,436,-1850,853,-3360,1189c12288,17469,7657,17833,937,17696v-330,-16,-638,333,-807,914c-39,19191,-43,19914,120,20502v164,587,469,949,798,946c7679,21586,12357,21228,15505,20527v1574,-350,2764,-781,3667,-1313c20075,18683,20717,18142,21175,16989v229,-577,382,-1398,361,-2185c21515,14018,21355,13364,21166,12846v-377,-1035,-891,-1737,-1511,-2445c18417,8984,16723,7713,15010,6624,14085,6036,13433,5393,13045,4954v1133,-814,3908,-1409,6497,-1081c19872,3926,20189,3611,20373,3048v185,-563,206,-1286,57,-1891c20281,551,19985,158,19655,128,19020,47,18387,4,17767,xe" fillcolor="#d3efcb [662]" stroked="f" strokeweight="1pt">
                          <v:stroke miterlimit="4" joinstyle="miter"/>
                          <v:path arrowok="t" o:extrusionok="f" o:connecttype="custom" o:connectlocs="299265,145392;299265,145392;299265,145392;299265,145392" o:connectangles="0,90,180,270"/>
                        </v:shape>
                      </v:group>
                      <w10:anchorlock/>
                    </v:group>
                  </w:pict>
                </mc:Fallback>
              </mc:AlternateContent>
            </w:r>
          </w:p>
        </w:tc>
        <w:tc>
          <w:tcPr>
            <w:tcW w:w="3568" w:type="dxa"/>
            <w:tcBorders>
              <w:top w:val="single" w:sz="24" w:space="0" w:color="3E8429" w:themeColor="accent3"/>
              <w:left w:val="nil"/>
              <w:bottom w:val="single" w:sz="24" w:space="0" w:color="3E8429" w:themeColor="accent3"/>
              <w:right w:val="single" w:sz="24" w:space="0" w:color="3E8429" w:themeColor="accent3"/>
            </w:tcBorders>
          </w:tcPr>
          <w:p w14:paraId="34EFED32" w14:textId="500FF5B0" w:rsidR="00C52CDE" w:rsidRPr="00C22E2E" w:rsidRDefault="00CD43FE" w:rsidP="00C52CDE">
            <w:pPr>
              <w:pStyle w:val="33"/>
            </w:pPr>
            <w:sdt>
              <w:sdtPr>
                <w:id w:val="731113214"/>
                <w:placeholder>
                  <w:docPart w:val="E632DB0C5ADA47CF882C75F8F2E57D5A"/>
                </w:placeholder>
                <w:temporary/>
                <w:showingPlcHdr/>
                <w15:appearance w15:val="hidden"/>
              </w:sdtPr>
              <w:sdtContent>
                <w:r w:rsidR="00C52CDE" w:rsidRPr="00C22E2E">
                  <w:rPr>
                    <w:lang w:val="ja-JP" w:bidi="ja-JP"/>
                  </w:rPr>
                  <w:t>今日のレッスンを 3 つから 5 つの文章で説明してください。</w:t>
                </w:r>
              </w:sdtContent>
            </w:sdt>
          </w:p>
        </w:tc>
      </w:tr>
    </w:tbl>
    <w:p w14:paraId="780B5453" w14:textId="77777777" w:rsidR="002B698E" w:rsidRPr="00C22E2E" w:rsidRDefault="002B698E" w:rsidP="003E60A1">
      <w:pPr>
        <w:rPr>
          <w:rFonts w:cs="Tahoma"/>
          <w:b/>
          <w:sz w:val="24"/>
          <w:szCs w:val="24"/>
        </w:rPr>
      </w:pPr>
    </w:p>
    <w:tbl>
      <w:tblPr>
        <w:tblStyle w:val="a7"/>
        <w:tblW w:w="5000" w:type="pct"/>
        <w:tblInd w:w="-30" w:type="dxa"/>
        <w:tblCellMar>
          <w:top w:w="113" w:type="dxa"/>
          <w:bottom w:w="113" w:type="dxa"/>
        </w:tblCellMar>
        <w:tblLook w:val="04A0" w:firstRow="1" w:lastRow="0" w:firstColumn="1" w:lastColumn="0" w:noHBand="0" w:noVBand="1"/>
      </w:tblPr>
      <w:tblGrid>
        <w:gridCol w:w="1531"/>
        <w:gridCol w:w="3431"/>
        <w:gridCol w:w="283"/>
        <w:gridCol w:w="1482"/>
        <w:gridCol w:w="3417"/>
      </w:tblGrid>
      <w:tr w:rsidR="004D5042" w:rsidRPr="00C22E2E" w14:paraId="1B1B25D9" w14:textId="77777777" w:rsidTr="007857FF">
        <w:trPr>
          <w:trHeight w:val="1134"/>
        </w:trPr>
        <w:tc>
          <w:tcPr>
            <w:tcW w:w="4962" w:type="dxa"/>
            <w:gridSpan w:val="2"/>
            <w:tcBorders>
              <w:top w:val="single" w:sz="24" w:space="0" w:color="C54F42" w:themeColor="accent4"/>
              <w:left w:val="single" w:sz="24" w:space="0" w:color="C54F42" w:themeColor="accent4"/>
              <w:bottom w:val="single" w:sz="24" w:space="0" w:color="C54F42" w:themeColor="accent4"/>
              <w:right w:val="single" w:sz="24" w:space="0" w:color="C54F42" w:themeColor="accent4"/>
            </w:tcBorders>
            <w:shd w:val="clear" w:color="auto" w:fill="auto"/>
            <w:vAlign w:val="center"/>
          </w:tcPr>
          <w:p w14:paraId="1D03F222" w14:textId="35B2DD9D" w:rsidR="004D5042" w:rsidRPr="00C22E2E" w:rsidRDefault="00CD43FE" w:rsidP="007A279A">
            <w:pPr>
              <w:pStyle w:val="41"/>
            </w:pPr>
            <w:sdt>
              <w:sdtPr>
                <w:id w:val="-277260712"/>
                <w:placeholder>
                  <w:docPart w:val="794F264CB8534D168620097EBEDEE290"/>
                </w:placeholder>
                <w:temporary/>
                <w:showingPlcHdr/>
                <w15:appearance w15:val="hidden"/>
              </w:sdtPr>
              <w:sdtContent>
                <w:r w:rsidR="004D5042" w:rsidRPr="00C22E2E">
                  <w:rPr>
                    <w:lang w:val="ja-JP" w:bidi="ja-JP"/>
                  </w:rPr>
                  <w:t>名前:</w:t>
                </w:r>
              </w:sdtContent>
            </w:sdt>
            <w:r w:rsidR="004D5042" w:rsidRPr="00C22E2E">
              <w:rPr>
                <w:lang w:val="ja-JP" w:bidi="ja-JP"/>
              </w:rPr>
              <w:t xml:space="preserve"> </w:t>
            </w:r>
            <w:sdt>
              <w:sdtPr>
                <w:rPr>
                  <w:rStyle w:val="af4"/>
                </w:rPr>
                <w:id w:val="-700865580"/>
                <w:placeholder>
                  <w:docPart w:val="206F6849A40C4A72BC2504AE7A44C5DA"/>
                </w:placeholder>
                <w:temporary/>
                <w:showingPlcHdr/>
                <w15:appearance w15:val="hidden"/>
              </w:sdtPr>
              <w:sdtContent>
                <w:r w:rsidR="004D5042" w:rsidRPr="00C22E2E">
                  <w:rPr>
                    <w:rStyle w:val="af4"/>
                    <w:lang w:val="ja-JP" w:bidi="ja-JP"/>
                  </w:rPr>
                  <w:t>_____________________________</w:t>
                </w:r>
              </w:sdtContent>
            </w:sdt>
          </w:p>
          <w:p w14:paraId="3B6CD6B9" w14:textId="6BA82368" w:rsidR="004D5042" w:rsidRPr="00C22E2E" w:rsidRDefault="00CD43FE" w:rsidP="007A279A">
            <w:pPr>
              <w:pStyle w:val="41"/>
            </w:pPr>
            <w:sdt>
              <w:sdtPr>
                <w:id w:val="1810202129"/>
                <w:placeholder>
                  <w:docPart w:val="DE2B1D72688F4BCF8B816F6B1A9EE0D5"/>
                </w:placeholder>
                <w:temporary/>
                <w:showingPlcHdr/>
                <w15:appearance w15:val="hidden"/>
              </w:sdtPr>
              <w:sdtContent>
                <w:r w:rsidR="004D5042" w:rsidRPr="00C22E2E">
                  <w:rPr>
                    <w:lang w:val="ja-JP" w:bidi="ja-JP"/>
                  </w:rPr>
                  <w:t>日付:</w:t>
                </w:r>
              </w:sdtContent>
            </w:sdt>
            <w:r w:rsidR="004D5042" w:rsidRPr="00C22E2E">
              <w:rPr>
                <w:lang w:val="ja-JP" w:bidi="ja-JP"/>
              </w:rPr>
              <w:t xml:space="preserve"> </w:t>
            </w:r>
            <w:sdt>
              <w:sdtPr>
                <w:rPr>
                  <w:rStyle w:val="af4"/>
                </w:rPr>
                <w:id w:val="-1391256015"/>
                <w:placeholder>
                  <w:docPart w:val="2E529FB2C9F046439A8647F58C74AF49"/>
                </w:placeholder>
                <w:temporary/>
                <w:showingPlcHdr/>
                <w15:appearance w15:val="hidden"/>
              </w:sdtPr>
              <w:sdtContent>
                <w:r w:rsidR="004D5042" w:rsidRPr="00C22E2E">
                  <w:rPr>
                    <w:rStyle w:val="af4"/>
                    <w:lang w:val="ja-JP" w:bidi="ja-JP"/>
                  </w:rPr>
                  <w:t>_____________________________</w:t>
                </w:r>
              </w:sdtContent>
            </w:sdt>
          </w:p>
          <w:p w14:paraId="22F027EA" w14:textId="59763EEA" w:rsidR="004D5042" w:rsidRPr="00C22E2E" w:rsidRDefault="00CD43FE" w:rsidP="007A279A">
            <w:pPr>
              <w:pStyle w:val="41"/>
            </w:pPr>
            <w:sdt>
              <w:sdtPr>
                <w:id w:val="-2085367711"/>
                <w:placeholder>
                  <w:docPart w:val="AD11FC82F59E49D0AB87372B1160DF4C"/>
                </w:placeholder>
                <w:temporary/>
                <w:showingPlcHdr/>
                <w15:appearance w15:val="hidden"/>
              </w:sdtPr>
              <w:sdtContent>
                <w:r w:rsidR="004D5042" w:rsidRPr="00C22E2E">
                  <w:rPr>
                    <w:lang w:val="ja-JP" w:bidi="ja-JP"/>
                  </w:rPr>
                  <w:t>時限/件名:</w:t>
                </w:r>
              </w:sdtContent>
            </w:sdt>
            <w:r w:rsidR="004D5042" w:rsidRPr="00C22E2E">
              <w:rPr>
                <w:lang w:val="ja-JP" w:bidi="ja-JP"/>
              </w:rPr>
              <w:t xml:space="preserve"> </w:t>
            </w:r>
            <w:sdt>
              <w:sdtPr>
                <w:rPr>
                  <w:rStyle w:val="af4"/>
                </w:rPr>
                <w:id w:val="2058198151"/>
                <w:placeholder>
                  <w:docPart w:val="6246158397EB4013929082850E489F70"/>
                </w:placeholder>
                <w:temporary/>
                <w:showingPlcHdr/>
                <w15:appearance w15:val="hidden"/>
              </w:sdtPr>
              <w:sdtContent>
                <w:r w:rsidR="004D5042" w:rsidRPr="00C22E2E">
                  <w:rPr>
                    <w:rStyle w:val="af4"/>
                    <w:lang w:val="ja-JP" w:bidi="ja-JP"/>
                  </w:rPr>
                  <w:t>_________________________</w:t>
                </w:r>
              </w:sdtContent>
            </w:sdt>
          </w:p>
        </w:tc>
        <w:tc>
          <w:tcPr>
            <w:tcW w:w="283" w:type="dxa"/>
            <w:vMerge w:val="restart"/>
            <w:tcBorders>
              <w:top w:val="nil"/>
              <w:left w:val="single" w:sz="24" w:space="0" w:color="C54F42" w:themeColor="accent4"/>
              <w:right w:val="single" w:sz="24" w:space="0" w:color="C54F42" w:themeColor="accent4"/>
            </w:tcBorders>
          </w:tcPr>
          <w:p w14:paraId="72380669" w14:textId="77777777" w:rsidR="004D5042" w:rsidRPr="00C22E2E" w:rsidRDefault="004D5042" w:rsidP="00270788">
            <w:pPr>
              <w:pStyle w:val="ac"/>
            </w:pPr>
          </w:p>
        </w:tc>
        <w:tc>
          <w:tcPr>
            <w:tcW w:w="4899" w:type="dxa"/>
            <w:gridSpan w:val="2"/>
            <w:tcBorders>
              <w:top w:val="single" w:sz="24" w:space="0" w:color="C54F42" w:themeColor="accent4"/>
              <w:left w:val="single" w:sz="24" w:space="0" w:color="C54F42" w:themeColor="accent4"/>
              <w:bottom w:val="single" w:sz="24" w:space="0" w:color="C54F42" w:themeColor="accent4"/>
              <w:right w:val="single" w:sz="24" w:space="0" w:color="C54F42" w:themeColor="accent4"/>
            </w:tcBorders>
            <w:vAlign w:val="center"/>
          </w:tcPr>
          <w:p w14:paraId="05BAC028" w14:textId="72B52AD5" w:rsidR="004D5042" w:rsidRPr="00C22E2E" w:rsidRDefault="00CD43FE" w:rsidP="00DD209F">
            <w:pPr>
              <w:pStyle w:val="41"/>
            </w:pPr>
            <w:sdt>
              <w:sdtPr>
                <w:id w:val="-389800323"/>
                <w:placeholder>
                  <w:docPart w:val="FC38B8B80E6E4A3F9381C44A192C6158"/>
                </w:placeholder>
                <w:temporary/>
                <w:showingPlcHdr/>
                <w15:appearance w15:val="hidden"/>
              </w:sdtPr>
              <w:sdtContent>
                <w:r w:rsidR="004D5042" w:rsidRPr="00C22E2E">
                  <w:rPr>
                    <w:lang w:val="ja-JP" w:bidi="ja-JP"/>
                  </w:rPr>
                  <w:t>名前:</w:t>
                </w:r>
              </w:sdtContent>
            </w:sdt>
            <w:r w:rsidR="004D5042" w:rsidRPr="00C22E2E">
              <w:rPr>
                <w:lang w:val="ja-JP" w:bidi="ja-JP"/>
              </w:rPr>
              <w:t xml:space="preserve"> </w:t>
            </w:r>
            <w:sdt>
              <w:sdtPr>
                <w:rPr>
                  <w:rStyle w:val="af4"/>
                </w:rPr>
                <w:id w:val="37176809"/>
                <w:placeholder>
                  <w:docPart w:val="97E6652428874E21B6DDD4039E711C56"/>
                </w:placeholder>
                <w:temporary/>
                <w:showingPlcHdr/>
                <w15:appearance w15:val="hidden"/>
              </w:sdtPr>
              <w:sdtContent>
                <w:r w:rsidR="004D5042" w:rsidRPr="00C22E2E">
                  <w:rPr>
                    <w:rStyle w:val="af4"/>
                    <w:lang w:val="ja-JP" w:bidi="ja-JP"/>
                  </w:rPr>
                  <w:t>____________________________</w:t>
                </w:r>
              </w:sdtContent>
            </w:sdt>
          </w:p>
          <w:p w14:paraId="686A84F6" w14:textId="2B393227" w:rsidR="004D5042" w:rsidRPr="00C22E2E" w:rsidRDefault="00CD43FE" w:rsidP="00DD209F">
            <w:pPr>
              <w:pStyle w:val="41"/>
            </w:pPr>
            <w:sdt>
              <w:sdtPr>
                <w:id w:val="1203287825"/>
                <w:placeholder>
                  <w:docPart w:val="08D9F2217B1243F3B13DBE2A79DE8F0A"/>
                </w:placeholder>
                <w:temporary/>
                <w:showingPlcHdr/>
                <w15:appearance w15:val="hidden"/>
              </w:sdtPr>
              <w:sdtContent>
                <w:r w:rsidR="004D5042" w:rsidRPr="00C22E2E">
                  <w:rPr>
                    <w:lang w:val="ja-JP" w:bidi="ja-JP"/>
                  </w:rPr>
                  <w:t>日付:</w:t>
                </w:r>
              </w:sdtContent>
            </w:sdt>
            <w:r w:rsidR="004D5042" w:rsidRPr="00C22E2E">
              <w:rPr>
                <w:lang w:val="ja-JP" w:bidi="ja-JP"/>
              </w:rPr>
              <w:t xml:space="preserve"> </w:t>
            </w:r>
            <w:sdt>
              <w:sdtPr>
                <w:rPr>
                  <w:rStyle w:val="af4"/>
                </w:rPr>
                <w:id w:val="2000992150"/>
                <w:placeholder>
                  <w:docPart w:val="36F2E51EC8A04587B43CD03C085A1A85"/>
                </w:placeholder>
                <w:temporary/>
                <w:showingPlcHdr/>
                <w15:appearance w15:val="hidden"/>
              </w:sdtPr>
              <w:sdtContent>
                <w:r w:rsidR="004D5042" w:rsidRPr="00C22E2E">
                  <w:rPr>
                    <w:rStyle w:val="af4"/>
                    <w:lang w:val="ja-JP" w:bidi="ja-JP"/>
                  </w:rPr>
                  <w:t>____________________________</w:t>
                </w:r>
              </w:sdtContent>
            </w:sdt>
          </w:p>
          <w:p w14:paraId="68C9A711" w14:textId="597BC7AD" w:rsidR="004D5042" w:rsidRPr="00C22E2E" w:rsidRDefault="00CD43FE" w:rsidP="00DD209F">
            <w:pPr>
              <w:pStyle w:val="41"/>
            </w:pPr>
            <w:sdt>
              <w:sdtPr>
                <w:id w:val="1355999881"/>
                <w:placeholder>
                  <w:docPart w:val="C953857221F54BEE9AAAA2D09CF80883"/>
                </w:placeholder>
                <w:temporary/>
                <w:showingPlcHdr/>
                <w15:appearance w15:val="hidden"/>
              </w:sdtPr>
              <w:sdtContent>
                <w:r w:rsidR="004D5042" w:rsidRPr="00C22E2E">
                  <w:rPr>
                    <w:lang w:val="ja-JP" w:bidi="ja-JP"/>
                  </w:rPr>
                  <w:t>時限/件名:</w:t>
                </w:r>
              </w:sdtContent>
            </w:sdt>
            <w:r w:rsidR="004D5042" w:rsidRPr="00C22E2E">
              <w:rPr>
                <w:lang w:val="ja-JP" w:bidi="ja-JP"/>
              </w:rPr>
              <w:t xml:space="preserve"> </w:t>
            </w:r>
            <w:sdt>
              <w:sdtPr>
                <w:rPr>
                  <w:rStyle w:val="af4"/>
                </w:rPr>
                <w:id w:val="-107897923"/>
                <w:placeholder>
                  <w:docPart w:val="E39C836AF13A498C80D3F14FDF3CF190"/>
                </w:placeholder>
                <w:temporary/>
                <w:showingPlcHdr/>
                <w15:appearance w15:val="hidden"/>
              </w:sdtPr>
              <w:sdtContent>
                <w:r w:rsidR="004D5042" w:rsidRPr="00C22E2E">
                  <w:rPr>
                    <w:rStyle w:val="af4"/>
                    <w:lang w:val="ja-JP" w:bidi="ja-JP"/>
                  </w:rPr>
                  <w:t>_________________________</w:t>
                </w:r>
              </w:sdtContent>
            </w:sdt>
          </w:p>
        </w:tc>
      </w:tr>
      <w:tr w:rsidR="00183D5B" w:rsidRPr="00C22E2E" w14:paraId="5AEB7D9F" w14:textId="77777777" w:rsidTr="007857FF">
        <w:tc>
          <w:tcPr>
            <w:tcW w:w="1531" w:type="dxa"/>
            <w:tcBorders>
              <w:top w:val="single" w:sz="24" w:space="0" w:color="C54F42" w:themeColor="accent4"/>
              <w:left w:val="single" w:sz="24" w:space="0" w:color="C54F42" w:themeColor="accent4"/>
              <w:bottom w:val="nil"/>
              <w:right w:val="nil"/>
            </w:tcBorders>
          </w:tcPr>
          <w:p w14:paraId="206EB0D9" w14:textId="5051A672" w:rsidR="00183D5B" w:rsidRPr="00C22E2E" w:rsidRDefault="00183D5B" w:rsidP="004D5042">
            <w:pPr>
              <w:pStyle w:val="af5"/>
            </w:pPr>
            <w:r w:rsidRPr="00C22E2E">
              <w:rPr>
                <w:lang w:val="ja-JP" w:bidi="ja-JP"/>
              </w:rPr>
              <mc:AlternateContent>
                <mc:Choice Requires="wpg">
                  <w:drawing>
                    <wp:inline distT="0" distB="0" distL="0" distR="0" wp14:anchorId="420320CC" wp14:editId="7E3B17CF">
                      <wp:extent cx="723900" cy="723900"/>
                      <wp:effectExtent l="0" t="0" r="0" b="0"/>
                      <wp:docPr id="118" name="グループ 118" descr="疑問符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13" name="楕円 113"/>
                              <wps:cNvSpPr/>
                              <wps:spPr>
                                <a:xfrm>
                                  <a:off x="0" y="0"/>
                                  <a:ext cx="723900" cy="723900"/>
                                </a:xfrm>
                                <a:prstGeom prst="ellipse">
                                  <a:avLst/>
                                </a:prstGeom>
                                <a:solidFill>
                                  <a:schemeClr val="accent4"/>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1D3F4CBC" w14:textId="77777777" w:rsidR="00CD43FE" w:rsidRPr="001D49FA" w:rsidRDefault="00CD43FE" w:rsidP="00183D5B">
                                    <w:pPr>
                                      <w:rPr>
                                        <w:rFonts w:asciiTheme="majorHAnsi" w:hAnsiTheme="majorHAnsi"/>
                                        <w:color w:val="C54F42" w:themeColor="accent4"/>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17" name="図形"/>
                              <wps:cNvSpPr/>
                              <wps:spPr>
                                <a:xfrm>
                                  <a:off x="114300" y="203200"/>
                                  <a:ext cx="502793" cy="317500"/>
                                </a:xfrm>
                                <a:custGeom>
                                  <a:avLst/>
                                  <a:gdLst/>
                                  <a:ahLst/>
                                  <a:cxnLst>
                                    <a:cxn ang="0">
                                      <a:pos x="wd2" y="hd2"/>
                                    </a:cxn>
                                    <a:cxn ang="5400000">
                                      <a:pos x="wd2" y="hd2"/>
                                    </a:cxn>
                                    <a:cxn ang="10800000">
                                      <a:pos x="wd2" y="hd2"/>
                                    </a:cxn>
                                    <a:cxn ang="16200000">
                                      <a:pos x="wd2" y="hd2"/>
                                    </a:cxn>
                                  </a:cxnLst>
                                  <a:rect l="0" t="0" r="r" b="b"/>
                                  <a:pathLst>
                                    <a:path w="21435" h="21600" extrusionOk="0">
                                      <a:moveTo>
                                        <a:pt x="10601" y="17850"/>
                                      </a:moveTo>
                                      <a:cubicBezTo>
                                        <a:pt x="9948" y="17850"/>
                                        <a:pt x="9426" y="18683"/>
                                        <a:pt x="9426" y="19725"/>
                                      </a:cubicBezTo>
                                      <a:cubicBezTo>
                                        <a:pt x="9426" y="20767"/>
                                        <a:pt x="9948" y="21600"/>
                                        <a:pt x="10601" y="21600"/>
                                      </a:cubicBezTo>
                                      <a:cubicBezTo>
                                        <a:pt x="11253" y="21600"/>
                                        <a:pt x="11775" y="20767"/>
                                        <a:pt x="11775" y="19725"/>
                                      </a:cubicBezTo>
                                      <a:cubicBezTo>
                                        <a:pt x="11775" y="18683"/>
                                        <a:pt x="11253" y="17850"/>
                                        <a:pt x="10601" y="17850"/>
                                      </a:cubicBezTo>
                                      <a:close/>
                                      <a:moveTo>
                                        <a:pt x="2727" y="2917"/>
                                      </a:moveTo>
                                      <a:lnTo>
                                        <a:pt x="2727" y="2917"/>
                                      </a:lnTo>
                                      <a:cubicBezTo>
                                        <a:pt x="1595" y="2917"/>
                                        <a:pt x="573" y="3959"/>
                                        <a:pt x="95" y="5556"/>
                                      </a:cubicBezTo>
                                      <a:cubicBezTo>
                                        <a:pt x="-123" y="6216"/>
                                        <a:pt x="51" y="7050"/>
                                        <a:pt x="464" y="7397"/>
                                      </a:cubicBezTo>
                                      <a:cubicBezTo>
                                        <a:pt x="878" y="7744"/>
                                        <a:pt x="1400" y="7466"/>
                                        <a:pt x="1617" y="6806"/>
                                      </a:cubicBezTo>
                                      <a:cubicBezTo>
                                        <a:pt x="1617" y="6806"/>
                                        <a:pt x="1617" y="6772"/>
                                        <a:pt x="1639" y="6772"/>
                                      </a:cubicBezTo>
                                      <a:cubicBezTo>
                                        <a:pt x="1835" y="6112"/>
                                        <a:pt x="2270" y="5660"/>
                                        <a:pt x="2727" y="5660"/>
                                      </a:cubicBezTo>
                                      <a:cubicBezTo>
                                        <a:pt x="3379" y="5660"/>
                                        <a:pt x="3923" y="6494"/>
                                        <a:pt x="3966" y="7536"/>
                                      </a:cubicBezTo>
                                      <a:cubicBezTo>
                                        <a:pt x="3988" y="8404"/>
                                        <a:pt x="3640" y="9168"/>
                                        <a:pt x="3140" y="9446"/>
                                      </a:cubicBezTo>
                                      <a:cubicBezTo>
                                        <a:pt x="2400" y="9828"/>
                                        <a:pt x="1900" y="10904"/>
                                        <a:pt x="1900" y="12154"/>
                                      </a:cubicBezTo>
                                      <a:lnTo>
                                        <a:pt x="1900" y="13231"/>
                                      </a:lnTo>
                                      <a:cubicBezTo>
                                        <a:pt x="1900" y="13995"/>
                                        <a:pt x="2292" y="14585"/>
                                        <a:pt x="2748" y="14585"/>
                                      </a:cubicBezTo>
                                      <a:cubicBezTo>
                                        <a:pt x="3205" y="14585"/>
                                        <a:pt x="3597" y="13960"/>
                                        <a:pt x="3597" y="13231"/>
                                      </a:cubicBezTo>
                                      <a:lnTo>
                                        <a:pt x="3597" y="12154"/>
                                      </a:lnTo>
                                      <a:cubicBezTo>
                                        <a:pt x="3597" y="12085"/>
                                        <a:pt x="3684" y="12015"/>
                                        <a:pt x="3684" y="12015"/>
                                      </a:cubicBezTo>
                                      <a:cubicBezTo>
                                        <a:pt x="4902" y="11356"/>
                                        <a:pt x="5707" y="9515"/>
                                        <a:pt x="5663" y="7466"/>
                                      </a:cubicBezTo>
                                      <a:cubicBezTo>
                                        <a:pt x="5620" y="4931"/>
                                        <a:pt x="4314" y="2917"/>
                                        <a:pt x="2727" y="2917"/>
                                      </a:cubicBezTo>
                                      <a:close/>
                                      <a:moveTo>
                                        <a:pt x="2748" y="15940"/>
                                      </a:moveTo>
                                      <a:lnTo>
                                        <a:pt x="2748" y="15940"/>
                                      </a:lnTo>
                                      <a:cubicBezTo>
                                        <a:pt x="2270" y="15940"/>
                                        <a:pt x="1878" y="16565"/>
                                        <a:pt x="1878" y="17329"/>
                                      </a:cubicBezTo>
                                      <a:cubicBezTo>
                                        <a:pt x="1878" y="18093"/>
                                        <a:pt x="2270" y="18718"/>
                                        <a:pt x="2748" y="18718"/>
                                      </a:cubicBezTo>
                                      <a:cubicBezTo>
                                        <a:pt x="3227" y="18718"/>
                                        <a:pt x="3618" y="18093"/>
                                        <a:pt x="3618" y="17329"/>
                                      </a:cubicBezTo>
                                      <a:cubicBezTo>
                                        <a:pt x="3597" y="16565"/>
                                        <a:pt x="3205" y="15940"/>
                                        <a:pt x="2748" y="15940"/>
                                      </a:cubicBezTo>
                                      <a:close/>
                                      <a:moveTo>
                                        <a:pt x="18519" y="2917"/>
                                      </a:moveTo>
                                      <a:lnTo>
                                        <a:pt x="18519" y="2917"/>
                                      </a:lnTo>
                                      <a:lnTo>
                                        <a:pt x="18519" y="2917"/>
                                      </a:lnTo>
                                      <a:cubicBezTo>
                                        <a:pt x="17388" y="2917"/>
                                        <a:pt x="16365" y="3959"/>
                                        <a:pt x="15887" y="5556"/>
                                      </a:cubicBezTo>
                                      <a:cubicBezTo>
                                        <a:pt x="15669" y="6216"/>
                                        <a:pt x="15843" y="7050"/>
                                        <a:pt x="16256" y="7397"/>
                                      </a:cubicBezTo>
                                      <a:cubicBezTo>
                                        <a:pt x="16670" y="7744"/>
                                        <a:pt x="17192" y="7466"/>
                                        <a:pt x="17409" y="6806"/>
                                      </a:cubicBezTo>
                                      <a:cubicBezTo>
                                        <a:pt x="17409" y="6806"/>
                                        <a:pt x="17409" y="6772"/>
                                        <a:pt x="17431" y="6772"/>
                                      </a:cubicBezTo>
                                      <a:cubicBezTo>
                                        <a:pt x="17627" y="6112"/>
                                        <a:pt x="18062" y="5660"/>
                                        <a:pt x="18519" y="5660"/>
                                      </a:cubicBezTo>
                                      <a:cubicBezTo>
                                        <a:pt x="19171" y="5660"/>
                                        <a:pt x="19715" y="6494"/>
                                        <a:pt x="19737" y="7536"/>
                                      </a:cubicBezTo>
                                      <a:cubicBezTo>
                                        <a:pt x="19759" y="8404"/>
                                        <a:pt x="19411" y="9168"/>
                                        <a:pt x="18910" y="9446"/>
                                      </a:cubicBezTo>
                                      <a:cubicBezTo>
                                        <a:pt x="18171" y="9828"/>
                                        <a:pt x="17670" y="10904"/>
                                        <a:pt x="17670" y="12154"/>
                                      </a:cubicBezTo>
                                      <a:lnTo>
                                        <a:pt x="17670" y="13231"/>
                                      </a:lnTo>
                                      <a:cubicBezTo>
                                        <a:pt x="17670" y="13995"/>
                                        <a:pt x="18062" y="14585"/>
                                        <a:pt x="18519" y="14585"/>
                                      </a:cubicBezTo>
                                      <a:cubicBezTo>
                                        <a:pt x="18975" y="14585"/>
                                        <a:pt x="19367" y="13960"/>
                                        <a:pt x="19367" y="13231"/>
                                      </a:cubicBezTo>
                                      <a:lnTo>
                                        <a:pt x="19367" y="12154"/>
                                      </a:lnTo>
                                      <a:cubicBezTo>
                                        <a:pt x="19367" y="12085"/>
                                        <a:pt x="19454" y="12015"/>
                                        <a:pt x="19454" y="12015"/>
                                      </a:cubicBezTo>
                                      <a:cubicBezTo>
                                        <a:pt x="20672" y="11356"/>
                                        <a:pt x="21477" y="9515"/>
                                        <a:pt x="21433" y="7466"/>
                                      </a:cubicBezTo>
                                      <a:cubicBezTo>
                                        <a:pt x="21390" y="4931"/>
                                        <a:pt x="20085" y="2917"/>
                                        <a:pt x="18519" y="2917"/>
                                      </a:cubicBezTo>
                                      <a:close/>
                                      <a:moveTo>
                                        <a:pt x="18519" y="15940"/>
                                      </a:moveTo>
                                      <a:lnTo>
                                        <a:pt x="18519" y="15940"/>
                                      </a:lnTo>
                                      <a:cubicBezTo>
                                        <a:pt x="18040" y="15940"/>
                                        <a:pt x="17649" y="16565"/>
                                        <a:pt x="17649" y="17294"/>
                                      </a:cubicBezTo>
                                      <a:cubicBezTo>
                                        <a:pt x="17649" y="18023"/>
                                        <a:pt x="18040" y="18683"/>
                                        <a:pt x="18519" y="18683"/>
                                      </a:cubicBezTo>
                                      <a:cubicBezTo>
                                        <a:pt x="18997" y="18683"/>
                                        <a:pt x="19389" y="18058"/>
                                        <a:pt x="19389" y="17294"/>
                                      </a:cubicBezTo>
                                      <a:cubicBezTo>
                                        <a:pt x="19367" y="16565"/>
                                        <a:pt x="18975" y="15940"/>
                                        <a:pt x="18519" y="15940"/>
                                      </a:cubicBezTo>
                                      <a:close/>
                                      <a:moveTo>
                                        <a:pt x="10579" y="0"/>
                                      </a:moveTo>
                                      <a:lnTo>
                                        <a:pt x="10557" y="0"/>
                                      </a:lnTo>
                                      <a:cubicBezTo>
                                        <a:pt x="9013" y="0"/>
                                        <a:pt x="7621" y="1424"/>
                                        <a:pt x="6968" y="3646"/>
                                      </a:cubicBezTo>
                                      <a:cubicBezTo>
                                        <a:pt x="6685" y="4584"/>
                                        <a:pt x="6925" y="5695"/>
                                        <a:pt x="7512" y="6147"/>
                                      </a:cubicBezTo>
                                      <a:cubicBezTo>
                                        <a:pt x="8099" y="6598"/>
                                        <a:pt x="8795" y="6216"/>
                                        <a:pt x="9078" y="5278"/>
                                      </a:cubicBezTo>
                                      <a:cubicBezTo>
                                        <a:pt x="9361" y="4376"/>
                                        <a:pt x="9927" y="3785"/>
                                        <a:pt x="10557" y="3750"/>
                                      </a:cubicBezTo>
                                      <a:cubicBezTo>
                                        <a:pt x="11449" y="3785"/>
                                        <a:pt x="12189" y="4896"/>
                                        <a:pt x="12254" y="6355"/>
                                      </a:cubicBezTo>
                                      <a:cubicBezTo>
                                        <a:pt x="12276" y="7536"/>
                                        <a:pt x="11819" y="8577"/>
                                        <a:pt x="11123" y="8959"/>
                                      </a:cubicBezTo>
                                      <a:cubicBezTo>
                                        <a:pt x="10122" y="9480"/>
                                        <a:pt x="9426" y="10974"/>
                                        <a:pt x="9404" y="12675"/>
                                      </a:cubicBezTo>
                                      <a:lnTo>
                                        <a:pt x="9404" y="14168"/>
                                      </a:lnTo>
                                      <a:cubicBezTo>
                                        <a:pt x="9404" y="14168"/>
                                        <a:pt x="9404" y="14168"/>
                                        <a:pt x="9404" y="14168"/>
                                      </a:cubicBezTo>
                                      <a:cubicBezTo>
                                        <a:pt x="9404" y="15210"/>
                                        <a:pt x="9927" y="16044"/>
                                        <a:pt x="10579" y="16044"/>
                                      </a:cubicBezTo>
                                      <a:cubicBezTo>
                                        <a:pt x="11232" y="16044"/>
                                        <a:pt x="11754" y="15210"/>
                                        <a:pt x="11754" y="14168"/>
                                      </a:cubicBezTo>
                                      <a:lnTo>
                                        <a:pt x="11754" y="12675"/>
                                      </a:lnTo>
                                      <a:cubicBezTo>
                                        <a:pt x="11754" y="12571"/>
                                        <a:pt x="11862" y="12502"/>
                                        <a:pt x="11862" y="12502"/>
                                      </a:cubicBezTo>
                                      <a:cubicBezTo>
                                        <a:pt x="13537" y="11599"/>
                                        <a:pt x="14647" y="9064"/>
                                        <a:pt x="14582" y="6251"/>
                                      </a:cubicBezTo>
                                      <a:cubicBezTo>
                                        <a:pt x="14538" y="2743"/>
                                        <a:pt x="12754" y="0"/>
                                        <a:pt x="10579" y="0"/>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420320CC" id="グループ 118" o:spid="_x0000_s1062" alt="疑問符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">
                      <v:oval id="楕円 113" o:spid="_x0000_s1063"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" fillcolor="#c54f42 [3207]" stroked="f" strokeweight="2.5pt">
                        <v:stroke miterlimit="4" joinstyle="miter"/>
                        <v:textbox inset="0,0,0,3pt">
                          <w:txbxContent>
                            <w:p w14:paraId="1D3F4CBC" w14:textId="77777777" w:rsidR="00CD43FE" w:rsidRPr="001D49FA" w:rsidRDefault="00CD43FE" w:rsidP="00183D5B">
                              <w:pPr>
                                <w:rPr>
                                  <w:rFonts w:asciiTheme="majorHAnsi" w:hAnsiTheme="majorHAnsi"/>
                                  <w:color w:val="C54F42" w:themeColor="accent4"/>
                                  <w:sz w:val="52"/>
                                  <w:szCs w:val="52"/>
                                </w:rPr>
                              </w:pPr>
                            </w:p>
                          </w:txbxContent>
                        </v:textbox>
                      </v:oval>
                      <v:shape id="_x0000_s1064" style="position:absolute;left:1143;top:2032;width:5027;height:3175;visibility:visible;mso-wrap-style:square;v-text-anchor:middle" coordsize="2143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" path="m10601,17850v-653,,-1175,833,-1175,1875c9426,20767,9948,21600,10601,21600v652,,1174,-833,1174,-1875c11775,18683,11253,17850,10601,17850xm2727,2917r,c1595,2917,573,3959,95,5556,-123,6216,51,7050,464,7397v414,347,936,69,1153,-591c1617,6806,1617,6772,1639,6772,1835,6112,2270,5660,2727,5660v652,,1196,834,1239,1876c3988,8404,3640,9168,3140,9446v-740,382,-1240,1458,-1240,2708l1900,13231v,764,392,1354,848,1354c3205,14585,3597,13960,3597,13231r,-1077c3597,12085,3684,12015,3684,12015,4902,11356,5707,9515,5663,7466,5620,4931,4314,2917,2727,2917xm2748,15940r,c2270,15940,1878,16565,1878,17329v,764,392,1389,870,1389c3227,18718,3618,18093,3618,17329v-21,-764,-413,-1389,-870,-1389xm18519,2917r,l18519,2917v-1131,,-2154,1042,-2632,2639c15669,6216,15843,7050,16256,7397v414,347,936,69,1153,-591c17409,6806,17409,6772,17431,6772v196,-660,631,-1112,1088,-1112c19171,5660,19715,6494,19737,7536v22,868,-326,1632,-827,1910c18171,9828,17670,10904,17670,12154r,1077c17670,13995,18062,14585,18519,14585v456,,848,-625,848,-1354l19367,12154v,-69,87,-139,87,-139c20672,11356,21477,9515,21433,7466,21390,4931,20085,2917,18519,2917xm18519,15940r,c18040,15940,17649,16565,17649,17294v,729,391,1389,870,1389c18997,18683,19389,18058,19389,17294v-22,-729,-414,-1354,-870,-1354xm10579,r-22,c9013,,7621,1424,6968,3646v-283,938,-43,2049,544,2501c8099,6598,8795,6216,9078,5278v283,-902,849,-1493,1479,-1528c11449,3785,12189,4896,12254,6355v22,1181,-435,2222,-1131,2604c10122,9480,9426,10974,9404,12675r,1493c9404,14168,9404,14168,9404,14168v,1042,523,1876,1175,1876c11232,16044,11754,15210,11754,14168r,-1493c11754,12571,11862,12502,11862,12502v1675,-903,2785,-3438,2720,-6251c14538,2743,12754,,10579,xe" fillcolor="white [3212]" stroked="f" strokeweight="1pt">
                        <v:stroke miterlimit="4" joinstyle="miter"/>
                        <v:path arrowok="t" o:extrusionok="f" o:connecttype="custom" o:connectlocs="251397,158750;251397,158750;251397,158750;251397,158750" o:connectangles="0,90,180,270"/>
                      </v:shape>
                      <w10:anchorlock/>
                    </v:group>
                  </w:pict>
                </mc:Fallback>
              </mc:AlternateContent>
            </w:r>
          </w:p>
        </w:tc>
        <w:tc>
          <w:tcPr>
            <w:tcW w:w="3431" w:type="dxa"/>
            <w:tcBorders>
              <w:top w:val="single" w:sz="24" w:space="0" w:color="C54F42" w:themeColor="accent4"/>
              <w:left w:val="nil"/>
              <w:bottom w:val="nil"/>
              <w:right w:val="single" w:sz="24" w:space="0" w:color="C54F42" w:themeColor="accent4"/>
            </w:tcBorders>
            <w:tcMar>
              <w:top w:w="216" w:type="dxa"/>
              <w:left w:w="115" w:type="dxa"/>
              <w:bottom w:w="216" w:type="dxa"/>
              <w:right w:w="115" w:type="dxa"/>
            </w:tcMar>
          </w:tcPr>
          <w:p w14:paraId="3EAC5C05" w14:textId="2485E756" w:rsidR="00183D5B" w:rsidRPr="00C22E2E" w:rsidRDefault="00CD43FE" w:rsidP="009E420E">
            <w:pPr>
              <w:pStyle w:val="43"/>
            </w:pPr>
            <w:sdt>
              <w:sdtPr>
                <w:id w:val="718485637"/>
                <w:placeholder>
                  <w:docPart w:val="0A08F26354214BCFB0D526504782331B"/>
                </w:placeholder>
                <w:temporary/>
                <w:showingPlcHdr/>
                <w15:appearance w15:val="hidden"/>
              </w:sdtPr>
              <w:sdtContent>
                <w:r w:rsidR="00183D5B" w:rsidRPr="00C22E2E">
                  <w:rPr>
                    <w:lang w:val="ja-JP" w:bidi="ja-JP"/>
                  </w:rPr>
                  <w:t>今日のレッスンに関する質問を 3 つ、</w:t>
                </w:r>
              </w:sdtContent>
            </w:sdt>
            <w:r w:rsidR="00183D5B" w:rsidRPr="00C22E2E">
              <w:rPr>
                <w:lang w:val="ja-JP" w:bidi="ja-JP"/>
              </w:rPr>
              <w:t xml:space="preserve"> </w:t>
            </w:r>
            <w:sdt>
              <w:sdtPr>
                <w:rPr>
                  <w:rStyle w:val="ab"/>
                </w:rPr>
                <w:id w:val="1803728747"/>
                <w:placeholder>
                  <w:docPart w:val="534EDE2C018A41A7ACEFBFC8C16D7E0D"/>
                </w:placeholder>
                <w:temporary/>
                <w:showingPlcHdr/>
                <w15:appearance w15:val="hidden"/>
              </w:sdtPr>
              <w:sdtContent>
                <w:r w:rsidR="00183D5B" w:rsidRPr="00C22E2E">
                  <w:rPr>
                    <w:rStyle w:val="ab"/>
                    <w:lang w:val="ja-JP" w:bidi="ja-JP"/>
                  </w:rPr>
                  <w:t>誰が、何を、どこで、いつ、なぜ</w:t>
                </w:r>
              </w:sdtContent>
            </w:sdt>
            <w:r w:rsidR="00183D5B" w:rsidRPr="00C22E2E">
              <w:rPr>
                <w:lang w:val="ja-JP" w:bidi="ja-JP"/>
              </w:rPr>
              <w:t xml:space="preserve"> </w:t>
            </w:r>
            <w:sdt>
              <w:sdtPr>
                <w:id w:val="-72901935"/>
                <w:placeholder>
                  <w:docPart w:val="893690697D4E4243B2D93B1C3D58163B"/>
                </w:placeholder>
                <w:temporary/>
                <w:showingPlcHdr/>
                <w15:appearance w15:val="hidden"/>
              </w:sdtPr>
              <w:sdtContent>
                <w:r w:rsidR="00183D5B" w:rsidRPr="00C22E2E">
                  <w:rPr>
                    <w:lang w:val="ja-JP" w:bidi="ja-JP"/>
                  </w:rPr>
                  <w:t>について作成してください。</w:t>
                </w:r>
              </w:sdtContent>
            </w:sdt>
          </w:p>
        </w:tc>
        <w:tc>
          <w:tcPr>
            <w:tcW w:w="283" w:type="dxa"/>
            <w:vMerge/>
            <w:tcBorders>
              <w:left w:val="single" w:sz="24" w:space="0" w:color="C54F42" w:themeColor="accent4"/>
              <w:right w:val="single" w:sz="24" w:space="0" w:color="C54F42" w:themeColor="accent4"/>
            </w:tcBorders>
          </w:tcPr>
          <w:p w14:paraId="7552F47E" w14:textId="77777777" w:rsidR="00183D5B" w:rsidRPr="00C22E2E" w:rsidRDefault="00183D5B" w:rsidP="00270788">
            <w:pPr>
              <w:pStyle w:val="ac"/>
            </w:pPr>
          </w:p>
        </w:tc>
        <w:tc>
          <w:tcPr>
            <w:tcW w:w="1482" w:type="dxa"/>
            <w:tcBorders>
              <w:top w:val="single" w:sz="24" w:space="0" w:color="C54F42" w:themeColor="accent4"/>
              <w:left w:val="single" w:sz="24" w:space="0" w:color="C54F42" w:themeColor="accent4"/>
              <w:bottom w:val="nil"/>
              <w:right w:val="nil"/>
            </w:tcBorders>
          </w:tcPr>
          <w:p w14:paraId="505DC008" w14:textId="2FEDE3EF" w:rsidR="00183D5B" w:rsidRPr="00C22E2E" w:rsidRDefault="00183D5B" w:rsidP="00DF3C35">
            <w:pPr>
              <w:pStyle w:val="af5"/>
            </w:pPr>
            <w:r w:rsidRPr="00C22E2E">
              <w:rPr>
                <w:lang w:val="ja-JP" w:bidi="ja-JP"/>
              </w:rPr>
              <mc:AlternateContent>
                <mc:Choice Requires="wpg">
                  <w:drawing>
                    <wp:inline distT="0" distB="0" distL="0" distR="0" wp14:anchorId="3B012828" wp14:editId="02ACCB02">
                      <wp:extent cx="723900" cy="723900"/>
                      <wp:effectExtent l="0" t="0" r="0" b="0"/>
                      <wp:docPr id="125" name="グループ 125" descr="疑問符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26" name="楕円 126"/>
                              <wps:cNvSpPr/>
                              <wps:spPr>
                                <a:xfrm>
                                  <a:off x="0" y="0"/>
                                  <a:ext cx="723900" cy="723900"/>
                                </a:xfrm>
                                <a:prstGeom prst="ellipse">
                                  <a:avLst/>
                                </a:prstGeom>
                                <a:solidFill>
                                  <a:schemeClr val="accent4"/>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481929DC" w14:textId="77777777" w:rsidR="00CD43FE" w:rsidRPr="001D49FA" w:rsidRDefault="00CD43FE" w:rsidP="001D49FA">
                                    <w:pPr>
                                      <w:jc w:val="center"/>
                                      <w:rPr>
                                        <w:rFonts w:asciiTheme="majorHAnsi" w:hAnsiTheme="majorHAnsi"/>
                                        <w:color w:val="C54F42" w:themeColor="accent4"/>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27" name="図形"/>
                              <wps:cNvSpPr/>
                              <wps:spPr>
                                <a:xfrm>
                                  <a:off x="114300" y="203200"/>
                                  <a:ext cx="502793" cy="317500"/>
                                </a:xfrm>
                                <a:custGeom>
                                  <a:avLst/>
                                  <a:gdLst/>
                                  <a:ahLst/>
                                  <a:cxnLst>
                                    <a:cxn ang="0">
                                      <a:pos x="wd2" y="hd2"/>
                                    </a:cxn>
                                    <a:cxn ang="5400000">
                                      <a:pos x="wd2" y="hd2"/>
                                    </a:cxn>
                                    <a:cxn ang="10800000">
                                      <a:pos x="wd2" y="hd2"/>
                                    </a:cxn>
                                    <a:cxn ang="16200000">
                                      <a:pos x="wd2" y="hd2"/>
                                    </a:cxn>
                                  </a:cxnLst>
                                  <a:rect l="0" t="0" r="r" b="b"/>
                                  <a:pathLst>
                                    <a:path w="21435" h="21600" extrusionOk="0">
                                      <a:moveTo>
                                        <a:pt x="10601" y="17850"/>
                                      </a:moveTo>
                                      <a:cubicBezTo>
                                        <a:pt x="9948" y="17850"/>
                                        <a:pt x="9426" y="18683"/>
                                        <a:pt x="9426" y="19725"/>
                                      </a:cubicBezTo>
                                      <a:cubicBezTo>
                                        <a:pt x="9426" y="20767"/>
                                        <a:pt x="9948" y="21600"/>
                                        <a:pt x="10601" y="21600"/>
                                      </a:cubicBezTo>
                                      <a:cubicBezTo>
                                        <a:pt x="11253" y="21600"/>
                                        <a:pt x="11775" y="20767"/>
                                        <a:pt x="11775" y="19725"/>
                                      </a:cubicBezTo>
                                      <a:cubicBezTo>
                                        <a:pt x="11775" y="18683"/>
                                        <a:pt x="11253" y="17850"/>
                                        <a:pt x="10601" y="17850"/>
                                      </a:cubicBezTo>
                                      <a:close/>
                                      <a:moveTo>
                                        <a:pt x="2727" y="2917"/>
                                      </a:moveTo>
                                      <a:lnTo>
                                        <a:pt x="2727" y="2917"/>
                                      </a:lnTo>
                                      <a:cubicBezTo>
                                        <a:pt x="1595" y="2917"/>
                                        <a:pt x="573" y="3959"/>
                                        <a:pt x="95" y="5556"/>
                                      </a:cubicBezTo>
                                      <a:cubicBezTo>
                                        <a:pt x="-123" y="6216"/>
                                        <a:pt x="51" y="7050"/>
                                        <a:pt x="464" y="7397"/>
                                      </a:cubicBezTo>
                                      <a:cubicBezTo>
                                        <a:pt x="878" y="7744"/>
                                        <a:pt x="1400" y="7466"/>
                                        <a:pt x="1617" y="6806"/>
                                      </a:cubicBezTo>
                                      <a:cubicBezTo>
                                        <a:pt x="1617" y="6806"/>
                                        <a:pt x="1617" y="6772"/>
                                        <a:pt x="1639" y="6772"/>
                                      </a:cubicBezTo>
                                      <a:cubicBezTo>
                                        <a:pt x="1835" y="6112"/>
                                        <a:pt x="2270" y="5660"/>
                                        <a:pt x="2727" y="5660"/>
                                      </a:cubicBezTo>
                                      <a:cubicBezTo>
                                        <a:pt x="3379" y="5660"/>
                                        <a:pt x="3923" y="6494"/>
                                        <a:pt x="3966" y="7536"/>
                                      </a:cubicBezTo>
                                      <a:cubicBezTo>
                                        <a:pt x="3988" y="8404"/>
                                        <a:pt x="3640" y="9168"/>
                                        <a:pt x="3140" y="9446"/>
                                      </a:cubicBezTo>
                                      <a:cubicBezTo>
                                        <a:pt x="2400" y="9828"/>
                                        <a:pt x="1900" y="10904"/>
                                        <a:pt x="1900" y="12154"/>
                                      </a:cubicBezTo>
                                      <a:lnTo>
                                        <a:pt x="1900" y="13231"/>
                                      </a:lnTo>
                                      <a:cubicBezTo>
                                        <a:pt x="1900" y="13995"/>
                                        <a:pt x="2292" y="14585"/>
                                        <a:pt x="2748" y="14585"/>
                                      </a:cubicBezTo>
                                      <a:cubicBezTo>
                                        <a:pt x="3205" y="14585"/>
                                        <a:pt x="3597" y="13960"/>
                                        <a:pt x="3597" y="13231"/>
                                      </a:cubicBezTo>
                                      <a:lnTo>
                                        <a:pt x="3597" y="12154"/>
                                      </a:lnTo>
                                      <a:cubicBezTo>
                                        <a:pt x="3597" y="12085"/>
                                        <a:pt x="3684" y="12015"/>
                                        <a:pt x="3684" y="12015"/>
                                      </a:cubicBezTo>
                                      <a:cubicBezTo>
                                        <a:pt x="4902" y="11356"/>
                                        <a:pt x="5707" y="9515"/>
                                        <a:pt x="5663" y="7466"/>
                                      </a:cubicBezTo>
                                      <a:cubicBezTo>
                                        <a:pt x="5620" y="4931"/>
                                        <a:pt x="4314" y="2917"/>
                                        <a:pt x="2727" y="2917"/>
                                      </a:cubicBezTo>
                                      <a:close/>
                                      <a:moveTo>
                                        <a:pt x="2748" y="15940"/>
                                      </a:moveTo>
                                      <a:lnTo>
                                        <a:pt x="2748" y="15940"/>
                                      </a:lnTo>
                                      <a:cubicBezTo>
                                        <a:pt x="2270" y="15940"/>
                                        <a:pt x="1878" y="16565"/>
                                        <a:pt x="1878" y="17329"/>
                                      </a:cubicBezTo>
                                      <a:cubicBezTo>
                                        <a:pt x="1878" y="18093"/>
                                        <a:pt x="2270" y="18718"/>
                                        <a:pt x="2748" y="18718"/>
                                      </a:cubicBezTo>
                                      <a:cubicBezTo>
                                        <a:pt x="3227" y="18718"/>
                                        <a:pt x="3618" y="18093"/>
                                        <a:pt x="3618" y="17329"/>
                                      </a:cubicBezTo>
                                      <a:cubicBezTo>
                                        <a:pt x="3597" y="16565"/>
                                        <a:pt x="3205" y="15940"/>
                                        <a:pt x="2748" y="15940"/>
                                      </a:cubicBezTo>
                                      <a:close/>
                                      <a:moveTo>
                                        <a:pt x="18519" y="2917"/>
                                      </a:moveTo>
                                      <a:lnTo>
                                        <a:pt x="18519" y="2917"/>
                                      </a:lnTo>
                                      <a:lnTo>
                                        <a:pt x="18519" y="2917"/>
                                      </a:lnTo>
                                      <a:cubicBezTo>
                                        <a:pt x="17388" y="2917"/>
                                        <a:pt x="16365" y="3959"/>
                                        <a:pt x="15887" y="5556"/>
                                      </a:cubicBezTo>
                                      <a:cubicBezTo>
                                        <a:pt x="15669" y="6216"/>
                                        <a:pt x="15843" y="7050"/>
                                        <a:pt x="16256" y="7397"/>
                                      </a:cubicBezTo>
                                      <a:cubicBezTo>
                                        <a:pt x="16670" y="7744"/>
                                        <a:pt x="17192" y="7466"/>
                                        <a:pt x="17409" y="6806"/>
                                      </a:cubicBezTo>
                                      <a:cubicBezTo>
                                        <a:pt x="17409" y="6806"/>
                                        <a:pt x="17409" y="6772"/>
                                        <a:pt x="17431" y="6772"/>
                                      </a:cubicBezTo>
                                      <a:cubicBezTo>
                                        <a:pt x="17627" y="6112"/>
                                        <a:pt x="18062" y="5660"/>
                                        <a:pt x="18519" y="5660"/>
                                      </a:cubicBezTo>
                                      <a:cubicBezTo>
                                        <a:pt x="19171" y="5660"/>
                                        <a:pt x="19715" y="6494"/>
                                        <a:pt x="19737" y="7536"/>
                                      </a:cubicBezTo>
                                      <a:cubicBezTo>
                                        <a:pt x="19759" y="8404"/>
                                        <a:pt x="19411" y="9168"/>
                                        <a:pt x="18910" y="9446"/>
                                      </a:cubicBezTo>
                                      <a:cubicBezTo>
                                        <a:pt x="18171" y="9828"/>
                                        <a:pt x="17670" y="10904"/>
                                        <a:pt x="17670" y="12154"/>
                                      </a:cubicBezTo>
                                      <a:lnTo>
                                        <a:pt x="17670" y="13231"/>
                                      </a:lnTo>
                                      <a:cubicBezTo>
                                        <a:pt x="17670" y="13995"/>
                                        <a:pt x="18062" y="14585"/>
                                        <a:pt x="18519" y="14585"/>
                                      </a:cubicBezTo>
                                      <a:cubicBezTo>
                                        <a:pt x="18975" y="14585"/>
                                        <a:pt x="19367" y="13960"/>
                                        <a:pt x="19367" y="13231"/>
                                      </a:cubicBezTo>
                                      <a:lnTo>
                                        <a:pt x="19367" y="12154"/>
                                      </a:lnTo>
                                      <a:cubicBezTo>
                                        <a:pt x="19367" y="12085"/>
                                        <a:pt x="19454" y="12015"/>
                                        <a:pt x="19454" y="12015"/>
                                      </a:cubicBezTo>
                                      <a:cubicBezTo>
                                        <a:pt x="20672" y="11356"/>
                                        <a:pt x="21477" y="9515"/>
                                        <a:pt x="21433" y="7466"/>
                                      </a:cubicBezTo>
                                      <a:cubicBezTo>
                                        <a:pt x="21390" y="4931"/>
                                        <a:pt x="20085" y="2917"/>
                                        <a:pt x="18519" y="2917"/>
                                      </a:cubicBezTo>
                                      <a:close/>
                                      <a:moveTo>
                                        <a:pt x="18519" y="15940"/>
                                      </a:moveTo>
                                      <a:lnTo>
                                        <a:pt x="18519" y="15940"/>
                                      </a:lnTo>
                                      <a:cubicBezTo>
                                        <a:pt x="18040" y="15940"/>
                                        <a:pt x="17649" y="16565"/>
                                        <a:pt x="17649" y="17294"/>
                                      </a:cubicBezTo>
                                      <a:cubicBezTo>
                                        <a:pt x="17649" y="18023"/>
                                        <a:pt x="18040" y="18683"/>
                                        <a:pt x="18519" y="18683"/>
                                      </a:cubicBezTo>
                                      <a:cubicBezTo>
                                        <a:pt x="18997" y="18683"/>
                                        <a:pt x="19389" y="18058"/>
                                        <a:pt x="19389" y="17294"/>
                                      </a:cubicBezTo>
                                      <a:cubicBezTo>
                                        <a:pt x="19367" y="16565"/>
                                        <a:pt x="18975" y="15940"/>
                                        <a:pt x="18519" y="15940"/>
                                      </a:cubicBezTo>
                                      <a:close/>
                                      <a:moveTo>
                                        <a:pt x="10579" y="0"/>
                                      </a:moveTo>
                                      <a:lnTo>
                                        <a:pt x="10557" y="0"/>
                                      </a:lnTo>
                                      <a:cubicBezTo>
                                        <a:pt x="9013" y="0"/>
                                        <a:pt x="7621" y="1424"/>
                                        <a:pt x="6968" y="3646"/>
                                      </a:cubicBezTo>
                                      <a:cubicBezTo>
                                        <a:pt x="6685" y="4584"/>
                                        <a:pt x="6925" y="5695"/>
                                        <a:pt x="7512" y="6147"/>
                                      </a:cubicBezTo>
                                      <a:cubicBezTo>
                                        <a:pt x="8099" y="6598"/>
                                        <a:pt x="8795" y="6216"/>
                                        <a:pt x="9078" y="5278"/>
                                      </a:cubicBezTo>
                                      <a:cubicBezTo>
                                        <a:pt x="9361" y="4376"/>
                                        <a:pt x="9927" y="3785"/>
                                        <a:pt x="10557" y="3750"/>
                                      </a:cubicBezTo>
                                      <a:cubicBezTo>
                                        <a:pt x="11449" y="3785"/>
                                        <a:pt x="12189" y="4896"/>
                                        <a:pt x="12254" y="6355"/>
                                      </a:cubicBezTo>
                                      <a:cubicBezTo>
                                        <a:pt x="12276" y="7536"/>
                                        <a:pt x="11819" y="8577"/>
                                        <a:pt x="11123" y="8959"/>
                                      </a:cubicBezTo>
                                      <a:cubicBezTo>
                                        <a:pt x="10122" y="9480"/>
                                        <a:pt x="9426" y="10974"/>
                                        <a:pt x="9404" y="12675"/>
                                      </a:cubicBezTo>
                                      <a:lnTo>
                                        <a:pt x="9404" y="14168"/>
                                      </a:lnTo>
                                      <a:cubicBezTo>
                                        <a:pt x="9404" y="14168"/>
                                        <a:pt x="9404" y="14168"/>
                                        <a:pt x="9404" y="14168"/>
                                      </a:cubicBezTo>
                                      <a:cubicBezTo>
                                        <a:pt x="9404" y="15210"/>
                                        <a:pt x="9927" y="16044"/>
                                        <a:pt x="10579" y="16044"/>
                                      </a:cubicBezTo>
                                      <a:cubicBezTo>
                                        <a:pt x="11232" y="16044"/>
                                        <a:pt x="11754" y="15210"/>
                                        <a:pt x="11754" y="14168"/>
                                      </a:cubicBezTo>
                                      <a:lnTo>
                                        <a:pt x="11754" y="12675"/>
                                      </a:lnTo>
                                      <a:cubicBezTo>
                                        <a:pt x="11754" y="12571"/>
                                        <a:pt x="11862" y="12502"/>
                                        <a:pt x="11862" y="12502"/>
                                      </a:cubicBezTo>
                                      <a:cubicBezTo>
                                        <a:pt x="13537" y="11599"/>
                                        <a:pt x="14647" y="9064"/>
                                        <a:pt x="14582" y="6251"/>
                                      </a:cubicBezTo>
                                      <a:cubicBezTo>
                                        <a:pt x="14538" y="2743"/>
                                        <a:pt x="12754" y="0"/>
                                        <a:pt x="10579" y="0"/>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3B012828" id="グループ 125" o:spid="_x0000_s1065" alt="疑問符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">
                      <v:oval id="楕円 126" o:spid="_x0000_s1066"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" fillcolor="#c54f42 [3207]" stroked="f" strokeweight="2.5pt">
                        <v:stroke miterlimit="4" joinstyle="miter"/>
                        <v:textbox inset="0,0,0,3pt">
                          <w:txbxContent>
                            <w:p w14:paraId="481929DC" w14:textId="77777777" w:rsidR="00CD43FE" w:rsidRPr="001D49FA" w:rsidRDefault="00CD43FE" w:rsidP="001D49FA">
                              <w:pPr>
                                <w:jc w:val="center"/>
                                <w:rPr>
                                  <w:rFonts w:asciiTheme="majorHAnsi" w:hAnsiTheme="majorHAnsi"/>
                                  <w:color w:val="C54F42" w:themeColor="accent4"/>
                                  <w:sz w:val="52"/>
                                  <w:szCs w:val="52"/>
                                </w:rPr>
                              </w:pPr>
                            </w:p>
                          </w:txbxContent>
                        </v:textbox>
                      </v:oval>
                      <v:shape id="_x0000_s1067" style="position:absolute;left:1143;top:2032;width:5027;height:3175;visibility:visible;mso-wrap-style:square;v-text-anchor:middle" coordsize="2143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" path="m10601,17850v-653,,-1175,833,-1175,1875c9426,20767,9948,21600,10601,21600v652,,1174,-833,1174,-1875c11775,18683,11253,17850,10601,17850xm2727,2917r,c1595,2917,573,3959,95,5556,-123,6216,51,7050,464,7397v414,347,936,69,1153,-591c1617,6806,1617,6772,1639,6772,1835,6112,2270,5660,2727,5660v652,,1196,834,1239,1876c3988,8404,3640,9168,3140,9446v-740,382,-1240,1458,-1240,2708l1900,13231v,764,392,1354,848,1354c3205,14585,3597,13960,3597,13231r,-1077c3597,12085,3684,12015,3684,12015,4902,11356,5707,9515,5663,7466,5620,4931,4314,2917,2727,2917xm2748,15940r,c2270,15940,1878,16565,1878,17329v,764,392,1389,870,1389c3227,18718,3618,18093,3618,17329v-21,-764,-413,-1389,-870,-1389xm18519,2917r,l18519,2917v-1131,,-2154,1042,-2632,2639c15669,6216,15843,7050,16256,7397v414,347,936,69,1153,-591c17409,6806,17409,6772,17431,6772v196,-660,631,-1112,1088,-1112c19171,5660,19715,6494,19737,7536v22,868,-326,1632,-827,1910c18171,9828,17670,10904,17670,12154r,1077c17670,13995,18062,14585,18519,14585v456,,848,-625,848,-1354l19367,12154v,-69,87,-139,87,-139c20672,11356,21477,9515,21433,7466,21390,4931,20085,2917,18519,2917xm18519,15940r,c18040,15940,17649,16565,17649,17294v,729,391,1389,870,1389c18997,18683,19389,18058,19389,17294v-22,-729,-414,-1354,-870,-1354xm10579,r-22,c9013,,7621,1424,6968,3646v-283,938,-43,2049,544,2501c8099,6598,8795,6216,9078,5278v283,-902,849,-1493,1479,-1528c11449,3785,12189,4896,12254,6355v22,1181,-435,2222,-1131,2604c10122,9480,9426,10974,9404,12675r,1493c9404,14168,9404,14168,9404,14168v,1042,523,1876,1175,1876c11232,16044,11754,15210,11754,14168r,-1493c11754,12571,11862,12502,11862,12502v1675,-903,2785,-3438,2720,-6251c14538,2743,12754,,10579,xe" fillcolor="white [3212]" stroked="f" strokeweight="1pt">
                        <v:stroke miterlimit="4" joinstyle="miter"/>
                        <v:path arrowok="t" o:extrusionok="f" o:connecttype="custom" o:connectlocs="251397,158750;251397,158750;251397,158750;251397,158750" o:connectangles="0,90,180,270"/>
                      </v:shape>
                      <w10:anchorlock/>
                    </v:group>
                  </w:pict>
                </mc:Fallback>
              </mc:AlternateContent>
            </w:r>
          </w:p>
        </w:tc>
        <w:tc>
          <w:tcPr>
            <w:tcW w:w="3417" w:type="dxa"/>
            <w:tcBorders>
              <w:top w:val="single" w:sz="24" w:space="0" w:color="C54F42" w:themeColor="accent4"/>
              <w:left w:val="nil"/>
              <w:bottom w:val="nil"/>
              <w:right w:val="single" w:sz="24" w:space="0" w:color="C54F42" w:themeColor="accent4"/>
            </w:tcBorders>
          </w:tcPr>
          <w:p w14:paraId="2AB7740A" w14:textId="6DA014FC" w:rsidR="00183D5B" w:rsidRPr="00C22E2E" w:rsidRDefault="00CD43FE" w:rsidP="00DF3C35">
            <w:pPr>
              <w:pStyle w:val="43"/>
            </w:pPr>
            <w:sdt>
              <w:sdtPr>
                <w:id w:val="-2097698418"/>
                <w:placeholder>
                  <w:docPart w:val="5F1BBBFB40E846FD8BFB785D978EA036"/>
                </w:placeholder>
                <w:temporary/>
                <w:showingPlcHdr/>
                <w15:appearance w15:val="hidden"/>
              </w:sdtPr>
              <w:sdtContent>
                <w:r w:rsidR="00DF3C35" w:rsidRPr="00C22E2E">
                  <w:rPr>
                    <w:lang w:val="ja-JP" w:bidi="ja-JP"/>
                  </w:rPr>
                  <w:t>今日のレッスンに関する質問を 3 つ、</w:t>
                </w:r>
              </w:sdtContent>
            </w:sdt>
            <w:r w:rsidR="00DF3C35" w:rsidRPr="00C22E2E">
              <w:rPr>
                <w:lang w:val="ja-JP" w:bidi="ja-JP"/>
              </w:rPr>
              <w:t xml:space="preserve"> </w:t>
            </w:r>
            <w:sdt>
              <w:sdtPr>
                <w:rPr>
                  <w:rStyle w:val="ab"/>
                </w:rPr>
                <w:id w:val="275068037"/>
                <w:placeholder>
                  <w:docPart w:val="B772CBBE37C448D6AA95678F5F29EB5E"/>
                </w:placeholder>
                <w:temporary/>
                <w:showingPlcHdr/>
                <w15:appearance w15:val="hidden"/>
              </w:sdtPr>
              <w:sdtContent>
                <w:r w:rsidR="00DF3C35" w:rsidRPr="00C22E2E">
                  <w:rPr>
                    <w:rStyle w:val="ab"/>
                    <w:lang w:val="ja-JP" w:bidi="ja-JP"/>
                  </w:rPr>
                  <w:t>誰が、何を、どこで、いつ、なぜ</w:t>
                </w:r>
              </w:sdtContent>
            </w:sdt>
            <w:r w:rsidR="00DF3C35" w:rsidRPr="00C22E2E">
              <w:rPr>
                <w:lang w:val="ja-JP" w:bidi="ja-JP"/>
              </w:rPr>
              <w:t xml:space="preserve"> </w:t>
            </w:r>
            <w:sdt>
              <w:sdtPr>
                <w:id w:val="673387582"/>
                <w:placeholder>
                  <w:docPart w:val="050557CDB7F94FD2A65D428C01DAE0ED"/>
                </w:placeholder>
                <w:temporary/>
                <w:showingPlcHdr/>
                <w15:appearance w15:val="hidden"/>
              </w:sdtPr>
              <w:sdtContent>
                <w:r w:rsidR="00DF3C35" w:rsidRPr="00C22E2E">
                  <w:rPr>
                    <w:lang w:val="ja-JP" w:bidi="ja-JP"/>
                  </w:rPr>
                  <w:t>について作成してください。</w:t>
                </w:r>
              </w:sdtContent>
            </w:sdt>
          </w:p>
        </w:tc>
      </w:tr>
      <w:tr w:rsidR="004D5042" w:rsidRPr="00C22E2E" w14:paraId="3B1088A9" w14:textId="77777777" w:rsidTr="007857FF">
        <w:tc>
          <w:tcPr>
            <w:tcW w:w="4962" w:type="dxa"/>
            <w:gridSpan w:val="2"/>
            <w:tcBorders>
              <w:top w:val="nil"/>
              <w:left w:val="single" w:sz="24" w:space="0" w:color="C54F42" w:themeColor="accent4"/>
              <w:bottom w:val="single" w:sz="24" w:space="0" w:color="C54F42" w:themeColor="accent4"/>
              <w:right w:val="single" w:sz="24" w:space="0" w:color="C54F42" w:themeColor="accent4"/>
            </w:tcBorders>
            <w:tcMar>
              <w:left w:w="115" w:type="dxa"/>
              <w:bottom w:w="432" w:type="dxa"/>
              <w:right w:w="115" w:type="dxa"/>
            </w:tcMa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3992"/>
            </w:tblGrid>
            <w:tr w:rsidR="004D5042" w:rsidRPr="00C22E2E" w14:paraId="1940883F" w14:textId="77777777" w:rsidTr="004D5042">
              <w:trPr>
                <w:trHeight w:val="794"/>
              </w:trPr>
              <w:sdt>
                <w:sdtPr>
                  <w:id w:val="2042010280"/>
                  <w:placeholder>
                    <w:docPart w:val="35CE5204887345F880BEA478B58F466F"/>
                  </w:placeholder>
                  <w:temporary/>
                  <w:showingPlcHdr/>
                  <w15:appearance w15:val="hidden"/>
                </w:sdtPr>
                <w:sdtContent>
                  <w:tc>
                    <w:tcPr>
                      <w:tcW w:w="676" w:type="dxa"/>
                      <w:tcBorders>
                        <w:top w:val="single" w:sz="4" w:space="0" w:color="C54F42" w:themeColor="accent4"/>
                        <w:bottom w:val="single" w:sz="4" w:space="0" w:color="C54F42" w:themeColor="accent4"/>
                      </w:tcBorders>
                    </w:tcPr>
                    <w:p w14:paraId="4EFA304D" w14:textId="183527D7" w:rsidR="004D5042" w:rsidRPr="00C22E2E" w:rsidRDefault="00183D5B" w:rsidP="00183D5B">
                      <w:pPr>
                        <w:pStyle w:val="W-"/>
                      </w:pPr>
                      <w:r w:rsidRPr="00C22E2E">
                        <w:rPr>
                          <w:lang w:val="ja-JP" w:bidi="ja-JP"/>
                        </w:rPr>
                        <w:t>W:</w:t>
                      </w:r>
                    </w:p>
                  </w:tc>
                </w:sdtContent>
              </w:sdt>
              <w:tc>
                <w:tcPr>
                  <w:tcW w:w="4035" w:type="dxa"/>
                  <w:tcBorders>
                    <w:top w:val="single" w:sz="4" w:space="0" w:color="C54F42" w:themeColor="accent4"/>
                    <w:bottom w:val="single" w:sz="4" w:space="0" w:color="C54F42" w:themeColor="accent4"/>
                  </w:tcBorders>
                </w:tcPr>
                <w:p w14:paraId="6F1BD17D" w14:textId="77777777" w:rsidR="004D5042" w:rsidRPr="00C22E2E" w:rsidRDefault="004D5042" w:rsidP="00DF3C35"/>
              </w:tc>
            </w:tr>
            <w:tr w:rsidR="004D5042" w:rsidRPr="00C22E2E" w14:paraId="0B1140F7" w14:textId="77777777" w:rsidTr="00183D5B">
              <w:trPr>
                <w:trHeight w:val="794"/>
              </w:trPr>
              <w:sdt>
                <w:sdtPr>
                  <w:id w:val="-1539733478"/>
                  <w:placeholder>
                    <w:docPart w:val="9FF047ADF38F407BBF90A529DDA3D0C1"/>
                  </w:placeholder>
                  <w:temporary/>
                  <w:showingPlcHdr/>
                  <w15:appearance w15:val="hidden"/>
                </w:sdtPr>
                <w:sdtContent>
                  <w:tc>
                    <w:tcPr>
                      <w:tcW w:w="676" w:type="dxa"/>
                      <w:tcBorders>
                        <w:top w:val="single" w:sz="4" w:space="0" w:color="C54F42" w:themeColor="accent4"/>
                        <w:bottom w:val="single" w:sz="4" w:space="0" w:color="C54F42" w:themeColor="accent4"/>
                      </w:tcBorders>
                    </w:tcPr>
                    <w:p w14:paraId="5BB798A6" w14:textId="5095AC9E" w:rsidR="004D5042" w:rsidRPr="00C22E2E" w:rsidRDefault="00183D5B" w:rsidP="00183D5B">
                      <w:pPr>
                        <w:pStyle w:val="W-1"/>
                      </w:pPr>
                      <w:r w:rsidRPr="00C22E2E">
                        <w:rPr>
                          <w:lang w:val="ja-JP" w:bidi="ja-JP"/>
                        </w:rPr>
                        <w:t>W:</w:t>
                      </w:r>
                    </w:p>
                  </w:tc>
                </w:sdtContent>
              </w:sdt>
              <w:tc>
                <w:tcPr>
                  <w:tcW w:w="4035" w:type="dxa"/>
                  <w:tcBorders>
                    <w:top w:val="single" w:sz="4" w:space="0" w:color="C54F42" w:themeColor="accent4"/>
                    <w:bottom w:val="single" w:sz="4" w:space="0" w:color="C54F42" w:themeColor="accent4"/>
                  </w:tcBorders>
                </w:tcPr>
                <w:p w14:paraId="2D680840" w14:textId="77777777" w:rsidR="004D5042" w:rsidRPr="00C22E2E" w:rsidRDefault="004D5042" w:rsidP="00DF3C35"/>
              </w:tc>
            </w:tr>
            <w:tr w:rsidR="004D5042" w:rsidRPr="00C22E2E" w14:paraId="77160FC1" w14:textId="77777777" w:rsidTr="00183D5B">
              <w:trPr>
                <w:trHeight w:val="794"/>
              </w:trPr>
              <w:sdt>
                <w:sdtPr>
                  <w:id w:val="-1198696798"/>
                  <w:placeholder>
                    <w:docPart w:val="E7A2774C635842D5BA19376003549A52"/>
                  </w:placeholder>
                  <w:temporary/>
                  <w:showingPlcHdr/>
                  <w15:appearance w15:val="hidden"/>
                </w:sdtPr>
                <w:sdtContent>
                  <w:tc>
                    <w:tcPr>
                      <w:tcW w:w="676" w:type="dxa"/>
                      <w:tcBorders>
                        <w:top w:val="single" w:sz="4" w:space="0" w:color="C54F42" w:themeColor="accent4"/>
                      </w:tcBorders>
                    </w:tcPr>
                    <w:p w14:paraId="2FF602AC" w14:textId="6DD0684D" w:rsidR="004D5042" w:rsidRPr="00C22E2E" w:rsidRDefault="00183D5B" w:rsidP="00183D5B">
                      <w:pPr>
                        <w:pStyle w:val="W-3"/>
                      </w:pPr>
                      <w:r w:rsidRPr="00C22E2E">
                        <w:rPr>
                          <w:lang w:val="ja-JP" w:bidi="ja-JP"/>
                        </w:rPr>
                        <w:t>W:</w:t>
                      </w:r>
                    </w:p>
                  </w:tc>
                </w:sdtContent>
              </w:sdt>
              <w:tc>
                <w:tcPr>
                  <w:tcW w:w="4035" w:type="dxa"/>
                  <w:tcBorders>
                    <w:top w:val="single" w:sz="4" w:space="0" w:color="C54F42" w:themeColor="accent4"/>
                  </w:tcBorders>
                </w:tcPr>
                <w:p w14:paraId="0BD14A24" w14:textId="77777777" w:rsidR="004D5042" w:rsidRPr="00C22E2E" w:rsidRDefault="004D5042" w:rsidP="00DF3C35"/>
              </w:tc>
            </w:tr>
          </w:tbl>
          <w:p w14:paraId="7D678FFE" w14:textId="246766A9" w:rsidR="004D5042" w:rsidRPr="00C22E2E" w:rsidRDefault="004D5042" w:rsidP="004D5042"/>
        </w:tc>
        <w:tc>
          <w:tcPr>
            <w:tcW w:w="283" w:type="dxa"/>
            <w:vMerge/>
            <w:tcBorders>
              <w:top w:val="nil"/>
              <w:left w:val="single" w:sz="24" w:space="0" w:color="C54F42" w:themeColor="accent4"/>
              <w:bottom w:val="nil"/>
              <w:right w:val="single" w:sz="24" w:space="0" w:color="C54F42" w:themeColor="accent4"/>
            </w:tcBorders>
            <w:tcMar>
              <w:left w:w="115" w:type="dxa"/>
              <w:bottom w:w="432" w:type="dxa"/>
              <w:right w:w="115" w:type="dxa"/>
            </w:tcMar>
          </w:tcPr>
          <w:p w14:paraId="090C0414" w14:textId="77777777" w:rsidR="004D5042" w:rsidRPr="00C22E2E" w:rsidRDefault="004D5042" w:rsidP="00270788">
            <w:pPr>
              <w:pStyle w:val="ac"/>
            </w:pPr>
          </w:p>
        </w:tc>
        <w:tc>
          <w:tcPr>
            <w:tcW w:w="4899" w:type="dxa"/>
            <w:gridSpan w:val="2"/>
            <w:tcBorders>
              <w:top w:val="nil"/>
              <w:left w:val="single" w:sz="24" w:space="0" w:color="C54F42" w:themeColor="accent4"/>
              <w:bottom w:val="single" w:sz="24" w:space="0" w:color="C54F42" w:themeColor="accent4"/>
              <w:right w:val="single" w:sz="24" w:space="0" w:color="C54F42" w:themeColor="accent4"/>
            </w:tcBorders>
            <w:tcMar>
              <w:left w:w="115" w:type="dxa"/>
              <w:bottom w:w="432" w:type="dxa"/>
              <w:right w:w="115" w:type="dxa"/>
            </w:tcMa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3929"/>
            </w:tblGrid>
            <w:tr w:rsidR="00183D5B" w:rsidRPr="00C22E2E" w14:paraId="6A4F187A" w14:textId="77777777" w:rsidTr="00DF3C35">
              <w:trPr>
                <w:trHeight w:val="794"/>
              </w:trPr>
              <w:sdt>
                <w:sdtPr>
                  <w:id w:val="-1182206470"/>
                  <w:placeholder>
                    <w:docPart w:val="25993B031BB442529D88CCEDEC403ED8"/>
                  </w:placeholder>
                  <w:temporary/>
                  <w:showingPlcHdr/>
                  <w15:appearance w15:val="hidden"/>
                </w:sdtPr>
                <w:sdtContent>
                  <w:tc>
                    <w:tcPr>
                      <w:tcW w:w="676" w:type="dxa"/>
                      <w:tcBorders>
                        <w:top w:val="single" w:sz="4" w:space="0" w:color="C54F42" w:themeColor="accent4"/>
                        <w:bottom w:val="single" w:sz="4" w:space="0" w:color="C54F42" w:themeColor="accent4"/>
                      </w:tcBorders>
                    </w:tcPr>
                    <w:p w14:paraId="6AC00DEA" w14:textId="7AB66BD8" w:rsidR="00183D5B" w:rsidRPr="00C22E2E" w:rsidRDefault="00DF3C35" w:rsidP="00DF3C35">
                      <w:pPr>
                        <w:pStyle w:val="W-"/>
                      </w:pPr>
                      <w:r w:rsidRPr="00C22E2E">
                        <w:rPr>
                          <w:lang w:val="ja-JP" w:bidi="ja-JP"/>
                        </w:rPr>
                        <w:t>W:</w:t>
                      </w:r>
                    </w:p>
                  </w:tc>
                </w:sdtContent>
              </w:sdt>
              <w:tc>
                <w:tcPr>
                  <w:tcW w:w="4036" w:type="dxa"/>
                  <w:tcBorders>
                    <w:top w:val="single" w:sz="4" w:space="0" w:color="C54F42" w:themeColor="accent4"/>
                    <w:bottom w:val="single" w:sz="4" w:space="0" w:color="C54F42" w:themeColor="accent4"/>
                  </w:tcBorders>
                </w:tcPr>
                <w:p w14:paraId="64E2C291" w14:textId="77777777" w:rsidR="00183D5B" w:rsidRPr="00C22E2E" w:rsidRDefault="00183D5B" w:rsidP="00DF3C35"/>
              </w:tc>
            </w:tr>
            <w:tr w:rsidR="00183D5B" w:rsidRPr="00C22E2E" w14:paraId="0A814F4D" w14:textId="77777777" w:rsidTr="00DF3C35">
              <w:trPr>
                <w:trHeight w:val="794"/>
              </w:trPr>
              <w:sdt>
                <w:sdtPr>
                  <w:id w:val="980357057"/>
                  <w:placeholder>
                    <w:docPart w:val="5672EF5331F2498DA2EF33D366BCFCCE"/>
                  </w:placeholder>
                  <w:temporary/>
                  <w:showingPlcHdr/>
                  <w15:appearance w15:val="hidden"/>
                </w:sdtPr>
                <w:sdtContent>
                  <w:tc>
                    <w:tcPr>
                      <w:tcW w:w="676" w:type="dxa"/>
                      <w:tcBorders>
                        <w:top w:val="single" w:sz="4" w:space="0" w:color="C54F42" w:themeColor="accent4"/>
                        <w:bottom w:val="single" w:sz="4" w:space="0" w:color="C54F42" w:themeColor="accent4"/>
                      </w:tcBorders>
                    </w:tcPr>
                    <w:p w14:paraId="776AFE6C" w14:textId="5A03DD34" w:rsidR="00183D5B" w:rsidRPr="00C22E2E" w:rsidRDefault="00DF3C35" w:rsidP="00DF3C35">
                      <w:pPr>
                        <w:pStyle w:val="W-1"/>
                      </w:pPr>
                      <w:r w:rsidRPr="00C22E2E">
                        <w:rPr>
                          <w:lang w:val="ja-JP" w:bidi="ja-JP"/>
                        </w:rPr>
                        <w:t>W:</w:t>
                      </w:r>
                    </w:p>
                  </w:tc>
                </w:sdtContent>
              </w:sdt>
              <w:tc>
                <w:tcPr>
                  <w:tcW w:w="4036" w:type="dxa"/>
                  <w:tcBorders>
                    <w:top w:val="single" w:sz="4" w:space="0" w:color="C54F42" w:themeColor="accent4"/>
                    <w:bottom w:val="single" w:sz="4" w:space="0" w:color="C54F42" w:themeColor="accent4"/>
                  </w:tcBorders>
                </w:tcPr>
                <w:p w14:paraId="5EAF69F9" w14:textId="77777777" w:rsidR="00183D5B" w:rsidRPr="00C22E2E" w:rsidRDefault="00183D5B" w:rsidP="00DF3C35"/>
              </w:tc>
            </w:tr>
            <w:tr w:rsidR="00183D5B" w:rsidRPr="00C22E2E" w14:paraId="7C4B2815" w14:textId="77777777" w:rsidTr="00DF3C35">
              <w:trPr>
                <w:trHeight w:val="794"/>
              </w:trPr>
              <w:sdt>
                <w:sdtPr>
                  <w:id w:val="-1213721326"/>
                  <w:placeholder>
                    <w:docPart w:val="2FC09DC65A054D93A977FE06C7AA4DED"/>
                  </w:placeholder>
                  <w:temporary/>
                  <w:showingPlcHdr/>
                  <w15:appearance w15:val="hidden"/>
                </w:sdtPr>
                <w:sdtContent>
                  <w:tc>
                    <w:tcPr>
                      <w:tcW w:w="676" w:type="dxa"/>
                      <w:tcBorders>
                        <w:top w:val="single" w:sz="4" w:space="0" w:color="C54F42" w:themeColor="accent4"/>
                      </w:tcBorders>
                    </w:tcPr>
                    <w:p w14:paraId="1DCBE849" w14:textId="542B7927" w:rsidR="00183D5B" w:rsidRPr="00C22E2E" w:rsidRDefault="00DF3C35" w:rsidP="00DF3C35">
                      <w:pPr>
                        <w:pStyle w:val="W-3"/>
                      </w:pPr>
                      <w:r w:rsidRPr="00C22E2E">
                        <w:rPr>
                          <w:lang w:val="ja-JP" w:bidi="ja-JP"/>
                        </w:rPr>
                        <w:t>W:</w:t>
                      </w:r>
                    </w:p>
                  </w:tc>
                </w:sdtContent>
              </w:sdt>
              <w:tc>
                <w:tcPr>
                  <w:tcW w:w="4036" w:type="dxa"/>
                  <w:tcBorders>
                    <w:top w:val="single" w:sz="4" w:space="0" w:color="C54F42" w:themeColor="accent4"/>
                  </w:tcBorders>
                </w:tcPr>
                <w:p w14:paraId="329AEB8C" w14:textId="77777777" w:rsidR="00183D5B" w:rsidRPr="00C22E2E" w:rsidRDefault="00183D5B" w:rsidP="00DF3C35"/>
              </w:tc>
            </w:tr>
          </w:tbl>
          <w:p w14:paraId="2D053009" w14:textId="77777777" w:rsidR="004D5042" w:rsidRPr="00C22E2E" w:rsidRDefault="004D5042" w:rsidP="00270788">
            <w:pPr>
              <w:pStyle w:val="a8"/>
              <w:jc w:val="left"/>
              <w:rPr>
                <w:noProof/>
                <w:color w:val="C54F42" w:themeColor="accent4"/>
              </w:rPr>
            </w:pPr>
          </w:p>
        </w:tc>
      </w:tr>
      <w:tr w:rsidR="002D7E3E" w:rsidRPr="00C22E2E" w14:paraId="6AF31C5E" w14:textId="77777777" w:rsidTr="007857FF">
        <w:trPr>
          <w:trHeight w:val="170"/>
        </w:trPr>
        <w:tc>
          <w:tcPr>
            <w:tcW w:w="4962" w:type="dxa"/>
            <w:gridSpan w:val="2"/>
            <w:tcBorders>
              <w:top w:val="single" w:sz="24" w:space="0" w:color="C54F42" w:themeColor="accent4"/>
              <w:left w:val="nil"/>
              <w:bottom w:val="single" w:sz="24" w:space="0" w:color="C54F42" w:themeColor="accent4"/>
              <w:right w:val="nil"/>
            </w:tcBorders>
          </w:tcPr>
          <w:p w14:paraId="173F1C5F" w14:textId="77777777" w:rsidR="002D7E3E" w:rsidRPr="00C22E2E" w:rsidRDefault="002D7E3E" w:rsidP="00270788"/>
        </w:tc>
        <w:tc>
          <w:tcPr>
            <w:tcW w:w="283" w:type="dxa"/>
            <w:tcBorders>
              <w:top w:val="nil"/>
              <w:left w:val="nil"/>
              <w:bottom w:val="nil"/>
              <w:right w:val="nil"/>
            </w:tcBorders>
          </w:tcPr>
          <w:p w14:paraId="6B3039A8" w14:textId="77777777" w:rsidR="002D7E3E" w:rsidRPr="00C22E2E" w:rsidRDefault="002D7E3E" w:rsidP="00270788">
            <w:pPr>
              <w:pStyle w:val="ac"/>
            </w:pPr>
          </w:p>
        </w:tc>
        <w:tc>
          <w:tcPr>
            <w:tcW w:w="4899" w:type="dxa"/>
            <w:gridSpan w:val="2"/>
            <w:tcBorders>
              <w:top w:val="single" w:sz="24" w:space="0" w:color="C54F42" w:themeColor="accent4"/>
              <w:left w:val="nil"/>
              <w:bottom w:val="single" w:sz="24" w:space="0" w:color="C54F42" w:themeColor="accent4"/>
              <w:right w:val="nil"/>
            </w:tcBorders>
          </w:tcPr>
          <w:p w14:paraId="3420D75F" w14:textId="77777777" w:rsidR="002D7E3E" w:rsidRPr="00C22E2E" w:rsidRDefault="002D7E3E" w:rsidP="00270788"/>
        </w:tc>
      </w:tr>
      <w:tr w:rsidR="00A803FC" w:rsidRPr="00C22E2E" w14:paraId="4178E718" w14:textId="77777777" w:rsidTr="007857FF">
        <w:trPr>
          <w:trHeight w:val="1134"/>
        </w:trPr>
        <w:tc>
          <w:tcPr>
            <w:tcW w:w="4962" w:type="dxa"/>
            <w:gridSpan w:val="2"/>
            <w:tcBorders>
              <w:top w:val="single" w:sz="24" w:space="0" w:color="C54F42" w:themeColor="accent4"/>
              <w:left w:val="single" w:sz="24" w:space="0" w:color="C54F42" w:themeColor="accent4"/>
              <w:bottom w:val="single" w:sz="24" w:space="0" w:color="C54F42" w:themeColor="accent4"/>
              <w:right w:val="single" w:sz="24" w:space="0" w:color="C54F42" w:themeColor="accent4"/>
            </w:tcBorders>
            <w:vAlign w:val="center"/>
          </w:tcPr>
          <w:p w14:paraId="5911758F" w14:textId="3C387588" w:rsidR="00DD209F" w:rsidRPr="00C22E2E" w:rsidRDefault="00CD43FE" w:rsidP="00DD209F">
            <w:pPr>
              <w:pStyle w:val="41"/>
            </w:pPr>
            <w:sdt>
              <w:sdtPr>
                <w:id w:val="-1819179112"/>
                <w:placeholder>
                  <w:docPart w:val="136AAC3BB6BA417E8B2F600A5B25976B"/>
                </w:placeholder>
                <w:temporary/>
                <w:showingPlcHdr/>
                <w15:appearance w15:val="hidden"/>
              </w:sdtPr>
              <w:sdtContent>
                <w:r w:rsidR="00DD209F" w:rsidRPr="00C22E2E">
                  <w:rPr>
                    <w:lang w:val="ja-JP" w:bidi="ja-JP"/>
                  </w:rPr>
                  <w:t>名前:</w:t>
                </w:r>
              </w:sdtContent>
            </w:sdt>
            <w:r w:rsidR="00DD209F" w:rsidRPr="00C22E2E">
              <w:rPr>
                <w:lang w:val="ja-JP" w:bidi="ja-JP"/>
              </w:rPr>
              <w:t xml:space="preserve"> </w:t>
            </w:r>
            <w:sdt>
              <w:sdtPr>
                <w:rPr>
                  <w:rStyle w:val="af4"/>
                </w:rPr>
                <w:id w:val="532238238"/>
                <w:placeholder>
                  <w:docPart w:val="D85FD1A9E3C3440D8DA0372B58313E7F"/>
                </w:placeholder>
                <w:temporary/>
                <w:showingPlcHdr/>
                <w15:appearance w15:val="hidden"/>
              </w:sdtPr>
              <w:sdtContent>
                <w:r w:rsidR="00DD209F" w:rsidRPr="00C22E2E">
                  <w:rPr>
                    <w:rStyle w:val="af4"/>
                    <w:lang w:val="ja-JP" w:bidi="ja-JP"/>
                  </w:rPr>
                  <w:t>_____________________________</w:t>
                </w:r>
              </w:sdtContent>
            </w:sdt>
          </w:p>
          <w:p w14:paraId="0DD7C8F1" w14:textId="5FFAF36E" w:rsidR="00DD209F" w:rsidRPr="00C22E2E" w:rsidRDefault="00CD43FE" w:rsidP="00DD209F">
            <w:pPr>
              <w:pStyle w:val="41"/>
            </w:pPr>
            <w:sdt>
              <w:sdtPr>
                <w:id w:val="-985401603"/>
                <w:placeholder>
                  <w:docPart w:val="AE665631F3484F69A2546D86926AB915"/>
                </w:placeholder>
                <w:temporary/>
                <w:showingPlcHdr/>
                <w15:appearance w15:val="hidden"/>
              </w:sdtPr>
              <w:sdtContent>
                <w:r w:rsidR="00DD209F" w:rsidRPr="00C22E2E">
                  <w:rPr>
                    <w:lang w:val="ja-JP" w:bidi="ja-JP"/>
                  </w:rPr>
                  <w:t>日付:</w:t>
                </w:r>
              </w:sdtContent>
            </w:sdt>
            <w:r w:rsidR="00DD209F" w:rsidRPr="00C22E2E">
              <w:rPr>
                <w:lang w:val="ja-JP" w:bidi="ja-JP"/>
              </w:rPr>
              <w:t xml:space="preserve"> </w:t>
            </w:r>
            <w:sdt>
              <w:sdtPr>
                <w:rPr>
                  <w:rStyle w:val="af4"/>
                </w:rPr>
                <w:id w:val="-960414283"/>
                <w:placeholder>
                  <w:docPart w:val="67270BBF0CF44DF08FC5EC17561EE0FF"/>
                </w:placeholder>
                <w:temporary/>
                <w:showingPlcHdr/>
                <w15:appearance w15:val="hidden"/>
              </w:sdtPr>
              <w:sdtContent>
                <w:r w:rsidR="00DD209F" w:rsidRPr="00C22E2E">
                  <w:rPr>
                    <w:rStyle w:val="af4"/>
                    <w:lang w:val="ja-JP" w:bidi="ja-JP"/>
                  </w:rPr>
                  <w:t>_____________________________</w:t>
                </w:r>
              </w:sdtContent>
            </w:sdt>
          </w:p>
          <w:p w14:paraId="35378953" w14:textId="2A447ECC" w:rsidR="00A803FC" w:rsidRPr="00C22E2E" w:rsidRDefault="00CD43FE" w:rsidP="00DD209F">
            <w:pPr>
              <w:pStyle w:val="41"/>
            </w:pPr>
            <w:sdt>
              <w:sdtPr>
                <w:id w:val="-1880846810"/>
                <w:placeholder>
                  <w:docPart w:val="C5C1C9E399DC4B9EAEA0EC8557DFF67E"/>
                </w:placeholder>
                <w:temporary/>
                <w:showingPlcHdr/>
                <w15:appearance w15:val="hidden"/>
              </w:sdtPr>
              <w:sdtContent>
                <w:r w:rsidR="00DD209F" w:rsidRPr="00C22E2E">
                  <w:rPr>
                    <w:lang w:val="ja-JP" w:bidi="ja-JP"/>
                  </w:rPr>
                  <w:t>時限/件名:</w:t>
                </w:r>
              </w:sdtContent>
            </w:sdt>
            <w:r w:rsidR="00DD209F" w:rsidRPr="00C22E2E">
              <w:rPr>
                <w:lang w:val="ja-JP" w:bidi="ja-JP"/>
              </w:rPr>
              <w:t xml:space="preserve"> </w:t>
            </w:r>
            <w:sdt>
              <w:sdtPr>
                <w:rPr>
                  <w:rStyle w:val="af4"/>
                </w:rPr>
                <w:id w:val="-1673711236"/>
                <w:placeholder>
                  <w:docPart w:val="1872B66671444F92AE1CD661BA7E3190"/>
                </w:placeholder>
                <w:temporary/>
                <w:showingPlcHdr/>
                <w15:appearance w15:val="hidden"/>
              </w:sdtPr>
              <w:sdtContent>
                <w:r w:rsidR="00DD209F" w:rsidRPr="00C22E2E">
                  <w:rPr>
                    <w:rStyle w:val="af4"/>
                    <w:lang w:val="ja-JP" w:bidi="ja-JP"/>
                  </w:rPr>
                  <w:t>_________________________</w:t>
                </w:r>
              </w:sdtContent>
            </w:sdt>
          </w:p>
        </w:tc>
        <w:tc>
          <w:tcPr>
            <w:tcW w:w="283" w:type="dxa"/>
            <w:tcBorders>
              <w:top w:val="nil"/>
              <w:left w:val="single" w:sz="24" w:space="0" w:color="C54F42" w:themeColor="accent4"/>
              <w:bottom w:val="nil"/>
              <w:right w:val="single" w:sz="24" w:space="0" w:color="C54F42" w:themeColor="accent4"/>
            </w:tcBorders>
          </w:tcPr>
          <w:p w14:paraId="2E9C13A3" w14:textId="77777777" w:rsidR="00A803FC" w:rsidRPr="00C22E2E" w:rsidRDefault="00A803FC" w:rsidP="00270788">
            <w:pPr>
              <w:pStyle w:val="ac"/>
            </w:pPr>
          </w:p>
        </w:tc>
        <w:tc>
          <w:tcPr>
            <w:tcW w:w="4899" w:type="dxa"/>
            <w:gridSpan w:val="2"/>
            <w:tcBorders>
              <w:top w:val="single" w:sz="24" w:space="0" w:color="C54F42" w:themeColor="accent4"/>
              <w:left w:val="single" w:sz="24" w:space="0" w:color="C54F42" w:themeColor="accent4"/>
              <w:bottom w:val="single" w:sz="24" w:space="0" w:color="C54F42" w:themeColor="accent4"/>
              <w:right w:val="single" w:sz="24" w:space="0" w:color="C54F42" w:themeColor="accent4"/>
            </w:tcBorders>
            <w:vAlign w:val="center"/>
          </w:tcPr>
          <w:p w14:paraId="2261F7B7" w14:textId="40CB2E45" w:rsidR="00DD209F" w:rsidRPr="00C22E2E" w:rsidRDefault="00CD43FE" w:rsidP="00DD209F">
            <w:pPr>
              <w:pStyle w:val="41"/>
            </w:pPr>
            <w:sdt>
              <w:sdtPr>
                <w:id w:val="-736544278"/>
                <w:placeholder>
                  <w:docPart w:val="C97DBE755F1F470F87F562CD8606E1E3"/>
                </w:placeholder>
                <w:temporary/>
                <w:showingPlcHdr/>
                <w15:appearance w15:val="hidden"/>
              </w:sdtPr>
              <w:sdtContent>
                <w:r w:rsidR="00DD209F" w:rsidRPr="00C22E2E">
                  <w:rPr>
                    <w:lang w:val="ja-JP" w:bidi="ja-JP"/>
                  </w:rPr>
                  <w:t>名前:</w:t>
                </w:r>
              </w:sdtContent>
            </w:sdt>
            <w:r w:rsidR="00DD209F" w:rsidRPr="00C22E2E">
              <w:rPr>
                <w:lang w:val="ja-JP" w:bidi="ja-JP"/>
              </w:rPr>
              <w:t xml:space="preserve"> </w:t>
            </w:r>
            <w:sdt>
              <w:sdtPr>
                <w:rPr>
                  <w:rStyle w:val="af4"/>
                </w:rPr>
                <w:id w:val="172686630"/>
                <w:placeholder>
                  <w:docPart w:val="BB4580FA8A434174BC9A1DFE6697A2D5"/>
                </w:placeholder>
                <w:temporary/>
                <w:showingPlcHdr/>
                <w15:appearance w15:val="hidden"/>
              </w:sdtPr>
              <w:sdtContent>
                <w:r w:rsidR="00DD209F" w:rsidRPr="00C22E2E">
                  <w:rPr>
                    <w:rStyle w:val="af4"/>
                    <w:lang w:val="ja-JP" w:bidi="ja-JP"/>
                  </w:rPr>
                  <w:t>____________________________</w:t>
                </w:r>
              </w:sdtContent>
            </w:sdt>
          </w:p>
          <w:p w14:paraId="2368E2FA" w14:textId="09028594" w:rsidR="00DD209F" w:rsidRPr="00C22E2E" w:rsidRDefault="00CD43FE" w:rsidP="00DD209F">
            <w:pPr>
              <w:pStyle w:val="41"/>
            </w:pPr>
            <w:sdt>
              <w:sdtPr>
                <w:id w:val="320316450"/>
                <w:placeholder>
                  <w:docPart w:val="B162329C28244F15B17C9E74D901F1A6"/>
                </w:placeholder>
                <w:temporary/>
                <w:showingPlcHdr/>
                <w15:appearance w15:val="hidden"/>
              </w:sdtPr>
              <w:sdtContent>
                <w:r w:rsidR="00DD209F" w:rsidRPr="00C22E2E">
                  <w:rPr>
                    <w:lang w:val="ja-JP" w:bidi="ja-JP"/>
                  </w:rPr>
                  <w:t>日付:</w:t>
                </w:r>
              </w:sdtContent>
            </w:sdt>
            <w:r w:rsidR="00DD209F" w:rsidRPr="00C22E2E">
              <w:rPr>
                <w:lang w:val="ja-JP" w:bidi="ja-JP"/>
              </w:rPr>
              <w:t xml:space="preserve"> </w:t>
            </w:r>
            <w:sdt>
              <w:sdtPr>
                <w:rPr>
                  <w:rStyle w:val="af4"/>
                </w:rPr>
                <w:id w:val="-8299272"/>
                <w:placeholder>
                  <w:docPart w:val="B0B0B6771B6544E5BEE585A20A341431"/>
                </w:placeholder>
                <w:temporary/>
                <w:showingPlcHdr/>
                <w15:appearance w15:val="hidden"/>
              </w:sdtPr>
              <w:sdtContent>
                <w:r w:rsidR="00DD209F" w:rsidRPr="00C22E2E">
                  <w:rPr>
                    <w:rStyle w:val="af4"/>
                    <w:lang w:val="ja-JP" w:bidi="ja-JP"/>
                  </w:rPr>
                  <w:t>____________________________</w:t>
                </w:r>
              </w:sdtContent>
            </w:sdt>
          </w:p>
          <w:p w14:paraId="3AC56322" w14:textId="09D84CD7" w:rsidR="00A803FC" w:rsidRPr="00C22E2E" w:rsidRDefault="00CD43FE" w:rsidP="00DD209F">
            <w:pPr>
              <w:pStyle w:val="41"/>
            </w:pPr>
            <w:sdt>
              <w:sdtPr>
                <w:id w:val="-139572231"/>
                <w:placeholder>
                  <w:docPart w:val="18BF94B0582C449F8E79CC05DEE10DF7"/>
                </w:placeholder>
                <w:temporary/>
                <w:showingPlcHdr/>
                <w15:appearance w15:val="hidden"/>
              </w:sdtPr>
              <w:sdtContent>
                <w:r w:rsidR="00DD209F" w:rsidRPr="00C22E2E">
                  <w:rPr>
                    <w:lang w:val="ja-JP" w:bidi="ja-JP"/>
                  </w:rPr>
                  <w:t>時限/件名:</w:t>
                </w:r>
              </w:sdtContent>
            </w:sdt>
            <w:r w:rsidR="00DD209F" w:rsidRPr="00C22E2E">
              <w:rPr>
                <w:lang w:val="ja-JP" w:bidi="ja-JP"/>
              </w:rPr>
              <w:t xml:space="preserve"> </w:t>
            </w:r>
            <w:sdt>
              <w:sdtPr>
                <w:rPr>
                  <w:rStyle w:val="af4"/>
                </w:rPr>
                <w:id w:val="-516001470"/>
                <w:placeholder>
                  <w:docPart w:val="9F3D4AB9FAC74258A36737446DCB8F81"/>
                </w:placeholder>
                <w:temporary/>
                <w:showingPlcHdr/>
                <w15:appearance w15:val="hidden"/>
              </w:sdtPr>
              <w:sdtContent>
                <w:r w:rsidR="00DD209F" w:rsidRPr="00C22E2E">
                  <w:rPr>
                    <w:rStyle w:val="af4"/>
                    <w:lang w:val="ja-JP" w:bidi="ja-JP"/>
                  </w:rPr>
                  <w:t>_________________________</w:t>
                </w:r>
              </w:sdtContent>
            </w:sdt>
          </w:p>
        </w:tc>
      </w:tr>
      <w:tr w:rsidR="00183D5B" w:rsidRPr="00C22E2E" w14:paraId="42F4E2D6" w14:textId="77777777" w:rsidTr="007857FF">
        <w:tc>
          <w:tcPr>
            <w:tcW w:w="1531" w:type="dxa"/>
            <w:tcBorders>
              <w:top w:val="single" w:sz="24" w:space="0" w:color="C54F42" w:themeColor="accent4"/>
              <w:left w:val="single" w:sz="24" w:space="0" w:color="C54F42" w:themeColor="accent4"/>
              <w:bottom w:val="nil"/>
              <w:right w:val="nil"/>
            </w:tcBorders>
          </w:tcPr>
          <w:p w14:paraId="591AE3D9" w14:textId="3C2B6C31" w:rsidR="00183D5B" w:rsidRPr="00C22E2E" w:rsidRDefault="00183D5B" w:rsidP="00DF3C35">
            <w:pPr>
              <w:pStyle w:val="af5"/>
            </w:pPr>
            <w:r w:rsidRPr="00C22E2E">
              <w:rPr>
                <w:lang w:val="ja-JP" w:bidi="ja-JP"/>
              </w:rPr>
              <mc:AlternateContent>
                <mc:Choice Requires="wpg">
                  <w:drawing>
                    <wp:inline distT="0" distB="0" distL="0" distR="0" wp14:anchorId="65899283" wp14:editId="57B0FECA">
                      <wp:extent cx="723900" cy="723900"/>
                      <wp:effectExtent l="0" t="0" r="0" b="0"/>
                      <wp:docPr id="128" name="グループ 128" descr="疑問符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29" name="楕円 129"/>
                              <wps:cNvSpPr/>
                              <wps:spPr>
                                <a:xfrm>
                                  <a:off x="0" y="0"/>
                                  <a:ext cx="723900" cy="723900"/>
                                </a:xfrm>
                                <a:prstGeom prst="ellipse">
                                  <a:avLst/>
                                </a:prstGeom>
                                <a:solidFill>
                                  <a:schemeClr val="accent4"/>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1B584477" w14:textId="77777777" w:rsidR="00CD43FE" w:rsidRPr="001D49FA" w:rsidRDefault="00CD43FE" w:rsidP="001D49FA">
                                    <w:pPr>
                                      <w:jc w:val="center"/>
                                      <w:rPr>
                                        <w:rFonts w:asciiTheme="majorHAnsi" w:hAnsiTheme="majorHAnsi"/>
                                        <w:color w:val="C54F42" w:themeColor="accent4"/>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30" name="図形"/>
                              <wps:cNvSpPr/>
                              <wps:spPr>
                                <a:xfrm>
                                  <a:off x="114300" y="203200"/>
                                  <a:ext cx="502793" cy="317500"/>
                                </a:xfrm>
                                <a:custGeom>
                                  <a:avLst/>
                                  <a:gdLst/>
                                  <a:ahLst/>
                                  <a:cxnLst>
                                    <a:cxn ang="0">
                                      <a:pos x="wd2" y="hd2"/>
                                    </a:cxn>
                                    <a:cxn ang="5400000">
                                      <a:pos x="wd2" y="hd2"/>
                                    </a:cxn>
                                    <a:cxn ang="10800000">
                                      <a:pos x="wd2" y="hd2"/>
                                    </a:cxn>
                                    <a:cxn ang="16200000">
                                      <a:pos x="wd2" y="hd2"/>
                                    </a:cxn>
                                  </a:cxnLst>
                                  <a:rect l="0" t="0" r="r" b="b"/>
                                  <a:pathLst>
                                    <a:path w="21435" h="21600" extrusionOk="0">
                                      <a:moveTo>
                                        <a:pt x="10601" y="17850"/>
                                      </a:moveTo>
                                      <a:cubicBezTo>
                                        <a:pt x="9948" y="17850"/>
                                        <a:pt x="9426" y="18683"/>
                                        <a:pt x="9426" y="19725"/>
                                      </a:cubicBezTo>
                                      <a:cubicBezTo>
                                        <a:pt x="9426" y="20767"/>
                                        <a:pt x="9948" y="21600"/>
                                        <a:pt x="10601" y="21600"/>
                                      </a:cubicBezTo>
                                      <a:cubicBezTo>
                                        <a:pt x="11253" y="21600"/>
                                        <a:pt x="11775" y="20767"/>
                                        <a:pt x="11775" y="19725"/>
                                      </a:cubicBezTo>
                                      <a:cubicBezTo>
                                        <a:pt x="11775" y="18683"/>
                                        <a:pt x="11253" y="17850"/>
                                        <a:pt x="10601" y="17850"/>
                                      </a:cubicBezTo>
                                      <a:close/>
                                      <a:moveTo>
                                        <a:pt x="2727" y="2917"/>
                                      </a:moveTo>
                                      <a:lnTo>
                                        <a:pt x="2727" y="2917"/>
                                      </a:lnTo>
                                      <a:cubicBezTo>
                                        <a:pt x="1595" y="2917"/>
                                        <a:pt x="573" y="3959"/>
                                        <a:pt x="95" y="5556"/>
                                      </a:cubicBezTo>
                                      <a:cubicBezTo>
                                        <a:pt x="-123" y="6216"/>
                                        <a:pt x="51" y="7050"/>
                                        <a:pt x="464" y="7397"/>
                                      </a:cubicBezTo>
                                      <a:cubicBezTo>
                                        <a:pt x="878" y="7744"/>
                                        <a:pt x="1400" y="7466"/>
                                        <a:pt x="1617" y="6806"/>
                                      </a:cubicBezTo>
                                      <a:cubicBezTo>
                                        <a:pt x="1617" y="6806"/>
                                        <a:pt x="1617" y="6772"/>
                                        <a:pt x="1639" y="6772"/>
                                      </a:cubicBezTo>
                                      <a:cubicBezTo>
                                        <a:pt x="1835" y="6112"/>
                                        <a:pt x="2270" y="5660"/>
                                        <a:pt x="2727" y="5660"/>
                                      </a:cubicBezTo>
                                      <a:cubicBezTo>
                                        <a:pt x="3379" y="5660"/>
                                        <a:pt x="3923" y="6494"/>
                                        <a:pt x="3966" y="7536"/>
                                      </a:cubicBezTo>
                                      <a:cubicBezTo>
                                        <a:pt x="3988" y="8404"/>
                                        <a:pt x="3640" y="9168"/>
                                        <a:pt x="3140" y="9446"/>
                                      </a:cubicBezTo>
                                      <a:cubicBezTo>
                                        <a:pt x="2400" y="9828"/>
                                        <a:pt x="1900" y="10904"/>
                                        <a:pt x="1900" y="12154"/>
                                      </a:cubicBezTo>
                                      <a:lnTo>
                                        <a:pt x="1900" y="13231"/>
                                      </a:lnTo>
                                      <a:cubicBezTo>
                                        <a:pt x="1900" y="13995"/>
                                        <a:pt x="2292" y="14585"/>
                                        <a:pt x="2748" y="14585"/>
                                      </a:cubicBezTo>
                                      <a:cubicBezTo>
                                        <a:pt x="3205" y="14585"/>
                                        <a:pt x="3597" y="13960"/>
                                        <a:pt x="3597" y="13231"/>
                                      </a:cubicBezTo>
                                      <a:lnTo>
                                        <a:pt x="3597" y="12154"/>
                                      </a:lnTo>
                                      <a:cubicBezTo>
                                        <a:pt x="3597" y="12085"/>
                                        <a:pt x="3684" y="12015"/>
                                        <a:pt x="3684" y="12015"/>
                                      </a:cubicBezTo>
                                      <a:cubicBezTo>
                                        <a:pt x="4902" y="11356"/>
                                        <a:pt x="5707" y="9515"/>
                                        <a:pt x="5663" y="7466"/>
                                      </a:cubicBezTo>
                                      <a:cubicBezTo>
                                        <a:pt x="5620" y="4931"/>
                                        <a:pt x="4314" y="2917"/>
                                        <a:pt x="2727" y="2917"/>
                                      </a:cubicBezTo>
                                      <a:close/>
                                      <a:moveTo>
                                        <a:pt x="2748" y="15940"/>
                                      </a:moveTo>
                                      <a:lnTo>
                                        <a:pt x="2748" y="15940"/>
                                      </a:lnTo>
                                      <a:cubicBezTo>
                                        <a:pt x="2270" y="15940"/>
                                        <a:pt x="1878" y="16565"/>
                                        <a:pt x="1878" y="17329"/>
                                      </a:cubicBezTo>
                                      <a:cubicBezTo>
                                        <a:pt x="1878" y="18093"/>
                                        <a:pt x="2270" y="18718"/>
                                        <a:pt x="2748" y="18718"/>
                                      </a:cubicBezTo>
                                      <a:cubicBezTo>
                                        <a:pt x="3227" y="18718"/>
                                        <a:pt x="3618" y="18093"/>
                                        <a:pt x="3618" y="17329"/>
                                      </a:cubicBezTo>
                                      <a:cubicBezTo>
                                        <a:pt x="3597" y="16565"/>
                                        <a:pt x="3205" y="15940"/>
                                        <a:pt x="2748" y="15940"/>
                                      </a:cubicBezTo>
                                      <a:close/>
                                      <a:moveTo>
                                        <a:pt x="18519" y="2917"/>
                                      </a:moveTo>
                                      <a:lnTo>
                                        <a:pt x="18519" y="2917"/>
                                      </a:lnTo>
                                      <a:lnTo>
                                        <a:pt x="18519" y="2917"/>
                                      </a:lnTo>
                                      <a:cubicBezTo>
                                        <a:pt x="17388" y="2917"/>
                                        <a:pt x="16365" y="3959"/>
                                        <a:pt x="15887" y="5556"/>
                                      </a:cubicBezTo>
                                      <a:cubicBezTo>
                                        <a:pt x="15669" y="6216"/>
                                        <a:pt x="15843" y="7050"/>
                                        <a:pt x="16256" y="7397"/>
                                      </a:cubicBezTo>
                                      <a:cubicBezTo>
                                        <a:pt x="16670" y="7744"/>
                                        <a:pt x="17192" y="7466"/>
                                        <a:pt x="17409" y="6806"/>
                                      </a:cubicBezTo>
                                      <a:cubicBezTo>
                                        <a:pt x="17409" y="6806"/>
                                        <a:pt x="17409" y="6772"/>
                                        <a:pt x="17431" y="6772"/>
                                      </a:cubicBezTo>
                                      <a:cubicBezTo>
                                        <a:pt x="17627" y="6112"/>
                                        <a:pt x="18062" y="5660"/>
                                        <a:pt x="18519" y="5660"/>
                                      </a:cubicBezTo>
                                      <a:cubicBezTo>
                                        <a:pt x="19171" y="5660"/>
                                        <a:pt x="19715" y="6494"/>
                                        <a:pt x="19737" y="7536"/>
                                      </a:cubicBezTo>
                                      <a:cubicBezTo>
                                        <a:pt x="19759" y="8404"/>
                                        <a:pt x="19411" y="9168"/>
                                        <a:pt x="18910" y="9446"/>
                                      </a:cubicBezTo>
                                      <a:cubicBezTo>
                                        <a:pt x="18171" y="9828"/>
                                        <a:pt x="17670" y="10904"/>
                                        <a:pt x="17670" y="12154"/>
                                      </a:cubicBezTo>
                                      <a:lnTo>
                                        <a:pt x="17670" y="13231"/>
                                      </a:lnTo>
                                      <a:cubicBezTo>
                                        <a:pt x="17670" y="13995"/>
                                        <a:pt x="18062" y="14585"/>
                                        <a:pt x="18519" y="14585"/>
                                      </a:cubicBezTo>
                                      <a:cubicBezTo>
                                        <a:pt x="18975" y="14585"/>
                                        <a:pt x="19367" y="13960"/>
                                        <a:pt x="19367" y="13231"/>
                                      </a:cubicBezTo>
                                      <a:lnTo>
                                        <a:pt x="19367" y="12154"/>
                                      </a:lnTo>
                                      <a:cubicBezTo>
                                        <a:pt x="19367" y="12085"/>
                                        <a:pt x="19454" y="12015"/>
                                        <a:pt x="19454" y="12015"/>
                                      </a:cubicBezTo>
                                      <a:cubicBezTo>
                                        <a:pt x="20672" y="11356"/>
                                        <a:pt x="21477" y="9515"/>
                                        <a:pt x="21433" y="7466"/>
                                      </a:cubicBezTo>
                                      <a:cubicBezTo>
                                        <a:pt x="21390" y="4931"/>
                                        <a:pt x="20085" y="2917"/>
                                        <a:pt x="18519" y="2917"/>
                                      </a:cubicBezTo>
                                      <a:close/>
                                      <a:moveTo>
                                        <a:pt x="18519" y="15940"/>
                                      </a:moveTo>
                                      <a:lnTo>
                                        <a:pt x="18519" y="15940"/>
                                      </a:lnTo>
                                      <a:cubicBezTo>
                                        <a:pt x="18040" y="15940"/>
                                        <a:pt x="17649" y="16565"/>
                                        <a:pt x="17649" y="17294"/>
                                      </a:cubicBezTo>
                                      <a:cubicBezTo>
                                        <a:pt x="17649" y="18023"/>
                                        <a:pt x="18040" y="18683"/>
                                        <a:pt x="18519" y="18683"/>
                                      </a:cubicBezTo>
                                      <a:cubicBezTo>
                                        <a:pt x="18997" y="18683"/>
                                        <a:pt x="19389" y="18058"/>
                                        <a:pt x="19389" y="17294"/>
                                      </a:cubicBezTo>
                                      <a:cubicBezTo>
                                        <a:pt x="19367" y="16565"/>
                                        <a:pt x="18975" y="15940"/>
                                        <a:pt x="18519" y="15940"/>
                                      </a:cubicBezTo>
                                      <a:close/>
                                      <a:moveTo>
                                        <a:pt x="10579" y="0"/>
                                      </a:moveTo>
                                      <a:lnTo>
                                        <a:pt x="10557" y="0"/>
                                      </a:lnTo>
                                      <a:cubicBezTo>
                                        <a:pt x="9013" y="0"/>
                                        <a:pt x="7621" y="1424"/>
                                        <a:pt x="6968" y="3646"/>
                                      </a:cubicBezTo>
                                      <a:cubicBezTo>
                                        <a:pt x="6685" y="4584"/>
                                        <a:pt x="6925" y="5695"/>
                                        <a:pt x="7512" y="6147"/>
                                      </a:cubicBezTo>
                                      <a:cubicBezTo>
                                        <a:pt x="8099" y="6598"/>
                                        <a:pt x="8795" y="6216"/>
                                        <a:pt x="9078" y="5278"/>
                                      </a:cubicBezTo>
                                      <a:cubicBezTo>
                                        <a:pt x="9361" y="4376"/>
                                        <a:pt x="9927" y="3785"/>
                                        <a:pt x="10557" y="3750"/>
                                      </a:cubicBezTo>
                                      <a:cubicBezTo>
                                        <a:pt x="11449" y="3785"/>
                                        <a:pt x="12189" y="4896"/>
                                        <a:pt x="12254" y="6355"/>
                                      </a:cubicBezTo>
                                      <a:cubicBezTo>
                                        <a:pt x="12276" y="7536"/>
                                        <a:pt x="11819" y="8577"/>
                                        <a:pt x="11123" y="8959"/>
                                      </a:cubicBezTo>
                                      <a:cubicBezTo>
                                        <a:pt x="10122" y="9480"/>
                                        <a:pt x="9426" y="10974"/>
                                        <a:pt x="9404" y="12675"/>
                                      </a:cubicBezTo>
                                      <a:lnTo>
                                        <a:pt x="9404" y="14168"/>
                                      </a:lnTo>
                                      <a:cubicBezTo>
                                        <a:pt x="9404" y="14168"/>
                                        <a:pt x="9404" y="14168"/>
                                        <a:pt x="9404" y="14168"/>
                                      </a:cubicBezTo>
                                      <a:cubicBezTo>
                                        <a:pt x="9404" y="15210"/>
                                        <a:pt x="9927" y="16044"/>
                                        <a:pt x="10579" y="16044"/>
                                      </a:cubicBezTo>
                                      <a:cubicBezTo>
                                        <a:pt x="11232" y="16044"/>
                                        <a:pt x="11754" y="15210"/>
                                        <a:pt x="11754" y="14168"/>
                                      </a:cubicBezTo>
                                      <a:lnTo>
                                        <a:pt x="11754" y="12675"/>
                                      </a:lnTo>
                                      <a:cubicBezTo>
                                        <a:pt x="11754" y="12571"/>
                                        <a:pt x="11862" y="12502"/>
                                        <a:pt x="11862" y="12502"/>
                                      </a:cubicBezTo>
                                      <a:cubicBezTo>
                                        <a:pt x="13537" y="11599"/>
                                        <a:pt x="14647" y="9064"/>
                                        <a:pt x="14582" y="6251"/>
                                      </a:cubicBezTo>
                                      <a:cubicBezTo>
                                        <a:pt x="14538" y="2743"/>
                                        <a:pt x="12754" y="0"/>
                                        <a:pt x="10579" y="0"/>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65899283" id="グループ 128" o:spid="_x0000_s1068" alt="疑問符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">
                      <v:oval id="楕円 129" o:spid="_x0000_s1069"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" fillcolor="#c54f42 [3207]" stroked="f" strokeweight="2.5pt">
                        <v:stroke miterlimit="4" joinstyle="miter"/>
                        <v:textbox inset="0,0,0,3pt">
                          <w:txbxContent>
                            <w:p w14:paraId="1B584477" w14:textId="77777777" w:rsidR="00CD43FE" w:rsidRPr="001D49FA" w:rsidRDefault="00CD43FE" w:rsidP="001D49FA">
                              <w:pPr>
                                <w:jc w:val="center"/>
                                <w:rPr>
                                  <w:rFonts w:asciiTheme="majorHAnsi" w:hAnsiTheme="majorHAnsi"/>
                                  <w:color w:val="C54F42" w:themeColor="accent4"/>
                                  <w:sz w:val="52"/>
                                  <w:szCs w:val="52"/>
                                </w:rPr>
                              </w:pPr>
                            </w:p>
                          </w:txbxContent>
                        </v:textbox>
                      </v:oval>
                      <v:shape id="_x0000_s1070" style="position:absolute;left:1143;top:2032;width:5027;height:3175;visibility:visible;mso-wrap-style:square;v-text-anchor:middle" coordsize="2143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" path="m10601,17850v-653,,-1175,833,-1175,1875c9426,20767,9948,21600,10601,21600v652,,1174,-833,1174,-1875c11775,18683,11253,17850,10601,17850xm2727,2917r,c1595,2917,573,3959,95,5556,-123,6216,51,7050,464,7397v414,347,936,69,1153,-591c1617,6806,1617,6772,1639,6772,1835,6112,2270,5660,2727,5660v652,,1196,834,1239,1876c3988,8404,3640,9168,3140,9446v-740,382,-1240,1458,-1240,2708l1900,13231v,764,392,1354,848,1354c3205,14585,3597,13960,3597,13231r,-1077c3597,12085,3684,12015,3684,12015,4902,11356,5707,9515,5663,7466,5620,4931,4314,2917,2727,2917xm2748,15940r,c2270,15940,1878,16565,1878,17329v,764,392,1389,870,1389c3227,18718,3618,18093,3618,17329v-21,-764,-413,-1389,-870,-1389xm18519,2917r,l18519,2917v-1131,,-2154,1042,-2632,2639c15669,6216,15843,7050,16256,7397v414,347,936,69,1153,-591c17409,6806,17409,6772,17431,6772v196,-660,631,-1112,1088,-1112c19171,5660,19715,6494,19737,7536v22,868,-326,1632,-827,1910c18171,9828,17670,10904,17670,12154r,1077c17670,13995,18062,14585,18519,14585v456,,848,-625,848,-1354l19367,12154v,-69,87,-139,87,-139c20672,11356,21477,9515,21433,7466,21390,4931,20085,2917,18519,2917xm18519,15940r,c18040,15940,17649,16565,17649,17294v,729,391,1389,870,1389c18997,18683,19389,18058,19389,17294v-22,-729,-414,-1354,-870,-1354xm10579,r-22,c9013,,7621,1424,6968,3646v-283,938,-43,2049,544,2501c8099,6598,8795,6216,9078,5278v283,-902,849,-1493,1479,-1528c11449,3785,12189,4896,12254,6355v22,1181,-435,2222,-1131,2604c10122,9480,9426,10974,9404,12675r,1493c9404,14168,9404,14168,9404,14168v,1042,523,1876,1175,1876c11232,16044,11754,15210,11754,14168r,-1493c11754,12571,11862,12502,11862,12502v1675,-903,2785,-3438,2720,-6251c14538,2743,12754,,10579,xe" fillcolor="white [3212]" stroked="f" strokeweight="1pt">
                        <v:stroke miterlimit="4" joinstyle="miter"/>
                        <v:path arrowok="t" o:extrusionok="f" o:connecttype="custom" o:connectlocs="251397,158750;251397,158750;251397,158750;251397,158750" o:connectangles="0,90,180,270"/>
                      </v:shape>
                      <w10:anchorlock/>
                    </v:group>
                  </w:pict>
                </mc:Fallback>
              </mc:AlternateContent>
            </w:r>
          </w:p>
        </w:tc>
        <w:tc>
          <w:tcPr>
            <w:tcW w:w="3431" w:type="dxa"/>
            <w:tcBorders>
              <w:top w:val="single" w:sz="24" w:space="0" w:color="C54F42" w:themeColor="accent4"/>
              <w:left w:val="nil"/>
              <w:bottom w:val="nil"/>
              <w:right w:val="single" w:sz="24" w:space="0" w:color="C54F42" w:themeColor="accent4"/>
            </w:tcBorders>
            <w:tcMar>
              <w:top w:w="216" w:type="dxa"/>
              <w:left w:w="115" w:type="dxa"/>
              <w:bottom w:w="216" w:type="dxa"/>
              <w:right w:w="115" w:type="dxa"/>
            </w:tcMar>
          </w:tcPr>
          <w:p w14:paraId="09DB438E" w14:textId="715D5B84" w:rsidR="00183D5B" w:rsidRPr="00C22E2E" w:rsidRDefault="00CD43FE" w:rsidP="00DF3C35">
            <w:pPr>
              <w:pStyle w:val="43"/>
            </w:pPr>
            <w:sdt>
              <w:sdtPr>
                <w:id w:val="952286886"/>
                <w:placeholder>
                  <w:docPart w:val="15A07F03F4314D348702413D0447D00F"/>
                </w:placeholder>
                <w:temporary/>
                <w:showingPlcHdr/>
                <w15:appearance w15:val="hidden"/>
              </w:sdtPr>
              <w:sdtContent>
                <w:r w:rsidR="00DF3C35" w:rsidRPr="00C22E2E">
                  <w:rPr>
                    <w:lang w:val="ja-JP" w:bidi="ja-JP"/>
                  </w:rPr>
                  <w:t>今日のレッスンに関する質問を 3 つ、</w:t>
                </w:r>
              </w:sdtContent>
            </w:sdt>
            <w:r w:rsidR="00DF3C35" w:rsidRPr="00C22E2E">
              <w:rPr>
                <w:lang w:val="ja-JP" w:bidi="ja-JP"/>
              </w:rPr>
              <w:t xml:space="preserve"> </w:t>
            </w:r>
            <w:sdt>
              <w:sdtPr>
                <w:rPr>
                  <w:rStyle w:val="ab"/>
                </w:rPr>
                <w:id w:val="1198428988"/>
                <w:placeholder>
                  <w:docPart w:val="42A9446E6BF641FD82A0C2DF9282038F"/>
                </w:placeholder>
                <w:temporary/>
                <w:showingPlcHdr/>
                <w15:appearance w15:val="hidden"/>
              </w:sdtPr>
              <w:sdtContent>
                <w:r w:rsidR="00DF3C35" w:rsidRPr="00C22E2E">
                  <w:rPr>
                    <w:rStyle w:val="ab"/>
                    <w:lang w:val="ja-JP" w:bidi="ja-JP"/>
                  </w:rPr>
                  <w:t>誰が、何を、どこで、いつ、なぜ</w:t>
                </w:r>
              </w:sdtContent>
            </w:sdt>
            <w:r w:rsidR="00DF3C35" w:rsidRPr="00C22E2E">
              <w:rPr>
                <w:lang w:val="ja-JP" w:bidi="ja-JP"/>
              </w:rPr>
              <w:t xml:space="preserve"> </w:t>
            </w:r>
            <w:sdt>
              <w:sdtPr>
                <w:id w:val="-817335967"/>
                <w:placeholder>
                  <w:docPart w:val="8F22A4AB16E640CAAB3FC4440682E896"/>
                </w:placeholder>
                <w:temporary/>
                <w:showingPlcHdr/>
                <w15:appearance w15:val="hidden"/>
              </w:sdtPr>
              <w:sdtContent>
                <w:r w:rsidR="00DF3C35" w:rsidRPr="00C22E2E">
                  <w:rPr>
                    <w:lang w:val="ja-JP" w:bidi="ja-JP"/>
                  </w:rPr>
                  <w:t>について作成してください。</w:t>
                </w:r>
              </w:sdtContent>
            </w:sdt>
          </w:p>
        </w:tc>
        <w:tc>
          <w:tcPr>
            <w:tcW w:w="283" w:type="dxa"/>
            <w:vMerge w:val="restart"/>
            <w:tcBorders>
              <w:top w:val="nil"/>
              <w:left w:val="single" w:sz="24" w:space="0" w:color="C54F42" w:themeColor="accent4"/>
              <w:bottom w:val="nil"/>
              <w:right w:val="single" w:sz="24" w:space="0" w:color="C54F42" w:themeColor="accent4"/>
            </w:tcBorders>
          </w:tcPr>
          <w:p w14:paraId="3BBB56C8" w14:textId="77777777" w:rsidR="00183D5B" w:rsidRPr="00C22E2E" w:rsidRDefault="00183D5B" w:rsidP="00270788">
            <w:pPr>
              <w:pStyle w:val="ac"/>
            </w:pPr>
          </w:p>
        </w:tc>
        <w:tc>
          <w:tcPr>
            <w:tcW w:w="1482" w:type="dxa"/>
            <w:tcBorders>
              <w:top w:val="single" w:sz="24" w:space="0" w:color="C54F42" w:themeColor="accent4"/>
              <w:left w:val="single" w:sz="24" w:space="0" w:color="C54F42" w:themeColor="accent4"/>
              <w:bottom w:val="nil"/>
              <w:right w:val="nil"/>
            </w:tcBorders>
          </w:tcPr>
          <w:p w14:paraId="0BC24A30" w14:textId="4A3AB528" w:rsidR="00183D5B" w:rsidRPr="00C22E2E" w:rsidRDefault="00183D5B" w:rsidP="00DF3C35">
            <w:pPr>
              <w:pStyle w:val="af5"/>
            </w:pPr>
            <w:r w:rsidRPr="00C22E2E">
              <w:rPr>
                <w:lang w:val="ja-JP" w:bidi="ja-JP"/>
              </w:rPr>
              <mc:AlternateContent>
                <mc:Choice Requires="wpg">
                  <w:drawing>
                    <wp:inline distT="0" distB="0" distL="0" distR="0" wp14:anchorId="7C69CD37" wp14:editId="218625F3">
                      <wp:extent cx="723900" cy="723900"/>
                      <wp:effectExtent l="0" t="0" r="0" b="0"/>
                      <wp:docPr id="131" name="グループ 131" descr="疑問符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32" name="楕円 132"/>
                              <wps:cNvSpPr/>
                              <wps:spPr>
                                <a:xfrm>
                                  <a:off x="0" y="0"/>
                                  <a:ext cx="723900" cy="723900"/>
                                </a:xfrm>
                                <a:prstGeom prst="ellipse">
                                  <a:avLst/>
                                </a:prstGeom>
                                <a:solidFill>
                                  <a:schemeClr val="accent4"/>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580CBC50" w14:textId="77777777" w:rsidR="00CD43FE" w:rsidRPr="001D49FA" w:rsidRDefault="00CD43FE" w:rsidP="001D49FA">
                                    <w:pPr>
                                      <w:jc w:val="center"/>
                                      <w:rPr>
                                        <w:rFonts w:asciiTheme="majorHAnsi" w:hAnsiTheme="majorHAnsi"/>
                                        <w:color w:val="C54F42" w:themeColor="accent4"/>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33" name="図形"/>
                              <wps:cNvSpPr/>
                              <wps:spPr>
                                <a:xfrm>
                                  <a:off x="114300" y="203200"/>
                                  <a:ext cx="502793" cy="317500"/>
                                </a:xfrm>
                                <a:custGeom>
                                  <a:avLst/>
                                  <a:gdLst/>
                                  <a:ahLst/>
                                  <a:cxnLst>
                                    <a:cxn ang="0">
                                      <a:pos x="wd2" y="hd2"/>
                                    </a:cxn>
                                    <a:cxn ang="5400000">
                                      <a:pos x="wd2" y="hd2"/>
                                    </a:cxn>
                                    <a:cxn ang="10800000">
                                      <a:pos x="wd2" y="hd2"/>
                                    </a:cxn>
                                    <a:cxn ang="16200000">
                                      <a:pos x="wd2" y="hd2"/>
                                    </a:cxn>
                                  </a:cxnLst>
                                  <a:rect l="0" t="0" r="r" b="b"/>
                                  <a:pathLst>
                                    <a:path w="21435" h="21600" extrusionOk="0">
                                      <a:moveTo>
                                        <a:pt x="10601" y="17850"/>
                                      </a:moveTo>
                                      <a:cubicBezTo>
                                        <a:pt x="9948" y="17850"/>
                                        <a:pt x="9426" y="18683"/>
                                        <a:pt x="9426" y="19725"/>
                                      </a:cubicBezTo>
                                      <a:cubicBezTo>
                                        <a:pt x="9426" y="20767"/>
                                        <a:pt x="9948" y="21600"/>
                                        <a:pt x="10601" y="21600"/>
                                      </a:cubicBezTo>
                                      <a:cubicBezTo>
                                        <a:pt x="11253" y="21600"/>
                                        <a:pt x="11775" y="20767"/>
                                        <a:pt x="11775" y="19725"/>
                                      </a:cubicBezTo>
                                      <a:cubicBezTo>
                                        <a:pt x="11775" y="18683"/>
                                        <a:pt x="11253" y="17850"/>
                                        <a:pt x="10601" y="17850"/>
                                      </a:cubicBezTo>
                                      <a:close/>
                                      <a:moveTo>
                                        <a:pt x="2727" y="2917"/>
                                      </a:moveTo>
                                      <a:lnTo>
                                        <a:pt x="2727" y="2917"/>
                                      </a:lnTo>
                                      <a:cubicBezTo>
                                        <a:pt x="1595" y="2917"/>
                                        <a:pt x="573" y="3959"/>
                                        <a:pt x="95" y="5556"/>
                                      </a:cubicBezTo>
                                      <a:cubicBezTo>
                                        <a:pt x="-123" y="6216"/>
                                        <a:pt x="51" y="7050"/>
                                        <a:pt x="464" y="7397"/>
                                      </a:cubicBezTo>
                                      <a:cubicBezTo>
                                        <a:pt x="878" y="7744"/>
                                        <a:pt x="1400" y="7466"/>
                                        <a:pt x="1617" y="6806"/>
                                      </a:cubicBezTo>
                                      <a:cubicBezTo>
                                        <a:pt x="1617" y="6806"/>
                                        <a:pt x="1617" y="6772"/>
                                        <a:pt x="1639" y="6772"/>
                                      </a:cubicBezTo>
                                      <a:cubicBezTo>
                                        <a:pt x="1835" y="6112"/>
                                        <a:pt x="2270" y="5660"/>
                                        <a:pt x="2727" y="5660"/>
                                      </a:cubicBezTo>
                                      <a:cubicBezTo>
                                        <a:pt x="3379" y="5660"/>
                                        <a:pt x="3923" y="6494"/>
                                        <a:pt x="3966" y="7536"/>
                                      </a:cubicBezTo>
                                      <a:cubicBezTo>
                                        <a:pt x="3988" y="8404"/>
                                        <a:pt x="3640" y="9168"/>
                                        <a:pt x="3140" y="9446"/>
                                      </a:cubicBezTo>
                                      <a:cubicBezTo>
                                        <a:pt x="2400" y="9828"/>
                                        <a:pt x="1900" y="10904"/>
                                        <a:pt x="1900" y="12154"/>
                                      </a:cubicBezTo>
                                      <a:lnTo>
                                        <a:pt x="1900" y="13231"/>
                                      </a:lnTo>
                                      <a:cubicBezTo>
                                        <a:pt x="1900" y="13995"/>
                                        <a:pt x="2292" y="14585"/>
                                        <a:pt x="2748" y="14585"/>
                                      </a:cubicBezTo>
                                      <a:cubicBezTo>
                                        <a:pt x="3205" y="14585"/>
                                        <a:pt x="3597" y="13960"/>
                                        <a:pt x="3597" y="13231"/>
                                      </a:cubicBezTo>
                                      <a:lnTo>
                                        <a:pt x="3597" y="12154"/>
                                      </a:lnTo>
                                      <a:cubicBezTo>
                                        <a:pt x="3597" y="12085"/>
                                        <a:pt x="3684" y="12015"/>
                                        <a:pt x="3684" y="12015"/>
                                      </a:cubicBezTo>
                                      <a:cubicBezTo>
                                        <a:pt x="4902" y="11356"/>
                                        <a:pt x="5707" y="9515"/>
                                        <a:pt x="5663" y="7466"/>
                                      </a:cubicBezTo>
                                      <a:cubicBezTo>
                                        <a:pt x="5620" y="4931"/>
                                        <a:pt x="4314" y="2917"/>
                                        <a:pt x="2727" y="2917"/>
                                      </a:cubicBezTo>
                                      <a:close/>
                                      <a:moveTo>
                                        <a:pt x="2748" y="15940"/>
                                      </a:moveTo>
                                      <a:lnTo>
                                        <a:pt x="2748" y="15940"/>
                                      </a:lnTo>
                                      <a:cubicBezTo>
                                        <a:pt x="2270" y="15940"/>
                                        <a:pt x="1878" y="16565"/>
                                        <a:pt x="1878" y="17329"/>
                                      </a:cubicBezTo>
                                      <a:cubicBezTo>
                                        <a:pt x="1878" y="18093"/>
                                        <a:pt x="2270" y="18718"/>
                                        <a:pt x="2748" y="18718"/>
                                      </a:cubicBezTo>
                                      <a:cubicBezTo>
                                        <a:pt x="3227" y="18718"/>
                                        <a:pt x="3618" y="18093"/>
                                        <a:pt x="3618" y="17329"/>
                                      </a:cubicBezTo>
                                      <a:cubicBezTo>
                                        <a:pt x="3597" y="16565"/>
                                        <a:pt x="3205" y="15940"/>
                                        <a:pt x="2748" y="15940"/>
                                      </a:cubicBezTo>
                                      <a:close/>
                                      <a:moveTo>
                                        <a:pt x="18519" y="2917"/>
                                      </a:moveTo>
                                      <a:lnTo>
                                        <a:pt x="18519" y="2917"/>
                                      </a:lnTo>
                                      <a:lnTo>
                                        <a:pt x="18519" y="2917"/>
                                      </a:lnTo>
                                      <a:cubicBezTo>
                                        <a:pt x="17388" y="2917"/>
                                        <a:pt x="16365" y="3959"/>
                                        <a:pt x="15887" y="5556"/>
                                      </a:cubicBezTo>
                                      <a:cubicBezTo>
                                        <a:pt x="15669" y="6216"/>
                                        <a:pt x="15843" y="7050"/>
                                        <a:pt x="16256" y="7397"/>
                                      </a:cubicBezTo>
                                      <a:cubicBezTo>
                                        <a:pt x="16670" y="7744"/>
                                        <a:pt x="17192" y="7466"/>
                                        <a:pt x="17409" y="6806"/>
                                      </a:cubicBezTo>
                                      <a:cubicBezTo>
                                        <a:pt x="17409" y="6806"/>
                                        <a:pt x="17409" y="6772"/>
                                        <a:pt x="17431" y="6772"/>
                                      </a:cubicBezTo>
                                      <a:cubicBezTo>
                                        <a:pt x="17627" y="6112"/>
                                        <a:pt x="18062" y="5660"/>
                                        <a:pt x="18519" y="5660"/>
                                      </a:cubicBezTo>
                                      <a:cubicBezTo>
                                        <a:pt x="19171" y="5660"/>
                                        <a:pt x="19715" y="6494"/>
                                        <a:pt x="19737" y="7536"/>
                                      </a:cubicBezTo>
                                      <a:cubicBezTo>
                                        <a:pt x="19759" y="8404"/>
                                        <a:pt x="19411" y="9168"/>
                                        <a:pt x="18910" y="9446"/>
                                      </a:cubicBezTo>
                                      <a:cubicBezTo>
                                        <a:pt x="18171" y="9828"/>
                                        <a:pt x="17670" y="10904"/>
                                        <a:pt x="17670" y="12154"/>
                                      </a:cubicBezTo>
                                      <a:lnTo>
                                        <a:pt x="17670" y="13231"/>
                                      </a:lnTo>
                                      <a:cubicBezTo>
                                        <a:pt x="17670" y="13995"/>
                                        <a:pt x="18062" y="14585"/>
                                        <a:pt x="18519" y="14585"/>
                                      </a:cubicBezTo>
                                      <a:cubicBezTo>
                                        <a:pt x="18975" y="14585"/>
                                        <a:pt x="19367" y="13960"/>
                                        <a:pt x="19367" y="13231"/>
                                      </a:cubicBezTo>
                                      <a:lnTo>
                                        <a:pt x="19367" y="12154"/>
                                      </a:lnTo>
                                      <a:cubicBezTo>
                                        <a:pt x="19367" y="12085"/>
                                        <a:pt x="19454" y="12015"/>
                                        <a:pt x="19454" y="12015"/>
                                      </a:cubicBezTo>
                                      <a:cubicBezTo>
                                        <a:pt x="20672" y="11356"/>
                                        <a:pt x="21477" y="9515"/>
                                        <a:pt x="21433" y="7466"/>
                                      </a:cubicBezTo>
                                      <a:cubicBezTo>
                                        <a:pt x="21390" y="4931"/>
                                        <a:pt x="20085" y="2917"/>
                                        <a:pt x="18519" y="2917"/>
                                      </a:cubicBezTo>
                                      <a:close/>
                                      <a:moveTo>
                                        <a:pt x="18519" y="15940"/>
                                      </a:moveTo>
                                      <a:lnTo>
                                        <a:pt x="18519" y="15940"/>
                                      </a:lnTo>
                                      <a:cubicBezTo>
                                        <a:pt x="18040" y="15940"/>
                                        <a:pt x="17649" y="16565"/>
                                        <a:pt x="17649" y="17294"/>
                                      </a:cubicBezTo>
                                      <a:cubicBezTo>
                                        <a:pt x="17649" y="18023"/>
                                        <a:pt x="18040" y="18683"/>
                                        <a:pt x="18519" y="18683"/>
                                      </a:cubicBezTo>
                                      <a:cubicBezTo>
                                        <a:pt x="18997" y="18683"/>
                                        <a:pt x="19389" y="18058"/>
                                        <a:pt x="19389" y="17294"/>
                                      </a:cubicBezTo>
                                      <a:cubicBezTo>
                                        <a:pt x="19367" y="16565"/>
                                        <a:pt x="18975" y="15940"/>
                                        <a:pt x="18519" y="15940"/>
                                      </a:cubicBezTo>
                                      <a:close/>
                                      <a:moveTo>
                                        <a:pt x="10579" y="0"/>
                                      </a:moveTo>
                                      <a:lnTo>
                                        <a:pt x="10557" y="0"/>
                                      </a:lnTo>
                                      <a:cubicBezTo>
                                        <a:pt x="9013" y="0"/>
                                        <a:pt x="7621" y="1424"/>
                                        <a:pt x="6968" y="3646"/>
                                      </a:cubicBezTo>
                                      <a:cubicBezTo>
                                        <a:pt x="6685" y="4584"/>
                                        <a:pt x="6925" y="5695"/>
                                        <a:pt x="7512" y="6147"/>
                                      </a:cubicBezTo>
                                      <a:cubicBezTo>
                                        <a:pt x="8099" y="6598"/>
                                        <a:pt x="8795" y="6216"/>
                                        <a:pt x="9078" y="5278"/>
                                      </a:cubicBezTo>
                                      <a:cubicBezTo>
                                        <a:pt x="9361" y="4376"/>
                                        <a:pt x="9927" y="3785"/>
                                        <a:pt x="10557" y="3750"/>
                                      </a:cubicBezTo>
                                      <a:cubicBezTo>
                                        <a:pt x="11449" y="3785"/>
                                        <a:pt x="12189" y="4896"/>
                                        <a:pt x="12254" y="6355"/>
                                      </a:cubicBezTo>
                                      <a:cubicBezTo>
                                        <a:pt x="12276" y="7536"/>
                                        <a:pt x="11819" y="8577"/>
                                        <a:pt x="11123" y="8959"/>
                                      </a:cubicBezTo>
                                      <a:cubicBezTo>
                                        <a:pt x="10122" y="9480"/>
                                        <a:pt x="9426" y="10974"/>
                                        <a:pt x="9404" y="12675"/>
                                      </a:cubicBezTo>
                                      <a:lnTo>
                                        <a:pt x="9404" y="14168"/>
                                      </a:lnTo>
                                      <a:cubicBezTo>
                                        <a:pt x="9404" y="14168"/>
                                        <a:pt x="9404" y="14168"/>
                                        <a:pt x="9404" y="14168"/>
                                      </a:cubicBezTo>
                                      <a:cubicBezTo>
                                        <a:pt x="9404" y="15210"/>
                                        <a:pt x="9927" y="16044"/>
                                        <a:pt x="10579" y="16044"/>
                                      </a:cubicBezTo>
                                      <a:cubicBezTo>
                                        <a:pt x="11232" y="16044"/>
                                        <a:pt x="11754" y="15210"/>
                                        <a:pt x="11754" y="14168"/>
                                      </a:cubicBezTo>
                                      <a:lnTo>
                                        <a:pt x="11754" y="12675"/>
                                      </a:lnTo>
                                      <a:cubicBezTo>
                                        <a:pt x="11754" y="12571"/>
                                        <a:pt x="11862" y="12502"/>
                                        <a:pt x="11862" y="12502"/>
                                      </a:cubicBezTo>
                                      <a:cubicBezTo>
                                        <a:pt x="13537" y="11599"/>
                                        <a:pt x="14647" y="9064"/>
                                        <a:pt x="14582" y="6251"/>
                                      </a:cubicBezTo>
                                      <a:cubicBezTo>
                                        <a:pt x="14538" y="2743"/>
                                        <a:pt x="12754" y="0"/>
                                        <a:pt x="10579" y="0"/>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7C69CD37" id="グループ 131" o:spid="_x0000_s1071" alt="疑問符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">
                      <v:oval id="楕円 132" o:spid="_x0000_s1072"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" fillcolor="#c54f42 [3207]" stroked="f" strokeweight="2.5pt">
                        <v:stroke miterlimit="4" joinstyle="miter"/>
                        <v:textbox inset="0,0,0,3pt">
                          <w:txbxContent>
                            <w:p w14:paraId="580CBC50" w14:textId="77777777" w:rsidR="00CD43FE" w:rsidRPr="001D49FA" w:rsidRDefault="00CD43FE" w:rsidP="001D49FA">
                              <w:pPr>
                                <w:jc w:val="center"/>
                                <w:rPr>
                                  <w:rFonts w:asciiTheme="majorHAnsi" w:hAnsiTheme="majorHAnsi"/>
                                  <w:color w:val="C54F42" w:themeColor="accent4"/>
                                  <w:sz w:val="52"/>
                                  <w:szCs w:val="52"/>
                                </w:rPr>
                              </w:pPr>
                            </w:p>
                          </w:txbxContent>
                        </v:textbox>
                      </v:oval>
                      <v:shape id="_x0000_s1073" style="position:absolute;left:1143;top:2032;width:5027;height:3175;visibility:visible;mso-wrap-style:square;v-text-anchor:middle" coordsize="2143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" path="m10601,17850v-653,,-1175,833,-1175,1875c9426,20767,9948,21600,10601,21600v652,,1174,-833,1174,-1875c11775,18683,11253,17850,10601,17850xm2727,2917r,c1595,2917,573,3959,95,5556,-123,6216,51,7050,464,7397v414,347,936,69,1153,-591c1617,6806,1617,6772,1639,6772,1835,6112,2270,5660,2727,5660v652,,1196,834,1239,1876c3988,8404,3640,9168,3140,9446v-740,382,-1240,1458,-1240,2708l1900,13231v,764,392,1354,848,1354c3205,14585,3597,13960,3597,13231r,-1077c3597,12085,3684,12015,3684,12015,4902,11356,5707,9515,5663,7466,5620,4931,4314,2917,2727,2917xm2748,15940r,c2270,15940,1878,16565,1878,17329v,764,392,1389,870,1389c3227,18718,3618,18093,3618,17329v-21,-764,-413,-1389,-870,-1389xm18519,2917r,l18519,2917v-1131,,-2154,1042,-2632,2639c15669,6216,15843,7050,16256,7397v414,347,936,69,1153,-591c17409,6806,17409,6772,17431,6772v196,-660,631,-1112,1088,-1112c19171,5660,19715,6494,19737,7536v22,868,-326,1632,-827,1910c18171,9828,17670,10904,17670,12154r,1077c17670,13995,18062,14585,18519,14585v456,,848,-625,848,-1354l19367,12154v,-69,87,-139,87,-139c20672,11356,21477,9515,21433,7466,21390,4931,20085,2917,18519,2917xm18519,15940r,c18040,15940,17649,16565,17649,17294v,729,391,1389,870,1389c18997,18683,19389,18058,19389,17294v-22,-729,-414,-1354,-870,-1354xm10579,r-22,c9013,,7621,1424,6968,3646v-283,938,-43,2049,544,2501c8099,6598,8795,6216,9078,5278v283,-902,849,-1493,1479,-1528c11449,3785,12189,4896,12254,6355v22,1181,-435,2222,-1131,2604c10122,9480,9426,10974,9404,12675r,1493c9404,14168,9404,14168,9404,14168v,1042,523,1876,1175,1876c11232,16044,11754,15210,11754,14168r,-1493c11754,12571,11862,12502,11862,12502v1675,-903,2785,-3438,2720,-6251c14538,2743,12754,,10579,xe" fillcolor="white [3212]" stroked="f" strokeweight="1pt">
                        <v:stroke miterlimit="4" joinstyle="miter"/>
                        <v:path arrowok="t" o:extrusionok="f" o:connecttype="custom" o:connectlocs="251397,158750;251397,158750;251397,158750;251397,158750" o:connectangles="0,90,180,270"/>
                      </v:shape>
                      <w10:anchorlock/>
                    </v:group>
                  </w:pict>
                </mc:Fallback>
              </mc:AlternateContent>
            </w:r>
          </w:p>
        </w:tc>
        <w:tc>
          <w:tcPr>
            <w:tcW w:w="3417" w:type="dxa"/>
            <w:tcBorders>
              <w:top w:val="single" w:sz="24" w:space="0" w:color="C54F42" w:themeColor="accent4"/>
              <w:left w:val="nil"/>
              <w:bottom w:val="nil"/>
              <w:right w:val="single" w:sz="24" w:space="0" w:color="C54F42" w:themeColor="accent4"/>
            </w:tcBorders>
          </w:tcPr>
          <w:p w14:paraId="56ACEC5F" w14:textId="53A2D683" w:rsidR="00183D5B" w:rsidRPr="00C22E2E" w:rsidRDefault="00CD43FE" w:rsidP="00DF3C35">
            <w:pPr>
              <w:pStyle w:val="43"/>
            </w:pPr>
            <w:sdt>
              <w:sdtPr>
                <w:id w:val="-1652443100"/>
                <w:placeholder>
                  <w:docPart w:val="D1AE0BD18D6040CB87D5C708AEFD9498"/>
                </w:placeholder>
                <w:temporary/>
                <w:showingPlcHdr/>
                <w15:appearance w15:val="hidden"/>
              </w:sdtPr>
              <w:sdtContent>
                <w:r w:rsidR="00DF3C35" w:rsidRPr="00C22E2E">
                  <w:rPr>
                    <w:lang w:val="ja-JP" w:bidi="ja-JP"/>
                  </w:rPr>
                  <w:t>今日のレッスンに関する質問を 3 つ、</w:t>
                </w:r>
              </w:sdtContent>
            </w:sdt>
            <w:r w:rsidR="00DF3C35" w:rsidRPr="00C22E2E">
              <w:rPr>
                <w:lang w:val="ja-JP" w:bidi="ja-JP"/>
              </w:rPr>
              <w:t xml:space="preserve"> </w:t>
            </w:r>
            <w:sdt>
              <w:sdtPr>
                <w:rPr>
                  <w:rStyle w:val="ab"/>
                </w:rPr>
                <w:id w:val="-1520302186"/>
                <w:placeholder>
                  <w:docPart w:val="452EACDA982C41A1A532C1EDF994F4B5"/>
                </w:placeholder>
                <w:temporary/>
                <w:showingPlcHdr/>
                <w15:appearance w15:val="hidden"/>
              </w:sdtPr>
              <w:sdtContent>
                <w:r w:rsidR="00DF3C35" w:rsidRPr="00C22E2E">
                  <w:rPr>
                    <w:rStyle w:val="ab"/>
                    <w:lang w:val="ja-JP" w:bidi="ja-JP"/>
                  </w:rPr>
                  <w:t>誰が、何を、どこで、いつ、なぜ</w:t>
                </w:r>
              </w:sdtContent>
            </w:sdt>
            <w:r w:rsidR="00DF3C35" w:rsidRPr="00C22E2E">
              <w:rPr>
                <w:lang w:val="ja-JP" w:bidi="ja-JP"/>
              </w:rPr>
              <w:t xml:space="preserve"> </w:t>
            </w:r>
            <w:sdt>
              <w:sdtPr>
                <w:id w:val="1343896760"/>
                <w:placeholder>
                  <w:docPart w:val="0EFE97C6E1F340F1B420F35399F4199D"/>
                </w:placeholder>
                <w:temporary/>
                <w:showingPlcHdr/>
                <w15:appearance w15:val="hidden"/>
              </w:sdtPr>
              <w:sdtContent>
                <w:r w:rsidR="00DF3C35" w:rsidRPr="00C22E2E">
                  <w:rPr>
                    <w:lang w:val="ja-JP" w:bidi="ja-JP"/>
                  </w:rPr>
                  <w:t>について作成してください。</w:t>
                </w:r>
              </w:sdtContent>
            </w:sdt>
          </w:p>
        </w:tc>
      </w:tr>
      <w:tr w:rsidR="00183D5B" w:rsidRPr="00C22E2E" w14:paraId="48256953" w14:textId="77777777" w:rsidTr="007857FF">
        <w:trPr>
          <w:trHeight w:val="2355"/>
        </w:trPr>
        <w:tc>
          <w:tcPr>
            <w:tcW w:w="4962" w:type="dxa"/>
            <w:gridSpan w:val="2"/>
            <w:tcBorders>
              <w:top w:val="nil"/>
              <w:left w:val="single" w:sz="24" w:space="0" w:color="C54F42" w:themeColor="accent4"/>
              <w:bottom w:val="single" w:sz="24" w:space="0" w:color="C54F42" w:themeColor="accent4"/>
              <w:right w:val="single" w:sz="24" w:space="0" w:color="C54F42" w:themeColor="accent4"/>
            </w:tcBorders>
            <w:tcMar>
              <w:top w:w="0" w:type="dxa"/>
              <w:left w:w="115" w:type="dxa"/>
              <w:bottom w:w="432" w:type="dxa"/>
              <w:right w:w="115" w:type="dxa"/>
            </w:tcMar>
          </w:tcPr>
          <w:p w14:paraId="51797706" w14:textId="77777777" w:rsidR="00183D5B" w:rsidRPr="00C22E2E" w:rsidRDefault="00183D5B" w:rsidP="0022010B">
            <w:pPr>
              <w:pStyle w:val="af5"/>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3992"/>
            </w:tblGrid>
            <w:tr w:rsidR="0022010B" w:rsidRPr="00C22E2E" w14:paraId="55D06B33" w14:textId="77777777" w:rsidTr="00753C0E">
              <w:trPr>
                <w:trHeight w:val="794"/>
              </w:trPr>
              <w:sdt>
                <w:sdtPr>
                  <w:id w:val="-495109004"/>
                  <w:placeholder>
                    <w:docPart w:val="CAA92E376668488E874722EC53C787F9"/>
                  </w:placeholder>
                  <w:temporary/>
                  <w:showingPlcHdr/>
                  <w15:appearance w15:val="hidden"/>
                </w:sdtPr>
                <w:sdtContent>
                  <w:tc>
                    <w:tcPr>
                      <w:tcW w:w="676" w:type="dxa"/>
                      <w:tcBorders>
                        <w:top w:val="single" w:sz="4" w:space="0" w:color="C54F42" w:themeColor="accent4"/>
                        <w:bottom w:val="single" w:sz="4" w:space="0" w:color="C54F42" w:themeColor="accent4"/>
                      </w:tcBorders>
                    </w:tcPr>
                    <w:p w14:paraId="6EDBE085" w14:textId="77777777" w:rsidR="0022010B" w:rsidRPr="00C22E2E" w:rsidRDefault="0022010B" w:rsidP="0022010B">
                      <w:pPr>
                        <w:pStyle w:val="W-"/>
                      </w:pPr>
                      <w:r w:rsidRPr="00C22E2E">
                        <w:rPr>
                          <w:lang w:val="ja-JP" w:bidi="ja-JP"/>
                        </w:rPr>
                        <w:t>W:</w:t>
                      </w:r>
                    </w:p>
                  </w:tc>
                </w:sdtContent>
              </w:sdt>
              <w:tc>
                <w:tcPr>
                  <w:tcW w:w="4035" w:type="dxa"/>
                  <w:tcBorders>
                    <w:top w:val="single" w:sz="4" w:space="0" w:color="C54F42" w:themeColor="accent4"/>
                    <w:bottom w:val="single" w:sz="4" w:space="0" w:color="C54F42" w:themeColor="accent4"/>
                  </w:tcBorders>
                </w:tcPr>
                <w:p w14:paraId="04413D11" w14:textId="77777777" w:rsidR="0022010B" w:rsidRPr="00C22E2E" w:rsidRDefault="0022010B" w:rsidP="0022010B"/>
              </w:tc>
            </w:tr>
            <w:tr w:rsidR="0022010B" w:rsidRPr="00C22E2E" w14:paraId="5AC965C1" w14:textId="77777777" w:rsidTr="00753C0E">
              <w:trPr>
                <w:trHeight w:val="794"/>
              </w:trPr>
              <w:sdt>
                <w:sdtPr>
                  <w:id w:val="-1238399225"/>
                  <w:placeholder>
                    <w:docPart w:val="6DAEFA36E33344E3919DF637B34AD19C"/>
                  </w:placeholder>
                  <w:temporary/>
                  <w:showingPlcHdr/>
                  <w15:appearance w15:val="hidden"/>
                </w:sdtPr>
                <w:sdtContent>
                  <w:tc>
                    <w:tcPr>
                      <w:tcW w:w="676" w:type="dxa"/>
                      <w:tcBorders>
                        <w:top w:val="single" w:sz="4" w:space="0" w:color="C54F42" w:themeColor="accent4"/>
                        <w:bottom w:val="single" w:sz="4" w:space="0" w:color="C54F42" w:themeColor="accent4"/>
                      </w:tcBorders>
                    </w:tcPr>
                    <w:p w14:paraId="37AD5BF2" w14:textId="77777777" w:rsidR="0022010B" w:rsidRPr="00C22E2E" w:rsidRDefault="0022010B" w:rsidP="0022010B">
                      <w:pPr>
                        <w:pStyle w:val="W-1"/>
                      </w:pPr>
                      <w:r w:rsidRPr="00C22E2E">
                        <w:rPr>
                          <w:lang w:val="ja-JP" w:bidi="ja-JP"/>
                        </w:rPr>
                        <w:t>W:</w:t>
                      </w:r>
                    </w:p>
                  </w:tc>
                </w:sdtContent>
              </w:sdt>
              <w:tc>
                <w:tcPr>
                  <w:tcW w:w="4035" w:type="dxa"/>
                  <w:tcBorders>
                    <w:top w:val="single" w:sz="4" w:space="0" w:color="C54F42" w:themeColor="accent4"/>
                    <w:bottom w:val="single" w:sz="4" w:space="0" w:color="C54F42" w:themeColor="accent4"/>
                  </w:tcBorders>
                </w:tcPr>
                <w:p w14:paraId="10AD1348" w14:textId="77777777" w:rsidR="0022010B" w:rsidRPr="00C22E2E" w:rsidRDefault="0022010B" w:rsidP="0022010B"/>
              </w:tc>
            </w:tr>
            <w:tr w:rsidR="0022010B" w:rsidRPr="00C22E2E" w14:paraId="2DB975CF" w14:textId="77777777" w:rsidTr="00753C0E">
              <w:trPr>
                <w:trHeight w:val="794"/>
              </w:trPr>
              <w:sdt>
                <w:sdtPr>
                  <w:id w:val="445589224"/>
                  <w:placeholder>
                    <w:docPart w:val="CBD3F3E0BDA544E1A1B1C237F092132B"/>
                  </w:placeholder>
                  <w:temporary/>
                  <w:showingPlcHdr/>
                  <w15:appearance w15:val="hidden"/>
                </w:sdtPr>
                <w:sdtContent>
                  <w:tc>
                    <w:tcPr>
                      <w:tcW w:w="676" w:type="dxa"/>
                      <w:tcBorders>
                        <w:top w:val="single" w:sz="4" w:space="0" w:color="C54F42" w:themeColor="accent4"/>
                      </w:tcBorders>
                    </w:tcPr>
                    <w:p w14:paraId="7B518A95" w14:textId="77777777" w:rsidR="0022010B" w:rsidRPr="00C22E2E" w:rsidRDefault="0022010B" w:rsidP="0022010B">
                      <w:pPr>
                        <w:pStyle w:val="W-3"/>
                      </w:pPr>
                      <w:r w:rsidRPr="00C22E2E">
                        <w:rPr>
                          <w:lang w:val="ja-JP" w:bidi="ja-JP"/>
                        </w:rPr>
                        <w:t>W:</w:t>
                      </w:r>
                    </w:p>
                  </w:tc>
                </w:sdtContent>
              </w:sdt>
              <w:tc>
                <w:tcPr>
                  <w:tcW w:w="4035" w:type="dxa"/>
                  <w:tcBorders>
                    <w:top w:val="single" w:sz="4" w:space="0" w:color="C54F42" w:themeColor="accent4"/>
                  </w:tcBorders>
                </w:tcPr>
                <w:p w14:paraId="023E5E6F" w14:textId="77777777" w:rsidR="0022010B" w:rsidRPr="00C22E2E" w:rsidRDefault="0022010B" w:rsidP="0022010B"/>
              </w:tc>
            </w:tr>
          </w:tbl>
          <w:p w14:paraId="60210DEC" w14:textId="0E363AC6" w:rsidR="0022010B" w:rsidRPr="00C22E2E" w:rsidRDefault="0022010B" w:rsidP="0022010B"/>
        </w:tc>
        <w:tc>
          <w:tcPr>
            <w:tcW w:w="283" w:type="dxa"/>
            <w:vMerge/>
            <w:tcBorders>
              <w:left w:val="single" w:sz="24" w:space="0" w:color="C54F42" w:themeColor="accent4"/>
              <w:bottom w:val="nil"/>
              <w:right w:val="single" w:sz="24" w:space="0" w:color="C54F42" w:themeColor="accent4"/>
            </w:tcBorders>
            <w:tcMar>
              <w:top w:w="0" w:type="dxa"/>
              <w:left w:w="115" w:type="dxa"/>
              <w:bottom w:w="432" w:type="dxa"/>
              <w:right w:w="115" w:type="dxa"/>
            </w:tcMar>
          </w:tcPr>
          <w:p w14:paraId="6F1FF1EB" w14:textId="77777777" w:rsidR="00183D5B" w:rsidRPr="00C22E2E" w:rsidRDefault="00183D5B" w:rsidP="00270788">
            <w:pPr>
              <w:pStyle w:val="ac"/>
            </w:pPr>
          </w:p>
        </w:tc>
        <w:tc>
          <w:tcPr>
            <w:tcW w:w="4899" w:type="dxa"/>
            <w:gridSpan w:val="2"/>
            <w:tcBorders>
              <w:top w:val="nil"/>
              <w:left w:val="single" w:sz="24" w:space="0" w:color="C54F42" w:themeColor="accent4"/>
              <w:bottom w:val="single" w:sz="24" w:space="0" w:color="C54F42" w:themeColor="accent4"/>
              <w:right w:val="single" w:sz="24" w:space="0" w:color="C54F42" w:themeColor="accent4"/>
            </w:tcBorders>
            <w:tcMar>
              <w:top w:w="0" w:type="dxa"/>
              <w:left w:w="115" w:type="dxa"/>
              <w:bottom w:w="432" w:type="dxa"/>
              <w:right w:w="115" w:type="dxa"/>
            </w:tcMar>
          </w:tcPr>
          <w:p w14:paraId="00D29BFD" w14:textId="77777777" w:rsidR="00183D5B" w:rsidRPr="00C22E2E" w:rsidRDefault="00183D5B" w:rsidP="0022010B">
            <w:pPr>
              <w:pStyle w:val="af5"/>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3929"/>
            </w:tblGrid>
            <w:tr w:rsidR="0022010B" w:rsidRPr="00C22E2E" w14:paraId="130D3825" w14:textId="77777777" w:rsidTr="00753C0E">
              <w:trPr>
                <w:trHeight w:val="794"/>
              </w:trPr>
              <w:sdt>
                <w:sdtPr>
                  <w:id w:val="-917934844"/>
                  <w:placeholder>
                    <w:docPart w:val="976A4DF8A2104812A96AC5908D9DEB2D"/>
                  </w:placeholder>
                  <w:temporary/>
                  <w:showingPlcHdr/>
                  <w15:appearance w15:val="hidden"/>
                </w:sdtPr>
                <w:sdtContent>
                  <w:tc>
                    <w:tcPr>
                      <w:tcW w:w="676" w:type="dxa"/>
                      <w:tcBorders>
                        <w:top w:val="single" w:sz="4" w:space="0" w:color="C54F42" w:themeColor="accent4"/>
                        <w:bottom w:val="single" w:sz="4" w:space="0" w:color="C54F42" w:themeColor="accent4"/>
                      </w:tcBorders>
                    </w:tcPr>
                    <w:p w14:paraId="13BE14C8" w14:textId="77777777" w:rsidR="0022010B" w:rsidRPr="00C22E2E" w:rsidRDefault="0022010B" w:rsidP="0022010B">
                      <w:pPr>
                        <w:pStyle w:val="W-"/>
                      </w:pPr>
                      <w:r w:rsidRPr="00C22E2E">
                        <w:rPr>
                          <w:lang w:val="ja-JP" w:bidi="ja-JP"/>
                        </w:rPr>
                        <w:t>W:</w:t>
                      </w:r>
                    </w:p>
                  </w:tc>
                </w:sdtContent>
              </w:sdt>
              <w:tc>
                <w:tcPr>
                  <w:tcW w:w="4036" w:type="dxa"/>
                  <w:tcBorders>
                    <w:top w:val="single" w:sz="4" w:space="0" w:color="C54F42" w:themeColor="accent4"/>
                    <w:bottom w:val="single" w:sz="4" w:space="0" w:color="C54F42" w:themeColor="accent4"/>
                  </w:tcBorders>
                </w:tcPr>
                <w:p w14:paraId="7E3003C2" w14:textId="77777777" w:rsidR="0022010B" w:rsidRPr="00C22E2E" w:rsidRDefault="0022010B" w:rsidP="0022010B"/>
              </w:tc>
            </w:tr>
            <w:tr w:rsidR="0022010B" w:rsidRPr="00C22E2E" w14:paraId="7CF17347" w14:textId="77777777" w:rsidTr="00753C0E">
              <w:trPr>
                <w:trHeight w:val="794"/>
              </w:trPr>
              <w:sdt>
                <w:sdtPr>
                  <w:id w:val="406116972"/>
                  <w:placeholder>
                    <w:docPart w:val="FB4E16C969B44D6E98D25CF8FE5D660D"/>
                  </w:placeholder>
                  <w:temporary/>
                  <w:showingPlcHdr/>
                  <w15:appearance w15:val="hidden"/>
                </w:sdtPr>
                <w:sdtContent>
                  <w:tc>
                    <w:tcPr>
                      <w:tcW w:w="676" w:type="dxa"/>
                      <w:tcBorders>
                        <w:top w:val="single" w:sz="4" w:space="0" w:color="C54F42" w:themeColor="accent4"/>
                        <w:bottom w:val="single" w:sz="4" w:space="0" w:color="C54F42" w:themeColor="accent4"/>
                      </w:tcBorders>
                    </w:tcPr>
                    <w:p w14:paraId="7D2F90EB" w14:textId="77777777" w:rsidR="0022010B" w:rsidRPr="00C22E2E" w:rsidRDefault="0022010B" w:rsidP="0022010B">
                      <w:pPr>
                        <w:pStyle w:val="W-1"/>
                      </w:pPr>
                      <w:r w:rsidRPr="00C22E2E">
                        <w:rPr>
                          <w:lang w:val="ja-JP" w:bidi="ja-JP"/>
                        </w:rPr>
                        <w:t>W:</w:t>
                      </w:r>
                    </w:p>
                  </w:tc>
                </w:sdtContent>
              </w:sdt>
              <w:tc>
                <w:tcPr>
                  <w:tcW w:w="4036" w:type="dxa"/>
                  <w:tcBorders>
                    <w:top w:val="single" w:sz="4" w:space="0" w:color="C54F42" w:themeColor="accent4"/>
                    <w:bottom w:val="single" w:sz="4" w:space="0" w:color="C54F42" w:themeColor="accent4"/>
                  </w:tcBorders>
                </w:tcPr>
                <w:p w14:paraId="24D79164" w14:textId="77777777" w:rsidR="0022010B" w:rsidRPr="00C22E2E" w:rsidRDefault="0022010B" w:rsidP="0022010B"/>
              </w:tc>
            </w:tr>
            <w:tr w:rsidR="0022010B" w:rsidRPr="00C22E2E" w14:paraId="5AA2B832" w14:textId="77777777" w:rsidTr="00753C0E">
              <w:trPr>
                <w:trHeight w:val="794"/>
              </w:trPr>
              <w:sdt>
                <w:sdtPr>
                  <w:id w:val="-1582673999"/>
                  <w:placeholder>
                    <w:docPart w:val="184B1BBED3BE483FA4E2644F8DA7E836"/>
                  </w:placeholder>
                  <w:temporary/>
                  <w:showingPlcHdr/>
                  <w15:appearance w15:val="hidden"/>
                </w:sdtPr>
                <w:sdtContent>
                  <w:tc>
                    <w:tcPr>
                      <w:tcW w:w="676" w:type="dxa"/>
                      <w:tcBorders>
                        <w:top w:val="single" w:sz="4" w:space="0" w:color="C54F42" w:themeColor="accent4"/>
                      </w:tcBorders>
                    </w:tcPr>
                    <w:p w14:paraId="55E075B6" w14:textId="77777777" w:rsidR="0022010B" w:rsidRPr="00C22E2E" w:rsidRDefault="0022010B" w:rsidP="0022010B">
                      <w:pPr>
                        <w:pStyle w:val="W-3"/>
                      </w:pPr>
                      <w:r w:rsidRPr="00C22E2E">
                        <w:rPr>
                          <w:lang w:val="ja-JP" w:bidi="ja-JP"/>
                        </w:rPr>
                        <w:t>W:</w:t>
                      </w:r>
                    </w:p>
                  </w:tc>
                </w:sdtContent>
              </w:sdt>
              <w:tc>
                <w:tcPr>
                  <w:tcW w:w="4036" w:type="dxa"/>
                  <w:tcBorders>
                    <w:top w:val="single" w:sz="4" w:space="0" w:color="C54F42" w:themeColor="accent4"/>
                  </w:tcBorders>
                </w:tcPr>
                <w:p w14:paraId="1F1097F8" w14:textId="77777777" w:rsidR="0022010B" w:rsidRPr="00C22E2E" w:rsidRDefault="0022010B" w:rsidP="0022010B"/>
              </w:tc>
            </w:tr>
          </w:tbl>
          <w:p w14:paraId="3790C6BF" w14:textId="45CDBCD9" w:rsidR="0022010B" w:rsidRPr="00C22E2E" w:rsidRDefault="0022010B" w:rsidP="0022010B"/>
        </w:tc>
      </w:tr>
    </w:tbl>
    <w:p w14:paraId="59DD6548" w14:textId="77777777" w:rsidR="002D7E3E" w:rsidRPr="00C22E2E" w:rsidRDefault="002D7E3E" w:rsidP="003E60A1">
      <w:pPr>
        <w:rPr>
          <w:rFonts w:cs="Tahoma"/>
          <w:b/>
          <w:sz w:val="24"/>
          <w:szCs w:val="24"/>
        </w:rPr>
      </w:pPr>
    </w:p>
    <w:tbl>
      <w:tblPr>
        <w:tblStyle w:val="a7"/>
        <w:tblW w:w="5031" w:type="pct"/>
        <w:tblInd w:w="-30" w:type="dxa"/>
        <w:tblCellMar>
          <w:top w:w="113" w:type="dxa"/>
          <w:bottom w:w="113" w:type="dxa"/>
        </w:tblCellMar>
        <w:tblLook w:val="04A0" w:firstRow="1" w:lastRow="0" w:firstColumn="1" w:lastColumn="0" w:noHBand="0" w:noVBand="1"/>
      </w:tblPr>
      <w:tblGrid>
        <w:gridCol w:w="978"/>
        <w:gridCol w:w="3984"/>
        <w:gridCol w:w="283"/>
        <w:gridCol w:w="951"/>
        <w:gridCol w:w="4011"/>
      </w:tblGrid>
      <w:tr w:rsidR="001C25F7" w:rsidRPr="00C22E2E" w14:paraId="7E927FD2" w14:textId="77777777" w:rsidTr="007857FF">
        <w:trPr>
          <w:trHeight w:val="1134"/>
        </w:trPr>
        <w:tc>
          <w:tcPr>
            <w:tcW w:w="4962" w:type="dxa"/>
            <w:gridSpan w:val="2"/>
            <w:tcBorders>
              <w:top w:val="single" w:sz="24" w:space="0" w:color="BD4F87" w:themeColor="accent5"/>
              <w:left w:val="single" w:sz="24" w:space="0" w:color="BD4F87" w:themeColor="accent5"/>
              <w:bottom w:val="single" w:sz="24" w:space="0" w:color="BD4F87" w:themeColor="accent5"/>
              <w:right w:val="single" w:sz="24" w:space="0" w:color="BD4F87" w:themeColor="accent5"/>
            </w:tcBorders>
            <w:shd w:val="clear" w:color="auto" w:fill="auto"/>
            <w:vAlign w:val="center"/>
          </w:tcPr>
          <w:p w14:paraId="23A5990D" w14:textId="1F6D47DC" w:rsidR="00E65AA7" w:rsidRPr="00C22E2E" w:rsidRDefault="00CD43FE" w:rsidP="00E65AA7">
            <w:pPr>
              <w:pStyle w:val="51"/>
            </w:pPr>
            <w:sdt>
              <w:sdtPr>
                <w:id w:val="-1438512304"/>
                <w:placeholder>
                  <w:docPart w:val="A555FC5EDC444933BB6CD0790E9E97C3"/>
                </w:placeholder>
                <w:temporary/>
                <w:showingPlcHdr/>
                <w15:appearance w15:val="hidden"/>
              </w:sdtPr>
              <w:sdtContent>
                <w:r w:rsidR="00E65AA7" w:rsidRPr="00C22E2E">
                  <w:rPr>
                    <w:lang w:val="ja-JP" w:bidi="ja-JP"/>
                  </w:rPr>
                  <w:t>名前:</w:t>
                </w:r>
              </w:sdtContent>
            </w:sdt>
            <w:r w:rsidR="00E65AA7" w:rsidRPr="00C22E2E">
              <w:rPr>
                <w:lang w:val="ja-JP" w:bidi="ja-JP"/>
              </w:rPr>
              <w:t xml:space="preserve"> </w:t>
            </w:r>
            <w:sdt>
              <w:sdtPr>
                <w:rPr>
                  <w:rStyle w:val="af4"/>
                </w:rPr>
                <w:id w:val="1147482134"/>
                <w:placeholder>
                  <w:docPart w:val="8097D3BD41C34A6385ADE54FFF4588F4"/>
                </w:placeholder>
                <w:temporary/>
                <w:showingPlcHdr/>
                <w15:appearance w15:val="hidden"/>
              </w:sdtPr>
              <w:sdtContent>
                <w:r w:rsidR="00E65AA7" w:rsidRPr="00C22E2E">
                  <w:rPr>
                    <w:rStyle w:val="af4"/>
                    <w:lang w:val="ja-JP" w:bidi="ja-JP"/>
                  </w:rPr>
                  <w:t>___________</w:t>
                </w:r>
                <w:r w:rsidR="007C673B" w:rsidRPr="00C22E2E">
                  <w:rPr>
                    <w:rStyle w:val="af4"/>
                    <w:lang w:val="ja-JP" w:bidi="ja-JP"/>
                  </w:rPr>
                  <w:t>_</w:t>
                </w:r>
                <w:r w:rsidR="00E65AA7" w:rsidRPr="00C22E2E">
                  <w:rPr>
                    <w:rStyle w:val="af4"/>
                    <w:lang w:val="ja-JP" w:bidi="ja-JP"/>
                  </w:rPr>
                  <w:t>___________________</w:t>
                </w:r>
              </w:sdtContent>
            </w:sdt>
          </w:p>
          <w:p w14:paraId="22ED4039" w14:textId="2D3EC382" w:rsidR="00E65AA7" w:rsidRPr="00C22E2E" w:rsidRDefault="00CD43FE" w:rsidP="00E65AA7">
            <w:pPr>
              <w:pStyle w:val="51"/>
            </w:pPr>
            <w:sdt>
              <w:sdtPr>
                <w:id w:val="357252004"/>
                <w:placeholder>
                  <w:docPart w:val="E5239BF18E634287B660036B9264DC6C"/>
                </w:placeholder>
                <w:temporary/>
                <w:showingPlcHdr/>
                <w15:appearance w15:val="hidden"/>
              </w:sdtPr>
              <w:sdtContent>
                <w:r w:rsidR="00E65AA7" w:rsidRPr="00C22E2E">
                  <w:rPr>
                    <w:lang w:val="ja-JP" w:bidi="ja-JP"/>
                  </w:rPr>
                  <w:t>日付:</w:t>
                </w:r>
              </w:sdtContent>
            </w:sdt>
            <w:r w:rsidR="00E65AA7" w:rsidRPr="00C22E2E">
              <w:rPr>
                <w:lang w:val="ja-JP" w:bidi="ja-JP"/>
              </w:rPr>
              <w:t xml:space="preserve"> </w:t>
            </w:r>
            <w:sdt>
              <w:sdtPr>
                <w:rPr>
                  <w:rStyle w:val="af4"/>
                </w:rPr>
                <w:id w:val="1281767912"/>
                <w:placeholder>
                  <w:docPart w:val="D92546DC833A49B0B71D4657867707BB"/>
                </w:placeholder>
                <w:temporary/>
                <w:showingPlcHdr/>
                <w15:appearance w15:val="hidden"/>
              </w:sdtPr>
              <w:sdtContent>
                <w:r w:rsidR="00E65AA7" w:rsidRPr="00C22E2E">
                  <w:rPr>
                    <w:rStyle w:val="af4"/>
                    <w:lang w:val="ja-JP" w:bidi="ja-JP"/>
                  </w:rPr>
                  <w:t>_______________________________</w:t>
                </w:r>
              </w:sdtContent>
            </w:sdt>
          </w:p>
          <w:p w14:paraId="5CA9C792" w14:textId="02C5880A" w:rsidR="001C25F7" w:rsidRPr="00C22E2E" w:rsidRDefault="00CD43FE" w:rsidP="00E65AA7">
            <w:pPr>
              <w:pStyle w:val="51"/>
            </w:pPr>
            <w:sdt>
              <w:sdtPr>
                <w:id w:val="-1019238875"/>
                <w:placeholder>
                  <w:docPart w:val="64B5711635D7418699F3AF1E683A0D4D"/>
                </w:placeholder>
                <w:temporary/>
                <w:showingPlcHdr/>
                <w15:appearance w15:val="hidden"/>
              </w:sdtPr>
              <w:sdtContent>
                <w:r w:rsidR="00E65AA7" w:rsidRPr="00C22E2E">
                  <w:rPr>
                    <w:lang w:val="ja-JP" w:bidi="ja-JP"/>
                  </w:rPr>
                  <w:t>時限/件名:</w:t>
                </w:r>
              </w:sdtContent>
            </w:sdt>
            <w:r w:rsidR="00E65AA7" w:rsidRPr="00C22E2E">
              <w:rPr>
                <w:lang w:val="ja-JP" w:bidi="ja-JP"/>
              </w:rPr>
              <w:t xml:space="preserve"> </w:t>
            </w:r>
            <w:sdt>
              <w:sdtPr>
                <w:rPr>
                  <w:rStyle w:val="af4"/>
                </w:rPr>
                <w:id w:val="732365140"/>
                <w:placeholder>
                  <w:docPart w:val="D2C7742D1D2D4CECA5FC9C99CB43C7E7"/>
                </w:placeholder>
                <w:temporary/>
                <w:showingPlcHdr/>
                <w15:appearance w15:val="hidden"/>
              </w:sdtPr>
              <w:sdtContent>
                <w:r w:rsidR="00E65AA7" w:rsidRPr="00C22E2E">
                  <w:rPr>
                    <w:rStyle w:val="af4"/>
                    <w:lang w:val="ja-JP" w:bidi="ja-JP"/>
                  </w:rPr>
                  <w:t>_________________________</w:t>
                </w:r>
              </w:sdtContent>
            </w:sdt>
          </w:p>
        </w:tc>
        <w:tc>
          <w:tcPr>
            <w:tcW w:w="283" w:type="dxa"/>
            <w:vMerge w:val="restart"/>
            <w:tcBorders>
              <w:top w:val="nil"/>
              <w:left w:val="single" w:sz="24" w:space="0" w:color="BD4F87" w:themeColor="accent5"/>
              <w:bottom w:val="nil"/>
              <w:right w:val="single" w:sz="24" w:space="0" w:color="BD4F87" w:themeColor="accent5"/>
            </w:tcBorders>
          </w:tcPr>
          <w:p w14:paraId="785A24D2" w14:textId="77777777" w:rsidR="001C25F7" w:rsidRPr="00C22E2E" w:rsidRDefault="001C25F7" w:rsidP="00270788">
            <w:pPr>
              <w:pStyle w:val="ac"/>
            </w:pPr>
          </w:p>
        </w:tc>
        <w:tc>
          <w:tcPr>
            <w:tcW w:w="4962" w:type="dxa"/>
            <w:gridSpan w:val="2"/>
            <w:tcBorders>
              <w:top w:val="single" w:sz="24" w:space="0" w:color="BD4F87" w:themeColor="accent5"/>
              <w:left w:val="single" w:sz="24" w:space="0" w:color="BD4F87" w:themeColor="accent5"/>
              <w:bottom w:val="single" w:sz="24" w:space="0" w:color="BD4F87" w:themeColor="accent5"/>
              <w:right w:val="single" w:sz="24" w:space="0" w:color="BD4F87" w:themeColor="accent5"/>
            </w:tcBorders>
            <w:vAlign w:val="center"/>
          </w:tcPr>
          <w:p w14:paraId="39FF72E4" w14:textId="4F6756A2" w:rsidR="00E65AA7" w:rsidRPr="00C22E2E" w:rsidRDefault="00CD43FE" w:rsidP="00E65AA7">
            <w:pPr>
              <w:pStyle w:val="51"/>
            </w:pPr>
            <w:sdt>
              <w:sdtPr>
                <w:id w:val="-1503116337"/>
                <w:placeholder>
                  <w:docPart w:val="9556EB6DD55343DFB01D63F5338E34E3"/>
                </w:placeholder>
                <w:temporary/>
                <w:showingPlcHdr/>
                <w15:appearance w15:val="hidden"/>
              </w:sdtPr>
              <w:sdtContent>
                <w:r w:rsidR="00E65AA7" w:rsidRPr="00C22E2E">
                  <w:rPr>
                    <w:lang w:val="ja-JP" w:bidi="ja-JP"/>
                  </w:rPr>
                  <w:t>名前:</w:t>
                </w:r>
              </w:sdtContent>
            </w:sdt>
            <w:r w:rsidR="00E65AA7" w:rsidRPr="00C22E2E">
              <w:rPr>
                <w:lang w:val="ja-JP" w:bidi="ja-JP"/>
              </w:rPr>
              <w:t xml:space="preserve"> </w:t>
            </w:r>
            <w:sdt>
              <w:sdtPr>
                <w:rPr>
                  <w:rStyle w:val="af4"/>
                </w:rPr>
                <w:id w:val="-1305922961"/>
                <w:placeholder>
                  <w:docPart w:val="BD8D763DB8304742A1F2D3BC1E9CC459"/>
                </w:placeholder>
                <w:temporary/>
                <w:showingPlcHdr/>
                <w15:appearance w15:val="hidden"/>
              </w:sdtPr>
              <w:sdtContent>
                <w:r w:rsidR="00E65AA7" w:rsidRPr="00C22E2E">
                  <w:rPr>
                    <w:rStyle w:val="af4"/>
                    <w:lang w:val="ja-JP" w:bidi="ja-JP"/>
                  </w:rPr>
                  <w:t>_______________________________</w:t>
                </w:r>
              </w:sdtContent>
            </w:sdt>
          </w:p>
          <w:p w14:paraId="17E76920" w14:textId="34026762" w:rsidR="00E65AA7" w:rsidRPr="00C22E2E" w:rsidRDefault="00CD43FE" w:rsidP="00E65AA7">
            <w:pPr>
              <w:pStyle w:val="51"/>
            </w:pPr>
            <w:sdt>
              <w:sdtPr>
                <w:id w:val="500006881"/>
                <w:placeholder>
                  <w:docPart w:val="B6F2355CF00C4E408CF2A15F48865FFC"/>
                </w:placeholder>
                <w:temporary/>
                <w:showingPlcHdr/>
                <w15:appearance w15:val="hidden"/>
              </w:sdtPr>
              <w:sdtContent>
                <w:r w:rsidR="00E65AA7" w:rsidRPr="00C22E2E">
                  <w:rPr>
                    <w:lang w:val="ja-JP" w:bidi="ja-JP"/>
                  </w:rPr>
                  <w:t>日付:</w:t>
                </w:r>
              </w:sdtContent>
            </w:sdt>
            <w:r w:rsidR="00E65AA7" w:rsidRPr="00C22E2E">
              <w:rPr>
                <w:lang w:val="ja-JP" w:bidi="ja-JP"/>
              </w:rPr>
              <w:t xml:space="preserve"> </w:t>
            </w:r>
            <w:sdt>
              <w:sdtPr>
                <w:rPr>
                  <w:rStyle w:val="af4"/>
                </w:rPr>
                <w:id w:val="1136451225"/>
                <w:placeholder>
                  <w:docPart w:val="802DE1C32BFF4EAAAAAC29BA8EDFE105"/>
                </w:placeholder>
                <w:temporary/>
                <w:showingPlcHdr/>
                <w15:appearance w15:val="hidden"/>
              </w:sdtPr>
              <w:sdtContent>
                <w:r w:rsidR="00E65AA7" w:rsidRPr="00C22E2E">
                  <w:rPr>
                    <w:rStyle w:val="af4"/>
                    <w:lang w:val="ja-JP" w:bidi="ja-JP"/>
                  </w:rPr>
                  <w:t>_______________________________</w:t>
                </w:r>
              </w:sdtContent>
            </w:sdt>
          </w:p>
          <w:p w14:paraId="3B1A649C" w14:textId="23B8B15D" w:rsidR="001C25F7" w:rsidRPr="00C22E2E" w:rsidRDefault="00CD43FE" w:rsidP="00E65AA7">
            <w:pPr>
              <w:pStyle w:val="51"/>
            </w:pPr>
            <w:sdt>
              <w:sdtPr>
                <w:id w:val="-68818774"/>
                <w:placeholder>
                  <w:docPart w:val="7F5714709B1941B58E94F0AB084C5D6A"/>
                </w:placeholder>
                <w:temporary/>
                <w:showingPlcHdr/>
                <w15:appearance w15:val="hidden"/>
              </w:sdtPr>
              <w:sdtContent>
                <w:r w:rsidR="00E65AA7" w:rsidRPr="00C22E2E">
                  <w:rPr>
                    <w:lang w:val="ja-JP" w:bidi="ja-JP"/>
                  </w:rPr>
                  <w:t>時限/件名:</w:t>
                </w:r>
              </w:sdtContent>
            </w:sdt>
            <w:r w:rsidR="00E65AA7" w:rsidRPr="00C22E2E">
              <w:rPr>
                <w:lang w:val="ja-JP" w:bidi="ja-JP"/>
              </w:rPr>
              <w:t xml:space="preserve"> </w:t>
            </w:r>
            <w:sdt>
              <w:sdtPr>
                <w:rPr>
                  <w:rStyle w:val="af4"/>
                </w:rPr>
                <w:id w:val="678702315"/>
                <w:placeholder>
                  <w:docPart w:val="9222DC0860034AC8B7C32D26903489AB"/>
                </w:placeholder>
                <w:temporary/>
                <w:showingPlcHdr/>
                <w15:appearance w15:val="hidden"/>
              </w:sdtPr>
              <w:sdtContent>
                <w:r w:rsidR="00E65AA7" w:rsidRPr="00C22E2E">
                  <w:rPr>
                    <w:rStyle w:val="af4"/>
                    <w:lang w:val="ja-JP" w:bidi="ja-JP"/>
                  </w:rPr>
                  <w:t>_________________________</w:t>
                </w:r>
              </w:sdtContent>
            </w:sdt>
          </w:p>
        </w:tc>
      </w:tr>
      <w:tr w:rsidR="00E65AA7" w:rsidRPr="00C22E2E" w14:paraId="5B5AF380" w14:textId="77777777" w:rsidTr="007857FF">
        <w:trPr>
          <w:trHeight w:val="2211"/>
        </w:trPr>
        <w:tc>
          <w:tcPr>
            <w:tcW w:w="978" w:type="dxa"/>
            <w:tcBorders>
              <w:top w:val="single" w:sz="24" w:space="0" w:color="BD4F87" w:themeColor="accent5"/>
              <w:left w:val="single" w:sz="24" w:space="0" w:color="BD4F87" w:themeColor="accent5"/>
              <w:bottom w:val="single" w:sz="8" w:space="0" w:color="BD4F87" w:themeColor="accent5"/>
              <w:right w:val="nil"/>
            </w:tcBorders>
          </w:tcPr>
          <w:p w14:paraId="40933A42" w14:textId="57181F94" w:rsidR="00E65AA7" w:rsidRPr="00C22E2E" w:rsidRDefault="00E65AA7" w:rsidP="00AD6FD4">
            <w:pPr>
              <w:pStyle w:val="af5"/>
            </w:pPr>
            <w:r w:rsidRPr="00C22E2E">
              <w:rPr>
                <w:lang w:val="ja-JP" w:bidi="ja-JP"/>
              </w:rPr>
              <mc:AlternateContent>
                <mc:Choice Requires="wps">
                  <w:drawing>
                    <wp:inline distT="0" distB="0" distL="0" distR="0" wp14:anchorId="0DFA009F" wp14:editId="5E807A85">
                      <wp:extent cx="277495" cy="279400"/>
                      <wp:effectExtent l="0" t="0" r="8255" b="6350"/>
                      <wp:docPr id="17" name="図形" descr="虫眼鏡アイコン"/>
                      <wp:cNvGraphicFramePr/>
                      <a:graphic xmlns:a="http://schemas.openxmlformats.org/drawingml/2006/main">
                        <a:graphicData uri="http://schemas.microsoft.com/office/word/2010/wordprocessingShape">
                          <wps:wsp>
                            <wps:cNvSpPr/>
                            <wps:spPr>
                              <a:xfrm>
                                <a:off x="0" y="0"/>
                                <a:ext cx="277495" cy="279400"/>
                              </a:xfrm>
                              <a:custGeom>
                                <a:avLst/>
                                <a:gdLst/>
                                <a:ahLst/>
                                <a:cxnLst>
                                  <a:cxn ang="0">
                                    <a:pos x="wd2" y="hd2"/>
                                  </a:cxn>
                                  <a:cxn ang="5400000">
                                    <a:pos x="wd2" y="hd2"/>
                                  </a:cxn>
                                  <a:cxn ang="10800000">
                                    <a:pos x="wd2" y="hd2"/>
                                  </a:cxn>
                                  <a:cxn ang="16200000">
                                    <a:pos x="wd2" y="hd2"/>
                                  </a:cxn>
                                </a:cxnLst>
                                <a:rect l="0" t="0" r="r" b="b"/>
                                <a:pathLst>
                                  <a:path w="20475" h="20479" extrusionOk="0">
                                    <a:moveTo>
                                      <a:pt x="20177" y="19299"/>
                                    </a:moveTo>
                                    <a:lnTo>
                                      <a:pt x="19346" y="20125"/>
                                    </a:lnTo>
                                    <a:cubicBezTo>
                                      <a:pt x="18871" y="20597"/>
                                      <a:pt x="18159" y="20597"/>
                                      <a:pt x="17684" y="20125"/>
                                    </a:cubicBezTo>
                                    <a:cubicBezTo>
                                      <a:pt x="17684" y="20125"/>
                                      <a:pt x="17684" y="20125"/>
                                      <a:pt x="17684" y="20125"/>
                                    </a:cubicBezTo>
                                    <a:lnTo>
                                      <a:pt x="13708" y="16171"/>
                                    </a:lnTo>
                                    <a:cubicBezTo>
                                      <a:pt x="13352" y="15817"/>
                                      <a:pt x="13293" y="15286"/>
                                      <a:pt x="13471" y="14813"/>
                                    </a:cubicBezTo>
                                    <a:lnTo>
                                      <a:pt x="12462" y="13810"/>
                                    </a:lnTo>
                                    <a:cubicBezTo>
                                      <a:pt x="9080" y="16407"/>
                                      <a:pt x="4214" y="15758"/>
                                      <a:pt x="1603" y="12394"/>
                                    </a:cubicBezTo>
                                    <a:cubicBezTo>
                                      <a:pt x="-1008" y="9030"/>
                                      <a:pt x="-355" y="4190"/>
                                      <a:pt x="3027" y="1594"/>
                                    </a:cubicBezTo>
                                    <a:cubicBezTo>
                                      <a:pt x="6410" y="-1003"/>
                                      <a:pt x="11276" y="-354"/>
                                      <a:pt x="13886" y="3010"/>
                                    </a:cubicBezTo>
                                    <a:cubicBezTo>
                                      <a:pt x="16023" y="5784"/>
                                      <a:pt x="16023" y="9620"/>
                                      <a:pt x="13886" y="12394"/>
                                    </a:cubicBezTo>
                                    <a:lnTo>
                                      <a:pt x="14895" y="13397"/>
                                    </a:lnTo>
                                    <a:cubicBezTo>
                                      <a:pt x="15370" y="13161"/>
                                      <a:pt x="15904" y="13279"/>
                                      <a:pt x="16260" y="13633"/>
                                    </a:cubicBezTo>
                                    <a:lnTo>
                                      <a:pt x="20236" y="17587"/>
                                    </a:lnTo>
                                    <a:cubicBezTo>
                                      <a:pt x="20592" y="18059"/>
                                      <a:pt x="20533" y="18767"/>
                                      <a:pt x="20177" y="19299"/>
                                    </a:cubicBezTo>
                                    <a:close/>
                                    <a:moveTo>
                                      <a:pt x="7715" y="2420"/>
                                    </a:moveTo>
                                    <a:cubicBezTo>
                                      <a:pt x="4748" y="2420"/>
                                      <a:pt x="2374" y="4781"/>
                                      <a:pt x="2374" y="7731"/>
                                    </a:cubicBezTo>
                                    <a:cubicBezTo>
                                      <a:pt x="2374" y="10682"/>
                                      <a:pt x="4748" y="13043"/>
                                      <a:pt x="7715" y="13043"/>
                                    </a:cubicBezTo>
                                    <a:cubicBezTo>
                                      <a:pt x="10682" y="13043"/>
                                      <a:pt x="13056" y="10682"/>
                                      <a:pt x="13056" y="7731"/>
                                    </a:cubicBezTo>
                                    <a:cubicBezTo>
                                      <a:pt x="13056" y="4781"/>
                                      <a:pt x="10682" y="2420"/>
                                      <a:pt x="7715" y="2420"/>
                                    </a:cubicBezTo>
                                    <a:close/>
                                  </a:path>
                                </a:pathLst>
                              </a:custGeom>
                              <a:solidFill>
                                <a:schemeClr val="accent5"/>
                              </a:solidFill>
                              <a:ln w="12700">
                                <a:miter lim="400000"/>
                              </a:ln>
                            </wps:spPr>
                            <wps:txbx>
                              <w:txbxContent>
                                <w:p w14:paraId="5674EBA2" w14:textId="77777777" w:rsidR="00CD43FE" w:rsidRDefault="00CD43FE" w:rsidP="00C22E2E">
                                  <w:pPr>
                                    <w:jc w:val="center"/>
                                  </w:pPr>
                                </w:p>
                              </w:txbxContent>
                            </wps:txbx>
                            <wps:bodyPr lIns="38100" tIns="38100" rIns="38100" bIns="38100" anchor="ctr"/>
                          </wps:wsp>
                        </a:graphicData>
                      </a:graphic>
                    </wp:inline>
                  </w:drawing>
                </mc:Choice>
                <mc:Fallback>
                  <w:pict>
                    <v:shape w14:anchorId="0DFA009F" id="図形" o:spid="_x0000_s1074" alt="虫眼鏡アイコン" style="width:21.85pt;height:22pt;visibility:visible;mso-wrap-style:square;mso-left-percent:-10001;mso-top-percent:-10001;mso-position-horizontal:absolute;mso-position-horizontal-relative:char;mso-position-vertical:absolute;mso-position-vertical-relative:line;mso-left-percent:-10001;mso-top-percent:-10001;v-text-anchor:middle" coordsize="20475,204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" adj="-11796480,,5400" path="m20177,19299r-831,826c18871,20597,18159,20597,17684,20125v,,,,,l13708,16171v-356,-354,-415,-885,-237,-1358l12462,13810c9080,16407,4214,15758,1603,12394,-1008,9030,-355,4190,3027,1594,6410,-1003,11276,-354,13886,3010v2137,2774,2137,6610,,9384l14895,13397v475,-236,1009,-118,1365,236l20236,17587v356,472,297,1180,-59,1712xm7715,2420v-2967,,-5341,2361,-5341,5311c2374,10682,4748,13043,7715,13043v2967,,5341,-2361,5341,-5312c13056,4781,10682,2420,7715,2420xe" fillcolor="#bd4f87 [3208]" stroked="f" strokeweight="1pt">
                      <v:stroke miterlimit="4" joinstyle="miter"/>
                      <v:formulas/>
                      <v:path arrowok="t" o:extrusionok="f" o:connecttype="custom" o:connectlocs="138748,139700;138748,139700;138748,139700;138748,139700" o:connectangles="0,90,180,270" textboxrect="0,0,20475,20479"/>
                      <v:textbox inset="3pt,3pt,3pt,3pt">
                        <w:txbxContent>
                          <w:p w14:paraId="5674EBA2" w14:textId="77777777" w:rsidR="00CD43FE" w:rsidRDefault="00CD43FE" w:rsidP="00C22E2E">
                            <w:pPr>
                              <w:jc w:val="center"/>
                            </w:pPr>
                          </w:p>
                        </w:txbxContent>
                      </v:textbox>
                      <w10:anchorlock/>
                    </v:shape>
                  </w:pict>
                </mc:Fallback>
              </mc:AlternateContent>
            </w:r>
          </w:p>
        </w:tc>
        <w:tc>
          <w:tcPr>
            <w:tcW w:w="3984" w:type="dxa"/>
            <w:tcBorders>
              <w:top w:val="single" w:sz="24" w:space="0" w:color="BD4F87" w:themeColor="accent5"/>
              <w:left w:val="nil"/>
              <w:bottom w:val="single" w:sz="8" w:space="0" w:color="BD4F87" w:themeColor="accent5"/>
              <w:right w:val="single" w:sz="24" w:space="0" w:color="BD4F87" w:themeColor="accent5"/>
            </w:tcBorders>
          </w:tcPr>
          <w:p w14:paraId="5EF1164F" w14:textId="26F4D9D3" w:rsidR="00E65AA7" w:rsidRPr="00C22E2E" w:rsidRDefault="00CD43FE" w:rsidP="00E65AA7">
            <w:pPr>
              <w:pStyle w:val="53"/>
            </w:pPr>
            <w:sdt>
              <w:sdtPr>
                <w:id w:val="1967311239"/>
                <w:placeholder>
                  <w:docPart w:val="87E63D06E3DE4744996A36EC0A8C97B8"/>
                </w:placeholder>
                <w:temporary/>
                <w:showingPlcHdr/>
                <w15:appearance w15:val="hidden"/>
              </w:sdtPr>
              <w:sdtContent>
                <w:r w:rsidR="00E65AA7" w:rsidRPr="00C22E2E">
                  <w:rPr>
                    <w:lang w:val="ja-JP" w:bidi="ja-JP"/>
                  </w:rPr>
                  <w:t>何を</w:t>
                </w:r>
              </w:sdtContent>
            </w:sdt>
            <w:r w:rsidR="00E65AA7" w:rsidRPr="00C22E2E">
              <w:rPr>
                <w:lang w:val="ja-JP" w:bidi="ja-JP"/>
              </w:rPr>
              <w:t xml:space="preserve"> </w:t>
            </w:r>
            <w:sdt>
              <w:sdtPr>
                <w:rPr>
                  <w:rStyle w:val="af7"/>
                </w:rPr>
                <w:id w:val="1459608795"/>
                <w:placeholder>
                  <w:docPart w:val="309B2D5A40F844768F4FDBFA4015CFBD"/>
                </w:placeholder>
                <w:temporary/>
                <w:showingPlcHdr/>
                <w15:appearance w15:val="hidden"/>
              </w:sdtPr>
              <w:sdtContent>
                <w:r w:rsidR="00E65AA7" w:rsidRPr="00C22E2E">
                  <w:rPr>
                    <w:rStyle w:val="af7"/>
                    <w:lang w:val="ja-JP" w:bidi="ja-JP"/>
                  </w:rPr>
                  <w:t>あなたは</w:t>
                </w:r>
              </w:sdtContent>
            </w:sdt>
            <w:r w:rsidR="00E65AA7" w:rsidRPr="00C22E2E">
              <w:rPr>
                <w:lang w:val="ja-JP" w:bidi="ja-JP"/>
              </w:rPr>
              <w:t xml:space="preserve"> </w:t>
            </w:r>
            <w:sdt>
              <w:sdtPr>
                <w:id w:val="-1465731312"/>
                <w:placeholder>
                  <w:docPart w:val="DA06B892802045A481F5826D45E34A9C"/>
                </w:placeholder>
                <w:temporary/>
                <w:showingPlcHdr/>
                <w15:appearance w15:val="hidden"/>
              </w:sdtPr>
              <w:sdtContent>
                <w:r w:rsidR="00E65AA7" w:rsidRPr="00C22E2E">
                  <w:rPr>
                    <w:lang w:val="ja-JP" w:bidi="ja-JP"/>
                  </w:rPr>
                  <w:t>今夜復習しなければなりませんか ?</w:t>
                </w:r>
              </w:sdtContent>
            </w:sdt>
          </w:p>
        </w:tc>
        <w:tc>
          <w:tcPr>
            <w:tcW w:w="283" w:type="dxa"/>
            <w:vMerge/>
            <w:tcBorders>
              <w:top w:val="nil"/>
              <w:left w:val="single" w:sz="24" w:space="0" w:color="BD4F87" w:themeColor="accent5"/>
              <w:bottom w:val="nil"/>
              <w:right w:val="single" w:sz="24" w:space="0" w:color="BD4F87" w:themeColor="accent5"/>
            </w:tcBorders>
          </w:tcPr>
          <w:p w14:paraId="61F1B428" w14:textId="77777777" w:rsidR="00E65AA7" w:rsidRPr="00C22E2E" w:rsidRDefault="00E65AA7" w:rsidP="00270788">
            <w:pPr>
              <w:pStyle w:val="ac"/>
            </w:pPr>
          </w:p>
        </w:tc>
        <w:tc>
          <w:tcPr>
            <w:tcW w:w="951" w:type="dxa"/>
            <w:tcBorders>
              <w:top w:val="single" w:sz="24" w:space="0" w:color="BD4F87" w:themeColor="accent5"/>
              <w:left w:val="single" w:sz="24" w:space="0" w:color="BD4F87" w:themeColor="accent5"/>
              <w:bottom w:val="single" w:sz="8" w:space="0" w:color="BD4F87" w:themeColor="accent5"/>
              <w:right w:val="nil"/>
            </w:tcBorders>
          </w:tcPr>
          <w:p w14:paraId="72EA4947" w14:textId="088242F7" w:rsidR="00E65AA7" w:rsidRPr="00C22E2E" w:rsidRDefault="00E65AA7" w:rsidP="00AD6FD4">
            <w:pPr>
              <w:pStyle w:val="af5"/>
            </w:pPr>
            <w:r w:rsidRPr="00C22E2E">
              <w:rPr>
                <w:lang w:val="ja-JP" w:bidi="ja-JP"/>
              </w:rPr>
              <mc:AlternateContent>
                <mc:Choice Requires="wps">
                  <w:drawing>
                    <wp:inline distT="0" distB="0" distL="0" distR="0" wp14:anchorId="5661554C" wp14:editId="39C36412">
                      <wp:extent cx="277495" cy="279400"/>
                      <wp:effectExtent l="0" t="0" r="8255" b="6350"/>
                      <wp:docPr id="18" name="図形" descr="虫眼鏡アイコン"/>
                      <wp:cNvGraphicFramePr/>
                      <a:graphic xmlns:a="http://schemas.openxmlformats.org/drawingml/2006/main">
                        <a:graphicData uri="http://schemas.microsoft.com/office/word/2010/wordprocessingShape">
                          <wps:wsp>
                            <wps:cNvSpPr/>
                            <wps:spPr>
                              <a:xfrm>
                                <a:off x="0" y="0"/>
                                <a:ext cx="277495" cy="279400"/>
                              </a:xfrm>
                              <a:custGeom>
                                <a:avLst/>
                                <a:gdLst/>
                                <a:ahLst/>
                                <a:cxnLst>
                                  <a:cxn ang="0">
                                    <a:pos x="wd2" y="hd2"/>
                                  </a:cxn>
                                  <a:cxn ang="5400000">
                                    <a:pos x="wd2" y="hd2"/>
                                  </a:cxn>
                                  <a:cxn ang="10800000">
                                    <a:pos x="wd2" y="hd2"/>
                                  </a:cxn>
                                  <a:cxn ang="16200000">
                                    <a:pos x="wd2" y="hd2"/>
                                  </a:cxn>
                                </a:cxnLst>
                                <a:rect l="0" t="0" r="r" b="b"/>
                                <a:pathLst>
                                  <a:path w="20475" h="20479" extrusionOk="0">
                                    <a:moveTo>
                                      <a:pt x="20177" y="19299"/>
                                    </a:moveTo>
                                    <a:lnTo>
                                      <a:pt x="19346" y="20125"/>
                                    </a:lnTo>
                                    <a:cubicBezTo>
                                      <a:pt x="18871" y="20597"/>
                                      <a:pt x="18159" y="20597"/>
                                      <a:pt x="17684" y="20125"/>
                                    </a:cubicBezTo>
                                    <a:cubicBezTo>
                                      <a:pt x="17684" y="20125"/>
                                      <a:pt x="17684" y="20125"/>
                                      <a:pt x="17684" y="20125"/>
                                    </a:cubicBezTo>
                                    <a:lnTo>
                                      <a:pt x="13708" y="16171"/>
                                    </a:lnTo>
                                    <a:cubicBezTo>
                                      <a:pt x="13352" y="15817"/>
                                      <a:pt x="13293" y="15286"/>
                                      <a:pt x="13471" y="14813"/>
                                    </a:cubicBezTo>
                                    <a:lnTo>
                                      <a:pt x="12462" y="13810"/>
                                    </a:lnTo>
                                    <a:cubicBezTo>
                                      <a:pt x="9080" y="16407"/>
                                      <a:pt x="4214" y="15758"/>
                                      <a:pt x="1603" y="12394"/>
                                    </a:cubicBezTo>
                                    <a:cubicBezTo>
                                      <a:pt x="-1008" y="9030"/>
                                      <a:pt x="-355" y="4190"/>
                                      <a:pt x="3027" y="1594"/>
                                    </a:cubicBezTo>
                                    <a:cubicBezTo>
                                      <a:pt x="6410" y="-1003"/>
                                      <a:pt x="11276" y="-354"/>
                                      <a:pt x="13886" y="3010"/>
                                    </a:cubicBezTo>
                                    <a:cubicBezTo>
                                      <a:pt x="16023" y="5784"/>
                                      <a:pt x="16023" y="9620"/>
                                      <a:pt x="13886" y="12394"/>
                                    </a:cubicBezTo>
                                    <a:lnTo>
                                      <a:pt x="14895" y="13397"/>
                                    </a:lnTo>
                                    <a:cubicBezTo>
                                      <a:pt x="15370" y="13161"/>
                                      <a:pt x="15904" y="13279"/>
                                      <a:pt x="16260" y="13633"/>
                                    </a:cubicBezTo>
                                    <a:lnTo>
                                      <a:pt x="20236" y="17587"/>
                                    </a:lnTo>
                                    <a:cubicBezTo>
                                      <a:pt x="20592" y="18059"/>
                                      <a:pt x="20533" y="18767"/>
                                      <a:pt x="20177" y="19299"/>
                                    </a:cubicBezTo>
                                    <a:close/>
                                    <a:moveTo>
                                      <a:pt x="7715" y="2420"/>
                                    </a:moveTo>
                                    <a:cubicBezTo>
                                      <a:pt x="4748" y="2420"/>
                                      <a:pt x="2374" y="4781"/>
                                      <a:pt x="2374" y="7731"/>
                                    </a:cubicBezTo>
                                    <a:cubicBezTo>
                                      <a:pt x="2374" y="10682"/>
                                      <a:pt x="4748" y="13043"/>
                                      <a:pt x="7715" y="13043"/>
                                    </a:cubicBezTo>
                                    <a:cubicBezTo>
                                      <a:pt x="10682" y="13043"/>
                                      <a:pt x="13056" y="10682"/>
                                      <a:pt x="13056" y="7731"/>
                                    </a:cubicBezTo>
                                    <a:cubicBezTo>
                                      <a:pt x="13056" y="4781"/>
                                      <a:pt x="10682" y="2420"/>
                                      <a:pt x="7715" y="2420"/>
                                    </a:cubicBezTo>
                                    <a:close/>
                                  </a:path>
                                </a:pathLst>
                              </a:custGeom>
                              <a:solidFill>
                                <a:schemeClr val="accent5"/>
                              </a:solidFill>
                              <a:ln w="12700">
                                <a:miter lim="400000"/>
                              </a:ln>
                            </wps:spPr>
                            <wps:txbx>
                              <w:txbxContent>
                                <w:p w14:paraId="6812F163" w14:textId="77777777" w:rsidR="00CD43FE" w:rsidRDefault="00CD43FE" w:rsidP="00C22E2E">
                                  <w:pPr>
                                    <w:jc w:val="center"/>
                                  </w:pPr>
                                </w:p>
                              </w:txbxContent>
                            </wps:txbx>
                            <wps:bodyPr lIns="38100" tIns="38100" rIns="38100" bIns="38100" anchor="ctr"/>
                          </wps:wsp>
                        </a:graphicData>
                      </a:graphic>
                    </wp:inline>
                  </w:drawing>
                </mc:Choice>
                <mc:Fallback>
                  <w:pict>
                    <v:shape w14:anchorId="5661554C" id="_x0000_s1075" alt="虫眼鏡アイコン" style="width:21.85pt;height:22pt;visibility:visible;mso-wrap-style:square;mso-left-percent:-10001;mso-top-percent:-10001;mso-position-horizontal:absolute;mso-position-horizontal-relative:char;mso-position-vertical:absolute;mso-position-vertical-relative:line;mso-left-percent:-10001;mso-top-percent:-10001;v-text-anchor:middle" coordsize="20475,204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" adj="-11796480,,5400" path="m20177,19299r-831,826c18871,20597,18159,20597,17684,20125v,,,,,l13708,16171v-356,-354,-415,-885,-237,-1358l12462,13810c9080,16407,4214,15758,1603,12394,-1008,9030,-355,4190,3027,1594,6410,-1003,11276,-354,13886,3010v2137,2774,2137,6610,,9384l14895,13397v475,-236,1009,-118,1365,236l20236,17587v356,472,297,1180,-59,1712xm7715,2420v-2967,,-5341,2361,-5341,5311c2374,10682,4748,13043,7715,13043v2967,,5341,-2361,5341,-5312c13056,4781,10682,2420,7715,2420xe" fillcolor="#bd4f87 [3208]" stroked="f" strokeweight="1pt">
                      <v:stroke miterlimit="4" joinstyle="miter"/>
                      <v:formulas/>
                      <v:path arrowok="t" o:extrusionok="f" o:connecttype="custom" o:connectlocs="138748,139700;138748,139700;138748,139700;138748,139700" o:connectangles="0,90,180,270" textboxrect="0,0,20475,20479"/>
                      <v:textbox inset="3pt,3pt,3pt,3pt">
                        <w:txbxContent>
                          <w:p w14:paraId="6812F163" w14:textId="77777777" w:rsidR="00CD43FE" w:rsidRDefault="00CD43FE" w:rsidP="00C22E2E">
                            <w:pPr>
                              <w:jc w:val="center"/>
                            </w:pPr>
                          </w:p>
                        </w:txbxContent>
                      </v:textbox>
                      <w10:anchorlock/>
                    </v:shape>
                  </w:pict>
                </mc:Fallback>
              </mc:AlternateContent>
            </w:r>
          </w:p>
        </w:tc>
        <w:tc>
          <w:tcPr>
            <w:tcW w:w="4011" w:type="dxa"/>
            <w:tcBorders>
              <w:top w:val="single" w:sz="24" w:space="0" w:color="BD4F87" w:themeColor="accent5"/>
              <w:left w:val="nil"/>
              <w:bottom w:val="single" w:sz="8" w:space="0" w:color="BD4F87" w:themeColor="accent5"/>
              <w:right w:val="single" w:sz="24" w:space="0" w:color="BD4F87" w:themeColor="accent5"/>
            </w:tcBorders>
          </w:tcPr>
          <w:p w14:paraId="64097F06" w14:textId="220BAD96" w:rsidR="00E65AA7" w:rsidRPr="00C22E2E" w:rsidRDefault="00CD43FE" w:rsidP="00AD6FD4">
            <w:pPr>
              <w:pStyle w:val="53"/>
            </w:pPr>
            <w:sdt>
              <w:sdtPr>
                <w:id w:val="733441410"/>
                <w:placeholder>
                  <w:docPart w:val="738A9D18BFF2483F9279716FB914F203"/>
                </w:placeholder>
                <w:temporary/>
                <w:showingPlcHdr/>
                <w15:appearance w15:val="hidden"/>
              </w:sdtPr>
              <w:sdtContent>
                <w:r w:rsidR="00AD6FD4" w:rsidRPr="00C22E2E">
                  <w:rPr>
                    <w:lang w:val="ja-JP" w:bidi="ja-JP"/>
                  </w:rPr>
                  <w:t>何を</w:t>
                </w:r>
              </w:sdtContent>
            </w:sdt>
            <w:r w:rsidR="00AD6FD4" w:rsidRPr="00C22E2E">
              <w:rPr>
                <w:lang w:val="ja-JP" w:bidi="ja-JP"/>
              </w:rPr>
              <w:t xml:space="preserve"> </w:t>
            </w:r>
            <w:sdt>
              <w:sdtPr>
                <w:rPr>
                  <w:rStyle w:val="af7"/>
                </w:rPr>
                <w:id w:val="1845425309"/>
                <w:placeholder>
                  <w:docPart w:val="7D5400B9ADAB4102B582A1A1B2206BE2"/>
                </w:placeholder>
                <w:temporary/>
                <w:showingPlcHdr/>
                <w15:appearance w15:val="hidden"/>
              </w:sdtPr>
              <w:sdtContent>
                <w:r w:rsidR="00AD6FD4" w:rsidRPr="00C22E2E">
                  <w:rPr>
                    <w:rStyle w:val="af7"/>
                    <w:lang w:val="ja-JP" w:bidi="ja-JP"/>
                  </w:rPr>
                  <w:t>あなたは</w:t>
                </w:r>
              </w:sdtContent>
            </w:sdt>
            <w:r w:rsidR="00AD6FD4" w:rsidRPr="00C22E2E">
              <w:rPr>
                <w:lang w:val="ja-JP" w:bidi="ja-JP"/>
              </w:rPr>
              <w:t xml:space="preserve"> </w:t>
            </w:r>
            <w:sdt>
              <w:sdtPr>
                <w:id w:val="-1421403251"/>
                <w:placeholder>
                  <w:docPart w:val="CD231E8361954D4D93577103548D6762"/>
                </w:placeholder>
                <w:temporary/>
                <w:showingPlcHdr/>
                <w15:appearance w15:val="hidden"/>
              </w:sdtPr>
              <w:sdtContent>
                <w:r w:rsidR="00AD6FD4" w:rsidRPr="00C22E2E">
                  <w:rPr>
                    <w:lang w:val="ja-JP" w:bidi="ja-JP"/>
                  </w:rPr>
                  <w:t>今夜復習しなければなりませんか ?</w:t>
                </w:r>
              </w:sdtContent>
            </w:sdt>
          </w:p>
        </w:tc>
      </w:tr>
      <w:tr w:rsidR="00E65AA7" w:rsidRPr="00C22E2E" w14:paraId="239565B7" w14:textId="77777777" w:rsidTr="007857FF">
        <w:trPr>
          <w:trHeight w:val="2211"/>
        </w:trPr>
        <w:tc>
          <w:tcPr>
            <w:tcW w:w="978" w:type="dxa"/>
            <w:tcBorders>
              <w:top w:val="single" w:sz="8" w:space="0" w:color="BD4F87" w:themeColor="accent5"/>
              <w:left w:val="single" w:sz="24" w:space="0" w:color="BD4F87" w:themeColor="accent5"/>
              <w:bottom w:val="single" w:sz="24" w:space="0" w:color="BD4F87" w:themeColor="accent5"/>
              <w:right w:val="nil"/>
            </w:tcBorders>
          </w:tcPr>
          <w:p w14:paraId="55686003" w14:textId="438D87B1" w:rsidR="00E65AA7" w:rsidRPr="00C22E2E" w:rsidRDefault="00E65AA7" w:rsidP="00AD6FD4">
            <w:pPr>
              <w:pStyle w:val="af5"/>
            </w:pPr>
            <w:r w:rsidRPr="00C22E2E">
              <w:rPr>
                <w:lang w:val="ja-JP" w:bidi="ja-JP"/>
              </w:rPr>
              <mc:AlternateContent>
                <mc:Choice Requires="wps">
                  <w:drawing>
                    <wp:inline distT="0" distB="0" distL="0" distR="0" wp14:anchorId="68DDDBBD" wp14:editId="42ED824F">
                      <wp:extent cx="382905" cy="241300"/>
                      <wp:effectExtent l="0" t="0" r="0" b="6350"/>
                      <wp:docPr id="19" name="図形" descr="発表者アイコン"/>
                      <wp:cNvGraphicFramePr/>
                      <a:graphic xmlns:a="http://schemas.openxmlformats.org/drawingml/2006/main">
                        <a:graphicData uri="http://schemas.microsoft.com/office/word/2010/wordprocessingShape">
                          <wps:wsp>
                            <wps:cNvSpPr/>
                            <wps:spPr>
                              <a:xfrm>
                                <a:off x="0" y="0"/>
                                <a:ext cx="382905" cy="241300"/>
                              </a:xfrm>
                              <a:custGeom>
                                <a:avLst/>
                                <a:gdLst/>
                                <a:ahLst/>
                                <a:cxnLst>
                                  <a:cxn ang="0">
                                    <a:pos x="wd2" y="hd2"/>
                                  </a:cxn>
                                  <a:cxn ang="5400000">
                                    <a:pos x="wd2" y="hd2"/>
                                  </a:cxn>
                                  <a:cxn ang="10800000">
                                    <a:pos x="wd2" y="hd2"/>
                                  </a:cxn>
                                  <a:cxn ang="16200000">
                                    <a:pos x="wd2" y="hd2"/>
                                  </a:cxn>
                                </a:cxnLst>
                                <a:rect l="0" t="0" r="r" b="b"/>
                                <a:pathLst>
                                  <a:path w="21525" h="21600" extrusionOk="0">
                                    <a:moveTo>
                                      <a:pt x="11847" y="14015"/>
                                    </a:moveTo>
                                    <a:lnTo>
                                      <a:pt x="13275" y="8272"/>
                                    </a:lnTo>
                                    <a:cubicBezTo>
                                      <a:pt x="13366" y="7910"/>
                                      <a:pt x="13252" y="7477"/>
                                      <a:pt x="13026" y="7332"/>
                                    </a:cubicBezTo>
                                    <a:cubicBezTo>
                                      <a:pt x="12799" y="7188"/>
                                      <a:pt x="12527" y="7369"/>
                                      <a:pt x="12436" y="7730"/>
                                    </a:cubicBezTo>
                                    <a:lnTo>
                                      <a:pt x="10918" y="13762"/>
                                    </a:lnTo>
                                    <a:cubicBezTo>
                                      <a:pt x="10442" y="13834"/>
                                      <a:pt x="9626" y="13834"/>
                                      <a:pt x="9195" y="13473"/>
                                    </a:cubicBezTo>
                                    <a:cubicBezTo>
                                      <a:pt x="8900" y="13256"/>
                                      <a:pt x="8583" y="12028"/>
                                      <a:pt x="8447" y="11486"/>
                                    </a:cubicBezTo>
                                    <a:cubicBezTo>
                                      <a:pt x="8379" y="11233"/>
                                      <a:pt x="8311" y="10981"/>
                                      <a:pt x="8266" y="10836"/>
                                    </a:cubicBezTo>
                                    <a:cubicBezTo>
                                      <a:pt x="8039" y="10114"/>
                                      <a:pt x="7541" y="9247"/>
                                      <a:pt x="6521" y="9247"/>
                                    </a:cubicBezTo>
                                    <a:lnTo>
                                      <a:pt x="3438" y="9247"/>
                                    </a:lnTo>
                                    <a:cubicBezTo>
                                      <a:pt x="2645" y="9247"/>
                                      <a:pt x="2033" y="9897"/>
                                      <a:pt x="1602" y="11125"/>
                                    </a:cubicBezTo>
                                    <a:lnTo>
                                      <a:pt x="1512" y="11414"/>
                                    </a:lnTo>
                                    <a:cubicBezTo>
                                      <a:pt x="1104" y="12606"/>
                                      <a:pt x="696" y="13870"/>
                                      <a:pt x="537" y="14809"/>
                                    </a:cubicBezTo>
                                    <a:cubicBezTo>
                                      <a:pt x="378" y="15857"/>
                                      <a:pt x="16" y="18638"/>
                                      <a:pt x="16" y="18746"/>
                                    </a:cubicBezTo>
                                    <a:cubicBezTo>
                                      <a:pt x="-75" y="19541"/>
                                      <a:pt x="242" y="20336"/>
                                      <a:pt x="741" y="20480"/>
                                    </a:cubicBezTo>
                                    <a:cubicBezTo>
                                      <a:pt x="809" y="20516"/>
                                      <a:pt x="877" y="20553"/>
                                      <a:pt x="922" y="20553"/>
                                    </a:cubicBezTo>
                                    <a:cubicBezTo>
                                      <a:pt x="1353" y="20553"/>
                                      <a:pt x="1738" y="20047"/>
                                      <a:pt x="1829" y="19361"/>
                                    </a:cubicBezTo>
                                    <a:cubicBezTo>
                                      <a:pt x="1829" y="19324"/>
                                      <a:pt x="2169" y="16543"/>
                                      <a:pt x="2328" y="15640"/>
                                    </a:cubicBezTo>
                                    <a:cubicBezTo>
                                      <a:pt x="2396" y="15279"/>
                                      <a:pt x="2532" y="14737"/>
                                      <a:pt x="2713" y="14195"/>
                                    </a:cubicBezTo>
                                    <a:lnTo>
                                      <a:pt x="2600" y="20625"/>
                                    </a:lnTo>
                                    <a:cubicBezTo>
                                      <a:pt x="2600" y="21167"/>
                                      <a:pt x="2849" y="21600"/>
                                      <a:pt x="3189" y="21600"/>
                                    </a:cubicBezTo>
                                    <a:lnTo>
                                      <a:pt x="6634" y="21600"/>
                                    </a:lnTo>
                                    <a:cubicBezTo>
                                      <a:pt x="6974" y="21600"/>
                                      <a:pt x="7223" y="21167"/>
                                      <a:pt x="7223" y="20625"/>
                                    </a:cubicBezTo>
                                    <a:lnTo>
                                      <a:pt x="7087" y="13979"/>
                                    </a:lnTo>
                                    <a:cubicBezTo>
                                      <a:pt x="7382" y="14845"/>
                                      <a:pt x="7790" y="15748"/>
                                      <a:pt x="8402" y="16218"/>
                                    </a:cubicBezTo>
                                    <a:cubicBezTo>
                                      <a:pt x="9558" y="17085"/>
                                      <a:pt x="11212" y="16760"/>
                                      <a:pt x="11394" y="16724"/>
                                    </a:cubicBezTo>
                                    <a:cubicBezTo>
                                      <a:pt x="11915" y="16615"/>
                                      <a:pt x="12255" y="15857"/>
                                      <a:pt x="12187" y="15062"/>
                                    </a:cubicBezTo>
                                    <a:cubicBezTo>
                                      <a:pt x="12187" y="14593"/>
                                      <a:pt x="12051" y="14268"/>
                                      <a:pt x="11847" y="14015"/>
                                    </a:cubicBezTo>
                                    <a:close/>
                                    <a:moveTo>
                                      <a:pt x="18918" y="7116"/>
                                    </a:moveTo>
                                    <a:lnTo>
                                      <a:pt x="14771" y="7116"/>
                                    </a:lnTo>
                                    <a:cubicBezTo>
                                      <a:pt x="14521" y="7116"/>
                                      <a:pt x="14317" y="7441"/>
                                      <a:pt x="14317" y="7838"/>
                                    </a:cubicBezTo>
                                    <a:cubicBezTo>
                                      <a:pt x="14317" y="8235"/>
                                      <a:pt x="14521" y="8561"/>
                                      <a:pt x="14771" y="8561"/>
                                    </a:cubicBezTo>
                                    <a:lnTo>
                                      <a:pt x="18918" y="8561"/>
                                    </a:lnTo>
                                    <a:cubicBezTo>
                                      <a:pt x="19168" y="8561"/>
                                      <a:pt x="19372" y="8235"/>
                                      <a:pt x="19372" y="7838"/>
                                    </a:cubicBezTo>
                                    <a:cubicBezTo>
                                      <a:pt x="19372" y="7441"/>
                                      <a:pt x="19168" y="7116"/>
                                      <a:pt x="18918" y="7116"/>
                                    </a:cubicBezTo>
                                    <a:close/>
                                    <a:moveTo>
                                      <a:pt x="4911" y="8019"/>
                                    </a:moveTo>
                                    <a:cubicBezTo>
                                      <a:pt x="6249" y="8019"/>
                                      <a:pt x="7337" y="6285"/>
                                      <a:pt x="7337" y="4154"/>
                                    </a:cubicBezTo>
                                    <a:cubicBezTo>
                                      <a:pt x="7337" y="2023"/>
                                      <a:pt x="6249" y="289"/>
                                      <a:pt x="4911" y="289"/>
                                    </a:cubicBezTo>
                                    <a:cubicBezTo>
                                      <a:pt x="3574" y="289"/>
                                      <a:pt x="2486" y="2023"/>
                                      <a:pt x="2486" y="4154"/>
                                    </a:cubicBezTo>
                                    <a:cubicBezTo>
                                      <a:pt x="2486" y="6285"/>
                                      <a:pt x="3574" y="8019"/>
                                      <a:pt x="4911" y="8019"/>
                                    </a:cubicBezTo>
                                    <a:close/>
                                    <a:moveTo>
                                      <a:pt x="20618" y="0"/>
                                    </a:moveTo>
                                    <a:lnTo>
                                      <a:pt x="10442" y="0"/>
                                    </a:lnTo>
                                    <a:cubicBezTo>
                                      <a:pt x="9943" y="0"/>
                                      <a:pt x="9535" y="650"/>
                                      <a:pt x="9535" y="1445"/>
                                    </a:cubicBezTo>
                                    <a:lnTo>
                                      <a:pt x="9535" y="12534"/>
                                    </a:lnTo>
                                    <a:cubicBezTo>
                                      <a:pt x="9535" y="12534"/>
                                      <a:pt x="9535" y="12534"/>
                                      <a:pt x="9535" y="12570"/>
                                    </a:cubicBezTo>
                                    <a:cubicBezTo>
                                      <a:pt x="9694" y="12642"/>
                                      <a:pt x="9988" y="12751"/>
                                      <a:pt x="10442" y="12751"/>
                                    </a:cubicBezTo>
                                    <a:lnTo>
                                      <a:pt x="10442" y="1445"/>
                                    </a:lnTo>
                                    <a:lnTo>
                                      <a:pt x="20618" y="1445"/>
                                    </a:lnTo>
                                    <a:lnTo>
                                      <a:pt x="20618" y="14231"/>
                                    </a:lnTo>
                                    <a:lnTo>
                                      <a:pt x="12776" y="14231"/>
                                    </a:lnTo>
                                    <a:cubicBezTo>
                                      <a:pt x="12822" y="14448"/>
                                      <a:pt x="12867" y="14629"/>
                                      <a:pt x="12890" y="14845"/>
                                    </a:cubicBezTo>
                                    <a:cubicBezTo>
                                      <a:pt x="12912" y="15134"/>
                                      <a:pt x="12912" y="15387"/>
                                      <a:pt x="12867" y="15676"/>
                                    </a:cubicBezTo>
                                    <a:lnTo>
                                      <a:pt x="20618" y="15676"/>
                                    </a:lnTo>
                                    <a:cubicBezTo>
                                      <a:pt x="21117" y="15676"/>
                                      <a:pt x="21525" y="15026"/>
                                      <a:pt x="21525" y="14231"/>
                                    </a:cubicBezTo>
                                    <a:lnTo>
                                      <a:pt x="21525" y="1445"/>
                                    </a:lnTo>
                                    <a:cubicBezTo>
                                      <a:pt x="21525" y="650"/>
                                      <a:pt x="21117" y="0"/>
                                      <a:pt x="20618" y="0"/>
                                    </a:cubicBezTo>
                                    <a:close/>
                                    <a:moveTo>
                                      <a:pt x="18918" y="3612"/>
                                    </a:moveTo>
                                    <a:lnTo>
                                      <a:pt x="12142" y="3612"/>
                                    </a:lnTo>
                                    <a:cubicBezTo>
                                      <a:pt x="11892" y="3612"/>
                                      <a:pt x="11688" y="3937"/>
                                      <a:pt x="11688" y="4334"/>
                                    </a:cubicBezTo>
                                    <a:cubicBezTo>
                                      <a:pt x="11688" y="4732"/>
                                      <a:pt x="11892" y="5057"/>
                                      <a:pt x="12142" y="5057"/>
                                    </a:cubicBezTo>
                                    <a:lnTo>
                                      <a:pt x="18918" y="5057"/>
                                    </a:lnTo>
                                    <a:cubicBezTo>
                                      <a:pt x="19168" y="5057"/>
                                      <a:pt x="19372" y="4732"/>
                                      <a:pt x="19372" y="4334"/>
                                    </a:cubicBezTo>
                                    <a:cubicBezTo>
                                      <a:pt x="19372" y="3937"/>
                                      <a:pt x="19168" y="3612"/>
                                      <a:pt x="18918" y="3612"/>
                                    </a:cubicBezTo>
                                    <a:close/>
                                    <a:moveTo>
                                      <a:pt x="18918" y="10619"/>
                                    </a:moveTo>
                                    <a:lnTo>
                                      <a:pt x="14771" y="10619"/>
                                    </a:lnTo>
                                    <a:cubicBezTo>
                                      <a:pt x="14521" y="10619"/>
                                      <a:pt x="14317" y="10944"/>
                                      <a:pt x="14317" y="11342"/>
                                    </a:cubicBezTo>
                                    <a:cubicBezTo>
                                      <a:pt x="14317" y="11739"/>
                                      <a:pt x="14521" y="12064"/>
                                      <a:pt x="14771" y="12064"/>
                                    </a:cubicBezTo>
                                    <a:lnTo>
                                      <a:pt x="18918" y="12064"/>
                                    </a:lnTo>
                                    <a:cubicBezTo>
                                      <a:pt x="19168" y="12064"/>
                                      <a:pt x="19372" y="11739"/>
                                      <a:pt x="19372" y="11342"/>
                                    </a:cubicBezTo>
                                    <a:cubicBezTo>
                                      <a:pt x="19372" y="10944"/>
                                      <a:pt x="19168" y="10619"/>
                                      <a:pt x="18918" y="10619"/>
                                    </a:cubicBezTo>
                                    <a:close/>
                                  </a:path>
                                </a:pathLst>
                              </a:custGeom>
                              <a:solidFill>
                                <a:schemeClr val="accent5"/>
                              </a:solidFill>
                              <a:ln w="12700">
                                <a:miter lim="400000"/>
                              </a:ln>
                            </wps:spPr>
                            <wps:txbx>
                              <w:txbxContent>
                                <w:p w14:paraId="7348979E" w14:textId="77777777" w:rsidR="00CD43FE" w:rsidRDefault="00CD43FE" w:rsidP="00C22E2E">
                                  <w:pPr>
                                    <w:jc w:val="center"/>
                                  </w:pPr>
                                </w:p>
                              </w:txbxContent>
                            </wps:txbx>
                            <wps:bodyPr lIns="38100" tIns="38100" rIns="38100" bIns="38100" anchor="ctr"/>
                          </wps:wsp>
                        </a:graphicData>
                      </a:graphic>
                    </wp:inline>
                  </w:drawing>
                </mc:Choice>
                <mc:Fallback>
                  <w:pict>
                    <v:shape w14:anchorId="68DDDBBD" id="_x0000_s1076" alt="発表者アイコン" style="width:30.15pt;height:19pt;visibility:visible;mso-wrap-style:square;mso-left-percent:-10001;mso-top-percent:-10001;mso-position-horizontal:absolute;mso-position-horizontal-relative:char;mso-position-vertical:absolute;mso-position-vertical-relative:line;mso-left-percent:-10001;mso-top-percent:-10001;v-text-anchor:middle" coordsize="21525,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" adj="-11796480,,5400" path="m11847,14015l13275,8272v91,-362,-23,-795,-249,-940c12799,7188,12527,7369,12436,7730r-1518,6032c10442,13834,9626,13834,9195,13473v-295,-217,-612,-1445,-748,-1987c8379,11233,8311,10981,8266,10836,8039,10114,7541,9247,6521,9247r-3083,c2645,9247,2033,9897,1602,11125r-90,289c1104,12606,696,13870,537,14809,378,15857,16,18638,16,18746v-91,795,226,1590,725,1734c809,20516,877,20553,922,20553v431,,816,-506,907,-1192c1829,19324,2169,16543,2328,15640v68,-361,204,-903,385,-1445l2600,20625v,542,249,975,589,975l6634,21600v340,,589,-433,589,-975l7087,13979v295,866,703,1769,1315,2239c9558,17085,11212,16760,11394,16724v521,-109,861,-867,793,-1662c12187,14593,12051,14268,11847,14015xm18918,7116r-4147,c14521,7116,14317,7441,14317,7838v,397,204,723,454,723l18918,8561v250,,454,-326,454,-723c19372,7441,19168,7116,18918,7116xm4911,8019v1338,,2426,-1734,2426,-3865c7337,2023,6249,289,4911,289,3574,289,2486,2023,2486,4154v,2131,1088,3865,2425,3865xm20618,l10442,c9943,,9535,650,9535,1445r,11089c9535,12534,9535,12534,9535,12570v159,72,453,181,907,181l10442,1445r10176,l20618,14231r-7842,c12822,14448,12867,14629,12890,14845v22,289,22,542,-23,831l20618,15676v499,,907,-650,907,-1445l21525,1445c21525,650,21117,,20618,xm18918,3612r-6776,c11892,3612,11688,3937,11688,4334v,398,204,723,454,723l18918,5057v250,,454,-325,454,-723c19372,3937,19168,3612,18918,3612xm18918,10619r-4147,c14521,10619,14317,10944,14317,11342v,397,204,722,454,722l18918,12064v250,,454,-325,454,-722c19372,10944,19168,10619,18918,10619xe" fillcolor="#bd4f87 [3208]" stroked="f" strokeweight="1pt">
                      <v:stroke miterlimit="4" joinstyle="miter"/>
                      <v:formulas/>
                      <v:path arrowok="t" o:extrusionok="f" o:connecttype="custom" o:connectlocs="191453,120650;191453,120650;191453,120650;191453,120650" o:connectangles="0,90,180,270" textboxrect="0,0,21525,21600"/>
                      <v:textbox inset="3pt,3pt,3pt,3pt">
                        <w:txbxContent>
                          <w:p w14:paraId="7348979E" w14:textId="77777777" w:rsidR="00CD43FE" w:rsidRDefault="00CD43FE" w:rsidP="00C22E2E">
                            <w:pPr>
                              <w:jc w:val="center"/>
                            </w:pPr>
                          </w:p>
                        </w:txbxContent>
                      </v:textbox>
                      <w10:anchorlock/>
                    </v:shape>
                  </w:pict>
                </mc:Fallback>
              </mc:AlternateContent>
            </w:r>
          </w:p>
        </w:tc>
        <w:tc>
          <w:tcPr>
            <w:tcW w:w="3984" w:type="dxa"/>
            <w:tcBorders>
              <w:top w:val="single" w:sz="8" w:space="0" w:color="BD4F87" w:themeColor="accent5"/>
              <w:left w:val="nil"/>
              <w:bottom w:val="single" w:sz="24" w:space="0" w:color="BD4F87" w:themeColor="accent5"/>
              <w:right w:val="single" w:sz="24" w:space="0" w:color="BD4F87" w:themeColor="accent5"/>
            </w:tcBorders>
          </w:tcPr>
          <w:p w14:paraId="68097CBE" w14:textId="356738E4" w:rsidR="00E65AA7" w:rsidRPr="00C22E2E" w:rsidRDefault="00CD43FE" w:rsidP="00AD6FD4">
            <w:pPr>
              <w:pStyle w:val="53"/>
            </w:pPr>
            <w:sdt>
              <w:sdtPr>
                <w:id w:val="7960109"/>
                <w:placeholder>
                  <w:docPart w:val="C792F5250BFB425EA9330F2789918DF9"/>
                </w:placeholder>
                <w:temporary/>
                <w:showingPlcHdr/>
                <w15:appearance w15:val="hidden"/>
              </w:sdtPr>
              <w:sdtContent>
                <w:r w:rsidR="00AD6FD4" w:rsidRPr="00C22E2E">
                  <w:rPr>
                    <w:lang w:val="ja-JP" w:bidi="ja-JP"/>
                  </w:rPr>
                  <w:t>何を</w:t>
                </w:r>
              </w:sdtContent>
            </w:sdt>
            <w:r w:rsidR="00AD6FD4" w:rsidRPr="00C22E2E">
              <w:rPr>
                <w:lang w:val="ja-JP" w:bidi="ja-JP"/>
              </w:rPr>
              <w:t xml:space="preserve"> </w:t>
            </w:r>
            <w:sdt>
              <w:sdtPr>
                <w:rPr>
                  <w:rStyle w:val="af7"/>
                </w:rPr>
                <w:id w:val="-251360849"/>
                <w:placeholder>
                  <w:docPart w:val="4400512F6EDB45E1995B590C3D37E5DB"/>
                </w:placeholder>
                <w:temporary/>
                <w:showingPlcHdr/>
                <w15:appearance w15:val="hidden"/>
              </w:sdtPr>
              <w:sdtContent>
                <w:r w:rsidR="00AD6FD4" w:rsidRPr="00C22E2E">
                  <w:rPr>
                    <w:lang w:val="ja-JP" w:bidi="ja-JP"/>
                  </w:rPr>
                  <w:t>[</w:t>
                </w:r>
                <w:r w:rsidR="00AD6FD4" w:rsidRPr="00C22E2E">
                  <w:rPr>
                    <w:u w:val="single"/>
                    <w:lang w:val="ja-JP" w:bidi="ja-JP"/>
                  </w:rPr>
                  <w:t>教師の名前]</w:t>
                </w:r>
              </w:sdtContent>
            </w:sdt>
            <w:r w:rsidR="00AD6FD4" w:rsidRPr="00C22E2E">
              <w:rPr>
                <w:lang w:val="ja-JP" w:bidi="ja-JP"/>
              </w:rPr>
              <w:t xml:space="preserve"> </w:t>
            </w:r>
            <w:sdt>
              <w:sdtPr>
                <w:id w:val="1781134796"/>
                <w:placeholder>
                  <w:docPart w:val="30269092FD8D4D5692171DB517F98CDC"/>
                </w:placeholder>
                <w:temporary/>
                <w:showingPlcHdr/>
                <w15:appearance w15:val="hidden"/>
              </w:sdtPr>
              <w:sdtContent>
                <w:r w:rsidR="00AD6FD4" w:rsidRPr="00C22E2E">
                  <w:rPr>
                    <w:lang w:val="ja-JP" w:bidi="ja-JP"/>
                  </w:rPr>
                  <w:t>は明日</w:t>
                </w:r>
                <w:r w:rsidR="008D07CF" w:rsidRPr="00C22E2E">
                  <w:rPr>
                    <w:lang w:val="ja-JP" w:bidi="ja-JP"/>
                  </w:rPr>
                  <w:t xml:space="preserve"> </w:t>
                </w:r>
                <w:r w:rsidR="00AD6FD4" w:rsidRPr="00C22E2E">
                  <w:rPr>
                    <w:lang w:val="ja-JP" w:bidi="ja-JP"/>
                  </w:rPr>
                  <w:t>教え直さなければなりませんか ?</w:t>
                </w:r>
              </w:sdtContent>
            </w:sdt>
          </w:p>
        </w:tc>
        <w:tc>
          <w:tcPr>
            <w:tcW w:w="283" w:type="dxa"/>
            <w:vMerge/>
            <w:tcBorders>
              <w:top w:val="nil"/>
              <w:left w:val="single" w:sz="24" w:space="0" w:color="BD4F87" w:themeColor="accent5"/>
              <w:bottom w:val="nil"/>
              <w:right w:val="single" w:sz="24" w:space="0" w:color="BD4F87" w:themeColor="accent5"/>
            </w:tcBorders>
          </w:tcPr>
          <w:p w14:paraId="4F037F4E" w14:textId="77777777" w:rsidR="00E65AA7" w:rsidRPr="00C22E2E" w:rsidRDefault="00E65AA7" w:rsidP="00270788">
            <w:pPr>
              <w:pStyle w:val="ac"/>
            </w:pPr>
          </w:p>
        </w:tc>
        <w:tc>
          <w:tcPr>
            <w:tcW w:w="951" w:type="dxa"/>
            <w:tcBorders>
              <w:top w:val="single" w:sz="8" w:space="0" w:color="BD4F87" w:themeColor="accent5"/>
              <w:left w:val="single" w:sz="24" w:space="0" w:color="BD4F87" w:themeColor="accent5"/>
              <w:bottom w:val="single" w:sz="24" w:space="0" w:color="BD4F87" w:themeColor="accent5"/>
              <w:right w:val="nil"/>
            </w:tcBorders>
          </w:tcPr>
          <w:p w14:paraId="7C085E81" w14:textId="1B1D7623" w:rsidR="00E65AA7" w:rsidRPr="00C22E2E" w:rsidRDefault="00E65AA7" w:rsidP="00AD6FD4">
            <w:pPr>
              <w:pStyle w:val="af5"/>
            </w:pPr>
            <w:r w:rsidRPr="00C22E2E">
              <w:rPr>
                <w:lang w:val="ja-JP" w:bidi="ja-JP"/>
              </w:rPr>
              <mc:AlternateContent>
                <mc:Choice Requires="wps">
                  <w:drawing>
                    <wp:inline distT="0" distB="0" distL="0" distR="0" wp14:anchorId="755B44F4" wp14:editId="5FB34F77">
                      <wp:extent cx="382905" cy="241300"/>
                      <wp:effectExtent l="0" t="0" r="0" b="6350"/>
                      <wp:docPr id="20" name="図形" descr="発表者アイコン"/>
                      <wp:cNvGraphicFramePr/>
                      <a:graphic xmlns:a="http://schemas.openxmlformats.org/drawingml/2006/main">
                        <a:graphicData uri="http://schemas.microsoft.com/office/word/2010/wordprocessingShape">
                          <wps:wsp>
                            <wps:cNvSpPr/>
                            <wps:spPr>
                              <a:xfrm>
                                <a:off x="0" y="0"/>
                                <a:ext cx="382905" cy="241300"/>
                              </a:xfrm>
                              <a:custGeom>
                                <a:avLst/>
                                <a:gdLst/>
                                <a:ahLst/>
                                <a:cxnLst>
                                  <a:cxn ang="0">
                                    <a:pos x="wd2" y="hd2"/>
                                  </a:cxn>
                                  <a:cxn ang="5400000">
                                    <a:pos x="wd2" y="hd2"/>
                                  </a:cxn>
                                  <a:cxn ang="10800000">
                                    <a:pos x="wd2" y="hd2"/>
                                  </a:cxn>
                                  <a:cxn ang="16200000">
                                    <a:pos x="wd2" y="hd2"/>
                                  </a:cxn>
                                </a:cxnLst>
                                <a:rect l="0" t="0" r="r" b="b"/>
                                <a:pathLst>
                                  <a:path w="21525" h="21600" extrusionOk="0">
                                    <a:moveTo>
                                      <a:pt x="11847" y="14015"/>
                                    </a:moveTo>
                                    <a:lnTo>
                                      <a:pt x="13275" y="8272"/>
                                    </a:lnTo>
                                    <a:cubicBezTo>
                                      <a:pt x="13366" y="7910"/>
                                      <a:pt x="13252" y="7477"/>
                                      <a:pt x="13026" y="7332"/>
                                    </a:cubicBezTo>
                                    <a:cubicBezTo>
                                      <a:pt x="12799" y="7188"/>
                                      <a:pt x="12527" y="7369"/>
                                      <a:pt x="12436" y="7730"/>
                                    </a:cubicBezTo>
                                    <a:lnTo>
                                      <a:pt x="10918" y="13762"/>
                                    </a:lnTo>
                                    <a:cubicBezTo>
                                      <a:pt x="10442" y="13834"/>
                                      <a:pt x="9626" y="13834"/>
                                      <a:pt x="9195" y="13473"/>
                                    </a:cubicBezTo>
                                    <a:cubicBezTo>
                                      <a:pt x="8900" y="13256"/>
                                      <a:pt x="8583" y="12028"/>
                                      <a:pt x="8447" y="11486"/>
                                    </a:cubicBezTo>
                                    <a:cubicBezTo>
                                      <a:pt x="8379" y="11233"/>
                                      <a:pt x="8311" y="10981"/>
                                      <a:pt x="8266" y="10836"/>
                                    </a:cubicBezTo>
                                    <a:cubicBezTo>
                                      <a:pt x="8039" y="10114"/>
                                      <a:pt x="7541" y="9247"/>
                                      <a:pt x="6521" y="9247"/>
                                    </a:cubicBezTo>
                                    <a:lnTo>
                                      <a:pt x="3438" y="9247"/>
                                    </a:lnTo>
                                    <a:cubicBezTo>
                                      <a:pt x="2645" y="9247"/>
                                      <a:pt x="2033" y="9897"/>
                                      <a:pt x="1602" y="11125"/>
                                    </a:cubicBezTo>
                                    <a:lnTo>
                                      <a:pt x="1512" y="11414"/>
                                    </a:lnTo>
                                    <a:cubicBezTo>
                                      <a:pt x="1104" y="12606"/>
                                      <a:pt x="696" y="13870"/>
                                      <a:pt x="537" y="14809"/>
                                    </a:cubicBezTo>
                                    <a:cubicBezTo>
                                      <a:pt x="378" y="15857"/>
                                      <a:pt x="16" y="18638"/>
                                      <a:pt x="16" y="18746"/>
                                    </a:cubicBezTo>
                                    <a:cubicBezTo>
                                      <a:pt x="-75" y="19541"/>
                                      <a:pt x="242" y="20336"/>
                                      <a:pt x="741" y="20480"/>
                                    </a:cubicBezTo>
                                    <a:cubicBezTo>
                                      <a:pt x="809" y="20516"/>
                                      <a:pt x="877" y="20553"/>
                                      <a:pt x="922" y="20553"/>
                                    </a:cubicBezTo>
                                    <a:cubicBezTo>
                                      <a:pt x="1353" y="20553"/>
                                      <a:pt x="1738" y="20047"/>
                                      <a:pt x="1829" y="19361"/>
                                    </a:cubicBezTo>
                                    <a:cubicBezTo>
                                      <a:pt x="1829" y="19324"/>
                                      <a:pt x="2169" y="16543"/>
                                      <a:pt x="2328" y="15640"/>
                                    </a:cubicBezTo>
                                    <a:cubicBezTo>
                                      <a:pt x="2396" y="15279"/>
                                      <a:pt x="2532" y="14737"/>
                                      <a:pt x="2713" y="14195"/>
                                    </a:cubicBezTo>
                                    <a:lnTo>
                                      <a:pt x="2600" y="20625"/>
                                    </a:lnTo>
                                    <a:cubicBezTo>
                                      <a:pt x="2600" y="21167"/>
                                      <a:pt x="2849" y="21600"/>
                                      <a:pt x="3189" y="21600"/>
                                    </a:cubicBezTo>
                                    <a:lnTo>
                                      <a:pt x="6634" y="21600"/>
                                    </a:lnTo>
                                    <a:cubicBezTo>
                                      <a:pt x="6974" y="21600"/>
                                      <a:pt x="7223" y="21167"/>
                                      <a:pt x="7223" y="20625"/>
                                    </a:cubicBezTo>
                                    <a:lnTo>
                                      <a:pt x="7087" y="13979"/>
                                    </a:lnTo>
                                    <a:cubicBezTo>
                                      <a:pt x="7382" y="14845"/>
                                      <a:pt x="7790" y="15748"/>
                                      <a:pt x="8402" y="16218"/>
                                    </a:cubicBezTo>
                                    <a:cubicBezTo>
                                      <a:pt x="9558" y="17085"/>
                                      <a:pt x="11212" y="16760"/>
                                      <a:pt x="11394" y="16724"/>
                                    </a:cubicBezTo>
                                    <a:cubicBezTo>
                                      <a:pt x="11915" y="16615"/>
                                      <a:pt x="12255" y="15857"/>
                                      <a:pt x="12187" y="15062"/>
                                    </a:cubicBezTo>
                                    <a:cubicBezTo>
                                      <a:pt x="12187" y="14593"/>
                                      <a:pt x="12051" y="14268"/>
                                      <a:pt x="11847" y="14015"/>
                                    </a:cubicBezTo>
                                    <a:close/>
                                    <a:moveTo>
                                      <a:pt x="18918" y="7116"/>
                                    </a:moveTo>
                                    <a:lnTo>
                                      <a:pt x="14771" y="7116"/>
                                    </a:lnTo>
                                    <a:cubicBezTo>
                                      <a:pt x="14521" y="7116"/>
                                      <a:pt x="14317" y="7441"/>
                                      <a:pt x="14317" y="7838"/>
                                    </a:cubicBezTo>
                                    <a:cubicBezTo>
                                      <a:pt x="14317" y="8235"/>
                                      <a:pt x="14521" y="8561"/>
                                      <a:pt x="14771" y="8561"/>
                                    </a:cubicBezTo>
                                    <a:lnTo>
                                      <a:pt x="18918" y="8561"/>
                                    </a:lnTo>
                                    <a:cubicBezTo>
                                      <a:pt x="19168" y="8561"/>
                                      <a:pt x="19372" y="8235"/>
                                      <a:pt x="19372" y="7838"/>
                                    </a:cubicBezTo>
                                    <a:cubicBezTo>
                                      <a:pt x="19372" y="7441"/>
                                      <a:pt x="19168" y="7116"/>
                                      <a:pt x="18918" y="7116"/>
                                    </a:cubicBezTo>
                                    <a:close/>
                                    <a:moveTo>
                                      <a:pt x="4911" y="8019"/>
                                    </a:moveTo>
                                    <a:cubicBezTo>
                                      <a:pt x="6249" y="8019"/>
                                      <a:pt x="7337" y="6285"/>
                                      <a:pt x="7337" y="4154"/>
                                    </a:cubicBezTo>
                                    <a:cubicBezTo>
                                      <a:pt x="7337" y="2023"/>
                                      <a:pt x="6249" y="289"/>
                                      <a:pt x="4911" y="289"/>
                                    </a:cubicBezTo>
                                    <a:cubicBezTo>
                                      <a:pt x="3574" y="289"/>
                                      <a:pt x="2486" y="2023"/>
                                      <a:pt x="2486" y="4154"/>
                                    </a:cubicBezTo>
                                    <a:cubicBezTo>
                                      <a:pt x="2486" y="6285"/>
                                      <a:pt x="3574" y="8019"/>
                                      <a:pt x="4911" y="8019"/>
                                    </a:cubicBezTo>
                                    <a:close/>
                                    <a:moveTo>
                                      <a:pt x="20618" y="0"/>
                                    </a:moveTo>
                                    <a:lnTo>
                                      <a:pt x="10442" y="0"/>
                                    </a:lnTo>
                                    <a:cubicBezTo>
                                      <a:pt x="9943" y="0"/>
                                      <a:pt x="9535" y="650"/>
                                      <a:pt x="9535" y="1445"/>
                                    </a:cubicBezTo>
                                    <a:lnTo>
                                      <a:pt x="9535" y="12534"/>
                                    </a:lnTo>
                                    <a:cubicBezTo>
                                      <a:pt x="9535" y="12534"/>
                                      <a:pt x="9535" y="12534"/>
                                      <a:pt x="9535" y="12570"/>
                                    </a:cubicBezTo>
                                    <a:cubicBezTo>
                                      <a:pt x="9694" y="12642"/>
                                      <a:pt x="9988" y="12751"/>
                                      <a:pt x="10442" y="12751"/>
                                    </a:cubicBezTo>
                                    <a:lnTo>
                                      <a:pt x="10442" y="1445"/>
                                    </a:lnTo>
                                    <a:lnTo>
                                      <a:pt x="20618" y="1445"/>
                                    </a:lnTo>
                                    <a:lnTo>
                                      <a:pt x="20618" y="14231"/>
                                    </a:lnTo>
                                    <a:lnTo>
                                      <a:pt x="12776" y="14231"/>
                                    </a:lnTo>
                                    <a:cubicBezTo>
                                      <a:pt x="12822" y="14448"/>
                                      <a:pt x="12867" y="14629"/>
                                      <a:pt x="12890" y="14845"/>
                                    </a:cubicBezTo>
                                    <a:cubicBezTo>
                                      <a:pt x="12912" y="15134"/>
                                      <a:pt x="12912" y="15387"/>
                                      <a:pt x="12867" y="15676"/>
                                    </a:cubicBezTo>
                                    <a:lnTo>
                                      <a:pt x="20618" y="15676"/>
                                    </a:lnTo>
                                    <a:cubicBezTo>
                                      <a:pt x="21117" y="15676"/>
                                      <a:pt x="21525" y="15026"/>
                                      <a:pt x="21525" y="14231"/>
                                    </a:cubicBezTo>
                                    <a:lnTo>
                                      <a:pt x="21525" y="1445"/>
                                    </a:lnTo>
                                    <a:cubicBezTo>
                                      <a:pt x="21525" y="650"/>
                                      <a:pt x="21117" y="0"/>
                                      <a:pt x="20618" y="0"/>
                                    </a:cubicBezTo>
                                    <a:close/>
                                    <a:moveTo>
                                      <a:pt x="18918" y="3612"/>
                                    </a:moveTo>
                                    <a:lnTo>
                                      <a:pt x="12142" y="3612"/>
                                    </a:lnTo>
                                    <a:cubicBezTo>
                                      <a:pt x="11892" y="3612"/>
                                      <a:pt x="11688" y="3937"/>
                                      <a:pt x="11688" y="4334"/>
                                    </a:cubicBezTo>
                                    <a:cubicBezTo>
                                      <a:pt x="11688" y="4732"/>
                                      <a:pt x="11892" y="5057"/>
                                      <a:pt x="12142" y="5057"/>
                                    </a:cubicBezTo>
                                    <a:lnTo>
                                      <a:pt x="18918" y="5057"/>
                                    </a:lnTo>
                                    <a:cubicBezTo>
                                      <a:pt x="19168" y="5057"/>
                                      <a:pt x="19372" y="4732"/>
                                      <a:pt x="19372" y="4334"/>
                                    </a:cubicBezTo>
                                    <a:cubicBezTo>
                                      <a:pt x="19372" y="3937"/>
                                      <a:pt x="19168" y="3612"/>
                                      <a:pt x="18918" y="3612"/>
                                    </a:cubicBezTo>
                                    <a:close/>
                                    <a:moveTo>
                                      <a:pt x="18918" y="10619"/>
                                    </a:moveTo>
                                    <a:lnTo>
                                      <a:pt x="14771" y="10619"/>
                                    </a:lnTo>
                                    <a:cubicBezTo>
                                      <a:pt x="14521" y="10619"/>
                                      <a:pt x="14317" y="10944"/>
                                      <a:pt x="14317" y="11342"/>
                                    </a:cubicBezTo>
                                    <a:cubicBezTo>
                                      <a:pt x="14317" y="11739"/>
                                      <a:pt x="14521" y="12064"/>
                                      <a:pt x="14771" y="12064"/>
                                    </a:cubicBezTo>
                                    <a:lnTo>
                                      <a:pt x="18918" y="12064"/>
                                    </a:lnTo>
                                    <a:cubicBezTo>
                                      <a:pt x="19168" y="12064"/>
                                      <a:pt x="19372" y="11739"/>
                                      <a:pt x="19372" y="11342"/>
                                    </a:cubicBezTo>
                                    <a:cubicBezTo>
                                      <a:pt x="19372" y="10944"/>
                                      <a:pt x="19168" y="10619"/>
                                      <a:pt x="18918" y="10619"/>
                                    </a:cubicBezTo>
                                    <a:close/>
                                  </a:path>
                                </a:pathLst>
                              </a:custGeom>
                              <a:solidFill>
                                <a:schemeClr val="accent5"/>
                              </a:solidFill>
                              <a:ln w="12700">
                                <a:miter lim="400000"/>
                              </a:ln>
                            </wps:spPr>
                            <wps:txbx>
                              <w:txbxContent>
                                <w:p w14:paraId="7DFCA0D7" w14:textId="77777777" w:rsidR="00CD43FE" w:rsidRDefault="00CD43FE" w:rsidP="00C22E2E">
                                  <w:pPr>
                                    <w:jc w:val="center"/>
                                  </w:pPr>
                                </w:p>
                              </w:txbxContent>
                            </wps:txbx>
                            <wps:bodyPr lIns="38100" tIns="38100" rIns="38100" bIns="38100" anchor="ctr"/>
                          </wps:wsp>
                        </a:graphicData>
                      </a:graphic>
                    </wp:inline>
                  </w:drawing>
                </mc:Choice>
                <mc:Fallback>
                  <w:pict>
                    <v:shape w14:anchorId="755B44F4" id="_x0000_s1077" alt="発表者アイコン" style="width:30.15pt;height:19pt;visibility:visible;mso-wrap-style:square;mso-left-percent:-10001;mso-top-percent:-10001;mso-position-horizontal:absolute;mso-position-horizontal-relative:char;mso-position-vertical:absolute;mso-position-vertical-relative:line;mso-left-percent:-10001;mso-top-percent:-10001;v-text-anchor:middle" coordsize="21525,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" adj="-11796480,,5400" path="m11847,14015l13275,8272v91,-362,-23,-795,-249,-940c12799,7188,12527,7369,12436,7730r-1518,6032c10442,13834,9626,13834,9195,13473v-295,-217,-612,-1445,-748,-1987c8379,11233,8311,10981,8266,10836,8039,10114,7541,9247,6521,9247r-3083,c2645,9247,2033,9897,1602,11125r-90,289c1104,12606,696,13870,537,14809,378,15857,16,18638,16,18746v-91,795,226,1590,725,1734c809,20516,877,20553,922,20553v431,,816,-506,907,-1192c1829,19324,2169,16543,2328,15640v68,-361,204,-903,385,-1445l2600,20625v,542,249,975,589,975l6634,21600v340,,589,-433,589,-975l7087,13979v295,866,703,1769,1315,2239c9558,17085,11212,16760,11394,16724v521,-109,861,-867,793,-1662c12187,14593,12051,14268,11847,14015xm18918,7116r-4147,c14521,7116,14317,7441,14317,7838v,397,204,723,454,723l18918,8561v250,,454,-326,454,-723c19372,7441,19168,7116,18918,7116xm4911,8019v1338,,2426,-1734,2426,-3865c7337,2023,6249,289,4911,289,3574,289,2486,2023,2486,4154v,2131,1088,3865,2425,3865xm20618,l10442,c9943,,9535,650,9535,1445r,11089c9535,12534,9535,12534,9535,12570v159,72,453,181,907,181l10442,1445r10176,l20618,14231r-7842,c12822,14448,12867,14629,12890,14845v22,289,22,542,-23,831l20618,15676v499,,907,-650,907,-1445l21525,1445c21525,650,21117,,20618,xm18918,3612r-6776,c11892,3612,11688,3937,11688,4334v,398,204,723,454,723l18918,5057v250,,454,-325,454,-723c19372,3937,19168,3612,18918,3612xm18918,10619r-4147,c14521,10619,14317,10944,14317,11342v,397,204,722,454,722l18918,12064v250,,454,-325,454,-722c19372,10944,19168,10619,18918,10619xe" fillcolor="#bd4f87 [3208]" stroked="f" strokeweight="1pt">
                      <v:stroke miterlimit="4" joinstyle="miter"/>
                      <v:formulas/>
                      <v:path arrowok="t" o:extrusionok="f" o:connecttype="custom" o:connectlocs="191453,120650;191453,120650;191453,120650;191453,120650" o:connectangles="0,90,180,270" textboxrect="0,0,21525,21600"/>
                      <v:textbox inset="3pt,3pt,3pt,3pt">
                        <w:txbxContent>
                          <w:p w14:paraId="7DFCA0D7" w14:textId="77777777" w:rsidR="00CD43FE" w:rsidRDefault="00CD43FE" w:rsidP="00C22E2E">
                            <w:pPr>
                              <w:jc w:val="center"/>
                            </w:pPr>
                          </w:p>
                        </w:txbxContent>
                      </v:textbox>
                      <w10:anchorlock/>
                    </v:shape>
                  </w:pict>
                </mc:Fallback>
              </mc:AlternateContent>
            </w:r>
          </w:p>
        </w:tc>
        <w:tc>
          <w:tcPr>
            <w:tcW w:w="4011" w:type="dxa"/>
            <w:tcBorders>
              <w:top w:val="single" w:sz="8" w:space="0" w:color="BD4F87" w:themeColor="accent5"/>
              <w:left w:val="nil"/>
              <w:bottom w:val="single" w:sz="24" w:space="0" w:color="BD4F87" w:themeColor="accent5"/>
              <w:right w:val="single" w:sz="24" w:space="0" w:color="BD4F87" w:themeColor="accent5"/>
            </w:tcBorders>
          </w:tcPr>
          <w:p w14:paraId="797F4C0C" w14:textId="5BF18EEF" w:rsidR="00E65AA7" w:rsidRPr="00C22E2E" w:rsidRDefault="00CD43FE" w:rsidP="00AD6FD4">
            <w:pPr>
              <w:pStyle w:val="53"/>
            </w:pPr>
            <w:sdt>
              <w:sdtPr>
                <w:id w:val="-905682117"/>
                <w:placeholder>
                  <w:docPart w:val="B973DA6E932D4671A5DF73FD85A40CDA"/>
                </w:placeholder>
                <w:temporary/>
                <w:showingPlcHdr/>
                <w15:appearance w15:val="hidden"/>
              </w:sdtPr>
              <w:sdtContent>
                <w:r w:rsidR="00AD6FD4" w:rsidRPr="00C22E2E">
                  <w:rPr>
                    <w:lang w:val="ja-JP" w:bidi="ja-JP"/>
                  </w:rPr>
                  <w:t>何を</w:t>
                </w:r>
              </w:sdtContent>
            </w:sdt>
            <w:r w:rsidR="00AD6FD4" w:rsidRPr="00C22E2E">
              <w:rPr>
                <w:lang w:val="ja-JP" w:bidi="ja-JP"/>
              </w:rPr>
              <w:t xml:space="preserve"> </w:t>
            </w:r>
            <w:sdt>
              <w:sdtPr>
                <w:rPr>
                  <w:rStyle w:val="af7"/>
                </w:rPr>
                <w:id w:val="563760682"/>
                <w:placeholder>
                  <w:docPart w:val="175675188C9842ACAA91318AAA914878"/>
                </w:placeholder>
                <w:temporary/>
                <w:showingPlcHdr/>
                <w15:appearance w15:val="hidden"/>
              </w:sdtPr>
              <w:sdtContent>
                <w:r w:rsidR="00AD6FD4" w:rsidRPr="00C22E2E">
                  <w:rPr>
                    <w:lang w:val="ja-JP" w:bidi="ja-JP"/>
                  </w:rPr>
                  <w:t>[</w:t>
                </w:r>
                <w:r w:rsidR="00AD6FD4" w:rsidRPr="00C22E2E">
                  <w:rPr>
                    <w:u w:val="single"/>
                    <w:lang w:val="ja-JP" w:bidi="ja-JP"/>
                  </w:rPr>
                  <w:t>教師の名前]</w:t>
                </w:r>
              </w:sdtContent>
            </w:sdt>
            <w:r w:rsidR="00AD6FD4" w:rsidRPr="00C22E2E">
              <w:rPr>
                <w:lang w:val="ja-JP" w:bidi="ja-JP"/>
              </w:rPr>
              <w:t xml:space="preserve"> </w:t>
            </w:r>
            <w:sdt>
              <w:sdtPr>
                <w:id w:val="-183522476"/>
                <w:placeholder>
                  <w:docPart w:val="D3EDD1D444384D2BB4C15054DB05CEA3"/>
                </w:placeholder>
                <w:temporary/>
                <w:showingPlcHdr/>
                <w15:appearance w15:val="hidden"/>
              </w:sdtPr>
              <w:sdtContent>
                <w:r w:rsidR="00AD6FD4" w:rsidRPr="00C22E2E">
                  <w:rPr>
                    <w:lang w:val="ja-JP" w:bidi="ja-JP"/>
                  </w:rPr>
                  <w:t>は明日</w:t>
                </w:r>
                <w:r w:rsidR="008D07CF" w:rsidRPr="00C22E2E">
                  <w:rPr>
                    <w:lang w:val="ja-JP" w:bidi="ja-JP"/>
                  </w:rPr>
                  <w:t xml:space="preserve"> </w:t>
                </w:r>
                <w:r w:rsidR="00AD6FD4" w:rsidRPr="00C22E2E">
                  <w:rPr>
                    <w:lang w:val="ja-JP" w:bidi="ja-JP"/>
                  </w:rPr>
                  <w:t>教え直さなければなりませんか ?</w:t>
                </w:r>
              </w:sdtContent>
            </w:sdt>
          </w:p>
        </w:tc>
      </w:tr>
      <w:tr w:rsidR="00B1511A" w:rsidRPr="00C22E2E" w14:paraId="2BCCF471" w14:textId="77777777" w:rsidTr="007857FF">
        <w:trPr>
          <w:trHeight w:val="170"/>
        </w:trPr>
        <w:tc>
          <w:tcPr>
            <w:tcW w:w="4962" w:type="dxa"/>
            <w:gridSpan w:val="2"/>
            <w:tcBorders>
              <w:top w:val="single" w:sz="24" w:space="0" w:color="BD4F87" w:themeColor="accent5"/>
              <w:left w:val="nil"/>
              <w:bottom w:val="single" w:sz="24" w:space="0" w:color="BD4F87" w:themeColor="accent5"/>
              <w:right w:val="nil"/>
            </w:tcBorders>
          </w:tcPr>
          <w:p w14:paraId="356BF2FA" w14:textId="77777777" w:rsidR="00B1511A" w:rsidRPr="00C22E2E" w:rsidRDefault="00B1511A" w:rsidP="00270788"/>
        </w:tc>
        <w:tc>
          <w:tcPr>
            <w:tcW w:w="283" w:type="dxa"/>
            <w:tcBorders>
              <w:top w:val="nil"/>
              <w:left w:val="nil"/>
              <w:bottom w:val="nil"/>
              <w:right w:val="nil"/>
            </w:tcBorders>
          </w:tcPr>
          <w:p w14:paraId="09551DF7" w14:textId="77777777" w:rsidR="00B1511A" w:rsidRPr="00C22E2E" w:rsidRDefault="00B1511A" w:rsidP="00270788">
            <w:pPr>
              <w:pStyle w:val="ac"/>
            </w:pPr>
          </w:p>
        </w:tc>
        <w:tc>
          <w:tcPr>
            <w:tcW w:w="4962" w:type="dxa"/>
            <w:gridSpan w:val="2"/>
            <w:tcBorders>
              <w:top w:val="single" w:sz="24" w:space="0" w:color="BD4F87" w:themeColor="accent5"/>
              <w:left w:val="nil"/>
              <w:bottom w:val="single" w:sz="24" w:space="0" w:color="BD4F87" w:themeColor="accent5"/>
              <w:right w:val="nil"/>
            </w:tcBorders>
          </w:tcPr>
          <w:p w14:paraId="216B489A" w14:textId="77777777" w:rsidR="00B1511A" w:rsidRPr="00C22E2E" w:rsidRDefault="00B1511A" w:rsidP="00270788"/>
        </w:tc>
      </w:tr>
      <w:tr w:rsidR="001C25F7" w:rsidRPr="00C22E2E" w14:paraId="14CC9BCE" w14:textId="77777777" w:rsidTr="007857FF">
        <w:trPr>
          <w:trHeight w:val="1134"/>
        </w:trPr>
        <w:tc>
          <w:tcPr>
            <w:tcW w:w="4962" w:type="dxa"/>
            <w:gridSpan w:val="2"/>
            <w:tcBorders>
              <w:top w:val="single" w:sz="24" w:space="0" w:color="BD4F87" w:themeColor="accent5"/>
              <w:left w:val="single" w:sz="24" w:space="0" w:color="BD4F87" w:themeColor="accent5"/>
              <w:bottom w:val="single" w:sz="24" w:space="0" w:color="BD4F87" w:themeColor="accent5"/>
              <w:right w:val="single" w:sz="24" w:space="0" w:color="BD4F87" w:themeColor="accent5"/>
            </w:tcBorders>
            <w:vAlign w:val="center"/>
          </w:tcPr>
          <w:p w14:paraId="341F4CD9" w14:textId="5761D468" w:rsidR="00E65AA7" w:rsidRPr="00C22E2E" w:rsidRDefault="00CD43FE" w:rsidP="00E65AA7">
            <w:pPr>
              <w:pStyle w:val="51"/>
            </w:pPr>
            <w:sdt>
              <w:sdtPr>
                <w:id w:val="-1111820628"/>
                <w:placeholder>
                  <w:docPart w:val="3DBA679577024F33B05E309C6E0EF4C2"/>
                </w:placeholder>
                <w:temporary/>
                <w:showingPlcHdr/>
                <w15:appearance w15:val="hidden"/>
              </w:sdtPr>
              <w:sdtContent>
                <w:r w:rsidR="00E65AA7" w:rsidRPr="00C22E2E">
                  <w:rPr>
                    <w:lang w:val="ja-JP" w:bidi="ja-JP"/>
                  </w:rPr>
                  <w:t>名前:</w:t>
                </w:r>
              </w:sdtContent>
            </w:sdt>
            <w:r w:rsidR="00E65AA7" w:rsidRPr="00C22E2E">
              <w:rPr>
                <w:lang w:val="ja-JP" w:bidi="ja-JP"/>
              </w:rPr>
              <w:t xml:space="preserve"> </w:t>
            </w:r>
            <w:sdt>
              <w:sdtPr>
                <w:rPr>
                  <w:rStyle w:val="af4"/>
                </w:rPr>
                <w:id w:val="-2059617266"/>
                <w:placeholder>
                  <w:docPart w:val="A6D9085E74654F4A907977F3CA8E819C"/>
                </w:placeholder>
                <w:temporary/>
                <w:showingPlcHdr/>
                <w15:appearance w15:val="hidden"/>
              </w:sdtPr>
              <w:sdtContent>
                <w:r w:rsidR="00E65AA7" w:rsidRPr="00C22E2E">
                  <w:rPr>
                    <w:rStyle w:val="af4"/>
                    <w:lang w:val="ja-JP" w:bidi="ja-JP"/>
                  </w:rPr>
                  <w:t>_______________________________</w:t>
                </w:r>
              </w:sdtContent>
            </w:sdt>
          </w:p>
          <w:p w14:paraId="2FD3FDE5" w14:textId="6D40FBE3" w:rsidR="00E65AA7" w:rsidRPr="00C22E2E" w:rsidRDefault="00CD43FE" w:rsidP="00E65AA7">
            <w:pPr>
              <w:pStyle w:val="51"/>
            </w:pPr>
            <w:sdt>
              <w:sdtPr>
                <w:id w:val="-675574125"/>
                <w:placeholder>
                  <w:docPart w:val="90FAE07EA8194F35BBD116AB7E18EEA9"/>
                </w:placeholder>
                <w:temporary/>
                <w:showingPlcHdr/>
                <w15:appearance w15:val="hidden"/>
              </w:sdtPr>
              <w:sdtContent>
                <w:r w:rsidR="00E65AA7" w:rsidRPr="00C22E2E">
                  <w:rPr>
                    <w:lang w:val="ja-JP" w:bidi="ja-JP"/>
                  </w:rPr>
                  <w:t>日付:</w:t>
                </w:r>
              </w:sdtContent>
            </w:sdt>
            <w:r w:rsidR="00E65AA7" w:rsidRPr="00C22E2E">
              <w:rPr>
                <w:lang w:val="ja-JP" w:bidi="ja-JP"/>
              </w:rPr>
              <w:t xml:space="preserve"> </w:t>
            </w:r>
            <w:sdt>
              <w:sdtPr>
                <w:rPr>
                  <w:rStyle w:val="af4"/>
                </w:rPr>
                <w:id w:val="-247429155"/>
                <w:placeholder>
                  <w:docPart w:val="520448F5A6574ED9BD1B7B716471CA53"/>
                </w:placeholder>
                <w:temporary/>
                <w:showingPlcHdr/>
                <w15:appearance w15:val="hidden"/>
              </w:sdtPr>
              <w:sdtContent>
                <w:r w:rsidR="00E65AA7" w:rsidRPr="00C22E2E">
                  <w:rPr>
                    <w:rStyle w:val="af4"/>
                    <w:lang w:val="ja-JP" w:bidi="ja-JP"/>
                  </w:rPr>
                  <w:t>_______________________________</w:t>
                </w:r>
              </w:sdtContent>
            </w:sdt>
          </w:p>
          <w:p w14:paraId="0F37464C" w14:textId="72C00498" w:rsidR="001C25F7" w:rsidRPr="00C22E2E" w:rsidRDefault="00CD43FE" w:rsidP="00E65AA7">
            <w:pPr>
              <w:pStyle w:val="51"/>
            </w:pPr>
            <w:sdt>
              <w:sdtPr>
                <w:id w:val="-1907135019"/>
                <w:placeholder>
                  <w:docPart w:val="7EFCC957CAD14491AC0B17A4F7F184B0"/>
                </w:placeholder>
                <w:temporary/>
                <w:showingPlcHdr/>
                <w15:appearance w15:val="hidden"/>
              </w:sdtPr>
              <w:sdtContent>
                <w:r w:rsidR="00E65AA7" w:rsidRPr="00C22E2E">
                  <w:rPr>
                    <w:lang w:val="ja-JP" w:bidi="ja-JP"/>
                  </w:rPr>
                  <w:t>時限/件名:</w:t>
                </w:r>
              </w:sdtContent>
            </w:sdt>
            <w:r w:rsidR="00E65AA7" w:rsidRPr="00C22E2E">
              <w:rPr>
                <w:lang w:val="ja-JP" w:bidi="ja-JP"/>
              </w:rPr>
              <w:t xml:space="preserve"> </w:t>
            </w:r>
            <w:sdt>
              <w:sdtPr>
                <w:rPr>
                  <w:rStyle w:val="af4"/>
                </w:rPr>
                <w:id w:val="-886173901"/>
                <w:placeholder>
                  <w:docPart w:val="F35379841FF1405FBDBED2F2A8613573"/>
                </w:placeholder>
                <w:temporary/>
                <w:showingPlcHdr/>
                <w15:appearance w15:val="hidden"/>
              </w:sdtPr>
              <w:sdtContent>
                <w:r w:rsidR="00E65AA7" w:rsidRPr="00C22E2E">
                  <w:rPr>
                    <w:rStyle w:val="af4"/>
                    <w:lang w:val="ja-JP" w:bidi="ja-JP"/>
                  </w:rPr>
                  <w:t>_________________________</w:t>
                </w:r>
              </w:sdtContent>
            </w:sdt>
          </w:p>
        </w:tc>
        <w:tc>
          <w:tcPr>
            <w:tcW w:w="283" w:type="dxa"/>
            <w:tcBorders>
              <w:top w:val="nil"/>
              <w:left w:val="single" w:sz="24" w:space="0" w:color="BD4F87" w:themeColor="accent5"/>
              <w:bottom w:val="nil"/>
              <w:right w:val="single" w:sz="24" w:space="0" w:color="BD4F87" w:themeColor="accent5"/>
            </w:tcBorders>
          </w:tcPr>
          <w:p w14:paraId="56909797" w14:textId="77777777" w:rsidR="001C25F7" w:rsidRPr="00C22E2E" w:rsidRDefault="001C25F7" w:rsidP="00270788">
            <w:pPr>
              <w:pStyle w:val="ac"/>
            </w:pPr>
          </w:p>
        </w:tc>
        <w:tc>
          <w:tcPr>
            <w:tcW w:w="4962" w:type="dxa"/>
            <w:gridSpan w:val="2"/>
            <w:tcBorders>
              <w:top w:val="single" w:sz="24" w:space="0" w:color="BD4F87" w:themeColor="accent5"/>
              <w:left w:val="single" w:sz="24" w:space="0" w:color="BD4F87" w:themeColor="accent5"/>
              <w:bottom w:val="single" w:sz="24" w:space="0" w:color="BD4F87" w:themeColor="accent5"/>
              <w:right w:val="single" w:sz="24" w:space="0" w:color="BD4F87" w:themeColor="accent5"/>
            </w:tcBorders>
            <w:vAlign w:val="center"/>
          </w:tcPr>
          <w:p w14:paraId="3B9968AB" w14:textId="6AC817C9" w:rsidR="00E65AA7" w:rsidRPr="00C22E2E" w:rsidRDefault="00CD43FE" w:rsidP="00E65AA7">
            <w:pPr>
              <w:pStyle w:val="51"/>
            </w:pPr>
            <w:sdt>
              <w:sdtPr>
                <w:id w:val="1970316278"/>
                <w:placeholder>
                  <w:docPart w:val="07238FC827CD4ED2817EDC5D31E9F1E9"/>
                </w:placeholder>
                <w:temporary/>
                <w:showingPlcHdr/>
                <w15:appearance w15:val="hidden"/>
              </w:sdtPr>
              <w:sdtContent>
                <w:r w:rsidR="00E65AA7" w:rsidRPr="00C22E2E">
                  <w:rPr>
                    <w:lang w:val="ja-JP" w:bidi="ja-JP"/>
                  </w:rPr>
                  <w:t>名前:</w:t>
                </w:r>
              </w:sdtContent>
            </w:sdt>
            <w:r w:rsidR="00E65AA7" w:rsidRPr="00C22E2E">
              <w:rPr>
                <w:lang w:val="ja-JP" w:bidi="ja-JP"/>
              </w:rPr>
              <w:t xml:space="preserve"> </w:t>
            </w:r>
            <w:sdt>
              <w:sdtPr>
                <w:rPr>
                  <w:rStyle w:val="af4"/>
                </w:rPr>
                <w:id w:val="1684483330"/>
                <w:placeholder>
                  <w:docPart w:val="7D296845D2074D66B2BA944D146CD782"/>
                </w:placeholder>
                <w:temporary/>
                <w:showingPlcHdr/>
                <w15:appearance w15:val="hidden"/>
              </w:sdtPr>
              <w:sdtContent>
                <w:r w:rsidR="00E65AA7" w:rsidRPr="00C22E2E">
                  <w:rPr>
                    <w:rStyle w:val="af4"/>
                    <w:lang w:val="ja-JP" w:bidi="ja-JP"/>
                  </w:rPr>
                  <w:t>_______________________________</w:t>
                </w:r>
              </w:sdtContent>
            </w:sdt>
          </w:p>
          <w:p w14:paraId="07514DF4" w14:textId="13177A16" w:rsidR="00E65AA7" w:rsidRPr="00C22E2E" w:rsidRDefault="00CD43FE" w:rsidP="00E65AA7">
            <w:pPr>
              <w:pStyle w:val="51"/>
            </w:pPr>
            <w:sdt>
              <w:sdtPr>
                <w:id w:val="-429048730"/>
                <w:placeholder>
                  <w:docPart w:val="991F14E002904A75BD358A7AE870EA3C"/>
                </w:placeholder>
                <w:temporary/>
                <w:showingPlcHdr/>
                <w15:appearance w15:val="hidden"/>
              </w:sdtPr>
              <w:sdtContent>
                <w:r w:rsidR="00E65AA7" w:rsidRPr="00C22E2E">
                  <w:rPr>
                    <w:lang w:val="ja-JP" w:bidi="ja-JP"/>
                  </w:rPr>
                  <w:t>日付:</w:t>
                </w:r>
              </w:sdtContent>
            </w:sdt>
            <w:r w:rsidR="00E65AA7" w:rsidRPr="00C22E2E">
              <w:rPr>
                <w:lang w:val="ja-JP" w:bidi="ja-JP"/>
              </w:rPr>
              <w:t xml:space="preserve"> </w:t>
            </w:r>
            <w:sdt>
              <w:sdtPr>
                <w:rPr>
                  <w:rStyle w:val="af4"/>
                </w:rPr>
                <w:id w:val="1768880021"/>
                <w:placeholder>
                  <w:docPart w:val="7E0A54B3E52446F5B4491DAA2F154E18"/>
                </w:placeholder>
                <w:temporary/>
                <w:showingPlcHdr/>
                <w15:appearance w15:val="hidden"/>
              </w:sdtPr>
              <w:sdtContent>
                <w:r w:rsidR="00E65AA7" w:rsidRPr="00C22E2E">
                  <w:rPr>
                    <w:rStyle w:val="af4"/>
                    <w:lang w:val="ja-JP" w:bidi="ja-JP"/>
                  </w:rPr>
                  <w:t>_______________________________</w:t>
                </w:r>
              </w:sdtContent>
            </w:sdt>
          </w:p>
          <w:p w14:paraId="56BC671D" w14:textId="55283759" w:rsidR="001C25F7" w:rsidRPr="00C22E2E" w:rsidRDefault="00CD43FE" w:rsidP="00E65AA7">
            <w:pPr>
              <w:pStyle w:val="51"/>
            </w:pPr>
            <w:sdt>
              <w:sdtPr>
                <w:id w:val="1997379220"/>
                <w:placeholder>
                  <w:docPart w:val="CD4AC1985233466584A8CAE9342825E4"/>
                </w:placeholder>
                <w:temporary/>
                <w:showingPlcHdr/>
                <w15:appearance w15:val="hidden"/>
              </w:sdtPr>
              <w:sdtContent>
                <w:r w:rsidR="00E65AA7" w:rsidRPr="00C22E2E">
                  <w:rPr>
                    <w:lang w:val="ja-JP" w:bidi="ja-JP"/>
                  </w:rPr>
                  <w:t>時限/件名:</w:t>
                </w:r>
              </w:sdtContent>
            </w:sdt>
            <w:r w:rsidR="00E65AA7" w:rsidRPr="00C22E2E">
              <w:rPr>
                <w:lang w:val="ja-JP" w:bidi="ja-JP"/>
              </w:rPr>
              <w:t xml:space="preserve"> </w:t>
            </w:r>
            <w:sdt>
              <w:sdtPr>
                <w:rPr>
                  <w:rStyle w:val="af4"/>
                </w:rPr>
                <w:id w:val="201448903"/>
                <w:placeholder>
                  <w:docPart w:val="D4B845DC68774E54B3CDDAC4BB3585E2"/>
                </w:placeholder>
                <w:temporary/>
                <w:showingPlcHdr/>
                <w15:appearance w15:val="hidden"/>
              </w:sdtPr>
              <w:sdtContent>
                <w:r w:rsidR="00E65AA7" w:rsidRPr="00C22E2E">
                  <w:rPr>
                    <w:rStyle w:val="af4"/>
                    <w:lang w:val="ja-JP" w:bidi="ja-JP"/>
                  </w:rPr>
                  <w:t>_________________________</w:t>
                </w:r>
              </w:sdtContent>
            </w:sdt>
          </w:p>
        </w:tc>
      </w:tr>
      <w:tr w:rsidR="00E65AA7" w:rsidRPr="00C22E2E" w14:paraId="0C1F0D45" w14:textId="77777777" w:rsidTr="007857FF">
        <w:trPr>
          <w:trHeight w:val="2211"/>
        </w:trPr>
        <w:tc>
          <w:tcPr>
            <w:tcW w:w="978" w:type="dxa"/>
            <w:tcBorders>
              <w:top w:val="single" w:sz="24" w:space="0" w:color="BD4F87" w:themeColor="accent5"/>
              <w:left w:val="single" w:sz="24" w:space="0" w:color="BD4F87" w:themeColor="accent5"/>
              <w:bottom w:val="single" w:sz="8" w:space="0" w:color="BD4F87" w:themeColor="accent5"/>
              <w:right w:val="nil"/>
            </w:tcBorders>
          </w:tcPr>
          <w:p w14:paraId="3EE477DF" w14:textId="3CBCDC2C" w:rsidR="00E65AA7" w:rsidRPr="00C22E2E" w:rsidRDefault="00E65AA7" w:rsidP="00AD6FD4">
            <w:pPr>
              <w:pStyle w:val="af5"/>
            </w:pPr>
            <w:r w:rsidRPr="00C22E2E">
              <w:rPr>
                <w:lang w:val="ja-JP" w:bidi="ja-JP"/>
              </w:rPr>
              <mc:AlternateContent>
                <mc:Choice Requires="wps">
                  <w:drawing>
                    <wp:inline distT="0" distB="0" distL="0" distR="0" wp14:anchorId="30D3780B" wp14:editId="37E21F1C">
                      <wp:extent cx="277495" cy="279400"/>
                      <wp:effectExtent l="0" t="0" r="8255" b="6350"/>
                      <wp:docPr id="21" name="図形" descr="虫眼鏡アイコン"/>
                      <wp:cNvGraphicFramePr/>
                      <a:graphic xmlns:a="http://schemas.openxmlformats.org/drawingml/2006/main">
                        <a:graphicData uri="http://schemas.microsoft.com/office/word/2010/wordprocessingShape">
                          <wps:wsp>
                            <wps:cNvSpPr/>
                            <wps:spPr>
                              <a:xfrm>
                                <a:off x="0" y="0"/>
                                <a:ext cx="277495" cy="279400"/>
                              </a:xfrm>
                              <a:custGeom>
                                <a:avLst/>
                                <a:gdLst/>
                                <a:ahLst/>
                                <a:cxnLst>
                                  <a:cxn ang="0">
                                    <a:pos x="wd2" y="hd2"/>
                                  </a:cxn>
                                  <a:cxn ang="5400000">
                                    <a:pos x="wd2" y="hd2"/>
                                  </a:cxn>
                                  <a:cxn ang="10800000">
                                    <a:pos x="wd2" y="hd2"/>
                                  </a:cxn>
                                  <a:cxn ang="16200000">
                                    <a:pos x="wd2" y="hd2"/>
                                  </a:cxn>
                                </a:cxnLst>
                                <a:rect l="0" t="0" r="r" b="b"/>
                                <a:pathLst>
                                  <a:path w="20475" h="20479" extrusionOk="0">
                                    <a:moveTo>
                                      <a:pt x="20177" y="19299"/>
                                    </a:moveTo>
                                    <a:lnTo>
                                      <a:pt x="19346" y="20125"/>
                                    </a:lnTo>
                                    <a:cubicBezTo>
                                      <a:pt x="18871" y="20597"/>
                                      <a:pt x="18159" y="20597"/>
                                      <a:pt x="17684" y="20125"/>
                                    </a:cubicBezTo>
                                    <a:cubicBezTo>
                                      <a:pt x="17684" y="20125"/>
                                      <a:pt x="17684" y="20125"/>
                                      <a:pt x="17684" y="20125"/>
                                    </a:cubicBezTo>
                                    <a:lnTo>
                                      <a:pt x="13708" y="16171"/>
                                    </a:lnTo>
                                    <a:cubicBezTo>
                                      <a:pt x="13352" y="15817"/>
                                      <a:pt x="13293" y="15286"/>
                                      <a:pt x="13471" y="14813"/>
                                    </a:cubicBezTo>
                                    <a:lnTo>
                                      <a:pt x="12462" y="13810"/>
                                    </a:lnTo>
                                    <a:cubicBezTo>
                                      <a:pt x="9080" y="16407"/>
                                      <a:pt x="4214" y="15758"/>
                                      <a:pt x="1603" y="12394"/>
                                    </a:cubicBezTo>
                                    <a:cubicBezTo>
                                      <a:pt x="-1008" y="9030"/>
                                      <a:pt x="-355" y="4190"/>
                                      <a:pt x="3027" y="1594"/>
                                    </a:cubicBezTo>
                                    <a:cubicBezTo>
                                      <a:pt x="6410" y="-1003"/>
                                      <a:pt x="11276" y="-354"/>
                                      <a:pt x="13886" y="3010"/>
                                    </a:cubicBezTo>
                                    <a:cubicBezTo>
                                      <a:pt x="16023" y="5784"/>
                                      <a:pt x="16023" y="9620"/>
                                      <a:pt x="13886" y="12394"/>
                                    </a:cubicBezTo>
                                    <a:lnTo>
                                      <a:pt x="14895" y="13397"/>
                                    </a:lnTo>
                                    <a:cubicBezTo>
                                      <a:pt x="15370" y="13161"/>
                                      <a:pt x="15904" y="13279"/>
                                      <a:pt x="16260" y="13633"/>
                                    </a:cubicBezTo>
                                    <a:lnTo>
                                      <a:pt x="20236" y="17587"/>
                                    </a:lnTo>
                                    <a:cubicBezTo>
                                      <a:pt x="20592" y="18059"/>
                                      <a:pt x="20533" y="18767"/>
                                      <a:pt x="20177" y="19299"/>
                                    </a:cubicBezTo>
                                    <a:close/>
                                    <a:moveTo>
                                      <a:pt x="7715" y="2420"/>
                                    </a:moveTo>
                                    <a:cubicBezTo>
                                      <a:pt x="4748" y="2420"/>
                                      <a:pt x="2374" y="4781"/>
                                      <a:pt x="2374" y="7731"/>
                                    </a:cubicBezTo>
                                    <a:cubicBezTo>
                                      <a:pt x="2374" y="10682"/>
                                      <a:pt x="4748" y="13043"/>
                                      <a:pt x="7715" y="13043"/>
                                    </a:cubicBezTo>
                                    <a:cubicBezTo>
                                      <a:pt x="10682" y="13043"/>
                                      <a:pt x="13056" y="10682"/>
                                      <a:pt x="13056" y="7731"/>
                                    </a:cubicBezTo>
                                    <a:cubicBezTo>
                                      <a:pt x="13056" y="4781"/>
                                      <a:pt x="10682" y="2420"/>
                                      <a:pt x="7715" y="2420"/>
                                    </a:cubicBezTo>
                                    <a:close/>
                                  </a:path>
                                </a:pathLst>
                              </a:custGeom>
                              <a:solidFill>
                                <a:schemeClr val="accent5"/>
                              </a:solidFill>
                              <a:ln w="12700">
                                <a:miter lim="400000"/>
                              </a:ln>
                            </wps:spPr>
                            <wps:txbx>
                              <w:txbxContent>
                                <w:p w14:paraId="7B5646AC" w14:textId="77777777" w:rsidR="00CD43FE" w:rsidRDefault="00CD43FE" w:rsidP="00C22E2E">
                                  <w:pPr>
                                    <w:jc w:val="center"/>
                                  </w:pPr>
                                </w:p>
                              </w:txbxContent>
                            </wps:txbx>
                            <wps:bodyPr lIns="38100" tIns="38100" rIns="38100" bIns="38100" anchor="ctr"/>
                          </wps:wsp>
                        </a:graphicData>
                      </a:graphic>
                    </wp:inline>
                  </w:drawing>
                </mc:Choice>
                <mc:Fallback>
                  <w:pict>
                    <v:shape w14:anchorId="30D3780B" id="_x0000_s1078" alt="虫眼鏡アイコン" style="width:21.85pt;height:22pt;visibility:visible;mso-wrap-style:square;mso-left-percent:-10001;mso-top-percent:-10001;mso-position-horizontal:absolute;mso-position-horizontal-relative:char;mso-position-vertical:absolute;mso-position-vertical-relative:line;mso-left-percent:-10001;mso-top-percent:-10001;v-text-anchor:middle" coordsize="20475,204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" adj="-11796480,,5400" path="m20177,19299r-831,826c18871,20597,18159,20597,17684,20125v,,,,,l13708,16171v-356,-354,-415,-885,-237,-1358l12462,13810c9080,16407,4214,15758,1603,12394,-1008,9030,-355,4190,3027,1594,6410,-1003,11276,-354,13886,3010v2137,2774,2137,6610,,9384l14895,13397v475,-236,1009,-118,1365,236l20236,17587v356,472,297,1180,-59,1712xm7715,2420v-2967,,-5341,2361,-5341,5311c2374,10682,4748,13043,7715,13043v2967,,5341,-2361,5341,-5312c13056,4781,10682,2420,7715,2420xe" fillcolor="#bd4f87 [3208]" stroked="f" strokeweight="1pt">
                      <v:stroke miterlimit="4" joinstyle="miter"/>
                      <v:formulas/>
                      <v:path arrowok="t" o:extrusionok="f" o:connecttype="custom" o:connectlocs="138748,139700;138748,139700;138748,139700;138748,139700" o:connectangles="0,90,180,270" textboxrect="0,0,20475,20479"/>
                      <v:textbox inset="3pt,3pt,3pt,3pt">
                        <w:txbxContent>
                          <w:p w14:paraId="7B5646AC" w14:textId="77777777" w:rsidR="00CD43FE" w:rsidRDefault="00CD43FE" w:rsidP="00C22E2E">
                            <w:pPr>
                              <w:jc w:val="center"/>
                            </w:pPr>
                          </w:p>
                        </w:txbxContent>
                      </v:textbox>
                      <w10:anchorlock/>
                    </v:shape>
                  </w:pict>
                </mc:Fallback>
              </mc:AlternateContent>
            </w:r>
          </w:p>
        </w:tc>
        <w:tc>
          <w:tcPr>
            <w:tcW w:w="3984" w:type="dxa"/>
            <w:tcBorders>
              <w:top w:val="single" w:sz="24" w:space="0" w:color="BD4F87" w:themeColor="accent5"/>
              <w:left w:val="nil"/>
              <w:bottom w:val="single" w:sz="8" w:space="0" w:color="BD4F87" w:themeColor="accent5"/>
              <w:right w:val="single" w:sz="24" w:space="0" w:color="BD4F87" w:themeColor="accent5"/>
            </w:tcBorders>
          </w:tcPr>
          <w:p w14:paraId="79854D8B" w14:textId="7C4EB0E7" w:rsidR="00E65AA7" w:rsidRPr="00C22E2E" w:rsidRDefault="00CD43FE" w:rsidP="00AD6FD4">
            <w:pPr>
              <w:pStyle w:val="53"/>
            </w:pPr>
            <w:sdt>
              <w:sdtPr>
                <w:id w:val="-778570848"/>
                <w:placeholder>
                  <w:docPart w:val="61A4AF30E2884DE581D94BAF63D13F80"/>
                </w:placeholder>
                <w:temporary/>
                <w:showingPlcHdr/>
                <w15:appearance w15:val="hidden"/>
              </w:sdtPr>
              <w:sdtContent>
                <w:r w:rsidR="00AD6FD4" w:rsidRPr="00C22E2E">
                  <w:rPr>
                    <w:lang w:val="ja-JP" w:bidi="ja-JP"/>
                  </w:rPr>
                  <w:t>何を</w:t>
                </w:r>
              </w:sdtContent>
            </w:sdt>
            <w:r w:rsidR="00AD6FD4" w:rsidRPr="00C22E2E">
              <w:rPr>
                <w:lang w:val="ja-JP" w:bidi="ja-JP"/>
              </w:rPr>
              <w:t xml:space="preserve"> </w:t>
            </w:r>
            <w:sdt>
              <w:sdtPr>
                <w:rPr>
                  <w:rStyle w:val="af7"/>
                </w:rPr>
                <w:id w:val="-1247421669"/>
                <w:placeholder>
                  <w:docPart w:val="56DCC3E043DF42D1A257E18C06DD2C8D"/>
                </w:placeholder>
                <w:temporary/>
                <w:showingPlcHdr/>
                <w15:appearance w15:val="hidden"/>
              </w:sdtPr>
              <w:sdtContent>
                <w:r w:rsidR="00AD6FD4" w:rsidRPr="00C22E2E">
                  <w:rPr>
                    <w:rStyle w:val="af7"/>
                    <w:lang w:val="ja-JP" w:bidi="ja-JP"/>
                  </w:rPr>
                  <w:t>あなたは</w:t>
                </w:r>
              </w:sdtContent>
            </w:sdt>
            <w:r w:rsidR="00AD6FD4" w:rsidRPr="00C22E2E">
              <w:rPr>
                <w:lang w:val="ja-JP" w:bidi="ja-JP"/>
              </w:rPr>
              <w:t xml:space="preserve"> </w:t>
            </w:r>
            <w:sdt>
              <w:sdtPr>
                <w:id w:val="-207425560"/>
                <w:placeholder>
                  <w:docPart w:val="7DDBC1C101414B86AD4F7D79984C2B02"/>
                </w:placeholder>
                <w:temporary/>
                <w:showingPlcHdr/>
                <w15:appearance w15:val="hidden"/>
              </w:sdtPr>
              <w:sdtContent>
                <w:r w:rsidR="00AD6FD4" w:rsidRPr="00C22E2E">
                  <w:rPr>
                    <w:lang w:val="ja-JP" w:bidi="ja-JP"/>
                  </w:rPr>
                  <w:t>今夜復習しなければなりませんか ?</w:t>
                </w:r>
              </w:sdtContent>
            </w:sdt>
          </w:p>
        </w:tc>
        <w:tc>
          <w:tcPr>
            <w:tcW w:w="283" w:type="dxa"/>
            <w:tcBorders>
              <w:top w:val="nil"/>
              <w:left w:val="single" w:sz="24" w:space="0" w:color="BD4F87" w:themeColor="accent5"/>
              <w:bottom w:val="nil"/>
              <w:right w:val="single" w:sz="24" w:space="0" w:color="BD4F87" w:themeColor="accent5"/>
            </w:tcBorders>
          </w:tcPr>
          <w:p w14:paraId="09FCBA38" w14:textId="77777777" w:rsidR="00E65AA7" w:rsidRPr="00C22E2E" w:rsidRDefault="00E65AA7" w:rsidP="00270788">
            <w:pPr>
              <w:pStyle w:val="ac"/>
            </w:pPr>
          </w:p>
        </w:tc>
        <w:tc>
          <w:tcPr>
            <w:tcW w:w="951" w:type="dxa"/>
            <w:tcBorders>
              <w:top w:val="single" w:sz="24" w:space="0" w:color="BD4F87" w:themeColor="accent5"/>
              <w:left w:val="single" w:sz="24" w:space="0" w:color="BD4F87" w:themeColor="accent5"/>
              <w:bottom w:val="single" w:sz="8" w:space="0" w:color="BD4F87" w:themeColor="accent5"/>
              <w:right w:val="nil"/>
            </w:tcBorders>
          </w:tcPr>
          <w:p w14:paraId="19B3165C" w14:textId="77F854EC" w:rsidR="00E65AA7" w:rsidRPr="00C22E2E" w:rsidRDefault="00E65AA7" w:rsidP="00AD6FD4">
            <w:pPr>
              <w:pStyle w:val="af5"/>
            </w:pPr>
            <w:r w:rsidRPr="00C22E2E">
              <w:rPr>
                <w:lang w:val="ja-JP" w:bidi="ja-JP"/>
              </w:rPr>
              <mc:AlternateContent>
                <mc:Choice Requires="wps">
                  <w:drawing>
                    <wp:inline distT="0" distB="0" distL="0" distR="0" wp14:anchorId="2690938B" wp14:editId="0C3DF2AF">
                      <wp:extent cx="277495" cy="279400"/>
                      <wp:effectExtent l="0" t="0" r="8255" b="6350"/>
                      <wp:docPr id="22" name="図形" descr="虫眼鏡アイコン"/>
                      <wp:cNvGraphicFramePr/>
                      <a:graphic xmlns:a="http://schemas.openxmlformats.org/drawingml/2006/main">
                        <a:graphicData uri="http://schemas.microsoft.com/office/word/2010/wordprocessingShape">
                          <wps:wsp>
                            <wps:cNvSpPr/>
                            <wps:spPr>
                              <a:xfrm>
                                <a:off x="0" y="0"/>
                                <a:ext cx="277495" cy="279400"/>
                              </a:xfrm>
                              <a:custGeom>
                                <a:avLst/>
                                <a:gdLst/>
                                <a:ahLst/>
                                <a:cxnLst>
                                  <a:cxn ang="0">
                                    <a:pos x="wd2" y="hd2"/>
                                  </a:cxn>
                                  <a:cxn ang="5400000">
                                    <a:pos x="wd2" y="hd2"/>
                                  </a:cxn>
                                  <a:cxn ang="10800000">
                                    <a:pos x="wd2" y="hd2"/>
                                  </a:cxn>
                                  <a:cxn ang="16200000">
                                    <a:pos x="wd2" y="hd2"/>
                                  </a:cxn>
                                </a:cxnLst>
                                <a:rect l="0" t="0" r="r" b="b"/>
                                <a:pathLst>
                                  <a:path w="20475" h="20479" extrusionOk="0">
                                    <a:moveTo>
                                      <a:pt x="20177" y="19299"/>
                                    </a:moveTo>
                                    <a:lnTo>
                                      <a:pt x="19346" y="20125"/>
                                    </a:lnTo>
                                    <a:cubicBezTo>
                                      <a:pt x="18871" y="20597"/>
                                      <a:pt x="18159" y="20597"/>
                                      <a:pt x="17684" y="20125"/>
                                    </a:cubicBezTo>
                                    <a:cubicBezTo>
                                      <a:pt x="17684" y="20125"/>
                                      <a:pt x="17684" y="20125"/>
                                      <a:pt x="17684" y="20125"/>
                                    </a:cubicBezTo>
                                    <a:lnTo>
                                      <a:pt x="13708" y="16171"/>
                                    </a:lnTo>
                                    <a:cubicBezTo>
                                      <a:pt x="13352" y="15817"/>
                                      <a:pt x="13293" y="15286"/>
                                      <a:pt x="13471" y="14813"/>
                                    </a:cubicBezTo>
                                    <a:lnTo>
                                      <a:pt x="12462" y="13810"/>
                                    </a:lnTo>
                                    <a:cubicBezTo>
                                      <a:pt x="9080" y="16407"/>
                                      <a:pt x="4214" y="15758"/>
                                      <a:pt x="1603" y="12394"/>
                                    </a:cubicBezTo>
                                    <a:cubicBezTo>
                                      <a:pt x="-1008" y="9030"/>
                                      <a:pt x="-355" y="4190"/>
                                      <a:pt x="3027" y="1594"/>
                                    </a:cubicBezTo>
                                    <a:cubicBezTo>
                                      <a:pt x="6410" y="-1003"/>
                                      <a:pt x="11276" y="-354"/>
                                      <a:pt x="13886" y="3010"/>
                                    </a:cubicBezTo>
                                    <a:cubicBezTo>
                                      <a:pt x="16023" y="5784"/>
                                      <a:pt x="16023" y="9620"/>
                                      <a:pt x="13886" y="12394"/>
                                    </a:cubicBezTo>
                                    <a:lnTo>
                                      <a:pt x="14895" y="13397"/>
                                    </a:lnTo>
                                    <a:cubicBezTo>
                                      <a:pt x="15370" y="13161"/>
                                      <a:pt x="15904" y="13279"/>
                                      <a:pt x="16260" y="13633"/>
                                    </a:cubicBezTo>
                                    <a:lnTo>
                                      <a:pt x="20236" y="17587"/>
                                    </a:lnTo>
                                    <a:cubicBezTo>
                                      <a:pt x="20592" y="18059"/>
                                      <a:pt x="20533" y="18767"/>
                                      <a:pt x="20177" y="19299"/>
                                    </a:cubicBezTo>
                                    <a:close/>
                                    <a:moveTo>
                                      <a:pt x="7715" y="2420"/>
                                    </a:moveTo>
                                    <a:cubicBezTo>
                                      <a:pt x="4748" y="2420"/>
                                      <a:pt x="2374" y="4781"/>
                                      <a:pt x="2374" y="7731"/>
                                    </a:cubicBezTo>
                                    <a:cubicBezTo>
                                      <a:pt x="2374" y="10682"/>
                                      <a:pt x="4748" y="13043"/>
                                      <a:pt x="7715" y="13043"/>
                                    </a:cubicBezTo>
                                    <a:cubicBezTo>
                                      <a:pt x="10682" y="13043"/>
                                      <a:pt x="13056" y="10682"/>
                                      <a:pt x="13056" y="7731"/>
                                    </a:cubicBezTo>
                                    <a:cubicBezTo>
                                      <a:pt x="13056" y="4781"/>
                                      <a:pt x="10682" y="2420"/>
                                      <a:pt x="7715" y="2420"/>
                                    </a:cubicBezTo>
                                    <a:close/>
                                  </a:path>
                                </a:pathLst>
                              </a:custGeom>
                              <a:solidFill>
                                <a:schemeClr val="accent5"/>
                              </a:solidFill>
                              <a:ln w="12700">
                                <a:miter lim="400000"/>
                              </a:ln>
                            </wps:spPr>
                            <wps:txbx>
                              <w:txbxContent>
                                <w:p w14:paraId="67719A6B" w14:textId="77777777" w:rsidR="00CD43FE" w:rsidRDefault="00CD43FE" w:rsidP="00C22E2E">
                                  <w:pPr>
                                    <w:jc w:val="center"/>
                                  </w:pPr>
                                </w:p>
                              </w:txbxContent>
                            </wps:txbx>
                            <wps:bodyPr lIns="38100" tIns="38100" rIns="38100" bIns="38100" anchor="ctr"/>
                          </wps:wsp>
                        </a:graphicData>
                      </a:graphic>
                    </wp:inline>
                  </w:drawing>
                </mc:Choice>
                <mc:Fallback>
                  <w:pict>
                    <v:shape w14:anchorId="2690938B" id="_x0000_s1079" alt="虫眼鏡アイコン" style="width:21.85pt;height:22pt;visibility:visible;mso-wrap-style:square;mso-left-percent:-10001;mso-top-percent:-10001;mso-position-horizontal:absolute;mso-position-horizontal-relative:char;mso-position-vertical:absolute;mso-position-vertical-relative:line;mso-left-percent:-10001;mso-top-percent:-10001;v-text-anchor:middle" coordsize="20475,204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" adj="-11796480,,5400" path="m20177,19299r-831,826c18871,20597,18159,20597,17684,20125v,,,,,l13708,16171v-356,-354,-415,-885,-237,-1358l12462,13810c9080,16407,4214,15758,1603,12394,-1008,9030,-355,4190,3027,1594,6410,-1003,11276,-354,13886,3010v2137,2774,2137,6610,,9384l14895,13397v475,-236,1009,-118,1365,236l20236,17587v356,472,297,1180,-59,1712xm7715,2420v-2967,,-5341,2361,-5341,5311c2374,10682,4748,13043,7715,13043v2967,,5341,-2361,5341,-5312c13056,4781,10682,2420,7715,2420xe" fillcolor="#bd4f87 [3208]" stroked="f" strokeweight="1pt">
                      <v:stroke miterlimit="4" joinstyle="miter"/>
                      <v:formulas/>
                      <v:path arrowok="t" o:extrusionok="f" o:connecttype="custom" o:connectlocs="138748,139700;138748,139700;138748,139700;138748,139700" o:connectangles="0,90,180,270" textboxrect="0,0,20475,20479"/>
                      <v:textbox inset="3pt,3pt,3pt,3pt">
                        <w:txbxContent>
                          <w:p w14:paraId="67719A6B" w14:textId="77777777" w:rsidR="00CD43FE" w:rsidRDefault="00CD43FE" w:rsidP="00C22E2E">
                            <w:pPr>
                              <w:jc w:val="center"/>
                            </w:pPr>
                          </w:p>
                        </w:txbxContent>
                      </v:textbox>
                      <w10:anchorlock/>
                    </v:shape>
                  </w:pict>
                </mc:Fallback>
              </mc:AlternateContent>
            </w:r>
          </w:p>
        </w:tc>
        <w:tc>
          <w:tcPr>
            <w:tcW w:w="4011" w:type="dxa"/>
            <w:tcBorders>
              <w:top w:val="single" w:sz="24" w:space="0" w:color="BD4F87" w:themeColor="accent5"/>
              <w:left w:val="nil"/>
              <w:bottom w:val="single" w:sz="8" w:space="0" w:color="BD4F87" w:themeColor="accent5"/>
              <w:right w:val="single" w:sz="24" w:space="0" w:color="BD4F87" w:themeColor="accent5"/>
            </w:tcBorders>
          </w:tcPr>
          <w:p w14:paraId="493B89B7" w14:textId="3C40ECDF" w:rsidR="00E65AA7" w:rsidRPr="00C22E2E" w:rsidRDefault="00CD43FE" w:rsidP="00AD6FD4">
            <w:pPr>
              <w:pStyle w:val="53"/>
            </w:pPr>
            <w:sdt>
              <w:sdtPr>
                <w:id w:val="-1399507883"/>
                <w:placeholder>
                  <w:docPart w:val="26D065AE4A244E0DA907504F614996F9"/>
                </w:placeholder>
                <w:temporary/>
                <w:showingPlcHdr/>
                <w15:appearance w15:val="hidden"/>
              </w:sdtPr>
              <w:sdtContent>
                <w:r w:rsidR="00AD6FD4" w:rsidRPr="00C22E2E">
                  <w:rPr>
                    <w:lang w:val="ja-JP" w:bidi="ja-JP"/>
                  </w:rPr>
                  <w:t>何を</w:t>
                </w:r>
              </w:sdtContent>
            </w:sdt>
            <w:r w:rsidR="00AD6FD4" w:rsidRPr="00C22E2E">
              <w:rPr>
                <w:lang w:val="ja-JP" w:bidi="ja-JP"/>
              </w:rPr>
              <w:t xml:space="preserve"> </w:t>
            </w:r>
            <w:sdt>
              <w:sdtPr>
                <w:rPr>
                  <w:rStyle w:val="af7"/>
                </w:rPr>
                <w:id w:val="-249665123"/>
                <w:placeholder>
                  <w:docPart w:val="07B79364A74742DFA839655D7D2E299A"/>
                </w:placeholder>
                <w:temporary/>
                <w:showingPlcHdr/>
                <w15:appearance w15:val="hidden"/>
              </w:sdtPr>
              <w:sdtContent>
                <w:r w:rsidR="00AD6FD4" w:rsidRPr="00C22E2E">
                  <w:rPr>
                    <w:rStyle w:val="af7"/>
                    <w:lang w:val="ja-JP" w:bidi="ja-JP"/>
                  </w:rPr>
                  <w:t>あなたは</w:t>
                </w:r>
              </w:sdtContent>
            </w:sdt>
            <w:r w:rsidR="00AD6FD4" w:rsidRPr="00C22E2E">
              <w:rPr>
                <w:lang w:val="ja-JP" w:bidi="ja-JP"/>
              </w:rPr>
              <w:t xml:space="preserve"> </w:t>
            </w:r>
            <w:sdt>
              <w:sdtPr>
                <w:id w:val="341283582"/>
                <w:placeholder>
                  <w:docPart w:val="692CB706354D4074816F2840BF9394CA"/>
                </w:placeholder>
                <w:temporary/>
                <w:showingPlcHdr/>
                <w15:appearance w15:val="hidden"/>
              </w:sdtPr>
              <w:sdtContent>
                <w:r w:rsidR="00AD6FD4" w:rsidRPr="00C22E2E">
                  <w:rPr>
                    <w:lang w:val="ja-JP" w:bidi="ja-JP"/>
                  </w:rPr>
                  <w:t>今夜復習しなければなりませんか ?</w:t>
                </w:r>
              </w:sdtContent>
            </w:sdt>
          </w:p>
        </w:tc>
      </w:tr>
      <w:tr w:rsidR="00E65AA7" w:rsidRPr="00C22E2E" w14:paraId="4DC34745" w14:textId="77777777" w:rsidTr="007857FF">
        <w:trPr>
          <w:trHeight w:val="2211"/>
        </w:trPr>
        <w:tc>
          <w:tcPr>
            <w:tcW w:w="978" w:type="dxa"/>
            <w:tcBorders>
              <w:top w:val="single" w:sz="8" w:space="0" w:color="BD4F87" w:themeColor="accent5"/>
              <w:left w:val="single" w:sz="24" w:space="0" w:color="BD4F87" w:themeColor="accent5"/>
              <w:bottom w:val="single" w:sz="24" w:space="0" w:color="BD4F87" w:themeColor="accent5"/>
              <w:right w:val="nil"/>
            </w:tcBorders>
          </w:tcPr>
          <w:p w14:paraId="39341208" w14:textId="03C98BA8" w:rsidR="00E65AA7" w:rsidRPr="00C22E2E" w:rsidRDefault="00E65AA7" w:rsidP="00AD6FD4">
            <w:pPr>
              <w:pStyle w:val="af5"/>
            </w:pPr>
            <w:r w:rsidRPr="00C22E2E">
              <w:rPr>
                <w:lang w:val="ja-JP" w:bidi="ja-JP"/>
              </w:rPr>
              <mc:AlternateContent>
                <mc:Choice Requires="wps">
                  <w:drawing>
                    <wp:inline distT="0" distB="0" distL="0" distR="0" wp14:anchorId="4E065493" wp14:editId="62CFE442">
                      <wp:extent cx="382905" cy="241300"/>
                      <wp:effectExtent l="0" t="0" r="0" b="6350"/>
                      <wp:docPr id="23" name="図形" descr="発表者アイコン"/>
                      <wp:cNvGraphicFramePr/>
                      <a:graphic xmlns:a="http://schemas.openxmlformats.org/drawingml/2006/main">
                        <a:graphicData uri="http://schemas.microsoft.com/office/word/2010/wordprocessingShape">
                          <wps:wsp>
                            <wps:cNvSpPr/>
                            <wps:spPr>
                              <a:xfrm>
                                <a:off x="0" y="0"/>
                                <a:ext cx="382905" cy="241300"/>
                              </a:xfrm>
                              <a:custGeom>
                                <a:avLst/>
                                <a:gdLst/>
                                <a:ahLst/>
                                <a:cxnLst>
                                  <a:cxn ang="0">
                                    <a:pos x="wd2" y="hd2"/>
                                  </a:cxn>
                                  <a:cxn ang="5400000">
                                    <a:pos x="wd2" y="hd2"/>
                                  </a:cxn>
                                  <a:cxn ang="10800000">
                                    <a:pos x="wd2" y="hd2"/>
                                  </a:cxn>
                                  <a:cxn ang="16200000">
                                    <a:pos x="wd2" y="hd2"/>
                                  </a:cxn>
                                </a:cxnLst>
                                <a:rect l="0" t="0" r="r" b="b"/>
                                <a:pathLst>
                                  <a:path w="21525" h="21600" extrusionOk="0">
                                    <a:moveTo>
                                      <a:pt x="11847" y="14015"/>
                                    </a:moveTo>
                                    <a:lnTo>
                                      <a:pt x="13275" y="8272"/>
                                    </a:lnTo>
                                    <a:cubicBezTo>
                                      <a:pt x="13366" y="7910"/>
                                      <a:pt x="13252" y="7477"/>
                                      <a:pt x="13026" y="7332"/>
                                    </a:cubicBezTo>
                                    <a:cubicBezTo>
                                      <a:pt x="12799" y="7188"/>
                                      <a:pt x="12527" y="7369"/>
                                      <a:pt x="12436" y="7730"/>
                                    </a:cubicBezTo>
                                    <a:lnTo>
                                      <a:pt x="10918" y="13762"/>
                                    </a:lnTo>
                                    <a:cubicBezTo>
                                      <a:pt x="10442" y="13834"/>
                                      <a:pt x="9626" y="13834"/>
                                      <a:pt x="9195" y="13473"/>
                                    </a:cubicBezTo>
                                    <a:cubicBezTo>
                                      <a:pt x="8900" y="13256"/>
                                      <a:pt x="8583" y="12028"/>
                                      <a:pt x="8447" y="11486"/>
                                    </a:cubicBezTo>
                                    <a:cubicBezTo>
                                      <a:pt x="8379" y="11233"/>
                                      <a:pt x="8311" y="10981"/>
                                      <a:pt x="8266" y="10836"/>
                                    </a:cubicBezTo>
                                    <a:cubicBezTo>
                                      <a:pt x="8039" y="10114"/>
                                      <a:pt x="7541" y="9247"/>
                                      <a:pt x="6521" y="9247"/>
                                    </a:cubicBezTo>
                                    <a:lnTo>
                                      <a:pt x="3438" y="9247"/>
                                    </a:lnTo>
                                    <a:cubicBezTo>
                                      <a:pt x="2645" y="9247"/>
                                      <a:pt x="2033" y="9897"/>
                                      <a:pt x="1602" y="11125"/>
                                    </a:cubicBezTo>
                                    <a:lnTo>
                                      <a:pt x="1512" y="11414"/>
                                    </a:lnTo>
                                    <a:cubicBezTo>
                                      <a:pt x="1104" y="12606"/>
                                      <a:pt x="696" y="13870"/>
                                      <a:pt x="537" y="14809"/>
                                    </a:cubicBezTo>
                                    <a:cubicBezTo>
                                      <a:pt x="378" y="15857"/>
                                      <a:pt x="16" y="18638"/>
                                      <a:pt x="16" y="18746"/>
                                    </a:cubicBezTo>
                                    <a:cubicBezTo>
                                      <a:pt x="-75" y="19541"/>
                                      <a:pt x="242" y="20336"/>
                                      <a:pt x="741" y="20480"/>
                                    </a:cubicBezTo>
                                    <a:cubicBezTo>
                                      <a:pt x="809" y="20516"/>
                                      <a:pt x="877" y="20553"/>
                                      <a:pt x="922" y="20553"/>
                                    </a:cubicBezTo>
                                    <a:cubicBezTo>
                                      <a:pt x="1353" y="20553"/>
                                      <a:pt x="1738" y="20047"/>
                                      <a:pt x="1829" y="19361"/>
                                    </a:cubicBezTo>
                                    <a:cubicBezTo>
                                      <a:pt x="1829" y="19324"/>
                                      <a:pt x="2169" y="16543"/>
                                      <a:pt x="2328" y="15640"/>
                                    </a:cubicBezTo>
                                    <a:cubicBezTo>
                                      <a:pt x="2396" y="15279"/>
                                      <a:pt x="2532" y="14737"/>
                                      <a:pt x="2713" y="14195"/>
                                    </a:cubicBezTo>
                                    <a:lnTo>
                                      <a:pt x="2600" y="20625"/>
                                    </a:lnTo>
                                    <a:cubicBezTo>
                                      <a:pt x="2600" y="21167"/>
                                      <a:pt x="2849" y="21600"/>
                                      <a:pt x="3189" y="21600"/>
                                    </a:cubicBezTo>
                                    <a:lnTo>
                                      <a:pt x="6634" y="21600"/>
                                    </a:lnTo>
                                    <a:cubicBezTo>
                                      <a:pt x="6974" y="21600"/>
                                      <a:pt x="7223" y="21167"/>
                                      <a:pt x="7223" y="20625"/>
                                    </a:cubicBezTo>
                                    <a:lnTo>
                                      <a:pt x="7087" y="13979"/>
                                    </a:lnTo>
                                    <a:cubicBezTo>
                                      <a:pt x="7382" y="14845"/>
                                      <a:pt x="7790" y="15748"/>
                                      <a:pt x="8402" y="16218"/>
                                    </a:cubicBezTo>
                                    <a:cubicBezTo>
                                      <a:pt x="9558" y="17085"/>
                                      <a:pt x="11212" y="16760"/>
                                      <a:pt x="11394" y="16724"/>
                                    </a:cubicBezTo>
                                    <a:cubicBezTo>
                                      <a:pt x="11915" y="16615"/>
                                      <a:pt x="12255" y="15857"/>
                                      <a:pt x="12187" y="15062"/>
                                    </a:cubicBezTo>
                                    <a:cubicBezTo>
                                      <a:pt x="12187" y="14593"/>
                                      <a:pt x="12051" y="14268"/>
                                      <a:pt x="11847" y="14015"/>
                                    </a:cubicBezTo>
                                    <a:close/>
                                    <a:moveTo>
                                      <a:pt x="18918" y="7116"/>
                                    </a:moveTo>
                                    <a:lnTo>
                                      <a:pt x="14771" y="7116"/>
                                    </a:lnTo>
                                    <a:cubicBezTo>
                                      <a:pt x="14521" y="7116"/>
                                      <a:pt x="14317" y="7441"/>
                                      <a:pt x="14317" y="7838"/>
                                    </a:cubicBezTo>
                                    <a:cubicBezTo>
                                      <a:pt x="14317" y="8235"/>
                                      <a:pt x="14521" y="8561"/>
                                      <a:pt x="14771" y="8561"/>
                                    </a:cubicBezTo>
                                    <a:lnTo>
                                      <a:pt x="18918" y="8561"/>
                                    </a:lnTo>
                                    <a:cubicBezTo>
                                      <a:pt x="19168" y="8561"/>
                                      <a:pt x="19372" y="8235"/>
                                      <a:pt x="19372" y="7838"/>
                                    </a:cubicBezTo>
                                    <a:cubicBezTo>
                                      <a:pt x="19372" y="7441"/>
                                      <a:pt x="19168" y="7116"/>
                                      <a:pt x="18918" y="7116"/>
                                    </a:cubicBezTo>
                                    <a:close/>
                                    <a:moveTo>
                                      <a:pt x="4911" y="8019"/>
                                    </a:moveTo>
                                    <a:cubicBezTo>
                                      <a:pt x="6249" y="8019"/>
                                      <a:pt x="7337" y="6285"/>
                                      <a:pt x="7337" y="4154"/>
                                    </a:cubicBezTo>
                                    <a:cubicBezTo>
                                      <a:pt x="7337" y="2023"/>
                                      <a:pt x="6249" y="289"/>
                                      <a:pt x="4911" y="289"/>
                                    </a:cubicBezTo>
                                    <a:cubicBezTo>
                                      <a:pt x="3574" y="289"/>
                                      <a:pt x="2486" y="2023"/>
                                      <a:pt x="2486" y="4154"/>
                                    </a:cubicBezTo>
                                    <a:cubicBezTo>
                                      <a:pt x="2486" y="6285"/>
                                      <a:pt x="3574" y="8019"/>
                                      <a:pt x="4911" y="8019"/>
                                    </a:cubicBezTo>
                                    <a:close/>
                                    <a:moveTo>
                                      <a:pt x="20618" y="0"/>
                                    </a:moveTo>
                                    <a:lnTo>
                                      <a:pt x="10442" y="0"/>
                                    </a:lnTo>
                                    <a:cubicBezTo>
                                      <a:pt x="9943" y="0"/>
                                      <a:pt x="9535" y="650"/>
                                      <a:pt x="9535" y="1445"/>
                                    </a:cubicBezTo>
                                    <a:lnTo>
                                      <a:pt x="9535" y="12534"/>
                                    </a:lnTo>
                                    <a:cubicBezTo>
                                      <a:pt x="9535" y="12534"/>
                                      <a:pt x="9535" y="12534"/>
                                      <a:pt x="9535" y="12570"/>
                                    </a:cubicBezTo>
                                    <a:cubicBezTo>
                                      <a:pt x="9694" y="12642"/>
                                      <a:pt x="9988" y="12751"/>
                                      <a:pt x="10442" y="12751"/>
                                    </a:cubicBezTo>
                                    <a:lnTo>
                                      <a:pt x="10442" y="1445"/>
                                    </a:lnTo>
                                    <a:lnTo>
                                      <a:pt x="20618" y="1445"/>
                                    </a:lnTo>
                                    <a:lnTo>
                                      <a:pt x="20618" y="14231"/>
                                    </a:lnTo>
                                    <a:lnTo>
                                      <a:pt x="12776" y="14231"/>
                                    </a:lnTo>
                                    <a:cubicBezTo>
                                      <a:pt x="12822" y="14448"/>
                                      <a:pt x="12867" y="14629"/>
                                      <a:pt x="12890" y="14845"/>
                                    </a:cubicBezTo>
                                    <a:cubicBezTo>
                                      <a:pt x="12912" y="15134"/>
                                      <a:pt x="12912" y="15387"/>
                                      <a:pt x="12867" y="15676"/>
                                    </a:cubicBezTo>
                                    <a:lnTo>
                                      <a:pt x="20618" y="15676"/>
                                    </a:lnTo>
                                    <a:cubicBezTo>
                                      <a:pt x="21117" y="15676"/>
                                      <a:pt x="21525" y="15026"/>
                                      <a:pt x="21525" y="14231"/>
                                    </a:cubicBezTo>
                                    <a:lnTo>
                                      <a:pt x="21525" y="1445"/>
                                    </a:lnTo>
                                    <a:cubicBezTo>
                                      <a:pt x="21525" y="650"/>
                                      <a:pt x="21117" y="0"/>
                                      <a:pt x="20618" y="0"/>
                                    </a:cubicBezTo>
                                    <a:close/>
                                    <a:moveTo>
                                      <a:pt x="18918" y="3612"/>
                                    </a:moveTo>
                                    <a:lnTo>
                                      <a:pt x="12142" y="3612"/>
                                    </a:lnTo>
                                    <a:cubicBezTo>
                                      <a:pt x="11892" y="3612"/>
                                      <a:pt x="11688" y="3937"/>
                                      <a:pt x="11688" y="4334"/>
                                    </a:cubicBezTo>
                                    <a:cubicBezTo>
                                      <a:pt x="11688" y="4732"/>
                                      <a:pt x="11892" y="5057"/>
                                      <a:pt x="12142" y="5057"/>
                                    </a:cubicBezTo>
                                    <a:lnTo>
                                      <a:pt x="18918" y="5057"/>
                                    </a:lnTo>
                                    <a:cubicBezTo>
                                      <a:pt x="19168" y="5057"/>
                                      <a:pt x="19372" y="4732"/>
                                      <a:pt x="19372" y="4334"/>
                                    </a:cubicBezTo>
                                    <a:cubicBezTo>
                                      <a:pt x="19372" y="3937"/>
                                      <a:pt x="19168" y="3612"/>
                                      <a:pt x="18918" y="3612"/>
                                    </a:cubicBezTo>
                                    <a:close/>
                                    <a:moveTo>
                                      <a:pt x="18918" y="10619"/>
                                    </a:moveTo>
                                    <a:lnTo>
                                      <a:pt x="14771" y="10619"/>
                                    </a:lnTo>
                                    <a:cubicBezTo>
                                      <a:pt x="14521" y="10619"/>
                                      <a:pt x="14317" y="10944"/>
                                      <a:pt x="14317" y="11342"/>
                                    </a:cubicBezTo>
                                    <a:cubicBezTo>
                                      <a:pt x="14317" y="11739"/>
                                      <a:pt x="14521" y="12064"/>
                                      <a:pt x="14771" y="12064"/>
                                    </a:cubicBezTo>
                                    <a:lnTo>
                                      <a:pt x="18918" y="12064"/>
                                    </a:lnTo>
                                    <a:cubicBezTo>
                                      <a:pt x="19168" y="12064"/>
                                      <a:pt x="19372" y="11739"/>
                                      <a:pt x="19372" y="11342"/>
                                    </a:cubicBezTo>
                                    <a:cubicBezTo>
                                      <a:pt x="19372" y="10944"/>
                                      <a:pt x="19168" y="10619"/>
                                      <a:pt x="18918" y="10619"/>
                                    </a:cubicBezTo>
                                    <a:close/>
                                  </a:path>
                                </a:pathLst>
                              </a:custGeom>
                              <a:solidFill>
                                <a:schemeClr val="accent5"/>
                              </a:solidFill>
                              <a:ln w="12700">
                                <a:miter lim="400000"/>
                              </a:ln>
                            </wps:spPr>
                            <wps:txbx>
                              <w:txbxContent>
                                <w:p w14:paraId="283A620A" w14:textId="77777777" w:rsidR="00CD43FE" w:rsidRDefault="00CD43FE" w:rsidP="00C22E2E">
                                  <w:pPr>
                                    <w:jc w:val="center"/>
                                  </w:pPr>
                                </w:p>
                              </w:txbxContent>
                            </wps:txbx>
                            <wps:bodyPr lIns="38100" tIns="38100" rIns="38100" bIns="38100" anchor="ctr"/>
                          </wps:wsp>
                        </a:graphicData>
                      </a:graphic>
                    </wp:inline>
                  </w:drawing>
                </mc:Choice>
                <mc:Fallback>
                  <w:pict>
                    <v:shape w14:anchorId="4E065493" id="_x0000_s1080" alt="発表者アイコン" style="width:30.15pt;height:19pt;visibility:visible;mso-wrap-style:square;mso-left-percent:-10001;mso-top-percent:-10001;mso-position-horizontal:absolute;mso-position-horizontal-relative:char;mso-position-vertical:absolute;mso-position-vertical-relative:line;mso-left-percent:-10001;mso-top-percent:-10001;v-text-anchor:middle" coordsize="21525,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" adj="-11796480,,5400" path="m11847,14015l13275,8272v91,-362,-23,-795,-249,-940c12799,7188,12527,7369,12436,7730r-1518,6032c10442,13834,9626,13834,9195,13473v-295,-217,-612,-1445,-748,-1987c8379,11233,8311,10981,8266,10836,8039,10114,7541,9247,6521,9247r-3083,c2645,9247,2033,9897,1602,11125r-90,289c1104,12606,696,13870,537,14809,378,15857,16,18638,16,18746v-91,795,226,1590,725,1734c809,20516,877,20553,922,20553v431,,816,-506,907,-1192c1829,19324,2169,16543,2328,15640v68,-361,204,-903,385,-1445l2600,20625v,542,249,975,589,975l6634,21600v340,,589,-433,589,-975l7087,13979v295,866,703,1769,1315,2239c9558,17085,11212,16760,11394,16724v521,-109,861,-867,793,-1662c12187,14593,12051,14268,11847,14015xm18918,7116r-4147,c14521,7116,14317,7441,14317,7838v,397,204,723,454,723l18918,8561v250,,454,-326,454,-723c19372,7441,19168,7116,18918,7116xm4911,8019v1338,,2426,-1734,2426,-3865c7337,2023,6249,289,4911,289,3574,289,2486,2023,2486,4154v,2131,1088,3865,2425,3865xm20618,l10442,c9943,,9535,650,9535,1445r,11089c9535,12534,9535,12534,9535,12570v159,72,453,181,907,181l10442,1445r10176,l20618,14231r-7842,c12822,14448,12867,14629,12890,14845v22,289,22,542,-23,831l20618,15676v499,,907,-650,907,-1445l21525,1445c21525,650,21117,,20618,xm18918,3612r-6776,c11892,3612,11688,3937,11688,4334v,398,204,723,454,723l18918,5057v250,,454,-325,454,-723c19372,3937,19168,3612,18918,3612xm18918,10619r-4147,c14521,10619,14317,10944,14317,11342v,397,204,722,454,722l18918,12064v250,,454,-325,454,-722c19372,10944,19168,10619,18918,10619xe" fillcolor="#bd4f87 [3208]" stroked="f" strokeweight="1pt">
                      <v:stroke miterlimit="4" joinstyle="miter"/>
                      <v:formulas/>
                      <v:path arrowok="t" o:extrusionok="f" o:connecttype="custom" o:connectlocs="191453,120650;191453,120650;191453,120650;191453,120650" o:connectangles="0,90,180,270" textboxrect="0,0,21525,21600"/>
                      <v:textbox inset="3pt,3pt,3pt,3pt">
                        <w:txbxContent>
                          <w:p w14:paraId="283A620A" w14:textId="77777777" w:rsidR="00CD43FE" w:rsidRDefault="00CD43FE" w:rsidP="00C22E2E">
                            <w:pPr>
                              <w:jc w:val="center"/>
                            </w:pPr>
                          </w:p>
                        </w:txbxContent>
                      </v:textbox>
                      <w10:anchorlock/>
                    </v:shape>
                  </w:pict>
                </mc:Fallback>
              </mc:AlternateContent>
            </w:r>
          </w:p>
        </w:tc>
        <w:tc>
          <w:tcPr>
            <w:tcW w:w="3984" w:type="dxa"/>
            <w:tcBorders>
              <w:top w:val="single" w:sz="8" w:space="0" w:color="BD4F87" w:themeColor="accent5"/>
              <w:left w:val="nil"/>
              <w:bottom w:val="single" w:sz="24" w:space="0" w:color="BD4F87" w:themeColor="accent5"/>
              <w:right w:val="single" w:sz="24" w:space="0" w:color="BD4F87" w:themeColor="accent5"/>
            </w:tcBorders>
          </w:tcPr>
          <w:p w14:paraId="04E4BB6B" w14:textId="323495E4" w:rsidR="00E65AA7" w:rsidRPr="00C22E2E" w:rsidRDefault="00CD43FE" w:rsidP="00AD6FD4">
            <w:pPr>
              <w:pStyle w:val="53"/>
            </w:pPr>
            <w:sdt>
              <w:sdtPr>
                <w:id w:val="2101977867"/>
                <w:placeholder>
                  <w:docPart w:val="4966276647A345C9BF04AD25FF8BE3AE"/>
                </w:placeholder>
                <w:temporary/>
                <w:showingPlcHdr/>
                <w15:appearance w15:val="hidden"/>
              </w:sdtPr>
              <w:sdtContent>
                <w:r w:rsidR="00AD6FD4" w:rsidRPr="00C22E2E">
                  <w:rPr>
                    <w:lang w:val="ja-JP" w:bidi="ja-JP"/>
                  </w:rPr>
                  <w:t>何を</w:t>
                </w:r>
              </w:sdtContent>
            </w:sdt>
            <w:r w:rsidR="00AD6FD4" w:rsidRPr="00C22E2E">
              <w:rPr>
                <w:lang w:val="ja-JP" w:bidi="ja-JP"/>
              </w:rPr>
              <w:t xml:space="preserve"> </w:t>
            </w:r>
            <w:sdt>
              <w:sdtPr>
                <w:rPr>
                  <w:rStyle w:val="af7"/>
                </w:rPr>
                <w:id w:val="1302275858"/>
                <w:placeholder>
                  <w:docPart w:val="0EC79A4B7FB5401BB55361C4A1B23209"/>
                </w:placeholder>
                <w:temporary/>
                <w:showingPlcHdr/>
                <w15:appearance w15:val="hidden"/>
              </w:sdtPr>
              <w:sdtContent>
                <w:r w:rsidR="00AD6FD4" w:rsidRPr="00C22E2E">
                  <w:rPr>
                    <w:lang w:val="ja-JP" w:bidi="ja-JP"/>
                  </w:rPr>
                  <w:t>[</w:t>
                </w:r>
                <w:r w:rsidR="00AD6FD4" w:rsidRPr="00C22E2E">
                  <w:rPr>
                    <w:u w:val="single"/>
                    <w:lang w:val="ja-JP" w:bidi="ja-JP"/>
                  </w:rPr>
                  <w:t>教師の名前]</w:t>
                </w:r>
              </w:sdtContent>
            </w:sdt>
            <w:r w:rsidR="00AD6FD4" w:rsidRPr="00C22E2E">
              <w:rPr>
                <w:lang w:val="ja-JP" w:bidi="ja-JP"/>
              </w:rPr>
              <w:t xml:space="preserve"> </w:t>
            </w:r>
            <w:sdt>
              <w:sdtPr>
                <w:id w:val="963318200"/>
                <w:placeholder>
                  <w:docPart w:val="E9EB6D6FCCDA45F68747168E887D382D"/>
                </w:placeholder>
                <w:temporary/>
                <w:showingPlcHdr/>
                <w15:appearance w15:val="hidden"/>
              </w:sdtPr>
              <w:sdtContent>
                <w:r w:rsidR="00AD6FD4" w:rsidRPr="00C22E2E">
                  <w:rPr>
                    <w:lang w:val="ja-JP" w:bidi="ja-JP"/>
                  </w:rPr>
                  <w:t>は明日</w:t>
                </w:r>
                <w:r w:rsidR="008D07CF" w:rsidRPr="00C22E2E">
                  <w:rPr>
                    <w:lang w:val="ja-JP" w:bidi="ja-JP"/>
                  </w:rPr>
                  <w:t xml:space="preserve"> </w:t>
                </w:r>
                <w:r w:rsidR="00AD6FD4" w:rsidRPr="00C22E2E">
                  <w:rPr>
                    <w:lang w:val="ja-JP" w:bidi="ja-JP"/>
                  </w:rPr>
                  <w:t>教え直さなければなりませんか ?</w:t>
                </w:r>
              </w:sdtContent>
            </w:sdt>
          </w:p>
        </w:tc>
        <w:tc>
          <w:tcPr>
            <w:tcW w:w="283" w:type="dxa"/>
            <w:tcBorders>
              <w:top w:val="nil"/>
              <w:left w:val="single" w:sz="24" w:space="0" w:color="BD4F87" w:themeColor="accent5"/>
              <w:bottom w:val="nil"/>
              <w:right w:val="single" w:sz="24" w:space="0" w:color="BD4F87" w:themeColor="accent5"/>
            </w:tcBorders>
          </w:tcPr>
          <w:p w14:paraId="55F6A979" w14:textId="77777777" w:rsidR="00E65AA7" w:rsidRPr="00C22E2E" w:rsidRDefault="00E65AA7" w:rsidP="00270788">
            <w:pPr>
              <w:pStyle w:val="ac"/>
            </w:pPr>
          </w:p>
        </w:tc>
        <w:tc>
          <w:tcPr>
            <w:tcW w:w="951" w:type="dxa"/>
            <w:tcBorders>
              <w:top w:val="single" w:sz="8" w:space="0" w:color="BD4F87" w:themeColor="accent5"/>
              <w:left w:val="single" w:sz="24" w:space="0" w:color="BD4F87" w:themeColor="accent5"/>
              <w:bottom w:val="single" w:sz="24" w:space="0" w:color="BD4F87" w:themeColor="accent5"/>
              <w:right w:val="nil"/>
            </w:tcBorders>
          </w:tcPr>
          <w:p w14:paraId="78CCC886" w14:textId="6E55FBC5" w:rsidR="00E65AA7" w:rsidRPr="00C22E2E" w:rsidRDefault="00E65AA7" w:rsidP="00AD6FD4">
            <w:pPr>
              <w:pStyle w:val="af5"/>
            </w:pPr>
            <w:r w:rsidRPr="00C22E2E">
              <w:rPr>
                <w:lang w:val="ja-JP" w:bidi="ja-JP"/>
              </w:rPr>
              <mc:AlternateContent>
                <mc:Choice Requires="wps">
                  <w:drawing>
                    <wp:inline distT="0" distB="0" distL="0" distR="0" wp14:anchorId="5154E3E0" wp14:editId="75AAEBCD">
                      <wp:extent cx="382905" cy="241300"/>
                      <wp:effectExtent l="0" t="0" r="0" b="6350"/>
                      <wp:docPr id="24" name="図形" descr="発表者アイコン"/>
                      <wp:cNvGraphicFramePr/>
                      <a:graphic xmlns:a="http://schemas.openxmlformats.org/drawingml/2006/main">
                        <a:graphicData uri="http://schemas.microsoft.com/office/word/2010/wordprocessingShape">
                          <wps:wsp>
                            <wps:cNvSpPr/>
                            <wps:spPr>
                              <a:xfrm>
                                <a:off x="0" y="0"/>
                                <a:ext cx="382905" cy="241300"/>
                              </a:xfrm>
                              <a:custGeom>
                                <a:avLst/>
                                <a:gdLst/>
                                <a:ahLst/>
                                <a:cxnLst>
                                  <a:cxn ang="0">
                                    <a:pos x="wd2" y="hd2"/>
                                  </a:cxn>
                                  <a:cxn ang="5400000">
                                    <a:pos x="wd2" y="hd2"/>
                                  </a:cxn>
                                  <a:cxn ang="10800000">
                                    <a:pos x="wd2" y="hd2"/>
                                  </a:cxn>
                                  <a:cxn ang="16200000">
                                    <a:pos x="wd2" y="hd2"/>
                                  </a:cxn>
                                </a:cxnLst>
                                <a:rect l="0" t="0" r="r" b="b"/>
                                <a:pathLst>
                                  <a:path w="21525" h="21600" extrusionOk="0">
                                    <a:moveTo>
                                      <a:pt x="11847" y="14015"/>
                                    </a:moveTo>
                                    <a:lnTo>
                                      <a:pt x="13275" y="8272"/>
                                    </a:lnTo>
                                    <a:cubicBezTo>
                                      <a:pt x="13366" y="7910"/>
                                      <a:pt x="13252" y="7477"/>
                                      <a:pt x="13026" y="7332"/>
                                    </a:cubicBezTo>
                                    <a:cubicBezTo>
                                      <a:pt x="12799" y="7188"/>
                                      <a:pt x="12527" y="7369"/>
                                      <a:pt x="12436" y="7730"/>
                                    </a:cubicBezTo>
                                    <a:lnTo>
                                      <a:pt x="10918" y="13762"/>
                                    </a:lnTo>
                                    <a:cubicBezTo>
                                      <a:pt x="10442" y="13834"/>
                                      <a:pt x="9626" y="13834"/>
                                      <a:pt x="9195" y="13473"/>
                                    </a:cubicBezTo>
                                    <a:cubicBezTo>
                                      <a:pt x="8900" y="13256"/>
                                      <a:pt x="8583" y="12028"/>
                                      <a:pt x="8447" y="11486"/>
                                    </a:cubicBezTo>
                                    <a:cubicBezTo>
                                      <a:pt x="8379" y="11233"/>
                                      <a:pt x="8311" y="10981"/>
                                      <a:pt x="8266" y="10836"/>
                                    </a:cubicBezTo>
                                    <a:cubicBezTo>
                                      <a:pt x="8039" y="10114"/>
                                      <a:pt x="7541" y="9247"/>
                                      <a:pt x="6521" y="9247"/>
                                    </a:cubicBezTo>
                                    <a:lnTo>
                                      <a:pt x="3438" y="9247"/>
                                    </a:lnTo>
                                    <a:cubicBezTo>
                                      <a:pt x="2645" y="9247"/>
                                      <a:pt x="2033" y="9897"/>
                                      <a:pt x="1602" y="11125"/>
                                    </a:cubicBezTo>
                                    <a:lnTo>
                                      <a:pt x="1512" y="11414"/>
                                    </a:lnTo>
                                    <a:cubicBezTo>
                                      <a:pt x="1104" y="12606"/>
                                      <a:pt x="696" y="13870"/>
                                      <a:pt x="537" y="14809"/>
                                    </a:cubicBezTo>
                                    <a:cubicBezTo>
                                      <a:pt x="378" y="15857"/>
                                      <a:pt x="16" y="18638"/>
                                      <a:pt x="16" y="18746"/>
                                    </a:cubicBezTo>
                                    <a:cubicBezTo>
                                      <a:pt x="-75" y="19541"/>
                                      <a:pt x="242" y="20336"/>
                                      <a:pt x="741" y="20480"/>
                                    </a:cubicBezTo>
                                    <a:cubicBezTo>
                                      <a:pt x="809" y="20516"/>
                                      <a:pt x="877" y="20553"/>
                                      <a:pt x="922" y="20553"/>
                                    </a:cubicBezTo>
                                    <a:cubicBezTo>
                                      <a:pt x="1353" y="20553"/>
                                      <a:pt x="1738" y="20047"/>
                                      <a:pt x="1829" y="19361"/>
                                    </a:cubicBezTo>
                                    <a:cubicBezTo>
                                      <a:pt x="1829" y="19324"/>
                                      <a:pt x="2169" y="16543"/>
                                      <a:pt x="2328" y="15640"/>
                                    </a:cubicBezTo>
                                    <a:cubicBezTo>
                                      <a:pt x="2396" y="15279"/>
                                      <a:pt x="2532" y="14737"/>
                                      <a:pt x="2713" y="14195"/>
                                    </a:cubicBezTo>
                                    <a:lnTo>
                                      <a:pt x="2600" y="20625"/>
                                    </a:lnTo>
                                    <a:cubicBezTo>
                                      <a:pt x="2600" y="21167"/>
                                      <a:pt x="2849" y="21600"/>
                                      <a:pt x="3189" y="21600"/>
                                    </a:cubicBezTo>
                                    <a:lnTo>
                                      <a:pt x="6634" y="21600"/>
                                    </a:lnTo>
                                    <a:cubicBezTo>
                                      <a:pt x="6974" y="21600"/>
                                      <a:pt x="7223" y="21167"/>
                                      <a:pt x="7223" y="20625"/>
                                    </a:cubicBezTo>
                                    <a:lnTo>
                                      <a:pt x="7087" y="13979"/>
                                    </a:lnTo>
                                    <a:cubicBezTo>
                                      <a:pt x="7382" y="14845"/>
                                      <a:pt x="7790" y="15748"/>
                                      <a:pt x="8402" y="16218"/>
                                    </a:cubicBezTo>
                                    <a:cubicBezTo>
                                      <a:pt x="9558" y="17085"/>
                                      <a:pt x="11212" y="16760"/>
                                      <a:pt x="11394" y="16724"/>
                                    </a:cubicBezTo>
                                    <a:cubicBezTo>
                                      <a:pt x="11915" y="16615"/>
                                      <a:pt x="12255" y="15857"/>
                                      <a:pt x="12187" y="15062"/>
                                    </a:cubicBezTo>
                                    <a:cubicBezTo>
                                      <a:pt x="12187" y="14593"/>
                                      <a:pt x="12051" y="14268"/>
                                      <a:pt x="11847" y="14015"/>
                                    </a:cubicBezTo>
                                    <a:close/>
                                    <a:moveTo>
                                      <a:pt x="18918" y="7116"/>
                                    </a:moveTo>
                                    <a:lnTo>
                                      <a:pt x="14771" y="7116"/>
                                    </a:lnTo>
                                    <a:cubicBezTo>
                                      <a:pt x="14521" y="7116"/>
                                      <a:pt x="14317" y="7441"/>
                                      <a:pt x="14317" y="7838"/>
                                    </a:cubicBezTo>
                                    <a:cubicBezTo>
                                      <a:pt x="14317" y="8235"/>
                                      <a:pt x="14521" y="8561"/>
                                      <a:pt x="14771" y="8561"/>
                                    </a:cubicBezTo>
                                    <a:lnTo>
                                      <a:pt x="18918" y="8561"/>
                                    </a:lnTo>
                                    <a:cubicBezTo>
                                      <a:pt x="19168" y="8561"/>
                                      <a:pt x="19372" y="8235"/>
                                      <a:pt x="19372" y="7838"/>
                                    </a:cubicBezTo>
                                    <a:cubicBezTo>
                                      <a:pt x="19372" y="7441"/>
                                      <a:pt x="19168" y="7116"/>
                                      <a:pt x="18918" y="7116"/>
                                    </a:cubicBezTo>
                                    <a:close/>
                                    <a:moveTo>
                                      <a:pt x="4911" y="8019"/>
                                    </a:moveTo>
                                    <a:cubicBezTo>
                                      <a:pt x="6249" y="8019"/>
                                      <a:pt x="7337" y="6285"/>
                                      <a:pt x="7337" y="4154"/>
                                    </a:cubicBezTo>
                                    <a:cubicBezTo>
                                      <a:pt x="7337" y="2023"/>
                                      <a:pt x="6249" y="289"/>
                                      <a:pt x="4911" y="289"/>
                                    </a:cubicBezTo>
                                    <a:cubicBezTo>
                                      <a:pt x="3574" y="289"/>
                                      <a:pt x="2486" y="2023"/>
                                      <a:pt x="2486" y="4154"/>
                                    </a:cubicBezTo>
                                    <a:cubicBezTo>
                                      <a:pt x="2486" y="6285"/>
                                      <a:pt x="3574" y="8019"/>
                                      <a:pt x="4911" y="8019"/>
                                    </a:cubicBezTo>
                                    <a:close/>
                                    <a:moveTo>
                                      <a:pt x="20618" y="0"/>
                                    </a:moveTo>
                                    <a:lnTo>
                                      <a:pt x="10442" y="0"/>
                                    </a:lnTo>
                                    <a:cubicBezTo>
                                      <a:pt x="9943" y="0"/>
                                      <a:pt x="9535" y="650"/>
                                      <a:pt x="9535" y="1445"/>
                                    </a:cubicBezTo>
                                    <a:lnTo>
                                      <a:pt x="9535" y="12534"/>
                                    </a:lnTo>
                                    <a:cubicBezTo>
                                      <a:pt x="9535" y="12534"/>
                                      <a:pt x="9535" y="12534"/>
                                      <a:pt x="9535" y="12570"/>
                                    </a:cubicBezTo>
                                    <a:cubicBezTo>
                                      <a:pt x="9694" y="12642"/>
                                      <a:pt x="9988" y="12751"/>
                                      <a:pt x="10442" y="12751"/>
                                    </a:cubicBezTo>
                                    <a:lnTo>
                                      <a:pt x="10442" y="1445"/>
                                    </a:lnTo>
                                    <a:lnTo>
                                      <a:pt x="20618" y="1445"/>
                                    </a:lnTo>
                                    <a:lnTo>
                                      <a:pt x="20618" y="14231"/>
                                    </a:lnTo>
                                    <a:lnTo>
                                      <a:pt x="12776" y="14231"/>
                                    </a:lnTo>
                                    <a:cubicBezTo>
                                      <a:pt x="12822" y="14448"/>
                                      <a:pt x="12867" y="14629"/>
                                      <a:pt x="12890" y="14845"/>
                                    </a:cubicBezTo>
                                    <a:cubicBezTo>
                                      <a:pt x="12912" y="15134"/>
                                      <a:pt x="12912" y="15387"/>
                                      <a:pt x="12867" y="15676"/>
                                    </a:cubicBezTo>
                                    <a:lnTo>
                                      <a:pt x="20618" y="15676"/>
                                    </a:lnTo>
                                    <a:cubicBezTo>
                                      <a:pt x="21117" y="15676"/>
                                      <a:pt x="21525" y="15026"/>
                                      <a:pt x="21525" y="14231"/>
                                    </a:cubicBezTo>
                                    <a:lnTo>
                                      <a:pt x="21525" y="1445"/>
                                    </a:lnTo>
                                    <a:cubicBezTo>
                                      <a:pt x="21525" y="650"/>
                                      <a:pt x="21117" y="0"/>
                                      <a:pt x="20618" y="0"/>
                                    </a:cubicBezTo>
                                    <a:close/>
                                    <a:moveTo>
                                      <a:pt x="18918" y="3612"/>
                                    </a:moveTo>
                                    <a:lnTo>
                                      <a:pt x="12142" y="3612"/>
                                    </a:lnTo>
                                    <a:cubicBezTo>
                                      <a:pt x="11892" y="3612"/>
                                      <a:pt x="11688" y="3937"/>
                                      <a:pt x="11688" y="4334"/>
                                    </a:cubicBezTo>
                                    <a:cubicBezTo>
                                      <a:pt x="11688" y="4732"/>
                                      <a:pt x="11892" y="5057"/>
                                      <a:pt x="12142" y="5057"/>
                                    </a:cubicBezTo>
                                    <a:lnTo>
                                      <a:pt x="18918" y="5057"/>
                                    </a:lnTo>
                                    <a:cubicBezTo>
                                      <a:pt x="19168" y="5057"/>
                                      <a:pt x="19372" y="4732"/>
                                      <a:pt x="19372" y="4334"/>
                                    </a:cubicBezTo>
                                    <a:cubicBezTo>
                                      <a:pt x="19372" y="3937"/>
                                      <a:pt x="19168" y="3612"/>
                                      <a:pt x="18918" y="3612"/>
                                    </a:cubicBezTo>
                                    <a:close/>
                                    <a:moveTo>
                                      <a:pt x="18918" y="10619"/>
                                    </a:moveTo>
                                    <a:lnTo>
                                      <a:pt x="14771" y="10619"/>
                                    </a:lnTo>
                                    <a:cubicBezTo>
                                      <a:pt x="14521" y="10619"/>
                                      <a:pt x="14317" y="10944"/>
                                      <a:pt x="14317" y="11342"/>
                                    </a:cubicBezTo>
                                    <a:cubicBezTo>
                                      <a:pt x="14317" y="11739"/>
                                      <a:pt x="14521" y="12064"/>
                                      <a:pt x="14771" y="12064"/>
                                    </a:cubicBezTo>
                                    <a:lnTo>
                                      <a:pt x="18918" y="12064"/>
                                    </a:lnTo>
                                    <a:cubicBezTo>
                                      <a:pt x="19168" y="12064"/>
                                      <a:pt x="19372" y="11739"/>
                                      <a:pt x="19372" y="11342"/>
                                    </a:cubicBezTo>
                                    <a:cubicBezTo>
                                      <a:pt x="19372" y="10944"/>
                                      <a:pt x="19168" y="10619"/>
                                      <a:pt x="18918" y="10619"/>
                                    </a:cubicBezTo>
                                    <a:close/>
                                  </a:path>
                                </a:pathLst>
                              </a:custGeom>
                              <a:solidFill>
                                <a:schemeClr val="accent5"/>
                              </a:solidFill>
                              <a:ln w="12700">
                                <a:miter lim="400000"/>
                              </a:ln>
                            </wps:spPr>
                            <wps:txbx>
                              <w:txbxContent>
                                <w:p w14:paraId="044C1414" w14:textId="77777777" w:rsidR="00CD43FE" w:rsidRDefault="00CD43FE" w:rsidP="00C22E2E">
                                  <w:pPr>
                                    <w:jc w:val="center"/>
                                  </w:pPr>
                                </w:p>
                              </w:txbxContent>
                            </wps:txbx>
                            <wps:bodyPr lIns="38100" tIns="38100" rIns="38100" bIns="38100" anchor="ctr"/>
                          </wps:wsp>
                        </a:graphicData>
                      </a:graphic>
                    </wp:inline>
                  </w:drawing>
                </mc:Choice>
                <mc:Fallback>
                  <w:pict>
                    <v:shape w14:anchorId="5154E3E0" id="_x0000_s1081" alt="発表者アイコン" style="width:30.15pt;height:19pt;visibility:visible;mso-wrap-style:square;mso-left-percent:-10001;mso-top-percent:-10001;mso-position-horizontal:absolute;mso-position-horizontal-relative:char;mso-position-vertical:absolute;mso-position-vertical-relative:line;mso-left-percent:-10001;mso-top-percent:-10001;v-text-anchor:middle" coordsize="21525,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" adj="-11796480,,5400" path="m11847,14015l13275,8272v91,-362,-23,-795,-249,-940c12799,7188,12527,7369,12436,7730r-1518,6032c10442,13834,9626,13834,9195,13473v-295,-217,-612,-1445,-748,-1987c8379,11233,8311,10981,8266,10836,8039,10114,7541,9247,6521,9247r-3083,c2645,9247,2033,9897,1602,11125r-90,289c1104,12606,696,13870,537,14809,378,15857,16,18638,16,18746v-91,795,226,1590,725,1734c809,20516,877,20553,922,20553v431,,816,-506,907,-1192c1829,19324,2169,16543,2328,15640v68,-361,204,-903,385,-1445l2600,20625v,542,249,975,589,975l6634,21600v340,,589,-433,589,-975l7087,13979v295,866,703,1769,1315,2239c9558,17085,11212,16760,11394,16724v521,-109,861,-867,793,-1662c12187,14593,12051,14268,11847,14015xm18918,7116r-4147,c14521,7116,14317,7441,14317,7838v,397,204,723,454,723l18918,8561v250,,454,-326,454,-723c19372,7441,19168,7116,18918,7116xm4911,8019v1338,,2426,-1734,2426,-3865c7337,2023,6249,289,4911,289,3574,289,2486,2023,2486,4154v,2131,1088,3865,2425,3865xm20618,l10442,c9943,,9535,650,9535,1445r,11089c9535,12534,9535,12534,9535,12570v159,72,453,181,907,181l10442,1445r10176,l20618,14231r-7842,c12822,14448,12867,14629,12890,14845v22,289,22,542,-23,831l20618,15676v499,,907,-650,907,-1445l21525,1445c21525,650,21117,,20618,xm18918,3612r-6776,c11892,3612,11688,3937,11688,4334v,398,204,723,454,723l18918,5057v250,,454,-325,454,-723c19372,3937,19168,3612,18918,3612xm18918,10619r-4147,c14521,10619,14317,10944,14317,11342v,397,204,722,454,722l18918,12064v250,,454,-325,454,-722c19372,10944,19168,10619,18918,10619xe" fillcolor="#bd4f87 [3208]" stroked="f" strokeweight="1pt">
                      <v:stroke miterlimit="4" joinstyle="miter"/>
                      <v:formulas/>
                      <v:path arrowok="t" o:extrusionok="f" o:connecttype="custom" o:connectlocs="191453,120650;191453,120650;191453,120650;191453,120650" o:connectangles="0,90,180,270" textboxrect="0,0,21525,21600"/>
                      <v:textbox inset="3pt,3pt,3pt,3pt">
                        <w:txbxContent>
                          <w:p w14:paraId="044C1414" w14:textId="77777777" w:rsidR="00CD43FE" w:rsidRDefault="00CD43FE" w:rsidP="00C22E2E">
                            <w:pPr>
                              <w:jc w:val="center"/>
                            </w:pPr>
                          </w:p>
                        </w:txbxContent>
                      </v:textbox>
                      <w10:anchorlock/>
                    </v:shape>
                  </w:pict>
                </mc:Fallback>
              </mc:AlternateContent>
            </w:r>
          </w:p>
        </w:tc>
        <w:tc>
          <w:tcPr>
            <w:tcW w:w="4011" w:type="dxa"/>
            <w:tcBorders>
              <w:top w:val="single" w:sz="8" w:space="0" w:color="BD4F87" w:themeColor="accent5"/>
              <w:left w:val="nil"/>
              <w:bottom w:val="single" w:sz="24" w:space="0" w:color="BD4F87" w:themeColor="accent5"/>
              <w:right w:val="single" w:sz="24" w:space="0" w:color="BD4F87" w:themeColor="accent5"/>
            </w:tcBorders>
          </w:tcPr>
          <w:p w14:paraId="4088737D" w14:textId="5B5402DD" w:rsidR="00E65AA7" w:rsidRPr="00C22E2E" w:rsidRDefault="00CD43FE" w:rsidP="00AD6FD4">
            <w:pPr>
              <w:pStyle w:val="53"/>
            </w:pPr>
            <w:sdt>
              <w:sdtPr>
                <w:id w:val="-1673414313"/>
                <w:placeholder>
                  <w:docPart w:val="7978D70BC0BB4D19BE7E38250C54A058"/>
                </w:placeholder>
                <w:temporary/>
                <w:showingPlcHdr/>
                <w15:appearance w15:val="hidden"/>
              </w:sdtPr>
              <w:sdtContent>
                <w:r w:rsidR="00AD6FD4" w:rsidRPr="00C22E2E">
                  <w:rPr>
                    <w:lang w:val="ja-JP" w:bidi="ja-JP"/>
                  </w:rPr>
                  <w:t>何を</w:t>
                </w:r>
              </w:sdtContent>
            </w:sdt>
            <w:r w:rsidR="00AD6FD4" w:rsidRPr="00C22E2E">
              <w:rPr>
                <w:lang w:val="ja-JP" w:bidi="ja-JP"/>
              </w:rPr>
              <w:t xml:space="preserve"> </w:t>
            </w:r>
            <w:sdt>
              <w:sdtPr>
                <w:rPr>
                  <w:rStyle w:val="af7"/>
                </w:rPr>
                <w:id w:val="-1824736649"/>
                <w:placeholder>
                  <w:docPart w:val="0BB911682B9547CA91F86D0F748D9BD8"/>
                </w:placeholder>
                <w:temporary/>
                <w:showingPlcHdr/>
                <w15:appearance w15:val="hidden"/>
              </w:sdtPr>
              <w:sdtContent>
                <w:r w:rsidR="00AD6FD4" w:rsidRPr="00C22E2E">
                  <w:rPr>
                    <w:lang w:val="ja-JP" w:bidi="ja-JP"/>
                  </w:rPr>
                  <w:t>[</w:t>
                </w:r>
                <w:r w:rsidR="00AD6FD4" w:rsidRPr="00C22E2E">
                  <w:rPr>
                    <w:u w:val="single"/>
                    <w:lang w:val="ja-JP" w:bidi="ja-JP"/>
                  </w:rPr>
                  <w:t>教師の名前]</w:t>
                </w:r>
              </w:sdtContent>
            </w:sdt>
            <w:r w:rsidR="00AD6FD4" w:rsidRPr="00C22E2E">
              <w:rPr>
                <w:lang w:val="ja-JP" w:bidi="ja-JP"/>
              </w:rPr>
              <w:t xml:space="preserve"> </w:t>
            </w:r>
            <w:sdt>
              <w:sdtPr>
                <w:id w:val="-1074819974"/>
                <w:placeholder>
                  <w:docPart w:val="C95C2AA12E664F03B756AF9E114C8FBA"/>
                </w:placeholder>
                <w:temporary/>
                <w:showingPlcHdr/>
                <w15:appearance w15:val="hidden"/>
              </w:sdtPr>
              <w:sdtContent>
                <w:r w:rsidR="00AD6FD4" w:rsidRPr="00C22E2E">
                  <w:rPr>
                    <w:lang w:val="ja-JP" w:bidi="ja-JP"/>
                  </w:rPr>
                  <w:t>は明日</w:t>
                </w:r>
                <w:r w:rsidR="008D07CF" w:rsidRPr="00C22E2E">
                  <w:rPr>
                    <w:lang w:val="ja-JP" w:bidi="ja-JP"/>
                  </w:rPr>
                  <w:t xml:space="preserve"> </w:t>
                </w:r>
                <w:r w:rsidR="00AD6FD4" w:rsidRPr="00C22E2E">
                  <w:rPr>
                    <w:lang w:val="ja-JP" w:bidi="ja-JP"/>
                  </w:rPr>
                  <w:t>教え直さなければなりませんか ?</w:t>
                </w:r>
              </w:sdtContent>
            </w:sdt>
          </w:p>
        </w:tc>
      </w:tr>
    </w:tbl>
    <w:p w14:paraId="5AE9291A" w14:textId="77777777" w:rsidR="00B1511A" w:rsidRPr="00C22E2E" w:rsidRDefault="00B1511A" w:rsidP="003E60A1">
      <w:pPr>
        <w:rPr>
          <w:rFonts w:cs="Tahoma"/>
          <w:b/>
          <w:sz w:val="24"/>
          <w:szCs w:val="24"/>
        </w:rPr>
      </w:pPr>
    </w:p>
    <w:tbl>
      <w:tblPr>
        <w:tblStyle w:val="a7"/>
        <w:tblW w:w="5031" w:type="pct"/>
        <w:tblInd w:w="-30" w:type="dxa"/>
        <w:tblLayout w:type="fixed"/>
        <w:tblCellMar>
          <w:top w:w="113" w:type="dxa"/>
          <w:bottom w:w="113" w:type="dxa"/>
        </w:tblCellMar>
        <w:tblLook w:val="04A0" w:firstRow="1" w:lastRow="0" w:firstColumn="1" w:lastColumn="0" w:noHBand="0" w:noVBand="1"/>
      </w:tblPr>
      <w:tblGrid>
        <w:gridCol w:w="1433"/>
        <w:gridCol w:w="3530"/>
        <w:gridCol w:w="283"/>
        <w:gridCol w:w="1289"/>
        <w:gridCol w:w="3672"/>
      </w:tblGrid>
      <w:tr w:rsidR="00055466" w:rsidRPr="00C22E2E" w14:paraId="059C7816" w14:textId="77777777" w:rsidTr="007857FF">
        <w:trPr>
          <w:trHeight w:val="1134"/>
        </w:trPr>
        <w:tc>
          <w:tcPr>
            <w:tcW w:w="4962" w:type="dxa"/>
            <w:gridSpan w:val="2"/>
            <w:tcBorders>
              <w:top w:val="single" w:sz="24" w:space="0" w:color="612443" w:themeColor="accent5" w:themeShade="80"/>
              <w:left w:val="single" w:sz="24" w:space="0" w:color="612443" w:themeColor="accent5" w:themeShade="80"/>
              <w:bottom w:val="single" w:sz="24" w:space="0" w:color="612443" w:themeColor="accent5" w:themeShade="80"/>
              <w:right w:val="single" w:sz="24" w:space="0" w:color="612443" w:themeColor="accent5" w:themeShade="80"/>
            </w:tcBorders>
            <w:shd w:val="clear" w:color="auto" w:fill="auto"/>
            <w:vAlign w:val="center"/>
          </w:tcPr>
          <w:p w14:paraId="50AF4CCB" w14:textId="1AF32673" w:rsidR="00055466" w:rsidRPr="00C22E2E" w:rsidRDefault="00CD43FE" w:rsidP="001A4314">
            <w:pPr>
              <w:pStyle w:val="6"/>
            </w:pPr>
            <w:sdt>
              <w:sdtPr>
                <w:id w:val="162592750"/>
                <w:placeholder>
                  <w:docPart w:val="795AC28147F2462FB552E6A938D5E9B8"/>
                </w:placeholder>
                <w:temporary/>
                <w:showingPlcHdr/>
                <w15:appearance w15:val="hidden"/>
              </w:sdtPr>
              <w:sdtContent>
                <w:r w:rsidR="00055466" w:rsidRPr="00C22E2E">
                  <w:rPr>
                    <w:lang w:val="ja-JP" w:bidi="ja-JP"/>
                  </w:rPr>
                  <w:t>名前:</w:t>
                </w:r>
              </w:sdtContent>
            </w:sdt>
            <w:r w:rsidR="00055466" w:rsidRPr="00C22E2E">
              <w:rPr>
                <w:lang w:val="ja-JP" w:bidi="ja-JP"/>
              </w:rPr>
              <w:t xml:space="preserve"> </w:t>
            </w:r>
            <w:sdt>
              <w:sdtPr>
                <w:rPr>
                  <w:rStyle w:val="af4"/>
                </w:rPr>
                <w:id w:val="-811558459"/>
                <w:placeholder>
                  <w:docPart w:val="B1F0704D79AA45FA925888105C0E63D1"/>
                </w:placeholder>
                <w:temporary/>
                <w:showingPlcHdr/>
                <w15:appearance w15:val="hidden"/>
              </w:sdtPr>
              <w:sdtContent>
                <w:r w:rsidR="00055466" w:rsidRPr="00C22E2E">
                  <w:rPr>
                    <w:rStyle w:val="af4"/>
                    <w:lang w:val="ja-JP" w:bidi="ja-JP"/>
                  </w:rPr>
                  <w:t>_______________________________</w:t>
                </w:r>
              </w:sdtContent>
            </w:sdt>
          </w:p>
          <w:p w14:paraId="7021D897" w14:textId="0BFEA028" w:rsidR="00055466" w:rsidRPr="00C22E2E" w:rsidRDefault="00CD43FE" w:rsidP="001A4314">
            <w:pPr>
              <w:pStyle w:val="6"/>
            </w:pPr>
            <w:sdt>
              <w:sdtPr>
                <w:id w:val="1969538724"/>
                <w:placeholder>
                  <w:docPart w:val="8AA1C0AA01C445D7BF9428D3F3BB84A6"/>
                </w:placeholder>
                <w:temporary/>
                <w:showingPlcHdr/>
                <w15:appearance w15:val="hidden"/>
              </w:sdtPr>
              <w:sdtContent>
                <w:r w:rsidR="00055466" w:rsidRPr="00C22E2E">
                  <w:rPr>
                    <w:lang w:val="ja-JP" w:bidi="ja-JP"/>
                  </w:rPr>
                  <w:t>日付:</w:t>
                </w:r>
              </w:sdtContent>
            </w:sdt>
            <w:r w:rsidR="00055466" w:rsidRPr="00C22E2E">
              <w:rPr>
                <w:lang w:val="ja-JP" w:bidi="ja-JP"/>
              </w:rPr>
              <w:t xml:space="preserve"> </w:t>
            </w:r>
            <w:sdt>
              <w:sdtPr>
                <w:rPr>
                  <w:rStyle w:val="af4"/>
                </w:rPr>
                <w:id w:val="-229152596"/>
                <w:placeholder>
                  <w:docPart w:val="1C3278CB35C24B5EA6D79810E7010562"/>
                </w:placeholder>
                <w:temporary/>
                <w:showingPlcHdr/>
                <w15:appearance w15:val="hidden"/>
              </w:sdtPr>
              <w:sdtContent>
                <w:r w:rsidR="00055466" w:rsidRPr="00C22E2E">
                  <w:rPr>
                    <w:rStyle w:val="af4"/>
                    <w:lang w:val="ja-JP" w:bidi="ja-JP"/>
                  </w:rPr>
                  <w:t>_______________________________</w:t>
                </w:r>
              </w:sdtContent>
            </w:sdt>
          </w:p>
          <w:p w14:paraId="0525F9CA" w14:textId="5D7F18AF" w:rsidR="00055466" w:rsidRPr="00C22E2E" w:rsidRDefault="00CD43FE" w:rsidP="001A4314">
            <w:pPr>
              <w:pStyle w:val="6"/>
            </w:pPr>
            <w:sdt>
              <w:sdtPr>
                <w:id w:val="-436143624"/>
                <w:placeholder>
                  <w:docPart w:val="96E3EE6EE8D24DABBADB6F49C3B6DAED"/>
                </w:placeholder>
                <w:temporary/>
                <w:showingPlcHdr/>
                <w15:appearance w15:val="hidden"/>
              </w:sdtPr>
              <w:sdtContent>
                <w:r w:rsidR="00055466" w:rsidRPr="00C22E2E">
                  <w:rPr>
                    <w:lang w:val="ja-JP" w:bidi="ja-JP"/>
                  </w:rPr>
                  <w:t>時限/件名:</w:t>
                </w:r>
              </w:sdtContent>
            </w:sdt>
            <w:r w:rsidR="00055466" w:rsidRPr="00C22E2E">
              <w:rPr>
                <w:lang w:val="ja-JP" w:bidi="ja-JP"/>
              </w:rPr>
              <w:t xml:space="preserve"> </w:t>
            </w:r>
            <w:sdt>
              <w:sdtPr>
                <w:rPr>
                  <w:rStyle w:val="af4"/>
                </w:rPr>
                <w:id w:val="336189965"/>
                <w:placeholder>
                  <w:docPart w:val="02736F65D8344360AAB5AC0C7BE33A8B"/>
                </w:placeholder>
                <w:temporary/>
                <w:showingPlcHdr/>
                <w15:appearance w15:val="hidden"/>
              </w:sdtPr>
              <w:sdtContent>
                <w:r w:rsidR="00055466" w:rsidRPr="00C22E2E">
                  <w:rPr>
                    <w:rStyle w:val="af4"/>
                    <w:lang w:val="ja-JP" w:bidi="ja-JP"/>
                  </w:rPr>
                  <w:t>_________________________</w:t>
                </w:r>
              </w:sdtContent>
            </w:sdt>
          </w:p>
        </w:tc>
        <w:tc>
          <w:tcPr>
            <w:tcW w:w="283" w:type="dxa"/>
            <w:vMerge w:val="restart"/>
            <w:tcBorders>
              <w:top w:val="nil"/>
              <w:left w:val="single" w:sz="24" w:space="0" w:color="612443" w:themeColor="accent5" w:themeShade="80"/>
              <w:right w:val="single" w:sz="24" w:space="0" w:color="612443" w:themeColor="accent5" w:themeShade="80"/>
            </w:tcBorders>
          </w:tcPr>
          <w:p w14:paraId="1CEC804B" w14:textId="77777777" w:rsidR="00055466" w:rsidRPr="00C22E2E" w:rsidRDefault="00055466" w:rsidP="00270788">
            <w:pPr>
              <w:pStyle w:val="ac"/>
            </w:pPr>
          </w:p>
        </w:tc>
        <w:tc>
          <w:tcPr>
            <w:tcW w:w="4961" w:type="dxa"/>
            <w:gridSpan w:val="2"/>
            <w:tcBorders>
              <w:top w:val="single" w:sz="24" w:space="0" w:color="612443" w:themeColor="accent5" w:themeShade="80"/>
              <w:left w:val="single" w:sz="24" w:space="0" w:color="612443" w:themeColor="accent5" w:themeShade="80"/>
              <w:bottom w:val="single" w:sz="24" w:space="0" w:color="612443" w:themeColor="accent5" w:themeShade="80"/>
              <w:right w:val="single" w:sz="24" w:space="0" w:color="612443" w:themeColor="accent5" w:themeShade="80"/>
            </w:tcBorders>
            <w:vAlign w:val="center"/>
          </w:tcPr>
          <w:p w14:paraId="24F75F9A" w14:textId="7D9ACAC9" w:rsidR="00055466" w:rsidRPr="00C22E2E" w:rsidRDefault="00CD43FE" w:rsidP="00055466">
            <w:pPr>
              <w:pStyle w:val="6"/>
            </w:pPr>
            <w:sdt>
              <w:sdtPr>
                <w:id w:val="1946802591"/>
                <w:placeholder>
                  <w:docPart w:val="72DD6668E719464E9B0ECC171E217303"/>
                </w:placeholder>
                <w:temporary/>
                <w:showingPlcHdr/>
                <w15:appearance w15:val="hidden"/>
              </w:sdtPr>
              <w:sdtContent>
                <w:r w:rsidR="00055466" w:rsidRPr="00C22E2E">
                  <w:rPr>
                    <w:lang w:val="ja-JP" w:bidi="ja-JP"/>
                  </w:rPr>
                  <w:t>名前:</w:t>
                </w:r>
              </w:sdtContent>
            </w:sdt>
            <w:r w:rsidR="00055466" w:rsidRPr="00C22E2E">
              <w:rPr>
                <w:lang w:val="ja-JP" w:bidi="ja-JP"/>
              </w:rPr>
              <w:t xml:space="preserve"> </w:t>
            </w:r>
            <w:sdt>
              <w:sdtPr>
                <w:rPr>
                  <w:rStyle w:val="af4"/>
                </w:rPr>
                <w:id w:val="210158233"/>
                <w:placeholder>
                  <w:docPart w:val="E35CE1EE5D2B4D338BC853C328DDDCFF"/>
                </w:placeholder>
                <w:temporary/>
                <w:showingPlcHdr/>
                <w15:appearance w15:val="hidden"/>
              </w:sdtPr>
              <w:sdtContent>
                <w:r w:rsidR="00055466" w:rsidRPr="00C22E2E">
                  <w:rPr>
                    <w:rStyle w:val="af4"/>
                    <w:lang w:val="ja-JP" w:bidi="ja-JP"/>
                  </w:rPr>
                  <w:t>___________</w:t>
                </w:r>
                <w:r w:rsidR="007C673B" w:rsidRPr="00C22E2E">
                  <w:rPr>
                    <w:rStyle w:val="af4"/>
                    <w:lang w:val="ja-JP" w:bidi="ja-JP"/>
                  </w:rPr>
                  <w:t>__</w:t>
                </w:r>
                <w:r w:rsidR="00055466" w:rsidRPr="00C22E2E">
                  <w:rPr>
                    <w:rStyle w:val="af4"/>
                    <w:lang w:val="ja-JP" w:bidi="ja-JP"/>
                  </w:rPr>
                  <w:t>__________________</w:t>
                </w:r>
              </w:sdtContent>
            </w:sdt>
          </w:p>
          <w:p w14:paraId="411B659F" w14:textId="516E4413" w:rsidR="00055466" w:rsidRPr="00C22E2E" w:rsidRDefault="00CD43FE" w:rsidP="00055466">
            <w:pPr>
              <w:pStyle w:val="6"/>
            </w:pPr>
            <w:sdt>
              <w:sdtPr>
                <w:id w:val="-642421621"/>
                <w:placeholder>
                  <w:docPart w:val="FDC967BC51B7465B8D972BACAFFE5E3F"/>
                </w:placeholder>
                <w:temporary/>
                <w:showingPlcHdr/>
                <w15:appearance w15:val="hidden"/>
              </w:sdtPr>
              <w:sdtContent>
                <w:r w:rsidR="00055466" w:rsidRPr="00C22E2E">
                  <w:rPr>
                    <w:lang w:val="ja-JP" w:bidi="ja-JP"/>
                  </w:rPr>
                  <w:t>日付:</w:t>
                </w:r>
              </w:sdtContent>
            </w:sdt>
            <w:r w:rsidR="00055466" w:rsidRPr="00C22E2E">
              <w:rPr>
                <w:lang w:val="ja-JP" w:bidi="ja-JP"/>
              </w:rPr>
              <w:t xml:space="preserve"> </w:t>
            </w:r>
            <w:sdt>
              <w:sdtPr>
                <w:rPr>
                  <w:rStyle w:val="af4"/>
                </w:rPr>
                <w:id w:val="1748383577"/>
                <w:placeholder>
                  <w:docPart w:val="F36CA94B61A2415CACD31342C59127C1"/>
                </w:placeholder>
                <w:temporary/>
                <w:showingPlcHdr/>
                <w15:appearance w15:val="hidden"/>
              </w:sdtPr>
              <w:sdtContent>
                <w:r w:rsidR="00055466" w:rsidRPr="00C22E2E">
                  <w:rPr>
                    <w:rStyle w:val="af4"/>
                    <w:lang w:val="ja-JP" w:bidi="ja-JP"/>
                  </w:rPr>
                  <w:t>_______________________________</w:t>
                </w:r>
              </w:sdtContent>
            </w:sdt>
          </w:p>
          <w:p w14:paraId="244852C8" w14:textId="531653F6" w:rsidR="00055466" w:rsidRPr="00C22E2E" w:rsidRDefault="00CD43FE" w:rsidP="00055466">
            <w:pPr>
              <w:pStyle w:val="6"/>
            </w:pPr>
            <w:sdt>
              <w:sdtPr>
                <w:id w:val="-1364435605"/>
                <w:placeholder>
                  <w:docPart w:val="2AAC3E40E7914F69A13989E24B7B858D"/>
                </w:placeholder>
                <w:temporary/>
                <w:showingPlcHdr/>
                <w15:appearance w15:val="hidden"/>
              </w:sdtPr>
              <w:sdtContent>
                <w:r w:rsidR="00055466" w:rsidRPr="00C22E2E">
                  <w:rPr>
                    <w:lang w:val="ja-JP" w:bidi="ja-JP"/>
                  </w:rPr>
                  <w:t>時限/件名:</w:t>
                </w:r>
              </w:sdtContent>
            </w:sdt>
            <w:r w:rsidR="00055466" w:rsidRPr="00C22E2E">
              <w:rPr>
                <w:lang w:val="ja-JP" w:bidi="ja-JP"/>
              </w:rPr>
              <w:t xml:space="preserve"> </w:t>
            </w:r>
            <w:sdt>
              <w:sdtPr>
                <w:rPr>
                  <w:rStyle w:val="af4"/>
                </w:rPr>
                <w:id w:val="568621952"/>
                <w:placeholder>
                  <w:docPart w:val="F5AF81F5C1074358A9AB36BFF01F823D"/>
                </w:placeholder>
                <w:temporary/>
                <w:showingPlcHdr/>
                <w15:appearance w15:val="hidden"/>
              </w:sdtPr>
              <w:sdtContent>
                <w:r w:rsidR="00055466" w:rsidRPr="00C22E2E">
                  <w:rPr>
                    <w:rStyle w:val="af4"/>
                    <w:lang w:val="ja-JP" w:bidi="ja-JP"/>
                  </w:rPr>
                  <w:t>_________________________</w:t>
                </w:r>
              </w:sdtContent>
            </w:sdt>
          </w:p>
        </w:tc>
      </w:tr>
      <w:tr w:rsidR="00055466" w:rsidRPr="00C22E2E" w14:paraId="3EB0C8F0" w14:textId="77777777" w:rsidTr="007857FF">
        <w:tc>
          <w:tcPr>
            <w:tcW w:w="1432" w:type="dxa"/>
            <w:tcBorders>
              <w:top w:val="single" w:sz="24" w:space="0" w:color="612443" w:themeColor="accent5" w:themeShade="80"/>
              <w:left w:val="single" w:sz="24" w:space="0" w:color="612443" w:themeColor="accent5" w:themeShade="80"/>
              <w:bottom w:val="nil"/>
              <w:right w:val="nil"/>
            </w:tcBorders>
          </w:tcPr>
          <w:p w14:paraId="69CEBA18" w14:textId="355905F7" w:rsidR="00055466" w:rsidRPr="00C22E2E" w:rsidRDefault="00055466" w:rsidP="00055466">
            <w:pPr>
              <w:pStyle w:val="af5"/>
            </w:pPr>
            <w:r w:rsidRPr="00C22E2E">
              <w:rPr>
                <w:lang w:val="ja-JP" w:bidi="ja-JP"/>
              </w:rPr>
              <mc:AlternateContent>
                <mc:Choice Requires="wpg">
                  <w:drawing>
                    <wp:inline distT="0" distB="0" distL="0" distR="0" wp14:anchorId="1D5F73F0" wp14:editId="360F9C11">
                      <wp:extent cx="723900" cy="723900"/>
                      <wp:effectExtent l="0" t="0" r="0" b="0"/>
                      <wp:docPr id="171" name="グループ 171" descr="頭の中の脳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59" name="楕円 159"/>
                              <wps:cNvSpPr/>
                              <wps:spPr>
                                <a:xfrm>
                                  <a:off x="0" y="0"/>
                                  <a:ext cx="723900" cy="723900"/>
                                </a:xfrm>
                                <a:prstGeom prst="ellipse">
                                  <a:avLst/>
                                </a:prstGeom>
                                <a:solidFill>
                                  <a:schemeClr val="accent5">
                                    <a:lumMod val="50000"/>
                                  </a:schemeClr>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1716E491" w14:textId="77777777" w:rsidR="00CD43FE" w:rsidRPr="001D49FA" w:rsidRDefault="00CD43FE" w:rsidP="001C25F7">
                                    <w:pPr>
                                      <w:jc w:val="center"/>
                                      <w:rPr>
                                        <w:rFonts w:asciiTheme="majorHAnsi" w:hAnsiTheme="majorHAnsi"/>
                                        <w:color w:val="C54F42" w:themeColor="accent4"/>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70" name="図形"/>
                              <wps:cNvSpPr/>
                              <wps:spPr>
                                <a:xfrm>
                                  <a:off x="139700" y="127000"/>
                                  <a:ext cx="413286" cy="463550"/>
                                </a:xfrm>
                                <a:custGeom>
                                  <a:avLst/>
                                  <a:gdLst/>
                                  <a:ahLst/>
                                  <a:cxnLst>
                                    <a:cxn ang="0">
                                      <a:pos x="wd2" y="hd2"/>
                                    </a:cxn>
                                    <a:cxn ang="5400000">
                                      <a:pos x="wd2" y="hd2"/>
                                    </a:cxn>
                                    <a:cxn ang="10800000">
                                      <a:pos x="wd2" y="hd2"/>
                                    </a:cxn>
                                    <a:cxn ang="16200000">
                                      <a:pos x="wd2" y="hd2"/>
                                    </a:cxn>
                                  </a:cxnLst>
                                  <a:rect l="0" t="0" r="r" b="b"/>
                                  <a:pathLst>
                                    <a:path w="20485" h="20478" extrusionOk="0">
                                      <a:moveTo>
                                        <a:pt x="10775" y="2167"/>
                                      </a:moveTo>
                                      <a:cubicBezTo>
                                        <a:pt x="10596" y="2212"/>
                                        <a:pt x="10494" y="2394"/>
                                        <a:pt x="10545" y="2576"/>
                                      </a:cubicBezTo>
                                      <a:cubicBezTo>
                                        <a:pt x="10673" y="2939"/>
                                        <a:pt x="10673" y="3234"/>
                                        <a:pt x="10494" y="3484"/>
                                      </a:cubicBezTo>
                                      <a:cubicBezTo>
                                        <a:pt x="10163" y="3938"/>
                                        <a:pt x="9321" y="4052"/>
                                        <a:pt x="9296" y="4052"/>
                                      </a:cubicBezTo>
                                      <a:cubicBezTo>
                                        <a:pt x="9092" y="4075"/>
                                        <a:pt x="8964" y="4234"/>
                                        <a:pt x="8990" y="4393"/>
                                      </a:cubicBezTo>
                                      <a:cubicBezTo>
                                        <a:pt x="9015" y="4552"/>
                                        <a:pt x="9168" y="4688"/>
                                        <a:pt x="9347" y="4688"/>
                                      </a:cubicBezTo>
                                      <a:cubicBezTo>
                                        <a:pt x="9372" y="4688"/>
                                        <a:pt x="9372" y="4688"/>
                                        <a:pt x="9398" y="4688"/>
                                      </a:cubicBezTo>
                                      <a:cubicBezTo>
                                        <a:pt x="9449" y="4688"/>
                                        <a:pt x="10596" y="4574"/>
                                        <a:pt x="11106" y="3848"/>
                                      </a:cubicBezTo>
                                      <a:cubicBezTo>
                                        <a:pt x="11387" y="3439"/>
                                        <a:pt x="11438" y="2962"/>
                                        <a:pt x="11234" y="2394"/>
                                      </a:cubicBezTo>
                                      <a:cubicBezTo>
                                        <a:pt x="11157" y="2212"/>
                                        <a:pt x="10953" y="2121"/>
                                        <a:pt x="10775" y="2167"/>
                                      </a:cubicBezTo>
                                      <a:close/>
                                      <a:moveTo>
                                        <a:pt x="13248" y="7641"/>
                                      </a:moveTo>
                                      <a:cubicBezTo>
                                        <a:pt x="13427" y="8254"/>
                                        <a:pt x="13911" y="8617"/>
                                        <a:pt x="14575" y="8663"/>
                                      </a:cubicBezTo>
                                      <a:cubicBezTo>
                                        <a:pt x="14575" y="8663"/>
                                        <a:pt x="14600" y="8663"/>
                                        <a:pt x="14600" y="8663"/>
                                      </a:cubicBezTo>
                                      <a:cubicBezTo>
                                        <a:pt x="14779" y="8663"/>
                                        <a:pt x="14932" y="8526"/>
                                        <a:pt x="14957" y="8367"/>
                                      </a:cubicBezTo>
                                      <a:cubicBezTo>
                                        <a:pt x="14983" y="8186"/>
                                        <a:pt x="14830" y="8049"/>
                                        <a:pt x="14626" y="8027"/>
                                      </a:cubicBezTo>
                                      <a:cubicBezTo>
                                        <a:pt x="14422" y="8004"/>
                                        <a:pt x="14243" y="7936"/>
                                        <a:pt x="14141" y="7822"/>
                                      </a:cubicBezTo>
                                      <a:cubicBezTo>
                                        <a:pt x="13937" y="7595"/>
                                        <a:pt x="13911" y="7255"/>
                                        <a:pt x="13911" y="7164"/>
                                      </a:cubicBezTo>
                                      <a:cubicBezTo>
                                        <a:pt x="13937" y="7118"/>
                                        <a:pt x="13911" y="7050"/>
                                        <a:pt x="13911" y="7005"/>
                                      </a:cubicBezTo>
                                      <a:cubicBezTo>
                                        <a:pt x="13860" y="6868"/>
                                        <a:pt x="13733" y="6778"/>
                                        <a:pt x="13580" y="6778"/>
                                      </a:cubicBezTo>
                                      <a:cubicBezTo>
                                        <a:pt x="12356" y="6755"/>
                                        <a:pt x="12126" y="5733"/>
                                        <a:pt x="12101" y="5687"/>
                                      </a:cubicBezTo>
                                      <a:cubicBezTo>
                                        <a:pt x="12075" y="5506"/>
                                        <a:pt x="11871" y="5392"/>
                                        <a:pt x="11693" y="5438"/>
                                      </a:cubicBezTo>
                                      <a:cubicBezTo>
                                        <a:pt x="11489" y="5460"/>
                                        <a:pt x="11361" y="5642"/>
                                        <a:pt x="11387" y="5801"/>
                                      </a:cubicBezTo>
                                      <a:cubicBezTo>
                                        <a:pt x="11489" y="6301"/>
                                        <a:pt x="11973" y="7232"/>
                                        <a:pt x="13197" y="7414"/>
                                      </a:cubicBezTo>
                                      <a:cubicBezTo>
                                        <a:pt x="13197" y="7459"/>
                                        <a:pt x="13223" y="7550"/>
                                        <a:pt x="13248" y="7641"/>
                                      </a:cubicBezTo>
                                      <a:close/>
                                      <a:moveTo>
                                        <a:pt x="9755" y="5301"/>
                                      </a:moveTo>
                                      <a:cubicBezTo>
                                        <a:pt x="9168" y="5869"/>
                                        <a:pt x="8990" y="6709"/>
                                        <a:pt x="9270" y="7436"/>
                                      </a:cubicBezTo>
                                      <a:cubicBezTo>
                                        <a:pt x="9321" y="7573"/>
                                        <a:pt x="9449" y="7641"/>
                                        <a:pt x="9602" y="7641"/>
                                      </a:cubicBezTo>
                                      <a:cubicBezTo>
                                        <a:pt x="9653" y="7641"/>
                                        <a:pt x="9678" y="7641"/>
                                        <a:pt x="9729" y="7618"/>
                                      </a:cubicBezTo>
                                      <a:cubicBezTo>
                                        <a:pt x="9908" y="7550"/>
                                        <a:pt x="10010" y="7368"/>
                                        <a:pt x="9933" y="7209"/>
                                      </a:cubicBezTo>
                                      <a:cubicBezTo>
                                        <a:pt x="9729" y="6709"/>
                                        <a:pt x="9857" y="6119"/>
                                        <a:pt x="10265" y="5733"/>
                                      </a:cubicBezTo>
                                      <a:cubicBezTo>
                                        <a:pt x="10392" y="5596"/>
                                        <a:pt x="10392" y="5392"/>
                                        <a:pt x="10239" y="5279"/>
                                      </a:cubicBezTo>
                                      <a:cubicBezTo>
                                        <a:pt x="10112" y="5142"/>
                                        <a:pt x="9882" y="5165"/>
                                        <a:pt x="9755" y="5301"/>
                                      </a:cubicBezTo>
                                      <a:close/>
                                      <a:moveTo>
                                        <a:pt x="15314" y="10979"/>
                                      </a:moveTo>
                                      <a:cubicBezTo>
                                        <a:pt x="14804" y="11161"/>
                                        <a:pt x="14396" y="11207"/>
                                        <a:pt x="14090" y="11070"/>
                                      </a:cubicBezTo>
                                      <a:cubicBezTo>
                                        <a:pt x="13682" y="10889"/>
                                        <a:pt x="13529" y="10480"/>
                                        <a:pt x="13529" y="10457"/>
                                      </a:cubicBezTo>
                                      <a:cubicBezTo>
                                        <a:pt x="13478" y="10298"/>
                                        <a:pt x="13274" y="10185"/>
                                        <a:pt x="13095" y="10230"/>
                                      </a:cubicBezTo>
                                      <a:cubicBezTo>
                                        <a:pt x="12917" y="10275"/>
                                        <a:pt x="12789" y="10457"/>
                                        <a:pt x="12840" y="10616"/>
                                      </a:cubicBezTo>
                                      <a:cubicBezTo>
                                        <a:pt x="12840" y="10639"/>
                                        <a:pt x="13070" y="11320"/>
                                        <a:pt x="13784" y="11638"/>
                                      </a:cubicBezTo>
                                      <a:cubicBezTo>
                                        <a:pt x="14013" y="11729"/>
                                        <a:pt x="14269" y="11797"/>
                                        <a:pt x="14549" y="11797"/>
                                      </a:cubicBezTo>
                                      <a:cubicBezTo>
                                        <a:pt x="14881" y="11797"/>
                                        <a:pt x="15238" y="11729"/>
                                        <a:pt x="15620" y="11570"/>
                                      </a:cubicBezTo>
                                      <a:cubicBezTo>
                                        <a:pt x="15799" y="11502"/>
                                        <a:pt x="15875" y="11320"/>
                                        <a:pt x="15799" y="11161"/>
                                      </a:cubicBezTo>
                                      <a:cubicBezTo>
                                        <a:pt x="15697" y="10979"/>
                                        <a:pt x="15493" y="10911"/>
                                        <a:pt x="15314" y="10979"/>
                                      </a:cubicBezTo>
                                      <a:close/>
                                      <a:moveTo>
                                        <a:pt x="16742" y="14818"/>
                                      </a:moveTo>
                                      <a:cubicBezTo>
                                        <a:pt x="17507" y="12161"/>
                                        <a:pt x="21511" y="10843"/>
                                        <a:pt x="20236" y="5438"/>
                                      </a:cubicBezTo>
                                      <a:cubicBezTo>
                                        <a:pt x="18961" y="32"/>
                                        <a:pt x="11795" y="-536"/>
                                        <a:pt x="8097" y="327"/>
                                      </a:cubicBezTo>
                                      <a:cubicBezTo>
                                        <a:pt x="4246" y="1213"/>
                                        <a:pt x="1212" y="4847"/>
                                        <a:pt x="2232" y="7890"/>
                                      </a:cubicBezTo>
                                      <a:cubicBezTo>
                                        <a:pt x="2308" y="8118"/>
                                        <a:pt x="2257" y="8367"/>
                                        <a:pt x="2104" y="8572"/>
                                      </a:cubicBezTo>
                                      <a:cubicBezTo>
                                        <a:pt x="1645" y="9208"/>
                                        <a:pt x="370" y="10616"/>
                                        <a:pt x="39" y="11456"/>
                                      </a:cubicBezTo>
                                      <a:cubicBezTo>
                                        <a:pt x="-89" y="11752"/>
                                        <a:pt x="115" y="12092"/>
                                        <a:pt x="447" y="12161"/>
                                      </a:cubicBezTo>
                                      <a:cubicBezTo>
                                        <a:pt x="549" y="12183"/>
                                        <a:pt x="1212" y="12410"/>
                                        <a:pt x="1314" y="12433"/>
                                      </a:cubicBezTo>
                                      <a:cubicBezTo>
                                        <a:pt x="2206" y="12683"/>
                                        <a:pt x="2028" y="14432"/>
                                        <a:pt x="2028" y="16022"/>
                                      </a:cubicBezTo>
                                      <a:cubicBezTo>
                                        <a:pt x="2028" y="17680"/>
                                        <a:pt x="4017" y="17453"/>
                                        <a:pt x="4680" y="17339"/>
                                      </a:cubicBezTo>
                                      <a:cubicBezTo>
                                        <a:pt x="5343" y="17203"/>
                                        <a:pt x="6796" y="17089"/>
                                        <a:pt x="6796" y="18679"/>
                                      </a:cubicBezTo>
                                      <a:cubicBezTo>
                                        <a:pt x="6796" y="18884"/>
                                        <a:pt x="6796" y="19065"/>
                                        <a:pt x="6822" y="19202"/>
                                      </a:cubicBezTo>
                                      <a:cubicBezTo>
                                        <a:pt x="6847" y="19520"/>
                                        <a:pt x="7077" y="19792"/>
                                        <a:pt x="7409" y="19906"/>
                                      </a:cubicBezTo>
                                      <a:cubicBezTo>
                                        <a:pt x="8709" y="20360"/>
                                        <a:pt x="12534" y="21064"/>
                                        <a:pt x="17125" y="19588"/>
                                      </a:cubicBezTo>
                                      <a:cubicBezTo>
                                        <a:pt x="17405" y="19497"/>
                                        <a:pt x="17507" y="19224"/>
                                        <a:pt x="17380" y="18997"/>
                                      </a:cubicBezTo>
                                      <a:cubicBezTo>
                                        <a:pt x="16921" y="18248"/>
                                        <a:pt x="16181" y="16794"/>
                                        <a:pt x="16742" y="14818"/>
                                      </a:cubicBezTo>
                                      <a:close/>
                                      <a:moveTo>
                                        <a:pt x="15289" y="12320"/>
                                      </a:moveTo>
                                      <a:cubicBezTo>
                                        <a:pt x="14268" y="12796"/>
                                        <a:pt x="13452" y="12251"/>
                                        <a:pt x="13070" y="11843"/>
                                      </a:cubicBezTo>
                                      <a:cubicBezTo>
                                        <a:pt x="12840" y="11933"/>
                                        <a:pt x="12585" y="11979"/>
                                        <a:pt x="12330" y="11979"/>
                                      </a:cubicBezTo>
                                      <a:cubicBezTo>
                                        <a:pt x="11897" y="11979"/>
                                        <a:pt x="11514" y="11843"/>
                                        <a:pt x="11183" y="11615"/>
                                      </a:cubicBezTo>
                                      <a:cubicBezTo>
                                        <a:pt x="11183" y="11638"/>
                                        <a:pt x="9780" y="11933"/>
                                        <a:pt x="9551" y="11070"/>
                                      </a:cubicBezTo>
                                      <a:cubicBezTo>
                                        <a:pt x="9576" y="11070"/>
                                        <a:pt x="9602" y="11070"/>
                                        <a:pt x="9627" y="11070"/>
                                      </a:cubicBezTo>
                                      <a:cubicBezTo>
                                        <a:pt x="9653" y="11070"/>
                                        <a:pt x="9678" y="11070"/>
                                        <a:pt x="9704" y="11070"/>
                                      </a:cubicBezTo>
                                      <a:cubicBezTo>
                                        <a:pt x="10571" y="11048"/>
                                        <a:pt x="11387" y="10639"/>
                                        <a:pt x="12152" y="9844"/>
                                      </a:cubicBezTo>
                                      <a:cubicBezTo>
                                        <a:pt x="12279" y="9708"/>
                                        <a:pt x="12254" y="9503"/>
                                        <a:pt x="12126" y="9390"/>
                                      </a:cubicBezTo>
                                      <a:cubicBezTo>
                                        <a:pt x="11973" y="9276"/>
                                        <a:pt x="11744" y="9299"/>
                                        <a:pt x="11616" y="9412"/>
                                      </a:cubicBezTo>
                                      <a:cubicBezTo>
                                        <a:pt x="10979" y="10071"/>
                                        <a:pt x="10341" y="10412"/>
                                        <a:pt x="9704" y="10412"/>
                                      </a:cubicBezTo>
                                      <a:cubicBezTo>
                                        <a:pt x="9500" y="10412"/>
                                        <a:pt x="9347" y="10389"/>
                                        <a:pt x="9168" y="10343"/>
                                      </a:cubicBezTo>
                                      <a:cubicBezTo>
                                        <a:pt x="9117" y="10321"/>
                                        <a:pt x="9092" y="10321"/>
                                        <a:pt x="9041" y="10298"/>
                                      </a:cubicBezTo>
                                      <a:cubicBezTo>
                                        <a:pt x="8990" y="10275"/>
                                        <a:pt x="8939" y="10275"/>
                                        <a:pt x="8913" y="10253"/>
                                      </a:cubicBezTo>
                                      <a:cubicBezTo>
                                        <a:pt x="8556" y="10116"/>
                                        <a:pt x="8352" y="9935"/>
                                        <a:pt x="8327" y="9912"/>
                                      </a:cubicBezTo>
                                      <a:cubicBezTo>
                                        <a:pt x="8327" y="9912"/>
                                        <a:pt x="8301" y="9889"/>
                                        <a:pt x="8301" y="9889"/>
                                      </a:cubicBezTo>
                                      <a:cubicBezTo>
                                        <a:pt x="7817" y="9435"/>
                                        <a:pt x="7842" y="8844"/>
                                        <a:pt x="7919" y="8436"/>
                                      </a:cubicBezTo>
                                      <a:cubicBezTo>
                                        <a:pt x="6210" y="8595"/>
                                        <a:pt x="5394" y="8049"/>
                                        <a:pt x="5011" y="7504"/>
                                      </a:cubicBezTo>
                                      <a:cubicBezTo>
                                        <a:pt x="5164" y="7482"/>
                                        <a:pt x="5317" y="7459"/>
                                        <a:pt x="5470" y="7414"/>
                                      </a:cubicBezTo>
                                      <a:cubicBezTo>
                                        <a:pt x="5929" y="7255"/>
                                        <a:pt x="6286" y="6937"/>
                                        <a:pt x="6516" y="6482"/>
                                      </a:cubicBezTo>
                                      <a:cubicBezTo>
                                        <a:pt x="6592" y="6323"/>
                                        <a:pt x="6516" y="6142"/>
                                        <a:pt x="6337" y="6073"/>
                                      </a:cubicBezTo>
                                      <a:cubicBezTo>
                                        <a:pt x="6159" y="6005"/>
                                        <a:pt x="5955" y="6073"/>
                                        <a:pt x="5878" y="6232"/>
                                      </a:cubicBezTo>
                                      <a:cubicBezTo>
                                        <a:pt x="5725" y="6528"/>
                                        <a:pt x="5521" y="6732"/>
                                        <a:pt x="5241" y="6823"/>
                                      </a:cubicBezTo>
                                      <a:cubicBezTo>
                                        <a:pt x="4986" y="6914"/>
                                        <a:pt x="4705" y="6914"/>
                                        <a:pt x="4476" y="6891"/>
                                      </a:cubicBezTo>
                                      <a:cubicBezTo>
                                        <a:pt x="3915" y="6641"/>
                                        <a:pt x="3558" y="6142"/>
                                        <a:pt x="3558" y="5551"/>
                                      </a:cubicBezTo>
                                      <a:cubicBezTo>
                                        <a:pt x="3558" y="4779"/>
                                        <a:pt x="4221" y="4143"/>
                                        <a:pt x="5088" y="4075"/>
                                      </a:cubicBezTo>
                                      <a:cubicBezTo>
                                        <a:pt x="4986" y="3938"/>
                                        <a:pt x="4960" y="3757"/>
                                        <a:pt x="4986" y="3575"/>
                                      </a:cubicBezTo>
                                      <a:cubicBezTo>
                                        <a:pt x="5037" y="3257"/>
                                        <a:pt x="5343" y="3007"/>
                                        <a:pt x="5700" y="2962"/>
                                      </a:cubicBezTo>
                                      <a:cubicBezTo>
                                        <a:pt x="5725" y="2962"/>
                                        <a:pt x="5751" y="2962"/>
                                        <a:pt x="5776" y="2962"/>
                                      </a:cubicBezTo>
                                      <a:cubicBezTo>
                                        <a:pt x="5878" y="3257"/>
                                        <a:pt x="6108" y="3666"/>
                                        <a:pt x="6567" y="3848"/>
                                      </a:cubicBezTo>
                                      <a:cubicBezTo>
                                        <a:pt x="6694" y="3893"/>
                                        <a:pt x="6822" y="3916"/>
                                        <a:pt x="6949" y="3916"/>
                                      </a:cubicBezTo>
                                      <a:cubicBezTo>
                                        <a:pt x="7230" y="3916"/>
                                        <a:pt x="7536" y="3825"/>
                                        <a:pt x="7842" y="3620"/>
                                      </a:cubicBezTo>
                                      <a:cubicBezTo>
                                        <a:pt x="7995" y="3507"/>
                                        <a:pt x="8046" y="3325"/>
                                        <a:pt x="7919" y="3166"/>
                                      </a:cubicBezTo>
                                      <a:cubicBezTo>
                                        <a:pt x="7791" y="3030"/>
                                        <a:pt x="7587" y="2985"/>
                                        <a:pt x="7409" y="3098"/>
                                      </a:cubicBezTo>
                                      <a:cubicBezTo>
                                        <a:pt x="7230" y="3212"/>
                                        <a:pt x="7000" y="3325"/>
                                        <a:pt x="6822" y="3257"/>
                                      </a:cubicBezTo>
                                      <a:cubicBezTo>
                                        <a:pt x="6618" y="3189"/>
                                        <a:pt x="6490" y="2916"/>
                                        <a:pt x="6414" y="2689"/>
                                      </a:cubicBezTo>
                                      <a:cubicBezTo>
                                        <a:pt x="6669" y="2303"/>
                                        <a:pt x="7128" y="2031"/>
                                        <a:pt x="7689" y="2031"/>
                                      </a:cubicBezTo>
                                      <a:cubicBezTo>
                                        <a:pt x="7995" y="2031"/>
                                        <a:pt x="8250" y="2099"/>
                                        <a:pt x="8480" y="2235"/>
                                      </a:cubicBezTo>
                                      <a:cubicBezTo>
                                        <a:pt x="8684" y="1735"/>
                                        <a:pt x="9219" y="1395"/>
                                        <a:pt x="9831" y="1395"/>
                                      </a:cubicBezTo>
                                      <a:cubicBezTo>
                                        <a:pt x="10163" y="1395"/>
                                        <a:pt x="10494" y="1508"/>
                                        <a:pt x="10724" y="1667"/>
                                      </a:cubicBezTo>
                                      <a:cubicBezTo>
                                        <a:pt x="10979" y="1326"/>
                                        <a:pt x="11412" y="1099"/>
                                        <a:pt x="11922" y="1099"/>
                                      </a:cubicBezTo>
                                      <a:cubicBezTo>
                                        <a:pt x="12407" y="1099"/>
                                        <a:pt x="12840" y="1304"/>
                                        <a:pt x="13095" y="1644"/>
                                      </a:cubicBezTo>
                                      <a:cubicBezTo>
                                        <a:pt x="13274" y="1554"/>
                                        <a:pt x="13503" y="1485"/>
                                        <a:pt x="13733" y="1485"/>
                                      </a:cubicBezTo>
                                      <a:cubicBezTo>
                                        <a:pt x="14269" y="1485"/>
                                        <a:pt x="14702" y="1781"/>
                                        <a:pt x="14881" y="2212"/>
                                      </a:cubicBezTo>
                                      <a:cubicBezTo>
                                        <a:pt x="15034" y="2121"/>
                                        <a:pt x="15238" y="2053"/>
                                        <a:pt x="15442" y="2053"/>
                                      </a:cubicBezTo>
                                      <a:cubicBezTo>
                                        <a:pt x="16028" y="2053"/>
                                        <a:pt x="16513" y="2485"/>
                                        <a:pt x="16513" y="3007"/>
                                      </a:cubicBezTo>
                                      <a:cubicBezTo>
                                        <a:pt x="16513" y="3030"/>
                                        <a:pt x="16513" y="3053"/>
                                        <a:pt x="16513" y="3075"/>
                                      </a:cubicBezTo>
                                      <a:cubicBezTo>
                                        <a:pt x="16666" y="3007"/>
                                        <a:pt x="16819" y="3007"/>
                                        <a:pt x="16997" y="3030"/>
                                      </a:cubicBezTo>
                                      <a:cubicBezTo>
                                        <a:pt x="17278" y="3075"/>
                                        <a:pt x="17507" y="3280"/>
                                        <a:pt x="17558" y="3530"/>
                                      </a:cubicBezTo>
                                      <a:cubicBezTo>
                                        <a:pt x="17609" y="3689"/>
                                        <a:pt x="17584" y="3825"/>
                                        <a:pt x="17507" y="3961"/>
                                      </a:cubicBezTo>
                                      <a:cubicBezTo>
                                        <a:pt x="17533" y="3961"/>
                                        <a:pt x="17533" y="3961"/>
                                        <a:pt x="17558" y="3961"/>
                                      </a:cubicBezTo>
                                      <a:cubicBezTo>
                                        <a:pt x="18068" y="3961"/>
                                        <a:pt x="18502" y="4347"/>
                                        <a:pt x="18502" y="4802"/>
                                      </a:cubicBezTo>
                                      <a:cubicBezTo>
                                        <a:pt x="18502" y="4961"/>
                                        <a:pt x="18451" y="5097"/>
                                        <a:pt x="18374" y="5233"/>
                                      </a:cubicBezTo>
                                      <a:cubicBezTo>
                                        <a:pt x="17762" y="5142"/>
                                        <a:pt x="17023" y="5279"/>
                                        <a:pt x="16462" y="6028"/>
                                      </a:cubicBezTo>
                                      <a:cubicBezTo>
                                        <a:pt x="16360" y="6164"/>
                                        <a:pt x="16385" y="6369"/>
                                        <a:pt x="16538" y="6482"/>
                                      </a:cubicBezTo>
                                      <a:cubicBezTo>
                                        <a:pt x="16589" y="6528"/>
                                        <a:pt x="16666" y="6550"/>
                                        <a:pt x="16742" y="6550"/>
                                      </a:cubicBezTo>
                                      <a:cubicBezTo>
                                        <a:pt x="16844" y="6550"/>
                                        <a:pt x="16972" y="6505"/>
                                        <a:pt x="17048" y="6414"/>
                                      </a:cubicBezTo>
                                      <a:cubicBezTo>
                                        <a:pt x="17762" y="5506"/>
                                        <a:pt x="18706" y="6005"/>
                                        <a:pt x="18808" y="6051"/>
                                      </a:cubicBezTo>
                                      <a:cubicBezTo>
                                        <a:pt x="18808" y="6051"/>
                                        <a:pt x="18833" y="6051"/>
                                        <a:pt x="18833" y="6051"/>
                                      </a:cubicBezTo>
                                      <a:cubicBezTo>
                                        <a:pt x="19088" y="6437"/>
                                        <a:pt x="19241" y="6914"/>
                                        <a:pt x="19241" y="7391"/>
                                      </a:cubicBezTo>
                                      <a:cubicBezTo>
                                        <a:pt x="19241" y="8208"/>
                                        <a:pt x="18833" y="8913"/>
                                        <a:pt x="18196" y="9412"/>
                                      </a:cubicBezTo>
                                      <a:cubicBezTo>
                                        <a:pt x="18272" y="9617"/>
                                        <a:pt x="18272" y="9844"/>
                                        <a:pt x="18196" y="10071"/>
                                      </a:cubicBezTo>
                                      <a:cubicBezTo>
                                        <a:pt x="18068" y="10502"/>
                                        <a:pt x="17686" y="10843"/>
                                        <a:pt x="17201" y="10934"/>
                                      </a:cubicBezTo>
                                      <a:cubicBezTo>
                                        <a:pt x="16921" y="11002"/>
                                        <a:pt x="16640" y="10979"/>
                                        <a:pt x="16411" y="10889"/>
                                      </a:cubicBezTo>
                                      <a:cubicBezTo>
                                        <a:pt x="16309" y="11479"/>
                                        <a:pt x="16003" y="11979"/>
                                        <a:pt x="15289" y="12320"/>
                                      </a:cubicBezTo>
                                      <a:close/>
                                      <a:moveTo>
                                        <a:pt x="16487" y="4211"/>
                                      </a:moveTo>
                                      <a:cubicBezTo>
                                        <a:pt x="16028" y="3461"/>
                                        <a:pt x="15289" y="3257"/>
                                        <a:pt x="14600" y="3280"/>
                                      </a:cubicBezTo>
                                      <a:cubicBezTo>
                                        <a:pt x="14549" y="3053"/>
                                        <a:pt x="14447" y="2735"/>
                                        <a:pt x="14243" y="2462"/>
                                      </a:cubicBezTo>
                                      <a:cubicBezTo>
                                        <a:pt x="14141" y="2303"/>
                                        <a:pt x="13911" y="2258"/>
                                        <a:pt x="13758" y="2349"/>
                                      </a:cubicBezTo>
                                      <a:cubicBezTo>
                                        <a:pt x="13580" y="2439"/>
                                        <a:pt x="13529" y="2644"/>
                                        <a:pt x="13631" y="2780"/>
                                      </a:cubicBezTo>
                                      <a:cubicBezTo>
                                        <a:pt x="13758" y="2962"/>
                                        <a:pt x="13835" y="3189"/>
                                        <a:pt x="13886" y="3348"/>
                                      </a:cubicBezTo>
                                      <a:cubicBezTo>
                                        <a:pt x="13682" y="3393"/>
                                        <a:pt x="13503" y="3461"/>
                                        <a:pt x="13376" y="3530"/>
                                      </a:cubicBezTo>
                                      <a:cubicBezTo>
                                        <a:pt x="13197" y="3598"/>
                                        <a:pt x="13121" y="3802"/>
                                        <a:pt x="13223" y="3961"/>
                                      </a:cubicBezTo>
                                      <a:cubicBezTo>
                                        <a:pt x="13299" y="4120"/>
                                        <a:pt x="13529" y="4188"/>
                                        <a:pt x="13707" y="4097"/>
                                      </a:cubicBezTo>
                                      <a:cubicBezTo>
                                        <a:pt x="13758" y="4075"/>
                                        <a:pt x="15238" y="3461"/>
                                        <a:pt x="15875" y="4506"/>
                                      </a:cubicBezTo>
                                      <a:cubicBezTo>
                                        <a:pt x="15952" y="4620"/>
                                        <a:pt x="16054" y="4665"/>
                                        <a:pt x="16181" y="4665"/>
                                      </a:cubicBezTo>
                                      <a:cubicBezTo>
                                        <a:pt x="16232" y="4665"/>
                                        <a:pt x="16309" y="4643"/>
                                        <a:pt x="16360" y="4620"/>
                                      </a:cubicBezTo>
                                      <a:cubicBezTo>
                                        <a:pt x="16538" y="4552"/>
                                        <a:pt x="16589" y="4347"/>
                                        <a:pt x="16487" y="4211"/>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1D5F73F0" id="グループ 171" o:spid="_x0000_s1082" alt="頭の中の脳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">
                      <v:oval id="楕円 159" o:spid="_x0000_s1083"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" fillcolor="#602443 [1608]" stroked="f" strokeweight="2.5pt">
                        <v:stroke miterlimit="4" joinstyle="miter"/>
                        <v:textbox inset="0,0,0,3pt">
                          <w:txbxContent>
                            <w:p w14:paraId="1716E491" w14:textId="77777777" w:rsidR="00CD43FE" w:rsidRPr="001D49FA" w:rsidRDefault="00CD43FE" w:rsidP="001C25F7">
                              <w:pPr>
                                <w:jc w:val="center"/>
                                <w:rPr>
                                  <w:rFonts w:asciiTheme="majorHAnsi" w:hAnsiTheme="majorHAnsi"/>
                                  <w:color w:val="C54F42" w:themeColor="accent4"/>
                                  <w:sz w:val="52"/>
                                  <w:szCs w:val="52"/>
                                </w:rPr>
                              </w:pPr>
                            </w:p>
                          </w:txbxContent>
                        </v:textbox>
                      </v:oval>
                      <v:shape id="_x0000_s1084" style="position:absolute;left:1397;top:1270;width:4132;height:4635;visibility:visible;mso-wrap-style:square;v-text-anchor:middle" coordsize="20485,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" path="m10775,2167v-179,45,-281,227,-230,409c10673,2939,10673,3234,10494,3484v-331,454,-1173,568,-1198,568c9092,4075,8964,4234,8990,4393v25,159,178,295,357,295c9372,4688,9372,4688,9398,4688v51,,1198,-114,1708,-840c11387,3439,11438,2962,11234,2394v-77,-182,-281,-273,-459,-227xm13248,7641v179,613,663,976,1327,1022c14575,8663,14600,8663,14600,8663v179,,332,-137,357,-296c14983,8186,14830,8049,14626,8027v-204,-23,-383,-91,-485,-205c13937,7595,13911,7255,13911,7164v26,-46,,-114,,-159c13860,6868,13733,6778,13580,6778,12356,6755,12126,5733,12101,5687v-26,-181,-230,-295,-408,-249c11489,5460,11361,5642,11387,5801v102,500,586,1431,1810,1613c13197,7459,13223,7550,13248,7641xm9755,5301v-587,568,-765,1408,-485,2135c9321,7573,9449,7641,9602,7641v51,,76,,127,-23c9908,7550,10010,7368,9933,7209v-204,-500,-76,-1090,332,-1476c10392,5596,10392,5392,10239,5279v-127,-137,-357,-114,-484,22xm15314,10979v-510,182,-918,228,-1224,91c13682,10889,13529,10480,13529,10457v-51,-159,-255,-272,-434,-227c12917,10275,12789,10457,12840,10616v,23,230,704,944,1022c14013,11729,14269,11797,14549,11797v332,,689,-68,1071,-227c15799,11502,15875,11320,15799,11161v-102,-182,-306,-250,-485,-182xm16742,14818v765,-2657,4769,-3975,3494,-9380c18961,32,11795,-536,8097,327,4246,1213,1212,4847,2232,7890v76,228,25,477,-128,682c1645,9208,370,10616,39,11456v-128,296,76,636,408,705c549,12183,1212,12410,1314,12433v892,250,714,1999,714,3589c2028,17680,4017,17453,4680,17339v663,-136,2116,-250,2116,1340c6796,18884,6796,19065,6822,19202v25,318,255,590,587,704c8709,20360,12534,21064,17125,19588v280,-91,382,-364,255,-591c16921,18248,16181,16794,16742,14818xm15289,12320v-1021,476,-1837,-69,-2219,-477c12840,11933,12585,11979,12330,11979v-433,,-816,-136,-1147,-364c11183,11638,9780,11933,9551,11070v25,,51,,76,c9653,11070,9678,11070,9704,11070v867,-22,1683,-431,2448,-1226c12279,9708,12254,9503,12126,9390v-153,-114,-382,-91,-510,22c10979,10071,10341,10412,9704,10412v-204,,-357,-23,-536,-69c9117,10321,9092,10321,9041,10298v-51,-23,-102,-23,-128,-45c8556,10116,8352,9935,8327,9912v,,-26,-23,-26,-23c7817,9435,7842,8844,7919,8436,6210,8595,5394,8049,5011,7504v153,-22,306,-45,459,-90c5929,7255,6286,6937,6516,6482v76,-159,,-340,-179,-409c6159,6005,5955,6073,5878,6232v-153,296,-357,500,-637,591c4986,6914,4705,6914,4476,6891,3915,6641,3558,6142,3558,5551v,-772,663,-1408,1530,-1476c4986,3938,4960,3757,4986,3575v51,-318,357,-568,714,-613c5725,2962,5751,2962,5776,2962v102,295,332,704,791,886c6694,3893,6822,3916,6949,3916v281,,587,-91,893,-296c7995,3507,8046,3325,7919,3166v-128,-136,-332,-181,-510,-68c7230,3212,7000,3325,6822,3257v-204,-68,-332,-341,-408,-568c6669,2303,7128,2031,7689,2031v306,,561,68,791,204c8684,1735,9219,1395,9831,1395v332,,663,113,893,272c10979,1326,11412,1099,11922,1099v485,,918,205,1173,545c13274,1554,13503,1485,13733,1485v536,,969,296,1148,727c15034,2121,15238,2053,15442,2053v586,,1071,432,1071,954c16513,3030,16513,3053,16513,3075v153,-68,306,-68,484,-45c17278,3075,17507,3280,17558,3530v51,159,26,295,-51,431c17533,3961,17533,3961,17558,3961v510,,944,386,944,841c18502,4961,18451,5097,18374,5233v-612,-91,-1351,46,-1912,795c16360,6164,16385,6369,16538,6482v51,46,128,68,204,68c16844,6550,16972,6505,17048,6414v714,-908,1658,-409,1760,-363c18808,6051,18833,6051,18833,6051v255,386,408,863,408,1340c19241,8208,18833,8913,18196,9412v76,205,76,432,,659c18068,10502,17686,10843,17201,10934v-280,68,-561,45,-790,-45c16309,11479,16003,11979,15289,12320xm16487,4211v-459,-750,-1198,-954,-1887,-931c14549,3053,14447,2735,14243,2462v-102,-159,-332,-204,-485,-113c13580,2439,13529,2644,13631,2780v127,182,204,409,255,568c13682,3393,13503,3461,13376,3530v-179,68,-255,272,-153,431c13299,4120,13529,4188,13707,4097v51,-22,1531,-636,2168,409c15952,4620,16054,4665,16181,4665v51,,128,-22,179,-45c16538,4552,16589,4347,16487,4211xe" fillcolor="white [3212]" stroked="f" strokeweight="1pt">
                        <v:stroke miterlimit="4" joinstyle="miter"/>
                        <v:path arrowok="t" o:extrusionok="f" o:connecttype="custom" o:connectlocs="206643,231775;206643,231775;206643,231775;206643,231775" o:connectangles="0,90,180,270"/>
                      </v:shape>
                      <w10:anchorlock/>
                    </v:group>
                  </w:pict>
                </mc:Fallback>
              </mc:AlternateContent>
            </w:r>
          </w:p>
        </w:tc>
        <w:sdt>
          <w:sdtPr>
            <w:id w:val="1381829663"/>
            <w:placeholder>
              <w:docPart w:val="9AFE6AA71F1E4EE5BC8C926B892898CB"/>
            </w:placeholder>
            <w:temporary/>
            <w:showingPlcHdr/>
            <w15:appearance w15:val="hidden"/>
          </w:sdtPr>
          <w:sdtContent>
            <w:tc>
              <w:tcPr>
                <w:tcW w:w="3530" w:type="dxa"/>
                <w:tcBorders>
                  <w:top w:val="single" w:sz="24" w:space="0" w:color="612443" w:themeColor="accent5" w:themeShade="80"/>
                  <w:left w:val="nil"/>
                  <w:bottom w:val="nil"/>
                  <w:right w:val="single" w:sz="24" w:space="0" w:color="612443" w:themeColor="accent5" w:themeShade="80"/>
                </w:tcBorders>
              </w:tcPr>
              <w:p w14:paraId="360C51FC" w14:textId="5B0B6B87" w:rsidR="00055466" w:rsidRPr="00C22E2E" w:rsidRDefault="00055466" w:rsidP="00055466">
                <w:pPr>
                  <w:pStyle w:val="61"/>
                </w:pPr>
                <w:r w:rsidRPr="00C22E2E">
                  <w:rPr>
                    <w:lang w:val="ja-JP" w:bidi="ja-JP"/>
                  </w:rPr>
                  <w:t>今日のレッスンをどれだけ理解できたかを影をつけて表し、なぜそう感じるかを説明してください。</w:t>
                </w:r>
              </w:p>
            </w:tc>
          </w:sdtContent>
        </w:sdt>
        <w:tc>
          <w:tcPr>
            <w:tcW w:w="283" w:type="dxa"/>
            <w:vMerge/>
            <w:tcBorders>
              <w:left w:val="single" w:sz="24" w:space="0" w:color="612443" w:themeColor="accent5" w:themeShade="80"/>
              <w:right w:val="single" w:sz="24" w:space="0" w:color="612443" w:themeColor="accent5" w:themeShade="80"/>
            </w:tcBorders>
          </w:tcPr>
          <w:p w14:paraId="11B1FE8D" w14:textId="77777777" w:rsidR="00055466" w:rsidRPr="00C22E2E" w:rsidRDefault="00055466" w:rsidP="00270788">
            <w:pPr>
              <w:pStyle w:val="ac"/>
            </w:pPr>
          </w:p>
        </w:tc>
        <w:tc>
          <w:tcPr>
            <w:tcW w:w="1289" w:type="dxa"/>
            <w:tcBorders>
              <w:top w:val="single" w:sz="24" w:space="0" w:color="612443" w:themeColor="accent5" w:themeShade="80"/>
              <w:left w:val="single" w:sz="24" w:space="0" w:color="612443" w:themeColor="accent5" w:themeShade="80"/>
              <w:bottom w:val="nil"/>
              <w:right w:val="nil"/>
            </w:tcBorders>
          </w:tcPr>
          <w:p w14:paraId="3D35BD5D" w14:textId="7C8B0AFD" w:rsidR="00055466" w:rsidRPr="00C22E2E" w:rsidRDefault="00055466" w:rsidP="00055466">
            <w:pPr>
              <w:pStyle w:val="af5"/>
            </w:pPr>
            <w:r w:rsidRPr="00C22E2E">
              <w:rPr>
                <w:lang w:val="ja-JP" w:bidi="ja-JP"/>
              </w:rPr>
              <mc:AlternateContent>
                <mc:Choice Requires="wpg">
                  <w:drawing>
                    <wp:inline distT="0" distB="0" distL="0" distR="0" wp14:anchorId="019CC2A6" wp14:editId="05E07DD0">
                      <wp:extent cx="723900" cy="723900"/>
                      <wp:effectExtent l="0" t="0" r="0" b="0"/>
                      <wp:docPr id="319" name="グループ 319" descr="頭の中の脳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97" name="楕円 97"/>
                              <wps:cNvSpPr/>
                              <wps:spPr>
                                <a:xfrm>
                                  <a:off x="0" y="0"/>
                                  <a:ext cx="723900" cy="723900"/>
                                </a:xfrm>
                                <a:prstGeom prst="ellipse">
                                  <a:avLst/>
                                </a:prstGeom>
                                <a:solidFill>
                                  <a:schemeClr val="accent5">
                                    <a:lumMod val="50000"/>
                                  </a:schemeClr>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1D2320A0" w14:textId="77777777" w:rsidR="00CD43FE" w:rsidRPr="001D49FA" w:rsidRDefault="00CD43FE" w:rsidP="001C25F7">
                                    <w:pPr>
                                      <w:jc w:val="center"/>
                                      <w:rPr>
                                        <w:rFonts w:asciiTheme="majorHAnsi" w:hAnsiTheme="majorHAnsi"/>
                                        <w:color w:val="C54F42" w:themeColor="accent4"/>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98" name="図形"/>
                              <wps:cNvSpPr/>
                              <wps:spPr>
                                <a:xfrm>
                                  <a:off x="139700" y="127000"/>
                                  <a:ext cx="413286" cy="463550"/>
                                </a:xfrm>
                                <a:custGeom>
                                  <a:avLst/>
                                  <a:gdLst/>
                                  <a:ahLst/>
                                  <a:cxnLst>
                                    <a:cxn ang="0">
                                      <a:pos x="wd2" y="hd2"/>
                                    </a:cxn>
                                    <a:cxn ang="5400000">
                                      <a:pos x="wd2" y="hd2"/>
                                    </a:cxn>
                                    <a:cxn ang="10800000">
                                      <a:pos x="wd2" y="hd2"/>
                                    </a:cxn>
                                    <a:cxn ang="16200000">
                                      <a:pos x="wd2" y="hd2"/>
                                    </a:cxn>
                                  </a:cxnLst>
                                  <a:rect l="0" t="0" r="r" b="b"/>
                                  <a:pathLst>
                                    <a:path w="20485" h="20478" extrusionOk="0">
                                      <a:moveTo>
                                        <a:pt x="10775" y="2167"/>
                                      </a:moveTo>
                                      <a:cubicBezTo>
                                        <a:pt x="10596" y="2212"/>
                                        <a:pt x="10494" y="2394"/>
                                        <a:pt x="10545" y="2576"/>
                                      </a:cubicBezTo>
                                      <a:cubicBezTo>
                                        <a:pt x="10673" y="2939"/>
                                        <a:pt x="10673" y="3234"/>
                                        <a:pt x="10494" y="3484"/>
                                      </a:cubicBezTo>
                                      <a:cubicBezTo>
                                        <a:pt x="10163" y="3938"/>
                                        <a:pt x="9321" y="4052"/>
                                        <a:pt x="9296" y="4052"/>
                                      </a:cubicBezTo>
                                      <a:cubicBezTo>
                                        <a:pt x="9092" y="4075"/>
                                        <a:pt x="8964" y="4234"/>
                                        <a:pt x="8990" y="4393"/>
                                      </a:cubicBezTo>
                                      <a:cubicBezTo>
                                        <a:pt x="9015" y="4552"/>
                                        <a:pt x="9168" y="4688"/>
                                        <a:pt x="9347" y="4688"/>
                                      </a:cubicBezTo>
                                      <a:cubicBezTo>
                                        <a:pt x="9372" y="4688"/>
                                        <a:pt x="9372" y="4688"/>
                                        <a:pt x="9398" y="4688"/>
                                      </a:cubicBezTo>
                                      <a:cubicBezTo>
                                        <a:pt x="9449" y="4688"/>
                                        <a:pt x="10596" y="4574"/>
                                        <a:pt x="11106" y="3848"/>
                                      </a:cubicBezTo>
                                      <a:cubicBezTo>
                                        <a:pt x="11387" y="3439"/>
                                        <a:pt x="11438" y="2962"/>
                                        <a:pt x="11234" y="2394"/>
                                      </a:cubicBezTo>
                                      <a:cubicBezTo>
                                        <a:pt x="11157" y="2212"/>
                                        <a:pt x="10953" y="2121"/>
                                        <a:pt x="10775" y="2167"/>
                                      </a:cubicBezTo>
                                      <a:close/>
                                      <a:moveTo>
                                        <a:pt x="13248" y="7641"/>
                                      </a:moveTo>
                                      <a:cubicBezTo>
                                        <a:pt x="13427" y="8254"/>
                                        <a:pt x="13911" y="8617"/>
                                        <a:pt x="14575" y="8663"/>
                                      </a:cubicBezTo>
                                      <a:cubicBezTo>
                                        <a:pt x="14575" y="8663"/>
                                        <a:pt x="14600" y="8663"/>
                                        <a:pt x="14600" y="8663"/>
                                      </a:cubicBezTo>
                                      <a:cubicBezTo>
                                        <a:pt x="14779" y="8663"/>
                                        <a:pt x="14932" y="8526"/>
                                        <a:pt x="14957" y="8367"/>
                                      </a:cubicBezTo>
                                      <a:cubicBezTo>
                                        <a:pt x="14983" y="8186"/>
                                        <a:pt x="14830" y="8049"/>
                                        <a:pt x="14626" y="8027"/>
                                      </a:cubicBezTo>
                                      <a:cubicBezTo>
                                        <a:pt x="14422" y="8004"/>
                                        <a:pt x="14243" y="7936"/>
                                        <a:pt x="14141" y="7822"/>
                                      </a:cubicBezTo>
                                      <a:cubicBezTo>
                                        <a:pt x="13937" y="7595"/>
                                        <a:pt x="13911" y="7255"/>
                                        <a:pt x="13911" y="7164"/>
                                      </a:cubicBezTo>
                                      <a:cubicBezTo>
                                        <a:pt x="13937" y="7118"/>
                                        <a:pt x="13911" y="7050"/>
                                        <a:pt x="13911" y="7005"/>
                                      </a:cubicBezTo>
                                      <a:cubicBezTo>
                                        <a:pt x="13860" y="6868"/>
                                        <a:pt x="13733" y="6778"/>
                                        <a:pt x="13580" y="6778"/>
                                      </a:cubicBezTo>
                                      <a:cubicBezTo>
                                        <a:pt x="12356" y="6755"/>
                                        <a:pt x="12126" y="5733"/>
                                        <a:pt x="12101" y="5687"/>
                                      </a:cubicBezTo>
                                      <a:cubicBezTo>
                                        <a:pt x="12075" y="5506"/>
                                        <a:pt x="11871" y="5392"/>
                                        <a:pt x="11693" y="5438"/>
                                      </a:cubicBezTo>
                                      <a:cubicBezTo>
                                        <a:pt x="11489" y="5460"/>
                                        <a:pt x="11361" y="5642"/>
                                        <a:pt x="11387" y="5801"/>
                                      </a:cubicBezTo>
                                      <a:cubicBezTo>
                                        <a:pt x="11489" y="6301"/>
                                        <a:pt x="11973" y="7232"/>
                                        <a:pt x="13197" y="7414"/>
                                      </a:cubicBezTo>
                                      <a:cubicBezTo>
                                        <a:pt x="13197" y="7459"/>
                                        <a:pt x="13223" y="7550"/>
                                        <a:pt x="13248" y="7641"/>
                                      </a:cubicBezTo>
                                      <a:close/>
                                      <a:moveTo>
                                        <a:pt x="9755" y="5301"/>
                                      </a:moveTo>
                                      <a:cubicBezTo>
                                        <a:pt x="9168" y="5869"/>
                                        <a:pt x="8990" y="6709"/>
                                        <a:pt x="9270" y="7436"/>
                                      </a:cubicBezTo>
                                      <a:cubicBezTo>
                                        <a:pt x="9321" y="7573"/>
                                        <a:pt x="9449" y="7641"/>
                                        <a:pt x="9602" y="7641"/>
                                      </a:cubicBezTo>
                                      <a:cubicBezTo>
                                        <a:pt x="9653" y="7641"/>
                                        <a:pt x="9678" y="7641"/>
                                        <a:pt x="9729" y="7618"/>
                                      </a:cubicBezTo>
                                      <a:cubicBezTo>
                                        <a:pt x="9908" y="7550"/>
                                        <a:pt x="10010" y="7368"/>
                                        <a:pt x="9933" y="7209"/>
                                      </a:cubicBezTo>
                                      <a:cubicBezTo>
                                        <a:pt x="9729" y="6709"/>
                                        <a:pt x="9857" y="6119"/>
                                        <a:pt x="10265" y="5733"/>
                                      </a:cubicBezTo>
                                      <a:cubicBezTo>
                                        <a:pt x="10392" y="5596"/>
                                        <a:pt x="10392" y="5392"/>
                                        <a:pt x="10239" y="5279"/>
                                      </a:cubicBezTo>
                                      <a:cubicBezTo>
                                        <a:pt x="10112" y="5142"/>
                                        <a:pt x="9882" y="5165"/>
                                        <a:pt x="9755" y="5301"/>
                                      </a:cubicBezTo>
                                      <a:close/>
                                      <a:moveTo>
                                        <a:pt x="15314" y="10979"/>
                                      </a:moveTo>
                                      <a:cubicBezTo>
                                        <a:pt x="14804" y="11161"/>
                                        <a:pt x="14396" y="11207"/>
                                        <a:pt x="14090" y="11070"/>
                                      </a:cubicBezTo>
                                      <a:cubicBezTo>
                                        <a:pt x="13682" y="10889"/>
                                        <a:pt x="13529" y="10480"/>
                                        <a:pt x="13529" y="10457"/>
                                      </a:cubicBezTo>
                                      <a:cubicBezTo>
                                        <a:pt x="13478" y="10298"/>
                                        <a:pt x="13274" y="10185"/>
                                        <a:pt x="13095" y="10230"/>
                                      </a:cubicBezTo>
                                      <a:cubicBezTo>
                                        <a:pt x="12917" y="10275"/>
                                        <a:pt x="12789" y="10457"/>
                                        <a:pt x="12840" y="10616"/>
                                      </a:cubicBezTo>
                                      <a:cubicBezTo>
                                        <a:pt x="12840" y="10639"/>
                                        <a:pt x="13070" y="11320"/>
                                        <a:pt x="13784" y="11638"/>
                                      </a:cubicBezTo>
                                      <a:cubicBezTo>
                                        <a:pt x="14013" y="11729"/>
                                        <a:pt x="14269" y="11797"/>
                                        <a:pt x="14549" y="11797"/>
                                      </a:cubicBezTo>
                                      <a:cubicBezTo>
                                        <a:pt x="14881" y="11797"/>
                                        <a:pt x="15238" y="11729"/>
                                        <a:pt x="15620" y="11570"/>
                                      </a:cubicBezTo>
                                      <a:cubicBezTo>
                                        <a:pt x="15799" y="11502"/>
                                        <a:pt x="15875" y="11320"/>
                                        <a:pt x="15799" y="11161"/>
                                      </a:cubicBezTo>
                                      <a:cubicBezTo>
                                        <a:pt x="15697" y="10979"/>
                                        <a:pt x="15493" y="10911"/>
                                        <a:pt x="15314" y="10979"/>
                                      </a:cubicBezTo>
                                      <a:close/>
                                      <a:moveTo>
                                        <a:pt x="16742" y="14818"/>
                                      </a:moveTo>
                                      <a:cubicBezTo>
                                        <a:pt x="17507" y="12161"/>
                                        <a:pt x="21511" y="10843"/>
                                        <a:pt x="20236" y="5438"/>
                                      </a:cubicBezTo>
                                      <a:cubicBezTo>
                                        <a:pt x="18961" y="32"/>
                                        <a:pt x="11795" y="-536"/>
                                        <a:pt x="8097" y="327"/>
                                      </a:cubicBezTo>
                                      <a:cubicBezTo>
                                        <a:pt x="4246" y="1213"/>
                                        <a:pt x="1212" y="4847"/>
                                        <a:pt x="2232" y="7890"/>
                                      </a:cubicBezTo>
                                      <a:cubicBezTo>
                                        <a:pt x="2308" y="8118"/>
                                        <a:pt x="2257" y="8367"/>
                                        <a:pt x="2104" y="8572"/>
                                      </a:cubicBezTo>
                                      <a:cubicBezTo>
                                        <a:pt x="1645" y="9208"/>
                                        <a:pt x="370" y="10616"/>
                                        <a:pt x="39" y="11456"/>
                                      </a:cubicBezTo>
                                      <a:cubicBezTo>
                                        <a:pt x="-89" y="11752"/>
                                        <a:pt x="115" y="12092"/>
                                        <a:pt x="447" y="12161"/>
                                      </a:cubicBezTo>
                                      <a:cubicBezTo>
                                        <a:pt x="549" y="12183"/>
                                        <a:pt x="1212" y="12410"/>
                                        <a:pt x="1314" y="12433"/>
                                      </a:cubicBezTo>
                                      <a:cubicBezTo>
                                        <a:pt x="2206" y="12683"/>
                                        <a:pt x="2028" y="14432"/>
                                        <a:pt x="2028" y="16022"/>
                                      </a:cubicBezTo>
                                      <a:cubicBezTo>
                                        <a:pt x="2028" y="17680"/>
                                        <a:pt x="4017" y="17453"/>
                                        <a:pt x="4680" y="17339"/>
                                      </a:cubicBezTo>
                                      <a:cubicBezTo>
                                        <a:pt x="5343" y="17203"/>
                                        <a:pt x="6796" y="17089"/>
                                        <a:pt x="6796" y="18679"/>
                                      </a:cubicBezTo>
                                      <a:cubicBezTo>
                                        <a:pt x="6796" y="18884"/>
                                        <a:pt x="6796" y="19065"/>
                                        <a:pt x="6822" y="19202"/>
                                      </a:cubicBezTo>
                                      <a:cubicBezTo>
                                        <a:pt x="6847" y="19520"/>
                                        <a:pt x="7077" y="19792"/>
                                        <a:pt x="7409" y="19906"/>
                                      </a:cubicBezTo>
                                      <a:cubicBezTo>
                                        <a:pt x="8709" y="20360"/>
                                        <a:pt x="12534" y="21064"/>
                                        <a:pt x="17125" y="19588"/>
                                      </a:cubicBezTo>
                                      <a:cubicBezTo>
                                        <a:pt x="17405" y="19497"/>
                                        <a:pt x="17507" y="19224"/>
                                        <a:pt x="17380" y="18997"/>
                                      </a:cubicBezTo>
                                      <a:cubicBezTo>
                                        <a:pt x="16921" y="18248"/>
                                        <a:pt x="16181" y="16794"/>
                                        <a:pt x="16742" y="14818"/>
                                      </a:cubicBezTo>
                                      <a:close/>
                                      <a:moveTo>
                                        <a:pt x="15289" y="12320"/>
                                      </a:moveTo>
                                      <a:cubicBezTo>
                                        <a:pt x="14268" y="12796"/>
                                        <a:pt x="13452" y="12251"/>
                                        <a:pt x="13070" y="11843"/>
                                      </a:cubicBezTo>
                                      <a:cubicBezTo>
                                        <a:pt x="12840" y="11933"/>
                                        <a:pt x="12585" y="11979"/>
                                        <a:pt x="12330" y="11979"/>
                                      </a:cubicBezTo>
                                      <a:cubicBezTo>
                                        <a:pt x="11897" y="11979"/>
                                        <a:pt x="11514" y="11843"/>
                                        <a:pt x="11183" y="11615"/>
                                      </a:cubicBezTo>
                                      <a:cubicBezTo>
                                        <a:pt x="11183" y="11638"/>
                                        <a:pt x="9780" y="11933"/>
                                        <a:pt x="9551" y="11070"/>
                                      </a:cubicBezTo>
                                      <a:cubicBezTo>
                                        <a:pt x="9576" y="11070"/>
                                        <a:pt x="9602" y="11070"/>
                                        <a:pt x="9627" y="11070"/>
                                      </a:cubicBezTo>
                                      <a:cubicBezTo>
                                        <a:pt x="9653" y="11070"/>
                                        <a:pt x="9678" y="11070"/>
                                        <a:pt x="9704" y="11070"/>
                                      </a:cubicBezTo>
                                      <a:cubicBezTo>
                                        <a:pt x="10571" y="11048"/>
                                        <a:pt x="11387" y="10639"/>
                                        <a:pt x="12152" y="9844"/>
                                      </a:cubicBezTo>
                                      <a:cubicBezTo>
                                        <a:pt x="12279" y="9708"/>
                                        <a:pt x="12254" y="9503"/>
                                        <a:pt x="12126" y="9390"/>
                                      </a:cubicBezTo>
                                      <a:cubicBezTo>
                                        <a:pt x="11973" y="9276"/>
                                        <a:pt x="11744" y="9299"/>
                                        <a:pt x="11616" y="9412"/>
                                      </a:cubicBezTo>
                                      <a:cubicBezTo>
                                        <a:pt x="10979" y="10071"/>
                                        <a:pt x="10341" y="10412"/>
                                        <a:pt x="9704" y="10412"/>
                                      </a:cubicBezTo>
                                      <a:cubicBezTo>
                                        <a:pt x="9500" y="10412"/>
                                        <a:pt x="9347" y="10389"/>
                                        <a:pt x="9168" y="10343"/>
                                      </a:cubicBezTo>
                                      <a:cubicBezTo>
                                        <a:pt x="9117" y="10321"/>
                                        <a:pt x="9092" y="10321"/>
                                        <a:pt x="9041" y="10298"/>
                                      </a:cubicBezTo>
                                      <a:cubicBezTo>
                                        <a:pt x="8990" y="10275"/>
                                        <a:pt x="8939" y="10275"/>
                                        <a:pt x="8913" y="10253"/>
                                      </a:cubicBezTo>
                                      <a:cubicBezTo>
                                        <a:pt x="8556" y="10116"/>
                                        <a:pt x="8352" y="9935"/>
                                        <a:pt x="8327" y="9912"/>
                                      </a:cubicBezTo>
                                      <a:cubicBezTo>
                                        <a:pt x="8327" y="9912"/>
                                        <a:pt x="8301" y="9889"/>
                                        <a:pt x="8301" y="9889"/>
                                      </a:cubicBezTo>
                                      <a:cubicBezTo>
                                        <a:pt x="7817" y="9435"/>
                                        <a:pt x="7842" y="8844"/>
                                        <a:pt x="7919" y="8436"/>
                                      </a:cubicBezTo>
                                      <a:cubicBezTo>
                                        <a:pt x="6210" y="8595"/>
                                        <a:pt x="5394" y="8049"/>
                                        <a:pt x="5011" y="7504"/>
                                      </a:cubicBezTo>
                                      <a:cubicBezTo>
                                        <a:pt x="5164" y="7482"/>
                                        <a:pt x="5317" y="7459"/>
                                        <a:pt x="5470" y="7414"/>
                                      </a:cubicBezTo>
                                      <a:cubicBezTo>
                                        <a:pt x="5929" y="7255"/>
                                        <a:pt x="6286" y="6937"/>
                                        <a:pt x="6516" y="6482"/>
                                      </a:cubicBezTo>
                                      <a:cubicBezTo>
                                        <a:pt x="6592" y="6323"/>
                                        <a:pt x="6516" y="6142"/>
                                        <a:pt x="6337" y="6073"/>
                                      </a:cubicBezTo>
                                      <a:cubicBezTo>
                                        <a:pt x="6159" y="6005"/>
                                        <a:pt x="5955" y="6073"/>
                                        <a:pt x="5878" y="6232"/>
                                      </a:cubicBezTo>
                                      <a:cubicBezTo>
                                        <a:pt x="5725" y="6528"/>
                                        <a:pt x="5521" y="6732"/>
                                        <a:pt x="5241" y="6823"/>
                                      </a:cubicBezTo>
                                      <a:cubicBezTo>
                                        <a:pt x="4986" y="6914"/>
                                        <a:pt x="4705" y="6914"/>
                                        <a:pt x="4476" y="6891"/>
                                      </a:cubicBezTo>
                                      <a:cubicBezTo>
                                        <a:pt x="3915" y="6641"/>
                                        <a:pt x="3558" y="6142"/>
                                        <a:pt x="3558" y="5551"/>
                                      </a:cubicBezTo>
                                      <a:cubicBezTo>
                                        <a:pt x="3558" y="4779"/>
                                        <a:pt x="4221" y="4143"/>
                                        <a:pt x="5088" y="4075"/>
                                      </a:cubicBezTo>
                                      <a:cubicBezTo>
                                        <a:pt x="4986" y="3938"/>
                                        <a:pt x="4960" y="3757"/>
                                        <a:pt x="4986" y="3575"/>
                                      </a:cubicBezTo>
                                      <a:cubicBezTo>
                                        <a:pt x="5037" y="3257"/>
                                        <a:pt x="5343" y="3007"/>
                                        <a:pt x="5700" y="2962"/>
                                      </a:cubicBezTo>
                                      <a:cubicBezTo>
                                        <a:pt x="5725" y="2962"/>
                                        <a:pt x="5751" y="2962"/>
                                        <a:pt x="5776" y="2962"/>
                                      </a:cubicBezTo>
                                      <a:cubicBezTo>
                                        <a:pt x="5878" y="3257"/>
                                        <a:pt x="6108" y="3666"/>
                                        <a:pt x="6567" y="3848"/>
                                      </a:cubicBezTo>
                                      <a:cubicBezTo>
                                        <a:pt x="6694" y="3893"/>
                                        <a:pt x="6822" y="3916"/>
                                        <a:pt x="6949" y="3916"/>
                                      </a:cubicBezTo>
                                      <a:cubicBezTo>
                                        <a:pt x="7230" y="3916"/>
                                        <a:pt x="7536" y="3825"/>
                                        <a:pt x="7842" y="3620"/>
                                      </a:cubicBezTo>
                                      <a:cubicBezTo>
                                        <a:pt x="7995" y="3507"/>
                                        <a:pt x="8046" y="3325"/>
                                        <a:pt x="7919" y="3166"/>
                                      </a:cubicBezTo>
                                      <a:cubicBezTo>
                                        <a:pt x="7791" y="3030"/>
                                        <a:pt x="7587" y="2985"/>
                                        <a:pt x="7409" y="3098"/>
                                      </a:cubicBezTo>
                                      <a:cubicBezTo>
                                        <a:pt x="7230" y="3212"/>
                                        <a:pt x="7000" y="3325"/>
                                        <a:pt x="6822" y="3257"/>
                                      </a:cubicBezTo>
                                      <a:cubicBezTo>
                                        <a:pt x="6618" y="3189"/>
                                        <a:pt x="6490" y="2916"/>
                                        <a:pt x="6414" y="2689"/>
                                      </a:cubicBezTo>
                                      <a:cubicBezTo>
                                        <a:pt x="6669" y="2303"/>
                                        <a:pt x="7128" y="2031"/>
                                        <a:pt x="7689" y="2031"/>
                                      </a:cubicBezTo>
                                      <a:cubicBezTo>
                                        <a:pt x="7995" y="2031"/>
                                        <a:pt x="8250" y="2099"/>
                                        <a:pt x="8480" y="2235"/>
                                      </a:cubicBezTo>
                                      <a:cubicBezTo>
                                        <a:pt x="8684" y="1735"/>
                                        <a:pt x="9219" y="1395"/>
                                        <a:pt x="9831" y="1395"/>
                                      </a:cubicBezTo>
                                      <a:cubicBezTo>
                                        <a:pt x="10163" y="1395"/>
                                        <a:pt x="10494" y="1508"/>
                                        <a:pt x="10724" y="1667"/>
                                      </a:cubicBezTo>
                                      <a:cubicBezTo>
                                        <a:pt x="10979" y="1326"/>
                                        <a:pt x="11412" y="1099"/>
                                        <a:pt x="11922" y="1099"/>
                                      </a:cubicBezTo>
                                      <a:cubicBezTo>
                                        <a:pt x="12407" y="1099"/>
                                        <a:pt x="12840" y="1304"/>
                                        <a:pt x="13095" y="1644"/>
                                      </a:cubicBezTo>
                                      <a:cubicBezTo>
                                        <a:pt x="13274" y="1554"/>
                                        <a:pt x="13503" y="1485"/>
                                        <a:pt x="13733" y="1485"/>
                                      </a:cubicBezTo>
                                      <a:cubicBezTo>
                                        <a:pt x="14269" y="1485"/>
                                        <a:pt x="14702" y="1781"/>
                                        <a:pt x="14881" y="2212"/>
                                      </a:cubicBezTo>
                                      <a:cubicBezTo>
                                        <a:pt x="15034" y="2121"/>
                                        <a:pt x="15238" y="2053"/>
                                        <a:pt x="15442" y="2053"/>
                                      </a:cubicBezTo>
                                      <a:cubicBezTo>
                                        <a:pt x="16028" y="2053"/>
                                        <a:pt x="16513" y="2485"/>
                                        <a:pt x="16513" y="3007"/>
                                      </a:cubicBezTo>
                                      <a:cubicBezTo>
                                        <a:pt x="16513" y="3030"/>
                                        <a:pt x="16513" y="3053"/>
                                        <a:pt x="16513" y="3075"/>
                                      </a:cubicBezTo>
                                      <a:cubicBezTo>
                                        <a:pt x="16666" y="3007"/>
                                        <a:pt x="16819" y="3007"/>
                                        <a:pt x="16997" y="3030"/>
                                      </a:cubicBezTo>
                                      <a:cubicBezTo>
                                        <a:pt x="17278" y="3075"/>
                                        <a:pt x="17507" y="3280"/>
                                        <a:pt x="17558" y="3530"/>
                                      </a:cubicBezTo>
                                      <a:cubicBezTo>
                                        <a:pt x="17609" y="3689"/>
                                        <a:pt x="17584" y="3825"/>
                                        <a:pt x="17507" y="3961"/>
                                      </a:cubicBezTo>
                                      <a:cubicBezTo>
                                        <a:pt x="17533" y="3961"/>
                                        <a:pt x="17533" y="3961"/>
                                        <a:pt x="17558" y="3961"/>
                                      </a:cubicBezTo>
                                      <a:cubicBezTo>
                                        <a:pt x="18068" y="3961"/>
                                        <a:pt x="18502" y="4347"/>
                                        <a:pt x="18502" y="4802"/>
                                      </a:cubicBezTo>
                                      <a:cubicBezTo>
                                        <a:pt x="18502" y="4961"/>
                                        <a:pt x="18451" y="5097"/>
                                        <a:pt x="18374" y="5233"/>
                                      </a:cubicBezTo>
                                      <a:cubicBezTo>
                                        <a:pt x="17762" y="5142"/>
                                        <a:pt x="17023" y="5279"/>
                                        <a:pt x="16462" y="6028"/>
                                      </a:cubicBezTo>
                                      <a:cubicBezTo>
                                        <a:pt x="16360" y="6164"/>
                                        <a:pt x="16385" y="6369"/>
                                        <a:pt x="16538" y="6482"/>
                                      </a:cubicBezTo>
                                      <a:cubicBezTo>
                                        <a:pt x="16589" y="6528"/>
                                        <a:pt x="16666" y="6550"/>
                                        <a:pt x="16742" y="6550"/>
                                      </a:cubicBezTo>
                                      <a:cubicBezTo>
                                        <a:pt x="16844" y="6550"/>
                                        <a:pt x="16972" y="6505"/>
                                        <a:pt x="17048" y="6414"/>
                                      </a:cubicBezTo>
                                      <a:cubicBezTo>
                                        <a:pt x="17762" y="5506"/>
                                        <a:pt x="18706" y="6005"/>
                                        <a:pt x="18808" y="6051"/>
                                      </a:cubicBezTo>
                                      <a:cubicBezTo>
                                        <a:pt x="18808" y="6051"/>
                                        <a:pt x="18833" y="6051"/>
                                        <a:pt x="18833" y="6051"/>
                                      </a:cubicBezTo>
                                      <a:cubicBezTo>
                                        <a:pt x="19088" y="6437"/>
                                        <a:pt x="19241" y="6914"/>
                                        <a:pt x="19241" y="7391"/>
                                      </a:cubicBezTo>
                                      <a:cubicBezTo>
                                        <a:pt x="19241" y="8208"/>
                                        <a:pt x="18833" y="8913"/>
                                        <a:pt x="18196" y="9412"/>
                                      </a:cubicBezTo>
                                      <a:cubicBezTo>
                                        <a:pt x="18272" y="9617"/>
                                        <a:pt x="18272" y="9844"/>
                                        <a:pt x="18196" y="10071"/>
                                      </a:cubicBezTo>
                                      <a:cubicBezTo>
                                        <a:pt x="18068" y="10502"/>
                                        <a:pt x="17686" y="10843"/>
                                        <a:pt x="17201" y="10934"/>
                                      </a:cubicBezTo>
                                      <a:cubicBezTo>
                                        <a:pt x="16921" y="11002"/>
                                        <a:pt x="16640" y="10979"/>
                                        <a:pt x="16411" y="10889"/>
                                      </a:cubicBezTo>
                                      <a:cubicBezTo>
                                        <a:pt x="16309" y="11479"/>
                                        <a:pt x="16003" y="11979"/>
                                        <a:pt x="15289" y="12320"/>
                                      </a:cubicBezTo>
                                      <a:close/>
                                      <a:moveTo>
                                        <a:pt x="16487" y="4211"/>
                                      </a:moveTo>
                                      <a:cubicBezTo>
                                        <a:pt x="16028" y="3461"/>
                                        <a:pt x="15289" y="3257"/>
                                        <a:pt x="14600" y="3280"/>
                                      </a:cubicBezTo>
                                      <a:cubicBezTo>
                                        <a:pt x="14549" y="3053"/>
                                        <a:pt x="14447" y="2735"/>
                                        <a:pt x="14243" y="2462"/>
                                      </a:cubicBezTo>
                                      <a:cubicBezTo>
                                        <a:pt x="14141" y="2303"/>
                                        <a:pt x="13911" y="2258"/>
                                        <a:pt x="13758" y="2349"/>
                                      </a:cubicBezTo>
                                      <a:cubicBezTo>
                                        <a:pt x="13580" y="2439"/>
                                        <a:pt x="13529" y="2644"/>
                                        <a:pt x="13631" y="2780"/>
                                      </a:cubicBezTo>
                                      <a:cubicBezTo>
                                        <a:pt x="13758" y="2962"/>
                                        <a:pt x="13835" y="3189"/>
                                        <a:pt x="13886" y="3348"/>
                                      </a:cubicBezTo>
                                      <a:cubicBezTo>
                                        <a:pt x="13682" y="3393"/>
                                        <a:pt x="13503" y="3461"/>
                                        <a:pt x="13376" y="3530"/>
                                      </a:cubicBezTo>
                                      <a:cubicBezTo>
                                        <a:pt x="13197" y="3598"/>
                                        <a:pt x="13121" y="3802"/>
                                        <a:pt x="13223" y="3961"/>
                                      </a:cubicBezTo>
                                      <a:cubicBezTo>
                                        <a:pt x="13299" y="4120"/>
                                        <a:pt x="13529" y="4188"/>
                                        <a:pt x="13707" y="4097"/>
                                      </a:cubicBezTo>
                                      <a:cubicBezTo>
                                        <a:pt x="13758" y="4075"/>
                                        <a:pt x="15238" y="3461"/>
                                        <a:pt x="15875" y="4506"/>
                                      </a:cubicBezTo>
                                      <a:cubicBezTo>
                                        <a:pt x="15952" y="4620"/>
                                        <a:pt x="16054" y="4665"/>
                                        <a:pt x="16181" y="4665"/>
                                      </a:cubicBezTo>
                                      <a:cubicBezTo>
                                        <a:pt x="16232" y="4665"/>
                                        <a:pt x="16309" y="4643"/>
                                        <a:pt x="16360" y="4620"/>
                                      </a:cubicBezTo>
                                      <a:cubicBezTo>
                                        <a:pt x="16538" y="4552"/>
                                        <a:pt x="16589" y="4347"/>
                                        <a:pt x="16487" y="4211"/>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019CC2A6" id="グループ 319" o:spid="_x0000_s1085" alt="頭の中の脳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">
                      <v:oval id="楕円 97" o:spid="_x0000_s1086"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" fillcolor="#602443 [1608]" stroked="f" strokeweight="2.5pt">
                        <v:stroke miterlimit="4" joinstyle="miter"/>
                        <v:textbox inset="0,0,0,3pt">
                          <w:txbxContent>
                            <w:p w14:paraId="1D2320A0" w14:textId="77777777" w:rsidR="00CD43FE" w:rsidRPr="001D49FA" w:rsidRDefault="00CD43FE" w:rsidP="001C25F7">
                              <w:pPr>
                                <w:jc w:val="center"/>
                                <w:rPr>
                                  <w:rFonts w:asciiTheme="majorHAnsi" w:hAnsiTheme="majorHAnsi"/>
                                  <w:color w:val="C54F42" w:themeColor="accent4"/>
                                  <w:sz w:val="52"/>
                                  <w:szCs w:val="52"/>
                                </w:rPr>
                              </w:pPr>
                            </w:p>
                          </w:txbxContent>
                        </v:textbox>
                      </v:oval>
                      <v:shape id="_x0000_s1087" style="position:absolute;left:1397;top:1270;width:4132;height:4635;visibility:visible;mso-wrap-style:square;v-text-anchor:middle" coordsize="20485,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" path="m10775,2167v-179,45,-281,227,-230,409c10673,2939,10673,3234,10494,3484v-331,454,-1173,568,-1198,568c9092,4075,8964,4234,8990,4393v25,159,178,295,357,295c9372,4688,9372,4688,9398,4688v51,,1198,-114,1708,-840c11387,3439,11438,2962,11234,2394v-77,-182,-281,-273,-459,-227xm13248,7641v179,613,663,976,1327,1022c14575,8663,14600,8663,14600,8663v179,,332,-137,357,-296c14983,8186,14830,8049,14626,8027v-204,-23,-383,-91,-485,-205c13937,7595,13911,7255,13911,7164v26,-46,,-114,,-159c13860,6868,13733,6778,13580,6778,12356,6755,12126,5733,12101,5687v-26,-181,-230,-295,-408,-249c11489,5460,11361,5642,11387,5801v102,500,586,1431,1810,1613c13197,7459,13223,7550,13248,7641xm9755,5301v-587,568,-765,1408,-485,2135c9321,7573,9449,7641,9602,7641v51,,76,,127,-23c9908,7550,10010,7368,9933,7209v-204,-500,-76,-1090,332,-1476c10392,5596,10392,5392,10239,5279v-127,-137,-357,-114,-484,22xm15314,10979v-510,182,-918,228,-1224,91c13682,10889,13529,10480,13529,10457v-51,-159,-255,-272,-434,-227c12917,10275,12789,10457,12840,10616v,23,230,704,944,1022c14013,11729,14269,11797,14549,11797v332,,689,-68,1071,-227c15799,11502,15875,11320,15799,11161v-102,-182,-306,-250,-485,-182xm16742,14818v765,-2657,4769,-3975,3494,-9380c18961,32,11795,-536,8097,327,4246,1213,1212,4847,2232,7890v76,228,25,477,-128,682c1645,9208,370,10616,39,11456v-128,296,76,636,408,705c549,12183,1212,12410,1314,12433v892,250,714,1999,714,3589c2028,17680,4017,17453,4680,17339v663,-136,2116,-250,2116,1340c6796,18884,6796,19065,6822,19202v25,318,255,590,587,704c8709,20360,12534,21064,17125,19588v280,-91,382,-364,255,-591c16921,18248,16181,16794,16742,14818xm15289,12320v-1021,476,-1837,-69,-2219,-477c12840,11933,12585,11979,12330,11979v-433,,-816,-136,-1147,-364c11183,11638,9780,11933,9551,11070v25,,51,,76,c9653,11070,9678,11070,9704,11070v867,-22,1683,-431,2448,-1226c12279,9708,12254,9503,12126,9390v-153,-114,-382,-91,-510,22c10979,10071,10341,10412,9704,10412v-204,,-357,-23,-536,-69c9117,10321,9092,10321,9041,10298v-51,-23,-102,-23,-128,-45c8556,10116,8352,9935,8327,9912v,,-26,-23,-26,-23c7817,9435,7842,8844,7919,8436,6210,8595,5394,8049,5011,7504v153,-22,306,-45,459,-90c5929,7255,6286,6937,6516,6482v76,-159,,-340,-179,-409c6159,6005,5955,6073,5878,6232v-153,296,-357,500,-637,591c4986,6914,4705,6914,4476,6891,3915,6641,3558,6142,3558,5551v,-772,663,-1408,1530,-1476c4986,3938,4960,3757,4986,3575v51,-318,357,-568,714,-613c5725,2962,5751,2962,5776,2962v102,295,332,704,791,886c6694,3893,6822,3916,6949,3916v281,,587,-91,893,-296c7995,3507,8046,3325,7919,3166v-128,-136,-332,-181,-510,-68c7230,3212,7000,3325,6822,3257v-204,-68,-332,-341,-408,-568c6669,2303,7128,2031,7689,2031v306,,561,68,791,204c8684,1735,9219,1395,9831,1395v332,,663,113,893,272c10979,1326,11412,1099,11922,1099v485,,918,205,1173,545c13274,1554,13503,1485,13733,1485v536,,969,296,1148,727c15034,2121,15238,2053,15442,2053v586,,1071,432,1071,954c16513,3030,16513,3053,16513,3075v153,-68,306,-68,484,-45c17278,3075,17507,3280,17558,3530v51,159,26,295,-51,431c17533,3961,17533,3961,17558,3961v510,,944,386,944,841c18502,4961,18451,5097,18374,5233v-612,-91,-1351,46,-1912,795c16360,6164,16385,6369,16538,6482v51,46,128,68,204,68c16844,6550,16972,6505,17048,6414v714,-908,1658,-409,1760,-363c18808,6051,18833,6051,18833,6051v255,386,408,863,408,1340c19241,8208,18833,8913,18196,9412v76,205,76,432,,659c18068,10502,17686,10843,17201,10934v-280,68,-561,45,-790,-45c16309,11479,16003,11979,15289,12320xm16487,4211v-459,-750,-1198,-954,-1887,-931c14549,3053,14447,2735,14243,2462v-102,-159,-332,-204,-485,-113c13580,2439,13529,2644,13631,2780v127,182,204,409,255,568c13682,3393,13503,3461,13376,3530v-179,68,-255,272,-153,431c13299,4120,13529,4188,13707,4097v51,-22,1531,-636,2168,409c15952,4620,16054,4665,16181,4665v51,,128,-22,179,-45c16538,4552,16589,4347,16487,4211xe" fillcolor="white [3212]" stroked="f" strokeweight="1pt">
                        <v:stroke miterlimit="4" joinstyle="miter"/>
                        <v:path arrowok="t" o:extrusionok="f" o:connecttype="custom" o:connectlocs="206643,231775;206643,231775;206643,231775;206643,231775" o:connectangles="0,90,180,270"/>
                      </v:shape>
                      <w10:anchorlock/>
                    </v:group>
                  </w:pict>
                </mc:Fallback>
              </mc:AlternateContent>
            </w:r>
          </w:p>
        </w:tc>
        <w:sdt>
          <w:sdtPr>
            <w:id w:val="-1927336301"/>
            <w:placeholder>
              <w:docPart w:val="FF09BD509FB44068B823AF1BA35B25D9"/>
            </w:placeholder>
            <w:temporary/>
            <w:showingPlcHdr/>
            <w15:appearance w15:val="hidden"/>
          </w:sdtPr>
          <w:sdtContent>
            <w:tc>
              <w:tcPr>
                <w:tcW w:w="3672" w:type="dxa"/>
                <w:tcBorders>
                  <w:top w:val="single" w:sz="24" w:space="0" w:color="612443" w:themeColor="accent5" w:themeShade="80"/>
                  <w:left w:val="nil"/>
                  <w:bottom w:val="nil"/>
                  <w:right w:val="single" w:sz="24" w:space="0" w:color="612443" w:themeColor="accent5" w:themeShade="80"/>
                </w:tcBorders>
              </w:tcPr>
              <w:p w14:paraId="5359FFA2" w14:textId="08971B26" w:rsidR="00055466" w:rsidRPr="00C22E2E" w:rsidRDefault="00055466" w:rsidP="00055466">
                <w:pPr>
                  <w:pStyle w:val="61"/>
                </w:pPr>
                <w:r w:rsidRPr="00C22E2E">
                  <w:rPr>
                    <w:lang w:val="ja-JP" w:bidi="ja-JP"/>
                  </w:rPr>
                  <w:t>今日のレッスンをどれだけ理解できたかを影をつけて表し、なぜそう感じるかを説明してください。</w:t>
                </w:r>
              </w:p>
            </w:tc>
          </w:sdtContent>
        </w:sdt>
      </w:tr>
      <w:tr w:rsidR="00055466" w:rsidRPr="00C22E2E" w14:paraId="363A1DB4" w14:textId="77777777" w:rsidTr="007857FF">
        <w:tc>
          <w:tcPr>
            <w:tcW w:w="4962" w:type="dxa"/>
            <w:gridSpan w:val="2"/>
            <w:tcBorders>
              <w:top w:val="nil"/>
              <w:left w:val="single" w:sz="24" w:space="0" w:color="612443" w:themeColor="accent5" w:themeShade="80"/>
              <w:bottom w:val="single" w:sz="24" w:space="0" w:color="612443" w:themeColor="accent5" w:themeShade="80"/>
              <w:right w:val="single" w:sz="24" w:space="0" w:color="612443" w:themeColor="accent5" w:themeShade="80"/>
            </w:tcBorders>
            <w:tcMar>
              <w:left w:w="115" w:type="dxa"/>
              <w:bottom w:w="288" w:type="dxa"/>
              <w:right w:w="115" w:type="dxa"/>
            </w:tcMar>
          </w:tcPr>
          <w:p w14:paraId="712D5073" w14:textId="77777777" w:rsidR="00055466" w:rsidRPr="00C22E2E" w:rsidRDefault="00055466" w:rsidP="00055466">
            <w:pPr>
              <w:rPr>
                <w:noProof/>
              </w:rPr>
            </w:pPr>
          </w:p>
          <w:tbl>
            <w:tblPr>
              <w:tblStyle w:val="a7"/>
              <w:tblW w:w="0" w:type="auto"/>
              <w:tblBorders>
                <w:top w:val="single" w:sz="4" w:space="0" w:color="612443" w:themeColor="accent5" w:themeShade="80"/>
                <w:left w:val="none" w:sz="0" w:space="0" w:color="auto"/>
                <w:bottom w:val="single" w:sz="4" w:space="0" w:color="612443" w:themeColor="accent5" w:themeShade="80"/>
                <w:right w:val="none" w:sz="0" w:space="0" w:color="auto"/>
                <w:insideH w:val="single" w:sz="4" w:space="0" w:color="612443" w:themeColor="accent5" w:themeShade="80"/>
                <w:insideV w:val="single" w:sz="4" w:space="0" w:color="612443" w:themeColor="accent5" w:themeShade="80"/>
              </w:tblBorders>
              <w:tblLayout w:type="fixed"/>
              <w:tblLook w:val="04A0" w:firstRow="1" w:lastRow="0" w:firstColumn="1" w:lastColumn="0" w:noHBand="0" w:noVBand="1"/>
            </w:tblPr>
            <w:tblGrid>
              <w:gridCol w:w="590"/>
              <w:gridCol w:w="1396"/>
              <w:gridCol w:w="2730"/>
            </w:tblGrid>
            <w:tr w:rsidR="00055466" w:rsidRPr="00C22E2E" w14:paraId="3EDF7777" w14:textId="77777777" w:rsidTr="00753C0E">
              <w:trPr>
                <w:cantSplit/>
                <w:trHeight w:val="902"/>
              </w:trPr>
              <w:tc>
                <w:tcPr>
                  <w:tcW w:w="590" w:type="dxa"/>
                  <w:textDirection w:val="btLr"/>
                  <w:vAlign w:val="center"/>
                </w:tcPr>
                <w:sdt>
                  <w:sdtPr>
                    <w:id w:val="-950779489"/>
                    <w:placeholder>
                      <w:docPart w:val="B15BC9AD0F164D2DA39B0E9C35730841"/>
                    </w:placeholder>
                    <w:temporary/>
                    <w:showingPlcHdr/>
                    <w15:appearance w15:val="hidden"/>
                  </w:sdtPr>
                  <w:sdtContent>
                    <w:p w14:paraId="72743161" w14:textId="136D5FD3" w:rsidR="006B248A" w:rsidRPr="00C22E2E" w:rsidRDefault="006B248A" w:rsidP="006B248A">
                      <w:pPr>
                        <w:pStyle w:val="24"/>
                      </w:pPr>
                      <w:r w:rsidRPr="00C22E2E">
                        <w:rPr>
                          <w:lang w:val="ja-JP" w:bidi="ja-JP"/>
                        </w:rPr>
                        <w:t>とても良い</w:t>
                      </w:r>
                    </w:p>
                  </w:sdtContent>
                </w:sdt>
              </w:tc>
              <w:tc>
                <w:tcPr>
                  <w:tcW w:w="1396" w:type="dxa"/>
                  <w:vAlign w:val="center"/>
                </w:tcPr>
                <w:p w14:paraId="6E973BC3" w14:textId="77777777" w:rsidR="00055466" w:rsidRPr="00C22E2E" w:rsidRDefault="00055466" w:rsidP="00055466">
                  <w:pPr>
                    <w:jc w:val="center"/>
                  </w:pPr>
                </w:p>
              </w:tc>
              <w:tc>
                <w:tcPr>
                  <w:tcW w:w="2730" w:type="dxa"/>
                  <w:vMerge w:val="restart"/>
                </w:tcPr>
                <w:p w14:paraId="3ADCACD7" w14:textId="77777777" w:rsidR="00055466" w:rsidRPr="00C22E2E" w:rsidRDefault="00055466" w:rsidP="00055466"/>
              </w:tc>
            </w:tr>
            <w:tr w:rsidR="00055466" w:rsidRPr="00C22E2E" w14:paraId="09B72C93" w14:textId="77777777" w:rsidTr="00753C0E">
              <w:trPr>
                <w:cantSplit/>
                <w:trHeight w:val="999"/>
              </w:trPr>
              <w:tc>
                <w:tcPr>
                  <w:tcW w:w="590" w:type="dxa"/>
                  <w:textDirection w:val="btLr"/>
                  <w:vAlign w:val="center"/>
                </w:tcPr>
                <w:p w14:paraId="1DF6F563" w14:textId="53BD84D4" w:rsidR="00055466" w:rsidRPr="00C22E2E" w:rsidRDefault="00CD43FE" w:rsidP="006B248A">
                  <w:pPr>
                    <w:pStyle w:val="24"/>
                  </w:pPr>
                  <w:sdt>
                    <w:sdtPr>
                      <w:id w:val="469406186"/>
                      <w:placeholder>
                        <w:docPart w:val="F5594E4FA4574ABBAFBA3264070ADFC7"/>
                      </w:placeholder>
                      <w:temporary/>
                      <w:showingPlcHdr/>
                      <w15:appearance w15:val="hidden"/>
                    </w:sdtPr>
                    <w:sdtContent>
                      <w:r w:rsidR="006B248A" w:rsidRPr="00C22E2E">
                        <w:rPr>
                          <w:lang w:val="ja-JP" w:bidi="ja-JP"/>
                        </w:rPr>
                        <w:t>まあまあ</w:t>
                      </w:r>
                    </w:sdtContent>
                  </w:sdt>
                </w:p>
              </w:tc>
              <w:tc>
                <w:tcPr>
                  <w:tcW w:w="1396" w:type="dxa"/>
                  <w:vAlign w:val="center"/>
                </w:tcPr>
                <w:p w14:paraId="263092AF" w14:textId="77777777" w:rsidR="00055466" w:rsidRPr="00C22E2E" w:rsidRDefault="00055466" w:rsidP="00055466">
                  <w:pPr>
                    <w:jc w:val="center"/>
                  </w:pPr>
                </w:p>
              </w:tc>
              <w:tc>
                <w:tcPr>
                  <w:tcW w:w="2730" w:type="dxa"/>
                  <w:vMerge/>
                </w:tcPr>
                <w:p w14:paraId="30781480" w14:textId="77777777" w:rsidR="00055466" w:rsidRPr="00C22E2E" w:rsidRDefault="00055466" w:rsidP="00055466"/>
              </w:tc>
            </w:tr>
            <w:tr w:rsidR="00055466" w:rsidRPr="00C22E2E" w14:paraId="32ABEE46" w14:textId="77777777" w:rsidTr="00753C0E">
              <w:trPr>
                <w:cantSplit/>
                <w:trHeight w:val="860"/>
              </w:trPr>
              <w:tc>
                <w:tcPr>
                  <w:tcW w:w="590" w:type="dxa"/>
                  <w:textDirection w:val="btLr"/>
                  <w:vAlign w:val="center"/>
                </w:tcPr>
                <w:p w14:paraId="5335AE1C" w14:textId="1F639771" w:rsidR="00055466" w:rsidRPr="00C22E2E" w:rsidRDefault="00CD43FE" w:rsidP="006B248A">
                  <w:pPr>
                    <w:pStyle w:val="24"/>
                  </w:pPr>
                  <w:sdt>
                    <w:sdtPr>
                      <w:id w:val="1658027508"/>
                      <w:placeholder>
                        <w:docPart w:val="D7B12AE6020E4D6B88BB89B5D6BDF2AF"/>
                      </w:placeholder>
                      <w:temporary/>
                      <w:showingPlcHdr/>
                      <w15:appearance w15:val="hidden"/>
                    </w:sdtPr>
                    <w:sdtContent>
                      <w:r w:rsidR="006B248A" w:rsidRPr="00C22E2E">
                        <w:rPr>
                          <w:lang w:val="ja-JP" w:bidi="ja-JP"/>
                        </w:rPr>
                        <w:t>良くない</w:t>
                      </w:r>
                    </w:sdtContent>
                  </w:sdt>
                </w:p>
              </w:tc>
              <w:tc>
                <w:tcPr>
                  <w:tcW w:w="1396" w:type="dxa"/>
                  <w:vAlign w:val="center"/>
                </w:tcPr>
                <w:p w14:paraId="4D65568A" w14:textId="77777777" w:rsidR="00055466" w:rsidRPr="00C22E2E" w:rsidRDefault="00055466" w:rsidP="00055466">
                  <w:pPr>
                    <w:jc w:val="center"/>
                  </w:pPr>
                </w:p>
              </w:tc>
              <w:tc>
                <w:tcPr>
                  <w:tcW w:w="2730" w:type="dxa"/>
                  <w:vMerge/>
                </w:tcPr>
                <w:p w14:paraId="43B5DB54" w14:textId="77777777" w:rsidR="00055466" w:rsidRPr="00C22E2E" w:rsidRDefault="00055466" w:rsidP="00055466"/>
              </w:tc>
            </w:tr>
          </w:tbl>
          <w:p w14:paraId="69E0B3EF" w14:textId="79586BA5" w:rsidR="00055466" w:rsidRPr="00C22E2E" w:rsidRDefault="00055466" w:rsidP="00055466"/>
        </w:tc>
        <w:tc>
          <w:tcPr>
            <w:tcW w:w="283" w:type="dxa"/>
            <w:vMerge/>
            <w:tcBorders>
              <w:left w:val="single" w:sz="24" w:space="0" w:color="612443" w:themeColor="accent5" w:themeShade="80"/>
              <w:bottom w:val="nil"/>
              <w:right w:val="single" w:sz="24" w:space="0" w:color="612443" w:themeColor="accent5" w:themeShade="80"/>
            </w:tcBorders>
            <w:tcMar>
              <w:left w:w="115" w:type="dxa"/>
              <w:bottom w:w="288" w:type="dxa"/>
              <w:right w:w="115" w:type="dxa"/>
            </w:tcMar>
          </w:tcPr>
          <w:p w14:paraId="6C63CCEF" w14:textId="77777777" w:rsidR="00055466" w:rsidRPr="00C22E2E" w:rsidRDefault="00055466" w:rsidP="00270788">
            <w:pPr>
              <w:pStyle w:val="ac"/>
            </w:pPr>
          </w:p>
        </w:tc>
        <w:tc>
          <w:tcPr>
            <w:tcW w:w="4961" w:type="dxa"/>
            <w:gridSpan w:val="2"/>
            <w:tcBorders>
              <w:top w:val="nil"/>
              <w:left w:val="single" w:sz="24" w:space="0" w:color="612443" w:themeColor="accent5" w:themeShade="80"/>
              <w:bottom w:val="single" w:sz="24" w:space="0" w:color="612443" w:themeColor="accent5" w:themeShade="80"/>
              <w:right w:val="single" w:sz="24" w:space="0" w:color="612443" w:themeColor="accent5" w:themeShade="80"/>
            </w:tcBorders>
            <w:tcMar>
              <w:left w:w="115" w:type="dxa"/>
              <w:bottom w:w="288" w:type="dxa"/>
              <w:right w:w="115" w:type="dxa"/>
            </w:tcMar>
          </w:tcPr>
          <w:p w14:paraId="45E499A8" w14:textId="77777777" w:rsidR="00055466" w:rsidRPr="00C22E2E" w:rsidRDefault="00055466" w:rsidP="00055466">
            <w:pPr>
              <w:rPr>
                <w:noProof/>
              </w:rPr>
            </w:pPr>
          </w:p>
          <w:tbl>
            <w:tblPr>
              <w:tblStyle w:val="a7"/>
              <w:tblW w:w="0" w:type="auto"/>
              <w:tblBorders>
                <w:top w:val="single" w:sz="4" w:space="0" w:color="612443" w:themeColor="accent5" w:themeShade="80"/>
                <w:left w:val="none" w:sz="0" w:space="0" w:color="auto"/>
                <w:bottom w:val="single" w:sz="4" w:space="0" w:color="612443" w:themeColor="accent5" w:themeShade="80"/>
                <w:right w:val="none" w:sz="0" w:space="0" w:color="auto"/>
                <w:insideH w:val="single" w:sz="4" w:space="0" w:color="612443" w:themeColor="accent5" w:themeShade="80"/>
                <w:insideV w:val="single" w:sz="4" w:space="0" w:color="612443" w:themeColor="accent5" w:themeShade="80"/>
              </w:tblBorders>
              <w:tblLayout w:type="fixed"/>
              <w:tblLook w:val="04A0" w:firstRow="1" w:lastRow="0" w:firstColumn="1" w:lastColumn="0" w:noHBand="0" w:noVBand="1"/>
            </w:tblPr>
            <w:tblGrid>
              <w:gridCol w:w="590"/>
              <w:gridCol w:w="1396"/>
              <w:gridCol w:w="2730"/>
            </w:tblGrid>
            <w:tr w:rsidR="00055466" w:rsidRPr="00C22E2E" w14:paraId="6611D707" w14:textId="77777777" w:rsidTr="00753C0E">
              <w:trPr>
                <w:cantSplit/>
                <w:trHeight w:val="902"/>
              </w:trPr>
              <w:tc>
                <w:tcPr>
                  <w:tcW w:w="590" w:type="dxa"/>
                  <w:textDirection w:val="btLr"/>
                  <w:vAlign w:val="center"/>
                </w:tcPr>
                <w:p w14:paraId="6DE7A4DC" w14:textId="54C55201" w:rsidR="00055466" w:rsidRPr="00C22E2E" w:rsidRDefault="00CD43FE" w:rsidP="006B248A">
                  <w:pPr>
                    <w:pStyle w:val="24"/>
                  </w:pPr>
                  <w:sdt>
                    <w:sdtPr>
                      <w:id w:val="-2056539739"/>
                      <w:placeholder>
                        <w:docPart w:val="9DC881D66C2C4121A50E694BF8099C91"/>
                      </w:placeholder>
                      <w:temporary/>
                      <w:showingPlcHdr/>
                      <w15:appearance w15:val="hidden"/>
                    </w:sdtPr>
                    <w:sdtContent>
                      <w:r w:rsidR="006B248A" w:rsidRPr="00C22E2E">
                        <w:rPr>
                          <w:lang w:val="ja-JP" w:bidi="ja-JP"/>
                        </w:rPr>
                        <w:t>とても良い</w:t>
                      </w:r>
                    </w:sdtContent>
                  </w:sdt>
                </w:p>
              </w:tc>
              <w:tc>
                <w:tcPr>
                  <w:tcW w:w="1396" w:type="dxa"/>
                  <w:vAlign w:val="center"/>
                </w:tcPr>
                <w:p w14:paraId="6AAC7C2A" w14:textId="77777777" w:rsidR="00055466" w:rsidRPr="00C22E2E" w:rsidRDefault="00055466" w:rsidP="00055466">
                  <w:pPr>
                    <w:jc w:val="center"/>
                  </w:pPr>
                </w:p>
              </w:tc>
              <w:tc>
                <w:tcPr>
                  <w:tcW w:w="2730" w:type="dxa"/>
                  <w:vMerge w:val="restart"/>
                </w:tcPr>
                <w:p w14:paraId="762434FD" w14:textId="77777777" w:rsidR="00055466" w:rsidRPr="00C22E2E" w:rsidRDefault="00055466" w:rsidP="00055466"/>
              </w:tc>
            </w:tr>
            <w:tr w:rsidR="00055466" w:rsidRPr="00C22E2E" w14:paraId="4447FCB1" w14:textId="77777777" w:rsidTr="00753C0E">
              <w:trPr>
                <w:cantSplit/>
                <w:trHeight w:val="999"/>
              </w:trPr>
              <w:tc>
                <w:tcPr>
                  <w:tcW w:w="590" w:type="dxa"/>
                  <w:textDirection w:val="btLr"/>
                  <w:vAlign w:val="center"/>
                </w:tcPr>
                <w:p w14:paraId="557310F7" w14:textId="7E580AA3" w:rsidR="00055466" w:rsidRPr="00C22E2E" w:rsidRDefault="00CD43FE" w:rsidP="006B248A">
                  <w:pPr>
                    <w:pStyle w:val="24"/>
                  </w:pPr>
                  <w:sdt>
                    <w:sdtPr>
                      <w:id w:val="406271021"/>
                      <w:placeholder>
                        <w:docPart w:val="9A4B9A3668A14B0CB25C745E1C53F8CB"/>
                      </w:placeholder>
                      <w:temporary/>
                      <w:showingPlcHdr/>
                      <w15:appearance w15:val="hidden"/>
                    </w:sdtPr>
                    <w:sdtContent>
                      <w:r w:rsidR="006B248A" w:rsidRPr="00C22E2E">
                        <w:rPr>
                          <w:lang w:val="ja-JP" w:bidi="ja-JP"/>
                        </w:rPr>
                        <w:t>まあまあ</w:t>
                      </w:r>
                    </w:sdtContent>
                  </w:sdt>
                </w:p>
              </w:tc>
              <w:tc>
                <w:tcPr>
                  <w:tcW w:w="1396" w:type="dxa"/>
                  <w:vAlign w:val="center"/>
                </w:tcPr>
                <w:p w14:paraId="3A5EC360" w14:textId="77777777" w:rsidR="00055466" w:rsidRPr="00C22E2E" w:rsidRDefault="00055466" w:rsidP="00055466">
                  <w:pPr>
                    <w:jc w:val="center"/>
                  </w:pPr>
                </w:p>
              </w:tc>
              <w:tc>
                <w:tcPr>
                  <w:tcW w:w="2730" w:type="dxa"/>
                  <w:vMerge/>
                </w:tcPr>
                <w:p w14:paraId="607A0613" w14:textId="77777777" w:rsidR="00055466" w:rsidRPr="00C22E2E" w:rsidRDefault="00055466" w:rsidP="00055466"/>
              </w:tc>
            </w:tr>
            <w:tr w:rsidR="00055466" w:rsidRPr="00C22E2E" w14:paraId="39890873" w14:textId="77777777" w:rsidTr="00753C0E">
              <w:trPr>
                <w:cantSplit/>
                <w:trHeight w:val="860"/>
              </w:trPr>
              <w:tc>
                <w:tcPr>
                  <w:tcW w:w="590" w:type="dxa"/>
                  <w:textDirection w:val="btLr"/>
                  <w:vAlign w:val="center"/>
                </w:tcPr>
                <w:p w14:paraId="18B5DA76" w14:textId="3FD2D1BB" w:rsidR="00055466" w:rsidRPr="00C22E2E" w:rsidRDefault="00CD43FE" w:rsidP="006B248A">
                  <w:pPr>
                    <w:pStyle w:val="24"/>
                  </w:pPr>
                  <w:sdt>
                    <w:sdtPr>
                      <w:id w:val="1280846949"/>
                      <w:placeholder>
                        <w:docPart w:val="5E4E5DB894B84081B406420187C18514"/>
                      </w:placeholder>
                      <w:temporary/>
                      <w:showingPlcHdr/>
                      <w15:appearance w15:val="hidden"/>
                    </w:sdtPr>
                    <w:sdtContent>
                      <w:r w:rsidR="006B248A" w:rsidRPr="00C22E2E">
                        <w:rPr>
                          <w:lang w:val="ja-JP" w:bidi="ja-JP"/>
                        </w:rPr>
                        <w:t>良くない</w:t>
                      </w:r>
                    </w:sdtContent>
                  </w:sdt>
                </w:p>
              </w:tc>
              <w:tc>
                <w:tcPr>
                  <w:tcW w:w="1396" w:type="dxa"/>
                  <w:vAlign w:val="center"/>
                </w:tcPr>
                <w:p w14:paraId="138A9146" w14:textId="77777777" w:rsidR="00055466" w:rsidRPr="00C22E2E" w:rsidRDefault="00055466" w:rsidP="00055466">
                  <w:pPr>
                    <w:jc w:val="center"/>
                  </w:pPr>
                </w:p>
              </w:tc>
              <w:tc>
                <w:tcPr>
                  <w:tcW w:w="2730" w:type="dxa"/>
                  <w:vMerge/>
                </w:tcPr>
                <w:p w14:paraId="45F3EAF1" w14:textId="77777777" w:rsidR="00055466" w:rsidRPr="00C22E2E" w:rsidRDefault="00055466" w:rsidP="00055466"/>
              </w:tc>
            </w:tr>
          </w:tbl>
          <w:p w14:paraId="4BB9E95B" w14:textId="7F11E225" w:rsidR="00055466" w:rsidRPr="00C22E2E" w:rsidRDefault="00055466" w:rsidP="00055466"/>
        </w:tc>
      </w:tr>
      <w:tr w:rsidR="001C25F7" w:rsidRPr="00C22E2E" w14:paraId="23FB2D09" w14:textId="77777777" w:rsidTr="007857FF">
        <w:trPr>
          <w:trHeight w:val="113"/>
        </w:trPr>
        <w:tc>
          <w:tcPr>
            <w:tcW w:w="4962" w:type="dxa"/>
            <w:gridSpan w:val="2"/>
            <w:tcBorders>
              <w:top w:val="single" w:sz="24" w:space="0" w:color="612443" w:themeColor="accent5" w:themeShade="80"/>
              <w:left w:val="nil"/>
              <w:bottom w:val="single" w:sz="24" w:space="0" w:color="612443" w:themeColor="accent5" w:themeShade="80"/>
              <w:right w:val="nil"/>
            </w:tcBorders>
          </w:tcPr>
          <w:p w14:paraId="1F1965EC" w14:textId="77777777" w:rsidR="001C25F7" w:rsidRPr="00C22E2E" w:rsidRDefault="001C25F7" w:rsidP="00270788"/>
        </w:tc>
        <w:tc>
          <w:tcPr>
            <w:tcW w:w="283" w:type="dxa"/>
            <w:tcBorders>
              <w:top w:val="nil"/>
              <w:left w:val="nil"/>
              <w:bottom w:val="nil"/>
              <w:right w:val="nil"/>
            </w:tcBorders>
          </w:tcPr>
          <w:p w14:paraId="2C67D432" w14:textId="77777777" w:rsidR="001C25F7" w:rsidRPr="00C22E2E" w:rsidRDefault="001C25F7" w:rsidP="00270788">
            <w:pPr>
              <w:pStyle w:val="ac"/>
            </w:pPr>
          </w:p>
        </w:tc>
        <w:tc>
          <w:tcPr>
            <w:tcW w:w="4961" w:type="dxa"/>
            <w:gridSpan w:val="2"/>
            <w:tcBorders>
              <w:top w:val="single" w:sz="24" w:space="0" w:color="612443" w:themeColor="accent5" w:themeShade="80"/>
              <w:left w:val="nil"/>
              <w:bottom w:val="single" w:sz="24" w:space="0" w:color="612443" w:themeColor="accent5" w:themeShade="80"/>
              <w:right w:val="nil"/>
            </w:tcBorders>
          </w:tcPr>
          <w:p w14:paraId="26444441" w14:textId="77777777" w:rsidR="001C25F7" w:rsidRPr="00C22E2E" w:rsidRDefault="001C25F7" w:rsidP="00270788"/>
        </w:tc>
      </w:tr>
      <w:tr w:rsidR="001746C9" w:rsidRPr="00C22E2E" w14:paraId="0324E95F" w14:textId="77777777" w:rsidTr="007857FF">
        <w:trPr>
          <w:trHeight w:val="1134"/>
        </w:trPr>
        <w:tc>
          <w:tcPr>
            <w:tcW w:w="4962" w:type="dxa"/>
            <w:gridSpan w:val="2"/>
            <w:tcBorders>
              <w:top w:val="single" w:sz="24" w:space="0" w:color="612443" w:themeColor="accent5" w:themeShade="80"/>
              <w:left w:val="single" w:sz="24" w:space="0" w:color="612443" w:themeColor="accent5" w:themeShade="80"/>
              <w:bottom w:val="single" w:sz="24" w:space="0" w:color="612443" w:themeColor="accent5" w:themeShade="80"/>
              <w:right w:val="single" w:sz="24" w:space="0" w:color="612443" w:themeColor="accent5" w:themeShade="80"/>
            </w:tcBorders>
            <w:vAlign w:val="center"/>
          </w:tcPr>
          <w:p w14:paraId="5A1CF00A" w14:textId="7365D912" w:rsidR="00055466" w:rsidRPr="00C22E2E" w:rsidRDefault="00CD43FE" w:rsidP="00055466">
            <w:pPr>
              <w:pStyle w:val="6"/>
            </w:pPr>
            <w:sdt>
              <w:sdtPr>
                <w:id w:val="-1816558955"/>
                <w:placeholder>
                  <w:docPart w:val="05190C152DB8495FB1DCF735B2EAE58F"/>
                </w:placeholder>
                <w:temporary/>
                <w:showingPlcHdr/>
                <w15:appearance w15:val="hidden"/>
              </w:sdtPr>
              <w:sdtContent>
                <w:r w:rsidR="00055466" w:rsidRPr="00C22E2E">
                  <w:rPr>
                    <w:lang w:val="ja-JP" w:bidi="ja-JP"/>
                  </w:rPr>
                  <w:t>名前:</w:t>
                </w:r>
              </w:sdtContent>
            </w:sdt>
            <w:r w:rsidR="00055466" w:rsidRPr="00C22E2E">
              <w:rPr>
                <w:lang w:val="ja-JP" w:bidi="ja-JP"/>
              </w:rPr>
              <w:t xml:space="preserve"> </w:t>
            </w:r>
            <w:sdt>
              <w:sdtPr>
                <w:rPr>
                  <w:rStyle w:val="af4"/>
                </w:rPr>
                <w:id w:val="-242721204"/>
                <w:placeholder>
                  <w:docPart w:val="33EC1936CAF243D2848F2D1036883243"/>
                </w:placeholder>
                <w:temporary/>
                <w:showingPlcHdr/>
                <w15:appearance w15:val="hidden"/>
              </w:sdtPr>
              <w:sdtContent>
                <w:r w:rsidR="00055466" w:rsidRPr="00C22E2E">
                  <w:rPr>
                    <w:rStyle w:val="af4"/>
                    <w:lang w:val="ja-JP" w:bidi="ja-JP"/>
                  </w:rPr>
                  <w:t>_______________________________</w:t>
                </w:r>
              </w:sdtContent>
            </w:sdt>
          </w:p>
          <w:p w14:paraId="23318CB2" w14:textId="03AC3ED8" w:rsidR="00055466" w:rsidRPr="00C22E2E" w:rsidRDefault="00CD43FE" w:rsidP="00055466">
            <w:pPr>
              <w:pStyle w:val="6"/>
            </w:pPr>
            <w:sdt>
              <w:sdtPr>
                <w:id w:val="-269078387"/>
                <w:placeholder>
                  <w:docPart w:val="EC98D5C89B204FF88D9B15A216B99DAE"/>
                </w:placeholder>
                <w:temporary/>
                <w:showingPlcHdr/>
                <w15:appearance w15:val="hidden"/>
              </w:sdtPr>
              <w:sdtContent>
                <w:r w:rsidR="00055466" w:rsidRPr="00C22E2E">
                  <w:rPr>
                    <w:lang w:val="ja-JP" w:bidi="ja-JP"/>
                  </w:rPr>
                  <w:t>日付:</w:t>
                </w:r>
              </w:sdtContent>
            </w:sdt>
            <w:r w:rsidR="00055466" w:rsidRPr="00C22E2E">
              <w:rPr>
                <w:lang w:val="ja-JP" w:bidi="ja-JP"/>
              </w:rPr>
              <w:t xml:space="preserve"> </w:t>
            </w:r>
            <w:sdt>
              <w:sdtPr>
                <w:rPr>
                  <w:rStyle w:val="af4"/>
                </w:rPr>
                <w:id w:val="-694385107"/>
                <w:placeholder>
                  <w:docPart w:val="73A25A1AE9224FD6ADE721394E7D64C9"/>
                </w:placeholder>
                <w:temporary/>
                <w:showingPlcHdr/>
                <w15:appearance w15:val="hidden"/>
              </w:sdtPr>
              <w:sdtContent>
                <w:r w:rsidR="00055466" w:rsidRPr="00C22E2E">
                  <w:rPr>
                    <w:rStyle w:val="af4"/>
                    <w:lang w:val="ja-JP" w:bidi="ja-JP"/>
                  </w:rPr>
                  <w:t>_______________________________</w:t>
                </w:r>
              </w:sdtContent>
            </w:sdt>
          </w:p>
          <w:p w14:paraId="429D229E" w14:textId="3EEF5311" w:rsidR="001746C9" w:rsidRPr="00C22E2E" w:rsidRDefault="00CD43FE" w:rsidP="00055466">
            <w:pPr>
              <w:pStyle w:val="6"/>
            </w:pPr>
            <w:sdt>
              <w:sdtPr>
                <w:id w:val="-808010031"/>
                <w:placeholder>
                  <w:docPart w:val="BAA92EB334734D6F9B7E89B4AEE09835"/>
                </w:placeholder>
                <w:temporary/>
                <w:showingPlcHdr/>
                <w15:appearance w15:val="hidden"/>
              </w:sdtPr>
              <w:sdtContent>
                <w:r w:rsidR="00055466" w:rsidRPr="00C22E2E">
                  <w:rPr>
                    <w:lang w:val="ja-JP" w:bidi="ja-JP"/>
                  </w:rPr>
                  <w:t>時限/件名:</w:t>
                </w:r>
              </w:sdtContent>
            </w:sdt>
            <w:r w:rsidR="00055466" w:rsidRPr="00C22E2E">
              <w:rPr>
                <w:lang w:val="ja-JP" w:bidi="ja-JP"/>
              </w:rPr>
              <w:t xml:space="preserve"> </w:t>
            </w:r>
            <w:sdt>
              <w:sdtPr>
                <w:rPr>
                  <w:rStyle w:val="af4"/>
                </w:rPr>
                <w:id w:val="-1379314542"/>
                <w:placeholder>
                  <w:docPart w:val="7AD8C1F9CE524E60ABDFA97B4D8A12C8"/>
                </w:placeholder>
                <w:temporary/>
                <w:showingPlcHdr/>
                <w15:appearance w15:val="hidden"/>
              </w:sdtPr>
              <w:sdtContent>
                <w:r w:rsidR="00055466" w:rsidRPr="00C22E2E">
                  <w:rPr>
                    <w:rStyle w:val="af4"/>
                    <w:lang w:val="ja-JP" w:bidi="ja-JP"/>
                  </w:rPr>
                  <w:t>_________________________</w:t>
                </w:r>
              </w:sdtContent>
            </w:sdt>
          </w:p>
        </w:tc>
        <w:tc>
          <w:tcPr>
            <w:tcW w:w="283" w:type="dxa"/>
            <w:tcBorders>
              <w:top w:val="nil"/>
              <w:left w:val="single" w:sz="24" w:space="0" w:color="612443" w:themeColor="accent5" w:themeShade="80"/>
              <w:bottom w:val="nil"/>
              <w:right w:val="single" w:sz="24" w:space="0" w:color="612443" w:themeColor="accent5" w:themeShade="80"/>
            </w:tcBorders>
          </w:tcPr>
          <w:p w14:paraId="2145E476" w14:textId="77777777" w:rsidR="001746C9" w:rsidRPr="00C22E2E" w:rsidRDefault="001746C9" w:rsidP="00270788">
            <w:pPr>
              <w:pStyle w:val="ac"/>
            </w:pPr>
          </w:p>
        </w:tc>
        <w:tc>
          <w:tcPr>
            <w:tcW w:w="4961" w:type="dxa"/>
            <w:gridSpan w:val="2"/>
            <w:tcBorders>
              <w:top w:val="single" w:sz="24" w:space="0" w:color="612443" w:themeColor="accent5" w:themeShade="80"/>
              <w:left w:val="single" w:sz="24" w:space="0" w:color="612443" w:themeColor="accent5" w:themeShade="80"/>
              <w:bottom w:val="single" w:sz="24" w:space="0" w:color="612443" w:themeColor="accent5" w:themeShade="80"/>
              <w:right w:val="single" w:sz="24" w:space="0" w:color="612443" w:themeColor="accent5" w:themeShade="80"/>
            </w:tcBorders>
            <w:vAlign w:val="center"/>
          </w:tcPr>
          <w:p w14:paraId="38A13B97" w14:textId="5B19671D" w:rsidR="00055466" w:rsidRPr="00C22E2E" w:rsidRDefault="00CD43FE" w:rsidP="00055466">
            <w:pPr>
              <w:pStyle w:val="6"/>
            </w:pPr>
            <w:sdt>
              <w:sdtPr>
                <w:id w:val="2024271304"/>
                <w:placeholder>
                  <w:docPart w:val="E5490AF75EF84F2BB86D093D02CB50F1"/>
                </w:placeholder>
                <w:temporary/>
                <w:showingPlcHdr/>
                <w15:appearance w15:val="hidden"/>
              </w:sdtPr>
              <w:sdtContent>
                <w:r w:rsidR="00055466" w:rsidRPr="00C22E2E">
                  <w:rPr>
                    <w:lang w:val="ja-JP" w:bidi="ja-JP"/>
                  </w:rPr>
                  <w:t>名前:</w:t>
                </w:r>
              </w:sdtContent>
            </w:sdt>
            <w:r w:rsidR="00055466" w:rsidRPr="00C22E2E">
              <w:rPr>
                <w:lang w:val="ja-JP" w:bidi="ja-JP"/>
              </w:rPr>
              <w:t xml:space="preserve"> </w:t>
            </w:r>
            <w:sdt>
              <w:sdtPr>
                <w:rPr>
                  <w:rStyle w:val="af4"/>
                </w:rPr>
                <w:id w:val="1904105149"/>
                <w:placeholder>
                  <w:docPart w:val="EDCED130829D49A88625056B99C23614"/>
                </w:placeholder>
                <w:temporary/>
                <w:showingPlcHdr/>
                <w15:appearance w15:val="hidden"/>
              </w:sdtPr>
              <w:sdtContent>
                <w:r w:rsidR="00055466" w:rsidRPr="00C22E2E">
                  <w:rPr>
                    <w:rStyle w:val="af4"/>
                    <w:lang w:val="ja-JP" w:bidi="ja-JP"/>
                  </w:rPr>
                  <w:t>_______________________________</w:t>
                </w:r>
              </w:sdtContent>
            </w:sdt>
          </w:p>
          <w:p w14:paraId="1C77DA56" w14:textId="75AF2671" w:rsidR="00055466" w:rsidRPr="00C22E2E" w:rsidRDefault="00CD43FE" w:rsidP="00055466">
            <w:pPr>
              <w:pStyle w:val="6"/>
            </w:pPr>
            <w:sdt>
              <w:sdtPr>
                <w:id w:val="-189146775"/>
                <w:placeholder>
                  <w:docPart w:val="CDCAD75B947A45C588C200F9A45C06B5"/>
                </w:placeholder>
                <w:temporary/>
                <w:showingPlcHdr/>
                <w15:appearance w15:val="hidden"/>
              </w:sdtPr>
              <w:sdtContent>
                <w:r w:rsidR="00055466" w:rsidRPr="00C22E2E">
                  <w:rPr>
                    <w:lang w:val="ja-JP" w:bidi="ja-JP"/>
                  </w:rPr>
                  <w:t>日付:</w:t>
                </w:r>
              </w:sdtContent>
            </w:sdt>
            <w:r w:rsidR="00055466" w:rsidRPr="00C22E2E">
              <w:rPr>
                <w:lang w:val="ja-JP" w:bidi="ja-JP"/>
              </w:rPr>
              <w:t xml:space="preserve"> </w:t>
            </w:r>
            <w:sdt>
              <w:sdtPr>
                <w:rPr>
                  <w:rStyle w:val="af4"/>
                </w:rPr>
                <w:id w:val="-140807697"/>
                <w:placeholder>
                  <w:docPart w:val="25FBF3BA91AF4938966AB09C0830C2EE"/>
                </w:placeholder>
                <w:temporary/>
                <w:showingPlcHdr/>
                <w15:appearance w15:val="hidden"/>
              </w:sdtPr>
              <w:sdtContent>
                <w:r w:rsidR="00055466" w:rsidRPr="00C22E2E">
                  <w:rPr>
                    <w:rStyle w:val="af4"/>
                    <w:lang w:val="ja-JP" w:bidi="ja-JP"/>
                  </w:rPr>
                  <w:t>_______________________________</w:t>
                </w:r>
              </w:sdtContent>
            </w:sdt>
          </w:p>
          <w:p w14:paraId="239AC283" w14:textId="3CFFDDD9" w:rsidR="001746C9" w:rsidRPr="00C22E2E" w:rsidRDefault="00CD43FE" w:rsidP="00055466">
            <w:pPr>
              <w:pStyle w:val="6"/>
            </w:pPr>
            <w:sdt>
              <w:sdtPr>
                <w:id w:val="805041025"/>
                <w:placeholder>
                  <w:docPart w:val="8DE681E6676842AF8FFDA76787C3F67E"/>
                </w:placeholder>
                <w:temporary/>
                <w:showingPlcHdr/>
                <w15:appearance w15:val="hidden"/>
              </w:sdtPr>
              <w:sdtContent>
                <w:r w:rsidR="00055466" w:rsidRPr="00C22E2E">
                  <w:rPr>
                    <w:lang w:val="ja-JP" w:bidi="ja-JP"/>
                  </w:rPr>
                  <w:t>時限/件名:</w:t>
                </w:r>
              </w:sdtContent>
            </w:sdt>
            <w:r w:rsidR="00055466" w:rsidRPr="00C22E2E">
              <w:rPr>
                <w:lang w:val="ja-JP" w:bidi="ja-JP"/>
              </w:rPr>
              <w:t xml:space="preserve"> </w:t>
            </w:r>
            <w:sdt>
              <w:sdtPr>
                <w:rPr>
                  <w:rStyle w:val="af4"/>
                </w:rPr>
                <w:id w:val="-107822381"/>
                <w:placeholder>
                  <w:docPart w:val="86F94D5309A1433AAC4E024606A57EAD"/>
                </w:placeholder>
                <w:temporary/>
                <w:showingPlcHdr/>
                <w15:appearance w15:val="hidden"/>
              </w:sdtPr>
              <w:sdtContent>
                <w:r w:rsidR="00055466" w:rsidRPr="00C22E2E">
                  <w:rPr>
                    <w:rStyle w:val="af4"/>
                    <w:lang w:val="ja-JP" w:bidi="ja-JP"/>
                  </w:rPr>
                  <w:t>_________________________</w:t>
                </w:r>
              </w:sdtContent>
            </w:sdt>
          </w:p>
        </w:tc>
      </w:tr>
      <w:tr w:rsidR="00055466" w:rsidRPr="00C22E2E" w14:paraId="39E1B184" w14:textId="77777777" w:rsidTr="007857FF">
        <w:tc>
          <w:tcPr>
            <w:tcW w:w="1432" w:type="dxa"/>
            <w:tcBorders>
              <w:top w:val="single" w:sz="24" w:space="0" w:color="612443" w:themeColor="accent5" w:themeShade="80"/>
              <w:left w:val="single" w:sz="24" w:space="0" w:color="612443" w:themeColor="accent5" w:themeShade="80"/>
              <w:bottom w:val="nil"/>
              <w:right w:val="nil"/>
            </w:tcBorders>
          </w:tcPr>
          <w:p w14:paraId="74EDF5C6" w14:textId="10475694" w:rsidR="00055466" w:rsidRPr="00C22E2E" w:rsidRDefault="00055466" w:rsidP="00055466">
            <w:pPr>
              <w:pStyle w:val="af5"/>
            </w:pPr>
            <w:r w:rsidRPr="00C22E2E">
              <w:rPr>
                <w:lang w:val="ja-JP" w:bidi="ja-JP"/>
              </w:rPr>
              <mc:AlternateContent>
                <mc:Choice Requires="wpg">
                  <w:drawing>
                    <wp:inline distT="0" distB="0" distL="0" distR="0" wp14:anchorId="63CD1269" wp14:editId="2FEC3B22">
                      <wp:extent cx="723900" cy="723900"/>
                      <wp:effectExtent l="0" t="0" r="0" b="0"/>
                      <wp:docPr id="99" name="グループ 99" descr="頭の中の脳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06" name="楕円 106"/>
                              <wps:cNvSpPr/>
                              <wps:spPr>
                                <a:xfrm>
                                  <a:off x="0" y="0"/>
                                  <a:ext cx="723900" cy="723900"/>
                                </a:xfrm>
                                <a:prstGeom prst="ellipse">
                                  <a:avLst/>
                                </a:prstGeom>
                                <a:solidFill>
                                  <a:schemeClr val="accent5">
                                    <a:lumMod val="50000"/>
                                  </a:schemeClr>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257BF8FF" w14:textId="77777777" w:rsidR="00CD43FE" w:rsidRPr="001D49FA" w:rsidRDefault="00CD43FE" w:rsidP="001C25F7">
                                    <w:pPr>
                                      <w:jc w:val="center"/>
                                      <w:rPr>
                                        <w:rFonts w:asciiTheme="majorHAnsi" w:hAnsiTheme="majorHAnsi"/>
                                        <w:color w:val="C54F42" w:themeColor="accent4"/>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07" name="図形"/>
                              <wps:cNvSpPr/>
                              <wps:spPr>
                                <a:xfrm>
                                  <a:off x="139700" y="127000"/>
                                  <a:ext cx="413286" cy="463550"/>
                                </a:xfrm>
                                <a:custGeom>
                                  <a:avLst/>
                                  <a:gdLst/>
                                  <a:ahLst/>
                                  <a:cxnLst>
                                    <a:cxn ang="0">
                                      <a:pos x="wd2" y="hd2"/>
                                    </a:cxn>
                                    <a:cxn ang="5400000">
                                      <a:pos x="wd2" y="hd2"/>
                                    </a:cxn>
                                    <a:cxn ang="10800000">
                                      <a:pos x="wd2" y="hd2"/>
                                    </a:cxn>
                                    <a:cxn ang="16200000">
                                      <a:pos x="wd2" y="hd2"/>
                                    </a:cxn>
                                  </a:cxnLst>
                                  <a:rect l="0" t="0" r="r" b="b"/>
                                  <a:pathLst>
                                    <a:path w="20485" h="20478" extrusionOk="0">
                                      <a:moveTo>
                                        <a:pt x="10775" y="2167"/>
                                      </a:moveTo>
                                      <a:cubicBezTo>
                                        <a:pt x="10596" y="2212"/>
                                        <a:pt x="10494" y="2394"/>
                                        <a:pt x="10545" y="2576"/>
                                      </a:cubicBezTo>
                                      <a:cubicBezTo>
                                        <a:pt x="10673" y="2939"/>
                                        <a:pt x="10673" y="3234"/>
                                        <a:pt x="10494" y="3484"/>
                                      </a:cubicBezTo>
                                      <a:cubicBezTo>
                                        <a:pt x="10163" y="3938"/>
                                        <a:pt x="9321" y="4052"/>
                                        <a:pt x="9296" y="4052"/>
                                      </a:cubicBezTo>
                                      <a:cubicBezTo>
                                        <a:pt x="9092" y="4075"/>
                                        <a:pt x="8964" y="4234"/>
                                        <a:pt x="8990" y="4393"/>
                                      </a:cubicBezTo>
                                      <a:cubicBezTo>
                                        <a:pt x="9015" y="4552"/>
                                        <a:pt x="9168" y="4688"/>
                                        <a:pt x="9347" y="4688"/>
                                      </a:cubicBezTo>
                                      <a:cubicBezTo>
                                        <a:pt x="9372" y="4688"/>
                                        <a:pt x="9372" y="4688"/>
                                        <a:pt x="9398" y="4688"/>
                                      </a:cubicBezTo>
                                      <a:cubicBezTo>
                                        <a:pt x="9449" y="4688"/>
                                        <a:pt x="10596" y="4574"/>
                                        <a:pt x="11106" y="3848"/>
                                      </a:cubicBezTo>
                                      <a:cubicBezTo>
                                        <a:pt x="11387" y="3439"/>
                                        <a:pt x="11438" y="2962"/>
                                        <a:pt x="11234" y="2394"/>
                                      </a:cubicBezTo>
                                      <a:cubicBezTo>
                                        <a:pt x="11157" y="2212"/>
                                        <a:pt x="10953" y="2121"/>
                                        <a:pt x="10775" y="2167"/>
                                      </a:cubicBezTo>
                                      <a:close/>
                                      <a:moveTo>
                                        <a:pt x="13248" y="7641"/>
                                      </a:moveTo>
                                      <a:cubicBezTo>
                                        <a:pt x="13427" y="8254"/>
                                        <a:pt x="13911" y="8617"/>
                                        <a:pt x="14575" y="8663"/>
                                      </a:cubicBezTo>
                                      <a:cubicBezTo>
                                        <a:pt x="14575" y="8663"/>
                                        <a:pt x="14600" y="8663"/>
                                        <a:pt x="14600" y="8663"/>
                                      </a:cubicBezTo>
                                      <a:cubicBezTo>
                                        <a:pt x="14779" y="8663"/>
                                        <a:pt x="14932" y="8526"/>
                                        <a:pt x="14957" y="8367"/>
                                      </a:cubicBezTo>
                                      <a:cubicBezTo>
                                        <a:pt x="14983" y="8186"/>
                                        <a:pt x="14830" y="8049"/>
                                        <a:pt x="14626" y="8027"/>
                                      </a:cubicBezTo>
                                      <a:cubicBezTo>
                                        <a:pt x="14422" y="8004"/>
                                        <a:pt x="14243" y="7936"/>
                                        <a:pt x="14141" y="7822"/>
                                      </a:cubicBezTo>
                                      <a:cubicBezTo>
                                        <a:pt x="13937" y="7595"/>
                                        <a:pt x="13911" y="7255"/>
                                        <a:pt x="13911" y="7164"/>
                                      </a:cubicBezTo>
                                      <a:cubicBezTo>
                                        <a:pt x="13937" y="7118"/>
                                        <a:pt x="13911" y="7050"/>
                                        <a:pt x="13911" y="7005"/>
                                      </a:cubicBezTo>
                                      <a:cubicBezTo>
                                        <a:pt x="13860" y="6868"/>
                                        <a:pt x="13733" y="6778"/>
                                        <a:pt x="13580" y="6778"/>
                                      </a:cubicBezTo>
                                      <a:cubicBezTo>
                                        <a:pt x="12356" y="6755"/>
                                        <a:pt x="12126" y="5733"/>
                                        <a:pt x="12101" y="5687"/>
                                      </a:cubicBezTo>
                                      <a:cubicBezTo>
                                        <a:pt x="12075" y="5506"/>
                                        <a:pt x="11871" y="5392"/>
                                        <a:pt x="11693" y="5438"/>
                                      </a:cubicBezTo>
                                      <a:cubicBezTo>
                                        <a:pt x="11489" y="5460"/>
                                        <a:pt x="11361" y="5642"/>
                                        <a:pt x="11387" y="5801"/>
                                      </a:cubicBezTo>
                                      <a:cubicBezTo>
                                        <a:pt x="11489" y="6301"/>
                                        <a:pt x="11973" y="7232"/>
                                        <a:pt x="13197" y="7414"/>
                                      </a:cubicBezTo>
                                      <a:cubicBezTo>
                                        <a:pt x="13197" y="7459"/>
                                        <a:pt x="13223" y="7550"/>
                                        <a:pt x="13248" y="7641"/>
                                      </a:cubicBezTo>
                                      <a:close/>
                                      <a:moveTo>
                                        <a:pt x="9755" y="5301"/>
                                      </a:moveTo>
                                      <a:cubicBezTo>
                                        <a:pt x="9168" y="5869"/>
                                        <a:pt x="8990" y="6709"/>
                                        <a:pt x="9270" y="7436"/>
                                      </a:cubicBezTo>
                                      <a:cubicBezTo>
                                        <a:pt x="9321" y="7573"/>
                                        <a:pt x="9449" y="7641"/>
                                        <a:pt x="9602" y="7641"/>
                                      </a:cubicBezTo>
                                      <a:cubicBezTo>
                                        <a:pt x="9653" y="7641"/>
                                        <a:pt x="9678" y="7641"/>
                                        <a:pt x="9729" y="7618"/>
                                      </a:cubicBezTo>
                                      <a:cubicBezTo>
                                        <a:pt x="9908" y="7550"/>
                                        <a:pt x="10010" y="7368"/>
                                        <a:pt x="9933" y="7209"/>
                                      </a:cubicBezTo>
                                      <a:cubicBezTo>
                                        <a:pt x="9729" y="6709"/>
                                        <a:pt x="9857" y="6119"/>
                                        <a:pt x="10265" y="5733"/>
                                      </a:cubicBezTo>
                                      <a:cubicBezTo>
                                        <a:pt x="10392" y="5596"/>
                                        <a:pt x="10392" y="5392"/>
                                        <a:pt x="10239" y="5279"/>
                                      </a:cubicBezTo>
                                      <a:cubicBezTo>
                                        <a:pt x="10112" y="5142"/>
                                        <a:pt x="9882" y="5165"/>
                                        <a:pt x="9755" y="5301"/>
                                      </a:cubicBezTo>
                                      <a:close/>
                                      <a:moveTo>
                                        <a:pt x="15314" y="10979"/>
                                      </a:moveTo>
                                      <a:cubicBezTo>
                                        <a:pt x="14804" y="11161"/>
                                        <a:pt x="14396" y="11207"/>
                                        <a:pt x="14090" y="11070"/>
                                      </a:cubicBezTo>
                                      <a:cubicBezTo>
                                        <a:pt x="13682" y="10889"/>
                                        <a:pt x="13529" y="10480"/>
                                        <a:pt x="13529" y="10457"/>
                                      </a:cubicBezTo>
                                      <a:cubicBezTo>
                                        <a:pt x="13478" y="10298"/>
                                        <a:pt x="13274" y="10185"/>
                                        <a:pt x="13095" y="10230"/>
                                      </a:cubicBezTo>
                                      <a:cubicBezTo>
                                        <a:pt x="12917" y="10275"/>
                                        <a:pt x="12789" y="10457"/>
                                        <a:pt x="12840" y="10616"/>
                                      </a:cubicBezTo>
                                      <a:cubicBezTo>
                                        <a:pt x="12840" y="10639"/>
                                        <a:pt x="13070" y="11320"/>
                                        <a:pt x="13784" y="11638"/>
                                      </a:cubicBezTo>
                                      <a:cubicBezTo>
                                        <a:pt x="14013" y="11729"/>
                                        <a:pt x="14269" y="11797"/>
                                        <a:pt x="14549" y="11797"/>
                                      </a:cubicBezTo>
                                      <a:cubicBezTo>
                                        <a:pt x="14881" y="11797"/>
                                        <a:pt x="15238" y="11729"/>
                                        <a:pt x="15620" y="11570"/>
                                      </a:cubicBezTo>
                                      <a:cubicBezTo>
                                        <a:pt x="15799" y="11502"/>
                                        <a:pt x="15875" y="11320"/>
                                        <a:pt x="15799" y="11161"/>
                                      </a:cubicBezTo>
                                      <a:cubicBezTo>
                                        <a:pt x="15697" y="10979"/>
                                        <a:pt x="15493" y="10911"/>
                                        <a:pt x="15314" y="10979"/>
                                      </a:cubicBezTo>
                                      <a:close/>
                                      <a:moveTo>
                                        <a:pt x="16742" y="14818"/>
                                      </a:moveTo>
                                      <a:cubicBezTo>
                                        <a:pt x="17507" y="12161"/>
                                        <a:pt x="21511" y="10843"/>
                                        <a:pt x="20236" y="5438"/>
                                      </a:cubicBezTo>
                                      <a:cubicBezTo>
                                        <a:pt x="18961" y="32"/>
                                        <a:pt x="11795" y="-536"/>
                                        <a:pt x="8097" y="327"/>
                                      </a:cubicBezTo>
                                      <a:cubicBezTo>
                                        <a:pt x="4246" y="1213"/>
                                        <a:pt x="1212" y="4847"/>
                                        <a:pt x="2232" y="7890"/>
                                      </a:cubicBezTo>
                                      <a:cubicBezTo>
                                        <a:pt x="2308" y="8118"/>
                                        <a:pt x="2257" y="8367"/>
                                        <a:pt x="2104" y="8572"/>
                                      </a:cubicBezTo>
                                      <a:cubicBezTo>
                                        <a:pt x="1645" y="9208"/>
                                        <a:pt x="370" y="10616"/>
                                        <a:pt x="39" y="11456"/>
                                      </a:cubicBezTo>
                                      <a:cubicBezTo>
                                        <a:pt x="-89" y="11752"/>
                                        <a:pt x="115" y="12092"/>
                                        <a:pt x="447" y="12161"/>
                                      </a:cubicBezTo>
                                      <a:cubicBezTo>
                                        <a:pt x="549" y="12183"/>
                                        <a:pt x="1212" y="12410"/>
                                        <a:pt x="1314" y="12433"/>
                                      </a:cubicBezTo>
                                      <a:cubicBezTo>
                                        <a:pt x="2206" y="12683"/>
                                        <a:pt x="2028" y="14432"/>
                                        <a:pt x="2028" y="16022"/>
                                      </a:cubicBezTo>
                                      <a:cubicBezTo>
                                        <a:pt x="2028" y="17680"/>
                                        <a:pt x="4017" y="17453"/>
                                        <a:pt x="4680" y="17339"/>
                                      </a:cubicBezTo>
                                      <a:cubicBezTo>
                                        <a:pt x="5343" y="17203"/>
                                        <a:pt x="6796" y="17089"/>
                                        <a:pt x="6796" y="18679"/>
                                      </a:cubicBezTo>
                                      <a:cubicBezTo>
                                        <a:pt x="6796" y="18884"/>
                                        <a:pt x="6796" y="19065"/>
                                        <a:pt x="6822" y="19202"/>
                                      </a:cubicBezTo>
                                      <a:cubicBezTo>
                                        <a:pt x="6847" y="19520"/>
                                        <a:pt x="7077" y="19792"/>
                                        <a:pt x="7409" y="19906"/>
                                      </a:cubicBezTo>
                                      <a:cubicBezTo>
                                        <a:pt x="8709" y="20360"/>
                                        <a:pt x="12534" y="21064"/>
                                        <a:pt x="17125" y="19588"/>
                                      </a:cubicBezTo>
                                      <a:cubicBezTo>
                                        <a:pt x="17405" y="19497"/>
                                        <a:pt x="17507" y="19224"/>
                                        <a:pt x="17380" y="18997"/>
                                      </a:cubicBezTo>
                                      <a:cubicBezTo>
                                        <a:pt x="16921" y="18248"/>
                                        <a:pt x="16181" y="16794"/>
                                        <a:pt x="16742" y="14818"/>
                                      </a:cubicBezTo>
                                      <a:close/>
                                      <a:moveTo>
                                        <a:pt x="15289" y="12320"/>
                                      </a:moveTo>
                                      <a:cubicBezTo>
                                        <a:pt x="14268" y="12796"/>
                                        <a:pt x="13452" y="12251"/>
                                        <a:pt x="13070" y="11843"/>
                                      </a:cubicBezTo>
                                      <a:cubicBezTo>
                                        <a:pt x="12840" y="11933"/>
                                        <a:pt x="12585" y="11979"/>
                                        <a:pt x="12330" y="11979"/>
                                      </a:cubicBezTo>
                                      <a:cubicBezTo>
                                        <a:pt x="11897" y="11979"/>
                                        <a:pt x="11514" y="11843"/>
                                        <a:pt x="11183" y="11615"/>
                                      </a:cubicBezTo>
                                      <a:cubicBezTo>
                                        <a:pt x="11183" y="11638"/>
                                        <a:pt x="9780" y="11933"/>
                                        <a:pt x="9551" y="11070"/>
                                      </a:cubicBezTo>
                                      <a:cubicBezTo>
                                        <a:pt x="9576" y="11070"/>
                                        <a:pt x="9602" y="11070"/>
                                        <a:pt x="9627" y="11070"/>
                                      </a:cubicBezTo>
                                      <a:cubicBezTo>
                                        <a:pt x="9653" y="11070"/>
                                        <a:pt x="9678" y="11070"/>
                                        <a:pt x="9704" y="11070"/>
                                      </a:cubicBezTo>
                                      <a:cubicBezTo>
                                        <a:pt x="10571" y="11048"/>
                                        <a:pt x="11387" y="10639"/>
                                        <a:pt x="12152" y="9844"/>
                                      </a:cubicBezTo>
                                      <a:cubicBezTo>
                                        <a:pt x="12279" y="9708"/>
                                        <a:pt x="12254" y="9503"/>
                                        <a:pt x="12126" y="9390"/>
                                      </a:cubicBezTo>
                                      <a:cubicBezTo>
                                        <a:pt x="11973" y="9276"/>
                                        <a:pt x="11744" y="9299"/>
                                        <a:pt x="11616" y="9412"/>
                                      </a:cubicBezTo>
                                      <a:cubicBezTo>
                                        <a:pt x="10979" y="10071"/>
                                        <a:pt x="10341" y="10412"/>
                                        <a:pt x="9704" y="10412"/>
                                      </a:cubicBezTo>
                                      <a:cubicBezTo>
                                        <a:pt x="9500" y="10412"/>
                                        <a:pt x="9347" y="10389"/>
                                        <a:pt x="9168" y="10343"/>
                                      </a:cubicBezTo>
                                      <a:cubicBezTo>
                                        <a:pt x="9117" y="10321"/>
                                        <a:pt x="9092" y="10321"/>
                                        <a:pt x="9041" y="10298"/>
                                      </a:cubicBezTo>
                                      <a:cubicBezTo>
                                        <a:pt x="8990" y="10275"/>
                                        <a:pt x="8939" y="10275"/>
                                        <a:pt x="8913" y="10253"/>
                                      </a:cubicBezTo>
                                      <a:cubicBezTo>
                                        <a:pt x="8556" y="10116"/>
                                        <a:pt x="8352" y="9935"/>
                                        <a:pt x="8327" y="9912"/>
                                      </a:cubicBezTo>
                                      <a:cubicBezTo>
                                        <a:pt x="8327" y="9912"/>
                                        <a:pt x="8301" y="9889"/>
                                        <a:pt x="8301" y="9889"/>
                                      </a:cubicBezTo>
                                      <a:cubicBezTo>
                                        <a:pt x="7817" y="9435"/>
                                        <a:pt x="7842" y="8844"/>
                                        <a:pt x="7919" y="8436"/>
                                      </a:cubicBezTo>
                                      <a:cubicBezTo>
                                        <a:pt x="6210" y="8595"/>
                                        <a:pt x="5394" y="8049"/>
                                        <a:pt x="5011" y="7504"/>
                                      </a:cubicBezTo>
                                      <a:cubicBezTo>
                                        <a:pt x="5164" y="7482"/>
                                        <a:pt x="5317" y="7459"/>
                                        <a:pt x="5470" y="7414"/>
                                      </a:cubicBezTo>
                                      <a:cubicBezTo>
                                        <a:pt x="5929" y="7255"/>
                                        <a:pt x="6286" y="6937"/>
                                        <a:pt x="6516" y="6482"/>
                                      </a:cubicBezTo>
                                      <a:cubicBezTo>
                                        <a:pt x="6592" y="6323"/>
                                        <a:pt x="6516" y="6142"/>
                                        <a:pt x="6337" y="6073"/>
                                      </a:cubicBezTo>
                                      <a:cubicBezTo>
                                        <a:pt x="6159" y="6005"/>
                                        <a:pt x="5955" y="6073"/>
                                        <a:pt x="5878" y="6232"/>
                                      </a:cubicBezTo>
                                      <a:cubicBezTo>
                                        <a:pt x="5725" y="6528"/>
                                        <a:pt x="5521" y="6732"/>
                                        <a:pt x="5241" y="6823"/>
                                      </a:cubicBezTo>
                                      <a:cubicBezTo>
                                        <a:pt x="4986" y="6914"/>
                                        <a:pt x="4705" y="6914"/>
                                        <a:pt x="4476" y="6891"/>
                                      </a:cubicBezTo>
                                      <a:cubicBezTo>
                                        <a:pt x="3915" y="6641"/>
                                        <a:pt x="3558" y="6142"/>
                                        <a:pt x="3558" y="5551"/>
                                      </a:cubicBezTo>
                                      <a:cubicBezTo>
                                        <a:pt x="3558" y="4779"/>
                                        <a:pt x="4221" y="4143"/>
                                        <a:pt x="5088" y="4075"/>
                                      </a:cubicBezTo>
                                      <a:cubicBezTo>
                                        <a:pt x="4986" y="3938"/>
                                        <a:pt x="4960" y="3757"/>
                                        <a:pt x="4986" y="3575"/>
                                      </a:cubicBezTo>
                                      <a:cubicBezTo>
                                        <a:pt x="5037" y="3257"/>
                                        <a:pt x="5343" y="3007"/>
                                        <a:pt x="5700" y="2962"/>
                                      </a:cubicBezTo>
                                      <a:cubicBezTo>
                                        <a:pt x="5725" y="2962"/>
                                        <a:pt x="5751" y="2962"/>
                                        <a:pt x="5776" y="2962"/>
                                      </a:cubicBezTo>
                                      <a:cubicBezTo>
                                        <a:pt x="5878" y="3257"/>
                                        <a:pt x="6108" y="3666"/>
                                        <a:pt x="6567" y="3848"/>
                                      </a:cubicBezTo>
                                      <a:cubicBezTo>
                                        <a:pt x="6694" y="3893"/>
                                        <a:pt x="6822" y="3916"/>
                                        <a:pt x="6949" y="3916"/>
                                      </a:cubicBezTo>
                                      <a:cubicBezTo>
                                        <a:pt x="7230" y="3916"/>
                                        <a:pt x="7536" y="3825"/>
                                        <a:pt x="7842" y="3620"/>
                                      </a:cubicBezTo>
                                      <a:cubicBezTo>
                                        <a:pt x="7995" y="3507"/>
                                        <a:pt x="8046" y="3325"/>
                                        <a:pt x="7919" y="3166"/>
                                      </a:cubicBezTo>
                                      <a:cubicBezTo>
                                        <a:pt x="7791" y="3030"/>
                                        <a:pt x="7587" y="2985"/>
                                        <a:pt x="7409" y="3098"/>
                                      </a:cubicBezTo>
                                      <a:cubicBezTo>
                                        <a:pt x="7230" y="3212"/>
                                        <a:pt x="7000" y="3325"/>
                                        <a:pt x="6822" y="3257"/>
                                      </a:cubicBezTo>
                                      <a:cubicBezTo>
                                        <a:pt x="6618" y="3189"/>
                                        <a:pt x="6490" y="2916"/>
                                        <a:pt x="6414" y="2689"/>
                                      </a:cubicBezTo>
                                      <a:cubicBezTo>
                                        <a:pt x="6669" y="2303"/>
                                        <a:pt x="7128" y="2031"/>
                                        <a:pt x="7689" y="2031"/>
                                      </a:cubicBezTo>
                                      <a:cubicBezTo>
                                        <a:pt x="7995" y="2031"/>
                                        <a:pt x="8250" y="2099"/>
                                        <a:pt x="8480" y="2235"/>
                                      </a:cubicBezTo>
                                      <a:cubicBezTo>
                                        <a:pt x="8684" y="1735"/>
                                        <a:pt x="9219" y="1395"/>
                                        <a:pt x="9831" y="1395"/>
                                      </a:cubicBezTo>
                                      <a:cubicBezTo>
                                        <a:pt x="10163" y="1395"/>
                                        <a:pt x="10494" y="1508"/>
                                        <a:pt x="10724" y="1667"/>
                                      </a:cubicBezTo>
                                      <a:cubicBezTo>
                                        <a:pt x="10979" y="1326"/>
                                        <a:pt x="11412" y="1099"/>
                                        <a:pt x="11922" y="1099"/>
                                      </a:cubicBezTo>
                                      <a:cubicBezTo>
                                        <a:pt x="12407" y="1099"/>
                                        <a:pt x="12840" y="1304"/>
                                        <a:pt x="13095" y="1644"/>
                                      </a:cubicBezTo>
                                      <a:cubicBezTo>
                                        <a:pt x="13274" y="1554"/>
                                        <a:pt x="13503" y="1485"/>
                                        <a:pt x="13733" y="1485"/>
                                      </a:cubicBezTo>
                                      <a:cubicBezTo>
                                        <a:pt x="14269" y="1485"/>
                                        <a:pt x="14702" y="1781"/>
                                        <a:pt x="14881" y="2212"/>
                                      </a:cubicBezTo>
                                      <a:cubicBezTo>
                                        <a:pt x="15034" y="2121"/>
                                        <a:pt x="15238" y="2053"/>
                                        <a:pt x="15442" y="2053"/>
                                      </a:cubicBezTo>
                                      <a:cubicBezTo>
                                        <a:pt x="16028" y="2053"/>
                                        <a:pt x="16513" y="2485"/>
                                        <a:pt x="16513" y="3007"/>
                                      </a:cubicBezTo>
                                      <a:cubicBezTo>
                                        <a:pt x="16513" y="3030"/>
                                        <a:pt x="16513" y="3053"/>
                                        <a:pt x="16513" y="3075"/>
                                      </a:cubicBezTo>
                                      <a:cubicBezTo>
                                        <a:pt x="16666" y="3007"/>
                                        <a:pt x="16819" y="3007"/>
                                        <a:pt x="16997" y="3030"/>
                                      </a:cubicBezTo>
                                      <a:cubicBezTo>
                                        <a:pt x="17278" y="3075"/>
                                        <a:pt x="17507" y="3280"/>
                                        <a:pt x="17558" y="3530"/>
                                      </a:cubicBezTo>
                                      <a:cubicBezTo>
                                        <a:pt x="17609" y="3689"/>
                                        <a:pt x="17584" y="3825"/>
                                        <a:pt x="17507" y="3961"/>
                                      </a:cubicBezTo>
                                      <a:cubicBezTo>
                                        <a:pt x="17533" y="3961"/>
                                        <a:pt x="17533" y="3961"/>
                                        <a:pt x="17558" y="3961"/>
                                      </a:cubicBezTo>
                                      <a:cubicBezTo>
                                        <a:pt x="18068" y="3961"/>
                                        <a:pt x="18502" y="4347"/>
                                        <a:pt x="18502" y="4802"/>
                                      </a:cubicBezTo>
                                      <a:cubicBezTo>
                                        <a:pt x="18502" y="4961"/>
                                        <a:pt x="18451" y="5097"/>
                                        <a:pt x="18374" y="5233"/>
                                      </a:cubicBezTo>
                                      <a:cubicBezTo>
                                        <a:pt x="17762" y="5142"/>
                                        <a:pt x="17023" y="5279"/>
                                        <a:pt x="16462" y="6028"/>
                                      </a:cubicBezTo>
                                      <a:cubicBezTo>
                                        <a:pt x="16360" y="6164"/>
                                        <a:pt x="16385" y="6369"/>
                                        <a:pt x="16538" y="6482"/>
                                      </a:cubicBezTo>
                                      <a:cubicBezTo>
                                        <a:pt x="16589" y="6528"/>
                                        <a:pt x="16666" y="6550"/>
                                        <a:pt x="16742" y="6550"/>
                                      </a:cubicBezTo>
                                      <a:cubicBezTo>
                                        <a:pt x="16844" y="6550"/>
                                        <a:pt x="16972" y="6505"/>
                                        <a:pt x="17048" y="6414"/>
                                      </a:cubicBezTo>
                                      <a:cubicBezTo>
                                        <a:pt x="17762" y="5506"/>
                                        <a:pt x="18706" y="6005"/>
                                        <a:pt x="18808" y="6051"/>
                                      </a:cubicBezTo>
                                      <a:cubicBezTo>
                                        <a:pt x="18808" y="6051"/>
                                        <a:pt x="18833" y="6051"/>
                                        <a:pt x="18833" y="6051"/>
                                      </a:cubicBezTo>
                                      <a:cubicBezTo>
                                        <a:pt x="19088" y="6437"/>
                                        <a:pt x="19241" y="6914"/>
                                        <a:pt x="19241" y="7391"/>
                                      </a:cubicBezTo>
                                      <a:cubicBezTo>
                                        <a:pt x="19241" y="8208"/>
                                        <a:pt x="18833" y="8913"/>
                                        <a:pt x="18196" y="9412"/>
                                      </a:cubicBezTo>
                                      <a:cubicBezTo>
                                        <a:pt x="18272" y="9617"/>
                                        <a:pt x="18272" y="9844"/>
                                        <a:pt x="18196" y="10071"/>
                                      </a:cubicBezTo>
                                      <a:cubicBezTo>
                                        <a:pt x="18068" y="10502"/>
                                        <a:pt x="17686" y="10843"/>
                                        <a:pt x="17201" y="10934"/>
                                      </a:cubicBezTo>
                                      <a:cubicBezTo>
                                        <a:pt x="16921" y="11002"/>
                                        <a:pt x="16640" y="10979"/>
                                        <a:pt x="16411" y="10889"/>
                                      </a:cubicBezTo>
                                      <a:cubicBezTo>
                                        <a:pt x="16309" y="11479"/>
                                        <a:pt x="16003" y="11979"/>
                                        <a:pt x="15289" y="12320"/>
                                      </a:cubicBezTo>
                                      <a:close/>
                                      <a:moveTo>
                                        <a:pt x="16487" y="4211"/>
                                      </a:moveTo>
                                      <a:cubicBezTo>
                                        <a:pt x="16028" y="3461"/>
                                        <a:pt x="15289" y="3257"/>
                                        <a:pt x="14600" y="3280"/>
                                      </a:cubicBezTo>
                                      <a:cubicBezTo>
                                        <a:pt x="14549" y="3053"/>
                                        <a:pt x="14447" y="2735"/>
                                        <a:pt x="14243" y="2462"/>
                                      </a:cubicBezTo>
                                      <a:cubicBezTo>
                                        <a:pt x="14141" y="2303"/>
                                        <a:pt x="13911" y="2258"/>
                                        <a:pt x="13758" y="2349"/>
                                      </a:cubicBezTo>
                                      <a:cubicBezTo>
                                        <a:pt x="13580" y="2439"/>
                                        <a:pt x="13529" y="2644"/>
                                        <a:pt x="13631" y="2780"/>
                                      </a:cubicBezTo>
                                      <a:cubicBezTo>
                                        <a:pt x="13758" y="2962"/>
                                        <a:pt x="13835" y="3189"/>
                                        <a:pt x="13886" y="3348"/>
                                      </a:cubicBezTo>
                                      <a:cubicBezTo>
                                        <a:pt x="13682" y="3393"/>
                                        <a:pt x="13503" y="3461"/>
                                        <a:pt x="13376" y="3530"/>
                                      </a:cubicBezTo>
                                      <a:cubicBezTo>
                                        <a:pt x="13197" y="3598"/>
                                        <a:pt x="13121" y="3802"/>
                                        <a:pt x="13223" y="3961"/>
                                      </a:cubicBezTo>
                                      <a:cubicBezTo>
                                        <a:pt x="13299" y="4120"/>
                                        <a:pt x="13529" y="4188"/>
                                        <a:pt x="13707" y="4097"/>
                                      </a:cubicBezTo>
                                      <a:cubicBezTo>
                                        <a:pt x="13758" y="4075"/>
                                        <a:pt x="15238" y="3461"/>
                                        <a:pt x="15875" y="4506"/>
                                      </a:cubicBezTo>
                                      <a:cubicBezTo>
                                        <a:pt x="15952" y="4620"/>
                                        <a:pt x="16054" y="4665"/>
                                        <a:pt x="16181" y="4665"/>
                                      </a:cubicBezTo>
                                      <a:cubicBezTo>
                                        <a:pt x="16232" y="4665"/>
                                        <a:pt x="16309" y="4643"/>
                                        <a:pt x="16360" y="4620"/>
                                      </a:cubicBezTo>
                                      <a:cubicBezTo>
                                        <a:pt x="16538" y="4552"/>
                                        <a:pt x="16589" y="4347"/>
                                        <a:pt x="16487" y="4211"/>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63CD1269" id="グループ 99" o:spid="_x0000_s1088" alt="頭の中の脳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">
                      <v:oval id="楕円 106" o:spid="_x0000_s1089"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" fillcolor="#602443 [1608]" stroked="f" strokeweight="2.5pt">
                        <v:stroke miterlimit="4" joinstyle="miter"/>
                        <v:textbox inset="0,0,0,3pt">
                          <w:txbxContent>
                            <w:p w14:paraId="257BF8FF" w14:textId="77777777" w:rsidR="00CD43FE" w:rsidRPr="001D49FA" w:rsidRDefault="00CD43FE" w:rsidP="001C25F7">
                              <w:pPr>
                                <w:jc w:val="center"/>
                                <w:rPr>
                                  <w:rFonts w:asciiTheme="majorHAnsi" w:hAnsiTheme="majorHAnsi"/>
                                  <w:color w:val="C54F42" w:themeColor="accent4"/>
                                  <w:sz w:val="52"/>
                                  <w:szCs w:val="52"/>
                                </w:rPr>
                              </w:pPr>
                            </w:p>
                          </w:txbxContent>
                        </v:textbox>
                      </v:oval>
                      <v:shape id="_x0000_s1090" style="position:absolute;left:1397;top:1270;width:4132;height:4635;visibility:visible;mso-wrap-style:square;v-text-anchor:middle" coordsize="20485,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" path="m10775,2167v-179,45,-281,227,-230,409c10673,2939,10673,3234,10494,3484v-331,454,-1173,568,-1198,568c9092,4075,8964,4234,8990,4393v25,159,178,295,357,295c9372,4688,9372,4688,9398,4688v51,,1198,-114,1708,-840c11387,3439,11438,2962,11234,2394v-77,-182,-281,-273,-459,-227xm13248,7641v179,613,663,976,1327,1022c14575,8663,14600,8663,14600,8663v179,,332,-137,357,-296c14983,8186,14830,8049,14626,8027v-204,-23,-383,-91,-485,-205c13937,7595,13911,7255,13911,7164v26,-46,,-114,,-159c13860,6868,13733,6778,13580,6778,12356,6755,12126,5733,12101,5687v-26,-181,-230,-295,-408,-249c11489,5460,11361,5642,11387,5801v102,500,586,1431,1810,1613c13197,7459,13223,7550,13248,7641xm9755,5301v-587,568,-765,1408,-485,2135c9321,7573,9449,7641,9602,7641v51,,76,,127,-23c9908,7550,10010,7368,9933,7209v-204,-500,-76,-1090,332,-1476c10392,5596,10392,5392,10239,5279v-127,-137,-357,-114,-484,22xm15314,10979v-510,182,-918,228,-1224,91c13682,10889,13529,10480,13529,10457v-51,-159,-255,-272,-434,-227c12917,10275,12789,10457,12840,10616v,23,230,704,944,1022c14013,11729,14269,11797,14549,11797v332,,689,-68,1071,-227c15799,11502,15875,11320,15799,11161v-102,-182,-306,-250,-485,-182xm16742,14818v765,-2657,4769,-3975,3494,-9380c18961,32,11795,-536,8097,327,4246,1213,1212,4847,2232,7890v76,228,25,477,-128,682c1645,9208,370,10616,39,11456v-128,296,76,636,408,705c549,12183,1212,12410,1314,12433v892,250,714,1999,714,3589c2028,17680,4017,17453,4680,17339v663,-136,2116,-250,2116,1340c6796,18884,6796,19065,6822,19202v25,318,255,590,587,704c8709,20360,12534,21064,17125,19588v280,-91,382,-364,255,-591c16921,18248,16181,16794,16742,14818xm15289,12320v-1021,476,-1837,-69,-2219,-477c12840,11933,12585,11979,12330,11979v-433,,-816,-136,-1147,-364c11183,11638,9780,11933,9551,11070v25,,51,,76,c9653,11070,9678,11070,9704,11070v867,-22,1683,-431,2448,-1226c12279,9708,12254,9503,12126,9390v-153,-114,-382,-91,-510,22c10979,10071,10341,10412,9704,10412v-204,,-357,-23,-536,-69c9117,10321,9092,10321,9041,10298v-51,-23,-102,-23,-128,-45c8556,10116,8352,9935,8327,9912v,,-26,-23,-26,-23c7817,9435,7842,8844,7919,8436,6210,8595,5394,8049,5011,7504v153,-22,306,-45,459,-90c5929,7255,6286,6937,6516,6482v76,-159,,-340,-179,-409c6159,6005,5955,6073,5878,6232v-153,296,-357,500,-637,591c4986,6914,4705,6914,4476,6891,3915,6641,3558,6142,3558,5551v,-772,663,-1408,1530,-1476c4986,3938,4960,3757,4986,3575v51,-318,357,-568,714,-613c5725,2962,5751,2962,5776,2962v102,295,332,704,791,886c6694,3893,6822,3916,6949,3916v281,,587,-91,893,-296c7995,3507,8046,3325,7919,3166v-128,-136,-332,-181,-510,-68c7230,3212,7000,3325,6822,3257v-204,-68,-332,-341,-408,-568c6669,2303,7128,2031,7689,2031v306,,561,68,791,204c8684,1735,9219,1395,9831,1395v332,,663,113,893,272c10979,1326,11412,1099,11922,1099v485,,918,205,1173,545c13274,1554,13503,1485,13733,1485v536,,969,296,1148,727c15034,2121,15238,2053,15442,2053v586,,1071,432,1071,954c16513,3030,16513,3053,16513,3075v153,-68,306,-68,484,-45c17278,3075,17507,3280,17558,3530v51,159,26,295,-51,431c17533,3961,17533,3961,17558,3961v510,,944,386,944,841c18502,4961,18451,5097,18374,5233v-612,-91,-1351,46,-1912,795c16360,6164,16385,6369,16538,6482v51,46,128,68,204,68c16844,6550,16972,6505,17048,6414v714,-908,1658,-409,1760,-363c18808,6051,18833,6051,18833,6051v255,386,408,863,408,1340c19241,8208,18833,8913,18196,9412v76,205,76,432,,659c18068,10502,17686,10843,17201,10934v-280,68,-561,45,-790,-45c16309,11479,16003,11979,15289,12320xm16487,4211v-459,-750,-1198,-954,-1887,-931c14549,3053,14447,2735,14243,2462v-102,-159,-332,-204,-485,-113c13580,2439,13529,2644,13631,2780v127,182,204,409,255,568c13682,3393,13503,3461,13376,3530v-179,68,-255,272,-153,431c13299,4120,13529,4188,13707,4097v51,-22,1531,-636,2168,409c15952,4620,16054,4665,16181,4665v51,,128,-22,179,-45c16538,4552,16589,4347,16487,4211xe" fillcolor="white [3212]" stroked="f" strokeweight="1pt">
                        <v:stroke miterlimit="4" joinstyle="miter"/>
                        <v:path arrowok="t" o:extrusionok="f" o:connecttype="custom" o:connectlocs="206643,231775;206643,231775;206643,231775;206643,231775" o:connectangles="0,90,180,270"/>
                      </v:shape>
                      <w10:anchorlock/>
                    </v:group>
                  </w:pict>
                </mc:Fallback>
              </mc:AlternateContent>
            </w:r>
          </w:p>
        </w:tc>
        <w:sdt>
          <w:sdtPr>
            <w:id w:val="763414177"/>
            <w:placeholder>
              <w:docPart w:val="53F7B63C6ABC4F7D9683024214605AF2"/>
            </w:placeholder>
            <w:temporary/>
            <w:showingPlcHdr/>
            <w15:appearance w15:val="hidden"/>
          </w:sdtPr>
          <w:sdtContent>
            <w:tc>
              <w:tcPr>
                <w:tcW w:w="3530" w:type="dxa"/>
                <w:tcBorders>
                  <w:top w:val="single" w:sz="24" w:space="0" w:color="612443" w:themeColor="accent5" w:themeShade="80"/>
                  <w:left w:val="nil"/>
                  <w:bottom w:val="nil"/>
                  <w:right w:val="single" w:sz="24" w:space="0" w:color="612443" w:themeColor="accent5" w:themeShade="80"/>
                </w:tcBorders>
              </w:tcPr>
              <w:p w14:paraId="669F8039" w14:textId="439BF9FB" w:rsidR="00055466" w:rsidRPr="00C22E2E" w:rsidRDefault="00055466" w:rsidP="00055466">
                <w:pPr>
                  <w:pStyle w:val="61"/>
                </w:pPr>
                <w:r w:rsidRPr="00C22E2E">
                  <w:rPr>
                    <w:lang w:val="ja-JP" w:bidi="ja-JP"/>
                  </w:rPr>
                  <w:t>今日のレッスンをどれだけ理解できたかを影をつけて表し、なぜそう感じるかを説明してください。</w:t>
                </w:r>
              </w:p>
            </w:tc>
          </w:sdtContent>
        </w:sdt>
        <w:tc>
          <w:tcPr>
            <w:tcW w:w="283" w:type="dxa"/>
            <w:vMerge w:val="restart"/>
            <w:tcBorders>
              <w:top w:val="nil"/>
              <w:left w:val="single" w:sz="24" w:space="0" w:color="612443" w:themeColor="accent5" w:themeShade="80"/>
              <w:bottom w:val="nil"/>
              <w:right w:val="single" w:sz="24" w:space="0" w:color="612443" w:themeColor="accent5" w:themeShade="80"/>
            </w:tcBorders>
          </w:tcPr>
          <w:p w14:paraId="1006E779" w14:textId="77777777" w:rsidR="00055466" w:rsidRPr="00C22E2E" w:rsidRDefault="00055466" w:rsidP="00270788">
            <w:pPr>
              <w:pStyle w:val="ac"/>
            </w:pPr>
          </w:p>
        </w:tc>
        <w:tc>
          <w:tcPr>
            <w:tcW w:w="1289" w:type="dxa"/>
            <w:tcBorders>
              <w:top w:val="single" w:sz="24" w:space="0" w:color="612443" w:themeColor="accent5" w:themeShade="80"/>
              <w:left w:val="single" w:sz="24" w:space="0" w:color="612443" w:themeColor="accent5" w:themeShade="80"/>
              <w:bottom w:val="nil"/>
              <w:right w:val="nil"/>
            </w:tcBorders>
          </w:tcPr>
          <w:p w14:paraId="5BB1A6FD" w14:textId="541AC821" w:rsidR="00055466" w:rsidRPr="00C22E2E" w:rsidRDefault="00055466" w:rsidP="00055466">
            <w:pPr>
              <w:pStyle w:val="af5"/>
            </w:pPr>
            <w:r w:rsidRPr="00C22E2E">
              <w:rPr>
                <w:lang w:val="ja-JP" w:bidi="ja-JP"/>
              </w:rPr>
              <mc:AlternateContent>
                <mc:Choice Requires="wpg">
                  <w:drawing>
                    <wp:inline distT="0" distB="0" distL="0" distR="0" wp14:anchorId="064ED7E7" wp14:editId="426F68B5">
                      <wp:extent cx="723900" cy="723900"/>
                      <wp:effectExtent l="0" t="0" r="0" b="0"/>
                      <wp:docPr id="108" name="グループ 108" descr="頭の中の脳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16" name="楕円 116"/>
                              <wps:cNvSpPr/>
                              <wps:spPr>
                                <a:xfrm>
                                  <a:off x="0" y="0"/>
                                  <a:ext cx="723900" cy="723900"/>
                                </a:xfrm>
                                <a:prstGeom prst="ellipse">
                                  <a:avLst/>
                                </a:prstGeom>
                                <a:solidFill>
                                  <a:schemeClr val="accent5">
                                    <a:lumMod val="50000"/>
                                  </a:schemeClr>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4C199633" w14:textId="77777777" w:rsidR="00CD43FE" w:rsidRPr="001D49FA" w:rsidRDefault="00CD43FE" w:rsidP="001C25F7">
                                    <w:pPr>
                                      <w:jc w:val="center"/>
                                      <w:rPr>
                                        <w:rFonts w:asciiTheme="majorHAnsi" w:hAnsiTheme="majorHAnsi"/>
                                        <w:color w:val="C54F42" w:themeColor="accent4"/>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19" name="図形"/>
                              <wps:cNvSpPr/>
                              <wps:spPr>
                                <a:xfrm>
                                  <a:off x="139700" y="127000"/>
                                  <a:ext cx="413286" cy="463550"/>
                                </a:xfrm>
                                <a:custGeom>
                                  <a:avLst/>
                                  <a:gdLst/>
                                  <a:ahLst/>
                                  <a:cxnLst>
                                    <a:cxn ang="0">
                                      <a:pos x="wd2" y="hd2"/>
                                    </a:cxn>
                                    <a:cxn ang="5400000">
                                      <a:pos x="wd2" y="hd2"/>
                                    </a:cxn>
                                    <a:cxn ang="10800000">
                                      <a:pos x="wd2" y="hd2"/>
                                    </a:cxn>
                                    <a:cxn ang="16200000">
                                      <a:pos x="wd2" y="hd2"/>
                                    </a:cxn>
                                  </a:cxnLst>
                                  <a:rect l="0" t="0" r="r" b="b"/>
                                  <a:pathLst>
                                    <a:path w="20485" h="20478" extrusionOk="0">
                                      <a:moveTo>
                                        <a:pt x="10775" y="2167"/>
                                      </a:moveTo>
                                      <a:cubicBezTo>
                                        <a:pt x="10596" y="2212"/>
                                        <a:pt x="10494" y="2394"/>
                                        <a:pt x="10545" y="2576"/>
                                      </a:cubicBezTo>
                                      <a:cubicBezTo>
                                        <a:pt x="10673" y="2939"/>
                                        <a:pt x="10673" y="3234"/>
                                        <a:pt x="10494" y="3484"/>
                                      </a:cubicBezTo>
                                      <a:cubicBezTo>
                                        <a:pt x="10163" y="3938"/>
                                        <a:pt x="9321" y="4052"/>
                                        <a:pt x="9296" y="4052"/>
                                      </a:cubicBezTo>
                                      <a:cubicBezTo>
                                        <a:pt x="9092" y="4075"/>
                                        <a:pt x="8964" y="4234"/>
                                        <a:pt x="8990" y="4393"/>
                                      </a:cubicBezTo>
                                      <a:cubicBezTo>
                                        <a:pt x="9015" y="4552"/>
                                        <a:pt x="9168" y="4688"/>
                                        <a:pt x="9347" y="4688"/>
                                      </a:cubicBezTo>
                                      <a:cubicBezTo>
                                        <a:pt x="9372" y="4688"/>
                                        <a:pt x="9372" y="4688"/>
                                        <a:pt x="9398" y="4688"/>
                                      </a:cubicBezTo>
                                      <a:cubicBezTo>
                                        <a:pt x="9449" y="4688"/>
                                        <a:pt x="10596" y="4574"/>
                                        <a:pt x="11106" y="3848"/>
                                      </a:cubicBezTo>
                                      <a:cubicBezTo>
                                        <a:pt x="11387" y="3439"/>
                                        <a:pt x="11438" y="2962"/>
                                        <a:pt x="11234" y="2394"/>
                                      </a:cubicBezTo>
                                      <a:cubicBezTo>
                                        <a:pt x="11157" y="2212"/>
                                        <a:pt x="10953" y="2121"/>
                                        <a:pt x="10775" y="2167"/>
                                      </a:cubicBezTo>
                                      <a:close/>
                                      <a:moveTo>
                                        <a:pt x="13248" y="7641"/>
                                      </a:moveTo>
                                      <a:cubicBezTo>
                                        <a:pt x="13427" y="8254"/>
                                        <a:pt x="13911" y="8617"/>
                                        <a:pt x="14575" y="8663"/>
                                      </a:cubicBezTo>
                                      <a:cubicBezTo>
                                        <a:pt x="14575" y="8663"/>
                                        <a:pt x="14600" y="8663"/>
                                        <a:pt x="14600" y="8663"/>
                                      </a:cubicBezTo>
                                      <a:cubicBezTo>
                                        <a:pt x="14779" y="8663"/>
                                        <a:pt x="14932" y="8526"/>
                                        <a:pt x="14957" y="8367"/>
                                      </a:cubicBezTo>
                                      <a:cubicBezTo>
                                        <a:pt x="14983" y="8186"/>
                                        <a:pt x="14830" y="8049"/>
                                        <a:pt x="14626" y="8027"/>
                                      </a:cubicBezTo>
                                      <a:cubicBezTo>
                                        <a:pt x="14422" y="8004"/>
                                        <a:pt x="14243" y="7936"/>
                                        <a:pt x="14141" y="7822"/>
                                      </a:cubicBezTo>
                                      <a:cubicBezTo>
                                        <a:pt x="13937" y="7595"/>
                                        <a:pt x="13911" y="7255"/>
                                        <a:pt x="13911" y="7164"/>
                                      </a:cubicBezTo>
                                      <a:cubicBezTo>
                                        <a:pt x="13937" y="7118"/>
                                        <a:pt x="13911" y="7050"/>
                                        <a:pt x="13911" y="7005"/>
                                      </a:cubicBezTo>
                                      <a:cubicBezTo>
                                        <a:pt x="13860" y="6868"/>
                                        <a:pt x="13733" y="6778"/>
                                        <a:pt x="13580" y="6778"/>
                                      </a:cubicBezTo>
                                      <a:cubicBezTo>
                                        <a:pt x="12356" y="6755"/>
                                        <a:pt x="12126" y="5733"/>
                                        <a:pt x="12101" y="5687"/>
                                      </a:cubicBezTo>
                                      <a:cubicBezTo>
                                        <a:pt x="12075" y="5506"/>
                                        <a:pt x="11871" y="5392"/>
                                        <a:pt x="11693" y="5438"/>
                                      </a:cubicBezTo>
                                      <a:cubicBezTo>
                                        <a:pt x="11489" y="5460"/>
                                        <a:pt x="11361" y="5642"/>
                                        <a:pt x="11387" y="5801"/>
                                      </a:cubicBezTo>
                                      <a:cubicBezTo>
                                        <a:pt x="11489" y="6301"/>
                                        <a:pt x="11973" y="7232"/>
                                        <a:pt x="13197" y="7414"/>
                                      </a:cubicBezTo>
                                      <a:cubicBezTo>
                                        <a:pt x="13197" y="7459"/>
                                        <a:pt x="13223" y="7550"/>
                                        <a:pt x="13248" y="7641"/>
                                      </a:cubicBezTo>
                                      <a:close/>
                                      <a:moveTo>
                                        <a:pt x="9755" y="5301"/>
                                      </a:moveTo>
                                      <a:cubicBezTo>
                                        <a:pt x="9168" y="5869"/>
                                        <a:pt x="8990" y="6709"/>
                                        <a:pt x="9270" y="7436"/>
                                      </a:cubicBezTo>
                                      <a:cubicBezTo>
                                        <a:pt x="9321" y="7573"/>
                                        <a:pt x="9449" y="7641"/>
                                        <a:pt x="9602" y="7641"/>
                                      </a:cubicBezTo>
                                      <a:cubicBezTo>
                                        <a:pt x="9653" y="7641"/>
                                        <a:pt x="9678" y="7641"/>
                                        <a:pt x="9729" y="7618"/>
                                      </a:cubicBezTo>
                                      <a:cubicBezTo>
                                        <a:pt x="9908" y="7550"/>
                                        <a:pt x="10010" y="7368"/>
                                        <a:pt x="9933" y="7209"/>
                                      </a:cubicBezTo>
                                      <a:cubicBezTo>
                                        <a:pt x="9729" y="6709"/>
                                        <a:pt x="9857" y="6119"/>
                                        <a:pt x="10265" y="5733"/>
                                      </a:cubicBezTo>
                                      <a:cubicBezTo>
                                        <a:pt x="10392" y="5596"/>
                                        <a:pt x="10392" y="5392"/>
                                        <a:pt x="10239" y="5279"/>
                                      </a:cubicBezTo>
                                      <a:cubicBezTo>
                                        <a:pt x="10112" y="5142"/>
                                        <a:pt x="9882" y="5165"/>
                                        <a:pt x="9755" y="5301"/>
                                      </a:cubicBezTo>
                                      <a:close/>
                                      <a:moveTo>
                                        <a:pt x="15314" y="10979"/>
                                      </a:moveTo>
                                      <a:cubicBezTo>
                                        <a:pt x="14804" y="11161"/>
                                        <a:pt x="14396" y="11207"/>
                                        <a:pt x="14090" y="11070"/>
                                      </a:cubicBezTo>
                                      <a:cubicBezTo>
                                        <a:pt x="13682" y="10889"/>
                                        <a:pt x="13529" y="10480"/>
                                        <a:pt x="13529" y="10457"/>
                                      </a:cubicBezTo>
                                      <a:cubicBezTo>
                                        <a:pt x="13478" y="10298"/>
                                        <a:pt x="13274" y="10185"/>
                                        <a:pt x="13095" y="10230"/>
                                      </a:cubicBezTo>
                                      <a:cubicBezTo>
                                        <a:pt x="12917" y="10275"/>
                                        <a:pt x="12789" y="10457"/>
                                        <a:pt x="12840" y="10616"/>
                                      </a:cubicBezTo>
                                      <a:cubicBezTo>
                                        <a:pt x="12840" y="10639"/>
                                        <a:pt x="13070" y="11320"/>
                                        <a:pt x="13784" y="11638"/>
                                      </a:cubicBezTo>
                                      <a:cubicBezTo>
                                        <a:pt x="14013" y="11729"/>
                                        <a:pt x="14269" y="11797"/>
                                        <a:pt x="14549" y="11797"/>
                                      </a:cubicBezTo>
                                      <a:cubicBezTo>
                                        <a:pt x="14881" y="11797"/>
                                        <a:pt x="15238" y="11729"/>
                                        <a:pt x="15620" y="11570"/>
                                      </a:cubicBezTo>
                                      <a:cubicBezTo>
                                        <a:pt x="15799" y="11502"/>
                                        <a:pt x="15875" y="11320"/>
                                        <a:pt x="15799" y="11161"/>
                                      </a:cubicBezTo>
                                      <a:cubicBezTo>
                                        <a:pt x="15697" y="10979"/>
                                        <a:pt x="15493" y="10911"/>
                                        <a:pt x="15314" y="10979"/>
                                      </a:cubicBezTo>
                                      <a:close/>
                                      <a:moveTo>
                                        <a:pt x="16742" y="14818"/>
                                      </a:moveTo>
                                      <a:cubicBezTo>
                                        <a:pt x="17507" y="12161"/>
                                        <a:pt x="21511" y="10843"/>
                                        <a:pt x="20236" y="5438"/>
                                      </a:cubicBezTo>
                                      <a:cubicBezTo>
                                        <a:pt x="18961" y="32"/>
                                        <a:pt x="11795" y="-536"/>
                                        <a:pt x="8097" y="327"/>
                                      </a:cubicBezTo>
                                      <a:cubicBezTo>
                                        <a:pt x="4246" y="1213"/>
                                        <a:pt x="1212" y="4847"/>
                                        <a:pt x="2232" y="7890"/>
                                      </a:cubicBezTo>
                                      <a:cubicBezTo>
                                        <a:pt x="2308" y="8118"/>
                                        <a:pt x="2257" y="8367"/>
                                        <a:pt x="2104" y="8572"/>
                                      </a:cubicBezTo>
                                      <a:cubicBezTo>
                                        <a:pt x="1645" y="9208"/>
                                        <a:pt x="370" y="10616"/>
                                        <a:pt x="39" y="11456"/>
                                      </a:cubicBezTo>
                                      <a:cubicBezTo>
                                        <a:pt x="-89" y="11752"/>
                                        <a:pt x="115" y="12092"/>
                                        <a:pt x="447" y="12161"/>
                                      </a:cubicBezTo>
                                      <a:cubicBezTo>
                                        <a:pt x="549" y="12183"/>
                                        <a:pt x="1212" y="12410"/>
                                        <a:pt x="1314" y="12433"/>
                                      </a:cubicBezTo>
                                      <a:cubicBezTo>
                                        <a:pt x="2206" y="12683"/>
                                        <a:pt x="2028" y="14432"/>
                                        <a:pt x="2028" y="16022"/>
                                      </a:cubicBezTo>
                                      <a:cubicBezTo>
                                        <a:pt x="2028" y="17680"/>
                                        <a:pt x="4017" y="17453"/>
                                        <a:pt x="4680" y="17339"/>
                                      </a:cubicBezTo>
                                      <a:cubicBezTo>
                                        <a:pt x="5343" y="17203"/>
                                        <a:pt x="6796" y="17089"/>
                                        <a:pt x="6796" y="18679"/>
                                      </a:cubicBezTo>
                                      <a:cubicBezTo>
                                        <a:pt x="6796" y="18884"/>
                                        <a:pt x="6796" y="19065"/>
                                        <a:pt x="6822" y="19202"/>
                                      </a:cubicBezTo>
                                      <a:cubicBezTo>
                                        <a:pt x="6847" y="19520"/>
                                        <a:pt x="7077" y="19792"/>
                                        <a:pt x="7409" y="19906"/>
                                      </a:cubicBezTo>
                                      <a:cubicBezTo>
                                        <a:pt x="8709" y="20360"/>
                                        <a:pt x="12534" y="21064"/>
                                        <a:pt x="17125" y="19588"/>
                                      </a:cubicBezTo>
                                      <a:cubicBezTo>
                                        <a:pt x="17405" y="19497"/>
                                        <a:pt x="17507" y="19224"/>
                                        <a:pt x="17380" y="18997"/>
                                      </a:cubicBezTo>
                                      <a:cubicBezTo>
                                        <a:pt x="16921" y="18248"/>
                                        <a:pt x="16181" y="16794"/>
                                        <a:pt x="16742" y="14818"/>
                                      </a:cubicBezTo>
                                      <a:close/>
                                      <a:moveTo>
                                        <a:pt x="15289" y="12320"/>
                                      </a:moveTo>
                                      <a:cubicBezTo>
                                        <a:pt x="14268" y="12796"/>
                                        <a:pt x="13452" y="12251"/>
                                        <a:pt x="13070" y="11843"/>
                                      </a:cubicBezTo>
                                      <a:cubicBezTo>
                                        <a:pt x="12840" y="11933"/>
                                        <a:pt x="12585" y="11979"/>
                                        <a:pt x="12330" y="11979"/>
                                      </a:cubicBezTo>
                                      <a:cubicBezTo>
                                        <a:pt x="11897" y="11979"/>
                                        <a:pt x="11514" y="11843"/>
                                        <a:pt x="11183" y="11615"/>
                                      </a:cubicBezTo>
                                      <a:cubicBezTo>
                                        <a:pt x="11183" y="11638"/>
                                        <a:pt x="9780" y="11933"/>
                                        <a:pt x="9551" y="11070"/>
                                      </a:cubicBezTo>
                                      <a:cubicBezTo>
                                        <a:pt x="9576" y="11070"/>
                                        <a:pt x="9602" y="11070"/>
                                        <a:pt x="9627" y="11070"/>
                                      </a:cubicBezTo>
                                      <a:cubicBezTo>
                                        <a:pt x="9653" y="11070"/>
                                        <a:pt x="9678" y="11070"/>
                                        <a:pt x="9704" y="11070"/>
                                      </a:cubicBezTo>
                                      <a:cubicBezTo>
                                        <a:pt x="10571" y="11048"/>
                                        <a:pt x="11387" y="10639"/>
                                        <a:pt x="12152" y="9844"/>
                                      </a:cubicBezTo>
                                      <a:cubicBezTo>
                                        <a:pt x="12279" y="9708"/>
                                        <a:pt x="12254" y="9503"/>
                                        <a:pt x="12126" y="9390"/>
                                      </a:cubicBezTo>
                                      <a:cubicBezTo>
                                        <a:pt x="11973" y="9276"/>
                                        <a:pt x="11744" y="9299"/>
                                        <a:pt x="11616" y="9412"/>
                                      </a:cubicBezTo>
                                      <a:cubicBezTo>
                                        <a:pt x="10979" y="10071"/>
                                        <a:pt x="10341" y="10412"/>
                                        <a:pt x="9704" y="10412"/>
                                      </a:cubicBezTo>
                                      <a:cubicBezTo>
                                        <a:pt x="9500" y="10412"/>
                                        <a:pt x="9347" y="10389"/>
                                        <a:pt x="9168" y="10343"/>
                                      </a:cubicBezTo>
                                      <a:cubicBezTo>
                                        <a:pt x="9117" y="10321"/>
                                        <a:pt x="9092" y="10321"/>
                                        <a:pt x="9041" y="10298"/>
                                      </a:cubicBezTo>
                                      <a:cubicBezTo>
                                        <a:pt x="8990" y="10275"/>
                                        <a:pt x="8939" y="10275"/>
                                        <a:pt x="8913" y="10253"/>
                                      </a:cubicBezTo>
                                      <a:cubicBezTo>
                                        <a:pt x="8556" y="10116"/>
                                        <a:pt x="8352" y="9935"/>
                                        <a:pt x="8327" y="9912"/>
                                      </a:cubicBezTo>
                                      <a:cubicBezTo>
                                        <a:pt x="8327" y="9912"/>
                                        <a:pt x="8301" y="9889"/>
                                        <a:pt x="8301" y="9889"/>
                                      </a:cubicBezTo>
                                      <a:cubicBezTo>
                                        <a:pt x="7817" y="9435"/>
                                        <a:pt x="7842" y="8844"/>
                                        <a:pt x="7919" y="8436"/>
                                      </a:cubicBezTo>
                                      <a:cubicBezTo>
                                        <a:pt x="6210" y="8595"/>
                                        <a:pt x="5394" y="8049"/>
                                        <a:pt x="5011" y="7504"/>
                                      </a:cubicBezTo>
                                      <a:cubicBezTo>
                                        <a:pt x="5164" y="7482"/>
                                        <a:pt x="5317" y="7459"/>
                                        <a:pt x="5470" y="7414"/>
                                      </a:cubicBezTo>
                                      <a:cubicBezTo>
                                        <a:pt x="5929" y="7255"/>
                                        <a:pt x="6286" y="6937"/>
                                        <a:pt x="6516" y="6482"/>
                                      </a:cubicBezTo>
                                      <a:cubicBezTo>
                                        <a:pt x="6592" y="6323"/>
                                        <a:pt x="6516" y="6142"/>
                                        <a:pt x="6337" y="6073"/>
                                      </a:cubicBezTo>
                                      <a:cubicBezTo>
                                        <a:pt x="6159" y="6005"/>
                                        <a:pt x="5955" y="6073"/>
                                        <a:pt x="5878" y="6232"/>
                                      </a:cubicBezTo>
                                      <a:cubicBezTo>
                                        <a:pt x="5725" y="6528"/>
                                        <a:pt x="5521" y="6732"/>
                                        <a:pt x="5241" y="6823"/>
                                      </a:cubicBezTo>
                                      <a:cubicBezTo>
                                        <a:pt x="4986" y="6914"/>
                                        <a:pt x="4705" y="6914"/>
                                        <a:pt x="4476" y="6891"/>
                                      </a:cubicBezTo>
                                      <a:cubicBezTo>
                                        <a:pt x="3915" y="6641"/>
                                        <a:pt x="3558" y="6142"/>
                                        <a:pt x="3558" y="5551"/>
                                      </a:cubicBezTo>
                                      <a:cubicBezTo>
                                        <a:pt x="3558" y="4779"/>
                                        <a:pt x="4221" y="4143"/>
                                        <a:pt x="5088" y="4075"/>
                                      </a:cubicBezTo>
                                      <a:cubicBezTo>
                                        <a:pt x="4986" y="3938"/>
                                        <a:pt x="4960" y="3757"/>
                                        <a:pt x="4986" y="3575"/>
                                      </a:cubicBezTo>
                                      <a:cubicBezTo>
                                        <a:pt x="5037" y="3257"/>
                                        <a:pt x="5343" y="3007"/>
                                        <a:pt x="5700" y="2962"/>
                                      </a:cubicBezTo>
                                      <a:cubicBezTo>
                                        <a:pt x="5725" y="2962"/>
                                        <a:pt x="5751" y="2962"/>
                                        <a:pt x="5776" y="2962"/>
                                      </a:cubicBezTo>
                                      <a:cubicBezTo>
                                        <a:pt x="5878" y="3257"/>
                                        <a:pt x="6108" y="3666"/>
                                        <a:pt x="6567" y="3848"/>
                                      </a:cubicBezTo>
                                      <a:cubicBezTo>
                                        <a:pt x="6694" y="3893"/>
                                        <a:pt x="6822" y="3916"/>
                                        <a:pt x="6949" y="3916"/>
                                      </a:cubicBezTo>
                                      <a:cubicBezTo>
                                        <a:pt x="7230" y="3916"/>
                                        <a:pt x="7536" y="3825"/>
                                        <a:pt x="7842" y="3620"/>
                                      </a:cubicBezTo>
                                      <a:cubicBezTo>
                                        <a:pt x="7995" y="3507"/>
                                        <a:pt x="8046" y="3325"/>
                                        <a:pt x="7919" y="3166"/>
                                      </a:cubicBezTo>
                                      <a:cubicBezTo>
                                        <a:pt x="7791" y="3030"/>
                                        <a:pt x="7587" y="2985"/>
                                        <a:pt x="7409" y="3098"/>
                                      </a:cubicBezTo>
                                      <a:cubicBezTo>
                                        <a:pt x="7230" y="3212"/>
                                        <a:pt x="7000" y="3325"/>
                                        <a:pt x="6822" y="3257"/>
                                      </a:cubicBezTo>
                                      <a:cubicBezTo>
                                        <a:pt x="6618" y="3189"/>
                                        <a:pt x="6490" y="2916"/>
                                        <a:pt x="6414" y="2689"/>
                                      </a:cubicBezTo>
                                      <a:cubicBezTo>
                                        <a:pt x="6669" y="2303"/>
                                        <a:pt x="7128" y="2031"/>
                                        <a:pt x="7689" y="2031"/>
                                      </a:cubicBezTo>
                                      <a:cubicBezTo>
                                        <a:pt x="7995" y="2031"/>
                                        <a:pt x="8250" y="2099"/>
                                        <a:pt x="8480" y="2235"/>
                                      </a:cubicBezTo>
                                      <a:cubicBezTo>
                                        <a:pt x="8684" y="1735"/>
                                        <a:pt x="9219" y="1395"/>
                                        <a:pt x="9831" y="1395"/>
                                      </a:cubicBezTo>
                                      <a:cubicBezTo>
                                        <a:pt x="10163" y="1395"/>
                                        <a:pt x="10494" y="1508"/>
                                        <a:pt x="10724" y="1667"/>
                                      </a:cubicBezTo>
                                      <a:cubicBezTo>
                                        <a:pt x="10979" y="1326"/>
                                        <a:pt x="11412" y="1099"/>
                                        <a:pt x="11922" y="1099"/>
                                      </a:cubicBezTo>
                                      <a:cubicBezTo>
                                        <a:pt x="12407" y="1099"/>
                                        <a:pt x="12840" y="1304"/>
                                        <a:pt x="13095" y="1644"/>
                                      </a:cubicBezTo>
                                      <a:cubicBezTo>
                                        <a:pt x="13274" y="1554"/>
                                        <a:pt x="13503" y="1485"/>
                                        <a:pt x="13733" y="1485"/>
                                      </a:cubicBezTo>
                                      <a:cubicBezTo>
                                        <a:pt x="14269" y="1485"/>
                                        <a:pt x="14702" y="1781"/>
                                        <a:pt x="14881" y="2212"/>
                                      </a:cubicBezTo>
                                      <a:cubicBezTo>
                                        <a:pt x="15034" y="2121"/>
                                        <a:pt x="15238" y="2053"/>
                                        <a:pt x="15442" y="2053"/>
                                      </a:cubicBezTo>
                                      <a:cubicBezTo>
                                        <a:pt x="16028" y="2053"/>
                                        <a:pt x="16513" y="2485"/>
                                        <a:pt x="16513" y="3007"/>
                                      </a:cubicBezTo>
                                      <a:cubicBezTo>
                                        <a:pt x="16513" y="3030"/>
                                        <a:pt x="16513" y="3053"/>
                                        <a:pt x="16513" y="3075"/>
                                      </a:cubicBezTo>
                                      <a:cubicBezTo>
                                        <a:pt x="16666" y="3007"/>
                                        <a:pt x="16819" y="3007"/>
                                        <a:pt x="16997" y="3030"/>
                                      </a:cubicBezTo>
                                      <a:cubicBezTo>
                                        <a:pt x="17278" y="3075"/>
                                        <a:pt x="17507" y="3280"/>
                                        <a:pt x="17558" y="3530"/>
                                      </a:cubicBezTo>
                                      <a:cubicBezTo>
                                        <a:pt x="17609" y="3689"/>
                                        <a:pt x="17584" y="3825"/>
                                        <a:pt x="17507" y="3961"/>
                                      </a:cubicBezTo>
                                      <a:cubicBezTo>
                                        <a:pt x="17533" y="3961"/>
                                        <a:pt x="17533" y="3961"/>
                                        <a:pt x="17558" y="3961"/>
                                      </a:cubicBezTo>
                                      <a:cubicBezTo>
                                        <a:pt x="18068" y="3961"/>
                                        <a:pt x="18502" y="4347"/>
                                        <a:pt x="18502" y="4802"/>
                                      </a:cubicBezTo>
                                      <a:cubicBezTo>
                                        <a:pt x="18502" y="4961"/>
                                        <a:pt x="18451" y="5097"/>
                                        <a:pt x="18374" y="5233"/>
                                      </a:cubicBezTo>
                                      <a:cubicBezTo>
                                        <a:pt x="17762" y="5142"/>
                                        <a:pt x="17023" y="5279"/>
                                        <a:pt x="16462" y="6028"/>
                                      </a:cubicBezTo>
                                      <a:cubicBezTo>
                                        <a:pt x="16360" y="6164"/>
                                        <a:pt x="16385" y="6369"/>
                                        <a:pt x="16538" y="6482"/>
                                      </a:cubicBezTo>
                                      <a:cubicBezTo>
                                        <a:pt x="16589" y="6528"/>
                                        <a:pt x="16666" y="6550"/>
                                        <a:pt x="16742" y="6550"/>
                                      </a:cubicBezTo>
                                      <a:cubicBezTo>
                                        <a:pt x="16844" y="6550"/>
                                        <a:pt x="16972" y="6505"/>
                                        <a:pt x="17048" y="6414"/>
                                      </a:cubicBezTo>
                                      <a:cubicBezTo>
                                        <a:pt x="17762" y="5506"/>
                                        <a:pt x="18706" y="6005"/>
                                        <a:pt x="18808" y="6051"/>
                                      </a:cubicBezTo>
                                      <a:cubicBezTo>
                                        <a:pt x="18808" y="6051"/>
                                        <a:pt x="18833" y="6051"/>
                                        <a:pt x="18833" y="6051"/>
                                      </a:cubicBezTo>
                                      <a:cubicBezTo>
                                        <a:pt x="19088" y="6437"/>
                                        <a:pt x="19241" y="6914"/>
                                        <a:pt x="19241" y="7391"/>
                                      </a:cubicBezTo>
                                      <a:cubicBezTo>
                                        <a:pt x="19241" y="8208"/>
                                        <a:pt x="18833" y="8913"/>
                                        <a:pt x="18196" y="9412"/>
                                      </a:cubicBezTo>
                                      <a:cubicBezTo>
                                        <a:pt x="18272" y="9617"/>
                                        <a:pt x="18272" y="9844"/>
                                        <a:pt x="18196" y="10071"/>
                                      </a:cubicBezTo>
                                      <a:cubicBezTo>
                                        <a:pt x="18068" y="10502"/>
                                        <a:pt x="17686" y="10843"/>
                                        <a:pt x="17201" y="10934"/>
                                      </a:cubicBezTo>
                                      <a:cubicBezTo>
                                        <a:pt x="16921" y="11002"/>
                                        <a:pt x="16640" y="10979"/>
                                        <a:pt x="16411" y="10889"/>
                                      </a:cubicBezTo>
                                      <a:cubicBezTo>
                                        <a:pt x="16309" y="11479"/>
                                        <a:pt x="16003" y="11979"/>
                                        <a:pt x="15289" y="12320"/>
                                      </a:cubicBezTo>
                                      <a:close/>
                                      <a:moveTo>
                                        <a:pt x="16487" y="4211"/>
                                      </a:moveTo>
                                      <a:cubicBezTo>
                                        <a:pt x="16028" y="3461"/>
                                        <a:pt x="15289" y="3257"/>
                                        <a:pt x="14600" y="3280"/>
                                      </a:cubicBezTo>
                                      <a:cubicBezTo>
                                        <a:pt x="14549" y="3053"/>
                                        <a:pt x="14447" y="2735"/>
                                        <a:pt x="14243" y="2462"/>
                                      </a:cubicBezTo>
                                      <a:cubicBezTo>
                                        <a:pt x="14141" y="2303"/>
                                        <a:pt x="13911" y="2258"/>
                                        <a:pt x="13758" y="2349"/>
                                      </a:cubicBezTo>
                                      <a:cubicBezTo>
                                        <a:pt x="13580" y="2439"/>
                                        <a:pt x="13529" y="2644"/>
                                        <a:pt x="13631" y="2780"/>
                                      </a:cubicBezTo>
                                      <a:cubicBezTo>
                                        <a:pt x="13758" y="2962"/>
                                        <a:pt x="13835" y="3189"/>
                                        <a:pt x="13886" y="3348"/>
                                      </a:cubicBezTo>
                                      <a:cubicBezTo>
                                        <a:pt x="13682" y="3393"/>
                                        <a:pt x="13503" y="3461"/>
                                        <a:pt x="13376" y="3530"/>
                                      </a:cubicBezTo>
                                      <a:cubicBezTo>
                                        <a:pt x="13197" y="3598"/>
                                        <a:pt x="13121" y="3802"/>
                                        <a:pt x="13223" y="3961"/>
                                      </a:cubicBezTo>
                                      <a:cubicBezTo>
                                        <a:pt x="13299" y="4120"/>
                                        <a:pt x="13529" y="4188"/>
                                        <a:pt x="13707" y="4097"/>
                                      </a:cubicBezTo>
                                      <a:cubicBezTo>
                                        <a:pt x="13758" y="4075"/>
                                        <a:pt x="15238" y="3461"/>
                                        <a:pt x="15875" y="4506"/>
                                      </a:cubicBezTo>
                                      <a:cubicBezTo>
                                        <a:pt x="15952" y="4620"/>
                                        <a:pt x="16054" y="4665"/>
                                        <a:pt x="16181" y="4665"/>
                                      </a:cubicBezTo>
                                      <a:cubicBezTo>
                                        <a:pt x="16232" y="4665"/>
                                        <a:pt x="16309" y="4643"/>
                                        <a:pt x="16360" y="4620"/>
                                      </a:cubicBezTo>
                                      <a:cubicBezTo>
                                        <a:pt x="16538" y="4552"/>
                                        <a:pt x="16589" y="4347"/>
                                        <a:pt x="16487" y="4211"/>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064ED7E7" id="グループ 108" o:spid="_x0000_s1091" alt="頭の中の脳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">
                      <v:oval id="楕円 116" o:spid="_x0000_s1092"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" fillcolor="#602443 [1608]" stroked="f" strokeweight="2.5pt">
                        <v:stroke miterlimit="4" joinstyle="miter"/>
                        <v:textbox inset="0,0,0,3pt">
                          <w:txbxContent>
                            <w:p w14:paraId="4C199633" w14:textId="77777777" w:rsidR="00CD43FE" w:rsidRPr="001D49FA" w:rsidRDefault="00CD43FE" w:rsidP="001C25F7">
                              <w:pPr>
                                <w:jc w:val="center"/>
                                <w:rPr>
                                  <w:rFonts w:asciiTheme="majorHAnsi" w:hAnsiTheme="majorHAnsi"/>
                                  <w:color w:val="C54F42" w:themeColor="accent4"/>
                                  <w:sz w:val="52"/>
                                  <w:szCs w:val="52"/>
                                </w:rPr>
                              </w:pPr>
                            </w:p>
                          </w:txbxContent>
                        </v:textbox>
                      </v:oval>
                      <v:shape id="_x0000_s1093" style="position:absolute;left:1397;top:1270;width:4132;height:4635;visibility:visible;mso-wrap-style:square;v-text-anchor:middle" coordsize="20485,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" path="m10775,2167v-179,45,-281,227,-230,409c10673,2939,10673,3234,10494,3484v-331,454,-1173,568,-1198,568c9092,4075,8964,4234,8990,4393v25,159,178,295,357,295c9372,4688,9372,4688,9398,4688v51,,1198,-114,1708,-840c11387,3439,11438,2962,11234,2394v-77,-182,-281,-273,-459,-227xm13248,7641v179,613,663,976,1327,1022c14575,8663,14600,8663,14600,8663v179,,332,-137,357,-296c14983,8186,14830,8049,14626,8027v-204,-23,-383,-91,-485,-205c13937,7595,13911,7255,13911,7164v26,-46,,-114,,-159c13860,6868,13733,6778,13580,6778,12356,6755,12126,5733,12101,5687v-26,-181,-230,-295,-408,-249c11489,5460,11361,5642,11387,5801v102,500,586,1431,1810,1613c13197,7459,13223,7550,13248,7641xm9755,5301v-587,568,-765,1408,-485,2135c9321,7573,9449,7641,9602,7641v51,,76,,127,-23c9908,7550,10010,7368,9933,7209v-204,-500,-76,-1090,332,-1476c10392,5596,10392,5392,10239,5279v-127,-137,-357,-114,-484,22xm15314,10979v-510,182,-918,228,-1224,91c13682,10889,13529,10480,13529,10457v-51,-159,-255,-272,-434,-227c12917,10275,12789,10457,12840,10616v,23,230,704,944,1022c14013,11729,14269,11797,14549,11797v332,,689,-68,1071,-227c15799,11502,15875,11320,15799,11161v-102,-182,-306,-250,-485,-182xm16742,14818v765,-2657,4769,-3975,3494,-9380c18961,32,11795,-536,8097,327,4246,1213,1212,4847,2232,7890v76,228,25,477,-128,682c1645,9208,370,10616,39,11456v-128,296,76,636,408,705c549,12183,1212,12410,1314,12433v892,250,714,1999,714,3589c2028,17680,4017,17453,4680,17339v663,-136,2116,-250,2116,1340c6796,18884,6796,19065,6822,19202v25,318,255,590,587,704c8709,20360,12534,21064,17125,19588v280,-91,382,-364,255,-591c16921,18248,16181,16794,16742,14818xm15289,12320v-1021,476,-1837,-69,-2219,-477c12840,11933,12585,11979,12330,11979v-433,,-816,-136,-1147,-364c11183,11638,9780,11933,9551,11070v25,,51,,76,c9653,11070,9678,11070,9704,11070v867,-22,1683,-431,2448,-1226c12279,9708,12254,9503,12126,9390v-153,-114,-382,-91,-510,22c10979,10071,10341,10412,9704,10412v-204,,-357,-23,-536,-69c9117,10321,9092,10321,9041,10298v-51,-23,-102,-23,-128,-45c8556,10116,8352,9935,8327,9912v,,-26,-23,-26,-23c7817,9435,7842,8844,7919,8436,6210,8595,5394,8049,5011,7504v153,-22,306,-45,459,-90c5929,7255,6286,6937,6516,6482v76,-159,,-340,-179,-409c6159,6005,5955,6073,5878,6232v-153,296,-357,500,-637,591c4986,6914,4705,6914,4476,6891,3915,6641,3558,6142,3558,5551v,-772,663,-1408,1530,-1476c4986,3938,4960,3757,4986,3575v51,-318,357,-568,714,-613c5725,2962,5751,2962,5776,2962v102,295,332,704,791,886c6694,3893,6822,3916,6949,3916v281,,587,-91,893,-296c7995,3507,8046,3325,7919,3166v-128,-136,-332,-181,-510,-68c7230,3212,7000,3325,6822,3257v-204,-68,-332,-341,-408,-568c6669,2303,7128,2031,7689,2031v306,,561,68,791,204c8684,1735,9219,1395,9831,1395v332,,663,113,893,272c10979,1326,11412,1099,11922,1099v485,,918,205,1173,545c13274,1554,13503,1485,13733,1485v536,,969,296,1148,727c15034,2121,15238,2053,15442,2053v586,,1071,432,1071,954c16513,3030,16513,3053,16513,3075v153,-68,306,-68,484,-45c17278,3075,17507,3280,17558,3530v51,159,26,295,-51,431c17533,3961,17533,3961,17558,3961v510,,944,386,944,841c18502,4961,18451,5097,18374,5233v-612,-91,-1351,46,-1912,795c16360,6164,16385,6369,16538,6482v51,46,128,68,204,68c16844,6550,16972,6505,17048,6414v714,-908,1658,-409,1760,-363c18808,6051,18833,6051,18833,6051v255,386,408,863,408,1340c19241,8208,18833,8913,18196,9412v76,205,76,432,,659c18068,10502,17686,10843,17201,10934v-280,68,-561,45,-790,-45c16309,11479,16003,11979,15289,12320xm16487,4211v-459,-750,-1198,-954,-1887,-931c14549,3053,14447,2735,14243,2462v-102,-159,-332,-204,-485,-113c13580,2439,13529,2644,13631,2780v127,182,204,409,255,568c13682,3393,13503,3461,13376,3530v-179,68,-255,272,-153,431c13299,4120,13529,4188,13707,4097v51,-22,1531,-636,2168,409c15952,4620,16054,4665,16181,4665v51,,128,-22,179,-45c16538,4552,16589,4347,16487,4211xe" fillcolor="white [3212]" stroked="f" strokeweight="1pt">
                        <v:stroke miterlimit="4" joinstyle="miter"/>
                        <v:path arrowok="t" o:extrusionok="f" o:connecttype="custom" o:connectlocs="206643,231775;206643,231775;206643,231775;206643,231775" o:connectangles="0,90,180,270"/>
                      </v:shape>
                      <w10:anchorlock/>
                    </v:group>
                  </w:pict>
                </mc:Fallback>
              </mc:AlternateContent>
            </w:r>
          </w:p>
        </w:tc>
        <w:sdt>
          <w:sdtPr>
            <w:id w:val="1398021728"/>
            <w:placeholder>
              <w:docPart w:val="D32E966F1C9E465A8D466983ECA59D26"/>
            </w:placeholder>
            <w:temporary/>
            <w:showingPlcHdr/>
            <w15:appearance w15:val="hidden"/>
          </w:sdtPr>
          <w:sdtContent>
            <w:tc>
              <w:tcPr>
                <w:tcW w:w="3672" w:type="dxa"/>
                <w:tcBorders>
                  <w:top w:val="single" w:sz="24" w:space="0" w:color="612443" w:themeColor="accent5" w:themeShade="80"/>
                  <w:left w:val="nil"/>
                  <w:bottom w:val="nil"/>
                  <w:right w:val="single" w:sz="24" w:space="0" w:color="612443" w:themeColor="accent5" w:themeShade="80"/>
                </w:tcBorders>
              </w:tcPr>
              <w:p w14:paraId="27EC9375" w14:textId="46508EF5" w:rsidR="00055466" w:rsidRPr="00C22E2E" w:rsidRDefault="00055466" w:rsidP="00055466">
                <w:pPr>
                  <w:pStyle w:val="61"/>
                </w:pPr>
                <w:r w:rsidRPr="00C22E2E">
                  <w:rPr>
                    <w:lang w:val="ja-JP" w:bidi="ja-JP"/>
                  </w:rPr>
                  <w:t>今日のレッスンをどれだけ理解できたかを影をつけて表し、なぜそう感じるかを説明してください。</w:t>
                </w:r>
              </w:p>
            </w:tc>
          </w:sdtContent>
        </w:sdt>
      </w:tr>
      <w:tr w:rsidR="00055466" w:rsidRPr="00C22E2E" w14:paraId="6186A0CA" w14:textId="77777777" w:rsidTr="007857FF">
        <w:trPr>
          <w:trHeight w:val="2355"/>
        </w:trPr>
        <w:tc>
          <w:tcPr>
            <w:tcW w:w="4962" w:type="dxa"/>
            <w:gridSpan w:val="2"/>
            <w:tcBorders>
              <w:top w:val="nil"/>
              <w:left w:val="single" w:sz="24" w:space="0" w:color="612443" w:themeColor="accent5" w:themeShade="80"/>
              <w:bottom w:val="single" w:sz="24" w:space="0" w:color="612443" w:themeColor="accent5" w:themeShade="80"/>
              <w:right w:val="single" w:sz="24" w:space="0" w:color="612443" w:themeColor="accent5" w:themeShade="80"/>
            </w:tcBorders>
            <w:tcMar>
              <w:left w:w="115" w:type="dxa"/>
              <w:bottom w:w="288" w:type="dxa"/>
              <w:right w:w="115" w:type="dxa"/>
            </w:tcMar>
          </w:tcPr>
          <w:p w14:paraId="7692CEC6" w14:textId="77777777" w:rsidR="00055466" w:rsidRPr="00C22E2E" w:rsidRDefault="00055466" w:rsidP="00055466">
            <w:pPr>
              <w:rPr>
                <w:noProof/>
              </w:rPr>
            </w:pPr>
          </w:p>
          <w:tbl>
            <w:tblPr>
              <w:tblStyle w:val="a7"/>
              <w:tblW w:w="0" w:type="auto"/>
              <w:tblBorders>
                <w:top w:val="single" w:sz="4" w:space="0" w:color="612443" w:themeColor="accent5" w:themeShade="80"/>
                <w:left w:val="none" w:sz="0" w:space="0" w:color="auto"/>
                <w:bottom w:val="single" w:sz="4" w:space="0" w:color="612443" w:themeColor="accent5" w:themeShade="80"/>
                <w:right w:val="none" w:sz="0" w:space="0" w:color="auto"/>
                <w:insideH w:val="single" w:sz="4" w:space="0" w:color="612443" w:themeColor="accent5" w:themeShade="80"/>
                <w:insideV w:val="single" w:sz="4" w:space="0" w:color="612443" w:themeColor="accent5" w:themeShade="80"/>
              </w:tblBorders>
              <w:tblLayout w:type="fixed"/>
              <w:tblLook w:val="04A0" w:firstRow="1" w:lastRow="0" w:firstColumn="1" w:lastColumn="0" w:noHBand="0" w:noVBand="1"/>
            </w:tblPr>
            <w:tblGrid>
              <w:gridCol w:w="590"/>
              <w:gridCol w:w="1396"/>
              <w:gridCol w:w="2730"/>
            </w:tblGrid>
            <w:tr w:rsidR="00055466" w:rsidRPr="00C22E2E" w14:paraId="2482B9CA" w14:textId="77777777" w:rsidTr="00753C0E">
              <w:trPr>
                <w:cantSplit/>
                <w:trHeight w:val="902"/>
              </w:trPr>
              <w:tc>
                <w:tcPr>
                  <w:tcW w:w="590" w:type="dxa"/>
                  <w:textDirection w:val="btLr"/>
                  <w:vAlign w:val="center"/>
                </w:tcPr>
                <w:p w14:paraId="7913820E" w14:textId="1311167E" w:rsidR="00055466" w:rsidRPr="00C22E2E" w:rsidRDefault="00CD43FE" w:rsidP="006B248A">
                  <w:pPr>
                    <w:pStyle w:val="24"/>
                  </w:pPr>
                  <w:sdt>
                    <w:sdtPr>
                      <w:id w:val="-1888105382"/>
                      <w:placeholder>
                        <w:docPart w:val="B0DED9262D244076AB4FC81F735420DC"/>
                      </w:placeholder>
                      <w:temporary/>
                      <w:showingPlcHdr/>
                      <w15:appearance w15:val="hidden"/>
                    </w:sdtPr>
                    <w:sdtContent>
                      <w:r w:rsidR="006B248A" w:rsidRPr="00C22E2E">
                        <w:rPr>
                          <w:lang w:val="ja-JP" w:bidi="ja-JP"/>
                        </w:rPr>
                        <w:t>とても良い</w:t>
                      </w:r>
                    </w:sdtContent>
                  </w:sdt>
                </w:p>
              </w:tc>
              <w:tc>
                <w:tcPr>
                  <w:tcW w:w="1396" w:type="dxa"/>
                  <w:vAlign w:val="center"/>
                </w:tcPr>
                <w:p w14:paraId="7C71444D" w14:textId="77777777" w:rsidR="00055466" w:rsidRPr="00C22E2E" w:rsidRDefault="00055466" w:rsidP="00055466">
                  <w:pPr>
                    <w:jc w:val="center"/>
                  </w:pPr>
                </w:p>
              </w:tc>
              <w:tc>
                <w:tcPr>
                  <w:tcW w:w="2730" w:type="dxa"/>
                  <w:vMerge w:val="restart"/>
                </w:tcPr>
                <w:p w14:paraId="2056297F" w14:textId="77777777" w:rsidR="00055466" w:rsidRPr="00C22E2E" w:rsidRDefault="00055466" w:rsidP="00055466"/>
              </w:tc>
            </w:tr>
            <w:tr w:rsidR="00055466" w:rsidRPr="00C22E2E" w14:paraId="4AD345DB" w14:textId="77777777" w:rsidTr="00753C0E">
              <w:trPr>
                <w:cantSplit/>
                <w:trHeight w:val="999"/>
              </w:trPr>
              <w:tc>
                <w:tcPr>
                  <w:tcW w:w="590" w:type="dxa"/>
                  <w:textDirection w:val="btLr"/>
                  <w:vAlign w:val="center"/>
                </w:tcPr>
                <w:p w14:paraId="461E4D41" w14:textId="61E9B329" w:rsidR="00055466" w:rsidRPr="00C22E2E" w:rsidRDefault="00CD43FE" w:rsidP="006B248A">
                  <w:pPr>
                    <w:pStyle w:val="24"/>
                  </w:pPr>
                  <w:sdt>
                    <w:sdtPr>
                      <w:id w:val="368415455"/>
                      <w:placeholder>
                        <w:docPart w:val="C2ED9F6A9F6E4A28842B1A675780B21F"/>
                      </w:placeholder>
                      <w:temporary/>
                      <w:showingPlcHdr/>
                      <w15:appearance w15:val="hidden"/>
                    </w:sdtPr>
                    <w:sdtContent>
                      <w:r w:rsidR="006B248A" w:rsidRPr="00C22E2E">
                        <w:rPr>
                          <w:lang w:val="ja-JP" w:bidi="ja-JP"/>
                        </w:rPr>
                        <w:t>まあまあ</w:t>
                      </w:r>
                    </w:sdtContent>
                  </w:sdt>
                </w:p>
              </w:tc>
              <w:tc>
                <w:tcPr>
                  <w:tcW w:w="1396" w:type="dxa"/>
                  <w:vAlign w:val="center"/>
                </w:tcPr>
                <w:p w14:paraId="13868C69" w14:textId="77777777" w:rsidR="00055466" w:rsidRPr="00C22E2E" w:rsidRDefault="00055466" w:rsidP="00055466">
                  <w:pPr>
                    <w:jc w:val="center"/>
                  </w:pPr>
                </w:p>
              </w:tc>
              <w:tc>
                <w:tcPr>
                  <w:tcW w:w="2730" w:type="dxa"/>
                  <w:vMerge/>
                </w:tcPr>
                <w:p w14:paraId="2BC54ACC" w14:textId="77777777" w:rsidR="00055466" w:rsidRPr="00C22E2E" w:rsidRDefault="00055466" w:rsidP="00055466"/>
              </w:tc>
            </w:tr>
            <w:tr w:rsidR="00055466" w:rsidRPr="00C22E2E" w14:paraId="6F38DB3B" w14:textId="77777777" w:rsidTr="00753C0E">
              <w:trPr>
                <w:cantSplit/>
                <w:trHeight w:val="860"/>
              </w:trPr>
              <w:tc>
                <w:tcPr>
                  <w:tcW w:w="590" w:type="dxa"/>
                  <w:textDirection w:val="btLr"/>
                  <w:vAlign w:val="center"/>
                </w:tcPr>
                <w:p w14:paraId="262BC2EB" w14:textId="77BE308E" w:rsidR="00055466" w:rsidRPr="00C22E2E" w:rsidRDefault="00CD43FE" w:rsidP="006B248A">
                  <w:pPr>
                    <w:pStyle w:val="24"/>
                  </w:pPr>
                  <w:sdt>
                    <w:sdtPr>
                      <w:id w:val="-809403242"/>
                      <w:placeholder>
                        <w:docPart w:val="D2907C658EC7487F8C536C73C66588AD"/>
                      </w:placeholder>
                      <w:temporary/>
                      <w:showingPlcHdr/>
                      <w15:appearance w15:val="hidden"/>
                    </w:sdtPr>
                    <w:sdtContent>
                      <w:r w:rsidR="006B248A" w:rsidRPr="00C22E2E">
                        <w:rPr>
                          <w:lang w:val="ja-JP" w:bidi="ja-JP"/>
                        </w:rPr>
                        <w:t>良くない</w:t>
                      </w:r>
                    </w:sdtContent>
                  </w:sdt>
                </w:p>
              </w:tc>
              <w:tc>
                <w:tcPr>
                  <w:tcW w:w="1396" w:type="dxa"/>
                  <w:vAlign w:val="center"/>
                </w:tcPr>
                <w:p w14:paraId="77E17B79" w14:textId="77777777" w:rsidR="00055466" w:rsidRPr="00C22E2E" w:rsidRDefault="00055466" w:rsidP="00055466">
                  <w:pPr>
                    <w:jc w:val="center"/>
                  </w:pPr>
                </w:p>
              </w:tc>
              <w:tc>
                <w:tcPr>
                  <w:tcW w:w="2730" w:type="dxa"/>
                  <w:vMerge/>
                </w:tcPr>
                <w:p w14:paraId="204AC373" w14:textId="77777777" w:rsidR="00055466" w:rsidRPr="00C22E2E" w:rsidRDefault="00055466" w:rsidP="00055466"/>
              </w:tc>
            </w:tr>
          </w:tbl>
          <w:p w14:paraId="4D091C04" w14:textId="4D07334F" w:rsidR="00055466" w:rsidRPr="00C22E2E" w:rsidRDefault="00055466" w:rsidP="00055466"/>
        </w:tc>
        <w:tc>
          <w:tcPr>
            <w:tcW w:w="283" w:type="dxa"/>
            <w:vMerge/>
            <w:tcBorders>
              <w:left w:val="single" w:sz="24" w:space="0" w:color="612443" w:themeColor="accent5" w:themeShade="80"/>
              <w:bottom w:val="nil"/>
              <w:right w:val="single" w:sz="24" w:space="0" w:color="612443" w:themeColor="accent5" w:themeShade="80"/>
            </w:tcBorders>
            <w:tcMar>
              <w:left w:w="115" w:type="dxa"/>
              <w:bottom w:w="288" w:type="dxa"/>
              <w:right w:w="115" w:type="dxa"/>
            </w:tcMar>
          </w:tcPr>
          <w:p w14:paraId="7184A848" w14:textId="77777777" w:rsidR="00055466" w:rsidRPr="00C22E2E" w:rsidRDefault="00055466" w:rsidP="00270788">
            <w:pPr>
              <w:pStyle w:val="ac"/>
            </w:pPr>
          </w:p>
        </w:tc>
        <w:tc>
          <w:tcPr>
            <w:tcW w:w="4961" w:type="dxa"/>
            <w:gridSpan w:val="2"/>
            <w:tcBorders>
              <w:top w:val="nil"/>
              <w:left w:val="single" w:sz="24" w:space="0" w:color="612443" w:themeColor="accent5" w:themeShade="80"/>
              <w:bottom w:val="single" w:sz="24" w:space="0" w:color="612443" w:themeColor="accent5" w:themeShade="80"/>
              <w:right w:val="single" w:sz="24" w:space="0" w:color="612443" w:themeColor="accent5" w:themeShade="80"/>
            </w:tcBorders>
            <w:tcMar>
              <w:left w:w="115" w:type="dxa"/>
              <w:bottom w:w="288" w:type="dxa"/>
              <w:right w:w="115" w:type="dxa"/>
            </w:tcMar>
          </w:tcPr>
          <w:p w14:paraId="6C69736D" w14:textId="77777777" w:rsidR="00055466" w:rsidRPr="00C22E2E" w:rsidRDefault="00055466" w:rsidP="00055466">
            <w:pPr>
              <w:rPr>
                <w:noProof/>
              </w:rPr>
            </w:pPr>
          </w:p>
          <w:tbl>
            <w:tblPr>
              <w:tblStyle w:val="a7"/>
              <w:tblW w:w="0" w:type="auto"/>
              <w:tblBorders>
                <w:top w:val="single" w:sz="4" w:space="0" w:color="612443" w:themeColor="accent5" w:themeShade="80"/>
                <w:left w:val="none" w:sz="0" w:space="0" w:color="auto"/>
                <w:bottom w:val="single" w:sz="4" w:space="0" w:color="612443" w:themeColor="accent5" w:themeShade="80"/>
                <w:right w:val="none" w:sz="0" w:space="0" w:color="auto"/>
                <w:insideH w:val="single" w:sz="4" w:space="0" w:color="612443" w:themeColor="accent5" w:themeShade="80"/>
                <w:insideV w:val="single" w:sz="4" w:space="0" w:color="612443" w:themeColor="accent5" w:themeShade="80"/>
              </w:tblBorders>
              <w:tblLayout w:type="fixed"/>
              <w:tblLook w:val="04A0" w:firstRow="1" w:lastRow="0" w:firstColumn="1" w:lastColumn="0" w:noHBand="0" w:noVBand="1"/>
            </w:tblPr>
            <w:tblGrid>
              <w:gridCol w:w="590"/>
              <w:gridCol w:w="1396"/>
              <w:gridCol w:w="2730"/>
            </w:tblGrid>
            <w:tr w:rsidR="00055466" w:rsidRPr="00C22E2E" w14:paraId="1482FC0D" w14:textId="77777777" w:rsidTr="00753C0E">
              <w:trPr>
                <w:cantSplit/>
                <w:trHeight w:val="902"/>
              </w:trPr>
              <w:tc>
                <w:tcPr>
                  <w:tcW w:w="590" w:type="dxa"/>
                  <w:textDirection w:val="btLr"/>
                  <w:vAlign w:val="center"/>
                </w:tcPr>
                <w:p w14:paraId="247E1E86" w14:textId="5D33B9E8" w:rsidR="00055466" w:rsidRPr="00C22E2E" w:rsidRDefault="00CD43FE" w:rsidP="006B248A">
                  <w:pPr>
                    <w:pStyle w:val="24"/>
                  </w:pPr>
                  <w:sdt>
                    <w:sdtPr>
                      <w:id w:val="1283618120"/>
                      <w:placeholder>
                        <w:docPart w:val="9378F6CBD7B54227B95E8960D0770CAD"/>
                      </w:placeholder>
                      <w:temporary/>
                      <w:showingPlcHdr/>
                      <w15:appearance w15:val="hidden"/>
                    </w:sdtPr>
                    <w:sdtContent>
                      <w:r w:rsidR="006B248A" w:rsidRPr="00C22E2E">
                        <w:rPr>
                          <w:lang w:val="ja-JP" w:bidi="ja-JP"/>
                        </w:rPr>
                        <w:t>とても良い</w:t>
                      </w:r>
                    </w:sdtContent>
                  </w:sdt>
                </w:p>
              </w:tc>
              <w:tc>
                <w:tcPr>
                  <w:tcW w:w="1396" w:type="dxa"/>
                  <w:vAlign w:val="center"/>
                </w:tcPr>
                <w:p w14:paraId="1565D353" w14:textId="77777777" w:rsidR="00055466" w:rsidRPr="00C22E2E" w:rsidRDefault="00055466" w:rsidP="00055466">
                  <w:pPr>
                    <w:jc w:val="center"/>
                  </w:pPr>
                </w:p>
              </w:tc>
              <w:tc>
                <w:tcPr>
                  <w:tcW w:w="2730" w:type="dxa"/>
                  <w:vMerge w:val="restart"/>
                </w:tcPr>
                <w:p w14:paraId="7E68C60E" w14:textId="77777777" w:rsidR="00055466" w:rsidRPr="00C22E2E" w:rsidRDefault="00055466" w:rsidP="00055466"/>
              </w:tc>
            </w:tr>
            <w:tr w:rsidR="00055466" w:rsidRPr="00C22E2E" w14:paraId="368A34AE" w14:textId="77777777" w:rsidTr="00753C0E">
              <w:trPr>
                <w:cantSplit/>
                <w:trHeight w:val="999"/>
              </w:trPr>
              <w:tc>
                <w:tcPr>
                  <w:tcW w:w="590" w:type="dxa"/>
                  <w:textDirection w:val="btLr"/>
                  <w:vAlign w:val="center"/>
                </w:tcPr>
                <w:p w14:paraId="000C4708" w14:textId="3C7581FC" w:rsidR="00055466" w:rsidRPr="00C22E2E" w:rsidRDefault="00CD43FE" w:rsidP="006B248A">
                  <w:pPr>
                    <w:pStyle w:val="24"/>
                  </w:pPr>
                  <w:sdt>
                    <w:sdtPr>
                      <w:id w:val="-507982321"/>
                      <w:placeholder>
                        <w:docPart w:val="922AEB6232CE4D53B389914DDB1E1631"/>
                      </w:placeholder>
                      <w:temporary/>
                      <w:showingPlcHdr/>
                      <w15:appearance w15:val="hidden"/>
                    </w:sdtPr>
                    <w:sdtContent>
                      <w:r w:rsidR="006B248A" w:rsidRPr="00C22E2E">
                        <w:rPr>
                          <w:lang w:val="ja-JP" w:bidi="ja-JP"/>
                        </w:rPr>
                        <w:t>まあまあ</w:t>
                      </w:r>
                    </w:sdtContent>
                  </w:sdt>
                </w:p>
              </w:tc>
              <w:tc>
                <w:tcPr>
                  <w:tcW w:w="1396" w:type="dxa"/>
                  <w:vAlign w:val="center"/>
                </w:tcPr>
                <w:p w14:paraId="720DBC3E" w14:textId="77777777" w:rsidR="00055466" w:rsidRPr="00C22E2E" w:rsidRDefault="00055466" w:rsidP="00055466">
                  <w:pPr>
                    <w:jc w:val="center"/>
                  </w:pPr>
                </w:p>
              </w:tc>
              <w:tc>
                <w:tcPr>
                  <w:tcW w:w="2730" w:type="dxa"/>
                  <w:vMerge/>
                </w:tcPr>
                <w:p w14:paraId="13FB9B87" w14:textId="77777777" w:rsidR="00055466" w:rsidRPr="00C22E2E" w:rsidRDefault="00055466" w:rsidP="00055466"/>
              </w:tc>
            </w:tr>
            <w:tr w:rsidR="00055466" w:rsidRPr="00C22E2E" w14:paraId="22F0A59C" w14:textId="77777777" w:rsidTr="00753C0E">
              <w:trPr>
                <w:cantSplit/>
                <w:trHeight w:val="860"/>
              </w:trPr>
              <w:tc>
                <w:tcPr>
                  <w:tcW w:w="590" w:type="dxa"/>
                  <w:textDirection w:val="btLr"/>
                  <w:vAlign w:val="center"/>
                </w:tcPr>
                <w:p w14:paraId="6F13B83F" w14:textId="773D2BCC" w:rsidR="00055466" w:rsidRPr="00C22E2E" w:rsidRDefault="00CD43FE" w:rsidP="006B248A">
                  <w:pPr>
                    <w:pStyle w:val="24"/>
                  </w:pPr>
                  <w:sdt>
                    <w:sdtPr>
                      <w:id w:val="-1361660213"/>
                      <w:placeholder>
                        <w:docPart w:val="0A66FCD908114464917BA6E8D7ACDEF1"/>
                      </w:placeholder>
                      <w:temporary/>
                      <w:showingPlcHdr/>
                      <w15:appearance w15:val="hidden"/>
                    </w:sdtPr>
                    <w:sdtContent>
                      <w:r w:rsidR="006B248A" w:rsidRPr="00C22E2E">
                        <w:rPr>
                          <w:lang w:val="ja-JP" w:bidi="ja-JP"/>
                        </w:rPr>
                        <w:t>良くない</w:t>
                      </w:r>
                    </w:sdtContent>
                  </w:sdt>
                </w:p>
              </w:tc>
              <w:tc>
                <w:tcPr>
                  <w:tcW w:w="1396" w:type="dxa"/>
                  <w:vAlign w:val="center"/>
                </w:tcPr>
                <w:p w14:paraId="62903C33" w14:textId="77777777" w:rsidR="00055466" w:rsidRPr="00C22E2E" w:rsidRDefault="00055466" w:rsidP="00055466">
                  <w:pPr>
                    <w:jc w:val="center"/>
                  </w:pPr>
                </w:p>
              </w:tc>
              <w:tc>
                <w:tcPr>
                  <w:tcW w:w="2730" w:type="dxa"/>
                  <w:vMerge/>
                </w:tcPr>
                <w:p w14:paraId="52625F58" w14:textId="77777777" w:rsidR="00055466" w:rsidRPr="00C22E2E" w:rsidRDefault="00055466" w:rsidP="00055466"/>
              </w:tc>
            </w:tr>
          </w:tbl>
          <w:p w14:paraId="0938C267" w14:textId="6C3C5B75" w:rsidR="00055466" w:rsidRPr="00C22E2E" w:rsidRDefault="00055466" w:rsidP="00055466"/>
        </w:tc>
      </w:tr>
    </w:tbl>
    <w:p w14:paraId="61AF2477" w14:textId="77777777" w:rsidR="001C25F7" w:rsidRPr="00C22E2E" w:rsidRDefault="001C25F7" w:rsidP="003E60A1">
      <w:pPr>
        <w:rPr>
          <w:rFonts w:cs="Tahoma"/>
          <w:b/>
          <w:sz w:val="24"/>
          <w:szCs w:val="24"/>
        </w:rPr>
      </w:pPr>
    </w:p>
    <w:tbl>
      <w:tblPr>
        <w:tblStyle w:val="a7"/>
        <w:tblW w:w="5031" w:type="pct"/>
        <w:tblInd w:w="-30" w:type="dxa"/>
        <w:tblCellMar>
          <w:top w:w="113" w:type="dxa"/>
          <w:bottom w:w="113" w:type="dxa"/>
        </w:tblCellMar>
        <w:tblLook w:val="04A0" w:firstRow="1" w:lastRow="0" w:firstColumn="1" w:lastColumn="0" w:noHBand="0" w:noVBand="1"/>
      </w:tblPr>
      <w:tblGrid>
        <w:gridCol w:w="853"/>
        <w:gridCol w:w="3127"/>
        <w:gridCol w:w="982"/>
        <w:gridCol w:w="283"/>
        <w:gridCol w:w="987"/>
        <w:gridCol w:w="2944"/>
        <w:gridCol w:w="1031"/>
      </w:tblGrid>
      <w:tr w:rsidR="000D2C22" w:rsidRPr="00C22E2E" w14:paraId="3372EFDA" w14:textId="77777777" w:rsidTr="007857FF">
        <w:trPr>
          <w:trHeight w:val="1134"/>
        </w:trPr>
        <w:tc>
          <w:tcPr>
            <w:tcW w:w="4962" w:type="dxa"/>
            <w:gridSpan w:val="3"/>
            <w:tcBorders>
              <w:top w:val="single" w:sz="24" w:space="0" w:color="147ABD" w:themeColor="accent1"/>
              <w:left w:val="single" w:sz="24" w:space="0" w:color="147ABD" w:themeColor="accent1"/>
              <w:bottom w:val="single" w:sz="24" w:space="0" w:color="147ABD" w:themeColor="accent1"/>
              <w:right w:val="single" w:sz="24" w:space="0" w:color="147ABD" w:themeColor="accent1"/>
            </w:tcBorders>
            <w:shd w:val="clear" w:color="auto" w:fill="auto"/>
            <w:vAlign w:val="center"/>
          </w:tcPr>
          <w:p w14:paraId="288F36A0" w14:textId="7731CDCD" w:rsidR="000D2C22" w:rsidRPr="00C22E2E" w:rsidRDefault="00CD43FE" w:rsidP="00770EC7">
            <w:pPr>
              <w:pStyle w:val="1"/>
            </w:pPr>
            <w:sdt>
              <w:sdtPr>
                <w:id w:val="-911937395"/>
                <w:placeholder>
                  <w:docPart w:val="1ADBF8E2258F411591F4839FF709045F"/>
                </w:placeholder>
                <w:temporary/>
                <w:showingPlcHdr/>
                <w15:appearance w15:val="hidden"/>
              </w:sdtPr>
              <w:sdtContent>
                <w:r w:rsidR="000D2C22" w:rsidRPr="00C22E2E">
                  <w:rPr>
                    <w:lang w:val="ja-JP" w:bidi="ja-JP"/>
                  </w:rPr>
                  <w:t>名前:</w:t>
                </w:r>
              </w:sdtContent>
            </w:sdt>
            <w:r w:rsidR="000D2C22" w:rsidRPr="00C22E2E">
              <w:rPr>
                <w:lang w:val="ja-JP" w:bidi="ja-JP"/>
              </w:rPr>
              <w:t xml:space="preserve"> </w:t>
            </w:r>
            <w:sdt>
              <w:sdtPr>
                <w:rPr>
                  <w:rStyle w:val="af4"/>
                </w:rPr>
                <w:id w:val="-1056395959"/>
                <w:placeholder>
                  <w:docPart w:val="E219D5523B8946E5B7E0CA56B68F1471"/>
                </w:placeholder>
                <w:temporary/>
                <w:showingPlcHdr/>
                <w15:appearance w15:val="hidden"/>
              </w:sdtPr>
              <w:sdtContent>
                <w:r w:rsidR="000D2C22" w:rsidRPr="00C22E2E">
                  <w:rPr>
                    <w:rStyle w:val="af4"/>
                    <w:lang w:val="ja-JP" w:bidi="ja-JP"/>
                  </w:rPr>
                  <w:t>_____________________________</w:t>
                </w:r>
              </w:sdtContent>
            </w:sdt>
          </w:p>
          <w:p w14:paraId="192F6E85" w14:textId="41421442" w:rsidR="000D2C22" w:rsidRPr="00C22E2E" w:rsidRDefault="00CD43FE" w:rsidP="00770EC7">
            <w:pPr>
              <w:pStyle w:val="1"/>
            </w:pPr>
            <w:sdt>
              <w:sdtPr>
                <w:id w:val="688565535"/>
                <w:placeholder>
                  <w:docPart w:val="FAB01C80EBDE4CD894E5AB63BD5E8CC9"/>
                </w:placeholder>
                <w:temporary/>
                <w:showingPlcHdr/>
                <w15:appearance w15:val="hidden"/>
              </w:sdtPr>
              <w:sdtContent>
                <w:r w:rsidR="000D2C22" w:rsidRPr="00C22E2E">
                  <w:rPr>
                    <w:lang w:val="ja-JP" w:bidi="ja-JP"/>
                  </w:rPr>
                  <w:t>日付:</w:t>
                </w:r>
              </w:sdtContent>
            </w:sdt>
            <w:r w:rsidR="000D2C22" w:rsidRPr="00C22E2E">
              <w:rPr>
                <w:lang w:val="ja-JP" w:bidi="ja-JP"/>
              </w:rPr>
              <w:t xml:space="preserve"> </w:t>
            </w:r>
            <w:sdt>
              <w:sdtPr>
                <w:rPr>
                  <w:rStyle w:val="af4"/>
                </w:rPr>
                <w:id w:val="-676814898"/>
                <w:placeholder>
                  <w:docPart w:val="4470DEB45F884F2489C778CDC75D9BD9"/>
                </w:placeholder>
                <w:temporary/>
                <w:showingPlcHdr/>
                <w15:appearance w15:val="hidden"/>
              </w:sdtPr>
              <w:sdtContent>
                <w:r w:rsidR="000D2C22" w:rsidRPr="00C22E2E">
                  <w:rPr>
                    <w:rStyle w:val="af4"/>
                    <w:lang w:val="ja-JP" w:bidi="ja-JP"/>
                  </w:rPr>
                  <w:t>_____________________________</w:t>
                </w:r>
              </w:sdtContent>
            </w:sdt>
          </w:p>
          <w:p w14:paraId="3B940452" w14:textId="4BAFA85A" w:rsidR="000D2C22" w:rsidRPr="00C22E2E" w:rsidRDefault="00CD43FE" w:rsidP="00770EC7">
            <w:pPr>
              <w:pStyle w:val="1"/>
            </w:pPr>
            <w:sdt>
              <w:sdtPr>
                <w:id w:val="31383995"/>
                <w:placeholder>
                  <w:docPart w:val="B7F1FA8127454F159AB644BA344FAB3B"/>
                </w:placeholder>
                <w:temporary/>
                <w:showingPlcHdr/>
                <w15:appearance w15:val="hidden"/>
              </w:sdtPr>
              <w:sdtContent>
                <w:r w:rsidR="000D2C22" w:rsidRPr="00C22E2E">
                  <w:rPr>
                    <w:lang w:val="ja-JP" w:bidi="ja-JP"/>
                  </w:rPr>
                  <w:t>時限/件名:</w:t>
                </w:r>
              </w:sdtContent>
            </w:sdt>
            <w:r w:rsidR="000D2C22" w:rsidRPr="00C22E2E">
              <w:rPr>
                <w:lang w:val="ja-JP" w:bidi="ja-JP"/>
              </w:rPr>
              <w:t xml:space="preserve"> </w:t>
            </w:r>
            <w:sdt>
              <w:sdtPr>
                <w:rPr>
                  <w:rStyle w:val="af4"/>
                </w:rPr>
                <w:id w:val="489991598"/>
                <w:placeholder>
                  <w:docPart w:val="48E0414CC1234896901CF532B4B57093"/>
                </w:placeholder>
                <w:temporary/>
                <w:showingPlcHdr/>
                <w15:appearance w15:val="hidden"/>
              </w:sdtPr>
              <w:sdtContent>
                <w:r w:rsidR="000D2C22" w:rsidRPr="00C22E2E">
                  <w:rPr>
                    <w:rStyle w:val="af4"/>
                    <w:lang w:val="ja-JP" w:bidi="ja-JP"/>
                  </w:rPr>
                  <w:t>_________________________</w:t>
                </w:r>
              </w:sdtContent>
            </w:sdt>
          </w:p>
        </w:tc>
        <w:tc>
          <w:tcPr>
            <w:tcW w:w="283" w:type="dxa"/>
            <w:vMerge w:val="restart"/>
            <w:tcBorders>
              <w:top w:val="nil"/>
              <w:left w:val="single" w:sz="24" w:space="0" w:color="147ABD" w:themeColor="accent1"/>
              <w:right w:val="single" w:sz="24" w:space="0" w:color="147ABD" w:themeColor="accent1"/>
            </w:tcBorders>
          </w:tcPr>
          <w:p w14:paraId="38768D37" w14:textId="77777777" w:rsidR="000D2C22" w:rsidRPr="00C22E2E" w:rsidRDefault="000D2C22" w:rsidP="00770EC7">
            <w:pPr>
              <w:pStyle w:val="1"/>
            </w:pPr>
          </w:p>
        </w:tc>
        <w:tc>
          <w:tcPr>
            <w:tcW w:w="4962" w:type="dxa"/>
            <w:gridSpan w:val="3"/>
            <w:tcBorders>
              <w:top w:val="single" w:sz="24" w:space="0" w:color="147ABD" w:themeColor="accent1"/>
              <w:left w:val="single" w:sz="24" w:space="0" w:color="147ABD" w:themeColor="accent1"/>
              <w:bottom w:val="single" w:sz="24" w:space="0" w:color="147ABD" w:themeColor="accent1"/>
              <w:right w:val="single" w:sz="24" w:space="0" w:color="147ABD" w:themeColor="accent1"/>
            </w:tcBorders>
            <w:vAlign w:val="center"/>
          </w:tcPr>
          <w:p w14:paraId="57D45C6C" w14:textId="4322AC1C" w:rsidR="000D2C22" w:rsidRPr="00C22E2E" w:rsidRDefault="00CD43FE" w:rsidP="00770EC7">
            <w:pPr>
              <w:pStyle w:val="1"/>
            </w:pPr>
            <w:sdt>
              <w:sdtPr>
                <w:id w:val="317465062"/>
                <w:placeholder>
                  <w:docPart w:val="1E95CC3674794EC6A006FB255D8135A2"/>
                </w:placeholder>
                <w:temporary/>
                <w:showingPlcHdr/>
                <w15:appearance w15:val="hidden"/>
              </w:sdtPr>
              <w:sdtContent>
                <w:r w:rsidR="000D2C22" w:rsidRPr="00C22E2E">
                  <w:rPr>
                    <w:lang w:val="ja-JP" w:bidi="ja-JP"/>
                  </w:rPr>
                  <w:t>名前:</w:t>
                </w:r>
              </w:sdtContent>
            </w:sdt>
            <w:r w:rsidR="000D2C22" w:rsidRPr="00C22E2E">
              <w:rPr>
                <w:lang w:val="ja-JP" w:bidi="ja-JP"/>
              </w:rPr>
              <w:t xml:space="preserve"> </w:t>
            </w:r>
            <w:sdt>
              <w:sdtPr>
                <w:rPr>
                  <w:rStyle w:val="af4"/>
                </w:rPr>
                <w:id w:val="-1259134903"/>
                <w:placeholder>
                  <w:docPart w:val="6CBC4726AF4B42CCB6B76A3B26FF337F"/>
                </w:placeholder>
                <w:temporary/>
                <w:showingPlcHdr/>
                <w15:appearance w15:val="hidden"/>
              </w:sdtPr>
              <w:sdtContent>
                <w:r w:rsidR="000D2C22" w:rsidRPr="00C22E2E">
                  <w:rPr>
                    <w:rStyle w:val="af4"/>
                    <w:lang w:val="ja-JP" w:bidi="ja-JP"/>
                  </w:rPr>
                  <w:t>_____________________________</w:t>
                </w:r>
              </w:sdtContent>
            </w:sdt>
          </w:p>
          <w:p w14:paraId="08EA85DC" w14:textId="18A3AAA4" w:rsidR="000D2C22" w:rsidRPr="00C22E2E" w:rsidRDefault="00CD43FE" w:rsidP="00770EC7">
            <w:pPr>
              <w:pStyle w:val="1"/>
            </w:pPr>
            <w:sdt>
              <w:sdtPr>
                <w:id w:val="-819427453"/>
                <w:placeholder>
                  <w:docPart w:val="C6A188C5E4FF475394D30BB042828D1C"/>
                </w:placeholder>
                <w:temporary/>
                <w:showingPlcHdr/>
                <w15:appearance w15:val="hidden"/>
              </w:sdtPr>
              <w:sdtContent>
                <w:r w:rsidR="000D2C22" w:rsidRPr="00C22E2E">
                  <w:rPr>
                    <w:lang w:val="ja-JP" w:bidi="ja-JP"/>
                  </w:rPr>
                  <w:t>日付:</w:t>
                </w:r>
              </w:sdtContent>
            </w:sdt>
            <w:r w:rsidR="000D2C22" w:rsidRPr="00C22E2E">
              <w:rPr>
                <w:lang w:val="ja-JP" w:bidi="ja-JP"/>
              </w:rPr>
              <w:t xml:space="preserve"> </w:t>
            </w:r>
            <w:sdt>
              <w:sdtPr>
                <w:rPr>
                  <w:rStyle w:val="af4"/>
                </w:rPr>
                <w:id w:val="307368680"/>
                <w:placeholder>
                  <w:docPart w:val="ED35A66DC25E477C82DC23816E399D49"/>
                </w:placeholder>
                <w:temporary/>
                <w:showingPlcHdr/>
                <w15:appearance w15:val="hidden"/>
              </w:sdtPr>
              <w:sdtContent>
                <w:r w:rsidR="000D2C22" w:rsidRPr="00C22E2E">
                  <w:rPr>
                    <w:rStyle w:val="af4"/>
                    <w:lang w:val="ja-JP" w:bidi="ja-JP"/>
                  </w:rPr>
                  <w:t>_____________________________</w:t>
                </w:r>
              </w:sdtContent>
            </w:sdt>
          </w:p>
          <w:p w14:paraId="52376D8F" w14:textId="281E0E9B" w:rsidR="000D2C22" w:rsidRPr="00C22E2E" w:rsidRDefault="00CD43FE" w:rsidP="00770EC7">
            <w:pPr>
              <w:pStyle w:val="1"/>
            </w:pPr>
            <w:sdt>
              <w:sdtPr>
                <w:id w:val="-1424491352"/>
                <w:placeholder>
                  <w:docPart w:val="68FFF7BBBBDE4252980359A38E9C0C0B"/>
                </w:placeholder>
                <w:temporary/>
                <w:showingPlcHdr/>
                <w15:appearance w15:val="hidden"/>
              </w:sdtPr>
              <w:sdtContent>
                <w:r w:rsidR="000D2C22" w:rsidRPr="00C22E2E">
                  <w:rPr>
                    <w:lang w:val="ja-JP" w:bidi="ja-JP"/>
                  </w:rPr>
                  <w:t>時限/件名:</w:t>
                </w:r>
              </w:sdtContent>
            </w:sdt>
            <w:r w:rsidR="000D2C22" w:rsidRPr="00C22E2E">
              <w:rPr>
                <w:lang w:val="ja-JP" w:bidi="ja-JP"/>
              </w:rPr>
              <w:t xml:space="preserve"> </w:t>
            </w:r>
            <w:sdt>
              <w:sdtPr>
                <w:rPr>
                  <w:rStyle w:val="af4"/>
                </w:rPr>
                <w:id w:val="807592883"/>
                <w:placeholder>
                  <w:docPart w:val="DD72BE778F5F420F8C50B2AB6EFFEF51"/>
                </w:placeholder>
                <w:temporary/>
                <w:showingPlcHdr/>
                <w15:appearance w15:val="hidden"/>
              </w:sdtPr>
              <w:sdtContent>
                <w:r w:rsidR="000D2C22" w:rsidRPr="00C22E2E">
                  <w:rPr>
                    <w:rStyle w:val="af4"/>
                    <w:lang w:val="ja-JP" w:bidi="ja-JP"/>
                  </w:rPr>
                  <w:t>_________________________</w:t>
                </w:r>
              </w:sdtContent>
            </w:sdt>
          </w:p>
        </w:tc>
      </w:tr>
      <w:tr w:rsidR="000D2C22" w:rsidRPr="00C22E2E" w14:paraId="6CEBFB17" w14:textId="77777777" w:rsidTr="007857FF">
        <w:tc>
          <w:tcPr>
            <w:tcW w:w="4962" w:type="dxa"/>
            <w:gridSpan w:val="3"/>
            <w:tcBorders>
              <w:top w:val="single" w:sz="24" w:space="0" w:color="147ABD" w:themeColor="accent1"/>
              <w:left w:val="single" w:sz="24" w:space="0" w:color="147ABD" w:themeColor="accent1"/>
              <w:bottom w:val="nil"/>
              <w:right w:val="single" w:sz="24" w:space="0" w:color="147ABD" w:themeColor="accent1"/>
            </w:tcBorders>
            <w:tcMar>
              <w:top w:w="216" w:type="dxa"/>
              <w:left w:w="115" w:type="dxa"/>
              <w:bottom w:w="0" w:type="dxa"/>
              <w:right w:w="115" w:type="dxa"/>
            </w:tcMar>
          </w:tcPr>
          <w:p w14:paraId="48FB5180" w14:textId="663003F4" w:rsidR="000D2C22" w:rsidRPr="00C22E2E" w:rsidRDefault="00CD43FE" w:rsidP="000D2C22">
            <w:pPr>
              <w:pStyle w:val="71"/>
            </w:pPr>
            <w:sdt>
              <w:sdtPr>
                <w:id w:val="1415594764"/>
                <w:placeholder>
                  <w:docPart w:val="768016586AF2436FB24567242BBA53BF"/>
                </w:placeholder>
                <w:temporary/>
                <w:showingPlcHdr/>
                <w15:appearance w15:val="hidden"/>
              </w:sdtPr>
              <w:sdtContent>
                <w:r w:rsidR="000D2C22" w:rsidRPr="00C22E2E">
                  <w:rPr>
                    <w:lang w:val="ja-JP" w:bidi="ja-JP"/>
                  </w:rPr>
                  <w:t>今日のレッスンのどの部分ならクラスメートに教えてもらえますか ?</w:t>
                </w:r>
              </w:sdtContent>
            </w:sdt>
          </w:p>
        </w:tc>
        <w:tc>
          <w:tcPr>
            <w:tcW w:w="283" w:type="dxa"/>
            <w:vMerge/>
            <w:tcBorders>
              <w:left w:val="single" w:sz="24" w:space="0" w:color="147ABD" w:themeColor="accent1"/>
              <w:right w:val="single" w:sz="24" w:space="0" w:color="147ABD" w:themeColor="accent1"/>
            </w:tcBorders>
            <w:tcMar>
              <w:top w:w="216" w:type="dxa"/>
              <w:left w:w="115" w:type="dxa"/>
              <w:bottom w:w="0" w:type="dxa"/>
              <w:right w:w="115" w:type="dxa"/>
            </w:tcMar>
          </w:tcPr>
          <w:p w14:paraId="6C72684D" w14:textId="77777777" w:rsidR="000D2C22" w:rsidRPr="00C22E2E" w:rsidRDefault="000D2C22" w:rsidP="00270788">
            <w:pPr>
              <w:pStyle w:val="ac"/>
            </w:pPr>
          </w:p>
        </w:tc>
        <w:tc>
          <w:tcPr>
            <w:tcW w:w="4962" w:type="dxa"/>
            <w:gridSpan w:val="3"/>
            <w:tcBorders>
              <w:top w:val="single" w:sz="24" w:space="0" w:color="147ABD" w:themeColor="accent1"/>
              <w:left w:val="single" w:sz="24" w:space="0" w:color="147ABD" w:themeColor="accent1"/>
              <w:bottom w:val="nil"/>
              <w:right w:val="single" w:sz="24" w:space="0" w:color="147ABD" w:themeColor="accent1"/>
            </w:tcBorders>
            <w:tcMar>
              <w:top w:w="216" w:type="dxa"/>
              <w:left w:w="115" w:type="dxa"/>
              <w:bottom w:w="0" w:type="dxa"/>
              <w:right w:w="115" w:type="dxa"/>
            </w:tcMar>
          </w:tcPr>
          <w:p w14:paraId="4760F035" w14:textId="0ED5961A" w:rsidR="000D2C22" w:rsidRPr="00C22E2E" w:rsidRDefault="00CD43FE" w:rsidP="00A50F5F">
            <w:pPr>
              <w:pStyle w:val="71"/>
            </w:pPr>
            <w:sdt>
              <w:sdtPr>
                <w:id w:val="-159397171"/>
                <w:placeholder>
                  <w:docPart w:val="678946F00CF448D6B30F7B8364899547"/>
                </w:placeholder>
                <w:temporary/>
                <w:showingPlcHdr/>
                <w15:appearance w15:val="hidden"/>
              </w:sdtPr>
              <w:sdtContent>
                <w:r w:rsidR="00A50F5F" w:rsidRPr="00C22E2E">
                  <w:rPr>
                    <w:lang w:val="ja-JP" w:bidi="ja-JP"/>
                  </w:rPr>
                  <w:t>今日のレッスンのどの部分ならクラスメートに教えてもらえますか ?</w:t>
                </w:r>
              </w:sdtContent>
            </w:sdt>
          </w:p>
        </w:tc>
      </w:tr>
      <w:tr w:rsidR="00A50F5F" w:rsidRPr="00C22E2E" w14:paraId="3DA6BC4E" w14:textId="77777777" w:rsidTr="007857FF">
        <w:trPr>
          <w:trHeight w:val="1102"/>
        </w:trPr>
        <w:tc>
          <w:tcPr>
            <w:tcW w:w="3980" w:type="dxa"/>
            <w:gridSpan w:val="2"/>
            <w:tcBorders>
              <w:top w:val="nil"/>
              <w:left w:val="single" w:sz="24" w:space="0" w:color="147ABD" w:themeColor="accent1"/>
              <w:bottom w:val="nil"/>
              <w:right w:val="nil"/>
            </w:tcBorders>
            <w:tcMar>
              <w:top w:w="0" w:type="dxa"/>
              <w:left w:w="115" w:type="dxa"/>
              <w:bottom w:w="576" w:type="dxa"/>
              <w:right w:w="115" w:type="dxa"/>
            </w:tcMar>
          </w:tcPr>
          <w:p w14:paraId="780E58B9" w14:textId="53874922" w:rsidR="00A50F5F" w:rsidRPr="00C22E2E" w:rsidRDefault="00A50F5F" w:rsidP="000D2C22">
            <w:pPr>
              <w:pStyle w:val="af5"/>
              <w:jc w:val="left"/>
            </w:pPr>
          </w:p>
        </w:tc>
        <w:tc>
          <w:tcPr>
            <w:tcW w:w="982" w:type="dxa"/>
            <w:tcBorders>
              <w:top w:val="nil"/>
              <w:left w:val="nil"/>
              <w:bottom w:val="nil"/>
              <w:right w:val="single" w:sz="24" w:space="0" w:color="147ABD" w:themeColor="accent1"/>
            </w:tcBorders>
            <w:tcMar>
              <w:top w:w="0" w:type="dxa"/>
              <w:left w:w="115" w:type="dxa"/>
              <w:bottom w:w="216" w:type="dxa"/>
              <w:right w:w="115" w:type="dxa"/>
            </w:tcMar>
          </w:tcPr>
          <w:p w14:paraId="3A6DEAE6" w14:textId="080D8162" w:rsidR="00A50F5F" w:rsidRPr="00C22E2E" w:rsidRDefault="00A50F5F" w:rsidP="000D2C22">
            <w:pPr>
              <w:pStyle w:val="af5"/>
              <w:jc w:val="right"/>
            </w:pPr>
            <w:r w:rsidRPr="00C22E2E">
              <w:rPr>
                <w:lang w:val="ja-JP" w:bidi="ja-JP"/>
              </w:rPr>
              <mc:AlternateContent>
                <mc:Choice Requires="wps">
                  <w:drawing>
                    <wp:inline distT="0" distB="0" distL="0" distR="0" wp14:anchorId="092952E3" wp14:editId="185CBFB6">
                      <wp:extent cx="534718" cy="395922"/>
                      <wp:effectExtent l="0" t="6668" r="0" b="0"/>
                      <wp:docPr id="25" name="図形" descr="矢印"/>
                      <wp:cNvGraphicFramePr/>
                      <a:graphic xmlns:a="http://schemas.openxmlformats.org/drawingml/2006/main">
                        <a:graphicData uri="http://schemas.microsoft.com/office/word/2010/wordprocessingShape">
                          <wps:wsp>
                            <wps:cNvSpPr/>
                            <wps:spPr>
                              <a:xfrm rot="5400000">
                                <a:off x="0" y="0"/>
                                <a:ext cx="534718" cy="395922"/>
                              </a:xfrm>
                              <a:custGeom>
                                <a:avLst/>
                                <a:gdLst/>
                                <a:ahLst/>
                                <a:cxnLst>
                                  <a:cxn ang="0">
                                    <a:pos x="wd2" y="hd2"/>
                                  </a:cxn>
                                  <a:cxn ang="5400000">
                                    <a:pos x="wd2" y="hd2"/>
                                  </a:cxn>
                                  <a:cxn ang="10800000">
                                    <a:pos x="wd2" y="hd2"/>
                                  </a:cxn>
                                  <a:cxn ang="16200000">
                                    <a:pos x="wd2" y="hd2"/>
                                  </a:cxn>
                                </a:cxnLst>
                                <a:rect l="0" t="0" r="r" b="b"/>
                                <a:pathLst>
                                  <a:path w="21560" h="21600" extrusionOk="0">
                                    <a:moveTo>
                                      <a:pt x="10130" y="9785"/>
                                    </a:moveTo>
                                    <a:cubicBezTo>
                                      <a:pt x="10160" y="9704"/>
                                      <a:pt x="10070" y="9704"/>
                                      <a:pt x="10040" y="9663"/>
                                    </a:cubicBezTo>
                                    <a:cubicBezTo>
                                      <a:pt x="9560" y="9217"/>
                                      <a:pt x="9050" y="8851"/>
                                      <a:pt x="8540" y="8486"/>
                                    </a:cubicBezTo>
                                    <a:cubicBezTo>
                                      <a:pt x="7640" y="7877"/>
                                      <a:pt x="6680" y="7430"/>
                                      <a:pt x="5660" y="7308"/>
                                    </a:cubicBezTo>
                                    <a:cubicBezTo>
                                      <a:pt x="4790" y="7186"/>
                                      <a:pt x="3950" y="7389"/>
                                      <a:pt x="3170" y="7917"/>
                                    </a:cubicBezTo>
                                    <a:cubicBezTo>
                                      <a:pt x="2660" y="8242"/>
                                      <a:pt x="2240" y="8729"/>
                                      <a:pt x="1850" y="9338"/>
                                    </a:cubicBezTo>
                                    <a:cubicBezTo>
                                      <a:pt x="1310" y="10150"/>
                                      <a:pt x="920" y="11125"/>
                                      <a:pt x="710" y="12180"/>
                                    </a:cubicBezTo>
                                    <a:cubicBezTo>
                                      <a:pt x="440" y="13439"/>
                                      <a:pt x="260" y="14698"/>
                                      <a:pt x="140" y="15997"/>
                                    </a:cubicBezTo>
                                    <a:cubicBezTo>
                                      <a:pt x="110" y="16484"/>
                                      <a:pt x="80" y="16971"/>
                                      <a:pt x="50" y="17459"/>
                                    </a:cubicBezTo>
                                    <a:cubicBezTo>
                                      <a:pt x="-40" y="18677"/>
                                      <a:pt x="20" y="19854"/>
                                      <a:pt x="20" y="21072"/>
                                    </a:cubicBezTo>
                                    <a:lnTo>
                                      <a:pt x="20" y="21438"/>
                                    </a:lnTo>
                                    <a:cubicBezTo>
                                      <a:pt x="20" y="21559"/>
                                      <a:pt x="50" y="21559"/>
                                      <a:pt x="110" y="21559"/>
                                    </a:cubicBezTo>
                                    <a:cubicBezTo>
                                      <a:pt x="290" y="21600"/>
                                      <a:pt x="4910" y="21600"/>
                                      <a:pt x="5870" y="21600"/>
                                    </a:cubicBezTo>
                                    <a:cubicBezTo>
                                      <a:pt x="6050" y="21600"/>
                                      <a:pt x="6050" y="21600"/>
                                      <a:pt x="6050" y="21356"/>
                                    </a:cubicBezTo>
                                    <a:lnTo>
                                      <a:pt x="6050" y="18758"/>
                                    </a:lnTo>
                                    <a:cubicBezTo>
                                      <a:pt x="6050" y="17337"/>
                                      <a:pt x="6170" y="15916"/>
                                      <a:pt x="6470" y="14576"/>
                                    </a:cubicBezTo>
                                    <a:cubicBezTo>
                                      <a:pt x="6680" y="13602"/>
                                      <a:pt x="6980" y="12708"/>
                                      <a:pt x="7430" y="11896"/>
                                    </a:cubicBezTo>
                                    <a:cubicBezTo>
                                      <a:pt x="7910" y="11044"/>
                                      <a:pt x="8540" y="10394"/>
                                      <a:pt x="9290" y="10069"/>
                                    </a:cubicBezTo>
                                    <a:cubicBezTo>
                                      <a:pt x="9530" y="9947"/>
                                      <a:pt x="9770" y="9866"/>
                                      <a:pt x="10010" y="9866"/>
                                    </a:cubicBezTo>
                                    <a:cubicBezTo>
                                      <a:pt x="10040" y="9866"/>
                                      <a:pt x="10100" y="9866"/>
                                      <a:pt x="10130" y="9785"/>
                                    </a:cubicBezTo>
                                    <a:close/>
                                    <a:moveTo>
                                      <a:pt x="20420" y="81"/>
                                    </a:moveTo>
                                    <a:cubicBezTo>
                                      <a:pt x="20420" y="41"/>
                                      <a:pt x="20420" y="0"/>
                                      <a:pt x="20390" y="0"/>
                                    </a:cubicBezTo>
                                    <a:cubicBezTo>
                                      <a:pt x="20360" y="0"/>
                                      <a:pt x="20330" y="41"/>
                                      <a:pt x="20330" y="41"/>
                                    </a:cubicBezTo>
                                    <a:cubicBezTo>
                                      <a:pt x="19970" y="528"/>
                                      <a:pt x="18020" y="3208"/>
                                      <a:pt x="17390" y="4060"/>
                                    </a:cubicBezTo>
                                    <a:cubicBezTo>
                                      <a:pt x="17330" y="4141"/>
                                      <a:pt x="17270" y="4223"/>
                                      <a:pt x="17210" y="4344"/>
                                    </a:cubicBezTo>
                                    <a:cubicBezTo>
                                      <a:pt x="17150" y="4426"/>
                                      <a:pt x="17120" y="4426"/>
                                      <a:pt x="17060" y="4385"/>
                                    </a:cubicBezTo>
                                    <a:cubicBezTo>
                                      <a:pt x="16670" y="4101"/>
                                      <a:pt x="16310" y="3776"/>
                                      <a:pt x="15920" y="3492"/>
                                    </a:cubicBezTo>
                                    <a:cubicBezTo>
                                      <a:pt x="14810" y="2720"/>
                                      <a:pt x="13640" y="2152"/>
                                      <a:pt x="12410" y="1908"/>
                                    </a:cubicBezTo>
                                    <a:cubicBezTo>
                                      <a:pt x="11750" y="1786"/>
                                      <a:pt x="11120" y="1705"/>
                                      <a:pt x="10460" y="1705"/>
                                    </a:cubicBezTo>
                                    <a:cubicBezTo>
                                      <a:pt x="8990" y="1746"/>
                                      <a:pt x="7550" y="2152"/>
                                      <a:pt x="6230" y="3045"/>
                                    </a:cubicBezTo>
                                    <a:cubicBezTo>
                                      <a:pt x="5330" y="3654"/>
                                      <a:pt x="4550" y="4385"/>
                                      <a:pt x="3830" y="5278"/>
                                    </a:cubicBezTo>
                                    <a:cubicBezTo>
                                      <a:pt x="3680" y="5481"/>
                                      <a:pt x="3530" y="5644"/>
                                      <a:pt x="3380" y="5847"/>
                                    </a:cubicBezTo>
                                    <a:cubicBezTo>
                                      <a:pt x="3350" y="5887"/>
                                      <a:pt x="3320" y="5887"/>
                                      <a:pt x="3350" y="5928"/>
                                    </a:cubicBezTo>
                                    <a:cubicBezTo>
                                      <a:pt x="3350" y="5968"/>
                                      <a:pt x="3410" y="5968"/>
                                      <a:pt x="3410" y="5928"/>
                                    </a:cubicBezTo>
                                    <a:cubicBezTo>
                                      <a:pt x="3500" y="5887"/>
                                      <a:pt x="3590" y="5847"/>
                                      <a:pt x="3680" y="5847"/>
                                    </a:cubicBezTo>
                                    <a:cubicBezTo>
                                      <a:pt x="4730" y="5481"/>
                                      <a:pt x="5780" y="5522"/>
                                      <a:pt x="6830" y="5806"/>
                                    </a:cubicBezTo>
                                    <a:cubicBezTo>
                                      <a:pt x="7790" y="6090"/>
                                      <a:pt x="8660" y="6577"/>
                                      <a:pt x="9530" y="7186"/>
                                    </a:cubicBezTo>
                                    <a:cubicBezTo>
                                      <a:pt x="10520" y="7877"/>
                                      <a:pt x="11420" y="8770"/>
                                      <a:pt x="12290" y="9704"/>
                                    </a:cubicBezTo>
                                    <a:cubicBezTo>
                                      <a:pt x="12410" y="9866"/>
                                      <a:pt x="12560" y="9988"/>
                                      <a:pt x="12680" y="10150"/>
                                    </a:cubicBezTo>
                                    <a:cubicBezTo>
                                      <a:pt x="12740" y="10232"/>
                                      <a:pt x="12740" y="10272"/>
                                      <a:pt x="12680" y="10353"/>
                                    </a:cubicBezTo>
                                    <a:cubicBezTo>
                                      <a:pt x="12170" y="11044"/>
                                      <a:pt x="10040" y="13967"/>
                                      <a:pt x="9500" y="14698"/>
                                    </a:cubicBezTo>
                                    <a:cubicBezTo>
                                      <a:pt x="9470" y="14738"/>
                                      <a:pt x="9440" y="14738"/>
                                      <a:pt x="9440" y="14820"/>
                                    </a:cubicBezTo>
                                    <a:cubicBezTo>
                                      <a:pt x="9440" y="14860"/>
                                      <a:pt x="9500" y="14860"/>
                                      <a:pt x="9530" y="14860"/>
                                    </a:cubicBezTo>
                                    <a:cubicBezTo>
                                      <a:pt x="9950" y="14901"/>
                                      <a:pt x="20990" y="16362"/>
                                      <a:pt x="21530" y="16403"/>
                                    </a:cubicBezTo>
                                    <a:cubicBezTo>
                                      <a:pt x="21560" y="16444"/>
                                      <a:pt x="21560" y="16403"/>
                                      <a:pt x="21560" y="16281"/>
                                    </a:cubicBezTo>
                                    <a:cubicBezTo>
                                      <a:pt x="21530" y="15835"/>
                                      <a:pt x="20450" y="650"/>
                                      <a:pt x="20420" y="81"/>
                                    </a:cubicBezTo>
                                    <a:close/>
                                  </a:path>
                                </a:pathLst>
                              </a:custGeom>
                              <a:solidFill>
                                <a:schemeClr val="accent1">
                                  <a:lumMod val="60000"/>
                                  <a:lumOff val="40000"/>
                                </a:schemeClr>
                              </a:solidFill>
                              <a:ln w="12700">
                                <a:miter lim="400000"/>
                              </a:ln>
                            </wps:spPr>
                            <wps:txbx>
                              <w:txbxContent>
                                <w:p w14:paraId="5AD42A04" w14:textId="77777777" w:rsidR="00CD43FE" w:rsidRDefault="00CD43FE" w:rsidP="00C22E2E">
                                  <w:pPr>
                                    <w:jc w:val="center"/>
                                  </w:pPr>
                                </w:p>
                              </w:txbxContent>
                            </wps:txbx>
                            <wps:bodyPr lIns="38100" tIns="38100" rIns="38100" bIns="38100" anchor="ctr"/>
                          </wps:wsp>
                        </a:graphicData>
                      </a:graphic>
                    </wp:inline>
                  </w:drawing>
                </mc:Choice>
                <mc:Fallback>
                  <w:pict>
                    <v:shape w14:anchorId="092952E3" id="_x0000_s1094" alt="矢印" style="width:42.1pt;height:31.15pt;rotation:90;visibility:visible;mso-wrap-style:square;mso-left-percent:-10001;mso-top-percent:-10001;mso-position-horizontal:absolute;mso-position-horizontal-relative:char;mso-position-vertical:absolute;mso-position-vertical-relative:line;mso-left-percent:-10001;mso-top-percent:-10001;v-text-anchor:middle" coordsize="2156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" adj="-11796480,,5400" path="m10130,9785v30,-81,-60,-81,-90,-122c9560,9217,9050,8851,8540,8486,7640,7877,6680,7430,5660,7308v-870,-122,-1710,81,-2490,609c2660,8242,2240,8729,1850,9338v-540,812,-930,1787,-1140,2842c440,13439,260,14698,140,15997v-30,487,-60,974,-90,1462c-40,18677,20,19854,20,21072r,366c20,21559,50,21559,110,21559v180,41,4800,41,5760,41c6050,21600,6050,21600,6050,21356r,-2598c6050,17337,6170,15916,6470,14576v210,-974,510,-1868,960,-2680c7910,11044,8540,10394,9290,10069v240,-122,480,-203,720,-203c10040,9866,10100,9866,10130,9785xm20420,81v,-40,,-81,-30,-81c20360,,20330,41,20330,41v-360,487,-2310,3167,-2940,4019c17330,4141,17270,4223,17210,4344v-60,82,-90,82,-150,41c16670,4101,16310,3776,15920,3492,14810,2720,13640,2152,12410,1908v-660,-122,-1290,-203,-1950,-203c8990,1746,7550,2152,6230,3045,5330,3654,4550,4385,3830,5278v-150,203,-300,366,-450,569c3350,5887,3320,5887,3350,5928v,40,60,40,60,c3500,5887,3590,5847,3680,5847v1050,-366,2100,-325,3150,-41c7790,6090,8660,6577,9530,7186v990,691,1890,1584,2760,2518c12410,9866,12560,9988,12680,10150v60,82,60,122,,203c12170,11044,10040,13967,9500,14698v-30,40,-60,40,-60,122c9440,14860,9500,14860,9530,14860v420,41,11460,1502,12000,1543c21560,16444,21560,16403,21560,16281,21530,15835,20450,650,20420,81xe" fillcolor="#5bb3ed [1940]" stroked="f" strokeweight="1pt">
                      <v:stroke miterlimit="4" joinstyle="miter"/>
                      <v:formulas/>
                      <v:path arrowok="t" o:extrusionok="f" o:connecttype="custom" o:connectlocs="267359,197961;267359,197961;267359,197961;267359,197961" o:connectangles="0,90,180,270" textboxrect="0,0,21560,21600"/>
                      <v:textbox inset="3pt,3pt,3pt,3pt">
                        <w:txbxContent>
                          <w:p w14:paraId="5AD42A04" w14:textId="77777777" w:rsidR="00CD43FE" w:rsidRDefault="00CD43FE" w:rsidP="00C22E2E">
                            <w:pPr>
                              <w:jc w:val="center"/>
                            </w:pPr>
                          </w:p>
                        </w:txbxContent>
                      </v:textbox>
                      <w10:anchorlock/>
                    </v:shape>
                  </w:pict>
                </mc:Fallback>
              </mc:AlternateContent>
            </w:r>
          </w:p>
        </w:tc>
        <w:tc>
          <w:tcPr>
            <w:tcW w:w="283" w:type="dxa"/>
            <w:vMerge/>
            <w:tcBorders>
              <w:left w:val="single" w:sz="24" w:space="0" w:color="147ABD" w:themeColor="accent1"/>
              <w:right w:val="single" w:sz="24" w:space="0" w:color="147ABD" w:themeColor="accent1"/>
            </w:tcBorders>
            <w:tcMar>
              <w:top w:w="0" w:type="dxa"/>
              <w:left w:w="115" w:type="dxa"/>
              <w:bottom w:w="216" w:type="dxa"/>
              <w:right w:w="115" w:type="dxa"/>
            </w:tcMar>
          </w:tcPr>
          <w:p w14:paraId="25D9417D" w14:textId="77777777" w:rsidR="00A50F5F" w:rsidRPr="00C22E2E" w:rsidRDefault="00A50F5F" w:rsidP="00270788">
            <w:pPr>
              <w:pStyle w:val="ac"/>
            </w:pPr>
          </w:p>
        </w:tc>
        <w:tc>
          <w:tcPr>
            <w:tcW w:w="3931" w:type="dxa"/>
            <w:gridSpan w:val="2"/>
            <w:tcBorders>
              <w:top w:val="nil"/>
              <w:left w:val="single" w:sz="24" w:space="0" w:color="147ABD" w:themeColor="accent1"/>
              <w:bottom w:val="nil"/>
              <w:right w:val="nil"/>
            </w:tcBorders>
            <w:tcMar>
              <w:top w:w="0" w:type="dxa"/>
              <w:left w:w="115" w:type="dxa"/>
              <w:bottom w:w="216" w:type="dxa"/>
              <w:right w:w="115" w:type="dxa"/>
            </w:tcMar>
          </w:tcPr>
          <w:p w14:paraId="75783450" w14:textId="04E12A6D" w:rsidR="00A50F5F" w:rsidRPr="00C22E2E" w:rsidRDefault="00A50F5F" w:rsidP="00A50F5F">
            <w:pPr>
              <w:pStyle w:val="af5"/>
            </w:pPr>
          </w:p>
        </w:tc>
        <w:tc>
          <w:tcPr>
            <w:tcW w:w="1031" w:type="dxa"/>
            <w:tcBorders>
              <w:top w:val="nil"/>
              <w:left w:val="nil"/>
              <w:bottom w:val="nil"/>
              <w:right w:val="single" w:sz="24" w:space="0" w:color="147ABD" w:themeColor="accent1"/>
            </w:tcBorders>
            <w:tcMar>
              <w:top w:w="0" w:type="dxa"/>
              <w:left w:w="115" w:type="dxa"/>
              <w:bottom w:w="216" w:type="dxa"/>
              <w:right w:w="115" w:type="dxa"/>
            </w:tcMar>
          </w:tcPr>
          <w:p w14:paraId="1AB21A46" w14:textId="13E27918" w:rsidR="00A50F5F" w:rsidRPr="00C22E2E" w:rsidRDefault="00A50F5F" w:rsidP="00A50F5F">
            <w:pPr>
              <w:pStyle w:val="af5"/>
            </w:pPr>
            <w:r w:rsidRPr="00C22E2E">
              <w:rPr>
                <w:lang w:val="ja-JP" w:bidi="ja-JP"/>
              </w:rPr>
              <mc:AlternateContent>
                <mc:Choice Requires="wps">
                  <w:drawing>
                    <wp:inline distT="0" distB="0" distL="0" distR="0" wp14:anchorId="724C496F" wp14:editId="78DFEA3F">
                      <wp:extent cx="534718" cy="395922"/>
                      <wp:effectExtent l="0" t="6668" r="0" b="0"/>
                      <wp:docPr id="1" name="図形" descr="矢印"/>
                      <wp:cNvGraphicFramePr/>
                      <a:graphic xmlns:a="http://schemas.openxmlformats.org/drawingml/2006/main">
                        <a:graphicData uri="http://schemas.microsoft.com/office/word/2010/wordprocessingShape">
                          <wps:wsp>
                            <wps:cNvSpPr/>
                            <wps:spPr>
                              <a:xfrm rot="5400000">
                                <a:off x="0" y="0"/>
                                <a:ext cx="534718" cy="395922"/>
                              </a:xfrm>
                              <a:custGeom>
                                <a:avLst/>
                                <a:gdLst/>
                                <a:ahLst/>
                                <a:cxnLst>
                                  <a:cxn ang="0">
                                    <a:pos x="wd2" y="hd2"/>
                                  </a:cxn>
                                  <a:cxn ang="5400000">
                                    <a:pos x="wd2" y="hd2"/>
                                  </a:cxn>
                                  <a:cxn ang="10800000">
                                    <a:pos x="wd2" y="hd2"/>
                                  </a:cxn>
                                  <a:cxn ang="16200000">
                                    <a:pos x="wd2" y="hd2"/>
                                  </a:cxn>
                                </a:cxnLst>
                                <a:rect l="0" t="0" r="r" b="b"/>
                                <a:pathLst>
                                  <a:path w="21560" h="21600" extrusionOk="0">
                                    <a:moveTo>
                                      <a:pt x="10130" y="9785"/>
                                    </a:moveTo>
                                    <a:cubicBezTo>
                                      <a:pt x="10160" y="9704"/>
                                      <a:pt x="10070" y="9704"/>
                                      <a:pt x="10040" y="9663"/>
                                    </a:cubicBezTo>
                                    <a:cubicBezTo>
                                      <a:pt x="9560" y="9217"/>
                                      <a:pt x="9050" y="8851"/>
                                      <a:pt x="8540" y="8486"/>
                                    </a:cubicBezTo>
                                    <a:cubicBezTo>
                                      <a:pt x="7640" y="7877"/>
                                      <a:pt x="6680" y="7430"/>
                                      <a:pt x="5660" y="7308"/>
                                    </a:cubicBezTo>
                                    <a:cubicBezTo>
                                      <a:pt x="4790" y="7186"/>
                                      <a:pt x="3950" y="7389"/>
                                      <a:pt x="3170" y="7917"/>
                                    </a:cubicBezTo>
                                    <a:cubicBezTo>
                                      <a:pt x="2660" y="8242"/>
                                      <a:pt x="2240" y="8729"/>
                                      <a:pt x="1850" y="9338"/>
                                    </a:cubicBezTo>
                                    <a:cubicBezTo>
                                      <a:pt x="1310" y="10150"/>
                                      <a:pt x="920" y="11125"/>
                                      <a:pt x="710" y="12180"/>
                                    </a:cubicBezTo>
                                    <a:cubicBezTo>
                                      <a:pt x="440" y="13439"/>
                                      <a:pt x="260" y="14698"/>
                                      <a:pt x="140" y="15997"/>
                                    </a:cubicBezTo>
                                    <a:cubicBezTo>
                                      <a:pt x="110" y="16484"/>
                                      <a:pt x="80" y="16971"/>
                                      <a:pt x="50" y="17459"/>
                                    </a:cubicBezTo>
                                    <a:cubicBezTo>
                                      <a:pt x="-40" y="18677"/>
                                      <a:pt x="20" y="19854"/>
                                      <a:pt x="20" y="21072"/>
                                    </a:cubicBezTo>
                                    <a:lnTo>
                                      <a:pt x="20" y="21438"/>
                                    </a:lnTo>
                                    <a:cubicBezTo>
                                      <a:pt x="20" y="21559"/>
                                      <a:pt x="50" y="21559"/>
                                      <a:pt x="110" y="21559"/>
                                    </a:cubicBezTo>
                                    <a:cubicBezTo>
                                      <a:pt x="290" y="21600"/>
                                      <a:pt x="4910" y="21600"/>
                                      <a:pt x="5870" y="21600"/>
                                    </a:cubicBezTo>
                                    <a:cubicBezTo>
                                      <a:pt x="6050" y="21600"/>
                                      <a:pt x="6050" y="21600"/>
                                      <a:pt x="6050" y="21356"/>
                                    </a:cubicBezTo>
                                    <a:lnTo>
                                      <a:pt x="6050" y="18758"/>
                                    </a:lnTo>
                                    <a:cubicBezTo>
                                      <a:pt x="6050" y="17337"/>
                                      <a:pt x="6170" y="15916"/>
                                      <a:pt x="6470" y="14576"/>
                                    </a:cubicBezTo>
                                    <a:cubicBezTo>
                                      <a:pt x="6680" y="13602"/>
                                      <a:pt x="6980" y="12708"/>
                                      <a:pt x="7430" y="11896"/>
                                    </a:cubicBezTo>
                                    <a:cubicBezTo>
                                      <a:pt x="7910" y="11044"/>
                                      <a:pt x="8540" y="10394"/>
                                      <a:pt x="9290" y="10069"/>
                                    </a:cubicBezTo>
                                    <a:cubicBezTo>
                                      <a:pt x="9530" y="9947"/>
                                      <a:pt x="9770" y="9866"/>
                                      <a:pt x="10010" y="9866"/>
                                    </a:cubicBezTo>
                                    <a:cubicBezTo>
                                      <a:pt x="10040" y="9866"/>
                                      <a:pt x="10100" y="9866"/>
                                      <a:pt x="10130" y="9785"/>
                                    </a:cubicBezTo>
                                    <a:close/>
                                    <a:moveTo>
                                      <a:pt x="20420" y="81"/>
                                    </a:moveTo>
                                    <a:cubicBezTo>
                                      <a:pt x="20420" y="41"/>
                                      <a:pt x="20420" y="0"/>
                                      <a:pt x="20390" y="0"/>
                                    </a:cubicBezTo>
                                    <a:cubicBezTo>
                                      <a:pt x="20360" y="0"/>
                                      <a:pt x="20330" y="41"/>
                                      <a:pt x="20330" y="41"/>
                                    </a:cubicBezTo>
                                    <a:cubicBezTo>
                                      <a:pt x="19970" y="528"/>
                                      <a:pt x="18020" y="3208"/>
                                      <a:pt x="17390" y="4060"/>
                                    </a:cubicBezTo>
                                    <a:cubicBezTo>
                                      <a:pt x="17330" y="4141"/>
                                      <a:pt x="17270" y="4223"/>
                                      <a:pt x="17210" y="4344"/>
                                    </a:cubicBezTo>
                                    <a:cubicBezTo>
                                      <a:pt x="17150" y="4426"/>
                                      <a:pt x="17120" y="4426"/>
                                      <a:pt x="17060" y="4385"/>
                                    </a:cubicBezTo>
                                    <a:cubicBezTo>
                                      <a:pt x="16670" y="4101"/>
                                      <a:pt x="16310" y="3776"/>
                                      <a:pt x="15920" y="3492"/>
                                    </a:cubicBezTo>
                                    <a:cubicBezTo>
                                      <a:pt x="14810" y="2720"/>
                                      <a:pt x="13640" y="2152"/>
                                      <a:pt x="12410" y="1908"/>
                                    </a:cubicBezTo>
                                    <a:cubicBezTo>
                                      <a:pt x="11750" y="1786"/>
                                      <a:pt x="11120" y="1705"/>
                                      <a:pt x="10460" y="1705"/>
                                    </a:cubicBezTo>
                                    <a:cubicBezTo>
                                      <a:pt x="8990" y="1746"/>
                                      <a:pt x="7550" y="2152"/>
                                      <a:pt x="6230" y="3045"/>
                                    </a:cubicBezTo>
                                    <a:cubicBezTo>
                                      <a:pt x="5330" y="3654"/>
                                      <a:pt x="4550" y="4385"/>
                                      <a:pt x="3830" y="5278"/>
                                    </a:cubicBezTo>
                                    <a:cubicBezTo>
                                      <a:pt x="3680" y="5481"/>
                                      <a:pt x="3530" y="5644"/>
                                      <a:pt x="3380" y="5847"/>
                                    </a:cubicBezTo>
                                    <a:cubicBezTo>
                                      <a:pt x="3350" y="5887"/>
                                      <a:pt x="3320" y="5887"/>
                                      <a:pt x="3350" y="5928"/>
                                    </a:cubicBezTo>
                                    <a:cubicBezTo>
                                      <a:pt x="3350" y="5968"/>
                                      <a:pt x="3410" y="5968"/>
                                      <a:pt x="3410" y="5928"/>
                                    </a:cubicBezTo>
                                    <a:cubicBezTo>
                                      <a:pt x="3500" y="5887"/>
                                      <a:pt x="3590" y="5847"/>
                                      <a:pt x="3680" y="5847"/>
                                    </a:cubicBezTo>
                                    <a:cubicBezTo>
                                      <a:pt x="4730" y="5481"/>
                                      <a:pt x="5780" y="5522"/>
                                      <a:pt x="6830" y="5806"/>
                                    </a:cubicBezTo>
                                    <a:cubicBezTo>
                                      <a:pt x="7790" y="6090"/>
                                      <a:pt x="8660" y="6577"/>
                                      <a:pt x="9530" y="7186"/>
                                    </a:cubicBezTo>
                                    <a:cubicBezTo>
                                      <a:pt x="10520" y="7877"/>
                                      <a:pt x="11420" y="8770"/>
                                      <a:pt x="12290" y="9704"/>
                                    </a:cubicBezTo>
                                    <a:cubicBezTo>
                                      <a:pt x="12410" y="9866"/>
                                      <a:pt x="12560" y="9988"/>
                                      <a:pt x="12680" y="10150"/>
                                    </a:cubicBezTo>
                                    <a:cubicBezTo>
                                      <a:pt x="12740" y="10232"/>
                                      <a:pt x="12740" y="10272"/>
                                      <a:pt x="12680" y="10353"/>
                                    </a:cubicBezTo>
                                    <a:cubicBezTo>
                                      <a:pt x="12170" y="11044"/>
                                      <a:pt x="10040" y="13967"/>
                                      <a:pt x="9500" y="14698"/>
                                    </a:cubicBezTo>
                                    <a:cubicBezTo>
                                      <a:pt x="9470" y="14738"/>
                                      <a:pt x="9440" y="14738"/>
                                      <a:pt x="9440" y="14820"/>
                                    </a:cubicBezTo>
                                    <a:cubicBezTo>
                                      <a:pt x="9440" y="14860"/>
                                      <a:pt x="9500" y="14860"/>
                                      <a:pt x="9530" y="14860"/>
                                    </a:cubicBezTo>
                                    <a:cubicBezTo>
                                      <a:pt x="9950" y="14901"/>
                                      <a:pt x="20990" y="16362"/>
                                      <a:pt x="21530" y="16403"/>
                                    </a:cubicBezTo>
                                    <a:cubicBezTo>
                                      <a:pt x="21560" y="16444"/>
                                      <a:pt x="21560" y="16403"/>
                                      <a:pt x="21560" y="16281"/>
                                    </a:cubicBezTo>
                                    <a:cubicBezTo>
                                      <a:pt x="21530" y="15835"/>
                                      <a:pt x="20450" y="650"/>
                                      <a:pt x="20420" y="81"/>
                                    </a:cubicBezTo>
                                    <a:close/>
                                  </a:path>
                                </a:pathLst>
                              </a:custGeom>
                              <a:solidFill>
                                <a:schemeClr val="accent1">
                                  <a:lumMod val="60000"/>
                                  <a:lumOff val="40000"/>
                                </a:schemeClr>
                              </a:solidFill>
                              <a:ln w="12700">
                                <a:miter lim="400000"/>
                              </a:ln>
                            </wps:spPr>
                            <wps:txbx>
                              <w:txbxContent>
                                <w:p w14:paraId="02A7C291" w14:textId="77777777" w:rsidR="00CD43FE" w:rsidRDefault="00CD43FE" w:rsidP="00C22E2E">
                                  <w:pPr>
                                    <w:jc w:val="center"/>
                                  </w:pPr>
                                </w:p>
                              </w:txbxContent>
                            </wps:txbx>
                            <wps:bodyPr lIns="38100" tIns="38100" rIns="38100" bIns="38100" anchor="ctr"/>
                          </wps:wsp>
                        </a:graphicData>
                      </a:graphic>
                    </wp:inline>
                  </w:drawing>
                </mc:Choice>
                <mc:Fallback>
                  <w:pict>
                    <v:shape w14:anchorId="724C496F" id="_x0000_s1095" alt="矢印" style="width:42.1pt;height:31.15pt;rotation:90;visibility:visible;mso-wrap-style:square;mso-left-percent:-10001;mso-top-percent:-10001;mso-position-horizontal:absolute;mso-position-horizontal-relative:char;mso-position-vertical:absolute;mso-position-vertical-relative:line;mso-left-percent:-10001;mso-top-percent:-10001;v-text-anchor:middle" coordsize="2156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" adj="-11796480,,5400" path="m10130,9785v30,-81,-60,-81,-90,-122c9560,9217,9050,8851,8540,8486,7640,7877,6680,7430,5660,7308v-870,-122,-1710,81,-2490,609c2660,8242,2240,8729,1850,9338v-540,812,-930,1787,-1140,2842c440,13439,260,14698,140,15997v-30,487,-60,974,-90,1462c-40,18677,20,19854,20,21072r,366c20,21559,50,21559,110,21559v180,41,4800,41,5760,41c6050,21600,6050,21600,6050,21356r,-2598c6050,17337,6170,15916,6470,14576v210,-974,510,-1868,960,-2680c7910,11044,8540,10394,9290,10069v240,-122,480,-203,720,-203c10040,9866,10100,9866,10130,9785xm20420,81v,-40,,-81,-30,-81c20360,,20330,41,20330,41v-360,487,-2310,3167,-2940,4019c17330,4141,17270,4223,17210,4344v-60,82,-90,82,-150,41c16670,4101,16310,3776,15920,3492,14810,2720,13640,2152,12410,1908v-660,-122,-1290,-203,-1950,-203c8990,1746,7550,2152,6230,3045,5330,3654,4550,4385,3830,5278v-150,203,-300,366,-450,569c3350,5887,3320,5887,3350,5928v,40,60,40,60,c3500,5887,3590,5847,3680,5847v1050,-366,2100,-325,3150,-41c7790,6090,8660,6577,9530,7186v990,691,1890,1584,2760,2518c12410,9866,12560,9988,12680,10150v60,82,60,122,,203c12170,11044,10040,13967,9500,14698v-30,40,-60,40,-60,122c9440,14860,9500,14860,9530,14860v420,41,11460,1502,12000,1543c21560,16444,21560,16403,21560,16281,21530,15835,20450,650,20420,81xe" fillcolor="#5bb3ed [1940]" stroked="f" strokeweight="1pt">
                      <v:stroke miterlimit="4" joinstyle="miter"/>
                      <v:formulas/>
                      <v:path arrowok="t" o:extrusionok="f" o:connecttype="custom" o:connectlocs="267359,197961;267359,197961;267359,197961;267359,197961" o:connectangles="0,90,180,270" textboxrect="0,0,21560,21600"/>
                      <v:textbox inset="3pt,3pt,3pt,3pt">
                        <w:txbxContent>
                          <w:p w14:paraId="02A7C291" w14:textId="77777777" w:rsidR="00CD43FE" w:rsidRDefault="00CD43FE" w:rsidP="00C22E2E">
                            <w:pPr>
                              <w:jc w:val="center"/>
                            </w:pPr>
                          </w:p>
                        </w:txbxContent>
                      </v:textbox>
                      <w10:anchorlock/>
                    </v:shape>
                  </w:pict>
                </mc:Fallback>
              </mc:AlternateContent>
            </w:r>
          </w:p>
        </w:tc>
      </w:tr>
      <w:tr w:rsidR="000D2C22" w:rsidRPr="00C22E2E" w14:paraId="2B9BBC54" w14:textId="77777777" w:rsidTr="007857FF">
        <w:tc>
          <w:tcPr>
            <w:tcW w:w="4962" w:type="dxa"/>
            <w:gridSpan w:val="3"/>
            <w:tcBorders>
              <w:top w:val="nil"/>
              <w:left w:val="single" w:sz="24" w:space="0" w:color="147ABD" w:themeColor="accent1"/>
              <w:bottom w:val="nil"/>
              <w:right w:val="single" w:sz="24" w:space="0" w:color="147ABD" w:themeColor="accent1"/>
            </w:tcBorders>
            <w:tcMar>
              <w:left w:w="115" w:type="dxa"/>
              <w:bottom w:w="0" w:type="dxa"/>
              <w:right w:w="115" w:type="dxa"/>
            </w:tcMar>
          </w:tcPr>
          <w:p w14:paraId="62656ADE" w14:textId="6562AA6C" w:rsidR="000D2C22" w:rsidRPr="00C22E2E" w:rsidRDefault="00CD43FE" w:rsidP="000D2C22">
            <w:pPr>
              <w:pStyle w:val="71"/>
              <w:rPr>
                <w:noProof/>
              </w:rPr>
            </w:pPr>
            <w:sdt>
              <w:sdtPr>
                <w:id w:val="188191930"/>
                <w:placeholder>
                  <w:docPart w:val="66F403DC991B4238924C35F5E40D780E"/>
                </w:placeholder>
                <w:temporary/>
                <w:showingPlcHdr/>
                <w15:appearance w15:val="hidden"/>
              </w:sdtPr>
              <w:sdtContent>
                <w:r w:rsidR="000D2C22" w:rsidRPr="00C22E2E">
                  <w:rPr>
                    <w:noProof/>
                    <w:lang w:val="ja-JP" w:bidi="ja-JP"/>
                  </w:rPr>
                  <w:t>どうして ?</w:t>
                </w:r>
              </w:sdtContent>
            </w:sdt>
          </w:p>
        </w:tc>
        <w:tc>
          <w:tcPr>
            <w:tcW w:w="283" w:type="dxa"/>
            <w:vMerge/>
            <w:tcBorders>
              <w:left w:val="single" w:sz="24" w:space="0" w:color="147ABD" w:themeColor="accent1"/>
              <w:right w:val="single" w:sz="24" w:space="0" w:color="147ABD" w:themeColor="accent1"/>
            </w:tcBorders>
            <w:tcMar>
              <w:left w:w="115" w:type="dxa"/>
              <w:bottom w:w="0" w:type="dxa"/>
              <w:right w:w="115" w:type="dxa"/>
            </w:tcMar>
          </w:tcPr>
          <w:p w14:paraId="67C1A2CF" w14:textId="77777777" w:rsidR="000D2C22" w:rsidRPr="00C22E2E" w:rsidRDefault="000D2C22" w:rsidP="00270788">
            <w:pPr>
              <w:pStyle w:val="ac"/>
            </w:pPr>
          </w:p>
        </w:tc>
        <w:tc>
          <w:tcPr>
            <w:tcW w:w="4962" w:type="dxa"/>
            <w:gridSpan w:val="3"/>
            <w:tcBorders>
              <w:top w:val="nil"/>
              <w:left w:val="single" w:sz="24" w:space="0" w:color="147ABD" w:themeColor="accent1"/>
              <w:bottom w:val="nil"/>
              <w:right w:val="single" w:sz="24" w:space="0" w:color="147ABD" w:themeColor="accent1"/>
            </w:tcBorders>
            <w:tcMar>
              <w:left w:w="115" w:type="dxa"/>
              <w:bottom w:w="0" w:type="dxa"/>
              <w:right w:w="115" w:type="dxa"/>
            </w:tcMar>
          </w:tcPr>
          <w:p w14:paraId="4921AAA1" w14:textId="1BDB7D19" w:rsidR="000D2C22" w:rsidRPr="00C22E2E" w:rsidRDefault="00CD43FE" w:rsidP="00A50F5F">
            <w:pPr>
              <w:pStyle w:val="71"/>
            </w:pPr>
            <w:sdt>
              <w:sdtPr>
                <w:id w:val="425928947"/>
                <w:placeholder>
                  <w:docPart w:val="6B84B098DEF048F7AB38CE3087E3F57C"/>
                </w:placeholder>
                <w:temporary/>
                <w:showingPlcHdr/>
                <w15:appearance w15:val="hidden"/>
              </w:sdtPr>
              <w:sdtContent>
                <w:r w:rsidR="00A50F5F" w:rsidRPr="00C22E2E">
                  <w:rPr>
                    <w:noProof/>
                    <w:lang w:val="ja-JP" w:bidi="ja-JP"/>
                  </w:rPr>
                  <w:t>どうして ?</w:t>
                </w:r>
              </w:sdtContent>
            </w:sdt>
          </w:p>
        </w:tc>
      </w:tr>
      <w:tr w:rsidR="00A50F5F" w:rsidRPr="00C22E2E" w14:paraId="012AA25C" w14:textId="77777777" w:rsidTr="007857FF">
        <w:trPr>
          <w:trHeight w:val="1102"/>
        </w:trPr>
        <w:tc>
          <w:tcPr>
            <w:tcW w:w="853" w:type="dxa"/>
            <w:tcBorders>
              <w:top w:val="nil"/>
              <w:left w:val="single" w:sz="24" w:space="0" w:color="147ABD" w:themeColor="accent1"/>
              <w:bottom w:val="single" w:sz="24" w:space="0" w:color="147ABD" w:themeColor="accent1"/>
              <w:right w:val="nil"/>
            </w:tcBorders>
            <w:tcMar>
              <w:top w:w="0" w:type="dxa"/>
              <w:left w:w="115" w:type="dxa"/>
              <w:bottom w:w="720" w:type="dxa"/>
              <w:right w:w="115" w:type="dxa"/>
            </w:tcMar>
          </w:tcPr>
          <w:p w14:paraId="35B1583D" w14:textId="77777777" w:rsidR="00A50F5F" w:rsidRPr="00C22E2E" w:rsidRDefault="00A50F5F" w:rsidP="00CB0A3F">
            <w:pPr>
              <w:pStyle w:val="af5"/>
            </w:pPr>
            <w:r w:rsidRPr="00C22E2E">
              <w:rPr>
                <w:lang w:val="ja-JP" w:bidi="ja-JP"/>
              </w:rPr>
              <mc:AlternateContent>
                <mc:Choice Requires="wps">
                  <w:drawing>
                    <wp:inline distT="0" distB="0" distL="0" distR="0" wp14:anchorId="1A614CB5" wp14:editId="2BDE5A35">
                      <wp:extent cx="534718" cy="395922"/>
                      <wp:effectExtent l="0" t="6668" r="0" b="0"/>
                      <wp:docPr id="27" name="図形" descr="矢印"/>
                      <wp:cNvGraphicFramePr/>
                      <a:graphic xmlns:a="http://schemas.openxmlformats.org/drawingml/2006/main">
                        <a:graphicData uri="http://schemas.microsoft.com/office/word/2010/wordprocessingShape">
                          <wps:wsp>
                            <wps:cNvSpPr/>
                            <wps:spPr>
                              <a:xfrm rot="16200000" flipH="1">
                                <a:off x="0" y="0"/>
                                <a:ext cx="534718" cy="395922"/>
                              </a:xfrm>
                              <a:custGeom>
                                <a:avLst/>
                                <a:gdLst/>
                                <a:ahLst/>
                                <a:cxnLst>
                                  <a:cxn ang="0">
                                    <a:pos x="wd2" y="hd2"/>
                                  </a:cxn>
                                  <a:cxn ang="5400000">
                                    <a:pos x="wd2" y="hd2"/>
                                  </a:cxn>
                                  <a:cxn ang="10800000">
                                    <a:pos x="wd2" y="hd2"/>
                                  </a:cxn>
                                  <a:cxn ang="16200000">
                                    <a:pos x="wd2" y="hd2"/>
                                  </a:cxn>
                                </a:cxnLst>
                                <a:rect l="0" t="0" r="r" b="b"/>
                                <a:pathLst>
                                  <a:path w="21560" h="21600" extrusionOk="0">
                                    <a:moveTo>
                                      <a:pt x="10130" y="9785"/>
                                    </a:moveTo>
                                    <a:cubicBezTo>
                                      <a:pt x="10160" y="9704"/>
                                      <a:pt x="10070" y="9704"/>
                                      <a:pt x="10040" y="9663"/>
                                    </a:cubicBezTo>
                                    <a:cubicBezTo>
                                      <a:pt x="9560" y="9217"/>
                                      <a:pt x="9050" y="8851"/>
                                      <a:pt x="8540" y="8486"/>
                                    </a:cubicBezTo>
                                    <a:cubicBezTo>
                                      <a:pt x="7640" y="7877"/>
                                      <a:pt x="6680" y="7430"/>
                                      <a:pt x="5660" y="7308"/>
                                    </a:cubicBezTo>
                                    <a:cubicBezTo>
                                      <a:pt x="4790" y="7186"/>
                                      <a:pt x="3950" y="7389"/>
                                      <a:pt x="3170" y="7917"/>
                                    </a:cubicBezTo>
                                    <a:cubicBezTo>
                                      <a:pt x="2660" y="8242"/>
                                      <a:pt x="2240" y="8729"/>
                                      <a:pt x="1850" y="9338"/>
                                    </a:cubicBezTo>
                                    <a:cubicBezTo>
                                      <a:pt x="1310" y="10150"/>
                                      <a:pt x="920" y="11125"/>
                                      <a:pt x="710" y="12180"/>
                                    </a:cubicBezTo>
                                    <a:cubicBezTo>
                                      <a:pt x="440" y="13439"/>
                                      <a:pt x="260" y="14698"/>
                                      <a:pt x="140" y="15997"/>
                                    </a:cubicBezTo>
                                    <a:cubicBezTo>
                                      <a:pt x="110" y="16484"/>
                                      <a:pt x="80" y="16971"/>
                                      <a:pt x="50" y="17459"/>
                                    </a:cubicBezTo>
                                    <a:cubicBezTo>
                                      <a:pt x="-40" y="18677"/>
                                      <a:pt x="20" y="19854"/>
                                      <a:pt x="20" y="21072"/>
                                    </a:cubicBezTo>
                                    <a:lnTo>
                                      <a:pt x="20" y="21438"/>
                                    </a:lnTo>
                                    <a:cubicBezTo>
                                      <a:pt x="20" y="21559"/>
                                      <a:pt x="50" y="21559"/>
                                      <a:pt x="110" y="21559"/>
                                    </a:cubicBezTo>
                                    <a:cubicBezTo>
                                      <a:pt x="290" y="21600"/>
                                      <a:pt x="4910" y="21600"/>
                                      <a:pt x="5870" y="21600"/>
                                    </a:cubicBezTo>
                                    <a:cubicBezTo>
                                      <a:pt x="6050" y="21600"/>
                                      <a:pt x="6050" y="21600"/>
                                      <a:pt x="6050" y="21356"/>
                                    </a:cubicBezTo>
                                    <a:lnTo>
                                      <a:pt x="6050" y="18758"/>
                                    </a:lnTo>
                                    <a:cubicBezTo>
                                      <a:pt x="6050" y="17337"/>
                                      <a:pt x="6170" y="15916"/>
                                      <a:pt x="6470" y="14576"/>
                                    </a:cubicBezTo>
                                    <a:cubicBezTo>
                                      <a:pt x="6680" y="13602"/>
                                      <a:pt x="6980" y="12708"/>
                                      <a:pt x="7430" y="11896"/>
                                    </a:cubicBezTo>
                                    <a:cubicBezTo>
                                      <a:pt x="7910" y="11044"/>
                                      <a:pt x="8540" y="10394"/>
                                      <a:pt x="9290" y="10069"/>
                                    </a:cubicBezTo>
                                    <a:cubicBezTo>
                                      <a:pt x="9530" y="9947"/>
                                      <a:pt x="9770" y="9866"/>
                                      <a:pt x="10010" y="9866"/>
                                    </a:cubicBezTo>
                                    <a:cubicBezTo>
                                      <a:pt x="10040" y="9866"/>
                                      <a:pt x="10100" y="9866"/>
                                      <a:pt x="10130" y="9785"/>
                                    </a:cubicBezTo>
                                    <a:close/>
                                    <a:moveTo>
                                      <a:pt x="20420" y="81"/>
                                    </a:moveTo>
                                    <a:cubicBezTo>
                                      <a:pt x="20420" y="41"/>
                                      <a:pt x="20420" y="0"/>
                                      <a:pt x="20390" y="0"/>
                                    </a:cubicBezTo>
                                    <a:cubicBezTo>
                                      <a:pt x="20360" y="0"/>
                                      <a:pt x="20330" y="41"/>
                                      <a:pt x="20330" y="41"/>
                                    </a:cubicBezTo>
                                    <a:cubicBezTo>
                                      <a:pt x="19970" y="528"/>
                                      <a:pt x="18020" y="3208"/>
                                      <a:pt x="17390" y="4060"/>
                                    </a:cubicBezTo>
                                    <a:cubicBezTo>
                                      <a:pt x="17330" y="4141"/>
                                      <a:pt x="17270" y="4223"/>
                                      <a:pt x="17210" y="4344"/>
                                    </a:cubicBezTo>
                                    <a:cubicBezTo>
                                      <a:pt x="17150" y="4426"/>
                                      <a:pt x="17120" y="4426"/>
                                      <a:pt x="17060" y="4385"/>
                                    </a:cubicBezTo>
                                    <a:cubicBezTo>
                                      <a:pt x="16670" y="4101"/>
                                      <a:pt x="16310" y="3776"/>
                                      <a:pt x="15920" y="3492"/>
                                    </a:cubicBezTo>
                                    <a:cubicBezTo>
                                      <a:pt x="14810" y="2720"/>
                                      <a:pt x="13640" y="2152"/>
                                      <a:pt x="12410" y="1908"/>
                                    </a:cubicBezTo>
                                    <a:cubicBezTo>
                                      <a:pt x="11750" y="1786"/>
                                      <a:pt x="11120" y="1705"/>
                                      <a:pt x="10460" y="1705"/>
                                    </a:cubicBezTo>
                                    <a:cubicBezTo>
                                      <a:pt x="8990" y="1746"/>
                                      <a:pt x="7550" y="2152"/>
                                      <a:pt x="6230" y="3045"/>
                                    </a:cubicBezTo>
                                    <a:cubicBezTo>
                                      <a:pt x="5330" y="3654"/>
                                      <a:pt x="4550" y="4385"/>
                                      <a:pt x="3830" y="5278"/>
                                    </a:cubicBezTo>
                                    <a:cubicBezTo>
                                      <a:pt x="3680" y="5481"/>
                                      <a:pt x="3530" y="5644"/>
                                      <a:pt x="3380" y="5847"/>
                                    </a:cubicBezTo>
                                    <a:cubicBezTo>
                                      <a:pt x="3350" y="5887"/>
                                      <a:pt x="3320" y="5887"/>
                                      <a:pt x="3350" y="5928"/>
                                    </a:cubicBezTo>
                                    <a:cubicBezTo>
                                      <a:pt x="3350" y="5968"/>
                                      <a:pt x="3410" y="5968"/>
                                      <a:pt x="3410" y="5928"/>
                                    </a:cubicBezTo>
                                    <a:cubicBezTo>
                                      <a:pt x="3500" y="5887"/>
                                      <a:pt x="3590" y="5847"/>
                                      <a:pt x="3680" y="5847"/>
                                    </a:cubicBezTo>
                                    <a:cubicBezTo>
                                      <a:pt x="4730" y="5481"/>
                                      <a:pt x="5780" y="5522"/>
                                      <a:pt x="6830" y="5806"/>
                                    </a:cubicBezTo>
                                    <a:cubicBezTo>
                                      <a:pt x="7790" y="6090"/>
                                      <a:pt x="8660" y="6577"/>
                                      <a:pt x="9530" y="7186"/>
                                    </a:cubicBezTo>
                                    <a:cubicBezTo>
                                      <a:pt x="10520" y="7877"/>
                                      <a:pt x="11420" y="8770"/>
                                      <a:pt x="12290" y="9704"/>
                                    </a:cubicBezTo>
                                    <a:cubicBezTo>
                                      <a:pt x="12410" y="9866"/>
                                      <a:pt x="12560" y="9988"/>
                                      <a:pt x="12680" y="10150"/>
                                    </a:cubicBezTo>
                                    <a:cubicBezTo>
                                      <a:pt x="12740" y="10232"/>
                                      <a:pt x="12740" y="10272"/>
                                      <a:pt x="12680" y="10353"/>
                                    </a:cubicBezTo>
                                    <a:cubicBezTo>
                                      <a:pt x="12170" y="11044"/>
                                      <a:pt x="10040" y="13967"/>
                                      <a:pt x="9500" y="14698"/>
                                    </a:cubicBezTo>
                                    <a:cubicBezTo>
                                      <a:pt x="9470" y="14738"/>
                                      <a:pt x="9440" y="14738"/>
                                      <a:pt x="9440" y="14820"/>
                                    </a:cubicBezTo>
                                    <a:cubicBezTo>
                                      <a:pt x="9440" y="14860"/>
                                      <a:pt x="9500" y="14860"/>
                                      <a:pt x="9530" y="14860"/>
                                    </a:cubicBezTo>
                                    <a:cubicBezTo>
                                      <a:pt x="9950" y="14901"/>
                                      <a:pt x="20990" y="16362"/>
                                      <a:pt x="21530" y="16403"/>
                                    </a:cubicBezTo>
                                    <a:cubicBezTo>
                                      <a:pt x="21560" y="16444"/>
                                      <a:pt x="21560" y="16403"/>
                                      <a:pt x="21560" y="16281"/>
                                    </a:cubicBezTo>
                                    <a:cubicBezTo>
                                      <a:pt x="21530" y="15835"/>
                                      <a:pt x="20450" y="650"/>
                                      <a:pt x="20420" y="81"/>
                                    </a:cubicBezTo>
                                    <a:close/>
                                  </a:path>
                                </a:pathLst>
                              </a:custGeom>
                              <a:solidFill>
                                <a:schemeClr val="accent1">
                                  <a:lumMod val="60000"/>
                                  <a:lumOff val="40000"/>
                                </a:schemeClr>
                              </a:solidFill>
                              <a:ln w="12700">
                                <a:miter lim="400000"/>
                              </a:ln>
                            </wps:spPr>
                            <wps:txbx>
                              <w:txbxContent>
                                <w:p w14:paraId="13D34A84" w14:textId="77777777" w:rsidR="00CD43FE" w:rsidRDefault="00CD43FE" w:rsidP="00C22E2E">
                                  <w:pPr>
                                    <w:jc w:val="center"/>
                                  </w:pPr>
                                </w:p>
                              </w:txbxContent>
                            </wps:txbx>
                            <wps:bodyPr lIns="38100" tIns="38100" rIns="38100" bIns="38100" anchor="ctr"/>
                          </wps:wsp>
                        </a:graphicData>
                      </a:graphic>
                    </wp:inline>
                  </w:drawing>
                </mc:Choice>
                <mc:Fallback>
                  <w:pict>
                    <v:shape w14:anchorId="1A614CB5" id="_x0000_s1096" alt="矢印" style="width:42.1pt;height:31.15pt;rotation:90;flip:x;visibility:visible;mso-wrap-style:square;mso-left-percent:-10001;mso-top-percent:-10001;mso-position-horizontal:absolute;mso-position-horizontal-relative:char;mso-position-vertical:absolute;mso-position-vertical-relative:line;mso-left-percent:-10001;mso-top-percent:-10001;v-text-anchor:middle" coordsize="2156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" adj="-11796480,,5400" path="m10130,9785v30,-81,-60,-81,-90,-122c9560,9217,9050,8851,8540,8486,7640,7877,6680,7430,5660,7308v-870,-122,-1710,81,-2490,609c2660,8242,2240,8729,1850,9338v-540,812,-930,1787,-1140,2842c440,13439,260,14698,140,15997v-30,487,-60,974,-90,1462c-40,18677,20,19854,20,21072r,366c20,21559,50,21559,110,21559v180,41,4800,41,5760,41c6050,21600,6050,21600,6050,21356r,-2598c6050,17337,6170,15916,6470,14576v210,-974,510,-1868,960,-2680c7910,11044,8540,10394,9290,10069v240,-122,480,-203,720,-203c10040,9866,10100,9866,10130,9785xm20420,81v,-40,,-81,-30,-81c20360,,20330,41,20330,41v-360,487,-2310,3167,-2940,4019c17330,4141,17270,4223,17210,4344v-60,82,-90,82,-150,41c16670,4101,16310,3776,15920,3492,14810,2720,13640,2152,12410,1908v-660,-122,-1290,-203,-1950,-203c8990,1746,7550,2152,6230,3045,5330,3654,4550,4385,3830,5278v-150,203,-300,366,-450,569c3350,5887,3320,5887,3350,5928v,40,60,40,60,c3500,5887,3590,5847,3680,5847v1050,-366,2100,-325,3150,-41c7790,6090,8660,6577,9530,7186v990,691,1890,1584,2760,2518c12410,9866,12560,9988,12680,10150v60,82,60,122,,203c12170,11044,10040,13967,9500,14698v-30,40,-60,40,-60,122c9440,14860,9500,14860,9530,14860v420,41,11460,1502,12000,1543c21560,16444,21560,16403,21560,16281,21530,15835,20450,650,20420,81xe" fillcolor="#5bb3ed [1940]" stroked="f" strokeweight="1pt">
                      <v:stroke miterlimit="4" joinstyle="miter"/>
                      <v:formulas/>
                      <v:path arrowok="t" o:extrusionok="f" o:connecttype="custom" o:connectlocs="267359,197961;267359,197961;267359,197961;267359,197961" o:connectangles="0,90,180,270" textboxrect="0,0,21560,21600"/>
                      <v:textbox inset="3pt,3pt,3pt,3pt">
                        <w:txbxContent>
                          <w:p w14:paraId="13D34A84" w14:textId="77777777" w:rsidR="00CD43FE" w:rsidRDefault="00CD43FE" w:rsidP="00C22E2E">
                            <w:pPr>
                              <w:jc w:val="center"/>
                            </w:pPr>
                          </w:p>
                        </w:txbxContent>
                      </v:textbox>
                      <w10:anchorlock/>
                    </v:shape>
                  </w:pict>
                </mc:Fallback>
              </mc:AlternateContent>
            </w:r>
          </w:p>
        </w:tc>
        <w:tc>
          <w:tcPr>
            <w:tcW w:w="4109" w:type="dxa"/>
            <w:gridSpan w:val="2"/>
            <w:tcBorders>
              <w:top w:val="nil"/>
              <w:left w:val="nil"/>
              <w:bottom w:val="single" w:sz="24" w:space="0" w:color="147ABD" w:themeColor="accent1"/>
              <w:right w:val="single" w:sz="24" w:space="0" w:color="147ABD" w:themeColor="accent1"/>
            </w:tcBorders>
          </w:tcPr>
          <w:p w14:paraId="4F4F222C" w14:textId="0DFCC8D5" w:rsidR="00A50F5F" w:rsidRPr="00C22E2E" w:rsidRDefault="00A50F5F" w:rsidP="00CB0A3F">
            <w:pPr>
              <w:rPr>
                <w:noProof/>
              </w:rPr>
            </w:pPr>
          </w:p>
        </w:tc>
        <w:tc>
          <w:tcPr>
            <w:tcW w:w="283" w:type="dxa"/>
            <w:vMerge/>
            <w:tcBorders>
              <w:left w:val="single" w:sz="24" w:space="0" w:color="147ABD" w:themeColor="accent1"/>
              <w:bottom w:val="nil"/>
              <w:right w:val="single" w:sz="24" w:space="0" w:color="147ABD" w:themeColor="accent1"/>
            </w:tcBorders>
            <w:tcMar>
              <w:top w:w="0" w:type="dxa"/>
              <w:left w:w="115" w:type="dxa"/>
              <w:right w:w="115" w:type="dxa"/>
            </w:tcMar>
          </w:tcPr>
          <w:p w14:paraId="29DECD53" w14:textId="77777777" w:rsidR="00A50F5F" w:rsidRPr="00C22E2E" w:rsidRDefault="00A50F5F" w:rsidP="00270788">
            <w:pPr>
              <w:pStyle w:val="ac"/>
            </w:pPr>
          </w:p>
        </w:tc>
        <w:tc>
          <w:tcPr>
            <w:tcW w:w="987" w:type="dxa"/>
            <w:tcBorders>
              <w:top w:val="nil"/>
              <w:left w:val="single" w:sz="24" w:space="0" w:color="147ABD" w:themeColor="accent1"/>
              <w:bottom w:val="single" w:sz="24" w:space="0" w:color="147ABD" w:themeColor="accent1"/>
              <w:right w:val="nil"/>
            </w:tcBorders>
            <w:tcMar>
              <w:top w:w="0" w:type="dxa"/>
              <w:left w:w="115" w:type="dxa"/>
              <w:right w:w="115" w:type="dxa"/>
            </w:tcMar>
          </w:tcPr>
          <w:p w14:paraId="2BFE46AA" w14:textId="7CBB9844" w:rsidR="00A50F5F" w:rsidRPr="00C22E2E" w:rsidRDefault="00A50F5F" w:rsidP="00A50F5F">
            <w:pPr>
              <w:pStyle w:val="af5"/>
            </w:pPr>
            <w:r w:rsidRPr="00C22E2E">
              <w:rPr>
                <w:lang w:val="ja-JP" w:bidi="ja-JP"/>
              </w:rPr>
              <mc:AlternateContent>
                <mc:Choice Requires="wps">
                  <w:drawing>
                    <wp:inline distT="0" distB="0" distL="0" distR="0" wp14:anchorId="0E83C3BE" wp14:editId="065B8609">
                      <wp:extent cx="534718" cy="395922"/>
                      <wp:effectExtent l="0" t="6668" r="0" b="0"/>
                      <wp:docPr id="120" name="図形" descr="矢印"/>
                      <wp:cNvGraphicFramePr/>
                      <a:graphic xmlns:a="http://schemas.openxmlformats.org/drawingml/2006/main">
                        <a:graphicData uri="http://schemas.microsoft.com/office/word/2010/wordprocessingShape">
                          <wps:wsp>
                            <wps:cNvSpPr/>
                            <wps:spPr>
                              <a:xfrm rot="16200000" flipH="1">
                                <a:off x="0" y="0"/>
                                <a:ext cx="534718" cy="395922"/>
                              </a:xfrm>
                              <a:custGeom>
                                <a:avLst/>
                                <a:gdLst/>
                                <a:ahLst/>
                                <a:cxnLst>
                                  <a:cxn ang="0">
                                    <a:pos x="wd2" y="hd2"/>
                                  </a:cxn>
                                  <a:cxn ang="5400000">
                                    <a:pos x="wd2" y="hd2"/>
                                  </a:cxn>
                                  <a:cxn ang="10800000">
                                    <a:pos x="wd2" y="hd2"/>
                                  </a:cxn>
                                  <a:cxn ang="16200000">
                                    <a:pos x="wd2" y="hd2"/>
                                  </a:cxn>
                                </a:cxnLst>
                                <a:rect l="0" t="0" r="r" b="b"/>
                                <a:pathLst>
                                  <a:path w="21560" h="21600" extrusionOk="0">
                                    <a:moveTo>
                                      <a:pt x="10130" y="9785"/>
                                    </a:moveTo>
                                    <a:cubicBezTo>
                                      <a:pt x="10160" y="9704"/>
                                      <a:pt x="10070" y="9704"/>
                                      <a:pt x="10040" y="9663"/>
                                    </a:cubicBezTo>
                                    <a:cubicBezTo>
                                      <a:pt x="9560" y="9217"/>
                                      <a:pt x="9050" y="8851"/>
                                      <a:pt x="8540" y="8486"/>
                                    </a:cubicBezTo>
                                    <a:cubicBezTo>
                                      <a:pt x="7640" y="7877"/>
                                      <a:pt x="6680" y="7430"/>
                                      <a:pt x="5660" y="7308"/>
                                    </a:cubicBezTo>
                                    <a:cubicBezTo>
                                      <a:pt x="4790" y="7186"/>
                                      <a:pt x="3950" y="7389"/>
                                      <a:pt x="3170" y="7917"/>
                                    </a:cubicBezTo>
                                    <a:cubicBezTo>
                                      <a:pt x="2660" y="8242"/>
                                      <a:pt x="2240" y="8729"/>
                                      <a:pt x="1850" y="9338"/>
                                    </a:cubicBezTo>
                                    <a:cubicBezTo>
                                      <a:pt x="1310" y="10150"/>
                                      <a:pt x="920" y="11125"/>
                                      <a:pt x="710" y="12180"/>
                                    </a:cubicBezTo>
                                    <a:cubicBezTo>
                                      <a:pt x="440" y="13439"/>
                                      <a:pt x="260" y="14698"/>
                                      <a:pt x="140" y="15997"/>
                                    </a:cubicBezTo>
                                    <a:cubicBezTo>
                                      <a:pt x="110" y="16484"/>
                                      <a:pt x="80" y="16971"/>
                                      <a:pt x="50" y="17459"/>
                                    </a:cubicBezTo>
                                    <a:cubicBezTo>
                                      <a:pt x="-40" y="18677"/>
                                      <a:pt x="20" y="19854"/>
                                      <a:pt x="20" y="21072"/>
                                    </a:cubicBezTo>
                                    <a:lnTo>
                                      <a:pt x="20" y="21438"/>
                                    </a:lnTo>
                                    <a:cubicBezTo>
                                      <a:pt x="20" y="21559"/>
                                      <a:pt x="50" y="21559"/>
                                      <a:pt x="110" y="21559"/>
                                    </a:cubicBezTo>
                                    <a:cubicBezTo>
                                      <a:pt x="290" y="21600"/>
                                      <a:pt x="4910" y="21600"/>
                                      <a:pt x="5870" y="21600"/>
                                    </a:cubicBezTo>
                                    <a:cubicBezTo>
                                      <a:pt x="6050" y="21600"/>
                                      <a:pt x="6050" y="21600"/>
                                      <a:pt x="6050" y="21356"/>
                                    </a:cubicBezTo>
                                    <a:lnTo>
                                      <a:pt x="6050" y="18758"/>
                                    </a:lnTo>
                                    <a:cubicBezTo>
                                      <a:pt x="6050" y="17337"/>
                                      <a:pt x="6170" y="15916"/>
                                      <a:pt x="6470" y="14576"/>
                                    </a:cubicBezTo>
                                    <a:cubicBezTo>
                                      <a:pt x="6680" y="13602"/>
                                      <a:pt x="6980" y="12708"/>
                                      <a:pt x="7430" y="11896"/>
                                    </a:cubicBezTo>
                                    <a:cubicBezTo>
                                      <a:pt x="7910" y="11044"/>
                                      <a:pt x="8540" y="10394"/>
                                      <a:pt x="9290" y="10069"/>
                                    </a:cubicBezTo>
                                    <a:cubicBezTo>
                                      <a:pt x="9530" y="9947"/>
                                      <a:pt x="9770" y="9866"/>
                                      <a:pt x="10010" y="9866"/>
                                    </a:cubicBezTo>
                                    <a:cubicBezTo>
                                      <a:pt x="10040" y="9866"/>
                                      <a:pt x="10100" y="9866"/>
                                      <a:pt x="10130" y="9785"/>
                                    </a:cubicBezTo>
                                    <a:close/>
                                    <a:moveTo>
                                      <a:pt x="20420" y="81"/>
                                    </a:moveTo>
                                    <a:cubicBezTo>
                                      <a:pt x="20420" y="41"/>
                                      <a:pt x="20420" y="0"/>
                                      <a:pt x="20390" y="0"/>
                                    </a:cubicBezTo>
                                    <a:cubicBezTo>
                                      <a:pt x="20360" y="0"/>
                                      <a:pt x="20330" y="41"/>
                                      <a:pt x="20330" y="41"/>
                                    </a:cubicBezTo>
                                    <a:cubicBezTo>
                                      <a:pt x="19970" y="528"/>
                                      <a:pt x="18020" y="3208"/>
                                      <a:pt x="17390" y="4060"/>
                                    </a:cubicBezTo>
                                    <a:cubicBezTo>
                                      <a:pt x="17330" y="4141"/>
                                      <a:pt x="17270" y="4223"/>
                                      <a:pt x="17210" y="4344"/>
                                    </a:cubicBezTo>
                                    <a:cubicBezTo>
                                      <a:pt x="17150" y="4426"/>
                                      <a:pt x="17120" y="4426"/>
                                      <a:pt x="17060" y="4385"/>
                                    </a:cubicBezTo>
                                    <a:cubicBezTo>
                                      <a:pt x="16670" y="4101"/>
                                      <a:pt x="16310" y="3776"/>
                                      <a:pt x="15920" y="3492"/>
                                    </a:cubicBezTo>
                                    <a:cubicBezTo>
                                      <a:pt x="14810" y="2720"/>
                                      <a:pt x="13640" y="2152"/>
                                      <a:pt x="12410" y="1908"/>
                                    </a:cubicBezTo>
                                    <a:cubicBezTo>
                                      <a:pt x="11750" y="1786"/>
                                      <a:pt x="11120" y="1705"/>
                                      <a:pt x="10460" y="1705"/>
                                    </a:cubicBezTo>
                                    <a:cubicBezTo>
                                      <a:pt x="8990" y="1746"/>
                                      <a:pt x="7550" y="2152"/>
                                      <a:pt x="6230" y="3045"/>
                                    </a:cubicBezTo>
                                    <a:cubicBezTo>
                                      <a:pt x="5330" y="3654"/>
                                      <a:pt x="4550" y="4385"/>
                                      <a:pt x="3830" y="5278"/>
                                    </a:cubicBezTo>
                                    <a:cubicBezTo>
                                      <a:pt x="3680" y="5481"/>
                                      <a:pt x="3530" y="5644"/>
                                      <a:pt x="3380" y="5847"/>
                                    </a:cubicBezTo>
                                    <a:cubicBezTo>
                                      <a:pt x="3350" y="5887"/>
                                      <a:pt x="3320" y="5887"/>
                                      <a:pt x="3350" y="5928"/>
                                    </a:cubicBezTo>
                                    <a:cubicBezTo>
                                      <a:pt x="3350" y="5968"/>
                                      <a:pt x="3410" y="5968"/>
                                      <a:pt x="3410" y="5928"/>
                                    </a:cubicBezTo>
                                    <a:cubicBezTo>
                                      <a:pt x="3500" y="5887"/>
                                      <a:pt x="3590" y="5847"/>
                                      <a:pt x="3680" y="5847"/>
                                    </a:cubicBezTo>
                                    <a:cubicBezTo>
                                      <a:pt x="4730" y="5481"/>
                                      <a:pt x="5780" y="5522"/>
                                      <a:pt x="6830" y="5806"/>
                                    </a:cubicBezTo>
                                    <a:cubicBezTo>
                                      <a:pt x="7790" y="6090"/>
                                      <a:pt x="8660" y="6577"/>
                                      <a:pt x="9530" y="7186"/>
                                    </a:cubicBezTo>
                                    <a:cubicBezTo>
                                      <a:pt x="10520" y="7877"/>
                                      <a:pt x="11420" y="8770"/>
                                      <a:pt x="12290" y="9704"/>
                                    </a:cubicBezTo>
                                    <a:cubicBezTo>
                                      <a:pt x="12410" y="9866"/>
                                      <a:pt x="12560" y="9988"/>
                                      <a:pt x="12680" y="10150"/>
                                    </a:cubicBezTo>
                                    <a:cubicBezTo>
                                      <a:pt x="12740" y="10232"/>
                                      <a:pt x="12740" y="10272"/>
                                      <a:pt x="12680" y="10353"/>
                                    </a:cubicBezTo>
                                    <a:cubicBezTo>
                                      <a:pt x="12170" y="11044"/>
                                      <a:pt x="10040" y="13967"/>
                                      <a:pt x="9500" y="14698"/>
                                    </a:cubicBezTo>
                                    <a:cubicBezTo>
                                      <a:pt x="9470" y="14738"/>
                                      <a:pt x="9440" y="14738"/>
                                      <a:pt x="9440" y="14820"/>
                                    </a:cubicBezTo>
                                    <a:cubicBezTo>
                                      <a:pt x="9440" y="14860"/>
                                      <a:pt x="9500" y="14860"/>
                                      <a:pt x="9530" y="14860"/>
                                    </a:cubicBezTo>
                                    <a:cubicBezTo>
                                      <a:pt x="9950" y="14901"/>
                                      <a:pt x="20990" y="16362"/>
                                      <a:pt x="21530" y="16403"/>
                                    </a:cubicBezTo>
                                    <a:cubicBezTo>
                                      <a:pt x="21560" y="16444"/>
                                      <a:pt x="21560" y="16403"/>
                                      <a:pt x="21560" y="16281"/>
                                    </a:cubicBezTo>
                                    <a:cubicBezTo>
                                      <a:pt x="21530" y="15835"/>
                                      <a:pt x="20450" y="650"/>
                                      <a:pt x="20420" y="81"/>
                                    </a:cubicBezTo>
                                    <a:close/>
                                  </a:path>
                                </a:pathLst>
                              </a:custGeom>
                              <a:solidFill>
                                <a:schemeClr val="accent1">
                                  <a:lumMod val="60000"/>
                                  <a:lumOff val="40000"/>
                                </a:schemeClr>
                              </a:solidFill>
                              <a:ln w="12700">
                                <a:miter lim="400000"/>
                              </a:ln>
                            </wps:spPr>
                            <wps:txbx>
                              <w:txbxContent>
                                <w:p w14:paraId="47A454F1" w14:textId="77777777" w:rsidR="00CD43FE" w:rsidRDefault="00CD43FE" w:rsidP="00C22E2E">
                                  <w:pPr>
                                    <w:jc w:val="center"/>
                                  </w:pPr>
                                </w:p>
                              </w:txbxContent>
                            </wps:txbx>
                            <wps:bodyPr lIns="38100" tIns="38100" rIns="38100" bIns="38100" anchor="ctr"/>
                          </wps:wsp>
                        </a:graphicData>
                      </a:graphic>
                    </wp:inline>
                  </w:drawing>
                </mc:Choice>
                <mc:Fallback>
                  <w:pict>
                    <v:shape w14:anchorId="0E83C3BE" id="_x0000_s1097" alt="矢印" style="width:42.1pt;height:31.15pt;rotation:90;flip:x;visibility:visible;mso-wrap-style:square;mso-left-percent:-10001;mso-top-percent:-10001;mso-position-horizontal:absolute;mso-position-horizontal-relative:char;mso-position-vertical:absolute;mso-position-vertical-relative:line;mso-left-percent:-10001;mso-top-percent:-10001;v-text-anchor:middle" coordsize="2156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" adj="-11796480,,5400" path="m10130,9785v30,-81,-60,-81,-90,-122c9560,9217,9050,8851,8540,8486,7640,7877,6680,7430,5660,7308v-870,-122,-1710,81,-2490,609c2660,8242,2240,8729,1850,9338v-540,812,-930,1787,-1140,2842c440,13439,260,14698,140,15997v-30,487,-60,974,-90,1462c-40,18677,20,19854,20,21072r,366c20,21559,50,21559,110,21559v180,41,4800,41,5760,41c6050,21600,6050,21600,6050,21356r,-2598c6050,17337,6170,15916,6470,14576v210,-974,510,-1868,960,-2680c7910,11044,8540,10394,9290,10069v240,-122,480,-203,720,-203c10040,9866,10100,9866,10130,9785xm20420,81v,-40,,-81,-30,-81c20360,,20330,41,20330,41v-360,487,-2310,3167,-2940,4019c17330,4141,17270,4223,17210,4344v-60,82,-90,82,-150,41c16670,4101,16310,3776,15920,3492,14810,2720,13640,2152,12410,1908v-660,-122,-1290,-203,-1950,-203c8990,1746,7550,2152,6230,3045,5330,3654,4550,4385,3830,5278v-150,203,-300,366,-450,569c3350,5887,3320,5887,3350,5928v,40,60,40,60,c3500,5887,3590,5847,3680,5847v1050,-366,2100,-325,3150,-41c7790,6090,8660,6577,9530,7186v990,691,1890,1584,2760,2518c12410,9866,12560,9988,12680,10150v60,82,60,122,,203c12170,11044,10040,13967,9500,14698v-30,40,-60,40,-60,122c9440,14860,9500,14860,9530,14860v420,41,11460,1502,12000,1543c21560,16444,21560,16403,21560,16281,21530,15835,20450,650,20420,81xe" fillcolor="#5bb3ed [1940]" stroked="f" strokeweight="1pt">
                      <v:stroke miterlimit="4" joinstyle="miter"/>
                      <v:formulas/>
                      <v:path arrowok="t" o:extrusionok="f" o:connecttype="custom" o:connectlocs="267359,197961;267359,197961;267359,197961;267359,197961" o:connectangles="0,90,180,270" textboxrect="0,0,21560,21600"/>
                      <v:textbox inset="3pt,3pt,3pt,3pt">
                        <w:txbxContent>
                          <w:p w14:paraId="47A454F1" w14:textId="77777777" w:rsidR="00CD43FE" w:rsidRDefault="00CD43FE" w:rsidP="00C22E2E">
                            <w:pPr>
                              <w:jc w:val="center"/>
                            </w:pPr>
                          </w:p>
                        </w:txbxContent>
                      </v:textbox>
                      <w10:anchorlock/>
                    </v:shape>
                  </w:pict>
                </mc:Fallback>
              </mc:AlternateContent>
            </w:r>
          </w:p>
        </w:tc>
        <w:tc>
          <w:tcPr>
            <w:tcW w:w="3975" w:type="dxa"/>
            <w:gridSpan w:val="2"/>
            <w:tcBorders>
              <w:top w:val="nil"/>
              <w:left w:val="nil"/>
              <w:bottom w:val="single" w:sz="24" w:space="0" w:color="147ABD" w:themeColor="accent1"/>
              <w:right w:val="single" w:sz="24" w:space="0" w:color="147ABD" w:themeColor="accent1"/>
            </w:tcBorders>
          </w:tcPr>
          <w:p w14:paraId="6377ACBC" w14:textId="5384E2D1" w:rsidR="00A50F5F" w:rsidRPr="00C22E2E" w:rsidRDefault="00A50F5F" w:rsidP="00A50F5F">
            <w:pPr>
              <w:rPr>
                <w:noProof/>
              </w:rPr>
            </w:pPr>
          </w:p>
        </w:tc>
      </w:tr>
      <w:tr w:rsidR="00367635" w:rsidRPr="00C22E2E" w14:paraId="77BEDB46" w14:textId="77777777" w:rsidTr="007857FF">
        <w:trPr>
          <w:trHeight w:val="170"/>
        </w:trPr>
        <w:tc>
          <w:tcPr>
            <w:tcW w:w="4962" w:type="dxa"/>
            <w:gridSpan w:val="3"/>
            <w:tcBorders>
              <w:top w:val="single" w:sz="24" w:space="0" w:color="147ABD" w:themeColor="accent1"/>
              <w:left w:val="nil"/>
              <w:bottom w:val="single" w:sz="24" w:space="0" w:color="147ABD" w:themeColor="accent1"/>
              <w:right w:val="nil"/>
            </w:tcBorders>
          </w:tcPr>
          <w:p w14:paraId="1094B431" w14:textId="77777777" w:rsidR="00367635" w:rsidRPr="00C22E2E" w:rsidRDefault="00367635" w:rsidP="00270788"/>
        </w:tc>
        <w:tc>
          <w:tcPr>
            <w:tcW w:w="283" w:type="dxa"/>
            <w:tcBorders>
              <w:top w:val="nil"/>
              <w:left w:val="nil"/>
              <w:bottom w:val="nil"/>
              <w:right w:val="nil"/>
            </w:tcBorders>
          </w:tcPr>
          <w:p w14:paraId="33D16ED4" w14:textId="77777777" w:rsidR="00367635" w:rsidRPr="00C22E2E" w:rsidRDefault="00367635" w:rsidP="00270788">
            <w:pPr>
              <w:pStyle w:val="ac"/>
            </w:pPr>
          </w:p>
        </w:tc>
        <w:tc>
          <w:tcPr>
            <w:tcW w:w="4962" w:type="dxa"/>
            <w:gridSpan w:val="3"/>
            <w:tcBorders>
              <w:top w:val="single" w:sz="24" w:space="0" w:color="147ABD" w:themeColor="accent1"/>
              <w:left w:val="nil"/>
              <w:bottom w:val="single" w:sz="24" w:space="0" w:color="147ABD" w:themeColor="accent1"/>
              <w:right w:val="nil"/>
            </w:tcBorders>
          </w:tcPr>
          <w:p w14:paraId="0495893F" w14:textId="77777777" w:rsidR="00367635" w:rsidRPr="00C22E2E" w:rsidRDefault="00367635" w:rsidP="00270788"/>
        </w:tc>
      </w:tr>
      <w:tr w:rsidR="00367635" w:rsidRPr="00C22E2E" w14:paraId="10AE0124" w14:textId="77777777" w:rsidTr="007857FF">
        <w:trPr>
          <w:trHeight w:val="1134"/>
        </w:trPr>
        <w:tc>
          <w:tcPr>
            <w:tcW w:w="4962" w:type="dxa"/>
            <w:gridSpan w:val="3"/>
            <w:tcBorders>
              <w:top w:val="single" w:sz="24" w:space="0" w:color="147ABD" w:themeColor="accent1"/>
              <w:left w:val="single" w:sz="24" w:space="0" w:color="147ABD" w:themeColor="accent1"/>
              <w:bottom w:val="single" w:sz="24" w:space="0" w:color="147ABD" w:themeColor="accent1"/>
              <w:right w:val="single" w:sz="24" w:space="0" w:color="147ABD" w:themeColor="accent1"/>
            </w:tcBorders>
            <w:vAlign w:val="center"/>
          </w:tcPr>
          <w:p w14:paraId="680D69B4" w14:textId="4845813D" w:rsidR="00770EC7" w:rsidRPr="00C22E2E" w:rsidRDefault="00CD43FE" w:rsidP="00770EC7">
            <w:pPr>
              <w:pStyle w:val="1"/>
            </w:pPr>
            <w:sdt>
              <w:sdtPr>
                <w:id w:val="623659490"/>
                <w:placeholder>
                  <w:docPart w:val="12D60F5CAF2C4D9F9B84C46BDDCFBC17"/>
                </w:placeholder>
                <w:temporary/>
                <w:showingPlcHdr/>
                <w15:appearance w15:val="hidden"/>
              </w:sdtPr>
              <w:sdtContent>
                <w:r w:rsidR="00770EC7" w:rsidRPr="00C22E2E">
                  <w:rPr>
                    <w:lang w:val="ja-JP" w:bidi="ja-JP"/>
                  </w:rPr>
                  <w:t>名前:</w:t>
                </w:r>
              </w:sdtContent>
            </w:sdt>
            <w:r w:rsidR="00770EC7" w:rsidRPr="00C22E2E">
              <w:rPr>
                <w:lang w:val="ja-JP" w:bidi="ja-JP"/>
              </w:rPr>
              <w:t xml:space="preserve"> </w:t>
            </w:r>
            <w:sdt>
              <w:sdtPr>
                <w:rPr>
                  <w:rStyle w:val="af4"/>
                </w:rPr>
                <w:id w:val="-1194608316"/>
                <w:placeholder>
                  <w:docPart w:val="7DFDF27662D54ED4B782E0BD546B2B5A"/>
                </w:placeholder>
                <w:temporary/>
                <w:showingPlcHdr/>
                <w15:appearance w15:val="hidden"/>
              </w:sdtPr>
              <w:sdtContent>
                <w:r w:rsidR="00770EC7" w:rsidRPr="00C22E2E">
                  <w:rPr>
                    <w:rStyle w:val="af4"/>
                    <w:lang w:val="ja-JP" w:bidi="ja-JP"/>
                  </w:rPr>
                  <w:t>_____________________________</w:t>
                </w:r>
              </w:sdtContent>
            </w:sdt>
          </w:p>
          <w:p w14:paraId="659D190C" w14:textId="1A9DED3A" w:rsidR="00770EC7" w:rsidRPr="00C22E2E" w:rsidRDefault="00CD43FE" w:rsidP="00770EC7">
            <w:pPr>
              <w:pStyle w:val="1"/>
            </w:pPr>
            <w:sdt>
              <w:sdtPr>
                <w:id w:val="-1038511015"/>
                <w:placeholder>
                  <w:docPart w:val="F34A6CFEF5FF45EDBFE3E326A9AD552C"/>
                </w:placeholder>
                <w:temporary/>
                <w:showingPlcHdr/>
                <w15:appearance w15:val="hidden"/>
              </w:sdtPr>
              <w:sdtContent>
                <w:r w:rsidR="00770EC7" w:rsidRPr="00C22E2E">
                  <w:rPr>
                    <w:lang w:val="ja-JP" w:bidi="ja-JP"/>
                  </w:rPr>
                  <w:t>日付:</w:t>
                </w:r>
              </w:sdtContent>
            </w:sdt>
            <w:r w:rsidR="00770EC7" w:rsidRPr="00C22E2E">
              <w:rPr>
                <w:lang w:val="ja-JP" w:bidi="ja-JP"/>
              </w:rPr>
              <w:t xml:space="preserve"> </w:t>
            </w:r>
            <w:sdt>
              <w:sdtPr>
                <w:rPr>
                  <w:rStyle w:val="af4"/>
                </w:rPr>
                <w:id w:val="1910344618"/>
                <w:placeholder>
                  <w:docPart w:val="F2886B1634074C449740F2A93A8E9F7A"/>
                </w:placeholder>
                <w:temporary/>
                <w:showingPlcHdr/>
                <w15:appearance w15:val="hidden"/>
              </w:sdtPr>
              <w:sdtContent>
                <w:r w:rsidR="00770EC7" w:rsidRPr="00C22E2E">
                  <w:rPr>
                    <w:rStyle w:val="af4"/>
                    <w:lang w:val="ja-JP" w:bidi="ja-JP"/>
                  </w:rPr>
                  <w:t>_____________________________</w:t>
                </w:r>
              </w:sdtContent>
            </w:sdt>
          </w:p>
          <w:p w14:paraId="1ADA4C1E" w14:textId="56D6C876" w:rsidR="00367635" w:rsidRPr="00C22E2E" w:rsidRDefault="00CD43FE" w:rsidP="00770EC7">
            <w:pPr>
              <w:pStyle w:val="1"/>
            </w:pPr>
            <w:sdt>
              <w:sdtPr>
                <w:id w:val="1433395565"/>
                <w:placeholder>
                  <w:docPart w:val="D43A7AE95C5C4F2587C24DB18A7E6E80"/>
                </w:placeholder>
                <w:temporary/>
                <w:showingPlcHdr/>
                <w15:appearance w15:val="hidden"/>
              </w:sdtPr>
              <w:sdtContent>
                <w:r w:rsidR="00770EC7" w:rsidRPr="00C22E2E">
                  <w:rPr>
                    <w:lang w:val="ja-JP" w:bidi="ja-JP"/>
                  </w:rPr>
                  <w:t>時限/件名:</w:t>
                </w:r>
              </w:sdtContent>
            </w:sdt>
            <w:r w:rsidR="00770EC7" w:rsidRPr="00C22E2E">
              <w:rPr>
                <w:lang w:val="ja-JP" w:bidi="ja-JP"/>
              </w:rPr>
              <w:t xml:space="preserve"> </w:t>
            </w:r>
            <w:sdt>
              <w:sdtPr>
                <w:rPr>
                  <w:rStyle w:val="af4"/>
                </w:rPr>
                <w:id w:val="-2127769301"/>
                <w:placeholder>
                  <w:docPart w:val="FEC0B05AD505429D94ED361AC7898044"/>
                </w:placeholder>
                <w:temporary/>
                <w:showingPlcHdr/>
                <w15:appearance w15:val="hidden"/>
              </w:sdtPr>
              <w:sdtContent>
                <w:r w:rsidR="00770EC7" w:rsidRPr="00C22E2E">
                  <w:rPr>
                    <w:rStyle w:val="af4"/>
                    <w:lang w:val="ja-JP" w:bidi="ja-JP"/>
                  </w:rPr>
                  <w:t>_________________________</w:t>
                </w:r>
              </w:sdtContent>
            </w:sdt>
          </w:p>
        </w:tc>
        <w:tc>
          <w:tcPr>
            <w:tcW w:w="283" w:type="dxa"/>
            <w:tcBorders>
              <w:top w:val="nil"/>
              <w:left w:val="single" w:sz="24" w:space="0" w:color="147ABD" w:themeColor="accent1"/>
              <w:bottom w:val="nil"/>
              <w:right w:val="single" w:sz="24" w:space="0" w:color="147ABD" w:themeColor="accent1"/>
            </w:tcBorders>
          </w:tcPr>
          <w:p w14:paraId="43A6C8E8" w14:textId="77777777" w:rsidR="00367635" w:rsidRPr="00C22E2E" w:rsidRDefault="00367635" w:rsidP="00770EC7">
            <w:pPr>
              <w:pStyle w:val="1"/>
            </w:pPr>
          </w:p>
        </w:tc>
        <w:tc>
          <w:tcPr>
            <w:tcW w:w="4962" w:type="dxa"/>
            <w:gridSpan w:val="3"/>
            <w:tcBorders>
              <w:top w:val="single" w:sz="24" w:space="0" w:color="147ABD" w:themeColor="accent1"/>
              <w:left w:val="single" w:sz="24" w:space="0" w:color="147ABD" w:themeColor="accent1"/>
              <w:bottom w:val="single" w:sz="24" w:space="0" w:color="147ABD" w:themeColor="accent1"/>
              <w:right w:val="single" w:sz="24" w:space="0" w:color="147ABD" w:themeColor="accent1"/>
            </w:tcBorders>
            <w:vAlign w:val="center"/>
          </w:tcPr>
          <w:p w14:paraId="6F2F901C" w14:textId="5D7DEE6F" w:rsidR="00770EC7" w:rsidRPr="00C22E2E" w:rsidRDefault="00CD43FE" w:rsidP="00770EC7">
            <w:pPr>
              <w:pStyle w:val="1"/>
            </w:pPr>
            <w:sdt>
              <w:sdtPr>
                <w:id w:val="2102055688"/>
                <w:placeholder>
                  <w:docPart w:val="5CA0FC7552224E46B8315C708B358703"/>
                </w:placeholder>
                <w:temporary/>
                <w:showingPlcHdr/>
                <w15:appearance w15:val="hidden"/>
              </w:sdtPr>
              <w:sdtContent>
                <w:r w:rsidR="00770EC7" w:rsidRPr="00C22E2E">
                  <w:rPr>
                    <w:lang w:val="ja-JP" w:bidi="ja-JP"/>
                  </w:rPr>
                  <w:t>名前:</w:t>
                </w:r>
              </w:sdtContent>
            </w:sdt>
            <w:r w:rsidR="00770EC7" w:rsidRPr="00C22E2E">
              <w:rPr>
                <w:lang w:val="ja-JP" w:bidi="ja-JP"/>
              </w:rPr>
              <w:t xml:space="preserve"> </w:t>
            </w:r>
            <w:sdt>
              <w:sdtPr>
                <w:rPr>
                  <w:rStyle w:val="af4"/>
                </w:rPr>
                <w:id w:val="1091592177"/>
                <w:placeholder>
                  <w:docPart w:val="6E5C4DC2C21746E2B3DEF505AB31CB9B"/>
                </w:placeholder>
                <w:temporary/>
                <w:showingPlcHdr/>
                <w15:appearance w15:val="hidden"/>
              </w:sdtPr>
              <w:sdtContent>
                <w:r w:rsidR="00770EC7" w:rsidRPr="00C22E2E">
                  <w:rPr>
                    <w:rStyle w:val="af4"/>
                    <w:lang w:val="ja-JP" w:bidi="ja-JP"/>
                  </w:rPr>
                  <w:t>_____________________________</w:t>
                </w:r>
              </w:sdtContent>
            </w:sdt>
          </w:p>
          <w:p w14:paraId="0EB87138" w14:textId="4BE7E780" w:rsidR="00770EC7" w:rsidRPr="00C22E2E" w:rsidRDefault="00CD43FE" w:rsidP="00770EC7">
            <w:pPr>
              <w:pStyle w:val="1"/>
            </w:pPr>
            <w:sdt>
              <w:sdtPr>
                <w:id w:val="59683545"/>
                <w:placeholder>
                  <w:docPart w:val="71EBF2DFD14F4C35A361CDBC38C51D60"/>
                </w:placeholder>
                <w:temporary/>
                <w:showingPlcHdr/>
                <w15:appearance w15:val="hidden"/>
              </w:sdtPr>
              <w:sdtContent>
                <w:r w:rsidR="00770EC7" w:rsidRPr="00C22E2E">
                  <w:rPr>
                    <w:lang w:val="ja-JP" w:bidi="ja-JP"/>
                  </w:rPr>
                  <w:t>日付:</w:t>
                </w:r>
              </w:sdtContent>
            </w:sdt>
            <w:r w:rsidR="00770EC7" w:rsidRPr="00C22E2E">
              <w:rPr>
                <w:lang w:val="ja-JP" w:bidi="ja-JP"/>
              </w:rPr>
              <w:t xml:space="preserve"> </w:t>
            </w:r>
            <w:sdt>
              <w:sdtPr>
                <w:rPr>
                  <w:rStyle w:val="af4"/>
                </w:rPr>
                <w:id w:val="-2085059674"/>
                <w:placeholder>
                  <w:docPart w:val="7CCF5099F3534227BF647633F21C26CB"/>
                </w:placeholder>
                <w:temporary/>
                <w:showingPlcHdr/>
                <w15:appearance w15:val="hidden"/>
              </w:sdtPr>
              <w:sdtContent>
                <w:r w:rsidR="00770EC7" w:rsidRPr="00C22E2E">
                  <w:rPr>
                    <w:rStyle w:val="af4"/>
                    <w:lang w:val="ja-JP" w:bidi="ja-JP"/>
                  </w:rPr>
                  <w:t>_____________________________</w:t>
                </w:r>
              </w:sdtContent>
            </w:sdt>
          </w:p>
          <w:p w14:paraId="220764AD" w14:textId="54DC2C50" w:rsidR="00367635" w:rsidRPr="00C22E2E" w:rsidRDefault="00CD43FE" w:rsidP="00770EC7">
            <w:pPr>
              <w:pStyle w:val="1"/>
            </w:pPr>
            <w:sdt>
              <w:sdtPr>
                <w:id w:val="-754981817"/>
                <w:placeholder>
                  <w:docPart w:val="01FED65410904475991E98A6144319E1"/>
                </w:placeholder>
                <w:temporary/>
                <w:showingPlcHdr/>
                <w15:appearance w15:val="hidden"/>
              </w:sdtPr>
              <w:sdtContent>
                <w:r w:rsidR="00770EC7" w:rsidRPr="00C22E2E">
                  <w:rPr>
                    <w:lang w:val="ja-JP" w:bidi="ja-JP"/>
                  </w:rPr>
                  <w:t>時限/件名:</w:t>
                </w:r>
              </w:sdtContent>
            </w:sdt>
            <w:r w:rsidR="00770EC7" w:rsidRPr="00C22E2E">
              <w:rPr>
                <w:lang w:val="ja-JP" w:bidi="ja-JP"/>
              </w:rPr>
              <w:t xml:space="preserve"> </w:t>
            </w:r>
            <w:sdt>
              <w:sdtPr>
                <w:rPr>
                  <w:rStyle w:val="af4"/>
                </w:rPr>
                <w:id w:val="-461189921"/>
                <w:placeholder>
                  <w:docPart w:val="407D934BA55648AE9C05EB5C38E31DDE"/>
                </w:placeholder>
                <w:temporary/>
                <w:showingPlcHdr/>
                <w15:appearance w15:val="hidden"/>
              </w:sdtPr>
              <w:sdtContent>
                <w:r w:rsidR="00770EC7" w:rsidRPr="00C22E2E">
                  <w:rPr>
                    <w:rStyle w:val="af4"/>
                    <w:lang w:val="ja-JP" w:bidi="ja-JP"/>
                  </w:rPr>
                  <w:t>_________________________</w:t>
                </w:r>
              </w:sdtContent>
            </w:sdt>
          </w:p>
        </w:tc>
      </w:tr>
      <w:tr w:rsidR="00A50F5F" w:rsidRPr="00C22E2E" w14:paraId="3183A523" w14:textId="77777777" w:rsidTr="007857FF">
        <w:tc>
          <w:tcPr>
            <w:tcW w:w="4962" w:type="dxa"/>
            <w:gridSpan w:val="3"/>
            <w:tcBorders>
              <w:top w:val="single" w:sz="24" w:space="0" w:color="147ABD" w:themeColor="accent1"/>
              <w:left w:val="single" w:sz="24" w:space="0" w:color="147ABD" w:themeColor="accent1"/>
              <w:bottom w:val="nil"/>
              <w:right w:val="single" w:sz="24" w:space="0" w:color="147ABD" w:themeColor="accent1"/>
            </w:tcBorders>
            <w:tcMar>
              <w:top w:w="216" w:type="dxa"/>
              <w:left w:w="115" w:type="dxa"/>
              <w:bottom w:w="0" w:type="dxa"/>
              <w:right w:w="115" w:type="dxa"/>
            </w:tcMar>
          </w:tcPr>
          <w:p w14:paraId="7132DCA4" w14:textId="090A9225" w:rsidR="00A50F5F" w:rsidRPr="00C22E2E" w:rsidRDefault="00CD43FE" w:rsidP="00A50F5F">
            <w:pPr>
              <w:pStyle w:val="71"/>
            </w:pPr>
            <w:sdt>
              <w:sdtPr>
                <w:id w:val="-749727409"/>
                <w:placeholder>
                  <w:docPart w:val="6042A5F892564EFBB681C1D72E6249F8"/>
                </w:placeholder>
                <w:temporary/>
                <w:showingPlcHdr/>
                <w15:appearance w15:val="hidden"/>
              </w:sdtPr>
              <w:sdtContent>
                <w:r w:rsidR="00A50F5F" w:rsidRPr="00C22E2E">
                  <w:rPr>
                    <w:lang w:val="ja-JP" w:bidi="ja-JP"/>
                  </w:rPr>
                  <w:t>今日のレッスンのどの部分ならクラスメートに教えてもらえますか ?</w:t>
                </w:r>
              </w:sdtContent>
            </w:sdt>
          </w:p>
        </w:tc>
        <w:tc>
          <w:tcPr>
            <w:tcW w:w="283" w:type="dxa"/>
            <w:vMerge w:val="restart"/>
            <w:tcBorders>
              <w:top w:val="nil"/>
              <w:left w:val="single" w:sz="24" w:space="0" w:color="147ABD" w:themeColor="accent1"/>
              <w:right w:val="single" w:sz="24" w:space="0" w:color="147ABD" w:themeColor="accent1"/>
            </w:tcBorders>
            <w:tcMar>
              <w:top w:w="216" w:type="dxa"/>
              <w:left w:w="115" w:type="dxa"/>
              <w:bottom w:w="0" w:type="dxa"/>
              <w:right w:w="115" w:type="dxa"/>
            </w:tcMar>
          </w:tcPr>
          <w:p w14:paraId="47476867" w14:textId="77777777" w:rsidR="00A50F5F" w:rsidRPr="00C22E2E" w:rsidRDefault="00A50F5F" w:rsidP="00A50F5F">
            <w:pPr>
              <w:pStyle w:val="71"/>
            </w:pPr>
          </w:p>
        </w:tc>
        <w:tc>
          <w:tcPr>
            <w:tcW w:w="4962" w:type="dxa"/>
            <w:gridSpan w:val="3"/>
            <w:tcBorders>
              <w:top w:val="single" w:sz="24" w:space="0" w:color="147ABD" w:themeColor="accent1"/>
              <w:left w:val="single" w:sz="24" w:space="0" w:color="147ABD" w:themeColor="accent1"/>
              <w:bottom w:val="nil"/>
              <w:right w:val="single" w:sz="24" w:space="0" w:color="147ABD" w:themeColor="accent1"/>
            </w:tcBorders>
            <w:tcMar>
              <w:top w:w="216" w:type="dxa"/>
              <w:left w:w="115" w:type="dxa"/>
              <w:bottom w:w="0" w:type="dxa"/>
              <w:right w:w="115" w:type="dxa"/>
            </w:tcMar>
          </w:tcPr>
          <w:p w14:paraId="6EB85AE3" w14:textId="5CAA2758" w:rsidR="00A50F5F" w:rsidRPr="00C22E2E" w:rsidRDefault="00CD43FE" w:rsidP="00A50F5F">
            <w:pPr>
              <w:pStyle w:val="71"/>
            </w:pPr>
            <w:sdt>
              <w:sdtPr>
                <w:id w:val="-349571244"/>
                <w:placeholder>
                  <w:docPart w:val="D78917CD27CE4645809536F043BADBC6"/>
                </w:placeholder>
                <w:temporary/>
                <w:showingPlcHdr/>
                <w15:appearance w15:val="hidden"/>
              </w:sdtPr>
              <w:sdtContent>
                <w:r w:rsidR="00A50F5F" w:rsidRPr="00C22E2E">
                  <w:rPr>
                    <w:lang w:val="ja-JP" w:bidi="ja-JP"/>
                  </w:rPr>
                  <w:t>今日のレッスンのどの部分ならクラスメートに教えてもらえますか ?</w:t>
                </w:r>
              </w:sdtContent>
            </w:sdt>
          </w:p>
        </w:tc>
      </w:tr>
      <w:tr w:rsidR="00A50F5F" w:rsidRPr="00C22E2E" w14:paraId="136E85B1" w14:textId="77777777" w:rsidTr="007857FF">
        <w:trPr>
          <w:trHeight w:val="1102"/>
        </w:trPr>
        <w:tc>
          <w:tcPr>
            <w:tcW w:w="3980" w:type="dxa"/>
            <w:gridSpan w:val="2"/>
            <w:tcBorders>
              <w:top w:val="nil"/>
              <w:left w:val="single" w:sz="24" w:space="0" w:color="147ABD" w:themeColor="accent1"/>
              <w:bottom w:val="nil"/>
              <w:right w:val="nil"/>
            </w:tcBorders>
            <w:tcMar>
              <w:top w:w="0" w:type="dxa"/>
              <w:left w:w="115" w:type="dxa"/>
              <w:bottom w:w="576" w:type="dxa"/>
              <w:right w:w="115" w:type="dxa"/>
            </w:tcMar>
          </w:tcPr>
          <w:p w14:paraId="651DE196" w14:textId="77777777" w:rsidR="00A50F5F" w:rsidRPr="00C22E2E" w:rsidRDefault="00A50F5F" w:rsidP="00A50F5F">
            <w:pPr>
              <w:rPr>
                <w:noProof/>
              </w:rPr>
            </w:pPr>
          </w:p>
        </w:tc>
        <w:tc>
          <w:tcPr>
            <w:tcW w:w="982" w:type="dxa"/>
            <w:tcBorders>
              <w:top w:val="nil"/>
              <w:left w:val="nil"/>
              <w:bottom w:val="nil"/>
              <w:right w:val="single" w:sz="24" w:space="0" w:color="147ABD" w:themeColor="accent1"/>
            </w:tcBorders>
            <w:tcMar>
              <w:top w:w="0" w:type="dxa"/>
              <w:left w:w="115" w:type="dxa"/>
              <w:right w:w="115" w:type="dxa"/>
            </w:tcMar>
          </w:tcPr>
          <w:p w14:paraId="01C4FB5A" w14:textId="65BD62FD" w:rsidR="00A50F5F" w:rsidRPr="00C22E2E" w:rsidRDefault="00A50F5F" w:rsidP="00A50F5F">
            <w:pPr>
              <w:pStyle w:val="af5"/>
            </w:pPr>
            <w:r w:rsidRPr="00C22E2E">
              <w:rPr>
                <w:lang w:val="ja-JP" w:bidi="ja-JP"/>
              </w:rPr>
              <mc:AlternateContent>
                <mc:Choice Requires="wps">
                  <w:drawing>
                    <wp:inline distT="0" distB="0" distL="0" distR="0" wp14:anchorId="6E513D79" wp14:editId="261D4159">
                      <wp:extent cx="534718" cy="395922"/>
                      <wp:effectExtent l="0" t="6668" r="0" b="0"/>
                      <wp:docPr id="124" name="図形" descr="矢印"/>
                      <wp:cNvGraphicFramePr/>
                      <a:graphic xmlns:a="http://schemas.openxmlformats.org/drawingml/2006/main">
                        <a:graphicData uri="http://schemas.microsoft.com/office/word/2010/wordprocessingShape">
                          <wps:wsp>
                            <wps:cNvSpPr/>
                            <wps:spPr>
                              <a:xfrm rot="5400000">
                                <a:off x="0" y="0"/>
                                <a:ext cx="534718" cy="395922"/>
                              </a:xfrm>
                              <a:custGeom>
                                <a:avLst/>
                                <a:gdLst/>
                                <a:ahLst/>
                                <a:cxnLst>
                                  <a:cxn ang="0">
                                    <a:pos x="wd2" y="hd2"/>
                                  </a:cxn>
                                  <a:cxn ang="5400000">
                                    <a:pos x="wd2" y="hd2"/>
                                  </a:cxn>
                                  <a:cxn ang="10800000">
                                    <a:pos x="wd2" y="hd2"/>
                                  </a:cxn>
                                  <a:cxn ang="16200000">
                                    <a:pos x="wd2" y="hd2"/>
                                  </a:cxn>
                                </a:cxnLst>
                                <a:rect l="0" t="0" r="r" b="b"/>
                                <a:pathLst>
                                  <a:path w="21560" h="21600" extrusionOk="0">
                                    <a:moveTo>
                                      <a:pt x="10130" y="9785"/>
                                    </a:moveTo>
                                    <a:cubicBezTo>
                                      <a:pt x="10160" y="9704"/>
                                      <a:pt x="10070" y="9704"/>
                                      <a:pt x="10040" y="9663"/>
                                    </a:cubicBezTo>
                                    <a:cubicBezTo>
                                      <a:pt x="9560" y="9217"/>
                                      <a:pt x="9050" y="8851"/>
                                      <a:pt x="8540" y="8486"/>
                                    </a:cubicBezTo>
                                    <a:cubicBezTo>
                                      <a:pt x="7640" y="7877"/>
                                      <a:pt x="6680" y="7430"/>
                                      <a:pt x="5660" y="7308"/>
                                    </a:cubicBezTo>
                                    <a:cubicBezTo>
                                      <a:pt x="4790" y="7186"/>
                                      <a:pt x="3950" y="7389"/>
                                      <a:pt x="3170" y="7917"/>
                                    </a:cubicBezTo>
                                    <a:cubicBezTo>
                                      <a:pt x="2660" y="8242"/>
                                      <a:pt x="2240" y="8729"/>
                                      <a:pt x="1850" y="9338"/>
                                    </a:cubicBezTo>
                                    <a:cubicBezTo>
                                      <a:pt x="1310" y="10150"/>
                                      <a:pt x="920" y="11125"/>
                                      <a:pt x="710" y="12180"/>
                                    </a:cubicBezTo>
                                    <a:cubicBezTo>
                                      <a:pt x="440" y="13439"/>
                                      <a:pt x="260" y="14698"/>
                                      <a:pt x="140" y="15997"/>
                                    </a:cubicBezTo>
                                    <a:cubicBezTo>
                                      <a:pt x="110" y="16484"/>
                                      <a:pt x="80" y="16971"/>
                                      <a:pt x="50" y="17459"/>
                                    </a:cubicBezTo>
                                    <a:cubicBezTo>
                                      <a:pt x="-40" y="18677"/>
                                      <a:pt x="20" y="19854"/>
                                      <a:pt x="20" y="21072"/>
                                    </a:cubicBezTo>
                                    <a:lnTo>
                                      <a:pt x="20" y="21438"/>
                                    </a:lnTo>
                                    <a:cubicBezTo>
                                      <a:pt x="20" y="21559"/>
                                      <a:pt x="50" y="21559"/>
                                      <a:pt x="110" y="21559"/>
                                    </a:cubicBezTo>
                                    <a:cubicBezTo>
                                      <a:pt x="290" y="21600"/>
                                      <a:pt x="4910" y="21600"/>
                                      <a:pt x="5870" y="21600"/>
                                    </a:cubicBezTo>
                                    <a:cubicBezTo>
                                      <a:pt x="6050" y="21600"/>
                                      <a:pt x="6050" y="21600"/>
                                      <a:pt x="6050" y="21356"/>
                                    </a:cubicBezTo>
                                    <a:lnTo>
                                      <a:pt x="6050" y="18758"/>
                                    </a:lnTo>
                                    <a:cubicBezTo>
                                      <a:pt x="6050" y="17337"/>
                                      <a:pt x="6170" y="15916"/>
                                      <a:pt x="6470" y="14576"/>
                                    </a:cubicBezTo>
                                    <a:cubicBezTo>
                                      <a:pt x="6680" y="13602"/>
                                      <a:pt x="6980" y="12708"/>
                                      <a:pt x="7430" y="11896"/>
                                    </a:cubicBezTo>
                                    <a:cubicBezTo>
                                      <a:pt x="7910" y="11044"/>
                                      <a:pt x="8540" y="10394"/>
                                      <a:pt x="9290" y="10069"/>
                                    </a:cubicBezTo>
                                    <a:cubicBezTo>
                                      <a:pt x="9530" y="9947"/>
                                      <a:pt x="9770" y="9866"/>
                                      <a:pt x="10010" y="9866"/>
                                    </a:cubicBezTo>
                                    <a:cubicBezTo>
                                      <a:pt x="10040" y="9866"/>
                                      <a:pt x="10100" y="9866"/>
                                      <a:pt x="10130" y="9785"/>
                                    </a:cubicBezTo>
                                    <a:close/>
                                    <a:moveTo>
                                      <a:pt x="20420" y="81"/>
                                    </a:moveTo>
                                    <a:cubicBezTo>
                                      <a:pt x="20420" y="41"/>
                                      <a:pt x="20420" y="0"/>
                                      <a:pt x="20390" y="0"/>
                                    </a:cubicBezTo>
                                    <a:cubicBezTo>
                                      <a:pt x="20360" y="0"/>
                                      <a:pt x="20330" y="41"/>
                                      <a:pt x="20330" y="41"/>
                                    </a:cubicBezTo>
                                    <a:cubicBezTo>
                                      <a:pt x="19970" y="528"/>
                                      <a:pt x="18020" y="3208"/>
                                      <a:pt x="17390" y="4060"/>
                                    </a:cubicBezTo>
                                    <a:cubicBezTo>
                                      <a:pt x="17330" y="4141"/>
                                      <a:pt x="17270" y="4223"/>
                                      <a:pt x="17210" y="4344"/>
                                    </a:cubicBezTo>
                                    <a:cubicBezTo>
                                      <a:pt x="17150" y="4426"/>
                                      <a:pt x="17120" y="4426"/>
                                      <a:pt x="17060" y="4385"/>
                                    </a:cubicBezTo>
                                    <a:cubicBezTo>
                                      <a:pt x="16670" y="4101"/>
                                      <a:pt x="16310" y="3776"/>
                                      <a:pt x="15920" y="3492"/>
                                    </a:cubicBezTo>
                                    <a:cubicBezTo>
                                      <a:pt x="14810" y="2720"/>
                                      <a:pt x="13640" y="2152"/>
                                      <a:pt x="12410" y="1908"/>
                                    </a:cubicBezTo>
                                    <a:cubicBezTo>
                                      <a:pt x="11750" y="1786"/>
                                      <a:pt x="11120" y="1705"/>
                                      <a:pt x="10460" y="1705"/>
                                    </a:cubicBezTo>
                                    <a:cubicBezTo>
                                      <a:pt x="8990" y="1746"/>
                                      <a:pt x="7550" y="2152"/>
                                      <a:pt x="6230" y="3045"/>
                                    </a:cubicBezTo>
                                    <a:cubicBezTo>
                                      <a:pt x="5330" y="3654"/>
                                      <a:pt x="4550" y="4385"/>
                                      <a:pt x="3830" y="5278"/>
                                    </a:cubicBezTo>
                                    <a:cubicBezTo>
                                      <a:pt x="3680" y="5481"/>
                                      <a:pt x="3530" y="5644"/>
                                      <a:pt x="3380" y="5847"/>
                                    </a:cubicBezTo>
                                    <a:cubicBezTo>
                                      <a:pt x="3350" y="5887"/>
                                      <a:pt x="3320" y="5887"/>
                                      <a:pt x="3350" y="5928"/>
                                    </a:cubicBezTo>
                                    <a:cubicBezTo>
                                      <a:pt x="3350" y="5968"/>
                                      <a:pt x="3410" y="5968"/>
                                      <a:pt x="3410" y="5928"/>
                                    </a:cubicBezTo>
                                    <a:cubicBezTo>
                                      <a:pt x="3500" y="5887"/>
                                      <a:pt x="3590" y="5847"/>
                                      <a:pt x="3680" y="5847"/>
                                    </a:cubicBezTo>
                                    <a:cubicBezTo>
                                      <a:pt x="4730" y="5481"/>
                                      <a:pt x="5780" y="5522"/>
                                      <a:pt x="6830" y="5806"/>
                                    </a:cubicBezTo>
                                    <a:cubicBezTo>
                                      <a:pt x="7790" y="6090"/>
                                      <a:pt x="8660" y="6577"/>
                                      <a:pt x="9530" y="7186"/>
                                    </a:cubicBezTo>
                                    <a:cubicBezTo>
                                      <a:pt x="10520" y="7877"/>
                                      <a:pt x="11420" y="8770"/>
                                      <a:pt x="12290" y="9704"/>
                                    </a:cubicBezTo>
                                    <a:cubicBezTo>
                                      <a:pt x="12410" y="9866"/>
                                      <a:pt x="12560" y="9988"/>
                                      <a:pt x="12680" y="10150"/>
                                    </a:cubicBezTo>
                                    <a:cubicBezTo>
                                      <a:pt x="12740" y="10232"/>
                                      <a:pt x="12740" y="10272"/>
                                      <a:pt x="12680" y="10353"/>
                                    </a:cubicBezTo>
                                    <a:cubicBezTo>
                                      <a:pt x="12170" y="11044"/>
                                      <a:pt x="10040" y="13967"/>
                                      <a:pt x="9500" y="14698"/>
                                    </a:cubicBezTo>
                                    <a:cubicBezTo>
                                      <a:pt x="9470" y="14738"/>
                                      <a:pt x="9440" y="14738"/>
                                      <a:pt x="9440" y="14820"/>
                                    </a:cubicBezTo>
                                    <a:cubicBezTo>
                                      <a:pt x="9440" y="14860"/>
                                      <a:pt x="9500" y="14860"/>
                                      <a:pt x="9530" y="14860"/>
                                    </a:cubicBezTo>
                                    <a:cubicBezTo>
                                      <a:pt x="9950" y="14901"/>
                                      <a:pt x="20990" y="16362"/>
                                      <a:pt x="21530" y="16403"/>
                                    </a:cubicBezTo>
                                    <a:cubicBezTo>
                                      <a:pt x="21560" y="16444"/>
                                      <a:pt x="21560" y="16403"/>
                                      <a:pt x="21560" y="16281"/>
                                    </a:cubicBezTo>
                                    <a:cubicBezTo>
                                      <a:pt x="21530" y="15835"/>
                                      <a:pt x="20450" y="650"/>
                                      <a:pt x="20420" y="81"/>
                                    </a:cubicBezTo>
                                    <a:close/>
                                  </a:path>
                                </a:pathLst>
                              </a:custGeom>
                              <a:solidFill>
                                <a:schemeClr val="accent1">
                                  <a:lumMod val="60000"/>
                                  <a:lumOff val="40000"/>
                                </a:schemeClr>
                              </a:solidFill>
                              <a:ln w="12700">
                                <a:miter lim="400000"/>
                              </a:ln>
                            </wps:spPr>
                            <wps:txbx>
                              <w:txbxContent>
                                <w:p w14:paraId="0C6BFEDE" w14:textId="77777777" w:rsidR="00CD43FE" w:rsidRDefault="00CD43FE" w:rsidP="00C22E2E">
                                  <w:pPr>
                                    <w:jc w:val="center"/>
                                  </w:pPr>
                                </w:p>
                              </w:txbxContent>
                            </wps:txbx>
                            <wps:bodyPr lIns="38100" tIns="38100" rIns="38100" bIns="38100" anchor="ctr"/>
                          </wps:wsp>
                        </a:graphicData>
                      </a:graphic>
                    </wp:inline>
                  </w:drawing>
                </mc:Choice>
                <mc:Fallback>
                  <w:pict>
                    <v:shape w14:anchorId="6E513D79" id="_x0000_s1098" alt="矢印" style="width:42.1pt;height:31.15pt;rotation:90;visibility:visible;mso-wrap-style:square;mso-left-percent:-10001;mso-top-percent:-10001;mso-position-horizontal:absolute;mso-position-horizontal-relative:char;mso-position-vertical:absolute;mso-position-vertical-relative:line;mso-left-percent:-10001;mso-top-percent:-10001;v-text-anchor:middle" coordsize="2156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" adj="-11796480,,5400" path="m10130,9785v30,-81,-60,-81,-90,-122c9560,9217,9050,8851,8540,8486,7640,7877,6680,7430,5660,7308v-870,-122,-1710,81,-2490,609c2660,8242,2240,8729,1850,9338v-540,812,-930,1787,-1140,2842c440,13439,260,14698,140,15997v-30,487,-60,974,-90,1462c-40,18677,20,19854,20,21072r,366c20,21559,50,21559,110,21559v180,41,4800,41,5760,41c6050,21600,6050,21600,6050,21356r,-2598c6050,17337,6170,15916,6470,14576v210,-974,510,-1868,960,-2680c7910,11044,8540,10394,9290,10069v240,-122,480,-203,720,-203c10040,9866,10100,9866,10130,9785xm20420,81v,-40,,-81,-30,-81c20360,,20330,41,20330,41v-360,487,-2310,3167,-2940,4019c17330,4141,17270,4223,17210,4344v-60,82,-90,82,-150,41c16670,4101,16310,3776,15920,3492,14810,2720,13640,2152,12410,1908v-660,-122,-1290,-203,-1950,-203c8990,1746,7550,2152,6230,3045,5330,3654,4550,4385,3830,5278v-150,203,-300,366,-450,569c3350,5887,3320,5887,3350,5928v,40,60,40,60,c3500,5887,3590,5847,3680,5847v1050,-366,2100,-325,3150,-41c7790,6090,8660,6577,9530,7186v990,691,1890,1584,2760,2518c12410,9866,12560,9988,12680,10150v60,82,60,122,,203c12170,11044,10040,13967,9500,14698v-30,40,-60,40,-60,122c9440,14860,9500,14860,9530,14860v420,41,11460,1502,12000,1543c21560,16444,21560,16403,21560,16281,21530,15835,20450,650,20420,81xe" fillcolor="#5bb3ed [1940]" stroked="f" strokeweight="1pt">
                      <v:stroke miterlimit="4" joinstyle="miter"/>
                      <v:formulas/>
                      <v:path arrowok="t" o:extrusionok="f" o:connecttype="custom" o:connectlocs="267359,197961;267359,197961;267359,197961;267359,197961" o:connectangles="0,90,180,270" textboxrect="0,0,21560,21600"/>
                      <v:textbox inset="3pt,3pt,3pt,3pt">
                        <w:txbxContent>
                          <w:p w14:paraId="0C6BFEDE" w14:textId="77777777" w:rsidR="00CD43FE" w:rsidRDefault="00CD43FE" w:rsidP="00C22E2E">
                            <w:pPr>
                              <w:jc w:val="center"/>
                            </w:pPr>
                          </w:p>
                        </w:txbxContent>
                      </v:textbox>
                      <w10:anchorlock/>
                    </v:shape>
                  </w:pict>
                </mc:Fallback>
              </mc:AlternateContent>
            </w:r>
          </w:p>
        </w:tc>
        <w:tc>
          <w:tcPr>
            <w:tcW w:w="283" w:type="dxa"/>
            <w:vMerge/>
            <w:tcBorders>
              <w:left w:val="single" w:sz="24" w:space="0" w:color="147ABD" w:themeColor="accent1"/>
              <w:bottom w:val="nil"/>
              <w:right w:val="single" w:sz="24" w:space="0" w:color="147ABD" w:themeColor="accent1"/>
            </w:tcBorders>
            <w:tcMar>
              <w:top w:w="0" w:type="dxa"/>
              <w:left w:w="115" w:type="dxa"/>
              <w:right w:w="115" w:type="dxa"/>
            </w:tcMar>
          </w:tcPr>
          <w:p w14:paraId="7CEB6743" w14:textId="77777777" w:rsidR="00A50F5F" w:rsidRPr="00C22E2E" w:rsidRDefault="00A50F5F" w:rsidP="00270788">
            <w:pPr>
              <w:pStyle w:val="ac"/>
            </w:pPr>
          </w:p>
        </w:tc>
        <w:tc>
          <w:tcPr>
            <w:tcW w:w="3931" w:type="dxa"/>
            <w:gridSpan w:val="2"/>
            <w:tcBorders>
              <w:top w:val="nil"/>
              <w:left w:val="single" w:sz="24" w:space="0" w:color="147ABD" w:themeColor="accent1"/>
              <w:bottom w:val="nil"/>
              <w:right w:val="nil"/>
            </w:tcBorders>
            <w:tcMar>
              <w:top w:w="0" w:type="dxa"/>
              <w:left w:w="115" w:type="dxa"/>
              <w:right w:w="115" w:type="dxa"/>
            </w:tcMar>
          </w:tcPr>
          <w:p w14:paraId="0A69E41E" w14:textId="77777777" w:rsidR="00A50F5F" w:rsidRPr="00C22E2E" w:rsidRDefault="00A50F5F" w:rsidP="00A50F5F">
            <w:pPr>
              <w:rPr>
                <w:noProof/>
              </w:rPr>
            </w:pPr>
          </w:p>
        </w:tc>
        <w:tc>
          <w:tcPr>
            <w:tcW w:w="1031" w:type="dxa"/>
            <w:tcBorders>
              <w:top w:val="nil"/>
              <w:left w:val="nil"/>
              <w:bottom w:val="nil"/>
              <w:right w:val="single" w:sz="24" w:space="0" w:color="147ABD" w:themeColor="accent1"/>
            </w:tcBorders>
            <w:tcMar>
              <w:top w:w="0" w:type="dxa"/>
              <w:left w:w="115" w:type="dxa"/>
              <w:right w:w="115" w:type="dxa"/>
            </w:tcMar>
          </w:tcPr>
          <w:p w14:paraId="6DE55EB0" w14:textId="154EDCB5" w:rsidR="00A50F5F" w:rsidRPr="00C22E2E" w:rsidRDefault="00A50F5F" w:rsidP="00A50F5F">
            <w:pPr>
              <w:pStyle w:val="af5"/>
            </w:pPr>
            <w:r w:rsidRPr="00C22E2E">
              <w:rPr>
                <w:lang w:val="ja-JP" w:bidi="ja-JP"/>
              </w:rPr>
              <mc:AlternateContent>
                <mc:Choice Requires="wps">
                  <w:drawing>
                    <wp:inline distT="0" distB="0" distL="0" distR="0" wp14:anchorId="23C66BC0" wp14:editId="5680E4BC">
                      <wp:extent cx="534718" cy="395922"/>
                      <wp:effectExtent l="0" t="6668" r="0" b="0"/>
                      <wp:docPr id="135" name="図形" descr="矢印"/>
                      <wp:cNvGraphicFramePr/>
                      <a:graphic xmlns:a="http://schemas.openxmlformats.org/drawingml/2006/main">
                        <a:graphicData uri="http://schemas.microsoft.com/office/word/2010/wordprocessingShape">
                          <wps:wsp>
                            <wps:cNvSpPr/>
                            <wps:spPr>
                              <a:xfrm rot="5400000">
                                <a:off x="0" y="0"/>
                                <a:ext cx="534718" cy="395922"/>
                              </a:xfrm>
                              <a:custGeom>
                                <a:avLst/>
                                <a:gdLst/>
                                <a:ahLst/>
                                <a:cxnLst>
                                  <a:cxn ang="0">
                                    <a:pos x="wd2" y="hd2"/>
                                  </a:cxn>
                                  <a:cxn ang="5400000">
                                    <a:pos x="wd2" y="hd2"/>
                                  </a:cxn>
                                  <a:cxn ang="10800000">
                                    <a:pos x="wd2" y="hd2"/>
                                  </a:cxn>
                                  <a:cxn ang="16200000">
                                    <a:pos x="wd2" y="hd2"/>
                                  </a:cxn>
                                </a:cxnLst>
                                <a:rect l="0" t="0" r="r" b="b"/>
                                <a:pathLst>
                                  <a:path w="21560" h="21600" extrusionOk="0">
                                    <a:moveTo>
                                      <a:pt x="10130" y="9785"/>
                                    </a:moveTo>
                                    <a:cubicBezTo>
                                      <a:pt x="10160" y="9704"/>
                                      <a:pt x="10070" y="9704"/>
                                      <a:pt x="10040" y="9663"/>
                                    </a:cubicBezTo>
                                    <a:cubicBezTo>
                                      <a:pt x="9560" y="9217"/>
                                      <a:pt x="9050" y="8851"/>
                                      <a:pt x="8540" y="8486"/>
                                    </a:cubicBezTo>
                                    <a:cubicBezTo>
                                      <a:pt x="7640" y="7877"/>
                                      <a:pt x="6680" y="7430"/>
                                      <a:pt x="5660" y="7308"/>
                                    </a:cubicBezTo>
                                    <a:cubicBezTo>
                                      <a:pt x="4790" y="7186"/>
                                      <a:pt x="3950" y="7389"/>
                                      <a:pt x="3170" y="7917"/>
                                    </a:cubicBezTo>
                                    <a:cubicBezTo>
                                      <a:pt x="2660" y="8242"/>
                                      <a:pt x="2240" y="8729"/>
                                      <a:pt x="1850" y="9338"/>
                                    </a:cubicBezTo>
                                    <a:cubicBezTo>
                                      <a:pt x="1310" y="10150"/>
                                      <a:pt x="920" y="11125"/>
                                      <a:pt x="710" y="12180"/>
                                    </a:cubicBezTo>
                                    <a:cubicBezTo>
                                      <a:pt x="440" y="13439"/>
                                      <a:pt x="260" y="14698"/>
                                      <a:pt x="140" y="15997"/>
                                    </a:cubicBezTo>
                                    <a:cubicBezTo>
                                      <a:pt x="110" y="16484"/>
                                      <a:pt x="80" y="16971"/>
                                      <a:pt x="50" y="17459"/>
                                    </a:cubicBezTo>
                                    <a:cubicBezTo>
                                      <a:pt x="-40" y="18677"/>
                                      <a:pt x="20" y="19854"/>
                                      <a:pt x="20" y="21072"/>
                                    </a:cubicBezTo>
                                    <a:lnTo>
                                      <a:pt x="20" y="21438"/>
                                    </a:lnTo>
                                    <a:cubicBezTo>
                                      <a:pt x="20" y="21559"/>
                                      <a:pt x="50" y="21559"/>
                                      <a:pt x="110" y="21559"/>
                                    </a:cubicBezTo>
                                    <a:cubicBezTo>
                                      <a:pt x="290" y="21600"/>
                                      <a:pt x="4910" y="21600"/>
                                      <a:pt x="5870" y="21600"/>
                                    </a:cubicBezTo>
                                    <a:cubicBezTo>
                                      <a:pt x="6050" y="21600"/>
                                      <a:pt x="6050" y="21600"/>
                                      <a:pt x="6050" y="21356"/>
                                    </a:cubicBezTo>
                                    <a:lnTo>
                                      <a:pt x="6050" y="18758"/>
                                    </a:lnTo>
                                    <a:cubicBezTo>
                                      <a:pt x="6050" y="17337"/>
                                      <a:pt x="6170" y="15916"/>
                                      <a:pt x="6470" y="14576"/>
                                    </a:cubicBezTo>
                                    <a:cubicBezTo>
                                      <a:pt x="6680" y="13602"/>
                                      <a:pt x="6980" y="12708"/>
                                      <a:pt x="7430" y="11896"/>
                                    </a:cubicBezTo>
                                    <a:cubicBezTo>
                                      <a:pt x="7910" y="11044"/>
                                      <a:pt x="8540" y="10394"/>
                                      <a:pt x="9290" y="10069"/>
                                    </a:cubicBezTo>
                                    <a:cubicBezTo>
                                      <a:pt x="9530" y="9947"/>
                                      <a:pt x="9770" y="9866"/>
                                      <a:pt x="10010" y="9866"/>
                                    </a:cubicBezTo>
                                    <a:cubicBezTo>
                                      <a:pt x="10040" y="9866"/>
                                      <a:pt x="10100" y="9866"/>
                                      <a:pt x="10130" y="9785"/>
                                    </a:cubicBezTo>
                                    <a:close/>
                                    <a:moveTo>
                                      <a:pt x="20420" y="81"/>
                                    </a:moveTo>
                                    <a:cubicBezTo>
                                      <a:pt x="20420" y="41"/>
                                      <a:pt x="20420" y="0"/>
                                      <a:pt x="20390" y="0"/>
                                    </a:cubicBezTo>
                                    <a:cubicBezTo>
                                      <a:pt x="20360" y="0"/>
                                      <a:pt x="20330" y="41"/>
                                      <a:pt x="20330" y="41"/>
                                    </a:cubicBezTo>
                                    <a:cubicBezTo>
                                      <a:pt x="19970" y="528"/>
                                      <a:pt x="18020" y="3208"/>
                                      <a:pt x="17390" y="4060"/>
                                    </a:cubicBezTo>
                                    <a:cubicBezTo>
                                      <a:pt x="17330" y="4141"/>
                                      <a:pt x="17270" y="4223"/>
                                      <a:pt x="17210" y="4344"/>
                                    </a:cubicBezTo>
                                    <a:cubicBezTo>
                                      <a:pt x="17150" y="4426"/>
                                      <a:pt x="17120" y="4426"/>
                                      <a:pt x="17060" y="4385"/>
                                    </a:cubicBezTo>
                                    <a:cubicBezTo>
                                      <a:pt x="16670" y="4101"/>
                                      <a:pt x="16310" y="3776"/>
                                      <a:pt x="15920" y="3492"/>
                                    </a:cubicBezTo>
                                    <a:cubicBezTo>
                                      <a:pt x="14810" y="2720"/>
                                      <a:pt x="13640" y="2152"/>
                                      <a:pt x="12410" y="1908"/>
                                    </a:cubicBezTo>
                                    <a:cubicBezTo>
                                      <a:pt x="11750" y="1786"/>
                                      <a:pt x="11120" y="1705"/>
                                      <a:pt x="10460" y="1705"/>
                                    </a:cubicBezTo>
                                    <a:cubicBezTo>
                                      <a:pt x="8990" y="1746"/>
                                      <a:pt x="7550" y="2152"/>
                                      <a:pt x="6230" y="3045"/>
                                    </a:cubicBezTo>
                                    <a:cubicBezTo>
                                      <a:pt x="5330" y="3654"/>
                                      <a:pt x="4550" y="4385"/>
                                      <a:pt x="3830" y="5278"/>
                                    </a:cubicBezTo>
                                    <a:cubicBezTo>
                                      <a:pt x="3680" y="5481"/>
                                      <a:pt x="3530" y="5644"/>
                                      <a:pt x="3380" y="5847"/>
                                    </a:cubicBezTo>
                                    <a:cubicBezTo>
                                      <a:pt x="3350" y="5887"/>
                                      <a:pt x="3320" y="5887"/>
                                      <a:pt x="3350" y="5928"/>
                                    </a:cubicBezTo>
                                    <a:cubicBezTo>
                                      <a:pt x="3350" y="5968"/>
                                      <a:pt x="3410" y="5968"/>
                                      <a:pt x="3410" y="5928"/>
                                    </a:cubicBezTo>
                                    <a:cubicBezTo>
                                      <a:pt x="3500" y="5887"/>
                                      <a:pt x="3590" y="5847"/>
                                      <a:pt x="3680" y="5847"/>
                                    </a:cubicBezTo>
                                    <a:cubicBezTo>
                                      <a:pt x="4730" y="5481"/>
                                      <a:pt x="5780" y="5522"/>
                                      <a:pt x="6830" y="5806"/>
                                    </a:cubicBezTo>
                                    <a:cubicBezTo>
                                      <a:pt x="7790" y="6090"/>
                                      <a:pt x="8660" y="6577"/>
                                      <a:pt x="9530" y="7186"/>
                                    </a:cubicBezTo>
                                    <a:cubicBezTo>
                                      <a:pt x="10520" y="7877"/>
                                      <a:pt x="11420" y="8770"/>
                                      <a:pt x="12290" y="9704"/>
                                    </a:cubicBezTo>
                                    <a:cubicBezTo>
                                      <a:pt x="12410" y="9866"/>
                                      <a:pt x="12560" y="9988"/>
                                      <a:pt x="12680" y="10150"/>
                                    </a:cubicBezTo>
                                    <a:cubicBezTo>
                                      <a:pt x="12740" y="10232"/>
                                      <a:pt x="12740" y="10272"/>
                                      <a:pt x="12680" y="10353"/>
                                    </a:cubicBezTo>
                                    <a:cubicBezTo>
                                      <a:pt x="12170" y="11044"/>
                                      <a:pt x="10040" y="13967"/>
                                      <a:pt x="9500" y="14698"/>
                                    </a:cubicBezTo>
                                    <a:cubicBezTo>
                                      <a:pt x="9470" y="14738"/>
                                      <a:pt x="9440" y="14738"/>
                                      <a:pt x="9440" y="14820"/>
                                    </a:cubicBezTo>
                                    <a:cubicBezTo>
                                      <a:pt x="9440" y="14860"/>
                                      <a:pt x="9500" y="14860"/>
                                      <a:pt x="9530" y="14860"/>
                                    </a:cubicBezTo>
                                    <a:cubicBezTo>
                                      <a:pt x="9950" y="14901"/>
                                      <a:pt x="20990" y="16362"/>
                                      <a:pt x="21530" y="16403"/>
                                    </a:cubicBezTo>
                                    <a:cubicBezTo>
                                      <a:pt x="21560" y="16444"/>
                                      <a:pt x="21560" y="16403"/>
                                      <a:pt x="21560" y="16281"/>
                                    </a:cubicBezTo>
                                    <a:cubicBezTo>
                                      <a:pt x="21530" y="15835"/>
                                      <a:pt x="20450" y="650"/>
                                      <a:pt x="20420" y="81"/>
                                    </a:cubicBezTo>
                                    <a:close/>
                                  </a:path>
                                </a:pathLst>
                              </a:custGeom>
                              <a:solidFill>
                                <a:schemeClr val="accent1">
                                  <a:lumMod val="60000"/>
                                  <a:lumOff val="40000"/>
                                </a:schemeClr>
                              </a:solidFill>
                              <a:ln w="12700">
                                <a:miter lim="400000"/>
                              </a:ln>
                            </wps:spPr>
                            <wps:txbx>
                              <w:txbxContent>
                                <w:p w14:paraId="5B83487E" w14:textId="77777777" w:rsidR="00CD43FE" w:rsidRDefault="00CD43FE" w:rsidP="00C22E2E">
                                  <w:pPr>
                                    <w:jc w:val="center"/>
                                  </w:pPr>
                                </w:p>
                              </w:txbxContent>
                            </wps:txbx>
                            <wps:bodyPr lIns="38100" tIns="38100" rIns="38100" bIns="38100" anchor="ctr"/>
                          </wps:wsp>
                        </a:graphicData>
                      </a:graphic>
                    </wp:inline>
                  </w:drawing>
                </mc:Choice>
                <mc:Fallback>
                  <w:pict>
                    <v:shape w14:anchorId="23C66BC0" id="_x0000_s1099" alt="矢印" style="width:42.1pt;height:31.15pt;rotation:90;visibility:visible;mso-wrap-style:square;mso-left-percent:-10001;mso-top-percent:-10001;mso-position-horizontal:absolute;mso-position-horizontal-relative:char;mso-position-vertical:absolute;mso-position-vertical-relative:line;mso-left-percent:-10001;mso-top-percent:-10001;v-text-anchor:middle" coordsize="2156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" adj="-11796480,,5400" path="m10130,9785v30,-81,-60,-81,-90,-122c9560,9217,9050,8851,8540,8486,7640,7877,6680,7430,5660,7308v-870,-122,-1710,81,-2490,609c2660,8242,2240,8729,1850,9338v-540,812,-930,1787,-1140,2842c440,13439,260,14698,140,15997v-30,487,-60,974,-90,1462c-40,18677,20,19854,20,21072r,366c20,21559,50,21559,110,21559v180,41,4800,41,5760,41c6050,21600,6050,21600,6050,21356r,-2598c6050,17337,6170,15916,6470,14576v210,-974,510,-1868,960,-2680c7910,11044,8540,10394,9290,10069v240,-122,480,-203,720,-203c10040,9866,10100,9866,10130,9785xm20420,81v,-40,,-81,-30,-81c20360,,20330,41,20330,41v-360,487,-2310,3167,-2940,4019c17330,4141,17270,4223,17210,4344v-60,82,-90,82,-150,41c16670,4101,16310,3776,15920,3492,14810,2720,13640,2152,12410,1908v-660,-122,-1290,-203,-1950,-203c8990,1746,7550,2152,6230,3045,5330,3654,4550,4385,3830,5278v-150,203,-300,366,-450,569c3350,5887,3320,5887,3350,5928v,40,60,40,60,c3500,5887,3590,5847,3680,5847v1050,-366,2100,-325,3150,-41c7790,6090,8660,6577,9530,7186v990,691,1890,1584,2760,2518c12410,9866,12560,9988,12680,10150v60,82,60,122,,203c12170,11044,10040,13967,9500,14698v-30,40,-60,40,-60,122c9440,14860,9500,14860,9530,14860v420,41,11460,1502,12000,1543c21560,16444,21560,16403,21560,16281,21530,15835,20450,650,20420,81xe" fillcolor="#5bb3ed [1940]" stroked="f" strokeweight="1pt">
                      <v:stroke miterlimit="4" joinstyle="miter"/>
                      <v:formulas/>
                      <v:path arrowok="t" o:extrusionok="f" o:connecttype="custom" o:connectlocs="267359,197961;267359,197961;267359,197961;267359,197961" o:connectangles="0,90,180,270" textboxrect="0,0,21560,21600"/>
                      <v:textbox inset="3pt,3pt,3pt,3pt">
                        <w:txbxContent>
                          <w:p w14:paraId="5B83487E" w14:textId="77777777" w:rsidR="00CD43FE" w:rsidRDefault="00CD43FE" w:rsidP="00C22E2E">
                            <w:pPr>
                              <w:jc w:val="center"/>
                            </w:pPr>
                          </w:p>
                        </w:txbxContent>
                      </v:textbox>
                      <w10:anchorlock/>
                    </v:shape>
                  </w:pict>
                </mc:Fallback>
              </mc:AlternateContent>
            </w:r>
          </w:p>
        </w:tc>
      </w:tr>
      <w:tr w:rsidR="00A50F5F" w:rsidRPr="00C22E2E" w14:paraId="78606DB5" w14:textId="77777777" w:rsidTr="007857FF">
        <w:tc>
          <w:tcPr>
            <w:tcW w:w="4962" w:type="dxa"/>
            <w:gridSpan w:val="3"/>
            <w:tcBorders>
              <w:top w:val="nil"/>
              <w:left w:val="single" w:sz="24" w:space="0" w:color="147ABD" w:themeColor="accent1"/>
              <w:bottom w:val="nil"/>
              <w:right w:val="single" w:sz="24" w:space="0" w:color="147ABD" w:themeColor="accent1"/>
            </w:tcBorders>
            <w:tcMar>
              <w:left w:w="115" w:type="dxa"/>
              <w:bottom w:w="0" w:type="dxa"/>
              <w:right w:w="115" w:type="dxa"/>
            </w:tcMar>
          </w:tcPr>
          <w:p w14:paraId="48564D97" w14:textId="41BF09CA" w:rsidR="00A50F5F" w:rsidRPr="00C22E2E" w:rsidRDefault="00CD43FE" w:rsidP="00A50F5F">
            <w:pPr>
              <w:pStyle w:val="71"/>
            </w:pPr>
            <w:sdt>
              <w:sdtPr>
                <w:id w:val="461858712"/>
                <w:placeholder>
                  <w:docPart w:val="98E6152EC53B484A8BFDFCC8A634DAC5"/>
                </w:placeholder>
                <w:temporary/>
                <w:showingPlcHdr/>
                <w15:appearance w15:val="hidden"/>
              </w:sdtPr>
              <w:sdtContent>
                <w:r w:rsidR="00A50F5F" w:rsidRPr="00C22E2E">
                  <w:rPr>
                    <w:noProof/>
                    <w:lang w:val="ja-JP" w:bidi="ja-JP"/>
                  </w:rPr>
                  <w:t>どうして ?</w:t>
                </w:r>
              </w:sdtContent>
            </w:sdt>
          </w:p>
        </w:tc>
        <w:tc>
          <w:tcPr>
            <w:tcW w:w="283" w:type="dxa"/>
            <w:vMerge w:val="restart"/>
            <w:tcBorders>
              <w:top w:val="nil"/>
              <w:left w:val="single" w:sz="24" w:space="0" w:color="147ABD" w:themeColor="accent1"/>
              <w:right w:val="single" w:sz="24" w:space="0" w:color="147ABD" w:themeColor="accent1"/>
            </w:tcBorders>
            <w:tcMar>
              <w:left w:w="115" w:type="dxa"/>
              <w:bottom w:w="0" w:type="dxa"/>
              <w:right w:w="115" w:type="dxa"/>
            </w:tcMar>
          </w:tcPr>
          <w:p w14:paraId="31EB7F62" w14:textId="77777777" w:rsidR="00A50F5F" w:rsidRPr="00C22E2E" w:rsidRDefault="00A50F5F" w:rsidP="00A50F5F">
            <w:pPr>
              <w:pStyle w:val="71"/>
            </w:pPr>
          </w:p>
        </w:tc>
        <w:tc>
          <w:tcPr>
            <w:tcW w:w="4962" w:type="dxa"/>
            <w:gridSpan w:val="3"/>
            <w:tcBorders>
              <w:top w:val="nil"/>
              <w:left w:val="single" w:sz="24" w:space="0" w:color="147ABD" w:themeColor="accent1"/>
              <w:bottom w:val="nil"/>
              <w:right w:val="single" w:sz="24" w:space="0" w:color="147ABD" w:themeColor="accent1"/>
            </w:tcBorders>
            <w:tcMar>
              <w:left w:w="115" w:type="dxa"/>
              <w:bottom w:w="0" w:type="dxa"/>
              <w:right w:w="115" w:type="dxa"/>
            </w:tcMar>
          </w:tcPr>
          <w:p w14:paraId="5AD35493" w14:textId="38C4BF32" w:rsidR="00A50F5F" w:rsidRPr="00C22E2E" w:rsidRDefault="00CD43FE" w:rsidP="00A50F5F">
            <w:pPr>
              <w:pStyle w:val="71"/>
            </w:pPr>
            <w:sdt>
              <w:sdtPr>
                <w:id w:val="-1311867049"/>
                <w:placeholder>
                  <w:docPart w:val="FB08A978C2194C24A6A63EAB7FD513D6"/>
                </w:placeholder>
                <w:temporary/>
                <w:showingPlcHdr/>
                <w15:appearance w15:val="hidden"/>
              </w:sdtPr>
              <w:sdtContent>
                <w:r w:rsidR="00A50F5F" w:rsidRPr="00C22E2E">
                  <w:rPr>
                    <w:noProof/>
                    <w:lang w:val="ja-JP" w:bidi="ja-JP"/>
                  </w:rPr>
                  <w:t>どうして ?</w:t>
                </w:r>
              </w:sdtContent>
            </w:sdt>
          </w:p>
        </w:tc>
      </w:tr>
      <w:tr w:rsidR="00BE52BF" w:rsidRPr="00C22E2E" w14:paraId="6F0B0B2F" w14:textId="77777777" w:rsidTr="007857FF">
        <w:trPr>
          <w:trHeight w:val="1102"/>
        </w:trPr>
        <w:tc>
          <w:tcPr>
            <w:tcW w:w="853" w:type="dxa"/>
            <w:tcBorders>
              <w:top w:val="nil"/>
              <w:left w:val="single" w:sz="24" w:space="0" w:color="147ABD" w:themeColor="accent1"/>
              <w:bottom w:val="single" w:sz="24" w:space="0" w:color="147ABD" w:themeColor="accent1"/>
              <w:right w:val="nil"/>
            </w:tcBorders>
            <w:tcMar>
              <w:top w:w="0" w:type="dxa"/>
              <w:left w:w="115" w:type="dxa"/>
              <w:bottom w:w="720" w:type="dxa"/>
              <w:right w:w="115" w:type="dxa"/>
            </w:tcMar>
          </w:tcPr>
          <w:p w14:paraId="14C72F17" w14:textId="236DDC9D" w:rsidR="00A50F5F" w:rsidRPr="00C22E2E" w:rsidRDefault="00A50F5F" w:rsidP="00BE52BF">
            <w:pPr>
              <w:pStyle w:val="af5"/>
            </w:pPr>
            <w:r w:rsidRPr="00C22E2E">
              <w:rPr>
                <w:lang w:val="ja-JP" w:bidi="ja-JP"/>
              </w:rPr>
              <mc:AlternateContent>
                <mc:Choice Requires="wps">
                  <w:drawing>
                    <wp:inline distT="0" distB="0" distL="0" distR="0" wp14:anchorId="595E7EB9" wp14:editId="606408B5">
                      <wp:extent cx="534718" cy="395922"/>
                      <wp:effectExtent l="0" t="6668" r="0" b="0"/>
                      <wp:docPr id="134" name="図形" descr="矢印"/>
                      <wp:cNvGraphicFramePr/>
                      <a:graphic xmlns:a="http://schemas.openxmlformats.org/drawingml/2006/main">
                        <a:graphicData uri="http://schemas.microsoft.com/office/word/2010/wordprocessingShape">
                          <wps:wsp>
                            <wps:cNvSpPr/>
                            <wps:spPr>
                              <a:xfrm rot="16200000" flipH="1">
                                <a:off x="0" y="0"/>
                                <a:ext cx="534718" cy="395922"/>
                              </a:xfrm>
                              <a:custGeom>
                                <a:avLst/>
                                <a:gdLst/>
                                <a:ahLst/>
                                <a:cxnLst>
                                  <a:cxn ang="0">
                                    <a:pos x="wd2" y="hd2"/>
                                  </a:cxn>
                                  <a:cxn ang="5400000">
                                    <a:pos x="wd2" y="hd2"/>
                                  </a:cxn>
                                  <a:cxn ang="10800000">
                                    <a:pos x="wd2" y="hd2"/>
                                  </a:cxn>
                                  <a:cxn ang="16200000">
                                    <a:pos x="wd2" y="hd2"/>
                                  </a:cxn>
                                </a:cxnLst>
                                <a:rect l="0" t="0" r="r" b="b"/>
                                <a:pathLst>
                                  <a:path w="21560" h="21600" extrusionOk="0">
                                    <a:moveTo>
                                      <a:pt x="10130" y="9785"/>
                                    </a:moveTo>
                                    <a:cubicBezTo>
                                      <a:pt x="10160" y="9704"/>
                                      <a:pt x="10070" y="9704"/>
                                      <a:pt x="10040" y="9663"/>
                                    </a:cubicBezTo>
                                    <a:cubicBezTo>
                                      <a:pt x="9560" y="9217"/>
                                      <a:pt x="9050" y="8851"/>
                                      <a:pt x="8540" y="8486"/>
                                    </a:cubicBezTo>
                                    <a:cubicBezTo>
                                      <a:pt x="7640" y="7877"/>
                                      <a:pt x="6680" y="7430"/>
                                      <a:pt x="5660" y="7308"/>
                                    </a:cubicBezTo>
                                    <a:cubicBezTo>
                                      <a:pt x="4790" y="7186"/>
                                      <a:pt x="3950" y="7389"/>
                                      <a:pt x="3170" y="7917"/>
                                    </a:cubicBezTo>
                                    <a:cubicBezTo>
                                      <a:pt x="2660" y="8242"/>
                                      <a:pt x="2240" y="8729"/>
                                      <a:pt x="1850" y="9338"/>
                                    </a:cubicBezTo>
                                    <a:cubicBezTo>
                                      <a:pt x="1310" y="10150"/>
                                      <a:pt x="920" y="11125"/>
                                      <a:pt x="710" y="12180"/>
                                    </a:cubicBezTo>
                                    <a:cubicBezTo>
                                      <a:pt x="440" y="13439"/>
                                      <a:pt x="260" y="14698"/>
                                      <a:pt x="140" y="15997"/>
                                    </a:cubicBezTo>
                                    <a:cubicBezTo>
                                      <a:pt x="110" y="16484"/>
                                      <a:pt x="80" y="16971"/>
                                      <a:pt x="50" y="17459"/>
                                    </a:cubicBezTo>
                                    <a:cubicBezTo>
                                      <a:pt x="-40" y="18677"/>
                                      <a:pt x="20" y="19854"/>
                                      <a:pt x="20" y="21072"/>
                                    </a:cubicBezTo>
                                    <a:lnTo>
                                      <a:pt x="20" y="21438"/>
                                    </a:lnTo>
                                    <a:cubicBezTo>
                                      <a:pt x="20" y="21559"/>
                                      <a:pt x="50" y="21559"/>
                                      <a:pt x="110" y="21559"/>
                                    </a:cubicBezTo>
                                    <a:cubicBezTo>
                                      <a:pt x="290" y="21600"/>
                                      <a:pt x="4910" y="21600"/>
                                      <a:pt x="5870" y="21600"/>
                                    </a:cubicBezTo>
                                    <a:cubicBezTo>
                                      <a:pt x="6050" y="21600"/>
                                      <a:pt x="6050" y="21600"/>
                                      <a:pt x="6050" y="21356"/>
                                    </a:cubicBezTo>
                                    <a:lnTo>
                                      <a:pt x="6050" y="18758"/>
                                    </a:lnTo>
                                    <a:cubicBezTo>
                                      <a:pt x="6050" y="17337"/>
                                      <a:pt x="6170" y="15916"/>
                                      <a:pt x="6470" y="14576"/>
                                    </a:cubicBezTo>
                                    <a:cubicBezTo>
                                      <a:pt x="6680" y="13602"/>
                                      <a:pt x="6980" y="12708"/>
                                      <a:pt x="7430" y="11896"/>
                                    </a:cubicBezTo>
                                    <a:cubicBezTo>
                                      <a:pt x="7910" y="11044"/>
                                      <a:pt x="8540" y="10394"/>
                                      <a:pt x="9290" y="10069"/>
                                    </a:cubicBezTo>
                                    <a:cubicBezTo>
                                      <a:pt x="9530" y="9947"/>
                                      <a:pt x="9770" y="9866"/>
                                      <a:pt x="10010" y="9866"/>
                                    </a:cubicBezTo>
                                    <a:cubicBezTo>
                                      <a:pt x="10040" y="9866"/>
                                      <a:pt x="10100" y="9866"/>
                                      <a:pt x="10130" y="9785"/>
                                    </a:cubicBezTo>
                                    <a:close/>
                                    <a:moveTo>
                                      <a:pt x="20420" y="81"/>
                                    </a:moveTo>
                                    <a:cubicBezTo>
                                      <a:pt x="20420" y="41"/>
                                      <a:pt x="20420" y="0"/>
                                      <a:pt x="20390" y="0"/>
                                    </a:cubicBezTo>
                                    <a:cubicBezTo>
                                      <a:pt x="20360" y="0"/>
                                      <a:pt x="20330" y="41"/>
                                      <a:pt x="20330" y="41"/>
                                    </a:cubicBezTo>
                                    <a:cubicBezTo>
                                      <a:pt x="19970" y="528"/>
                                      <a:pt x="18020" y="3208"/>
                                      <a:pt x="17390" y="4060"/>
                                    </a:cubicBezTo>
                                    <a:cubicBezTo>
                                      <a:pt x="17330" y="4141"/>
                                      <a:pt x="17270" y="4223"/>
                                      <a:pt x="17210" y="4344"/>
                                    </a:cubicBezTo>
                                    <a:cubicBezTo>
                                      <a:pt x="17150" y="4426"/>
                                      <a:pt x="17120" y="4426"/>
                                      <a:pt x="17060" y="4385"/>
                                    </a:cubicBezTo>
                                    <a:cubicBezTo>
                                      <a:pt x="16670" y="4101"/>
                                      <a:pt x="16310" y="3776"/>
                                      <a:pt x="15920" y="3492"/>
                                    </a:cubicBezTo>
                                    <a:cubicBezTo>
                                      <a:pt x="14810" y="2720"/>
                                      <a:pt x="13640" y="2152"/>
                                      <a:pt x="12410" y="1908"/>
                                    </a:cubicBezTo>
                                    <a:cubicBezTo>
                                      <a:pt x="11750" y="1786"/>
                                      <a:pt x="11120" y="1705"/>
                                      <a:pt x="10460" y="1705"/>
                                    </a:cubicBezTo>
                                    <a:cubicBezTo>
                                      <a:pt x="8990" y="1746"/>
                                      <a:pt x="7550" y="2152"/>
                                      <a:pt x="6230" y="3045"/>
                                    </a:cubicBezTo>
                                    <a:cubicBezTo>
                                      <a:pt x="5330" y="3654"/>
                                      <a:pt x="4550" y="4385"/>
                                      <a:pt x="3830" y="5278"/>
                                    </a:cubicBezTo>
                                    <a:cubicBezTo>
                                      <a:pt x="3680" y="5481"/>
                                      <a:pt x="3530" y="5644"/>
                                      <a:pt x="3380" y="5847"/>
                                    </a:cubicBezTo>
                                    <a:cubicBezTo>
                                      <a:pt x="3350" y="5887"/>
                                      <a:pt x="3320" y="5887"/>
                                      <a:pt x="3350" y="5928"/>
                                    </a:cubicBezTo>
                                    <a:cubicBezTo>
                                      <a:pt x="3350" y="5968"/>
                                      <a:pt x="3410" y="5968"/>
                                      <a:pt x="3410" y="5928"/>
                                    </a:cubicBezTo>
                                    <a:cubicBezTo>
                                      <a:pt x="3500" y="5887"/>
                                      <a:pt x="3590" y="5847"/>
                                      <a:pt x="3680" y="5847"/>
                                    </a:cubicBezTo>
                                    <a:cubicBezTo>
                                      <a:pt x="4730" y="5481"/>
                                      <a:pt x="5780" y="5522"/>
                                      <a:pt x="6830" y="5806"/>
                                    </a:cubicBezTo>
                                    <a:cubicBezTo>
                                      <a:pt x="7790" y="6090"/>
                                      <a:pt x="8660" y="6577"/>
                                      <a:pt x="9530" y="7186"/>
                                    </a:cubicBezTo>
                                    <a:cubicBezTo>
                                      <a:pt x="10520" y="7877"/>
                                      <a:pt x="11420" y="8770"/>
                                      <a:pt x="12290" y="9704"/>
                                    </a:cubicBezTo>
                                    <a:cubicBezTo>
                                      <a:pt x="12410" y="9866"/>
                                      <a:pt x="12560" y="9988"/>
                                      <a:pt x="12680" y="10150"/>
                                    </a:cubicBezTo>
                                    <a:cubicBezTo>
                                      <a:pt x="12740" y="10232"/>
                                      <a:pt x="12740" y="10272"/>
                                      <a:pt x="12680" y="10353"/>
                                    </a:cubicBezTo>
                                    <a:cubicBezTo>
                                      <a:pt x="12170" y="11044"/>
                                      <a:pt x="10040" y="13967"/>
                                      <a:pt x="9500" y="14698"/>
                                    </a:cubicBezTo>
                                    <a:cubicBezTo>
                                      <a:pt x="9470" y="14738"/>
                                      <a:pt x="9440" y="14738"/>
                                      <a:pt x="9440" y="14820"/>
                                    </a:cubicBezTo>
                                    <a:cubicBezTo>
                                      <a:pt x="9440" y="14860"/>
                                      <a:pt x="9500" y="14860"/>
                                      <a:pt x="9530" y="14860"/>
                                    </a:cubicBezTo>
                                    <a:cubicBezTo>
                                      <a:pt x="9950" y="14901"/>
                                      <a:pt x="20990" y="16362"/>
                                      <a:pt x="21530" y="16403"/>
                                    </a:cubicBezTo>
                                    <a:cubicBezTo>
                                      <a:pt x="21560" y="16444"/>
                                      <a:pt x="21560" y="16403"/>
                                      <a:pt x="21560" y="16281"/>
                                    </a:cubicBezTo>
                                    <a:cubicBezTo>
                                      <a:pt x="21530" y="15835"/>
                                      <a:pt x="20450" y="650"/>
                                      <a:pt x="20420" y="81"/>
                                    </a:cubicBezTo>
                                    <a:close/>
                                  </a:path>
                                </a:pathLst>
                              </a:custGeom>
                              <a:solidFill>
                                <a:schemeClr val="accent1">
                                  <a:lumMod val="60000"/>
                                  <a:lumOff val="40000"/>
                                </a:schemeClr>
                              </a:solidFill>
                              <a:ln w="12700">
                                <a:miter lim="400000"/>
                              </a:ln>
                            </wps:spPr>
                            <wps:txbx>
                              <w:txbxContent>
                                <w:p w14:paraId="42556081" w14:textId="77777777" w:rsidR="00CD43FE" w:rsidRDefault="00CD43FE" w:rsidP="00C22E2E">
                                  <w:pPr>
                                    <w:jc w:val="center"/>
                                  </w:pPr>
                                </w:p>
                              </w:txbxContent>
                            </wps:txbx>
                            <wps:bodyPr lIns="38100" tIns="38100" rIns="38100" bIns="38100" anchor="ctr"/>
                          </wps:wsp>
                        </a:graphicData>
                      </a:graphic>
                    </wp:inline>
                  </w:drawing>
                </mc:Choice>
                <mc:Fallback>
                  <w:pict>
                    <v:shape w14:anchorId="595E7EB9" id="_x0000_s1100" alt="矢印" style="width:42.1pt;height:31.15pt;rotation:90;flip:x;visibility:visible;mso-wrap-style:square;mso-left-percent:-10001;mso-top-percent:-10001;mso-position-horizontal:absolute;mso-position-horizontal-relative:char;mso-position-vertical:absolute;mso-position-vertical-relative:line;mso-left-percent:-10001;mso-top-percent:-10001;v-text-anchor:middle" coordsize="2156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" adj="-11796480,,5400" path="m10130,9785v30,-81,-60,-81,-90,-122c9560,9217,9050,8851,8540,8486,7640,7877,6680,7430,5660,7308v-870,-122,-1710,81,-2490,609c2660,8242,2240,8729,1850,9338v-540,812,-930,1787,-1140,2842c440,13439,260,14698,140,15997v-30,487,-60,974,-90,1462c-40,18677,20,19854,20,21072r,366c20,21559,50,21559,110,21559v180,41,4800,41,5760,41c6050,21600,6050,21600,6050,21356r,-2598c6050,17337,6170,15916,6470,14576v210,-974,510,-1868,960,-2680c7910,11044,8540,10394,9290,10069v240,-122,480,-203,720,-203c10040,9866,10100,9866,10130,9785xm20420,81v,-40,,-81,-30,-81c20360,,20330,41,20330,41v-360,487,-2310,3167,-2940,4019c17330,4141,17270,4223,17210,4344v-60,82,-90,82,-150,41c16670,4101,16310,3776,15920,3492,14810,2720,13640,2152,12410,1908v-660,-122,-1290,-203,-1950,-203c8990,1746,7550,2152,6230,3045,5330,3654,4550,4385,3830,5278v-150,203,-300,366,-450,569c3350,5887,3320,5887,3350,5928v,40,60,40,60,c3500,5887,3590,5847,3680,5847v1050,-366,2100,-325,3150,-41c7790,6090,8660,6577,9530,7186v990,691,1890,1584,2760,2518c12410,9866,12560,9988,12680,10150v60,82,60,122,,203c12170,11044,10040,13967,9500,14698v-30,40,-60,40,-60,122c9440,14860,9500,14860,9530,14860v420,41,11460,1502,12000,1543c21560,16444,21560,16403,21560,16281,21530,15835,20450,650,20420,81xe" fillcolor="#5bb3ed [1940]" stroked="f" strokeweight="1pt">
                      <v:stroke miterlimit="4" joinstyle="miter"/>
                      <v:formulas/>
                      <v:path arrowok="t" o:extrusionok="f" o:connecttype="custom" o:connectlocs="267359,197961;267359,197961;267359,197961;267359,197961" o:connectangles="0,90,180,270" textboxrect="0,0,21560,21600"/>
                      <v:textbox inset="3pt,3pt,3pt,3pt">
                        <w:txbxContent>
                          <w:p w14:paraId="42556081" w14:textId="77777777" w:rsidR="00CD43FE" w:rsidRDefault="00CD43FE" w:rsidP="00C22E2E">
                            <w:pPr>
                              <w:jc w:val="center"/>
                            </w:pPr>
                          </w:p>
                        </w:txbxContent>
                      </v:textbox>
                      <w10:anchorlock/>
                    </v:shape>
                  </w:pict>
                </mc:Fallback>
              </mc:AlternateContent>
            </w:r>
          </w:p>
        </w:tc>
        <w:tc>
          <w:tcPr>
            <w:tcW w:w="4109" w:type="dxa"/>
            <w:gridSpan w:val="2"/>
            <w:tcBorders>
              <w:top w:val="nil"/>
              <w:left w:val="nil"/>
              <w:bottom w:val="single" w:sz="24" w:space="0" w:color="147ABD" w:themeColor="accent1"/>
              <w:right w:val="single" w:sz="24" w:space="0" w:color="147ABD" w:themeColor="accent1"/>
            </w:tcBorders>
            <w:tcMar>
              <w:top w:w="0" w:type="dxa"/>
              <w:left w:w="115" w:type="dxa"/>
              <w:right w:w="115" w:type="dxa"/>
            </w:tcMar>
          </w:tcPr>
          <w:p w14:paraId="63FD6EB1" w14:textId="0E0C9BF1" w:rsidR="00A50F5F" w:rsidRPr="00C22E2E" w:rsidRDefault="00A50F5F" w:rsidP="00BE52BF">
            <w:pPr>
              <w:rPr>
                <w:noProof/>
              </w:rPr>
            </w:pPr>
          </w:p>
        </w:tc>
        <w:tc>
          <w:tcPr>
            <w:tcW w:w="283" w:type="dxa"/>
            <w:vMerge/>
            <w:tcBorders>
              <w:left w:val="single" w:sz="24" w:space="0" w:color="147ABD" w:themeColor="accent1"/>
              <w:bottom w:val="nil"/>
              <w:right w:val="single" w:sz="24" w:space="0" w:color="147ABD" w:themeColor="accent1"/>
            </w:tcBorders>
            <w:tcMar>
              <w:top w:w="0" w:type="dxa"/>
              <w:left w:w="115" w:type="dxa"/>
              <w:right w:w="115" w:type="dxa"/>
            </w:tcMar>
          </w:tcPr>
          <w:p w14:paraId="0C8C7444" w14:textId="77777777" w:rsidR="00A50F5F" w:rsidRPr="00C22E2E" w:rsidRDefault="00A50F5F" w:rsidP="00270788">
            <w:pPr>
              <w:pStyle w:val="ac"/>
            </w:pPr>
          </w:p>
        </w:tc>
        <w:tc>
          <w:tcPr>
            <w:tcW w:w="987" w:type="dxa"/>
            <w:tcBorders>
              <w:top w:val="nil"/>
              <w:left w:val="single" w:sz="24" w:space="0" w:color="147ABD" w:themeColor="accent1"/>
              <w:bottom w:val="single" w:sz="24" w:space="0" w:color="147ABD" w:themeColor="accent1"/>
              <w:right w:val="nil"/>
            </w:tcBorders>
            <w:tcMar>
              <w:top w:w="0" w:type="dxa"/>
              <w:left w:w="115" w:type="dxa"/>
              <w:right w:w="115" w:type="dxa"/>
            </w:tcMar>
          </w:tcPr>
          <w:p w14:paraId="1439311A" w14:textId="019D19D9" w:rsidR="00A50F5F" w:rsidRPr="00C22E2E" w:rsidRDefault="00A50F5F" w:rsidP="00BE52BF">
            <w:pPr>
              <w:pStyle w:val="af5"/>
            </w:pPr>
            <w:r w:rsidRPr="00C22E2E">
              <w:rPr>
                <w:lang w:val="ja-JP" w:bidi="ja-JP"/>
              </w:rPr>
              <mc:AlternateContent>
                <mc:Choice Requires="wps">
                  <w:drawing>
                    <wp:inline distT="0" distB="0" distL="0" distR="0" wp14:anchorId="703AEDA1" wp14:editId="6A2114F8">
                      <wp:extent cx="534718" cy="395922"/>
                      <wp:effectExtent l="0" t="6668" r="0" b="0"/>
                      <wp:docPr id="136" name="図形" descr="矢印"/>
                      <wp:cNvGraphicFramePr/>
                      <a:graphic xmlns:a="http://schemas.openxmlformats.org/drawingml/2006/main">
                        <a:graphicData uri="http://schemas.microsoft.com/office/word/2010/wordprocessingShape">
                          <wps:wsp>
                            <wps:cNvSpPr/>
                            <wps:spPr>
                              <a:xfrm rot="16200000" flipH="1">
                                <a:off x="0" y="0"/>
                                <a:ext cx="534718" cy="395922"/>
                              </a:xfrm>
                              <a:custGeom>
                                <a:avLst/>
                                <a:gdLst/>
                                <a:ahLst/>
                                <a:cxnLst>
                                  <a:cxn ang="0">
                                    <a:pos x="wd2" y="hd2"/>
                                  </a:cxn>
                                  <a:cxn ang="5400000">
                                    <a:pos x="wd2" y="hd2"/>
                                  </a:cxn>
                                  <a:cxn ang="10800000">
                                    <a:pos x="wd2" y="hd2"/>
                                  </a:cxn>
                                  <a:cxn ang="16200000">
                                    <a:pos x="wd2" y="hd2"/>
                                  </a:cxn>
                                </a:cxnLst>
                                <a:rect l="0" t="0" r="r" b="b"/>
                                <a:pathLst>
                                  <a:path w="21560" h="21600" extrusionOk="0">
                                    <a:moveTo>
                                      <a:pt x="10130" y="9785"/>
                                    </a:moveTo>
                                    <a:cubicBezTo>
                                      <a:pt x="10160" y="9704"/>
                                      <a:pt x="10070" y="9704"/>
                                      <a:pt x="10040" y="9663"/>
                                    </a:cubicBezTo>
                                    <a:cubicBezTo>
                                      <a:pt x="9560" y="9217"/>
                                      <a:pt x="9050" y="8851"/>
                                      <a:pt x="8540" y="8486"/>
                                    </a:cubicBezTo>
                                    <a:cubicBezTo>
                                      <a:pt x="7640" y="7877"/>
                                      <a:pt x="6680" y="7430"/>
                                      <a:pt x="5660" y="7308"/>
                                    </a:cubicBezTo>
                                    <a:cubicBezTo>
                                      <a:pt x="4790" y="7186"/>
                                      <a:pt x="3950" y="7389"/>
                                      <a:pt x="3170" y="7917"/>
                                    </a:cubicBezTo>
                                    <a:cubicBezTo>
                                      <a:pt x="2660" y="8242"/>
                                      <a:pt x="2240" y="8729"/>
                                      <a:pt x="1850" y="9338"/>
                                    </a:cubicBezTo>
                                    <a:cubicBezTo>
                                      <a:pt x="1310" y="10150"/>
                                      <a:pt x="920" y="11125"/>
                                      <a:pt x="710" y="12180"/>
                                    </a:cubicBezTo>
                                    <a:cubicBezTo>
                                      <a:pt x="440" y="13439"/>
                                      <a:pt x="260" y="14698"/>
                                      <a:pt x="140" y="15997"/>
                                    </a:cubicBezTo>
                                    <a:cubicBezTo>
                                      <a:pt x="110" y="16484"/>
                                      <a:pt x="80" y="16971"/>
                                      <a:pt x="50" y="17459"/>
                                    </a:cubicBezTo>
                                    <a:cubicBezTo>
                                      <a:pt x="-40" y="18677"/>
                                      <a:pt x="20" y="19854"/>
                                      <a:pt x="20" y="21072"/>
                                    </a:cubicBezTo>
                                    <a:lnTo>
                                      <a:pt x="20" y="21438"/>
                                    </a:lnTo>
                                    <a:cubicBezTo>
                                      <a:pt x="20" y="21559"/>
                                      <a:pt x="50" y="21559"/>
                                      <a:pt x="110" y="21559"/>
                                    </a:cubicBezTo>
                                    <a:cubicBezTo>
                                      <a:pt x="290" y="21600"/>
                                      <a:pt x="4910" y="21600"/>
                                      <a:pt x="5870" y="21600"/>
                                    </a:cubicBezTo>
                                    <a:cubicBezTo>
                                      <a:pt x="6050" y="21600"/>
                                      <a:pt x="6050" y="21600"/>
                                      <a:pt x="6050" y="21356"/>
                                    </a:cubicBezTo>
                                    <a:lnTo>
                                      <a:pt x="6050" y="18758"/>
                                    </a:lnTo>
                                    <a:cubicBezTo>
                                      <a:pt x="6050" y="17337"/>
                                      <a:pt x="6170" y="15916"/>
                                      <a:pt x="6470" y="14576"/>
                                    </a:cubicBezTo>
                                    <a:cubicBezTo>
                                      <a:pt x="6680" y="13602"/>
                                      <a:pt x="6980" y="12708"/>
                                      <a:pt x="7430" y="11896"/>
                                    </a:cubicBezTo>
                                    <a:cubicBezTo>
                                      <a:pt x="7910" y="11044"/>
                                      <a:pt x="8540" y="10394"/>
                                      <a:pt x="9290" y="10069"/>
                                    </a:cubicBezTo>
                                    <a:cubicBezTo>
                                      <a:pt x="9530" y="9947"/>
                                      <a:pt x="9770" y="9866"/>
                                      <a:pt x="10010" y="9866"/>
                                    </a:cubicBezTo>
                                    <a:cubicBezTo>
                                      <a:pt x="10040" y="9866"/>
                                      <a:pt x="10100" y="9866"/>
                                      <a:pt x="10130" y="9785"/>
                                    </a:cubicBezTo>
                                    <a:close/>
                                    <a:moveTo>
                                      <a:pt x="20420" y="81"/>
                                    </a:moveTo>
                                    <a:cubicBezTo>
                                      <a:pt x="20420" y="41"/>
                                      <a:pt x="20420" y="0"/>
                                      <a:pt x="20390" y="0"/>
                                    </a:cubicBezTo>
                                    <a:cubicBezTo>
                                      <a:pt x="20360" y="0"/>
                                      <a:pt x="20330" y="41"/>
                                      <a:pt x="20330" y="41"/>
                                    </a:cubicBezTo>
                                    <a:cubicBezTo>
                                      <a:pt x="19970" y="528"/>
                                      <a:pt x="18020" y="3208"/>
                                      <a:pt x="17390" y="4060"/>
                                    </a:cubicBezTo>
                                    <a:cubicBezTo>
                                      <a:pt x="17330" y="4141"/>
                                      <a:pt x="17270" y="4223"/>
                                      <a:pt x="17210" y="4344"/>
                                    </a:cubicBezTo>
                                    <a:cubicBezTo>
                                      <a:pt x="17150" y="4426"/>
                                      <a:pt x="17120" y="4426"/>
                                      <a:pt x="17060" y="4385"/>
                                    </a:cubicBezTo>
                                    <a:cubicBezTo>
                                      <a:pt x="16670" y="4101"/>
                                      <a:pt x="16310" y="3776"/>
                                      <a:pt x="15920" y="3492"/>
                                    </a:cubicBezTo>
                                    <a:cubicBezTo>
                                      <a:pt x="14810" y="2720"/>
                                      <a:pt x="13640" y="2152"/>
                                      <a:pt x="12410" y="1908"/>
                                    </a:cubicBezTo>
                                    <a:cubicBezTo>
                                      <a:pt x="11750" y="1786"/>
                                      <a:pt x="11120" y="1705"/>
                                      <a:pt x="10460" y="1705"/>
                                    </a:cubicBezTo>
                                    <a:cubicBezTo>
                                      <a:pt x="8990" y="1746"/>
                                      <a:pt x="7550" y="2152"/>
                                      <a:pt x="6230" y="3045"/>
                                    </a:cubicBezTo>
                                    <a:cubicBezTo>
                                      <a:pt x="5330" y="3654"/>
                                      <a:pt x="4550" y="4385"/>
                                      <a:pt x="3830" y="5278"/>
                                    </a:cubicBezTo>
                                    <a:cubicBezTo>
                                      <a:pt x="3680" y="5481"/>
                                      <a:pt x="3530" y="5644"/>
                                      <a:pt x="3380" y="5847"/>
                                    </a:cubicBezTo>
                                    <a:cubicBezTo>
                                      <a:pt x="3350" y="5887"/>
                                      <a:pt x="3320" y="5887"/>
                                      <a:pt x="3350" y="5928"/>
                                    </a:cubicBezTo>
                                    <a:cubicBezTo>
                                      <a:pt x="3350" y="5968"/>
                                      <a:pt x="3410" y="5968"/>
                                      <a:pt x="3410" y="5928"/>
                                    </a:cubicBezTo>
                                    <a:cubicBezTo>
                                      <a:pt x="3500" y="5887"/>
                                      <a:pt x="3590" y="5847"/>
                                      <a:pt x="3680" y="5847"/>
                                    </a:cubicBezTo>
                                    <a:cubicBezTo>
                                      <a:pt x="4730" y="5481"/>
                                      <a:pt x="5780" y="5522"/>
                                      <a:pt x="6830" y="5806"/>
                                    </a:cubicBezTo>
                                    <a:cubicBezTo>
                                      <a:pt x="7790" y="6090"/>
                                      <a:pt x="8660" y="6577"/>
                                      <a:pt x="9530" y="7186"/>
                                    </a:cubicBezTo>
                                    <a:cubicBezTo>
                                      <a:pt x="10520" y="7877"/>
                                      <a:pt x="11420" y="8770"/>
                                      <a:pt x="12290" y="9704"/>
                                    </a:cubicBezTo>
                                    <a:cubicBezTo>
                                      <a:pt x="12410" y="9866"/>
                                      <a:pt x="12560" y="9988"/>
                                      <a:pt x="12680" y="10150"/>
                                    </a:cubicBezTo>
                                    <a:cubicBezTo>
                                      <a:pt x="12740" y="10232"/>
                                      <a:pt x="12740" y="10272"/>
                                      <a:pt x="12680" y="10353"/>
                                    </a:cubicBezTo>
                                    <a:cubicBezTo>
                                      <a:pt x="12170" y="11044"/>
                                      <a:pt x="10040" y="13967"/>
                                      <a:pt x="9500" y="14698"/>
                                    </a:cubicBezTo>
                                    <a:cubicBezTo>
                                      <a:pt x="9470" y="14738"/>
                                      <a:pt x="9440" y="14738"/>
                                      <a:pt x="9440" y="14820"/>
                                    </a:cubicBezTo>
                                    <a:cubicBezTo>
                                      <a:pt x="9440" y="14860"/>
                                      <a:pt x="9500" y="14860"/>
                                      <a:pt x="9530" y="14860"/>
                                    </a:cubicBezTo>
                                    <a:cubicBezTo>
                                      <a:pt x="9950" y="14901"/>
                                      <a:pt x="20990" y="16362"/>
                                      <a:pt x="21530" y="16403"/>
                                    </a:cubicBezTo>
                                    <a:cubicBezTo>
                                      <a:pt x="21560" y="16444"/>
                                      <a:pt x="21560" y="16403"/>
                                      <a:pt x="21560" y="16281"/>
                                    </a:cubicBezTo>
                                    <a:cubicBezTo>
                                      <a:pt x="21530" y="15835"/>
                                      <a:pt x="20450" y="650"/>
                                      <a:pt x="20420" y="81"/>
                                    </a:cubicBezTo>
                                    <a:close/>
                                  </a:path>
                                </a:pathLst>
                              </a:custGeom>
                              <a:solidFill>
                                <a:schemeClr val="accent1">
                                  <a:lumMod val="60000"/>
                                  <a:lumOff val="40000"/>
                                </a:schemeClr>
                              </a:solidFill>
                              <a:ln w="12700">
                                <a:miter lim="400000"/>
                              </a:ln>
                            </wps:spPr>
                            <wps:txbx>
                              <w:txbxContent>
                                <w:p w14:paraId="6989E4F2" w14:textId="77777777" w:rsidR="00CD43FE" w:rsidRDefault="00CD43FE" w:rsidP="00C22E2E">
                                  <w:pPr>
                                    <w:jc w:val="center"/>
                                  </w:pPr>
                                </w:p>
                              </w:txbxContent>
                            </wps:txbx>
                            <wps:bodyPr lIns="38100" tIns="38100" rIns="38100" bIns="38100" anchor="ctr"/>
                          </wps:wsp>
                        </a:graphicData>
                      </a:graphic>
                    </wp:inline>
                  </w:drawing>
                </mc:Choice>
                <mc:Fallback>
                  <w:pict>
                    <v:shape w14:anchorId="703AEDA1" id="_x0000_s1101" alt="矢印" style="width:42.1pt;height:31.15pt;rotation:90;flip:x;visibility:visible;mso-wrap-style:square;mso-left-percent:-10001;mso-top-percent:-10001;mso-position-horizontal:absolute;mso-position-horizontal-relative:char;mso-position-vertical:absolute;mso-position-vertical-relative:line;mso-left-percent:-10001;mso-top-percent:-10001;v-text-anchor:middle" coordsize="2156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" adj="-11796480,,5400" path="m10130,9785v30,-81,-60,-81,-90,-122c9560,9217,9050,8851,8540,8486,7640,7877,6680,7430,5660,7308v-870,-122,-1710,81,-2490,609c2660,8242,2240,8729,1850,9338v-540,812,-930,1787,-1140,2842c440,13439,260,14698,140,15997v-30,487,-60,974,-90,1462c-40,18677,20,19854,20,21072r,366c20,21559,50,21559,110,21559v180,41,4800,41,5760,41c6050,21600,6050,21600,6050,21356r,-2598c6050,17337,6170,15916,6470,14576v210,-974,510,-1868,960,-2680c7910,11044,8540,10394,9290,10069v240,-122,480,-203,720,-203c10040,9866,10100,9866,10130,9785xm20420,81v,-40,,-81,-30,-81c20360,,20330,41,20330,41v-360,487,-2310,3167,-2940,4019c17330,4141,17270,4223,17210,4344v-60,82,-90,82,-150,41c16670,4101,16310,3776,15920,3492,14810,2720,13640,2152,12410,1908v-660,-122,-1290,-203,-1950,-203c8990,1746,7550,2152,6230,3045,5330,3654,4550,4385,3830,5278v-150,203,-300,366,-450,569c3350,5887,3320,5887,3350,5928v,40,60,40,60,c3500,5887,3590,5847,3680,5847v1050,-366,2100,-325,3150,-41c7790,6090,8660,6577,9530,7186v990,691,1890,1584,2760,2518c12410,9866,12560,9988,12680,10150v60,82,60,122,,203c12170,11044,10040,13967,9500,14698v-30,40,-60,40,-60,122c9440,14860,9500,14860,9530,14860v420,41,11460,1502,12000,1543c21560,16444,21560,16403,21560,16281,21530,15835,20450,650,20420,81xe" fillcolor="#5bb3ed [1940]" stroked="f" strokeweight="1pt">
                      <v:stroke miterlimit="4" joinstyle="miter"/>
                      <v:formulas/>
                      <v:path arrowok="t" o:extrusionok="f" o:connecttype="custom" o:connectlocs="267359,197961;267359,197961;267359,197961;267359,197961" o:connectangles="0,90,180,270" textboxrect="0,0,21560,21600"/>
                      <v:textbox inset="3pt,3pt,3pt,3pt">
                        <w:txbxContent>
                          <w:p w14:paraId="6989E4F2" w14:textId="77777777" w:rsidR="00CD43FE" w:rsidRDefault="00CD43FE" w:rsidP="00C22E2E">
                            <w:pPr>
                              <w:jc w:val="center"/>
                            </w:pPr>
                          </w:p>
                        </w:txbxContent>
                      </v:textbox>
                      <w10:anchorlock/>
                    </v:shape>
                  </w:pict>
                </mc:Fallback>
              </mc:AlternateContent>
            </w:r>
          </w:p>
        </w:tc>
        <w:tc>
          <w:tcPr>
            <w:tcW w:w="3975" w:type="dxa"/>
            <w:gridSpan w:val="2"/>
            <w:tcBorders>
              <w:top w:val="nil"/>
              <w:left w:val="nil"/>
              <w:bottom w:val="single" w:sz="24" w:space="0" w:color="147ABD" w:themeColor="accent1"/>
              <w:right w:val="single" w:sz="24" w:space="0" w:color="147ABD" w:themeColor="accent1"/>
            </w:tcBorders>
            <w:tcMar>
              <w:top w:w="0" w:type="dxa"/>
              <w:left w:w="115" w:type="dxa"/>
              <w:right w:w="115" w:type="dxa"/>
            </w:tcMar>
          </w:tcPr>
          <w:p w14:paraId="035500C4" w14:textId="7CBA5AC5" w:rsidR="00A50F5F" w:rsidRPr="00C22E2E" w:rsidRDefault="00A50F5F" w:rsidP="00BE52BF">
            <w:pPr>
              <w:rPr>
                <w:noProof/>
              </w:rPr>
            </w:pPr>
          </w:p>
        </w:tc>
      </w:tr>
    </w:tbl>
    <w:p w14:paraId="34F9D06E" w14:textId="4585E4EB" w:rsidR="00367635" w:rsidRPr="00C22E2E" w:rsidRDefault="00367635" w:rsidP="003E60A1">
      <w:pPr>
        <w:rPr>
          <w:rFonts w:cs="Tahoma"/>
          <w:b/>
          <w:sz w:val="24"/>
          <w:szCs w:val="24"/>
        </w:rPr>
      </w:pPr>
    </w:p>
    <w:tbl>
      <w:tblPr>
        <w:tblStyle w:val="a7"/>
        <w:tblW w:w="5031" w:type="pct"/>
        <w:tblInd w:w="-30" w:type="dxa"/>
        <w:tblCellMar>
          <w:top w:w="113" w:type="dxa"/>
          <w:bottom w:w="113" w:type="dxa"/>
        </w:tblCellMar>
        <w:tblLook w:val="04A0" w:firstRow="1" w:lastRow="0" w:firstColumn="1" w:lastColumn="0" w:noHBand="0" w:noVBand="1"/>
      </w:tblPr>
      <w:tblGrid>
        <w:gridCol w:w="4962"/>
        <w:gridCol w:w="283"/>
        <w:gridCol w:w="4962"/>
      </w:tblGrid>
      <w:tr w:rsidR="00257B8F" w:rsidRPr="00C22E2E" w14:paraId="5EE47F23" w14:textId="77777777" w:rsidTr="007857FF">
        <w:trPr>
          <w:trHeight w:val="1134"/>
        </w:trPr>
        <w:tc>
          <w:tcPr>
            <w:tcW w:w="4962" w:type="dxa"/>
            <w:tcBorders>
              <w:top w:val="single" w:sz="24" w:space="0" w:color="21807D" w:themeColor="accent2"/>
              <w:left w:val="single" w:sz="24" w:space="0" w:color="21807D" w:themeColor="accent2"/>
              <w:bottom w:val="single" w:sz="24" w:space="0" w:color="21807D" w:themeColor="accent2"/>
              <w:right w:val="single" w:sz="24" w:space="0" w:color="21807D" w:themeColor="accent2"/>
            </w:tcBorders>
            <w:shd w:val="clear" w:color="auto" w:fill="auto"/>
            <w:vAlign w:val="center"/>
          </w:tcPr>
          <w:p w14:paraId="27A4430E" w14:textId="7562C332" w:rsidR="005370AB" w:rsidRPr="00C22E2E" w:rsidRDefault="00CD43FE" w:rsidP="005370AB">
            <w:pPr>
              <w:pStyle w:val="21"/>
            </w:pPr>
            <w:sdt>
              <w:sdtPr>
                <w:id w:val="-222838030"/>
                <w:placeholder>
                  <w:docPart w:val="DB93D890793743D9A84FB4507DCF58E6"/>
                </w:placeholder>
                <w:temporary/>
                <w:showingPlcHdr/>
                <w15:appearance w15:val="hidden"/>
              </w:sdtPr>
              <w:sdtContent>
                <w:r w:rsidR="005370AB" w:rsidRPr="00C22E2E">
                  <w:rPr>
                    <w:lang w:val="ja-JP" w:bidi="ja-JP"/>
                  </w:rPr>
                  <w:t>名前:</w:t>
                </w:r>
              </w:sdtContent>
            </w:sdt>
            <w:r w:rsidR="005370AB" w:rsidRPr="00C22E2E">
              <w:rPr>
                <w:lang w:val="ja-JP" w:bidi="ja-JP"/>
              </w:rPr>
              <w:t xml:space="preserve"> </w:t>
            </w:r>
            <w:sdt>
              <w:sdtPr>
                <w:rPr>
                  <w:rStyle w:val="af4"/>
                </w:rPr>
                <w:id w:val="316305796"/>
                <w:placeholder>
                  <w:docPart w:val="9E4D9AD5F9234B5CBFDD4BA0A161C998"/>
                </w:placeholder>
                <w:temporary/>
                <w:showingPlcHdr/>
                <w15:appearance w15:val="hidden"/>
              </w:sdtPr>
              <w:sdtContent>
                <w:r w:rsidR="005370AB" w:rsidRPr="00C22E2E">
                  <w:rPr>
                    <w:rStyle w:val="af4"/>
                    <w:lang w:val="ja-JP" w:bidi="ja-JP"/>
                  </w:rPr>
                  <w:t>_____________________________</w:t>
                </w:r>
              </w:sdtContent>
            </w:sdt>
          </w:p>
          <w:p w14:paraId="63AD2C1A" w14:textId="34AC078E" w:rsidR="005370AB" w:rsidRPr="00C22E2E" w:rsidRDefault="00CD43FE" w:rsidP="005370AB">
            <w:pPr>
              <w:pStyle w:val="21"/>
            </w:pPr>
            <w:sdt>
              <w:sdtPr>
                <w:id w:val="789708378"/>
                <w:placeholder>
                  <w:docPart w:val="1D8669ECA4F241C7A444327F529A3032"/>
                </w:placeholder>
                <w:temporary/>
                <w:showingPlcHdr/>
                <w15:appearance w15:val="hidden"/>
              </w:sdtPr>
              <w:sdtContent>
                <w:r w:rsidR="005370AB" w:rsidRPr="00C22E2E">
                  <w:rPr>
                    <w:lang w:val="ja-JP" w:bidi="ja-JP"/>
                  </w:rPr>
                  <w:t>日付:</w:t>
                </w:r>
              </w:sdtContent>
            </w:sdt>
            <w:r w:rsidR="005370AB" w:rsidRPr="00C22E2E">
              <w:rPr>
                <w:lang w:val="ja-JP" w:bidi="ja-JP"/>
              </w:rPr>
              <w:t xml:space="preserve"> </w:t>
            </w:r>
            <w:sdt>
              <w:sdtPr>
                <w:rPr>
                  <w:rStyle w:val="af4"/>
                </w:rPr>
                <w:id w:val="1119186665"/>
                <w:placeholder>
                  <w:docPart w:val="B45A03279D454A22BF4C8F374860BF60"/>
                </w:placeholder>
                <w:temporary/>
                <w:showingPlcHdr/>
                <w15:appearance w15:val="hidden"/>
              </w:sdtPr>
              <w:sdtContent>
                <w:r w:rsidR="005370AB" w:rsidRPr="00C22E2E">
                  <w:rPr>
                    <w:rStyle w:val="af4"/>
                    <w:lang w:val="ja-JP" w:bidi="ja-JP"/>
                  </w:rPr>
                  <w:t>_____________________________</w:t>
                </w:r>
              </w:sdtContent>
            </w:sdt>
          </w:p>
          <w:p w14:paraId="14E8040C" w14:textId="0581CE3F" w:rsidR="00257B8F" w:rsidRPr="00C22E2E" w:rsidRDefault="00CD43FE" w:rsidP="005370AB">
            <w:pPr>
              <w:pStyle w:val="21"/>
            </w:pPr>
            <w:sdt>
              <w:sdtPr>
                <w:id w:val="1200048709"/>
                <w:placeholder>
                  <w:docPart w:val="AE4B8C78EF674C498D2CD6DF691117E2"/>
                </w:placeholder>
                <w:temporary/>
                <w:showingPlcHdr/>
                <w15:appearance w15:val="hidden"/>
              </w:sdtPr>
              <w:sdtContent>
                <w:r w:rsidR="005370AB" w:rsidRPr="00C22E2E">
                  <w:rPr>
                    <w:lang w:val="ja-JP" w:bidi="ja-JP"/>
                  </w:rPr>
                  <w:t>時限/件名:</w:t>
                </w:r>
              </w:sdtContent>
            </w:sdt>
            <w:r w:rsidR="005370AB" w:rsidRPr="00C22E2E">
              <w:rPr>
                <w:lang w:val="ja-JP" w:bidi="ja-JP"/>
              </w:rPr>
              <w:t xml:space="preserve"> </w:t>
            </w:r>
            <w:sdt>
              <w:sdtPr>
                <w:rPr>
                  <w:rStyle w:val="af4"/>
                </w:rPr>
                <w:id w:val="-2036875917"/>
                <w:placeholder>
                  <w:docPart w:val="DF11C1A42F6B49648FEA1D7742DBB547"/>
                </w:placeholder>
                <w:temporary/>
                <w:showingPlcHdr/>
                <w15:appearance w15:val="hidden"/>
              </w:sdtPr>
              <w:sdtContent>
                <w:r w:rsidR="005370AB" w:rsidRPr="00C22E2E">
                  <w:rPr>
                    <w:rStyle w:val="af4"/>
                    <w:lang w:val="ja-JP" w:bidi="ja-JP"/>
                  </w:rPr>
                  <w:t>_________________________</w:t>
                </w:r>
              </w:sdtContent>
            </w:sdt>
          </w:p>
        </w:tc>
        <w:tc>
          <w:tcPr>
            <w:tcW w:w="283" w:type="dxa"/>
            <w:vMerge w:val="restart"/>
            <w:tcBorders>
              <w:top w:val="nil"/>
              <w:left w:val="single" w:sz="24" w:space="0" w:color="21807D" w:themeColor="accent2"/>
              <w:bottom w:val="nil"/>
              <w:right w:val="single" w:sz="24" w:space="0" w:color="21807D" w:themeColor="accent2"/>
            </w:tcBorders>
          </w:tcPr>
          <w:p w14:paraId="23F00093" w14:textId="3EB6B046" w:rsidR="00257B8F" w:rsidRPr="00C22E2E" w:rsidRDefault="00257B8F" w:rsidP="005370AB">
            <w:pPr>
              <w:pStyle w:val="21"/>
            </w:pPr>
          </w:p>
        </w:tc>
        <w:tc>
          <w:tcPr>
            <w:tcW w:w="4962" w:type="dxa"/>
            <w:tcBorders>
              <w:top w:val="single" w:sz="24" w:space="0" w:color="21807D" w:themeColor="accent2"/>
              <w:left w:val="single" w:sz="24" w:space="0" w:color="21807D" w:themeColor="accent2"/>
              <w:bottom w:val="single" w:sz="24" w:space="0" w:color="21807D" w:themeColor="accent2"/>
              <w:right w:val="single" w:sz="24" w:space="0" w:color="21807D" w:themeColor="accent2"/>
            </w:tcBorders>
            <w:vAlign w:val="center"/>
          </w:tcPr>
          <w:p w14:paraId="559C8530" w14:textId="0A9DED1C" w:rsidR="005370AB" w:rsidRPr="00C22E2E" w:rsidRDefault="00CD43FE" w:rsidP="005370AB">
            <w:pPr>
              <w:pStyle w:val="21"/>
            </w:pPr>
            <w:sdt>
              <w:sdtPr>
                <w:id w:val="-1940122532"/>
                <w:placeholder>
                  <w:docPart w:val="DD1DA3C0DCC345178E3A72A450A801BA"/>
                </w:placeholder>
                <w:temporary/>
                <w:showingPlcHdr/>
                <w15:appearance w15:val="hidden"/>
              </w:sdtPr>
              <w:sdtContent>
                <w:r w:rsidR="005370AB" w:rsidRPr="00C22E2E">
                  <w:rPr>
                    <w:lang w:val="ja-JP" w:bidi="ja-JP"/>
                  </w:rPr>
                  <w:t>名前:</w:t>
                </w:r>
              </w:sdtContent>
            </w:sdt>
            <w:r w:rsidR="005370AB" w:rsidRPr="00C22E2E">
              <w:rPr>
                <w:lang w:val="ja-JP" w:bidi="ja-JP"/>
              </w:rPr>
              <w:t xml:space="preserve"> </w:t>
            </w:r>
            <w:sdt>
              <w:sdtPr>
                <w:rPr>
                  <w:rStyle w:val="af4"/>
                </w:rPr>
                <w:id w:val="1823084060"/>
                <w:placeholder>
                  <w:docPart w:val="AD571A14924846C08D4E911E7DDAFBEB"/>
                </w:placeholder>
                <w:temporary/>
                <w:showingPlcHdr/>
                <w15:appearance w15:val="hidden"/>
              </w:sdtPr>
              <w:sdtContent>
                <w:r w:rsidR="005370AB" w:rsidRPr="00C22E2E">
                  <w:rPr>
                    <w:rStyle w:val="af4"/>
                    <w:lang w:val="ja-JP" w:bidi="ja-JP"/>
                  </w:rPr>
                  <w:t>_____________________________</w:t>
                </w:r>
              </w:sdtContent>
            </w:sdt>
          </w:p>
          <w:p w14:paraId="70AE608B" w14:textId="18E2AE99" w:rsidR="005370AB" w:rsidRPr="00C22E2E" w:rsidRDefault="00CD43FE" w:rsidP="005370AB">
            <w:pPr>
              <w:pStyle w:val="21"/>
            </w:pPr>
            <w:sdt>
              <w:sdtPr>
                <w:id w:val="-1853329914"/>
                <w:placeholder>
                  <w:docPart w:val="FBAA7B31CE424CD9A8A77F201EC59502"/>
                </w:placeholder>
                <w:temporary/>
                <w:showingPlcHdr/>
                <w15:appearance w15:val="hidden"/>
              </w:sdtPr>
              <w:sdtContent>
                <w:r w:rsidR="005370AB" w:rsidRPr="00C22E2E">
                  <w:rPr>
                    <w:lang w:val="ja-JP" w:bidi="ja-JP"/>
                  </w:rPr>
                  <w:t>日付:</w:t>
                </w:r>
              </w:sdtContent>
            </w:sdt>
            <w:r w:rsidR="005370AB" w:rsidRPr="00C22E2E">
              <w:rPr>
                <w:lang w:val="ja-JP" w:bidi="ja-JP"/>
              </w:rPr>
              <w:t xml:space="preserve"> </w:t>
            </w:r>
            <w:sdt>
              <w:sdtPr>
                <w:rPr>
                  <w:rStyle w:val="af4"/>
                </w:rPr>
                <w:id w:val="757801671"/>
                <w:placeholder>
                  <w:docPart w:val="9495213894C446FF885B883F80C789EA"/>
                </w:placeholder>
                <w:temporary/>
                <w:showingPlcHdr/>
                <w15:appearance w15:val="hidden"/>
              </w:sdtPr>
              <w:sdtContent>
                <w:r w:rsidR="005370AB" w:rsidRPr="00C22E2E">
                  <w:rPr>
                    <w:rStyle w:val="af4"/>
                    <w:lang w:val="ja-JP" w:bidi="ja-JP"/>
                  </w:rPr>
                  <w:t>_____________________________</w:t>
                </w:r>
              </w:sdtContent>
            </w:sdt>
          </w:p>
          <w:p w14:paraId="326B7140" w14:textId="6CBABA17" w:rsidR="00257B8F" w:rsidRPr="00C22E2E" w:rsidRDefault="00CD43FE" w:rsidP="005370AB">
            <w:pPr>
              <w:pStyle w:val="21"/>
            </w:pPr>
            <w:sdt>
              <w:sdtPr>
                <w:id w:val="2080553183"/>
                <w:placeholder>
                  <w:docPart w:val="771042B98DF349FCAE92E15A1F95BF13"/>
                </w:placeholder>
                <w:temporary/>
                <w:showingPlcHdr/>
                <w15:appearance w15:val="hidden"/>
              </w:sdtPr>
              <w:sdtContent>
                <w:r w:rsidR="005370AB" w:rsidRPr="00C22E2E">
                  <w:rPr>
                    <w:lang w:val="ja-JP" w:bidi="ja-JP"/>
                  </w:rPr>
                  <w:t>時限/件名:</w:t>
                </w:r>
              </w:sdtContent>
            </w:sdt>
            <w:r w:rsidR="005370AB" w:rsidRPr="00C22E2E">
              <w:rPr>
                <w:lang w:val="ja-JP" w:bidi="ja-JP"/>
              </w:rPr>
              <w:t xml:space="preserve"> </w:t>
            </w:r>
            <w:sdt>
              <w:sdtPr>
                <w:rPr>
                  <w:rStyle w:val="af4"/>
                </w:rPr>
                <w:id w:val="-1308776533"/>
                <w:placeholder>
                  <w:docPart w:val="777ACE58B8204AC993B43A876218A161"/>
                </w:placeholder>
                <w:temporary/>
                <w:showingPlcHdr/>
                <w15:appearance w15:val="hidden"/>
              </w:sdtPr>
              <w:sdtContent>
                <w:r w:rsidR="005370AB" w:rsidRPr="00C22E2E">
                  <w:rPr>
                    <w:rStyle w:val="af4"/>
                    <w:lang w:val="ja-JP" w:bidi="ja-JP"/>
                  </w:rPr>
                  <w:t>_________________________</w:t>
                </w:r>
              </w:sdtContent>
            </w:sdt>
          </w:p>
        </w:tc>
      </w:tr>
      <w:tr w:rsidR="00257B8F" w:rsidRPr="00C22E2E" w14:paraId="2AF7DADC" w14:textId="77777777" w:rsidTr="007857FF">
        <w:trPr>
          <w:trHeight w:val="2211"/>
        </w:trPr>
        <w:tc>
          <w:tcPr>
            <w:tcW w:w="4962" w:type="dxa"/>
            <w:tcBorders>
              <w:top w:val="single" w:sz="24" w:space="0" w:color="21807D" w:themeColor="accent2"/>
              <w:left w:val="single" w:sz="24" w:space="0" w:color="21807D" w:themeColor="accent2"/>
              <w:bottom w:val="nil"/>
              <w:right w:val="single" w:sz="24" w:space="0" w:color="21807D" w:themeColor="accent2"/>
            </w:tcBorders>
          </w:tcPr>
          <w:p w14:paraId="6EA2033E" w14:textId="2E5FE7C2" w:rsidR="00257B8F" w:rsidRPr="00C22E2E" w:rsidRDefault="00CD43FE" w:rsidP="005370AB">
            <w:pPr>
              <w:pStyle w:val="81"/>
            </w:pPr>
            <w:sdt>
              <w:sdtPr>
                <w:id w:val="1749612814"/>
                <w:placeholder>
                  <w:docPart w:val="8929D4328E7446358CF21241119D4624"/>
                </w:placeholder>
                <w:temporary/>
                <w:showingPlcHdr/>
                <w15:appearance w15:val="hidden"/>
              </w:sdtPr>
              <w:sdtContent>
                <w:r w:rsidR="005370AB" w:rsidRPr="00C22E2E">
                  <w:rPr>
                    <w:lang w:val="ja-JP" w:bidi="ja-JP"/>
                  </w:rPr>
                  <w:t>星 1 つから星 5 つまでの基準で、[教師の名前] は今日のレッスンをどの程度上手に教えられましたか ?</w:t>
                </w:r>
              </w:sdtContent>
            </w:sdt>
          </w:p>
          <w:p w14:paraId="16555268" w14:textId="321B6EE1" w:rsidR="00257B8F" w:rsidRPr="00C22E2E" w:rsidRDefault="005370AB" w:rsidP="005370AB">
            <w:pPr>
              <w:pStyle w:val="af5"/>
            </w:pPr>
            <w:r w:rsidRPr="00C22E2E">
              <w:rPr>
                <w:lang w:val="ja-JP" w:bidi="ja-JP"/>
              </w:rPr>
              <mc:AlternateContent>
                <mc:Choice Requires="wpg">
                  <w:drawing>
                    <wp:inline distT="0" distB="0" distL="0" distR="0" wp14:anchorId="61797C69" wp14:editId="7A28E7A7">
                      <wp:extent cx="2700528" cy="853575"/>
                      <wp:effectExtent l="0" t="0" r="5080" b="3810"/>
                      <wp:docPr id="71" name="グループ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0528" cy="853575"/>
                                <a:chOff x="0" y="0"/>
                                <a:chExt cx="2700528" cy="853575"/>
                              </a:xfrm>
                            </wpg:grpSpPr>
                            <wps:wsp>
                              <wps:cNvPr id="53" name="図形" descr="気分オプション アイコン (悲しい)"/>
                              <wps:cNvSpPr/>
                              <wps:spPr>
                                <a:xfrm flipH="1">
                                  <a:off x="95250" y="561975"/>
                                  <a:ext cx="291848" cy="291600"/>
                                </a:xfrm>
                                <a:custGeom>
                                  <a:avLst/>
                                  <a:gdLst/>
                                  <a:ahLst/>
                                  <a:cxnLst>
                                    <a:cxn ang="0">
                                      <a:pos x="wd2" y="hd2"/>
                                    </a:cxn>
                                    <a:cxn ang="5400000">
                                      <a:pos x="wd2" y="hd2"/>
                                    </a:cxn>
                                    <a:cxn ang="10800000">
                                      <a:pos x="wd2" y="hd2"/>
                                    </a:cxn>
                                    <a:cxn ang="16200000">
                                      <a:pos x="wd2" y="hd2"/>
                                    </a:cxn>
                                  </a:cxnLst>
                                  <a:rect l="0" t="0" r="r" b="b"/>
                                  <a:pathLst>
                                    <a:path w="21600" h="21600" extrusionOk="0">
                                      <a:moveTo>
                                        <a:pt x="6539" y="10157"/>
                                      </a:moveTo>
                                      <a:cubicBezTo>
                                        <a:pt x="7477" y="10157"/>
                                        <a:pt x="8254" y="9380"/>
                                        <a:pt x="8254" y="8442"/>
                                      </a:cubicBezTo>
                                      <a:cubicBezTo>
                                        <a:pt x="8254" y="7504"/>
                                        <a:pt x="7477" y="6727"/>
                                        <a:pt x="6539" y="6727"/>
                                      </a:cubicBezTo>
                                      <a:cubicBezTo>
                                        <a:pt x="5601" y="6727"/>
                                        <a:pt x="4824" y="7504"/>
                                        <a:pt x="4824" y="8442"/>
                                      </a:cubicBezTo>
                                      <a:cubicBezTo>
                                        <a:pt x="4824" y="9380"/>
                                        <a:pt x="5601" y="10157"/>
                                        <a:pt x="6539" y="10157"/>
                                      </a:cubicBezTo>
                                      <a:close/>
                                      <a:moveTo>
                                        <a:pt x="10800" y="13051"/>
                                      </a:moveTo>
                                      <a:cubicBezTo>
                                        <a:pt x="8763" y="13051"/>
                                        <a:pt x="6834" y="13855"/>
                                        <a:pt x="5387" y="15302"/>
                                      </a:cubicBezTo>
                                      <a:cubicBezTo>
                                        <a:pt x="5172" y="15517"/>
                                        <a:pt x="5172" y="15838"/>
                                        <a:pt x="5387" y="16053"/>
                                      </a:cubicBezTo>
                                      <a:cubicBezTo>
                                        <a:pt x="5601" y="16267"/>
                                        <a:pt x="5923" y="16267"/>
                                        <a:pt x="6137" y="16053"/>
                                      </a:cubicBezTo>
                                      <a:cubicBezTo>
                                        <a:pt x="8710" y="13480"/>
                                        <a:pt x="12864" y="13480"/>
                                        <a:pt x="15436" y="16053"/>
                                      </a:cubicBezTo>
                                      <a:cubicBezTo>
                                        <a:pt x="15543" y="16160"/>
                                        <a:pt x="15677" y="16213"/>
                                        <a:pt x="15811" y="16213"/>
                                      </a:cubicBezTo>
                                      <a:cubicBezTo>
                                        <a:pt x="15945" y="16213"/>
                                        <a:pt x="16079" y="16160"/>
                                        <a:pt x="16187" y="16053"/>
                                      </a:cubicBezTo>
                                      <a:cubicBezTo>
                                        <a:pt x="16401" y="15838"/>
                                        <a:pt x="16401" y="15517"/>
                                        <a:pt x="16187" y="15302"/>
                                      </a:cubicBezTo>
                                      <a:cubicBezTo>
                                        <a:pt x="14766" y="13828"/>
                                        <a:pt x="12837" y="13051"/>
                                        <a:pt x="10800" y="13051"/>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49" y="0"/>
                                        <a:pt x="10800" y="0"/>
                                      </a:cubicBezTo>
                                      <a:close/>
                                      <a:moveTo>
                                        <a:pt x="10800" y="20555"/>
                                      </a:moveTo>
                                      <a:cubicBezTo>
                                        <a:pt x="5440" y="20555"/>
                                        <a:pt x="1072" y="16187"/>
                                        <a:pt x="1072" y="10827"/>
                                      </a:cubicBezTo>
                                      <a:cubicBezTo>
                                        <a:pt x="1072" y="5467"/>
                                        <a:pt x="5440" y="1072"/>
                                        <a:pt x="10800" y="1072"/>
                                      </a:cubicBezTo>
                                      <a:cubicBezTo>
                                        <a:pt x="16160" y="1072"/>
                                        <a:pt x="20528" y="5440"/>
                                        <a:pt x="20528" y="10800"/>
                                      </a:cubicBezTo>
                                      <a:cubicBezTo>
                                        <a:pt x="20528" y="16187"/>
                                        <a:pt x="16160" y="20555"/>
                                        <a:pt x="10800" y="20555"/>
                                      </a:cubicBezTo>
                                      <a:close/>
                                      <a:moveTo>
                                        <a:pt x="15061" y="6727"/>
                                      </a:moveTo>
                                      <a:cubicBezTo>
                                        <a:pt x="14123" y="6727"/>
                                        <a:pt x="13346" y="7504"/>
                                        <a:pt x="13346" y="8442"/>
                                      </a:cubicBezTo>
                                      <a:cubicBezTo>
                                        <a:pt x="13346" y="9380"/>
                                        <a:pt x="14123" y="10157"/>
                                        <a:pt x="15061" y="10157"/>
                                      </a:cubicBezTo>
                                      <a:cubicBezTo>
                                        <a:pt x="15999" y="10157"/>
                                        <a:pt x="16776" y="9380"/>
                                        <a:pt x="16776" y="8442"/>
                                      </a:cubicBezTo>
                                      <a:cubicBezTo>
                                        <a:pt x="16776" y="7504"/>
                                        <a:pt x="15999" y="6727"/>
                                        <a:pt x="15061" y="6727"/>
                                      </a:cubicBezTo>
                                      <a:close/>
                                    </a:path>
                                  </a:pathLst>
                                </a:custGeom>
                                <a:solidFill>
                                  <a:schemeClr val="accent4"/>
                                </a:solidFill>
                                <a:ln w="12700">
                                  <a:miter lim="400000"/>
                                </a:ln>
                              </wps:spPr>
                              <wps:bodyPr lIns="38100" tIns="38100" rIns="38100" bIns="38100" anchor="ctr"/>
                            </wps:wsp>
                            <wps:wsp>
                              <wps:cNvPr id="44" name="図形" descr="気分オプション アイコン (大丈夫)"/>
                              <wps:cNvSpPr>
                                <a:spLocks noChangeAspect="1"/>
                              </wps:cNvSpPr>
                              <wps:spPr>
                                <a:xfrm>
                                  <a:off x="1209675" y="561975"/>
                                  <a:ext cx="291579" cy="291600"/>
                                </a:xfrm>
                                <a:custGeom>
                                  <a:avLst/>
                                  <a:gdLst/>
                                  <a:ahLst/>
                                  <a:cxnLst>
                                    <a:cxn ang="0">
                                      <a:pos x="wd2" y="hd2"/>
                                    </a:cxn>
                                    <a:cxn ang="5400000">
                                      <a:pos x="wd2" y="hd2"/>
                                    </a:cxn>
                                    <a:cxn ang="10800000">
                                      <a:pos x="wd2" y="hd2"/>
                                    </a:cxn>
                                    <a:cxn ang="16200000">
                                      <a:pos x="wd2" y="hd2"/>
                                    </a:cxn>
                                  </a:cxnLst>
                                  <a:rect l="0" t="0" r="r" b="b"/>
                                  <a:pathLst>
                                    <a:path w="21600" h="21600" extrusionOk="0">
                                      <a:moveTo>
                                        <a:pt x="6539" y="6727"/>
                                      </a:moveTo>
                                      <a:cubicBezTo>
                                        <a:pt x="5601" y="6727"/>
                                        <a:pt x="4824" y="7504"/>
                                        <a:pt x="4824" y="8442"/>
                                      </a:cubicBezTo>
                                      <a:cubicBezTo>
                                        <a:pt x="4824" y="9380"/>
                                        <a:pt x="5601" y="10157"/>
                                        <a:pt x="6539" y="10157"/>
                                      </a:cubicBezTo>
                                      <a:cubicBezTo>
                                        <a:pt x="7477" y="10157"/>
                                        <a:pt x="8254" y="9380"/>
                                        <a:pt x="8254" y="8442"/>
                                      </a:cubicBezTo>
                                      <a:cubicBezTo>
                                        <a:pt x="8254" y="7504"/>
                                        <a:pt x="7504" y="6727"/>
                                        <a:pt x="6539" y="6727"/>
                                      </a:cubicBezTo>
                                      <a:close/>
                                      <a:moveTo>
                                        <a:pt x="15061" y="10157"/>
                                      </a:moveTo>
                                      <a:cubicBezTo>
                                        <a:pt x="15999" y="10157"/>
                                        <a:pt x="16776" y="9380"/>
                                        <a:pt x="16776" y="8442"/>
                                      </a:cubicBezTo>
                                      <a:cubicBezTo>
                                        <a:pt x="16776" y="7504"/>
                                        <a:pt x="15999" y="6727"/>
                                        <a:pt x="15061" y="6727"/>
                                      </a:cubicBezTo>
                                      <a:cubicBezTo>
                                        <a:pt x="14123" y="6727"/>
                                        <a:pt x="13346" y="7504"/>
                                        <a:pt x="13346" y="8442"/>
                                      </a:cubicBezTo>
                                      <a:cubicBezTo>
                                        <a:pt x="13346" y="9380"/>
                                        <a:pt x="14123" y="10157"/>
                                        <a:pt x="15061" y="10157"/>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76" y="0"/>
                                        <a:pt x="10800" y="0"/>
                                      </a:cubicBezTo>
                                      <a:close/>
                                      <a:moveTo>
                                        <a:pt x="10800" y="20555"/>
                                      </a:moveTo>
                                      <a:cubicBezTo>
                                        <a:pt x="5440" y="20555"/>
                                        <a:pt x="1072" y="16187"/>
                                        <a:pt x="1072" y="10827"/>
                                      </a:cubicBezTo>
                                      <a:cubicBezTo>
                                        <a:pt x="1072" y="5467"/>
                                        <a:pt x="5440" y="1099"/>
                                        <a:pt x="10800" y="1099"/>
                                      </a:cubicBezTo>
                                      <a:cubicBezTo>
                                        <a:pt x="16160" y="1099"/>
                                        <a:pt x="20528" y="5467"/>
                                        <a:pt x="20528" y="10827"/>
                                      </a:cubicBezTo>
                                      <a:cubicBezTo>
                                        <a:pt x="20528" y="16187"/>
                                        <a:pt x="16187" y="20555"/>
                                        <a:pt x="10800" y="20555"/>
                                      </a:cubicBezTo>
                                      <a:close/>
                                      <a:moveTo>
                                        <a:pt x="16776" y="12515"/>
                                      </a:moveTo>
                                      <a:cubicBezTo>
                                        <a:pt x="16481" y="12515"/>
                                        <a:pt x="16240" y="12756"/>
                                        <a:pt x="16240" y="13051"/>
                                      </a:cubicBezTo>
                                      <a:cubicBezTo>
                                        <a:pt x="16240" y="14766"/>
                                        <a:pt x="14847" y="16187"/>
                                        <a:pt x="13105" y="16187"/>
                                      </a:cubicBezTo>
                                      <a:cubicBezTo>
                                        <a:pt x="12810" y="16187"/>
                                        <a:pt x="12569" y="16428"/>
                                        <a:pt x="12569" y="16723"/>
                                      </a:cubicBezTo>
                                      <a:cubicBezTo>
                                        <a:pt x="12569" y="17017"/>
                                        <a:pt x="12810" y="17259"/>
                                        <a:pt x="13105" y="17259"/>
                                      </a:cubicBezTo>
                                      <a:cubicBezTo>
                                        <a:pt x="15409" y="17259"/>
                                        <a:pt x="17312" y="15383"/>
                                        <a:pt x="17312" y="13051"/>
                                      </a:cubicBezTo>
                                      <a:cubicBezTo>
                                        <a:pt x="17312" y="12756"/>
                                        <a:pt x="17071" y="12515"/>
                                        <a:pt x="16776" y="12515"/>
                                      </a:cubicBezTo>
                                      <a:close/>
                                    </a:path>
                                  </a:pathLst>
                                </a:custGeom>
                                <a:solidFill>
                                  <a:schemeClr val="accent6"/>
                                </a:solidFill>
                                <a:ln w="12700">
                                  <a:miter lim="400000"/>
                                </a:ln>
                              </wps:spPr>
                              <wps:bodyPr lIns="38100" tIns="38100" rIns="38100" bIns="38100" anchor="ctr"/>
                            </wps:wsp>
                            <wps:wsp>
                              <wps:cNvPr id="43" name="図形" descr="気分オプション アイコン (幸せ)"/>
                              <wps:cNvSpPr>
                                <a:spLocks noChangeAspect="1"/>
                              </wps:cNvSpPr>
                              <wps:spPr>
                                <a:xfrm>
                                  <a:off x="2333625" y="561975"/>
                                  <a:ext cx="291581" cy="291600"/>
                                </a:xfrm>
                                <a:custGeom>
                                  <a:avLst/>
                                  <a:gdLst/>
                                  <a:ahLst/>
                                  <a:cxnLst>
                                    <a:cxn ang="0">
                                      <a:pos x="wd2" y="hd2"/>
                                    </a:cxn>
                                    <a:cxn ang="5400000">
                                      <a:pos x="wd2" y="hd2"/>
                                    </a:cxn>
                                    <a:cxn ang="10800000">
                                      <a:pos x="wd2" y="hd2"/>
                                    </a:cxn>
                                    <a:cxn ang="16200000">
                                      <a:pos x="wd2" y="hd2"/>
                                    </a:cxn>
                                  </a:cxnLst>
                                  <a:rect l="0" t="0" r="r" b="b"/>
                                  <a:pathLst>
                                    <a:path w="21573" h="21600" extrusionOk="0">
                                      <a:moveTo>
                                        <a:pt x="10787" y="0"/>
                                      </a:moveTo>
                                      <a:cubicBezTo>
                                        <a:pt x="4845" y="0"/>
                                        <a:pt x="0" y="4851"/>
                                        <a:pt x="0" y="10800"/>
                                      </a:cubicBezTo>
                                      <a:cubicBezTo>
                                        <a:pt x="0" y="16749"/>
                                        <a:pt x="4845" y="21600"/>
                                        <a:pt x="10787" y="21600"/>
                                      </a:cubicBezTo>
                                      <a:cubicBezTo>
                                        <a:pt x="16729" y="21600"/>
                                        <a:pt x="21573" y="16749"/>
                                        <a:pt x="21573" y="10800"/>
                                      </a:cubicBezTo>
                                      <a:cubicBezTo>
                                        <a:pt x="21600" y="4851"/>
                                        <a:pt x="16755" y="0"/>
                                        <a:pt x="10787" y="0"/>
                                      </a:cubicBezTo>
                                      <a:close/>
                                      <a:moveTo>
                                        <a:pt x="10787" y="20555"/>
                                      </a:moveTo>
                                      <a:cubicBezTo>
                                        <a:pt x="5433" y="20555"/>
                                        <a:pt x="1071" y="16187"/>
                                        <a:pt x="1071" y="10827"/>
                                      </a:cubicBezTo>
                                      <a:cubicBezTo>
                                        <a:pt x="1071" y="5467"/>
                                        <a:pt x="5433" y="1099"/>
                                        <a:pt x="10787" y="1099"/>
                                      </a:cubicBezTo>
                                      <a:cubicBezTo>
                                        <a:pt x="16140" y="1099"/>
                                        <a:pt x="20503" y="5467"/>
                                        <a:pt x="20503" y="10827"/>
                                      </a:cubicBezTo>
                                      <a:cubicBezTo>
                                        <a:pt x="20529" y="16187"/>
                                        <a:pt x="16167" y="20555"/>
                                        <a:pt x="10787" y="20555"/>
                                      </a:cubicBezTo>
                                      <a:close/>
                                      <a:moveTo>
                                        <a:pt x="15444" y="13212"/>
                                      </a:moveTo>
                                      <a:cubicBezTo>
                                        <a:pt x="12874" y="15785"/>
                                        <a:pt x="8726" y="15785"/>
                                        <a:pt x="6156" y="13212"/>
                                      </a:cubicBezTo>
                                      <a:cubicBezTo>
                                        <a:pt x="5942" y="12998"/>
                                        <a:pt x="5621" y="12998"/>
                                        <a:pt x="5407" y="13212"/>
                                      </a:cubicBezTo>
                                      <a:cubicBezTo>
                                        <a:pt x="5193" y="13426"/>
                                        <a:pt x="5193" y="13748"/>
                                        <a:pt x="5407" y="13962"/>
                                      </a:cubicBezTo>
                                      <a:cubicBezTo>
                                        <a:pt x="6852" y="15409"/>
                                        <a:pt x="8779" y="16213"/>
                                        <a:pt x="10813" y="16213"/>
                                      </a:cubicBezTo>
                                      <a:cubicBezTo>
                                        <a:pt x="12848" y="16213"/>
                                        <a:pt x="14775" y="15409"/>
                                        <a:pt x="16220" y="13962"/>
                                      </a:cubicBezTo>
                                      <a:cubicBezTo>
                                        <a:pt x="16434" y="13748"/>
                                        <a:pt x="16434" y="13426"/>
                                        <a:pt x="16220" y="13212"/>
                                      </a:cubicBezTo>
                                      <a:cubicBezTo>
                                        <a:pt x="15979" y="12998"/>
                                        <a:pt x="15658" y="12998"/>
                                        <a:pt x="15444" y="13212"/>
                                      </a:cubicBezTo>
                                      <a:close/>
                                      <a:moveTo>
                                        <a:pt x="15042" y="6727"/>
                                      </a:moveTo>
                                      <a:cubicBezTo>
                                        <a:pt x="14106" y="6727"/>
                                        <a:pt x="13329" y="7504"/>
                                        <a:pt x="13329" y="8442"/>
                                      </a:cubicBezTo>
                                      <a:cubicBezTo>
                                        <a:pt x="13329" y="9380"/>
                                        <a:pt x="14106" y="10157"/>
                                        <a:pt x="15042" y="10157"/>
                                      </a:cubicBezTo>
                                      <a:cubicBezTo>
                                        <a:pt x="15979" y="10157"/>
                                        <a:pt x="16755" y="9380"/>
                                        <a:pt x="16755" y="8442"/>
                                      </a:cubicBezTo>
                                      <a:cubicBezTo>
                                        <a:pt x="16755" y="7504"/>
                                        <a:pt x="15979" y="6727"/>
                                        <a:pt x="15042" y="6727"/>
                                      </a:cubicBezTo>
                                      <a:close/>
                                      <a:moveTo>
                                        <a:pt x="6558" y="10157"/>
                                      </a:moveTo>
                                      <a:cubicBezTo>
                                        <a:pt x="7494" y="10157"/>
                                        <a:pt x="8271" y="9380"/>
                                        <a:pt x="8271" y="8442"/>
                                      </a:cubicBezTo>
                                      <a:cubicBezTo>
                                        <a:pt x="8271" y="7504"/>
                                        <a:pt x="7494" y="6727"/>
                                        <a:pt x="6558" y="6727"/>
                                      </a:cubicBezTo>
                                      <a:cubicBezTo>
                                        <a:pt x="5621" y="6727"/>
                                        <a:pt x="4845" y="7504"/>
                                        <a:pt x="4845" y="8442"/>
                                      </a:cubicBezTo>
                                      <a:cubicBezTo>
                                        <a:pt x="4845" y="9380"/>
                                        <a:pt x="5594" y="10157"/>
                                        <a:pt x="6558" y="10157"/>
                                      </a:cubicBezTo>
                                      <a:close/>
                                    </a:path>
                                  </a:pathLst>
                                </a:custGeom>
                                <a:solidFill>
                                  <a:schemeClr val="accent3"/>
                                </a:solidFill>
                                <a:ln w="12700">
                                  <a:miter lim="400000"/>
                                </a:ln>
                              </wps:spPr>
                              <wps:bodyPr lIns="38100" tIns="38100" rIns="38100" bIns="38100" anchor="ctr"/>
                            </wps:wsp>
                            <wpg:grpSp>
                              <wpg:cNvPr id="109" name="グループ 109" descr="星"/>
                              <wpg:cNvGrpSpPr/>
                              <wpg:grpSpPr>
                                <a:xfrm>
                                  <a:off x="0" y="0"/>
                                  <a:ext cx="2700528" cy="457200"/>
                                  <a:chOff x="0" y="0"/>
                                  <a:chExt cx="2250440" cy="381000"/>
                                </a:xfrm>
                                <a:solidFill>
                                  <a:schemeClr val="accent2"/>
                                </a:solidFill>
                              </wpg:grpSpPr>
                              <wps:wsp>
                                <wps:cNvPr id="110" name="図形"/>
                                <wps:cNvSpPr/>
                                <wps:spPr>
                                  <a:xfrm>
                                    <a:off x="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11" name="図形"/>
                                <wps:cNvSpPr/>
                                <wps:spPr>
                                  <a:xfrm>
                                    <a:off x="4699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12" name="図形"/>
                                <wps:cNvSpPr/>
                                <wps:spPr>
                                  <a:xfrm>
                                    <a:off x="9271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14" name="図形"/>
                                <wps:cNvSpPr/>
                                <wps:spPr>
                                  <a:xfrm>
                                    <a:off x="13970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15" name="図形"/>
                                <wps:cNvSpPr/>
                                <wps:spPr>
                                  <a:xfrm>
                                    <a:off x="18542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g:grpSp>
                          </wpg:wgp>
                        </a:graphicData>
                      </a:graphic>
                    </wp:inline>
                  </w:drawing>
                </mc:Choice>
                <mc:Fallback>
                  <w:pict>
                    <v:group w14:anchorId="33E81768" id="グループ 71" o:spid="_x0000_s1026" style="width:212.65pt;height:67.2pt;mso-position-horizontal-relative:char;mso-position-vertical-relative:line" coordsize="27005,8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">
                      <v:shape id="図形" o:spid="_x0000_s1027" alt="気分オプション アイコン (悲しい)" style="position:absolute;left:952;top:5619;width:2918;height:2916;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" path="m6539,10157v938,,1715,-777,1715,-1715c8254,7504,7477,6727,6539,6727v-938,,-1715,777,-1715,1715c4824,9380,5601,10157,6539,10157xm10800,13051v-2037,,-3966,804,-5413,2251c5172,15517,5172,15838,5387,16053v214,214,536,214,750,c8710,13480,12864,13480,15436,16053v107,107,241,160,375,160c15945,16213,16079,16160,16187,16053v214,-215,214,-536,,-751c14766,13828,12837,13051,10800,13051xm10800,c4851,,,4851,,10800v,5949,4851,10800,10800,10800c16749,21600,21600,16749,21600,10800,21600,4851,16749,,10800,xm10800,20555v-5360,,-9728,-4368,-9728,-9728c1072,5467,5440,1072,10800,1072v5360,,9728,4368,9728,9728c20528,16187,16160,20555,10800,20555xm15061,6727v-938,,-1715,777,-1715,1715c13346,9380,14123,10157,15061,10157v938,,1715,-777,1715,-1715c16776,7504,15999,6727,15061,6727xe" fillcolor="#c54f42 [3207]" stroked="f" strokeweight="1pt">
                        <v:stroke miterlimit="4" joinstyle="miter"/>
                        <v:path arrowok="t" o:extrusionok="f" o:connecttype="custom" o:connectlocs="145924,145800;145924,145800;145924,145800;145924,145800" o:connectangles="0,90,180,270"/>
                      </v:shape>
                      <v:shape id="図形" o:spid="_x0000_s1028" alt="気分オプション アイコン (大丈夫)" style="position:absolute;left:12096;top:5619;width:2916;height:29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" path="m6539,6727v-938,,-1715,777,-1715,1715c4824,9380,5601,10157,6539,10157v938,,1715,-777,1715,-1715c8254,7504,7504,6727,6539,6727xm15061,10157v938,,1715,-777,1715,-1715c16776,7504,15999,6727,15061,6727v-938,,-1715,777,-1715,1715c13346,9380,14123,10157,15061,10157xm10800,c4851,,,4851,,10800v,5949,4851,10800,10800,10800c16749,21600,21600,16749,21600,10800,21600,4851,16776,,10800,xm10800,20555v-5360,,-9728,-4368,-9728,-9728c1072,5467,5440,1099,10800,1099v5360,,9728,4368,9728,9728c20528,16187,16187,20555,10800,20555xm16776,12515v-295,,-536,241,-536,536c16240,14766,14847,16187,13105,16187v-295,,-536,241,-536,536c12569,17017,12810,17259,13105,17259v2304,,4207,-1876,4207,-4208c17312,12756,17071,12515,16776,12515xe" fillcolor="#edaf2c [3209]" stroked="f" strokeweight="1pt">
                        <v:stroke miterlimit="4" joinstyle="miter"/>
                        <v:path arrowok="t" o:extrusionok="f" o:connecttype="custom" o:connectlocs="145790,145800;145790,145800;145790,145800;145790,145800" o:connectangles="0,90,180,270"/>
                        <o:lock v:ext="edit" aspectratio="t"/>
                      </v:shape>
                      <v:shape id="図形" o:spid="_x0000_s1029" alt="気分オプション アイコン (幸せ)" style="position:absolute;left:23336;top:5619;width:2916;height:2916;visibility:visible;mso-wrap-style:square;v-text-anchor:middle" coordsize="215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" path="m10787,c4845,,,4851,,10800v,5949,4845,10800,10787,10800c16729,21600,21573,16749,21573,10800,21600,4851,16755,,10787,xm10787,20555v-5354,,-9716,-4368,-9716,-9728c1071,5467,5433,1099,10787,1099v5353,,9716,4368,9716,9728c20529,16187,16167,20555,10787,20555xm15444,13212v-2570,2573,-6718,2573,-9288,c5942,12998,5621,12998,5407,13212v-214,214,-214,536,,750c6852,15409,8779,16213,10813,16213v2035,,3962,-804,5407,-2251c16434,13748,16434,13426,16220,13212v-241,-214,-562,-214,-776,xm15042,6727v-936,,-1713,777,-1713,1715c13329,9380,14106,10157,15042,10157v937,,1713,-777,1713,-1715c16755,7504,15979,6727,15042,6727xm6558,10157v936,,1713,-777,1713,-1715c8271,7504,7494,6727,6558,6727v-937,,-1713,777,-1713,1715c4845,9380,5594,10157,6558,10157xe" fillcolor="#3e8429 [3206]" stroked="f" strokeweight="1pt">
                        <v:stroke miterlimit="4" joinstyle="miter"/>
                        <v:path arrowok="t" o:extrusionok="f" o:connecttype="custom" o:connectlocs="145791,145800;145791,145800;145791,145800;145791,145800" o:connectangles="0,90,180,270"/>
                        <o:lock v:ext="edit" aspectratio="t"/>
                      </v:shape>
                      <v:group id="グループ 109" o:spid="_x0000_s1030" alt="星" style="position:absolute;width:27005;height:4572" coordsize="2250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図形" o:spid="_x0000_s1031" style="position:absolute;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2" style="position:absolute;left:4699;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3" style="position:absolute;left:9271;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4" style="position:absolute;left:13970;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5" style="position:absolute;left:18542;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group>
                      <w10:anchorlock/>
                    </v:group>
                  </w:pict>
                </mc:Fallback>
              </mc:AlternateContent>
            </w:r>
          </w:p>
        </w:tc>
        <w:tc>
          <w:tcPr>
            <w:tcW w:w="283" w:type="dxa"/>
            <w:vMerge/>
            <w:tcBorders>
              <w:top w:val="nil"/>
              <w:left w:val="single" w:sz="24" w:space="0" w:color="21807D" w:themeColor="accent2"/>
              <w:bottom w:val="nil"/>
              <w:right w:val="single" w:sz="24" w:space="0" w:color="21807D" w:themeColor="accent2"/>
            </w:tcBorders>
          </w:tcPr>
          <w:p w14:paraId="62470CF6" w14:textId="77777777" w:rsidR="00257B8F" w:rsidRPr="00C22E2E" w:rsidRDefault="00257B8F" w:rsidP="00270788">
            <w:pPr>
              <w:pStyle w:val="ac"/>
            </w:pPr>
          </w:p>
        </w:tc>
        <w:tc>
          <w:tcPr>
            <w:tcW w:w="4962" w:type="dxa"/>
            <w:tcBorders>
              <w:top w:val="single" w:sz="24" w:space="0" w:color="21807D" w:themeColor="accent2"/>
              <w:left w:val="single" w:sz="24" w:space="0" w:color="21807D" w:themeColor="accent2"/>
              <w:bottom w:val="nil"/>
              <w:right w:val="single" w:sz="24" w:space="0" w:color="21807D" w:themeColor="accent2"/>
            </w:tcBorders>
          </w:tcPr>
          <w:p w14:paraId="28846707" w14:textId="77777777" w:rsidR="005370AB" w:rsidRPr="00C22E2E" w:rsidRDefault="00CD43FE" w:rsidP="005370AB">
            <w:pPr>
              <w:pStyle w:val="81"/>
            </w:pPr>
            <w:sdt>
              <w:sdtPr>
                <w:id w:val="-1671399675"/>
                <w:placeholder>
                  <w:docPart w:val="C10E93CF26B2441199842FD80D5E6735"/>
                </w:placeholder>
                <w:temporary/>
                <w:showingPlcHdr/>
                <w15:appearance w15:val="hidden"/>
              </w:sdtPr>
              <w:sdtContent>
                <w:r w:rsidR="005370AB" w:rsidRPr="00C22E2E">
                  <w:rPr>
                    <w:lang w:val="ja-JP" w:bidi="ja-JP"/>
                  </w:rPr>
                  <w:t>星 1 つから星 5 つまでの基準で、[教師の名前] は今日のレッスンをどの程度上手に教えられましたか ?</w:t>
                </w:r>
              </w:sdtContent>
            </w:sdt>
          </w:p>
          <w:p w14:paraId="71FDA6E0" w14:textId="6B794C35" w:rsidR="00257B8F" w:rsidRPr="00C22E2E" w:rsidRDefault="005370AB" w:rsidP="005370AB">
            <w:pPr>
              <w:pStyle w:val="af5"/>
            </w:pPr>
            <w:r w:rsidRPr="00C22E2E">
              <w:rPr>
                <w:lang w:val="ja-JP" w:bidi="ja-JP"/>
              </w:rPr>
              <mc:AlternateContent>
                <mc:Choice Requires="wpg">
                  <w:drawing>
                    <wp:inline distT="0" distB="0" distL="0" distR="0" wp14:anchorId="276D782E" wp14:editId="0E4BEB5B">
                      <wp:extent cx="2700528" cy="853575"/>
                      <wp:effectExtent l="0" t="0" r="5080" b="3810"/>
                      <wp:docPr id="84" name="グループ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0528" cy="853575"/>
                                <a:chOff x="0" y="0"/>
                                <a:chExt cx="2700528" cy="853575"/>
                              </a:xfrm>
                            </wpg:grpSpPr>
                            <wps:wsp>
                              <wps:cNvPr id="31" name="図形" descr="気分オプション アイコン (悲しい)"/>
                              <wps:cNvSpPr/>
                              <wps:spPr>
                                <a:xfrm flipH="1">
                                  <a:off x="85725" y="561975"/>
                                  <a:ext cx="291848" cy="291600"/>
                                </a:xfrm>
                                <a:custGeom>
                                  <a:avLst/>
                                  <a:gdLst/>
                                  <a:ahLst/>
                                  <a:cxnLst>
                                    <a:cxn ang="0">
                                      <a:pos x="wd2" y="hd2"/>
                                    </a:cxn>
                                    <a:cxn ang="5400000">
                                      <a:pos x="wd2" y="hd2"/>
                                    </a:cxn>
                                    <a:cxn ang="10800000">
                                      <a:pos x="wd2" y="hd2"/>
                                    </a:cxn>
                                    <a:cxn ang="16200000">
                                      <a:pos x="wd2" y="hd2"/>
                                    </a:cxn>
                                  </a:cxnLst>
                                  <a:rect l="0" t="0" r="r" b="b"/>
                                  <a:pathLst>
                                    <a:path w="21600" h="21600" extrusionOk="0">
                                      <a:moveTo>
                                        <a:pt x="6539" y="10157"/>
                                      </a:moveTo>
                                      <a:cubicBezTo>
                                        <a:pt x="7477" y="10157"/>
                                        <a:pt x="8254" y="9380"/>
                                        <a:pt x="8254" y="8442"/>
                                      </a:cubicBezTo>
                                      <a:cubicBezTo>
                                        <a:pt x="8254" y="7504"/>
                                        <a:pt x="7477" y="6727"/>
                                        <a:pt x="6539" y="6727"/>
                                      </a:cubicBezTo>
                                      <a:cubicBezTo>
                                        <a:pt x="5601" y="6727"/>
                                        <a:pt x="4824" y="7504"/>
                                        <a:pt x="4824" y="8442"/>
                                      </a:cubicBezTo>
                                      <a:cubicBezTo>
                                        <a:pt x="4824" y="9380"/>
                                        <a:pt x="5601" y="10157"/>
                                        <a:pt x="6539" y="10157"/>
                                      </a:cubicBezTo>
                                      <a:close/>
                                      <a:moveTo>
                                        <a:pt x="10800" y="13051"/>
                                      </a:moveTo>
                                      <a:cubicBezTo>
                                        <a:pt x="8763" y="13051"/>
                                        <a:pt x="6834" y="13855"/>
                                        <a:pt x="5387" y="15302"/>
                                      </a:cubicBezTo>
                                      <a:cubicBezTo>
                                        <a:pt x="5172" y="15517"/>
                                        <a:pt x="5172" y="15838"/>
                                        <a:pt x="5387" y="16053"/>
                                      </a:cubicBezTo>
                                      <a:cubicBezTo>
                                        <a:pt x="5601" y="16267"/>
                                        <a:pt x="5923" y="16267"/>
                                        <a:pt x="6137" y="16053"/>
                                      </a:cubicBezTo>
                                      <a:cubicBezTo>
                                        <a:pt x="8710" y="13480"/>
                                        <a:pt x="12864" y="13480"/>
                                        <a:pt x="15436" y="16053"/>
                                      </a:cubicBezTo>
                                      <a:cubicBezTo>
                                        <a:pt x="15543" y="16160"/>
                                        <a:pt x="15677" y="16213"/>
                                        <a:pt x="15811" y="16213"/>
                                      </a:cubicBezTo>
                                      <a:cubicBezTo>
                                        <a:pt x="15945" y="16213"/>
                                        <a:pt x="16079" y="16160"/>
                                        <a:pt x="16187" y="16053"/>
                                      </a:cubicBezTo>
                                      <a:cubicBezTo>
                                        <a:pt x="16401" y="15838"/>
                                        <a:pt x="16401" y="15517"/>
                                        <a:pt x="16187" y="15302"/>
                                      </a:cubicBezTo>
                                      <a:cubicBezTo>
                                        <a:pt x="14766" y="13828"/>
                                        <a:pt x="12837" y="13051"/>
                                        <a:pt x="10800" y="13051"/>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49" y="0"/>
                                        <a:pt x="10800" y="0"/>
                                      </a:cubicBezTo>
                                      <a:close/>
                                      <a:moveTo>
                                        <a:pt x="10800" y="20555"/>
                                      </a:moveTo>
                                      <a:cubicBezTo>
                                        <a:pt x="5440" y="20555"/>
                                        <a:pt x="1072" y="16187"/>
                                        <a:pt x="1072" y="10827"/>
                                      </a:cubicBezTo>
                                      <a:cubicBezTo>
                                        <a:pt x="1072" y="5467"/>
                                        <a:pt x="5440" y="1072"/>
                                        <a:pt x="10800" y="1072"/>
                                      </a:cubicBezTo>
                                      <a:cubicBezTo>
                                        <a:pt x="16160" y="1072"/>
                                        <a:pt x="20528" y="5440"/>
                                        <a:pt x="20528" y="10800"/>
                                      </a:cubicBezTo>
                                      <a:cubicBezTo>
                                        <a:pt x="20528" y="16187"/>
                                        <a:pt x="16160" y="20555"/>
                                        <a:pt x="10800" y="20555"/>
                                      </a:cubicBezTo>
                                      <a:close/>
                                      <a:moveTo>
                                        <a:pt x="15061" y="6727"/>
                                      </a:moveTo>
                                      <a:cubicBezTo>
                                        <a:pt x="14123" y="6727"/>
                                        <a:pt x="13346" y="7504"/>
                                        <a:pt x="13346" y="8442"/>
                                      </a:cubicBezTo>
                                      <a:cubicBezTo>
                                        <a:pt x="13346" y="9380"/>
                                        <a:pt x="14123" y="10157"/>
                                        <a:pt x="15061" y="10157"/>
                                      </a:cubicBezTo>
                                      <a:cubicBezTo>
                                        <a:pt x="15999" y="10157"/>
                                        <a:pt x="16776" y="9380"/>
                                        <a:pt x="16776" y="8442"/>
                                      </a:cubicBezTo>
                                      <a:cubicBezTo>
                                        <a:pt x="16776" y="7504"/>
                                        <a:pt x="15999" y="6727"/>
                                        <a:pt x="15061" y="6727"/>
                                      </a:cubicBezTo>
                                      <a:close/>
                                    </a:path>
                                  </a:pathLst>
                                </a:custGeom>
                                <a:solidFill>
                                  <a:schemeClr val="accent4"/>
                                </a:solidFill>
                                <a:ln w="12700">
                                  <a:miter lim="400000"/>
                                </a:ln>
                              </wps:spPr>
                              <wps:bodyPr lIns="38100" tIns="38100" rIns="38100" bIns="38100" anchor="ctr"/>
                            </wps:wsp>
                            <wps:wsp>
                              <wps:cNvPr id="256" name="図形" descr="気分オプション アイコン (大丈夫)"/>
                              <wps:cNvSpPr>
                                <a:spLocks noChangeAspect="1"/>
                              </wps:cNvSpPr>
                              <wps:spPr>
                                <a:xfrm>
                                  <a:off x="1209675" y="561975"/>
                                  <a:ext cx="291579" cy="291600"/>
                                </a:xfrm>
                                <a:custGeom>
                                  <a:avLst/>
                                  <a:gdLst/>
                                  <a:ahLst/>
                                  <a:cxnLst>
                                    <a:cxn ang="0">
                                      <a:pos x="wd2" y="hd2"/>
                                    </a:cxn>
                                    <a:cxn ang="5400000">
                                      <a:pos x="wd2" y="hd2"/>
                                    </a:cxn>
                                    <a:cxn ang="10800000">
                                      <a:pos x="wd2" y="hd2"/>
                                    </a:cxn>
                                    <a:cxn ang="16200000">
                                      <a:pos x="wd2" y="hd2"/>
                                    </a:cxn>
                                  </a:cxnLst>
                                  <a:rect l="0" t="0" r="r" b="b"/>
                                  <a:pathLst>
                                    <a:path w="21600" h="21600" extrusionOk="0">
                                      <a:moveTo>
                                        <a:pt x="6539" y="6727"/>
                                      </a:moveTo>
                                      <a:cubicBezTo>
                                        <a:pt x="5601" y="6727"/>
                                        <a:pt x="4824" y="7504"/>
                                        <a:pt x="4824" y="8442"/>
                                      </a:cubicBezTo>
                                      <a:cubicBezTo>
                                        <a:pt x="4824" y="9380"/>
                                        <a:pt x="5601" y="10157"/>
                                        <a:pt x="6539" y="10157"/>
                                      </a:cubicBezTo>
                                      <a:cubicBezTo>
                                        <a:pt x="7477" y="10157"/>
                                        <a:pt x="8254" y="9380"/>
                                        <a:pt x="8254" y="8442"/>
                                      </a:cubicBezTo>
                                      <a:cubicBezTo>
                                        <a:pt x="8254" y="7504"/>
                                        <a:pt x="7504" y="6727"/>
                                        <a:pt x="6539" y="6727"/>
                                      </a:cubicBezTo>
                                      <a:close/>
                                      <a:moveTo>
                                        <a:pt x="15061" y="10157"/>
                                      </a:moveTo>
                                      <a:cubicBezTo>
                                        <a:pt x="15999" y="10157"/>
                                        <a:pt x="16776" y="9380"/>
                                        <a:pt x="16776" y="8442"/>
                                      </a:cubicBezTo>
                                      <a:cubicBezTo>
                                        <a:pt x="16776" y="7504"/>
                                        <a:pt x="15999" y="6727"/>
                                        <a:pt x="15061" y="6727"/>
                                      </a:cubicBezTo>
                                      <a:cubicBezTo>
                                        <a:pt x="14123" y="6727"/>
                                        <a:pt x="13346" y="7504"/>
                                        <a:pt x="13346" y="8442"/>
                                      </a:cubicBezTo>
                                      <a:cubicBezTo>
                                        <a:pt x="13346" y="9380"/>
                                        <a:pt x="14123" y="10157"/>
                                        <a:pt x="15061" y="10157"/>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76" y="0"/>
                                        <a:pt x="10800" y="0"/>
                                      </a:cubicBezTo>
                                      <a:close/>
                                      <a:moveTo>
                                        <a:pt x="10800" y="20555"/>
                                      </a:moveTo>
                                      <a:cubicBezTo>
                                        <a:pt x="5440" y="20555"/>
                                        <a:pt x="1072" y="16187"/>
                                        <a:pt x="1072" y="10827"/>
                                      </a:cubicBezTo>
                                      <a:cubicBezTo>
                                        <a:pt x="1072" y="5467"/>
                                        <a:pt x="5440" y="1099"/>
                                        <a:pt x="10800" y="1099"/>
                                      </a:cubicBezTo>
                                      <a:cubicBezTo>
                                        <a:pt x="16160" y="1099"/>
                                        <a:pt x="20528" y="5467"/>
                                        <a:pt x="20528" y="10827"/>
                                      </a:cubicBezTo>
                                      <a:cubicBezTo>
                                        <a:pt x="20528" y="16187"/>
                                        <a:pt x="16187" y="20555"/>
                                        <a:pt x="10800" y="20555"/>
                                      </a:cubicBezTo>
                                      <a:close/>
                                      <a:moveTo>
                                        <a:pt x="16776" y="12515"/>
                                      </a:moveTo>
                                      <a:cubicBezTo>
                                        <a:pt x="16481" y="12515"/>
                                        <a:pt x="16240" y="12756"/>
                                        <a:pt x="16240" y="13051"/>
                                      </a:cubicBezTo>
                                      <a:cubicBezTo>
                                        <a:pt x="16240" y="14766"/>
                                        <a:pt x="14847" y="16187"/>
                                        <a:pt x="13105" y="16187"/>
                                      </a:cubicBezTo>
                                      <a:cubicBezTo>
                                        <a:pt x="12810" y="16187"/>
                                        <a:pt x="12569" y="16428"/>
                                        <a:pt x="12569" y="16723"/>
                                      </a:cubicBezTo>
                                      <a:cubicBezTo>
                                        <a:pt x="12569" y="17017"/>
                                        <a:pt x="12810" y="17259"/>
                                        <a:pt x="13105" y="17259"/>
                                      </a:cubicBezTo>
                                      <a:cubicBezTo>
                                        <a:pt x="15409" y="17259"/>
                                        <a:pt x="17312" y="15383"/>
                                        <a:pt x="17312" y="13051"/>
                                      </a:cubicBezTo>
                                      <a:cubicBezTo>
                                        <a:pt x="17312" y="12756"/>
                                        <a:pt x="17071" y="12515"/>
                                        <a:pt x="16776" y="12515"/>
                                      </a:cubicBezTo>
                                      <a:close/>
                                    </a:path>
                                  </a:pathLst>
                                </a:custGeom>
                                <a:solidFill>
                                  <a:schemeClr val="accent6"/>
                                </a:solidFill>
                                <a:ln w="12700">
                                  <a:miter lim="400000"/>
                                </a:ln>
                              </wps:spPr>
                              <wps:bodyPr lIns="38100" tIns="38100" rIns="38100" bIns="38100" anchor="ctr"/>
                            </wps:wsp>
                            <wps:wsp>
                              <wps:cNvPr id="257" name="図形" descr="気分オプション アイコン (幸せ)"/>
                              <wps:cNvSpPr>
                                <a:spLocks noChangeAspect="1"/>
                              </wps:cNvSpPr>
                              <wps:spPr>
                                <a:xfrm>
                                  <a:off x="2324100" y="561975"/>
                                  <a:ext cx="291581" cy="291600"/>
                                </a:xfrm>
                                <a:custGeom>
                                  <a:avLst/>
                                  <a:gdLst/>
                                  <a:ahLst/>
                                  <a:cxnLst>
                                    <a:cxn ang="0">
                                      <a:pos x="wd2" y="hd2"/>
                                    </a:cxn>
                                    <a:cxn ang="5400000">
                                      <a:pos x="wd2" y="hd2"/>
                                    </a:cxn>
                                    <a:cxn ang="10800000">
                                      <a:pos x="wd2" y="hd2"/>
                                    </a:cxn>
                                    <a:cxn ang="16200000">
                                      <a:pos x="wd2" y="hd2"/>
                                    </a:cxn>
                                  </a:cxnLst>
                                  <a:rect l="0" t="0" r="r" b="b"/>
                                  <a:pathLst>
                                    <a:path w="21573" h="21600" extrusionOk="0">
                                      <a:moveTo>
                                        <a:pt x="10787" y="0"/>
                                      </a:moveTo>
                                      <a:cubicBezTo>
                                        <a:pt x="4845" y="0"/>
                                        <a:pt x="0" y="4851"/>
                                        <a:pt x="0" y="10800"/>
                                      </a:cubicBezTo>
                                      <a:cubicBezTo>
                                        <a:pt x="0" y="16749"/>
                                        <a:pt x="4845" y="21600"/>
                                        <a:pt x="10787" y="21600"/>
                                      </a:cubicBezTo>
                                      <a:cubicBezTo>
                                        <a:pt x="16729" y="21600"/>
                                        <a:pt x="21573" y="16749"/>
                                        <a:pt x="21573" y="10800"/>
                                      </a:cubicBezTo>
                                      <a:cubicBezTo>
                                        <a:pt x="21600" y="4851"/>
                                        <a:pt x="16755" y="0"/>
                                        <a:pt x="10787" y="0"/>
                                      </a:cubicBezTo>
                                      <a:close/>
                                      <a:moveTo>
                                        <a:pt x="10787" y="20555"/>
                                      </a:moveTo>
                                      <a:cubicBezTo>
                                        <a:pt x="5433" y="20555"/>
                                        <a:pt x="1071" y="16187"/>
                                        <a:pt x="1071" y="10827"/>
                                      </a:cubicBezTo>
                                      <a:cubicBezTo>
                                        <a:pt x="1071" y="5467"/>
                                        <a:pt x="5433" y="1099"/>
                                        <a:pt x="10787" y="1099"/>
                                      </a:cubicBezTo>
                                      <a:cubicBezTo>
                                        <a:pt x="16140" y="1099"/>
                                        <a:pt x="20503" y="5467"/>
                                        <a:pt x="20503" y="10827"/>
                                      </a:cubicBezTo>
                                      <a:cubicBezTo>
                                        <a:pt x="20529" y="16187"/>
                                        <a:pt x="16167" y="20555"/>
                                        <a:pt x="10787" y="20555"/>
                                      </a:cubicBezTo>
                                      <a:close/>
                                      <a:moveTo>
                                        <a:pt x="15444" y="13212"/>
                                      </a:moveTo>
                                      <a:cubicBezTo>
                                        <a:pt x="12874" y="15785"/>
                                        <a:pt x="8726" y="15785"/>
                                        <a:pt x="6156" y="13212"/>
                                      </a:cubicBezTo>
                                      <a:cubicBezTo>
                                        <a:pt x="5942" y="12998"/>
                                        <a:pt x="5621" y="12998"/>
                                        <a:pt x="5407" y="13212"/>
                                      </a:cubicBezTo>
                                      <a:cubicBezTo>
                                        <a:pt x="5193" y="13426"/>
                                        <a:pt x="5193" y="13748"/>
                                        <a:pt x="5407" y="13962"/>
                                      </a:cubicBezTo>
                                      <a:cubicBezTo>
                                        <a:pt x="6852" y="15409"/>
                                        <a:pt x="8779" y="16213"/>
                                        <a:pt x="10813" y="16213"/>
                                      </a:cubicBezTo>
                                      <a:cubicBezTo>
                                        <a:pt x="12848" y="16213"/>
                                        <a:pt x="14775" y="15409"/>
                                        <a:pt x="16220" y="13962"/>
                                      </a:cubicBezTo>
                                      <a:cubicBezTo>
                                        <a:pt x="16434" y="13748"/>
                                        <a:pt x="16434" y="13426"/>
                                        <a:pt x="16220" y="13212"/>
                                      </a:cubicBezTo>
                                      <a:cubicBezTo>
                                        <a:pt x="15979" y="12998"/>
                                        <a:pt x="15658" y="12998"/>
                                        <a:pt x="15444" y="13212"/>
                                      </a:cubicBezTo>
                                      <a:close/>
                                      <a:moveTo>
                                        <a:pt x="15042" y="6727"/>
                                      </a:moveTo>
                                      <a:cubicBezTo>
                                        <a:pt x="14106" y="6727"/>
                                        <a:pt x="13329" y="7504"/>
                                        <a:pt x="13329" y="8442"/>
                                      </a:cubicBezTo>
                                      <a:cubicBezTo>
                                        <a:pt x="13329" y="9380"/>
                                        <a:pt x="14106" y="10157"/>
                                        <a:pt x="15042" y="10157"/>
                                      </a:cubicBezTo>
                                      <a:cubicBezTo>
                                        <a:pt x="15979" y="10157"/>
                                        <a:pt x="16755" y="9380"/>
                                        <a:pt x="16755" y="8442"/>
                                      </a:cubicBezTo>
                                      <a:cubicBezTo>
                                        <a:pt x="16755" y="7504"/>
                                        <a:pt x="15979" y="6727"/>
                                        <a:pt x="15042" y="6727"/>
                                      </a:cubicBezTo>
                                      <a:close/>
                                      <a:moveTo>
                                        <a:pt x="6558" y="10157"/>
                                      </a:moveTo>
                                      <a:cubicBezTo>
                                        <a:pt x="7494" y="10157"/>
                                        <a:pt x="8271" y="9380"/>
                                        <a:pt x="8271" y="8442"/>
                                      </a:cubicBezTo>
                                      <a:cubicBezTo>
                                        <a:pt x="8271" y="7504"/>
                                        <a:pt x="7494" y="6727"/>
                                        <a:pt x="6558" y="6727"/>
                                      </a:cubicBezTo>
                                      <a:cubicBezTo>
                                        <a:pt x="5621" y="6727"/>
                                        <a:pt x="4845" y="7504"/>
                                        <a:pt x="4845" y="8442"/>
                                      </a:cubicBezTo>
                                      <a:cubicBezTo>
                                        <a:pt x="4845" y="9380"/>
                                        <a:pt x="5594" y="10157"/>
                                        <a:pt x="6558" y="10157"/>
                                      </a:cubicBezTo>
                                      <a:close/>
                                    </a:path>
                                  </a:pathLst>
                                </a:custGeom>
                                <a:solidFill>
                                  <a:schemeClr val="accent3"/>
                                </a:solidFill>
                                <a:ln w="12700">
                                  <a:miter lim="400000"/>
                                </a:ln>
                              </wps:spPr>
                              <wps:bodyPr lIns="38100" tIns="38100" rIns="38100" bIns="38100" anchor="ctr"/>
                            </wps:wsp>
                            <wpg:grpSp>
                              <wpg:cNvPr id="137" name="グループ 137" descr="星"/>
                              <wpg:cNvGrpSpPr/>
                              <wpg:grpSpPr>
                                <a:xfrm>
                                  <a:off x="0" y="0"/>
                                  <a:ext cx="2700528" cy="457200"/>
                                  <a:chOff x="0" y="0"/>
                                  <a:chExt cx="2250440" cy="381000"/>
                                </a:xfrm>
                                <a:solidFill>
                                  <a:schemeClr val="accent2"/>
                                </a:solidFill>
                              </wpg:grpSpPr>
                              <wps:wsp>
                                <wps:cNvPr id="138" name="図形"/>
                                <wps:cNvSpPr/>
                                <wps:spPr>
                                  <a:xfrm>
                                    <a:off x="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39" name="図形"/>
                                <wps:cNvSpPr/>
                                <wps:spPr>
                                  <a:xfrm>
                                    <a:off x="4699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40" name="図形"/>
                                <wps:cNvSpPr/>
                                <wps:spPr>
                                  <a:xfrm>
                                    <a:off x="9271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41" name="図形"/>
                                <wps:cNvSpPr/>
                                <wps:spPr>
                                  <a:xfrm>
                                    <a:off x="13970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42" name="図形"/>
                                <wps:cNvSpPr/>
                                <wps:spPr>
                                  <a:xfrm>
                                    <a:off x="18542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g:grpSp>
                          </wpg:wgp>
                        </a:graphicData>
                      </a:graphic>
                    </wp:inline>
                  </w:drawing>
                </mc:Choice>
                <mc:Fallback>
                  <w:pict>
                    <v:group w14:anchorId="771F2A0B" id="グループ 84" o:spid="_x0000_s1026" style="width:212.65pt;height:67.2pt;mso-position-horizontal-relative:char;mso-position-vertical-relative:line" coordsize="27005,8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">
                      <v:shape id="図形" o:spid="_x0000_s1027" alt="気分オプション アイコン (悲しい)" style="position:absolute;left:857;top:5619;width:2918;height:2916;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" path="m6539,10157v938,,1715,-777,1715,-1715c8254,7504,7477,6727,6539,6727v-938,,-1715,777,-1715,1715c4824,9380,5601,10157,6539,10157xm10800,13051v-2037,,-3966,804,-5413,2251c5172,15517,5172,15838,5387,16053v214,214,536,214,750,c8710,13480,12864,13480,15436,16053v107,107,241,160,375,160c15945,16213,16079,16160,16187,16053v214,-215,214,-536,,-751c14766,13828,12837,13051,10800,13051xm10800,c4851,,,4851,,10800v,5949,4851,10800,10800,10800c16749,21600,21600,16749,21600,10800,21600,4851,16749,,10800,xm10800,20555v-5360,,-9728,-4368,-9728,-9728c1072,5467,5440,1072,10800,1072v5360,,9728,4368,9728,9728c20528,16187,16160,20555,10800,20555xm15061,6727v-938,,-1715,777,-1715,1715c13346,9380,14123,10157,15061,10157v938,,1715,-777,1715,-1715c16776,7504,15999,6727,15061,6727xe" fillcolor="#c54f42 [3207]" stroked="f" strokeweight="1pt">
                        <v:stroke miterlimit="4" joinstyle="miter"/>
                        <v:path arrowok="t" o:extrusionok="f" o:connecttype="custom" o:connectlocs="145924,145800;145924,145800;145924,145800;145924,145800" o:connectangles="0,90,180,270"/>
                      </v:shape>
                      <v:shape id="図形" o:spid="_x0000_s1028" alt="気分オプション アイコン (大丈夫)" style="position:absolute;left:12096;top:5619;width:2916;height:29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" path="m6539,6727v-938,,-1715,777,-1715,1715c4824,9380,5601,10157,6539,10157v938,,1715,-777,1715,-1715c8254,7504,7504,6727,6539,6727xm15061,10157v938,,1715,-777,1715,-1715c16776,7504,15999,6727,15061,6727v-938,,-1715,777,-1715,1715c13346,9380,14123,10157,15061,10157xm10800,c4851,,,4851,,10800v,5949,4851,10800,10800,10800c16749,21600,21600,16749,21600,10800,21600,4851,16776,,10800,xm10800,20555v-5360,,-9728,-4368,-9728,-9728c1072,5467,5440,1099,10800,1099v5360,,9728,4368,9728,9728c20528,16187,16187,20555,10800,20555xm16776,12515v-295,,-536,241,-536,536c16240,14766,14847,16187,13105,16187v-295,,-536,241,-536,536c12569,17017,12810,17259,13105,17259v2304,,4207,-1876,4207,-4208c17312,12756,17071,12515,16776,12515xe" fillcolor="#edaf2c [3209]" stroked="f" strokeweight="1pt">
                        <v:stroke miterlimit="4" joinstyle="miter"/>
                        <v:path arrowok="t" o:extrusionok="f" o:connecttype="custom" o:connectlocs="145790,145800;145790,145800;145790,145800;145790,145800" o:connectangles="0,90,180,270"/>
                        <o:lock v:ext="edit" aspectratio="t"/>
                      </v:shape>
                      <v:shape id="図形" o:spid="_x0000_s1029" alt="気分オプション アイコン (幸せ)" style="position:absolute;left:23241;top:5619;width:2915;height:2916;visibility:visible;mso-wrap-style:square;v-text-anchor:middle" coordsize="215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" path="m10787,c4845,,,4851,,10800v,5949,4845,10800,10787,10800c16729,21600,21573,16749,21573,10800,21600,4851,16755,,10787,xm10787,20555v-5354,,-9716,-4368,-9716,-9728c1071,5467,5433,1099,10787,1099v5353,,9716,4368,9716,9728c20529,16187,16167,20555,10787,20555xm15444,13212v-2570,2573,-6718,2573,-9288,c5942,12998,5621,12998,5407,13212v-214,214,-214,536,,750c6852,15409,8779,16213,10813,16213v2035,,3962,-804,5407,-2251c16434,13748,16434,13426,16220,13212v-241,-214,-562,-214,-776,xm15042,6727v-936,,-1713,777,-1713,1715c13329,9380,14106,10157,15042,10157v937,,1713,-777,1713,-1715c16755,7504,15979,6727,15042,6727xm6558,10157v936,,1713,-777,1713,-1715c8271,7504,7494,6727,6558,6727v-937,,-1713,777,-1713,1715c4845,9380,5594,10157,6558,10157xe" fillcolor="#3e8429 [3206]" stroked="f" strokeweight="1pt">
                        <v:stroke miterlimit="4" joinstyle="miter"/>
                        <v:path arrowok="t" o:extrusionok="f" o:connecttype="custom" o:connectlocs="145791,145800;145791,145800;145791,145800;145791,145800" o:connectangles="0,90,180,270"/>
                        <o:lock v:ext="edit" aspectratio="t"/>
                      </v:shape>
                      <v:group id="グループ 137" o:spid="_x0000_s1030" alt="星" style="position:absolute;width:27005;height:4572" coordsize="2250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図形" o:spid="_x0000_s1031" style="position:absolute;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2" style="position:absolute;left:4699;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3" style="position:absolute;left:9271;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4" style="position:absolute;left:13970;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5" style="position:absolute;left:18542;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group>
                      <w10:anchorlock/>
                    </v:group>
                  </w:pict>
                </mc:Fallback>
              </mc:AlternateContent>
            </w:r>
          </w:p>
        </w:tc>
      </w:tr>
      <w:tr w:rsidR="00257B8F" w:rsidRPr="00C22E2E" w14:paraId="30AFE240" w14:textId="77777777" w:rsidTr="007857FF">
        <w:trPr>
          <w:trHeight w:val="2211"/>
        </w:trPr>
        <w:tc>
          <w:tcPr>
            <w:tcW w:w="4962" w:type="dxa"/>
            <w:tcBorders>
              <w:top w:val="nil"/>
              <w:left w:val="single" w:sz="24" w:space="0" w:color="21807D" w:themeColor="accent2"/>
              <w:bottom w:val="single" w:sz="24" w:space="0" w:color="21807D" w:themeColor="accent2"/>
              <w:right w:val="single" w:sz="24" w:space="0" w:color="21807D" w:themeColor="accent2"/>
            </w:tcBorders>
          </w:tcPr>
          <w:p w14:paraId="229B4CF8" w14:textId="7D461CC8" w:rsidR="00257B8F" w:rsidRPr="00C22E2E" w:rsidRDefault="00CD43FE" w:rsidP="005370AB">
            <w:pPr>
              <w:pStyle w:val="81"/>
            </w:pPr>
            <w:sdt>
              <w:sdtPr>
                <w:id w:val="-1024554788"/>
                <w:placeholder>
                  <w:docPart w:val="DC4B4F344A3C4B04A2C5FEE034635E03"/>
                </w:placeholder>
                <w:temporary/>
                <w:showingPlcHdr/>
                <w15:appearance w15:val="hidden"/>
              </w:sdtPr>
              <w:sdtContent>
                <w:r w:rsidR="005370AB" w:rsidRPr="00C22E2E">
                  <w:rPr>
                    <w:lang w:val="ja-JP" w:bidi="ja-JP"/>
                  </w:rPr>
                  <w:t>[教師の名前] にその評価を付けたのはなぜですか ?</w:t>
                </w:r>
              </w:sdtContent>
            </w:sdt>
          </w:p>
        </w:tc>
        <w:tc>
          <w:tcPr>
            <w:tcW w:w="283" w:type="dxa"/>
            <w:vMerge/>
            <w:tcBorders>
              <w:top w:val="nil"/>
              <w:left w:val="single" w:sz="24" w:space="0" w:color="21807D" w:themeColor="accent2"/>
              <w:bottom w:val="nil"/>
              <w:right w:val="single" w:sz="24" w:space="0" w:color="21807D" w:themeColor="accent2"/>
            </w:tcBorders>
          </w:tcPr>
          <w:p w14:paraId="3AE47CB8" w14:textId="77777777" w:rsidR="00257B8F" w:rsidRPr="00C22E2E" w:rsidRDefault="00257B8F" w:rsidP="005370AB">
            <w:pPr>
              <w:pStyle w:val="81"/>
            </w:pPr>
          </w:p>
        </w:tc>
        <w:tc>
          <w:tcPr>
            <w:tcW w:w="4962" w:type="dxa"/>
            <w:tcBorders>
              <w:top w:val="nil"/>
              <w:left w:val="single" w:sz="24" w:space="0" w:color="21807D" w:themeColor="accent2"/>
              <w:bottom w:val="single" w:sz="24" w:space="0" w:color="21807D" w:themeColor="accent2"/>
              <w:right w:val="single" w:sz="24" w:space="0" w:color="21807D" w:themeColor="accent2"/>
            </w:tcBorders>
          </w:tcPr>
          <w:p w14:paraId="682D6606" w14:textId="71EB1BFF" w:rsidR="00257B8F" w:rsidRPr="00C22E2E" w:rsidRDefault="00CD43FE" w:rsidP="005370AB">
            <w:pPr>
              <w:pStyle w:val="81"/>
            </w:pPr>
            <w:sdt>
              <w:sdtPr>
                <w:id w:val="-665169926"/>
                <w:placeholder>
                  <w:docPart w:val="0EEF242720C647E9BBF3F237CBA99F35"/>
                </w:placeholder>
                <w:temporary/>
                <w:showingPlcHdr/>
                <w15:appearance w15:val="hidden"/>
              </w:sdtPr>
              <w:sdtContent>
                <w:r w:rsidR="005370AB" w:rsidRPr="00C22E2E">
                  <w:rPr>
                    <w:lang w:val="ja-JP" w:bidi="ja-JP"/>
                  </w:rPr>
                  <w:t>[教師の名前] にその評価を付けたのはなぜですか ?</w:t>
                </w:r>
              </w:sdtContent>
            </w:sdt>
          </w:p>
        </w:tc>
      </w:tr>
      <w:tr w:rsidR="00367635" w:rsidRPr="00C22E2E" w14:paraId="5482A98F" w14:textId="77777777" w:rsidTr="007857FF">
        <w:trPr>
          <w:trHeight w:val="170"/>
        </w:trPr>
        <w:tc>
          <w:tcPr>
            <w:tcW w:w="4962" w:type="dxa"/>
            <w:tcBorders>
              <w:top w:val="single" w:sz="24" w:space="0" w:color="21807D" w:themeColor="accent2"/>
              <w:left w:val="nil"/>
              <w:bottom w:val="single" w:sz="24" w:space="0" w:color="21807D" w:themeColor="accent2"/>
              <w:right w:val="nil"/>
            </w:tcBorders>
          </w:tcPr>
          <w:p w14:paraId="66878491" w14:textId="77777777" w:rsidR="00367635" w:rsidRPr="00C22E2E" w:rsidRDefault="00367635" w:rsidP="00270788"/>
        </w:tc>
        <w:tc>
          <w:tcPr>
            <w:tcW w:w="283" w:type="dxa"/>
            <w:tcBorders>
              <w:top w:val="nil"/>
              <w:left w:val="nil"/>
              <w:bottom w:val="nil"/>
              <w:right w:val="nil"/>
            </w:tcBorders>
          </w:tcPr>
          <w:p w14:paraId="77F5AE47" w14:textId="77777777" w:rsidR="00367635" w:rsidRPr="00C22E2E" w:rsidRDefault="00367635" w:rsidP="00270788">
            <w:pPr>
              <w:pStyle w:val="ac"/>
            </w:pPr>
          </w:p>
        </w:tc>
        <w:tc>
          <w:tcPr>
            <w:tcW w:w="4962" w:type="dxa"/>
            <w:tcBorders>
              <w:top w:val="single" w:sz="24" w:space="0" w:color="21807D" w:themeColor="accent2"/>
              <w:left w:val="nil"/>
              <w:bottom w:val="single" w:sz="24" w:space="0" w:color="21807D" w:themeColor="accent2"/>
              <w:right w:val="nil"/>
            </w:tcBorders>
          </w:tcPr>
          <w:p w14:paraId="272BC072" w14:textId="77777777" w:rsidR="00367635" w:rsidRPr="00C22E2E" w:rsidRDefault="00367635" w:rsidP="00270788"/>
        </w:tc>
      </w:tr>
      <w:tr w:rsidR="00257B8F" w:rsidRPr="00C22E2E" w14:paraId="691E9BAB" w14:textId="77777777" w:rsidTr="007857FF">
        <w:trPr>
          <w:trHeight w:val="1134"/>
        </w:trPr>
        <w:tc>
          <w:tcPr>
            <w:tcW w:w="4962" w:type="dxa"/>
            <w:tcBorders>
              <w:top w:val="single" w:sz="24" w:space="0" w:color="21807D" w:themeColor="accent2"/>
              <w:left w:val="single" w:sz="24" w:space="0" w:color="21807D" w:themeColor="accent2"/>
              <w:bottom w:val="single" w:sz="24" w:space="0" w:color="21807D" w:themeColor="accent2"/>
              <w:right w:val="single" w:sz="24" w:space="0" w:color="21807D" w:themeColor="accent2"/>
            </w:tcBorders>
            <w:vAlign w:val="center"/>
          </w:tcPr>
          <w:p w14:paraId="506751A2" w14:textId="48475F44" w:rsidR="005370AB" w:rsidRPr="00C22E2E" w:rsidRDefault="00CD43FE" w:rsidP="005370AB">
            <w:pPr>
              <w:pStyle w:val="21"/>
            </w:pPr>
            <w:sdt>
              <w:sdtPr>
                <w:id w:val="-1933809992"/>
                <w:placeholder>
                  <w:docPart w:val="5424FC9D669146CBAD3411E4383188B1"/>
                </w:placeholder>
                <w:temporary/>
                <w:showingPlcHdr/>
                <w15:appearance w15:val="hidden"/>
              </w:sdtPr>
              <w:sdtContent>
                <w:r w:rsidR="005370AB" w:rsidRPr="00C22E2E">
                  <w:rPr>
                    <w:lang w:val="ja-JP" w:bidi="ja-JP"/>
                  </w:rPr>
                  <w:t>名前:</w:t>
                </w:r>
              </w:sdtContent>
            </w:sdt>
            <w:r w:rsidR="005370AB" w:rsidRPr="00C22E2E">
              <w:rPr>
                <w:lang w:val="ja-JP" w:bidi="ja-JP"/>
              </w:rPr>
              <w:t xml:space="preserve"> </w:t>
            </w:r>
            <w:sdt>
              <w:sdtPr>
                <w:rPr>
                  <w:rStyle w:val="af4"/>
                </w:rPr>
                <w:id w:val="-386955708"/>
                <w:placeholder>
                  <w:docPart w:val="35ABB6E547A3432BAB93AA65062CDC07"/>
                </w:placeholder>
                <w:temporary/>
                <w:showingPlcHdr/>
                <w15:appearance w15:val="hidden"/>
              </w:sdtPr>
              <w:sdtContent>
                <w:r w:rsidR="005370AB" w:rsidRPr="00C22E2E">
                  <w:rPr>
                    <w:rStyle w:val="af4"/>
                    <w:lang w:val="ja-JP" w:bidi="ja-JP"/>
                  </w:rPr>
                  <w:t>_____________________________</w:t>
                </w:r>
              </w:sdtContent>
            </w:sdt>
          </w:p>
          <w:p w14:paraId="26B39316" w14:textId="1784F119" w:rsidR="005370AB" w:rsidRPr="00C22E2E" w:rsidRDefault="00CD43FE" w:rsidP="005370AB">
            <w:pPr>
              <w:pStyle w:val="21"/>
            </w:pPr>
            <w:sdt>
              <w:sdtPr>
                <w:id w:val="688564666"/>
                <w:placeholder>
                  <w:docPart w:val="01CEA1CB05884DA3B5E69188E4EDD71F"/>
                </w:placeholder>
                <w:temporary/>
                <w:showingPlcHdr/>
                <w15:appearance w15:val="hidden"/>
              </w:sdtPr>
              <w:sdtContent>
                <w:r w:rsidR="005370AB" w:rsidRPr="00C22E2E">
                  <w:rPr>
                    <w:lang w:val="ja-JP" w:bidi="ja-JP"/>
                  </w:rPr>
                  <w:t>日付:</w:t>
                </w:r>
              </w:sdtContent>
            </w:sdt>
            <w:r w:rsidR="005370AB" w:rsidRPr="00C22E2E">
              <w:rPr>
                <w:lang w:val="ja-JP" w:bidi="ja-JP"/>
              </w:rPr>
              <w:t xml:space="preserve"> </w:t>
            </w:r>
            <w:sdt>
              <w:sdtPr>
                <w:rPr>
                  <w:rStyle w:val="af4"/>
                </w:rPr>
                <w:id w:val="-1660677014"/>
                <w:placeholder>
                  <w:docPart w:val="CF201DF87F394AC49B376CC179251E33"/>
                </w:placeholder>
                <w:temporary/>
                <w:showingPlcHdr/>
                <w15:appearance w15:val="hidden"/>
              </w:sdtPr>
              <w:sdtContent>
                <w:r w:rsidR="005370AB" w:rsidRPr="00C22E2E">
                  <w:rPr>
                    <w:rStyle w:val="af4"/>
                    <w:lang w:val="ja-JP" w:bidi="ja-JP"/>
                  </w:rPr>
                  <w:t>_____________________________</w:t>
                </w:r>
              </w:sdtContent>
            </w:sdt>
          </w:p>
          <w:p w14:paraId="1990A076" w14:textId="521E87A9" w:rsidR="00257B8F" w:rsidRPr="00C22E2E" w:rsidRDefault="00CD43FE" w:rsidP="005370AB">
            <w:pPr>
              <w:pStyle w:val="21"/>
            </w:pPr>
            <w:sdt>
              <w:sdtPr>
                <w:id w:val="1606382249"/>
                <w:placeholder>
                  <w:docPart w:val="57A766B186C94317A608AB75A570DC10"/>
                </w:placeholder>
                <w:temporary/>
                <w:showingPlcHdr/>
                <w15:appearance w15:val="hidden"/>
              </w:sdtPr>
              <w:sdtContent>
                <w:r w:rsidR="005370AB" w:rsidRPr="00C22E2E">
                  <w:rPr>
                    <w:lang w:val="ja-JP" w:bidi="ja-JP"/>
                  </w:rPr>
                  <w:t>時限/件名:</w:t>
                </w:r>
              </w:sdtContent>
            </w:sdt>
            <w:r w:rsidR="005370AB" w:rsidRPr="00C22E2E">
              <w:rPr>
                <w:lang w:val="ja-JP" w:bidi="ja-JP"/>
              </w:rPr>
              <w:t xml:space="preserve"> </w:t>
            </w:r>
            <w:sdt>
              <w:sdtPr>
                <w:rPr>
                  <w:rStyle w:val="af4"/>
                </w:rPr>
                <w:id w:val="481425869"/>
                <w:placeholder>
                  <w:docPart w:val="00583F30651D4FC7B833B82BCCC9E23D"/>
                </w:placeholder>
                <w:temporary/>
                <w:showingPlcHdr/>
                <w15:appearance w15:val="hidden"/>
              </w:sdtPr>
              <w:sdtContent>
                <w:r w:rsidR="005370AB" w:rsidRPr="00C22E2E">
                  <w:rPr>
                    <w:rStyle w:val="af4"/>
                    <w:lang w:val="ja-JP" w:bidi="ja-JP"/>
                  </w:rPr>
                  <w:t>_________________________</w:t>
                </w:r>
              </w:sdtContent>
            </w:sdt>
          </w:p>
        </w:tc>
        <w:tc>
          <w:tcPr>
            <w:tcW w:w="283" w:type="dxa"/>
            <w:tcBorders>
              <w:top w:val="nil"/>
              <w:left w:val="single" w:sz="24" w:space="0" w:color="21807D" w:themeColor="accent2"/>
              <w:bottom w:val="nil"/>
              <w:right w:val="single" w:sz="24" w:space="0" w:color="21807D" w:themeColor="accent2"/>
            </w:tcBorders>
          </w:tcPr>
          <w:p w14:paraId="5C6899B8" w14:textId="47C99724" w:rsidR="00257B8F" w:rsidRPr="00C22E2E" w:rsidRDefault="00257B8F" w:rsidP="005370AB">
            <w:pPr>
              <w:pStyle w:val="21"/>
            </w:pPr>
          </w:p>
        </w:tc>
        <w:tc>
          <w:tcPr>
            <w:tcW w:w="4962" w:type="dxa"/>
            <w:tcBorders>
              <w:top w:val="single" w:sz="24" w:space="0" w:color="21807D" w:themeColor="accent2"/>
              <w:left w:val="single" w:sz="24" w:space="0" w:color="21807D" w:themeColor="accent2"/>
              <w:bottom w:val="single" w:sz="24" w:space="0" w:color="21807D" w:themeColor="accent2"/>
              <w:right w:val="single" w:sz="24" w:space="0" w:color="21807D" w:themeColor="accent2"/>
            </w:tcBorders>
            <w:vAlign w:val="center"/>
          </w:tcPr>
          <w:p w14:paraId="1D6C8DC7" w14:textId="49C505AB" w:rsidR="005370AB" w:rsidRPr="00C22E2E" w:rsidRDefault="00CD43FE" w:rsidP="005370AB">
            <w:pPr>
              <w:pStyle w:val="21"/>
            </w:pPr>
            <w:sdt>
              <w:sdtPr>
                <w:id w:val="-745957377"/>
                <w:placeholder>
                  <w:docPart w:val="94A16BCFCB75493DA514515392442D88"/>
                </w:placeholder>
                <w:temporary/>
                <w:showingPlcHdr/>
                <w15:appearance w15:val="hidden"/>
              </w:sdtPr>
              <w:sdtContent>
                <w:r w:rsidR="005370AB" w:rsidRPr="00C22E2E">
                  <w:rPr>
                    <w:lang w:val="ja-JP" w:bidi="ja-JP"/>
                  </w:rPr>
                  <w:t>名前:</w:t>
                </w:r>
              </w:sdtContent>
            </w:sdt>
            <w:r w:rsidR="005370AB" w:rsidRPr="00C22E2E">
              <w:rPr>
                <w:lang w:val="ja-JP" w:bidi="ja-JP"/>
              </w:rPr>
              <w:t xml:space="preserve"> </w:t>
            </w:r>
            <w:sdt>
              <w:sdtPr>
                <w:rPr>
                  <w:rStyle w:val="af4"/>
                </w:rPr>
                <w:id w:val="1752468836"/>
                <w:placeholder>
                  <w:docPart w:val="2F5B8392820149D1813D34425174368C"/>
                </w:placeholder>
                <w:temporary/>
                <w:showingPlcHdr/>
                <w15:appearance w15:val="hidden"/>
              </w:sdtPr>
              <w:sdtContent>
                <w:r w:rsidR="005370AB" w:rsidRPr="00C22E2E">
                  <w:rPr>
                    <w:rStyle w:val="af4"/>
                    <w:lang w:val="ja-JP" w:bidi="ja-JP"/>
                  </w:rPr>
                  <w:t>_____________________________</w:t>
                </w:r>
              </w:sdtContent>
            </w:sdt>
          </w:p>
          <w:p w14:paraId="6887CFC6" w14:textId="572219BB" w:rsidR="005370AB" w:rsidRPr="00C22E2E" w:rsidRDefault="00CD43FE" w:rsidP="005370AB">
            <w:pPr>
              <w:pStyle w:val="21"/>
            </w:pPr>
            <w:sdt>
              <w:sdtPr>
                <w:id w:val="-1537810031"/>
                <w:placeholder>
                  <w:docPart w:val="7976A1182C9045D7BA8BD9DD7A162A60"/>
                </w:placeholder>
                <w:temporary/>
                <w:showingPlcHdr/>
                <w15:appearance w15:val="hidden"/>
              </w:sdtPr>
              <w:sdtContent>
                <w:r w:rsidR="005370AB" w:rsidRPr="00C22E2E">
                  <w:rPr>
                    <w:lang w:val="ja-JP" w:bidi="ja-JP"/>
                  </w:rPr>
                  <w:t>日付:</w:t>
                </w:r>
              </w:sdtContent>
            </w:sdt>
            <w:r w:rsidR="005370AB" w:rsidRPr="00C22E2E">
              <w:rPr>
                <w:lang w:val="ja-JP" w:bidi="ja-JP"/>
              </w:rPr>
              <w:t xml:space="preserve"> </w:t>
            </w:r>
            <w:sdt>
              <w:sdtPr>
                <w:rPr>
                  <w:rStyle w:val="af4"/>
                </w:rPr>
                <w:id w:val="-364993008"/>
                <w:placeholder>
                  <w:docPart w:val="DEFD7AEB389E4181B54C828C97BA372C"/>
                </w:placeholder>
                <w:temporary/>
                <w:showingPlcHdr/>
                <w15:appearance w15:val="hidden"/>
              </w:sdtPr>
              <w:sdtContent>
                <w:r w:rsidR="005370AB" w:rsidRPr="00C22E2E">
                  <w:rPr>
                    <w:rStyle w:val="af4"/>
                    <w:lang w:val="ja-JP" w:bidi="ja-JP"/>
                  </w:rPr>
                  <w:t>_____________________________</w:t>
                </w:r>
              </w:sdtContent>
            </w:sdt>
          </w:p>
          <w:p w14:paraId="5D964695" w14:textId="3D3ADFE2" w:rsidR="00257B8F" w:rsidRPr="00C22E2E" w:rsidRDefault="00CD43FE" w:rsidP="005370AB">
            <w:pPr>
              <w:pStyle w:val="21"/>
            </w:pPr>
            <w:sdt>
              <w:sdtPr>
                <w:id w:val="562844693"/>
                <w:placeholder>
                  <w:docPart w:val="9BC98BDD20A74D26825BADA863D1C349"/>
                </w:placeholder>
                <w:temporary/>
                <w:showingPlcHdr/>
                <w15:appearance w15:val="hidden"/>
              </w:sdtPr>
              <w:sdtContent>
                <w:r w:rsidR="005370AB" w:rsidRPr="00C22E2E">
                  <w:rPr>
                    <w:lang w:val="ja-JP" w:bidi="ja-JP"/>
                  </w:rPr>
                  <w:t>時限/件名:</w:t>
                </w:r>
              </w:sdtContent>
            </w:sdt>
            <w:r w:rsidR="005370AB" w:rsidRPr="00C22E2E">
              <w:rPr>
                <w:lang w:val="ja-JP" w:bidi="ja-JP"/>
              </w:rPr>
              <w:t xml:space="preserve"> </w:t>
            </w:r>
            <w:sdt>
              <w:sdtPr>
                <w:rPr>
                  <w:rStyle w:val="af4"/>
                </w:rPr>
                <w:id w:val="-293447153"/>
                <w:placeholder>
                  <w:docPart w:val="50FD2881F9654725A676C38887102F59"/>
                </w:placeholder>
                <w:temporary/>
                <w:showingPlcHdr/>
                <w15:appearance w15:val="hidden"/>
              </w:sdtPr>
              <w:sdtContent>
                <w:r w:rsidR="005370AB" w:rsidRPr="00C22E2E">
                  <w:rPr>
                    <w:rStyle w:val="af4"/>
                    <w:lang w:val="ja-JP" w:bidi="ja-JP"/>
                  </w:rPr>
                  <w:t>_________________________</w:t>
                </w:r>
              </w:sdtContent>
            </w:sdt>
          </w:p>
        </w:tc>
      </w:tr>
      <w:tr w:rsidR="00257B8F" w:rsidRPr="00C22E2E" w14:paraId="0A11A2B9" w14:textId="77777777" w:rsidTr="007857FF">
        <w:trPr>
          <w:trHeight w:val="2211"/>
        </w:trPr>
        <w:tc>
          <w:tcPr>
            <w:tcW w:w="4962" w:type="dxa"/>
            <w:tcBorders>
              <w:top w:val="single" w:sz="24" w:space="0" w:color="21807D" w:themeColor="accent2"/>
              <w:left w:val="single" w:sz="24" w:space="0" w:color="21807D" w:themeColor="accent2"/>
              <w:bottom w:val="nil"/>
              <w:right w:val="single" w:sz="24" w:space="0" w:color="21807D" w:themeColor="accent2"/>
            </w:tcBorders>
          </w:tcPr>
          <w:p w14:paraId="3E4A2812" w14:textId="77777777" w:rsidR="005370AB" w:rsidRPr="00C22E2E" w:rsidRDefault="00CD43FE" w:rsidP="005370AB">
            <w:pPr>
              <w:pStyle w:val="81"/>
            </w:pPr>
            <w:sdt>
              <w:sdtPr>
                <w:id w:val="-420798407"/>
                <w:placeholder>
                  <w:docPart w:val="B499783648A646C3A090FDBFD95411DE"/>
                </w:placeholder>
                <w:temporary/>
                <w:showingPlcHdr/>
                <w15:appearance w15:val="hidden"/>
              </w:sdtPr>
              <w:sdtContent>
                <w:r w:rsidR="005370AB" w:rsidRPr="00C22E2E">
                  <w:rPr>
                    <w:lang w:val="ja-JP" w:bidi="ja-JP"/>
                  </w:rPr>
                  <w:t>星 1 つから星 5 つまでの基準で、[教師の名前] は今日のレッスンをどの程度上手に教えられましたか ?</w:t>
                </w:r>
              </w:sdtContent>
            </w:sdt>
          </w:p>
          <w:p w14:paraId="74F17307" w14:textId="0DFC7854" w:rsidR="00257B8F" w:rsidRPr="00C22E2E" w:rsidRDefault="005370AB" w:rsidP="005370AB">
            <w:pPr>
              <w:pStyle w:val="af5"/>
            </w:pPr>
            <w:r w:rsidRPr="00C22E2E">
              <w:rPr>
                <w:lang w:val="ja-JP" w:bidi="ja-JP"/>
              </w:rPr>
              <mc:AlternateContent>
                <mc:Choice Requires="wpg">
                  <w:drawing>
                    <wp:inline distT="0" distB="0" distL="0" distR="0" wp14:anchorId="5C9E9921" wp14:editId="1190B4F0">
                      <wp:extent cx="2700528" cy="853575"/>
                      <wp:effectExtent l="0" t="0" r="5080" b="3810"/>
                      <wp:docPr id="85" name="グループ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0528" cy="853575"/>
                                <a:chOff x="0" y="0"/>
                                <a:chExt cx="2700528" cy="853575"/>
                              </a:xfrm>
                            </wpg:grpSpPr>
                            <wps:wsp>
                              <wps:cNvPr id="167" name="図形" descr="気分オプション アイコン (悲しい)"/>
                              <wps:cNvSpPr/>
                              <wps:spPr>
                                <a:xfrm flipH="1">
                                  <a:off x="95250" y="561975"/>
                                  <a:ext cx="291848" cy="291600"/>
                                </a:xfrm>
                                <a:custGeom>
                                  <a:avLst/>
                                  <a:gdLst/>
                                  <a:ahLst/>
                                  <a:cxnLst>
                                    <a:cxn ang="0">
                                      <a:pos x="wd2" y="hd2"/>
                                    </a:cxn>
                                    <a:cxn ang="5400000">
                                      <a:pos x="wd2" y="hd2"/>
                                    </a:cxn>
                                    <a:cxn ang="10800000">
                                      <a:pos x="wd2" y="hd2"/>
                                    </a:cxn>
                                    <a:cxn ang="16200000">
                                      <a:pos x="wd2" y="hd2"/>
                                    </a:cxn>
                                  </a:cxnLst>
                                  <a:rect l="0" t="0" r="r" b="b"/>
                                  <a:pathLst>
                                    <a:path w="21600" h="21600" extrusionOk="0">
                                      <a:moveTo>
                                        <a:pt x="6539" y="10157"/>
                                      </a:moveTo>
                                      <a:cubicBezTo>
                                        <a:pt x="7477" y="10157"/>
                                        <a:pt x="8254" y="9380"/>
                                        <a:pt x="8254" y="8442"/>
                                      </a:cubicBezTo>
                                      <a:cubicBezTo>
                                        <a:pt x="8254" y="7504"/>
                                        <a:pt x="7477" y="6727"/>
                                        <a:pt x="6539" y="6727"/>
                                      </a:cubicBezTo>
                                      <a:cubicBezTo>
                                        <a:pt x="5601" y="6727"/>
                                        <a:pt x="4824" y="7504"/>
                                        <a:pt x="4824" y="8442"/>
                                      </a:cubicBezTo>
                                      <a:cubicBezTo>
                                        <a:pt x="4824" y="9380"/>
                                        <a:pt x="5601" y="10157"/>
                                        <a:pt x="6539" y="10157"/>
                                      </a:cubicBezTo>
                                      <a:close/>
                                      <a:moveTo>
                                        <a:pt x="10800" y="13051"/>
                                      </a:moveTo>
                                      <a:cubicBezTo>
                                        <a:pt x="8763" y="13051"/>
                                        <a:pt x="6834" y="13855"/>
                                        <a:pt x="5387" y="15302"/>
                                      </a:cubicBezTo>
                                      <a:cubicBezTo>
                                        <a:pt x="5172" y="15517"/>
                                        <a:pt x="5172" y="15838"/>
                                        <a:pt x="5387" y="16053"/>
                                      </a:cubicBezTo>
                                      <a:cubicBezTo>
                                        <a:pt x="5601" y="16267"/>
                                        <a:pt x="5923" y="16267"/>
                                        <a:pt x="6137" y="16053"/>
                                      </a:cubicBezTo>
                                      <a:cubicBezTo>
                                        <a:pt x="8710" y="13480"/>
                                        <a:pt x="12864" y="13480"/>
                                        <a:pt x="15436" y="16053"/>
                                      </a:cubicBezTo>
                                      <a:cubicBezTo>
                                        <a:pt x="15543" y="16160"/>
                                        <a:pt x="15677" y="16213"/>
                                        <a:pt x="15811" y="16213"/>
                                      </a:cubicBezTo>
                                      <a:cubicBezTo>
                                        <a:pt x="15945" y="16213"/>
                                        <a:pt x="16079" y="16160"/>
                                        <a:pt x="16187" y="16053"/>
                                      </a:cubicBezTo>
                                      <a:cubicBezTo>
                                        <a:pt x="16401" y="15838"/>
                                        <a:pt x="16401" y="15517"/>
                                        <a:pt x="16187" y="15302"/>
                                      </a:cubicBezTo>
                                      <a:cubicBezTo>
                                        <a:pt x="14766" y="13828"/>
                                        <a:pt x="12837" y="13051"/>
                                        <a:pt x="10800" y="13051"/>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49" y="0"/>
                                        <a:pt x="10800" y="0"/>
                                      </a:cubicBezTo>
                                      <a:close/>
                                      <a:moveTo>
                                        <a:pt x="10800" y="20555"/>
                                      </a:moveTo>
                                      <a:cubicBezTo>
                                        <a:pt x="5440" y="20555"/>
                                        <a:pt x="1072" y="16187"/>
                                        <a:pt x="1072" y="10827"/>
                                      </a:cubicBezTo>
                                      <a:cubicBezTo>
                                        <a:pt x="1072" y="5467"/>
                                        <a:pt x="5440" y="1072"/>
                                        <a:pt x="10800" y="1072"/>
                                      </a:cubicBezTo>
                                      <a:cubicBezTo>
                                        <a:pt x="16160" y="1072"/>
                                        <a:pt x="20528" y="5440"/>
                                        <a:pt x="20528" y="10800"/>
                                      </a:cubicBezTo>
                                      <a:cubicBezTo>
                                        <a:pt x="20528" y="16187"/>
                                        <a:pt x="16160" y="20555"/>
                                        <a:pt x="10800" y="20555"/>
                                      </a:cubicBezTo>
                                      <a:close/>
                                      <a:moveTo>
                                        <a:pt x="15061" y="6727"/>
                                      </a:moveTo>
                                      <a:cubicBezTo>
                                        <a:pt x="14123" y="6727"/>
                                        <a:pt x="13346" y="7504"/>
                                        <a:pt x="13346" y="8442"/>
                                      </a:cubicBezTo>
                                      <a:cubicBezTo>
                                        <a:pt x="13346" y="9380"/>
                                        <a:pt x="14123" y="10157"/>
                                        <a:pt x="15061" y="10157"/>
                                      </a:cubicBezTo>
                                      <a:cubicBezTo>
                                        <a:pt x="15999" y="10157"/>
                                        <a:pt x="16776" y="9380"/>
                                        <a:pt x="16776" y="8442"/>
                                      </a:cubicBezTo>
                                      <a:cubicBezTo>
                                        <a:pt x="16776" y="7504"/>
                                        <a:pt x="15999" y="6727"/>
                                        <a:pt x="15061" y="6727"/>
                                      </a:cubicBezTo>
                                      <a:close/>
                                    </a:path>
                                  </a:pathLst>
                                </a:custGeom>
                                <a:solidFill>
                                  <a:schemeClr val="accent4"/>
                                </a:solidFill>
                                <a:ln w="12700">
                                  <a:miter lim="400000"/>
                                </a:ln>
                              </wps:spPr>
                              <wps:bodyPr lIns="38100" tIns="38100" rIns="38100" bIns="38100" anchor="ctr"/>
                            </wps:wsp>
                            <wps:wsp>
                              <wps:cNvPr id="153" name="図形" descr="気分オプション アイコン (大丈夫)"/>
                              <wps:cNvSpPr>
                                <a:spLocks noChangeAspect="1"/>
                              </wps:cNvSpPr>
                              <wps:spPr>
                                <a:xfrm>
                                  <a:off x="1209675" y="561975"/>
                                  <a:ext cx="291579" cy="291600"/>
                                </a:xfrm>
                                <a:custGeom>
                                  <a:avLst/>
                                  <a:gdLst/>
                                  <a:ahLst/>
                                  <a:cxnLst>
                                    <a:cxn ang="0">
                                      <a:pos x="wd2" y="hd2"/>
                                    </a:cxn>
                                    <a:cxn ang="5400000">
                                      <a:pos x="wd2" y="hd2"/>
                                    </a:cxn>
                                    <a:cxn ang="10800000">
                                      <a:pos x="wd2" y="hd2"/>
                                    </a:cxn>
                                    <a:cxn ang="16200000">
                                      <a:pos x="wd2" y="hd2"/>
                                    </a:cxn>
                                  </a:cxnLst>
                                  <a:rect l="0" t="0" r="r" b="b"/>
                                  <a:pathLst>
                                    <a:path w="21600" h="21600" extrusionOk="0">
                                      <a:moveTo>
                                        <a:pt x="6539" y="6727"/>
                                      </a:moveTo>
                                      <a:cubicBezTo>
                                        <a:pt x="5601" y="6727"/>
                                        <a:pt x="4824" y="7504"/>
                                        <a:pt x="4824" y="8442"/>
                                      </a:cubicBezTo>
                                      <a:cubicBezTo>
                                        <a:pt x="4824" y="9380"/>
                                        <a:pt x="5601" y="10157"/>
                                        <a:pt x="6539" y="10157"/>
                                      </a:cubicBezTo>
                                      <a:cubicBezTo>
                                        <a:pt x="7477" y="10157"/>
                                        <a:pt x="8254" y="9380"/>
                                        <a:pt x="8254" y="8442"/>
                                      </a:cubicBezTo>
                                      <a:cubicBezTo>
                                        <a:pt x="8254" y="7504"/>
                                        <a:pt x="7504" y="6727"/>
                                        <a:pt x="6539" y="6727"/>
                                      </a:cubicBezTo>
                                      <a:close/>
                                      <a:moveTo>
                                        <a:pt x="15061" y="10157"/>
                                      </a:moveTo>
                                      <a:cubicBezTo>
                                        <a:pt x="15999" y="10157"/>
                                        <a:pt x="16776" y="9380"/>
                                        <a:pt x="16776" y="8442"/>
                                      </a:cubicBezTo>
                                      <a:cubicBezTo>
                                        <a:pt x="16776" y="7504"/>
                                        <a:pt x="15999" y="6727"/>
                                        <a:pt x="15061" y="6727"/>
                                      </a:cubicBezTo>
                                      <a:cubicBezTo>
                                        <a:pt x="14123" y="6727"/>
                                        <a:pt x="13346" y="7504"/>
                                        <a:pt x="13346" y="8442"/>
                                      </a:cubicBezTo>
                                      <a:cubicBezTo>
                                        <a:pt x="13346" y="9380"/>
                                        <a:pt x="14123" y="10157"/>
                                        <a:pt x="15061" y="10157"/>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76" y="0"/>
                                        <a:pt x="10800" y="0"/>
                                      </a:cubicBezTo>
                                      <a:close/>
                                      <a:moveTo>
                                        <a:pt x="10800" y="20555"/>
                                      </a:moveTo>
                                      <a:cubicBezTo>
                                        <a:pt x="5440" y="20555"/>
                                        <a:pt x="1072" y="16187"/>
                                        <a:pt x="1072" y="10827"/>
                                      </a:cubicBezTo>
                                      <a:cubicBezTo>
                                        <a:pt x="1072" y="5467"/>
                                        <a:pt x="5440" y="1099"/>
                                        <a:pt x="10800" y="1099"/>
                                      </a:cubicBezTo>
                                      <a:cubicBezTo>
                                        <a:pt x="16160" y="1099"/>
                                        <a:pt x="20528" y="5467"/>
                                        <a:pt x="20528" y="10827"/>
                                      </a:cubicBezTo>
                                      <a:cubicBezTo>
                                        <a:pt x="20528" y="16187"/>
                                        <a:pt x="16187" y="20555"/>
                                        <a:pt x="10800" y="20555"/>
                                      </a:cubicBezTo>
                                      <a:close/>
                                      <a:moveTo>
                                        <a:pt x="16776" y="12515"/>
                                      </a:moveTo>
                                      <a:cubicBezTo>
                                        <a:pt x="16481" y="12515"/>
                                        <a:pt x="16240" y="12756"/>
                                        <a:pt x="16240" y="13051"/>
                                      </a:cubicBezTo>
                                      <a:cubicBezTo>
                                        <a:pt x="16240" y="14766"/>
                                        <a:pt x="14847" y="16187"/>
                                        <a:pt x="13105" y="16187"/>
                                      </a:cubicBezTo>
                                      <a:cubicBezTo>
                                        <a:pt x="12810" y="16187"/>
                                        <a:pt x="12569" y="16428"/>
                                        <a:pt x="12569" y="16723"/>
                                      </a:cubicBezTo>
                                      <a:cubicBezTo>
                                        <a:pt x="12569" y="17017"/>
                                        <a:pt x="12810" y="17259"/>
                                        <a:pt x="13105" y="17259"/>
                                      </a:cubicBezTo>
                                      <a:cubicBezTo>
                                        <a:pt x="15409" y="17259"/>
                                        <a:pt x="17312" y="15383"/>
                                        <a:pt x="17312" y="13051"/>
                                      </a:cubicBezTo>
                                      <a:cubicBezTo>
                                        <a:pt x="17312" y="12756"/>
                                        <a:pt x="17071" y="12515"/>
                                        <a:pt x="16776" y="12515"/>
                                      </a:cubicBezTo>
                                      <a:close/>
                                    </a:path>
                                  </a:pathLst>
                                </a:custGeom>
                                <a:solidFill>
                                  <a:schemeClr val="accent6"/>
                                </a:solidFill>
                                <a:ln w="12700">
                                  <a:miter lim="400000"/>
                                </a:ln>
                              </wps:spPr>
                              <wps:bodyPr lIns="38100" tIns="38100" rIns="38100" bIns="38100" anchor="ctr"/>
                            </wps:wsp>
                            <wps:wsp>
                              <wps:cNvPr id="149" name="図形" descr="気分オプション アイコン (幸せ)"/>
                              <wps:cNvSpPr>
                                <a:spLocks noChangeAspect="1"/>
                              </wps:cNvSpPr>
                              <wps:spPr>
                                <a:xfrm>
                                  <a:off x="2333625" y="561975"/>
                                  <a:ext cx="291581" cy="291600"/>
                                </a:xfrm>
                                <a:custGeom>
                                  <a:avLst/>
                                  <a:gdLst/>
                                  <a:ahLst/>
                                  <a:cxnLst>
                                    <a:cxn ang="0">
                                      <a:pos x="wd2" y="hd2"/>
                                    </a:cxn>
                                    <a:cxn ang="5400000">
                                      <a:pos x="wd2" y="hd2"/>
                                    </a:cxn>
                                    <a:cxn ang="10800000">
                                      <a:pos x="wd2" y="hd2"/>
                                    </a:cxn>
                                    <a:cxn ang="16200000">
                                      <a:pos x="wd2" y="hd2"/>
                                    </a:cxn>
                                  </a:cxnLst>
                                  <a:rect l="0" t="0" r="r" b="b"/>
                                  <a:pathLst>
                                    <a:path w="21573" h="21600" extrusionOk="0">
                                      <a:moveTo>
                                        <a:pt x="10787" y="0"/>
                                      </a:moveTo>
                                      <a:cubicBezTo>
                                        <a:pt x="4845" y="0"/>
                                        <a:pt x="0" y="4851"/>
                                        <a:pt x="0" y="10800"/>
                                      </a:cubicBezTo>
                                      <a:cubicBezTo>
                                        <a:pt x="0" y="16749"/>
                                        <a:pt x="4845" y="21600"/>
                                        <a:pt x="10787" y="21600"/>
                                      </a:cubicBezTo>
                                      <a:cubicBezTo>
                                        <a:pt x="16729" y="21600"/>
                                        <a:pt x="21573" y="16749"/>
                                        <a:pt x="21573" y="10800"/>
                                      </a:cubicBezTo>
                                      <a:cubicBezTo>
                                        <a:pt x="21600" y="4851"/>
                                        <a:pt x="16755" y="0"/>
                                        <a:pt x="10787" y="0"/>
                                      </a:cubicBezTo>
                                      <a:close/>
                                      <a:moveTo>
                                        <a:pt x="10787" y="20555"/>
                                      </a:moveTo>
                                      <a:cubicBezTo>
                                        <a:pt x="5433" y="20555"/>
                                        <a:pt x="1071" y="16187"/>
                                        <a:pt x="1071" y="10827"/>
                                      </a:cubicBezTo>
                                      <a:cubicBezTo>
                                        <a:pt x="1071" y="5467"/>
                                        <a:pt x="5433" y="1099"/>
                                        <a:pt x="10787" y="1099"/>
                                      </a:cubicBezTo>
                                      <a:cubicBezTo>
                                        <a:pt x="16140" y="1099"/>
                                        <a:pt x="20503" y="5467"/>
                                        <a:pt x="20503" y="10827"/>
                                      </a:cubicBezTo>
                                      <a:cubicBezTo>
                                        <a:pt x="20529" y="16187"/>
                                        <a:pt x="16167" y="20555"/>
                                        <a:pt x="10787" y="20555"/>
                                      </a:cubicBezTo>
                                      <a:close/>
                                      <a:moveTo>
                                        <a:pt x="15444" y="13212"/>
                                      </a:moveTo>
                                      <a:cubicBezTo>
                                        <a:pt x="12874" y="15785"/>
                                        <a:pt x="8726" y="15785"/>
                                        <a:pt x="6156" y="13212"/>
                                      </a:cubicBezTo>
                                      <a:cubicBezTo>
                                        <a:pt x="5942" y="12998"/>
                                        <a:pt x="5621" y="12998"/>
                                        <a:pt x="5407" y="13212"/>
                                      </a:cubicBezTo>
                                      <a:cubicBezTo>
                                        <a:pt x="5193" y="13426"/>
                                        <a:pt x="5193" y="13748"/>
                                        <a:pt x="5407" y="13962"/>
                                      </a:cubicBezTo>
                                      <a:cubicBezTo>
                                        <a:pt x="6852" y="15409"/>
                                        <a:pt x="8779" y="16213"/>
                                        <a:pt x="10813" y="16213"/>
                                      </a:cubicBezTo>
                                      <a:cubicBezTo>
                                        <a:pt x="12848" y="16213"/>
                                        <a:pt x="14775" y="15409"/>
                                        <a:pt x="16220" y="13962"/>
                                      </a:cubicBezTo>
                                      <a:cubicBezTo>
                                        <a:pt x="16434" y="13748"/>
                                        <a:pt x="16434" y="13426"/>
                                        <a:pt x="16220" y="13212"/>
                                      </a:cubicBezTo>
                                      <a:cubicBezTo>
                                        <a:pt x="15979" y="12998"/>
                                        <a:pt x="15658" y="12998"/>
                                        <a:pt x="15444" y="13212"/>
                                      </a:cubicBezTo>
                                      <a:close/>
                                      <a:moveTo>
                                        <a:pt x="15042" y="6727"/>
                                      </a:moveTo>
                                      <a:cubicBezTo>
                                        <a:pt x="14106" y="6727"/>
                                        <a:pt x="13329" y="7504"/>
                                        <a:pt x="13329" y="8442"/>
                                      </a:cubicBezTo>
                                      <a:cubicBezTo>
                                        <a:pt x="13329" y="9380"/>
                                        <a:pt x="14106" y="10157"/>
                                        <a:pt x="15042" y="10157"/>
                                      </a:cubicBezTo>
                                      <a:cubicBezTo>
                                        <a:pt x="15979" y="10157"/>
                                        <a:pt x="16755" y="9380"/>
                                        <a:pt x="16755" y="8442"/>
                                      </a:cubicBezTo>
                                      <a:cubicBezTo>
                                        <a:pt x="16755" y="7504"/>
                                        <a:pt x="15979" y="6727"/>
                                        <a:pt x="15042" y="6727"/>
                                      </a:cubicBezTo>
                                      <a:close/>
                                      <a:moveTo>
                                        <a:pt x="6558" y="10157"/>
                                      </a:moveTo>
                                      <a:cubicBezTo>
                                        <a:pt x="7494" y="10157"/>
                                        <a:pt x="8271" y="9380"/>
                                        <a:pt x="8271" y="8442"/>
                                      </a:cubicBezTo>
                                      <a:cubicBezTo>
                                        <a:pt x="8271" y="7504"/>
                                        <a:pt x="7494" y="6727"/>
                                        <a:pt x="6558" y="6727"/>
                                      </a:cubicBezTo>
                                      <a:cubicBezTo>
                                        <a:pt x="5621" y="6727"/>
                                        <a:pt x="4845" y="7504"/>
                                        <a:pt x="4845" y="8442"/>
                                      </a:cubicBezTo>
                                      <a:cubicBezTo>
                                        <a:pt x="4845" y="9380"/>
                                        <a:pt x="5594" y="10157"/>
                                        <a:pt x="6558" y="10157"/>
                                      </a:cubicBezTo>
                                      <a:close/>
                                    </a:path>
                                  </a:pathLst>
                                </a:custGeom>
                                <a:solidFill>
                                  <a:schemeClr val="accent3"/>
                                </a:solidFill>
                                <a:ln w="12700">
                                  <a:miter lim="400000"/>
                                </a:ln>
                              </wps:spPr>
                              <wps:bodyPr lIns="38100" tIns="38100" rIns="38100" bIns="38100" anchor="ctr"/>
                            </wps:wsp>
                            <wpg:grpSp>
                              <wpg:cNvPr id="143" name="グループ 143" descr="星"/>
                              <wpg:cNvGrpSpPr/>
                              <wpg:grpSpPr>
                                <a:xfrm>
                                  <a:off x="0" y="0"/>
                                  <a:ext cx="2700528" cy="457200"/>
                                  <a:chOff x="0" y="0"/>
                                  <a:chExt cx="2250440" cy="381000"/>
                                </a:xfrm>
                                <a:solidFill>
                                  <a:schemeClr val="accent2"/>
                                </a:solidFill>
                              </wpg:grpSpPr>
                              <wps:wsp>
                                <wps:cNvPr id="144" name="図形"/>
                                <wps:cNvSpPr/>
                                <wps:spPr>
                                  <a:xfrm>
                                    <a:off x="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45" name="図形"/>
                                <wps:cNvSpPr/>
                                <wps:spPr>
                                  <a:xfrm>
                                    <a:off x="4699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46" name="図形"/>
                                <wps:cNvSpPr/>
                                <wps:spPr>
                                  <a:xfrm>
                                    <a:off x="9271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47" name="図形"/>
                                <wps:cNvSpPr/>
                                <wps:spPr>
                                  <a:xfrm>
                                    <a:off x="13970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48" name="図形"/>
                                <wps:cNvSpPr/>
                                <wps:spPr>
                                  <a:xfrm>
                                    <a:off x="18542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g:grpSp>
                          </wpg:wgp>
                        </a:graphicData>
                      </a:graphic>
                    </wp:inline>
                  </w:drawing>
                </mc:Choice>
                <mc:Fallback>
                  <w:pict>
                    <v:group w14:anchorId="403757D7" id="グループ 85" o:spid="_x0000_s1026" style="width:212.65pt;height:67.2pt;mso-position-horizontal-relative:char;mso-position-vertical-relative:line" coordsize="27005,8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">
                      <v:shape id="図形" o:spid="_x0000_s1027" alt="気分オプション アイコン (悲しい)" style="position:absolute;left:952;top:5619;width:2918;height:2916;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" path="m6539,10157v938,,1715,-777,1715,-1715c8254,7504,7477,6727,6539,6727v-938,,-1715,777,-1715,1715c4824,9380,5601,10157,6539,10157xm10800,13051v-2037,,-3966,804,-5413,2251c5172,15517,5172,15838,5387,16053v214,214,536,214,750,c8710,13480,12864,13480,15436,16053v107,107,241,160,375,160c15945,16213,16079,16160,16187,16053v214,-215,214,-536,,-751c14766,13828,12837,13051,10800,13051xm10800,c4851,,,4851,,10800v,5949,4851,10800,10800,10800c16749,21600,21600,16749,21600,10800,21600,4851,16749,,10800,xm10800,20555v-5360,,-9728,-4368,-9728,-9728c1072,5467,5440,1072,10800,1072v5360,,9728,4368,9728,9728c20528,16187,16160,20555,10800,20555xm15061,6727v-938,,-1715,777,-1715,1715c13346,9380,14123,10157,15061,10157v938,,1715,-777,1715,-1715c16776,7504,15999,6727,15061,6727xe" fillcolor="#c54f42 [3207]" stroked="f" strokeweight="1pt">
                        <v:stroke miterlimit="4" joinstyle="miter"/>
                        <v:path arrowok="t" o:extrusionok="f" o:connecttype="custom" o:connectlocs="145924,145800;145924,145800;145924,145800;145924,145800" o:connectangles="0,90,180,270"/>
                      </v:shape>
                      <v:shape id="図形" o:spid="_x0000_s1028" alt="気分オプション アイコン (大丈夫)" style="position:absolute;left:12096;top:5619;width:2916;height:29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" path="m6539,6727v-938,,-1715,777,-1715,1715c4824,9380,5601,10157,6539,10157v938,,1715,-777,1715,-1715c8254,7504,7504,6727,6539,6727xm15061,10157v938,,1715,-777,1715,-1715c16776,7504,15999,6727,15061,6727v-938,,-1715,777,-1715,1715c13346,9380,14123,10157,15061,10157xm10800,c4851,,,4851,,10800v,5949,4851,10800,10800,10800c16749,21600,21600,16749,21600,10800,21600,4851,16776,,10800,xm10800,20555v-5360,,-9728,-4368,-9728,-9728c1072,5467,5440,1099,10800,1099v5360,,9728,4368,9728,9728c20528,16187,16187,20555,10800,20555xm16776,12515v-295,,-536,241,-536,536c16240,14766,14847,16187,13105,16187v-295,,-536,241,-536,536c12569,17017,12810,17259,13105,17259v2304,,4207,-1876,4207,-4208c17312,12756,17071,12515,16776,12515xe" fillcolor="#edaf2c [3209]" stroked="f" strokeweight="1pt">
                        <v:stroke miterlimit="4" joinstyle="miter"/>
                        <v:path arrowok="t" o:extrusionok="f" o:connecttype="custom" o:connectlocs="145790,145800;145790,145800;145790,145800;145790,145800" o:connectangles="0,90,180,270"/>
                        <o:lock v:ext="edit" aspectratio="t"/>
                      </v:shape>
                      <v:shape id="図形" o:spid="_x0000_s1029" alt="気分オプション アイコン (幸せ)" style="position:absolute;left:23336;top:5619;width:2916;height:2916;visibility:visible;mso-wrap-style:square;v-text-anchor:middle" coordsize="215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" path="m10787,c4845,,,4851,,10800v,5949,4845,10800,10787,10800c16729,21600,21573,16749,21573,10800,21600,4851,16755,,10787,xm10787,20555v-5354,,-9716,-4368,-9716,-9728c1071,5467,5433,1099,10787,1099v5353,,9716,4368,9716,9728c20529,16187,16167,20555,10787,20555xm15444,13212v-2570,2573,-6718,2573,-9288,c5942,12998,5621,12998,5407,13212v-214,214,-214,536,,750c6852,15409,8779,16213,10813,16213v2035,,3962,-804,5407,-2251c16434,13748,16434,13426,16220,13212v-241,-214,-562,-214,-776,xm15042,6727v-936,,-1713,777,-1713,1715c13329,9380,14106,10157,15042,10157v937,,1713,-777,1713,-1715c16755,7504,15979,6727,15042,6727xm6558,10157v936,,1713,-777,1713,-1715c8271,7504,7494,6727,6558,6727v-937,,-1713,777,-1713,1715c4845,9380,5594,10157,6558,10157xe" fillcolor="#3e8429 [3206]" stroked="f" strokeweight="1pt">
                        <v:stroke miterlimit="4" joinstyle="miter"/>
                        <v:path arrowok="t" o:extrusionok="f" o:connecttype="custom" o:connectlocs="145791,145800;145791,145800;145791,145800;145791,145800" o:connectangles="0,90,180,270"/>
                        <o:lock v:ext="edit" aspectratio="t"/>
                      </v:shape>
                      <v:group id="グループ 143" o:spid="_x0000_s1030" alt="星" style="position:absolute;width:27005;height:4572" coordsize="2250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図形" o:spid="_x0000_s1031" style="position:absolute;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2" style="position:absolute;left:4699;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3" style="position:absolute;left:9271;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4" style="position:absolute;left:13970;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5" style="position:absolute;left:18542;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group>
                      <w10:anchorlock/>
                    </v:group>
                  </w:pict>
                </mc:Fallback>
              </mc:AlternateContent>
            </w:r>
          </w:p>
        </w:tc>
        <w:tc>
          <w:tcPr>
            <w:tcW w:w="283" w:type="dxa"/>
            <w:tcBorders>
              <w:top w:val="nil"/>
              <w:left w:val="single" w:sz="24" w:space="0" w:color="21807D" w:themeColor="accent2"/>
              <w:bottom w:val="nil"/>
              <w:right w:val="single" w:sz="24" w:space="0" w:color="21807D" w:themeColor="accent2"/>
            </w:tcBorders>
          </w:tcPr>
          <w:p w14:paraId="6DD6C6A1" w14:textId="77777777" w:rsidR="00257B8F" w:rsidRPr="00C22E2E" w:rsidRDefault="00257B8F" w:rsidP="00270788">
            <w:pPr>
              <w:pStyle w:val="ac"/>
            </w:pPr>
          </w:p>
        </w:tc>
        <w:tc>
          <w:tcPr>
            <w:tcW w:w="4962" w:type="dxa"/>
            <w:tcBorders>
              <w:top w:val="single" w:sz="24" w:space="0" w:color="21807D" w:themeColor="accent2"/>
              <w:left w:val="single" w:sz="24" w:space="0" w:color="21807D" w:themeColor="accent2"/>
              <w:bottom w:val="nil"/>
              <w:right w:val="single" w:sz="24" w:space="0" w:color="21807D" w:themeColor="accent2"/>
            </w:tcBorders>
          </w:tcPr>
          <w:p w14:paraId="7590E8C2" w14:textId="701C2791" w:rsidR="00257B8F" w:rsidRPr="00C22E2E" w:rsidRDefault="00CD43FE" w:rsidP="005370AB">
            <w:pPr>
              <w:pStyle w:val="81"/>
            </w:pPr>
            <w:sdt>
              <w:sdtPr>
                <w:id w:val="1260652886"/>
                <w:placeholder>
                  <w:docPart w:val="8B5BB19EE1EB4D9BA1B2E362E38D6B0D"/>
                </w:placeholder>
                <w:temporary/>
                <w:showingPlcHdr/>
                <w15:appearance w15:val="hidden"/>
              </w:sdtPr>
              <w:sdtContent>
                <w:r w:rsidR="005370AB" w:rsidRPr="00C22E2E">
                  <w:rPr>
                    <w:lang w:val="ja-JP" w:bidi="ja-JP"/>
                  </w:rPr>
                  <w:t>星 1 つから星 5 つまでの基準で、[教師の名前] は今日のレッスンをどの程度上手に教えられましたか ?</w:t>
                </w:r>
              </w:sdtContent>
            </w:sdt>
          </w:p>
          <w:p w14:paraId="02336E0D" w14:textId="0E772955" w:rsidR="00257B8F" w:rsidRPr="00C22E2E" w:rsidRDefault="005370AB" w:rsidP="005370AB">
            <w:pPr>
              <w:pStyle w:val="af5"/>
            </w:pPr>
            <w:r w:rsidRPr="00C22E2E">
              <w:rPr>
                <w:lang w:val="ja-JP" w:bidi="ja-JP"/>
              </w:rPr>
              <mc:AlternateContent>
                <mc:Choice Requires="wpg">
                  <w:drawing>
                    <wp:inline distT="0" distB="0" distL="0" distR="0" wp14:anchorId="0C7966AB" wp14:editId="777A1B79">
                      <wp:extent cx="2700528" cy="844050"/>
                      <wp:effectExtent l="0" t="0" r="5080" b="0"/>
                      <wp:docPr id="86" name="グループ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0528" cy="844050"/>
                                <a:chOff x="0" y="0"/>
                                <a:chExt cx="2700528" cy="844050"/>
                              </a:xfrm>
                            </wpg:grpSpPr>
                            <wps:wsp>
                              <wps:cNvPr id="178" name="図形" descr="気分オプション アイコン (悲しい)"/>
                              <wps:cNvSpPr/>
                              <wps:spPr>
                                <a:xfrm flipH="1">
                                  <a:off x="85725" y="552450"/>
                                  <a:ext cx="291848" cy="291600"/>
                                </a:xfrm>
                                <a:custGeom>
                                  <a:avLst/>
                                  <a:gdLst/>
                                  <a:ahLst/>
                                  <a:cxnLst>
                                    <a:cxn ang="0">
                                      <a:pos x="wd2" y="hd2"/>
                                    </a:cxn>
                                    <a:cxn ang="5400000">
                                      <a:pos x="wd2" y="hd2"/>
                                    </a:cxn>
                                    <a:cxn ang="10800000">
                                      <a:pos x="wd2" y="hd2"/>
                                    </a:cxn>
                                    <a:cxn ang="16200000">
                                      <a:pos x="wd2" y="hd2"/>
                                    </a:cxn>
                                  </a:cxnLst>
                                  <a:rect l="0" t="0" r="r" b="b"/>
                                  <a:pathLst>
                                    <a:path w="21600" h="21600" extrusionOk="0">
                                      <a:moveTo>
                                        <a:pt x="6539" y="10157"/>
                                      </a:moveTo>
                                      <a:cubicBezTo>
                                        <a:pt x="7477" y="10157"/>
                                        <a:pt x="8254" y="9380"/>
                                        <a:pt x="8254" y="8442"/>
                                      </a:cubicBezTo>
                                      <a:cubicBezTo>
                                        <a:pt x="8254" y="7504"/>
                                        <a:pt x="7477" y="6727"/>
                                        <a:pt x="6539" y="6727"/>
                                      </a:cubicBezTo>
                                      <a:cubicBezTo>
                                        <a:pt x="5601" y="6727"/>
                                        <a:pt x="4824" y="7504"/>
                                        <a:pt x="4824" y="8442"/>
                                      </a:cubicBezTo>
                                      <a:cubicBezTo>
                                        <a:pt x="4824" y="9380"/>
                                        <a:pt x="5601" y="10157"/>
                                        <a:pt x="6539" y="10157"/>
                                      </a:cubicBezTo>
                                      <a:close/>
                                      <a:moveTo>
                                        <a:pt x="10800" y="13051"/>
                                      </a:moveTo>
                                      <a:cubicBezTo>
                                        <a:pt x="8763" y="13051"/>
                                        <a:pt x="6834" y="13855"/>
                                        <a:pt x="5387" y="15302"/>
                                      </a:cubicBezTo>
                                      <a:cubicBezTo>
                                        <a:pt x="5172" y="15517"/>
                                        <a:pt x="5172" y="15838"/>
                                        <a:pt x="5387" y="16053"/>
                                      </a:cubicBezTo>
                                      <a:cubicBezTo>
                                        <a:pt x="5601" y="16267"/>
                                        <a:pt x="5923" y="16267"/>
                                        <a:pt x="6137" y="16053"/>
                                      </a:cubicBezTo>
                                      <a:cubicBezTo>
                                        <a:pt x="8710" y="13480"/>
                                        <a:pt x="12864" y="13480"/>
                                        <a:pt x="15436" y="16053"/>
                                      </a:cubicBezTo>
                                      <a:cubicBezTo>
                                        <a:pt x="15543" y="16160"/>
                                        <a:pt x="15677" y="16213"/>
                                        <a:pt x="15811" y="16213"/>
                                      </a:cubicBezTo>
                                      <a:cubicBezTo>
                                        <a:pt x="15945" y="16213"/>
                                        <a:pt x="16079" y="16160"/>
                                        <a:pt x="16187" y="16053"/>
                                      </a:cubicBezTo>
                                      <a:cubicBezTo>
                                        <a:pt x="16401" y="15838"/>
                                        <a:pt x="16401" y="15517"/>
                                        <a:pt x="16187" y="15302"/>
                                      </a:cubicBezTo>
                                      <a:cubicBezTo>
                                        <a:pt x="14766" y="13828"/>
                                        <a:pt x="12837" y="13051"/>
                                        <a:pt x="10800" y="13051"/>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49" y="0"/>
                                        <a:pt x="10800" y="0"/>
                                      </a:cubicBezTo>
                                      <a:close/>
                                      <a:moveTo>
                                        <a:pt x="10800" y="20555"/>
                                      </a:moveTo>
                                      <a:cubicBezTo>
                                        <a:pt x="5440" y="20555"/>
                                        <a:pt x="1072" y="16187"/>
                                        <a:pt x="1072" y="10827"/>
                                      </a:cubicBezTo>
                                      <a:cubicBezTo>
                                        <a:pt x="1072" y="5467"/>
                                        <a:pt x="5440" y="1072"/>
                                        <a:pt x="10800" y="1072"/>
                                      </a:cubicBezTo>
                                      <a:cubicBezTo>
                                        <a:pt x="16160" y="1072"/>
                                        <a:pt x="20528" y="5440"/>
                                        <a:pt x="20528" y="10800"/>
                                      </a:cubicBezTo>
                                      <a:cubicBezTo>
                                        <a:pt x="20528" y="16187"/>
                                        <a:pt x="16160" y="20555"/>
                                        <a:pt x="10800" y="20555"/>
                                      </a:cubicBezTo>
                                      <a:close/>
                                      <a:moveTo>
                                        <a:pt x="15061" y="6727"/>
                                      </a:moveTo>
                                      <a:cubicBezTo>
                                        <a:pt x="14123" y="6727"/>
                                        <a:pt x="13346" y="7504"/>
                                        <a:pt x="13346" y="8442"/>
                                      </a:cubicBezTo>
                                      <a:cubicBezTo>
                                        <a:pt x="13346" y="9380"/>
                                        <a:pt x="14123" y="10157"/>
                                        <a:pt x="15061" y="10157"/>
                                      </a:cubicBezTo>
                                      <a:cubicBezTo>
                                        <a:pt x="15999" y="10157"/>
                                        <a:pt x="16776" y="9380"/>
                                        <a:pt x="16776" y="8442"/>
                                      </a:cubicBezTo>
                                      <a:cubicBezTo>
                                        <a:pt x="16776" y="7504"/>
                                        <a:pt x="15999" y="6727"/>
                                        <a:pt x="15061" y="6727"/>
                                      </a:cubicBezTo>
                                      <a:close/>
                                    </a:path>
                                  </a:pathLst>
                                </a:custGeom>
                                <a:solidFill>
                                  <a:schemeClr val="accent4"/>
                                </a:solidFill>
                                <a:ln w="12700">
                                  <a:miter lim="400000"/>
                                </a:ln>
                              </wps:spPr>
                              <wps:bodyPr lIns="38100" tIns="38100" rIns="38100" bIns="38100" anchor="ctr"/>
                            </wps:wsp>
                            <wps:wsp>
                              <wps:cNvPr id="177" name="図形" descr="気分オプション アイコン (大丈夫)"/>
                              <wps:cNvSpPr>
                                <a:spLocks noChangeAspect="1"/>
                              </wps:cNvSpPr>
                              <wps:spPr>
                                <a:xfrm>
                                  <a:off x="1209675" y="552450"/>
                                  <a:ext cx="291579" cy="291600"/>
                                </a:xfrm>
                                <a:custGeom>
                                  <a:avLst/>
                                  <a:gdLst/>
                                  <a:ahLst/>
                                  <a:cxnLst>
                                    <a:cxn ang="0">
                                      <a:pos x="wd2" y="hd2"/>
                                    </a:cxn>
                                    <a:cxn ang="5400000">
                                      <a:pos x="wd2" y="hd2"/>
                                    </a:cxn>
                                    <a:cxn ang="10800000">
                                      <a:pos x="wd2" y="hd2"/>
                                    </a:cxn>
                                    <a:cxn ang="16200000">
                                      <a:pos x="wd2" y="hd2"/>
                                    </a:cxn>
                                  </a:cxnLst>
                                  <a:rect l="0" t="0" r="r" b="b"/>
                                  <a:pathLst>
                                    <a:path w="21600" h="21600" extrusionOk="0">
                                      <a:moveTo>
                                        <a:pt x="6539" y="6727"/>
                                      </a:moveTo>
                                      <a:cubicBezTo>
                                        <a:pt x="5601" y="6727"/>
                                        <a:pt x="4824" y="7504"/>
                                        <a:pt x="4824" y="8442"/>
                                      </a:cubicBezTo>
                                      <a:cubicBezTo>
                                        <a:pt x="4824" y="9380"/>
                                        <a:pt x="5601" y="10157"/>
                                        <a:pt x="6539" y="10157"/>
                                      </a:cubicBezTo>
                                      <a:cubicBezTo>
                                        <a:pt x="7477" y="10157"/>
                                        <a:pt x="8254" y="9380"/>
                                        <a:pt x="8254" y="8442"/>
                                      </a:cubicBezTo>
                                      <a:cubicBezTo>
                                        <a:pt x="8254" y="7504"/>
                                        <a:pt x="7504" y="6727"/>
                                        <a:pt x="6539" y="6727"/>
                                      </a:cubicBezTo>
                                      <a:close/>
                                      <a:moveTo>
                                        <a:pt x="15061" y="10157"/>
                                      </a:moveTo>
                                      <a:cubicBezTo>
                                        <a:pt x="15999" y="10157"/>
                                        <a:pt x="16776" y="9380"/>
                                        <a:pt x="16776" y="8442"/>
                                      </a:cubicBezTo>
                                      <a:cubicBezTo>
                                        <a:pt x="16776" y="7504"/>
                                        <a:pt x="15999" y="6727"/>
                                        <a:pt x="15061" y="6727"/>
                                      </a:cubicBezTo>
                                      <a:cubicBezTo>
                                        <a:pt x="14123" y="6727"/>
                                        <a:pt x="13346" y="7504"/>
                                        <a:pt x="13346" y="8442"/>
                                      </a:cubicBezTo>
                                      <a:cubicBezTo>
                                        <a:pt x="13346" y="9380"/>
                                        <a:pt x="14123" y="10157"/>
                                        <a:pt x="15061" y="10157"/>
                                      </a:cubicBezTo>
                                      <a:close/>
                                      <a:moveTo>
                                        <a:pt x="10800" y="0"/>
                                      </a:moveTo>
                                      <a:cubicBezTo>
                                        <a:pt x="4851" y="0"/>
                                        <a:pt x="0" y="4851"/>
                                        <a:pt x="0" y="10800"/>
                                      </a:cubicBezTo>
                                      <a:cubicBezTo>
                                        <a:pt x="0" y="16749"/>
                                        <a:pt x="4851" y="21600"/>
                                        <a:pt x="10800" y="21600"/>
                                      </a:cubicBezTo>
                                      <a:cubicBezTo>
                                        <a:pt x="16749" y="21600"/>
                                        <a:pt x="21600" y="16749"/>
                                        <a:pt x="21600" y="10800"/>
                                      </a:cubicBezTo>
                                      <a:cubicBezTo>
                                        <a:pt x="21600" y="4851"/>
                                        <a:pt x="16776" y="0"/>
                                        <a:pt x="10800" y="0"/>
                                      </a:cubicBezTo>
                                      <a:close/>
                                      <a:moveTo>
                                        <a:pt x="10800" y="20555"/>
                                      </a:moveTo>
                                      <a:cubicBezTo>
                                        <a:pt x="5440" y="20555"/>
                                        <a:pt x="1072" y="16187"/>
                                        <a:pt x="1072" y="10827"/>
                                      </a:cubicBezTo>
                                      <a:cubicBezTo>
                                        <a:pt x="1072" y="5467"/>
                                        <a:pt x="5440" y="1099"/>
                                        <a:pt x="10800" y="1099"/>
                                      </a:cubicBezTo>
                                      <a:cubicBezTo>
                                        <a:pt x="16160" y="1099"/>
                                        <a:pt x="20528" y="5467"/>
                                        <a:pt x="20528" y="10827"/>
                                      </a:cubicBezTo>
                                      <a:cubicBezTo>
                                        <a:pt x="20528" y="16187"/>
                                        <a:pt x="16187" y="20555"/>
                                        <a:pt x="10800" y="20555"/>
                                      </a:cubicBezTo>
                                      <a:close/>
                                      <a:moveTo>
                                        <a:pt x="16776" y="12515"/>
                                      </a:moveTo>
                                      <a:cubicBezTo>
                                        <a:pt x="16481" y="12515"/>
                                        <a:pt x="16240" y="12756"/>
                                        <a:pt x="16240" y="13051"/>
                                      </a:cubicBezTo>
                                      <a:cubicBezTo>
                                        <a:pt x="16240" y="14766"/>
                                        <a:pt x="14847" y="16187"/>
                                        <a:pt x="13105" y="16187"/>
                                      </a:cubicBezTo>
                                      <a:cubicBezTo>
                                        <a:pt x="12810" y="16187"/>
                                        <a:pt x="12569" y="16428"/>
                                        <a:pt x="12569" y="16723"/>
                                      </a:cubicBezTo>
                                      <a:cubicBezTo>
                                        <a:pt x="12569" y="17017"/>
                                        <a:pt x="12810" y="17259"/>
                                        <a:pt x="13105" y="17259"/>
                                      </a:cubicBezTo>
                                      <a:cubicBezTo>
                                        <a:pt x="15409" y="17259"/>
                                        <a:pt x="17312" y="15383"/>
                                        <a:pt x="17312" y="13051"/>
                                      </a:cubicBezTo>
                                      <a:cubicBezTo>
                                        <a:pt x="17312" y="12756"/>
                                        <a:pt x="17071" y="12515"/>
                                        <a:pt x="16776" y="12515"/>
                                      </a:cubicBezTo>
                                      <a:close/>
                                    </a:path>
                                  </a:pathLst>
                                </a:custGeom>
                                <a:solidFill>
                                  <a:schemeClr val="accent6"/>
                                </a:solidFill>
                                <a:ln w="12700">
                                  <a:miter lim="400000"/>
                                </a:ln>
                              </wps:spPr>
                              <wps:bodyPr lIns="38100" tIns="38100" rIns="38100" bIns="38100" anchor="ctr"/>
                            </wps:wsp>
                            <wps:wsp>
                              <wps:cNvPr id="176" name="図形" descr="気分オプション アイコン (幸せ)"/>
                              <wps:cNvSpPr>
                                <a:spLocks noChangeAspect="1"/>
                              </wps:cNvSpPr>
                              <wps:spPr>
                                <a:xfrm>
                                  <a:off x="2324100" y="552450"/>
                                  <a:ext cx="291581" cy="291600"/>
                                </a:xfrm>
                                <a:custGeom>
                                  <a:avLst/>
                                  <a:gdLst/>
                                  <a:ahLst/>
                                  <a:cxnLst>
                                    <a:cxn ang="0">
                                      <a:pos x="wd2" y="hd2"/>
                                    </a:cxn>
                                    <a:cxn ang="5400000">
                                      <a:pos x="wd2" y="hd2"/>
                                    </a:cxn>
                                    <a:cxn ang="10800000">
                                      <a:pos x="wd2" y="hd2"/>
                                    </a:cxn>
                                    <a:cxn ang="16200000">
                                      <a:pos x="wd2" y="hd2"/>
                                    </a:cxn>
                                  </a:cxnLst>
                                  <a:rect l="0" t="0" r="r" b="b"/>
                                  <a:pathLst>
                                    <a:path w="21573" h="21600" extrusionOk="0">
                                      <a:moveTo>
                                        <a:pt x="10787" y="0"/>
                                      </a:moveTo>
                                      <a:cubicBezTo>
                                        <a:pt x="4845" y="0"/>
                                        <a:pt x="0" y="4851"/>
                                        <a:pt x="0" y="10800"/>
                                      </a:cubicBezTo>
                                      <a:cubicBezTo>
                                        <a:pt x="0" y="16749"/>
                                        <a:pt x="4845" y="21600"/>
                                        <a:pt x="10787" y="21600"/>
                                      </a:cubicBezTo>
                                      <a:cubicBezTo>
                                        <a:pt x="16729" y="21600"/>
                                        <a:pt x="21573" y="16749"/>
                                        <a:pt x="21573" y="10800"/>
                                      </a:cubicBezTo>
                                      <a:cubicBezTo>
                                        <a:pt x="21600" y="4851"/>
                                        <a:pt x="16755" y="0"/>
                                        <a:pt x="10787" y="0"/>
                                      </a:cubicBezTo>
                                      <a:close/>
                                      <a:moveTo>
                                        <a:pt x="10787" y="20555"/>
                                      </a:moveTo>
                                      <a:cubicBezTo>
                                        <a:pt x="5433" y="20555"/>
                                        <a:pt x="1071" y="16187"/>
                                        <a:pt x="1071" y="10827"/>
                                      </a:cubicBezTo>
                                      <a:cubicBezTo>
                                        <a:pt x="1071" y="5467"/>
                                        <a:pt x="5433" y="1099"/>
                                        <a:pt x="10787" y="1099"/>
                                      </a:cubicBezTo>
                                      <a:cubicBezTo>
                                        <a:pt x="16140" y="1099"/>
                                        <a:pt x="20503" y="5467"/>
                                        <a:pt x="20503" y="10827"/>
                                      </a:cubicBezTo>
                                      <a:cubicBezTo>
                                        <a:pt x="20529" y="16187"/>
                                        <a:pt x="16167" y="20555"/>
                                        <a:pt x="10787" y="20555"/>
                                      </a:cubicBezTo>
                                      <a:close/>
                                      <a:moveTo>
                                        <a:pt x="15444" y="13212"/>
                                      </a:moveTo>
                                      <a:cubicBezTo>
                                        <a:pt x="12874" y="15785"/>
                                        <a:pt x="8726" y="15785"/>
                                        <a:pt x="6156" y="13212"/>
                                      </a:cubicBezTo>
                                      <a:cubicBezTo>
                                        <a:pt x="5942" y="12998"/>
                                        <a:pt x="5621" y="12998"/>
                                        <a:pt x="5407" y="13212"/>
                                      </a:cubicBezTo>
                                      <a:cubicBezTo>
                                        <a:pt x="5193" y="13426"/>
                                        <a:pt x="5193" y="13748"/>
                                        <a:pt x="5407" y="13962"/>
                                      </a:cubicBezTo>
                                      <a:cubicBezTo>
                                        <a:pt x="6852" y="15409"/>
                                        <a:pt x="8779" y="16213"/>
                                        <a:pt x="10813" y="16213"/>
                                      </a:cubicBezTo>
                                      <a:cubicBezTo>
                                        <a:pt x="12848" y="16213"/>
                                        <a:pt x="14775" y="15409"/>
                                        <a:pt x="16220" y="13962"/>
                                      </a:cubicBezTo>
                                      <a:cubicBezTo>
                                        <a:pt x="16434" y="13748"/>
                                        <a:pt x="16434" y="13426"/>
                                        <a:pt x="16220" y="13212"/>
                                      </a:cubicBezTo>
                                      <a:cubicBezTo>
                                        <a:pt x="15979" y="12998"/>
                                        <a:pt x="15658" y="12998"/>
                                        <a:pt x="15444" y="13212"/>
                                      </a:cubicBezTo>
                                      <a:close/>
                                      <a:moveTo>
                                        <a:pt x="15042" y="6727"/>
                                      </a:moveTo>
                                      <a:cubicBezTo>
                                        <a:pt x="14106" y="6727"/>
                                        <a:pt x="13329" y="7504"/>
                                        <a:pt x="13329" y="8442"/>
                                      </a:cubicBezTo>
                                      <a:cubicBezTo>
                                        <a:pt x="13329" y="9380"/>
                                        <a:pt x="14106" y="10157"/>
                                        <a:pt x="15042" y="10157"/>
                                      </a:cubicBezTo>
                                      <a:cubicBezTo>
                                        <a:pt x="15979" y="10157"/>
                                        <a:pt x="16755" y="9380"/>
                                        <a:pt x="16755" y="8442"/>
                                      </a:cubicBezTo>
                                      <a:cubicBezTo>
                                        <a:pt x="16755" y="7504"/>
                                        <a:pt x="15979" y="6727"/>
                                        <a:pt x="15042" y="6727"/>
                                      </a:cubicBezTo>
                                      <a:close/>
                                      <a:moveTo>
                                        <a:pt x="6558" y="10157"/>
                                      </a:moveTo>
                                      <a:cubicBezTo>
                                        <a:pt x="7494" y="10157"/>
                                        <a:pt x="8271" y="9380"/>
                                        <a:pt x="8271" y="8442"/>
                                      </a:cubicBezTo>
                                      <a:cubicBezTo>
                                        <a:pt x="8271" y="7504"/>
                                        <a:pt x="7494" y="6727"/>
                                        <a:pt x="6558" y="6727"/>
                                      </a:cubicBezTo>
                                      <a:cubicBezTo>
                                        <a:pt x="5621" y="6727"/>
                                        <a:pt x="4845" y="7504"/>
                                        <a:pt x="4845" y="8442"/>
                                      </a:cubicBezTo>
                                      <a:cubicBezTo>
                                        <a:pt x="4845" y="9380"/>
                                        <a:pt x="5594" y="10157"/>
                                        <a:pt x="6558" y="10157"/>
                                      </a:cubicBezTo>
                                      <a:close/>
                                    </a:path>
                                  </a:pathLst>
                                </a:custGeom>
                                <a:solidFill>
                                  <a:schemeClr val="accent3"/>
                                </a:solidFill>
                                <a:ln w="12700">
                                  <a:miter lim="400000"/>
                                </a:ln>
                              </wps:spPr>
                              <wps:bodyPr lIns="38100" tIns="38100" rIns="38100" bIns="38100" anchor="ctr"/>
                            </wps:wsp>
                            <wpg:grpSp>
                              <wpg:cNvPr id="168" name="グループ 168" descr="星"/>
                              <wpg:cNvGrpSpPr/>
                              <wpg:grpSpPr>
                                <a:xfrm>
                                  <a:off x="0" y="0"/>
                                  <a:ext cx="2700528" cy="457200"/>
                                  <a:chOff x="0" y="0"/>
                                  <a:chExt cx="2250440" cy="381000"/>
                                </a:xfrm>
                                <a:solidFill>
                                  <a:schemeClr val="accent2"/>
                                </a:solidFill>
                              </wpg:grpSpPr>
                              <wps:wsp>
                                <wps:cNvPr id="169" name="図形"/>
                                <wps:cNvSpPr/>
                                <wps:spPr>
                                  <a:xfrm>
                                    <a:off x="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72" name="図形"/>
                                <wps:cNvSpPr/>
                                <wps:spPr>
                                  <a:xfrm>
                                    <a:off x="4699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73" name="図形"/>
                                <wps:cNvSpPr/>
                                <wps:spPr>
                                  <a:xfrm>
                                    <a:off x="9271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74" name="図形"/>
                                <wps:cNvSpPr/>
                                <wps:spPr>
                                  <a:xfrm>
                                    <a:off x="13970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s:wsp>
                                <wps:cNvPr id="175" name="図形"/>
                                <wps:cNvSpPr/>
                                <wps:spPr>
                                  <a:xfrm>
                                    <a:off x="1854200" y="0"/>
                                    <a:ext cx="396240" cy="381000"/>
                                  </a:xfrm>
                                  <a:custGeom>
                                    <a:avLst/>
                                    <a:gdLst/>
                                    <a:ahLst/>
                                    <a:cxnLst>
                                      <a:cxn ang="0">
                                        <a:pos x="wd2" y="hd2"/>
                                      </a:cxn>
                                      <a:cxn ang="5400000">
                                        <a:pos x="wd2" y="hd2"/>
                                      </a:cxn>
                                      <a:cxn ang="10800000">
                                        <a:pos x="wd2" y="hd2"/>
                                      </a:cxn>
                                      <a:cxn ang="16200000">
                                        <a:pos x="wd2" y="hd2"/>
                                      </a:cxn>
                                    </a:cxnLst>
                                    <a:rect l="0" t="0" r="r" b="b"/>
                                    <a:pathLst>
                                      <a:path w="21277" h="21027" extrusionOk="0">
                                        <a:moveTo>
                                          <a:pt x="93" y="7932"/>
                                        </a:moveTo>
                                        <a:cubicBezTo>
                                          <a:pt x="-129" y="8663"/>
                                          <a:pt x="49" y="9485"/>
                                          <a:pt x="582" y="10033"/>
                                        </a:cubicBezTo>
                                        <a:lnTo>
                                          <a:pt x="4138" y="13594"/>
                                        </a:lnTo>
                                        <a:lnTo>
                                          <a:pt x="3293" y="18618"/>
                                        </a:lnTo>
                                        <a:cubicBezTo>
                                          <a:pt x="3115" y="19759"/>
                                          <a:pt x="3827" y="20810"/>
                                          <a:pt x="4938" y="20992"/>
                                        </a:cubicBezTo>
                                        <a:cubicBezTo>
                                          <a:pt x="5382" y="21084"/>
                                          <a:pt x="5827" y="20992"/>
                                          <a:pt x="6227" y="20764"/>
                                        </a:cubicBezTo>
                                        <a:lnTo>
                                          <a:pt x="10627" y="18389"/>
                                        </a:lnTo>
                                        <a:lnTo>
                                          <a:pt x="15027" y="20764"/>
                                        </a:lnTo>
                                        <a:cubicBezTo>
                                          <a:pt x="16004" y="21312"/>
                                          <a:pt x="17204" y="20901"/>
                                          <a:pt x="17738" y="19896"/>
                                        </a:cubicBezTo>
                                        <a:cubicBezTo>
                                          <a:pt x="17960" y="19485"/>
                                          <a:pt x="18004" y="19029"/>
                                          <a:pt x="17960" y="18572"/>
                                        </a:cubicBezTo>
                                        <a:lnTo>
                                          <a:pt x="17115" y="13549"/>
                                        </a:lnTo>
                                        <a:lnTo>
                                          <a:pt x="20671" y="9987"/>
                                        </a:lnTo>
                                        <a:cubicBezTo>
                                          <a:pt x="21471" y="9211"/>
                                          <a:pt x="21471" y="7886"/>
                                          <a:pt x="20715" y="7064"/>
                                        </a:cubicBezTo>
                                        <a:cubicBezTo>
                                          <a:pt x="20404" y="6745"/>
                                          <a:pt x="20004" y="6516"/>
                                          <a:pt x="19560" y="6471"/>
                                        </a:cubicBezTo>
                                        <a:lnTo>
                                          <a:pt x="14627" y="5694"/>
                                        </a:lnTo>
                                        <a:lnTo>
                                          <a:pt x="12404" y="1128"/>
                                        </a:lnTo>
                                        <a:lnTo>
                                          <a:pt x="12404" y="1128"/>
                                        </a:lnTo>
                                        <a:cubicBezTo>
                                          <a:pt x="11915" y="123"/>
                                          <a:pt x="10715" y="-288"/>
                                          <a:pt x="9738" y="214"/>
                                        </a:cubicBezTo>
                                        <a:cubicBezTo>
                                          <a:pt x="9338" y="397"/>
                                          <a:pt x="9027" y="762"/>
                                          <a:pt x="8849" y="1128"/>
                                        </a:cubicBezTo>
                                        <a:lnTo>
                                          <a:pt x="6671" y="5694"/>
                                        </a:lnTo>
                                        <a:lnTo>
                                          <a:pt x="1738" y="6425"/>
                                        </a:lnTo>
                                        <a:cubicBezTo>
                                          <a:pt x="938" y="6653"/>
                                          <a:pt x="315" y="7201"/>
                                          <a:pt x="93" y="7932"/>
                                        </a:cubicBezTo>
                                        <a:close/>
                                        <a:moveTo>
                                          <a:pt x="1782" y="8526"/>
                                        </a:moveTo>
                                        <a:cubicBezTo>
                                          <a:pt x="1827" y="8434"/>
                                          <a:pt x="1871" y="8389"/>
                                          <a:pt x="1960" y="8389"/>
                                        </a:cubicBezTo>
                                        <a:lnTo>
                                          <a:pt x="7338" y="7567"/>
                                        </a:lnTo>
                                        <a:cubicBezTo>
                                          <a:pt x="7649" y="7521"/>
                                          <a:pt x="7871" y="7338"/>
                                          <a:pt x="8004" y="7064"/>
                                        </a:cubicBezTo>
                                        <a:lnTo>
                                          <a:pt x="10404" y="2041"/>
                                        </a:lnTo>
                                        <a:cubicBezTo>
                                          <a:pt x="10493" y="1813"/>
                                          <a:pt x="10715" y="1813"/>
                                          <a:pt x="10804" y="2041"/>
                                        </a:cubicBezTo>
                                        <a:lnTo>
                                          <a:pt x="10804" y="2041"/>
                                        </a:lnTo>
                                        <a:lnTo>
                                          <a:pt x="13204" y="7064"/>
                                        </a:lnTo>
                                        <a:cubicBezTo>
                                          <a:pt x="13338" y="7338"/>
                                          <a:pt x="13560" y="7521"/>
                                          <a:pt x="13871" y="7567"/>
                                        </a:cubicBezTo>
                                        <a:lnTo>
                                          <a:pt x="19249" y="8389"/>
                                        </a:lnTo>
                                        <a:cubicBezTo>
                                          <a:pt x="19338" y="8389"/>
                                          <a:pt x="19427" y="8480"/>
                                          <a:pt x="19427" y="8526"/>
                                        </a:cubicBezTo>
                                        <a:cubicBezTo>
                                          <a:pt x="19471" y="8617"/>
                                          <a:pt x="19427" y="8708"/>
                                          <a:pt x="19382" y="8754"/>
                                        </a:cubicBezTo>
                                        <a:lnTo>
                                          <a:pt x="15471" y="12681"/>
                                        </a:lnTo>
                                        <a:cubicBezTo>
                                          <a:pt x="15249" y="12909"/>
                                          <a:pt x="15160" y="13183"/>
                                          <a:pt x="15204" y="13503"/>
                                        </a:cubicBezTo>
                                        <a:lnTo>
                                          <a:pt x="16138" y="19029"/>
                                        </a:lnTo>
                                        <a:cubicBezTo>
                                          <a:pt x="16138" y="19120"/>
                                          <a:pt x="16138" y="19211"/>
                                          <a:pt x="16049" y="19257"/>
                                        </a:cubicBezTo>
                                        <a:cubicBezTo>
                                          <a:pt x="15960" y="19303"/>
                                          <a:pt x="15871" y="19303"/>
                                          <a:pt x="15827" y="19257"/>
                                        </a:cubicBezTo>
                                        <a:lnTo>
                                          <a:pt x="10982" y="16654"/>
                                        </a:lnTo>
                                        <a:cubicBezTo>
                                          <a:pt x="10715" y="16517"/>
                                          <a:pt x="10404" y="16517"/>
                                          <a:pt x="10138" y="16654"/>
                                        </a:cubicBezTo>
                                        <a:lnTo>
                                          <a:pt x="5338" y="19257"/>
                                        </a:lnTo>
                                        <a:cubicBezTo>
                                          <a:pt x="5249" y="19303"/>
                                          <a:pt x="5160" y="19303"/>
                                          <a:pt x="5115" y="19257"/>
                                        </a:cubicBezTo>
                                        <a:cubicBezTo>
                                          <a:pt x="5027" y="19211"/>
                                          <a:pt x="5027" y="19120"/>
                                          <a:pt x="5027" y="19029"/>
                                        </a:cubicBezTo>
                                        <a:lnTo>
                                          <a:pt x="5960" y="13503"/>
                                        </a:lnTo>
                                        <a:cubicBezTo>
                                          <a:pt x="6004" y="13183"/>
                                          <a:pt x="5915" y="12909"/>
                                          <a:pt x="5693" y="12681"/>
                                        </a:cubicBezTo>
                                        <a:lnTo>
                                          <a:pt x="1782" y="8800"/>
                                        </a:lnTo>
                                        <a:cubicBezTo>
                                          <a:pt x="1738" y="8708"/>
                                          <a:pt x="1738" y="8617"/>
                                          <a:pt x="1782" y="8526"/>
                                        </a:cubicBezTo>
                                        <a:close/>
                                      </a:path>
                                    </a:pathLst>
                                  </a:custGeom>
                                  <a:grpFill/>
                                  <a:ln w="12700">
                                    <a:miter lim="400000"/>
                                  </a:ln>
                                </wps:spPr>
                                <wps:bodyPr lIns="38100" tIns="38100" rIns="38100" bIns="38100" anchor="ctr"/>
                              </wps:wsp>
                            </wpg:grpSp>
                          </wpg:wgp>
                        </a:graphicData>
                      </a:graphic>
                    </wp:inline>
                  </w:drawing>
                </mc:Choice>
                <mc:Fallback>
                  <w:pict>
                    <v:group w14:anchorId="2DC88F54" id="グループ 86" o:spid="_x0000_s1026" style="width:212.65pt;height:66.45pt;mso-position-horizontal-relative:char;mso-position-vertical-relative:line" coordsize="27005,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">
                      <v:shape id="図形" o:spid="_x0000_s1027" alt="気分オプション アイコン (悲しい)" style="position:absolute;left:857;top:5524;width:2918;height:2916;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" path="m6539,10157v938,,1715,-777,1715,-1715c8254,7504,7477,6727,6539,6727v-938,,-1715,777,-1715,1715c4824,9380,5601,10157,6539,10157xm10800,13051v-2037,,-3966,804,-5413,2251c5172,15517,5172,15838,5387,16053v214,214,536,214,750,c8710,13480,12864,13480,15436,16053v107,107,241,160,375,160c15945,16213,16079,16160,16187,16053v214,-215,214,-536,,-751c14766,13828,12837,13051,10800,13051xm10800,c4851,,,4851,,10800v,5949,4851,10800,10800,10800c16749,21600,21600,16749,21600,10800,21600,4851,16749,,10800,xm10800,20555v-5360,,-9728,-4368,-9728,-9728c1072,5467,5440,1072,10800,1072v5360,,9728,4368,9728,9728c20528,16187,16160,20555,10800,20555xm15061,6727v-938,,-1715,777,-1715,1715c13346,9380,14123,10157,15061,10157v938,,1715,-777,1715,-1715c16776,7504,15999,6727,15061,6727xe" fillcolor="#c54f42 [3207]" stroked="f" strokeweight="1pt">
                        <v:stroke miterlimit="4" joinstyle="miter"/>
                        <v:path arrowok="t" o:extrusionok="f" o:connecttype="custom" o:connectlocs="145924,145800;145924,145800;145924,145800;145924,145800" o:connectangles="0,90,180,270"/>
                      </v:shape>
                      <v:shape id="図形" o:spid="_x0000_s1028" alt="気分オプション アイコン (大丈夫)" style="position:absolute;left:12096;top:5524;width:2916;height:29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" path="m6539,6727v-938,,-1715,777,-1715,1715c4824,9380,5601,10157,6539,10157v938,,1715,-777,1715,-1715c8254,7504,7504,6727,6539,6727xm15061,10157v938,,1715,-777,1715,-1715c16776,7504,15999,6727,15061,6727v-938,,-1715,777,-1715,1715c13346,9380,14123,10157,15061,10157xm10800,c4851,,,4851,,10800v,5949,4851,10800,10800,10800c16749,21600,21600,16749,21600,10800,21600,4851,16776,,10800,xm10800,20555v-5360,,-9728,-4368,-9728,-9728c1072,5467,5440,1099,10800,1099v5360,,9728,4368,9728,9728c20528,16187,16187,20555,10800,20555xm16776,12515v-295,,-536,241,-536,536c16240,14766,14847,16187,13105,16187v-295,,-536,241,-536,536c12569,17017,12810,17259,13105,17259v2304,,4207,-1876,4207,-4208c17312,12756,17071,12515,16776,12515xe" fillcolor="#edaf2c [3209]" stroked="f" strokeweight="1pt">
                        <v:stroke miterlimit="4" joinstyle="miter"/>
                        <v:path arrowok="t" o:extrusionok="f" o:connecttype="custom" o:connectlocs="145790,145800;145790,145800;145790,145800;145790,145800" o:connectangles="0,90,180,270"/>
                        <o:lock v:ext="edit" aspectratio="t"/>
                      </v:shape>
                      <v:shape id="図形" o:spid="_x0000_s1029" alt="気分オプション アイコン (幸せ)" style="position:absolute;left:23241;top:5524;width:2915;height:2916;visibility:visible;mso-wrap-style:square;v-text-anchor:middle" coordsize="215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" path="m10787,c4845,,,4851,,10800v,5949,4845,10800,10787,10800c16729,21600,21573,16749,21573,10800,21600,4851,16755,,10787,xm10787,20555v-5354,,-9716,-4368,-9716,-9728c1071,5467,5433,1099,10787,1099v5353,,9716,4368,9716,9728c20529,16187,16167,20555,10787,20555xm15444,13212v-2570,2573,-6718,2573,-9288,c5942,12998,5621,12998,5407,13212v-214,214,-214,536,,750c6852,15409,8779,16213,10813,16213v2035,,3962,-804,5407,-2251c16434,13748,16434,13426,16220,13212v-241,-214,-562,-214,-776,xm15042,6727v-936,,-1713,777,-1713,1715c13329,9380,14106,10157,15042,10157v937,,1713,-777,1713,-1715c16755,7504,15979,6727,15042,6727xm6558,10157v936,,1713,-777,1713,-1715c8271,7504,7494,6727,6558,6727v-937,,-1713,777,-1713,1715c4845,9380,5594,10157,6558,10157xe" fillcolor="#3e8429 [3206]" stroked="f" strokeweight="1pt">
                        <v:stroke miterlimit="4" joinstyle="miter"/>
                        <v:path arrowok="t" o:extrusionok="f" o:connecttype="custom" o:connectlocs="145791,145800;145791,145800;145791,145800;145791,145800" o:connectangles="0,90,180,270"/>
                        <o:lock v:ext="edit" aspectratio="t"/>
                      </v:shape>
                      <v:group id="グループ 168" o:spid="_x0000_s1030" alt="星" style="position:absolute;width:27005;height:4572" coordsize="2250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図形" o:spid="_x0000_s1031" style="position:absolute;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2" style="position:absolute;left:4699;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3" style="position:absolute;left:9271;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4" style="position:absolute;left:13970;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shape id="図形" o:spid="_x0000_s1035" style="position:absolute;left:18542;width:3962;height:3810;visibility:visible;mso-wrap-style:square;v-text-anchor:middle" coordsize="21277,2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" path="m93,7932v-222,731,-44,1553,489,2101l4138,13594r-845,5024c3115,19759,3827,20810,4938,20992v444,92,889,,1289,-228l10627,18389r4400,2375c16004,21312,17204,20901,17738,19896v222,-411,266,-867,222,-1324l17115,13549,20671,9987v800,-776,800,-2101,44,-2923c20404,6745,20004,6516,19560,6471l14627,5694,12404,1128r,c11915,123,10715,-288,9738,214v-400,183,-711,548,-889,914l6671,5694,1738,6425c938,6653,315,7201,93,7932xm1782,8526v45,-92,89,-137,178,-137l7338,7567v311,-46,533,-229,666,-503l10404,2041v89,-228,311,-228,400,l10804,2041r2400,5023c13338,7338,13560,7521,13871,7567r5378,822c19338,8389,19427,8480,19427,8526v44,91,,182,-45,228l15471,12681v-222,228,-311,502,-267,822l16138,19029v,91,,182,-89,228c15960,19303,15871,19303,15827,19257l10982,16654v-267,-137,-578,-137,-844,l5338,19257v-89,46,-178,46,-223,c5027,19211,5027,19120,5027,19029r933,-5526c6004,13183,5915,12909,5693,12681l1782,8800v-44,-92,-44,-183,,-274xe" filled="f" stroked="f" strokeweight="1pt">
                          <v:stroke miterlimit="4" joinstyle="miter"/>
                          <v:path arrowok="t" o:extrusionok="f" o:connecttype="custom" o:connectlocs="198120,190500;198120,190500;198120,190500;198120,190500" o:connectangles="0,90,180,270"/>
                        </v:shape>
                      </v:group>
                      <w10:anchorlock/>
                    </v:group>
                  </w:pict>
                </mc:Fallback>
              </mc:AlternateContent>
            </w:r>
          </w:p>
        </w:tc>
      </w:tr>
      <w:tr w:rsidR="00257B8F" w:rsidRPr="00C22E2E" w14:paraId="35D293F3" w14:textId="77777777" w:rsidTr="007857FF">
        <w:trPr>
          <w:trHeight w:val="2211"/>
        </w:trPr>
        <w:tc>
          <w:tcPr>
            <w:tcW w:w="4962" w:type="dxa"/>
            <w:tcBorders>
              <w:top w:val="nil"/>
              <w:left w:val="single" w:sz="24" w:space="0" w:color="21807D" w:themeColor="accent2"/>
              <w:bottom w:val="single" w:sz="24" w:space="0" w:color="21807D" w:themeColor="accent2"/>
              <w:right w:val="single" w:sz="24" w:space="0" w:color="21807D" w:themeColor="accent2"/>
            </w:tcBorders>
          </w:tcPr>
          <w:p w14:paraId="40F4EB66" w14:textId="045537CD" w:rsidR="00257B8F" w:rsidRPr="00C22E2E" w:rsidRDefault="00CD43FE" w:rsidP="005370AB">
            <w:pPr>
              <w:pStyle w:val="81"/>
            </w:pPr>
            <w:sdt>
              <w:sdtPr>
                <w:id w:val="-952403940"/>
                <w:placeholder>
                  <w:docPart w:val="9372C36DFA22428992246A5D92F634E0"/>
                </w:placeholder>
                <w:temporary/>
                <w:showingPlcHdr/>
                <w15:appearance w15:val="hidden"/>
              </w:sdtPr>
              <w:sdtContent>
                <w:r w:rsidR="005370AB" w:rsidRPr="00C22E2E">
                  <w:rPr>
                    <w:lang w:val="ja-JP" w:bidi="ja-JP"/>
                  </w:rPr>
                  <w:t>[教師の名前] にその評価を付けたのはなぜですか ?</w:t>
                </w:r>
              </w:sdtContent>
            </w:sdt>
          </w:p>
        </w:tc>
        <w:tc>
          <w:tcPr>
            <w:tcW w:w="283" w:type="dxa"/>
            <w:tcBorders>
              <w:top w:val="nil"/>
              <w:left w:val="single" w:sz="24" w:space="0" w:color="21807D" w:themeColor="accent2"/>
              <w:bottom w:val="nil"/>
              <w:right w:val="single" w:sz="24" w:space="0" w:color="21807D" w:themeColor="accent2"/>
            </w:tcBorders>
          </w:tcPr>
          <w:p w14:paraId="0EF77E86" w14:textId="77777777" w:rsidR="00257B8F" w:rsidRPr="00C22E2E" w:rsidRDefault="00257B8F" w:rsidP="005370AB">
            <w:pPr>
              <w:pStyle w:val="81"/>
            </w:pPr>
          </w:p>
        </w:tc>
        <w:tc>
          <w:tcPr>
            <w:tcW w:w="4962" w:type="dxa"/>
            <w:tcBorders>
              <w:top w:val="nil"/>
              <w:left w:val="single" w:sz="24" w:space="0" w:color="21807D" w:themeColor="accent2"/>
              <w:bottom w:val="single" w:sz="24" w:space="0" w:color="21807D" w:themeColor="accent2"/>
              <w:right w:val="single" w:sz="24" w:space="0" w:color="21807D" w:themeColor="accent2"/>
            </w:tcBorders>
          </w:tcPr>
          <w:p w14:paraId="5189FD98" w14:textId="2378C18F" w:rsidR="00257B8F" w:rsidRPr="00C22E2E" w:rsidRDefault="00CD43FE" w:rsidP="005370AB">
            <w:pPr>
              <w:pStyle w:val="81"/>
            </w:pPr>
            <w:sdt>
              <w:sdtPr>
                <w:id w:val="-1466659231"/>
                <w:placeholder>
                  <w:docPart w:val="3F2FA86B0061483C80DD222C71A2D79D"/>
                </w:placeholder>
                <w:temporary/>
                <w:showingPlcHdr/>
                <w15:appearance w15:val="hidden"/>
              </w:sdtPr>
              <w:sdtContent>
                <w:r w:rsidR="005370AB" w:rsidRPr="00C22E2E">
                  <w:rPr>
                    <w:lang w:val="ja-JP" w:bidi="ja-JP"/>
                  </w:rPr>
                  <w:t>[教師の名前] にその評価を付けたのはなぜですか ?</w:t>
                </w:r>
              </w:sdtContent>
            </w:sdt>
          </w:p>
        </w:tc>
      </w:tr>
    </w:tbl>
    <w:p w14:paraId="5ACDE235" w14:textId="36698FFA" w:rsidR="00367635" w:rsidRPr="00C22E2E" w:rsidRDefault="00367635" w:rsidP="003E60A1">
      <w:pPr>
        <w:rPr>
          <w:rFonts w:cs="Tahoma"/>
          <w:b/>
          <w:sz w:val="24"/>
          <w:szCs w:val="24"/>
        </w:rPr>
      </w:pPr>
    </w:p>
    <w:tbl>
      <w:tblPr>
        <w:tblStyle w:val="a7"/>
        <w:tblW w:w="5031" w:type="pct"/>
        <w:tblInd w:w="-30" w:type="dxa"/>
        <w:tblCellMar>
          <w:top w:w="113" w:type="dxa"/>
          <w:bottom w:w="113" w:type="dxa"/>
        </w:tblCellMar>
        <w:tblLook w:val="04A0" w:firstRow="1" w:lastRow="0" w:firstColumn="1" w:lastColumn="0" w:noHBand="0" w:noVBand="1"/>
      </w:tblPr>
      <w:tblGrid>
        <w:gridCol w:w="1358"/>
        <w:gridCol w:w="3604"/>
        <w:gridCol w:w="257"/>
        <w:gridCol w:w="1356"/>
        <w:gridCol w:w="3632"/>
      </w:tblGrid>
      <w:tr w:rsidR="009575DF" w:rsidRPr="00C22E2E" w14:paraId="054A66E1" w14:textId="77777777" w:rsidTr="00064EB2">
        <w:trPr>
          <w:trHeight w:val="1134"/>
        </w:trPr>
        <w:tc>
          <w:tcPr>
            <w:tcW w:w="4962"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shd w:val="clear" w:color="auto" w:fill="auto"/>
            <w:vAlign w:val="center"/>
          </w:tcPr>
          <w:p w14:paraId="466383B7" w14:textId="6E79DF44" w:rsidR="005370AB" w:rsidRPr="00C22E2E" w:rsidRDefault="00CD43FE" w:rsidP="005370AB">
            <w:pPr>
              <w:pStyle w:val="31"/>
            </w:pPr>
            <w:sdt>
              <w:sdtPr>
                <w:id w:val="218326089"/>
                <w:placeholder>
                  <w:docPart w:val="7CAE8BF1940546ED8C115C046AEC428A"/>
                </w:placeholder>
                <w:temporary/>
                <w:showingPlcHdr/>
                <w15:appearance w15:val="hidden"/>
              </w:sdtPr>
              <w:sdtContent>
                <w:r w:rsidR="005370AB" w:rsidRPr="00C22E2E">
                  <w:rPr>
                    <w:lang w:val="ja-JP" w:bidi="ja-JP"/>
                  </w:rPr>
                  <w:t>名前:</w:t>
                </w:r>
              </w:sdtContent>
            </w:sdt>
            <w:r w:rsidR="005370AB" w:rsidRPr="00C22E2E">
              <w:rPr>
                <w:lang w:val="ja-JP" w:bidi="ja-JP"/>
              </w:rPr>
              <w:t xml:space="preserve"> </w:t>
            </w:r>
            <w:sdt>
              <w:sdtPr>
                <w:rPr>
                  <w:rStyle w:val="af4"/>
                </w:rPr>
                <w:id w:val="-1925171596"/>
                <w:placeholder>
                  <w:docPart w:val="9BA310BABE4B4CF7B06114732C5F4320"/>
                </w:placeholder>
                <w:temporary/>
                <w:showingPlcHdr/>
                <w15:appearance w15:val="hidden"/>
              </w:sdtPr>
              <w:sdtContent>
                <w:r w:rsidR="005370AB" w:rsidRPr="00C22E2E">
                  <w:rPr>
                    <w:rStyle w:val="af4"/>
                    <w:lang w:val="ja-JP" w:bidi="ja-JP"/>
                  </w:rPr>
                  <w:t>_____________________________</w:t>
                </w:r>
              </w:sdtContent>
            </w:sdt>
          </w:p>
          <w:p w14:paraId="72C0D91F" w14:textId="48EDAB88" w:rsidR="005370AB" w:rsidRPr="00C22E2E" w:rsidRDefault="00CD43FE" w:rsidP="005370AB">
            <w:pPr>
              <w:pStyle w:val="31"/>
            </w:pPr>
            <w:sdt>
              <w:sdtPr>
                <w:id w:val="1579251046"/>
                <w:placeholder>
                  <w:docPart w:val="96488809AD684AC7A1236D402FCA9F0D"/>
                </w:placeholder>
                <w:temporary/>
                <w:showingPlcHdr/>
                <w15:appearance w15:val="hidden"/>
              </w:sdtPr>
              <w:sdtContent>
                <w:r w:rsidR="005370AB" w:rsidRPr="00C22E2E">
                  <w:rPr>
                    <w:lang w:val="ja-JP" w:bidi="ja-JP"/>
                  </w:rPr>
                  <w:t>日付:</w:t>
                </w:r>
              </w:sdtContent>
            </w:sdt>
            <w:r w:rsidR="005370AB" w:rsidRPr="00C22E2E">
              <w:rPr>
                <w:lang w:val="ja-JP" w:bidi="ja-JP"/>
              </w:rPr>
              <w:t xml:space="preserve"> </w:t>
            </w:r>
            <w:sdt>
              <w:sdtPr>
                <w:rPr>
                  <w:rStyle w:val="af4"/>
                </w:rPr>
                <w:id w:val="690575991"/>
                <w:placeholder>
                  <w:docPart w:val="64B1EEA7349346A9AB00C0CDD7BFBBD0"/>
                </w:placeholder>
                <w:temporary/>
                <w:showingPlcHdr/>
                <w15:appearance w15:val="hidden"/>
              </w:sdtPr>
              <w:sdtContent>
                <w:r w:rsidR="005370AB" w:rsidRPr="00C22E2E">
                  <w:rPr>
                    <w:rStyle w:val="af4"/>
                    <w:lang w:val="ja-JP" w:bidi="ja-JP"/>
                  </w:rPr>
                  <w:t>_____________________________</w:t>
                </w:r>
              </w:sdtContent>
            </w:sdt>
          </w:p>
          <w:p w14:paraId="3E291EBB" w14:textId="6B567A16" w:rsidR="009575DF" w:rsidRPr="00C22E2E" w:rsidRDefault="00CD43FE" w:rsidP="005370AB">
            <w:pPr>
              <w:pStyle w:val="31"/>
            </w:pPr>
            <w:sdt>
              <w:sdtPr>
                <w:id w:val="-789042777"/>
                <w:placeholder>
                  <w:docPart w:val="AB3F43F1A2C14DE295F66A50D51EBACE"/>
                </w:placeholder>
                <w:temporary/>
                <w:showingPlcHdr/>
                <w15:appearance w15:val="hidden"/>
              </w:sdtPr>
              <w:sdtContent>
                <w:r w:rsidR="005370AB" w:rsidRPr="00C22E2E">
                  <w:rPr>
                    <w:lang w:val="ja-JP" w:bidi="ja-JP"/>
                  </w:rPr>
                  <w:t>時限/件名:</w:t>
                </w:r>
              </w:sdtContent>
            </w:sdt>
            <w:r w:rsidR="005370AB" w:rsidRPr="00C22E2E">
              <w:rPr>
                <w:lang w:val="ja-JP" w:bidi="ja-JP"/>
              </w:rPr>
              <w:t xml:space="preserve"> </w:t>
            </w:r>
            <w:sdt>
              <w:sdtPr>
                <w:rPr>
                  <w:rStyle w:val="af4"/>
                </w:rPr>
                <w:id w:val="1089208395"/>
                <w:placeholder>
                  <w:docPart w:val="95DD05D485CB4E849CC160FA808F9D60"/>
                </w:placeholder>
                <w:temporary/>
                <w:showingPlcHdr/>
                <w15:appearance w15:val="hidden"/>
              </w:sdtPr>
              <w:sdtContent>
                <w:r w:rsidR="005370AB" w:rsidRPr="00C22E2E">
                  <w:rPr>
                    <w:rStyle w:val="af4"/>
                    <w:lang w:val="ja-JP" w:bidi="ja-JP"/>
                  </w:rPr>
                  <w:t>_________________________</w:t>
                </w:r>
              </w:sdtContent>
            </w:sdt>
          </w:p>
        </w:tc>
        <w:tc>
          <w:tcPr>
            <w:tcW w:w="257" w:type="dxa"/>
            <w:vMerge w:val="restart"/>
            <w:tcBorders>
              <w:top w:val="nil"/>
              <w:left w:val="single" w:sz="24" w:space="0" w:color="3E8429" w:themeColor="accent3"/>
              <w:bottom w:val="nil"/>
              <w:right w:val="single" w:sz="24" w:space="0" w:color="3E8429" w:themeColor="accent3"/>
            </w:tcBorders>
          </w:tcPr>
          <w:p w14:paraId="4A8CBF2E" w14:textId="77777777" w:rsidR="009575DF" w:rsidRPr="00C22E2E" w:rsidRDefault="009575DF" w:rsidP="005370AB">
            <w:pPr>
              <w:pStyle w:val="31"/>
            </w:pPr>
          </w:p>
        </w:tc>
        <w:tc>
          <w:tcPr>
            <w:tcW w:w="4988"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vAlign w:val="center"/>
          </w:tcPr>
          <w:p w14:paraId="129C1BAE" w14:textId="78A54457" w:rsidR="005370AB" w:rsidRPr="00C22E2E" w:rsidRDefault="00CD43FE" w:rsidP="005370AB">
            <w:pPr>
              <w:pStyle w:val="31"/>
            </w:pPr>
            <w:sdt>
              <w:sdtPr>
                <w:id w:val="1310901702"/>
                <w:placeholder>
                  <w:docPart w:val="8688FA850D8146E7AC45F79215FA485A"/>
                </w:placeholder>
                <w:temporary/>
                <w:showingPlcHdr/>
                <w15:appearance w15:val="hidden"/>
              </w:sdtPr>
              <w:sdtContent>
                <w:r w:rsidR="005370AB" w:rsidRPr="00C22E2E">
                  <w:rPr>
                    <w:lang w:val="ja-JP" w:bidi="ja-JP"/>
                  </w:rPr>
                  <w:t>名前:</w:t>
                </w:r>
              </w:sdtContent>
            </w:sdt>
            <w:r w:rsidR="005370AB" w:rsidRPr="00C22E2E">
              <w:rPr>
                <w:lang w:val="ja-JP" w:bidi="ja-JP"/>
              </w:rPr>
              <w:t xml:space="preserve"> </w:t>
            </w:r>
            <w:sdt>
              <w:sdtPr>
                <w:rPr>
                  <w:rStyle w:val="af4"/>
                </w:rPr>
                <w:id w:val="-1776931704"/>
                <w:placeholder>
                  <w:docPart w:val="198454777E8B4E07A5DC6FFEF46CB3A2"/>
                </w:placeholder>
                <w:temporary/>
                <w:showingPlcHdr/>
                <w15:appearance w15:val="hidden"/>
              </w:sdtPr>
              <w:sdtContent>
                <w:r w:rsidR="005370AB" w:rsidRPr="00C22E2E">
                  <w:rPr>
                    <w:rStyle w:val="af4"/>
                    <w:lang w:val="ja-JP" w:bidi="ja-JP"/>
                  </w:rPr>
                  <w:t>_____________________________</w:t>
                </w:r>
              </w:sdtContent>
            </w:sdt>
          </w:p>
          <w:p w14:paraId="09DE96D0" w14:textId="0CBA910A" w:rsidR="005370AB" w:rsidRPr="00C22E2E" w:rsidRDefault="00CD43FE" w:rsidP="005370AB">
            <w:pPr>
              <w:pStyle w:val="31"/>
            </w:pPr>
            <w:sdt>
              <w:sdtPr>
                <w:id w:val="-1405450430"/>
                <w:placeholder>
                  <w:docPart w:val="934F701183F84F11AC917B574656BDFB"/>
                </w:placeholder>
                <w:temporary/>
                <w:showingPlcHdr/>
                <w15:appearance w15:val="hidden"/>
              </w:sdtPr>
              <w:sdtContent>
                <w:r w:rsidR="005370AB" w:rsidRPr="00C22E2E">
                  <w:rPr>
                    <w:lang w:val="ja-JP" w:bidi="ja-JP"/>
                  </w:rPr>
                  <w:t>日付:</w:t>
                </w:r>
              </w:sdtContent>
            </w:sdt>
            <w:r w:rsidR="005370AB" w:rsidRPr="00C22E2E">
              <w:rPr>
                <w:lang w:val="ja-JP" w:bidi="ja-JP"/>
              </w:rPr>
              <w:t xml:space="preserve"> </w:t>
            </w:r>
            <w:sdt>
              <w:sdtPr>
                <w:rPr>
                  <w:rStyle w:val="af4"/>
                </w:rPr>
                <w:id w:val="1589811750"/>
                <w:placeholder>
                  <w:docPart w:val="F30FC85F5EFC43AE8C7D724BCF4C20A2"/>
                </w:placeholder>
                <w:temporary/>
                <w:showingPlcHdr/>
                <w15:appearance w15:val="hidden"/>
              </w:sdtPr>
              <w:sdtContent>
                <w:r w:rsidR="005370AB" w:rsidRPr="00C22E2E">
                  <w:rPr>
                    <w:rStyle w:val="af4"/>
                    <w:lang w:val="ja-JP" w:bidi="ja-JP"/>
                  </w:rPr>
                  <w:t>_____________________________</w:t>
                </w:r>
              </w:sdtContent>
            </w:sdt>
          </w:p>
          <w:p w14:paraId="6D66369F" w14:textId="3B4C70AC" w:rsidR="009575DF" w:rsidRPr="00C22E2E" w:rsidRDefault="00CD43FE" w:rsidP="005370AB">
            <w:pPr>
              <w:pStyle w:val="31"/>
            </w:pPr>
            <w:sdt>
              <w:sdtPr>
                <w:id w:val="-176662417"/>
                <w:placeholder>
                  <w:docPart w:val="B0BB6AAEF7B0449AA903C9AFAD81B879"/>
                </w:placeholder>
                <w:temporary/>
                <w:showingPlcHdr/>
                <w15:appearance w15:val="hidden"/>
              </w:sdtPr>
              <w:sdtContent>
                <w:r w:rsidR="005370AB" w:rsidRPr="00C22E2E">
                  <w:rPr>
                    <w:lang w:val="ja-JP" w:bidi="ja-JP"/>
                  </w:rPr>
                  <w:t>時限/件名:</w:t>
                </w:r>
              </w:sdtContent>
            </w:sdt>
            <w:r w:rsidR="005370AB" w:rsidRPr="00C22E2E">
              <w:rPr>
                <w:lang w:val="ja-JP" w:bidi="ja-JP"/>
              </w:rPr>
              <w:t xml:space="preserve"> </w:t>
            </w:r>
            <w:sdt>
              <w:sdtPr>
                <w:rPr>
                  <w:rStyle w:val="af4"/>
                </w:rPr>
                <w:id w:val="-215826772"/>
                <w:placeholder>
                  <w:docPart w:val="BA96F51F92F844389C281CA428BE284D"/>
                </w:placeholder>
                <w:temporary/>
                <w:showingPlcHdr/>
                <w15:appearance w15:val="hidden"/>
              </w:sdtPr>
              <w:sdtContent>
                <w:r w:rsidR="005370AB" w:rsidRPr="00C22E2E">
                  <w:rPr>
                    <w:rStyle w:val="af4"/>
                    <w:lang w:val="ja-JP" w:bidi="ja-JP"/>
                  </w:rPr>
                  <w:t>_________________________</w:t>
                </w:r>
              </w:sdtContent>
            </w:sdt>
          </w:p>
        </w:tc>
      </w:tr>
      <w:tr w:rsidR="006115D1" w:rsidRPr="00C22E2E" w14:paraId="6ECEAD14" w14:textId="77777777" w:rsidTr="00064EB2">
        <w:trPr>
          <w:trHeight w:val="4535"/>
        </w:trPr>
        <w:tc>
          <w:tcPr>
            <w:tcW w:w="1358" w:type="dxa"/>
            <w:tcBorders>
              <w:top w:val="single" w:sz="24" w:space="0" w:color="3E8429" w:themeColor="accent3"/>
              <w:left w:val="single" w:sz="24" w:space="0" w:color="3E8429" w:themeColor="accent3"/>
              <w:bottom w:val="single" w:sz="24" w:space="0" w:color="3E8429" w:themeColor="accent3"/>
              <w:right w:val="nil"/>
            </w:tcBorders>
          </w:tcPr>
          <w:p w14:paraId="076B2779" w14:textId="2C4398FC" w:rsidR="006115D1" w:rsidRPr="00C22E2E" w:rsidRDefault="006115D1" w:rsidP="006115D1">
            <w:pPr>
              <w:pStyle w:val="af5"/>
            </w:pPr>
            <w:r w:rsidRPr="00C22E2E">
              <w:rPr>
                <w:lang w:val="ja-JP" w:bidi="ja-JP"/>
              </w:rPr>
              <mc:AlternateContent>
                <mc:Choice Requires="wpg">
                  <w:drawing>
                    <wp:inline distT="0" distB="0" distL="0" distR="0" wp14:anchorId="20C7D96A" wp14:editId="4BA5A1F9">
                      <wp:extent cx="723900" cy="723900"/>
                      <wp:effectExtent l="0" t="0" r="0" b="0"/>
                      <wp:docPr id="57" name="グループ 57" descr="ペイントブラシ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22" name="楕円 122"/>
                              <wps:cNvSpPr/>
                              <wps:spPr>
                                <a:xfrm>
                                  <a:off x="0" y="0"/>
                                  <a:ext cx="723900" cy="723900"/>
                                </a:xfrm>
                                <a:prstGeom prst="ellipse">
                                  <a:avLst/>
                                </a:prstGeom>
                                <a:solidFill>
                                  <a:schemeClr val="accent3"/>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34EF0A19" w14:textId="77777777" w:rsidR="00CD43FE" w:rsidRPr="002B698E" w:rsidRDefault="00CD43FE" w:rsidP="009575DF">
                                    <w:pPr>
                                      <w:jc w:val="center"/>
                                      <w:rPr>
                                        <w:rFonts w:asciiTheme="majorHAnsi" w:hAnsiTheme="majorHAnsi"/>
                                        <w:color w:val="3E8429" w:themeColor="accent3"/>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grpSp>
                              <wpg:cNvPr id="152" name="グループ 152" descr="ペイント ブラシ アイコン"/>
                              <wpg:cNvGrpSpPr/>
                              <wpg:grpSpPr>
                                <a:xfrm>
                                  <a:off x="152400" y="182880"/>
                                  <a:ext cx="393700" cy="351155"/>
                                  <a:chOff x="0" y="0"/>
                                  <a:chExt cx="1134120" cy="1012863"/>
                                </a:xfrm>
                              </wpg:grpSpPr>
                              <wps:wsp>
                                <wps:cNvPr id="150" name="図形"/>
                                <wps:cNvSpPr/>
                                <wps:spPr>
                                  <a:xfrm>
                                    <a:off x="317500" y="0"/>
                                    <a:ext cx="816620" cy="821137"/>
                                  </a:xfrm>
                                  <a:custGeom>
                                    <a:avLst/>
                                    <a:gdLst/>
                                    <a:ahLst/>
                                    <a:cxnLst>
                                      <a:cxn ang="0">
                                        <a:pos x="wd2" y="hd2"/>
                                      </a:cxn>
                                      <a:cxn ang="5400000">
                                        <a:pos x="wd2" y="hd2"/>
                                      </a:cxn>
                                      <a:cxn ang="10800000">
                                        <a:pos x="wd2" y="hd2"/>
                                      </a:cxn>
                                      <a:cxn ang="16200000">
                                        <a:pos x="wd2" y="hd2"/>
                                      </a:cxn>
                                    </a:cxnLst>
                                    <a:rect l="0" t="0" r="r" b="b"/>
                                    <a:pathLst>
                                      <a:path w="21044" h="21065" extrusionOk="0">
                                        <a:moveTo>
                                          <a:pt x="20487" y="540"/>
                                        </a:moveTo>
                                        <a:cubicBezTo>
                                          <a:pt x="19375" y="-535"/>
                                          <a:pt x="18327" y="149"/>
                                          <a:pt x="17215" y="1257"/>
                                        </a:cubicBezTo>
                                        <a:lnTo>
                                          <a:pt x="0" y="16993"/>
                                        </a:lnTo>
                                        <a:cubicBezTo>
                                          <a:pt x="1047" y="17221"/>
                                          <a:pt x="2193" y="18263"/>
                                          <a:pt x="3109" y="19273"/>
                                        </a:cubicBezTo>
                                        <a:cubicBezTo>
                                          <a:pt x="3535" y="19762"/>
                                          <a:pt x="3796" y="20381"/>
                                          <a:pt x="3796" y="21065"/>
                                        </a:cubicBezTo>
                                        <a:lnTo>
                                          <a:pt x="3862" y="21032"/>
                                        </a:lnTo>
                                        <a:lnTo>
                                          <a:pt x="19767" y="3798"/>
                                        </a:lnTo>
                                        <a:cubicBezTo>
                                          <a:pt x="20880" y="2690"/>
                                          <a:pt x="21600" y="1615"/>
                                          <a:pt x="20487" y="540"/>
                                        </a:cubicBezTo>
                                        <a:close/>
                                      </a:path>
                                    </a:pathLst>
                                  </a:custGeom>
                                  <a:solidFill>
                                    <a:schemeClr val="bg1"/>
                                  </a:solidFill>
                                  <a:ln w="12700">
                                    <a:miter lim="400000"/>
                                  </a:ln>
                                </wps:spPr>
                                <wps:bodyPr lIns="38100" tIns="38100" rIns="38100" bIns="38100" anchor="ctr"/>
                              </wps:wsp>
                              <wps:wsp>
                                <wps:cNvPr id="151" name="図形"/>
                                <wps:cNvSpPr/>
                                <wps:spPr>
                                  <a:xfrm>
                                    <a:off x="0" y="698500"/>
                                    <a:ext cx="436390" cy="314363"/>
                                  </a:xfrm>
                                  <a:custGeom>
                                    <a:avLst/>
                                    <a:gdLst/>
                                    <a:ahLst/>
                                    <a:cxnLst>
                                      <a:cxn ang="0">
                                        <a:pos x="wd2" y="hd2"/>
                                      </a:cxn>
                                      <a:cxn ang="5400000">
                                        <a:pos x="wd2" y="hd2"/>
                                      </a:cxn>
                                      <a:cxn ang="10800000">
                                        <a:pos x="wd2" y="hd2"/>
                                      </a:cxn>
                                      <a:cxn ang="16200000">
                                        <a:pos x="wd2" y="hd2"/>
                                      </a:cxn>
                                    </a:cxnLst>
                                    <a:rect l="0" t="0" r="r" b="b"/>
                                    <a:pathLst>
                                      <a:path w="20966" h="20885" extrusionOk="0">
                                        <a:moveTo>
                                          <a:pt x="19647" y="6089"/>
                                        </a:moveTo>
                                        <a:cubicBezTo>
                                          <a:pt x="17817" y="3221"/>
                                          <a:pt x="15376" y="183"/>
                                          <a:pt x="13302" y="15"/>
                                        </a:cubicBezTo>
                                        <a:cubicBezTo>
                                          <a:pt x="9336" y="-323"/>
                                          <a:pt x="8481" y="5330"/>
                                          <a:pt x="7749" y="9380"/>
                                        </a:cubicBezTo>
                                        <a:cubicBezTo>
                                          <a:pt x="7017" y="13430"/>
                                          <a:pt x="1098" y="17143"/>
                                          <a:pt x="0" y="17143"/>
                                        </a:cubicBezTo>
                                        <a:cubicBezTo>
                                          <a:pt x="0" y="17143"/>
                                          <a:pt x="4393" y="21277"/>
                                          <a:pt x="11288" y="20855"/>
                                        </a:cubicBezTo>
                                        <a:cubicBezTo>
                                          <a:pt x="14156" y="20518"/>
                                          <a:pt x="16902" y="18999"/>
                                          <a:pt x="19098" y="16383"/>
                                        </a:cubicBezTo>
                                        <a:cubicBezTo>
                                          <a:pt x="21295" y="13852"/>
                                          <a:pt x="21600" y="9380"/>
                                          <a:pt x="19769" y="6343"/>
                                        </a:cubicBezTo>
                                        <a:cubicBezTo>
                                          <a:pt x="19708" y="6258"/>
                                          <a:pt x="19708" y="6174"/>
                                          <a:pt x="19647" y="6089"/>
                                        </a:cubicBezTo>
                                        <a:close/>
                                      </a:path>
                                    </a:pathLst>
                                  </a:custGeom>
                                  <a:solidFill>
                                    <a:schemeClr val="accent3">
                                      <a:lumMod val="20000"/>
                                      <a:lumOff val="80000"/>
                                    </a:schemeClr>
                                  </a:solidFill>
                                  <a:ln w="12700">
                                    <a:miter lim="400000"/>
                                  </a:ln>
                                </wps:spPr>
                                <wps:bodyPr lIns="38100" tIns="38100" rIns="38100" bIns="38100" anchor="ctr"/>
                              </wps:wsp>
                            </wpg:grpSp>
                          </wpg:wgp>
                        </a:graphicData>
                      </a:graphic>
                    </wp:inline>
                  </w:drawing>
                </mc:Choice>
                <mc:Fallback>
                  <w:pict>
                    <v:group w14:anchorId="20C7D96A" id="グループ 57" o:spid="_x0000_s1102" alt="ペイントブラシ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">
                      <v:oval id="楕円 122" o:spid="_x0000_s1103"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" fillcolor="#3e8429 [3206]" stroked="f" strokeweight="2.5pt">
                        <v:stroke miterlimit="4" joinstyle="miter"/>
                        <v:textbox inset="0,0,0,3pt">
                          <w:txbxContent>
                            <w:p w14:paraId="34EF0A19" w14:textId="77777777" w:rsidR="00CD43FE" w:rsidRPr="002B698E" w:rsidRDefault="00CD43FE" w:rsidP="009575DF">
                              <w:pPr>
                                <w:jc w:val="center"/>
                                <w:rPr>
                                  <w:rFonts w:asciiTheme="majorHAnsi" w:hAnsiTheme="majorHAnsi"/>
                                  <w:color w:val="3E8429" w:themeColor="accent3"/>
                                  <w:sz w:val="52"/>
                                  <w:szCs w:val="52"/>
                                </w:rPr>
                              </w:pPr>
                            </w:p>
                          </w:txbxContent>
                        </v:textbox>
                      </v:oval>
                      <v:group id="グループ 152" o:spid="_x0000_s1104" alt="ペイント ブラシ アイコン" style="position:absolute;left:1524;top:1828;width:3937;height:3512" coordsize="11341,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_x0000_s1105" style="position:absolute;left:3175;width:8166;height:8211;visibility:visible;mso-wrap-style:square;v-text-anchor:middle" coordsize="21044,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" path="m20487,540c19375,-535,18327,149,17215,1257l,16993v1047,228,2193,1270,3109,2280c3535,19762,3796,20381,3796,21065r66,-33l19767,3798c20880,2690,21600,1615,20487,540xe" fillcolor="white [3212]" stroked="f" strokeweight="1pt">
                          <v:stroke miterlimit="4" joinstyle="miter"/>
                          <v:path arrowok="t" o:extrusionok="f" o:connecttype="custom" o:connectlocs="408310,410569;408310,410569;408310,410569;408310,410569" o:connectangles="0,90,180,270"/>
                        </v:shape>
                        <v:shape id="_x0000_s1106" style="position:absolute;top:6985;width:4363;height:3143;visibility:visible;mso-wrap-style:square;v-text-anchor:middle" coordsize="20966,2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" path="m19647,6089c17817,3221,15376,183,13302,15,9336,-323,8481,5330,7749,9380,7017,13430,1098,17143,,17143v,,4393,4134,11288,3712c14156,20518,16902,18999,19098,16383v2197,-2531,2502,-7003,671,-10040c19708,6258,19708,6174,19647,6089xe" fillcolor="#d3efcb [662]" stroked="f" strokeweight="1pt">
                          <v:stroke miterlimit="4" joinstyle="miter"/>
                          <v:path arrowok="t" o:extrusionok="f" o:connecttype="custom" o:connectlocs="218195,157182;218195,157182;218195,157182;218195,157182" o:connectangles="0,90,180,270"/>
                        </v:shape>
                      </v:group>
                      <w10:anchorlock/>
                    </v:group>
                  </w:pict>
                </mc:Fallback>
              </mc:AlternateContent>
            </w:r>
          </w:p>
        </w:tc>
        <w:tc>
          <w:tcPr>
            <w:tcW w:w="3604" w:type="dxa"/>
            <w:tcBorders>
              <w:top w:val="single" w:sz="24" w:space="0" w:color="3E8429" w:themeColor="accent3"/>
              <w:left w:val="nil"/>
              <w:bottom w:val="single" w:sz="24" w:space="0" w:color="3E8429" w:themeColor="accent3"/>
              <w:right w:val="single" w:sz="24" w:space="0" w:color="3E8429" w:themeColor="accent3"/>
            </w:tcBorders>
          </w:tcPr>
          <w:p w14:paraId="76A587F0" w14:textId="4036475C" w:rsidR="006115D1" w:rsidRPr="00C22E2E" w:rsidRDefault="00CD43FE" w:rsidP="006115D1">
            <w:pPr>
              <w:pStyle w:val="33"/>
            </w:pPr>
            <w:sdt>
              <w:sdtPr>
                <w:rPr>
                  <w:noProof/>
                </w:rPr>
                <w:id w:val="43418262"/>
                <w:placeholder>
                  <w:docPart w:val="002591BE350445919FF2686C368E6FD9"/>
                </w:placeholder>
                <w:temporary/>
                <w:showingPlcHdr/>
                <w15:appearance w15:val="hidden"/>
              </w:sdtPr>
              <w:sdtContent>
                <w:r w:rsidR="006115D1" w:rsidRPr="00C22E2E">
                  <w:rPr>
                    <w:noProof/>
                    <w:lang w:val="ja-JP" w:bidi="ja-JP"/>
                  </w:rPr>
                  <w:t>あなたが今日学んだことについて、詳細な絵を描いてください。</w:t>
                </w:r>
              </w:sdtContent>
            </w:sdt>
          </w:p>
        </w:tc>
        <w:tc>
          <w:tcPr>
            <w:tcW w:w="257" w:type="dxa"/>
            <w:vMerge/>
            <w:tcBorders>
              <w:top w:val="nil"/>
              <w:left w:val="single" w:sz="24" w:space="0" w:color="3E8429" w:themeColor="accent3"/>
              <w:bottom w:val="nil"/>
              <w:right w:val="single" w:sz="24" w:space="0" w:color="3E8429" w:themeColor="accent3"/>
            </w:tcBorders>
          </w:tcPr>
          <w:p w14:paraId="475D03E3" w14:textId="77777777" w:rsidR="006115D1" w:rsidRPr="00C22E2E" w:rsidRDefault="006115D1" w:rsidP="00270788">
            <w:pPr>
              <w:pStyle w:val="ac"/>
            </w:pPr>
          </w:p>
        </w:tc>
        <w:tc>
          <w:tcPr>
            <w:tcW w:w="1356" w:type="dxa"/>
            <w:tcBorders>
              <w:top w:val="single" w:sz="24" w:space="0" w:color="3E8429" w:themeColor="accent3"/>
              <w:left w:val="single" w:sz="24" w:space="0" w:color="3E8429" w:themeColor="accent3"/>
              <w:bottom w:val="single" w:sz="24" w:space="0" w:color="3E8429" w:themeColor="accent3"/>
              <w:right w:val="nil"/>
            </w:tcBorders>
          </w:tcPr>
          <w:p w14:paraId="4A331EA8" w14:textId="07DFCAD0" w:rsidR="006115D1" w:rsidRPr="00C22E2E" w:rsidRDefault="006115D1" w:rsidP="006115D1">
            <w:pPr>
              <w:pStyle w:val="af5"/>
            </w:pPr>
            <w:r w:rsidRPr="00C22E2E">
              <w:rPr>
                <w:lang w:val="ja-JP" w:bidi="ja-JP"/>
              </w:rPr>
              <mc:AlternateContent>
                <mc:Choice Requires="wpg">
                  <w:drawing>
                    <wp:inline distT="0" distB="0" distL="0" distR="0" wp14:anchorId="32DB0357" wp14:editId="0734D706">
                      <wp:extent cx="723900" cy="723900"/>
                      <wp:effectExtent l="0" t="0" r="0" b="0"/>
                      <wp:docPr id="58" name="グループ 58" descr="ペイントブラシ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57" name="楕円 157"/>
                              <wps:cNvSpPr/>
                              <wps:spPr>
                                <a:xfrm>
                                  <a:off x="0" y="0"/>
                                  <a:ext cx="723900" cy="723900"/>
                                </a:xfrm>
                                <a:prstGeom prst="ellipse">
                                  <a:avLst/>
                                </a:prstGeom>
                                <a:solidFill>
                                  <a:schemeClr val="accent3"/>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616396A5" w14:textId="77777777" w:rsidR="00CD43FE" w:rsidRPr="002B698E" w:rsidRDefault="00CD43FE" w:rsidP="009575DF">
                                    <w:pPr>
                                      <w:jc w:val="center"/>
                                      <w:rPr>
                                        <w:rFonts w:asciiTheme="majorHAnsi" w:hAnsiTheme="majorHAnsi"/>
                                        <w:color w:val="3E8429" w:themeColor="accent3"/>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grpSp>
                              <wpg:cNvPr id="154" name="グループ 154" descr="ペイント ブラシ アイコン"/>
                              <wpg:cNvGrpSpPr/>
                              <wpg:grpSpPr>
                                <a:xfrm>
                                  <a:off x="152400" y="182880"/>
                                  <a:ext cx="393700" cy="351155"/>
                                  <a:chOff x="0" y="0"/>
                                  <a:chExt cx="1134120" cy="1012863"/>
                                </a:xfrm>
                              </wpg:grpSpPr>
                              <wps:wsp>
                                <wps:cNvPr id="155" name="図形"/>
                                <wps:cNvSpPr/>
                                <wps:spPr>
                                  <a:xfrm>
                                    <a:off x="317500" y="0"/>
                                    <a:ext cx="816620" cy="821137"/>
                                  </a:xfrm>
                                  <a:custGeom>
                                    <a:avLst/>
                                    <a:gdLst/>
                                    <a:ahLst/>
                                    <a:cxnLst>
                                      <a:cxn ang="0">
                                        <a:pos x="wd2" y="hd2"/>
                                      </a:cxn>
                                      <a:cxn ang="5400000">
                                        <a:pos x="wd2" y="hd2"/>
                                      </a:cxn>
                                      <a:cxn ang="10800000">
                                        <a:pos x="wd2" y="hd2"/>
                                      </a:cxn>
                                      <a:cxn ang="16200000">
                                        <a:pos x="wd2" y="hd2"/>
                                      </a:cxn>
                                    </a:cxnLst>
                                    <a:rect l="0" t="0" r="r" b="b"/>
                                    <a:pathLst>
                                      <a:path w="21044" h="21065" extrusionOk="0">
                                        <a:moveTo>
                                          <a:pt x="20487" y="540"/>
                                        </a:moveTo>
                                        <a:cubicBezTo>
                                          <a:pt x="19375" y="-535"/>
                                          <a:pt x="18327" y="149"/>
                                          <a:pt x="17215" y="1257"/>
                                        </a:cubicBezTo>
                                        <a:lnTo>
                                          <a:pt x="0" y="16993"/>
                                        </a:lnTo>
                                        <a:cubicBezTo>
                                          <a:pt x="1047" y="17221"/>
                                          <a:pt x="2193" y="18263"/>
                                          <a:pt x="3109" y="19273"/>
                                        </a:cubicBezTo>
                                        <a:cubicBezTo>
                                          <a:pt x="3535" y="19762"/>
                                          <a:pt x="3796" y="20381"/>
                                          <a:pt x="3796" y="21065"/>
                                        </a:cubicBezTo>
                                        <a:lnTo>
                                          <a:pt x="3862" y="21032"/>
                                        </a:lnTo>
                                        <a:lnTo>
                                          <a:pt x="19767" y="3798"/>
                                        </a:lnTo>
                                        <a:cubicBezTo>
                                          <a:pt x="20880" y="2690"/>
                                          <a:pt x="21600" y="1615"/>
                                          <a:pt x="20487" y="540"/>
                                        </a:cubicBezTo>
                                        <a:close/>
                                      </a:path>
                                    </a:pathLst>
                                  </a:custGeom>
                                  <a:solidFill>
                                    <a:schemeClr val="bg1"/>
                                  </a:solidFill>
                                  <a:ln w="12700">
                                    <a:miter lim="400000"/>
                                  </a:ln>
                                </wps:spPr>
                                <wps:bodyPr lIns="38100" tIns="38100" rIns="38100" bIns="38100" anchor="ctr"/>
                              </wps:wsp>
                              <wps:wsp>
                                <wps:cNvPr id="156" name="図形"/>
                                <wps:cNvSpPr/>
                                <wps:spPr>
                                  <a:xfrm>
                                    <a:off x="0" y="698500"/>
                                    <a:ext cx="436390" cy="314363"/>
                                  </a:xfrm>
                                  <a:custGeom>
                                    <a:avLst/>
                                    <a:gdLst/>
                                    <a:ahLst/>
                                    <a:cxnLst>
                                      <a:cxn ang="0">
                                        <a:pos x="wd2" y="hd2"/>
                                      </a:cxn>
                                      <a:cxn ang="5400000">
                                        <a:pos x="wd2" y="hd2"/>
                                      </a:cxn>
                                      <a:cxn ang="10800000">
                                        <a:pos x="wd2" y="hd2"/>
                                      </a:cxn>
                                      <a:cxn ang="16200000">
                                        <a:pos x="wd2" y="hd2"/>
                                      </a:cxn>
                                    </a:cxnLst>
                                    <a:rect l="0" t="0" r="r" b="b"/>
                                    <a:pathLst>
                                      <a:path w="20966" h="20885" extrusionOk="0">
                                        <a:moveTo>
                                          <a:pt x="19647" y="6089"/>
                                        </a:moveTo>
                                        <a:cubicBezTo>
                                          <a:pt x="17817" y="3221"/>
                                          <a:pt x="15376" y="183"/>
                                          <a:pt x="13302" y="15"/>
                                        </a:cubicBezTo>
                                        <a:cubicBezTo>
                                          <a:pt x="9336" y="-323"/>
                                          <a:pt x="8481" y="5330"/>
                                          <a:pt x="7749" y="9380"/>
                                        </a:cubicBezTo>
                                        <a:cubicBezTo>
                                          <a:pt x="7017" y="13430"/>
                                          <a:pt x="1098" y="17143"/>
                                          <a:pt x="0" y="17143"/>
                                        </a:cubicBezTo>
                                        <a:cubicBezTo>
                                          <a:pt x="0" y="17143"/>
                                          <a:pt x="4393" y="21277"/>
                                          <a:pt x="11288" y="20855"/>
                                        </a:cubicBezTo>
                                        <a:cubicBezTo>
                                          <a:pt x="14156" y="20518"/>
                                          <a:pt x="16902" y="18999"/>
                                          <a:pt x="19098" y="16383"/>
                                        </a:cubicBezTo>
                                        <a:cubicBezTo>
                                          <a:pt x="21295" y="13852"/>
                                          <a:pt x="21600" y="9380"/>
                                          <a:pt x="19769" y="6343"/>
                                        </a:cubicBezTo>
                                        <a:cubicBezTo>
                                          <a:pt x="19708" y="6258"/>
                                          <a:pt x="19708" y="6174"/>
                                          <a:pt x="19647" y="6089"/>
                                        </a:cubicBezTo>
                                        <a:close/>
                                      </a:path>
                                    </a:pathLst>
                                  </a:custGeom>
                                  <a:solidFill>
                                    <a:schemeClr val="accent3">
                                      <a:lumMod val="20000"/>
                                      <a:lumOff val="80000"/>
                                    </a:schemeClr>
                                  </a:solidFill>
                                  <a:ln w="12700">
                                    <a:miter lim="400000"/>
                                  </a:ln>
                                </wps:spPr>
                                <wps:bodyPr lIns="38100" tIns="38100" rIns="38100" bIns="38100" anchor="ctr"/>
                              </wps:wsp>
                            </wpg:grpSp>
                          </wpg:wgp>
                        </a:graphicData>
                      </a:graphic>
                    </wp:inline>
                  </w:drawing>
                </mc:Choice>
                <mc:Fallback>
                  <w:pict>
                    <v:group w14:anchorId="32DB0357" id="グループ 58" o:spid="_x0000_s1107" alt="ペイントブラシ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">
                      <v:oval id="楕円 157" o:spid="_x0000_s1108"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" fillcolor="#3e8429 [3206]" stroked="f" strokeweight="2.5pt">
                        <v:stroke miterlimit="4" joinstyle="miter"/>
                        <v:textbox inset="0,0,0,3pt">
                          <w:txbxContent>
                            <w:p w14:paraId="616396A5" w14:textId="77777777" w:rsidR="00CD43FE" w:rsidRPr="002B698E" w:rsidRDefault="00CD43FE" w:rsidP="009575DF">
                              <w:pPr>
                                <w:jc w:val="center"/>
                                <w:rPr>
                                  <w:rFonts w:asciiTheme="majorHAnsi" w:hAnsiTheme="majorHAnsi"/>
                                  <w:color w:val="3E8429" w:themeColor="accent3"/>
                                  <w:sz w:val="52"/>
                                  <w:szCs w:val="52"/>
                                </w:rPr>
                              </w:pPr>
                            </w:p>
                          </w:txbxContent>
                        </v:textbox>
                      </v:oval>
                      <v:group id="グループ 154" o:spid="_x0000_s1109" alt="ペイント ブラシ アイコン" style="position:absolute;left:1524;top:1828;width:3937;height:3512" coordsize="11341,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_x0000_s1110" style="position:absolute;left:3175;width:8166;height:8211;visibility:visible;mso-wrap-style:square;v-text-anchor:middle" coordsize="21044,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" path="m20487,540c19375,-535,18327,149,17215,1257l,16993v1047,228,2193,1270,3109,2280c3535,19762,3796,20381,3796,21065r66,-33l19767,3798c20880,2690,21600,1615,20487,540xe" fillcolor="white [3212]" stroked="f" strokeweight="1pt">
                          <v:stroke miterlimit="4" joinstyle="miter"/>
                          <v:path arrowok="t" o:extrusionok="f" o:connecttype="custom" o:connectlocs="408310,410569;408310,410569;408310,410569;408310,410569" o:connectangles="0,90,180,270"/>
                        </v:shape>
                        <v:shape id="_x0000_s1111" style="position:absolute;top:6985;width:4363;height:3143;visibility:visible;mso-wrap-style:square;v-text-anchor:middle" coordsize="20966,2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" path="m19647,6089c17817,3221,15376,183,13302,15,9336,-323,8481,5330,7749,9380,7017,13430,1098,17143,,17143v,,4393,4134,11288,3712c14156,20518,16902,18999,19098,16383v2197,-2531,2502,-7003,671,-10040c19708,6258,19708,6174,19647,6089xe" fillcolor="#d3efcb [662]" stroked="f" strokeweight="1pt">
                          <v:stroke miterlimit="4" joinstyle="miter"/>
                          <v:path arrowok="t" o:extrusionok="f" o:connecttype="custom" o:connectlocs="218195,157182;218195,157182;218195,157182;218195,157182" o:connectangles="0,90,180,270"/>
                        </v:shape>
                      </v:group>
                      <w10:anchorlock/>
                    </v:group>
                  </w:pict>
                </mc:Fallback>
              </mc:AlternateContent>
            </w:r>
          </w:p>
        </w:tc>
        <w:tc>
          <w:tcPr>
            <w:tcW w:w="3632" w:type="dxa"/>
            <w:tcBorders>
              <w:top w:val="single" w:sz="24" w:space="0" w:color="3E8429" w:themeColor="accent3"/>
              <w:left w:val="nil"/>
              <w:bottom w:val="single" w:sz="24" w:space="0" w:color="3E8429" w:themeColor="accent3"/>
              <w:right w:val="single" w:sz="24" w:space="0" w:color="3E8429" w:themeColor="accent3"/>
            </w:tcBorders>
          </w:tcPr>
          <w:p w14:paraId="3596A1EC" w14:textId="3ED64978" w:rsidR="006115D1" w:rsidRPr="00C22E2E" w:rsidRDefault="00CD43FE" w:rsidP="006115D1">
            <w:pPr>
              <w:pStyle w:val="33"/>
            </w:pPr>
            <w:sdt>
              <w:sdtPr>
                <w:rPr>
                  <w:noProof/>
                </w:rPr>
                <w:id w:val="-684207474"/>
                <w:placeholder>
                  <w:docPart w:val="84529C8C16F342CCA74D693EDFB51D7A"/>
                </w:placeholder>
                <w:temporary/>
                <w:showingPlcHdr/>
                <w15:appearance w15:val="hidden"/>
              </w:sdtPr>
              <w:sdtContent>
                <w:r w:rsidR="006115D1" w:rsidRPr="00C22E2E">
                  <w:rPr>
                    <w:noProof/>
                    <w:lang w:val="ja-JP" w:bidi="ja-JP"/>
                  </w:rPr>
                  <w:t>あなたが今日学んだことについて、詳細な絵を描いてください。</w:t>
                </w:r>
              </w:sdtContent>
            </w:sdt>
          </w:p>
        </w:tc>
      </w:tr>
      <w:tr w:rsidR="009575DF" w:rsidRPr="00C22E2E" w14:paraId="2B5592BE" w14:textId="77777777" w:rsidTr="00064EB2">
        <w:trPr>
          <w:trHeight w:val="170"/>
        </w:trPr>
        <w:tc>
          <w:tcPr>
            <w:tcW w:w="4962" w:type="dxa"/>
            <w:gridSpan w:val="2"/>
            <w:tcBorders>
              <w:top w:val="single" w:sz="24" w:space="0" w:color="3E8429" w:themeColor="accent3"/>
              <w:left w:val="nil"/>
              <w:bottom w:val="single" w:sz="24" w:space="0" w:color="3E8429" w:themeColor="accent3"/>
              <w:right w:val="nil"/>
            </w:tcBorders>
          </w:tcPr>
          <w:p w14:paraId="09D2CA03" w14:textId="77777777" w:rsidR="009575DF" w:rsidRPr="00C22E2E" w:rsidRDefault="009575DF" w:rsidP="00270788"/>
        </w:tc>
        <w:tc>
          <w:tcPr>
            <w:tcW w:w="257" w:type="dxa"/>
            <w:tcBorders>
              <w:top w:val="nil"/>
              <w:left w:val="nil"/>
              <w:bottom w:val="nil"/>
              <w:right w:val="nil"/>
            </w:tcBorders>
          </w:tcPr>
          <w:p w14:paraId="769C7E5F" w14:textId="77777777" w:rsidR="009575DF" w:rsidRPr="00C22E2E" w:rsidRDefault="009575DF" w:rsidP="00270788">
            <w:pPr>
              <w:pStyle w:val="ac"/>
            </w:pPr>
          </w:p>
        </w:tc>
        <w:tc>
          <w:tcPr>
            <w:tcW w:w="4988" w:type="dxa"/>
            <w:gridSpan w:val="2"/>
            <w:tcBorders>
              <w:top w:val="single" w:sz="24" w:space="0" w:color="3E8429" w:themeColor="accent3"/>
              <w:left w:val="nil"/>
              <w:bottom w:val="single" w:sz="24" w:space="0" w:color="3E8429" w:themeColor="accent3"/>
              <w:right w:val="nil"/>
            </w:tcBorders>
          </w:tcPr>
          <w:p w14:paraId="6CA905EF" w14:textId="77777777" w:rsidR="009575DF" w:rsidRPr="00C22E2E" w:rsidRDefault="009575DF" w:rsidP="00270788"/>
        </w:tc>
      </w:tr>
      <w:tr w:rsidR="009575DF" w:rsidRPr="00C22E2E" w14:paraId="7E132110" w14:textId="77777777" w:rsidTr="00064EB2">
        <w:trPr>
          <w:trHeight w:val="1134"/>
        </w:trPr>
        <w:tc>
          <w:tcPr>
            <w:tcW w:w="4962"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vAlign w:val="center"/>
          </w:tcPr>
          <w:p w14:paraId="1B7D8AAC" w14:textId="47CAAD00" w:rsidR="005370AB" w:rsidRPr="00C22E2E" w:rsidRDefault="00CD43FE" w:rsidP="005370AB">
            <w:pPr>
              <w:pStyle w:val="31"/>
            </w:pPr>
            <w:sdt>
              <w:sdtPr>
                <w:id w:val="779220443"/>
                <w:placeholder>
                  <w:docPart w:val="571490213468411BAC2581A75C8EF09C"/>
                </w:placeholder>
                <w:temporary/>
                <w:showingPlcHdr/>
                <w15:appearance w15:val="hidden"/>
              </w:sdtPr>
              <w:sdtContent>
                <w:r w:rsidR="005370AB" w:rsidRPr="00C22E2E">
                  <w:rPr>
                    <w:lang w:val="ja-JP" w:bidi="ja-JP"/>
                  </w:rPr>
                  <w:t>名前:</w:t>
                </w:r>
              </w:sdtContent>
            </w:sdt>
            <w:r w:rsidR="005370AB" w:rsidRPr="00C22E2E">
              <w:rPr>
                <w:lang w:val="ja-JP" w:bidi="ja-JP"/>
              </w:rPr>
              <w:t xml:space="preserve"> </w:t>
            </w:r>
            <w:sdt>
              <w:sdtPr>
                <w:rPr>
                  <w:rStyle w:val="af4"/>
                </w:rPr>
                <w:id w:val="1260021581"/>
                <w:placeholder>
                  <w:docPart w:val="EFDF076D98FD419193506B714EAA0D1A"/>
                </w:placeholder>
                <w:temporary/>
                <w:showingPlcHdr/>
                <w15:appearance w15:val="hidden"/>
              </w:sdtPr>
              <w:sdtContent>
                <w:r w:rsidR="005370AB" w:rsidRPr="00C22E2E">
                  <w:rPr>
                    <w:rStyle w:val="af4"/>
                    <w:lang w:val="ja-JP" w:bidi="ja-JP"/>
                  </w:rPr>
                  <w:t>_____________________________</w:t>
                </w:r>
              </w:sdtContent>
            </w:sdt>
          </w:p>
          <w:p w14:paraId="3A3DAC98" w14:textId="681CC878" w:rsidR="005370AB" w:rsidRPr="00C22E2E" w:rsidRDefault="00CD43FE" w:rsidP="005370AB">
            <w:pPr>
              <w:pStyle w:val="31"/>
            </w:pPr>
            <w:sdt>
              <w:sdtPr>
                <w:id w:val="1011424235"/>
                <w:placeholder>
                  <w:docPart w:val="0C02215AAE3C4C32B6E7B55194DCC943"/>
                </w:placeholder>
                <w:temporary/>
                <w:showingPlcHdr/>
                <w15:appearance w15:val="hidden"/>
              </w:sdtPr>
              <w:sdtContent>
                <w:r w:rsidR="005370AB" w:rsidRPr="00C22E2E">
                  <w:rPr>
                    <w:lang w:val="ja-JP" w:bidi="ja-JP"/>
                  </w:rPr>
                  <w:t>日付:</w:t>
                </w:r>
              </w:sdtContent>
            </w:sdt>
            <w:r w:rsidR="005370AB" w:rsidRPr="00C22E2E">
              <w:rPr>
                <w:lang w:val="ja-JP" w:bidi="ja-JP"/>
              </w:rPr>
              <w:t xml:space="preserve"> </w:t>
            </w:r>
            <w:sdt>
              <w:sdtPr>
                <w:rPr>
                  <w:rStyle w:val="af4"/>
                </w:rPr>
                <w:id w:val="1582408995"/>
                <w:placeholder>
                  <w:docPart w:val="F6FE32502975480AA221B8199650D0B1"/>
                </w:placeholder>
                <w:temporary/>
                <w:showingPlcHdr/>
                <w15:appearance w15:val="hidden"/>
              </w:sdtPr>
              <w:sdtContent>
                <w:r w:rsidR="005370AB" w:rsidRPr="00C22E2E">
                  <w:rPr>
                    <w:rStyle w:val="af4"/>
                    <w:lang w:val="ja-JP" w:bidi="ja-JP"/>
                  </w:rPr>
                  <w:t>_____________________________</w:t>
                </w:r>
              </w:sdtContent>
            </w:sdt>
          </w:p>
          <w:p w14:paraId="42AA5E43" w14:textId="6B132154" w:rsidR="009575DF" w:rsidRPr="00C22E2E" w:rsidRDefault="00CD43FE" w:rsidP="005370AB">
            <w:pPr>
              <w:pStyle w:val="31"/>
            </w:pPr>
            <w:sdt>
              <w:sdtPr>
                <w:id w:val="-1775781613"/>
                <w:placeholder>
                  <w:docPart w:val="1436F1A20D5947038A7533EFCC76384D"/>
                </w:placeholder>
                <w:temporary/>
                <w:showingPlcHdr/>
                <w15:appearance w15:val="hidden"/>
              </w:sdtPr>
              <w:sdtContent>
                <w:r w:rsidR="005370AB" w:rsidRPr="00C22E2E">
                  <w:rPr>
                    <w:lang w:val="ja-JP" w:bidi="ja-JP"/>
                  </w:rPr>
                  <w:t>時限/件名:</w:t>
                </w:r>
              </w:sdtContent>
            </w:sdt>
            <w:r w:rsidR="005370AB" w:rsidRPr="00C22E2E">
              <w:rPr>
                <w:lang w:val="ja-JP" w:bidi="ja-JP"/>
              </w:rPr>
              <w:t xml:space="preserve"> </w:t>
            </w:r>
            <w:sdt>
              <w:sdtPr>
                <w:rPr>
                  <w:rStyle w:val="af4"/>
                </w:rPr>
                <w:id w:val="1780524060"/>
                <w:placeholder>
                  <w:docPart w:val="FAC24E6C1E7046C9A5DB10C3DD5C01C6"/>
                </w:placeholder>
                <w:temporary/>
                <w:showingPlcHdr/>
                <w15:appearance w15:val="hidden"/>
              </w:sdtPr>
              <w:sdtContent>
                <w:r w:rsidR="005370AB" w:rsidRPr="00C22E2E">
                  <w:rPr>
                    <w:rStyle w:val="af4"/>
                    <w:lang w:val="ja-JP" w:bidi="ja-JP"/>
                  </w:rPr>
                  <w:t>_________________________</w:t>
                </w:r>
              </w:sdtContent>
            </w:sdt>
          </w:p>
        </w:tc>
        <w:tc>
          <w:tcPr>
            <w:tcW w:w="257" w:type="dxa"/>
            <w:tcBorders>
              <w:top w:val="nil"/>
              <w:left w:val="single" w:sz="24" w:space="0" w:color="3E8429" w:themeColor="accent3"/>
              <w:bottom w:val="nil"/>
              <w:right w:val="single" w:sz="24" w:space="0" w:color="3E8429" w:themeColor="accent3"/>
            </w:tcBorders>
          </w:tcPr>
          <w:p w14:paraId="1CEF1858" w14:textId="77777777" w:rsidR="009575DF" w:rsidRPr="00C22E2E" w:rsidRDefault="009575DF" w:rsidP="005370AB">
            <w:pPr>
              <w:pStyle w:val="31"/>
            </w:pPr>
          </w:p>
        </w:tc>
        <w:tc>
          <w:tcPr>
            <w:tcW w:w="4988"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vAlign w:val="center"/>
          </w:tcPr>
          <w:p w14:paraId="4D44CCBA" w14:textId="4032915B" w:rsidR="005370AB" w:rsidRPr="00C22E2E" w:rsidRDefault="00CD43FE" w:rsidP="005370AB">
            <w:pPr>
              <w:pStyle w:val="31"/>
            </w:pPr>
            <w:sdt>
              <w:sdtPr>
                <w:id w:val="1026671054"/>
                <w:placeholder>
                  <w:docPart w:val="C36ADDA57E514CBFB126D3CD70551123"/>
                </w:placeholder>
                <w:temporary/>
                <w:showingPlcHdr/>
                <w15:appearance w15:val="hidden"/>
              </w:sdtPr>
              <w:sdtContent>
                <w:r w:rsidR="005370AB" w:rsidRPr="00C22E2E">
                  <w:rPr>
                    <w:lang w:val="ja-JP" w:bidi="ja-JP"/>
                  </w:rPr>
                  <w:t>名前:</w:t>
                </w:r>
              </w:sdtContent>
            </w:sdt>
            <w:r w:rsidR="005370AB" w:rsidRPr="00C22E2E">
              <w:rPr>
                <w:lang w:val="ja-JP" w:bidi="ja-JP"/>
              </w:rPr>
              <w:t xml:space="preserve"> </w:t>
            </w:r>
            <w:sdt>
              <w:sdtPr>
                <w:rPr>
                  <w:rStyle w:val="af4"/>
                </w:rPr>
                <w:id w:val="1586729495"/>
                <w:placeholder>
                  <w:docPart w:val="D7DE77007F4946F0B16B68A606BE22D7"/>
                </w:placeholder>
                <w:temporary/>
                <w:showingPlcHdr/>
                <w15:appearance w15:val="hidden"/>
              </w:sdtPr>
              <w:sdtContent>
                <w:r w:rsidR="005370AB" w:rsidRPr="00C22E2E">
                  <w:rPr>
                    <w:rStyle w:val="af4"/>
                    <w:lang w:val="ja-JP" w:bidi="ja-JP"/>
                  </w:rPr>
                  <w:t>_____________________________</w:t>
                </w:r>
              </w:sdtContent>
            </w:sdt>
          </w:p>
          <w:p w14:paraId="636ECD9D" w14:textId="475FDE16" w:rsidR="005370AB" w:rsidRPr="00C22E2E" w:rsidRDefault="00CD43FE" w:rsidP="005370AB">
            <w:pPr>
              <w:pStyle w:val="31"/>
            </w:pPr>
            <w:sdt>
              <w:sdtPr>
                <w:id w:val="-862582477"/>
                <w:placeholder>
                  <w:docPart w:val="26E74EC6AE604878B2BE946D9A078F3C"/>
                </w:placeholder>
                <w:temporary/>
                <w:showingPlcHdr/>
                <w15:appearance w15:val="hidden"/>
              </w:sdtPr>
              <w:sdtContent>
                <w:r w:rsidR="005370AB" w:rsidRPr="00C22E2E">
                  <w:rPr>
                    <w:lang w:val="ja-JP" w:bidi="ja-JP"/>
                  </w:rPr>
                  <w:t>日付:</w:t>
                </w:r>
              </w:sdtContent>
            </w:sdt>
            <w:r w:rsidR="005370AB" w:rsidRPr="00C22E2E">
              <w:rPr>
                <w:lang w:val="ja-JP" w:bidi="ja-JP"/>
              </w:rPr>
              <w:t xml:space="preserve"> </w:t>
            </w:r>
            <w:sdt>
              <w:sdtPr>
                <w:rPr>
                  <w:rStyle w:val="af4"/>
                </w:rPr>
                <w:id w:val="734214301"/>
                <w:placeholder>
                  <w:docPart w:val="6D539DAF83F740DA97CB33FB1D043009"/>
                </w:placeholder>
                <w:temporary/>
                <w:showingPlcHdr/>
                <w15:appearance w15:val="hidden"/>
              </w:sdtPr>
              <w:sdtContent>
                <w:r w:rsidR="005370AB" w:rsidRPr="00C22E2E">
                  <w:rPr>
                    <w:rStyle w:val="af4"/>
                    <w:lang w:val="ja-JP" w:bidi="ja-JP"/>
                  </w:rPr>
                  <w:t>_____________________________</w:t>
                </w:r>
              </w:sdtContent>
            </w:sdt>
          </w:p>
          <w:p w14:paraId="220D94D3" w14:textId="2CD2FC45" w:rsidR="009575DF" w:rsidRPr="00C22E2E" w:rsidRDefault="00CD43FE" w:rsidP="005370AB">
            <w:pPr>
              <w:pStyle w:val="31"/>
            </w:pPr>
            <w:sdt>
              <w:sdtPr>
                <w:id w:val="910896288"/>
                <w:placeholder>
                  <w:docPart w:val="0DFCFEF33F7342C1AA6F7EC5D5D87AB5"/>
                </w:placeholder>
                <w:temporary/>
                <w:showingPlcHdr/>
                <w15:appearance w15:val="hidden"/>
              </w:sdtPr>
              <w:sdtContent>
                <w:r w:rsidR="005370AB" w:rsidRPr="00C22E2E">
                  <w:rPr>
                    <w:lang w:val="ja-JP" w:bidi="ja-JP"/>
                  </w:rPr>
                  <w:t>時限/件名:</w:t>
                </w:r>
              </w:sdtContent>
            </w:sdt>
            <w:r w:rsidR="005370AB" w:rsidRPr="00C22E2E">
              <w:rPr>
                <w:lang w:val="ja-JP" w:bidi="ja-JP"/>
              </w:rPr>
              <w:t xml:space="preserve"> </w:t>
            </w:r>
            <w:sdt>
              <w:sdtPr>
                <w:rPr>
                  <w:rStyle w:val="af4"/>
                </w:rPr>
                <w:id w:val="1224865479"/>
                <w:placeholder>
                  <w:docPart w:val="FE68C2D54D544D748DBBC94FD17E2440"/>
                </w:placeholder>
                <w:temporary/>
                <w:showingPlcHdr/>
                <w15:appearance w15:val="hidden"/>
              </w:sdtPr>
              <w:sdtContent>
                <w:r w:rsidR="005370AB" w:rsidRPr="00C22E2E">
                  <w:rPr>
                    <w:rStyle w:val="af4"/>
                    <w:lang w:val="ja-JP" w:bidi="ja-JP"/>
                  </w:rPr>
                  <w:t>_________________________</w:t>
                </w:r>
              </w:sdtContent>
            </w:sdt>
          </w:p>
        </w:tc>
      </w:tr>
      <w:tr w:rsidR="006115D1" w:rsidRPr="00C22E2E" w14:paraId="49C4A351" w14:textId="77777777" w:rsidTr="00064EB2">
        <w:trPr>
          <w:trHeight w:val="4708"/>
        </w:trPr>
        <w:tc>
          <w:tcPr>
            <w:tcW w:w="1358" w:type="dxa"/>
            <w:tcBorders>
              <w:top w:val="single" w:sz="24" w:space="0" w:color="3E8429" w:themeColor="accent3"/>
              <w:left w:val="single" w:sz="24" w:space="0" w:color="3E8429" w:themeColor="accent3"/>
              <w:bottom w:val="single" w:sz="24" w:space="0" w:color="3E8429" w:themeColor="accent3"/>
              <w:right w:val="nil"/>
            </w:tcBorders>
          </w:tcPr>
          <w:p w14:paraId="18A9CEE7" w14:textId="7C8544DC" w:rsidR="006115D1" w:rsidRPr="00C22E2E" w:rsidRDefault="006115D1" w:rsidP="006115D1">
            <w:pPr>
              <w:pStyle w:val="a8"/>
              <w:jc w:val="left"/>
            </w:pPr>
            <w:r w:rsidRPr="00C22E2E">
              <w:rPr>
                <w:noProof/>
                <w:color w:val="3E8429" w:themeColor="accent3"/>
                <w:lang w:val="ja-JP" w:bidi="ja-JP"/>
              </w:rPr>
              <mc:AlternateContent>
                <mc:Choice Requires="wpg">
                  <w:drawing>
                    <wp:inline distT="0" distB="0" distL="0" distR="0" wp14:anchorId="3144215A" wp14:editId="5B1CD787">
                      <wp:extent cx="723900" cy="723900"/>
                      <wp:effectExtent l="0" t="0" r="0" b="0"/>
                      <wp:docPr id="56" name="グループ 56" descr="ペイントブラシ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62" name="楕円 162"/>
                              <wps:cNvSpPr/>
                              <wps:spPr>
                                <a:xfrm>
                                  <a:off x="0" y="0"/>
                                  <a:ext cx="723900" cy="723900"/>
                                </a:xfrm>
                                <a:prstGeom prst="ellipse">
                                  <a:avLst/>
                                </a:prstGeom>
                                <a:solidFill>
                                  <a:schemeClr val="accent3"/>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020FD46E" w14:textId="77777777" w:rsidR="00CD43FE" w:rsidRPr="002B698E" w:rsidRDefault="00CD43FE" w:rsidP="009575DF">
                                    <w:pPr>
                                      <w:jc w:val="center"/>
                                      <w:rPr>
                                        <w:rFonts w:asciiTheme="majorHAnsi" w:hAnsiTheme="majorHAnsi"/>
                                        <w:color w:val="3E8429" w:themeColor="accent3"/>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grpSp>
                              <wpg:cNvPr id="158" name="グループ 158" descr="ペイント ブラシ アイコン"/>
                              <wpg:cNvGrpSpPr/>
                              <wpg:grpSpPr>
                                <a:xfrm>
                                  <a:off x="152400" y="182880"/>
                                  <a:ext cx="393700" cy="351155"/>
                                  <a:chOff x="0" y="0"/>
                                  <a:chExt cx="1134120" cy="1012863"/>
                                </a:xfrm>
                              </wpg:grpSpPr>
                              <wps:wsp>
                                <wps:cNvPr id="160" name="図形"/>
                                <wps:cNvSpPr/>
                                <wps:spPr>
                                  <a:xfrm>
                                    <a:off x="317500" y="0"/>
                                    <a:ext cx="816620" cy="821137"/>
                                  </a:xfrm>
                                  <a:custGeom>
                                    <a:avLst/>
                                    <a:gdLst/>
                                    <a:ahLst/>
                                    <a:cxnLst>
                                      <a:cxn ang="0">
                                        <a:pos x="wd2" y="hd2"/>
                                      </a:cxn>
                                      <a:cxn ang="5400000">
                                        <a:pos x="wd2" y="hd2"/>
                                      </a:cxn>
                                      <a:cxn ang="10800000">
                                        <a:pos x="wd2" y="hd2"/>
                                      </a:cxn>
                                      <a:cxn ang="16200000">
                                        <a:pos x="wd2" y="hd2"/>
                                      </a:cxn>
                                    </a:cxnLst>
                                    <a:rect l="0" t="0" r="r" b="b"/>
                                    <a:pathLst>
                                      <a:path w="21044" h="21065" extrusionOk="0">
                                        <a:moveTo>
                                          <a:pt x="20487" y="540"/>
                                        </a:moveTo>
                                        <a:cubicBezTo>
                                          <a:pt x="19375" y="-535"/>
                                          <a:pt x="18327" y="149"/>
                                          <a:pt x="17215" y="1257"/>
                                        </a:cubicBezTo>
                                        <a:lnTo>
                                          <a:pt x="0" y="16993"/>
                                        </a:lnTo>
                                        <a:cubicBezTo>
                                          <a:pt x="1047" y="17221"/>
                                          <a:pt x="2193" y="18263"/>
                                          <a:pt x="3109" y="19273"/>
                                        </a:cubicBezTo>
                                        <a:cubicBezTo>
                                          <a:pt x="3535" y="19762"/>
                                          <a:pt x="3796" y="20381"/>
                                          <a:pt x="3796" y="21065"/>
                                        </a:cubicBezTo>
                                        <a:lnTo>
                                          <a:pt x="3862" y="21032"/>
                                        </a:lnTo>
                                        <a:lnTo>
                                          <a:pt x="19767" y="3798"/>
                                        </a:lnTo>
                                        <a:cubicBezTo>
                                          <a:pt x="20880" y="2690"/>
                                          <a:pt x="21600" y="1615"/>
                                          <a:pt x="20487" y="540"/>
                                        </a:cubicBezTo>
                                        <a:close/>
                                      </a:path>
                                    </a:pathLst>
                                  </a:custGeom>
                                  <a:solidFill>
                                    <a:schemeClr val="bg1"/>
                                  </a:solidFill>
                                  <a:ln w="12700">
                                    <a:miter lim="400000"/>
                                  </a:ln>
                                </wps:spPr>
                                <wps:bodyPr lIns="38100" tIns="38100" rIns="38100" bIns="38100" anchor="ctr"/>
                              </wps:wsp>
                              <wps:wsp>
                                <wps:cNvPr id="161" name="図形"/>
                                <wps:cNvSpPr/>
                                <wps:spPr>
                                  <a:xfrm>
                                    <a:off x="0" y="698500"/>
                                    <a:ext cx="436390" cy="314363"/>
                                  </a:xfrm>
                                  <a:custGeom>
                                    <a:avLst/>
                                    <a:gdLst/>
                                    <a:ahLst/>
                                    <a:cxnLst>
                                      <a:cxn ang="0">
                                        <a:pos x="wd2" y="hd2"/>
                                      </a:cxn>
                                      <a:cxn ang="5400000">
                                        <a:pos x="wd2" y="hd2"/>
                                      </a:cxn>
                                      <a:cxn ang="10800000">
                                        <a:pos x="wd2" y="hd2"/>
                                      </a:cxn>
                                      <a:cxn ang="16200000">
                                        <a:pos x="wd2" y="hd2"/>
                                      </a:cxn>
                                    </a:cxnLst>
                                    <a:rect l="0" t="0" r="r" b="b"/>
                                    <a:pathLst>
                                      <a:path w="20966" h="20885" extrusionOk="0">
                                        <a:moveTo>
                                          <a:pt x="19647" y="6089"/>
                                        </a:moveTo>
                                        <a:cubicBezTo>
                                          <a:pt x="17817" y="3221"/>
                                          <a:pt x="15376" y="183"/>
                                          <a:pt x="13302" y="15"/>
                                        </a:cubicBezTo>
                                        <a:cubicBezTo>
                                          <a:pt x="9336" y="-323"/>
                                          <a:pt x="8481" y="5330"/>
                                          <a:pt x="7749" y="9380"/>
                                        </a:cubicBezTo>
                                        <a:cubicBezTo>
                                          <a:pt x="7017" y="13430"/>
                                          <a:pt x="1098" y="17143"/>
                                          <a:pt x="0" y="17143"/>
                                        </a:cubicBezTo>
                                        <a:cubicBezTo>
                                          <a:pt x="0" y="17143"/>
                                          <a:pt x="4393" y="21277"/>
                                          <a:pt x="11288" y="20855"/>
                                        </a:cubicBezTo>
                                        <a:cubicBezTo>
                                          <a:pt x="14156" y="20518"/>
                                          <a:pt x="16902" y="18999"/>
                                          <a:pt x="19098" y="16383"/>
                                        </a:cubicBezTo>
                                        <a:cubicBezTo>
                                          <a:pt x="21295" y="13852"/>
                                          <a:pt x="21600" y="9380"/>
                                          <a:pt x="19769" y="6343"/>
                                        </a:cubicBezTo>
                                        <a:cubicBezTo>
                                          <a:pt x="19708" y="6258"/>
                                          <a:pt x="19708" y="6174"/>
                                          <a:pt x="19647" y="6089"/>
                                        </a:cubicBezTo>
                                        <a:close/>
                                      </a:path>
                                    </a:pathLst>
                                  </a:custGeom>
                                  <a:solidFill>
                                    <a:schemeClr val="accent3">
                                      <a:lumMod val="20000"/>
                                      <a:lumOff val="80000"/>
                                    </a:schemeClr>
                                  </a:solidFill>
                                  <a:ln w="12700">
                                    <a:miter lim="400000"/>
                                  </a:ln>
                                </wps:spPr>
                                <wps:bodyPr lIns="38100" tIns="38100" rIns="38100" bIns="38100" anchor="ctr"/>
                              </wps:wsp>
                            </wpg:grpSp>
                          </wpg:wgp>
                        </a:graphicData>
                      </a:graphic>
                    </wp:inline>
                  </w:drawing>
                </mc:Choice>
                <mc:Fallback>
                  <w:pict>
                    <v:group w14:anchorId="3144215A" id="グループ 56" o:spid="_x0000_s1112" alt="ペイントブラシ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">
                      <v:oval id="楕円 162" o:spid="_x0000_s1113"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" fillcolor="#3e8429 [3206]" stroked="f" strokeweight="2.5pt">
                        <v:stroke miterlimit="4" joinstyle="miter"/>
                        <v:textbox inset="0,0,0,3pt">
                          <w:txbxContent>
                            <w:p w14:paraId="020FD46E" w14:textId="77777777" w:rsidR="00CD43FE" w:rsidRPr="002B698E" w:rsidRDefault="00CD43FE" w:rsidP="009575DF">
                              <w:pPr>
                                <w:jc w:val="center"/>
                                <w:rPr>
                                  <w:rFonts w:asciiTheme="majorHAnsi" w:hAnsiTheme="majorHAnsi"/>
                                  <w:color w:val="3E8429" w:themeColor="accent3"/>
                                  <w:sz w:val="52"/>
                                  <w:szCs w:val="52"/>
                                </w:rPr>
                              </w:pPr>
                            </w:p>
                          </w:txbxContent>
                        </v:textbox>
                      </v:oval>
                      <v:group id="グループ 158" o:spid="_x0000_s1114" alt="ペイント ブラシ アイコン" style="position:absolute;left:1524;top:1828;width:3937;height:3512" coordsize="11341,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_x0000_s1115" style="position:absolute;left:3175;width:8166;height:8211;visibility:visible;mso-wrap-style:square;v-text-anchor:middle" coordsize="21044,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" path="m20487,540c19375,-535,18327,149,17215,1257l,16993v1047,228,2193,1270,3109,2280c3535,19762,3796,20381,3796,21065r66,-33l19767,3798c20880,2690,21600,1615,20487,540xe" fillcolor="white [3212]" stroked="f" strokeweight="1pt">
                          <v:stroke miterlimit="4" joinstyle="miter"/>
                          <v:path arrowok="t" o:extrusionok="f" o:connecttype="custom" o:connectlocs="408310,410569;408310,410569;408310,410569;408310,410569" o:connectangles="0,90,180,270"/>
                        </v:shape>
                        <v:shape id="_x0000_s1116" style="position:absolute;top:6985;width:4363;height:3143;visibility:visible;mso-wrap-style:square;v-text-anchor:middle" coordsize="20966,2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" path="m19647,6089c17817,3221,15376,183,13302,15,9336,-323,8481,5330,7749,9380,7017,13430,1098,17143,,17143v,,4393,4134,11288,3712c14156,20518,16902,18999,19098,16383v2197,-2531,2502,-7003,671,-10040c19708,6258,19708,6174,19647,6089xe" fillcolor="#d3efcb [662]" stroked="f" strokeweight="1pt">
                          <v:stroke miterlimit="4" joinstyle="miter"/>
                          <v:path arrowok="t" o:extrusionok="f" o:connecttype="custom" o:connectlocs="218195,157182;218195,157182;218195,157182;218195,157182" o:connectangles="0,90,180,270"/>
                        </v:shape>
                      </v:group>
                      <w10:anchorlock/>
                    </v:group>
                  </w:pict>
                </mc:Fallback>
              </mc:AlternateContent>
            </w:r>
          </w:p>
        </w:tc>
        <w:tc>
          <w:tcPr>
            <w:tcW w:w="3604" w:type="dxa"/>
            <w:tcBorders>
              <w:top w:val="single" w:sz="24" w:space="0" w:color="3E8429" w:themeColor="accent3"/>
              <w:left w:val="nil"/>
              <w:bottom w:val="single" w:sz="24" w:space="0" w:color="3E8429" w:themeColor="accent3"/>
              <w:right w:val="single" w:sz="24" w:space="0" w:color="3E8429" w:themeColor="accent3"/>
            </w:tcBorders>
          </w:tcPr>
          <w:p w14:paraId="702B7AA9" w14:textId="50EEC54A" w:rsidR="006115D1" w:rsidRPr="00C22E2E" w:rsidRDefault="00CD43FE" w:rsidP="006115D1">
            <w:pPr>
              <w:pStyle w:val="33"/>
            </w:pPr>
            <w:sdt>
              <w:sdtPr>
                <w:rPr>
                  <w:noProof/>
                </w:rPr>
                <w:id w:val="355862291"/>
                <w:placeholder>
                  <w:docPart w:val="EB640A1DAD074C70A33694810046A00F"/>
                </w:placeholder>
                <w:temporary/>
                <w:showingPlcHdr/>
                <w15:appearance w15:val="hidden"/>
              </w:sdtPr>
              <w:sdtContent>
                <w:r w:rsidR="006115D1" w:rsidRPr="00C22E2E">
                  <w:rPr>
                    <w:noProof/>
                    <w:lang w:val="ja-JP" w:bidi="ja-JP"/>
                  </w:rPr>
                  <w:t>あなたが今日学んだことについて、詳細な絵を描いてください。</w:t>
                </w:r>
              </w:sdtContent>
            </w:sdt>
          </w:p>
        </w:tc>
        <w:tc>
          <w:tcPr>
            <w:tcW w:w="257" w:type="dxa"/>
            <w:tcBorders>
              <w:top w:val="nil"/>
              <w:left w:val="single" w:sz="24" w:space="0" w:color="3E8429" w:themeColor="accent3"/>
              <w:right w:val="single" w:sz="24" w:space="0" w:color="3E8429" w:themeColor="accent3"/>
            </w:tcBorders>
          </w:tcPr>
          <w:p w14:paraId="4F0D95A3" w14:textId="77777777" w:rsidR="006115D1" w:rsidRPr="00C22E2E" w:rsidRDefault="006115D1" w:rsidP="00270788">
            <w:pPr>
              <w:pStyle w:val="ac"/>
            </w:pPr>
          </w:p>
        </w:tc>
        <w:tc>
          <w:tcPr>
            <w:tcW w:w="1356" w:type="dxa"/>
            <w:tcBorders>
              <w:top w:val="single" w:sz="24" w:space="0" w:color="3E8429" w:themeColor="accent3"/>
              <w:left w:val="single" w:sz="24" w:space="0" w:color="3E8429" w:themeColor="accent3"/>
              <w:bottom w:val="single" w:sz="24" w:space="0" w:color="3E8429" w:themeColor="accent3"/>
              <w:right w:val="nil"/>
            </w:tcBorders>
          </w:tcPr>
          <w:p w14:paraId="47DBB819" w14:textId="17E10F85" w:rsidR="006115D1" w:rsidRPr="00C22E2E" w:rsidRDefault="006115D1" w:rsidP="006115D1">
            <w:pPr>
              <w:pStyle w:val="a8"/>
              <w:jc w:val="left"/>
            </w:pPr>
            <w:r w:rsidRPr="00C22E2E">
              <w:rPr>
                <w:noProof/>
                <w:color w:val="3E8429" w:themeColor="accent3"/>
                <w:lang w:val="ja-JP" w:bidi="ja-JP"/>
              </w:rPr>
              <mc:AlternateContent>
                <mc:Choice Requires="wpg">
                  <w:drawing>
                    <wp:inline distT="0" distB="0" distL="0" distR="0" wp14:anchorId="2C1710FD" wp14:editId="190CB74F">
                      <wp:extent cx="723900" cy="723900"/>
                      <wp:effectExtent l="0" t="0" r="0" b="0"/>
                      <wp:docPr id="55" name="グループ 55" descr="ペイントブラシ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66" name="楕円 166"/>
                              <wps:cNvSpPr/>
                              <wps:spPr>
                                <a:xfrm>
                                  <a:off x="0" y="0"/>
                                  <a:ext cx="723900" cy="723900"/>
                                </a:xfrm>
                                <a:prstGeom prst="ellipse">
                                  <a:avLst/>
                                </a:prstGeom>
                                <a:solidFill>
                                  <a:schemeClr val="accent3"/>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4D779105" w14:textId="77777777" w:rsidR="00CD43FE" w:rsidRPr="002B698E" w:rsidRDefault="00CD43FE" w:rsidP="009575DF">
                                    <w:pPr>
                                      <w:jc w:val="center"/>
                                      <w:rPr>
                                        <w:rFonts w:asciiTheme="majorHAnsi" w:hAnsiTheme="majorHAnsi"/>
                                        <w:color w:val="3E8429" w:themeColor="accent3"/>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g:grpSp>
                              <wpg:cNvPr id="163" name="グループ 163" descr="ペイント ブラシ アイコン"/>
                              <wpg:cNvGrpSpPr/>
                              <wpg:grpSpPr>
                                <a:xfrm>
                                  <a:off x="152400" y="182880"/>
                                  <a:ext cx="393700" cy="351155"/>
                                  <a:chOff x="0" y="0"/>
                                  <a:chExt cx="1134120" cy="1012863"/>
                                </a:xfrm>
                              </wpg:grpSpPr>
                              <wps:wsp>
                                <wps:cNvPr id="164" name="図形"/>
                                <wps:cNvSpPr/>
                                <wps:spPr>
                                  <a:xfrm>
                                    <a:off x="317500" y="0"/>
                                    <a:ext cx="816620" cy="821137"/>
                                  </a:xfrm>
                                  <a:custGeom>
                                    <a:avLst/>
                                    <a:gdLst/>
                                    <a:ahLst/>
                                    <a:cxnLst>
                                      <a:cxn ang="0">
                                        <a:pos x="wd2" y="hd2"/>
                                      </a:cxn>
                                      <a:cxn ang="5400000">
                                        <a:pos x="wd2" y="hd2"/>
                                      </a:cxn>
                                      <a:cxn ang="10800000">
                                        <a:pos x="wd2" y="hd2"/>
                                      </a:cxn>
                                      <a:cxn ang="16200000">
                                        <a:pos x="wd2" y="hd2"/>
                                      </a:cxn>
                                    </a:cxnLst>
                                    <a:rect l="0" t="0" r="r" b="b"/>
                                    <a:pathLst>
                                      <a:path w="21044" h="21065" extrusionOk="0">
                                        <a:moveTo>
                                          <a:pt x="20487" y="540"/>
                                        </a:moveTo>
                                        <a:cubicBezTo>
                                          <a:pt x="19375" y="-535"/>
                                          <a:pt x="18327" y="149"/>
                                          <a:pt x="17215" y="1257"/>
                                        </a:cubicBezTo>
                                        <a:lnTo>
                                          <a:pt x="0" y="16993"/>
                                        </a:lnTo>
                                        <a:cubicBezTo>
                                          <a:pt x="1047" y="17221"/>
                                          <a:pt x="2193" y="18263"/>
                                          <a:pt x="3109" y="19273"/>
                                        </a:cubicBezTo>
                                        <a:cubicBezTo>
                                          <a:pt x="3535" y="19762"/>
                                          <a:pt x="3796" y="20381"/>
                                          <a:pt x="3796" y="21065"/>
                                        </a:cubicBezTo>
                                        <a:lnTo>
                                          <a:pt x="3862" y="21032"/>
                                        </a:lnTo>
                                        <a:lnTo>
                                          <a:pt x="19767" y="3798"/>
                                        </a:lnTo>
                                        <a:cubicBezTo>
                                          <a:pt x="20880" y="2690"/>
                                          <a:pt x="21600" y="1615"/>
                                          <a:pt x="20487" y="540"/>
                                        </a:cubicBezTo>
                                        <a:close/>
                                      </a:path>
                                    </a:pathLst>
                                  </a:custGeom>
                                  <a:solidFill>
                                    <a:schemeClr val="bg1"/>
                                  </a:solidFill>
                                  <a:ln w="12700">
                                    <a:miter lim="400000"/>
                                  </a:ln>
                                </wps:spPr>
                                <wps:bodyPr lIns="38100" tIns="38100" rIns="38100" bIns="38100" anchor="ctr"/>
                              </wps:wsp>
                              <wps:wsp>
                                <wps:cNvPr id="165" name="図形"/>
                                <wps:cNvSpPr/>
                                <wps:spPr>
                                  <a:xfrm>
                                    <a:off x="0" y="698500"/>
                                    <a:ext cx="436390" cy="314363"/>
                                  </a:xfrm>
                                  <a:custGeom>
                                    <a:avLst/>
                                    <a:gdLst/>
                                    <a:ahLst/>
                                    <a:cxnLst>
                                      <a:cxn ang="0">
                                        <a:pos x="wd2" y="hd2"/>
                                      </a:cxn>
                                      <a:cxn ang="5400000">
                                        <a:pos x="wd2" y="hd2"/>
                                      </a:cxn>
                                      <a:cxn ang="10800000">
                                        <a:pos x="wd2" y="hd2"/>
                                      </a:cxn>
                                      <a:cxn ang="16200000">
                                        <a:pos x="wd2" y="hd2"/>
                                      </a:cxn>
                                    </a:cxnLst>
                                    <a:rect l="0" t="0" r="r" b="b"/>
                                    <a:pathLst>
                                      <a:path w="20966" h="20885" extrusionOk="0">
                                        <a:moveTo>
                                          <a:pt x="19647" y="6089"/>
                                        </a:moveTo>
                                        <a:cubicBezTo>
                                          <a:pt x="17817" y="3221"/>
                                          <a:pt x="15376" y="183"/>
                                          <a:pt x="13302" y="15"/>
                                        </a:cubicBezTo>
                                        <a:cubicBezTo>
                                          <a:pt x="9336" y="-323"/>
                                          <a:pt x="8481" y="5330"/>
                                          <a:pt x="7749" y="9380"/>
                                        </a:cubicBezTo>
                                        <a:cubicBezTo>
                                          <a:pt x="7017" y="13430"/>
                                          <a:pt x="1098" y="17143"/>
                                          <a:pt x="0" y="17143"/>
                                        </a:cubicBezTo>
                                        <a:cubicBezTo>
                                          <a:pt x="0" y="17143"/>
                                          <a:pt x="4393" y="21277"/>
                                          <a:pt x="11288" y="20855"/>
                                        </a:cubicBezTo>
                                        <a:cubicBezTo>
                                          <a:pt x="14156" y="20518"/>
                                          <a:pt x="16902" y="18999"/>
                                          <a:pt x="19098" y="16383"/>
                                        </a:cubicBezTo>
                                        <a:cubicBezTo>
                                          <a:pt x="21295" y="13852"/>
                                          <a:pt x="21600" y="9380"/>
                                          <a:pt x="19769" y="6343"/>
                                        </a:cubicBezTo>
                                        <a:cubicBezTo>
                                          <a:pt x="19708" y="6258"/>
                                          <a:pt x="19708" y="6174"/>
                                          <a:pt x="19647" y="6089"/>
                                        </a:cubicBezTo>
                                        <a:close/>
                                      </a:path>
                                    </a:pathLst>
                                  </a:custGeom>
                                  <a:solidFill>
                                    <a:schemeClr val="accent3">
                                      <a:lumMod val="20000"/>
                                      <a:lumOff val="80000"/>
                                    </a:schemeClr>
                                  </a:solidFill>
                                  <a:ln w="12700">
                                    <a:miter lim="400000"/>
                                  </a:ln>
                                </wps:spPr>
                                <wps:bodyPr lIns="38100" tIns="38100" rIns="38100" bIns="38100" anchor="ctr"/>
                              </wps:wsp>
                            </wpg:grpSp>
                          </wpg:wgp>
                        </a:graphicData>
                      </a:graphic>
                    </wp:inline>
                  </w:drawing>
                </mc:Choice>
                <mc:Fallback>
                  <w:pict>
                    <v:group w14:anchorId="2C1710FD" id="グループ 55" o:spid="_x0000_s1117" alt="ペイントブラシ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">
                      <v:oval id="楕円 166" o:spid="_x0000_s1118"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" fillcolor="#3e8429 [3206]" stroked="f" strokeweight="2.5pt">
                        <v:stroke miterlimit="4" joinstyle="miter"/>
                        <v:textbox inset="0,0,0,3pt">
                          <w:txbxContent>
                            <w:p w14:paraId="4D779105" w14:textId="77777777" w:rsidR="00CD43FE" w:rsidRPr="002B698E" w:rsidRDefault="00CD43FE" w:rsidP="009575DF">
                              <w:pPr>
                                <w:jc w:val="center"/>
                                <w:rPr>
                                  <w:rFonts w:asciiTheme="majorHAnsi" w:hAnsiTheme="majorHAnsi"/>
                                  <w:color w:val="3E8429" w:themeColor="accent3"/>
                                  <w:sz w:val="52"/>
                                  <w:szCs w:val="52"/>
                                </w:rPr>
                              </w:pPr>
                            </w:p>
                          </w:txbxContent>
                        </v:textbox>
                      </v:oval>
                      <v:group id="グループ 163" o:spid="_x0000_s1119" alt="ペイント ブラシ アイコン" style="position:absolute;left:1524;top:1828;width:3937;height:3512" coordsize="11341,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_x0000_s1120" style="position:absolute;left:3175;width:8166;height:8211;visibility:visible;mso-wrap-style:square;v-text-anchor:middle" coordsize="21044,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" path="m20487,540c19375,-535,18327,149,17215,1257l,16993v1047,228,2193,1270,3109,2280c3535,19762,3796,20381,3796,21065r66,-33l19767,3798c20880,2690,21600,1615,20487,540xe" fillcolor="white [3212]" stroked="f" strokeweight="1pt">
                          <v:stroke miterlimit="4" joinstyle="miter"/>
                          <v:path arrowok="t" o:extrusionok="f" o:connecttype="custom" o:connectlocs="408310,410569;408310,410569;408310,410569;408310,410569" o:connectangles="0,90,180,270"/>
                        </v:shape>
                        <v:shape id="_x0000_s1121" style="position:absolute;top:6985;width:4363;height:3143;visibility:visible;mso-wrap-style:square;v-text-anchor:middle" coordsize="20966,2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" path="m19647,6089c17817,3221,15376,183,13302,15,9336,-323,8481,5330,7749,9380,7017,13430,1098,17143,,17143v,,4393,4134,11288,3712c14156,20518,16902,18999,19098,16383v2197,-2531,2502,-7003,671,-10040c19708,6258,19708,6174,19647,6089xe" fillcolor="#d3efcb [662]" stroked="f" strokeweight="1pt">
                          <v:stroke miterlimit="4" joinstyle="miter"/>
                          <v:path arrowok="t" o:extrusionok="f" o:connecttype="custom" o:connectlocs="218195,157182;218195,157182;218195,157182;218195,157182" o:connectangles="0,90,180,270"/>
                        </v:shape>
                      </v:group>
                      <w10:anchorlock/>
                    </v:group>
                  </w:pict>
                </mc:Fallback>
              </mc:AlternateContent>
            </w:r>
          </w:p>
        </w:tc>
        <w:tc>
          <w:tcPr>
            <w:tcW w:w="3632" w:type="dxa"/>
            <w:tcBorders>
              <w:top w:val="single" w:sz="24" w:space="0" w:color="3E8429" w:themeColor="accent3"/>
              <w:left w:val="nil"/>
              <w:bottom w:val="single" w:sz="24" w:space="0" w:color="3E8429" w:themeColor="accent3"/>
              <w:right w:val="single" w:sz="24" w:space="0" w:color="3E8429" w:themeColor="accent3"/>
            </w:tcBorders>
          </w:tcPr>
          <w:p w14:paraId="027E7E6C" w14:textId="685E4E91" w:rsidR="006115D1" w:rsidRPr="00C22E2E" w:rsidRDefault="00CD43FE" w:rsidP="006115D1">
            <w:pPr>
              <w:pStyle w:val="33"/>
            </w:pPr>
            <w:sdt>
              <w:sdtPr>
                <w:rPr>
                  <w:noProof/>
                </w:rPr>
                <w:id w:val="-1165934937"/>
                <w:placeholder>
                  <w:docPart w:val="1DBC3DCF14D24DFE8E9FB09C593E380B"/>
                </w:placeholder>
                <w:temporary/>
                <w:showingPlcHdr/>
                <w15:appearance w15:val="hidden"/>
              </w:sdtPr>
              <w:sdtContent>
                <w:r w:rsidR="006115D1" w:rsidRPr="00C22E2E">
                  <w:rPr>
                    <w:noProof/>
                    <w:lang w:val="ja-JP" w:bidi="ja-JP"/>
                  </w:rPr>
                  <w:t>あなたが今日学んだことについて、詳細な絵を描いてください。</w:t>
                </w:r>
              </w:sdtContent>
            </w:sdt>
          </w:p>
        </w:tc>
      </w:tr>
    </w:tbl>
    <w:p w14:paraId="27DF19D7" w14:textId="77777777" w:rsidR="009575DF" w:rsidRPr="00C22E2E" w:rsidRDefault="009575DF" w:rsidP="003E60A1">
      <w:pPr>
        <w:rPr>
          <w:rFonts w:cs="Tahoma"/>
          <w:b/>
          <w:sz w:val="24"/>
          <w:szCs w:val="24"/>
        </w:rPr>
      </w:pPr>
    </w:p>
    <w:tbl>
      <w:tblPr>
        <w:tblStyle w:val="a7"/>
        <w:tblW w:w="5031" w:type="pct"/>
        <w:tblInd w:w="-30" w:type="dxa"/>
        <w:tblCellMar>
          <w:top w:w="113" w:type="dxa"/>
          <w:bottom w:w="113" w:type="dxa"/>
        </w:tblCellMar>
        <w:tblLook w:val="04A0" w:firstRow="1" w:lastRow="0" w:firstColumn="1" w:lastColumn="0" w:noHBand="0" w:noVBand="1"/>
      </w:tblPr>
      <w:tblGrid>
        <w:gridCol w:w="4963"/>
        <w:gridCol w:w="283"/>
        <w:gridCol w:w="4961"/>
      </w:tblGrid>
      <w:tr w:rsidR="00270788" w:rsidRPr="00C22E2E" w14:paraId="32FAB168" w14:textId="77777777" w:rsidTr="00064EB2">
        <w:trPr>
          <w:trHeight w:val="1134"/>
        </w:trPr>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shd w:val="clear" w:color="auto" w:fill="auto"/>
            <w:vAlign w:val="center"/>
          </w:tcPr>
          <w:p w14:paraId="3B71ECBC" w14:textId="67487597" w:rsidR="008A6C52" w:rsidRPr="00C22E2E" w:rsidRDefault="00CD43FE" w:rsidP="008A6C52">
            <w:pPr>
              <w:pStyle w:val="41"/>
            </w:pPr>
            <w:sdt>
              <w:sdtPr>
                <w:id w:val="-629317738"/>
                <w:placeholder>
                  <w:docPart w:val="4BC3B027A139403286E8E7417C900284"/>
                </w:placeholder>
                <w:temporary/>
                <w:showingPlcHdr/>
                <w15:appearance w15:val="hidden"/>
              </w:sdtPr>
              <w:sdtContent>
                <w:r w:rsidR="008A6C52" w:rsidRPr="00C22E2E">
                  <w:rPr>
                    <w:lang w:val="ja-JP" w:bidi="ja-JP"/>
                  </w:rPr>
                  <w:t>名前:</w:t>
                </w:r>
              </w:sdtContent>
            </w:sdt>
            <w:r w:rsidR="008A6C52" w:rsidRPr="00C22E2E">
              <w:rPr>
                <w:lang w:val="ja-JP" w:bidi="ja-JP"/>
              </w:rPr>
              <w:t xml:space="preserve"> </w:t>
            </w:r>
            <w:sdt>
              <w:sdtPr>
                <w:rPr>
                  <w:rStyle w:val="af4"/>
                </w:rPr>
                <w:id w:val="1591283430"/>
                <w:placeholder>
                  <w:docPart w:val="4AF8AEB5F8EF4372A80869387D29F30B"/>
                </w:placeholder>
                <w:temporary/>
                <w:showingPlcHdr/>
                <w15:appearance w15:val="hidden"/>
              </w:sdtPr>
              <w:sdtContent>
                <w:r w:rsidR="008A6C52" w:rsidRPr="00C22E2E">
                  <w:rPr>
                    <w:rStyle w:val="af4"/>
                    <w:lang w:val="ja-JP" w:bidi="ja-JP"/>
                  </w:rPr>
                  <w:t>_____________________________</w:t>
                </w:r>
              </w:sdtContent>
            </w:sdt>
          </w:p>
          <w:p w14:paraId="1C93C5A9" w14:textId="7F367654" w:rsidR="008A6C52" w:rsidRPr="00C22E2E" w:rsidRDefault="00CD43FE" w:rsidP="008A6C52">
            <w:pPr>
              <w:pStyle w:val="41"/>
            </w:pPr>
            <w:sdt>
              <w:sdtPr>
                <w:id w:val="-876237455"/>
                <w:placeholder>
                  <w:docPart w:val="FC2F67F7640A41D8B48A0F50727A4DF6"/>
                </w:placeholder>
                <w:temporary/>
                <w:showingPlcHdr/>
                <w15:appearance w15:val="hidden"/>
              </w:sdtPr>
              <w:sdtContent>
                <w:r w:rsidR="008A6C52" w:rsidRPr="00C22E2E">
                  <w:rPr>
                    <w:lang w:val="ja-JP" w:bidi="ja-JP"/>
                  </w:rPr>
                  <w:t>日付:</w:t>
                </w:r>
              </w:sdtContent>
            </w:sdt>
            <w:r w:rsidR="008A6C52" w:rsidRPr="00C22E2E">
              <w:rPr>
                <w:lang w:val="ja-JP" w:bidi="ja-JP"/>
              </w:rPr>
              <w:t xml:space="preserve"> </w:t>
            </w:r>
            <w:sdt>
              <w:sdtPr>
                <w:rPr>
                  <w:rStyle w:val="af4"/>
                </w:rPr>
                <w:id w:val="965929833"/>
                <w:placeholder>
                  <w:docPart w:val="A54C57F1EEEC42AD9038AFE6AEF3CC26"/>
                </w:placeholder>
                <w:temporary/>
                <w:showingPlcHdr/>
                <w15:appearance w15:val="hidden"/>
              </w:sdtPr>
              <w:sdtContent>
                <w:r w:rsidR="008A6C52" w:rsidRPr="00C22E2E">
                  <w:rPr>
                    <w:rStyle w:val="af4"/>
                    <w:lang w:val="ja-JP" w:bidi="ja-JP"/>
                  </w:rPr>
                  <w:t>_____________________________</w:t>
                </w:r>
              </w:sdtContent>
            </w:sdt>
          </w:p>
          <w:p w14:paraId="60242359" w14:textId="2E2AEA81" w:rsidR="00270788" w:rsidRPr="00C22E2E" w:rsidRDefault="00CD43FE" w:rsidP="008A6C52">
            <w:pPr>
              <w:pStyle w:val="41"/>
            </w:pPr>
            <w:sdt>
              <w:sdtPr>
                <w:id w:val="-1835219732"/>
                <w:placeholder>
                  <w:docPart w:val="AFF81C3BD8C54B65BA9AD4D9FE833B5E"/>
                </w:placeholder>
                <w:temporary/>
                <w:showingPlcHdr/>
                <w15:appearance w15:val="hidden"/>
              </w:sdtPr>
              <w:sdtContent>
                <w:r w:rsidR="008A6C52" w:rsidRPr="00C22E2E">
                  <w:rPr>
                    <w:lang w:val="ja-JP" w:bidi="ja-JP"/>
                  </w:rPr>
                  <w:t>時限/件名:</w:t>
                </w:r>
              </w:sdtContent>
            </w:sdt>
            <w:r w:rsidR="008A6C52" w:rsidRPr="00C22E2E">
              <w:rPr>
                <w:lang w:val="ja-JP" w:bidi="ja-JP"/>
              </w:rPr>
              <w:t xml:space="preserve"> </w:t>
            </w:r>
            <w:sdt>
              <w:sdtPr>
                <w:rPr>
                  <w:rStyle w:val="af4"/>
                </w:rPr>
                <w:id w:val="-285731907"/>
                <w:placeholder>
                  <w:docPart w:val="3064F4BF4AE84F3492C0B23A214CF8A3"/>
                </w:placeholder>
                <w:temporary/>
                <w:showingPlcHdr/>
                <w15:appearance w15:val="hidden"/>
              </w:sdtPr>
              <w:sdtContent>
                <w:r w:rsidR="008A6C52" w:rsidRPr="00C22E2E">
                  <w:rPr>
                    <w:rStyle w:val="af4"/>
                    <w:lang w:val="ja-JP" w:bidi="ja-JP"/>
                  </w:rPr>
                  <w:t>______________________</w:t>
                </w:r>
                <w:r w:rsidR="00381C2C" w:rsidRPr="00C22E2E">
                  <w:rPr>
                    <w:rStyle w:val="af4"/>
                    <w:lang w:val="ja-JP" w:bidi="ja-JP"/>
                  </w:rPr>
                  <w:t>_</w:t>
                </w:r>
                <w:r w:rsidR="008A6C52" w:rsidRPr="00C22E2E">
                  <w:rPr>
                    <w:rStyle w:val="af4"/>
                    <w:lang w:val="ja-JP" w:bidi="ja-JP"/>
                  </w:rPr>
                  <w:t>___</w:t>
                </w:r>
              </w:sdtContent>
            </w:sdt>
          </w:p>
        </w:tc>
        <w:tc>
          <w:tcPr>
            <w:tcW w:w="283" w:type="dxa"/>
            <w:vMerge w:val="restart"/>
            <w:tcBorders>
              <w:top w:val="nil"/>
              <w:left w:val="single" w:sz="24" w:space="0" w:color="C54F42" w:themeColor="accent4"/>
              <w:bottom w:val="nil"/>
              <w:right w:val="single" w:sz="24" w:space="0" w:color="C54F42" w:themeColor="accent4"/>
            </w:tcBorders>
          </w:tcPr>
          <w:p w14:paraId="656CE6B8" w14:textId="77777777" w:rsidR="00270788" w:rsidRPr="00C22E2E" w:rsidRDefault="00270788" w:rsidP="008A6C52">
            <w:pPr>
              <w:pStyle w:val="41"/>
            </w:pPr>
          </w:p>
        </w:tc>
        <w:tc>
          <w:tcPr>
            <w:tcW w:w="4961"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vAlign w:val="center"/>
          </w:tcPr>
          <w:p w14:paraId="268D0D9E" w14:textId="1D0F85F7" w:rsidR="008A6C52" w:rsidRPr="00C22E2E" w:rsidRDefault="00CD43FE" w:rsidP="008A6C52">
            <w:pPr>
              <w:pStyle w:val="41"/>
            </w:pPr>
            <w:sdt>
              <w:sdtPr>
                <w:id w:val="-856030897"/>
                <w:placeholder>
                  <w:docPart w:val="7B975B8FF71B4D5BAD19E9A286CDA133"/>
                </w:placeholder>
                <w:temporary/>
                <w:showingPlcHdr/>
                <w15:appearance w15:val="hidden"/>
              </w:sdtPr>
              <w:sdtContent>
                <w:r w:rsidR="008A6C52" w:rsidRPr="00C22E2E">
                  <w:rPr>
                    <w:lang w:val="ja-JP" w:bidi="ja-JP"/>
                  </w:rPr>
                  <w:t>名前:</w:t>
                </w:r>
              </w:sdtContent>
            </w:sdt>
            <w:r w:rsidR="008A6C52" w:rsidRPr="00C22E2E">
              <w:rPr>
                <w:lang w:val="ja-JP" w:bidi="ja-JP"/>
              </w:rPr>
              <w:t xml:space="preserve"> </w:t>
            </w:r>
            <w:sdt>
              <w:sdtPr>
                <w:rPr>
                  <w:rStyle w:val="af4"/>
                </w:rPr>
                <w:id w:val="-1900283099"/>
                <w:placeholder>
                  <w:docPart w:val="CE97DA169A0F4541836B8E73DA07FFA5"/>
                </w:placeholder>
                <w:temporary/>
                <w:showingPlcHdr/>
                <w15:appearance w15:val="hidden"/>
              </w:sdtPr>
              <w:sdtContent>
                <w:r w:rsidR="008A6C52" w:rsidRPr="00C22E2E">
                  <w:rPr>
                    <w:rStyle w:val="af4"/>
                    <w:lang w:val="ja-JP" w:bidi="ja-JP"/>
                  </w:rPr>
                  <w:t>_____________________________</w:t>
                </w:r>
              </w:sdtContent>
            </w:sdt>
          </w:p>
          <w:p w14:paraId="0C502DA9" w14:textId="63A811A2" w:rsidR="008A6C52" w:rsidRPr="00C22E2E" w:rsidRDefault="00CD43FE" w:rsidP="008A6C52">
            <w:pPr>
              <w:pStyle w:val="41"/>
            </w:pPr>
            <w:sdt>
              <w:sdtPr>
                <w:id w:val="587889867"/>
                <w:placeholder>
                  <w:docPart w:val="083A3E996E444AA284F9A988EB217996"/>
                </w:placeholder>
                <w:temporary/>
                <w:showingPlcHdr/>
                <w15:appearance w15:val="hidden"/>
              </w:sdtPr>
              <w:sdtContent>
                <w:r w:rsidR="008A6C52" w:rsidRPr="00C22E2E">
                  <w:rPr>
                    <w:lang w:val="ja-JP" w:bidi="ja-JP"/>
                  </w:rPr>
                  <w:t>日付:</w:t>
                </w:r>
              </w:sdtContent>
            </w:sdt>
            <w:r w:rsidR="008A6C52" w:rsidRPr="00C22E2E">
              <w:rPr>
                <w:lang w:val="ja-JP" w:bidi="ja-JP"/>
              </w:rPr>
              <w:t xml:space="preserve"> </w:t>
            </w:r>
            <w:sdt>
              <w:sdtPr>
                <w:rPr>
                  <w:rStyle w:val="af4"/>
                </w:rPr>
                <w:id w:val="-534122364"/>
                <w:placeholder>
                  <w:docPart w:val="E554DAC4690147E48AAA140C7C2833A4"/>
                </w:placeholder>
                <w:temporary/>
                <w:showingPlcHdr/>
                <w15:appearance w15:val="hidden"/>
              </w:sdtPr>
              <w:sdtContent>
                <w:r w:rsidR="008A6C52" w:rsidRPr="00C22E2E">
                  <w:rPr>
                    <w:rStyle w:val="af4"/>
                    <w:lang w:val="ja-JP" w:bidi="ja-JP"/>
                  </w:rPr>
                  <w:t>_____________________________</w:t>
                </w:r>
              </w:sdtContent>
            </w:sdt>
          </w:p>
          <w:p w14:paraId="6B623E3E" w14:textId="09355A81" w:rsidR="00270788" w:rsidRPr="00C22E2E" w:rsidRDefault="00CD43FE" w:rsidP="008A6C52">
            <w:pPr>
              <w:pStyle w:val="41"/>
            </w:pPr>
            <w:sdt>
              <w:sdtPr>
                <w:id w:val="1575929040"/>
                <w:placeholder>
                  <w:docPart w:val="2E510CB0FD1C4572AF76B96364C7869D"/>
                </w:placeholder>
                <w:temporary/>
                <w:showingPlcHdr/>
                <w15:appearance w15:val="hidden"/>
              </w:sdtPr>
              <w:sdtContent>
                <w:r w:rsidR="008A6C52" w:rsidRPr="00C22E2E">
                  <w:rPr>
                    <w:lang w:val="ja-JP" w:bidi="ja-JP"/>
                  </w:rPr>
                  <w:t>時限/件名:</w:t>
                </w:r>
              </w:sdtContent>
            </w:sdt>
            <w:r w:rsidR="008A6C52" w:rsidRPr="00C22E2E">
              <w:rPr>
                <w:lang w:val="ja-JP" w:bidi="ja-JP"/>
              </w:rPr>
              <w:t xml:space="preserve"> </w:t>
            </w:r>
            <w:sdt>
              <w:sdtPr>
                <w:rPr>
                  <w:rStyle w:val="af4"/>
                </w:rPr>
                <w:id w:val="-688917322"/>
                <w:placeholder>
                  <w:docPart w:val="F97C1C39736642FE88CFA1B15FFFCF40"/>
                </w:placeholder>
                <w:temporary/>
                <w:showingPlcHdr/>
                <w15:appearance w15:val="hidden"/>
              </w:sdtPr>
              <w:sdtContent>
                <w:r w:rsidR="008A6C52" w:rsidRPr="00C22E2E">
                  <w:rPr>
                    <w:rStyle w:val="af4"/>
                    <w:lang w:val="ja-JP" w:bidi="ja-JP"/>
                  </w:rPr>
                  <w:t>______________</w:t>
                </w:r>
                <w:r w:rsidR="00381C2C" w:rsidRPr="00C22E2E">
                  <w:rPr>
                    <w:rStyle w:val="af4"/>
                    <w:lang w:val="ja-JP" w:bidi="ja-JP"/>
                  </w:rPr>
                  <w:t>_</w:t>
                </w:r>
                <w:r w:rsidR="008A6C52" w:rsidRPr="00C22E2E">
                  <w:rPr>
                    <w:rStyle w:val="af4"/>
                    <w:lang w:val="ja-JP" w:bidi="ja-JP"/>
                  </w:rPr>
                  <w:t>___________</w:t>
                </w:r>
              </w:sdtContent>
            </w:sdt>
          </w:p>
        </w:tc>
      </w:tr>
      <w:tr w:rsidR="00270788" w:rsidRPr="00C22E2E" w14:paraId="1B8D13E6" w14:textId="77777777" w:rsidTr="00064EB2">
        <w:trPr>
          <w:trHeight w:val="4564"/>
        </w:trPr>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tcPr>
          <w:p w14:paraId="3AF629B0" w14:textId="58C82C20" w:rsidR="00270788" w:rsidRPr="00C22E2E" w:rsidRDefault="00CD43FE" w:rsidP="008A6C52">
            <w:pPr>
              <w:pStyle w:val="91"/>
            </w:pPr>
            <w:sdt>
              <w:sdtPr>
                <w:id w:val="-1654596825"/>
                <w:placeholder>
                  <w:docPart w:val="C13BD3D6D1B84C3F954CA1508E3800AE"/>
                </w:placeholder>
                <w:temporary/>
                <w:showingPlcHdr/>
                <w15:appearance w15:val="hidden"/>
              </w:sdtPr>
              <w:sdtContent>
                <w:r w:rsidR="008A6C52" w:rsidRPr="00C22E2E">
                  <w:rPr>
                    <w:lang w:val="ja-JP" w:bidi="ja-JP"/>
                  </w:rPr>
                  <w:t>今日のレッスンについて良かった点、大好きだった点、嫌いだった点を説明してください。</w:t>
                </w:r>
              </w:sdtContent>
            </w:sdt>
          </w:p>
          <w:p w14:paraId="56ABBA7C" w14:textId="77777777" w:rsidR="00270788" w:rsidRPr="00C22E2E" w:rsidRDefault="00270788" w:rsidP="00270788">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64"/>
            </w:tblGrid>
            <w:tr w:rsidR="00270788" w:rsidRPr="00C22E2E" w14:paraId="28EB61AE" w14:textId="77777777" w:rsidTr="00054B19">
              <w:trPr>
                <w:trHeight w:val="1020"/>
              </w:trPr>
              <w:tc>
                <w:tcPr>
                  <w:tcW w:w="615" w:type="dxa"/>
                  <w:tcBorders>
                    <w:top w:val="single" w:sz="4" w:space="0" w:color="C54F42" w:themeColor="accent4"/>
                    <w:bottom w:val="single" w:sz="4" w:space="0" w:color="C54F42" w:themeColor="accent4"/>
                  </w:tcBorders>
                  <w:vAlign w:val="center"/>
                </w:tcPr>
                <w:p w14:paraId="151E145F" w14:textId="44B49301" w:rsidR="00270788" w:rsidRPr="00C22E2E" w:rsidRDefault="00270788" w:rsidP="00054B19">
                  <w:pPr>
                    <w:jc w:val="center"/>
                    <w:rPr>
                      <w:b/>
                      <w:sz w:val="36"/>
                      <w:szCs w:val="36"/>
                    </w:rPr>
                  </w:pPr>
                  <w:r w:rsidRPr="00C22E2E">
                    <w:rPr>
                      <w:noProof/>
                      <w:lang w:val="ja-JP" w:bidi="ja-JP"/>
                    </w:rPr>
                    <mc:AlternateContent>
                      <mc:Choice Requires="wps">
                        <w:drawing>
                          <wp:inline distT="0" distB="0" distL="0" distR="0" wp14:anchorId="2233743B" wp14:editId="01DEFBAD">
                            <wp:extent cx="268690" cy="266700"/>
                            <wp:effectExtent l="0" t="0" r="0" b="0"/>
                            <wp:docPr id="234" name="図形" descr="親指を立てた手のアイコン"/>
                            <wp:cNvGraphicFramePr/>
                            <a:graphic xmlns:a="http://schemas.openxmlformats.org/drawingml/2006/main">
                              <a:graphicData uri="http://schemas.microsoft.com/office/word/2010/wordprocessingShape">
                                <wps:wsp>
                                  <wps:cNvSpPr/>
                                  <wps:spPr>
                                    <a:xfrm>
                                      <a:off x="0" y="0"/>
                                      <a:ext cx="268690" cy="266700"/>
                                    </a:xfrm>
                                    <a:custGeom>
                                      <a:avLst/>
                                      <a:gdLst/>
                                      <a:ahLst/>
                                      <a:cxnLst>
                                        <a:cxn ang="0">
                                          <a:pos x="wd2" y="hd2"/>
                                        </a:cxn>
                                        <a:cxn ang="5400000">
                                          <a:pos x="wd2" y="hd2"/>
                                        </a:cxn>
                                        <a:cxn ang="10800000">
                                          <a:pos x="wd2" y="hd2"/>
                                        </a:cxn>
                                        <a:cxn ang="16200000">
                                          <a:pos x="wd2" y="hd2"/>
                                        </a:cxn>
                                      </a:cxnLst>
                                      <a:rect l="0" t="0" r="r" b="b"/>
                                      <a:pathLst>
                                        <a:path w="21514" h="21483" extrusionOk="0">
                                          <a:moveTo>
                                            <a:pt x="20054" y="8660"/>
                                          </a:moveTo>
                                          <a:cubicBezTo>
                                            <a:pt x="19554" y="8637"/>
                                            <a:pt x="15711" y="8683"/>
                                            <a:pt x="14006" y="8614"/>
                                          </a:cubicBezTo>
                                          <a:cubicBezTo>
                                            <a:pt x="13642" y="8614"/>
                                            <a:pt x="13392" y="8272"/>
                                            <a:pt x="13483" y="7883"/>
                                          </a:cubicBezTo>
                                          <a:cubicBezTo>
                                            <a:pt x="13574" y="7014"/>
                                            <a:pt x="13960" y="4249"/>
                                            <a:pt x="13960" y="3746"/>
                                          </a:cubicBezTo>
                                          <a:cubicBezTo>
                                            <a:pt x="13960" y="3174"/>
                                            <a:pt x="13869" y="2580"/>
                                            <a:pt x="13779" y="2009"/>
                                          </a:cubicBezTo>
                                          <a:cubicBezTo>
                                            <a:pt x="13688" y="1460"/>
                                            <a:pt x="13460" y="912"/>
                                            <a:pt x="13074" y="500"/>
                                          </a:cubicBezTo>
                                          <a:cubicBezTo>
                                            <a:pt x="12642" y="43"/>
                                            <a:pt x="12119" y="-117"/>
                                            <a:pt x="11528" y="89"/>
                                          </a:cubicBezTo>
                                          <a:cubicBezTo>
                                            <a:pt x="10936" y="272"/>
                                            <a:pt x="10550" y="683"/>
                                            <a:pt x="10527" y="1323"/>
                                          </a:cubicBezTo>
                                          <a:cubicBezTo>
                                            <a:pt x="10482" y="2214"/>
                                            <a:pt x="8549" y="7494"/>
                                            <a:pt x="7685" y="9072"/>
                                          </a:cubicBezTo>
                                          <a:cubicBezTo>
                                            <a:pt x="7480" y="9437"/>
                                            <a:pt x="7253" y="9552"/>
                                            <a:pt x="6798" y="9643"/>
                                          </a:cubicBezTo>
                                          <a:cubicBezTo>
                                            <a:pt x="6389" y="9689"/>
                                            <a:pt x="5593" y="9757"/>
                                            <a:pt x="5161" y="9803"/>
                                          </a:cubicBezTo>
                                          <a:lnTo>
                                            <a:pt x="5161" y="18900"/>
                                          </a:lnTo>
                                          <a:cubicBezTo>
                                            <a:pt x="5684" y="18900"/>
                                            <a:pt x="8526" y="20523"/>
                                            <a:pt x="9549" y="21117"/>
                                          </a:cubicBezTo>
                                          <a:cubicBezTo>
                                            <a:pt x="9640" y="21163"/>
                                            <a:pt x="9754" y="21209"/>
                                            <a:pt x="9868" y="21209"/>
                                          </a:cubicBezTo>
                                          <a:cubicBezTo>
                                            <a:pt x="12369" y="21209"/>
                                            <a:pt x="14506" y="21209"/>
                                            <a:pt x="17007" y="21209"/>
                                          </a:cubicBezTo>
                                          <a:cubicBezTo>
                                            <a:pt x="17371" y="21209"/>
                                            <a:pt x="18553" y="21049"/>
                                            <a:pt x="18872" y="19769"/>
                                          </a:cubicBezTo>
                                          <a:cubicBezTo>
                                            <a:pt x="19190" y="18489"/>
                                            <a:pt x="17939" y="18077"/>
                                            <a:pt x="17939" y="18077"/>
                                          </a:cubicBezTo>
                                          <a:cubicBezTo>
                                            <a:pt x="17939" y="18077"/>
                                            <a:pt x="19485" y="18260"/>
                                            <a:pt x="19736" y="16843"/>
                                          </a:cubicBezTo>
                                          <a:cubicBezTo>
                                            <a:pt x="19986" y="15494"/>
                                            <a:pt x="18803" y="15106"/>
                                            <a:pt x="18758" y="15083"/>
                                          </a:cubicBezTo>
                                          <a:cubicBezTo>
                                            <a:pt x="19235" y="15014"/>
                                            <a:pt x="20327" y="14763"/>
                                            <a:pt x="20554" y="13780"/>
                                          </a:cubicBezTo>
                                          <a:cubicBezTo>
                                            <a:pt x="20782" y="12774"/>
                                            <a:pt x="20077" y="12112"/>
                                            <a:pt x="19690" y="11860"/>
                                          </a:cubicBezTo>
                                          <a:cubicBezTo>
                                            <a:pt x="20281" y="11837"/>
                                            <a:pt x="21395" y="11494"/>
                                            <a:pt x="21509" y="10352"/>
                                          </a:cubicBezTo>
                                          <a:cubicBezTo>
                                            <a:pt x="21600" y="8774"/>
                                            <a:pt x="20372" y="8660"/>
                                            <a:pt x="20054" y="8660"/>
                                          </a:cubicBezTo>
                                          <a:close/>
                                          <a:moveTo>
                                            <a:pt x="2092" y="7792"/>
                                          </a:moveTo>
                                          <a:cubicBezTo>
                                            <a:pt x="932" y="7792"/>
                                            <a:pt x="0" y="8729"/>
                                            <a:pt x="0" y="9894"/>
                                          </a:cubicBezTo>
                                          <a:lnTo>
                                            <a:pt x="0" y="19380"/>
                                          </a:lnTo>
                                          <a:cubicBezTo>
                                            <a:pt x="0" y="20546"/>
                                            <a:pt x="932" y="21483"/>
                                            <a:pt x="2092" y="21483"/>
                                          </a:cubicBezTo>
                                          <a:cubicBezTo>
                                            <a:pt x="3251" y="21483"/>
                                            <a:pt x="4184" y="20546"/>
                                            <a:pt x="4184" y="19380"/>
                                          </a:cubicBezTo>
                                          <a:lnTo>
                                            <a:pt x="4184" y="9894"/>
                                          </a:lnTo>
                                          <a:cubicBezTo>
                                            <a:pt x="4184" y="8729"/>
                                            <a:pt x="3251" y="7792"/>
                                            <a:pt x="2092" y="7792"/>
                                          </a:cubicBezTo>
                                          <a:close/>
                                          <a:moveTo>
                                            <a:pt x="2092" y="20294"/>
                                          </a:moveTo>
                                          <a:cubicBezTo>
                                            <a:pt x="1569" y="20294"/>
                                            <a:pt x="1160" y="19883"/>
                                            <a:pt x="1160" y="19357"/>
                                          </a:cubicBezTo>
                                          <a:cubicBezTo>
                                            <a:pt x="1160" y="18832"/>
                                            <a:pt x="1569" y="18420"/>
                                            <a:pt x="2092" y="18420"/>
                                          </a:cubicBezTo>
                                          <a:cubicBezTo>
                                            <a:pt x="2615" y="18420"/>
                                            <a:pt x="3024" y="18832"/>
                                            <a:pt x="3024" y="19357"/>
                                          </a:cubicBezTo>
                                          <a:cubicBezTo>
                                            <a:pt x="3024" y="19883"/>
                                            <a:pt x="2615" y="20294"/>
                                            <a:pt x="2092" y="20294"/>
                                          </a:cubicBezTo>
                                          <a:close/>
                                        </a:path>
                                      </a:pathLst>
                                    </a:custGeom>
                                    <a:solidFill>
                                      <a:schemeClr val="accent4"/>
                                    </a:solidFill>
                                    <a:ln w="12700">
                                      <a:miter lim="400000"/>
                                    </a:ln>
                                  </wps:spPr>
                                  <wps:txbx>
                                    <w:txbxContent>
                                      <w:p w14:paraId="15734306" w14:textId="77777777" w:rsidR="00CD43FE" w:rsidRDefault="00CD43FE" w:rsidP="00C22E2E">
                                        <w:pPr>
                                          <w:jc w:val="center"/>
                                        </w:pPr>
                                      </w:p>
                                    </w:txbxContent>
                                  </wps:txbx>
                                  <wps:bodyPr lIns="38100" tIns="38100" rIns="38100" bIns="38100" anchor="ctr"/>
                                </wps:wsp>
                              </a:graphicData>
                            </a:graphic>
                          </wp:inline>
                        </w:drawing>
                      </mc:Choice>
                      <mc:Fallback>
                        <w:pict>
                          <v:shape w14:anchorId="2233743B" id="_x0000_s1122" alt="親指を立てた手のアイコン" style="width:21.15pt;height:21pt;visibility:visible;mso-wrap-style:square;mso-left-percent:-10001;mso-top-percent:-10001;mso-position-horizontal:absolute;mso-position-horizontal-relative:char;mso-position-vertical:absolute;mso-position-vertical-relative:line;mso-left-percent:-10001;mso-top-percent:-10001;v-text-anchor:middle" coordsize="21514,21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" adj="-11796480,,5400" path="m20054,8660v-500,-23,-4343,23,-6048,-46c13642,8614,13392,8272,13483,7883v91,-869,477,-3634,477,-4137c13960,3174,13869,2580,13779,2009,13688,1460,13460,912,13074,500,12642,43,12119,-117,11528,89v-592,183,-978,594,-1001,1234c10482,2214,8549,7494,7685,9072v-205,365,-432,480,-887,571c6389,9689,5593,9757,5161,9803r,9097c5684,18900,8526,20523,9549,21117v91,46,205,92,319,92c12369,21209,14506,21209,17007,21209v364,,1546,-160,1865,-1440c19190,18489,17939,18077,17939,18077v,,1546,183,1797,-1234c19986,15494,18803,15106,18758,15083v477,-69,1569,-320,1796,-1303c20782,12774,20077,12112,19690,11860v591,-23,1705,-366,1819,-1508c21600,8774,20372,8660,20054,8660xm2092,7792c932,7792,,8729,,9894r,9486c,20546,932,21483,2092,21483v1159,,2092,-937,2092,-2103l4184,9894c4184,8729,3251,7792,2092,7792xm2092,20294v-523,,-932,-411,-932,-937c1160,18832,1569,18420,2092,18420v523,,932,412,932,937c3024,19883,2615,20294,2092,20294xe" fillcolor="#c54f42 [3207]" stroked="f" strokeweight="1pt">
                            <v:stroke miterlimit="4" joinstyle="miter"/>
                            <v:formulas/>
                            <v:path arrowok="t" o:extrusionok="f" o:connecttype="custom" o:connectlocs="134345,133350;134345,133350;134345,133350;134345,133350" o:connectangles="0,90,180,270" textboxrect="0,0,21514,21483"/>
                            <v:textbox inset="3pt,3pt,3pt,3pt">
                              <w:txbxContent>
                                <w:p w14:paraId="15734306"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4" w:space="0" w:color="C54F42" w:themeColor="accent4"/>
                  </w:tcBorders>
                </w:tcPr>
                <w:p w14:paraId="3E003483" w14:textId="786BA8AA" w:rsidR="00270788" w:rsidRPr="00C22E2E" w:rsidRDefault="00270788" w:rsidP="00270788"/>
              </w:tc>
            </w:tr>
            <w:tr w:rsidR="00270788" w:rsidRPr="00C22E2E" w14:paraId="37EF6ED5" w14:textId="77777777" w:rsidTr="00054B19">
              <w:trPr>
                <w:trHeight w:val="1020"/>
              </w:trPr>
              <w:tc>
                <w:tcPr>
                  <w:tcW w:w="615" w:type="dxa"/>
                  <w:tcBorders>
                    <w:top w:val="single" w:sz="4" w:space="0" w:color="C54F42" w:themeColor="accent4"/>
                    <w:bottom w:val="single" w:sz="4" w:space="0" w:color="C54F42" w:themeColor="accent4"/>
                  </w:tcBorders>
                  <w:vAlign w:val="center"/>
                </w:tcPr>
                <w:p w14:paraId="690F0CC0" w14:textId="1D28660E" w:rsidR="00270788" w:rsidRPr="00C22E2E" w:rsidRDefault="00270788" w:rsidP="00054B19">
                  <w:pPr>
                    <w:jc w:val="center"/>
                  </w:pPr>
                  <w:r w:rsidRPr="00C22E2E">
                    <w:rPr>
                      <w:noProof/>
                      <w:lang w:val="ja-JP" w:bidi="ja-JP"/>
                    </w:rPr>
                    <mc:AlternateContent>
                      <mc:Choice Requires="wps">
                        <w:drawing>
                          <wp:inline distT="0" distB="0" distL="0" distR="0" wp14:anchorId="1F4F92BF" wp14:editId="2AD553B1">
                            <wp:extent cx="266700" cy="266700"/>
                            <wp:effectExtent l="0" t="0" r="0" b="0"/>
                            <wp:docPr id="235" name="図形" descr="円の中のハート アイコン"/>
                            <wp:cNvGraphicFramePr/>
                            <a:graphic xmlns:a="http://schemas.openxmlformats.org/drawingml/2006/main">
                              <a:graphicData uri="http://schemas.microsoft.com/office/word/2010/wordprocessingShape">
                                <wps:wsp>
                                  <wps:cNvSpPr/>
                                  <wps:spPr>
                                    <a:xfrm>
                                      <a:off x="0" y="0"/>
                                      <a:ext cx="266700" cy="266700"/>
                                    </a:xfrm>
                                    <a:custGeom>
                                      <a:avLst/>
                                      <a:gdLst/>
                                      <a:ahLst/>
                                      <a:cxnLst>
                                        <a:cxn ang="0">
                                          <a:pos x="wd2" y="hd2"/>
                                        </a:cxn>
                                        <a:cxn ang="5400000">
                                          <a:pos x="wd2" y="hd2"/>
                                        </a:cxn>
                                        <a:cxn ang="10800000">
                                          <a:pos x="wd2" y="hd2"/>
                                        </a:cxn>
                                        <a:cxn ang="16200000">
                                          <a:pos x="wd2" y="hd2"/>
                                        </a:cxn>
                                      </a:cxnLst>
                                      <a:rect l="0" t="0" r="r" b="b"/>
                                      <a:pathLst>
                                        <a:path w="21600" h="21600" extrusionOk="0">
                                          <a:moveTo>
                                            <a:pt x="10788" y="0"/>
                                          </a:moveTo>
                                          <a:cubicBezTo>
                                            <a:pt x="4833" y="0"/>
                                            <a:pt x="0" y="4839"/>
                                            <a:pt x="0" y="10800"/>
                                          </a:cubicBezTo>
                                          <a:cubicBezTo>
                                            <a:pt x="0" y="16761"/>
                                            <a:pt x="4833" y="21600"/>
                                            <a:pt x="10788" y="21600"/>
                                          </a:cubicBezTo>
                                          <a:cubicBezTo>
                                            <a:pt x="16742" y="21600"/>
                                            <a:pt x="21600" y="16761"/>
                                            <a:pt x="21600" y="10800"/>
                                          </a:cubicBezTo>
                                          <a:cubicBezTo>
                                            <a:pt x="21600" y="4839"/>
                                            <a:pt x="16742" y="0"/>
                                            <a:pt x="10788" y="0"/>
                                          </a:cubicBezTo>
                                          <a:close/>
                                          <a:moveTo>
                                            <a:pt x="15571" y="11648"/>
                                          </a:moveTo>
                                          <a:lnTo>
                                            <a:pt x="11136" y="16088"/>
                                          </a:lnTo>
                                          <a:cubicBezTo>
                                            <a:pt x="10937" y="16287"/>
                                            <a:pt x="10613" y="16287"/>
                                            <a:pt x="10414" y="16088"/>
                                          </a:cubicBezTo>
                                          <a:lnTo>
                                            <a:pt x="6029" y="11698"/>
                                          </a:lnTo>
                                          <a:cubicBezTo>
                                            <a:pt x="4858" y="10526"/>
                                            <a:pt x="4783" y="8605"/>
                                            <a:pt x="5929" y="7408"/>
                                          </a:cubicBezTo>
                                          <a:cubicBezTo>
                                            <a:pt x="6527" y="6759"/>
                                            <a:pt x="7325" y="6485"/>
                                            <a:pt x="8147" y="6485"/>
                                          </a:cubicBezTo>
                                          <a:cubicBezTo>
                                            <a:pt x="8919" y="6485"/>
                                            <a:pt x="9691" y="6784"/>
                                            <a:pt x="10289" y="7383"/>
                                          </a:cubicBezTo>
                                          <a:lnTo>
                                            <a:pt x="10788" y="7882"/>
                                          </a:lnTo>
                                          <a:lnTo>
                                            <a:pt x="11286" y="7383"/>
                                          </a:lnTo>
                                          <a:cubicBezTo>
                                            <a:pt x="11884" y="6784"/>
                                            <a:pt x="12656" y="6485"/>
                                            <a:pt x="13428" y="6485"/>
                                          </a:cubicBezTo>
                                          <a:cubicBezTo>
                                            <a:pt x="14201" y="6485"/>
                                            <a:pt x="14973" y="6784"/>
                                            <a:pt x="15571" y="7383"/>
                                          </a:cubicBezTo>
                                          <a:cubicBezTo>
                                            <a:pt x="16742" y="8555"/>
                                            <a:pt x="16742" y="10476"/>
                                            <a:pt x="15571" y="11648"/>
                                          </a:cubicBezTo>
                                          <a:close/>
                                        </a:path>
                                      </a:pathLst>
                                    </a:custGeom>
                                    <a:solidFill>
                                      <a:schemeClr val="accent4"/>
                                    </a:solidFill>
                                    <a:ln w="12700">
                                      <a:miter lim="400000"/>
                                    </a:ln>
                                  </wps:spPr>
                                  <wps:txbx>
                                    <w:txbxContent>
                                      <w:p w14:paraId="0D5256B7" w14:textId="77777777" w:rsidR="00CD43FE" w:rsidRDefault="00CD43FE" w:rsidP="00C22E2E">
                                        <w:pPr>
                                          <w:jc w:val="center"/>
                                        </w:pPr>
                                      </w:p>
                                    </w:txbxContent>
                                  </wps:txbx>
                                  <wps:bodyPr lIns="38100" tIns="38100" rIns="38100" bIns="38100" anchor="ctr"/>
                                </wps:wsp>
                              </a:graphicData>
                            </a:graphic>
                          </wp:inline>
                        </w:drawing>
                      </mc:Choice>
                      <mc:Fallback>
                        <w:pict>
                          <v:shape w14:anchorId="1F4F92BF" id="_x0000_s1123" alt="円の中のハート アイコン" style="width:21pt;height:21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" adj="-11796480,,5400" path="m10788,c4833,,,4839,,10800v,5961,4833,10800,10788,10800c16742,21600,21600,16761,21600,10800,21600,4839,16742,,10788,xm15571,11648r-4435,4440c10937,16287,10613,16287,10414,16088l6029,11698c4858,10526,4783,8605,5929,7408v598,-649,1396,-923,2218,-923c8919,6485,9691,6784,10289,7383r499,499l11286,7383v598,-599,1370,-898,2142,-898c14201,6485,14973,6784,15571,7383v1171,1172,1171,3093,,4265xe" fillcolor="#c54f42 [3207]" stroked="f" strokeweight="1pt">
                            <v:stroke miterlimit="4" joinstyle="miter"/>
                            <v:formulas/>
                            <v:path arrowok="t" o:extrusionok="f" o:connecttype="custom" o:connectlocs="133350,133350;133350,133350;133350,133350;133350,133350" o:connectangles="0,90,180,270" textboxrect="0,0,21600,21600"/>
                            <v:textbox inset="3pt,3pt,3pt,3pt">
                              <w:txbxContent>
                                <w:p w14:paraId="0D5256B7"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4" w:space="0" w:color="C54F42" w:themeColor="accent4"/>
                  </w:tcBorders>
                </w:tcPr>
                <w:p w14:paraId="016918F7" w14:textId="7E4AF866" w:rsidR="00270788" w:rsidRPr="00C22E2E" w:rsidRDefault="00270788" w:rsidP="00270788"/>
              </w:tc>
            </w:tr>
            <w:tr w:rsidR="00270788" w:rsidRPr="00C22E2E" w14:paraId="12A50AEA" w14:textId="77777777" w:rsidTr="00054B19">
              <w:trPr>
                <w:trHeight w:val="1020"/>
              </w:trPr>
              <w:tc>
                <w:tcPr>
                  <w:tcW w:w="615" w:type="dxa"/>
                  <w:tcBorders>
                    <w:top w:val="single" w:sz="4" w:space="0" w:color="C54F42" w:themeColor="accent4"/>
                    <w:bottom w:val="single" w:sz="8" w:space="0" w:color="C54F42" w:themeColor="accent4"/>
                  </w:tcBorders>
                  <w:vAlign w:val="center"/>
                </w:tcPr>
                <w:p w14:paraId="777BB692" w14:textId="5E297996" w:rsidR="00270788" w:rsidRPr="00C22E2E" w:rsidRDefault="00270788" w:rsidP="00054B19">
                  <w:pPr>
                    <w:jc w:val="center"/>
                  </w:pPr>
                  <w:r w:rsidRPr="00C22E2E">
                    <w:rPr>
                      <w:noProof/>
                      <w:lang w:val="ja-JP" w:bidi="ja-JP"/>
                    </w:rPr>
                    <mc:AlternateContent>
                      <mc:Choice Requires="wps">
                        <w:drawing>
                          <wp:inline distT="0" distB="0" distL="0" distR="0" wp14:anchorId="35FCFD60" wp14:editId="06D78D9C">
                            <wp:extent cx="268690" cy="266700"/>
                            <wp:effectExtent l="0" t="0" r="0" b="0"/>
                            <wp:docPr id="236" name="図形" descr="親指を下に向けた手のアイコン"/>
                            <wp:cNvGraphicFramePr/>
                            <a:graphic xmlns:a="http://schemas.openxmlformats.org/drawingml/2006/main">
                              <a:graphicData uri="http://schemas.microsoft.com/office/word/2010/wordprocessingShape">
                                <wps:wsp>
                                  <wps:cNvSpPr/>
                                  <wps:spPr>
                                    <a:xfrm flipH="1" flipV="1">
                                      <a:off x="0" y="0"/>
                                      <a:ext cx="268690" cy="266700"/>
                                    </a:xfrm>
                                    <a:custGeom>
                                      <a:avLst/>
                                      <a:gdLst/>
                                      <a:ahLst/>
                                      <a:cxnLst>
                                        <a:cxn ang="0">
                                          <a:pos x="wd2" y="hd2"/>
                                        </a:cxn>
                                        <a:cxn ang="5400000">
                                          <a:pos x="wd2" y="hd2"/>
                                        </a:cxn>
                                        <a:cxn ang="10800000">
                                          <a:pos x="wd2" y="hd2"/>
                                        </a:cxn>
                                        <a:cxn ang="16200000">
                                          <a:pos x="wd2" y="hd2"/>
                                        </a:cxn>
                                      </a:cxnLst>
                                      <a:rect l="0" t="0" r="r" b="b"/>
                                      <a:pathLst>
                                        <a:path w="21514" h="21483" extrusionOk="0">
                                          <a:moveTo>
                                            <a:pt x="20054" y="8660"/>
                                          </a:moveTo>
                                          <a:cubicBezTo>
                                            <a:pt x="19554" y="8637"/>
                                            <a:pt x="15711" y="8683"/>
                                            <a:pt x="14006" y="8614"/>
                                          </a:cubicBezTo>
                                          <a:cubicBezTo>
                                            <a:pt x="13642" y="8614"/>
                                            <a:pt x="13392" y="8272"/>
                                            <a:pt x="13483" y="7883"/>
                                          </a:cubicBezTo>
                                          <a:cubicBezTo>
                                            <a:pt x="13574" y="7014"/>
                                            <a:pt x="13960" y="4249"/>
                                            <a:pt x="13960" y="3746"/>
                                          </a:cubicBezTo>
                                          <a:cubicBezTo>
                                            <a:pt x="13960" y="3174"/>
                                            <a:pt x="13869" y="2580"/>
                                            <a:pt x="13779" y="2009"/>
                                          </a:cubicBezTo>
                                          <a:cubicBezTo>
                                            <a:pt x="13688" y="1460"/>
                                            <a:pt x="13460" y="912"/>
                                            <a:pt x="13074" y="500"/>
                                          </a:cubicBezTo>
                                          <a:cubicBezTo>
                                            <a:pt x="12642" y="43"/>
                                            <a:pt x="12119" y="-117"/>
                                            <a:pt x="11528" y="89"/>
                                          </a:cubicBezTo>
                                          <a:cubicBezTo>
                                            <a:pt x="10936" y="272"/>
                                            <a:pt x="10550" y="683"/>
                                            <a:pt x="10527" y="1323"/>
                                          </a:cubicBezTo>
                                          <a:cubicBezTo>
                                            <a:pt x="10482" y="2214"/>
                                            <a:pt x="8549" y="7494"/>
                                            <a:pt x="7685" y="9072"/>
                                          </a:cubicBezTo>
                                          <a:cubicBezTo>
                                            <a:pt x="7480" y="9437"/>
                                            <a:pt x="7253" y="9552"/>
                                            <a:pt x="6798" y="9643"/>
                                          </a:cubicBezTo>
                                          <a:cubicBezTo>
                                            <a:pt x="6389" y="9689"/>
                                            <a:pt x="5593" y="9757"/>
                                            <a:pt x="5161" y="9803"/>
                                          </a:cubicBezTo>
                                          <a:lnTo>
                                            <a:pt x="5161" y="18900"/>
                                          </a:lnTo>
                                          <a:cubicBezTo>
                                            <a:pt x="5684" y="18900"/>
                                            <a:pt x="8526" y="20523"/>
                                            <a:pt x="9549" y="21117"/>
                                          </a:cubicBezTo>
                                          <a:cubicBezTo>
                                            <a:pt x="9640" y="21163"/>
                                            <a:pt x="9754" y="21209"/>
                                            <a:pt x="9868" y="21209"/>
                                          </a:cubicBezTo>
                                          <a:cubicBezTo>
                                            <a:pt x="12369" y="21209"/>
                                            <a:pt x="14506" y="21209"/>
                                            <a:pt x="17007" y="21209"/>
                                          </a:cubicBezTo>
                                          <a:cubicBezTo>
                                            <a:pt x="17371" y="21209"/>
                                            <a:pt x="18553" y="21049"/>
                                            <a:pt x="18872" y="19769"/>
                                          </a:cubicBezTo>
                                          <a:cubicBezTo>
                                            <a:pt x="19190" y="18489"/>
                                            <a:pt x="17939" y="18077"/>
                                            <a:pt x="17939" y="18077"/>
                                          </a:cubicBezTo>
                                          <a:cubicBezTo>
                                            <a:pt x="17939" y="18077"/>
                                            <a:pt x="19485" y="18260"/>
                                            <a:pt x="19736" y="16843"/>
                                          </a:cubicBezTo>
                                          <a:cubicBezTo>
                                            <a:pt x="19986" y="15494"/>
                                            <a:pt x="18803" y="15106"/>
                                            <a:pt x="18758" y="15083"/>
                                          </a:cubicBezTo>
                                          <a:cubicBezTo>
                                            <a:pt x="19235" y="15014"/>
                                            <a:pt x="20327" y="14763"/>
                                            <a:pt x="20554" y="13780"/>
                                          </a:cubicBezTo>
                                          <a:cubicBezTo>
                                            <a:pt x="20782" y="12774"/>
                                            <a:pt x="20077" y="12112"/>
                                            <a:pt x="19690" y="11860"/>
                                          </a:cubicBezTo>
                                          <a:cubicBezTo>
                                            <a:pt x="20281" y="11837"/>
                                            <a:pt x="21395" y="11494"/>
                                            <a:pt x="21509" y="10352"/>
                                          </a:cubicBezTo>
                                          <a:cubicBezTo>
                                            <a:pt x="21600" y="8774"/>
                                            <a:pt x="20372" y="8660"/>
                                            <a:pt x="20054" y="8660"/>
                                          </a:cubicBezTo>
                                          <a:close/>
                                          <a:moveTo>
                                            <a:pt x="2092" y="7792"/>
                                          </a:moveTo>
                                          <a:cubicBezTo>
                                            <a:pt x="932" y="7792"/>
                                            <a:pt x="0" y="8729"/>
                                            <a:pt x="0" y="9894"/>
                                          </a:cubicBezTo>
                                          <a:lnTo>
                                            <a:pt x="0" y="19380"/>
                                          </a:lnTo>
                                          <a:cubicBezTo>
                                            <a:pt x="0" y="20546"/>
                                            <a:pt x="932" y="21483"/>
                                            <a:pt x="2092" y="21483"/>
                                          </a:cubicBezTo>
                                          <a:cubicBezTo>
                                            <a:pt x="3251" y="21483"/>
                                            <a:pt x="4184" y="20546"/>
                                            <a:pt x="4184" y="19380"/>
                                          </a:cubicBezTo>
                                          <a:lnTo>
                                            <a:pt x="4184" y="9894"/>
                                          </a:lnTo>
                                          <a:cubicBezTo>
                                            <a:pt x="4184" y="8729"/>
                                            <a:pt x="3251" y="7792"/>
                                            <a:pt x="2092" y="7792"/>
                                          </a:cubicBezTo>
                                          <a:close/>
                                          <a:moveTo>
                                            <a:pt x="2092" y="20294"/>
                                          </a:moveTo>
                                          <a:cubicBezTo>
                                            <a:pt x="1569" y="20294"/>
                                            <a:pt x="1160" y="19883"/>
                                            <a:pt x="1160" y="19357"/>
                                          </a:cubicBezTo>
                                          <a:cubicBezTo>
                                            <a:pt x="1160" y="18832"/>
                                            <a:pt x="1569" y="18420"/>
                                            <a:pt x="2092" y="18420"/>
                                          </a:cubicBezTo>
                                          <a:cubicBezTo>
                                            <a:pt x="2615" y="18420"/>
                                            <a:pt x="3024" y="18832"/>
                                            <a:pt x="3024" y="19357"/>
                                          </a:cubicBezTo>
                                          <a:cubicBezTo>
                                            <a:pt x="3024" y="19883"/>
                                            <a:pt x="2615" y="20294"/>
                                            <a:pt x="2092" y="20294"/>
                                          </a:cubicBezTo>
                                          <a:close/>
                                        </a:path>
                                      </a:pathLst>
                                    </a:custGeom>
                                    <a:solidFill>
                                      <a:schemeClr val="accent4"/>
                                    </a:solidFill>
                                    <a:ln w="12700">
                                      <a:miter lim="400000"/>
                                    </a:ln>
                                  </wps:spPr>
                                  <wps:txbx>
                                    <w:txbxContent>
                                      <w:p w14:paraId="5CD58837" w14:textId="77777777" w:rsidR="00CD43FE" w:rsidRDefault="00CD43FE" w:rsidP="00C22E2E">
                                        <w:pPr>
                                          <w:jc w:val="center"/>
                                        </w:pPr>
                                      </w:p>
                                    </w:txbxContent>
                                  </wps:txbx>
                                  <wps:bodyPr lIns="38100" tIns="38100" rIns="38100" bIns="38100" anchor="ctr"/>
                                </wps:wsp>
                              </a:graphicData>
                            </a:graphic>
                          </wp:inline>
                        </w:drawing>
                      </mc:Choice>
                      <mc:Fallback>
                        <w:pict>
                          <v:shape w14:anchorId="35FCFD60" id="_x0000_s1124" alt="親指を下に向けた手のアイコン" style="width:21.15pt;height:21pt;flip:x y;visibility:visible;mso-wrap-style:square;mso-left-percent:-10001;mso-top-percent:-10001;mso-position-horizontal:absolute;mso-position-horizontal-relative:char;mso-position-vertical:absolute;mso-position-vertical-relative:line;mso-left-percent:-10001;mso-top-percent:-10001;v-text-anchor:middle" coordsize="21514,21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" adj="-11796480,,5400" path="m20054,8660v-500,-23,-4343,23,-6048,-46c13642,8614,13392,8272,13483,7883v91,-869,477,-3634,477,-4137c13960,3174,13869,2580,13779,2009,13688,1460,13460,912,13074,500,12642,43,12119,-117,11528,89v-592,183,-978,594,-1001,1234c10482,2214,8549,7494,7685,9072v-205,365,-432,480,-887,571c6389,9689,5593,9757,5161,9803r,9097c5684,18900,8526,20523,9549,21117v91,46,205,92,319,92c12369,21209,14506,21209,17007,21209v364,,1546,-160,1865,-1440c19190,18489,17939,18077,17939,18077v,,1546,183,1797,-1234c19986,15494,18803,15106,18758,15083v477,-69,1569,-320,1796,-1303c20782,12774,20077,12112,19690,11860v591,-23,1705,-366,1819,-1508c21600,8774,20372,8660,20054,8660xm2092,7792c932,7792,,8729,,9894r,9486c,20546,932,21483,2092,21483v1159,,2092,-937,2092,-2103l4184,9894c4184,8729,3251,7792,2092,7792xm2092,20294v-523,,-932,-411,-932,-937c1160,18832,1569,18420,2092,18420v523,,932,412,932,937c3024,19883,2615,20294,2092,20294xe" fillcolor="#c54f42 [3207]" stroked="f" strokeweight="1pt">
                            <v:stroke miterlimit="4" joinstyle="miter"/>
                            <v:formulas/>
                            <v:path arrowok="t" o:extrusionok="f" o:connecttype="custom" o:connectlocs="134345,133350;134345,133350;134345,133350;134345,133350" o:connectangles="0,90,180,270" textboxrect="0,0,21514,21483"/>
                            <v:textbox inset="3pt,3pt,3pt,3pt">
                              <w:txbxContent>
                                <w:p w14:paraId="5CD58837"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8" w:space="0" w:color="C54F42" w:themeColor="accent4"/>
                  </w:tcBorders>
                </w:tcPr>
                <w:p w14:paraId="6017F87F" w14:textId="77777777" w:rsidR="00270788" w:rsidRPr="00C22E2E" w:rsidRDefault="00270788" w:rsidP="00270788"/>
              </w:tc>
            </w:tr>
          </w:tbl>
          <w:p w14:paraId="60A06043" w14:textId="77777777" w:rsidR="00270788" w:rsidRPr="00C22E2E" w:rsidRDefault="00270788" w:rsidP="00270788"/>
        </w:tc>
        <w:tc>
          <w:tcPr>
            <w:tcW w:w="283" w:type="dxa"/>
            <w:vMerge/>
            <w:tcBorders>
              <w:top w:val="nil"/>
              <w:left w:val="single" w:sz="24" w:space="0" w:color="C54F42" w:themeColor="accent4"/>
              <w:bottom w:val="nil"/>
              <w:right w:val="single" w:sz="24" w:space="0" w:color="C54F42" w:themeColor="accent4"/>
            </w:tcBorders>
          </w:tcPr>
          <w:p w14:paraId="0399DF75" w14:textId="77777777" w:rsidR="00270788" w:rsidRPr="00C22E2E" w:rsidRDefault="00270788" w:rsidP="00270788">
            <w:pPr>
              <w:pStyle w:val="ac"/>
            </w:pPr>
          </w:p>
        </w:tc>
        <w:tc>
          <w:tcPr>
            <w:tcW w:w="4961"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tcPr>
          <w:p w14:paraId="5EB8B119" w14:textId="77777777" w:rsidR="008A6C52" w:rsidRPr="00C22E2E" w:rsidRDefault="00CD43FE" w:rsidP="008A6C52">
            <w:pPr>
              <w:pStyle w:val="91"/>
            </w:pPr>
            <w:sdt>
              <w:sdtPr>
                <w:id w:val="2024675079"/>
                <w:placeholder>
                  <w:docPart w:val="B799BCBF7B354FAE80971C7A7729005D"/>
                </w:placeholder>
                <w:temporary/>
                <w:showingPlcHdr/>
                <w15:appearance w15:val="hidden"/>
              </w:sdtPr>
              <w:sdtContent>
                <w:r w:rsidR="008A6C52" w:rsidRPr="00C22E2E">
                  <w:rPr>
                    <w:lang w:val="ja-JP" w:bidi="ja-JP"/>
                  </w:rPr>
                  <w:t>今日のレッスンについて良かった点、大好きだった点、嫌いだった点を説明してください。</w:t>
                </w:r>
              </w:sdtContent>
            </w:sdt>
          </w:p>
          <w:p w14:paraId="2BFD65CF" w14:textId="29A47F86" w:rsidR="00270788" w:rsidRPr="00C22E2E" w:rsidRDefault="00270788" w:rsidP="008A6C52">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64"/>
            </w:tblGrid>
            <w:tr w:rsidR="00270788" w:rsidRPr="00C22E2E" w14:paraId="20251968" w14:textId="77777777" w:rsidTr="00054B19">
              <w:trPr>
                <w:trHeight w:val="1020"/>
              </w:trPr>
              <w:tc>
                <w:tcPr>
                  <w:tcW w:w="615" w:type="dxa"/>
                  <w:tcBorders>
                    <w:top w:val="single" w:sz="4" w:space="0" w:color="C54F42" w:themeColor="accent4"/>
                    <w:bottom w:val="single" w:sz="4" w:space="0" w:color="C54F42" w:themeColor="accent4"/>
                  </w:tcBorders>
                  <w:vAlign w:val="center"/>
                </w:tcPr>
                <w:p w14:paraId="33377DC2" w14:textId="77777777" w:rsidR="00270788" w:rsidRPr="00C22E2E" w:rsidRDefault="00270788" w:rsidP="00054B19">
                  <w:pPr>
                    <w:jc w:val="center"/>
                    <w:rPr>
                      <w:b/>
                      <w:sz w:val="36"/>
                      <w:szCs w:val="36"/>
                    </w:rPr>
                  </w:pPr>
                  <w:r w:rsidRPr="00C22E2E">
                    <w:rPr>
                      <w:noProof/>
                      <w:lang w:val="ja-JP" w:bidi="ja-JP"/>
                    </w:rPr>
                    <mc:AlternateContent>
                      <mc:Choice Requires="wps">
                        <w:drawing>
                          <wp:inline distT="0" distB="0" distL="0" distR="0" wp14:anchorId="5EDC2FCE" wp14:editId="652E7002">
                            <wp:extent cx="268690" cy="266700"/>
                            <wp:effectExtent l="0" t="0" r="0" b="0"/>
                            <wp:docPr id="237" name="図形" descr="親指を立てた手のアイコン"/>
                            <wp:cNvGraphicFramePr/>
                            <a:graphic xmlns:a="http://schemas.openxmlformats.org/drawingml/2006/main">
                              <a:graphicData uri="http://schemas.microsoft.com/office/word/2010/wordprocessingShape">
                                <wps:wsp>
                                  <wps:cNvSpPr/>
                                  <wps:spPr>
                                    <a:xfrm>
                                      <a:off x="0" y="0"/>
                                      <a:ext cx="268690" cy="266700"/>
                                    </a:xfrm>
                                    <a:custGeom>
                                      <a:avLst/>
                                      <a:gdLst/>
                                      <a:ahLst/>
                                      <a:cxnLst>
                                        <a:cxn ang="0">
                                          <a:pos x="wd2" y="hd2"/>
                                        </a:cxn>
                                        <a:cxn ang="5400000">
                                          <a:pos x="wd2" y="hd2"/>
                                        </a:cxn>
                                        <a:cxn ang="10800000">
                                          <a:pos x="wd2" y="hd2"/>
                                        </a:cxn>
                                        <a:cxn ang="16200000">
                                          <a:pos x="wd2" y="hd2"/>
                                        </a:cxn>
                                      </a:cxnLst>
                                      <a:rect l="0" t="0" r="r" b="b"/>
                                      <a:pathLst>
                                        <a:path w="21514" h="21483" extrusionOk="0">
                                          <a:moveTo>
                                            <a:pt x="20054" y="8660"/>
                                          </a:moveTo>
                                          <a:cubicBezTo>
                                            <a:pt x="19554" y="8637"/>
                                            <a:pt x="15711" y="8683"/>
                                            <a:pt x="14006" y="8614"/>
                                          </a:cubicBezTo>
                                          <a:cubicBezTo>
                                            <a:pt x="13642" y="8614"/>
                                            <a:pt x="13392" y="8272"/>
                                            <a:pt x="13483" y="7883"/>
                                          </a:cubicBezTo>
                                          <a:cubicBezTo>
                                            <a:pt x="13574" y="7014"/>
                                            <a:pt x="13960" y="4249"/>
                                            <a:pt x="13960" y="3746"/>
                                          </a:cubicBezTo>
                                          <a:cubicBezTo>
                                            <a:pt x="13960" y="3174"/>
                                            <a:pt x="13869" y="2580"/>
                                            <a:pt x="13779" y="2009"/>
                                          </a:cubicBezTo>
                                          <a:cubicBezTo>
                                            <a:pt x="13688" y="1460"/>
                                            <a:pt x="13460" y="912"/>
                                            <a:pt x="13074" y="500"/>
                                          </a:cubicBezTo>
                                          <a:cubicBezTo>
                                            <a:pt x="12642" y="43"/>
                                            <a:pt x="12119" y="-117"/>
                                            <a:pt x="11528" y="89"/>
                                          </a:cubicBezTo>
                                          <a:cubicBezTo>
                                            <a:pt x="10936" y="272"/>
                                            <a:pt x="10550" y="683"/>
                                            <a:pt x="10527" y="1323"/>
                                          </a:cubicBezTo>
                                          <a:cubicBezTo>
                                            <a:pt x="10482" y="2214"/>
                                            <a:pt x="8549" y="7494"/>
                                            <a:pt x="7685" y="9072"/>
                                          </a:cubicBezTo>
                                          <a:cubicBezTo>
                                            <a:pt x="7480" y="9437"/>
                                            <a:pt x="7253" y="9552"/>
                                            <a:pt x="6798" y="9643"/>
                                          </a:cubicBezTo>
                                          <a:cubicBezTo>
                                            <a:pt x="6389" y="9689"/>
                                            <a:pt x="5593" y="9757"/>
                                            <a:pt x="5161" y="9803"/>
                                          </a:cubicBezTo>
                                          <a:lnTo>
                                            <a:pt x="5161" y="18900"/>
                                          </a:lnTo>
                                          <a:cubicBezTo>
                                            <a:pt x="5684" y="18900"/>
                                            <a:pt x="8526" y="20523"/>
                                            <a:pt x="9549" y="21117"/>
                                          </a:cubicBezTo>
                                          <a:cubicBezTo>
                                            <a:pt x="9640" y="21163"/>
                                            <a:pt x="9754" y="21209"/>
                                            <a:pt x="9868" y="21209"/>
                                          </a:cubicBezTo>
                                          <a:cubicBezTo>
                                            <a:pt x="12369" y="21209"/>
                                            <a:pt x="14506" y="21209"/>
                                            <a:pt x="17007" y="21209"/>
                                          </a:cubicBezTo>
                                          <a:cubicBezTo>
                                            <a:pt x="17371" y="21209"/>
                                            <a:pt x="18553" y="21049"/>
                                            <a:pt x="18872" y="19769"/>
                                          </a:cubicBezTo>
                                          <a:cubicBezTo>
                                            <a:pt x="19190" y="18489"/>
                                            <a:pt x="17939" y="18077"/>
                                            <a:pt x="17939" y="18077"/>
                                          </a:cubicBezTo>
                                          <a:cubicBezTo>
                                            <a:pt x="17939" y="18077"/>
                                            <a:pt x="19485" y="18260"/>
                                            <a:pt x="19736" y="16843"/>
                                          </a:cubicBezTo>
                                          <a:cubicBezTo>
                                            <a:pt x="19986" y="15494"/>
                                            <a:pt x="18803" y="15106"/>
                                            <a:pt x="18758" y="15083"/>
                                          </a:cubicBezTo>
                                          <a:cubicBezTo>
                                            <a:pt x="19235" y="15014"/>
                                            <a:pt x="20327" y="14763"/>
                                            <a:pt x="20554" y="13780"/>
                                          </a:cubicBezTo>
                                          <a:cubicBezTo>
                                            <a:pt x="20782" y="12774"/>
                                            <a:pt x="20077" y="12112"/>
                                            <a:pt x="19690" y="11860"/>
                                          </a:cubicBezTo>
                                          <a:cubicBezTo>
                                            <a:pt x="20281" y="11837"/>
                                            <a:pt x="21395" y="11494"/>
                                            <a:pt x="21509" y="10352"/>
                                          </a:cubicBezTo>
                                          <a:cubicBezTo>
                                            <a:pt x="21600" y="8774"/>
                                            <a:pt x="20372" y="8660"/>
                                            <a:pt x="20054" y="8660"/>
                                          </a:cubicBezTo>
                                          <a:close/>
                                          <a:moveTo>
                                            <a:pt x="2092" y="7792"/>
                                          </a:moveTo>
                                          <a:cubicBezTo>
                                            <a:pt x="932" y="7792"/>
                                            <a:pt x="0" y="8729"/>
                                            <a:pt x="0" y="9894"/>
                                          </a:cubicBezTo>
                                          <a:lnTo>
                                            <a:pt x="0" y="19380"/>
                                          </a:lnTo>
                                          <a:cubicBezTo>
                                            <a:pt x="0" y="20546"/>
                                            <a:pt x="932" y="21483"/>
                                            <a:pt x="2092" y="21483"/>
                                          </a:cubicBezTo>
                                          <a:cubicBezTo>
                                            <a:pt x="3251" y="21483"/>
                                            <a:pt x="4184" y="20546"/>
                                            <a:pt x="4184" y="19380"/>
                                          </a:cubicBezTo>
                                          <a:lnTo>
                                            <a:pt x="4184" y="9894"/>
                                          </a:lnTo>
                                          <a:cubicBezTo>
                                            <a:pt x="4184" y="8729"/>
                                            <a:pt x="3251" y="7792"/>
                                            <a:pt x="2092" y="7792"/>
                                          </a:cubicBezTo>
                                          <a:close/>
                                          <a:moveTo>
                                            <a:pt x="2092" y="20294"/>
                                          </a:moveTo>
                                          <a:cubicBezTo>
                                            <a:pt x="1569" y="20294"/>
                                            <a:pt x="1160" y="19883"/>
                                            <a:pt x="1160" y="19357"/>
                                          </a:cubicBezTo>
                                          <a:cubicBezTo>
                                            <a:pt x="1160" y="18832"/>
                                            <a:pt x="1569" y="18420"/>
                                            <a:pt x="2092" y="18420"/>
                                          </a:cubicBezTo>
                                          <a:cubicBezTo>
                                            <a:pt x="2615" y="18420"/>
                                            <a:pt x="3024" y="18832"/>
                                            <a:pt x="3024" y="19357"/>
                                          </a:cubicBezTo>
                                          <a:cubicBezTo>
                                            <a:pt x="3024" y="19883"/>
                                            <a:pt x="2615" y="20294"/>
                                            <a:pt x="2092" y="20294"/>
                                          </a:cubicBezTo>
                                          <a:close/>
                                        </a:path>
                                      </a:pathLst>
                                    </a:custGeom>
                                    <a:solidFill>
                                      <a:schemeClr val="accent4"/>
                                    </a:solidFill>
                                    <a:ln w="12700">
                                      <a:miter lim="400000"/>
                                    </a:ln>
                                  </wps:spPr>
                                  <wps:txbx>
                                    <w:txbxContent>
                                      <w:p w14:paraId="08B00EA4" w14:textId="77777777" w:rsidR="00CD43FE" w:rsidRDefault="00CD43FE" w:rsidP="00C22E2E">
                                        <w:pPr>
                                          <w:jc w:val="center"/>
                                        </w:pPr>
                                      </w:p>
                                    </w:txbxContent>
                                  </wps:txbx>
                                  <wps:bodyPr lIns="38100" tIns="38100" rIns="38100" bIns="38100" anchor="ctr"/>
                                </wps:wsp>
                              </a:graphicData>
                            </a:graphic>
                          </wp:inline>
                        </w:drawing>
                      </mc:Choice>
                      <mc:Fallback>
                        <w:pict>
                          <v:shape w14:anchorId="5EDC2FCE" id="_x0000_s1125" alt="親指を立てた手のアイコン" style="width:21.15pt;height:21pt;visibility:visible;mso-wrap-style:square;mso-left-percent:-10001;mso-top-percent:-10001;mso-position-horizontal:absolute;mso-position-horizontal-relative:char;mso-position-vertical:absolute;mso-position-vertical-relative:line;mso-left-percent:-10001;mso-top-percent:-10001;v-text-anchor:middle" coordsize="21514,21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" adj="-11796480,,5400" path="m20054,8660v-500,-23,-4343,23,-6048,-46c13642,8614,13392,8272,13483,7883v91,-869,477,-3634,477,-4137c13960,3174,13869,2580,13779,2009,13688,1460,13460,912,13074,500,12642,43,12119,-117,11528,89v-592,183,-978,594,-1001,1234c10482,2214,8549,7494,7685,9072v-205,365,-432,480,-887,571c6389,9689,5593,9757,5161,9803r,9097c5684,18900,8526,20523,9549,21117v91,46,205,92,319,92c12369,21209,14506,21209,17007,21209v364,,1546,-160,1865,-1440c19190,18489,17939,18077,17939,18077v,,1546,183,1797,-1234c19986,15494,18803,15106,18758,15083v477,-69,1569,-320,1796,-1303c20782,12774,20077,12112,19690,11860v591,-23,1705,-366,1819,-1508c21600,8774,20372,8660,20054,8660xm2092,7792c932,7792,,8729,,9894r,9486c,20546,932,21483,2092,21483v1159,,2092,-937,2092,-2103l4184,9894c4184,8729,3251,7792,2092,7792xm2092,20294v-523,,-932,-411,-932,-937c1160,18832,1569,18420,2092,18420v523,,932,412,932,937c3024,19883,2615,20294,2092,20294xe" fillcolor="#c54f42 [3207]" stroked="f" strokeweight="1pt">
                            <v:stroke miterlimit="4" joinstyle="miter"/>
                            <v:formulas/>
                            <v:path arrowok="t" o:extrusionok="f" o:connecttype="custom" o:connectlocs="134345,133350;134345,133350;134345,133350;134345,133350" o:connectangles="0,90,180,270" textboxrect="0,0,21514,21483"/>
                            <v:textbox inset="3pt,3pt,3pt,3pt">
                              <w:txbxContent>
                                <w:p w14:paraId="08B00EA4"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4" w:space="0" w:color="C54F42" w:themeColor="accent4"/>
                  </w:tcBorders>
                </w:tcPr>
                <w:p w14:paraId="72E040DB" w14:textId="77777777" w:rsidR="00270788" w:rsidRPr="00C22E2E" w:rsidRDefault="00270788" w:rsidP="00270788"/>
              </w:tc>
            </w:tr>
            <w:tr w:rsidR="00270788" w:rsidRPr="00C22E2E" w14:paraId="732E4AFB" w14:textId="77777777" w:rsidTr="00054B19">
              <w:trPr>
                <w:trHeight w:val="1020"/>
              </w:trPr>
              <w:tc>
                <w:tcPr>
                  <w:tcW w:w="615" w:type="dxa"/>
                  <w:tcBorders>
                    <w:top w:val="single" w:sz="4" w:space="0" w:color="C54F42" w:themeColor="accent4"/>
                    <w:bottom w:val="single" w:sz="4" w:space="0" w:color="C54F42" w:themeColor="accent4"/>
                  </w:tcBorders>
                  <w:vAlign w:val="center"/>
                </w:tcPr>
                <w:p w14:paraId="4A4C6A65" w14:textId="77777777" w:rsidR="00270788" w:rsidRPr="00C22E2E" w:rsidRDefault="00270788" w:rsidP="00054B19">
                  <w:pPr>
                    <w:jc w:val="center"/>
                  </w:pPr>
                  <w:r w:rsidRPr="00C22E2E">
                    <w:rPr>
                      <w:noProof/>
                      <w:lang w:val="ja-JP" w:bidi="ja-JP"/>
                    </w:rPr>
                    <mc:AlternateContent>
                      <mc:Choice Requires="wps">
                        <w:drawing>
                          <wp:inline distT="0" distB="0" distL="0" distR="0" wp14:anchorId="145C4175" wp14:editId="25BD402D">
                            <wp:extent cx="266700" cy="266700"/>
                            <wp:effectExtent l="0" t="0" r="0" b="0"/>
                            <wp:docPr id="238" name="図形" descr="円の中のハート アイコン"/>
                            <wp:cNvGraphicFramePr/>
                            <a:graphic xmlns:a="http://schemas.openxmlformats.org/drawingml/2006/main">
                              <a:graphicData uri="http://schemas.microsoft.com/office/word/2010/wordprocessingShape">
                                <wps:wsp>
                                  <wps:cNvSpPr/>
                                  <wps:spPr>
                                    <a:xfrm>
                                      <a:off x="0" y="0"/>
                                      <a:ext cx="266700" cy="266700"/>
                                    </a:xfrm>
                                    <a:custGeom>
                                      <a:avLst/>
                                      <a:gdLst/>
                                      <a:ahLst/>
                                      <a:cxnLst>
                                        <a:cxn ang="0">
                                          <a:pos x="wd2" y="hd2"/>
                                        </a:cxn>
                                        <a:cxn ang="5400000">
                                          <a:pos x="wd2" y="hd2"/>
                                        </a:cxn>
                                        <a:cxn ang="10800000">
                                          <a:pos x="wd2" y="hd2"/>
                                        </a:cxn>
                                        <a:cxn ang="16200000">
                                          <a:pos x="wd2" y="hd2"/>
                                        </a:cxn>
                                      </a:cxnLst>
                                      <a:rect l="0" t="0" r="r" b="b"/>
                                      <a:pathLst>
                                        <a:path w="21600" h="21600" extrusionOk="0">
                                          <a:moveTo>
                                            <a:pt x="10788" y="0"/>
                                          </a:moveTo>
                                          <a:cubicBezTo>
                                            <a:pt x="4833" y="0"/>
                                            <a:pt x="0" y="4839"/>
                                            <a:pt x="0" y="10800"/>
                                          </a:cubicBezTo>
                                          <a:cubicBezTo>
                                            <a:pt x="0" y="16761"/>
                                            <a:pt x="4833" y="21600"/>
                                            <a:pt x="10788" y="21600"/>
                                          </a:cubicBezTo>
                                          <a:cubicBezTo>
                                            <a:pt x="16742" y="21600"/>
                                            <a:pt x="21600" y="16761"/>
                                            <a:pt x="21600" y="10800"/>
                                          </a:cubicBezTo>
                                          <a:cubicBezTo>
                                            <a:pt x="21600" y="4839"/>
                                            <a:pt x="16742" y="0"/>
                                            <a:pt x="10788" y="0"/>
                                          </a:cubicBezTo>
                                          <a:close/>
                                          <a:moveTo>
                                            <a:pt x="15571" y="11648"/>
                                          </a:moveTo>
                                          <a:lnTo>
                                            <a:pt x="11136" y="16088"/>
                                          </a:lnTo>
                                          <a:cubicBezTo>
                                            <a:pt x="10937" y="16287"/>
                                            <a:pt x="10613" y="16287"/>
                                            <a:pt x="10414" y="16088"/>
                                          </a:cubicBezTo>
                                          <a:lnTo>
                                            <a:pt x="6029" y="11698"/>
                                          </a:lnTo>
                                          <a:cubicBezTo>
                                            <a:pt x="4858" y="10526"/>
                                            <a:pt x="4783" y="8605"/>
                                            <a:pt x="5929" y="7408"/>
                                          </a:cubicBezTo>
                                          <a:cubicBezTo>
                                            <a:pt x="6527" y="6759"/>
                                            <a:pt x="7325" y="6485"/>
                                            <a:pt x="8147" y="6485"/>
                                          </a:cubicBezTo>
                                          <a:cubicBezTo>
                                            <a:pt x="8919" y="6485"/>
                                            <a:pt x="9691" y="6784"/>
                                            <a:pt x="10289" y="7383"/>
                                          </a:cubicBezTo>
                                          <a:lnTo>
                                            <a:pt x="10788" y="7882"/>
                                          </a:lnTo>
                                          <a:lnTo>
                                            <a:pt x="11286" y="7383"/>
                                          </a:lnTo>
                                          <a:cubicBezTo>
                                            <a:pt x="11884" y="6784"/>
                                            <a:pt x="12656" y="6485"/>
                                            <a:pt x="13428" y="6485"/>
                                          </a:cubicBezTo>
                                          <a:cubicBezTo>
                                            <a:pt x="14201" y="6485"/>
                                            <a:pt x="14973" y="6784"/>
                                            <a:pt x="15571" y="7383"/>
                                          </a:cubicBezTo>
                                          <a:cubicBezTo>
                                            <a:pt x="16742" y="8555"/>
                                            <a:pt x="16742" y="10476"/>
                                            <a:pt x="15571" y="11648"/>
                                          </a:cubicBezTo>
                                          <a:close/>
                                        </a:path>
                                      </a:pathLst>
                                    </a:custGeom>
                                    <a:solidFill>
                                      <a:schemeClr val="accent4"/>
                                    </a:solidFill>
                                    <a:ln w="12700">
                                      <a:miter lim="400000"/>
                                    </a:ln>
                                  </wps:spPr>
                                  <wps:txbx>
                                    <w:txbxContent>
                                      <w:p w14:paraId="30F79934" w14:textId="77777777" w:rsidR="00CD43FE" w:rsidRDefault="00CD43FE" w:rsidP="00C22E2E">
                                        <w:pPr>
                                          <w:jc w:val="center"/>
                                        </w:pPr>
                                      </w:p>
                                    </w:txbxContent>
                                  </wps:txbx>
                                  <wps:bodyPr lIns="38100" tIns="38100" rIns="38100" bIns="38100" anchor="ctr"/>
                                </wps:wsp>
                              </a:graphicData>
                            </a:graphic>
                          </wp:inline>
                        </w:drawing>
                      </mc:Choice>
                      <mc:Fallback>
                        <w:pict>
                          <v:shape w14:anchorId="145C4175" id="_x0000_s1126" alt="円の中のハート アイコン" style="width:21pt;height:21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" adj="-11796480,,5400" path="m10788,c4833,,,4839,,10800v,5961,4833,10800,10788,10800c16742,21600,21600,16761,21600,10800,21600,4839,16742,,10788,xm15571,11648r-4435,4440c10937,16287,10613,16287,10414,16088l6029,11698c4858,10526,4783,8605,5929,7408v598,-649,1396,-923,2218,-923c8919,6485,9691,6784,10289,7383r499,499l11286,7383v598,-599,1370,-898,2142,-898c14201,6485,14973,6784,15571,7383v1171,1172,1171,3093,,4265xe" fillcolor="#c54f42 [3207]" stroked="f" strokeweight="1pt">
                            <v:stroke miterlimit="4" joinstyle="miter"/>
                            <v:formulas/>
                            <v:path arrowok="t" o:extrusionok="f" o:connecttype="custom" o:connectlocs="133350,133350;133350,133350;133350,133350;133350,133350" o:connectangles="0,90,180,270" textboxrect="0,0,21600,21600"/>
                            <v:textbox inset="3pt,3pt,3pt,3pt">
                              <w:txbxContent>
                                <w:p w14:paraId="30F79934"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4" w:space="0" w:color="C54F42" w:themeColor="accent4"/>
                  </w:tcBorders>
                </w:tcPr>
                <w:p w14:paraId="709A86B2" w14:textId="77777777" w:rsidR="00270788" w:rsidRPr="00C22E2E" w:rsidRDefault="00270788" w:rsidP="00270788"/>
              </w:tc>
            </w:tr>
            <w:tr w:rsidR="00270788" w:rsidRPr="00C22E2E" w14:paraId="4D2350B6" w14:textId="77777777" w:rsidTr="00054B19">
              <w:trPr>
                <w:trHeight w:val="1020"/>
              </w:trPr>
              <w:tc>
                <w:tcPr>
                  <w:tcW w:w="615" w:type="dxa"/>
                  <w:tcBorders>
                    <w:top w:val="single" w:sz="4" w:space="0" w:color="C54F42" w:themeColor="accent4"/>
                    <w:bottom w:val="single" w:sz="8" w:space="0" w:color="C54F42" w:themeColor="accent4"/>
                  </w:tcBorders>
                  <w:vAlign w:val="center"/>
                </w:tcPr>
                <w:p w14:paraId="51FF63D0" w14:textId="77777777" w:rsidR="00270788" w:rsidRPr="00C22E2E" w:rsidRDefault="00270788" w:rsidP="00054B19">
                  <w:pPr>
                    <w:jc w:val="center"/>
                  </w:pPr>
                  <w:r w:rsidRPr="00C22E2E">
                    <w:rPr>
                      <w:noProof/>
                      <w:lang w:val="ja-JP" w:bidi="ja-JP"/>
                    </w:rPr>
                    <mc:AlternateContent>
                      <mc:Choice Requires="wps">
                        <w:drawing>
                          <wp:inline distT="0" distB="0" distL="0" distR="0" wp14:anchorId="0D4159FC" wp14:editId="5CBD65B0">
                            <wp:extent cx="268690" cy="266700"/>
                            <wp:effectExtent l="0" t="0" r="0" b="0"/>
                            <wp:docPr id="239" name="図形" descr="親指を下に向けた手のアイコン"/>
                            <wp:cNvGraphicFramePr/>
                            <a:graphic xmlns:a="http://schemas.openxmlformats.org/drawingml/2006/main">
                              <a:graphicData uri="http://schemas.microsoft.com/office/word/2010/wordprocessingShape">
                                <wps:wsp>
                                  <wps:cNvSpPr/>
                                  <wps:spPr>
                                    <a:xfrm flipH="1" flipV="1">
                                      <a:off x="0" y="0"/>
                                      <a:ext cx="268690" cy="266700"/>
                                    </a:xfrm>
                                    <a:custGeom>
                                      <a:avLst/>
                                      <a:gdLst/>
                                      <a:ahLst/>
                                      <a:cxnLst>
                                        <a:cxn ang="0">
                                          <a:pos x="wd2" y="hd2"/>
                                        </a:cxn>
                                        <a:cxn ang="5400000">
                                          <a:pos x="wd2" y="hd2"/>
                                        </a:cxn>
                                        <a:cxn ang="10800000">
                                          <a:pos x="wd2" y="hd2"/>
                                        </a:cxn>
                                        <a:cxn ang="16200000">
                                          <a:pos x="wd2" y="hd2"/>
                                        </a:cxn>
                                      </a:cxnLst>
                                      <a:rect l="0" t="0" r="r" b="b"/>
                                      <a:pathLst>
                                        <a:path w="21514" h="21483" extrusionOk="0">
                                          <a:moveTo>
                                            <a:pt x="20054" y="8660"/>
                                          </a:moveTo>
                                          <a:cubicBezTo>
                                            <a:pt x="19554" y="8637"/>
                                            <a:pt x="15711" y="8683"/>
                                            <a:pt x="14006" y="8614"/>
                                          </a:cubicBezTo>
                                          <a:cubicBezTo>
                                            <a:pt x="13642" y="8614"/>
                                            <a:pt x="13392" y="8272"/>
                                            <a:pt x="13483" y="7883"/>
                                          </a:cubicBezTo>
                                          <a:cubicBezTo>
                                            <a:pt x="13574" y="7014"/>
                                            <a:pt x="13960" y="4249"/>
                                            <a:pt x="13960" y="3746"/>
                                          </a:cubicBezTo>
                                          <a:cubicBezTo>
                                            <a:pt x="13960" y="3174"/>
                                            <a:pt x="13869" y="2580"/>
                                            <a:pt x="13779" y="2009"/>
                                          </a:cubicBezTo>
                                          <a:cubicBezTo>
                                            <a:pt x="13688" y="1460"/>
                                            <a:pt x="13460" y="912"/>
                                            <a:pt x="13074" y="500"/>
                                          </a:cubicBezTo>
                                          <a:cubicBezTo>
                                            <a:pt x="12642" y="43"/>
                                            <a:pt x="12119" y="-117"/>
                                            <a:pt x="11528" y="89"/>
                                          </a:cubicBezTo>
                                          <a:cubicBezTo>
                                            <a:pt x="10936" y="272"/>
                                            <a:pt x="10550" y="683"/>
                                            <a:pt x="10527" y="1323"/>
                                          </a:cubicBezTo>
                                          <a:cubicBezTo>
                                            <a:pt x="10482" y="2214"/>
                                            <a:pt x="8549" y="7494"/>
                                            <a:pt x="7685" y="9072"/>
                                          </a:cubicBezTo>
                                          <a:cubicBezTo>
                                            <a:pt x="7480" y="9437"/>
                                            <a:pt x="7253" y="9552"/>
                                            <a:pt x="6798" y="9643"/>
                                          </a:cubicBezTo>
                                          <a:cubicBezTo>
                                            <a:pt x="6389" y="9689"/>
                                            <a:pt x="5593" y="9757"/>
                                            <a:pt x="5161" y="9803"/>
                                          </a:cubicBezTo>
                                          <a:lnTo>
                                            <a:pt x="5161" y="18900"/>
                                          </a:lnTo>
                                          <a:cubicBezTo>
                                            <a:pt x="5684" y="18900"/>
                                            <a:pt x="8526" y="20523"/>
                                            <a:pt x="9549" y="21117"/>
                                          </a:cubicBezTo>
                                          <a:cubicBezTo>
                                            <a:pt x="9640" y="21163"/>
                                            <a:pt x="9754" y="21209"/>
                                            <a:pt x="9868" y="21209"/>
                                          </a:cubicBezTo>
                                          <a:cubicBezTo>
                                            <a:pt x="12369" y="21209"/>
                                            <a:pt x="14506" y="21209"/>
                                            <a:pt x="17007" y="21209"/>
                                          </a:cubicBezTo>
                                          <a:cubicBezTo>
                                            <a:pt x="17371" y="21209"/>
                                            <a:pt x="18553" y="21049"/>
                                            <a:pt x="18872" y="19769"/>
                                          </a:cubicBezTo>
                                          <a:cubicBezTo>
                                            <a:pt x="19190" y="18489"/>
                                            <a:pt x="17939" y="18077"/>
                                            <a:pt x="17939" y="18077"/>
                                          </a:cubicBezTo>
                                          <a:cubicBezTo>
                                            <a:pt x="17939" y="18077"/>
                                            <a:pt x="19485" y="18260"/>
                                            <a:pt x="19736" y="16843"/>
                                          </a:cubicBezTo>
                                          <a:cubicBezTo>
                                            <a:pt x="19986" y="15494"/>
                                            <a:pt x="18803" y="15106"/>
                                            <a:pt x="18758" y="15083"/>
                                          </a:cubicBezTo>
                                          <a:cubicBezTo>
                                            <a:pt x="19235" y="15014"/>
                                            <a:pt x="20327" y="14763"/>
                                            <a:pt x="20554" y="13780"/>
                                          </a:cubicBezTo>
                                          <a:cubicBezTo>
                                            <a:pt x="20782" y="12774"/>
                                            <a:pt x="20077" y="12112"/>
                                            <a:pt x="19690" y="11860"/>
                                          </a:cubicBezTo>
                                          <a:cubicBezTo>
                                            <a:pt x="20281" y="11837"/>
                                            <a:pt x="21395" y="11494"/>
                                            <a:pt x="21509" y="10352"/>
                                          </a:cubicBezTo>
                                          <a:cubicBezTo>
                                            <a:pt x="21600" y="8774"/>
                                            <a:pt x="20372" y="8660"/>
                                            <a:pt x="20054" y="8660"/>
                                          </a:cubicBezTo>
                                          <a:close/>
                                          <a:moveTo>
                                            <a:pt x="2092" y="7792"/>
                                          </a:moveTo>
                                          <a:cubicBezTo>
                                            <a:pt x="932" y="7792"/>
                                            <a:pt x="0" y="8729"/>
                                            <a:pt x="0" y="9894"/>
                                          </a:cubicBezTo>
                                          <a:lnTo>
                                            <a:pt x="0" y="19380"/>
                                          </a:lnTo>
                                          <a:cubicBezTo>
                                            <a:pt x="0" y="20546"/>
                                            <a:pt x="932" y="21483"/>
                                            <a:pt x="2092" y="21483"/>
                                          </a:cubicBezTo>
                                          <a:cubicBezTo>
                                            <a:pt x="3251" y="21483"/>
                                            <a:pt x="4184" y="20546"/>
                                            <a:pt x="4184" y="19380"/>
                                          </a:cubicBezTo>
                                          <a:lnTo>
                                            <a:pt x="4184" y="9894"/>
                                          </a:lnTo>
                                          <a:cubicBezTo>
                                            <a:pt x="4184" y="8729"/>
                                            <a:pt x="3251" y="7792"/>
                                            <a:pt x="2092" y="7792"/>
                                          </a:cubicBezTo>
                                          <a:close/>
                                          <a:moveTo>
                                            <a:pt x="2092" y="20294"/>
                                          </a:moveTo>
                                          <a:cubicBezTo>
                                            <a:pt x="1569" y="20294"/>
                                            <a:pt x="1160" y="19883"/>
                                            <a:pt x="1160" y="19357"/>
                                          </a:cubicBezTo>
                                          <a:cubicBezTo>
                                            <a:pt x="1160" y="18832"/>
                                            <a:pt x="1569" y="18420"/>
                                            <a:pt x="2092" y="18420"/>
                                          </a:cubicBezTo>
                                          <a:cubicBezTo>
                                            <a:pt x="2615" y="18420"/>
                                            <a:pt x="3024" y="18832"/>
                                            <a:pt x="3024" y="19357"/>
                                          </a:cubicBezTo>
                                          <a:cubicBezTo>
                                            <a:pt x="3024" y="19883"/>
                                            <a:pt x="2615" y="20294"/>
                                            <a:pt x="2092" y="20294"/>
                                          </a:cubicBezTo>
                                          <a:close/>
                                        </a:path>
                                      </a:pathLst>
                                    </a:custGeom>
                                    <a:solidFill>
                                      <a:schemeClr val="accent4"/>
                                    </a:solidFill>
                                    <a:ln w="12700">
                                      <a:miter lim="400000"/>
                                    </a:ln>
                                  </wps:spPr>
                                  <wps:txbx>
                                    <w:txbxContent>
                                      <w:p w14:paraId="7032824B" w14:textId="77777777" w:rsidR="00CD43FE" w:rsidRDefault="00CD43FE" w:rsidP="00C22E2E">
                                        <w:pPr>
                                          <w:jc w:val="center"/>
                                        </w:pPr>
                                      </w:p>
                                    </w:txbxContent>
                                  </wps:txbx>
                                  <wps:bodyPr lIns="38100" tIns="38100" rIns="38100" bIns="38100" anchor="ctr"/>
                                </wps:wsp>
                              </a:graphicData>
                            </a:graphic>
                          </wp:inline>
                        </w:drawing>
                      </mc:Choice>
                      <mc:Fallback>
                        <w:pict>
                          <v:shape w14:anchorId="0D4159FC" id="_x0000_s1127" alt="親指を下に向けた手のアイコン" style="width:21.15pt;height:21pt;flip:x y;visibility:visible;mso-wrap-style:square;mso-left-percent:-10001;mso-top-percent:-10001;mso-position-horizontal:absolute;mso-position-horizontal-relative:char;mso-position-vertical:absolute;mso-position-vertical-relative:line;mso-left-percent:-10001;mso-top-percent:-10001;v-text-anchor:middle" coordsize="21514,21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" adj="-11796480,,5400" path="m20054,8660v-500,-23,-4343,23,-6048,-46c13642,8614,13392,8272,13483,7883v91,-869,477,-3634,477,-4137c13960,3174,13869,2580,13779,2009,13688,1460,13460,912,13074,500,12642,43,12119,-117,11528,89v-592,183,-978,594,-1001,1234c10482,2214,8549,7494,7685,9072v-205,365,-432,480,-887,571c6389,9689,5593,9757,5161,9803r,9097c5684,18900,8526,20523,9549,21117v91,46,205,92,319,92c12369,21209,14506,21209,17007,21209v364,,1546,-160,1865,-1440c19190,18489,17939,18077,17939,18077v,,1546,183,1797,-1234c19986,15494,18803,15106,18758,15083v477,-69,1569,-320,1796,-1303c20782,12774,20077,12112,19690,11860v591,-23,1705,-366,1819,-1508c21600,8774,20372,8660,20054,8660xm2092,7792c932,7792,,8729,,9894r,9486c,20546,932,21483,2092,21483v1159,,2092,-937,2092,-2103l4184,9894c4184,8729,3251,7792,2092,7792xm2092,20294v-523,,-932,-411,-932,-937c1160,18832,1569,18420,2092,18420v523,,932,412,932,937c3024,19883,2615,20294,2092,20294xe" fillcolor="#c54f42 [3207]" stroked="f" strokeweight="1pt">
                            <v:stroke miterlimit="4" joinstyle="miter"/>
                            <v:formulas/>
                            <v:path arrowok="t" o:extrusionok="f" o:connecttype="custom" o:connectlocs="134345,133350;134345,133350;134345,133350;134345,133350" o:connectangles="0,90,180,270" textboxrect="0,0,21514,21483"/>
                            <v:textbox inset="3pt,3pt,3pt,3pt">
                              <w:txbxContent>
                                <w:p w14:paraId="7032824B"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8" w:space="0" w:color="C54F42" w:themeColor="accent4"/>
                  </w:tcBorders>
                </w:tcPr>
                <w:p w14:paraId="4DA4FA4E" w14:textId="77777777" w:rsidR="00270788" w:rsidRPr="00C22E2E" w:rsidRDefault="00270788" w:rsidP="00270788"/>
              </w:tc>
            </w:tr>
          </w:tbl>
          <w:p w14:paraId="49B40E15" w14:textId="77777777" w:rsidR="00270788" w:rsidRPr="00C22E2E" w:rsidRDefault="00270788" w:rsidP="00270788"/>
        </w:tc>
      </w:tr>
      <w:tr w:rsidR="009575DF" w:rsidRPr="00C22E2E" w14:paraId="01F472FF" w14:textId="77777777" w:rsidTr="00064EB2">
        <w:trPr>
          <w:trHeight w:val="170"/>
        </w:trPr>
        <w:tc>
          <w:tcPr>
            <w:tcW w:w="4962" w:type="dxa"/>
            <w:tcBorders>
              <w:top w:val="single" w:sz="24" w:space="0" w:color="C54F42" w:themeColor="accent4"/>
              <w:left w:val="nil"/>
              <w:bottom w:val="single" w:sz="24" w:space="0" w:color="C54F42" w:themeColor="accent4"/>
              <w:right w:val="nil"/>
            </w:tcBorders>
          </w:tcPr>
          <w:p w14:paraId="0E4110FC" w14:textId="77777777" w:rsidR="009575DF" w:rsidRPr="00C22E2E" w:rsidRDefault="009575DF" w:rsidP="00270788"/>
        </w:tc>
        <w:tc>
          <w:tcPr>
            <w:tcW w:w="283" w:type="dxa"/>
            <w:tcBorders>
              <w:top w:val="nil"/>
              <w:left w:val="nil"/>
              <w:bottom w:val="nil"/>
              <w:right w:val="nil"/>
            </w:tcBorders>
          </w:tcPr>
          <w:p w14:paraId="71355063" w14:textId="77777777" w:rsidR="009575DF" w:rsidRPr="00C22E2E" w:rsidRDefault="009575DF" w:rsidP="00270788">
            <w:pPr>
              <w:pStyle w:val="ac"/>
            </w:pPr>
          </w:p>
        </w:tc>
        <w:tc>
          <w:tcPr>
            <w:tcW w:w="4961" w:type="dxa"/>
            <w:tcBorders>
              <w:top w:val="single" w:sz="24" w:space="0" w:color="C54F42" w:themeColor="accent4"/>
              <w:left w:val="nil"/>
              <w:bottom w:val="single" w:sz="24" w:space="0" w:color="C54F42" w:themeColor="accent4"/>
              <w:right w:val="nil"/>
            </w:tcBorders>
          </w:tcPr>
          <w:p w14:paraId="2559D2B0" w14:textId="77777777" w:rsidR="009575DF" w:rsidRPr="00C22E2E" w:rsidRDefault="009575DF" w:rsidP="00270788"/>
        </w:tc>
      </w:tr>
      <w:tr w:rsidR="00270788" w:rsidRPr="00C22E2E" w14:paraId="6922568B" w14:textId="77777777" w:rsidTr="00064EB2">
        <w:trPr>
          <w:trHeight w:val="1134"/>
        </w:trPr>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vAlign w:val="center"/>
          </w:tcPr>
          <w:p w14:paraId="630F53D0" w14:textId="043EB3F7" w:rsidR="008A6C52" w:rsidRPr="00C22E2E" w:rsidRDefault="00CD43FE" w:rsidP="008A6C52">
            <w:pPr>
              <w:pStyle w:val="41"/>
            </w:pPr>
            <w:sdt>
              <w:sdtPr>
                <w:id w:val="651411680"/>
                <w:placeholder>
                  <w:docPart w:val="C3F3E12768B7401BA417727A580382E2"/>
                </w:placeholder>
                <w:temporary/>
                <w:showingPlcHdr/>
                <w15:appearance w15:val="hidden"/>
              </w:sdtPr>
              <w:sdtContent>
                <w:r w:rsidR="008A6C52" w:rsidRPr="00C22E2E">
                  <w:rPr>
                    <w:lang w:val="ja-JP" w:bidi="ja-JP"/>
                  </w:rPr>
                  <w:t>名前:</w:t>
                </w:r>
              </w:sdtContent>
            </w:sdt>
            <w:r w:rsidR="008A6C52" w:rsidRPr="00C22E2E">
              <w:rPr>
                <w:lang w:val="ja-JP" w:bidi="ja-JP"/>
              </w:rPr>
              <w:t xml:space="preserve"> </w:t>
            </w:r>
            <w:sdt>
              <w:sdtPr>
                <w:rPr>
                  <w:rStyle w:val="af4"/>
                </w:rPr>
                <w:id w:val="-955864799"/>
                <w:placeholder>
                  <w:docPart w:val="496C16E6A7604065AAFC75771771B949"/>
                </w:placeholder>
                <w:temporary/>
                <w:showingPlcHdr/>
                <w15:appearance w15:val="hidden"/>
              </w:sdtPr>
              <w:sdtContent>
                <w:r w:rsidR="008A6C52" w:rsidRPr="00C22E2E">
                  <w:rPr>
                    <w:rStyle w:val="af4"/>
                    <w:lang w:val="ja-JP" w:bidi="ja-JP"/>
                  </w:rPr>
                  <w:t>_____________________________</w:t>
                </w:r>
              </w:sdtContent>
            </w:sdt>
          </w:p>
          <w:p w14:paraId="5E0F3C6F" w14:textId="0B3F56F4" w:rsidR="008A6C52" w:rsidRPr="00C22E2E" w:rsidRDefault="00CD43FE" w:rsidP="008A6C52">
            <w:pPr>
              <w:pStyle w:val="41"/>
            </w:pPr>
            <w:sdt>
              <w:sdtPr>
                <w:id w:val="-948852330"/>
                <w:placeholder>
                  <w:docPart w:val="A1391ECCDB544425A6F8C855C65F916B"/>
                </w:placeholder>
                <w:temporary/>
                <w:showingPlcHdr/>
                <w15:appearance w15:val="hidden"/>
              </w:sdtPr>
              <w:sdtContent>
                <w:r w:rsidR="008A6C52" w:rsidRPr="00C22E2E">
                  <w:rPr>
                    <w:lang w:val="ja-JP" w:bidi="ja-JP"/>
                  </w:rPr>
                  <w:t>日付:</w:t>
                </w:r>
              </w:sdtContent>
            </w:sdt>
            <w:r w:rsidR="008A6C52" w:rsidRPr="00C22E2E">
              <w:rPr>
                <w:lang w:val="ja-JP" w:bidi="ja-JP"/>
              </w:rPr>
              <w:t xml:space="preserve"> </w:t>
            </w:r>
            <w:sdt>
              <w:sdtPr>
                <w:rPr>
                  <w:rStyle w:val="af4"/>
                </w:rPr>
                <w:id w:val="988905956"/>
                <w:placeholder>
                  <w:docPart w:val="C96D5FD7F0C04E80A3F1F280FA187FC5"/>
                </w:placeholder>
                <w:temporary/>
                <w:showingPlcHdr/>
                <w15:appearance w15:val="hidden"/>
              </w:sdtPr>
              <w:sdtContent>
                <w:r w:rsidR="008A6C52" w:rsidRPr="00C22E2E">
                  <w:rPr>
                    <w:rStyle w:val="af4"/>
                    <w:lang w:val="ja-JP" w:bidi="ja-JP"/>
                  </w:rPr>
                  <w:t>_____________________________</w:t>
                </w:r>
              </w:sdtContent>
            </w:sdt>
          </w:p>
          <w:p w14:paraId="75263011" w14:textId="1C7D76B6" w:rsidR="00270788" w:rsidRPr="00C22E2E" w:rsidRDefault="00CD43FE" w:rsidP="008A6C52">
            <w:pPr>
              <w:pStyle w:val="41"/>
            </w:pPr>
            <w:sdt>
              <w:sdtPr>
                <w:id w:val="1981182584"/>
                <w:placeholder>
                  <w:docPart w:val="34F0E62E71BE497E941BC237F4CA62B5"/>
                </w:placeholder>
                <w:temporary/>
                <w:showingPlcHdr/>
                <w15:appearance w15:val="hidden"/>
              </w:sdtPr>
              <w:sdtContent>
                <w:r w:rsidR="008A6C52" w:rsidRPr="00C22E2E">
                  <w:rPr>
                    <w:lang w:val="ja-JP" w:bidi="ja-JP"/>
                  </w:rPr>
                  <w:t>時限/件名:</w:t>
                </w:r>
              </w:sdtContent>
            </w:sdt>
            <w:r w:rsidR="008A6C52" w:rsidRPr="00C22E2E">
              <w:rPr>
                <w:lang w:val="ja-JP" w:bidi="ja-JP"/>
              </w:rPr>
              <w:t xml:space="preserve"> </w:t>
            </w:r>
            <w:sdt>
              <w:sdtPr>
                <w:rPr>
                  <w:rStyle w:val="af4"/>
                </w:rPr>
                <w:id w:val="-1206405924"/>
                <w:placeholder>
                  <w:docPart w:val="EC41C357F3384A8686459C9AF079D9E1"/>
                </w:placeholder>
                <w:temporary/>
                <w:showingPlcHdr/>
                <w15:appearance w15:val="hidden"/>
              </w:sdtPr>
              <w:sdtContent>
                <w:r w:rsidR="008A6C52" w:rsidRPr="00C22E2E">
                  <w:rPr>
                    <w:rStyle w:val="af4"/>
                    <w:lang w:val="ja-JP" w:bidi="ja-JP"/>
                  </w:rPr>
                  <w:t>_____________________</w:t>
                </w:r>
                <w:r w:rsidR="00381C2C" w:rsidRPr="00C22E2E">
                  <w:rPr>
                    <w:rStyle w:val="af4"/>
                    <w:lang w:val="ja-JP" w:bidi="ja-JP"/>
                  </w:rPr>
                  <w:t>_</w:t>
                </w:r>
                <w:r w:rsidR="008A6C52" w:rsidRPr="00C22E2E">
                  <w:rPr>
                    <w:rStyle w:val="af4"/>
                    <w:lang w:val="ja-JP" w:bidi="ja-JP"/>
                  </w:rPr>
                  <w:t>____</w:t>
                </w:r>
              </w:sdtContent>
            </w:sdt>
          </w:p>
        </w:tc>
        <w:tc>
          <w:tcPr>
            <w:tcW w:w="283" w:type="dxa"/>
            <w:tcBorders>
              <w:top w:val="nil"/>
              <w:left w:val="single" w:sz="24" w:space="0" w:color="C54F42" w:themeColor="accent4"/>
              <w:bottom w:val="nil"/>
              <w:right w:val="single" w:sz="24" w:space="0" w:color="C54F42" w:themeColor="accent4"/>
            </w:tcBorders>
          </w:tcPr>
          <w:p w14:paraId="550EFACE" w14:textId="77777777" w:rsidR="00270788" w:rsidRPr="00C22E2E" w:rsidRDefault="00270788" w:rsidP="008A6C52">
            <w:pPr>
              <w:pStyle w:val="41"/>
            </w:pPr>
          </w:p>
        </w:tc>
        <w:tc>
          <w:tcPr>
            <w:tcW w:w="4961"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vAlign w:val="center"/>
          </w:tcPr>
          <w:p w14:paraId="30CE6950" w14:textId="0D9DC6B2" w:rsidR="008A6C52" w:rsidRPr="00C22E2E" w:rsidRDefault="00CD43FE" w:rsidP="008A6C52">
            <w:pPr>
              <w:pStyle w:val="41"/>
            </w:pPr>
            <w:sdt>
              <w:sdtPr>
                <w:id w:val="445199432"/>
                <w:placeholder>
                  <w:docPart w:val="60724CC62CBB42F7A867E3C5C5DF0498"/>
                </w:placeholder>
                <w:temporary/>
                <w:showingPlcHdr/>
                <w15:appearance w15:val="hidden"/>
              </w:sdtPr>
              <w:sdtContent>
                <w:r w:rsidR="008A6C52" w:rsidRPr="00C22E2E">
                  <w:rPr>
                    <w:lang w:val="ja-JP" w:bidi="ja-JP"/>
                  </w:rPr>
                  <w:t>名前:</w:t>
                </w:r>
              </w:sdtContent>
            </w:sdt>
            <w:r w:rsidR="008A6C52" w:rsidRPr="00C22E2E">
              <w:rPr>
                <w:lang w:val="ja-JP" w:bidi="ja-JP"/>
              </w:rPr>
              <w:t xml:space="preserve"> </w:t>
            </w:r>
            <w:sdt>
              <w:sdtPr>
                <w:rPr>
                  <w:rStyle w:val="af4"/>
                </w:rPr>
                <w:id w:val="-76755148"/>
                <w:placeholder>
                  <w:docPart w:val="01B3E2AE884C4A1A8D88B0A3C0E4C0B1"/>
                </w:placeholder>
                <w:temporary/>
                <w:showingPlcHdr/>
                <w15:appearance w15:val="hidden"/>
              </w:sdtPr>
              <w:sdtContent>
                <w:r w:rsidR="008A6C52" w:rsidRPr="00C22E2E">
                  <w:rPr>
                    <w:rStyle w:val="af4"/>
                    <w:lang w:val="ja-JP" w:bidi="ja-JP"/>
                  </w:rPr>
                  <w:t>_____________________________</w:t>
                </w:r>
              </w:sdtContent>
            </w:sdt>
          </w:p>
          <w:p w14:paraId="79AAF18F" w14:textId="3058D869" w:rsidR="008A6C52" w:rsidRPr="00C22E2E" w:rsidRDefault="00CD43FE" w:rsidP="008A6C52">
            <w:pPr>
              <w:pStyle w:val="41"/>
            </w:pPr>
            <w:sdt>
              <w:sdtPr>
                <w:id w:val="1950197742"/>
                <w:placeholder>
                  <w:docPart w:val="3D54DB9AA7E44195992ED25D620430D1"/>
                </w:placeholder>
                <w:temporary/>
                <w:showingPlcHdr/>
                <w15:appearance w15:val="hidden"/>
              </w:sdtPr>
              <w:sdtContent>
                <w:r w:rsidR="008A6C52" w:rsidRPr="00C22E2E">
                  <w:rPr>
                    <w:lang w:val="ja-JP" w:bidi="ja-JP"/>
                  </w:rPr>
                  <w:t>日付:</w:t>
                </w:r>
              </w:sdtContent>
            </w:sdt>
            <w:r w:rsidR="008A6C52" w:rsidRPr="00C22E2E">
              <w:rPr>
                <w:lang w:val="ja-JP" w:bidi="ja-JP"/>
              </w:rPr>
              <w:t xml:space="preserve"> </w:t>
            </w:r>
            <w:sdt>
              <w:sdtPr>
                <w:rPr>
                  <w:rStyle w:val="af4"/>
                </w:rPr>
                <w:id w:val="-1048680208"/>
                <w:placeholder>
                  <w:docPart w:val="0D2C133BF4804A7F891B34B0E53A482D"/>
                </w:placeholder>
                <w:temporary/>
                <w:showingPlcHdr/>
                <w15:appearance w15:val="hidden"/>
              </w:sdtPr>
              <w:sdtContent>
                <w:r w:rsidR="008A6C52" w:rsidRPr="00C22E2E">
                  <w:rPr>
                    <w:rStyle w:val="af4"/>
                    <w:lang w:val="ja-JP" w:bidi="ja-JP"/>
                  </w:rPr>
                  <w:t>_____________________________</w:t>
                </w:r>
              </w:sdtContent>
            </w:sdt>
          </w:p>
          <w:p w14:paraId="5BE13104" w14:textId="053B1489" w:rsidR="00270788" w:rsidRPr="00C22E2E" w:rsidRDefault="00CD43FE" w:rsidP="008A6C52">
            <w:pPr>
              <w:pStyle w:val="41"/>
            </w:pPr>
            <w:sdt>
              <w:sdtPr>
                <w:id w:val="330032445"/>
                <w:placeholder>
                  <w:docPart w:val="C782CDD74CE240FCAE464CD017DE219E"/>
                </w:placeholder>
                <w:temporary/>
                <w:showingPlcHdr/>
                <w15:appearance w15:val="hidden"/>
              </w:sdtPr>
              <w:sdtContent>
                <w:r w:rsidR="008A6C52" w:rsidRPr="00C22E2E">
                  <w:rPr>
                    <w:lang w:val="ja-JP" w:bidi="ja-JP"/>
                  </w:rPr>
                  <w:t>時限/件名:</w:t>
                </w:r>
              </w:sdtContent>
            </w:sdt>
            <w:r w:rsidR="008A6C52" w:rsidRPr="00C22E2E">
              <w:rPr>
                <w:lang w:val="ja-JP" w:bidi="ja-JP"/>
              </w:rPr>
              <w:t xml:space="preserve"> </w:t>
            </w:r>
            <w:sdt>
              <w:sdtPr>
                <w:rPr>
                  <w:rStyle w:val="af4"/>
                </w:rPr>
                <w:id w:val="-761755804"/>
                <w:placeholder>
                  <w:docPart w:val="86CA31A76D6E4B6896AE62E64C40FF77"/>
                </w:placeholder>
                <w:temporary/>
                <w:showingPlcHdr/>
                <w15:appearance w15:val="hidden"/>
              </w:sdtPr>
              <w:sdtContent>
                <w:r w:rsidR="008A6C52" w:rsidRPr="00C22E2E">
                  <w:rPr>
                    <w:rStyle w:val="af4"/>
                    <w:lang w:val="ja-JP" w:bidi="ja-JP"/>
                  </w:rPr>
                  <w:t>_________________</w:t>
                </w:r>
                <w:r w:rsidR="00381C2C" w:rsidRPr="00C22E2E">
                  <w:rPr>
                    <w:rStyle w:val="af4"/>
                    <w:lang w:val="ja-JP" w:bidi="ja-JP"/>
                  </w:rPr>
                  <w:t>_</w:t>
                </w:r>
                <w:r w:rsidR="008A6C52" w:rsidRPr="00C22E2E">
                  <w:rPr>
                    <w:rStyle w:val="af4"/>
                    <w:lang w:val="ja-JP" w:bidi="ja-JP"/>
                  </w:rPr>
                  <w:t>________</w:t>
                </w:r>
              </w:sdtContent>
            </w:sdt>
          </w:p>
        </w:tc>
      </w:tr>
      <w:tr w:rsidR="00270788" w:rsidRPr="00C22E2E" w14:paraId="0536DF4F" w14:textId="77777777" w:rsidTr="00064EB2">
        <w:trPr>
          <w:trHeight w:val="4708"/>
        </w:trPr>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tcPr>
          <w:p w14:paraId="469010C8" w14:textId="77777777" w:rsidR="008A6C52" w:rsidRPr="00C22E2E" w:rsidRDefault="00CD43FE" w:rsidP="008A6C52">
            <w:pPr>
              <w:pStyle w:val="91"/>
            </w:pPr>
            <w:sdt>
              <w:sdtPr>
                <w:id w:val="1299806799"/>
                <w:placeholder>
                  <w:docPart w:val="8F31C086FDA24516B49251C76282F18F"/>
                </w:placeholder>
                <w:temporary/>
                <w:showingPlcHdr/>
                <w15:appearance w15:val="hidden"/>
              </w:sdtPr>
              <w:sdtContent>
                <w:r w:rsidR="008A6C52" w:rsidRPr="00C22E2E">
                  <w:rPr>
                    <w:lang w:val="ja-JP" w:bidi="ja-JP"/>
                  </w:rPr>
                  <w:t>今日のレッスンについて良かった点、大好きだった点、嫌いだった点を説明してください。</w:t>
                </w:r>
              </w:sdtContent>
            </w:sdt>
          </w:p>
          <w:p w14:paraId="62884457" w14:textId="2726FCB3" w:rsidR="00270788" w:rsidRPr="00C22E2E" w:rsidRDefault="00270788" w:rsidP="008A6C52">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64"/>
            </w:tblGrid>
            <w:tr w:rsidR="00270788" w:rsidRPr="00C22E2E" w14:paraId="77B5AC18" w14:textId="77777777" w:rsidTr="00054B19">
              <w:trPr>
                <w:trHeight w:val="1020"/>
              </w:trPr>
              <w:tc>
                <w:tcPr>
                  <w:tcW w:w="615" w:type="dxa"/>
                  <w:tcBorders>
                    <w:top w:val="single" w:sz="4" w:space="0" w:color="C54F42" w:themeColor="accent4"/>
                    <w:bottom w:val="single" w:sz="4" w:space="0" w:color="C54F42" w:themeColor="accent4"/>
                  </w:tcBorders>
                  <w:vAlign w:val="center"/>
                </w:tcPr>
                <w:p w14:paraId="20B2B0FF" w14:textId="77777777" w:rsidR="00270788" w:rsidRPr="00C22E2E" w:rsidRDefault="00270788" w:rsidP="00054B19">
                  <w:pPr>
                    <w:jc w:val="center"/>
                    <w:rPr>
                      <w:b/>
                      <w:sz w:val="36"/>
                      <w:szCs w:val="36"/>
                    </w:rPr>
                  </w:pPr>
                  <w:r w:rsidRPr="00C22E2E">
                    <w:rPr>
                      <w:noProof/>
                      <w:lang w:val="ja-JP" w:bidi="ja-JP"/>
                    </w:rPr>
                    <mc:AlternateContent>
                      <mc:Choice Requires="wps">
                        <w:drawing>
                          <wp:inline distT="0" distB="0" distL="0" distR="0" wp14:anchorId="3F0D91BC" wp14:editId="51E1FC92">
                            <wp:extent cx="268690" cy="266700"/>
                            <wp:effectExtent l="0" t="0" r="0" b="0"/>
                            <wp:docPr id="240" name="図形" descr="親指を立てた手のアイコン"/>
                            <wp:cNvGraphicFramePr/>
                            <a:graphic xmlns:a="http://schemas.openxmlformats.org/drawingml/2006/main">
                              <a:graphicData uri="http://schemas.microsoft.com/office/word/2010/wordprocessingShape">
                                <wps:wsp>
                                  <wps:cNvSpPr/>
                                  <wps:spPr>
                                    <a:xfrm>
                                      <a:off x="0" y="0"/>
                                      <a:ext cx="268690" cy="266700"/>
                                    </a:xfrm>
                                    <a:custGeom>
                                      <a:avLst/>
                                      <a:gdLst/>
                                      <a:ahLst/>
                                      <a:cxnLst>
                                        <a:cxn ang="0">
                                          <a:pos x="wd2" y="hd2"/>
                                        </a:cxn>
                                        <a:cxn ang="5400000">
                                          <a:pos x="wd2" y="hd2"/>
                                        </a:cxn>
                                        <a:cxn ang="10800000">
                                          <a:pos x="wd2" y="hd2"/>
                                        </a:cxn>
                                        <a:cxn ang="16200000">
                                          <a:pos x="wd2" y="hd2"/>
                                        </a:cxn>
                                      </a:cxnLst>
                                      <a:rect l="0" t="0" r="r" b="b"/>
                                      <a:pathLst>
                                        <a:path w="21514" h="21483" extrusionOk="0">
                                          <a:moveTo>
                                            <a:pt x="20054" y="8660"/>
                                          </a:moveTo>
                                          <a:cubicBezTo>
                                            <a:pt x="19554" y="8637"/>
                                            <a:pt x="15711" y="8683"/>
                                            <a:pt x="14006" y="8614"/>
                                          </a:cubicBezTo>
                                          <a:cubicBezTo>
                                            <a:pt x="13642" y="8614"/>
                                            <a:pt x="13392" y="8272"/>
                                            <a:pt x="13483" y="7883"/>
                                          </a:cubicBezTo>
                                          <a:cubicBezTo>
                                            <a:pt x="13574" y="7014"/>
                                            <a:pt x="13960" y="4249"/>
                                            <a:pt x="13960" y="3746"/>
                                          </a:cubicBezTo>
                                          <a:cubicBezTo>
                                            <a:pt x="13960" y="3174"/>
                                            <a:pt x="13869" y="2580"/>
                                            <a:pt x="13779" y="2009"/>
                                          </a:cubicBezTo>
                                          <a:cubicBezTo>
                                            <a:pt x="13688" y="1460"/>
                                            <a:pt x="13460" y="912"/>
                                            <a:pt x="13074" y="500"/>
                                          </a:cubicBezTo>
                                          <a:cubicBezTo>
                                            <a:pt x="12642" y="43"/>
                                            <a:pt x="12119" y="-117"/>
                                            <a:pt x="11528" y="89"/>
                                          </a:cubicBezTo>
                                          <a:cubicBezTo>
                                            <a:pt x="10936" y="272"/>
                                            <a:pt x="10550" y="683"/>
                                            <a:pt x="10527" y="1323"/>
                                          </a:cubicBezTo>
                                          <a:cubicBezTo>
                                            <a:pt x="10482" y="2214"/>
                                            <a:pt x="8549" y="7494"/>
                                            <a:pt x="7685" y="9072"/>
                                          </a:cubicBezTo>
                                          <a:cubicBezTo>
                                            <a:pt x="7480" y="9437"/>
                                            <a:pt x="7253" y="9552"/>
                                            <a:pt x="6798" y="9643"/>
                                          </a:cubicBezTo>
                                          <a:cubicBezTo>
                                            <a:pt x="6389" y="9689"/>
                                            <a:pt x="5593" y="9757"/>
                                            <a:pt x="5161" y="9803"/>
                                          </a:cubicBezTo>
                                          <a:lnTo>
                                            <a:pt x="5161" y="18900"/>
                                          </a:lnTo>
                                          <a:cubicBezTo>
                                            <a:pt x="5684" y="18900"/>
                                            <a:pt x="8526" y="20523"/>
                                            <a:pt x="9549" y="21117"/>
                                          </a:cubicBezTo>
                                          <a:cubicBezTo>
                                            <a:pt x="9640" y="21163"/>
                                            <a:pt x="9754" y="21209"/>
                                            <a:pt x="9868" y="21209"/>
                                          </a:cubicBezTo>
                                          <a:cubicBezTo>
                                            <a:pt x="12369" y="21209"/>
                                            <a:pt x="14506" y="21209"/>
                                            <a:pt x="17007" y="21209"/>
                                          </a:cubicBezTo>
                                          <a:cubicBezTo>
                                            <a:pt x="17371" y="21209"/>
                                            <a:pt x="18553" y="21049"/>
                                            <a:pt x="18872" y="19769"/>
                                          </a:cubicBezTo>
                                          <a:cubicBezTo>
                                            <a:pt x="19190" y="18489"/>
                                            <a:pt x="17939" y="18077"/>
                                            <a:pt x="17939" y="18077"/>
                                          </a:cubicBezTo>
                                          <a:cubicBezTo>
                                            <a:pt x="17939" y="18077"/>
                                            <a:pt x="19485" y="18260"/>
                                            <a:pt x="19736" y="16843"/>
                                          </a:cubicBezTo>
                                          <a:cubicBezTo>
                                            <a:pt x="19986" y="15494"/>
                                            <a:pt x="18803" y="15106"/>
                                            <a:pt x="18758" y="15083"/>
                                          </a:cubicBezTo>
                                          <a:cubicBezTo>
                                            <a:pt x="19235" y="15014"/>
                                            <a:pt x="20327" y="14763"/>
                                            <a:pt x="20554" y="13780"/>
                                          </a:cubicBezTo>
                                          <a:cubicBezTo>
                                            <a:pt x="20782" y="12774"/>
                                            <a:pt x="20077" y="12112"/>
                                            <a:pt x="19690" y="11860"/>
                                          </a:cubicBezTo>
                                          <a:cubicBezTo>
                                            <a:pt x="20281" y="11837"/>
                                            <a:pt x="21395" y="11494"/>
                                            <a:pt x="21509" y="10352"/>
                                          </a:cubicBezTo>
                                          <a:cubicBezTo>
                                            <a:pt x="21600" y="8774"/>
                                            <a:pt x="20372" y="8660"/>
                                            <a:pt x="20054" y="8660"/>
                                          </a:cubicBezTo>
                                          <a:close/>
                                          <a:moveTo>
                                            <a:pt x="2092" y="7792"/>
                                          </a:moveTo>
                                          <a:cubicBezTo>
                                            <a:pt x="932" y="7792"/>
                                            <a:pt x="0" y="8729"/>
                                            <a:pt x="0" y="9894"/>
                                          </a:cubicBezTo>
                                          <a:lnTo>
                                            <a:pt x="0" y="19380"/>
                                          </a:lnTo>
                                          <a:cubicBezTo>
                                            <a:pt x="0" y="20546"/>
                                            <a:pt x="932" y="21483"/>
                                            <a:pt x="2092" y="21483"/>
                                          </a:cubicBezTo>
                                          <a:cubicBezTo>
                                            <a:pt x="3251" y="21483"/>
                                            <a:pt x="4184" y="20546"/>
                                            <a:pt x="4184" y="19380"/>
                                          </a:cubicBezTo>
                                          <a:lnTo>
                                            <a:pt x="4184" y="9894"/>
                                          </a:lnTo>
                                          <a:cubicBezTo>
                                            <a:pt x="4184" y="8729"/>
                                            <a:pt x="3251" y="7792"/>
                                            <a:pt x="2092" y="7792"/>
                                          </a:cubicBezTo>
                                          <a:close/>
                                          <a:moveTo>
                                            <a:pt x="2092" y="20294"/>
                                          </a:moveTo>
                                          <a:cubicBezTo>
                                            <a:pt x="1569" y="20294"/>
                                            <a:pt x="1160" y="19883"/>
                                            <a:pt x="1160" y="19357"/>
                                          </a:cubicBezTo>
                                          <a:cubicBezTo>
                                            <a:pt x="1160" y="18832"/>
                                            <a:pt x="1569" y="18420"/>
                                            <a:pt x="2092" y="18420"/>
                                          </a:cubicBezTo>
                                          <a:cubicBezTo>
                                            <a:pt x="2615" y="18420"/>
                                            <a:pt x="3024" y="18832"/>
                                            <a:pt x="3024" y="19357"/>
                                          </a:cubicBezTo>
                                          <a:cubicBezTo>
                                            <a:pt x="3024" y="19883"/>
                                            <a:pt x="2615" y="20294"/>
                                            <a:pt x="2092" y="20294"/>
                                          </a:cubicBezTo>
                                          <a:close/>
                                        </a:path>
                                      </a:pathLst>
                                    </a:custGeom>
                                    <a:solidFill>
                                      <a:schemeClr val="accent4"/>
                                    </a:solidFill>
                                    <a:ln w="12700">
                                      <a:miter lim="400000"/>
                                    </a:ln>
                                  </wps:spPr>
                                  <wps:txbx>
                                    <w:txbxContent>
                                      <w:p w14:paraId="4E69F4D2" w14:textId="77777777" w:rsidR="00CD43FE" w:rsidRDefault="00CD43FE" w:rsidP="00C22E2E">
                                        <w:pPr>
                                          <w:jc w:val="center"/>
                                        </w:pPr>
                                      </w:p>
                                    </w:txbxContent>
                                  </wps:txbx>
                                  <wps:bodyPr lIns="38100" tIns="38100" rIns="38100" bIns="38100" anchor="ctr"/>
                                </wps:wsp>
                              </a:graphicData>
                            </a:graphic>
                          </wp:inline>
                        </w:drawing>
                      </mc:Choice>
                      <mc:Fallback>
                        <w:pict>
                          <v:shape w14:anchorId="3F0D91BC" id="_x0000_s1128" alt="親指を立てた手のアイコン" style="width:21.15pt;height:21pt;visibility:visible;mso-wrap-style:square;mso-left-percent:-10001;mso-top-percent:-10001;mso-position-horizontal:absolute;mso-position-horizontal-relative:char;mso-position-vertical:absolute;mso-position-vertical-relative:line;mso-left-percent:-10001;mso-top-percent:-10001;v-text-anchor:middle" coordsize="21514,21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" adj="-11796480,,5400" path="m20054,8660v-500,-23,-4343,23,-6048,-46c13642,8614,13392,8272,13483,7883v91,-869,477,-3634,477,-4137c13960,3174,13869,2580,13779,2009,13688,1460,13460,912,13074,500,12642,43,12119,-117,11528,89v-592,183,-978,594,-1001,1234c10482,2214,8549,7494,7685,9072v-205,365,-432,480,-887,571c6389,9689,5593,9757,5161,9803r,9097c5684,18900,8526,20523,9549,21117v91,46,205,92,319,92c12369,21209,14506,21209,17007,21209v364,,1546,-160,1865,-1440c19190,18489,17939,18077,17939,18077v,,1546,183,1797,-1234c19986,15494,18803,15106,18758,15083v477,-69,1569,-320,1796,-1303c20782,12774,20077,12112,19690,11860v591,-23,1705,-366,1819,-1508c21600,8774,20372,8660,20054,8660xm2092,7792c932,7792,,8729,,9894r,9486c,20546,932,21483,2092,21483v1159,,2092,-937,2092,-2103l4184,9894c4184,8729,3251,7792,2092,7792xm2092,20294v-523,,-932,-411,-932,-937c1160,18832,1569,18420,2092,18420v523,,932,412,932,937c3024,19883,2615,20294,2092,20294xe" fillcolor="#c54f42 [3207]" stroked="f" strokeweight="1pt">
                            <v:stroke miterlimit="4" joinstyle="miter"/>
                            <v:formulas/>
                            <v:path arrowok="t" o:extrusionok="f" o:connecttype="custom" o:connectlocs="134345,133350;134345,133350;134345,133350;134345,133350" o:connectangles="0,90,180,270" textboxrect="0,0,21514,21483"/>
                            <v:textbox inset="3pt,3pt,3pt,3pt">
                              <w:txbxContent>
                                <w:p w14:paraId="4E69F4D2"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4" w:space="0" w:color="C54F42" w:themeColor="accent4"/>
                  </w:tcBorders>
                </w:tcPr>
                <w:p w14:paraId="023CF5FD" w14:textId="77777777" w:rsidR="00270788" w:rsidRPr="00C22E2E" w:rsidRDefault="00270788" w:rsidP="00270788"/>
              </w:tc>
            </w:tr>
            <w:tr w:rsidR="00270788" w:rsidRPr="00C22E2E" w14:paraId="1F0F78F0" w14:textId="77777777" w:rsidTr="00054B19">
              <w:trPr>
                <w:trHeight w:val="1020"/>
              </w:trPr>
              <w:tc>
                <w:tcPr>
                  <w:tcW w:w="615" w:type="dxa"/>
                  <w:tcBorders>
                    <w:top w:val="single" w:sz="4" w:space="0" w:color="C54F42" w:themeColor="accent4"/>
                    <w:bottom w:val="single" w:sz="4" w:space="0" w:color="C54F42" w:themeColor="accent4"/>
                  </w:tcBorders>
                  <w:vAlign w:val="center"/>
                </w:tcPr>
                <w:p w14:paraId="0F9815FA" w14:textId="77777777" w:rsidR="00270788" w:rsidRPr="00C22E2E" w:rsidRDefault="00270788" w:rsidP="00054B19">
                  <w:pPr>
                    <w:jc w:val="center"/>
                  </w:pPr>
                  <w:r w:rsidRPr="00C22E2E">
                    <w:rPr>
                      <w:noProof/>
                      <w:lang w:val="ja-JP" w:bidi="ja-JP"/>
                    </w:rPr>
                    <mc:AlternateContent>
                      <mc:Choice Requires="wps">
                        <w:drawing>
                          <wp:inline distT="0" distB="0" distL="0" distR="0" wp14:anchorId="4143FD69" wp14:editId="7CB6C3AE">
                            <wp:extent cx="266700" cy="266700"/>
                            <wp:effectExtent l="0" t="0" r="0" b="0"/>
                            <wp:docPr id="241" name="図形" descr="円の中のハート アイコン"/>
                            <wp:cNvGraphicFramePr/>
                            <a:graphic xmlns:a="http://schemas.openxmlformats.org/drawingml/2006/main">
                              <a:graphicData uri="http://schemas.microsoft.com/office/word/2010/wordprocessingShape">
                                <wps:wsp>
                                  <wps:cNvSpPr/>
                                  <wps:spPr>
                                    <a:xfrm>
                                      <a:off x="0" y="0"/>
                                      <a:ext cx="266700" cy="266700"/>
                                    </a:xfrm>
                                    <a:custGeom>
                                      <a:avLst/>
                                      <a:gdLst/>
                                      <a:ahLst/>
                                      <a:cxnLst>
                                        <a:cxn ang="0">
                                          <a:pos x="wd2" y="hd2"/>
                                        </a:cxn>
                                        <a:cxn ang="5400000">
                                          <a:pos x="wd2" y="hd2"/>
                                        </a:cxn>
                                        <a:cxn ang="10800000">
                                          <a:pos x="wd2" y="hd2"/>
                                        </a:cxn>
                                        <a:cxn ang="16200000">
                                          <a:pos x="wd2" y="hd2"/>
                                        </a:cxn>
                                      </a:cxnLst>
                                      <a:rect l="0" t="0" r="r" b="b"/>
                                      <a:pathLst>
                                        <a:path w="21600" h="21600" extrusionOk="0">
                                          <a:moveTo>
                                            <a:pt x="10788" y="0"/>
                                          </a:moveTo>
                                          <a:cubicBezTo>
                                            <a:pt x="4833" y="0"/>
                                            <a:pt x="0" y="4839"/>
                                            <a:pt x="0" y="10800"/>
                                          </a:cubicBezTo>
                                          <a:cubicBezTo>
                                            <a:pt x="0" y="16761"/>
                                            <a:pt x="4833" y="21600"/>
                                            <a:pt x="10788" y="21600"/>
                                          </a:cubicBezTo>
                                          <a:cubicBezTo>
                                            <a:pt x="16742" y="21600"/>
                                            <a:pt x="21600" y="16761"/>
                                            <a:pt x="21600" y="10800"/>
                                          </a:cubicBezTo>
                                          <a:cubicBezTo>
                                            <a:pt x="21600" y="4839"/>
                                            <a:pt x="16742" y="0"/>
                                            <a:pt x="10788" y="0"/>
                                          </a:cubicBezTo>
                                          <a:close/>
                                          <a:moveTo>
                                            <a:pt x="15571" y="11648"/>
                                          </a:moveTo>
                                          <a:lnTo>
                                            <a:pt x="11136" y="16088"/>
                                          </a:lnTo>
                                          <a:cubicBezTo>
                                            <a:pt x="10937" y="16287"/>
                                            <a:pt x="10613" y="16287"/>
                                            <a:pt x="10414" y="16088"/>
                                          </a:cubicBezTo>
                                          <a:lnTo>
                                            <a:pt x="6029" y="11698"/>
                                          </a:lnTo>
                                          <a:cubicBezTo>
                                            <a:pt x="4858" y="10526"/>
                                            <a:pt x="4783" y="8605"/>
                                            <a:pt x="5929" y="7408"/>
                                          </a:cubicBezTo>
                                          <a:cubicBezTo>
                                            <a:pt x="6527" y="6759"/>
                                            <a:pt x="7325" y="6485"/>
                                            <a:pt x="8147" y="6485"/>
                                          </a:cubicBezTo>
                                          <a:cubicBezTo>
                                            <a:pt x="8919" y="6485"/>
                                            <a:pt x="9691" y="6784"/>
                                            <a:pt x="10289" y="7383"/>
                                          </a:cubicBezTo>
                                          <a:lnTo>
                                            <a:pt x="10788" y="7882"/>
                                          </a:lnTo>
                                          <a:lnTo>
                                            <a:pt x="11286" y="7383"/>
                                          </a:lnTo>
                                          <a:cubicBezTo>
                                            <a:pt x="11884" y="6784"/>
                                            <a:pt x="12656" y="6485"/>
                                            <a:pt x="13428" y="6485"/>
                                          </a:cubicBezTo>
                                          <a:cubicBezTo>
                                            <a:pt x="14201" y="6485"/>
                                            <a:pt x="14973" y="6784"/>
                                            <a:pt x="15571" y="7383"/>
                                          </a:cubicBezTo>
                                          <a:cubicBezTo>
                                            <a:pt x="16742" y="8555"/>
                                            <a:pt x="16742" y="10476"/>
                                            <a:pt x="15571" y="11648"/>
                                          </a:cubicBezTo>
                                          <a:close/>
                                        </a:path>
                                      </a:pathLst>
                                    </a:custGeom>
                                    <a:solidFill>
                                      <a:schemeClr val="accent4"/>
                                    </a:solidFill>
                                    <a:ln w="12700">
                                      <a:miter lim="400000"/>
                                    </a:ln>
                                  </wps:spPr>
                                  <wps:txbx>
                                    <w:txbxContent>
                                      <w:p w14:paraId="463BBC62" w14:textId="77777777" w:rsidR="00CD43FE" w:rsidRDefault="00CD43FE" w:rsidP="00C22E2E">
                                        <w:pPr>
                                          <w:jc w:val="center"/>
                                        </w:pPr>
                                      </w:p>
                                    </w:txbxContent>
                                  </wps:txbx>
                                  <wps:bodyPr lIns="38100" tIns="38100" rIns="38100" bIns="38100" anchor="ctr"/>
                                </wps:wsp>
                              </a:graphicData>
                            </a:graphic>
                          </wp:inline>
                        </w:drawing>
                      </mc:Choice>
                      <mc:Fallback>
                        <w:pict>
                          <v:shape w14:anchorId="4143FD69" id="_x0000_s1129" alt="円の中のハート アイコン" style="width:21pt;height:21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" adj="-11796480,,5400" path="m10788,c4833,,,4839,,10800v,5961,4833,10800,10788,10800c16742,21600,21600,16761,21600,10800,21600,4839,16742,,10788,xm15571,11648r-4435,4440c10937,16287,10613,16287,10414,16088l6029,11698c4858,10526,4783,8605,5929,7408v598,-649,1396,-923,2218,-923c8919,6485,9691,6784,10289,7383r499,499l11286,7383v598,-599,1370,-898,2142,-898c14201,6485,14973,6784,15571,7383v1171,1172,1171,3093,,4265xe" fillcolor="#c54f42 [3207]" stroked="f" strokeweight="1pt">
                            <v:stroke miterlimit="4" joinstyle="miter"/>
                            <v:formulas/>
                            <v:path arrowok="t" o:extrusionok="f" o:connecttype="custom" o:connectlocs="133350,133350;133350,133350;133350,133350;133350,133350" o:connectangles="0,90,180,270" textboxrect="0,0,21600,21600"/>
                            <v:textbox inset="3pt,3pt,3pt,3pt">
                              <w:txbxContent>
                                <w:p w14:paraId="463BBC62"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4" w:space="0" w:color="C54F42" w:themeColor="accent4"/>
                  </w:tcBorders>
                </w:tcPr>
                <w:p w14:paraId="588FC899" w14:textId="77777777" w:rsidR="00270788" w:rsidRPr="00C22E2E" w:rsidRDefault="00270788" w:rsidP="00270788"/>
              </w:tc>
            </w:tr>
            <w:tr w:rsidR="00270788" w:rsidRPr="00C22E2E" w14:paraId="09669277" w14:textId="77777777" w:rsidTr="00054B19">
              <w:trPr>
                <w:trHeight w:val="1020"/>
              </w:trPr>
              <w:tc>
                <w:tcPr>
                  <w:tcW w:w="615" w:type="dxa"/>
                  <w:tcBorders>
                    <w:top w:val="single" w:sz="4" w:space="0" w:color="C54F42" w:themeColor="accent4"/>
                    <w:bottom w:val="single" w:sz="8" w:space="0" w:color="C54F42" w:themeColor="accent4"/>
                  </w:tcBorders>
                  <w:vAlign w:val="center"/>
                </w:tcPr>
                <w:p w14:paraId="2F9F637C" w14:textId="77777777" w:rsidR="00270788" w:rsidRPr="00C22E2E" w:rsidRDefault="00270788" w:rsidP="00054B19">
                  <w:pPr>
                    <w:jc w:val="center"/>
                  </w:pPr>
                  <w:r w:rsidRPr="00C22E2E">
                    <w:rPr>
                      <w:noProof/>
                      <w:lang w:val="ja-JP" w:bidi="ja-JP"/>
                    </w:rPr>
                    <mc:AlternateContent>
                      <mc:Choice Requires="wps">
                        <w:drawing>
                          <wp:inline distT="0" distB="0" distL="0" distR="0" wp14:anchorId="6364F7AB" wp14:editId="46FF4E9F">
                            <wp:extent cx="268690" cy="266700"/>
                            <wp:effectExtent l="0" t="0" r="0" b="0"/>
                            <wp:docPr id="242" name="図形" descr="親指を下に向けた手のアイコン"/>
                            <wp:cNvGraphicFramePr/>
                            <a:graphic xmlns:a="http://schemas.openxmlformats.org/drawingml/2006/main">
                              <a:graphicData uri="http://schemas.microsoft.com/office/word/2010/wordprocessingShape">
                                <wps:wsp>
                                  <wps:cNvSpPr/>
                                  <wps:spPr>
                                    <a:xfrm flipH="1" flipV="1">
                                      <a:off x="0" y="0"/>
                                      <a:ext cx="268690" cy="266700"/>
                                    </a:xfrm>
                                    <a:custGeom>
                                      <a:avLst/>
                                      <a:gdLst/>
                                      <a:ahLst/>
                                      <a:cxnLst>
                                        <a:cxn ang="0">
                                          <a:pos x="wd2" y="hd2"/>
                                        </a:cxn>
                                        <a:cxn ang="5400000">
                                          <a:pos x="wd2" y="hd2"/>
                                        </a:cxn>
                                        <a:cxn ang="10800000">
                                          <a:pos x="wd2" y="hd2"/>
                                        </a:cxn>
                                        <a:cxn ang="16200000">
                                          <a:pos x="wd2" y="hd2"/>
                                        </a:cxn>
                                      </a:cxnLst>
                                      <a:rect l="0" t="0" r="r" b="b"/>
                                      <a:pathLst>
                                        <a:path w="21514" h="21483" extrusionOk="0">
                                          <a:moveTo>
                                            <a:pt x="20054" y="8660"/>
                                          </a:moveTo>
                                          <a:cubicBezTo>
                                            <a:pt x="19554" y="8637"/>
                                            <a:pt x="15711" y="8683"/>
                                            <a:pt x="14006" y="8614"/>
                                          </a:cubicBezTo>
                                          <a:cubicBezTo>
                                            <a:pt x="13642" y="8614"/>
                                            <a:pt x="13392" y="8272"/>
                                            <a:pt x="13483" y="7883"/>
                                          </a:cubicBezTo>
                                          <a:cubicBezTo>
                                            <a:pt x="13574" y="7014"/>
                                            <a:pt x="13960" y="4249"/>
                                            <a:pt x="13960" y="3746"/>
                                          </a:cubicBezTo>
                                          <a:cubicBezTo>
                                            <a:pt x="13960" y="3174"/>
                                            <a:pt x="13869" y="2580"/>
                                            <a:pt x="13779" y="2009"/>
                                          </a:cubicBezTo>
                                          <a:cubicBezTo>
                                            <a:pt x="13688" y="1460"/>
                                            <a:pt x="13460" y="912"/>
                                            <a:pt x="13074" y="500"/>
                                          </a:cubicBezTo>
                                          <a:cubicBezTo>
                                            <a:pt x="12642" y="43"/>
                                            <a:pt x="12119" y="-117"/>
                                            <a:pt x="11528" y="89"/>
                                          </a:cubicBezTo>
                                          <a:cubicBezTo>
                                            <a:pt x="10936" y="272"/>
                                            <a:pt x="10550" y="683"/>
                                            <a:pt x="10527" y="1323"/>
                                          </a:cubicBezTo>
                                          <a:cubicBezTo>
                                            <a:pt x="10482" y="2214"/>
                                            <a:pt x="8549" y="7494"/>
                                            <a:pt x="7685" y="9072"/>
                                          </a:cubicBezTo>
                                          <a:cubicBezTo>
                                            <a:pt x="7480" y="9437"/>
                                            <a:pt x="7253" y="9552"/>
                                            <a:pt x="6798" y="9643"/>
                                          </a:cubicBezTo>
                                          <a:cubicBezTo>
                                            <a:pt x="6389" y="9689"/>
                                            <a:pt x="5593" y="9757"/>
                                            <a:pt x="5161" y="9803"/>
                                          </a:cubicBezTo>
                                          <a:lnTo>
                                            <a:pt x="5161" y="18900"/>
                                          </a:lnTo>
                                          <a:cubicBezTo>
                                            <a:pt x="5684" y="18900"/>
                                            <a:pt x="8526" y="20523"/>
                                            <a:pt x="9549" y="21117"/>
                                          </a:cubicBezTo>
                                          <a:cubicBezTo>
                                            <a:pt x="9640" y="21163"/>
                                            <a:pt x="9754" y="21209"/>
                                            <a:pt x="9868" y="21209"/>
                                          </a:cubicBezTo>
                                          <a:cubicBezTo>
                                            <a:pt x="12369" y="21209"/>
                                            <a:pt x="14506" y="21209"/>
                                            <a:pt x="17007" y="21209"/>
                                          </a:cubicBezTo>
                                          <a:cubicBezTo>
                                            <a:pt x="17371" y="21209"/>
                                            <a:pt x="18553" y="21049"/>
                                            <a:pt x="18872" y="19769"/>
                                          </a:cubicBezTo>
                                          <a:cubicBezTo>
                                            <a:pt x="19190" y="18489"/>
                                            <a:pt x="17939" y="18077"/>
                                            <a:pt x="17939" y="18077"/>
                                          </a:cubicBezTo>
                                          <a:cubicBezTo>
                                            <a:pt x="17939" y="18077"/>
                                            <a:pt x="19485" y="18260"/>
                                            <a:pt x="19736" y="16843"/>
                                          </a:cubicBezTo>
                                          <a:cubicBezTo>
                                            <a:pt x="19986" y="15494"/>
                                            <a:pt x="18803" y="15106"/>
                                            <a:pt x="18758" y="15083"/>
                                          </a:cubicBezTo>
                                          <a:cubicBezTo>
                                            <a:pt x="19235" y="15014"/>
                                            <a:pt x="20327" y="14763"/>
                                            <a:pt x="20554" y="13780"/>
                                          </a:cubicBezTo>
                                          <a:cubicBezTo>
                                            <a:pt x="20782" y="12774"/>
                                            <a:pt x="20077" y="12112"/>
                                            <a:pt x="19690" y="11860"/>
                                          </a:cubicBezTo>
                                          <a:cubicBezTo>
                                            <a:pt x="20281" y="11837"/>
                                            <a:pt x="21395" y="11494"/>
                                            <a:pt x="21509" y="10352"/>
                                          </a:cubicBezTo>
                                          <a:cubicBezTo>
                                            <a:pt x="21600" y="8774"/>
                                            <a:pt x="20372" y="8660"/>
                                            <a:pt x="20054" y="8660"/>
                                          </a:cubicBezTo>
                                          <a:close/>
                                          <a:moveTo>
                                            <a:pt x="2092" y="7792"/>
                                          </a:moveTo>
                                          <a:cubicBezTo>
                                            <a:pt x="932" y="7792"/>
                                            <a:pt x="0" y="8729"/>
                                            <a:pt x="0" y="9894"/>
                                          </a:cubicBezTo>
                                          <a:lnTo>
                                            <a:pt x="0" y="19380"/>
                                          </a:lnTo>
                                          <a:cubicBezTo>
                                            <a:pt x="0" y="20546"/>
                                            <a:pt x="932" y="21483"/>
                                            <a:pt x="2092" y="21483"/>
                                          </a:cubicBezTo>
                                          <a:cubicBezTo>
                                            <a:pt x="3251" y="21483"/>
                                            <a:pt x="4184" y="20546"/>
                                            <a:pt x="4184" y="19380"/>
                                          </a:cubicBezTo>
                                          <a:lnTo>
                                            <a:pt x="4184" y="9894"/>
                                          </a:lnTo>
                                          <a:cubicBezTo>
                                            <a:pt x="4184" y="8729"/>
                                            <a:pt x="3251" y="7792"/>
                                            <a:pt x="2092" y="7792"/>
                                          </a:cubicBezTo>
                                          <a:close/>
                                          <a:moveTo>
                                            <a:pt x="2092" y="20294"/>
                                          </a:moveTo>
                                          <a:cubicBezTo>
                                            <a:pt x="1569" y="20294"/>
                                            <a:pt x="1160" y="19883"/>
                                            <a:pt x="1160" y="19357"/>
                                          </a:cubicBezTo>
                                          <a:cubicBezTo>
                                            <a:pt x="1160" y="18832"/>
                                            <a:pt x="1569" y="18420"/>
                                            <a:pt x="2092" y="18420"/>
                                          </a:cubicBezTo>
                                          <a:cubicBezTo>
                                            <a:pt x="2615" y="18420"/>
                                            <a:pt x="3024" y="18832"/>
                                            <a:pt x="3024" y="19357"/>
                                          </a:cubicBezTo>
                                          <a:cubicBezTo>
                                            <a:pt x="3024" y="19883"/>
                                            <a:pt x="2615" y="20294"/>
                                            <a:pt x="2092" y="20294"/>
                                          </a:cubicBezTo>
                                          <a:close/>
                                        </a:path>
                                      </a:pathLst>
                                    </a:custGeom>
                                    <a:solidFill>
                                      <a:schemeClr val="accent4"/>
                                    </a:solidFill>
                                    <a:ln w="12700">
                                      <a:miter lim="400000"/>
                                    </a:ln>
                                  </wps:spPr>
                                  <wps:txbx>
                                    <w:txbxContent>
                                      <w:p w14:paraId="1A158796" w14:textId="77777777" w:rsidR="00CD43FE" w:rsidRDefault="00CD43FE" w:rsidP="00C22E2E">
                                        <w:pPr>
                                          <w:jc w:val="center"/>
                                        </w:pPr>
                                      </w:p>
                                    </w:txbxContent>
                                  </wps:txbx>
                                  <wps:bodyPr lIns="38100" tIns="38100" rIns="38100" bIns="38100" anchor="ctr"/>
                                </wps:wsp>
                              </a:graphicData>
                            </a:graphic>
                          </wp:inline>
                        </w:drawing>
                      </mc:Choice>
                      <mc:Fallback>
                        <w:pict>
                          <v:shape w14:anchorId="6364F7AB" id="_x0000_s1130" alt="親指を下に向けた手のアイコン" style="width:21.15pt;height:21pt;flip:x y;visibility:visible;mso-wrap-style:square;mso-left-percent:-10001;mso-top-percent:-10001;mso-position-horizontal:absolute;mso-position-horizontal-relative:char;mso-position-vertical:absolute;mso-position-vertical-relative:line;mso-left-percent:-10001;mso-top-percent:-10001;v-text-anchor:middle" coordsize="21514,21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" adj="-11796480,,5400" path="m20054,8660v-500,-23,-4343,23,-6048,-46c13642,8614,13392,8272,13483,7883v91,-869,477,-3634,477,-4137c13960,3174,13869,2580,13779,2009,13688,1460,13460,912,13074,500,12642,43,12119,-117,11528,89v-592,183,-978,594,-1001,1234c10482,2214,8549,7494,7685,9072v-205,365,-432,480,-887,571c6389,9689,5593,9757,5161,9803r,9097c5684,18900,8526,20523,9549,21117v91,46,205,92,319,92c12369,21209,14506,21209,17007,21209v364,,1546,-160,1865,-1440c19190,18489,17939,18077,17939,18077v,,1546,183,1797,-1234c19986,15494,18803,15106,18758,15083v477,-69,1569,-320,1796,-1303c20782,12774,20077,12112,19690,11860v591,-23,1705,-366,1819,-1508c21600,8774,20372,8660,20054,8660xm2092,7792c932,7792,,8729,,9894r,9486c,20546,932,21483,2092,21483v1159,,2092,-937,2092,-2103l4184,9894c4184,8729,3251,7792,2092,7792xm2092,20294v-523,,-932,-411,-932,-937c1160,18832,1569,18420,2092,18420v523,,932,412,932,937c3024,19883,2615,20294,2092,20294xe" fillcolor="#c54f42 [3207]" stroked="f" strokeweight="1pt">
                            <v:stroke miterlimit="4" joinstyle="miter"/>
                            <v:formulas/>
                            <v:path arrowok="t" o:extrusionok="f" o:connecttype="custom" o:connectlocs="134345,133350;134345,133350;134345,133350;134345,133350" o:connectangles="0,90,180,270" textboxrect="0,0,21514,21483"/>
                            <v:textbox inset="3pt,3pt,3pt,3pt">
                              <w:txbxContent>
                                <w:p w14:paraId="1A158796"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8" w:space="0" w:color="C54F42" w:themeColor="accent4"/>
                  </w:tcBorders>
                </w:tcPr>
                <w:p w14:paraId="10B84CCA" w14:textId="77777777" w:rsidR="00270788" w:rsidRPr="00C22E2E" w:rsidRDefault="00270788" w:rsidP="00270788"/>
              </w:tc>
            </w:tr>
          </w:tbl>
          <w:p w14:paraId="40316D13" w14:textId="77777777" w:rsidR="00270788" w:rsidRPr="00C22E2E" w:rsidRDefault="00270788" w:rsidP="00270788"/>
        </w:tc>
        <w:tc>
          <w:tcPr>
            <w:tcW w:w="283" w:type="dxa"/>
            <w:tcBorders>
              <w:top w:val="nil"/>
              <w:left w:val="single" w:sz="24" w:space="0" w:color="C54F42" w:themeColor="accent4"/>
              <w:right w:val="single" w:sz="24" w:space="0" w:color="C54F42" w:themeColor="accent4"/>
            </w:tcBorders>
          </w:tcPr>
          <w:p w14:paraId="43324273" w14:textId="77777777" w:rsidR="00270788" w:rsidRPr="00C22E2E" w:rsidRDefault="00270788" w:rsidP="00270788">
            <w:pPr>
              <w:pStyle w:val="ac"/>
            </w:pPr>
          </w:p>
        </w:tc>
        <w:tc>
          <w:tcPr>
            <w:tcW w:w="4961"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tcPr>
          <w:p w14:paraId="38BFE4D2" w14:textId="77777777" w:rsidR="008A6C52" w:rsidRPr="00C22E2E" w:rsidRDefault="00CD43FE" w:rsidP="008A6C52">
            <w:pPr>
              <w:pStyle w:val="91"/>
            </w:pPr>
            <w:sdt>
              <w:sdtPr>
                <w:id w:val="997378871"/>
                <w:placeholder>
                  <w:docPart w:val="A93926556B6F42DD91BE567A04B05354"/>
                </w:placeholder>
                <w:temporary/>
                <w:showingPlcHdr/>
                <w15:appearance w15:val="hidden"/>
              </w:sdtPr>
              <w:sdtContent>
                <w:r w:rsidR="008A6C52" w:rsidRPr="00C22E2E">
                  <w:rPr>
                    <w:lang w:val="ja-JP" w:bidi="ja-JP"/>
                  </w:rPr>
                  <w:t>今日のレッスンについて良かった点、大好きだった点、嫌いだった点を説明してください。</w:t>
                </w:r>
              </w:sdtContent>
            </w:sdt>
          </w:p>
          <w:p w14:paraId="1D9DDFCD" w14:textId="177BEDF2" w:rsidR="00270788" w:rsidRPr="00C22E2E" w:rsidRDefault="00270788" w:rsidP="008A6C52">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64"/>
            </w:tblGrid>
            <w:tr w:rsidR="00270788" w:rsidRPr="00C22E2E" w14:paraId="402BF713" w14:textId="77777777" w:rsidTr="00054B19">
              <w:trPr>
                <w:trHeight w:val="1020"/>
              </w:trPr>
              <w:tc>
                <w:tcPr>
                  <w:tcW w:w="615" w:type="dxa"/>
                  <w:tcBorders>
                    <w:top w:val="single" w:sz="4" w:space="0" w:color="C54F42" w:themeColor="accent4"/>
                    <w:bottom w:val="single" w:sz="4" w:space="0" w:color="C54F42" w:themeColor="accent4"/>
                  </w:tcBorders>
                  <w:vAlign w:val="center"/>
                </w:tcPr>
                <w:p w14:paraId="4C9F6D4D" w14:textId="77777777" w:rsidR="00270788" w:rsidRPr="00C22E2E" w:rsidRDefault="00270788" w:rsidP="00054B19">
                  <w:pPr>
                    <w:jc w:val="center"/>
                    <w:rPr>
                      <w:b/>
                      <w:sz w:val="36"/>
                      <w:szCs w:val="36"/>
                    </w:rPr>
                  </w:pPr>
                  <w:r w:rsidRPr="00C22E2E">
                    <w:rPr>
                      <w:noProof/>
                      <w:lang w:val="ja-JP" w:bidi="ja-JP"/>
                    </w:rPr>
                    <mc:AlternateContent>
                      <mc:Choice Requires="wps">
                        <w:drawing>
                          <wp:inline distT="0" distB="0" distL="0" distR="0" wp14:anchorId="49460E3D" wp14:editId="6B39A30B">
                            <wp:extent cx="268690" cy="266700"/>
                            <wp:effectExtent l="0" t="0" r="0" b="0"/>
                            <wp:docPr id="243" name="図形" descr="親指を立てた手のアイコン"/>
                            <wp:cNvGraphicFramePr/>
                            <a:graphic xmlns:a="http://schemas.openxmlformats.org/drawingml/2006/main">
                              <a:graphicData uri="http://schemas.microsoft.com/office/word/2010/wordprocessingShape">
                                <wps:wsp>
                                  <wps:cNvSpPr/>
                                  <wps:spPr>
                                    <a:xfrm>
                                      <a:off x="0" y="0"/>
                                      <a:ext cx="268690" cy="266700"/>
                                    </a:xfrm>
                                    <a:custGeom>
                                      <a:avLst/>
                                      <a:gdLst/>
                                      <a:ahLst/>
                                      <a:cxnLst>
                                        <a:cxn ang="0">
                                          <a:pos x="wd2" y="hd2"/>
                                        </a:cxn>
                                        <a:cxn ang="5400000">
                                          <a:pos x="wd2" y="hd2"/>
                                        </a:cxn>
                                        <a:cxn ang="10800000">
                                          <a:pos x="wd2" y="hd2"/>
                                        </a:cxn>
                                        <a:cxn ang="16200000">
                                          <a:pos x="wd2" y="hd2"/>
                                        </a:cxn>
                                      </a:cxnLst>
                                      <a:rect l="0" t="0" r="r" b="b"/>
                                      <a:pathLst>
                                        <a:path w="21514" h="21483" extrusionOk="0">
                                          <a:moveTo>
                                            <a:pt x="20054" y="8660"/>
                                          </a:moveTo>
                                          <a:cubicBezTo>
                                            <a:pt x="19554" y="8637"/>
                                            <a:pt x="15711" y="8683"/>
                                            <a:pt x="14006" y="8614"/>
                                          </a:cubicBezTo>
                                          <a:cubicBezTo>
                                            <a:pt x="13642" y="8614"/>
                                            <a:pt x="13392" y="8272"/>
                                            <a:pt x="13483" y="7883"/>
                                          </a:cubicBezTo>
                                          <a:cubicBezTo>
                                            <a:pt x="13574" y="7014"/>
                                            <a:pt x="13960" y="4249"/>
                                            <a:pt x="13960" y="3746"/>
                                          </a:cubicBezTo>
                                          <a:cubicBezTo>
                                            <a:pt x="13960" y="3174"/>
                                            <a:pt x="13869" y="2580"/>
                                            <a:pt x="13779" y="2009"/>
                                          </a:cubicBezTo>
                                          <a:cubicBezTo>
                                            <a:pt x="13688" y="1460"/>
                                            <a:pt x="13460" y="912"/>
                                            <a:pt x="13074" y="500"/>
                                          </a:cubicBezTo>
                                          <a:cubicBezTo>
                                            <a:pt x="12642" y="43"/>
                                            <a:pt x="12119" y="-117"/>
                                            <a:pt x="11528" y="89"/>
                                          </a:cubicBezTo>
                                          <a:cubicBezTo>
                                            <a:pt x="10936" y="272"/>
                                            <a:pt x="10550" y="683"/>
                                            <a:pt x="10527" y="1323"/>
                                          </a:cubicBezTo>
                                          <a:cubicBezTo>
                                            <a:pt x="10482" y="2214"/>
                                            <a:pt x="8549" y="7494"/>
                                            <a:pt x="7685" y="9072"/>
                                          </a:cubicBezTo>
                                          <a:cubicBezTo>
                                            <a:pt x="7480" y="9437"/>
                                            <a:pt x="7253" y="9552"/>
                                            <a:pt x="6798" y="9643"/>
                                          </a:cubicBezTo>
                                          <a:cubicBezTo>
                                            <a:pt x="6389" y="9689"/>
                                            <a:pt x="5593" y="9757"/>
                                            <a:pt x="5161" y="9803"/>
                                          </a:cubicBezTo>
                                          <a:lnTo>
                                            <a:pt x="5161" y="18900"/>
                                          </a:lnTo>
                                          <a:cubicBezTo>
                                            <a:pt x="5684" y="18900"/>
                                            <a:pt x="8526" y="20523"/>
                                            <a:pt x="9549" y="21117"/>
                                          </a:cubicBezTo>
                                          <a:cubicBezTo>
                                            <a:pt x="9640" y="21163"/>
                                            <a:pt x="9754" y="21209"/>
                                            <a:pt x="9868" y="21209"/>
                                          </a:cubicBezTo>
                                          <a:cubicBezTo>
                                            <a:pt x="12369" y="21209"/>
                                            <a:pt x="14506" y="21209"/>
                                            <a:pt x="17007" y="21209"/>
                                          </a:cubicBezTo>
                                          <a:cubicBezTo>
                                            <a:pt x="17371" y="21209"/>
                                            <a:pt x="18553" y="21049"/>
                                            <a:pt x="18872" y="19769"/>
                                          </a:cubicBezTo>
                                          <a:cubicBezTo>
                                            <a:pt x="19190" y="18489"/>
                                            <a:pt x="17939" y="18077"/>
                                            <a:pt x="17939" y="18077"/>
                                          </a:cubicBezTo>
                                          <a:cubicBezTo>
                                            <a:pt x="17939" y="18077"/>
                                            <a:pt x="19485" y="18260"/>
                                            <a:pt x="19736" y="16843"/>
                                          </a:cubicBezTo>
                                          <a:cubicBezTo>
                                            <a:pt x="19986" y="15494"/>
                                            <a:pt x="18803" y="15106"/>
                                            <a:pt x="18758" y="15083"/>
                                          </a:cubicBezTo>
                                          <a:cubicBezTo>
                                            <a:pt x="19235" y="15014"/>
                                            <a:pt x="20327" y="14763"/>
                                            <a:pt x="20554" y="13780"/>
                                          </a:cubicBezTo>
                                          <a:cubicBezTo>
                                            <a:pt x="20782" y="12774"/>
                                            <a:pt x="20077" y="12112"/>
                                            <a:pt x="19690" y="11860"/>
                                          </a:cubicBezTo>
                                          <a:cubicBezTo>
                                            <a:pt x="20281" y="11837"/>
                                            <a:pt x="21395" y="11494"/>
                                            <a:pt x="21509" y="10352"/>
                                          </a:cubicBezTo>
                                          <a:cubicBezTo>
                                            <a:pt x="21600" y="8774"/>
                                            <a:pt x="20372" y="8660"/>
                                            <a:pt x="20054" y="8660"/>
                                          </a:cubicBezTo>
                                          <a:close/>
                                          <a:moveTo>
                                            <a:pt x="2092" y="7792"/>
                                          </a:moveTo>
                                          <a:cubicBezTo>
                                            <a:pt x="932" y="7792"/>
                                            <a:pt x="0" y="8729"/>
                                            <a:pt x="0" y="9894"/>
                                          </a:cubicBezTo>
                                          <a:lnTo>
                                            <a:pt x="0" y="19380"/>
                                          </a:lnTo>
                                          <a:cubicBezTo>
                                            <a:pt x="0" y="20546"/>
                                            <a:pt x="932" y="21483"/>
                                            <a:pt x="2092" y="21483"/>
                                          </a:cubicBezTo>
                                          <a:cubicBezTo>
                                            <a:pt x="3251" y="21483"/>
                                            <a:pt x="4184" y="20546"/>
                                            <a:pt x="4184" y="19380"/>
                                          </a:cubicBezTo>
                                          <a:lnTo>
                                            <a:pt x="4184" y="9894"/>
                                          </a:lnTo>
                                          <a:cubicBezTo>
                                            <a:pt x="4184" y="8729"/>
                                            <a:pt x="3251" y="7792"/>
                                            <a:pt x="2092" y="7792"/>
                                          </a:cubicBezTo>
                                          <a:close/>
                                          <a:moveTo>
                                            <a:pt x="2092" y="20294"/>
                                          </a:moveTo>
                                          <a:cubicBezTo>
                                            <a:pt x="1569" y="20294"/>
                                            <a:pt x="1160" y="19883"/>
                                            <a:pt x="1160" y="19357"/>
                                          </a:cubicBezTo>
                                          <a:cubicBezTo>
                                            <a:pt x="1160" y="18832"/>
                                            <a:pt x="1569" y="18420"/>
                                            <a:pt x="2092" y="18420"/>
                                          </a:cubicBezTo>
                                          <a:cubicBezTo>
                                            <a:pt x="2615" y="18420"/>
                                            <a:pt x="3024" y="18832"/>
                                            <a:pt x="3024" y="19357"/>
                                          </a:cubicBezTo>
                                          <a:cubicBezTo>
                                            <a:pt x="3024" y="19883"/>
                                            <a:pt x="2615" y="20294"/>
                                            <a:pt x="2092" y="20294"/>
                                          </a:cubicBezTo>
                                          <a:close/>
                                        </a:path>
                                      </a:pathLst>
                                    </a:custGeom>
                                    <a:solidFill>
                                      <a:schemeClr val="accent4"/>
                                    </a:solidFill>
                                    <a:ln w="12700">
                                      <a:miter lim="400000"/>
                                    </a:ln>
                                  </wps:spPr>
                                  <wps:txbx>
                                    <w:txbxContent>
                                      <w:p w14:paraId="57CCE9FE" w14:textId="77777777" w:rsidR="00CD43FE" w:rsidRDefault="00CD43FE" w:rsidP="00C22E2E">
                                        <w:pPr>
                                          <w:jc w:val="center"/>
                                        </w:pPr>
                                      </w:p>
                                    </w:txbxContent>
                                  </wps:txbx>
                                  <wps:bodyPr lIns="38100" tIns="38100" rIns="38100" bIns="38100" anchor="ctr"/>
                                </wps:wsp>
                              </a:graphicData>
                            </a:graphic>
                          </wp:inline>
                        </w:drawing>
                      </mc:Choice>
                      <mc:Fallback>
                        <w:pict>
                          <v:shape w14:anchorId="49460E3D" id="_x0000_s1131" alt="親指を立てた手のアイコン" style="width:21.15pt;height:21pt;visibility:visible;mso-wrap-style:square;mso-left-percent:-10001;mso-top-percent:-10001;mso-position-horizontal:absolute;mso-position-horizontal-relative:char;mso-position-vertical:absolute;mso-position-vertical-relative:line;mso-left-percent:-10001;mso-top-percent:-10001;v-text-anchor:middle" coordsize="21514,21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" adj="-11796480,,5400" path="m20054,8660v-500,-23,-4343,23,-6048,-46c13642,8614,13392,8272,13483,7883v91,-869,477,-3634,477,-4137c13960,3174,13869,2580,13779,2009,13688,1460,13460,912,13074,500,12642,43,12119,-117,11528,89v-592,183,-978,594,-1001,1234c10482,2214,8549,7494,7685,9072v-205,365,-432,480,-887,571c6389,9689,5593,9757,5161,9803r,9097c5684,18900,8526,20523,9549,21117v91,46,205,92,319,92c12369,21209,14506,21209,17007,21209v364,,1546,-160,1865,-1440c19190,18489,17939,18077,17939,18077v,,1546,183,1797,-1234c19986,15494,18803,15106,18758,15083v477,-69,1569,-320,1796,-1303c20782,12774,20077,12112,19690,11860v591,-23,1705,-366,1819,-1508c21600,8774,20372,8660,20054,8660xm2092,7792c932,7792,,8729,,9894r,9486c,20546,932,21483,2092,21483v1159,,2092,-937,2092,-2103l4184,9894c4184,8729,3251,7792,2092,7792xm2092,20294v-523,,-932,-411,-932,-937c1160,18832,1569,18420,2092,18420v523,,932,412,932,937c3024,19883,2615,20294,2092,20294xe" fillcolor="#c54f42 [3207]" stroked="f" strokeweight="1pt">
                            <v:stroke miterlimit="4" joinstyle="miter"/>
                            <v:formulas/>
                            <v:path arrowok="t" o:extrusionok="f" o:connecttype="custom" o:connectlocs="134345,133350;134345,133350;134345,133350;134345,133350" o:connectangles="0,90,180,270" textboxrect="0,0,21514,21483"/>
                            <v:textbox inset="3pt,3pt,3pt,3pt">
                              <w:txbxContent>
                                <w:p w14:paraId="57CCE9FE"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4" w:space="0" w:color="C54F42" w:themeColor="accent4"/>
                  </w:tcBorders>
                </w:tcPr>
                <w:p w14:paraId="1B30F4CC" w14:textId="77777777" w:rsidR="00270788" w:rsidRPr="00C22E2E" w:rsidRDefault="00270788" w:rsidP="00270788"/>
              </w:tc>
            </w:tr>
            <w:tr w:rsidR="00270788" w:rsidRPr="00C22E2E" w14:paraId="45D0601A" w14:textId="77777777" w:rsidTr="00054B19">
              <w:trPr>
                <w:trHeight w:val="1020"/>
              </w:trPr>
              <w:tc>
                <w:tcPr>
                  <w:tcW w:w="615" w:type="dxa"/>
                  <w:tcBorders>
                    <w:top w:val="single" w:sz="4" w:space="0" w:color="C54F42" w:themeColor="accent4"/>
                    <w:bottom w:val="single" w:sz="4" w:space="0" w:color="C54F42" w:themeColor="accent4"/>
                  </w:tcBorders>
                  <w:vAlign w:val="center"/>
                </w:tcPr>
                <w:p w14:paraId="71B259E2" w14:textId="77777777" w:rsidR="00270788" w:rsidRPr="00C22E2E" w:rsidRDefault="00270788" w:rsidP="00054B19">
                  <w:pPr>
                    <w:jc w:val="center"/>
                  </w:pPr>
                  <w:r w:rsidRPr="00C22E2E">
                    <w:rPr>
                      <w:noProof/>
                      <w:lang w:val="ja-JP" w:bidi="ja-JP"/>
                    </w:rPr>
                    <mc:AlternateContent>
                      <mc:Choice Requires="wps">
                        <w:drawing>
                          <wp:inline distT="0" distB="0" distL="0" distR="0" wp14:anchorId="67D2F8A5" wp14:editId="244E051B">
                            <wp:extent cx="266700" cy="266700"/>
                            <wp:effectExtent l="0" t="0" r="0" b="0"/>
                            <wp:docPr id="244" name="図形" descr="円の中のハート アイコン"/>
                            <wp:cNvGraphicFramePr/>
                            <a:graphic xmlns:a="http://schemas.openxmlformats.org/drawingml/2006/main">
                              <a:graphicData uri="http://schemas.microsoft.com/office/word/2010/wordprocessingShape">
                                <wps:wsp>
                                  <wps:cNvSpPr/>
                                  <wps:spPr>
                                    <a:xfrm>
                                      <a:off x="0" y="0"/>
                                      <a:ext cx="266700" cy="266700"/>
                                    </a:xfrm>
                                    <a:custGeom>
                                      <a:avLst/>
                                      <a:gdLst/>
                                      <a:ahLst/>
                                      <a:cxnLst>
                                        <a:cxn ang="0">
                                          <a:pos x="wd2" y="hd2"/>
                                        </a:cxn>
                                        <a:cxn ang="5400000">
                                          <a:pos x="wd2" y="hd2"/>
                                        </a:cxn>
                                        <a:cxn ang="10800000">
                                          <a:pos x="wd2" y="hd2"/>
                                        </a:cxn>
                                        <a:cxn ang="16200000">
                                          <a:pos x="wd2" y="hd2"/>
                                        </a:cxn>
                                      </a:cxnLst>
                                      <a:rect l="0" t="0" r="r" b="b"/>
                                      <a:pathLst>
                                        <a:path w="21600" h="21600" extrusionOk="0">
                                          <a:moveTo>
                                            <a:pt x="10788" y="0"/>
                                          </a:moveTo>
                                          <a:cubicBezTo>
                                            <a:pt x="4833" y="0"/>
                                            <a:pt x="0" y="4839"/>
                                            <a:pt x="0" y="10800"/>
                                          </a:cubicBezTo>
                                          <a:cubicBezTo>
                                            <a:pt x="0" y="16761"/>
                                            <a:pt x="4833" y="21600"/>
                                            <a:pt x="10788" y="21600"/>
                                          </a:cubicBezTo>
                                          <a:cubicBezTo>
                                            <a:pt x="16742" y="21600"/>
                                            <a:pt x="21600" y="16761"/>
                                            <a:pt x="21600" y="10800"/>
                                          </a:cubicBezTo>
                                          <a:cubicBezTo>
                                            <a:pt x="21600" y="4839"/>
                                            <a:pt x="16742" y="0"/>
                                            <a:pt x="10788" y="0"/>
                                          </a:cubicBezTo>
                                          <a:close/>
                                          <a:moveTo>
                                            <a:pt x="15571" y="11648"/>
                                          </a:moveTo>
                                          <a:lnTo>
                                            <a:pt x="11136" y="16088"/>
                                          </a:lnTo>
                                          <a:cubicBezTo>
                                            <a:pt x="10937" y="16287"/>
                                            <a:pt x="10613" y="16287"/>
                                            <a:pt x="10414" y="16088"/>
                                          </a:cubicBezTo>
                                          <a:lnTo>
                                            <a:pt x="6029" y="11698"/>
                                          </a:lnTo>
                                          <a:cubicBezTo>
                                            <a:pt x="4858" y="10526"/>
                                            <a:pt x="4783" y="8605"/>
                                            <a:pt x="5929" y="7408"/>
                                          </a:cubicBezTo>
                                          <a:cubicBezTo>
                                            <a:pt x="6527" y="6759"/>
                                            <a:pt x="7325" y="6485"/>
                                            <a:pt x="8147" y="6485"/>
                                          </a:cubicBezTo>
                                          <a:cubicBezTo>
                                            <a:pt x="8919" y="6485"/>
                                            <a:pt x="9691" y="6784"/>
                                            <a:pt x="10289" y="7383"/>
                                          </a:cubicBezTo>
                                          <a:lnTo>
                                            <a:pt x="10788" y="7882"/>
                                          </a:lnTo>
                                          <a:lnTo>
                                            <a:pt x="11286" y="7383"/>
                                          </a:lnTo>
                                          <a:cubicBezTo>
                                            <a:pt x="11884" y="6784"/>
                                            <a:pt x="12656" y="6485"/>
                                            <a:pt x="13428" y="6485"/>
                                          </a:cubicBezTo>
                                          <a:cubicBezTo>
                                            <a:pt x="14201" y="6485"/>
                                            <a:pt x="14973" y="6784"/>
                                            <a:pt x="15571" y="7383"/>
                                          </a:cubicBezTo>
                                          <a:cubicBezTo>
                                            <a:pt x="16742" y="8555"/>
                                            <a:pt x="16742" y="10476"/>
                                            <a:pt x="15571" y="11648"/>
                                          </a:cubicBezTo>
                                          <a:close/>
                                        </a:path>
                                      </a:pathLst>
                                    </a:custGeom>
                                    <a:solidFill>
                                      <a:schemeClr val="accent4"/>
                                    </a:solidFill>
                                    <a:ln w="12700">
                                      <a:miter lim="400000"/>
                                    </a:ln>
                                  </wps:spPr>
                                  <wps:txbx>
                                    <w:txbxContent>
                                      <w:p w14:paraId="717B5A8F" w14:textId="77777777" w:rsidR="00CD43FE" w:rsidRDefault="00CD43FE" w:rsidP="00C22E2E">
                                        <w:pPr>
                                          <w:jc w:val="center"/>
                                        </w:pPr>
                                      </w:p>
                                    </w:txbxContent>
                                  </wps:txbx>
                                  <wps:bodyPr lIns="38100" tIns="38100" rIns="38100" bIns="38100" anchor="ctr"/>
                                </wps:wsp>
                              </a:graphicData>
                            </a:graphic>
                          </wp:inline>
                        </w:drawing>
                      </mc:Choice>
                      <mc:Fallback>
                        <w:pict>
                          <v:shape w14:anchorId="67D2F8A5" id="_x0000_s1132" alt="円の中のハート アイコン" style="width:21pt;height:21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" adj="-11796480,,5400" path="m10788,c4833,,,4839,,10800v,5961,4833,10800,10788,10800c16742,21600,21600,16761,21600,10800,21600,4839,16742,,10788,xm15571,11648r-4435,4440c10937,16287,10613,16287,10414,16088l6029,11698c4858,10526,4783,8605,5929,7408v598,-649,1396,-923,2218,-923c8919,6485,9691,6784,10289,7383r499,499l11286,7383v598,-599,1370,-898,2142,-898c14201,6485,14973,6784,15571,7383v1171,1172,1171,3093,,4265xe" fillcolor="#c54f42 [3207]" stroked="f" strokeweight="1pt">
                            <v:stroke miterlimit="4" joinstyle="miter"/>
                            <v:formulas/>
                            <v:path arrowok="t" o:extrusionok="f" o:connecttype="custom" o:connectlocs="133350,133350;133350,133350;133350,133350;133350,133350" o:connectangles="0,90,180,270" textboxrect="0,0,21600,21600"/>
                            <v:textbox inset="3pt,3pt,3pt,3pt">
                              <w:txbxContent>
                                <w:p w14:paraId="717B5A8F"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4" w:space="0" w:color="C54F42" w:themeColor="accent4"/>
                  </w:tcBorders>
                </w:tcPr>
                <w:p w14:paraId="622F25F7" w14:textId="77777777" w:rsidR="00270788" w:rsidRPr="00C22E2E" w:rsidRDefault="00270788" w:rsidP="00270788"/>
              </w:tc>
            </w:tr>
            <w:tr w:rsidR="00270788" w:rsidRPr="00C22E2E" w14:paraId="0EB823E7" w14:textId="77777777" w:rsidTr="00054B19">
              <w:trPr>
                <w:trHeight w:val="1020"/>
              </w:trPr>
              <w:tc>
                <w:tcPr>
                  <w:tcW w:w="615" w:type="dxa"/>
                  <w:tcBorders>
                    <w:top w:val="single" w:sz="4" w:space="0" w:color="C54F42" w:themeColor="accent4"/>
                    <w:bottom w:val="single" w:sz="8" w:space="0" w:color="C54F42" w:themeColor="accent4"/>
                  </w:tcBorders>
                  <w:vAlign w:val="center"/>
                </w:tcPr>
                <w:p w14:paraId="6603AA72" w14:textId="77777777" w:rsidR="00270788" w:rsidRPr="00C22E2E" w:rsidRDefault="00270788" w:rsidP="00054B19">
                  <w:pPr>
                    <w:jc w:val="center"/>
                  </w:pPr>
                  <w:r w:rsidRPr="00C22E2E">
                    <w:rPr>
                      <w:noProof/>
                      <w:lang w:val="ja-JP" w:bidi="ja-JP"/>
                    </w:rPr>
                    <mc:AlternateContent>
                      <mc:Choice Requires="wps">
                        <w:drawing>
                          <wp:inline distT="0" distB="0" distL="0" distR="0" wp14:anchorId="5C036AEF" wp14:editId="1EE70EF2">
                            <wp:extent cx="268690" cy="266700"/>
                            <wp:effectExtent l="0" t="0" r="0" b="0"/>
                            <wp:docPr id="245" name="図形" descr="親指を下に向けた手のアイコン"/>
                            <wp:cNvGraphicFramePr/>
                            <a:graphic xmlns:a="http://schemas.openxmlformats.org/drawingml/2006/main">
                              <a:graphicData uri="http://schemas.microsoft.com/office/word/2010/wordprocessingShape">
                                <wps:wsp>
                                  <wps:cNvSpPr/>
                                  <wps:spPr>
                                    <a:xfrm flipH="1" flipV="1">
                                      <a:off x="0" y="0"/>
                                      <a:ext cx="268690" cy="266700"/>
                                    </a:xfrm>
                                    <a:custGeom>
                                      <a:avLst/>
                                      <a:gdLst/>
                                      <a:ahLst/>
                                      <a:cxnLst>
                                        <a:cxn ang="0">
                                          <a:pos x="wd2" y="hd2"/>
                                        </a:cxn>
                                        <a:cxn ang="5400000">
                                          <a:pos x="wd2" y="hd2"/>
                                        </a:cxn>
                                        <a:cxn ang="10800000">
                                          <a:pos x="wd2" y="hd2"/>
                                        </a:cxn>
                                        <a:cxn ang="16200000">
                                          <a:pos x="wd2" y="hd2"/>
                                        </a:cxn>
                                      </a:cxnLst>
                                      <a:rect l="0" t="0" r="r" b="b"/>
                                      <a:pathLst>
                                        <a:path w="21514" h="21483" extrusionOk="0">
                                          <a:moveTo>
                                            <a:pt x="20054" y="8660"/>
                                          </a:moveTo>
                                          <a:cubicBezTo>
                                            <a:pt x="19554" y="8637"/>
                                            <a:pt x="15711" y="8683"/>
                                            <a:pt x="14006" y="8614"/>
                                          </a:cubicBezTo>
                                          <a:cubicBezTo>
                                            <a:pt x="13642" y="8614"/>
                                            <a:pt x="13392" y="8272"/>
                                            <a:pt x="13483" y="7883"/>
                                          </a:cubicBezTo>
                                          <a:cubicBezTo>
                                            <a:pt x="13574" y="7014"/>
                                            <a:pt x="13960" y="4249"/>
                                            <a:pt x="13960" y="3746"/>
                                          </a:cubicBezTo>
                                          <a:cubicBezTo>
                                            <a:pt x="13960" y="3174"/>
                                            <a:pt x="13869" y="2580"/>
                                            <a:pt x="13779" y="2009"/>
                                          </a:cubicBezTo>
                                          <a:cubicBezTo>
                                            <a:pt x="13688" y="1460"/>
                                            <a:pt x="13460" y="912"/>
                                            <a:pt x="13074" y="500"/>
                                          </a:cubicBezTo>
                                          <a:cubicBezTo>
                                            <a:pt x="12642" y="43"/>
                                            <a:pt x="12119" y="-117"/>
                                            <a:pt x="11528" y="89"/>
                                          </a:cubicBezTo>
                                          <a:cubicBezTo>
                                            <a:pt x="10936" y="272"/>
                                            <a:pt x="10550" y="683"/>
                                            <a:pt x="10527" y="1323"/>
                                          </a:cubicBezTo>
                                          <a:cubicBezTo>
                                            <a:pt x="10482" y="2214"/>
                                            <a:pt x="8549" y="7494"/>
                                            <a:pt x="7685" y="9072"/>
                                          </a:cubicBezTo>
                                          <a:cubicBezTo>
                                            <a:pt x="7480" y="9437"/>
                                            <a:pt x="7253" y="9552"/>
                                            <a:pt x="6798" y="9643"/>
                                          </a:cubicBezTo>
                                          <a:cubicBezTo>
                                            <a:pt x="6389" y="9689"/>
                                            <a:pt x="5593" y="9757"/>
                                            <a:pt x="5161" y="9803"/>
                                          </a:cubicBezTo>
                                          <a:lnTo>
                                            <a:pt x="5161" y="18900"/>
                                          </a:lnTo>
                                          <a:cubicBezTo>
                                            <a:pt x="5684" y="18900"/>
                                            <a:pt x="8526" y="20523"/>
                                            <a:pt x="9549" y="21117"/>
                                          </a:cubicBezTo>
                                          <a:cubicBezTo>
                                            <a:pt x="9640" y="21163"/>
                                            <a:pt x="9754" y="21209"/>
                                            <a:pt x="9868" y="21209"/>
                                          </a:cubicBezTo>
                                          <a:cubicBezTo>
                                            <a:pt x="12369" y="21209"/>
                                            <a:pt x="14506" y="21209"/>
                                            <a:pt x="17007" y="21209"/>
                                          </a:cubicBezTo>
                                          <a:cubicBezTo>
                                            <a:pt x="17371" y="21209"/>
                                            <a:pt x="18553" y="21049"/>
                                            <a:pt x="18872" y="19769"/>
                                          </a:cubicBezTo>
                                          <a:cubicBezTo>
                                            <a:pt x="19190" y="18489"/>
                                            <a:pt x="17939" y="18077"/>
                                            <a:pt x="17939" y="18077"/>
                                          </a:cubicBezTo>
                                          <a:cubicBezTo>
                                            <a:pt x="17939" y="18077"/>
                                            <a:pt x="19485" y="18260"/>
                                            <a:pt x="19736" y="16843"/>
                                          </a:cubicBezTo>
                                          <a:cubicBezTo>
                                            <a:pt x="19986" y="15494"/>
                                            <a:pt x="18803" y="15106"/>
                                            <a:pt x="18758" y="15083"/>
                                          </a:cubicBezTo>
                                          <a:cubicBezTo>
                                            <a:pt x="19235" y="15014"/>
                                            <a:pt x="20327" y="14763"/>
                                            <a:pt x="20554" y="13780"/>
                                          </a:cubicBezTo>
                                          <a:cubicBezTo>
                                            <a:pt x="20782" y="12774"/>
                                            <a:pt x="20077" y="12112"/>
                                            <a:pt x="19690" y="11860"/>
                                          </a:cubicBezTo>
                                          <a:cubicBezTo>
                                            <a:pt x="20281" y="11837"/>
                                            <a:pt x="21395" y="11494"/>
                                            <a:pt x="21509" y="10352"/>
                                          </a:cubicBezTo>
                                          <a:cubicBezTo>
                                            <a:pt x="21600" y="8774"/>
                                            <a:pt x="20372" y="8660"/>
                                            <a:pt x="20054" y="8660"/>
                                          </a:cubicBezTo>
                                          <a:close/>
                                          <a:moveTo>
                                            <a:pt x="2092" y="7792"/>
                                          </a:moveTo>
                                          <a:cubicBezTo>
                                            <a:pt x="932" y="7792"/>
                                            <a:pt x="0" y="8729"/>
                                            <a:pt x="0" y="9894"/>
                                          </a:cubicBezTo>
                                          <a:lnTo>
                                            <a:pt x="0" y="19380"/>
                                          </a:lnTo>
                                          <a:cubicBezTo>
                                            <a:pt x="0" y="20546"/>
                                            <a:pt x="932" y="21483"/>
                                            <a:pt x="2092" y="21483"/>
                                          </a:cubicBezTo>
                                          <a:cubicBezTo>
                                            <a:pt x="3251" y="21483"/>
                                            <a:pt x="4184" y="20546"/>
                                            <a:pt x="4184" y="19380"/>
                                          </a:cubicBezTo>
                                          <a:lnTo>
                                            <a:pt x="4184" y="9894"/>
                                          </a:lnTo>
                                          <a:cubicBezTo>
                                            <a:pt x="4184" y="8729"/>
                                            <a:pt x="3251" y="7792"/>
                                            <a:pt x="2092" y="7792"/>
                                          </a:cubicBezTo>
                                          <a:close/>
                                          <a:moveTo>
                                            <a:pt x="2092" y="20294"/>
                                          </a:moveTo>
                                          <a:cubicBezTo>
                                            <a:pt x="1569" y="20294"/>
                                            <a:pt x="1160" y="19883"/>
                                            <a:pt x="1160" y="19357"/>
                                          </a:cubicBezTo>
                                          <a:cubicBezTo>
                                            <a:pt x="1160" y="18832"/>
                                            <a:pt x="1569" y="18420"/>
                                            <a:pt x="2092" y="18420"/>
                                          </a:cubicBezTo>
                                          <a:cubicBezTo>
                                            <a:pt x="2615" y="18420"/>
                                            <a:pt x="3024" y="18832"/>
                                            <a:pt x="3024" y="19357"/>
                                          </a:cubicBezTo>
                                          <a:cubicBezTo>
                                            <a:pt x="3024" y="19883"/>
                                            <a:pt x="2615" y="20294"/>
                                            <a:pt x="2092" y="20294"/>
                                          </a:cubicBezTo>
                                          <a:close/>
                                        </a:path>
                                      </a:pathLst>
                                    </a:custGeom>
                                    <a:solidFill>
                                      <a:schemeClr val="accent4"/>
                                    </a:solidFill>
                                    <a:ln w="12700">
                                      <a:miter lim="400000"/>
                                    </a:ln>
                                  </wps:spPr>
                                  <wps:txbx>
                                    <w:txbxContent>
                                      <w:p w14:paraId="43BC03B5" w14:textId="77777777" w:rsidR="00CD43FE" w:rsidRDefault="00CD43FE" w:rsidP="00C22E2E">
                                        <w:pPr>
                                          <w:jc w:val="center"/>
                                        </w:pPr>
                                      </w:p>
                                    </w:txbxContent>
                                  </wps:txbx>
                                  <wps:bodyPr lIns="38100" tIns="38100" rIns="38100" bIns="38100" anchor="ctr"/>
                                </wps:wsp>
                              </a:graphicData>
                            </a:graphic>
                          </wp:inline>
                        </w:drawing>
                      </mc:Choice>
                      <mc:Fallback>
                        <w:pict>
                          <v:shape w14:anchorId="5C036AEF" id="_x0000_s1133" alt="親指を下に向けた手のアイコン" style="width:21.15pt;height:21pt;flip:x y;visibility:visible;mso-wrap-style:square;mso-left-percent:-10001;mso-top-percent:-10001;mso-position-horizontal:absolute;mso-position-horizontal-relative:char;mso-position-vertical:absolute;mso-position-vertical-relative:line;mso-left-percent:-10001;mso-top-percent:-10001;v-text-anchor:middle" coordsize="21514,21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" adj="-11796480,,5400" path="m20054,8660v-500,-23,-4343,23,-6048,-46c13642,8614,13392,8272,13483,7883v91,-869,477,-3634,477,-4137c13960,3174,13869,2580,13779,2009,13688,1460,13460,912,13074,500,12642,43,12119,-117,11528,89v-592,183,-978,594,-1001,1234c10482,2214,8549,7494,7685,9072v-205,365,-432,480,-887,571c6389,9689,5593,9757,5161,9803r,9097c5684,18900,8526,20523,9549,21117v91,46,205,92,319,92c12369,21209,14506,21209,17007,21209v364,,1546,-160,1865,-1440c19190,18489,17939,18077,17939,18077v,,1546,183,1797,-1234c19986,15494,18803,15106,18758,15083v477,-69,1569,-320,1796,-1303c20782,12774,20077,12112,19690,11860v591,-23,1705,-366,1819,-1508c21600,8774,20372,8660,20054,8660xm2092,7792c932,7792,,8729,,9894r,9486c,20546,932,21483,2092,21483v1159,,2092,-937,2092,-2103l4184,9894c4184,8729,3251,7792,2092,7792xm2092,20294v-523,,-932,-411,-932,-937c1160,18832,1569,18420,2092,18420v523,,932,412,932,937c3024,19883,2615,20294,2092,20294xe" fillcolor="#c54f42 [3207]" stroked="f" strokeweight="1pt">
                            <v:stroke miterlimit="4" joinstyle="miter"/>
                            <v:formulas/>
                            <v:path arrowok="t" o:extrusionok="f" o:connecttype="custom" o:connectlocs="134345,133350;134345,133350;134345,133350;134345,133350" o:connectangles="0,90,180,270" textboxrect="0,0,21514,21483"/>
                            <v:textbox inset="3pt,3pt,3pt,3pt">
                              <w:txbxContent>
                                <w:p w14:paraId="43BC03B5" w14:textId="77777777" w:rsidR="00CD43FE" w:rsidRDefault="00CD43FE" w:rsidP="00C22E2E">
                                  <w:pPr>
                                    <w:jc w:val="center"/>
                                  </w:pPr>
                                </w:p>
                              </w:txbxContent>
                            </v:textbox>
                            <w10:anchorlock/>
                          </v:shape>
                        </w:pict>
                      </mc:Fallback>
                    </mc:AlternateContent>
                  </w:r>
                </w:p>
              </w:tc>
              <w:tc>
                <w:tcPr>
                  <w:tcW w:w="4064" w:type="dxa"/>
                  <w:tcBorders>
                    <w:top w:val="single" w:sz="4" w:space="0" w:color="C54F42" w:themeColor="accent4"/>
                    <w:bottom w:val="single" w:sz="8" w:space="0" w:color="C54F42" w:themeColor="accent4"/>
                  </w:tcBorders>
                </w:tcPr>
                <w:p w14:paraId="35AED1EC" w14:textId="77777777" w:rsidR="00270788" w:rsidRPr="00C22E2E" w:rsidRDefault="00270788" w:rsidP="00270788"/>
              </w:tc>
            </w:tr>
          </w:tbl>
          <w:p w14:paraId="06DDC763" w14:textId="77777777" w:rsidR="00270788" w:rsidRPr="00C22E2E" w:rsidRDefault="00270788" w:rsidP="00270788"/>
        </w:tc>
      </w:tr>
    </w:tbl>
    <w:p w14:paraId="502015D8" w14:textId="77777777" w:rsidR="009575DF" w:rsidRPr="00C22E2E" w:rsidRDefault="009575DF" w:rsidP="003E60A1">
      <w:pPr>
        <w:rPr>
          <w:rFonts w:cs="Tahoma"/>
          <w:b/>
          <w:sz w:val="24"/>
          <w:szCs w:val="24"/>
        </w:rPr>
      </w:pPr>
    </w:p>
    <w:tbl>
      <w:tblPr>
        <w:tblStyle w:val="a7"/>
        <w:tblW w:w="5031" w:type="pct"/>
        <w:tblInd w:w="-30" w:type="dxa"/>
        <w:tblCellMar>
          <w:top w:w="113" w:type="dxa"/>
          <w:bottom w:w="113" w:type="dxa"/>
        </w:tblCellMar>
        <w:tblLook w:val="04A0" w:firstRow="1" w:lastRow="0" w:firstColumn="1" w:lastColumn="0" w:noHBand="0" w:noVBand="1"/>
      </w:tblPr>
      <w:tblGrid>
        <w:gridCol w:w="1358"/>
        <w:gridCol w:w="3604"/>
        <w:gridCol w:w="257"/>
        <w:gridCol w:w="1356"/>
        <w:gridCol w:w="3632"/>
      </w:tblGrid>
      <w:tr w:rsidR="00270788" w:rsidRPr="00C22E2E" w14:paraId="644987B4" w14:textId="77777777" w:rsidTr="00064EB2">
        <w:trPr>
          <w:trHeight w:val="1134"/>
        </w:trPr>
        <w:tc>
          <w:tcPr>
            <w:tcW w:w="4962" w:type="dxa"/>
            <w:gridSpan w:val="2"/>
            <w:tcBorders>
              <w:top w:val="single" w:sz="24" w:space="0" w:color="BD4F87" w:themeColor="accent5"/>
              <w:left w:val="single" w:sz="24" w:space="0" w:color="BD4F87" w:themeColor="accent5"/>
              <w:bottom w:val="single" w:sz="24" w:space="0" w:color="BD4F87" w:themeColor="accent5"/>
              <w:right w:val="single" w:sz="24" w:space="0" w:color="BD4F87" w:themeColor="accent5"/>
            </w:tcBorders>
            <w:shd w:val="clear" w:color="auto" w:fill="auto"/>
            <w:vAlign w:val="center"/>
          </w:tcPr>
          <w:p w14:paraId="2E902A83" w14:textId="3AD51E7C" w:rsidR="00406B4D" w:rsidRPr="00C22E2E" w:rsidRDefault="00CD43FE" w:rsidP="00406B4D">
            <w:pPr>
              <w:pStyle w:val="51"/>
            </w:pPr>
            <w:sdt>
              <w:sdtPr>
                <w:id w:val="1005247889"/>
                <w:placeholder>
                  <w:docPart w:val="AE32D69386EE4FDE95FA9837620CD629"/>
                </w:placeholder>
                <w:temporary/>
                <w:showingPlcHdr/>
                <w15:appearance w15:val="hidden"/>
              </w:sdtPr>
              <w:sdtContent>
                <w:r w:rsidR="00406B4D" w:rsidRPr="00C22E2E">
                  <w:rPr>
                    <w:lang w:val="ja-JP" w:bidi="ja-JP"/>
                  </w:rPr>
                  <w:t>名前:</w:t>
                </w:r>
              </w:sdtContent>
            </w:sdt>
            <w:r w:rsidR="00406B4D" w:rsidRPr="00C22E2E">
              <w:rPr>
                <w:lang w:val="ja-JP" w:bidi="ja-JP"/>
              </w:rPr>
              <w:t xml:space="preserve"> </w:t>
            </w:r>
            <w:sdt>
              <w:sdtPr>
                <w:rPr>
                  <w:rStyle w:val="af4"/>
                </w:rPr>
                <w:id w:val="1597982512"/>
                <w:placeholder>
                  <w:docPart w:val="142989CED3FB4812B549FCB7689670C0"/>
                </w:placeholder>
                <w:temporary/>
                <w:showingPlcHdr/>
                <w15:appearance w15:val="hidden"/>
              </w:sdtPr>
              <w:sdtContent>
                <w:r w:rsidR="00406B4D" w:rsidRPr="00C22E2E">
                  <w:rPr>
                    <w:rStyle w:val="af4"/>
                    <w:lang w:val="ja-JP" w:bidi="ja-JP"/>
                  </w:rPr>
                  <w:t>_______________________________</w:t>
                </w:r>
              </w:sdtContent>
            </w:sdt>
          </w:p>
          <w:p w14:paraId="6BBBBFF9" w14:textId="34DC77B3" w:rsidR="00406B4D" w:rsidRPr="00C22E2E" w:rsidRDefault="00CD43FE" w:rsidP="00406B4D">
            <w:pPr>
              <w:pStyle w:val="51"/>
            </w:pPr>
            <w:sdt>
              <w:sdtPr>
                <w:id w:val="1436712412"/>
                <w:placeholder>
                  <w:docPart w:val="3248B7B027C54CB38BB2FDD2F7CFE89F"/>
                </w:placeholder>
                <w:temporary/>
                <w:showingPlcHdr/>
                <w15:appearance w15:val="hidden"/>
              </w:sdtPr>
              <w:sdtContent>
                <w:r w:rsidR="00406B4D" w:rsidRPr="00C22E2E">
                  <w:rPr>
                    <w:lang w:val="ja-JP" w:bidi="ja-JP"/>
                  </w:rPr>
                  <w:t>日付:</w:t>
                </w:r>
              </w:sdtContent>
            </w:sdt>
            <w:r w:rsidR="00406B4D" w:rsidRPr="00C22E2E">
              <w:rPr>
                <w:lang w:val="ja-JP" w:bidi="ja-JP"/>
              </w:rPr>
              <w:t xml:space="preserve"> </w:t>
            </w:r>
            <w:sdt>
              <w:sdtPr>
                <w:rPr>
                  <w:rStyle w:val="af4"/>
                </w:rPr>
                <w:id w:val="-1311858953"/>
                <w:placeholder>
                  <w:docPart w:val="D742C554617443569A1A8161D7E36F02"/>
                </w:placeholder>
                <w:temporary/>
                <w:showingPlcHdr/>
                <w15:appearance w15:val="hidden"/>
              </w:sdtPr>
              <w:sdtContent>
                <w:r w:rsidR="00406B4D" w:rsidRPr="00C22E2E">
                  <w:rPr>
                    <w:rStyle w:val="af4"/>
                    <w:lang w:val="ja-JP" w:bidi="ja-JP"/>
                  </w:rPr>
                  <w:t>_______________________________</w:t>
                </w:r>
              </w:sdtContent>
            </w:sdt>
          </w:p>
          <w:p w14:paraId="31D52D36" w14:textId="299573BD" w:rsidR="00270788" w:rsidRPr="00C22E2E" w:rsidRDefault="00CD43FE" w:rsidP="00406B4D">
            <w:pPr>
              <w:pStyle w:val="51"/>
            </w:pPr>
            <w:sdt>
              <w:sdtPr>
                <w:id w:val="-1094697062"/>
                <w:placeholder>
                  <w:docPart w:val="09EBA3DEF19B4FC5846E06CABACD6A2B"/>
                </w:placeholder>
                <w:temporary/>
                <w:showingPlcHdr/>
                <w15:appearance w15:val="hidden"/>
              </w:sdtPr>
              <w:sdtContent>
                <w:r w:rsidR="00406B4D" w:rsidRPr="00C22E2E">
                  <w:rPr>
                    <w:lang w:val="ja-JP" w:bidi="ja-JP"/>
                  </w:rPr>
                  <w:t>時限/件名:</w:t>
                </w:r>
              </w:sdtContent>
            </w:sdt>
            <w:r w:rsidR="00406B4D" w:rsidRPr="00C22E2E">
              <w:rPr>
                <w:lang w:val="ja-JP" w:bidi="ja-JP"/>
              </w:rPr>
              <w:t xml:space="preserve"> </w:t>
            </w:r>
            <w:sdt>
              <w:sdtPr>
                <w:rPr>
                  <w:rStyle w:val="af4"/>
                </w:rPr>
                <w:id w:val="1041936851"/>
                <w:placeholder>
                  <w:docPart w:val="6AE4FC25345B4C98928C00D054372079"/>
                </w:placeholder>
                <w:temporary/>
                <w:showingPlcHdr/>
                <w15:appearance w15:val="hidden"/>
              </w:sdtPr>
              <w:sdtContent>
                <w:r w:rsidR="00406B4D" w:rsidRPr="00C22E2E">
                  <w:rPr>
                    <w:rStyle w:val="af4"/>
                    <w:lang w:val="ja-JP" w:bidi="ja-JP"/>
                  </w:rPr>
                  <w:t>_________________</w:t>
                </w:r>
                <w:r w:rsidR="00381C2C" w:rsidRPr="00C22E2E">
                  <w:rPr>
                    <w:rStyle w:val="af4"/>
                    <w:lang w:val="ja-JP" w:bidi="ja-JP"/>
                  </w:rPr>
                  <w:t>_</w:t>
                </w:r>
                <w:r w:rsidR="00406B4D" w:rsidRPr="00C22E2E">
                  <w:rPr>
                    <w:rStyle w:val="af4"/>
                    <w:lang w:val="ja-JP" w:bidi="ja-JP"/>
                  </w:rPr>
                  <w:t>________</w:t>
                </w:r>
              </w:sdtContent>
            </w:sdt>
          </w:p>
        </w:tc>
        <w:tc>
          <w:tcPr>
            <w:tcW w:w="257" w:type="dxa"/>
            <w:vMerge w:val="restart"/>
            <w:tcBorders>
              <w:top w:val="nil"/>
              <w:left w:val="single" w:sz="24" w:space="0" w:color="BD4F87" w:themeColor="accent5"/>
              <w:bottom w:val="nil"/>
              <w:right w:val="single" w:sz="24" w:space="0" w:color="BD4F87" w:themeColor="accent5"/>
            </w:tcBorders>
          </w:tcPr>
          <w:p w14:paraId="5A3437DF" w14:textId="77777777" w:rsidR="00270788" w:rsidRPr="00C22E2E" w:rsidRDefault="00270788" w:rsidP="00406B4D">
            <w:pPr>
              <w:pStyle w:val="51"/>
            </w:pPr>
          </w:p>
        </w:tc>
        <w:tc>
          <w:tcPr>
            <w:tcW w:w="4988" w:type="dxa"/>
            <w:gridSpan w:val="2"/>
            <w:tcBorders>
              <w:top w:val="single" w:sz="24" w:space="0" w:color="BD4F87" w:themeColor="accent5"/>
              <w:left w:val="single" w:sz="24" w:space="0" w:color="BD4F87" w:themeColor="accent5"/>
              <w:bottom w:val="single" w:sz="24" w:space="0" w:color="BD4F87" w:themeColor="accent5"/>
              <w:right w:val="single" w:sz="24" w:space="0" w:color="BD4F87" w:themeColor="accent5"/>
            </w:tcBorders>
            <w:vAlign w:val="center"/>
          </w:tcPr>
          <w:p w14:paraId="6A4767F7" w14:textId="679A5279" w:rsidR="00406B4D" w:rsidRPr="00C22E2E" w:rsidRDefault="00CD43FE" w:rsidP="00406B4D">
            <w:pPr>
              <w:pStyle w:val="51"/>
            </w:pPr>
            <w:sdt>
              <w:sdtPr>
                <w:id w:val="2792238"/>
                <w:placeholder>
                  <w:docPart w:val="9E00BAF09D864F2C993132428AC52167"/>
                </w:placeholder>
                <w:temporary/>
                <w:showingPlcHdr/>
                <w15:appearance w15:val="hidden"/>
              </w:sdtPr>
              <w:sdtContent>
                <w:r w:rsidR="00406B4D" w:rsidRPr="00C22E2E">
                  <w:rPr>
                    <w:lang w:val="ja-JP" w:bidi="ja-JP"/>
                  </w:rPr>
                  <w:t>名前:</w:t>
                </w:r>
              </w:sdtContent>
            </w:sdt>
            <w:r w:rsidR="00406B4D" w:rsidRPr="00C22E2E">
              <w:rPr>
                <w:lang w:val="ja-JP" w:bidi="ja-JP"/>
              </w:rPr>
              <w:t xml:space="preserve"> </w:t>
            </w:r>
            <w:sdt>
              <w:sdtPr>
                <w:rPr>
                  <w:rStyle w:val="af4"/>
                </w:rPr>
                <w:id w:val="-1925793603"/>
                <w:placeholder>
                  <w:docPart w:val="DBC05B852226418F9CA07E69A443A8D4"/>
                </w:placeholder>
                <w:temporary/>
                <w:showingPlcHdr/>
                <w15:appearance w15:val="hidden"/>
              </w:sdtPr>
              <w:sdtContent>
                <w:r w:rsidR="00406B4D" w:rsidRPr="00C22E2E">
                  <w:rPr>
                    <w:rStyle w:val="af4"/>
                    <w:lang w:val="ja-JP" w:bidi="ja-JP"/>
                  </w:rPr>
                  <w:t>_______________________________</w:t>
                </w:r>
              </w:sdtContent>
            </w:sdt>
          </w:p>
          <w:p w14:paraId="506C4EF0" w14:textId="4B9B5D5C" w:rsidR="00406B4D" w:rsidRPr="00C22E2E" w:rsidRDefault="00CD43FE" w:rsidP="00406B4D">
            <w:pPr>
              <w:pStyle w:val="51"/>
            </w:pPr>
            <w:sdt>
              <w:sdtPr>
                <w:id w:val="-2116663776"/>
                <w:placeholder>
                  <w:docPart w:val="A233B8626DC241F3953FBF3C7A0F2E9F"/>
                </w:placeholder>
                <w:temporary/>
                <w:showingPlcHdr/>
                <w15:appearance w15:val="hidden"/>
              </w:sdtPr>
              <w:sdtContent>
                <w:r w:rsidR="00406B4D" w:rsidRPr="00C22E2E">
                  <w:rPr>
                    <w:lang w:val="ja-JP" w:bidi="ja-JP"/>
                  </w:rPr>
                  <w:t>日付:</w:t>
                </w:r>
              </w:sdtContent>
            </w:sdt>
            <w:r w:rsidR="00406B4D" w:rsidRPr="00C22E2E">
              <w:rPr>
                <w:lang w:val="ja-JP" w:bidi="ja-JP"/>
              </w:rPr>
              <w:t xml:space="preserve"> </w:t>
            </w:r>
            <w:sdt>
              <w:sdtPr>
                <w:rPr>
                  <w:rStyle w:val="af4"/>
                </w:rPr>
                <w:id w:val="-2114127336"/>
                <w:placeholder>
                  <w:docPart w:val="1640B31669504FCBBF921C60A2F71A69"/>
                </w:placeholder>
                <w:temporary/>
                <w:showingPlcHdr/>
                <w15:appearance w15:val="hidden"/>
              </w:sdtPr>
              <w:sdtContent>
                <w:r w:rsidR="00406B4D" w:rsidRPr="00C22E2E">
                  <w:rPr>
                    <w:rStyle w:val="af4"/>
                    <w:lang w:val="ja-JP" w:bidi="ja-JP"/>
                  </w:rPr>
                  <w:t>_______________________________</w:t>
                </w:r>
              </w:sdtContent>
            </w:sdt>
          </w:p>
          <w:p w14:paraId="1BDF659A" w14:textId="07FD185B" w:rsidR="00270788" w:rsidRPr="00C22E2E" w:rsidRDefault="00CD43FE" w:rsidP="00406B4D">
            <w:pPr>
              <w:pStyle w:val="51"/>
            </w:pPr>
            <w:sdt>
              <w:sdtPr>
                <w:id w:val="-580830475"/>
                <w:placeholder>
                  <w:docPart w:val="8B399BF4362740D78BAD8460BA47AC9D"/>
                </w:placeholder>
                <w:temporary/>
                <w:showingPlcHdr/>
                <w15:appearance w15:val="hidden"/>
              </w:sdtPr>
              <w:sdtContent>
                <w:r w:rsidR="00406B4D" w:rsidRPr="00C22E2E">
                  <w:rPr>
                    <w:lang w:val="ja-JP" w:bidi="ja-JP"/>
                  </w:rPr>
                  <w:t>時限/件名:</w:t>
                </w:r>
              </w:sdtContent>
            </w:sdt>
            <w:r w:rsidR="00406B4D" w:rsidRPr="00C22E2E">
              <w:rPr>
                <w:lang w:val="ja-JP" w:bidi="ja-JP"/>
              </w:rPr>
              <w:t xml:space="preserve"> </w:t>
            </w:r>
            <w:sdt>
              <w:sdtPr>
                <w:rPr>
                  <w:rStyle w:val="af4"/>
                </w:rPr>
                <w:id w:val="366649159"/>
                <w:placeholder>
                  <w:docPart w:val="77C4FC2DA07940DBA30FE8D6FF7F9E5B"/>
                </w:placeholder>
                <w:temporary/>
                <w:showingPlcHdr/>
                <w15:appearance w15:val="hidden"/>
              </w:sdtPr>
              <w:sdtContent>
                <w:r w:rsidR="00406B4D" w:rsidRPr="00C22E2E">
                  <w:rPr>
                    <w:rStyle w:val="af4"/>
                    <w:lang w:val="ja-JP" w:bidi="ja-JP"/>
                  </w:rPr>
                  <w:t>_____________</w:t>
                </w:r>
                <w:r w:rsidR="00381C2C" w:rsidRPr="00C22E2E">
                  <w:rPr>
                    <w:rStyle w:val="af4"/>
                    <w:lang w:val="ja-JP" w:bidi="ja-JP"/>
                  </w:rPr>
                  <w:t>_</w:t>
                </w:r>
                <w:r w:rsidR="00406B4D" w:rsidRPr="00C22E2E">
                  <w:rPr>
                    <w:rStyle w:val="af4"/>
                    <w:lang w:val="ja-JP" w:bidi="ja-JP"/>
                  </w:rPr>
                  <w:t>____________</w:t>
                </w:r>
              </w:sdtContent>
            </w:sdt>
          </w:p>
        </w:tc>
      </w:tr>
      <w:tr w:rsidR="006B77A3" w:rsidRPr="00C22E2E" w14:paraId="3B719204" w14:textId="77777777" w:rsidTr="00064EB2">
        <w:trPr>
          <w:trHeight w:val="4708"/>
        </w:trPr>
        <w:tc>
          <w:tcPr>
            <w:tcW w:w="1358" w:type="dxa"/>
            <w:tcBorders>
              <w:top w:val="single" w:sz="24" w:space="0" w:color="BD4F87" w:themeColor="accent5"/>
              <w:left w:val="single" w:sz="24" w:space="0" w:color="BD4F87" w:themeColor="accent5"/>
              <w:right w:val="nil"/>
            </w:tcBorders>
          </w:tcPr>
          <w:p w14:paraId="145531FF" w14:textId="3B290D31" w:rsidR="006B77A3" w:rsidRPr="00C22E2E" w:rsidRDefault="006B77A3" w:rsidP="006B77A3">
            <w:pPr>
              <w:pStyle w:val="af5"/>
            </w:pPr>
            <w:r w:rsidRPr="00C22E2E">
              <w:rPr>
                <w:lang w:val="ja-JP" w:bidi="ja-JP"/>
              </w:rPr>
              <mc:AlternateContent>
                <mc:Choice Requires="wpg">
                  <w:drawing>
                    <wp:inline distT="0" distB="0" distL="0" distR="0" wp14:anchorId="7BA4F82A" wp14:editId="54C79AFC">
                      <wp:extent cx="723900" cy="723900"/>
                      <wp:effectExtent l="0" t="0" r="0" b="0"/>
                      <wp:docPr id="6" name="グループ 6" descr="地球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51" name="楕円 7"/>
                              <wps:cNvSpPr/>
                              <wps:spPr>
                                <a:xfrm>
                                  <a:off x="0" y="0"/>
                                  <a:ext cx="723900" cy="723900"/>
                                </a:xfrm>
                                <a:prstGeom prst="ellipse">
                                  <a:avLst/>
                                </a:prstGeom>
                                <a:solidFill>
                                  <a:schemeClr val="accent5"/>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24892F5E" w14:textId="77777777" w:rsidR="00CD43FE" w:rsidRPr="001D49FA" w:rsidRDefault="00CD43FE" w:rsidP="00706C7C"/>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52" name="図形"/>
                              <wps:cNvSpPr/>
                              <wps:spPr>
                                <a:xfrm>
                                  <a:off x="186529" y="139700"/>
                                  <a:ext cx="375016" cy="444500"/>
                                </a:xfrm>
                                <a:custGeom>
                                  <a:avLst/>
                                  <a:gdLst/>
                                  <a:ahLst/>
                                  <a:cxnLst>
                                    <a:cxn ang="0">
                                      <a:pos x="wd2" y="hd2"/>
                                    </a:cxn>
                                    <a:cxn ang="5400000">
                                      <a:pos x="wd2" y="hd2"/>
                                    </a:cxn>
                                    <a:cxn ang="10800000">
                                      <a:pos x="wd2" y="hd2"/>
                                    </a:cxn>
                                    <a:cxn ang="16200000">
                                      <a:pos x="wd2" y="hd2"/>
                                    </a:cxn>
                                  </a:cxnLst>
                                  <a:rect l="0" t="0" r="r" b="b"/>
                                  <a:pathLst>
                                    <a:path w="21571" h="21575" extrusionOk="0">
                                      <a:moveTo>
                                        <a:pt x="20601" y="4290"/>
                                      </a:moveTo>
                                      <a:cubicBezTo>
                                        <a:pt x="20072" y="3224"/>
                                        <a:pt x="19338" y="2232"/>
                                        <a:pt x="18456" y="1413"/>
                                      </a:cubicBezTo>
                                      <a:lnTo>
                                        <a:pt x="19073" y="893"/>
                                      </a:lnTo>
                                      <a:cubicBezTo>
                                        <a:pt x="19308" y="694"/>
                                        <a:pt x="19308" y="372"/>
                                        <a:pt x="19073" y="173"/>
                                      </a:cubicBezTo>
                                      <a:cubicBezTo>
                                        <a:pt x="18838" y="-25"/>
                                        <a:pt x="18456" y="-25"/>
                                        <a:pt x="18221" y="173"/>
                                      </a:cubicBezTo>
                                      <a:lnTo>
                                        <a:pt x="17192" y="1017"/>
                                      </a:lnTo>
                                      <a:lnTo>
                                        <a:pt x="17192" y="1017"/>
                                      </a:lnTo>
                                      <a:lnTo>
                                        <a:pt x="17192" y="1017"/>
                                      </a:lnTo>
                                      <a:lnTo>
                                        <a:pt x="17192" y="1041"/>
                                      </a:lnTo>
                                      <a:lnTo>
                                        <a:pt x="16017" y="2033"/>
                                      </a:lnTo>
                                      <a:cubicBezTo>
                                        <a:pt x="14342" y="744"/>
                                        <a:pt x="12079" y="0"/>
                                        <a:pt x="9640" y="0"/>
                                      </a:cubicBezTo>
                                      <a:cubicBezTo>
                                        <a:pt x="6965" y="0"/>
                                        <a:pt x="4585" y="917"/>
                                        <a:pt x="2822" y="2381"/>
                                      </a:cubicBezTo>
                                      <a:lnTo>
                                        <a:pt x="2822" y="2381"/>
                                      </a:lnTo>
                                      <a:cubicBezTo>
                                        <a:pt x="1058" y="3844"/>
                                        <a:pt x="0" y="5877"/>
                                        <a:pt x="0" y="8134"/>
                                      </a:cubicBezTo>
                                      <a:cubicBezTo>
                                        <a:pt x="0" y="10192"/>
                                        <a:pt x="911" y="12077"/>
                                        <a:pt x="2410" y="13515"/>
                                      </a:cubicBezTo>
                                      <a:lnTo>
                                        <a:pt x="206" y="15375"/>
                                      </a:lnTo>
                                      <a:cubicBezTo>
                                        <a:pt x="-29" y="15574"/>
                                        <a:pt x="-29" y="15896"/>
                                        <a:pt x="206" y="16094"/>
                                      </a:cubicBezTo>
                                      <a:cubicBezTo>
                                        <a:pt x="441" y="16293"/>
                                        <a:pt x="823" y="16293"/>
                                        <a:pt x="1058" y="16094"/>
                                      </a:cubicBezTo>
                                      <a:lnTo>
                                        <a:pt x="1675" y="15574"/>
                                      </a:lnTo>
                                      <a:cubicBezTo>
                                        <a:pt x="2675" y="16342"/>
                                        <a:pt x="3821" y="16962"/>
                                        <a:pt x="5084" y="17409"/>
                                      </a:cubicBezTo>
                                      <a:cubicBezTo>
                                        <a:pt x="6201" y="17806"/>
                                        <a:pt x="7406" y="18054"/>
                                        <a:pt x="8670" y="18128"/>
                                      </a:cubicBezTo>
                                      <a:cubicBezTo>
                                        <a:pt x="8670" y="18178"/>
                                        <a:pt x="8699" y="18227"/>
                                        <a:pt x="8699" y="18252"/>
                                      </a:cubicBezTo>
                                      <a:lnTo>
                                        <a:pt x="8699" y="19839"/>
                                      </a:lnTo>
                                      <a:lnTo>
                                        <a:pt x="4791" y="19839"/>
                                      </a:lnTo>
                                      <a:cubicBezTo>
                                        <a:pt x="4232" y="19839"/>
                                        <a:pt x="3791" y="20236"/>
                                        <a:pt x="3791" y="20707"/>
                                      </a:cubicBezTo>
                                      <a:cubicBezTo>
                                        <a:pt x="3791" y="21178"/>
                                        <a:pt x="4262" y="21575"/>
                                        <a:pt x="4791" y="21575"/>
                                      </a:cubicBezTo>
                                      <a:lnTo>
                                        <a:pt x="14518" y="21575"/>
                                      </a:lnTo>
                                      <a:cubicBezTo>
                                        <a:pt x="15076" y="21575"/>
                                        <a:pt x="15517" y="21178"/>
                                        <a:pt x="15517" y="20707"/>
                                      </a:cubicBezTo>
                                      <a:cubicBezTo>
                                        <a:pt x="15517" y="20211"/>
                                        <a:pt x="15076" y="19839"/>
                                        <a:pt x="14518" y="19839"/>
                                      </a:cubicBezTo>
                                      <a:lnTo>
                                        <a:pt x="10756" y="19839"/>
                                      </a:lnTo>
                                      <a:lnTo>
                                        <a:pt x="10756" y="18252"/>
                                      </a:lnTo>
                                      <a:cubicBezTo>
                                        <a:pt x="10756" y="18202"/>
                                        <a:pt x="10698" y="18178"/>
                                        <a:pt x="10698" y="18128"/>
                                      </a:cubicBezTo>
                                      <a:cubicBezTo>
                                        <a:pt x="11932" y="18029"/>
                                        <a:pt x="13078" y="17806"/>
                                        <a:pt x="14195" y="17409"/>
                                      </a:cubicBezTo>
                                      <a:lnTo>
                                        <a:pt x="14224" y="17409"/>
                                      </a:lnTo>
                                      <a:cubicBezTo>
                                        <a:pt x="15693" y="16888"/>
                                        <a:pt x="16987" y="16144"/>
                                        <a:pt x="18074" y="15226"/>
                                      </a:cubicBezTo>
                                      <a:cubicBezTo>
                                        <a:pt x="19161" y="14309"/>
                                        <a:pt x="20072" y="13193"/>
                                        <a:pt x="20660" y="11978"/>
                                      </a:cubicBezTo>
                                      <a:cubicBezTo>
                                        <a:pt x="21248" y="10787"/>
                                        <a:pt x="21571" y="9498"/>
                                        <a:pt x="21571" y="8134"/>
                                      </a:cubicBezTo>
                                      <a:cubicBezTo>
                                        <a:pt x="21483" y="6770"/>
                                        <a:pt x="21160" y="5456"/>
                                        <a:pt x="20601" y="4290"/>
                                      </a:cubicBezTo>
                                      <a:close/>
                                      <a:moveTo>
                                        <a:pt x="6436" y="2926"/>
                                      </a:moveTo>
                                      <a:cubicBezTo>
                                        <a:pt x="6436" y="2753"/>
                                        <a:pt x="6466" y="2579"/>
                                        <a:pt x="6466" y="2430"/>
                                      </a:cubicBezTo>
                                      <a:cubicBezTo>
                                        <a:pt x="6466" y="2381"/>
                                        <a:pt x="6466" y="2331"/>
                                        <a:pt x="6436" y="2281"/>
                                      </a:cubicBezTo>
                                      <a:cubicBezTo>
                                        <a:pt x="7406" y="1909"/>
                                        <a:pt x="8464" y="1686"/>
                                        <a:pt x="9610" y="1686"/>
                                      </a:cubicBezTo>
                                      <a:cubicBezTo>
                                        <a:pt x="10404" y="1686"/>
                                        <a:pt x="11168" y="1785"/>
                                        <a:pt x="11873" y="1984"/>
                                      </a:cubicBezTo>
                                      <a:cubicBezTo>
                                        <a:pt x="11638" y="2579"/>
                                        <a:pt x="11844" y="3298"/>
                                        <a:pt x="11991" y="3868"/>
                                      </a:cubicBezTo>
                                      <a:cubicBezTo>
                                        <a:pt x="12049" y="4116"/>
                                        <a:pt x="12108" y="4340"/>
                                        <a:pt x="12108" y="4488"/>
                                      </a:cubicBezTo>
                                      <a:cubicBezTo>
                                        <a:pt x="12138" y="4836"/>
                                        <a:pt x="12049" y="5059"/>
                                        <a:pt x="11844" y="5133"/>
                                      </a:cubicBezTo>
                                      <a:cubicBezTo>
                                        <a:pt x="11344" y="5332"/>
                                        <a:pt x="10198" y="5034"/>
                                        <a:pt x="9493" y="4513"/>
                                      </a:cubicBezTo>
                                      <a:cubicBezTo>
                                        <a:pt x="9228" y="4315"/>
                                        <a:pt x="8817" y="4315"/>
                                        <a:pt x="8523" y="4513"/>
                                      </a:cubicBezTo>
                                      <a:cubicBezTo>
                                        <a:pt x="8464" y="4563"/>
                                        <a:pt x="8141" y="4612"/>
                                        <a:pt x="7641" y="4513"/>
                                      </a:cubicBezTo>
                                      <a:cubicBezTo>
                                        <a:pt x="7024" y="4414"/>
                                        <a:pt x="6613" y="4191"/>
                                        <a:pt x="6554" y="4092"/>
                                      </a:cubicBezTo>
                                      <a:cubicBezTo>
                                        <a:pt x="6378" y="3819"/>
                                        <a:pt x="6407" y="3348"/>
                                        <a:pt x="6436" y="2926"/>
                                      </a:cubicBezTo>
                                      <a:close/>
                                      <a:moveTo>
                                        <a:pt x="4203" y="3571"/>
                                      </a:moveTo>
                                      <a:cubicBezTo>
                                        <a:pt x="4438" y="3372"/>
                                        <a:pt x="4673" y="3199"/>
                                        <a:pt x="4938" y="3025"/>
                                      </a:cubicBezTo>
                                      <a:cubicBezTo>
                                        <a:pt x="4908" y="3571"/>
                                        <a:pt x="4908" y="4216"/>
                                        <a:pt x="5290" y="4736"/>
                                      </a:cubicBezTo>
                                      <a:cubicBezTo>
                                        <a:pt x="5731" y="5332"/>
                                        <a:pt x="6789" y="5654"/>
                                        <a:pt x="7582" y="5753"/>
                                      </a:cubicBezTo>
                                      <a:cubicBezTo>
                                        <a:pt x="8111" y="5828"/>
                                        <a:pt x="8552" y="5803"/>
                                        <a:pt x="8934" y="5704"/>
                                      </a:cubicBezTo>
                                      <a:cubicBezTo>
                                        <a:pt x="9669" y="6125"/>
                                        <a:pt x="10609" y="6448"/>
                                        <a:pt x="11462" y="6448"/>
                                      </a:cubicBezTo>
                                      <a:cubicBezTo>
                                        <a:pt x="11844" y="6448"/>
                                        <a:pt x="12196" y="6398"/>
                                        <a:pt x="12490" y="6249"/>
                                      </a:cubicBezTo>
                                      <a:cubicBezTo>
                                        <a:pt x="12931" y="6076"/>
                                        <a:pt x="13636" y="5580"/>
                                        <a:pt x="13578" y="4414"/>
                                      </a:cubicBezTo>
                                      <a:cubicBezTo>
                                        <a:pt x="13548" y="4166"/>
                                        <a:pt x="13489" y="3893"/>
                                        <a:pt x="13401" y="3596"/>
                                      </a:cubicBezTo>
                                      <a:cubicBezTo>
                                        <a:pt x="13313" y="3298"/>
                                        <a:pt x="13195" y="2777"/>
                                        <a:pt x="13225" y="2480"/>
                                      </a:cubicBezTo>
                                      <a:cubicBezTo>
                                        <a:pt x="13871" y="2777"/>
                                        <a:pt x="14459" y="3149"/>
                                        <a:pt x="14988" y="3596"/>
                                      </a:cubicBezTo>
                                      <a:cubicBezTo>
                                        <a:pt x="16046" y="4488"/>
                                        <a:pt x="16781" y="5629"/>
                                        <a:pt x="17075" y="6919"/>
                                      </a:cubicBezTo>
                                      <a:cubicBezTo>
                                        <a:pt x="17016" y="6919"/>
                                        <a:pt x="16957" y="6944"/>
                                        <a:pt x="16928" y="6968"/>
                                      </a:cubicBezTo>
                                      <a:cubicBezTo>
                                        <a:pt x="16840" y="6993"/>
                                        <a:pt x="16781" y="7018"/>
                                        <a:pt x="16722" y="7043"/>
                                      </a:cubicBezTo>
                                      <a:cubicBezTo>
                                        <a:pt x="16487" y="7142"/>
                                        <a:pt x="16369" y="7192"/>
                                        <a:pt x="16164" y="7216"/>
                                      </a:cubicBezTo>
                                      <a:cubicBezTo>
                                        <a:pt x="16075" y="7216"/>
                                        <a:pt x="15958" y="7216"/>
                                        <a:pt x="15840" y="7216"/>
                                      </a:cubicBezTo>
                                      <a:cubicBezTo>
                                        <a:pt x="15517" y="7192"/>
                                        <a:pt x="14988" y="7167"/>
                                        <a:pt x="14547" y="7440"/>
                                      </a:cubicBezTo>
                                      <a:cubicBezTo>
                                        <a:pt x="13695" y="7960"/>
                                        <a:pt x="13578" y="9324"/>
                                        <a:pt x="13578" y="9374"/>
                                      </a:cubicBezTo>
                                      <a:cubicBezTo>
                                        <a:pt x="13489" y="10341"/>
                                        <a:pt x="14371" y="10961"/>
                                        <a:pt x="15076" y="11482"/>
                                      </a:cubicBezTo>
                                      <a:cubicBezTo>
                                        <a:pt x="15311" y="11655"/>
                                        <a:pt x="15576" y="11829"/>
                                        <a:pt x="15723" y="11978"/>
                                      </a:cubicBezTo>
                                      <a:cubicBezTo>
                                        <a:pt x="15517" y="12226"/>
                                        <a:pt x="15253" y="12449"/>
                                        <a:pt x="14988" y="12672"/>
                                      </a:cubicBezTo>
                                      <a:lnTo>
                                        <a:pt x="14929" y="12722"/>
                                      </a:lnTo>
                                      <a:cubicBezTo>
                                        <a:pt x="14077" y="13441"/>
                                        <a:pt x="12990" y="13986"/>
                                        <a:pt x="11785" y="14284"/>
                                      </a:cubicBezTo>
                                      <a:cubicBezTo>
                                        <a:pt x="11785" y="14259"/>
                                        <a:pt x="11814" y="14234"/>
                                        <a:pt x="11814" y="14210"/>
                                      </a:cubicBezTo>
                                      <a:cubicBezTo>
                                        <a:pt x="11932" y="13912"/>
                                        <a:pt x="11873" y="12672"/>
                                        <a:pt x="11373" y="12300"/>
                                      </a:cubicBezTo>
                                      <a:cubicBezTo>
                                        <a:pt x="10991" y="12027"/>
                                        <a:pt x="10433" y="12003"/>
                                        <a:pt x="9904" y="12003"/>
                                      </a:cubicBezTo>
                                      <a:cubicBezTo>
                                        <a:pt x="9728" y="12003"/>
                                        <a:pt x="9493" y="12003"/>
                                        <a:pt x="9434" y="11978"/>
                                      </a:cubicBezTo>
                                      <a:cubicBezTo>
                                        <a:pt x="8582" y="11730"/>
                                        <a:pt x="8317" y="11333"/>
                                        <a:pt x="8288" y="10242"/>
                                      </a:cubicBezTo>
                                      <a:cubicBezTo>
                                        <a:pt x="8288" y="10217"/>
                                        <a:pt x="8288" y="10192"/>
                                        <a:pt x="8317" y="10167"/>
                                      </a:cubicBezTo>
                                      <a:cubicBezTo>
                                        <a:pt x="8376" y="9969"/>
                                        <a:pt x="8464" y="9597"/>
                                        <a:pt x="8111" y="9225"/>
                                      </a:cubicBezTo>
                                      <a:cubicBezTo>
                                        <a:pt x="7729" y="8878"/>
                                        <a:pt x="7083" y="8878"/>
                                        <a:pt x="6142" y="8952"/>
                                      </a:cubicBezTo>
                                      <a:cubicBezTo>
                                        <a:pt x="6025" y="8952"/>
                                        <a:pt x="5937" y="8977"/>
                                        <a:pt x="5878" y="8977"/>
                                      </a:cubicBezTo>
                                      <a:cubicBezTo>
                                        <a:pt x="5760" y="8977"/>
                                        <a:pt x="5437" y="8977"/>
                                        <a:pt x="5231" y="8952"/>
                                      </a:cubicBezTo>
                                      <a:cubicBezTo>
                                        <a:pt x="5231" y="8903"/>
                                        <a:pt x="5231" y="8828"/>
                                        <a:pt x="5261" y="8729"/>
                                      </a:cubicBezTo>
                                      <a:cubicBezTo>
                                        <a:pt x="5290" y="8655"/>
                                        <a:pt x="5290" y="8555"/>
                                        <a:pt x="5320" y="8481"/>
                                      </a:cubicBezTo>
                                      <a:cubicBezTo>
                                        <a:pt x="5467" y="7861"/>
                                        <a:pt x="5643" y="6919"/>
                                        <a:pt x="4761" y="6249"/>
                                      </a:cubicBezTo>
                                      <a:cubicBezTo>
                                        <a:pt x="4027" y="5704"/>
                                        <a:pt x="3145" y="5803"/>
                                        <a:pt x="2440" y="5902"/>
                                      </a:cubicBezTo>
                                      <a:cubicBezTo>
                                        <a:pt x="2822" y="5034"/>
                                        <a:pt x="3439" y="4216"/>
                                        <a:pt x="4203" y="3571"/>
                                      </a:cubicBezTo>
                                      <a:close/>
                                      <a:moveTo>
                                        <a:pt x="17222" y="8183"/>
                                      </a:moveTo>
                                      <a:cubicBezTo>
                                        <a:pt x="17222" y="9151"/>
                                        <a:pt x="16957" y="10043"/>
                                        <a:pt x="16487" y="10862"/>
                                      </a:cubicBezTo>
                                      <a:cubicBezTo>
                                        <a:pt x="16340" y="10738"/>
                                        <a:pt x="16193" y="10614"/>
                                        <a:pt x="16017" y="10515"/>
                                      </a:cubicBezTo>
                                      <a:cubicBezTo>
                                        <a:pt x="15517" y="10143"/>
                                        <a:pt x="14988" y="9771"/>
                                        <a:pt x="15018" y="9423"/>
                                      </a:cubicBezTo>
                                      <a:cubicBezTo>
                                        <a:pt x="15047" y="9002"/>
                                        <a:pt x="15253" y="8506"/>
                                        <a:pt x="15370" y="8407"/>
                                      </a:cubicBezTo>
                                      <a:cubicBezTo>
                                        <a:pt x="15429" y="8382"/>
                                        <a:pt x="15605" y="8407"/>
                                        <a:pt x="15723" y="8407"/>
                                      </a:cubicBezTo>
                                      <a:cubicBezTo>
                                        <a:pt x="15929" y="8407"/>
                                        <a:pt x="16164" y="8431"/>
                                        <a:pt x="16399" y="8407"/>
                                      </a:cubicBezTo>
                                      <a:cubicBezTo>
                                        <a:pt x="16781" y="8357"/>
                                        <a:pt x="17016" y="8283"/>
                                        <a:pt x="17222" y="8183"/>
                                      </a:cubicBezTo>
                                      <a:close/>
                                      <a:moveTo>
                                        <a:pt x="1969" y="8134"/>
                                      </a:moveTo>
                                      <a:cubicBezTo>
                                        <a:pt x="1969" y="7812"/>
                                        <a:pt x="1999" y="7489"/>
                                        <a:pt x="2058" y="7192"/>
                                      </a:cubicBezTo>
                                      <a:cubicBezTo>
                                        <a:pt x="2234" y="7192"/>
                                        <a:pt x="2410" y="7167"/>
                                        <a:pt x="2586" y="7142"/>
                                      </a:cubicBezTo>
                                      <a:cubicBezTo>
                                        <a:pt x="3174" y="7068"/>
                                        <a:pt x="3586" y="7043"/>
                                        <a:pt x="3791" y="7216"/>
                                      </a:cubicBezTo>
                                      <a:cubicBezTo>
                                        <a:pt x="4056" y="7415"/>
                                        <a:pt x="3997" y="7762"/>
                                        <a:pt x="3880" y="8283"/>
                                      </a:cubicBezTo>
                                      <a:cubicBezTo>
                                        <a:pt x="3850" y="8382"/>
                                        <a:pt x="3850" y="8481"/>
                                        <a:pt x="3821" y="8580"/>
                                      </a:cubicBezTo>
                                      <a:cubicBezTo>
                                        <a:pt x="3733" y="9027"/>
                                        <a:pt x="3703" y="9473"/>
                                        <a:pt x="4056" y="9820"/>
                                      </a:cubicBezTo>
                                      <a:cubicBezTo>
                                        <a:pt x="4467" y="10242"/>
                                        <a:pt x="5143" y="10217"/>
                                        <a:pt x="5878" y="10242"/>
                                      </a:cubicBezTo>
                                      <a:cubicBezTo>
                                        <a:pt x="5966" y="10242"/>
                                        <a:pt x="6084" y="10242"/>
                                        <a:pt x="6260" y="10217"/>
                                      </a:cubicBezTo>
                                      <a:cubicBezTo>
                                        <a:pt x="6377" y="10217"/>
                                        <a:pt x="6613" y="10192"/>
                                        <a:pt x="6848" y="10192"/>
                                      </a:cubicBezTo>
                                      <a:cubicBezTo>
                                        <a:pt x="6848" y="10217"/>
                                        <a:pt x="6848" y="10267"/>
                                        <a:pt x="6848" y="10291"/>
                                      </a:cubicBezTo>
                                      <a:cubicBezTo>
                                        <a:pt x="6877" y="11432"/>
                                        <a:pt x="7142" y="12672"/>
                                        <a:pt x="8993" y="13168"/>
                                      </a:cubicBezTo>
                                      <a:cubicBezTo>
                                        <a:pt x="9257" y="13243"/>
                                        <a:pt x="9581" y="13243"/>
                                        <a:pt x="9904" y="13243"/>
                                      </a:cubicBezTo>
                                      <a:cubicBezTo>
                                        <a:pt x="10022" y="13243"/>
                                        <a:pt x="10227" y="13243"/>
                                        <a:pt x="10374" y="13267"/>
                                      </a:cubicBezTo>
                                      <a:cubicBezTo>
                                        <a:pt x="10404" y="13441"/>
                                        <a:pt x="10433" y="13689"/>
                                        <a:pt x="10433" y="13813"/>
                                      </a:cubicBezTo>
                                      <a:cubicBezTo>
                                        <a:pt x="10374" y="13862"/>
                                        <a:pt x="10286" y="13937"/>
                                        <a:pt x="10198" y="13986"/>
                                      </a:cubicBezTo>
                                      <a:cubicBezTo>
                                        <a:pt x="10022" y="14110"/>
                                        <a:pt x="9786" y="14309"/>
                                        <a:pt x="9640" y="14532"/>
                                      </a:cubicBezTo>
                                      <a:cubicBezTo>
                                        <a:pt x="9640" y="14557"/>
                                        <a:pt x="9610" y="14631"/>
                                        <a:pt x="9610" y="14631"/>
                                      </a:cubicBezTo>
                                      <a:lnTo>
                                        <a:pt x="9610" y="14631"/>
                                      </a:lnTo>
                                      <a:cubicBezTo>
                                        <a:pt x="7494" y="14631"/>
                                        <a:pt x="5584" y="13887"/>
                                        <a:pt x="4203" y="12722"/>
                                      </a:cubicBezTo>
                                      <a:cubicBezTo>
                                        <a:pt x="2851" y="11556"/>
                                        <a:pt x="1969" y="9895"/>
                                        <a:pt x="1969" y="8134"/>
                                      </a:cubicBezTo>
                                      <a:close/>
                                      <a:moveTo>
                                        <a:pt x="19484" y="11556"/>
                                      </a:moveTo>
                                      <a:cubicBezTo>
                                        <a:pt x="18926" y="12647"/>
                                        <a:pt x="18074" y="13639"/>
                                        <a:pt x="17192" y="14482"/>
                                      </a:cubicBezTo>
                                      <a:lnTo>
                                        <a:pt x="17192" y="14482"/>
                                      </a:lnTo>
                                      <a:lnTo>
                                        <a:pt x="17163" y="14482"/>
                                      </a:lnTo>
                                      <a:cubicBezTo>
                                        <a:pt x="16193" y="15326"/>
                                        <a:pt x="15018" y="15995"/>
                                        <a:pt x="13695" y="16442"/>
                                      </a:cubicBezTo>
                                      <a:lnTo>
                                        <a:pt x="13666" y="16466"/>
                                      </a:lnTo>
                                      <a:cubicBezTo>
                                        <a:pt x="12431" y="16888"/>
                                        <a:pt x="11050" y="17136"/>
                                        <a:pt x="9610" y="17136"/>
                                      </a:cubicBezTo>
                                      <a:cubicBezTo>
                                        <a:pt x="8170" y="17136"/>
                                        <a:pt x="6789" y="16888"/>
                                        <a:pt x="5525" y="16442"/>
                                      </a:cubicBezTo>
                                      <a:cubicBezTo>
                                        <a:pt x="4409" y="16070"/>
                                        <a:pt x="3380" y="15524"/>
                                        <a:pt x="2498" y="14854"/>
                                      </a:cubicBezTo>
                                      <a:lnTo>
                                        <a:pt x="3233" y="14234"/>
                                      </a:lnTo>
                                      <a:cubicBezTo>
                                        <a:pt x="4938" y="15499"/>
                                        <a:pt x="7171" y="16268"/>
                                        <a:pt x="9610" y="16268"/>
                                      </a:cubicBezTo>
                                      <a:cubicBezTo>
                                        <a:pt x="12255" y="16268"/>
                                        <a:pt x="14635" y="15375"/>
                                        <a:pt x="16369" y="13937"/>
                                      </a:cubicBezTo>
                                      <a:lnTo>
                                        <a:pt x="16428" y="13912"/>
                                      </a:lnTo>
                                      <a:cubicBezTo>
                                        <a:pt x="18162" y="12424"/>
                                        <a:pt x="19249" y="10391"/>
                                        <a:pt x="19249" y="8159"/>
                                      </a:cubicBezTo>
                                      <a:cubicBezTo>
                                        <a:pt x="19249" y="6100"/>
                                        <a:pt x="18338" y="4216"/>
                                        <a:pt x="16840" y="2777"/>
                                      </a:cubicBezTo>
                                      <a:lnTo>
                                        <a:pt x="17574" y="2157"/>
                                      </a:lnTo>
                                      <a:cubicBezTo>
                                        <a:pt x="18368" y="2901"/>
                                        <a:pt x="19014" y="3769"/>
                                        <a:pt x="19455" y="4712"/>
                                      </a:cubicBezTo>
                                      <a:cubicBezTo>
                                        <a:pt x="19984" y="5778"/>
                                        <a:pt x="20249" y="6944"/>
                                        <a:pt x="20249" y="8159"/>
                                      </a:cubicBezTo>
                                      <a:cubicBezTo>
                                        <a:pt x="20278" y="9349"/>
                                        <a:pt x="20013" y="10515"/>
                                        <a:pt x="19484" y="11556"/>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7BA4F82A" id="グループ 6" o:spid="_x0000_s1134" alt="地球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">
                      <v:oval id="楕円 7" o:spid="_x0000_s1135"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" fillcolor="#bd4f87 [3208]" stroked="f" strokeweight="2.5pt">
                        <v:stroke miterlimit="4" joinstyle="miter"/>
                        <v:textbox inset="0,0,0,3pt">
                          <w:txbxContent>
                            <w:p w14:paraId="24892F5E" w14:textId="77777777" w:rsidR="00CD43FE" w:rsidRPr="001D49FA" w:rsidRDefault="00CD43FE" w:rsidP="00706C7C"/>
                          </w:txbxContent>
                        </v:textbox>
                      </v:oval>
                      <v:shape id="_x0000_s1136" style="position:absolute;left:1865;top:1397;width:3750;height:4445;visibility:visible;mso-wrap-style:square;v-text-anchor:middle" coordsize="21571,2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" path="m20601,4290c20072,3224,19338,2232,18456,1413r617,-520c19308,694,19308,372,19073,173v-235,-198,-617,-198,-852,l17192,1017r,l17192,1017r,24l16017,2033c14342,744,12079,,9640,,6965,,4585,917,2822,2381r,c1058,3844,,5877,,8134v,2058,911,3943,2410,5381l206,15375v-235,199,-235,521,,719c441,16293,823,16293,1058,16094r617,-520c2675,16342,3821,16962,5084,17409v1117,397,2322,645,3586,719c8670,18178,8699,18227,8699,18252r,1587l4791,19839v-559,,-1000,397,-1000,868c3791,21178,4262,21575,4791,21575r9727,c15076,21575,15517,21178,15517,20707v,-496,-441,-868,-999,-868l10756,19839r,-1587c10756,18202,10698,18178,10698,18128v1234,-99,2380,-322,3497,-719l14224,17409v1469,-521,2763,-1265,3850,-2183c19161,14309,20072,13193,20660,11978v588,-1191,911,-2480,911,-3844c21483,6770,21160,5456,20601,4290xm6436,2926v,-173,30,-347,30,-496c6466,2381,6466,2331,6436,2281v970,-372,2028,-595,3174,-595c10404,1686,11168,1785,11873,1984v-235,595,-29,1314,118,1884c12049,4116,12108,4340,12108,4488v30,348,-59,571,-264,645c11344,5332,10198,5034,9493,4513v-265,-198,-676,-198,-970,c8464,4563,8141,4612,7641,4513,7024,4414,6613,4191,6554,4092,6378,3819,6407,3348,6436,2926xm4203,3571v235,-199,470,-372,735,-546c4908,3571,4908,4216,5290,4736v441,596,1499,918,2292,1017c8111,5828,8552,5803,8934,5704v735,421,1675,744,2528,744c11844,6448,12196,6398,12490,6249v441,-173,1146,-669,1088,-1835c13548,4166,13489,3893,13401,3596v-88,-298,-206,-819,-176,-1116c13871,2777,14459,3149,14988,3596v1058,892,1793,2033,2087,3323c17016,6919,16957,6944,16928,6968v-88,25,-147,50,-206,75c16487,7142,16369,7192,16164,7216v-89,,-206,,-324,c15517,7192,14988,7167,14547,7440v-852,520,-969,1884,-969,1934c13489,10341,14371,10961,15076,11482v235,173,500,347,647,496c15517,12226,15253,12449,14988,12672r-59,50c14077,13441,12990,13986,11785,14284v,-25,29,-50,29,-74c11932,13912,11873,12672,11373,12300v-382,-273,-940,-297,-1469,-297c9728,12003,9493,12003,9434,11978,8582,11730,8317,11333,8288,10242v,-25,,-50,29,-75c8376,9969,8464,9597,8111,9225,7729,8878,7083,8878,6142,8952v-117,,-205,25,-264,25c5760,8977,5437,8977,5231,8952v,-49,,-124,30,-223c5290,8655,5290,8555,5320,8481,5467,7861,5643,6919,4761,6249,4027,5704,3145,5803,2440,5902,2822,5034,3439,4216,4203,3571xm17222,8183v,968,-265,1860,-735,2679c16340,10738,16193,10614,16017,10515v-500,-372,-1029,-744,-999,-1092c15047,9002,15253,8506,15370,8407v59,-25,235,,353,c15929,8407,16164,8431,16399,8407v382,-50,617,-124,823,-224xm1969,8134v,-322,30,-645,89,-942c2234,7192,2410,7167,2586,7142v588,-74,1000,-99,1205,74c4056,7415,3997,7762,3880,8283v-30,99,-30,198,-59,297c3733,9027,3703,9473,4056,9820v411,422,1087,397,1822,422c5966,10242,6084,10242,6260,10217v117,,353,-25,588,-25c6848,10217,6848,10267,6848,10291v29,1141,294,2381,2145,2877c9257,13243,9581,13243,9904,13243v118,,323,,470,24c10404,13441,10433,13689,10433,13813v-59,49,-147,124,-235,173c10022,14110,9786,14309,9640,14532v,25,-30,99,-30,99l9610,14631v-2116,,-4026,-744,-5407,-1909c2851,11556,1969,9895,1969,8134xm19484,11556v-558,1091,-1410,2083,-2292,2926l17192,14482r-29,c16193,15326,15018,15995,13695,16442r-29,24c12431,16888,11050,17136,9610,17136v-1440,,-2821,-248,-4085,-694c4409,16070,3380,15524,2498,14854r735,-620c4938,15499,7171,16268,9610,16268v2645,,5025,-893,6759,-2331l16428,13912v1734,-1488,2821,-3521,2821,-5753c19249,6100,18338,4216,16840,2777r734,-620c18368,2901,19014,3769,19455,4712v529,1066,794,2232,794,3447c20278,9349,20013,10515,19484,11556xe" fillcolor="white [3212]" stroked="f" strokeweight="1pt">
                        <v:stroke miterlimit="4" joinstyle="miter"/>
                        <v:path arrowok="t" o:extrusionok="f" o:connecttype="custom" o:connectlocs="187508,222250;187508,222250;187508,222250;187508,222250" o:connectangles="0,90,180,270"/>
                      </v:shape>
                      <w10:anchorlock/>
                    </v:group>
                  </w:pict>
                </mc:Fallback>
              </mc:AlternateContent>
            </w:r>
          </w:p>
        </w:tc>
        <w:tc>
          <w:tcPr>
            <w:tcW w:w="3604" w:type="dxa"/>
            <w:tcBorders>
              <w:top w:val="single" w:sz="24" w:space="0" w:color="BD4F87" w:themeColor="accent5"/>
              <w:left w:val="nil"/>
              <w:right w:val="single" w:sz="24" w:space="0" w:color="BD4F87" w:themeColor="accent5"/>
            </w:tcBorders>
          </w:tcPr>
          <w:p w14:paraId="73E7FE85" w14:textId="1D5B5B66" w:rsidR="006B77A3" w:rsidRPr="00C22E2E" w:rsidRDefault="00CD43FE" w:rsidP="006B77A3">
            <w:pPr>
              <w:pStyle w:val="100"/>
              <w:rPr>
                <w:noProof/>
              </w:rPr>
            </w:pPr>
            <w:sdt>
              <w:sdtPr>
                <w:id w:val="77802857"/>
                <w:placeholder>
                  <w:docPart w:val="260266AD142C411498A2806A553B9973"/>
                </w:placeholder>
                <w:temporary/>
                <w:showingPlcHdr/>
                <w15:appearance w15:val="hidden"/>
              </w:sdtPr>
              <w:sdtContent>
                <w:r w:rsidR="006B77A3" w:rsidRPr="00C22E2E">
                  <w:rPr>
                    <w:lang w:val="ja-JP" w:bidi="ja-JP"/>
                  </w:rPr>
                  <w:t>どのように今日のレッスンを現実世界に結びつけることができますか ?</w:t>
                </w:r>
              </w:sdtContent>
            </w:sdt>
          </w:p>
        </w:tc>
        <w:tc>
          <w:tcPr>
            <w:tcW w:w="257" w:type="dxa"/>
            <w:vMerge/>
            <w:tcBorders>
              <w:top w:val="nil"/>
              <w:left w:val="single" w:sz="24" w:space="0" w:color="BD4F87" w:themeColor="accent5"/>
              <w:bottom w:val="nil"/>
              <w:right w:val="single" w:sz="24" w:space="0" w:color="BD4F87" w:themeColor="accent5"/>
            </w:tcBorders>
          </w:tcPr>
          <w:p w14:paraId="261C375E" w14:textId="77777777" w:rsidR="006B77A3" w:rsidRPr="00C22E2E" w:rsidRDefault="006B77A3" w:rsidP="00270788">
            <w:pPr>
              <w:pStyle w:val="ac"/>
            </w:pPr>
          </w:p>
        </w:tc>
        <w:tc>
          <w:tcPr>
            <w:tcW w:w="1356" w:type="dxa"/>
            <w:tcBorders>
              <w:top w:val="single" w:sz="24" w:space="0" w:color="BD4F87" w:themeColor="accent5"/>
              <w:left w:val="single" w:sz="24" w:space="0" w:color="BD4F87" w:themeColor="accent5"/>
              <w:right w:val="nil"/>
            </w:tcBorders>
          </w:tcPr>
          <w:p w14:paraId="4AD09EE0" w14:textId="15553D42" w:rsidR="006B77A3" w:rsidRPr="00C22E2E" w:rsidRDefault="006B77A3" w:rsidP="006B77A3">
            <w:pPr>
              <w:pStyle w:val="af5"/>
            </w:pPr>
            <w:r w:rsidRPr="00C22E2E">
              <w:rPr>
                <w:lang w:val="ja-JP" w:bidi="ja-JP"/>
              </w:rPr>
              <mc:AlternateContent>
                <mc:Choice Requires="wpg">
                  <w:drawing>
                    <wp:inline distT="0" distB="0" distL="0" distR="0" wp14:anchorId="10EFBAA6" wp14:editId="0FE38043">
                      <wp:extent cx="723900" cy="723900"/>
                      <wp:effectExtent l="0" t="0" r="0" b="0"/>
                      <wp:docPr id="9" name="グループ 9" descr="地球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87" name="楕円 258"/>
                              <wps:cNvSpPr/>
                              <wps:spPr>
                                <a:xfrm>
                                  <a:off x="0" y="0"/>
                                  <a:ext cx="723900" cy="723900"/>
                                </a:xfrm>
                                <a:prstGeom prst="ellipse">
                                  <a:avLst/>
                                </a:prstGeom>
                                <a:solidFill>
                                  <a:schemeClr val="accent5"/>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786E2B9C" w14:textId="77777777" w:rsidR="00CD43FE" w:rsidRPr="001D49FA" w:rsidRDefault="00CD43FE" w:rsidP="00706C7C"/>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88" name="図形"/>
                              <wps:cNvSpPr/>
                              <wps:spPr>
                                <a:xfrm>
                                  <a:off x="186529" y="139700"/>
                                  <a:ext cx="375016" cy="444500"/>
                                </a:xfrm>
                                <a:custGeom>
                                  <a:avLst/>
                                  <a:gdLst/>
                                  <a:ahLst/>
                                  <a:cxnLst>
                                    <a:cxn ang="0">
                                      <a:pos x="wd2" y="hd2"/>
                                    </a:cxn>
                                    <a:cxn ang="5400000">
                                      <a:pos x="wd2" y="hd2"/>
                                    </a:cxn>
                                    <a:cxn ang="10800000">
                                      <a:pos x="wd2" y="hd2"/>
                                    </a:cxn>
                                    <a:cxn ang="16200000">
                                      <a:pos x="wd2" y="hd2"/>
                                    </a:cxn>
                                  </a:cxnLst>
                                  <a:rect l="0" t="0" r="r" b="b"/>
                                  <a:pathLst>
                                    <a:path w="21571" h="21575" extrusionOk="0">
                                      <a:moveTo>
                                        <a:pt x="20601" y="4290"/>
                                      </a:moveTo>
                                      <a:cubicBezTo>
                                        <a:pt x="20072" y="3224"/>
                                        <a:pt x="19338" y="2232"/>
                                        <a:pt x="18456" y="1413"/>
                                      </a:cubicBezTo>
                                      <a:lnTo>
                                        <a:pt x="19073" y="893"/>
                                      </a:lnTo>
                                      <a:cubicBezTo>
                                        <a:pt x="19308" y="694"/>
                                        <a:pt x="19308" y="372"/>
                                        <a:pt x="19073" y="173"/>
                                      </a:cubicBezTo>
                                      <a:cubicBezTo>
                                        <a:pt x="18838" y="-25"/>
                                        <a:pt x="18456" y="-25"/>
                                        <a:pt x="18221" y="173"/>
                                      </a:cubicBezTo>
                                      <a:lnTo>
                                        <a:pt x="17192" y="1017"/>
                                      </a:lnTo>
                                      <a:lnTo>
                                        <a:pt x="17192" y="1017"/>
                                      </a:lnTo>
                                      <a:lnTo>
                                        <a:pt x="17192" y="1017"/>
                                      </a:lnTo>
                                      <a:lnTo>
                                        <a:pt x="17192" y="1041"/>
                                      </a:lnTo>
                                      <a:lnTo>
                                        <a:pt x="16017" y="2033"/>
                                      </a:lnTo>
                                      <a:cubicBezTo>
                                        <a:pt x="14342" y="744"/>
                                        <a:pt x="12079" y="0"/>
                                        <a:pt x="9640" y="0"/>
                                      </a:cubicBezTo>
                                      <a:cubicBezTo>
                                        <a:pt x="6965" y="0"/>
                                        <a:pt x="4585" y="917"/>
                                        <a:pt x="2822" y="2381"/>
                                      </a:cubicBezTo>
                                      <a:lnTo>
                                        <a:pt x="2822" y="2381"/>
                                      </a:lnTo>
                                      <a:cubicBezTo>
                                        <a:pt x="1058" y="3844"/>
                                        <a:pt x="0" y="5877"/>
                                        <a:pt x="0" y="8134"/>
                                      </a:cubicBezTo>
                                      <a:cubicBezTo>
                                        <a:pt x="0" y="10192"/>
                                        <a:pt x="911" y="12077"/>
                                        <a:pt x="2410" y="13515"/>
                                      </a:cubicBezTo>
                                      <a:lnTo>
                                        <a:pt x="206" y="15375"/>
                                      </a:lnTo>
                                      <a:cubicBezTo>
                                        <a:pt x="-29" y="15574"/>
                                        <a:pt x="-29" y="15896"/>
                                        <a:pt x="206" y="16094"/>
                                      </a:cubicBezTo>
                                      <a:cubicBezTo>
                                        <a:pt x="441" y="16293"/>
                                        <a:pt x="823" y="16293"/>
                                        <a:pt x="1058" y="16094"/>
                                      </a:cubicBezTo>
                                      <a:lnTo>
                                        <a:pt x="1675" y="15574"/>
                                      </a:lnTo>
                                      <a:cubicBezTo>
                                        <a:pt x="2675" y="16342"/>
                                        <a:pt x="3821" y="16962"/>
                                        <a:pt x="5084" y="17409"/>
                                      </a:cubicBezTo>
                                      <a:cubicBezTo>
                                        <a:pt x="6201" y="17806"/>
                                        <a:pt x="7406" y="18054"/>
                                        <a:pt x="8670" y="18128"/>
                                      </a:cubicBezTo>
                                      <a:cubicBezTo>
                                        <a:pt x="8670" y="18178"/>
                                        <a:pt x="8699" y="18227"/>
                                        <a:pt x="8699" y="18252"/>
                                      </a:cubicBezTo>
                                      <a:lnTo>
                                        <a:pt x="8699" y="19839"/>
                                      </a:lnTo>
                                      <a:lnTo>
                                        <a:pt x="4791" y="19839"/>
                                      </a:lnTo>
                                      <a:cubicBezTo>
                                        <a:pt x="4232" y="19839"/>
                                        <a:pt x="3791" y="20236"/>
                                        <a:pt x="3791" y="20707"/>
                                      </a:cubicBezTo>
                                      <a:cubicBezTo>
                                        <a:pt x="3791" y="21178"/>
                                        <a:pt x="4262" y="21575"/>
                                        <a:pt x="4791" y="21575"/>
                                      </a:cubicBezTo>
                                      <a:lnTo>
                                        <a:pt x="14518" y="21575"/>
                                      </a:lnTo>
                                      <a:cubicBezTo>
                                        <a:pt x="15076" y="21575"/>
                                        <a:pt x="15517" y="21178"/>
                                        <a:pt x="15517" y="20707"/>
                                      </a:cubicBezTo>
                                      <a:cubicBezTo>
                                        <a:pt x="15517" y="20211"/>
                                        <a:pt x="15076" y="19839"/>
                                        <a:pt x="14518" y="19839"/>
                                      </a:cubicBezTo>
                                      <a:lnTo>
                                        <a:pt x="10756" y="19839"/>
                                      </a:lnTo>
                                      <a:lnTo>
                                        <a:pt x="10756" y="18252"/>
                                      </a:lnTo>
                                      <a:cubicBezTo>
                                        <a:pt x="10756" y="18202"/>
                                        <a:pt x="10698" y="18178"/>
                                        <a:pt x="10698" y="18128"/>
                                      </a:cubicBezTo>
                                      <a:cubicBezTo>
                                        <a:pt x="11932" y="18029"/>
                                        <a:pt x="13078" y="17806"/>
                                        <a:pt x="14195" y="17409"/>
                                      </a:cubicBezTo>
                                      <a:lnTo>
                                        <a:pt x="14224" y="17409"/>
                                      </a:lnTo>
                                      <a:cubicBezTo>
                                        <a:pt x="15693" y="16888"/>
                                        <a:pt x="16987" y="16144"/>
                                        <a:pt x="18074" y="15226"/>
                                      </a:cubicBezTo>
                                      <a:cubicBezTo>
                                        <a:pt x="19161" y="14309"/>
                                        <a:pt x="20072" y="13193"/>
                                        <a:pt x="20660" y="11978"/>
                                      </a:cubicBezTo>
                                      <a:cubicBezTo>
                                        <a:pt x="21248" y="10787"/>
                                        <a:pt x="21571" y="9498"/>
                                        <a:pt x="21571" y="8134"/>
                                      </a:cubicBezTo>
                                      <a:cubicBezTo>
                                        <a:pt x="21483" y="6770"/>
                                        <a:pt x="21160" y="5456"/>
                                        <a:pt x="20601" y="4290"/>
                                      </a:cubicBezTo>
                                      <a:close/>
                                      <a:moveTo>
                                        <a:pt x="6436" y="2926"/>
                                      </a:moveTo>
                                      <a:cubicBezTo>
                                        <a:pt x="6436" y="2753"/>
                                        <a:pt x="6466" y="2579"/>
                                        <a:pt x="6466" y="2430"/>
                                      </a:cubicBezTo>
                                      <a:cubicBezTo>
                                        <a:pt x="6466" y="2381"/>
                                        <a:pt x="6466" y="2331"/>
                                        <a:pt x="6436" y="2281"/>
                                      </a:cubicBezTo>
                                      <a:cubicBezTo>
                                        <a:pt x="7406" y="1909"/>
                                        <a:pt x="8464" y="1686"/>
                                        <a:pt x="9610" y="1686"/>
                                      </a:cubicBezTo>
                                      <a:cubicBezTo>
                                        <a:pt x="10404" y="1686"/>
                                        <a:pt x="11168" y="1785"/>
                                        <a:pt x="11873" y="1984"/>
                                      </a:cubicBezTo>
                                      <a:cubicBezTo>
                                        <a:pt x="11638" y="2579"/>
                                        <a:pt x="11844" y="3298"/>
                                        <a:pt x="11991" y="3868"/>
                                      </a:cubicBezTo>
                                      <a:cubicBezTo>
                                        <a:pt x="12049" y="4116"/>
                                        <a:pt x="12108" y="4340"/>
                                        <a:pt x="12108" y="4488"/>
                                      </a:cubicBezTo>
                                      <a:cubicBezTo>
                                        <a:pt x="12138" y="4836"/>
                                        <a:pt x="12049" y="5059"/>
                                        <a:pt x="11844" y="5133"/>
                                      </a:cubicBezTo>
                                      <a:cubicBezTo>
                                        <a:pt x="11344" y="5332"/>
                                        <a:pt x="10198" y="5034"/>
                                        <a:pt x="9493" y="4513"/>
                                      </a:cubicBezTo>
                                      <a:cubicBezTo>
                                        <a:pt x="9228" y="4315"/>
                                        <a:pt x="8817" y="4315"/>
                                        <a:pt x="8523" y="4513"/>
                                      </a:cubicBezTo>
                                      <a:cubicBezTo>
                                        <a:pt x="8464" y="4563"/>
                                        <a:pt x="8141" y="4612"/>
                                        <a:pt x="7641" y="4513"/>
                                      </a:cubicBezTo>
                                      <a:cubicBezTo>
                                        <a:pt x="7024" y="4414"/>
                                        <a:pt x="6613" y="4191"/>
                                        <a:pt x="6554" y="4092"/>
                                      </a:cubicBezTo>
                                      <a:cubicBezTo>
                                        <a:pt x="6378" y="3819"/>
                                        <a:pt x="6407" y="3348"/>
                                        <a:pt x="6436" y="2926"/>
                                      </a:cubicBezTo>
                                      <a:close/>
                                      <a:moveTo>
                                        <a:pt x="4203" y="3571"/>
                                      </a:moveTo>
                                      <a:cubicBezTo>
                                        <a:pt x="4438" y="3372"/>
                                        <a:pt x="4673" y="3199"/>
                                        <a:pt x="4938" y="3025"/>
                                      </a:cubicBezTo>
                                      <a:cubicBezTo>
                                        <a:pt x="4908" y="3571"/>
                                        <a:pt x="4908" y="4216"/>
                                        <a:pt x="5290" y="4736"/>
                                      </a:cubicBezTo>
                                      <a:cubicBezTo>
                                        <a:pt x="5731" y="5332"/>
                                        <a:pt x="6789" y="5654"/>
                                        <a:pt x="7582" y="5753"/>
                                      </a:cubicBezTo>
                                      <a:cubicBezTo>
                                        <a:pt x="8111" y="5828"/>
                                        <a:pt x="8552" y="5803"/>
                                        <a:pt x="8934" y="5704"/>
                                      </a:cubicBezTo>
                                      <a:cubicBezTo>
                                        <a:pt x="9669" y="6125"/>
                                        <a:pt x="10609" y="6448"/>
                                        <a:pt x="11462" y="6448"/>
                                      </a:cubicBezTo>
                                      <a:cubicBezTo>
                                        <a:pt x="11844" y="6448"/>
                                        <a:pt x="12196" y="6398"/>
                                        <a:pt x="12490" y="6249"/>
                                      </a:cubicBezTo>
                                      <a:cubicBezTo>
                                        <a:pt x="12931" y="6076"/>
                                        <a:pt x="13636" y="5580"/>
                                        <a:pt x="13578" y="4414"/>
                                      </a:cubicBezTo>
                                      <a:cubicBezTo>
                                        <a:pt x="13548" y="4166"/>
                                        <a:pt x="13489" y="3893"/>
                                        <a:pt x="13401" y="3596"/>
                                      </a:cubicBezTo>
                                      <a:cubicBezTo>
                                        <a:pt x="13313" y="3298"/>
                                        <a:pt x="13195" y="2777"/>
                                        <a:pt x="13225" y="2480"/>
                                      </a:cubicBezTo>
                                      <a:cubicBezTo>
                                        <a:pt x="13871" y="2777"/>
                                        <a:pt x="14459" y="3149"/>
                                        <a:pt x="14988" y="3596"/>
                                      </a:cubicBezTo>
                                      <a:cubicBezTo>
                                        <a:pt x="16046" y="4488"/>
                                        <a:pt x="16781" y="5629"/>
                                        <a:pt x="17075" y="6919"/>
                                      </a:cubicBezTo>
                                      <a:cubicBezTo>
                                        <a:pt x="17016" y="6919"/>
                                        <a:pt x="16957" y="6944"/>
                                        <a:pt x="16928" y="6968"/>
                                      </a:cubicBezTo>
                                      <a:cubicBezTo>
                                        <a:pt x="16840" y="6993"/>
                                        <a:pt x="16781" y="7018"/>
                                        <a:pt x="16722" y="7043"/>
                                      </a:cubicBezTo>
                                      <a:cubicBezTo>
                                        <a:pt x="16487" y="7142"/>
                                        <a:pt x="16369" y="7192"/>
                                        <a:pt x="16164" y="7216"/>
                                      </a:cubicBezTo>
                                      <a:cubicBezTo>
                                        <a:pt x="16075" y="7216"/>
                                        <a:pt x="15958" y="7216"/>
                                        <a:pt x="15840" y="7216"/>
                                      </a:cubicBezTo>
                                      <a:cubicBezTo>
                                        <a:pt x="15517" y="7192"/>
                                        <a:pt x="14988" y="7167"/>
                                        <a:pt x="14547" y="7440"/>
                                      </a:cubicBezTo>
                                      <a:cubicBezTo>
                                        <a:pt x="13695" y="7960"/>
                                        <a:pt x="13578" y="9324"/>
                                        <a:pt x="13578" y="9374"/>
                                      </a:cubicBezTo>
                                      <a:cubicBezTo>
                                        <a:pt x="13489" y="10341"/>
                                        <a:pt x="14371" y="10961"/>
                                        <a:pt x="15076" y="11482"/>
                                      </a:cubicBezTo>
                                      <a:cubicBezTo>
                                        <a:pt x="15311" y="11655"/>
                                        <a:pt x="15576" y="11829"/>
                                        <a:pt x="15723" y="11978"/>
                                      </a:cubicBezTo>
                                      <a:cubicBezTo>
                                        <a:pt x="15517" y="12226"/>
                                        <a:pt x="15253" y="12449"/>
                                        <a:pt x="14988" y="12672"/>
                                      </a:cubicBezTo>
                                      <a:lnTo>
                                        <a:pt x="14929" y="12722"/>
                                      </a:lnTo>
                                      <a:cubicBezTo>
                                        <a:pt x="14077" y="13441"/>
                                        <a:pt x="12990" y="13986"/>
                                        <a:pt x="11785" y="14284"/>
                                      </a:cubicBezTo>
                                      <a:cubicBezTo>
                                        <a:pt x="11785" y="14259"/>
                                        <a:pt x="11814" y="14234"/>
                                        <a:pt x="11814" y="14210"/>
                                      </a:cubicBezTo>
                                      <a:cubicBezTo>
                                        <a:pt x="11932" y="13912"/>
                                        <a:pt x="11873" y="12672"/>
                                        <a:pt x="11373" y="12300"/>
                                      </a:cubicBezTo>
                                      <a:cubicBezTo>
                                        <a:pt x="10991" y="12027"/>
                                        <a:pt x="10433" y="12003"/>
                                        <a:pt x="9904" y="12003"/>
                                      </a:cubicBezTo>
                                      <a:cubicBezTo>
                                        <a:pt x="9728" y="12003"/>
                                        <a:pt x="9493" y="12003"/>
                                        <a:pt x="9434" y="11978"/>
                                      </a:cubicBezTo>
                                      <a:cubicBezTo>
                                        <a:pt x="8582" y="11730"/>
                                        <a:pt x="8317" y="11333"/>
                                        <a:pt x="8288" y="10242"/>
                                      </a:cubicBezTo>
                                      <a:cubicBezTo>
                                        <a:pt x="8288" y="10217"/>
                                        <a:pt x="8288" y="10192"/>
                                        <a:pt x="8317" y="10167"/>
                                      </a:cubicBezTo>
                                      <a:cubicBezTo>
                                        <a:pt x="8376" y="9969"/>
                                        <a:pt x="8464" y="9597"/>
                                        <a:pt x="8111" y="9225"/>
                                      </a:cubicBezTo>
                                      <a:cubicBezTo>
                                        <a:pt x="7729" y="8878"/>
                                        <a:pt x="7083" y="8878"/>
                                        <a:pt x="6142" y="8952"/>
                                      </a:cubicBezTo>
                                      <a:cubicBezTo>
                                        <a:pt x="6025" y="8952"/>
                                        <a:pt x="5937" y="8977"/>
                                        <a:pt x="5878" y="8977"/>
                                      </a:cubicBezTo>
                                      <a:cubicBezTo>
                                        <a:pt x="5760" y="8977"/>
                                        <a:pt x="5437" y="8977"/>
                                        <a:pt x="5231" y="8952"/>
                                      </a:cubicBezTo>
                                      <a:cubicBezTo>
                                        <a:pt x="5231" y="8903"/>
                                        <a:pt x="5231" y="8828"/>
                                        <a:pt x="5261" y="8729"/>
                                      </a:cubicBezTo>
                                      <a:cubicBezTo>
                                        <a:pt x="5290" y="8655"/>
                                        <a:pt x="5290" y="8555"/>
                                        <a:pt x="5320" y="8481"/>
                                      </a:cubicBezTo>
                                      <a:cubicBezTo>
                                        <a:pt x="5467" y="7861"/>
                                        <a:pt x="5643" y="6919"/>
                                        <a:pt x="4761" y="6249"/>
                                      </a:cubicBezTo>
                                      <a:cubicBezTo>
                                        <a:pt x="4027" y="5704"/>
                                        <a:pt x="3145" y="5803"/>
                                        <a:pt x="2440" y="5902"/>
                                      </a:cubicBezTo>
                                      <a:cubicBezTo>
                                        <a:pt x="2822" y="5034"/>
                                        <a:pt x="3439" y="4216"/>
                                        <a:pt x="4203" y="3571"/>
                                      </a:cubicBezTo>
                                      <a:close/>
                                      <a:moveTo>
                                        <a:pt x="17222" y="8183"/>
                                      </a:moveTo>
                                      <a:cubicBezTo>
                                        <a:pt x="17222" y="9151"/>
                                        <a:pt x="16957" y="10043"/>
                                        <a:pt x="16487" y="10862"/>
                                      </a:cubicBezTo>
                                      <a:cubicBezTo>
                                        <a:pt x="16340" y="10738"/>
                                        <a:pt x="16193" y="10614"/>
                                        <a:pt x="16017" y="10515"/>
                                      </a:cubicBezTo>
                                      <a:cubicBezTo>
                                        <a:pt x="15517" y="10143"/>
                                        <a:pt x="14988" y="9771"/>
                                        <a:pt x="15018" y="9423"/>
                                      </a:cubicBezTo>
                                      <a:cubicBezTo>
                                        <a:pt x="15047" y="9002"/>
                                        <a:pt x="15253" y="8506"/>
                                        <a:pt x="15370" y="8407"/>
                                      </a:cubicBezTo>
                                      <a:cubicBezTo>
                                        <a:pt x="15429" y="8382"/>
                                        <a:pt x="15605" y="8407"/>
                                        <a:pt x="15723" y="8407"/>
                                      </a:cubicBezTo>
                                      <a:cubicBezTo>
                                        <a:pt x="15929" y="8407"/>
                                        <a:pt x="16164" y="8431"/>
                                        <a:pt x="16399" y="8407"/>
                                      </a:cubicBezTo>
                                      <a:cubicBezTo>
                                        <a:pt x="16781" y="8357"/>
                                        <a:pt x="17016" y="8283"/>
                                        <a:pt x="17222" y="8183"/>
                                      </a:cubicBezTo>
                                      <a:close/>
                                      <a:moveTo>
                                        <a:pt x="1969" y="8134"/>
                                      </a:moveTo>
                                      <a:cubicBezTo>
                                        <a:pt x="1969" y="7812"/>
                                        <a:pt x="1999" y="7489"/>
                                        <a:pt x="2058" y="7192"/>
                                      </a:cubicBezTo>
                                      <a:cubicBezTo>
                                        <a:pt x="2234" y="7192"/>
                                        <a:pt x="2410" y="7167"/>
                                        <a:pt x="2586" y="7142"/>
                                      </a:cubicBezTo>
                                      <a:cubicBezTo>
                                        <a:pt x="3174" y="7068"/>
                                        <a:pt x="3586" y="7043"/>
                                        <a:pt x="3791" y="7216"/>
                                      </a:cubicBezTo>
                                      <a:cubicBezTo>
                                        <a:pt x="4056" y="7415"/>
                                        <a:pt x="3997" y="7762"/>
                                        <a:pt x="3880" y="8283"/>
                                      </a:cubicBezTo>
                                      <a:cubicBezTo>
                                        <a:pt x="3850" y="8382"/>
                                        <a:pt x="3850" y="8481"/>
                                        <a:pt x="3821" y="8580"/>
                                      </a:cubicBezTo>
                                      <a:cubicBezTo>
                                        <a:pt x="3733" y="9027"/>
                                        <a:pt x="3703" y="9473"/>
                                        <a:pt x="4056" y="9820"/>
                                      </a:cubicBezTo>
                                      <a:cubicBezTo>
                                        <a:pt x="4467" y="10242"/>
                                        <a:pt x="5143" y="10217"/>
                                        <a:pt x="5878" y="10242"/>
                                      </a:cubicBezTo>
                                      <a:cubicBezTo>
                                        <a:pt x="5966" y="10242"/>
                                        <a:pt x="6084" y="10242"/>
                                        <a:pt x="6260" y="10217"/>
                                      </a:cubicBezTo>
                                      <a:cubicBezTo>
                                        <a:pt x="6377" y="10217"/>
                                        <a:pt x="6613" y="10192"/>
                                        <a:pt x="6848" y="10192"/>
                                      </a:cubicBezTo>
                                      <a:cubicBezTo>
                                        <a:pt x="6848" y="10217"/>
                                        <a:pt x="6848" y="10267"/>
                                        <a:pt x="6848" y="10291"/>
                                      </a:cubicBezTo>
                                      <a:cubicBezTo>
                                        <a:pt x="6877" y="11432"/>
                                        <a:pt x="7142" y="12672"/>
                                        <a:pt x="8993" y="13168"/>
                                      </a:cubicBezTo>
                                      <a:cubicBezTo>
                                        <a:pt x="9257" y="13243"/>
                                        <a:pt x="9581" y="13243"/>
                                        <a:pt x="9904" y="13243"/>
                                      </a:cubicBezTo>
                                      <a:cubicBezTo>
                                        <a:pt x="10022" y="13243"/>
                                        <a:pt x="10227" y="13243"/>
                                        <a:pt x="10374" y="13267"/>
                                      </a:cubicBezTo>
                                      <a:cubicBezTo>
                                        <a:pt x="10404" y="13441"/>
                                        <a:pt x="10433" y="13689"/>
                                        <a:pt x="10433" y="13813"/>
                                      </a:cubicBezTo>
                                      <a:cubicBezTo>
                                        <a:pt x="10374" y="13862"/>
                                        <a:pt x="10286" y="13937"/>
                                        <a:pt x="10198" y="13986"/>
                                      </a:cubicBezTo>
                                      <a:cubicBezTo>
                                        <a:pt x="10022" y="14110"/>
                                        <a:pt x="9786" y="14309"/>
                                        <a:pt x="9640" y="14532"/>
                                      </a:cubicBezTo>
                                      <a:cubicBezTo>
                                        <a:pt x="9640" y="14557"/>
                                        <a:pt x="9610" y="14631"/>
                                        <a:pt x="9610" y="14631"/>
                                      </a:cubicBezTo>
                                      <a:lnTo>
                                        <a:pt x="9610" y="14631"/>
                                      </a:lnTo>
                                      <a:cubicBezTo>
                                        <a:pt x="7494" y="14631"/>
                                        <a:pt x="5584" y="13887"/>
                                        <a:pt x="4203" y="12722"/>
                                      </a:cubicBezTo>
                                      <a:cubicBezTo>
                                        <a:pt x="2851" y="11556"/>
                                        <a:pt x="1969" y="9895"/>
                                        <a:pt x="1969" y="8134"/>
                                      </a:cubicBezTo>
                                      <a:close/>
                                      <a:moveTo>
                                        <a:pt x="19484" y="11556"/>
                                      </a:moveTo>
                                      <a:cubicBezTo>
                                        <a:pt x="18926" y="12647"/>
                                        <a:pt x="18074" y="13639"/>
                                        <a:pt x="17192" y="14482"/>
                                      </a:cubicBezTo>
                                      <a:lnTo>
                                        <a:pt x="17192" y="14482"/>
                                      </a:lnTo>
                                      <a:lnTo>
                                        <a:pt x="17163" y="14482"/>
                                      </a:lnTo>
                                      <a:cubicBezTo>
                                        <a:pt x="16193" y="15326"/>
                                        <a:pt x="15018" y="15995"/>
                                        <a:pt x="13695" y="16442"/>
                                      </a:cubicBezTo>
                                      <a:lnTo>
                                        <a:pt x="13666" y="16466"/>
                                      </a:lnTo>
                                      <a:cubicBezTo>
                                        <a:pt x="12431" y="16888"/>
                                        <a:pt x="11050" y="17136"/>
                                        <a:pt x="9610" y="17136"/>
                                      </a:cubicBezTo>
                                      <a:cubicBezTo>
                                        <a:pt x="8170" y="17136"/>
                                        <a:pt x="6789" y="16888"/>
                                        <a:pt x="5525" y="16442"/>
                                      </a:cubicBezTo>
                                      <a:cubicBezTo>
                                        <a:pt x="4409" y="16070"/>
                                        <a:pt x="3380" y="15524"/>
                                        <a:pt x="2498" y="14854"/>
                                      </a:cubicBezTo>
                                      <a:lnTo>
                                        <a:pt x="3233" y="14234"/>
                                      </a:lnTo>
                                      <a:cubicBezTo>
                                        <a:pt x="4938" y="15499"/>
                                        <a:pt x="7171" y="16268"/>
                                        <a:pt x="9610" y="16268"/>
                                      </a:cubicBezTo>
                                      <a:cubicBezTo>
                                        <a:pt x="12255" y="16268"/>
                                        <a:pt x="14635" y="15375"/>
                                        <a:pt x="16369" y="13937"/>
                                      </a:cubicBezTo>
                                      <a:lnTo>
                                        <a:pt x="16428" y="13912"/>
                                      </a:lnTo>
                                      <a:cubicBezTo>
                                        <a:pt x="18162" y="12424"/>
                                        <a:pt x="19249" y="10391"/>
                                        <a:pt x="19249" y="8159"/>
                                      </a:cubicBezTo>
                                      <a:cubicBezTo>
                                        <a:pt x="19249" y="6100"/>
                                        <a:pt x="18338" y="4216"/>
                                        <a:pt x="16840" y="2777"/>
                                      </a:cubicBezTo>
                                      <a:lnTo>
                                        <a:pt x="17574" y="2157"/>
                                      </a:lnTo>
                                      <a:cubicBezTo>
                                        <a:pt x="18368" y="2901"/>
                                        <a:pt x="19014" y="3769"/>
                                        <a:pt x="19455" y="4712"/>
                                      </a:cubicBezTo>
                                      <a:cubicBezTo>
                                        <a:pt x="19984" y="5778"/>
                                        <a:pt x="20249" y="6944"/>
                                        <a:pt x="20249" y="8159"/>
                                      </a:cubicBezTo>
                                      <a:cubicBezTo>
                                        <a:pt x="20278" y="9349"/>
                                        <a:pt x="20013" y="10515"/>
                                        <a:pt x="19484" y="11556"/>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10EFBAA6" id="グループ 9" o:spid="_x0000_s1137" alt="地球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">
                      <v:oval id="楕円 258" o:spid="_x0000_s1138"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" fillcolor="#bd4f87 [3208]" stroked="f" strokeweight="2.5pt">
                        <v:stroke miterlimit="4" joinstyle="miter"/>
                        <v:textbox inset="0,0,0,3pt">
                          <w:txbxContent>
                            <w:p w14:paraId="786E2B9C" w14:textId="77777777" w:rsidR="00CD43FE" w:rsidRPr="001D49FA" w:rsidRDefault="00CD43FE" w:rsidP="00706C7C"/>
                          </w:txbxContent>
                        </v:textbox>
                      </v:oval>
                      <v:shape id="_x0000_s1139" style="position:absolute;left:1865;top:1397;width:3750;height:4445;visibility:visible;mso-wrap-style:square;v-text-anchor:middle" coordsize="21571,2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" path="m20601,4290c20072,3224,19338,2232,18456,1413r617,-520c19308,694,19308,372,19073,173v-235,-198,-617,-198,-852,l17192,1017r,l17192,1017r,24l16017,2033c14342,744,12079,,9640,,6965,,4585,917,2822,2381r,c1058,3844,,5877,,8134v,2058,911,3943,2410,5381l206,15375v-235,199,-235,521,,719c441,16293,823,16293,1058,16094r617,-520c2675,16342,3821,16962,5084,17409v1117,397,2322,645,3586,719c8670,18178,8699,18227,8699,18252r,1587l4791,19839v-559,,-1000,397,-1000,868c3791,21178,4262,21575,4791,21575r9727,c15076,21575,15517,21178,15517,20707v,-496,-441,-868,-999,-868l10756,19839r,-1587c10756,18202,10698,18178,10698,18128v1234,-99,2380,-322,3497,-719l14224,17409v1469,-521,2763,-1265,3850,-2183c19161,14309,20072,13193,20660,11978v588,-1191,911,-2480,911,-3844c21483,6770,21160,5456,20601,4290xm6436,2926v,-173,30,-347,30,-496c6466,2381,6466,2331,6436,2281v970,-372,2028,-595,3174,-595c10404,1686,11168,1785,11873,1984v-235,595,-29,1314,118,1884c12049,4116,12108,4340,12108,4488v30,348,-59,571,-264,645c11344,5332,10198,5034,9493,4513v-265,-198,-676,-198,-970,c8464,4563,8141,4612,7641,4513,7024,4414,6613,4191,6554,4092,6378,3819,6407,3348,6436,2926xm4203,3571v235,-199,470,-372,735,-546c4908,3571,4908,4216,5290,4736v441,596,1499,918,2292,1017c8111,5828,8552,5803,8934,5704v735,421,1675,744,2528,744c11844,6448,12196,6398,12490,6249v441,-173,1146,-669,1088,-1835c13548,4166,13489,3893,13401,3596v-88,-298,-206,-819,-176,-1116c13871,2777,14459,3149,14988,3596v1058,892,1793,2033,2087,3323c17016,6919,16957,6944,16928,6968v-88,25,-147,50,-206,75c16487,7142,16369,7192,16164,7216v-89,,-206,,-324,c15517,7192,14988,7167,14547,7440v-852,520,-969,1884,-969,1934c13489,10341,14371,10961,15076,11482v235,173,500,347,647,496c15517,12226,15253,12449,14988,12672r-59,50c14077,13441,12990,13986,11785,14284v,-25,29,-50,29,-74c11932,13912,11873,12672,11373,12300v-382,-273,-940,-297,-1469,-297c9728,12003,9493,12003,9434,11978,8582,11730,8317,11333,8288,10242v,-25,,-50,29,-75c8376,9969,8464,9597,8111,9225,7729,8878,7083,8878,6142,8952v-117,,-205,25,-264,25c5760,8977,5437,8977,5231,8952v,-49,,-124,30,-223c5290,8655,5290,8555,5320,8481,5467,7861,5643,6919,4761,6249,4027,5704,3145,5803,2440,5902,2822,5034,3439,4216,4203,3571xm17222,8183v,968,-265,1860,-735,2679c16340,10738,16193,10614,16017,10515v-500,-372,-1029,-744,-999,-1092c15047,9002,15253,8506,15370,8407v59,-25,235,,353,c15929,8407,16164,8431,16399,8407v382,-50,617,-124,823,-224xm1969,8134v,-322,30,-645,89,-942c2234,7192,2410,7167,2586,7142v588,-74,1000,-99,1205,74c4056,7415,3997,7762,3880,8283v-30,99,-30,198,-59,297c3733,9027,3703,9473,4056,9820v411,422,1087,397,1822,422c5966,10242,6084,10242,6260,10217v117,,353,-25,588,-25c6848,10217,6848,10267,6848,10291v29,1141,294,2381,2145,2877c9257,13243,9581,13243,9904,13243v118,,323,,470,24c10404,13441,10433,13689,10433,13813v-59,49,-147,124,-235,173c10022,14110,9786,14309,9640,14532v,25,-30,99,-30,99l9610,14631v-2116,,-4026,-744,-5407,-1909c2851,11556,1969,9895,1969,8134xm19484,11556v-558,1091,-1410,2083,-2292,2926l17192,14482r-29,c16193,15326,15018,15995,13695,16442r-29,24c12431,16888,11050,17136,9610,17136v-1440,,-2821,-248,-4085,-694c4409,16070,3380,15524,2498,14854r735,-620c4938,15499,7171,16268,9610,16268v2645,,5025,-893,6759,-2331l16428,13912v1734,-1488,2821,-3521,2821,-5753c19249,6100,18338,4216,16840,2777r734,-620c18368,2901,19014,3769,19455,4712v529,1066,794,2232,794,3447c20278,9349,20013,10515,19484,11556xe" fillcolor="white [3212]" stroked="f" strokeweight="1pt">
                        <v:stroke miterlimit="4" joinstyle="miter"/>
                        <v:path arrowok="t" o:extrusionok="f" o:connecttype="custom" o:connectlocs="187508,222250;187508,222250;187508,222250;187508,222250" o:connectangles="0,90,180,270"/>
                      </v:shape>
                      <w10:anchorlock/>
                    </v:group>
                  </w:pict>
                </mc:Fallback>
              </mc:AlternateContent>
            </w:r>
          </w:p>
        </w:tc>
        <w:tc>
          <w:tcPr>
            <w:tcW w:w="3632" w:type="dxa"/>
            <w:tcBorders>
              <w:top w:val="single" w:sz="24" w:space="0" w:color="BD4F87" w:themeColor="accent5"/>
              <w:left w:val="nil"/>
              <w:right w:val="single" w:sz="24" w:space="0" w:color="BD4F87" w:themeColor="accent5"/>
            </w:tcBorders>
          </w:tcPr>
          <w:p w14:paraId="2384DF27" w14:textId="320878D2" w:rsidR="006B77A3" w:rsidRPr="00C22E2E" w:rsidRDefault="00CD43FE" w:rsidP="006B77A3">
            <w:pPr>
              <w:pStyle w:val="100"/>
              <w:rPr>
                <w:sz w:val="20"/>
                <w:szCs w:val="20"/>
              </w:rPr>
            </w:pPr>
            <w:sdt>
              <w:sdtPr>
                <w:id w:val="244848069"/>
                <w:placeholder>
                  <w:docPart w:val="9A8903962AE946808C79050DE34FE026"/>
                </w:placeholder>
                <w:temporary/>
                <w:showingPlcHdr/>
                <w15:appearance w15:val="hidden"/>
              </w:sdtPr>
              <w:sdtContent>
                <w:r w:rsidR="006B77A3" w:rsidRPr="00C22E2E">
                  <w:rPr>
                    <w:lang w:val="ja-JP" w:bidi="ja-JP"/>
                  </w:rPr>
                  <w:t>どのように今日のレッスンを現実世界に結びつけることができますか ?</w:t>
                </w:r>
              </w:sdtContent>
            </w:sdt>
          </w:p>
        </w:tc>
      </w:tr>
      <w:tr w:rsidR="00270788" w:rsidRPr="00C22E2E" w14:paraId="7FE27AAD" w14:textId="77777777" w:rsidTr="00064EB2">
        <w:trPr>
          <w:trHeight w:val="170"/>
        </w:trPr>
        <w:tc>
          <w:tcPr>
            <w:tcW w:w="4962" w:type="dxa"/>
            <w:gridSpan w:val="2"/>
            <w:tcBorders>
              <w:top w:val="single" w:sz="24" w:space="0" w:color="BD4F87" w:themeColor="accent5"/>
              <w:left w:val="nil"/>
              <w:bottom w:val="single" w:sz="24" w:space="0" w:color="BD4F87" w:themeColor="accent5"/>
              <w:right w:val="nil"/>
            </w:tcBorders>
          </w:tcPr>
          <w:p w14:paraId="3687317B" w14:textId="77777777" w:rsidR="00270788" w:rsidRPr="00C22E2E" w:rsidRDefault="00270788" w:rsidP="00270788"/>
        </w:tc>
        <w:tc>
          <w:tcPr>
            <w:tcW w:w="257" w:type="dxa"/>
            <w:tcBorders>
              <w:top w:val="nil"/>
              <w:left w:val="nil"/>
              <w:bottom w:val="nil"/>
              <w:right w:val="nil"/>
            </w:tcBorders>
          </w:tcPr>
          <w:p w14:paraId="7B82172B" w14:textId="77777777" w:rsidR="00270788" w:rsidRPr="00C22E2E" w:rsidRDefault="00270788" w:rsidP="00270788">
            <w:pPr>
              <w:pStyle w:val="ac"/>
            </w:pPr>
          </w:p>
        </w:tc>
        <w:tc>
          <w:tcPr>
            <w:tcW w:w="4988" w:type="dxa"/>
            <w:gridSpan w:val="2"/>
            <w:tcBorders>
              <w:top w:val="single" w:sz="24" w:space="0" w:color="BD4F87" w:themeColor="accent5"/>
              <w:left w:val="nil"/>
              <w:bottom w:val="single" w:sz="24" w:space="0" w:color="BD4F87" w:themeColor="accent5"/>
              <w:right w:val="nil"/>
            </w:tcBorders>
          </w:tcPr>
          <w:p w14:paraId="48BFC482" w14:textId="77777777" w:rsidR="00270788" w:rsidRPr="00C22E2E" w:rsidRDefault="00270788" w:rsidP="00270788"/>
        </w:tc>
      </w:tr>
      <w:tr w:rsidR="007A2036" w:rsidRPr="00C22E2E" w14:paraId="658F773D" w14:textId="77777777" w:rsidTr="00064EB2">
        <w:trPr>
          <w:trHeight w:val="1134"/>
        </w:trPr>
        <w:tc>
          <w:tcPr>
            <w:tcW w:w="4962" w:type="dxa"/>
            <w:gridSpan w:val="2"/>
            <w:tcBorders>
              <w:top w:val="single" w:sz="24" w:space="0" w:color="BD4F87" w:themeColor="accent5"/>
              <w:left w:val="single" w:sz="24" w:space="0" w:color="BD4F87" w:themeColor="accent5"/>
              <w:bottom w:val="single" w:sz="24" w:space="0" w:color="BD4F87" w:themeColor="accent5"/>
              <w:right w:val="single" w:sz="24" w:space="0" w:color="BD4F87" w:themeColor="accent5"/>
            </w:tcBorders>
            <w:vAlign w:val="center"/>
          </w:tcPr>
          <w:p w14:paraId="429853C7" w14:textId="7E444C7B" w:rsidR="007A2036" w:rsidRPr="00C22E2E" w:rsidRDefault="00CD43FE" w:rsidP="00406B4D">
            <w:pPr>
              <w:pStyle w:val="51"/>
            </w:pPr>
            <w:sdt>
              <w:sdtPr>
                <w:id w:val="1822389843"/>
                <w:placeholder>
                  <w:docPart w:val="99F6C8CADEF14E0DBAAD71FA7D61076E"/>
                </w:placeholder>
                <w:temporary/>
                <w:showingPlcHdr/>
                <w15:appearance w15:val="hidden"/>
              </w:sdtPr>
              <w:sdtContent>
                <w:r w:rsidR="007A2036" w:rsidRPr="00C22E2E">
                  <w:rPr>
                    <w:lang w:val="ja-JP" w:bidi="ja-JP"/>
                  </w:rPr>
                  <w:t>名前:</w:t>
                </w:r>
              </w:sdtContent>
            </w:sdt>
            <w:r w:rsidR="007A2036" w:rsidRPr="00C22E2E">
              <w:rPr>
                <w:lang w:val="ja-JP" w:bidi="ja-JP"/>
              </w:rPr>
              <w:t xml:space="preserve"> </w:t>
            </w:r>
            <w:sdt>
              <w:sdtPr>
                <w:rPr>
                  <w:rStyle w:val="af4"/>
                </w:rPr>
                <w:id w:val="-1455713361"/>
                <w:placeholder>
                  <w:docPart w:val="7D58365183AE40D9AD295BCBB5CFD6E7"/>
                </w:placeholder>
                <w:temporary/>
                <w:showingPlcHdr/>
                <w15:appearance w15:val="hidden"/>
              </w:sdtPr>
              <w:sdtContent>
                <w:r w:rsidR="007A2036" w:rsidRPr="00C22E2E">
                  <w:rPr>
                    <w:rStyle w:val="af4"/>
                    <w:lang w:val="ja-JP" w:bidi="ja-JP"/>
                  </w:rPr>
                  <w:t>_______________________________</w:t>
                </w:r>
              </w:sdtContent>
            </w:sdt>
          </w:p>
          <w:p w14:paraId="68D2E3FD" w14:textId="0B670ABF" w:rsidR="007A2036" w:rsidRPr="00C22E2E" w:rsidRDefault="00CD43FE" w:rsidP="00406B4D">
            <w:pPr>
              <w:pStyle w:val="51"/>
            </w:pPr>
            <w:sdt>
              <w:sdtPr>
                <w:id w:val="-234705402"/>
                <w:placeholder>
                  <w:docPart w:val="145DFCCF015146418D27D3224A177265"/>
                </w:placeholder>
                <w:temporary/>
                <w:showingPlcHdr/>
                <w15:appearance w15:val="hidden"/>
              </w:sdtPr>
              <w:sdtContent>
                <w:r w:rsidR="007A2036" w:rsidRPr="00C22E2E">
                  <w:rPr>
                    <w:lang w:val="ja-JP" w:bidi="ja-JP"/>
                  </w:rPr>
                  <w:t>日付:</w:t>
                </w:r>
              </w:sdtContent>
            </w:sdt>
            <w:r w:rsidR="007A2036" w:rsidRPr="00C22E2E">
              <w:rPr>
                <w:lang w:val="ja-JP" w:bidi="ja-JP"/>
              </w:rPr>
              <w:t xml:space="preserve"> </w:t>
            </w:r>
            <w:sdt>
              <w:sdtPr>
                <w:rPr>
                  <w:rStyle w:val="af4"/>
                </w:rPr>
                <w:id w:val="-2108024092"/>
                <w:placeholder>
                  <w:docPart w:val="5233C58AE7B84421B4EDF17A1F1E3C52"/>
                </w:placeholder>
                <w:temporary/>
                <w:showingPlcHdr/>
                <w15:appearance w15:val="hidden"/>
              </w:sdtPr>
              <w:sdtContent>
                <w:r w:rsidR="007A2036" w:rsidRPr="00C22E2E">
                  <w:rPr>
                    <w:rStyle w:val="af4"/>
                    <w:lang w:val="ja-JP" w:bidi="ja-JP"/>
                  </w:rPr>
                  <w:t>_______________________________</w:t>
                </w:r>
              </w:sdtContent>
            </w:sdt>
          </w:p>
          <w:p w14:paraId="1C7BC9BF" w14:textId="61E5DA4F" w:rsidR="007A2036" w:rsidRPr="00C22E2E" w:rsidRDefault="00CD43FE" w:rsidP="00406B4D">
            <w:pPr>
              <w:pStyle w:val="51"/>
            </w:pPr>
            <w:sdt>
              <w:sdtPr>
                <w:id w:val="-78212679"/>
                <w:placeholder>
                  <w:docPart w:val="AE95734750A24D979E6A0A970D17F0EE"/>
                </w:placeholder>
                <w:temporary/>
                <w:showingPlcHdr/>
                <w15:appearance w15:val="hidden"/>
              </w:sdtPr>
              <w:sdtContent>
                <w:r w:rsidR="007A2036" w:rsidRPr="00C22E2E">
                  <w:rPr>
                    <w:lang w:val="ja-JP" w:bidi="ja-JP"/>
                  </w:rPr>
                  <w:t>時限/件名:</w:t>
                </w:r>
              </w:sdtContent>
            </w:sdt>
            <w:r w:rsidR="007A2036" w:rsidRPr="00C22E2E">
              <w:rPr>
                <w:lang w:val="ja-JP" w:bidi="ja-JP"/>
              </w:rPr>
              <w:t xml:space="preserve"> </w:t>
            </w:r>
            <w:sdt>
              <w:sdtPr>
                <w:rPr>
                  <w:rStyle w:val="af4"/>
                </w:rPr>
                <w:id w:val="-1203553584"/>
                <w:placeholder>
                  <w:docPart w:val="5F8FEAE996E14DEC9F2B91D5376B87B8"/>
                </w:placeholder>
                <w:temporary/>
                <w:showingPlcHdr/>
                <w15:appearance w15:val="hidden"/>
              </w:sdtPr>
              <w:sdtContent>
                <w:r w:rsidR="007A2036" w:rsidRPr="00C22E2E">
                  <w:rPr>
                    <w:rStyle w:val="af4"/>
                    <w:lang w:val="ja-JP" w:bidi="ja-JP"/>
                  </w:rPr>
                  <w:t>__________________</w:t>
                </w:r>
                <w:r w:rsidR="00381C2C" w:rsidRPr="00C22E2E">
                  <w:rPr>
                    <w:rStyle w:val="af4"/>
                    <w:lang w:val="ja-JP" w:bidi="ja-JP"/>
                  </w:rPr>
                  <w:t>_</w:t>
                </w:r>
                <w:r w:rsidR="007A2036" w:rsidRPr="00C22E2E">
                  <w:rPr>
                    <w:rStyle w:val="af4"/>
                    <w:lang w:val="ja-JP" w:bidi="ja-JP"/>
                  </w:rPr>
                  <w:t>_______</w:t>
                </w:r>
              </w:sdtContent>
            </w:sdt>
          </w:p>
        </w:tc>
        <w:tc>
          <w:tcPr>
            <w:tcW w:w="257" w:type="dxa"/>
            <w:vMerge w:val="restart"/>
            <w:tcBorders>
              <w:top w:val="nil"/>
              <w:left w:val="single" w:sz="24" w:space="0" w:color="BD4F87" w:themeColor="accent5"/>
              <w:right w:val="single" w:sz="24" w:space="0" w:color="BD4F87" w:themeColor="accent5"/>
            </w:tcBorders>
          </w:tcPr>
          <w:p w14:paraId="53F75983" w14:textId="77777777" w:rsidR="007A2036" w:rsidRPr="00C22E2E" w:rsidRDefault="007A2036" w:rsidP="00406B4D">
            <w:pPr>
              <w:pStyle w:val="51"/>
            </w:pPr>
          </w:p>
        </w:tc>
        <w:tc>
          <w:tcPr>
            <w:tcW w:w="4988" w:type="dxa"/>
            <w:gridSpan w:val="2"/>
            <w:tcBorders>
              <w:top w:val="single" w:sz="24" w:space="0" w:color="BD4F87" w:themeColor="accent5"/>
              <w:left w:val="single" w:sz="24" w:space="0" w:color="BD4F87" w:themeColor="accent5"/>
              <w:bottom w:val="single" w:sz="24" w:space="0" w:color="BD4F87" w:themeColor="accent5"/>
              <w:right w:val="single" w:sz="24" w:space="0" w:color="BD4F87" w:themeColor="accent5"/>
            </w:tcBorders>
            <w:vAlign w:val="center"/>
          </w:tcPr>
          <w:p w14:paraId="4B79FC04" w14:textId="6EC90355" w:rsidR="007A2036" w:rsidRPr="00C22E2E" w:rsidRDefault="00CD43FE" w:rsidP="00406B4D">
            <w:pPr>
              <w:pStyle w:val="51"/>
            </w:pPr>
            <w:sdt>
              <w:sdtPr>
                <w:id w:val="-191386662"/>
                <w:placeholder>
                  <w:docPart w:val="24916358CC80426DB8ABEC397F0FE654"/>
                </w:placeholder>
                <w:temporary/>
                <w:showingPlcHdr/>
                <w15:appearance w15:val="hidden"/>
              </w:sdtPr>
              <w:sdtContent>
                <w:r w:rsidR="007A2036" w:rsidRPr="00C22E2E">
                  <w:rPr>
                    <w:lang w:val="ja-JP" w:bidi="ja-JP"/>
                  </w:rPr>
                  <w:t>名前:</w:t>
                </w:r>
              </w:sdtContent>
            </w:sdt>
            <w:r w:rsidR="007A2036" w:rsidRPr="00C22E2E">
              <w:rPr>
                <w:lang w:val="ja-JP" w:bidi="ja-JP"/>
              </w:rPr>
              <w:t xml:space="preserve"> </w:t>
            </w:r>
            <w:sdt>
              <w:sdtPr>
                <w:rPr>
                  <w:rStyle w:val="af4"/>
                </w:rPr>
                <w:id w:val="988447124"/>
                <w:placeholder>
                  <w:docPart w:val="DA6DFB728AF94B538F60B29F83DF463A"/>
                </w:placeholder>
                <w:temporary/>
                <w:showingPlcHdr/>
                <w15:appearance w15:val="hidden"/>
              </w:sdtPr>
              <w:sdtContent>
                <w:r w:rsidR="007A2036" w:rsidRPr="00C22E2E">
                  <w:rPr>
                    <w:rStyle w:val="af4"/>
                    <w:lang w:val="ja-JP" w:bidi="ja-JP"/>
                  </w:rPr>
                  <w:t>_______________________________</w:t>
                </w:r>
              </w:sdtContent>
            </w:sdt>
          </w:p>
          <w:p w14:paraId="21C5F255" w14:textId="6114C5A2" w:rsidR="007A2036" w:rsidRPr="00C22E2E" w:rsidRDefault="00CD43FE" w:rsidP="00406B4D">
            <w:pPr>
              <w:pStyle w:val="51"/>
            </w:pPr>
            <w:sdt>
              <w:sdtPr>
                <w:id w:val="1808586367"/>
                <w:placeholder>
                  <w:docPart w:val="13D83E327F7148BC9A3BDD03E7D99A5C"/>
                </w:placeholder>
                <w:temporary/>
                <w:showingPlcHdr/>
                <w15:appearance w15:val="hidden"/>
              </w:sdtPr>
              <w:sdtContent>
                <w:r w:rsidR="007A2036" w:rsidRPr="00C22E2E">
                  <w:rPr>
                    <w:lang w:val="ja-JP" w:bidi="ja-JP"/>
                  </w:rPr>
                  <w:t>日付:</w:t>
                </w:r>
              </w:sdtContent>
            </w:sdt>
            <w:r w:rsidR="007A2036" w:rsidRPr="00C22E2E">
              <w:rPr>
                <w:lang w:val="ja-JP" w:bidi="ja-JP"/>
              </w:rPr>
              <w:t xml:space="preserve"> </w:t>
            </w:r>
            <w:sdt>
              <w:sdtPr>
                <w:rPr>
                  <w:rStyle w:val="af4"/>
                </w:rPr>
                <w:id w:val="522436794"/>
                <w:placeholder>
                  <w:docPart w:val="85B802B4E5524024BE3DD017998EF886"/>
                </w:placeholder>
                <w:temporary/>
                <w:showingPlcHdr/>
                <w15:appearance w15:val="hidden"/>
              </w:sdtPr>
              <w:sdtContent>
                <w:r w:rsidR="007A2036" w:rsidRPr="00C22E2E">
                  <w:rPr>
                    <w:rStyle w:val="af4"/>
                    <w:lang w:val="ja-JP" w:bidi="ja-JP"/>
                  </w:rPr>
                  <w:t>_______________________________</w:t>
                </w:r>
              </w:sdtContent>
            </w:sdt>
          </w:p>
          <w:p w14:paraId="465C7F61" w14:textId="534C7A8F" w:rsidR="007A2036" w:rsidRPr="00C22E2E" w:rsidRDefault="00CD43FE" w:rsidP="00406B4D">
            <w:pPr>
              <w:pStyle w:val="51"/>
            </w:pPr>
            <w:sdt>
              <w:sdtPr>
                <w:id w:val="-206173366"/>
                <w:placeholder>
                  <w:docPart w:val="AA907263945A40798CEC57541075AEBB"/>
                </w:placeholder>
                <w:temporary/>
                <w:showingPlcHdr/>
                <w15:appearance w15:val="hidden"/>
              </w:sdtPr>
              <w:sdtContent>
                <w:r w:rsidR="007A2036" w:rsidRPr="00C22E2E">
                  <w:rPr>
                    <w:lang w:val="ja-JP" w:bidi="ja-JP"/>
                  </w:rPr>
                  <w:t>時限/件名:</w:t>
                </w:r>
              </w:sdtContent>
            </w:sdt>
            <w:r w:rsidR="007A2036" w:rsidRPr="00C22E2E">
              <w:rPr>
                <w:lang w:val="ja-JP" w:bidi="ja-JP"/>
              </w:rPr>
              <w:t xml:space="preserve"> </w:t>
            </w:r>
            <w:sdt>
              <w:sdtPr>
                <w:rPr>
                  <w:rStyle w:val="af4"/>
                </w:rPr>
                <w:id w:val="1486735877"/>
                <w:placeholder>
                  <w:docPart w:val="779D6633942D423BB4C2C38C4AEF417C"/>
                </w:placeholder>
                <w:temporary/>
                <w:showingPlcHdr/>
                <w15:appearance w15:val="hidden"/>
              </w:sdtPr>
              <w:sdtContent>
                <w:r w:rsidR="007A2036" w:rsidRPr="00C22E2E">
                  <w:rPr>
                    <w:rStyle w:val="af4"/>
                    <w:lang w:val="ja-JP" w:bidi="ja-JP"/>
                  </w:rPr>
                  <w:t>__________</w:t>
                </w:r>
                <w:r w:rsidR="00381C2C" w:rsidRPr="00C22E2E">
                  <w:rPr>
                    <w:rStyle w:val="af4"/>
                    <w:lang w:val="ja-JP" w:bidi="ja-JP"/>
                  </w:rPr>
                  <w:t>_</w:t>
                </w:r>
                <w:r w:rsidR="007A2036" w:rsidRPr="00C22E2E">
                  <w:rPr>
                    <w:rStyle w:val="af4"/>
                    <w:lang w:val="ja-JP" w:bidi="ja-JP"/>
                  </w:rPr>
                  <w:t>_______________</w:t>
                </w:r>
              </w:sdtContent>
            </w:sdt>
          </w:p>
        </w:tc>
      </w:tr>
      <w:tr w:rsidR="007A2036" w:rsidRPr="00C22E2E" w14:paraId="558C3DF7" w14:textId="77777777" w:rsidTr="00064EB2">
        <w:trPr>
          <w:trHeight w:val="4708"/>
        </w:trPr>
        <w:tc>
          <w:tcPr>
            <w:tcW w:w="1358" w:type="dxa"/>
            <w:tcBorders>
              <w:top w:val="single" w:sz="24" w:space="0" w:color="BD4F87" w:themeColor="accent5"/>
              <w:left w:val="single" w:sz="24" w:space="0" w:color="BD4F87" w:themeColor="accent5"/>
              <w:bottom w:val="single" w:sz="24" w:space="0" w:color="BD4F87" w:themeColor="accent5"/>
              <w:right w:val="nil"/>
            </w:tcBorders>
          </w:tcPr>
          <w:p w14:paraId="55E3BE00" w14:textId="25BC5484" w:rsidR="007A2036" w:rsidRPr="00C22E2E" w:rsidRDefault="007A2036" w:rsidP="00706C7C">
            <w:pPr>
              <w:pStyle w:val="af5"/>
            </w:pPr>
            <w:r w:rsidRPr="00C22E2E">
              <w:rPr>
                <w:lang w:val="ja-JP" w:bidi="ja-JP"/>
              </w:rPr>
              <mc:AlternateContent>
                <mc:Choice Requires="wpg">
                  <w:drawing>
                    <wp:inline distT="0" distB="0" distL="0" distR="0" wp14:anchorId="66E2893B" wp14:editId="43381BD4">
                      <wp:extent cx="723900" cy="723900"/>
                      <wp:effectExtent l="0" t="0" r="0" b="0"/>
                      <wp:docPr id="260" name="グループ 260" descr="地球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225" name="楕円 261"/>
                              <wps:cNvSpPr/>
                              <wps:spPr>
                                <a:xfrm>
                                  <a:off x="0" y="0"/>
                                  <a:ext cx="723900" cy="723900"/>
                                </a:xfrm>
                                <a:prstGeom prst="ellipse">
                                  <a:avLst/>
                                </a:prstGeom>
                                <a:solidFill>
                                  <a:schemeClr val="accent5"/>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25853A4F" w14:textId="77777777" w:rsidR="00CD43FE" w:rsidRPr="001D49FA" w:rsidRDefault="00CD43FE" w:rsidP="00706C7C"/>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226" name="図形"/>
                              <wps:cNvSpPr/>
                              <wps:spPr>
                                <a:xfrm>
                                  <a:off x="186529" y="139700"/>
                                  <a:ext cx="375016" cy="444500"/>
                                </a:xfrm>
                                <a:custGeom>
                                  <a:avLst/>
                                  <a:gdLst/>
                                  <a:ahLst/>
                                  <a:cxnLst>
                                    <a:cxn ang="0">
                                      <a:pos x="wd2" y="hd2"/>
                                    </a:cxn>
                                    <a:cxn ang="5400000">
                                      <a:pos x="wd2" y="hd2"/>
                                    </a:cxn>
                                    <a:cxn ang="10800000">
                                      <a:pos x="wd2" y="hd2"/>
                                    </a:cxn>
                                    <a:cxn ang="16200000">
                                      <a:pos x="wd2" y="hd2"/>
                                    </a:cxn>
                                  </a:cxnLst>
                                  <a:rect l="0" t="0" r="r" b="b"/>
                                  <a:pathLst>
                                    <a:path w="21571" h="21575" extrusionOk="0">
                                      <a:moveTo>
                                        <a:pt x="20601" y="4290"/>
                                      </a:moveTo>
                                      <a:cubicBezTo>
                                        <a:pt x="20072" y="3224"/>
                                        <a:pt x="19338" y="2232"/>
                                        <a:pt x="18456" y="1413"/>
                                      </a:cubicBezTo>
                                      <a:lnTo>
                                        <a:pt x="19073" y="893"/>
                                      </a:lnTo>
                                      <a:cubicBezTo>
                                        <a:pt x="19308" y="694"/>
                                        <a:pt x="19308" y="372"/>
                                        <a:pt x="19073" y="173"/>
                                      </a:cubicBezTo>
                                      <a:cubicBezTo>
                                        <a:pt x="18838" y="-25"/>
                                        <a:pt x="18456" y="-25"/>
                                        <a:pt x="18221" y="173"/>
                                      </a:cubicBezTo>
                                      <a:lnTo>
                                        <a:pt x="17192" y="1017"/>
                                      </a:lnTo>
                                      <a:lnTo>
                                        <a:pt x="17192" y="1017"/>
                                      </a:lnTo>
                                      <a:lnTo>
                                        <a:pt x="17192" y="1017"/>
                                      </a:lnTo>
                                      <a:lnTo>
                                        <a:pt x="17192" y="1041"/>
                                      </a:lnTo>
                                      <a:lnTo>
                                        <a:pt x="16017" y="2033"/>
                                      </a:lnTo>
                                      <a:cubicBezTo>
                                        <a:pt x="14342" y="744"/>
                                        <a:pt x="12079" y="0"/>
                                        <a:pt x="9640" y="0"/>
                                      </a:cubicBezTo>
                                      <a:cubicBezTo>
                                        <a:pt x="6965" y="0"/>
                                        <a:pt x="4585" y="917"/>
                                        <a:pt x="2822" y="2381"/>
                                      </a:cubicBezTo>
                                      <a:lnTo>
                                        <a:pt x="2822" y="2381"/>
                                      </a:lnTo>
                                      <a:cubicBezTo>
                                        <a:pt x="1058" y="3844"/>
                                        <a:pt x="0" y="5877"/>
                                        <a:pt x="0" y="8134"/>
                                      </a:cubicBezTo>
                                      <a:cubicBezTo>
                                        <a:pt x="0" y="10192"/>
                                        <a:pt x="911" y="12077"/>
                                        <a:pt x="2410" y="13515"/>
                                      </a:cubicBezTo>
                                      <a:lnTo>
                                        <a:pt x="206" y="15375"/>
                                      </a:lnTo>
                                      <a:cubicBezTo>
                                        <a:pt x="-29" y="15574"/>
                                        <a:pt x="-29" y="15896"/>
                                        <a:pt x="206" y="16094"/>
                                      </a:cubicBezTo>
                                      <a:cubicBezTo>
                                        <a:pt x="441" y="16293"/>
                                        <a:pt x="823" y="16293"/>
                                        <a:pt x="1058" y="16094"/>
                                      </a:cubicBezTo>
                                      <a:lnTo>
                                        <a:pt x="1675" y="15574"/>
                                      </a:lnTo>
                                      <a:cubicBezTo>
                                        <a:pt x="2675" y="16342"/>
                                        <a:pt x="3821" y="16962"/>
                                        <a:pt x="5084" y="17409"/>
                                      </a:cubicBezTo>
                                      <a:cubicBezTo>
                                        <a:pt x="6201" y="17806"/>
                                        <a:pt x="7406" y="18054"/>
                                        <a:pt x="8670" y="18128"/>
                                      </a:cubicBezTo>
                                      <a:cubicBezTo>
                                        <a:pt x="8670" y="18178"/>
                                        <a:pt x="8699" y="18227"/>
                                        <a:pt x="8699" y="18252"/>
                                      </a:cubicBezTo>
                                      <a:lnTo>
                                        <a:pt x="8699" y="19839"/>
                                      </a:lnTo>
                                      <a:lnTo>
                                        <a:pt x="4791" y="19839"/>
                                      </a:lnTo>
                                      <a:cubicBezTo>
                                        <a:pt x="4232" y="19839"/>
                                        <a:pt x="3791" y="20236"/>
                                        <a:pt x="3791" y="20707"/>
                                      </a:cubicBezTo>
                                      <a:cubicBezTo>
                                        <a:pt x="3791" y="21178"/>
                                        <a:pt x="4262" y="21575"/>
                                        <a:pt x="4791" y="21575"/>
                                      </a:cubicBezTo>
                                      <a:lnTo>
                                        <a:pt x="14518" y="21575"/>
                                      </a:lnTo>
                                      <a:cubicBezTo>
                                        <a:pt x="15076" y="21575"/>
                                        <a:pt x="15517" y="21178"/>
                                        <a:pt x="15517" y="20707"/>
                                      </a:cubicBezTo>
                                      <a:cubicBezTo>
                                        <a:pt x="15517" y="20211"/>
                                        <a:pt x="15076" y="19839"/>
                                        <a:pt x="14518" y="19839"/>
                                      </a:cubicBezTo>
                                      <a:lnTo>
                                        <a:pt x="10756" y="19839"/>
                                      </a:lnTo>
                                      <a:lnTo>
                                        <a:pt x="10756" y="18252"/>
                                      </a:lnTo>
                                      <a:cubicBezTo>
                                        <a:pt x="10756" y="18202"/>
                                        <a:pt x="10698" y="18178"/>
                                        <a:pt x="10698" y="18128"/>
                                      </a:cubicBezTo>
                                      <a:cubicBezTo>
                                        <a:pt x="11932" y="18029"/>
                                        <a:pt x="13078" y="17806"/>
                                        <a:pt x="14195" y="17409"/>
                                      </a:cubicBezTo>
                                      <a:lnTo>
                                        <a:pt x="14224" y="17409"/>
                                      </a:lnTo>
                                      <a:cubicBezTo>
                                        <a:pt x="15693" y="16888"/>
                                        <a:pt x="16987" y="16144"/>
                                        <a:pt x="18074" y="15226"/>
                                      </a:cubicBezTo>
                                      <a:cubicBezTo>
                                        <a:pt x="19161" y="14309"/>
                                        <a:pt x="20072" y="13193"/>
                                        <a:pt x="20660" y="11978"/>
                                      </a:cubicBezTo>
                                      <a:cubicBezTo>
                                        <a:pt x="21248" y="10787"/>
                                        <a:pt x="21571" y="9498"/>
                                        <a:pt x="21571" y="8134"/>
                                      </a:cubicBezTo>
                                      <a:cubicBezTo>
                                        <a:pt x="21483" y="6770"/>
                                        <a:pt x="21160" y="5456"/>
                                        <a:pt x="20601" y="4290"/>
                                      </a:cubicBezTo>
                                      <a:close/>
                                      <a:moveTo>
                                        <a:pt x="6436" y="2926"/>
                                      </a:moveTo>
                                      <a:cubicBezTo>
                                        <a:pt x="6436" y="2753"/>
                                        <a:pt x="6466" y="2579"/>
                                        <a:pt x="6466" y="2430"/>
                                      </a:cubicBezTo>
                                      <a:cubicBezTo>
                                        <a:pt x="6466" y="2381"/>
                                        <a:pt x="6466" y="2331"/>
                                        <a:pt x="6436" y="2281"/>
                                      </a:cubicBezTo>
                                      <a:cubicBezTo>
                                        <a:pt x="7406" y="1909"/>
                                        <a:pt x="8464" y="1686"/>
                                        <a:pt x="9610" y="1686"/>
                                      </a:cubicBezTo>
                                      <a:cubicBezTo>
                                        <a:pt x="10404" y="1686"/>
                                        <a:pt x="11168" y="1785"/>
                                        <a:pt x="11873" y="1984"/>
                                      </a:cubicBezTo>
                                      <a:cubicBezTo>
                                        <a:pt x="11638" y="2579"/>
                                        <a:pt x="11844" y="3298"/>
                                        <a:pt x="11991" y="3868"/>
                                      </a:cubicBezTo>
                                      <a:cubicBezTo>
                                        <a:pt x="12049" y="4116"/>
                                        <a:pt x="12108" y="4340"/>
                                        <a:pt x="12108" y="4488"/>
                                      </a:cubicBezTo>
                                      <a:cubicBezTo>
                                        <a:pt x="12138" y="4836"/>
                                        <a:pt x="12049" y="5059"/>
                                        <a:pt x="11844" y="5133"/>
                                      </a:cubicBezTo>
                                      <a:cubicBezTo>
                                        <a:pt x="11344" y="5332"/>
                                        <a:pt x="10198" y="5034"/>
                                        <a:pt x="9493" y="4513"/>
                                      </a:cubicBezTo>
                                      <a:cubicBezTo>
                                        <a:pt x="9228" y="4315"/>
                                        <a:pt x="8817" y="4315"/>
                                        <a:pt x="8523" y="4513"/>
                                      </a:cubicBezTo>
                                      <a:cubicBezTo>
                                        <a:pt x="8464" y="4563"/>
                                        <a:pt x="8141" y="4612"/>
                                        <a:pt x="7641" y="4513"/>
                                      </a:cubicBezTo>
                                      <a:cubicBezTo>
                                        <a:pt x="7024" y="4414"/>
                                        <a:pt x="6613" y="4191"/>
                                        <a:pt x="6554" y="4092"/>
                                      </a:cubicBezTo>
                                      <a:cubicBezTo>
                                        <a:pt x="6378" y="3819"/>
                                        <a:pt x="6407" y="3348"/>
                                        <a:pt x="6436" y="2926"/>
                                      </a:cubicBezTo>
                                      <a:close/>
                                      <a:moveTo>
                                        <a:pt x="4203" y="3571"/>
                                      </a:moveTo>
                                      <a:cubicBezTo>
                                        <a:pt x="4438" y="3372"/>
                                        <a:pt x="4673" y="3199"/>
                                        <a:pt x="4938" y="3025"/>
                                      </a:cubicBezTo>
                                      <a:cubicBezTo>
                                        <a:pt x="4908" y="3571"/>
                                        <a:pt x="4908" y="4216"/>
                                        <a:pt x="5290" y="4736"/>
                                      </a:cubicBezTo>
                                      <a:cubicBezTo>
                                        <a:pt x="5731" y="5332"/>
                                        <a:pt x="6789" y="5654"/>
                                        <a:pt x="7582" y="5753"/>
                                      </a:cubicBezTo>
                                      <a:cubicBezTo>
                                        <a:pt x="8111" y="5828"/>
                                        <a:pt x="8552" y="5803"/>
                                        <a:pt x="8934" y="5704"/>
                                      </a:cubicBezTo>
                                      <a:cubicBezTo>
                                        <a:pt x="9669" y="6125"/>
                                        <a:pt x="10609" y="6448"/>
                                        <a:pt x="11462" y="6448"/>
                                      </a:cubicBezTo>
                                      <a:cubicBezTo>
                                        <a:pt x="11844" y="6448"/>
                                        <a:pt x="12196" y="6398"/>
                                        <a:pt x="12490" y="6249"/>
                                      </a:cubicBezTo>
                                      <a:cubicBezTo>
                                        <a:pt x="12931" y="6076"/>
                                        <a:pt x="13636" y="5580"/>
                                        <a:pt x="13578" y="4414"/>
                                      </a:cubicBezTo>
                                      <a:cubicBezTo>
                                        <a:pt x="13548" y="4166"/>
                                        <a:pt x="13489" y="3893"/>
                                        <a:pt x="13401" y="3596"/>
                                      </a:cubicBezTo>
                                      <a:cubicBezTo>
                                        <a:pt x="13313" y="3298"/>
                                        <a:pt x="13195" y="2777"/>
                                        <a:pt x="13225" y="2480"/>
                                      </a:cubicBezTo>
                                      <a:cubicBezTo>
                                        <a:pt x="13871" y="2777"/>
                                        <a:pt x="14459" y="3149"/>
                                        <a:pt x="14988" y="3596"/>
                                      </a:cubicBezTo>
                                      <a:cubicBezTo>
                                        <a:pt x="16046" y="4488"/>
                                        <a:pt x="16781" y="5629"/>
                                        <a:pt x="17075" y="6919"/>
                                      </a:cubicBezTo>
                                      <a:cubicBezTo>
                                        <a:pt x="17016" y="6919"/>
                                        <a:pt x="16957" y="6944"/>
                                        <a:pt x="16928" y="6968"/>
                                      </a:cubicBezTo>
                                      <a:cubicBezTo>
                                        <a:pt x="16840" y="6993"/>
                                        <a:pt x="16781" y="7018"/>
                                        <a:pt x="16722" y="7043"/>
                                      </a:cubicBezTo>
                                      <a:cubicBezTo>
                                        <a:pt x="16487" y="7142"/>
                                        <a:pt x="16369" y="7192"/>
                                        <a:pt x="16164" y="7216"/>
                                      </a:cubicBezTo>
                                      <a:cubicBezTo>
                                        <a:pt x="16075" y="7216"/>
                                        <a:pt x="15958" y="7216"/>
                                        <a:pt x="15840" y="7216"/>
                                      </a:cubicBezTo>
                                      <a:cubicBezTo>
                                        <a:pt x="15517" y="7192"/>
                                        <a:pt x="14988" y="7167"/>
                                        <a:pt x="14547" y="7440"/>
                                      </a:cubicBezTo>
                                      <a:cubicBezTo>
                                        <a:pt x="13695" y="7960"/>
                                        <a:pt x="13578" y="9324"/>
                                        <a:pt x="13578" y="9374"/>
                                      </a:cubicBezTo>
                                      <a:cubicBezTo>
                                        <a:pt x="13489" y="10341"/>
                                        <a:pt x="14371" y="10961"/>
                                        <a:pt x="15076" y="11482"/>
                                      </a:cubicBezTo>
                                      <a:cubicBezTo>
                                        <a:pt x="15311" y="11655"/>
                                        <a:pt x="15576" y="11829"/>
                                        <a:pt x="15723" y="11978"/>
                                      </a:cubicBezTo>
                                      <a:cubicBezTo>
                                        <a:pt x="15517" y="12226"/>
                                        <a:pt x="15253" y="12449"/>
                                        <a:pt x="14988" y="12672"/>
                                      </a:cubicBezTo>
                                      <a:lnTo>
                                        <a:pt x="14929" y="12722"/>
                                      </a:lnTo>
                                      <a:cubicBezTo>
                                        <a:pt x="14077" y="13441"/>
                                        <a:pt x="12990" y="13986"/>
                                        <a:pt x="11785" y="14284"/>
                                      </a:cubicBezTo>
                                      <a:cubicBezTo>
                                        <a:pt x="11785" y="14259"/>
                                        <a:pt x="11814" y="14234"/>
                                        <a:pt x="11814" y="14210"/>
                                      </a:cubicBezTo>
                                      <a:cubicBezTo>
                                        <a:pt x="11932" y="13912"/>
                                        <a:pt x="11873" y="12672"/>
                                        <a:pt x="11373" y="12300"/>
                                      </a:cubicBezTo>
                                      <a:cubicBezTo>
                                        <a:pt x="10991" y="12027"/>
                                        <a:pt x="10433" y="12003"/>
                                        <a:pt x="9904" y="12003"/>
                                      </a:cubicBezTo>
                                      <a:cubicBezTo>
                                        <a:pt x="9728" y="12003"/>
                                        <a:pt x="9493" y="12003"/>
                                        <a:pt x="9434" y="11978"/>
                                      </a:cubicBezTo>
                                      <a:cubicBezTo>
                                        <a:pt x="8582" y="11730"/>
                                        <a:pt x="8317" y="11333"/>
                                        <a:pt x="8288" y="10242"/>
                                      </a:cubicBezTo>
                                      <a:cubicBezTo>
                                        <a:pt x="8288" y="10217"/>
                                        <a:pt x="8288" y="10192"/>
                                        <a:pt x="8317" y="10167"/>
                                      </a:cubicBezTo>
                                      <a:cubicBezTo>
                                        <a:pt x="8376" y="9969"/>
                                        <a:pt x="8464" y="9597"/>
                                        <a:pt x="8111" y="9225"/>
                                      </a:cubicBezTo>
                                      <a:cubicBezTo>
                                        <a:pt x="7729" y="8878"/>
                                        <a:pt x="7083" y="8878"/>
                                        <a:pt x="6142" y="8952"/>
                                      </a:cubicBezTo>
                                      <a:cubicBezTo>
                                        <a:pt x="6025" y="8952"/>
                                        <a:pt x="5937" y="8977"/>
                                        <a:pt x="5878" y="8977"/>
                                      </a:cubicBezTo>
                                      <a:cubicBezTo>
                                        <a:pt x="5760" y="8977"/>
                                        <a:pt x="5437" y="8977"/>
                                        <a:pt x="5231" y="8952"/>
                                      </a:cubicBezTo>
                                      <a:cubicBezTo>
                                        <a:pt x="5231" y="8903"/>
                                        <a:pt x="5231" y="8828"/>
                                        <a:pt x="5261" y="8729"/>
                                      </a:cubicBezTo>
                                      <a:cubicBezTo>
                                        <a:pt x="5290" y="8655"/>
                                        <a:pt x="5290" y="8555"/>
                                        <a:pt x="5320" y="8481"/>
                                      </a:cubicBezTo>
                                      <a:cubicBezTo>
                                        <a:pt x="5467" y="7861"/>
                                        <a:pt x="5643" y="6919"/>
                                        <a:pt x="4761" y="6249"/>
                                      </a:cubicBezTo>
                                      <a:cubicBezTo>
                                        <a:pt x="4027" y="5704"/>
                                        <a:pt x="3145" y="5803"/>
                                        <a:pt x="2440" y="5902"/>
                                      </a:cubicBezTo>
                                      <a:cubicBezTo>
                                        <a:pt x="2822" y="5034"/>
                                        <a:pt x="3439" y="4216"/>
                                        <a:pt x="4203" y="3571"/>
                                      </a:cubicBezTo>
                                      <a:close/>
                                      <a:moveTo>
                                        <a:pt x="17222" y="8183"/>
                                      </a:moveTo>
                                      <a:cubicBezTo>
                                        <a:pt x="17222" y="9151"/>
                                        <a:pt x="16957" y="10043"/>
                                        <a:pt x="16487" y="10862"/>
                                      </a:cubicBezTo>
                                      <a:cubicBezTo>
                                        <a:pt x="16340" y="10738"/>
                                        <a:pt x="16193" y="10614"/>
                                        <a:pt x="16017" y="10515"/>
                                      </a:cubicBezTo>
                                      <a:cubicBezTo>
                                        <a:pt x="15517" y="10143"/>
                                        <a:pt x="14988" y="9771"/>
                                        <a:pt x="15018" y="9423"/>
                                      </a:cubicBezTo>
                                      <a:cubicBezTo>
                                        <a:pt x="15047" y="9002"/>
                                        <a:pt x="15253" y="8506"/>
                                        <a:pt x="15370" y="8407"/>
                                      </a:cubicBezTo>
                                      <a:cubicBezTo>
                                        <a:pt x="15429" y="8382"/>
                                        <a:pt x="15605" y="8407"/>
                                        <a:pt x="15723" y="8407"/>
                                      </a:cubicBezTo>
                                      <a:cubicBezTo>
                                        <a:pt x="15929" y="8407"/>
                                        <a:pt x="16164" y="8431"/>
                                        <a:pt x="16399" y="8407"/>
                                      </a:cubicBezTo>
                                      <a:cubicBezTo>
                                        <a:pt x="16781" y="8357"/>
                                        <a:pt x="17016" y="8283"/>
                                        <a:pt x="17222" y="8183"/>
                                      </a:cubicBezTo>
                                      <a:close/>
                                      <a:moveTo>
                                        <a:pt x="1969" y="8134"/>
                                      </a:moveTo>
                                      <a:cubicBezTo>
                                        <a:pt x="1969" y="7812"/>
                                        <a:pt x="1999" y="7489"/>
                                        <a:pt x="2058" y="7192"/>
                                      </a:cubicBezTo>
                                      <a:cubicBezTo>
                                        <a:pt x="2234" y="7192"/>
                                        <a:pt x="2410" y="7167"/>
                                        <a:pt x="2586" y="7142"/>
                                      </a:cubicBezTo>
                                      <a:cubicBezTo>
                                        <a:pt x="3174" y="7068"/>
                                        <a:pt x="3586" y="7043"/>
                                        <a:pt x="3791" y="7216"/>
                                      </a:cubicBezTo>
                                      <a:cubicBezTo>
                                        <a:pt x="4056" y="7415"/>
                                        <a:pt x="3997" y="7762"/>
                                        <a:pt x="3880" y="8283"/>
                                      </a:cubicBezTo>
                                      <a:cubicBezTo>
                                        <a:pt x="3850" y="8382"/>
                                        <a:pt x="3850" y="8481"/>
                                        <a:pt x="3821" y="8580"/>
                                      </a:cubicBezTo>
                                      <a:cubicBezTo>
                                        <a:pt x="3733" y="9027"/>
                                        <a:pt x="3703" y="9473"/>
                                        <a:pt x="4056" y="9820"/>
                                      </a:cubicBezTo>
                                      <a:cubicBezTo>
                                        <a:pt x="4467" y="10242"/>
                                        <a:pt x="5143" y="10217"/>
                                        <a:pt x="5878" y="10242"/>
                                      </a:cubicBezTo>
                                      <a:cubicBezTo>
                                        <a:pt x="5966" y="10242"/>
                                        <a:pt x="6084" y="10242"/>
                                        <a:pt x="6260" y="10217"/>
                                      </a:cubicBezTo>
                                      <a:cubicBezTo>
                                        <a:pt x="6377" y="10217"/>
                                        <a:pt x="6613" y="10192"/>
                                        <a:pt x="6848" y="10192"/>
                                      </a:cubicBezTo>
                                      <a:cubicBezTo>
                                        <a:pt x="6848" y="10217"/>
                                        <a:pt x="6848" y="10267"/>
                                        <a:pt x="6848" y="10291"/>
                                      </a:cubicBezTo>
                                      <a:cubicBezTo>
                                        <a:pt x="6877" y="11432"/>
                                        <a:pt x="7142" y="12672"/>
                                        <a:pt x="8993" y="13168"/>
                                      </a:cubicBezTo>
                                      <a:cubicBezTo>
                                        <a:pt x="9257" y="13243"/>
                                        <a:pt x="9581" y="13243"/>
                                        <a:pt x="9904" y="13243"/>
                                      </a:cubicBezTo>
                                      <a:cubicBezTo>
                                        <a:pt x="10022" y="13243"/>
                                        <a:pt x="10227" y="13243"/>
                                        <a:pt x="10374" y="13267"/>
                                      </a:cubicBezTo>
                                      <a:cubicBezTo>
                                        <a:pt x="10404" y="13441"/>
                                        <a:pt x="10433" y="13689"/>
                                        <a:pt x="10433" y="13813"/>
                                      </a:cubicBezTo>
                                      <a:cubicBezTo>
                                        <a:pt x="10374" y="13862"/>
                                        <a:pt x="10286" y="13937"/>
                                        <a:pt x="10198" y="13986"/>
                                      </a:cubicBezTo>
                                      <a:cubicBezTo>
                                        <a:pt x="10022" y="14110"/>
                                        <a:pt x="9786" y="14309"/>
                                        <a:pt x="9640" y="14532"/>
                                      </a:cubicBezTo>
                                      <a:cubicBezTo>
                                        <a:pt x="9640" y="14557"/>
                                        <a:pt x="9610" y="14631"/>
                                        <a:pt x="9610" y="14631"/>
                                      </a:cubicBezTo>
                                      <a:lnTo>
                                        <a:pt x="9610" y="14631"/>
                                      </a:lnTo>
                                      <a:cubicBezTo>
                                        <a:pt x="7494" y="14631"/>
                                        <a:pt x="5584" y="13887"/>
                                        <a:pt x="4203" y="12722"/>
                                      </a:cubicBezTo>
                                      <a:cubicBezTo>
                                        <a:pt x="2851" y="11556"/>
                                        <a:pt x="1969" y="9895"/>
                                        <a:pt x="1969" y="8134"/>
                                      </a:cubicBezTo>
                                      <a:close/>
                                      <a:moveTo>
                                        <a:pt x="19484" y="11556"/>
                                      </a:moveTo>
                                      <a:cubicBezTo>
                                        <a:pt x="18926" y="12647"/>
                                        <a:pt x="18074" y="13639"/>
                                        <a:pt x="17192" y="14482"/>
                                      </a:cubicBezTo>
                                      <a:lnTo>
                                        <a:pt x="17192" y="14482"/>
                                      </a:lnTo>
                                      <a:lnTo>
                                        <a:pt x="17163" y="14482"/>
                                      </a:lnTo>
                                      <a:cubicBezTo>
                                        <a:pt x="16193" y="15326"/>
                                        <a:pt x="15018" y="15995"/>
                                        <a:pt x="13695" y="16442"/>
                                      </a:cubicBezTo>
                                      <a:lnTo>
                                        <a:pt x="13666" y="16466"/>
                                      </a:lnTo>
                                      <a:cubicBezTo>
                                        <a:pt x="12431" y="16888"/>
                                        <a:pt x="11050" y="17136"/>
                                        <a:pt x="9610" y="17136"/>
                                      </a:cubicBezTo>
                                      <a:cubicBezTo>
                                        <a:pt x="8170" y="17136"/>
                                        <a:pt x="6789" y="16888"/>
                                        <a:pt x="5525" y="16442"/>
                                      </a:cubicBezTo>
                                      <a:cubicBezTo>
                                        <a:pt x="4409" y="16070"/>
                                        <a:pt x="3380" y="15524"/>
                                        <a:pt x="2498" y="14854"/>
                                      </a:cubicBezTo>
                                      <a:lnTo>
                                        <a:pt x="3233" y="14234"/>
                                      </a:lnTo>
                                      <a:cubicBezTo>
                                        <a:pt x="4938" y="15499"/>
                                        <a:pt x="7171" y="16268"/>
                                        <a:pt x="9610" y="16268"/>
                                      </a:cubicBezTo>
                                      <a:cubicBezTo>
                                        <a:pt x="12255" y="16268"/>
                                        <a:pt x="14635" y="15375"/>
                                        <a:pt x="16369" y="13937"/>
                                      </a:cubicBezTo>
                                      <a:lnTo>
                                        <a:pt x="16428" y="13912"/>
                                      </a:lnTo>
                                      <a:cubicBezTo>
                                        <a:pt x="18162" y="12424"/>
                                        <a:pt x="19249" y="10391"/>
                                        <a:pt x="19249" y="8159"/>
                                      </a:cubicBezTo>
                                      <a:cubicBezTo>
                                        <a:pt x="19249" y="6100"/>
                                        <a:pt x="18338" y="4216"/>
                                        <a:pt x="16840" y="2777"/>
                                      </a:cubicBezTo>
                                      <a:lnTo>
                                        <a:pt x="17574" y="2157"/>
                                      </a:lnTo>
                                      <a:cubicBezTo>
                                        <a:pt x="18368" y="2901"/>
                                        <a:pt x="19014" y="3769"/>
                                        <a:pt x="19455" y="4712"/>
                                      </a:cubicBezTo>
                                      <a:cubicBezTo>
                                        <a:pt x="19984" y="5778"/>
                                        <a:pt x="20249" y="6944"/>
                                        <a:pt x="20249" y="8159"/>
                                      </a:cubicBezTo>
                                      <a:cubicBezTo>
                                        <a:pt x="20278" y="9349"/>
                                        <a:pt x="20013" y="10515"/>
                                        <a:pt x="19484" y="11556"/>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66E2893B" id="グループ 260" o:spid="_x0000_s1140" alt="地球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">
                      <v:oval id="楕円 261" o:spid="_x0000_s1141"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" fillcolor="#bd4f87 [3208]" stroked="f" strokeweight="2.5pt">
                        <v:stroke miterlimit="4" joinstyle="miter"/>
                        <v:textbox inset="0,0,0,3pt">
                          <w:txbxContent>
                            <w:p w14:paraId="25853A4F" w14:textId="77777777" w:rsidR="00CD43FE" w:rsidRPr="001D49FA" w:rsidRDefault="00CD43FE" w:rsidP="00706C7C"/>
                          </w:txbxContent>
                        </v:textbox>
                      </v:oval>
                      <v:shape id="_x0000_s1142" style="position:absolute;left:1865;top:1397;width:3750;height:4445;visibility:visible;mso-wrap-style:square;v-text-anchor:middle" coordsize="21571,2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" path="m20601,4290c20072,3224,19338,2232,18456,1413r617,-520c19308,694,19308,372,19073,173v-235,-198,-617,-198,-852,l17192,1017r,l17192,1017r,24l16017,2033c14342,744,12079,,9640,,6965,,4585,917,2822,2381r,c1058,3844,,5877,,8134v,2058,911,3943,2410,5381l206,15375v-235,199,-235,521,,719c441,16293,823,16293,1058,16094r617,-520c2675,16342,3821,16962,5084,17409v1117,397,2322,645,3586,719c8670,18178,8699,18227,8699,18252r,1587l4791,19839v-559,,-1000,397,-1000,868c3791,21178,4262,21575,4791,21575r9727,c15076,21575,15517,21178,15517,20707v,-496,-441,-868,-999,-868l10756,19839r,-1587c10756,18202,10698,18178,10698,18128v1234,-99,2380,-322,3497,-719l14224,17409v1469,-521,2763,-1265,3850,-2183c19161,14309,20072,13193,20660,11978v588,-1191,911,-2480,911,-3844c21483,6770,21160,5456,20601,4290xm6436,2926v,-173,30,-347,30,-496c6466,2381,6466,2331,6436,2281v970,-372,2028,-595,3174,-595c10404,1686,11168,1785,11873,1984v-235,595,-29,1314,118,1884c12049,4116,12108,4340,12108,4488v30,348,-59,571,-264,645c11344,5332,10198,5034,9493,4513v-265,-198,-676,-198,-970,c8464,4563,8141,4612,7641,4513,7024,4414,6613,4191,6554,4092,6378,3819,6407,3348,6436,2926xm4203,3571v235,-199,470,-372,735,-546c4908,3571,4908,4216,5290,4736v441,596,1499,918,2292,1017c8111,5828,8552,5803,8934,5704v735,421,1675,744,2528,744c11844,6448,12196,6398,12490,6249v441,-173,1146,-669,1088,-1835c13548,4166,13489,3893,13401,3596v-88,-298,-206,-819,-176,-1116c13871,2777,14459,3149,14988,3596v1058,892,1793,2033,2087,3323c17016,6919,16957,6944,16928,6968v-88,25,-147,50,-206,75c16487,7142,16369,7192,16164,7216v-89,,-206,,-324,c15517,7192,14988,7167,14547,7440v-852,520,-969,1884,-969,1934c13489,10341,14371,10961,15076,11482v235,173,500,347,647,496c15517,12226,15253,12449,14988,12672r-59,50c14077,13441,12990,13986,11785,14284v,-25,29,-50,29,-74c11932,13912,11873,12672,11373,12300v-382,-273,-940,-297,-1469,-297c9728,12003,9493,12003,9434,11978,8582,11730,8317,11333,8288,10242v,-25,,-50,29,-75c8376,9969,8464,9597,8111,9225,7729,8878,7083,8878,6142,8952v-117,,-205,25,-264,25c5760,8977,5437,8977,5231,8952v,-49,,-124,30,-223c5290,8655,5290,8555,5320,8481,5467,7861,5643,6919,4761,6249,4027,5704,3145,5803,2440,5902,2822,5034,3439,4216,4203,3571xm17222,8183v,968,-265,1860,-735,2679c16340,10738,16193,10614,16017,10515v-500,-372,-1029,-744,-999,-1092c15047,9002,15253,8506,15370,8407v59,-25,235,,353,c15929,8407,16164,8431,16399,8407v382,-50,617,-124,823,-224xm1969,8134v,-322,30,-645,89,-942c2234,7192,2410,7167,2586,7142v588,-74,1000,-99,1205,74c4056,7415,3997,7762,3880,8283v-30,99,-30,198,-59,297c3733,9027,3703,9473,4056,9820v411,422,1087,397,1822,422c5966,10242,6084,10242,6260,10217v117,,353,-25,588,-25c6848,10217,6848,10267,6848,10291v29,1141,294,2381,2145,2877c9257,13243,9581,13243,9904,13243v118,,323,,470,24c10404,13441,10433,13689,10433,13813v-59,49,-147,124,-235,173c10022,14110,9786,14309,9640,14532v,25,-30,99,-30,99l9610,14631v-2116,,-4026,-744,-5407,-1909c2851,11556,1969,9895,1969,8134xm19484,11556v-558,1091,-1410,2083,-2292,2926l17192,14482r-29,c16193,15326,15018,15995,13695,16442r-29,24c12431,16888,11050,17136,9610,17136v-1440,,-2821,-248,-4085,-694c4409,16070,3380,15524,2498,14854r735,-620c4938,15499,7171,16268,9610,16268v2645,,5025,-893,6759,-2331l16428,13912v1734,-1488,2821,-3521,2821,-5753c19249,6100,18338,4216,16840,2777r734,-620c18368,2901,19014,3769,19455,4712v529,1066,794,2232,794,3447c20278,9349,20013,10515,19484,11556xe" fillcolor="white [3212]" stroked="f" strokeweight="1pt">
                        <v:stroke miterlimit="4" joinstyle="miter"/>
                        <v:path arrowok="t" o:extrusionok="f" o:connecttype="custom" o:connectlocs="187508,222250;187508,222250;187508,222250;187508,222250" o:connectangles="0,90,180,270"/>
                      </v:shape>
                      <w10:anchorlock/>
                    </v:group>
                  </w:pict>
                </mc:Fallback>
              </mc:AlternateContent>
            </w:r>
          </w:p>
        </w:tc>
        <w:tc>
          <w:tcPr>
            <w:tcW w:w="3604" w:type="dxa"/>
            <w:tcBorders>
              <w:top w:val="single" w:sz="24" w:space="0" w:color="BD4F87" w:themeColor="accent5"/>
              <w:left w:val="nil"/>
              <w:bottom w:val="single" w:sz="24" w:space="0" w:color="BD4F87" w:themeColor="accent5"/>
              <w:right w:val="single" w:sz="24" w:space="0" w:color="BD4F87" w:themeColor="accent5"/>
            </w:tcBorders>
          </w:tcPr>
          <w:p w14:paraId="4BDE588B" w14:textId="1EA59B93" w:rsidR="007A2036" w:rsidRPr="00C22E2E" w:rsidRDefault="00CD43FE" w:rsidP="006B77A3">
            <w:pPr>
              <w:pStyle w:val="100"/>
              <w:rPr>
                <w:sz w:val="20"/>
                <w:szCs w:val="20"/>
              </w:rPr>
            </w:pPr>
            <w:sdt>
              <w:sdtPr>
                <w:id w:val="-1707949058"/>
                <w:placeholder>
                  <w:docPart w:val="E9B41FAF9802405997AC1CCFAA0440B9"/>
                </w:placeholder>
                <w:temporary/>
                <w:showingPlcHdr/>
                <w15:appearance w15:val="hidden"/>
              </w:sdtPr>
              <w:sdtContent>
                <w:r w:rsidR="007A2036" w:rsidRPr="00C22E2E">
                  <w:rPr>
                    <w:lang w:val="ja-JP" w:bidi="ja-JP"/>
                  </w:rPr>
                  <w:t>どのように今日のレッスンを現実世界に結びつけることができますか ?</w:t>
                </w:r>
              </w:sdtContent>
            </w:sdt>
          </w:p>
        </w:tc>
        <w:tc>
          <w:tcPr>
            <w:tcW w:w="257" w:type="dxa"/>
            <w:vMerge/>
            <w:tcBorders>
              <w:left w:val="single" w:sz="24" w:space="0" w:color="BD4F87" w:themeColor="accent5"/>
              <w:bottom w:val="nil"/>
              <w:right w:val="single" w:sz="24" w:space="0" w:color="BD4F87" w:themeColor="accent5"/>
            </w:tcBorders>
          </w:tcPr>
          <w:p w14:paraId="2BF7B03A" w14:textId="77777777" w:rsidR="007A2036" w:rsidRPr="00C22E2E" w:rsidRDefault="007A2036" w:rsidP="00270788">
            <w:pPr>
              <w:pStyle w:val="ac"/>
            </w:pPr>
          </w:p>
        </w:tc>
        <w:tc>
          <w:tcPr>
            <w:tcW w:w="1356" w:type="dxa"/>
            <w:tcBorders>
              <w:top w:val="single" w:sz="24" w:space="0" w:color="BD4F87" w:themeColor="accent5"/>
              <w:left w:val="single" w:sz="24" w:space="0" w:color="BD4F87" w:themeColor="accent5"/>
              <w:bottom w:val="single" w:sz="24" w:space="0" w:color="BD4F87" w:themeColor="accent5"/>
              <w:right w:val="nil"/>
            </w:tcBorders>
          </w:tcPr>
          <w:p w14:paraId="463F5A99" w14:textId="5A906250" w:rsidR="007A2036" w:rsidRPr="00C22E2E" w:rsidRDefault="007A2036" w:rsidP="006B77A3">
            <w:pPr>
              <w:pStyle w:val="af5"/>
            </w:pPr>
            <w:r w:rsidRPr="00C22E2E">
              <w:rPr>
                <w:lang w:val="ja-JP" w:bidi="ja-JP"/>
              </w:rPr>
              <mc:AlternateContent>
                <mc:Choice Requires="wpg">
                  <w:drawing>
                    <wp:inline distT="0" distB="0" distL="0" distR="0" wp14:anchorId="4DB6F015" wp14:editId="446B39BA">
                      <wp:extent cx="723900" cy="723900"/>
                      <wp:effectExtent l="0" t="0" r="0" b="0"/>
                      <wp:docPr id="263" name="グループ 263" descr="地球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228" name="楕円 264"/>
                              <wps:cNvSpPr/>
                              <wps:spPr>
                                <a:xfrm>
                                  <a:off x="0" y="0"/>
                                  <a:ext cx="723900" cy="723900"/>
                                </a:xfrm>
                                <a:prstGeom prst="ellipse">
                                  <a:avLst/>
                                </a:prstGeom>
                                <a:solidFill>
                                  <a:schemeClr val="accent5"/>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7C793D84" w14:textId="77777777" w:rsidR="00CD43FE" w:rsidRPr="001D49FA" w:rsidRDefault="00CD43FE" w:rsidP="00706C7C"/>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229" name="図形"/>
                              <wps:cNvSpPr/>
                              <wps:spPr>
                                <a:xfrm>
                                  <a:off x="186529" y="139700"/>
                                  <a:ext cx="375016" cy="444500"/>
                                </a:xfrm>
                                <a:custGeom>
                                  <a:avLst/>
                                  <a:gdLst/>
                                  <a:ahLst/>
                                  <a:cxnLst>
                                    <a:cxn ang="0">
                                      <a:pos x="wd2" y="hd2"/>
                                    </a:cxn>
                                    <a:cxn ang="5400000">
                                      <a:pos x="wd2" y="hd2"/>
                                    </a:cxn>
                                    <a:cxn ang="10800000">
                                      <a:pos x="wd2" y="hd2"/>
                                    </a:cxn>
                                    <a:cxn ang="16200000">
                                      <a:pos x="wd2" y="hd2"/>
                                    </a:cxn>
                                  </a:cxnLst>
                                  <a:rect l="0" t="0" r="r" b="b"/>
                                  <a:pathLst>
                                    <a:path w="21571" h="21575" extrusionOk="0">
                                      <a:moveTo>
                                        <a:pt x="20601" y="4290"/>
                                      </a:moveTo>
                                      <a:cubicBezTo>
                                        <a:pt x="20072" y="3224"/>
                                        <a:pt x="19338" y="2232"/>
                                        <a:pt x="18456" y="1413"/>
                                      </a:cubicBezTo>
                                      <a:lnTo>
                                        <a:pt x="19073" y="893"/>
                                      </a:lnTo>
                                      <a:cubicBezTo>
                                        <a:pt x="19308" y="694"/>
                                        <a:pt x="19308" y="372"/>
                                        <a:pt x="19073" y="173"/>
                                      </a:cubicBezTo>
                                      <a:cubicBezTo>
                                        <a:pt x="18838" y="-25"/>
                                        <a:pt x="18456" y="-25"/>
                                        <a:pt x="18221" y="173"/>
                                      </a:cubicBezTo>
                                      <a:lnTo>
                                        <a:pt x="17192" y="1017"/>
                                      </a:lnTo>
                                      <a:lnTo>
                                        <a:pt x="17192" y="1017"/>
                                      </a:lnTo>
                                      <a:lnTo>
                                        <a:pt x="17192" y="1017"/>
                                      </a:lnTo>
                                      <a:lnTo>
                                        <a:pt x="17192" y="1041"/>
                                      </a:lnTo>
                                      <a:lnTo>
                                        <a:pt x="16017" y="2033"/>
                                      </a:lnTo>
                                      <a:cubicBezTo>
                                        <a:pt x="14342" y="744"/>
                                        <a:pt x="12079" y="0"/>
                                        <a:pt x="9640" y="0"/>
                                      </a:cubicBezTo>
                                      <a:cubicBezTo>
                                        <a:pt x="6965" y="0"/>
                                        <a:pt x="4585" y="917"/>
                                        <a:pt x="2822" y="2381"/>
                                      </a:cubicBezTo>
                                      <a:lnTo>
                                        <a:pt x="2822" y="2381"/>
                                      </a:lnTo>
                                      <a:cubicBezTo>
                                        <a:pt x="1058" y="3844"/>
                                        <a:pt x="0" y="5877"/>
                                        <a:pt x="0" y="8134"/>
                                      </a:cubicBezTo>
                                      <a:cubicBezTo>
                                        <a:pt x="0" y="10192"/>
                                        <a:pt x="911" y="12077"/>
                                        <a:pt x="2410" y="13515"/>
                                      </a:cubicBezTo>
                                      <a:lnTo>
                                        <a:pt x="206" y="15375"/>
                                      </a:lnTo>
                                      <a:cubicBezTo>
                                        <a:pt x="-29" y="15574"/>
                                        <a:pt x="-29" y="15896"/>
                                        <a:pt x="206" y="16094"/>
                                      </a:cubicBezTo>
                                      <a:cubicBezTo>
                                        <a:pt x="441" y="16293"/>
                                        <a:pt x="823" y="16293"/>
                                        <a:pt x="1058" y="16094"/>
                                      </a:cubicBezTo>
                                      <a:lnTo>
                                        <a:pt x="1675" y="15574"/>
                                      </a:lnTo>
                                      <a:cubicBezTo>
                                        <a:pt x="2675" y="16342"/>
                                        <a:pt x="3821" y="16962"/>
                                        <a:pt x="5084" y="17409"/>
                                      </a:cubicBezTo>
                                      <a:cubicBezTo>
                                        <a:pt x="6201" y="17806"/>
                                        <a:pt x="7406" y="18054"/>
                                        <a:pt x="8670" y="18128"/>
                                      </a:cubicBezTo>
                                      <a:cubicBezTo>
                                        <a:pt x="8670" y="18178"/>
                                        <a:pt x="8699" y="18227"/>
                                        <a:pt x="8699" y="18252"/>
                                      </a:cubicBezTo>
                                      <a:lnTo>
                                        <a:pt x="8699" y="19839"/>
                                      </a:lnTo>
                                      <a:lnTo>
                                        <a:pt x="4791" y="19839"/>
                                      </a:lnTo>
                                      <a:cubicBezTo>
                                        <a:pt x="4232" y="19839"/>
                                        <a:pt x="3791" y="20236"/>
                                        <a:pt x="3791" y="20707"/>
                                      </a:cubicBezTo>
                                      <a:cubicBezTo>
                                        <a:pt x="3791" y="21178"/>
                                        <a:pt x="4262" y="21575"/>
                                        <a:pt x="4791" y="21575"/>
                                      </a:cubicBezTo>
                                      <a:lnTo>
                                        <a:pt x="14518" y="21575"/>
                                      </a:lnTo>
                                      <a:cubicBezTo>
                                        <a:pt x="15076" y="21575"/>
                                        <a:pt x="15517" y="21178"/>
                                        <a:pt x="15517" y="20707"/>
                                      </a:cubicBezTo>
                                      <a:cubicBezTo>
                                        <a:pt x="15517" y="20211"/>
                                        <a:pt x="15076" y="19839"/>
                                        <a:pt x="14518" y="19839"/>
                                      </a:cubicBezTo>
                                      <a:lnTo>
                                        <a:pt x="10756" y="19839"/>
                                      </a:lnTo>
                                      <a:lnTo>
                                        <a:pt x="10756" y="18252"/>
                                      </a:lnTo>
                                      <a:cubicBezTo>
                                        <a:pt x="10756" y="18202"/>
                                        <a:pt x="10698" y="18178"/>
                                        <a:pt x="10698" y="18128"/>
                                      </a:cubicBezTo>
                                      <a:cubicBezTo>
                                        <a:pt x="11932" y="18029"/>
                                        <a:pt x="13078" y="17806"/>
                                        <a:pt x="14195" y="17409"/>
                                      </a:cubicBezTo>
                                      <a:lnTo>
                                        <a:pt x="14224" y="17409"/>
                                      </a:lnTo>
                                      <a:cubicBezTo>
                                        <a:pt x="15693" y="16888"/>
                                        <a:pt x="16987" y="16144"/>
                                        <a:pt x="18074" y="15226"/>
                                      </a:cubicBezTo>
                                      <a:cubicBezTo>
                                        <a:pt x="19161" y="14309"/>
                                        <a:pt x="20072" y="13193"/>
                                        <a:pt x="20660" y="11978"/>
                                      </a:cubicBezTo>
                                      <a:cubicBezTo>
                                        <a:pt x="21248" y="10787"/>
                                        <a:pt x="21571" y="9498"/>
                                        <a:pt x="21571" y="8134"/>
                                      </a:cubicBezTo>
                                      <a:cubicBezTo>
                                        <a:pt x="21483" y="6770"/>
                                        <a:pt x="21160" y="5456"/>
                                        <a:pt x="20601" y="4290"/>
                                      </a:cubicBezTo>
                                      <a:close/>
                                      <a:moveTo>
                                        <a:pt x="6436" y="2926"/>
                                      </a:moveTo>
                                      <a:cubicBezTo>
                                        <a:pt x="6436" y="2753"/>
                                        <a:pt x="6466" y="2579"/>
                                        <a:pt x="6466" y="2430"/>
                                      </a:cubicBezTo>
                                      <a:cubicBezTo>
                                        <a:pt x="6466" y="2381"/>
                                        <a:pt x="6466" y="2331"/>
                                        <a:pt x="6436" y="2281"/>
                                      </a:cubicBezTo>
                                      <a:cubicBezTo>
                                        <a:pt x="7406" y="1909"/>
                                        <a:pt x="8464" y="1686"/>
                                        <a:pt x="9610" y="1686"/>
                                      </a:cubicBezTo>
                                      <a:cubicBezTo>
                                        <a:pt x="10404" y="1686"/>
                                        <a:pt x="11168" y="1785"/>
                                        <a:pt x="11873" y="1984"/>
                                      </a:cubicBezTo>
                                      <a:cubicBezTo>
                                        <a:pt x="11638" y="2579"/>
                                        <a:pt x="11844" y="3298"/>
                                        <a:pt x="11991" y="3868"/>
                                      </a:cubicBezTo>
                                      <a:cubicBezTo>
                                        <a:pt x="12049" y="4116"/>
                                        <a:pt x="12108" y="4340"/>
                                        <a:pt x="12108" y="4488"/>
                                      </a:cubicBezTo>
                                      <a:cubicBezTo>
                                        <a:pt x="12138" y="4836"/>
                                        <a:pt x="12049" y="5059"/>
                                        <a:pt x="11844" y="5133"/>
                                      </a:cubicBezTo>
                                      <a:cubicBezTo>
                                        <a:pt x="11344" y="5332"/>
                                        <a:pt x="10198" y="5034"/>
                                        <a:pt x="9493" y="4513"/>
                                      </a:cubicBezTo>
                                      <a:cubicBezTo>
                                        <a:pt x="9228" y="4315"/>
                                        <a:pt x="8817" y="4315"/>
                                        <a:pt x="8523" y="4513"/>
                                      </a:cubicBezTo>
                                      <a:cubicBezTo>
                                        <a:pt x="8464" y="4563"/>
                                        <a:pt x="8141" y="4612"/>
                                        <a:pt x="7641" y="4513"/>
                                      </a:cubicBezTo>
                                      <a:cubicBezTo>
                                        <a:pt x="7024" y="4414"/>
                                        <a:pt x="6613" y="4191"/>
                                        <a:pt x="6554" y="4092"/>
                                      </a:cubicBezTo>
                                      <a:cubicBezTo>
                                        <a:pt x="6378" y="3819"/>
                                        <a:pt x="6407" y="3348"/>
                                        <a:pt x="6436" y="2926"/>
                                      </a:cubicBezTo>
                                      <a:close/>
                                      <a:moveTo>
                                        <a:pt x="4203" y="3571"/>
                                      </a:moveTo>
                                      <a:cubicBezTo>
                                        <a:pt x="4438" y="3372"/>
                                        <a:pt x="4673" y="3199"/>
                                        <a:pt x="4938" y="3025"/>
                                      </a:cubicBezTo>
                                      <a:cubicBezTo>
                                        <a:pt x="4908" y="3571"/>
                                        <a:pt x="4908" y="4216"/>
                                        <a:pt x="5290" y="4736"/>
                                      </a:cubicBezTo>
                                      <a:cubicBezTo>
                                        <a:pt x="5731" y="5332"/>
                                        <a:pt x="6789" y="5654"/>
                                        <a:pt x="7582" y="5753"/>
                                      </a:cubicBezTo>
                                      <a:cubicBezTo>
                                        <a:pt x="8111" y="5828"/>
                                        <a:pt x="8552" y="5803"/>
                                        <a:pt x="8934" y="5704"/>
                                      </a:cubicBezTo>
                                      <a:cubicBezTo>
                                        <a:pt x="9669" y="6125"/>
                                        <a:pt x="10609" y="6448"/>
                                        <a:pt x="11462" y="6448"/>
                                      </a:cubicBezTo>
                                      <a:cubicBezTo>
                                        <a:pt x="11844" y="6448"/>
                                        <a:pt x="12196" y="6398"/>
                                        <a:pt x="12490" y="6249"/>
                                      </a:cubicBezTo>
                                      <a:cubicBezTo>
                                        <a:pt x="12931" y="6076"/>
                                        <a:pt x="13636" y="5580"/>
                                        <a:pt x="13578" y="4414"/>
                                      </a:cubicBezTo>
                                      <a:cubicBezTo>
                                        <a:pt x="13548" y="4166"/>
                                        <a:pt x="13489" y="3893"/>
                                        <a:pt x="13401" y="3596"/>
                                      </a:cubicBezTo>
                                      <a:cubicBezTo>
                                        <a:pt x="13313" y="3298"/>
                                        <a:pt x="13195" y="2777"/>
                                        <a:pt x="13225" y="2480"/>
                                      </a:cubicBezTo>
                                      <a:cubicBezTo>
                                        <a:pt x="13871" y="2777"/>
                                        <a:pt x="14459" y="3149"/>
                                        <a:pt x="14988" y="3596"/>
                                      </a:cubicBezTo>
                                      <a:cubicBezTo>
                                        <a:pt x="16046" y="4488"/>
                                        <a:pt x="16781" y="5629"/>
                                        <a:pt x="17075" y="6919"/>
                                      </a:cubicBezTo>
                                      <a:cubicBezTo>
                                        <a:pt x="17016" y="6919"/>
                                        <a:pt x="16957" y="6944"/>
                                        <a:pt x="16928" y="6968"/>
                                      </a:cubicBezTo>
                                      <a:cubicBezTo>
                                        <a:pt x="16840" y="6993"/>
                                        <a:pt x="16781" y="7018"/>
                                        <a:pt x="16722" y="7043"/>
                                      </a:cubicBezTo>
                                      <a:cubicBezTo>
                                        <a:pt x="16487" y="7142"/>
                                        <a:pt x="16369" y="7192"/>
                                        <a:pt x="16164" y="7216"/>
                                      </a:cubicBezTo>
                                      <a:cubicBezTo>
                                        <a:pt x="16075" y="7216"/>
                                        <a:pt x="15958" y="7216"/>
                                        <a:pt x="15840" y="7216"/>
                                      </a:cubicBezTo>
                                      <a:cubicBezTo>
                                        <a:pt x="15517" y="7192"/>
                                        <a:pt x="14988" y="7167"/>
                                        <a:pt x="14547" y="7440"/>
                                      </a:cubicBezTo>
                                      <a:cubicBezTo>
                                        <a:pt x="13695" y="7960"/>
                                        <a:pt x="13578" y="9324"/>
                                        <a:pt x="13578" y="9374"/>
                                      </a:cubicBezTo>
                                      <a:cubicBezTo>
                                        <a:pt x="13489" y="10341"/>
                                        <a:pt x="14371" y="10961"/>
                                        <a:pt x="15076" y="11482"/>
                                      </a:cubicBezTo>
                                      <a:cubicBezTo>
                                        <a:pt x="15311" y="11655"/>
                                        <a:pt x="15576" y="11829"/>
                                        <a:pt x="15723" y="11978"/>
                                      </a:cubicBezTo>
                                      <a:cubicBezTo>
                                        <a:pt x="15517" y="12226"/>
                                        <a:pt x="15253" y="12449"/>
                                        <a:pt x="14988" y="12672"/>
                                      </a:cubicBezTo>
                                      <a:lnTo>
                                        <a:pt x="14929" y="12722"/>
                                      </a:lnTo>
                                      <a:cubicBezTo>
                                        <a:pt x="14077" y="13441"/>
                                        <a:pt x="12990" y="13986"/>
                                        <a:pt x="11785" y="14284"/>
                                      </a:cubicBezTo>
                                      <a:cubicBezTo>
                                        <a:pt x="11785" y="14259"/>
                                        <a:pt x="11814" y="14234"/>
                                        <a:pt x="11814" y="14210"/>
                                      </a:cubicBezTo>
                                      <a:cubicBezTo>
                                        <a:pt x="11932" y="13912"/>
                                        <a:pt x="11873" y="12672"/>
                                        <a:pt x="11373" y="12300"/>
                                      </a:cubicBezTo>
                                      <a:cubicBezTo>
                                        <a:pt x="10991" y="12027"/>
                                        <a:pt x="10433" y="12003"/>
                                        <a:pt x="9904" y="12003"/>
                                      </a:cubicBezTo>
                                      <a:cubicBezTo>
                                        <a:pt x="9728" y="12003"/>
                                        <a:pt x="9493" y="12003"/>
                                        <a:pt x="9434" y="11978"/>
                                      </a:cubicBezTo>
                                      <a:cubicBezTo>
                                        <a:pt x="8582" y="11730"/>
                                        <a:pt x="8317" y="11333"/>
                                        <a:pt x="8288" y="10242"/>
                                      </a:cubicBezTo>
                                      <a:cubicBezTo>
                                        <a:pt x="8288" y="10217"/>
                                        <a:pt x="8288" y="10192"/>
                                        <a:pt x="8317" y="10167"/>
                                      </a:cubicBezTo>
                                      <a:cubicBezTo>
                                        <a:pt x="8376" y="9969"/>
                                        <a:pt x="8464" y="9597"/>
                                        <a:pt x="8111" y="9225"/>
                                      </a:cubicBezTo>
                                      <a:cubicBezTo>
                                        <a:pt x="7729" y="8878"/>
                                        <a:pt x="7083" y="8878"/>
                                        <a:pt x="6142" y="8952"/>
                                      </a:cubicBezTo>
                                      <a:cubicBezTo>
                                        <a:pt x="6025" y="8952"/>
                                        <a:pt x="5937" y="8977"/>
                                        <a:pt x="5878" y="8977"/>
                                      </a:cubicBezTo>
                                      <a:cubicBezTo>
                                        <a:pt x="5760" y="8977"/>
                                        <a:pt x="5437" y="8977"/>
                                        <a:pt x="5231" y="8952"/>
                                      </a:cubicBezTo>
                                      <a:cubicBezTo>
                                        <a:pt x="5231" y="8903"/>
                                        <a:pt x="5231" y="8828"/>
                                        <a:pt x="5261" y="8729"/>
                                      </a:cubicBezTo>
                                      <a:cubicBezTo>
                                        <a:pt x="5290" y="8655"/>
                                        <a:pt x="5290" y="8555"/>
                                        <a:pt x="5320" y="8481"/>
                                      </a:cubicBezTo>
                                      <a:cubicBezTo>
                                        <a:pt x="5467" y="7861"/>
                                        <a:pt x="5643" y="6919"/>
                                        <a:pt x="4761" y="6249"/>
                                      </a:cubicBezTo>
                                      <a:cubicBezTo>
                                        <a:pt x="4027" y="5704"/>
                                        <a:pt x="3145" y="5803"/>
                                        <a:pt x="2440" y="5902"/>
                                      </a:cubicBezTo>
                                      <a:cubicBezTo>
                                        <a:pt x="2822" y="5034"/>
                                        <a:pt x="3439" y="4216"/>
                                        <a:pt x="4203" y="3571"/>
                                      </a:cubicBezTo>
                                      <a:close/>
                                      <a:moveTo>
                                        <a:pt x="17222" y="8183"/>
                                      </a:moveTo>
                                      <a:cubicBezTo>
                                        <a:pt x="17222" y="9151"/>
                                        <a:pt x="16957" y="10043"/>
                                        <a:pt x="16487" y="10862"/>
                                      </a:cubicBezTo>
                                      <a:cubicBezTo>
                                        <a:pt x="16340" y="10738"/>
                                        <a:pt x="16193" y="10614"/>
                                        <a:pt x="16017" y="10515"/>
                                      </a:cubicBezTo>
                                      <a:cubicBezTo>
                                        <a:pt x="15517" y="10143"/>
                                        <a:pt x="14988" y="9771"/>
                                        <a:pt x="15018" y="9423"/>
                                      </a:cubicBezTo>
                                      <a:cubicBezTo>
                                        <a:pt x="15047" y="9002"/>
                                        <a:pt x="15253" y="8506"/>
                                        <a:pt x="15370" y="8407"/>
                                      </a:cubicBezTo>
                                      <a:cubicBezTo>
                                        <a:pt x="15429" y="8382"/>
                                        <a:pt x="15605" y="8407"/>
                                        <a:pt x="15723" y="8407"/>
                                      </a:cubicBezTo>
                                      <a:cubicBezTo>
                                        <a:pt x="15929" y="8407"/>
                                        <a:pt x="16164" y="8431"/>
                                        <a:pt x="16399" y="8407"/>
                                      </a:cubicBezTo>
                                      <a:cubicBezTo>
                                        <a:pt x="16781" y="8357"/>
                                        <a:pt x="17016" y="8283"/>
                                        <a:pt x="17222" y="8183"/>
                                      </a:cubicBezTo>
                                      <a:close/>
                                      <a:moveTo>
                                        <a:pt x="1969" y="8134"/>
                                      </a:moveTo>
                                      <a:cubicBezTo>
                                        <a:pt x="1969" y="7812"/>
                                        <a:pt x="1999" y="7489"/>
                                        <a:pt x="2058" y="7192"/>
                                      </a:cubicBezTo>
                                      <a:cubicBezTo>
                                        <a:pt x="2234" y="7192"/>
                                        <a:pt x="2410" y="7167"/>
                                        <a:pt x="2586" y="7142"/>
                                      </a:cubicBezTo>
                                      <a:cubicBezTo>
                                        <a:pt x="3174" y="7068"/>
                                        <a:pt x="3586" y="7043"/>
                                        <a:pt x="3791" y="7216"/>
                                      </a:cubicBezTo>
                                      <a:cubicBezTo>
                                        <a:pt x="4056" y="7415"/>
                                        <a:pt x="3997" y="7762"/>
                                        <a:pt x="3880" y="8283"/>
                                      </a:cubicBezTo>
                                      <a:cubicBezTo>
                                        <a:pt x="3850" y="8382"/>
                                        <a:pt x="3850" y="8481"/>
                                        <a:pt x="3821" y="8580"/>
                                      </a:cubicBezTo>
                                      <a:cubicBezTo>
                                        <a:pt x="3733" y="9027"/>
                                        <a:pt x="3703" y="9473"/>
                                        <a:pt x="4056" y="9820"/>
                                      </a:cubicBezTo>
                                      <a:cubicBezTo>
                                        <a:pt x="4467" y="10242"/>
                                        <a:pt x="5143" y="10217"/>
                                        <a:pt x="5878" y="10242"/>
                                      </a:cubicBezTo>
                                      <a:cubicBezTo>
                                        <a:pt x="5966" y="10242"/>
                                        <a:pt x="6084" y="10242"/>
                                        <a:pt x="6260" y="10217"/>
                                      </a:cubicBezTo>
                                      <a:cubicBezTo>
                                        <a:pt x="6377" y="10217"/>
                                        <a:pt x="6613" y="10192"/>
                                        <a:pt x="6848" y="10192"/>
                                      </a:cubicBezTo>
                                      <a:cubicBezTo>
                                        <a:pt x="6848" y="10217"/>
                                        <a:pt x="6848" y="10267"/>
                                        <a:pt x="6848" y="10291"/>
                                      </a:cubicBezTo>
                                      <a:cubicBezTo>
                                        <a:pt x="6877" y="11432"/>
                                        <a:pt x="7142" y="12672"/>
                                        <a:pt x="8993" y="13168"/>
                                      </a:cubicBezTo>
                                      <a:cubicBezTo>
                                        <a:pt x="9257" y="13243"/>
                                        <a:pt x="9581" y="13243"/>
                                        <a:pt x="9904" y="13243"/>
                                      </a:cubicBezTo>
                                      <a:cubicBezTo>
                                        <a:pt x="10022" y="13243"/>
                                        <a:pt x="10227" y="13243"/>
                                        <a:pt x="10374" y="13267"/>
                                      </a:cubicBezTo>
                                      <a:cubicBezTo>
                                        <a:pt x="10404" y="13441"/>
                                        <a:pt x="10433" y="13689"/>
                                        <a:pt x="10433" y="13813"/>
                                      </a:cubicBezTo>
                                      <a:cubicBezTo>
                                        <a:pt x="10374" y="13862"/>
                                        <a:pt x="10286" y="13937"/>
                                        <a:pt x="10198" y="13986"/>
                                      </a:cubicBezTo>
                                      <a:cubicBezTo>
                                        <a:pt x="10022" y="14110"/>
                                        <a:pt x="9786" y="14309"/>
                                        <a:pt x="9640" y="14532"/>
                                      </a:cubicBezTo>
                                      <a:cubicBezTo>
                                        <a:pt x="9640" y="14557"/>
                                        <a:pt x="9610" y="14631"/>
                                        <a:pt x="9610" y="14631"/>
                                      </a:cubicBezTo>
                                      <a:lnTo>
                                        <a:pt x="9610" y="14631"/>
                                      </a:lnTo>
                                      <a:cubicBezTo>
                                        <a:pt x="7494" y="14631"/>
                                        <a:pt x="5584" y="13887"/>
                                        <a:pt x="4203" y="12722"/>
                                      </a:cubicBezTo>
                                      <a:cubicBezTo>
                                        <a:pt x="2851" y="11556"/>
                                        <a:pt x="1969" y="9895"/>
                                        <a:pt x="1969" y="8134"/>
                                      </a:cubicBezTo>
                                      <a:close/>
                                      <a:moveTo>
                                        <a:pt x="19484" y="11556"/>
                                      </a:moveTo>
                                      <a:cubicBezTo>
                                        <a:pt x="18926" y="12647"/>
                                        <a:pt x="18074" y="13639"/>
                                        <a:pt x="17192" y="14482"/>
                                      </a:cubicBezTo>
                                      <a:lnTo>
                                        <a:pt x="17192" y="14482"/>
                                      </a:lnTo>
                                      <a:lnTo>
                                        <a:pt x="17163" y="14482"/>
                                      </a:lnTo>
                                      <a:cubicBezTo>
                                        <a:pt x="16193" y="15326"/>
                                        <a:pt x="15018" y="15995"/>
                                        <a:pt x="13695" y="16442"/>
                                      </a:cubicBezTo>
                                      <a:lnTo>
                                        <a:pt x="13666" y="16466"/>
                                      </a:lnTo>
                                      <a:cubicBezTo>
                                        <a:pt x="12431" y="16888"/>
                                        <a:pt x="11050" y="17136"/>
                                        <a:pt x="9610" y="17136"/>
                                      </a:cubicBezTo>
                                      <a:cubicBezTo>
                                        <a:pt x="8170" y="17136"/>
                                        <a:pt x="6789" y="16888"/>
                                        <a:pt x="5525" y="16442"/>
                                      </a:cubicBezTo>
                                      <a:cubicBezTo>
                                        <a:pt x="4409" y="16070"/>
                                        <a:pt x="3380" y="15524"/>
                                        <a:pt x="2498" y="14854"/>
                                      </a:cubicBezTo>
                                      <a:lnTo>
                                        <a:pt x="3233" y="14234"/>
                                      </a:lnTo>
                                      <a:cubicBezTo>
                                        <a:pt x="4938" y="15499"/>
                                        <a:pt x="7171" y="16268"/>
                                        <a:pt x="9610" y="16268"/>
                                      </a:cubicBezTo>
                                      <a:cubicBezTo>
                                        <a:pt x="12255" y="16268"/>
                                        <a:pt x="14635" y="15375"/>
                                        <a:pt x="16369" y="13937"/>
                                      </a:cubicBezTo>
                                      <a:lnTo>
                                        <a:pt x="16428" y="13912"/>
                                      </a:lnTo>
                                      <a:cubicBezTo>
                                        <a:pt x="18162" y="12424"/>
                                        <a:pt x="19249" y="10391"/>
                                        <a:pt x="19249" y="8159"/>
                                      </a:cubicBezTo>
                                      <a:cubicBezTo>
                                        <a:pt x="19249" y="6100"/>
                                        <a:pt x="18338" y="4216"/>
                                        <a:pt x="16840" y="2777"/>
                                      </a:cubicBezTo>
                                      <a:lnTo>
                                        <a:pt x="17574" y="2157"/>
                                      </a:lnTo>
                                      <a:cubicBezTo>
                                        <a:pt x="18368" y="2901"/>
                                        <a:pt x="19014" y="3769"/>
                                        <a:pt x="19455" y="4712"/>
                                      </a:cubicBezTo>
                                      <a:cubicBezTo>
                                        <a:pt x="19984" y="5778"/>
                                        <a:pt x="20249" y="6944"/>
                                        <a:pt x="20249" y="8159"/>
                                      </a:cubicBezTo>
                                      <a:cubicBezTo>
                                        <a:pt x="20278" y="9349"/>
                                        <a:pt x="20013" y="10515"/>
                                        <a:pt x="19484" y="11556"/>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4DB6F015" id="グループ 263" o:spid="_x0000_s1143" alt="地球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">
                      <v:oval id="楕円 264" o:spid="_x0000_s1144"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" fillcolor="#bd4f87 [3208]" stroked="f" strokeweight="2.5pt">
                        <v:stroke miterlimit="4" joinstyle="miter"/>
                        <v:textbox inset="0,0,0,3pt">
                          <w:txbxContent>
                            <w:p w14:paraId="7C793D84" w14:textId="77777777" w:rsidR="00CD43FE" w:rsidRPr="001D49FA" w:rsidRDefault="00CD43FE" w:rsidP="00706C7C"/>
                          </w:txbxContent>
                        </v:textbox>
                      </v:oval>
                      <v:shape id="_x0000_s1145" style="position:absolute;left:1865;top:1397;width:3750;height:4445;visibility:visible;mso-wrap-style:square;v-text-anchor:middle" coordsize="21571,2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" path="m20601,4290c20072,3224,19338,2232,18456,1413r617,-520c19308,694,19308,372,19073,173v-235,-198,-617,-198,-852,l17192,1017r,l17192,1017r,24l16017,2033c14342,744,12079,,9640,,6965,,4585,917,2822,2381r,c1058,3844,,5877,,8134v,2058,911,3943,2410,5381l206,15375v-235,199,-235,521,,719c441,16293,823,16293,1058,16094r617,-520c2675,16342,3821,16962,5084,17409v1117,397,2322,645,3586,719c8670,18178,8699,18227,8699,18252r,1587l4791,19839v-559,,-1000,397,-1000,868c3791,21178,4262,21575,4791,21575r9727,c15076,21575,15517,21178,15517,20707v,-496,-441,-868,-999,-868l10756,19839r,-1587c10756,18202,10698,18178,10698,18128v1234,-99,2380,-322,3497,-719l14224,17409v1469,-521,2763,-1265,3850,-2183c19161,14309,20072,13193,20660,11978v588,-1191,911,-2480,911,-3844c21483,6770,21160,5456,20601,4290xm6436,2926v,-173,30,-347,30,-496c6466,2381,6466,2331,6436,2281v970,-372,2028,-595,3174,-595c10404,1686,11168,1785,11873,1984v-235,595,-29,1314,118,1884c12049,4116,12108,4340,12108,4488v30,348,-59,571,-264,645c11344,5332,10198,5034,9493,4513v-265,-198,-676,-198,-970,c8464,4563,8141,4612,7641,4513,7024,4414,6613,4191,6554,4092,6378,3819,6407,3348,6436,2926xm4203,3571v235,-199,470,-372,735,-546c4908,3571,4908,4216,5290,4736v441,596,1499,918,2292,1017c8111,5828,8552,5803,8934,5704v735,421,1675,744,2528,744c11844,6448,12196,6398,12490,6249v441,-173,1146,-669,1088,-1835c13548,4166,13489,3893,13401,3596v-88,-298,-206,-819,-176,-1116c13871,2777,14459,3149,14988,3596v1058,892,1793,2033,2087,3323c17016,6919,16957,6944,16928,6968v-88,25,-147,50,-206,75c16487,7142,16369,7192,16164,7216v-89,,-206,,-324,c15517,7192,14988,7167,14547,7440v-852,520,-969,1884,-969,1934c13489,10341,14371,10961,15076,11482v235,173,500,347,647,496c15517,12226,15253,12449,14988,12672r-59,50c14077,13441,12990,13986,11785,14284v,-25,29,-50,29,-74c11932,13912,11873,12672,11373,12300v-382,-273,-940,-297,-1469,-297c9728,12003,9493,12003,9434,11978,8582,11730,8317,11333,8288,10242v,-25,,-50,29,-75c8376,9969,8464,9597,8111,9225,7729,8878,7083,8878,6142,8952v-117,,-205,25,-264,25c5760,8977,5437,8977,5231,8952v,-49,,-124,30,-223c5290,8655,5290,8555,5320,8481,5467,7861,5643,6919,4761,6249,4027,5704,3145,5803,2440,5902,2822,5034,3439,4216,4203,3571xm17222,8183v,968,-265,1860,-735,2679c16340,10738,16193,10614,16017,10515v-500,-372,-1029,-744,-999,-1092c15047,9002,15253,8506,15370,8407v59,-25,235,,353,c15929,8407,16164,8431,16399,8407v382,-50,617,-124,823,-224xm1969,8134v,-322,30,-645,89,-942c2234,7192,2410,7167,2586,7142v588,-74,1000,-99,1205,74c4056,7415,3997,7762,3880,8283v-30,99,-30,198,-59,297c3733,9027,3703,9473,4056,9820v411,422,1087,397,1822,422c5966,10242,6084,10242,6260,10217v117,,353,-25,588,-25c6848,10217,6848,10267,6848,10291v29,1141,294,2381,2145,2877c9257,13243,9581,13243,9904,13243v118,,323,,470,24c10404,13441,10433,13689,10433,13813v-59,49,-147,124,-235,173c10022,14110,9786,14309,9640,14532v,25,-30,99,-30,99l9610,14631v-2116,,-4026,-744,-5407,-1909c2851,11556,1969,9895,1969,8134xm19484,11556v-558,1091,-1410,2083,-2292,2926l17192,14482r-29,c16193,15326,15018,15995,13695,16442r-29,24c12431,16888,11050,17136,9610,17136v-1440,,-2821,-248,-4085,-694c4409,16070,3380,15524,2498,14854r735,-620c4938,15499,7171,16268,9610,16268v2645,,5025,-893,6759,-2331l16428,13912v1734,-1488,2821,-3521,2821,-5753c19249,6100,18338,4216,16840,2777r734,-620c18368,2901,19014,3769,19455,4712v529,1066,794,2232,794,3447c20278,9349,20013,10515,19484,11556xe" fillcolor="white [3212]" stroked="f" strokeweight="1pt">
                        <v:stroke miterlimit="4" joinstyle="miter"/>
                        <v:path arrowok="t" o:extrusionok="f" o:connecttype="custom" o:connectlocs="187508,222250;187508,222250;187508,222250;187508,222250" o:connectangles="0,90,180,270"/>
                      </v:shape>
                      <w10:anchorlock/>
                    </v:group>
                  </w:pict>
                </mc:Fallback>
              </mc:AlternateContent>
            </w:r>
          </w:p>
        </w:tc>
        <w:tc>
          <w:tcPr>
            <w:tcW w:w="3632" w:type="dxa"/>
            <w:tcBorders>
              <w:top w:val="single" w:sz="24" w:space="0" w:color="BD4F87" w:themeColor="accent5"/>
              <w:left w:val="nil"/>
              <w:bottom w:val="single" w:sz="24" w:space="0" w:color="BD4F87" w:themeColor="accent5"/>
              <w:right w:val="single" w:sz="24" w:space="0" w:color="BD4F87" w:themeColor="accent5"/>
            </w:tcBorders>
          </w:tcPr>
          <w:p w14:paraId="583071D8" w14:textId="65988295" w:rsidR="007A2036" w:rsidRPr="00C22E2E" w:rsidRDefault="00CD43FE" w:rsidP="006B77A3">
            <w:pPr>
              <w:pStyle w:val="100"/>
              <w:rPr>
                <w:sz w:val="20"/>
                <w:szCs w:val="20"/>
              </w:rPr>
            </w:pPr>
            <w:sdt>
              <w:sdtPr>
                <w:id w:val="-461964396"/>
                <w:placeholder>
                  <w:docPart w:val="35730D49B6114492B14A1C8AA94243D4"/>
                </w:placeholder>
                <w:temporary/>
                <w:showingPlcHdr/>
                <w15:appearance w15:val="hidden"/>
              </w:sdtPr>
              <w:sdtContent>
                <w:r w:rsidR="007A2036" w:rsidRPr="00C22E2E">
                  <w:rPr>
                    <w:lang w:val="ja-JP" w:bidi="ja-JP"/>
                  </w:rPr>
                  <w:t>どのように今日のレッスンを現実世界に結びつけることができますか ?</w:t>
                </w:r>
              </w:sdtContent>
            </w:sdt>
          </w:p>
        </w:tc>
      </w:tr>
    </w:tbl>
    <w:p w14:paraId="6367F316" w14:textId="77777777" w:rsidR="00270788" w:rsidRPr="00C22E2E" w:rsidRDefault="00270788" w:rsidP="003E60A1">
      <w:pPr>
        <w:rPr>
          <w:rFonts w:cs="Tahoma"/>
          <w:b/>
          <w:sz w:val="24"/>
          <w:szCs w:val="24"/>
        </w:rPr>
      </w:pPr>
    </w:p>
    <w:tbl>
      <w:tblPr>
        <w:tblStyle w:val="a7"/>
        <w:tblW w:w="5031" w:type="pct"/>
        <w:tblInd w:w="-30" w:type="dxa"/>
        <w:tblCellMar>
          <w:top w:w="113" w:type="dxa"/>
          <w:bottom w:w="113" w:type="dxa"/>
        </w:tblCellMar>
        <w:tblLook w:val="04A0" w:firstRow="1" w:lastRow="0" w:firstColumn="1" w:lastColumn="0" w:noHBand="0" w:noVBand="1"/>
      </w:tblPr>
      <w:tblGrid>
        <w:gridCol w:w="1358"/>
        <w:gridCol w:w="3604"/>
        <w:gridCol w:w="333"/>
        <w:gridCol w:w="1356"/>
        <w:gridCol w:w="3556"/>
      </w:tblGrid>
      <w:tr w:rsidR="00064EB2" w:rsidRPr="00C22E2E" w14:paraId="4C06EAC8" w14:textId="77777777" w:rsidTr="00064EB2">
        <w:trPr>
          <w:trHeight w:val="1134"/>
        </w:trPr>
        <w:tc>
          <w:tcPr>
            <w:tcW w:w="4962" w:type="dxa"/>
            <w:gridSpan w:val="2"/>
            <w:tcBorders>
              <w:top w:val="single" w:sz="24" w:space="0" w:color="815B0B" w:themeColor="accent6" w:themeShade="80"/>
              <w:left w:val="single" w:sz="24" w:space="0" w:color="815B0B" w:themeColor="accent6" w:themeShade="80"/>
              <w:bottom w:val="single" w:sz="24" w:space="0" w:color="815B0B" w:themeColor="accent6" w:themeShade="80"/>
              <w:right w:val="single" w:sz="24" w:space="0" w:color="815B0B" w:themeColor="accent6" w:themeShade="80"/>
            </w:tcBorders>
            <w:shd w:val="clear" w:color="auto" w:fill="auto"/>
            <w:vAlign w:val="center"/>
          </w:tcPr>
          <w:p w14:paraId="70BB31C0" w14:textId="3A08B925" w:rsidR="0008715A" w:rsidRPr="00C22E2E" w:rsidRDefault="00CD43FE" w:rsidP="0008715A">
            <w:pPr>
              <w:pStyle w:val="8"/>
            </w:pPr>
            <w:sdt>
              <w:sdtPr>
                <w:id w:val="-1910367335"/>
                <w:placeholder>
                  <w:docPart w:val="9031CDCA639B4AF2AD0D86E51EE10549"/>
                </w:placeholder>
                <w:temporary/>
                <w:showingPlcHdr/>
                <w15:appearance w15:val="hidden"/>
              </w:sdtPr>
              <w:sdtContent>
                <w:r w:rsidR="0008715A" w:rsidRPr="00C22E2E">
                  <w:rPr>
                    <w:lang w:val="ja-JP" w:bidi="ja-JP"/>
                  </w:rPr>
                  <w:t>名前:</w:t>
                </w:r>
              </w:sdtContent>
            </w:sdt>
            <w:r w:rsidR="0008715A" w:rsidRPr="00C22E2E">
              <w:rPr>
                <w:lang w:val="ja-JP" w:bidi="ja-JP"/>
              </w:rPr>
              <w:t xml:space="preserve"> </w:t>
            </w:r>
            <w:sdt>
              <w:sdtPr>
                <w:rPr>
                  <w:rStyle w:val="af4"/>
                  <w:smallCaps w:val="0"/>
                  <w:color w:val="815B0B" w:themeColor="accent6" w:themeShade="80"/>
                </w:rPr>
                <w:id w:val="303740488"/>
                <w:placeholder>
                  <w:docPart w:val="6C4C17444CE946DABCB3B9A9AB618305"/>
                </w:placeholder>
                <w:temporary/>
                <w:showingPlcHdr/>
                <w15:appearance w15:val="hidden"/>
              </w:sdtPr>
              <w:sdtContent>
                <w:r w:rsidR="0008715A" w:rsidRPr="00C22E2E">
                  <w:rPr>
                    <w:rStyle w:val="af4"/>
                    <w:smallCaps w:val="0"/>
                    <w:color w:val="815B0B" w:themeColor="accent6" w:themeShade="80"/>
                    <w:lang w:val="ja-JP" w:bidi="ja-JP"/>
                  </w:rPr>
                  <w:t>_______________________________</w:t>
                </w:r>
              </w:sdtContent>
            </w:sdt>
          </w:p>
          <w:p w14:paraId="58707F9F" w14:textId="42D27E8E" w:rsidR="0008715A" w:rsidRPr="00C22E2E" w:rsidRDefault="00CD43FE" w:rsidP="0008715A">
            <w:pPr>
              <w:pStyle w:val="8"/>
            </w:pPr>
            <w:sdt>
              <w:sdtPr>
                <w:id w:val="1178476304"/>
                <w:placeholder>
                  <w:docPart w:val="CD1AF7486EF04EBE85BBD084AD563260"/>
                </w:placeholder>
                <w:temporary/>
                <w:showingPlcHdr/>
                <w15:appearance w15:val="hidden"/>
              </w:sdtPr>
              <w:sdtContent>
                <w:r w:rsidR="0008715A" w:rsidRPr="00C22E2E">
                  <w:rPr>
                    <w:lang w:val="ja-JP" w:bidi="ja-JP"/>
                  </w:rPr>
                  <w:t>日付:</w:t>
                </w:r>
              </w:sdtContent>
            </w:sdt>
            <w:r w:rsidR="0008715A" w:rsidRPr="00C22E2E">
              <w:rPr>
                <w:lang w:val="ja-JP" w:bidi="ja-JP"/>
              </w:rPr>
              <w:t xml:space="preserve"> </w:t>
            </w:r>
            <w:sdt>
              <w:sdtPr>
                <w:rPr>
                  <w:rStyle w:val="af4"/>
                  <w:smallCaps w:val="0"/>
                  <w:color w:val="815B0B" w:themeColor="accent6" w:themeShade="80"/>
                </w:rPr>
                <w:id w:val="93906689"/>
                <w:placeholder>
                  <w:docPart w:val="4FA5E2D9102C4CD9A7334E8B7166CC0B"/>
                </w:placeholder>
                <w:temporary/>
                <w:showingPlcHdr/>
                <w15:appearance w15:val="hidden"/>
              </w:sdtPr>
              <w:sdtContent>
                <w:r w:rsidR="0008715A" w:rsidRPr="00C22E2E">
                  <w:rPr>
                    <w:rStyle w:val="af4"/>
                    <w:smallCaps w:val="0"/>
                    <w:color w:val="815B0B" w:themeColor="accent6" w:themeShade="80"/>
                    <w:lang w:val="ja-JP" w:bidi="ja-JP"/>
                  </w:rPr>
                  <w:t>_______________________________</w:t>
                </w:r>
              </w:sdtContent>
            </w:sdt>
          </w:p>
          <w:p w14:paraId="2F9BCF92" w14:textId="22BA6C15" w:rsidR="00257B8F" w:rsidRPr="00C22E2E" w:rsidRDefault="00CD43FE" w:rsidP="0008715A">
            <w:pPr>
              <w:pStyle w:val="8"/>
            </w:pPr>
            <w:sdt>
              <w:sdtPr>
                <w:id w:val="1880822235"/>
                <w:placeholder>
                  <w:docPart w:val="E8A18AAD4B20440F94041B1F7DA08F28"/>
                </w:placeholder>
                <w:temporary/>
                <w:showingPlcHdr/>
                <w15:appearance w15:val="hidden"/>
              </w:sdtPr>
              <w:sdtContent>
                <w:r w:rsidR="0008715A" w:rsidRPr="00C22E2E">
                  <w:rPr>
                    <w:lang w:val="ja-JP" w:bidi="ja-JP"/>
                  </w:rPr>
                  <w:t>時限/件名:</w:t>
                </w:r>
              </w:sdtContent>
            </w:sdt>
            <w:r w:rsidR="0008715A" w:rsidRPr="00C22E2E">
              <w:rPr>
                <w:lang w:val="ja-JP" w:bidi="ja-JP"/>
              </w:rPr>
              <w:t xml:space="preserve"> </w:t>
            </w:r>
            <w:sdt>
              <w:sdtPr>
                <w:rPr>
                  <w:rStyle w:val="af4"/>
                  <w:smallCaps w:val="0"/>
                  <w:color w:val="815B0B" w:themeColor="accent6" w:themeShade="80"/>
                </w:rPr>
                <w:id w:val="1503549951"/>
                <w:placeholder>
                  <w:docPart w:val="041C141231264418A89D5F5A4CBB7A2D"/>
                </w:placeholder>
                <w:temporary/>
                <w:showingPlcHdr/>
                <w15:appearance w15:val="hidden"/>
              </w:sdtPr>
              <w:sdtContent>
                <w:r w:rsidR="0008715A" w:rsidRPr="00C22E2E">
                  <w:rPr>
                    <w:rStyle w:val="af4"/>
                    <w:smallCaps w:val="0"/>
                    <w:color w:val="815B0B" w:themeColor="accent6" w:themeShade="80"/>
                    <w:lang w:val="ja-JP" w:bidi="ja-JP"/>
                  </w:rPr>
                  <w:t>_____________________</w:t>
                </w:r>
                <w:r w:rsidR="00381C2C" w:rsidRPr="00C22E2E">
                  <w:rPr>
                    <w:rStyle w:val="af4"/>
                    <w:lang w:val="ja-JP" w:bidi="ja-JP"/>
                  </w:rPr>
                  <w:t>_</w:t>
                </w:r>
                <w:r w:rsidR="0008715A" w:rsidRPr="00C22E2E">
                  <w:rPr>
                    <w:rStyle w:val="af4"/>
                    <w:smallCaps w:val="0"/>
                    <w:color w:val="815B0B" w:themeColor="accent6" w:themeShade="80"/>
                    <w:lang w:val="ja-JP" w:bidi="ja-JP"/>
                  </w:rPr>
                  <w:t>____</w:t>
                </w:r>
              </w:sdtContent>
            </w:sdt>
          </w:p>
        </w:tc>
        <w:tc>
          <w:tcPr>
            <w:tcW w:w="333" w:type="dxa"/>
            <w:vMerge w:val="restart"/>
            <w:tcBorders>
              <w:top w:val="nil"/>
              <w:left w:val="single" w:sz="24" w:space="0" w:color="815B0B" w:themeColor="accent6" w:themeShade="80"/>
              <w:bottom w:val="nil"/>
              <w:right w:val="single" w:sz="24" w:space="0" w:color="815B0B" w:themeColor="accent6" w:themeShade="80"/>
            </w:tcBorders>
          </w:tcPr>
          <w:p w14:paraId="0776F0A7" w14:textId="77777777" w:rsidR="00257B8F" w:rsidRPr="00C22E2E" w:rsidRDefault="00257B8F" w:rsidP="0008715A">
            <w:pPr>
              <w:pStyle w:val="8"/>
            </w:pPr>
          </w:p>
        </w:tc>
        <w:tc>
          <w:tcPr>
            <w:tcW w:w="4912" w:type="dxa"/>
            <w:gridSpan w:val="2"/>
            <w:tcBorders>
              <w:top w:val="single" w:sz="24" w:space="0" w:color="815B0B" w:themeColor="accent6" w:themeShade="80"/>
              <w:left w:val="single" w:sz="24" w:space="0" w:color="815B0B" w:themeColor="accent6" w:themeShade="80"/>
              <w:bottom w:val="single" w:sz="24" w:space="0" w:color="815B0B" w:themeColor="accent6" w:themeShade="80"/>
              <w:right w:val="single" w:sz="24" w:space="0" w:color="815B0B" w:themeColor="accent6" w:themeShade="80"/>
            </w:tcBorders>
            <w:vAlign w:val="center"/>
          </w:tcPr>
          <w:p w14:paraId="09EE10EC" w14:textId="76EE046C" w:rsidR="0008715A" w:rsidRPr="00C22E2E" w:rsidRDefault="00CD43FE" w:rsidP="0008715A">
            <w:pPr>
              <w:pStyle w:val="8"/>
            </w:pPr>
            <w:sdt>
              <w:sdtPr>
                <w:id w:val="-1218045498"/>
                <w:placeholder>
                  <w:docPart w:val="67C5E2A9A96F49F58F2DB9E4FBB3E4DC"/>
                </w:placeholder>
                <w:temporary/>
                <w:showingPlcHdr/>
                <w15:appearance w15:val="hidden"/>
              </w:sdtPr>
              <w:sdtContent>
                <w:r w:rsidR="0008715A" w:rsidRPr="00C22E2E">
                  <w:rPr>
                    <w:lang w:val="ja-JP" w:bidi="ja-JP"/>
                  </w:rPr>
                  <w:t>名前:</w:t>
                </w:r>
              </w:sdtContent>
            </w:sdt>
            <w:r w:rsidR="0008715A" w:rsidRPr="00C22E2E">
              <w:rPr>
                <w:lang w:val="ja-JP" w:bidi="ja-JP"/>
              </w:rPr>
              <w:t xml:space="preserve"> </w:t>
            </w:r>
            <w:sdt>
              <w:sdtPr>
                <w:rPr>
                  <w:rStyle w:val="af4"/>
                  <w:smallCaps w:val="0"/>
                  <w:color w:val="815B0B" w:themeColor="accent6" w:themeShade="80"/>
                </w:rPr>
                <w:id w:val="11576037"/>
                <w:placeholder>
                  <w:docPart w:val="5EC99308E3754B5290D1DE7716FC03C0"/>
                </w:placeholder>
                <w:temporary/>
                <w:showingPlcHdr/>
                <w15:appearance w15:val="hidden"/>
              </w:sdtPr>
              <w:sdtContent>
                <w:r w:rsidR="0008715A" w:rsidRPr="00C22E2E">
                  <w:rPr>
                    <w:rStyle w:val="af4"/>
                    <w:smallCaps w:val="0"/>
                    <w:color w:val="815B0B" w:themeColor="accent6" w:themeShade="80"/>
                    <w:lang w:val="ja-JP" w:bidi="ja-JP"/>
                  </w:rPr>
                  <w:t>_______________________________</w:t>
                </w:r>
              </w:sdtContent>
            </w:sdt>
          </w:p>
          <w:p w14:paraId="0D0BD274" w14:textId="0E293B15" w:rsidR="0008715A" w:rsidRPr="00C22E2E" w:rsidRDefault="00CD43FE" w:rsidP="0008715A">
            <w:pPr>
              <w:pStyle w:val="8"/>
            </w:pPr>
            <w:sdt>
              <w:sdtPr>
                <w:id w:val="-2027616530"/>
                <w:placeholder>
                  <w:docPart w:val="9BE5B99428E2458E8502C71C83B0A4C9"/>
                </w:placeholder>
                <w:temporary/>
                <w:showingPlcHdr/>
                <w15:appearance w15:val="hidden"/>
              </w:sdtPr>
              <w:sdtContent>
                <w:r w:rsidR="0008715A" w:rsidRPr="00C22E2E">
                  <w:rPr>
                    <w:lang w:val="ja-JP" w:bidi="ja-JP"/>
                  </w:rPr>
                  <w:t>日付:</w:t>
                </w:r>
              </w:sdtContent>
            </w:sdt>
            <w:r w:rsidR="0008715A" w:rsidRPr="00C22E2E">
              <w:rPr>
                <w:lang w:val="ja-JP" w:bidi="ja-JP"/>
              </w:rPr>
              <w:t xml:space="preserve"> </w:t>
            </w:r>
            <w:sdt>
              <w:sdtPr>
                <w:rPr>
                  <w:rStyle w:val="af4"/>
                  <w:smallCaps w:val="0"/>
                  <w:color w:val="815B0B" w:themeColor="accent6" w:themeShade="80"/>
                </w:rPr>
                <w:id w:val="448130391"/>
                <w:placeholder>
                  <w:docPart w:val="4B63F3875E4F4F5C861D15A7CED49807"/>
                </w:placeholder>
                <w:temporary/>
                <w:showingPlcHdr/>
                <w15:appearance w15:val="hidden"/>
              </w:sdtPr>
              <w:sdtContent>
                <w:r w:rsidR="0008715A" w:rsidRPr="00C22E2E">
                  <w:rPr>
                    <w:rStyle w:val="af4"/>
                    <w:smallCaps w:val="0"/>
                    <w:color w:val="815B0B" w:themeColor="accent6" w:themeShade="80"/>
                    <w:lang w:val="ja-JP" w:bidi="ja-JP"/>
                  </w:rPr>
                  <w:t>_______________________________</w:t>
                </w:r>
              </w:sdtContent>
            </w:sdt>
          </w:p>
          <w:p w14:paraId="7BD240A5" w14:textId="7307BEE4" w:rsidR="00257B8F" w:rsidRPr="00C22E2E" w:rsidRDefault="00CD43FE" w:rsidP="0008715A">
            <w:pPr>
              <w:pStyle w:val="8"/>
            </w:pPr>
            <w:sdt>
              <w:sdtPr>
                <w:id w:val="-1893029611"/>
                <w:placeholder>
                  <w:docPart w:val="032AF93D44764F5D8E27B6C3E4A84093"/>
                </w:placeholder>
                <w:temporary/>
                <w:showingPlcHdr/>
                <w15:appearance w15:val="hidden"/>
              </w:sdtPr>
              <w:sdtContent>
                <w:r w:rsidR="0008715A" w:rsidRPr="00C22E2E">
                  <w:rPr>
                    <w:lang w:val="ja-JP" w:bidi="ja-JP"/>
                  </w:rPr>
                  <w:t>時限/件名:</w:t>
                </w:r>
              </w:sdtContent>
            </w:sdt>
            <w:r w:rsidR="0008715A" w:rsidRPr="00C22E2E">
              <w:rPr>
                <w:lang w:val="ja-JP" w:bidi="ja-JP"/>
              </w:rPr>
              <w:t xml:space="preserve"> </w:t>
            </w:r>
            <w:sdt>
              <w:sdtPr>
                <w:rPr>
                  <w:rStyle w:val="af4"/>
                  <w:smallCaps w:val="0"/>
                  <w:color w:val="815B0B" w:themeColor="accent6" w:themeShade="80"/>
                </w:rPr>
                <w:id w:val="-254824323"/>
                <w:placeholder>
                  <w:docPart w:val="1AB9643B01F048909F1DD82437BCFE8C"/>
                </w:placeholder>
                <w:temporary/>
                <w:showingPlcHdr/>
                <w15:appearance w15:val="hidden"/>
              </w:sdtPr>
              <w:sdtContent>
                <w:r w:rsidR="0008715A" w:rsidRPr="00C22E2E">
                  <w:rPr>
                    <w:rStyle w:val="af4"/>
                    <w:smallCaps w:val="0"/>
                    <w:color w:val="815B0B" w:themeColor="accent6" w:themeShade="80"/>
                    <w:lang w:val="ja-JP" w:bidi="ja-JP"/>
                  </w:rPr>
                  <w:t>_______________</w:t>
                </w:r>
                <w:r w:rsidR="00381C2C" w:rsidRPr="00C22E2E">
                  <w:rPr>
                    <w:rStyle w:val="af4"/>
                    <w:lang w:val="ja-JP" w:bidi="ja-JP"/>
                  </w:rPr>
                  <w:t>_</w:t>
                </w:r>
                <w:r w:rsidR="0008715A" w:rsidRPr="00C22E2E">
                  <w:rPr>
                    <w:rStyle w:val="af4"/>
                    <w:smallCaps w:val="0"/>
                    <w:color w:val="815B0B" w:themeColor="accent6" w:themeShade="80"/>
                    <w:lang w:val="ja-JP" w:bidi="ja-JP"/>
                  </w:rPr>
                  <w:t>__________</w:t>
                </w:r>
              </w:sdtContent>
            </w:sdt>
          </w:p>
        </w:tc>
      </w:tr>
      <w:tr w:rsidR="00064EB2" w:rsidRPr="00C22E2E" w14:paraId="36272C02" w14:textId="77777777" w:rsidTr="00064EB2">
        <w:trPr>
          <w:trHeight w:val="4708"/>
        </w:trPr>
        <w:tc>
          <w:tcPr>
            <w:tcW w:w="1358" w:type="dxa"/>
            <w:tcBorders>
              <w:top w:val="single" w:sz="24" w:space="0" w:color="815B0B" w:themeColor="accent6" w:themeShade="80"/>
              <w:left w:val="single" w:sz="24" w:space="0" w:color="815B0B" w:themeColor="accent6" w:themeShade="80"/>
              <w:bottom w:val="single" w:sz="24" w:space="0" w:color="815B0B" w:themeColor="accent6" w:themeShade="80"/>
              <w:right w:val="nil"/>
            </w:tcBorders>
          </w:tcPr>
          <w:p w14:paraId="775940D9" w14:textId="3D00AA3E" w:rsidR="003418C4" w:rsidRPr="00C22E2E" w:rsidRDefault="003418C4" w:rsidP="003418C4">
            <w:pPr>
              <w:pStyle w:val="af5"/>
            </w:pPr>
            <w:r w:rsidRPr="00C22E2E">
              <w:rPr>
                <w:lang w:val="ja-JP" w:bidi="ja-JP"/>
              </w:rPr>
              <mc:AlternateContent>
                <mc:Choice Requires="wpg">
                  <w:drawing>
                    <wp:inline distT="0" distB="0" distL="0" distR="0" wp14:anchorId="17CB05F8" wp14:editId="0AF21704">
                      <wp:extent cx="723900" cy="723900"/>
                      <wp:effectExtent l="0" t="0" r="0" b="0"/>
                      <wp:docPr id="279" name="グループ 279" descr="マイク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231" name="楕円 267"/>
                              <wps:cNvSpPr/>
                              <wps:spPr>
                                <a:xfrm>
                                  <a:off x="0" y="0"/>
                                  <a:ext cx="723900" cy="723900"/>
                                </a:xfrm>
                                <a:prstGeom prst="ellipse">
                                  <a:avLst/>
                                </a:prstGeom>
                                <a:solidFill>
                                  <a:schemeClr val="accent6">
                                    <a:lumMod val="50000"/>
                                  </a:schemeClr>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72B299D5" w14:textId="77777777" w:rsidR="00CD43FE" w:rsidRPr="001D49FA" w:rsidRDefault="00CD43FE" w:rsidP="003418C4">
                                    <w:pPr>
                                      <w:pStyle w:val="af5"/>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232" name="図形"/>
                              <wps:cNvSpPr/>
                              <wps:spPr>
                                <a:xfrm>
                                  <a:off x="190500" y="114300"/>
                                  <a:ext cx="332292" cy="482600"/>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0384"/>
                                        <a:pt x="21198" y="10129"/>
                                        <a:pt x="20627" y="10129"/>
                                      </a:cubicBezTo>
                                      <a:cubicBezTo>
                                        <a:pt x="20024" y="10129"/>
                                        <a:pt x="19655" y="10407"/>
                                        <a:pt x="19655" y="10800"/>
                                      </a:cubicBezTo>
                                      <a:cubicBezTo>
                                        <a:pt x="19655" y="14176"/>
                                        <a:pt x="16133" y="16882"/>
                                        <a:pt x="11538" y="16882"/>
                                      </a:cubicBezTo>
                                      <a:lnTo>
                                        <a:pt x="10062" y="16882"/>
                                      </a:lnTo>
                                      <a:cubicBezTo>
                                        <a:pt x="5568" y="16882"/>
                                        <a:pt x="1945" y="14176"/>
                                        <a:pt x="1945" y="10800"/>
                                      </a:cubicBezTo>
                                      <a:cubicBezTo>
                                        <a:pt x="1945" y="10384"/>
                                        <a:pt x="1543" y="10129"/>
                                        <a:pt x="973" y="10129"/>
                                      </a:cubicBezTo>
                                      <a:cubicBezTo>
                                        <a:pt x="369" y="10129"/>
                                        <a:pt x="0" y="10407"/>
                                        <a:pt x="0" y="10800"/>
                                      </a:cubicBezTo>
                                      <a:cubicBezTo>
                                        <a:pt x="0" y="14916"/>
                                        <a:pt x="4293" y="18085"/>
                                        <a:pt x="9794" y="18224"/>
                                      </a:cubicBezTo>
                                      <a:lnTo>
                                        <a:pt x="9794" y="20259"/>
                                      </a:lnTo>
                                      <a:lnTo>
                                        <a:pt x="6842" y="20259"/>
                                      </a:lnTo>
                                      <a:cubicBezTo>
                                        <a:pt x="6239" y="20259"/>
                                        <a:pt x="5870" y="20536"/>
                                        <a:pt x="5870" y="20929"/>
                                      </a:cubicBezTo>
                                      <a:cubicBezTo>
                                        <a:pt x="5870" y="21322"/>
                                        <a:pt x="6272" y="21600"/>
                                        <a:pt x="6842" y="21600"/>
                                      </a:cubicBezTo>
                                      <a:lnTo>
                                        <a:pt x="14691" y="21600"/>
                                      </a:lnTo>
                                      <a:cubicBezTo>
                                        <a:pt x="15294" y="21600"/>
                                        <a:pt x="15663" y="21322"/>
                                        <a:pt x="15663" y="20929"/>
                                      </a:cubicBezTo>
                                      <a:cubicBezTo>
                                        <a:pt x="15663" y="20536"/>
                                        <a:pt x="15261" y="20259"/>
                                        <a:pt x="14691" y="20259"/>
                                      </a:cubicBezTo>
                                      <a:lnTo>
                                        <a:pt x="11739" y="20259"/>
                                      </a:lnTo>
                                      <a:lnTo>
                                        <a:pt x="11739" y="18224"/>
                                      </a:lnTo>
                                      <a:cubicBezTo>
                                        <a:pt x="17307" y="18085"/>
                                        <a:pt x="21600" y="14916"/>
                                        <a:pt x="21600" y="10800"/>
                                      </a:cubicBezTo>
                                      <a:close/>
                                      <a:moveTo>
                                        <a:pt x="10834" y="15518"/>
                                      </a:moveTo>
                                      <a:cubicBezTo>
                                        <a:pt x="14657" y="15518"/>
                                        <a:pt x="17676" y="13413"/>
                                        <a:pt x="17676" y="10800"/>
                                      </a:cubicBezTo>
                                      <a:lnTo>
                                        <a:pt x="17676" y="4718"/>
                                      </a:lnTo>
                                      <a:cubicBezTo>
                                        <a:pt x="17676" y="2081"/>
                                        <a:pt x="14624" y="0"/>
                                        <a:pt x="10834" y="0"/>
                                      </a:cubicBezTo>
                                      <a:cubicBezTo>
                                        <a:pt x="7043" y="0"/>
                                        <a:pt x="3991" y="2104"/>
                                        <a:pt x="3991" y="4718"/>
                                      </a:cubicBezTo>
                                      <a:lnTo>
                                        <a:pt x="3991" y="10800"/>
                                      </a:lnTo>
                                      <a:cubicBezTo>
                                        <a:pt x="3991" y="13436"/>
                                        <a:pt x="7010" y="15518"/>
                                        <a:pt x="10834" y="15518"/>
                                      </a:cubicBezTo>
                                      <a:close/>
                                      <a:moveTo>
                                        <a:pt x="5937" y="8094"/>
                                      </a:moveTo>
                                      <a:lnTo>
                                        <a:pt x="8888" y="8094"/>
                                      </a:lnTo>
                                      <a:cubicBezTo>
                                        <a:pt x="9492" y="8094"/>
                                        <a:pt x="9861" y="7817"/>
                                        <a:pt x="9861" y="7424"/>
                                      </a:cubicBezTo>
                                      <a:cubicBezTo>
                                        <a:pt x="9861" y="7007"/>
                                        <a:pt x="9458" y="6753"/>
                                        <a:pt x="8888" y="6753"/>
                                      </a:cubicBezTo>
                                      <a:lnTo>
                                        <a:pt x="5937" y="6753"/>
                                      </a:lnTo>
                                      <a:lnTo>
                                        <a:pt x="5937" y="4718"/>
                                      </a:lnTo>
                                      <a:lnTo>
                                        <a:pt x="8888" y="4718"/>
                                      </a:lnTo>
                                      <a:cubicBezTo>
                                        <a:pt x="9492" y="4718"/>
                                        <a:pt x="9861" y="4440"/>
                                        <a:pt x="9861" y="4047"/>
                                      </a:cubicBezTo>
                                      <a:cubicBezTo>
                                        <a:pt x="9861" y="3631"/>
                                        <a:pt x="9458" y="3376"/>
                                        <a:pt x="8888" y="3376"/>
                                      </a:cubicBezTo>
                                      <a:lnTo>
                                        <a:pt x="6339" y="3376"/>
                                      </a:lnTo>
                                      <a:cubicBezTo>
                                        <a:pt x="7111" y="2151"/>
                                        <a:pt x="8888" y="1341"/>
                                        <a:pt x="10834" y="1341"/>
                                      </a:cubicBezTo>
                                      <a:cubicBezTo>
                                        <a:pt x="12779" y="1341"/>
                                        <a:pt x="14557" y="2151"/>
                                        <a:pt x="15328" y="3376"/>
                                      </a:cubicBezTo>
                                      <a:lnTo>
                                        <a:pt x="12812" y="3376"/>
                                      </a:lnTo>
                                      <a:cubicBezTo>
                                        <a:pt x="12209" y="3376"/>
                                        <a:pt x="11840" y="3654"/>
                                        <a:pt x="11840" y="4047"/>
                                      </a:cubicBezTo>
                                      <a:cubicBezTo>
                                        <a:pt x="11840" y="4463"/>
                                        <a:pt x="12242" y="4718"/>
                                        <a:pt x="12812" y="4718"/>
                                      </a:cubicBezTo>
                                      <a:lnTo>
                                        <a:pt x="15764" y="4718"/>
                                      </a:lnTo>
                                      <a:lnTo>
                                        <a:pt x="15764" y="6753"/>
                                      </a:lnTo>
                                      <a:lnTo>
                                        <a:pt x="12812" y="6753"/>
                                      </a:lnTo>
                                      <a:cubicBezTo>
                                        <a:pt x="12209" y="6753"/>
                                        <a:pt x="11840" y="7030"/>
                                        <a:pt x="11840" y="7424"/>
                                      </a:cubicBezTo>
                                      <a:cubicBezTo>
                                        <a:pt x="11840" y="7840"/>
                                        <a:pt x="12242" y="8094"/>
                                        <a:pt x="12812" y="8094"/>
                                      </a:cubicBezTo>
                                      <a:lnTo>
                                        <a:pt x="15764" y="8094"/>
                                      </a:lnTo>
                                      <a:lnTo>
                                        <a:pt x="15764" y="10129"/>
                                      </a:lnTo>
                                      <a:lnTo>
                                        <a:pt x="12812" y="10129"/>
                                      </a:lnTo>
                                      <a:cubicBezTo>
                                        <a:pt x="12209" y="10129"/>
                                        <a:pt x="11840" y="10407"/>
                                        <a:pt x="11840" y="10800"/>
                                      </a:cubicBezTo>
                                      <a:cubicBezTo>
                                        <a:pt x="11840" y="11216"/>
                                        <a:pt x="12242" y="11471"/>
                                        <a:pt x="12812" y="11471"/>
                                      </a:cubicBezTo>
                                      <a:lnTo>
                                        <a:pt x="15663" y="11471"/>
                                      </a:lnTo>
                                      <a:cubicBezTo>
                                        <a:pt x="15160" y="13020"/>
                                        <a:pt x="13215" y="14176"/>
                                        <a:pt x="10867" y="14176"/>
                                      </a:cubicBezTo>
                                      <a:cubicBezTo>
                                        <a:pt x="8519" y="14176"/>
                                        <a:pt x="6574" y="13020"/>
                                        <a:pt x="6071" y="11471"/>
                                      </a:cubicBezTo>
                                      <a:lnTo>
                                        <a:pt x="8922" y="11471"/>
                                      </a:lnTo>
                                      <a:cubicBezTo>
                                        <a:pt x="9525" y="11471"/>
                                        <a:pt x="9894" y="11193"/>
                                        <a:pt x="9894" y="10800"/>
                                      </a:cubicBezTo>
                                      <a:cubicBezTo>
                                        <a:pt x="9894" y="10384"/>
                                        <a:pt x="9492" y="10129"/>
                                        <a:pt x="8922" y="10129"/>
                                      </a:cubicBezTo>
                                      <a:lnTo>
                                        <a:pt x="5970" y="10129"/>
                                      </a:lnTo>
                                      <a:lnTo>
                                        <a:pt x="5970" y="8094"/>
                                      </a:lnTo>
                                      <a:close/>
                                    </a:path>
                                  </a:pathLst>
                                </a:custGeom>
                                <a:solidFill>
                                  <a:schemeClr val="bg1"/>
                                </a:solidFill>
                                <a:ln w="12700">
                                  <a:miter lim="400000"/>
                                </a:ln>
                              </wps:spPr>
                              <wps:bodyPr lIns="38100" tIns="38100" rIns="38100" bIns="38100" anchor="ctr"/>
                            </wps:wsp>
                          </wpg:wgp>
                        </a:graphicData>
                      </a:graphic>
                    </wp:inline>
                  </w:drawing>
                </mc:Choice>
                <mc:Fallback>
                  <w:pict>
                    <v:group w14:anchorId="17CB05F8" id="グループ 279" o:spid="_x0000_s1146" alt="マイク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">
                      <v:oval id="楕円 267" o:spid="_x0000_s1147"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" fillcolor="#805a0b [1609]" stroked="f" strokeweight="2.5pt">
                        <v:stroke miterlimit="4" joinstyle="miter"/>
                        <v:textbox inset="0,0,0,3pt">
                          <w:txbxContent>
                            <w:p w14:paraId="72B299D5" w14:textId="77777777" w:rsidR="00CD43FE" w:rsidRPr="001D49FA" w:rsidRDefault="00CD43FE" w:rsidP="003418C4">
                              <w:pPr>
                                <w:pStyle w:val="af5"/>
                              </w:pPr>
                            </w:p>
                          </w:txbxContent>
                        </v:textbox>
                      </v:oval>
                      <v:shape id="_x0000_s1148" style="position:absolute;left:1905;top:1143;width:3322;height:482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" path="m21600,10800v,-416,-402,-671,-973,-671c20024,10129,19655,10407,19655,10800v,3376,-3522,6082,-8117,6082l10062,16882v-4494,,-8117,-2706,-8117,-6082c1945,10384,1543,10129,973,10129,369,10129,,10407,,10800v,4116,4293,7285,9794,7424l9794,20259r-2952,c6239,20259,5870,20536,5870,20929v,393,402,671,972,671l14691,21600v603,,972,-278,972,-671c15663,20536,15261,20259,14691,20259r-2952,l11739,18224v5568,-139,9861,-3308,9861,-7424xm10834,15518v3823,,6842,-2105,6842,-4718l17676,4718c17676,2081,14624,,10834,,7043,,3991,2104,3991,4718r,6082c3991,13436,7010,15518,10834,15518xm5937,8094r2951,c9492,8094,9861,7817,9861,7424v,-417,-403,-671,-973,-671l5937,6753r,-2035l8888,4718v604,,973,-278,973,-671c9861,3631,9458,3376,8888,3376r-2549,c7111,2151,8888,1341,10834,1341v1945,,3723,810,4494,2035l12812,3376v-603,,-972,278,-972,671c11840,4463,12242,4718,12812,4718r2952,l15764,6753r-2952,c12209,6753,11840,7030,11840,7424v,416,402,670,972,670l15764,8094r,2035l12812,10129v-603,,-972,278,-972,671c11840,11216,12242,11471,12812,11471r2851,c15160,13020,13215,14176,10867,14176v-2348,,-4293,-1156,-4796,-2705l8922,11471v603,,972,-278,972,-671c9894,10384,9492,10129,8922,10129r-2952,l5970,8094r-33,xe" fillcolor="white [3212]" stroked="f" strokeweight="1pt">
                        <v:stroke miterlimit="4" joinstyle="miter"/>
                        <v:path arrowok="t" o:extrusionok="f" o:connecttype="custom" o:connectlocs="166146,241300;166146,241300;166146,241300;166146,241300" o:connectangles="0,90,180,270"/>
                      </v:shape>
                      <w10:anchorlock/>
                    </v:group>
                  </w:pict>
                </mc:Fallback>
              </mc:AlternateContent>
            </w:r>
          </w:p>
        </w:tc>
        <w:tc>
          <w:tcPr>
            <w:tcW w:w="3604" w:type="dxa"/>
            <w:tcBorders>
              <w:top w:val="single" w:sz="24" w:space="0" w:color="815B0B" w:themeColor="accent6" w:themeShade="80"/>
              <w:left w:val="nil"/>
              <w:bottom w:val="single" w:sz="24" w:space="0" w:color="815B0B" w:themeColor="accent6" w:themeShade="80"/>
              <w:right w:val="single" w:sz="24" w:space="0" w:color="815B0B" w:themeColor="accent6" w:themeShade="80"/>
            </w:tcBorders>
          </w:tcPr>
          <w:p w14:paraId="3A3A3915" w14:textId="204F5BD6" w:rsidR="003418C4" w:rsidRPr="00C22E2E" w:rsidRDefault="00CD43FE" w:rsidP="003418C4">
            <w:pPr>
              <w:pStyle w:val="110"/>
            </w:pPr>
            <w:sdt>
              <w:sdtPr>
                <w:id w:val="-1525779743"/>
                <w:placeholder>
                  <w:docPart w:val="7940357E0CE54098A7BB3347D4925EC8"/>
                </w:placeholder>
                <w:temporary/>
                <w:showingPlcHdr/>
                <w15:appearance w15:val="hidden"/>
              </w:sdtPr>
              <w:sdtContent>
                <w:r w:rsidR="003418C4" w:rsidRPr="00C22E2E">
                  <w:rPr>
                    <w:lang w:val="ja-JP" w:bidi="ja-JP"/>
                  </w:rPr>
                  <w:t>[レッスン後に生徒に説明してもらいたい内容を挿入します] について説明してください。</w:t>
                </w:r>
              </w:sdtContent>
            </w:sdt>
          </w:p>
        </w:tc>
        <w:tc>
          <w:tcPr>
            <w:tcW w:w="333" w:type="dxa"/>
            <w:vMerge/>
            <w:tcBorders>
              <w:top w:val="nil"/>
              <w:left w:val="single" w:sz="24" w:space="0" w:color="815B0B" w:themeColor="accent6" w:themeShade="80"/>
              <w:bottom w:val="nil"/>
              <w:right w:val="single" w:sz="24" w:space="0" w:color="815B0B" w:themeColor="accent6" w:themeShade="80"/>
            </w:tcBorders>
          </w:tcPr>
          <w:p w14:paraId="66ACA089" w14:textId="77777777" w:rsidR="003418C4" w:rsidRPr="00C22E2E" w:rsidRDefault="003418C4" w:rsidP="00270788">
            <w:pPr>
              <w:pStyle w:val="ac"/>
            </w:pPr>
          </w:p>
        </w:tc>
        <w:tc>
          <w:tcPr>
            <w:tcW w:w="1356" w:type="dxa"/>
            <w:tcBorders>
              <w:top w:val="single" w:sz="24" w:space="0" w:color="815B0B" w:themeColor="accent6" w:themeShade="80"/>
              <w:left w:val="single" w:sz="24" w:space="0" w:color="815B0B" w:themeColor="accent6" w:themeShade="80"/>
              <w:bottom w:val="single" w:sz="24" w:space="0" w:color="815B0B" w:themeColor="accent6" w:themeShade="80"/>
              <w:right w:val="nil"/>
            </w:tcBorders>
          </w:tcPr>
          <w:p w14:paraId="64AB11B2" w14:textId="0469B7E4" w:rsidR="003418C4" w:rsidRPr="00C22E2E" w:rsidRDefault="003418C4" w:rsidP="003418C4">
            <w:pPr>
              <w:pStyle w:val="af5"/>
            </w:pPr>
            <w:r w:rsidRPr="00C22E2E">
              <w:rPr>
                <w:lang w:val="ja-JP" w:bidi="ja-JP"/>
              </w:rPr>
              <mc:AlternateContent>
                <mc:Choice Requires="wpg">
                  <w:drawing>
                    <wp:inline distT="0" distB="0" distL="0" distR="0" wp14:anchorId="529BE884" wp14:editId="47182E70">
                      <wp:extent cx="723900" cy="723900"/>
                      <wp:effectExtent l="0" t="0" r="0" b="0"/>
                      <wp:docPr id="179" name="グループ 179" descr="マイク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80" name="楕円 180"/>
                              <wps:cNvSpPr/>
                              <wps:spPr>
                                <a:xfrm>
                                  <a:off x="0" y="0"/>
                                  <a:ext cx="723900" cy="723900"/>
                                </a:xfrm>
                                <a:prstGeom prst="ellipse">
                                  <a:avLst/>
                                </a:prstGeom>
                                <a:solidFill>
                                  <a:schemeClr val="accent6">
                                    <a:lumMod val="50000"/>
                                  </a:schemeClr>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6A07B490" w14:textId="77777777" w:rsidR="00CD43FE" w:rsidRPr="001D49FA" w:rsidRDefault="00CD43FE" w:rsidP="003418C4">
                                    <w:pPr>
                                      <w:pStyle w:val="af5"/>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90" name="図形"/>
                              <wps:cNvSpPr/>
                              <wps:spPr>
                                <a:xfrm>
                                  <a:off x="190500" y="114300"/>
                                  <a:ext cx="332292" cy="482600"/>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0384"/>
                                        <a:pt x="21198" y="10129"/>
                                        <a:pt x="20627" y="10129"/>
                                      </a:cubicBezTo>
                                      <a:cubicBezTo>
                                        <a:pt x="20024" y="10129"/>
                                        <a:pt x="19655" y="10407"/>
                                        <a:pt x="19655" y="10800"/>
                                      </a:cubicBezTo>
                                      <a:cubicBezTo>
                                        <a:pt x="19655" y="14176"/>
                                        <a:pt x="16133" y="16882"/>
                                        <a:pt x="11538" y="16882"/>
                                      </a:cubicBezTo>
                                      <a:lnTo>
                                        <a:pt x="10062" y="16882"/>
                                      </a:lnTo>
                                      <a:cubicBezTo>
                                        <a:pt x="5568" y="16882"/>
                                        <a:pt x="1945" y="14176"/>
                                        <a:pt x="1945" y="10800"/>
                                      </a:cubicBezTo>
                                      <a:cubicBezTo>
                                        <a:pt x="1945" y="10384"/>
                                        <a:pt x="1543" y="10129"/>
                                        <a:pt x="973" y="10129"/>
                                      </a:cubicBezTo>
                                      <a:cubicBezTo>
                                        <a:pt x="369" y="10129"/>
                                        <a:pt x="0" y="10407"/>
                                        <a:pt x="0" y="10800"/>
                                      </a:cubicBezTo>
                                      <a:cubicBezTo>
                                        <a:pt x="0" y="14916"/>
                                        <a:pt x="4293" y="18085"/>
                                        <a:pt x="9794" y="18224"/>
                                      </a:cubicBezTo>
                                      <a:lnTo>
                                        <a:pt x="9794" y="20259"/>
                                      </a:lnTo>
                                      <a:lnTo>
                                        <a:pt x="6842" y="20259"/>
                                      </a:lnTo>
                                      <a:cubicBezTo>
                                        <a:pt x="6239" y="20259"/>
                                        <a:pt x="5870" y="20536"/>
                                        <a:pt x="5870" y="20929"/>
                                      </a:cubicBezTo>
                                      <a:cubicBezTo>
                                        <a:pt x="5870" y="21322"/>
                                        <a:pt x="6272" y="21600"/>
                                        <a:pt x="6842" y="21600"/>
                                      </a:cubicBezTo>
                                      <a:lnTo>
                                        <a:pt x="14691" y="21600"/>
                                      </a:lnTo>
                                      <a:cubicBezTo>
                                        <a:pt x="15294" y="21600"/>
                                        <a:pt x="15663" y="21322"/>
                                        <a:pt x="15663" y="20929"/>
                                      </a:cubicBezTo>
                                      <a:cubicBezTo>
                                        <a:pt x="15663" y="20536"/>
                                        <a:pt x="15261" y="20259"/>
                                        <a:pt x="14691" y="20259"/>
                                      </a:cubicBezTo>
                                      <a:lnTo>
                                        <a:pt x="11739" y="20259"/>
                                      </a:lnTo>
                                      <a:lnTo>
                                        <a:pt x="11739" y="18224"/>
                                      </a:lnTo>
                                      <a:cubicBezTo>
                                        <a:pt x="17307" y="18085"/>
                                        <a:pt x="21600" y="14916"/>
                                        <a:pt x="21600" y="10800"/>
                                      </a:cubicBezTo>
                                      <a:close/>
                                      <a:moveTo>
                                        <a:pt x="10834" y="15518"/>
                                      </a:moveTo>
                                      <a:cubicBezTo>
                                        <a:pt x="14657" y="15518"/>
                                        <a:pt x="17676" y="13413"/>
                                        <a:pt x="17676" y="10800"/>
                                      </a:cubicBezTo>
                                      <a:lnTo>
                                        <a:pt x="17676" y="4718"/>
                                      </a:lnTo>
                                      <a:cubicBezTo>
                                        <a:pt x="17676" y="2081"/>
                                        <a:pt x="14624" y="0"/>
                                        <a:pt x="10834" y="0"/>
                                      </a:cubicBezTo>
                                      <a:cubicBezTo>
                                        <a:pt x="7043" y="0"/>
                                        <a:pt x="3991" y="2104"/>
                                        <a:pt x="3991" y="4718"/>
                                      </a:cubicBezTo>
                                      <a:lnTo>
                                        <a:pt x="3991" y="10800"/>
                                      </a:lnTo>
                                      <a:cubicBezTo>
                                        <a:pt x="3991" y="13436"/>
                                        <a:pt x="7010" y="15518"/>
                                        <a:pt x="10834" y="15518"/>
                                      </a:cubicBezTo>
                                      <a:close/>
                                      <a:moveTo>
                                        <a:pt x="5937" y="8094"/>
                                      </a:moveTo>
                                      <a:lnTo>
                                        <a:pt x="8888" y="8094"/>
                                      </a:lnTo>
                                      <a:cubicBezTo>
                                        <a:pt x="9492" y="8094"/>
                                        <a:pt x="9861" y="7817"/>
                                        <a:pt x="9861" y="7424"/>
                                      </a:cubicBezTo>
                                      <a:cubicBezTo>
                                        <a:pt x="9861" y="7007"/>
                                        <a:pt x="9458" y="6753"/>
                                        <a:pt x="8888" y="6753"/>
                                      </a:cubicBezTo>
                                      <a:lnTo>
                                        <a:pt x="5937" y="6753"/>
                                      </a:lnTo>
                                      <a:lnTo>
                                        <a:pt x="5937" y="4718"/>
                                      </a:lnTo>
                                      <a:lnTo>
                                        <a:pt x="8888" y="4718"/>
                                      </a:lnTo>
                                      <a:cubicBezTo>
                                        <a:pt x="9492" y="4718"/>
                                        <a:pt x="9861" y="4440"/>
                                        <a:pt x="9861" y="4047"/>
                                      </a:cubicBezTo>
                                      <a:cubicBezTo>
                                        <a:pt x="9861" y="3631"/>
                                        <a:pt x="9458" y="3376"/>
                                        <a:pt x="8888" y="3376"/>
                                      </a:cubicBezTo>
                                      <a:lnTo>
                                        <a:pt x="6339" y="3376"/>
                                      </a:lnTo>
                                      <a:cubicBezTo>
                                        <a:pt x="7111" y="2151"/>
                                        <a:pt x="8888" y="1341"/>
                                        <a:pt x="10834" y="1341"/>
                                      </a:cubicBezTo>
                                      <a:cubicBezTo>
                                        <a:pt x="12779" y="1341"/>
                                        <a:pt x="14557" y="2151"/>
                                        <a:pt x="15328" y="3376"/>
                                      </a:cubicBezTo>
                                      <a:lnTo>
                                        <a:pt x="12812" y="3376"/>
                                      </a:lnTo>
                                      <a:cubicBezTo>
                                        <a:pt x="12209" y="3376"/>
                                        <a:pt x="11840" y="3654"/>
                                        <a:pt x="11840" y="4047"/>
                                      </a:cubicBezTo>
                                      <a:cubicBezTo>
                                        <a:pt x="11840" y="4463"/>
                                        <a:pt x="12242" y="4718"/>
                                        <a:pt x="12812" y="4718"/>
                                      </a:cubicBezTo>
                                      <a:lnTo>
                                        <a:pt x="15764" y="4718"/>
                                      </a:lnTo>
                                      <a:lnTo>
                                        <a:pt x="15764" y="6753"/>
                                      </a:lnTo>
                                      <a:lnTo>
                                        <a:pt x="12812" y="6753"/>
                                      </a:lnTo>
                                      <a:cubicBezTo>
                                        <a:pt x="12209" y="6753"/>
                                        <a:pt x="11840" y="7030"/>
                                        <a:pt x="11840" y="7424"/>
                                      </a:cubicBezTo>
                                      <a:cubicBezTo>
                                        <a:pt x="11840" y="7840"/>
                                        <a:pt x="12242" y="8094"/>
                                        <a:pt x="12812" y="8094"/>
                                      </a:cubicBezTo>
                                      <a:lnTo>
                                        <a:pt x="15764" y="8094"/>
                                      </a:lnTo>
                                      <a:lnTo>
                                        <a:pt x="15764" y="10129"/>
                                      </a:lnTo>
                                      <a:lnTo>
                                        <a:pt x="12812" y="10129"/>
                                      </a:lnTo>
                                      <a:cubicBezTo>
                                        <a:pt x="12209" y="10129"/>
                                        <a:pt x="11840" y="10407"/>
                                        <a:pt x="11840" y="10800"/>
                                      </a:cubicBezTo>
                                      <a:cubicBezTo>
                                        <a:pt x="11840" y="11216"/>
                                        <a:pt x="12242" y="11471"/>
                                        <a:pt x="12812" y="11471"/>
                                      </a:cubicBezTo>
                                      <a:lnTo>
                                        <a:pt x="15663" y="11471"/>
                                      </a:lnTo>
                                      <a:cubicBezTo>
                                        <a:pt x="15160" y="13020"/>
                                        <a:pt x="13215" y="14176"/>
                                        <a:pt x="10867" y="14176"/>
                                      </a:cubicBezTo>
                                      <a:cubicBezTo>
                                        <a:pt x="8519" y="14176"/>
                                        <a:pt x="6574" y="13020"/>
                                        <a:pt x="6071" y="11471"/>
                                      </a:cubicBezTo>
                                      <a:lnTo>
                                        <a:pt x="8922" y="11471"/>
                                      </a:lnTo>
                                      <a:cubicBezTo>
                                        <a:pt x="9525" y="11471"/>
                                        <a:pt x="9894" y="11193"/>
                                        <a:pt x="9894" y="10800"/>
                                      </a:cubicBezTo>
                                      <a:cubicBezTo>
                                        <a:pt x="9894" y="10384"/>
                                        <a:pt x="9492" y="10129"/>
                                        <a:pt x="8922" y="10129"/>
                                      </a:cubicBezTo>
                                      <a:lnTo>
                                        <a:pt x="5970" y="10129"/>
                                      </a:lnTo>
                                      <a:lnTo>
                                        <a:pt x="5970" y="8094"/>
                                      </a:lnTo>
                                      <a:close/>
                                    </a:path>
                                  </a:pathLst>
                                </a:custGeom>
                                <a:solidFill>
                                  <a:schemeClr val="bg1"/>
                                </a:solidFill>
                                <a:ln w="12700">
                                  <a:miter lim="400000"/>
                                </a:ln>
                              </wps:spPr>
                              <wps:bodyPr lIns="38100" tIns="38100" rIns="38100" bIns="38100" anchor="ctr"/>
                            </wps:wsp>
                          </wpg:wgp>
                        </a:graphicData>
                      </a:graphic>
                    </wp:inline>
                  </w:drawing>
                </mc:Choice>
                <mc:Fallback>
                  <w:pict>
                    <v:group w14:anchorId="529BE884" id="グループ 179" o:spid="_x0000_s1149" alt="マイク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">
                      <v:oval id="楕円 180" o:spid="_x0000_s1150"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" fillcolor="#805a0b [1609]" stroked="f" strokeweight="2.5pt">
                        <v:stroke miterlimit="4" joinstyle="miter"/>
                        <v:textbox inset="0,0,0,3pt">
                          <w:txbxContent>
                            <w:p w14:paraId="6A07B490" w14:textId="77777777" w:rsidR="00CD43FE" w:rsidRPr="001D49FA" w:rsidRDefault="00CD43FE" w:rsidP="003418C4">
                              <w:pPr>
                                <w:pStyle w:val="af5"/>
                              </w:pPr>
                            </w:p>
                          </w:txbxContent>
                        </v:textbox>
                      </v:oval>
                      <v:shape id="_x0000_s1151" style="position:absolute;left:1905;top:1143;width:3322;height:482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" path="m21600,10800v,-416,-402,-671,-973,-671c20024,10129,19655,10407,19655,10800v,3376,-3522,6082,-8117,6082l10062,16882v-4494,,-8117,-2706,-8117,-6082c1945,10384,1543,10129,973,10129,369,10129,,10407,,10800v,4116,4293,7285,9794,7424l9794,20259r-2952,c6239,20259,5870,20536,5870,20929v,393,402,671,972,671l14691,21600v603,,972,-278,972,-671c15663,20536,15261,20259,14691,20259r-2952,l11739,18224v5568,-139,9861,-3308,9861,-7424xm10834,15518v3823,,6842,-2105,6842,-4718l17676,4718c17676,2081,14624,,10834,,7043,,3991,2104,3991,4718r,6082c3991,13436,7010,15518,10834,15518xm5937,8094r2951,c9492,8094,9861,7817,9861,7424v,-417,-403,-671,-973,-671l5937,6753r,-2035l8888,4718v604,,973,-278,973,-671c9861,3631,9458,3376,8888,3376r-2549,c7111,2151,8888,1341,10834,1341v1945,,3723,810,4494,2035l12812,3376v-603,,-972,278,-972,671c11840,4463,12242,4718,12812,4718r2952,l15764,6753r-2952,c12209,6753,11840,7030,11840,7424v,416,402,670,972,670l15764,8094r,2035l12812,10129v-603,,-972,278,-972,671c11840,11216,12242,11471,12812,11471r2851,c15160,13020,13215,14176,10867,14176v-2348,,-4293,-1156,-4796,-2705l8922,11471v603,,972,-278,972,-671c9894,10384,9492,10129,8922,10129r-2952,l5970,8094r-33,xe" fillcolor="white [3212]" stroked="f" strokeweight="1pt">
                        <v:stroke miterlimit="4" joinstyle="miter"/>
                        <v:path arrowok="t" o:extrusionok="f" o:connecttype="custom" o:connectlocs="166146,241300;166146,241300;166146,241300;166146,241300" o:connectangles="0,90,180,270"/>
                      </v:shape>
                      <w10:anchorlock/>
                    </v:group>
                  </w:pict>
                </mc:Fallback>
              </mc:AlternateContent>
            </w:r>
          </w:p>
        </w:tc>
        <w:tc>
          <w:tcPr>
            <w:tcW w:w="3556" w:type="dxa"/>
            <w:tcBorders>
              <w:top w:val="single" w:sz="24" w:space="0" w:color="815B0B" w:themeColor="accent6" w:themeShade="80"/>
              <w:left w:val="nil"/>
              <w:bottom w:val="single" w:sz="24" w:space="0" w:color="815B0B" w:themeColor="accent6" w:themeShade="80"/>
              <w:right w:val="single" w:sz="24" w:space="0" w:color="815B0B" w:themeColor="accent6" w:themeShade="80"/>
            </w:tcBorders>
          </w:tcPr>
          <w:p w14:paraId="5D08D02D" w14:textId="064BAF67" w:rsidR="003418C4" w:rsidRPr="00C22E2E" w:rsidRDefault="00CD43FE" w:rsidP="003418C4">
            <w:pPr>
              <w:pStyle w:val="110"/>
              <w:rPr>
                <w:sz w:val="20"/>
                <w:szCs w:val="20"/>
              </w:rPr>
            </w:pPr>
            <w:sdt>
              <w:sdtPr>
                <w:id w:val="-368295379"/>
                <w:placeholder>
                  <w:docPart w:val="84D2A86E3E56433EB9E982ECF4BA9238"/>
                </w:placeholder>
                <w:temporary/>
                <w:showingPlcHdr/>
                <w15:appearance w15:val="hidden"/>
              </w:sdtPr>
              <w:sdtContent>
                <w:r w:rsidR="003418C4" w:rsidRPr="00C22E2E">
                  <w:rPr>
                    <w:lang w:val="ja-JP" w:bidi="ja-JP"/>
                  </w:rPr>
                  <w:t>[レッスン後に生徒に説明してもらいたい内容を挿入します] について説明してください。</w:t>
                </w:r>
              </w:sdtContent>
            </w:sdt>
          </w:p>
        </w:tc>
      </w:tr>
      <w:tr w:rsidR="00064EB2" w:rsidRPr="00C22E2E" w14:paraId="078255B5" w14:textId="77777777" w:rsidTr="00064EB2">
        <w:trPr>
          <w:trHeight w:val="170"/>
        </w:trPr>
        <w:tc>
          <w:tcPr>
            <w:tcW w:w="4962" w:type="dxa"/>
            <w:gridSpan w:val="2"/>
            <w:tcBorders>
              <w:top w:val="single" w:sz="24" w:space="0" w:color="815B0B" w:themeColor="accent6" w:themeShade="80"/>
              <w:left w:val="nil"/>
              <w:bottom w:val="single" w:sz="24" w:space="0" w:color="815B0B" w:themeColor="accent6" w:themeShade="80"/>
              <w:right w:val="nil"/>
            </w:tcBorders>
          </w:tcPr>
          <w:p w14:paraId="17D02484" w14:textId="77777777" w:rsidR="00270788" w:rsidRPr="00C22E2E" w:rsidRDefault="00270788" w:rsidP="00270788"/>
        </w:tc>
        <w:tc>
          <w:tcPr>
            <w:tcW w:w="333" w:type="dxa"/>
            <w:tcBorders>
              <w:top w:val="nil"/>
              <w:left w:val="nil"/>
              <w:bottom w:val="nil"/>
              <w:right w:val="nil"/>
            </w:tcBorders>
          </w:tcPr>
          <w:p w14:paraId="2715A2FD" w14:textId="77777777" w:rsidR="00270788" w:rsidRPr="00C22E2E" w:rsidRDefault="00270788" w:rsidP="00270788">
            <w:pPr>
              <w:pStyle w:val="ac"/>
            </w:pPr>
          </w:p>
        </w:tc>
        <w:tc>
          <w:tcPr>
            <w:tcW w:w="4912" w:type="dxa"/>
            <w:gridSpan w:val="2"/>
            <w:tcBorders>
              <w:top w:val="single" w:sz="24" w:space="0" w:color="815B0B" w:themeColor="accent6" w:themeShade="80"/>
              <w:left w:val="nil"/>
              <w:bottom w:val="single" w:sz="24" w:space="0" w:color="815B0B" w:themeColor="accent6" w:themeShade="80"/>
              <w:right w:val="nil"/>
            </w:tcBorders>
          </w:tcPr>
          <w:p w14:paraId="041A7EE2" w14:textId="77777777" w:rsidR="00270788" w:rsidRPr="00C22E2E" w:rsidRDefault="00270788" w:rsidP="00270788"/>
        </w:tc>
      </w:tr>
      <w:tr w:rsidR="00064EB2" w:rsidRPr="00C22E2E" w14:paraId="24EB1EED" w14:textId="77777777" w:rsidTr="00064EB2">
        <w:trPr>
          <w:trHeight w:val="1134"/>
        </w:trPr>
        <w:tc>
          <w:tcPr>
            <w:tcW w:w="4962" w:type="dxa"/>
            <w:gridSpan w:val="2"/>
            <w:tcBorders>
              <w:top w:val="single" w:sz="24" w:space="0" w:color="815B0B" w:themeColor="accent6" w:themeShade="80"/>
              <w:left w:val="single" w:sz="24" w:space="0" w:color="815B0B" w:themeColor="accent6" w:themeShade="80"/>
              <w:bottom w:val="single" w:sz="24" w:space="0" w:color="815B0B" w:themeColor="accent6" w:themeShade="80"/>
              <w:right w:val="single" w:sz="24" w:space="0" w:color="815B0B" w:themeColor="accent6" w:themeShade="80"/>
            </w:tcBorders>
            <w:vAlign w:val="center"/>
          </w:tcPr>
          <w:p w14:paraId="7D188C7C" w14:textId="24352649" w:rsidR="0008715A" w:rsidRPr="00C22E2E" w:rsidRDefault="00CD43FE" w:rsidP="0008715A">
            <w:pPr>
              <w:pStyle w:val="8"/>
            </w:pPr>
            <w:sdt>
              <w:sdtPr>
                <w:id w:val="-15465528"/>
                <w:placeholder>
                  <w:docPart w:val="ECE35ED1709B45E7B5755FC7EA946601"/>
                </w:placeholder>
                <w:temporary/>
                <w:showingPlcHdr/>
                <w15:appearance w15:val="hidden"/>
              </w:sdtPr>
              <w:sdtContent>
                <w:r w:rsidR="0008715A" w:rsidRPr="00C22E2E">
                  <w:rPr>
                    <w:lang w:val="ja-JP" w:bidi="ja-JP"/>
                  </w:rPr>
                  <w:t>名前:</w:t>
                </w:r>
              </w:sdtContent>
            </w:sdt>
            <w:r w:rsidR="0008715A" w:rsidRPr="00C22E2E">
              <w:rPr>
                <w:lang w:val="ja-JP" w:bidi="ja-JP"/>
              </w:rPr>
              <w:t xml:space="preserve"> </w:t>
            </w:r>
            <w:sdt>
              <w:sdtPr>
                <w:rPr>
                  <w:rStyle w:val="af4"/>
                </w:rPr>
                <w:id w:val="1395401123"/>
                <w:placeholder>
                  <w:docPart w:val="B7970409CFC74A14A0EC4311AE955DC7"/>
                </w:placeholder>
                <w:temporary/>
                <w:showingPlcHdr/>
                <w15:appearance w15:val="hidden"/>
              </w:sdtPr>
              <w:sdtContent>
                <w:r w:rsidR="0008715A" w:rsidRPr="00C22E2E">
                  <w:rPr>
                    <w:rStyle w:val="af4"/>
                    <w:lang w:val="ja-JP" w:bidi="ja-JP"/>
                  </w:rPr>
                  <w:t>_______________________________</w:t>
                </w:r>
              </w:sdtContent>
            </w:sdt>
          </w:p>
          <w:p w14:paraId="31D268B5" w14:textId="192D52A0" w:rsidR="0008715A" w:rsidRPr="00C22E2E" w:rsidRDefault="00CD43FE" w:rsidP="0008715A">
            <w:pPr>
              <w:pStyle w:val="8"/>
            </w:pPr>
            <w:sdt>
              <w:sdtPr>
                <w:id w:val="-1506582817"/>
                <w:placeholder>
                  <w:docPart w:val="6D8680A1254A4C6C9AD56C801AAC54CB"/>
                </w:placeholder>
                <w:temporary/>
                <w:showingPlcHdr/>
                <w15:appearance w15:val="hidden"/>
              </w:sdtPr>
              <w:sdtContent>
                <w:r w:rsidR="0008715A" w:rsidRPr="00C22E2E">
                  <w:rPr>
                    <w:lang w:val="ja-JP" w:bidi="ja-JP"/>
                  </w:rPr>
                  <w:t>日付:</w:t>
                </w:r>
              </w:sdtContent>
            </w:sdt>
            <w:r w:rsidR="0008715A" w:rsidRPr="00C22E2E">
              <w:rPr>
                <w:lang w:val="ja-JP" w:bidi="ja-JP"/>
              </w:rPr>
              <w:t xml:space="preserve"> </w:t>
            </w:r>
            <w:sdt>
              <w:sdtPr>
                <w:rPr>
                  <w:rStyle w:val="af4"/>
                </w:rPr>
                <w:id w:val="-190927324"/>
                <w:placeholder>
                  <w:docPart w:val="BA5375322182414BA8194A74CEF20A38"/>
                </w:placeholder>
                <w:temporary/>
                <w:showingPlcHdr/>
                <w15:appearance w15:val="hidden"/>
              </w:sdtPr>
              <w:sdtContent>
                <w:r w:rsidR="0008715A" w:rsidRPr="00C22E2E">
                  <w:rPr>
                    <w:rStyle w:val="af4"/>
                    <w:lang w:val="ja-JP" w:bidi="ja-JP"/>
                  </w:rPr>
                  <w:t>_______________________________</w:t>
                </w:r>
              </w:sdtContent>
            </w:sdt>
          </w:p>
          <w:p w14:paraId="1CACBC6D" w14:textId="6675BB2A" w:rsidR="00257B8F" w:rsidRPr="00C22E2E" w:rsidRDefault="00CD43FE" w:rsidP="0008715A">
            <w:pPr>
              <w:pStyle w:val="8"/>
            </w:pPr>
            <w:sdt>
              <w:sdtPr>
                <w:id w:val="255636943"/>
                <w:placeholder>
                  <w:docPart w:val="D890FBA1999A4255A40072759F719720"/>
                </w:placeholder>
                <w:temporary/>
                <w:showingPlcHdr/>
                <w15:appearance w15:val="hidden"/>
              </w:sdtPr>
              <w:sdtContent>
                <w:r w:rsidR="0008715A" w:rsidRPr="00C22E2E">
                  <w:rPr>
                    <w:lang w:val="ja-JP" w:bidi="ja-JP"/>
                  </w:rPr>
                  <w:t>時限/件名:</w:t>
                </w:r>
              </w:sdtContent>
            </w:sdt>
            <w:r w:rsidR="0008715A" w:rsidRPr="00C22E2E">
              <w:rPr>
                <w:lang w:val="ja-JP" w:bidi="ja-JP"/>
              </w:rPr>
              <w:t xml:space="preserve"> </w:t>
            </w:r>
            <w:sdt>
              <w:sdtPr>
                <w:rPr>
                  <w:rStyle w:val="af4"/>
                </w:rPr>
                <w:id w:val="512877226"/>
                <w:placeholder>
                  <w:docPart w:val="7B283B293392409184BE51B41C776015"/>
                </w:placeholder>
                <w:temporary/>
                <w:showingPlcHdr/>
                <w15:appearance w15:val="hidden"/>
              </w:sdtPr>
              <w:sdtContent>
                <w:r w:rsidR="0008715A" w:rsidRPr="00C22E2E">
                  <w:rPr>
                    <w:rStyle w:val="af4"/>
                    <w:lang w:val="ja-JP" w:bidi="ja-JP"/>
                  </w:rPr>
                  <w:t>__________________</w:t>
                </w:r>
                <w:r w:rsidR="00381C2C" w:rsidRPr="00C22E2E">
                  <w:rPr>
                    <w:rStyle w:val="af4"/>
                    <w:lang w:val="ja-JP" w:bidi="ja-JP"/>
                  </w:rPr>
                  <w:t>_</w:t>
                </w:r>
                <w:r w:rsidR="0008715A" w:rsidRPr="00C22E2E">
                  <w:rPr>
                    <w:rStyle w:val="af4"/>
                    <w:lang w:val="ja-JP" w:bidi="ja-JP"/>
                  </w:rPr>
                  <w:t>_______</w:t>
                </w:r>
              </w:sdtContent>
            </w:sdt>
          </w:p>
        </w:tc>
        <w:tc>
          <w:tcPr>
            <w:tcW w:w="333" w:type="dxa"/>
            <w:tcBorders>
              <w:top w:val="nil"/>
              <w:left w:val="single" w:sz="24" w:space="0" w:color="815B0B" w:themeColor="accent6" w:themeShade="80"/>
              <w:bottom w:val="nil"/>
              <w:right w:val="single" w:sz="24" w:space="0" w:color="815B0B" w:themeColor="accent6" w:themeShade="80"/>
            </w:tcBorders>
          </w:tcPr>
          <w:p w14:paraId="29C55261" w14:textId="77777777" w:rsidR="00257B8F" w:rsidRPr="00C22E2E" w:rsidRDefault="00257B8F" w:rsidP="0008715A">
            <w:pPr>
              <w:pStyle w:val="8"/>
            </w:pPr>
          </w:p>
        </w:tc>
        <w:tc>
          <w:tcPr>
            <w:tcW w:w="4912" w:type="dxa"/>
            <w:gridSpan w:val="2"/>
            <w:tcBorders>
              <w:top w:val="single" w:sz="24" w:space="0" w:color="815B0B" w:themeColor="accent6" w:themeShade="80"/>
              <w:left w:val="single" w:sz="24" w:space="0" w:color="815B0B" w:themeColor="accent6" w:themeShade="80"/>
              <w:bottom w:val="single" w:sz="24" w:space="0" w:color="815B0B" w:themeColor="accent6" w:themeShade="80"/>
              <w:right w:val="single" w:sz="24" w:space="0" w:color="815B0B" w:themeColor="accent6" w:themeShade="80"/>
            </w:tcBorders>
            <w:vAlign w:val="center"/>
          </w:tcPr>
          <w:p w14:paraId="38F06DED" w14:textId="61A4DFFA" w:rsidR="0008715A" w:rsidRPr="00C22E2E" w:rsidRDefault="00CD43FE" w:rsidP="0008715A">
            <w:pPr>
              <w:pStyle w:val="8"/>
            </w:pPr>
            <w:sdt>
              <w:sdtPr>
                <w:id w:val="-1173093288"/>
                <w:placeholder>
                  <w:docPart w:val="2081851F797D4F67B559921413A62F30"/>
                </w:placeholder>
                <w:temporary/>
                <w:showingPlcHdr/>
                <w15:appearance w15:val="hidden"/>
              </w:sdtPr>
              <w:sdtContent>
                <w:r w:rsidR="0008715A" w:rsidRPr="00C22E2E">
                  <w:rPr>
                    <w:lang w:val="ja-JP" w:bidi="ja-JP"/>
                  </w:rPr>
                  <w:t>名前:</w:t>
                </w:r>
              </w:sdtContent>
            </w:sdt>
            <w:r w:rsidR="0008715A" w:rsidRPr="00C22E2E">
              <w:rPr>
                <w:lang w:val="ja-JP" w:bidi="ja-JP"/>
              </w:rPr>
              <w:t xml:space="preserve"> </w:t>
            </w:r>
            <w:sdt>
              <w:sdtPr>
                <w:rPr>
                  <w:rStyle w:val="af4"/>
                </w:rPr>
                <w:id w:val="-512140227"/>
                <w:placeholder>
                  <w:docPart w:val="6C5E38504EB747FB9F3340030AD52331"/>
                </w:placeholder>
                <w:temporary/>
                <w:showingPlcHdr/>
                <w15:appearance w15:val="hidden"/>
              </w:sdtPr>
              <w:sdtContent>
                <w:r w:rsidR="0008715A" w:rsidRPr="00C22E2E">
                  <w:rPr>
                    <w:rStyle w:val="af4"/>
                    <w:lang w:val="ja-JP" w:bidi="ja-JP"/>
                  </w:rPr>
                  <w:t>_______________________________</w:t>
                </w:r>
              </w:sdtContent>
            </w:sdt>
          </w:p>
          <w:p w14:paraId="7AB5E028" w14:textId="56980F02" w:rsidR="0008715A" w:rsidRPr="00C22E2E" w:rsidRDefault="00CD43FE" w:rsidP="0008715A">
            <w:pPr>
              <w:pStyle w:val="8"/>
            </w:pPr>
            <w:sdt>
              <w:sdtPr>
                <w:id w:val="-156463116"/>
                <w:placeholder>
                  <w:docPart w:val="CE4868A3A0634E3F8BAF3AF6E790222D"/>
                </w:placeholder>
                <w:temporary/>
                <w:showingPlcHdr/>
                <w15:appearance w15:val="hidden"/>
              </w:sdtPr>
              <w:sdtContent>
                <w:r w:rsidR="0008715A" w:rsidRPr="00C22E2E">
                  <w:rPr>
                    <w:lang w:val="ja-JP" w:bidi="ja-JP"/>
                  </w:rPr>
                  <w:t>日付:</w:t>
                </w:r>
              </w:sdtContent>
            </w:sdt>
            <w:r w:rsidR="0008715A" w:rsidRPr="00C22E2E">
              <w:rPr>
                <w:lang w:val="ja-JP" w:bidi="ja-JP"/>
              </w:rPr>
              <w:t xml:space="preserve"> </w:t>
            </w:r>
            <w:sdt>
              <w:sdtPr>
                <w:rPr>
                  <w:rStyle w:val="af4"/>
                </w:rPr>
                <w:id w:val="-493569313"/>
                <w:placeholder>
                  <w:docPart w:val="D7A0D7C1A78E49B2B9756EB01E6B4AE6"/>
                </w:placeholder>
                <w:temporary/>
                <w:showingPlcHdr/>
                <w15:appearance w15:val="hidden"/>
              </w:sdtPr>
              <w:sdtContent>
                <w:r w:rsidR="0008715A" w:rsidRPr="00C22E2E">
                  <w:rPr>
                    <w:rStyle w:val="af4"/>
                    <w:lang w:val="ja-JP" w:bidi="ja-JP"/>
                  </w:rPr>
                  <w:t>_______________________________</w:t>
                </w:r>
              </w:sdtContent>
            </w:sdt>
          </w:p>
          <w:p w14:paraId="5D6C75AC" w14:textId="07A91F8C" w:rsidR="00257B8F" w:rsidRPr="00C22E2E" w:rsidRDefault="00CD43FE" w:rsidP="0008715A">
            <w:pPr>
              <w:pStyle w:val="8"/>
            </w:pPr>
            <w:sdt>
              <w:sdtPr>
                <w:id w:val="1453515185"/>
                <w:placeholder>
                  <w:docPart w:val="437E020F288E4161BB017B4FEEAD4FBF"/>
                </w:placeholder>
                <w:temporary/>
                <w:showingPlcHdr/>
                <w15:appearance w15:val="hidden"/>
              </w:sdtPr>
              <w:sdtContent>
                <w:r w:rsidR="0008715A" w:rsidRPr="00C22E2E">
                  <w:rPr>
                    <w:lang w:val="ja-JP" w:bidi="ja-JP"/>
                  </w:rPr>
                  <w:t>時限/件名:</w:t>
                </w:r>
              </w:sdtContent>
            </w:sdt>
            <w:r w:rsidR="0008715A" w:rsidRPr="00C22E2E">
              <w:rPr>
                <w:lang w:val="ja-JP" w:bidi="ja-JP"/>
              </w:rPr>
              <w:t xml:space="preserve"> </w:t>
            </w:r>
            <w:sdt>
              <w:sdtPr>
                <w:rPr>
                  <w:rStyle w:val="af4"/>
                </w:rPr>
                <w:id w:val="-1609882610"/>
                <w:placeholder>
                  <w:docPart w:val="CFA4D238FBA24082BC3660180C8606FF"/>
                </w:placeholder>
                <w:temporary/>
                <w:showingPlcHdr/>
                <w15:appearance w15:val="hidden"/>
              </w:sdtPr>
              <w:sdtContent>
                <w:bookmarkStart w:id="0" w:name="_GoBack"/>
                <w:r w:rsidR="0008715A" w:rsidRPr="00C22E2E">
                  <w:rPr>
                    <w:rStyle w:val="af4"/>
                    <w:lang w:val="ja-JP" w:bidi="ja-JP"/>
                  </w:rPr>
                  <w:t>_________</w:t>
                </w:r>
                <w:r w:rsidR="00381C2C" w:rsidRPr="00C22E2E">
                  <w:rPr>
                    <w:rStyle w:val="af4"/>
                    <w:lang w:val="ja-JP" w:bidi="ja-JP"/>
                  </w:rPr>
                  <w:t>_</w:t>
                </w:r>
                <w:r w:rsidR="0008715A" w:rsidRPr="00C22E2E">
                  <w:rPr>
                    <w:rStyle w:val="af4"/>
                    <w:lang w:val="ja-JP" w:bidi="ja-JP"/>
                  </w:rPr>
                  <w:t>________________</w:t>
                </w:r>
                <w:bookmarkEnd w:id="0"/>
              </w:sdtContent>
            </w:sdt>
          </w:p>
        </w:tc>
      </w:tr>
      <w:tr w:rsidR="00064EB2" w:rsidRPr="00C22E2E" w14:paraId="66B0049C" w14:textId="77777777" w:rsidTr="00064EB2">
        <w:trPr>
          <w:trHeight w:val="2211"/>
        </w:trPr>
        <w:tc>
          <w:tcPr>
            <w:tcW w:w="1358" w:type="dxa"/>
            <w:vMerge w:val="restart"/>
            <w:tcBorders>
              <w:top w:val="single" w:sz="24" w:space="0" w:color="EDAF2C" w:themeColor="accent6"/>
              <w:left w:val="single" w:sz="24" w:space="0" w:color="815B0B" w:themeColor="accent6" w:themeShade="80"/>
              <w:bottom w:val="single" w:sz="24" w:space="0" w:color="815B0B" w:themeColor="accent6" w:themeShade="80"/>
              <w:right w:val="nil"/>
            </w:tcBorders>
          </w:tcPr>
          <w:p w14:paraId="2BEB2035" w14:textId="3AD90BED" w:rsidR="003418C4" w:rsidRPr="00C22E2E" w:rsidRDefault="003418C4" w:rsidP="003418C4">
            <w:pPr>
              <w:pStyle w:val="af5"/>
            </w:pPr>
            <w:r w:rsidRPr="00C22E2E">
              <w:rPr>
                <w:lang w:val="ja-JP" w:bidi="ja-JP"/>
              </w:rPr>
              <mc:AlternateContent>
                <mc:Choice Requires="wpg">
                  <w:drawing>
                    <wp:inline distT="0" distB="0" distL="0" distR="0" wp14:anchorId="40CD79CA" wp14:editId="2185CB73">
                      <wp:extent cx="723900" cy="723900"/>
                      <wp:effectExtent l="0" t="0" r="0" b="0"/>
                      <wp:docPr id="191" name="グループ 191" descr="マイク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92" name="楕円 192"/>
                              <wps:cNvSpPr/>
                              <wps:spPr>
                                <a:xfrm>
                                  <a:off x="0" y="0"/>
                                  <a:ext cx="723900" cy="723900"/>
                                </a:xfrm>
                                <a:prstGeom prst="ellipse">
                                  <a:avLst/>
                                </a:prstGeom>
                                <a:solidFill>
                                  <a:schemeClr val="accent6">
                                    <a:lumMod val="50000"/>
                                  </a:schemeClr>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07615F96" w14:textId="77777777" w:rsidR="00CD43FE" w:rsidRPr="001D49FA" w:rsidRDefault="00CD43FE" w:rsidP="003418C4">
                                    <w:pPr>
                                      <w:pStyle w:val="af5"/>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93" name="図形"/>
                              <wps:cNvSpPr/>
                              <wps:spPr>
                                <a:xfrm>
                                  <a:off x="190500" y="114300"/>
                                  <a:ext cx="332292" cy="482600"/>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0384"/>
                                        <a:pt x="21198" y="10129"/>
                                        <a:pt x="20627" y="10129"/>
                                      </a:cubicBezTo>
                                      <a:cubicBezTo>
                                        <a:pt x="20024" y="10129"/>
                                        <a:pt x="19655" y="10407"/>
                                        <a:pt x="19655" y="10800"/>
                                      </a:cubicBezTo>
                                      <a:cubicBezTo>
                                        <a:pt x="19655" y="14176"/>
                                        <a:pt x="16133" y="16882"/>
                                        <a:pt x="11538" y="16882"/>
                                      </a:cubicBezTo>
                                      <a:lnTo>
                                        <a:pt x="10062" y="16882"/>
                                      </a:lnTo>
                                      <a:cubicBezTo>
                                        <a:pt x="5568" y="16882"/>
                                        <a:pt x="1945" y="14176"/>
                                        <a:pt x="1945" y="10800"/>
                                      </a:cubicBezTo>
                                      <a:cubicBezTo>
                                        <a:pt x="1945" y="10384"/>
                                        <a:pt x="1543" y="10129"/>
                                        <a:pt x="973" y="10129"/>
                                      </a:cubicBezTo>
                                      <a:cubicBezTo>
                                        <a:pt x="369" y="10129"/>
                                        <a:pt x="0" y="10407"/>
                                        <a:pt x="0" y="10800"/>
                                      </a:cubicBezTo>
                                      <a:cubicBezTo>
                                        <a:pt x="0" y="14916"/>
                                        <a:pt x="4293" y="18085"/>
                                        <a:pt x="9794" y="18224"/>
                                      </a:cubicBezTo>
                                      <a:lnTo>
                                        <a:pt x="9794" y="20259"/>
                                      </a:lnTo>
                                      <a:lnTo>
                                        <a:pt x="6842" y="20259"/>
                                      </a:lnTo>
                                      <a:cubicBezTo>
                                        <a:pt x="6239" y="20259"/>
                                        <a:pt x="5870" y="20536"/>
                                        <a:pt x="5870" y="20929"/>
                                      </a:cubicBezTo>
                                      <a:cubicBezTo>
                                        <a:pt x="5870" y="21322"/>
                                        <a:pt x="6272" y="21600"/>
                                        <a:pt x="6842" y="21600"/>
                                      </a:cubicBezTo>
                                      <a:lnTo>
                                        <a:pt x="14691" y="21600"/>
                                      </a:lnTo>
                                      <a:cubicBezTo>
                                        <a:pt x="15294" y="21600"/>
                                        <a:pt x="15663" y="21322"/>
                                        <a:pt x="15663" y="20929"/>
                                      </a:cubicBezTo>
                                      <a:cubicBezTo>
                                        <a:pt x="15663" y="20536"/>
                                        <a:pt x="15261" y="20259"/>
                                        <a:pt x="14691" y="20259"/>
                                      </a:cubicBezTo>
                                      <a:lnTo>
                                        <a:pt x="11739" y="20259"/>
                                      </a:lnTo>
                                      <a:lnTo>
                                        <a:pt x="11739" y="18224"/>
                                      </a:lnTo>
                                      <a:cubicBezTo>
                                        <a:pt x="17307" y="18085"/>
                                        <a:pt x="21600" y="14916"/>
                                        <a:pt x="21600" y="10800"/>
                                      </a:cubicBezTo>
                                      <a:close/>
                                      <a:moveTo>
                                        <a:pt x="10834" y="15518"/>
                                      </a:moveTo>
                                      <a:cubicBezTo>
                                        <a:pt x="14657" y="15518"/>
                                        <a:pt x="17676" y="13413"/>
                                        <a:pt x="17676" y="10800"/>
                                      </a:cubicBezTo>
                                      <a:lnTo>
                                        <a:pt x="17676" y="4718"/>
                                      </a:lnTo>
                                      <a:cubicBezTo>
                                        <a:pt x="17676" y="2081"/>
                                        <a:pt x="14624" y="0"/>
                                        <a:pt x="10834" y="0"/>
                                      </a:cubicBezTo>
                                      <a:cubicBezTo>
                                        <a:pt x="7043" y="0"/>
                                        <a:pt x="3991" y="2104"/>
                                        <a:pt x="3991" y="4718"/>
                                      </a:cubicBezTo>
                                      <a:lnTo>
                                        <a:pt x="3991" y="10800"/>
                                      </a:lnTo>
                                      <a:cubicBezTo>
                                        <a:pt x="3991" y="13436"/>
                                        <a:pt x="7010" y="15518"/>
                                        <a:pt x="10834" y="15518"/>
                                      </a:cubicBezTo>
                                      <a:close/>
                                      <a:moveTo>
                                        <a:pt x="5937" y="8094"/>
                                      </a:moveTo>
                                      <a:lnTo>
                                        <a:pt x="8888" y="8094"/>
                                      </a:lnTo>
                                      <a:cubicBezTo>
                                        <a:pt x="9492" y="8094"/>
                                        <a:pt x="9861" y="7817"/>
                                        <a:pt x="9861" y="7424"/>
                                      </a:cubicBezTo>
                                      <a:cubicBezTo>
                                        <a:pt x="9861" y="7007"/>
                                        <a:pt x="9458" y="6753"/>
                                        <a:pt x="8888" y="6753"/>
                                      </a:cubicBezTo>
                                      <a:lnTo>
                                        <a:pt x="5937" y="6753"/>
                                      </a:lnTo>
                                      <a:lnTo>
                                        <a:pt x="5937" y="4718"/>
                                      </a:lnTo>
                                      <a:lnTo>
                                        <a:pt x="8888" y="4718"/>
                                      </a:lnTo>
                                      <a:cubicBezTo>
                                        <a:pt x="9492" y="4718"/>
                                        <a:pt x="9861" y="4440"/>
                                        <a:pt x="9861" y="4047"/>
                                      </a:cubicBezTo>
                                      <a:cubicBezTo>
                                        <a:pt x="9861" y="3631"/>
                                        <a:pt x="9458" y="3376"/>
                                        <a:pt x="8888" y="3376"/>
                                      </a:cubicBezTo>
                                      <a:lnTo>
                                        <a:pt x="6339" y="3376"/>
                                      </a:lnTo>
                                      <a:cubicBezTo>
                                        <a:pt x="7111" y="2151"/>
                                        <a:pt x="8888" y="1341"/>
                                        <a:pt x="10834" y="1341"/>
                                      </a:cubicBezTo>
                                      <a:cubicBezTo>
                                        <a:pt x="12779" y="1341"/>
                                        <a:pt x="14557" y="2151"/>
                                        <a:pt x="15328" y="3376"/>
                                      </a:cubicBezTo>
                                      <a:lnTo>
                                        <a:pt x="12812" y="3376"/>
                                      </a:lnTo>
                                      <a:cubicBezTo>
                                        <a:pt x="12209" y="3376"/>
                                        <a:pt x="11840" y="3654"/>
                                        <a:pt x="11840" y="4047"/>
                                      </a:cubicBezTo>
                                      <a:cubicBezTo>
                                        <a:pt x="11840" y="4463"/>
                                        <a:pt x="12242" y="4718"/>
                                        <a:pt x="12812" y="4718"/>
                                      </a:cubicBezTo>
                                      <a:lnTo>
                                        <a:pt x="15764" y="4718"/>
                                      </a:lnTo>
                                      <a:lnTo>
                                        <a:pt x="15764" y="6753"/>
                                      </a:lnTo>
                                      <a:lnTo>
                                        <a:pt x="12812" y="6753"/>
                                      </a:lnTo>
                                      <a:cubicBezTo>
                                        <a:pt x="12209" y="6753"/>
                                        <a:pt x="11840" y="7030"/>
                                        <a:pt x="11840" y="7424"/>
                                      </a:cubicBezTo>
                                      <a:cubicBezTo>
                                        <a:pt x="11840" y="7840"/>
                                        <a:pt x="12242" y="8094"/>
                                        <a:pt x="12812" y="8094"/>
                                      </a:cubicBezTo>
                                      <a:lnTo>
                                        <a:pt x="15764" y="8094"/>
                                      </a:lnTo>
                                      <a:lnTo>
                                        <a:pt x="15764" y="10129"/>
                                      </a:lnTo>
                                      <a:lnTo>
                                        <a:pt x="12812" y="10129"/>
                                      </a:lnTo>
                                      <a:cubicBezTo>
                                        <a:pt x="12209" y="10129"/>
                                        <a:pt x="11840" y="10407"/>
                                        <a:pt x="11840" y="10800"/>
                                      </a:cubicBezTo>
                                      <a:cubicBezTo>
                                        <a:pt x="11840" y="11216"/>
                                        <a:pt x="12242" y="11471"/>
                                        <a:pt x="12812" y="11471"/>
                                      </a:cubicBezTo>
                                      <a:lnTo>
                                        <a:pt x="15663" y="11471"/>
                                      </a:lnTo>
                                      <a:cubicBezTo>
                                        <a:pt x="15160" y="13020"/>
                                        <a:pt x="13215" y="14176"/>
                                        <a:pt x="10867" y="14176"/>
                                      </a:cubicBezTo>
                                      <a:cubicBezTo>
                                        <a:pt x="8519" y="14176"/>
                                        <a:pt x="6574" y="13020"/>
                                        <a:pt x="6071" y="11471"/>
                                      </a:cubicBezTo>
                                      <a:lnTo>
                                        <a:pt x="8922" y="11471"/>
                                      </a:lnTo>
                                      <a:cubicBezTo>
                                        <a:pt x="9525" y="11471"/>
                                        <a:pt x="9894" y="11193"/>
                                        <a:pt x="9894" y="10800"/>
                                      </a:cubicBezTo>
                                      <a:cubicBezTo>
                                        <a:pt x="9894" y="10384"/>
                                        <a:pt x="9492" y="10129"/>
                                        <a:pt x="8922" y="10129"/>
                                      </a:cubicBezTo>
                                      <a:lnTo>
                                        <a:pt x="5970" y="10129"/>
                                      </a:lnTo>
                                      <a:lnTo>
                                        <a:pt x="5970" y="8094"/>
                                      </a:lnTo>
                                      <a:close/>
                                    </a:path>
                                  </a:pathLst>
                                </a:custGeom>
                                <a:solidFill>
                                  <a:schemeClr val="bg1"/>
                                </a:solidFill>
                                <a:ln w="12700">
                                  <a:miter lim="400000"/>
                                </a:ln>
                              </wps:spPr>
                              <wps:bodyPr lIns="38100" tIns="38100" rIns="38100" bIns="38100" anchor="ctr"/>
                            </wps:wsp>
                          </wpg:wgp>
                        </a:graphicData>
                      </a:graphic>
                    </wp:inline>
                  </w:drawing>
                </mc:Choice>
                <mc:Fallback>
                  <w:pict>
                    <v:group w14:anchorId="40CD79CA" id="グループ 191" o:spid="_x0000_s1152" alt="マイク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">
                      <v:oval id="楕円 192" o:spid="_x0000_s1153"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" fillcolor="#805a0b [1609]" stroked="f" strokeweight="2.5pt">
                        <v:stroke miterlimit="4" joinstyle="miter"/>
                        <v:textbox inset="0,0,0,3pt">
                          <w:txbxContent>
                            <w:p w14:paraId="07615F96" w14:textId="77777777" w:rsidR="00CD43FE" w:rsidRPr="001D49FA" w:rsidRDefault="00CD43FE" w:rsidP="003418C4">
                              <w:pPr>
                                <w:pStyle w:val="af5"/>
                              </w:pPr>
                            </w:p>
                          </w:txbxContent>
                        </v:textbox>
                      </v:oval>
                      <v:shape id="_x0000_s1154" style="position:absolute;left:1905;top:1143;width:3322;height:482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" path="m21600,10800v,-416,-402,-671,-973,-671c20024,10129,19655,10407,19655,10800v,3376,-3522,6082,-8117,6082l10062,16882v-4494,,-8117,-2706,-8117,-6082c1945,10384,1543,10129,973,10129,369,10129,,10407,,10800v,4116,4293,7285,9794,7424l9794,20259r-2952,c6239,20259,5870,20536,5870,20929v,393,402,671,972,671l14691,21600v603,,972,-278,972,-671c15663,20536,15261,20259,14691,20259r-2952,l11739,18224v5568,-139,9861,-3308,9861,-7424xm10834,15518v3823,,6842,-2105,6842,-4718l17676,4718c17676,2081,14624,,10834,,7043,,3991,2104,3991,4718r,6082c3991,13436,7010,15518,10834,15518xm5937,8094r2951,c9492,8094,9861,7817,9861,7424v,-417,-403,-671,-973,-671l5937,6753r,-2035l8888,4718v604,,973,-278,973,-671c9861,3631,9458,3376,8888,3376r-2549,c7111,2151,8888,1341,10834,1341v1945,,3723,810,4494,2035l12812,3376v-603,,-972,278,-972,671c11840,4463,12242,4718,12812,4718r2952,l15764,6753r-2952,c12209,6753,11840,7030,11840,7424v,416,402,670,972,670l15764,8094r,2035l12812,10129v-603,,-972,278,-972,671c11840,11216,12242,11471,12812,11471r2851,c15160,13020,13215,14176,10867,14176v-2348,,-4293,-1156,-4796,-2705l8922,11471v603,,972,-278,972,-671c9894,10384,9492,10129,8922,10129r-2952,l5970,8094r-33,xe" fillcolor="white [3212]" stroked="f" strokeweight="1pt">
                        <v:stroke miterlimit="4" joinstyle="miter"/>
                        <v:path arrowok="t" o:extrusionok="f" o:connecttype="custom" o:connectlocs="166146,241300;166146,241300;166146,241300;166146,241300" o:connectangles="0,90,180,270"/>
                      </v:shape>
                      <w10:anchorlock/>
                    </v:group>
                  </w:pict>
                </mc:Fallback>
              </mc:AlternateContent>
            </w:r>
          </w:p>
        </w:tc>
        <w:tc>
          <w:tcPr>
            <w:tcW w:w="3604" w:type="dxa"/>
            <w:vMerge w:val="restart"/>
            <w:tcBorders>
              <w:top w:val="single" w:sz="24" w:space="0" w:color="EDAF2C" w:themeColor="accent6"/>
              <w:left w:val="nil"/>
              <w:bottom w:val="single" w:sz="24" w:space="0" w:color="815B0B" w:themeColor="accent6" w:themeShade="80"/>
              <w:right w:val="single" w:sz="24" w:space="0" w:color="815B0B" w:themeColor="accent6" w:themeShade="80"/>
            </w:tcBorders>
          </w:tcPr>
          <w:p w14:paraId="1D2BC18B" w14:textId="51583A6F" w:rsidR="003418C4" w:rsidRPr="00C22E2E" w:rsidRDefault="00CD43FE" w:rsidP="003418C4">
            <w:pPr>
              <w:pStyle w:val="110"/>
              <w:rPr>
                <w:sz w:val="20"/>
                <w:szCs w:val="20"/>
              </w:rPr>
            </w:pPr>
            <w:sdt>
              <w:sdtPr>
                <w:id w:val="-1046524036"/>
                <w:placeholder>
                  <w:docPart w:val="0C22A421F4D24881B309BCBCB54D523A"/>
                </w:placeholder>
                <w:temporary/>
                <w:showingPlcHdr/>
                <w15:appearance w15:val="hidden"/>
              </w:sdtPr>
              <w:sdtContent>
                <w:r w:rsidR="003418C4" w:rsidRPr="00C22E2E">
                  <w:rPr>
                    <w:lang w:val="ja-JP" w:bidi="ja-JP"/>
                  </w:rPr>
                  <w:t>[レッスン後に生徒に説明してもらいたい内容を挿入します] について説明してください。</w:t>
                </w:r>
              </w:sdtContent>
            </w:sdt>
          </w:p>
        </w:tc>
        <w:tc>
          <w:tcPr>
            <w:tcW w:w="333" w:type="dxa"/>
            <w:tcBorders>
              <w:top w:val="nil"/>
              <w:left w:val="single" w:sz="24" w:space="0" w:color="815B0B" w:themeColor="accent6" w:themeShade="80"/>
              <w:bottom w:val="nil"/>
              <w:right w:val="single" w:sz="24" w:space="0" w:color="815B0B" w:themeColor="accent6" w:themeShade="80"/>
            </w:tcBorders>
          </w:tcPr>
          <w:p w14:paraId="32ACB3CF" w14:textId="77777777" w:rsidR="003418C4" w:rsidRPr="00C22E2E" w:rsidRDefault="003418C4" w:rsidP="00270788">
            <w:pPr>
              <w:pStyle w:val="ac"/>
            </w:pPr>
          </w:p>
        </w:tc>
        <w:tc>
          <w:tcPr>
            <w:tcW w:w="1356" w:type="dxa"/>
            <w:vMerge w:val="restart"/>
            <w:tcBorders>
              <w:top w:val="single" w:sz="24" w:space="0" w:color="EDAF2C" w:themeColor="accent6"/>
              <w:left w:val="single" w:sz="24" w:space="0" w:color="815B0B" w:themeColor="accent6" w:themeShade="80"/>
              <w:bottom w:val="single" w:sz="24" w:space="0" w:color="815B0B" w:themeColor="accent6" w:themeShade="80"/>
              <w:right w:val="nil"/>
            </w:tcBorders>
          </w:tcPr>
          <w:p w14:paraId="013C44F1" w14:textId="24DAC5C8" w:rsidR="003418C4" w:rsidRPr="00C22E2E" w:rsidRDefault="003418C4" w:rsidP="003418C4">
            <w:pPr>
              <w:pStyle w:val="af5"/>
            </w:pPr>
            <w:r w:rsidRPr="00C22E2E">
              <w:rPr>
                <w:lang w:val="ja-JP" w:bidi="ja-JP"/>
              </w:rPr>
              <mc:AlternateContent>
                <mc:Choice Requires="wpg">
                  <w:drawing>
                    <wp:inline distT="0" distB="0" distL="0" distR="0" wp14:anchorId="38006BB0" wp14:editId="1DC2CA9E">
                      <wp:extent cx="723900" cy="723900"/>
                      <wp:effectExtent l="0" t="0" r="0" b="0"/>
                      <wp:docPr id="194" name="グループ 194" descr="マイク 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95" name="楕円 195"/>
                              <wps:cNvSpPr/>
                              <wps:spPr>
                                <a:xfrm>
                                  <a:off x="0" y="0"/>
                                  <a:ext cx="723900" cy="723900"/>
                                </a:xfrm>
                                <a:prstGeom prst="ellipse">
                                  <a:avLst/>
                                </a:prstGeom>
                                <a:solidFill>
                                  <a:schemeClr val="accent6">
                                    <a:lumMod val="50000"/>
                                  </a:schemeClr>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0CD1868D" w14:textId="77777777" w:rsidR="00CD43FE" w:rsidRPr="001D49FA" w:rsidRDefault="00CD43FE" w:rsidP="003418C4">
                                    <w:pPr>
                                      <w:pStyle w:val="af5"/>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96" name="図形"/>
                              <wps:cNvSpPr/>
                              <wps:spPr>
                                <a:xfrm>
                                  <a:off x="190500" y="114300"/>
                                  <a:ext cx="332292" cy="482600"/>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0384"/>
                                        <a:pt x="21198" y="10129"/>
                                        <a:pt x="20627" y="10129"/>
                                      </a:cubicBezTo>
                                      <a:cubicBezTo>
                                        <a:pt x="20024" y="10129"/>
                                        <a:pt x="19655" y="10407"/>
                                        <a:pt x="19655" y="10800"/>
                                      </a:cubicBezTo>
                                      <a:cubicBezTo>
                                        <a:pt x="19655" y="14176"/>
                                        <a:pt x="16133" y="16882"/>
                                        <a:pt x="11538" y="16882"/>
                                      </a:cubicBezTo>
                                      <a:lnTo>
                                        <a:pt x="10062" y="16882"/>
                                      </a:lnTo>
                                      <a:cubicBezTo>
                                        <a:pt x="5568" y="16882"/>
                                        <a:pt x="1945" y="14176"/>
                                        <a:pt x="1945" y="10800"/>
                                      </a:cubicBezTo>
                                      <a:cubicBezTo>
                                        <a:pt x="1945" y="10384"/>
                                        <a:pt x="1543" y="10129"/>
                                        <a:pt x="973" y="10129"/>
                                      </a:cubicBezTo>
                                      <a:cubicBezTo>
                                        <a:pt x="369" y="10129"/>
                                        <a:pt x="0" y="10407"/>
                                        <a:pt x="0" y="10800"/>
                                      </a:cubicBezTo>
                                      <a:cubicBezTo>
                                        <a:pt x="0" y="14916"/>
                                        <a:pt x="4293" y="18085"/>
                                        <a:pt x="9794" y="18224"/>
                                      </a:cubicBezTo>
                                      <a:lnTo>
                                        <a:pt x="9794" y="20259"/>
                                      </a:lnTo>
                                      <a:lnTo>
                                        <a:pt x="6842" y="20259"/>
                                      </a:lnTo>
                                      <a:cubicBezTo>
                                        <a:pt x="6239" y="20259"/>
                                        <a:pt x="5870" y="20536"/>
                                        <a:pt x="5870" y="20929"/>
                                      </a:cubicBezTo>
                                      <a:cubicBezTo>
                                        <a:pt x="5870" y="21322"/>
                                        <a:pt x="6272" y="21600"/>
                                        <a:pt x="6842" y="21600"/>
                                      </a:cubicBezTo>
                                      <a:lnTo>
                                        <a:pt x="14691" y="21600"/>
                                      </a:lnTo>
                                      <a:cubicBezTo>
                                        <a:pt x="15294" y="21600"/>
                                        <a:pt x="15663" y="21322"/>
                                        <a:pt x="15663" y="20929"/>
                                      </a:cubicBezTo>
                                      <a:cubicBezTo>
                                        <a:pt x="15663" y="20536"/>
                                        <a:pt x="15261" y="20259"/>
                                        <a:pt x="14691" y="20259"/>
                                      </a:cubicBezTo>
                                      <a:lnTo>
                                        <a:pt x="11739" y="20259"/>
                                      </a:lnTo>
                                      <a:lnTo>
                                        <a:pt x="11739" y="18224"/>
                                      </a:lnTo>
                                      <a:cubicBezTo>
                                        <a:pt x="17307" y="18085"/>
                                        <a:pt x="21600" y="14916"/>
                                        <a:pt x="21600" y="10800"/>
                                      </a:cubicBezTo>
                                      <a:close/>
                                      <a:moveTo>
                                        <a:pt x="10834" y="15518"/>
                                      </a:moveTo>
                                      <a:cubicBezTo>
                                        <a:pt x="14657" y="15518"/>
                                        <a:pt x="17676" y="13413"/>
                                        <a:pt x="17676" y="10800"/>
                                      </a:cubicBezTo>
                                      <a:lnTo>
                                        <a:pt x="17676" y="4718"/>
                                      </a:lnTo>
                                      <a:cubicBezTo>
                                        <a:pt x="17676" y="2081"/>
                                        <a:pt x="14624" y="0"/>
                                        <a:pt x="10834" y="0"/>
                                      </a:cubicBezTo>
                                      <a:cubicBezTo>
                                        <a:pt x="7043" y="0"/>
                                        <a:pt x="3991" y="2104"/>
                                        <a:pt x="3991" y="4718"/>
                                      </a:cubicBezTo>
                                      <a:lnTo>
                                        <a:pt x="3991" y="10800"/>
                                      </a:lnTo>
                                      <a:cubicBezTo>
                                        <a:pt x="3991" y="13436"/>
                                        <a:pt x="7010" y="15518"/>
                                        <a:pt x="10834" y="15518"/>
                                      </a:cubicBezTo>
                                      <a:close/>
                                      <a:moveTo>
                                        <a:pt x="5937" y="8094"/>
                                      </a:moveTo>
                                      <a:lnTo>
                                        <a:pt x="8888" y="8094"/>
                                      </a:lnTo>
                                      <a:cubicBezTo>
                                        <a:pt x="9492" y="8094"/>
                                        <a:pt x="9861" y="7817"/>
                                        <a:pt x="9861" y="7424"/>
                                      </a:cubicBezTo>
                                      <a:cubicBezTo>
                                        <a:pt x="9861" y="7007"/>
                                        <a:pt x="9458" y="6753"/>
                                        <a:pt x="8888" y="6753"/>
                                      </a:cubicBezTo>
                                      <a:lnTo>
                                        <a:pt x="5937" y="6753"/>
                                      </a:lnTo>
                                      <a:lnTo>
                                        <a:pt x="5937" y="4718"/>
                                      </a:lnTo>
                                      <a:lnTo>
                                        <a:pt x="8888" y="4718"/>
                                      </a:lnTo>
                                      <a:cubicBezTo>
                                        <a:pt x="9492" y="4718"/>
                                        <a:pt x="9861" y="4440"/>
                                        <a:pt x="9861" y="4047"/>
                                      </a:cubicBezTo>
                                      <a:cubicBezTo>
                                        <a:pt x="9861" y="3631"/>
                                        <a:pt x="9458" y="3376"/>
                                        <a:pt x="8888" y="3376"/>
                                      </a:cubicBezTo>
                                      <a:lnTo>
                                        <a:pt x="6339" y="3376"/>
                                      </a:lnTo>
                                      <a:cubicBezTo>
                                        <a:pt x="7111" y="2151"/>
                                        <a:pt x="8888" y="1341"/>
                                        <a:pt x="10834" y="1341"/>
                                      </a:cubicBezTo>
                                      <a:cubicBezTo>
                                        <a:pt x="12779" y="1341"/>
                                        <a:pt x="14557" y="2151"/>
                                        <a:pt x="15328" y="3376"/>
                                      </a:cubicBezTo>
                                      <a:lnTo>
                                        <a:pt x="12812" y="3376"/>
                                      </a:lnTo>
                                      <a:cubicBezTo>
                                        <a:pt x="12209" y="3376"/>
                                        <a:pt x="11840" y="3654"/>
                                        <a:pt x="11840" y="4047"/>
                                      </a:cubicBezTo>
                                      <a:cubicBezTo>
                                        <a:pt x="11840" y="4463"/>
                                        <a:pt x="12242" y="4718"/>
                                        <a:pt x="12812" y="4718"/>
                                      </a:cubicBezTo>
                                      <a:lnTo>
                                        <a:pt x="15764" y="4718"/>
                                      </a:lnTo>
                                      <a:lnTo>
                                        <a:pt x="15764" y="6753"/>
                                      </a:lnTo>
                                      <a:lnTo>
                                        <a:pt x="12812" y="6753"/>
                                      </a:lnTo>
                                      <a:cubicBezTo>
                                        <a:pt x="12209" y="6753"/>
                                        <a:pt x="11840" y="7030"/>
                                        <a:pt x="11840" y="7424"/>
                                      </a:cubicBezTo>
                                      <a:cubicBezTo>
                                        <a:pt x="11840" y="7840"/>
                                        <a:pt x="12242" y="8094"/>
                                        <a:pt x="12812" y="8094"/>
                                      </a:cubicBezTo>
                                      <a:lnTo>
                                        <a:pt x="15764" y="8094"/>
                                      </a:lnTo>
                                      <a:lnTo>
                                        <a:pt x="15764" y="10129"/>
                                      </a:lnTo>
                                      <a:lnTo>
                                        <a:pt x="12812" y="10129"/>
                                      </a:lnTo>
                                      <a:cubicBezTo>
                                        <a:pt x="12209" y="10129"/>
                                        <a:pt x="11840" y="10407"/>
                                        <a:pt x="11840" y="10800"/>
                                      </a:cubicBezTo>
                                      <a:cubicBezTo>
                                        <a:pt x="11840" y="11216"/>
                                        <a:pt x="12242" y="11471"/>
                                        <a:pt x="12812" y="11471"/>
                                      </a:cubicBezTo>
                                      <a:lnTo>
                                        <a:pt x="15663" y="11471"/>
                                      </a:lnTo>
                                      <a:cubicBezTo>
                                        <a:pt x="15160" y="13020"/>
                                        <a:pt x="13215" y="14176"/>
                                        <a:pt x="10867" y="14176"/>
                                      </a:cubicBezTo>
                                      <a:cubicBezTo>
                                        <a:pt x="8519" y="14176"/>
                                        <a:pt x="6574" y="13020"/>
                                        <a:pt x="6071" y="11471"/>
                                      </a:cubicBezTo>
                                      <a:lnTo>
                                        <a:pt x="8922" y="11471"/>
                                      </a:lnTo>
                                      <a:cubicBezTo>
                                        <a:pt x="9525" y="11471"/>
                                        <a:pt x="9894" y="11193"/>
                                        <a:pt x="9894" y="10800"/>
                                      </a:cubicBezTo>
                                      <a:cubicBezTo>
                                        <a:pt x="9894" y="10384"/>
                                        <a:pt x="9492" y="10129"/>
                                        <a:pt x="8922" y="10129"/>
                                      </a:cubicBezTo>
                                      <a:lnTo>
                                        <a:pt x="5970" y="10129"/>
                                      </a:lnTo>
                                      <a:lnTo>
                                        <a:pt x="5970" y="8094"/>
                                      </a:lnTo>
                                      <a:close/>
                                    </a:path>
                                  </a:pathLst>
                                </a:custGeom>
                                <a:solidFill>
                                  <a:schemeClr val="bg1"/>
                                </a:solidFill>
                                <a:ln w="12700">
                                  <a:miter lim="400000"/>
                                </a:ln>
                              </wps:spPr>
                              <wps:bodyPr lIns="38100" tIns="38100" rIns="38100" bIns="38100" anchor="ctr"/>
                            </wps:wsp>
                          </wpg:wgp>
                        </a:graphicData>
                      </a:graphic>
                    </wp:inline>
                  </w:drawing>
                </mc:Choice>
                <mc:Fallback>
                  <w:pict>
                    <v:group w14:anchorId="38006BB0" id="グループ 194" o:spid="_x0000_s1155" alt="マイク 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">
                      <v:oval id="楕円 195" o:spid="_x0000_s1156"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" fillcolor="#805a0b [1609]" stroked="f" strokeweight="2.5pt">
                        <v:stroke miterlimit="4" joinstyle="miter"/>
                        <v:textbox inset="0,0,0,3pt">
                          <w:txbxContent>
                            <w:p w14:paraId="0CD1868D" w14:textId="77777777" w:rsidR="00CD43FE" w:rsidRPr="001D49FA" w:rsidRDefault="00CD43FE" w:rsidP="003418C4">
                              <w:pPr>
                                <w:pStyle w:val="af5"/>
                              </w:pPr>
                            </w:p>
                          </w:txbxContent>
                        </v:textbox>
                      </v:oval>
                      <v:shape id="_x0000_s1157" style="position:absolute;left:1905;top:1143;width:3322;height:482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" path="m21600,10800v,-416,-402,-671,-973,-671c20024,10129,19655,10407,19655,10800v,3376,-3522,6082,-8117,6082l10062,16882v-4494,,-8117,-2706,-8117,-6082c1945,10384,1543,10129,973,10129,369,10129,,10407,,10800v,4116,4293,7285,9794,7424l9794,20259r-2952,c6239,20259,5870,20536,5870,20929v,393,402,671,972,671l14691,21600v603,,972,-278,972,-671c15663,20536,15261,20259,14691,20259r-2952,l11739,18224v5568,-139,9861,-3308,9861,-7424xm10834,15518v3823,,6842,-2105,6842,-4718l17676,4718c17676,2081,14624,,10834,,7043,,3991,2104,3991,4718r,6082c3991,13436,7010,15518,10834,15518xm5937,8094r2951,c9492,8094,9861,7817,9861,7424v,-417,-403,-671,-973,-671l5937,6753r,-2035l8888,4718v604,,973,-278,973,-671c9861,3631,9458,3376,8888,3376r-2549,c7111,2151,8888,1341,10834,1341v1945,,3723,810,4494,2035l12812,3376v-603,,-972,278,-972,671c11840,4463,12242,4718,12812,4718r2952,l15764,6753r-2952,c12209,6753,11840,7030,11840,7424v,416,402,670,972,670l15764,8094r,2035l12812,10129v-603,,-972,278,-972,671c11840,11216,12242,11471,12812,11471r2851,c15160,13020,13215,14176,10867,14176v-2348,,-4293,-1156,-4796,-2705l8922,11471v603,,972,-278,972,-671c9894,10384,9492,10129,8922,10129r-2952,l5970,8094r-33,xe" fillcolor="white [3212]" stroked="f" strokeweight="1pt">
                        <v:stroke miterlimit="4" joinstyle="miter"/>
                        <v:path arrowok="t" o:extrusionok="f" o:connecttype="custom" o:connectlocs="166146,241300;166146,241300;166146,241300;166146,241300" o:connectangles="0,90,180,270"/>
                      </v:shape>
                      <w10:anchorlock/>
                    </v:group>
                  </w:pict>
                </mc:Fallback>
              </mc:AlternateContent>
            </w:r>
          </w:p>
        </w:tc>
        <w:tc>
          <w:tcPr>
            <w:tcW w:w="3556" w:type="dxa"/>
            <w:vMerge w:val="restart"/>
            <w:tcBorders>
              <w:top w:val="single" w:sz="24" w:space="0" w:color="EDAF2C" w:themeColor="accent6"/>
              <w:left w:val="nil"/>
              <w:bottom w:val="single" w:sz="24" w:space="0" w:color="815B0B" w:themeColor="accent6" w:themeShade="80"/>
              <w:right w:val="single" w:sz="24" w:space="0" w:color="815B0B" w:themeColor="accent6" w:themeShade="80"/>
            </w:tcBorders>
          </w:tcPr>
          <w:p w14:paraId="526ACFBA" w14:textId="519E4F5D" w:rsidR="003418C4" w:rsidRPr="00C22E2E" w:rsidRDefault="00CD43FE" w:rsidP="003418C4">
            <w:pPr>
              <w:pStyle w:val="110"/>
              <w:rPr>
                <w:sz w:val="20"/>
                <w:szCs w:val="20"/>
              </w:rPr>
            </w:pPr>
            <w:sdt>
              <w:sdtPr>
                <w:id w:val="630151"/>
                <w:placeholder>
                  <w:docPart w:val="578B531A8F034A6E9CFF2D7E97F98955"/>
                </w:placeholder>
                <w:temporary/>
                <w:showingPlcHdr/>
                <w15:appearance w15:val="hidden"/>
              </w:sdtPr>
              <w:sdtContent>
                <w:r w:rsidR="003418C4" w:rsidRPr="00C22E2E">
                  <w:rPr>
                    <w:lang w:val="ja-JP" w:bidi="ja-JP"/>
                  </w:rPr>
                  <w:t>[レッスン後に生徒に説明してもらいたい内容を挿入します] について説明してください。</w:t>
                </w:r>
              </w:sdtContent>
            </w:sdt>
          </w:p>
        </w:tc>
      </w:tr>
      <w:tr w:rsidR="00064EB2" w:rsidRPr="00C22E2E" w14:paraId="34A24B9B" w14:textId="77777777" w:rsidTr="00064EB2">
        <w:trPr>
          <w:trHeight w:val="2211"/>
        </w:trPr>
        <w:tc>
          <w:tcPr>
            <w:tcW w:w="1358" w:type="dxa"/>
            <w:vMerge/>
            <w:tcBorders>
              <w:top w:val="single" w:sz="24" w:space="0" w:color="815B0B" w:themeColor="accent6" w:themeShade="80"/>
              <w:left w:val="single" w:sz="24" w:space="0" w:color="815B0B" w:themeColor="accent6" w:themeShade="80"/>
              <w:bottom w:val="single" w:sz="24" w:space="0" w:color="815B0B" w:themeColor="accent6" w:themeShade="80"/>
              <w:right w:val="nil"/>
            </w:tcBorders>
          </w:tcPr>
          <w:p w14:paraId="163C788F" w14:textId="77777777" w:rsidR="003418C4" w:rsidRPr="00C22E2E" w:rsidRDefault="003418C4" w:rsidP="00270788">
            <w:pPr>
              <w:pStyle w:val="a8"/>
              <w:jc w:val="left"/>
            </w:pPr>
          </w:p>
        </w:tc>
        <w:tc>
          <w:tcPr>
            <w:tcW w:w="3604" w:type="dxa"/>
            <w:vMerge/>
            <w:tcBorders>
              <w:top w:val="single" w:sz="24" w:space="0" w:color="EDAF2C" w:themeColor="accent6"/>
              <w:left w:val="nil"/>
              <w:bottom w:val="single" w:sz="24" w:space="0" w:color="815B0B" w:themeColor="accent6" w:themeShade="80"/>
              <w:right w:val="single" w:sz="24" w:space="0" w:color="815B0B" w:themeColor="accent6" w:themeShade="80"/>
            </w:tcBorders>
          </w:tcPr>
          <w:p w14:paraId="09ADC00C" w14:textId="1BD6B077" w:rsidR="003418C4" w:rsidRPr="00C22E2E" w:rsidRDefault="003418C4" w:rsidP="00270788">
            <w:pPr>
              <w:pStyle w:val="a8"/>
              <w:jc w:val="left"/>
            </w:pPr>
          </w:p>
        </w:tc>
        <w:tc>
          <w:tcPr>
            <w:tcW w:w="333" w:type="dxa"/>
            <w:tcBorders>
              <w:top w:val="nil"/>
              <w:left w:val="single" w:sz="24" w:space="0" w:color="815B0B" w:themeColor="accent6" w:themeShade="80"/>
              <w:bottom w:val="nil"/>
              <w:right w:val="single" w:sz="24" w:space="0" w:color="815B0B" w:themeColor="accent6" w:themeShade="80"/>
            </w:tcBorders>
          </w:tcPr>
          <w:p w14:paraId="69AD4AFF" w14:textId="77777777" w:rsidR="003418C4" w:rsidRPr="00C22E2E" w:rsidRDefault="003418C4" w:rsidP="00270788">
            <w:pPr>
              <w:pStyle w:val="ac"/>
            </w:pPr>
          </w:p>
        </w:tc>
        <w:tc>
          <w:tcPr>
            <w:tcW w:w="1356" w:type="dxa"/>
            <w:vMerge/>
            <w:tcBorders>
              <w:top w:val="single" w:sz="24" w:space="0" w:color="815B0B" w:themeColor="accent6" w:themeShade="80"/>
              <w:left w:val="single" w:sz="24" w:space="0" w:color="815B0B" w:themeColor="accent6" w:themeShade="80"/>
              <w:bottom w:val="single" w:sz="24" w:space="0" w:color="815B0B" w:themeColor="accent6" w:themeShade="80"/>
              <w:right w:val="nil"/>
            </w:tcBorders>
          </w:tcPr>
          <w:p w14:paraId="380D4BAD" w14:textId="77777777" w:rsidR="003418C4" w:rsidRPr="00C22E2E" w:rsidRDefault="003418C4" w:rsidP="00270788"/>
        </w:tc>
        <w:tc>
          <w:tcPr>
            <w:tcW w:w="3556" w:type="dxa"/>
            <w:vMerge/>
            <w:tcBorders>
              <w:top w:val="single" w:sz="24" w:space="0" w:color="EDAF2C" w:themeColor="accent6"/>
              <w:left w:val="nil"/>
              <w:bottom w:val="single" w:sz="24" w:space="0" w:color="815B0B" w:themeColor="accent6" w:themeShade="80"/>
              <w:right w:val="single" w:sz="24" w:space="0" w:color="815B0B" w:themeColor="accent6" w:themeShade="80"/>
            </w:tcBorders>
          </w:tcPr>
          <w:p w14:paraId="38231325" w14:textId="12B154C2" w:rsidR="003418C4" w:rsidRPr="00C22E2E" w:rsidRDefault="003418C4" w:rsidP="00270788"/>
        </w:tc>
      </w:tr>
    </w:tbl>
    <w:p w14:paraId="4F9DC59B" w14:textId="77777777" w:rsidR="00270788" w:rsidRPr="00C22E2E" w:rsidRDefault="00270788" w:rsidP="003E60A1">
      <w:pPr>
        <w:rPr>
          <w:rFonts w:cs="Tahoma"/>
          <w:b/>
          <w:sz w:val="24"/>
          <w:szCs w:val="24"/>
        </w:rPr>
      </w:pPr>
    </w:p>
    <w:tbl>
      <w:tblPr>
        <w:tblStyle w:val="a7"/>
        <w:tblW w:w="5031" w:type="pct"/>
        <w:tblInd w:w="-30" w:type="dxa"/>
        <w:tblCellMar>
          <w:top w:w="113" w:type="dxa"/>
          <w:bottom w:w="113" w:type="dxa"/>
        </w:tblCellMar>
        <w:tblLook w:val="04A0" w:firstRow="1" w:lastRow="0" w:firstColumn="1" w:lastColumn="0" w:noHBand="0" w:noVBand="1"/>
      </w:tblPr>
      <w:tblGrid>
        <w:gridCol w:w="1358"/>
        <w:gridCol w:w="3604"/>
        <w:gridCol w:w="257"/>
        <w:gridCol w:w="1356"/>
        <w:gridCol w:w="3632"/>
      </w:tblGrid>
      <w:tr w:rsidR="00A75A88" w:rsidRPr="00C22E2E" w14:paraId="0C4E5825" w14:textId="77777777" w:rsidTr="00064EB2">
        <w:trPr>
          <w:trHeight w:val="1134"/>
        </w:trPr>
        <w:tc>
          <w:tcPr>
            <w:tcW w:w="4962" w:type="dxa"/>
            <w:gridSpan w:val="2"/>
            <w:tcBorders>
              <w:top w:val="single" w:sz="24" w:space="0" w:color="147ABD" w:themeColor="accent1"/>
              <w:left w:val="single" w:sz="24" w:space="0" w:color="147ABD" w:themeColor="accent1"/>
              <w:bottom w:val="single" w:sz="24" w:space="0" w:color="147ABD" w:themeColor="accent1"/>
              <w:right w:val="single" w:sz="24" w:space="0" w:color="147ABD" w:themeColor="accent1"/>
            </w:tcBorders>
            <w:shd w:val="clear" w:color="auto" w:fill="auto"/>
            <w:vAlign w:val="center"/>
          </w:tcPr>
          <w:p w14:paraId="7DC8E2F5" w14:textId="759C5D4D" w:rsidR="00076B55" w:rsidRPr="00C22E2E" w:rsidRDefault="00CD43FE" w:rsidP="00076B55">
            <w:pPr>
              <w:pStyle w:val="1"/>
            </w:pPr>
            <w:sdt>
              <w:sdtPr>
                <w:id w:val="180863075"/>
                <w:placeholder>
                  <w:docPart w:val="2A534ABABC4843E5B71958DE84BE3135"/>
                </w:placeholder>
                <w:temporary/>
                <w:showingPlcHdr/>
                <w15:appearance w15:val="hidden"/>
              </w:sdtPr>
              <w:sdtContent>
                <w:r w:rsidR="00076B55" w:rsidRPr="00C22E2E">
                  <w:rPr>
                    <w:lang w:val="ja-JP" w:bidi="ja-JP"/>
                  </w:rPr>
                  <w:t>名前:</w:t>
                </w:r>
              </w:sdtContent>
            </w:sdt>
            <w:r w:rsidR="00076B55" w:rsidRPr="00C22E2E">
              <w:rPr>
                <w:lang w:val="ja-JP" w:bidi="ja-JP"/>
              </w:rPr>
              <w:t xml:space="preserve"> </w:t>
            </w:r>
            <w:sdt>
              <w:sdtPr>
                <w:rPr>
                  <w:rStyle w:val="af4"/>
                </w:rPr>
                <w:id w:val="-84455573"/>
                <w:placeholder>
                  <w:docPart w:val="5B6AD70D74A0419DAA6478078D593AF6"/>
                </w:placeholder>
                <w:temporary/>
                <w:showingPlcHdr/>
                <w15:appearance w15:val="hidden"/>
              </w:sdtPr>
              <w:sdtContent>
                <w:r w:rsidR="00076B55" w:rsidRPr="00C22E2E">
                  <w:rPr>
                    <w:rStyle w:val="af4"/>
                    <w:lang w:val="ja-JP" w:bidi="ja-JP"/>
                  </w:rPr>
                  <w:t>_____________________________</w:t>
                </w:r>
              </w:sdtContent>
            </w:sdt>
          </w:p>
          <w:p w14:paraId="1EB7DCE6" w14:textId="6DFFCB6F" w:rsidR="00076B55" w:rsidRPr="00C22E2E" w:rsidRDefault="00CD43FE" w:rsidP="00076B55">
            <w:pPr>
              <w:pStyle w:val="1"/>
            </w:pPr>
            <w:sdt>
              <w:sdtPr>
                <w:id w:val="495230445"/>
                <w:placeholder>
                  <w:docPart w:val="55911C95A64C4D53AA57C484D7CD368D"/>
                </w:placeholder>
                <w:temporary/>
                <w:showingPlcHdr/>
                <w15:appearance w15:val="hidden"/>
              </w:sdtPr>
              <w:sdtContent>
                <w:r w:rsidR="00076B55" w:rsidRPr="00C22E2E">
                  <w:rPr>
                    <w:lang w:val="ja-JP" w:bidi="ja-JP"/>
                  </w:rPr>
                  <w:t>日付:</w:t>
                </w:r>
              </w:sdtContent>
            </w:sdt>
            <w:r w:rsidR="00076B55" w:rsidRPr="00C22E2E">
              <w:rPr>
                <w:lang w:val="ja-JP" w:bidi="ja-JP"/>
              </w:rPr>
              <w:t xml:space="preserve"> </w:t>
            </w:r>
            <w:sdt>
              <w:sdtPr>
                <w:rPr>
                  <w:rStyle w:val="af4"/>
                </w:rPr>
                <w:id w:val="-359207893"/>
                <w:placeholder>
                  <w:docPart w:val="C8D9AA2A35C240049A0C1A3EAC469E86"/>
                </w:placeholder>
                <w:temporary/>
                <w:showingPlcHdr/>
                <w15:appearance w15:val="hidden"/>
              </w:sdtPr>
              <w:sdtContent>
                <w:r w:rsidR="00076B55" w:rsidRPr="00C22E2E">
                  <w:rPr>
                    <w:rStyle w:val="af4"/>
                    <w:lang w:val="ja-JP" w:bidi="ja-JP"/>
                  </w:rPr>
                  <w:t>_____________________________</w:t>
                </w:r>
              </w:sdtContent>
            </w:sdt>
          </w:p>
          <w:p w14:paraId="608678EB" w14:textId="0EA21BD4" w:rsidR="00A75A88" w:rsidRPr="00C22E2E" w:rsidRDefault="00CD43FE" w:rsidP="00076B55">
            <w:pPr>
              <w:pStyle w:val="1"/>
            </w:pPr>
            <w:sdt>
              <w:sdtPr>
                <w:id w:val="-1705159618"/>
                <w:placeholder>
                  <w:docPart w:val="516D499BD6844B28AC33AF794882EDD4"/>
                </w:placeholder>
                <w:temporary/>
                <w:showingPlcHdr/>
                <w15:appearance w15:val="hidden"/>
              </w:sdtPr>
              <w:sdtContent>
                <w:r w:rsidR="00076B55" w:rsidRPr="00C22E2E">
                  <w:rPr>
                    <w:lang w:val="ja-JP" w:bidi="ja-JP"/>
                  </w:rPr>
                  <w:t>時限/件名:</w:t>
                </w:r>
              </w:sdtContent>
            </w:sdt>
            <w:r w:rsidR="00076B55" w:rsidRPr="00C22E2E">
              <w:rPr>
                <w:lang w:val="ja-JP" w:bidi="ja-JP"/>
              </w:rPr>
              <w:t xml:space="preserve"> </w:t>
            </w:r>
            <w:sdt>
              <w:sdtPr>
                <w:rPr>
                  <w:rStyle w:val="af4"/>
                </w:rPr>
                <w:id w:val="906728187"/>
                <w:placeholder>
                  <w:docPart w:val="7EEB6BCE458C40968ADB62C4630D328D"/>
                </w:placeholder>
                <w:temporary/>
                <w:showingPlcHdr/>
                <w15:appearance w15:val="hidden"/>
              </w:sdtPr>
              <w:sdtContent>
                <w:r w:rsidR="00076B55" w:rsidRPr="00C22E2E">
                  <w:rPr>
                    <w:rStyle w:val="af4"/>
                    <w:lang w:val="ja-JP" w:bidi="ja-JP"/>
                  </w:rPr>
                  <w:t>_________________________</w:t>
                </w:r>
              </w:sdtContent>
            </w:sdt>
          </w:p>
        </w:tc>
        <w:tc>
          <w:tcPr>
            <w:tcW w:w="257" w:type="dxa"/>
            <w:vMerge w:val="restart"/>
            <w:tcBorders>
              <w:top w:val="nil"/>
              <w:left w:val="single" w:sz="24" w:space="0" w:color="147ABD" w:themeColor="accent1"/>
              <w:bottom w:val="nil"/>
              <w:right w:val="single" w:sz="24" w:space="0" w:color="147ABD" w:themeColor="accent1"/>
            </w:tcBorders>
          </w:tcPr>
          <w:p w14:paraId="21D9CA2E" w14:textId="77777777" w:rsidR="00A75A88" w:rsidRPr="00C22E2E" w:rsidRDefault="00A75A88" w:rsidP="00076B55">
            <w:pPr>
              <w:pStyle w:val="1"/>
            </w:pPr>
          </w:p>
        </w:tc>
        <w:tc>
          <w:tcPr>
            <w:tcW w:w="4988" w:type="dxa"/>
            <w:gridSpan w:val="2"/>
            <w:tcBorders>
              <w:top w:val="single" w:sz="24" w:space="0" w:color="147ABD" w:themeColor="accent1"/>
              <w:left w:val="single" w:sz="24" w:space="0" w:color="147ABD" w:themeColor="accent1"/>
              <w:bottom w:val="single" w:sz="24" w:space="0" w:color="147ABD" w:themeColor="accent1"/>
              <w:right w:val="single" w:sz="24" w:space="0" w:color="147ABD" w:themeColor="accent1"/>
            </w:tcBorders>
            <w:vAlign w:val="center"/>
          </w:tcPr>
          <w:p w14:paraId="1F5AF6CF" w14:textId="3F4D00AF" w:rsidR="00076B55" w:rsidRPr="00C22E2E" w:rsidRDefault="00CD43FE" w:rsidP="00076B55">
            <w:pPr>
              <w:pStyle w:val="1"/>
            </w:pPr>
            <w:sdt>
              <w:sdtPr>
                <w:id w:val="-902751974"/>
                <w:placeholder>
                  <w:docPart w:val="93A9F68E717F437CBE868D314C788D59"/>
                </w:placeholder>
                <w:temporary/>
                <w:showingPlcHdr/>
                <w15:appearance w15:val="hidden"/>
              </w:sdtPr>
              <w:sdtContent>
                <w:r w:rsidR="00076B55" w:rsidRPr="00C22E2E">
                  <w:rPr>
                    <w:lang w:val="ja-JP" w:bidi="ja-JP"/>
                  </w:rPr>
                  <w:t>名前:</w:t>
                </w:r>
              </w:sdtContent>
            </w:sdt>
            <w:r w:rsidR="00076B55" w:rsidRPr="00C22E2E">
              <w:rPr>
                <w:lang w:val="ja-JP" w:bidi="ja-JP"/>
              </w:rPr>
              <w:t xml:space="preserve"> </w:t>
            </w:r>
            <w:sdt>
              <w:sdtPr>
                <w:rPr>
                  <w:rStyle w:val="af4"/>
                </w:rPr>
                <w:id w:val="1425459195"/>
                <w:placeholder>
                  <w:docPart w:val="723768959F8E4042A90D1F87D573DA88"/>
                </w:placeholder>
                <w:temporary/>
                <w:showingPlcHdr/>
                <w15:appearance w15:val="hidden"/>
              </w:sdtPr>
              <w:sdtContent>
                <w:r w:rsidR="00076B55" w:rsidRPr="00C22E2E">
                  <w:rPr>
                    <w:rStyle w:val="af4"/>
                    <w:lang w:val="ja-JP" w:bidi="ja-JP"/>
                  </w:rPr>
                  <w:t>_____________________________</w:t>
                </w:r>
              </w:sdtContent>
            </w:sdt>
          </w:p>
          <w:p w14:paraId="7FBB1300" w14:textId="50A1462C" w:rsidR="00076B55" w:rsidRPr="00C22E2E" w:rsidRDefault="00CD43FE" w:rsidP="00076B55">
            <w:pPr>
              <w:pStyle w:val="1"/>
            </w:pPr>
            <w:sdt>
              <w:sdtPr>
                <w:id w:val="1354226601"/>
                <w:placeholder>
                  <w:docPart w:val="EA6EA9E5C8334A12BF0D125E1283D3F2"/>
                </w:placeholder>
                <w:temporary/>
                <w:showingPlcHdr/>
                <w15:appearance w15:val="hidden"/>
              </w:sdtPr>
              <w:sdtContent>
                <w:r w:rsidR="00076B55" w:rsidRPr="00C22E2E">
                  <w:rPr>
                    <w:lang w:val="ja-JP" w:bidi="ja-JP"/>
                  </w:rPr>
                  <w:t>日付:</w:t>
                </w:r>
              </w:sdtContent>
            </w:sdt>
            <w:r w:rsidR="00076B55" w:rsidRPr="00C22E2E">
              <w:rPr>
                <w:lang w:val="ja-JP" w:bidi="ja-JP"/>
              </w:rPr>
              <w:t xml:space="preserve"> </w:t>
            </w:r>
            <w:sdt>
              <w:sdtPr>
                <w:rPr>
                  <w:rStyle w:val="af4"/>
                </w:rPr>
                <w:id w:val="1233432887"/>
                <w:placeholder>
                  <w:docPart w:val="9A9261FBAB614D66A269EC6E70179479"/>
                </w:placeholder>
                <w:temporary/>
                <w:showingPlcHdr/>
                <w15:appearance w15:val="hidden"/>
              </w:sdtPr>
              <w:sdtContent>
                <w:r w:rsidR="00076B55" w:rsidRPr="00C22E2E">
                  <w:rPr>
                    <w:rStyle w:val="af4"/>
                    <w:lang w:val="ja-JP" w:bidi="ja-JP"/>
                  </w:rPr>
                  <w:t>_____________________________</w:t>
                </w:r>
              </w:sdtContent>
            </w:sdt>
          </w:p>
          <w:p w14:paraId="364B92DF" w14:textId="46D4E2DB" w:rsidR="00A75A88" w:rsidRPr="00C22E2E" w:rsidRDefault="00CD43FE" w:rsidP="00076B55">
            <w:pPr>
              <w:pStyle w:val="1"/>
            </w:pPr>
            <w:sdt>
              <w:sdtPr>
                <w:id w:val="-3904796"/>
                <w:placeholder>
                  <w:docPart w:val="E4034C7C57AF4D1599C44AC40C24F323"/>
                </w:placeholder>
                <w:temporary/>
                <w:showingPlcHdr/>
                <w15:appearance w15:val="hidden"/>
              </w:sdtPr>
              <w:sdtContent>
                <w:r w:rsidR="00076B55" w:rsidRPr="00C22E2E">
                  <w:rPr>
                    <w:lang w:val="ja-JP" w:bidi="ja-JP"/>
                  </w:rPr>
                  <w:t>時限/件名:</w:t>
                </w:r>
              </w:sdtContent>
            </w:sdt>
            <w:r w:rsidR="00076B55" w:rsidRPr="00C22E2E">
              <w:rPr>
                <w:lang w:val="ja-JP" w:bidi="ja-JP"/>
              </w:rPr>
              <w:t xml:space="preserve"> </w:t>
            </w:r>
            <w:sdt>
              <w:sdtPr>
                <w:rPr>
                  <w:rStyle w:val="af4"/>
                </w:rPr>
                <w:id w:val="254323548"/>
                <w:placeholder>
                  <w:docPart w:val="CCB514739D574B56AB0926ABA15C04D5"/>
                </w:placeholder>
                <w:temporary/>
                <w:showingPlcHdr/>
                <w15:appearance w15:val="hidden"/>
              </w:sdtPr>
              <w:sdtContent>
                <w:r w:rsidR="00076B55" w:rsidRPr="00C22E2E">
                  <w:rPr>
                    <w:rStyle w:val="af4"/>
                    <w:lang w:val="ja-JP" w:bidi="ja-JP"/>
                  </w:rPr>
                  <w:t>_________________________</w:t>
                </w:r>
              </w:sdtContent>
            </w:sdt>
          </w:p>
        </w:tc>
      </w:tr>
      <w:tr w:rsidR="004160D5" w:rsidRPr="00C22E2E" w14:paraId="4CD8EEB0" w14:textId="77777777" w:rsidTr="00064EB2">
        <w:trPr>
          <w:trHeight w:val="4708"/>
        </w:trPr>
        <w:tc>
          <w:tcPr>
            <w:tcW w:w="1358" w:type="dxa"/>
            <w:tcBorders>
              <w:top w:val="single" w:sz="24" w:space="0" w:color="147ABD" w:themeColor="accent1"/>
              <w:left w:val="single" w:sz="24" w:space="0" w:color="147ABD" w:themeColor="accent1"/>
              <w:right w:val="nil"/>
            </w:tcBorders>
          </w:tcPr>
          <w:p w14:paraId="59678F0A" w14:textId="42B8E1AF" w:rsidR="004160D5" w:rsidRPr="00C22E2E" w:rsidRDefault="004160D5" w:rsidP="004160D5">
            <w:pPr>
              <w:pStyle w:val="af5"/>
            </w:pPr>
            <w:r w:rsidRPr="00C22E2E">
              <w:rPr>
                <w:lang w:val="ja-JP" w:bidi="ja-JP"/>
              </w:rPr>
              <mc:AlternateContent>
                <mc:Choice Requires="wpg">
                  <w:drawing>
                    <wp:inline distT="0" distB="0" distL="0" distR="0" wp14:anchorId="289B41CC" wp14:editId="662860DE">
                      <wp:extent cx="723900" cy="723900"/>
                      <wp:effectExtent l="0" t="0" r="0" b="0"/>
                      <wp:docPr id="50" name="グループ 50" descr="電球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298" name="楕円 298"/>
                              <wps:cNvSpPr/>
                              <wps:spPr>
                                <a:xfrm>
                                  <a:off x="0" y="0"/>
                                  <a:ext cx="723900" cy="723900"/>
                                </a:xfrm>
                                <a:prstGeom prst="ellipse">
                                  <a:avLst/>
                                </a:prstGeom>
                                <a:solidFill>
                                  <a:schemeClr val="accent1"/>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11DEDADB" w14:textId="77777777" w:rsidR="00CD43FE" w:rsidRPr="00A75A88" w:rsidRDefault="00CD43FE" w:rsidP="00A75A88">
                                    <w:pPr>
                                      <w:jc w:val="center"/>
                                      <w:rPr>
                                        <w:rFonts w:asciiTheme="majorHAnsi" w:hAnsiTheme="majorHAnsi"/>
                                        <w:color w:val="147ABD" w:themeColor="accent1"/>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246" name="図形"/>
                              <wps:cNvSpPr/>
                              <wps:spPr>
                                <a:xfrm>
                                  <a:off x="114300" y="91440"/>
                                  <a:ext cx="495300" cy="552450"/>
                                </a:xfrm>
                                <a:custGeom>
                                  <a:avLst/>
                                  <a:gdLst/>
                                  <a:ahLst/>
                                  <a:cxnLst>
                                    <a:cxn ang="0">
                                      <a:pos x="wd2" y="hd2"/>
                                    </a:cxn>
                                    <a:cxn ang="5400000">
                                      <a:pos x="wd2" y="hd2"/>
                                    </a:cxn>
                                    <a:cxn ang="10800000">
                                      <a:pos x="wd2" y="hd2"/>
                                    </a:cxn>
                                    <a:cxn ang="16200000">
                                      <a:pos x="wd2" y="hd2"/>
                                    </a:cxn>
                                  </a:cxnLst>
                                  <a:rect l="0" t="0" r="r" b="b"/>
                                  <a:pathLst>
                                    <a:path w="21600" h="21600" extrusionOk="0">
                                      <a:moveTo>
                                        <a:pt x="4571" y="5063"/>
                                      </a:moveTo>
                                      <a:cubicBezTo>
                                        <a:pt x="4873" y="5333"/>
                                        <a:pt x="5350" y="5333"/>
                                        <a:pt x="5626" y="5063"/>
                                      </a:cubicBezTo>
                                      <a:cubicBezTo>
                                        <a:pt x="5927" y="4793"/>
                                        <a:pt x="5927" y="4365"/>
                                        <a:pt x="5626" y="4118"/>
                                      </a:cubicBezTo>
                                      <a:lnTo>
                                        <a:pt x="4194" y="2835"/>
                                      </a:lnTo>
                                      <a:cubicBezTo>
                                        <a:pt x="4044" y="2700"/>
                                        <a:pt x="3843" y="2633"/>
                                        <a:pt x="3667" y="2633"/>
                                      </a:cubicBezTo>
                                      <a:cubicBezTo>
                                        <a:pt x="3466" y="2633"/>
                                        <a:pt x="3290" y="2700"/>
                                        <a:pt x="3140" y="2835"/>
                                      </a:cubicBezTo>
                                      <a:cubicBezTo>
                                        <a:pt x="2838" y="3105"/>
                                        <a:pt x="2838" y="3533"/>
                                        <a:pt x="3140" y="3780"/>
                                      </a:cubicBezTo>
                                      <a:lnTo>
                                        <a:pt x="4571" y="5063"/>
                                      </a:lnTo>
                                      <a:close/>
                                      <a:moveTo>
                                        <a:pt x="17004" y="5063"/>
                                      </a:moveTo>
                                      <a:lnTo>
                                        <a:pt x="18435" y="3780"/>
                                      </a:lnTo>
                                      <a:cubicBezTo>
                                        <a:pt x="18737" y="3510"/>
                                        <a:pt x="18737" y="3082"/>
                                        <a:pt x="18435" y="2835"/>
                                      </a:cubicBezTo>
                                      <a:cubicBezTo>
                                        <a:pt x="18285" y="2700"/>
                                        <a:pt x="18084" y="2633"/>
                                        <a:pt x="17908" y="2633"/>
                                      </a:cubicBezTo>
                                      <a:cubicBezTo>
                                        <a:pt x="17707" y="2633"/>
                                        <a:pt x="17531" y="2700"/>
                                        <a:pt x="17380" y="2835"/>
                                      </a:cubicBezTo>
                                      <a:lnTo>
                                        <a:pt x="15949" y="4118"/>
                                      </a:lnTo>
                                      <a:cubicBezTo>
                                        <a:pt x="15647" y="4388"/>
                                        <a:pt x="15647" y="4815"/>
                                        <a:pt x="15949" y="5063"/>
                                      </a:cubicBezTo>
                                      <a:cubicBezTo>
                                        <a:pt x="16225" y="5333"/>
                                        <a:pt x="16702" y="5333"/>
                                        <a:pt x="17004" y="5063"/>
                                      </a:cubicBezTo>
                                      <a:close/>
                                      <a:moveTo>
                                        <a:pt x="10800" y="3150"/>
                                      </a:moveTo>
                                      <a:cubicBezTo>
                                        <a:pt x="11227" y="3150"/>
                                        <a:pt x="11553" y="2857"/>
                                        <a:pt x="11553" y="2475"/>
                                      </a:cubicBezTo>
                                      <a:lnTo>
                                        <a:pt x="11553" y="675"/>
                                      </a:lnTo>
                                      <a:cubicBezTo>
                                        <a:pt x="11553" y="293"/>
                                        <a:pt x="11227" y="0"/>
                                        <a:pt x="10800" y="0"/>
                                      </a:cubicBezTo>
                                      <a:cubicBezTo>
                                        <a:pt x="10373" y="0"/>
                                        <a:pt x="10047" y="293"/>
                                        <a:pt x="10047" y="675"/>
                                      </a:cubicBezTo>
                                      <a:lnTo>
                                        <a:pt x="10047" y="2475"/>
                                      </a:lnTo>
                                      <a:cubicBezTo>
                                        <a:pt x="10047" y="2857"/>
                                        <a:pt x="10373" y="3150"/>
                                        <a:pt x="10800" y="3150"/>
                                      </a:cubicBezTo>
                                      <a:close/>
                                      <a:moveTo>
                                        <a:pt x="20847" y="9000"/>
                                      </a:moveTo>
                                      <a:lnTo>
                                        <a:pt x="18837" y="9000"/>
                                      </a:lnTo>
                                      <a:cubicBezTo>
                                        <a:pt x="18410" y="9000"/>
                                        <a:pt x="18084" y="9293"/>
                                        <a:pt x="18084" y="9675"/>
                                      </a:cubicBezTo>
                                      <a:cubicBezTo>
                                        <a:pt x="18084" y="10058"/>
                                        <a:pt x="18410" y="10350"/>
                                        <a:pt x="18837" y="10350"/>
                                      </a:cubicBezTo>
                                      <a:lnTo>
                                        <a:pt x="20847" y="10350"/>
                                      </a:lnTo>
                                      <a:cubicBezTo>
                                        <a:pt x="21273" y="10350"/>
                                        <a:pt x="21600" y="10058"/>
                                        <a:pt x="21600" y="9675"/>
                                      </a:cubicBezTo>
                                      <a:cubicBezTo>
                                        <a:pt x="21600" y="9315"/>
                                        <a:pt x="21248" y="9000"/>
                                        <a:pt x="20847" y="9000"/>
                                      </a:cubicBezTo>
                                      <a:close/>
                                      <a:moveTo>
                                        <a:pt x="10800" y="4050"/>
                                      </a:moveTo>
                                      <a:cubicBezTo>
                                        <a:pt x="7359" y="4050"/>
                                        <a:pt x="4019" y="6458"/>
                                        <a:pt x="4019" y="9855"/>
                                      </a:cubicBezTo>
                                      <a:cubicBezTo>
                                        <a:pt x="4019" y="11970"/>
                                        <a:pt x="4948" y="13343"/>
                                        <a:pt x="5802" y="14422"/>
                                      </a:cubicBezTo>
                                      <a:cubicBezTo>
                                        <a:pt x="6631" y="15480"/>
                                        <a:pt x="7284" y="16200"/>
                                        <a:pt x="7284" y="17325"/>
                                      </a:cubicBezTo>
                                      <a:lnTo>
                                        <a:pt x="7284" y="20025"/>
                                      </a:lnTo>
                                      <a:cubicBezTo>
                                        <a:pt x="7284" y="20902"/>
                                        <a:pt x="8113" y="21600"/>
                                        <a:pt x="9042" y="21600"/>
                                      </a:cubicBezTo>
                                      <a:lnTo>
                                        <a:pt x="12558" y="21600"/>
                                      </a:lnTo>
                                      <a:cubicBezTo>
                                        <a:pt x="13487" y="21600"/>
                                        <a:pt x="14316" y="20902"/>
                                        <a:pt x="14316" y="20025"/>
                                      </a:cubicBezTo>
                                      <a:lnTo>
                                        <a:pt x="14316" y="17325"/>
                                      </a:lnTo>
                                      <a:cubicBezTo>
                                        <a:pt x="14316" y="16200"/>
                                        <a:pt x="14969" y="15480"/>
                                        <a:pt x="15798" y="14422"/>
                                      </a:cubicBezTo>
                                      <a:cubicBezTo>
                                        <a:pt x="16627" y="13365"/>
                                        <a:pt x="17581" y="11992"/>
                                        <a:pt x="17581" y="9878"/>
                                      </a:cubicBezTo>
                                      <a:cubicBezTo>
                                        <a:pt x="17581" y="6458"/>
                                        <a:pt x="14241" y="4050"/>
                                        <a:pt x="10800" y="4050"/>
                                      </a:cubicBezTo>
                                      <a:close/>
                                      <a:moveTo>
                                        <a:pt x="12809" y="20025"/>
                                      </a:moveTo>
                                      <a:cubicBezTo>
                                        <a:pt x="12809" y="20183"/>
                                        <a:pt x="12684" y="20250"/>
                                        <a:pt x="12558" y="20250"/>
                                      </a:cubicBezTo>
                                      <a:lnTo>
                                        <a:pt x="9042" y="20250"/>
                                      </a:lnTo>
                                      <a:cubicBezTo>
                                        <a:pt x="8916" y="20250"/>
                                        <a:pt x="8791" y="20183"/>
                                        <a:pt x="8791" y="20025"/>
                                      </a:cubicBezTo>
                                      <a:lnTo>
                                        <a:pt x="8791" y="19800"/>
                                      </a:lnTo>
                                      <a:lnTo>
                                        <a:pt x="12809" y="19800"/>
                                      </a:lnTo>
                                      <a:lnTo>
                                        <a:pt x="12809" y="20025"/>
                                      </a:lnTo>
                                      <a:close/>
                                      <a:moveTo>
                                        <a:pt x="12809" y="18450"/>
                                      </a:moveTo>
                                      <a:lnTo>
                                        <a:pt x="8791" y="18450"/>
                                      </a:lnTo>
                                      <a:lnTo>
                                        <a:pt x="8791" y="18000"/>
                                      </a:lnTo>
                                      <a:lnTo>
                                        <a:pt x="12809" y="18000"/>
                                      </a:lnTo>
                                      <a:lnTo>
                                        <a:pt x="12809" y="18450"/>
                                      </a:lnTo>
                                      <a:close/>
                                      <a:moveTo>
                                        <a:pt x="14567" y="13658"/>
                                      </a:moveTo>
                                      <a:cubicBezTo>
                                        <a:pt x="13889" y="14512"/>
                                        <a:pt x="13086" y="15412"/>
                                        <a:pt x="12860" y="16672"/>
                                      </a:cubicBezTo>
                                      <a:lnTo>
                                        <a:pt x="8715" y="16672"/>
                                      </a:lnTo>
                                      <a:cubicBezTo>
                                        <a:pt x="8489" y="15435"/>
                                        <a:pt x="7686" y="14535"/>
                                        <a:pt x="7007" y="13658"/>
                                      </a:cubicBezTo>
                                      <a:cubicBezTo>
                                        <a:pt x="6204" y="12645"/>
                                        <a:pt x="5526" y="11678"/>
                                        <a:pt x="5526" y="9878"/>
                                      </a:cubicBezTo>
                                      <a:cubicBezTo>
                                        <a:pt x="5526" y="7267"/>
                                        <a:pt x="8138" y="5422"/>
                                        <a:pt x="10800" y="5422"/>
                                      </a:cubicBezTo>
                                      <a:cubicBezTo>
                                        <a:pt x="13462" y="5422"/>
                                        <a:pt x="16074" y="7267"/>
                                        <a:pt x="16074" y="9878"/>
                                      </a:cubicBezTo>
                                      <a:cubicBezTo>
                                        <a:pt x="16074" y="11655"/>
                                        <a:pt x="15371" y="12645"/>
                                        <a:pt x="14567" y="13658"/>
                                      </a:cubicBezTo>
                                      <a:close/>
                                      <a:moveTo>
                                        <a:pt x="9594" y="6075"/>
                                      </a:moveTo>
                                      <a:cubicBezTo>
                                        <a:pt x="9494" y="6075"/>
                                        <a:pt x="9368" y="6075"/>
                                        <a:pt x="9268" y="6120"/>
                                      </a:cubicBezTo>
                                      <a:cubicBezTo>
                                        <a:pt x="7635" y="6683"/>
                                        <a:pt x="6405" y="7965"/>
                                        <a:pt x="6103" y="9540"/>
                                      </a:cubicBezTo>
                                      <a:cubicBezTo>
                                        <a:pt x="6028" y="9900"/>
                                        <a:pt x="6329" y="10260"/>
                                        <a:pt x="6706" y="10328"/>
                                      </a:cubicBezTo>
                                      <a:cubicBezTo>
                                        <a:pt x="7108" y="10395"/>
                                        <a:pt x="7510" y="10125"/>
                                        <a:pt x="7585" y="9765"/>
                                      </a:cubicBezTo>
                                      <a:cubicBezTo>
                                        <a:pt x="7811" y="8663"/>
                                        <a:pt x="8665" y="7763"/>
                                        <a:pt x="9795" y="7380"/>
                                      </a:cubicBezTo>
                                      <a:cubicBezTo>
                                        <a:pt x="10122" y="7267"/>
                                        <a:pt x="10323" y="6930"/>
                                        <a:pt x="10273" y="6637"/>
                                      </a:cubicBezTo>
                                      <a:cubicBezTo>
                                        <a:pt x="10197" y="6255"/>
                                        <a:pt x="9921" y="6098"/>
                                        <a:pt x="9594" y="6075"/>
                                      </a:cubicBezTo>
                                      <a:close/>
                                      <a:moveTo>
                                        <a:pt x="2763" y="9000"/>
                                      </a:moveTo>
                                      <a:lnTo>
                                        <a:pt x="753" y="9000"/>
                                      </a:lnTo>
                                      <a:cubicBezTo>
                                        <a:pt x="327" y="9000"/>
                                        <a:pt x="0" y="9293"/>
                                        <a:pt x="0" y="9675"/>
                                      </a:cubicBezTo>
                                      <a:cubicBezTo>
                                        <a:pt x="0" y="10058"/>
                                        <a:pt x="327" y="10350"/>
                                        <a:pt x="753" y="10350"/>
                                      </a:cubicBezTo>
                                      <a:lnTo>
                                        <a:pt x="2763" y="10350"/>
                                      </a:lnTo>
                                      <a:cubicBezTo>
                                        <a:pt x="3190" y="10350"/>
                                        <a:pt x="3516" y="10058"/>
                                        <a:pt x="3516" y="9675"/>
                                      </a:cubicBezTo>
                                      <a:cubicBezTo>
                                        <a:pt x="3516" y="9315"/>
                                        <a:pt x="3165" y="9000"/>
                                        <a:pt x="2763" y="9000"/>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289B41CC" id="グループ 50" o:spid="_x0000_s1158" alt="電球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">
                      <v:oval id="楕円 298" o:spid="_x0000_s1159"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" fillcolor="#147abd [3204]" stroked="f" strokeweight="2.5pt">
                        <v:stroke miterlimit="4" joinstyle="miter"/>
                        <v:textbox inset="0,0,0,3pt">
                          <w:txbxContent>
                            <w:p w14:paraId="11DEDADB" w14:textId="77777777" w:rsidR="00CD43FE" w:rsidRPr="00A75A88" w:rsidRDefault="00CD43FE" w:rsidP="00A75A88">
                              <w:pPr>
                                <w:jc w:val="center"/>
                                <w:rPr>
                                  <w:rFonts w:asciiTheme="majorHAnsi" w:hAnsiTheme="majorHAnsi"/>
                                  <w:color w:val="147ABD" w:themeColor="accent1"/>
                                  <w:sz w:val="52"/>
                                  <w:szCs w:val="52"/>
                                </w:rPr>
                              </w:pPr>
                            </w:p>
                          </w:txbxContent>
                        </v:textbox>
                      </v:oval>
                      <v:shape id="_x0000_s1160" style="position:absolute;left:1143;top:914;width:4953;height:552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" path="m4571,5063v302,270,779,270,1055,c5927,4793,5927,4365,5626,4118l4194,2835c4044,2700,3843,2633,3667,2633v-201,,-377,67,-527,202c2838,3105,2838,3533,3140,3780l4571,5063xm17004,5063l18435,3780v302,-270,302,-698,,-945c18285,2700,18084,2633,17908,2633v-201,,-377,67,-528,202l15949,4118v-302,270,-302,697,,945c16225,5333,16702,5333,17004,5063xm10800,3150v427,,753,-293,753,-675l11553,675c11553,293,11227,,10800,v-427,,-753,293,-753,675l10047,2475v,382,326,675,753,675xm20847,9000r-2010,c18410,9000,18084,9293,18084,9675v,383,326,675,753,675l20847,10350v426,,753,-292,753,-675c21600,9315,21248,9000,20847,9000xm10800,4050v-3441,,-6781,2408,-6781,5805c4019,11970,4948,13343,5802,14422v829,1058,1482,1778,1482,2903l7284,20025v,877,829,1575,1758,1575l12558,21600v929,,1758,-698,1758,-1575l14316,17325v,-1125,653,-1845,1482,-2903c16627,13365,17581,11992,17581,9878v,-3420,-3340,-5828,-6781,-5828xm12809,20025v,158,-125,225,-251,225l9042,20250v-126,,-251,-67,-251,-225l8791,19800r4018,l12809,20025xm12809,18450r-4018,l8791,18000r4018,l12809,18450xm14567,13658v-678,854,-1481,1754,-1707,3014l8715,16672c8489,15435,7686,14535,7007,13658,6204,12645,5526,11678,5526,9878v,-2611,2612,-4456,5274,-4456c13462,5422,16074,7267,16074,9878v,1777,-703,2767,-1507,3780xm9594,6075v-100,,-226,,-326,45c7635,6683,6405,7965,6103,9540v-75,360,226,720,603,788c7108,10395,7510,10125,7585,9765,7811,8663,8665,7763,9795,7380v327,-113,528,-450,478,-743c10197,6255,9921,6098,9594,6075xm2763,9000r-2010,c327,9000,,9293,,9675v,383,327,675,753,675l2763,10350v427,,753,-292,753,-675c3516,9315,3165,9000,2763,9000xe" fillcolor="white [3212]" stroked="f" strokeweight="1pt">
                        <v:stroke miterlimit="4" joinstyle="miter"/>
                        <v:path arrowok="t" o:extrusionok="f" o:connecttype="custom" o:connectlocs="247650,276225;247650,276225;247650,276225;247650,276225" o:connectangles="0,90,180,270"/>
                      </v:shape>
                      <w10:anchorlock/>
                    </v:group>
                  </w:pict>
                </mc:Fallback>
              </mc:AlternateContent>
            </w:r>
          </w:p>
        </w:tc>
        <w:tc>
          <w:tcPr>
            <w:tcW w:w="3604" w:type="dxa"/>
            <w:tcBorders>
              <w:top w:val="single" w:sz="24" w:space="0" w:color="147ABD" w:themeColor="accent1"/>
              <w:left w:val="nil"/>
              <w:right w:val="single" w:sz="24" w:space="0" w:color="147ABD" w:themeColor="accent1"/>
            </w:tcBorders>
          </w:tcPr>
          <w:p w14:paraId="5048B27B" w14:textId="7BE0B707" w:rsidR="004160D5" w:rsidRPr="00C22E2E" w:rsidRDefault="00CD43FE" w:rsidP="004160D5">
            <w:pPr>
              <w:pStyle w:val="120"/>
            </w:pPr>
            <w:sdt>
              <w:sdtPr>
                <w:id w:val="1414584136"/>
                <w:placeholder>
                  <w:docPart w:val="5CEFC5782C1B4BA1931FF7A332BE858D"/>
                </w:placeholder>
                <w:temporary/>
                <w:showingPlcHdr/>
                <w15:appearance w15:val="hidden"/>
              </w:sdtPr>
              <w:sdtContent>
                <w:r w:rsidR="004160D5" w:rsidRPr="00C44B38">
                  <w:rPr>
                    <w:spacing w:val="-6"/>
                    <w:lang w:val="ja-JP" w:bidi="ja-JP"/>
                  </w:rPr>
                  <w:t>次の問題を解いてください。[数学の問題を手書きまたはタイピングで挿入します]</w:t>
                </w:r>
              </w:sdtContent>
            </w:sdt>
          </w:p>
        </w:tc>
        <w:tc>
          <w:tcPr>
            <w:tcW w:w="257" w:type="dxa"/>
            <w:vMerge/>
            <w:tcBorders>
              <w:top w:val="nil"/>
              <w:left w:val="single" w:sz="24" w:space="0" w:color="147ABD" w:themeColor="accent1"/>
              <w:bottom w:val="nil"/>
              <w:right w:val="single" w:sz="24" w:space="0" w:color="147ABD" w:themeColor="accent1"/>
            </w:tcBorders>
          </w:tcPr>
          <w:p w14:paraId="0FF3EF01" w14:textId="77777777" w:rsidR="004160D5" w:rsidRPr="00C22E2E" w:rsidRDefault="004160D5" w:rsidP="001746C9">
            <w:pPr>
              <w:pStyle w:val="ac"/>
            </w:pPr>
          </w:p>
        </w:tc>
        <w:tc>
          <w:tcPr>
            <w:tcW w:w="1356" w:type="dxa"/>
            <w:tcBorders>
              <w:top w:val="single" w:sz="24" w:space="0" w:color="147ABD" w:themeColor="accent1"/>
              <w:left w:val="single" w:sz="24" w:space="0" w:color="147ABD" w:themeColor="accent1"/>
              <w:right w:val="nil"/>
            </w:tcBorders>
          </w:tcPr>
          <w:p w14:paraId="6F896277" w14:textId="36190681" w:rsidR="004160D5" w:rsidRPr="00C22E2E" w:rsidRDefault="004160D5" w:rsidP="004160D5">
            <w:pPr>
              <w:pStyle w:val="af5"/>
            </w:pPr>
            <w:r w:rsidRPr="00C22E2E">
              <w:rPr>
                <w:lang w:val="ja-JP" w:bidi="ja-JP"/>
              </w:rPr>
              <mc:AlternateContent>
                <mc:Choice Requires="wpg">
                  <w:drawing>
                    <wp:inline distT="0" distB="0" distL="0" distR="0" wp14:anchorId="1D1E7A0C" wp14:editId="696861BC">
                      <wp:extent cx="723900" cy="723900"/>
                      <wp:effectExtent l="0" t="0" r="0" b="0"/>
                      <wp:docPr id="7" name="グループ 51" descr="電球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8" name="楕円 8"/>
                              <wps:cNvSpPr/>
                              <wps:spPr>
                                <a:xfrm>
                                  <a:off x="0" y="0"/>
                                  <a:ext cx="723900" cy="723900"/>
                                </a:xfrm>
                                <a:prstGeom prst="ellipse">
                                  <a:avLst/>
                                </a:prstGeom>
                                <a:solidFill>
                                  <a:schemeClr val="accent1"/>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6E163DBC" w14:textId="77777777" w:rsidR="00CD43FE" w:rsidRPr="00A75A88" w:rsidRDefault="00CD43FE" w:rsidP="004160D5">
                                    <w:pPr>
                                      <w:pStyle w:val="af5"/>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0" name="図形"/>
                              <wps:cNvSpPr/>
                              <wps:spPr>
                                <a:xfrm>
                                  <a:off x="114300" y="91440"/>
                                  <a:ext cx="495300" cy="552450"/>
                                </a:xfrm>
                                <a:custGeom>
                                  <a:avLst/>
                                  <a:gdLst/>
                                  <a:ahLst/>
                                  <a:cxnLst>
                                    <a:cxn ang="0">
                                      <a:pos x="wd2" y="hd2"/>
                                    </a:cxn>
                                    <a:cxn ang="5400000">
                                      <a:pos x="wd2" y="hd2"/>
                                    </a:cxn>
                                    <a:cxn ang="10800000">
                                      <a:pos x="wd2" y="hd2"/>
                                    </a:cxn>
                                    <a:cxn ang="16200000">
                                      <a:pos x="wd2" y="hd2"/>
                                    </a:cxn>
                                  </a:cxnLst>
                                  <a:rect l="0" t="0" r="r" b="b"/>
                                  <a:pathLst>
                                    <a:path w="21600" h="21600" extrusionOk="0">
                                      <a:moveTo>
                                        <a:pt x="4571" y="5063"/>
                                      </a:moveTo>
                                      <a:cubicBezTo>
                                        <a:pt x="4873" y="5333"/>
                                        <a:pt x="5350" y="5333"/>
                                        <a:pt x="5626" y="5063"/>
                                      </a:cubicBezTo>
                                      <a:cubicBezTo>
                                        <a:pt x="5927" y="4793"/>
                                        <a:pt x="5927" y="4365"/>
                                        <a:pt x="5626" y="4118"/>
                                      </a:cubicBezTo>
                                      <a:lnTo>
                                        <a:pt x="4194" y="2835"/>
                                      </a:lnTo>
                                      <a:cubicBezTo>
                                        <a:pt x="4044" y="2700"/>
                                        <a:pt x="3843" y="2633"/>
                                        <a:pt x="3667" y="2633"/>
                                      </a:cubicBezTo>
                                      <a:cubicBezTo>
                                        <a:pt x="3466" y="2633"/>
                                        <a:pt x="3290" y="2700"/>
                                        <a:pt x="3140" y="2835"/>
                                      </a:cubicBezTo>
                                      <a:cubicBezTo>
                                        <a:pt x="2838" y="3105"/>
                                        <a:pt x="2838" y="3533"/>
                                        <a:pt x="3140" y="3780"/>
                                      </a:cubicBezTo>
                                      <a:lnTo>
                                        <a:pt x="4571" y="5063"/>
                                      </a:lnTo>
                                      <a:close/>
                                      <a:moveTo>
                                        <a:pt x="17004" y="5063"/>
                                      </a:moveTo>
                                      <a:lnTo>
                                        <a:pt x="18435" y="3780"/>
                                      </a:lnTo>
                                      <a:cubicBezTo>
                                        <a:pt x="18737" y="3510"/>
                                        <a:pt x="18737" y="3082"/>
                                        <a:pt x="18435" y="2835"/>
                                      </a:cubicBezTo>
                                      <a:cubicBezTo>
                                        <a:pt x="18285" y="2700"/>
                                        <a:pt x="18084" y="2633"/>
                                        <a:pt x="17908" y="2633"/>
                                      </a:cubicBezTo>
                                      <a:cubicBezTo>
                                        <a:pt x="17707" y="2633"/>
                                        <a:pt x="17531" y="2700"/>
                                        <a:pt x="17380" y="2835"/>
                                      </a:cubicBezTo>
                                      <a:lnTo>
                                        <a:pt x="15949" y="4118"/>
                                      </a:lnTo>
                                      <a:cubicBezTo>
                                        <a:pt x="15647" y="4388"/>
                                        <a:pt x="15647" y="4815"/>
                                        <a:pt x="15949" y="5063"/>
                                      </a:cubicBezTo>
                                      <a:cubicBezTo>
                                        <a:pt x="16225" y="5333"/>
                                        <a:pt x="16702" y="5333"/>
                                        <a:pt x="17004" y="5063"/>
                                      </a:cubicBezTo>
                                      <a:close/>
                                      <a:moveTo>
                                        <a:pt x="10800" y="3150"/>
                                      </a:moveTo>
                                      <a:cubicBezTo>
                                        <a:pt x="11227" y="3150"/>
                                        <a:pt x="11553" y="2857"/>
                                        <a:pt x="11553" y="2475"/>
                                      </a:cubicBezTo>
                                      <a:lnTo>
                                        <a:pt x="11553" y="675"/>
                                      </a:lnTo>
                                      <a:cubicBezTo>
                                        <a:pt x="11553" y="293"/>
                                        <a:pt x="11227" y="0"/>
                                        <a:pt x="10800" y="0"/>
                                      </a:cubicBezTo>
                                      <a:cubicBezTo>
                                        <a:pt x="10373" y="0"/>
                                        <a:pt x="10047" y="293"/>
                                        <a:pt x="10047" y="675"/>
                                      </a:cubicBezTo>
                                      <a:lnTo>
                                        <a:pt x="10047" y="2475"/>
                                      </a:lnTo>
                                      <a:cubicBezTo>
                                        <a:pt x="10047" y="2857"/>
                                        <a:pt x="10373" y="3150"/>
                                        <a:pt x="10800" y="3150"/>
                                      </a:cubicBezTo>
                                      <a:close/>
                                      <a:moveTo>
                                        <a:pt x="20847" y="9000"/>
                                      </a:moveTo>
                                      <a:lnTo>
                                        <a:pt x="18837" y="9000"/>
                                      </a:lnTo>
                                      <a:cubicBezTo>
                                        <a:pt x="18410" y="9000"/>
                                        <a:pt x="18084" y="9293"/>
                                        <a:pt x="18084" y="9675"/>
                                      </a:cubicBezTo>
                                      <a:cubicBezTo>
                                        <a:pt x="18084" y="10058"/>
                                        <a:pt x="18410" y="10350"/>
                                        <a:pt x="18837" y="10350"/>
                                      </a:cubicBezTo>
                                      <a:lnTo>
                                        <a:pt x="20847" y="10350"/>
                                      </a:lnTo>
                                      <a:cubicBezTo>
                                        <a:pt x="21273" y="10350"/>
                                        <a:pt x="21600" y="10058"/>
                                        <a:pt x="21600" y="9675"/>
                                      </a:cubicBezTo>
                                      <a:cubicBezTo>
                                        <a:pt x="21600" y="9315"/>
                                        <a:pt x="21248" y="9000"/>
                                        <a:pt x="20847" y="9000"/>
                                      </a:cubicBezTo>
                                      <a:close/>
                                      <a:moveTo>
                                        <a:pt x="10800" y="4050"/>
                                      </a:moveTo>
                                      <a:cubicBezTo>
                                        <a:pt x="7359" y="4050"/>
                                        <a:pt x="4019" y="6458"/>
                                        <a:pt x="4019" y="9855"/>
                                      </a:cubicBezTo>
                                      <a:cubicBezTo>
                                        <a:pt x="4019" y="11970"/>
                                        <a:pt x="4948" y="13343"/>
                                        <a:pt x="5802" y="14422"/>
                                      </a:cubicBezTo>
                                      <a:cubicBezTo>
                                        <a:pt x="6631" y="15480"/>
                                        <a:pt x="7284" y="16200"/>
                                        <a:pt x="7284" y="17325"/>
                                      </a:cubicBezTo>
                                      <a:lnTo>
                                        <a:pt x="7284" y="20025"/>
                                      </a:lnTo>
                                      <a:cubicBezTo>
                                        <a:pt x="7284" y="20902"/>
                                        <a:pt x="8113" y="21600"/>
                                        <a:pt x="9042" y="21600"/>
                                      </a:cubicBezTo>
                                      <a:lnTo>
                                        <a:pt x="12558" y="21600"/>
                                      </a:lnTo>
                                      <a:cubicBezTo>
                                        <a:pt x="13487" y="21600"/>
                                        <a:pt x="14316" y="20902"/>
                                        <a:pt x="14316" y="20025"/>
                                      </a:cubicBezTo>
                                      <a:lnTo>
                                        <a:pt x="14316" y="17325"/>
                                      </a:lnTo>
                                      <a:cubicBezTo>
                                        <a:pt x="14316" y="16200"/>
                                        <a:pt x="14969" y="15480"/>
                                        <a:pt x="15798" y="14422"/>
                                      </a:cubicBezTo>
                                      <a:cubicBezTo>
                                        <a:pt x="16627" y="13365"/>
                                        <a:pt x="17581" y="11992"/>
                                        <a:pt x="17581" y="9878"/>
                                      </a:cubicBezTo>
                                      <a:cubicBezTo>
                                        <a:pt x="17581" y="6458"/>
                                        <a:pt x="14241" y="4050"/>
                                        <a:pt x="10800" y="4050"/>
                                      </a:cubicBezTo>
                                      <a:close/>
                                      <a:moveTo>
                                        <a:pt x="12809" y="20025"/>
                                      </a:moveTo>
                                      <a:cubicBezTo>
                                        <a:pt x="12809" y="20183"/>
                                        <a:pt x="12684" y="20250"/>
                                        <a:pt x="12558" y="20250"/>
                                      </a:cubicBezTo>
                                      <a:lnTo>
                                        <a:pt x="9042" y="20250"/>
                                      </a:lnTo>
                                      <a:cubicBezTo>
                                        <a:pt x="8916" y="20250"/>
                                        <a:pt x="8791" y="20183"/>
                                        <a:pt x="8791" y="20025"/>
                                      </a:cubicBezTo>
                                      <a:lnTo>
                                        <a:pt x="8791" y="19800"/>
                                      </a:lnTo>
                                      <a:lnTo>
                                        <a:pt x="12809" y="19800"/>
                                      </a:lnTo>
                                      <a:lnTo>
                                        <a:pt x="12809" y="20025"/>
                                      </a:lnTo>
                                      <a:close/>
                                      <a:moveTo>
                                        <a:pt x="12809" y="18450"/>
                                      </a:moveTo>
                                      <a:lnTo>
                                        <a:pt x="8791" y="18450"/>
                                      </a:lnTo>
                                      <a:lnTo>
                                        <a:pt x="8791" y="18000"/>
                                      </a:lnTo>
                                      <a:lnTo>
                                        <a:pt x="12809" y="18000"/>
                                      </a:lnTo>
                                      <a:lnTo>
                                        <a:pt x="12809" y="18450"/>
                                      </a:lnTo>
                                      <a:close/>
                                      <a:moveTo>
                                        <a:pt x="14567" y="13658"/>
                                      </a:moveTo>
                                      <a:cubicBezTo>
                                        <a:pt x="13889" y="14512"/>
                                        <a:pt x="13086" y="15412"/>
                                        <a:pt x="12860" y="16672"/>
                                      </a:cubicBezTo>
                                      <a:lnTo>
                                        <a:pt x="8715" y="16672"/>
                                      </a:lnTo>
                                      <a:cubicBezTo>
                                        <a:pt x="8489" y="15435"/>
                                        <a:pt x="7686" y="14535"/>
                                        <a:pt x="7007" y="13658"/>
                                      </a:cubicBezTo>
                                      <a:cubicBezTo>
                                        <a:pt x="6204" y="12645"/>
                                        <a:pt x="5526" y="11678"/>
                                        <a:pt x="5526" y="9878"/>
                                      </a:cubicBezTo>
                                      <a:cubicBezTo>
                                        <a:pt x="5526" y="7267"/>
                                        <a:pt x="8138" y="5422"/>
                                        <a:pt x="10800" y="5422"/>
                                      </a:cubicBezTo>
                                      <a:cubicBezTo>
                                        <a:pt x="13462" y="5422"/>
                                        <a:pt x="16074" y="7267"/>
                                        <a:pt x="16074" y="9878"/>
                                      </a:cubicBezTo>
                                      <a:cubicBezTo>
                                        <a:pt x="16074" y="11655"/>
                                        <a:pt x="15371" y="12645"/>
                                        <a:pt x="14567" y="13658"/>
                                      </a:cubicBezTo>
                                      <a:close/>
                                      <a:moveTo>
                                        <a:pt x="9594" y="6075"/>
                                      </a:moveTo>
                                      <a:cubicBezTo>
                                        <a:pt x="9494" y="6075"/>
                                        <a:pt x="9368" y="6075"/>
                                        <a:pt x="9268" y="6120"/>
                                      </a:cubicBezTo>
                                      <a:cubicBezTo>
                                        <a:pt x="7635" y="6683"/>
                                        <a:pt x="6405" y="7965"/>
                                        <a:pt x="6103" y="9540"/>
                                      </a:cubicBezTo>
                                      <a:cubicBezTo>
                                        <a:pt x="6028" y="9900"/>
                                        <a:pt x="6329" y="10260"/>
                                        <a:pt x="6706" y="10328"/>
                                      </a:cubicBezTo>
                                      <a:cubicBezTo>
                                        <a:pt x="7108" y="10395"/>
                                        <a:pt x="7510" y="10125"/>
                                        <a:pt x="7585" y="9765"/>
                                      </a:cubicBezTo>
                                      <a:cubicBezTo>
                                        <a:pt x="7811" y="8663"/>
                                        <a:pt x="8665" y="7763"/>
                                        <a:pt x="9795" y="7380"/>
                                      </a:cubicBezTo>
                                      <a:cubicBezTo>
                                        <a:pt x="10122" y="7267"/>
                                        <a:pt x="10323" y="6930"/>
                                        <a:pt x="10273" y="6637"/>
                                      </a:cubicBezTo>
                                      <a:cubicBezTo>
                                        <a:pt x="10197" y="6255"/>
                                        <a:pt x="9921" y="6098"/>
                                        <a:pt x="9594" y="6075"/>
                                      </a:cubicBezTo>
                                      <a:close/>
                                      <a:moveTo>
                                        <a:pt x="2763" y="9000"/>
                                      </a:moveTo>
                                      <a:lnTo>
                                        <a:pt x="753" y="9000"/>
                                      </a:lnTo>
                                      <a:cubicBezTo>
                                        <a:pt x="327" y="9000"/>
                                        <a:pt x="0" y="9293"/>
                                        <a:pt x="0" y="9675"/>
                                      </a:cubicBezTo>
                                      <a:cubicBezTo>
                                        <a:pt x="0" y="10058"/>
                                        <a:pt x="327" y="10350"/>
                                        <a:pt x="753" y="10350"/>
                                      </a:cubicBezTo>
                                      <a:lnTo>
                                        <a:pt x="2763" y="10350"/>
                                      </a:lnTo>
                                      <a:cubicBezTo>
                                        <a:pt x="3190" y="10350"/>
                                        <a:pt x="3516" y="10058"/>
                                        <a:pt x="3516" y="9675"/>
                                      </a:cubicBezTo>
                                      <a:cubicBezTo>
                                        <a:pt x="3516" y="9315"/>
                                        <a:pt x="3165" y="9000"/>
                                        <a:pt x="2763" y="9000"/>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1D1E7A0C" id="グループ 51" o:spid="_x0000_s1161" alt="電球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">
                      <v:oval id="楕円 8" o:spid="_x0000_s1162"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" fillcolor="#147abd [3204]" stroked="f" strokeweight="2.5pt">
                        <v:stroke miterlimit="4" joinstyle="miter"/>
                        <v:textbox inset="0,0,0,3pt">
                          <w:txbxContent>
                            <w:p w14:paraId="6E163DBC" w14:textId="77777777" w:rsidR="00CD43FE" w:rsidRPr="00A75A88" w:rsidRDefault="00CD43FE" w:rsidP="004160D5">
                              <w:pPr>
                                <w:pStyle w:val="af5"/>
                              </w:pPr>
                            </w:p>
                          </w:txbxContent>
                        </v:textbox>
                      </v:oval>
                      <v:shape id="_x0000_s1163" style="position:absolute;left:1143;top:914;width:4953;height:552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" path="m4571,5063v302,270,779,270,1055,c5927,4793,5927,4365,5626,4118l4194,2835c4044,2700,3843,2633,3667,2633v-201,,-377,67,-527,202c2838,3105,2838,3533,3140,3780l4571,5063xm17004,5063l18435,3780v302,-270,302,-698,,-945c18285,2700,18084,2633,17908,2633v-201,,-377,67,-528,202l15949,4118v-302,270,-302,697,,945c16225,5333,16702,5333,17004,5063xm10800,3150v427,,753,-293,753,-675l11553,675c11553,293,11227,,10800,v-427,,-753,293,-753,675l10047,2475v,382,326,675,753,675xm20847,9000r-2010,c18410,9000,18084,9293,18084,9675v,383,326,675,753,675l20847,10350v426,,753,-292,753,-675c21600,9315,21248,9000,20847,9000xm10800,4050v-3441,,-6781,2408,-6781,5805c4019,11970,4948,13343,5802,14422v829,1058,1482,1778,1482,2903l7284,20025v,877,829,1575,1758,1575l12558,21600v929,,1758,-698,1758,-1575l14316,17325v,-1125,653,-1845,1482,-2903c16627,13365,17581,11992,17581,9878v,-3420,-3340,-5828,-6781,-5828xm12809,20025v,158,-125,225,-251,225l9042,20250v-126,,-251,-67,-251,-225l8791,19800r4018,l12809,20025xm12809,18450r-4018,l8791,18000r4018,l12809,18450xm14567,13658v-678,854,-1481,1754,-1707,3014l8715,16672c8489,15435,7686,14535,7007,13658,6204,12645,5526,11678,5526,9878v,-2611,2612,-4456,5274,-4456c13462,5422,16074,7267,16074,9878v,1777,-703,2767,-1507,3780xm9594,6075v-100,,-226,,-326,45c7635,6683,6405,7965,6103,9540v-75,360,226,720,603,788c7108,10395,7510,10125,7585,9765,7811,8663,8665,7763,9795,7380v327,-113,528,-450,478,-743c10197,6255,9921,6098,9594,6075xm2763,9000r-2010,c327,9000,,9293,,9675v,383,327,675,753,675l2763,10350v427,,753,-292,753,-675c3516,9315,3165,9000,2763,9000xe" fillcolor="white [3212]" stroked="f" strokeweight="1pt">
                        <v:stroke miterlimit="4" joinstyle="miter"/>
                        <v:path arrowok="t" o:extrusionok="f" o:connecttype="custom" o:connectlocs="247650,276225;247650,276225;247650,276225;247650,276225" o:connectangles="0,90,180,270"/>
                      </v:shape>
                      <w10:anchorlock/>
                    </v:group>
                  </w:pict>
                </mc:Fallback>
              </mc:AlternateContent>
            </w:r>
          </w:p>
        </w:tc>
        <w:tc>
          <w:tcPr>
            <w:tcW w:w="3632" w:type="dxa"/>
            <w:tcBorders>
              <w:top w:val="single" w:sz="24" w:space="0" w:color="147ABD" w:themeColor="accent1"/>
              <w:left w:val="nil"/>
              <w:right w:val="single" w:sz="24" w:space="0" w:color="147ABD" w:themeColor="accent1"/>
            </w:tcBorders>
          </w:tcPr>
          <w:p w14:paraId="47777539" w14:textId="411C7CA0" w:rsidR="004160D5" w:rsidRPr="00C22E2E" w:rsidRDefault="00CD43FE" w:rsidP="004160D5">
            <w:pPr>
              <w:pStyle w:val="120"/>
            </w:pPr>
            <w:sdt>
              <w:sdtPr>
                <w:id w:val="1322305352"/>
                <w:placeholder>
                  <w:docPart w:val="9CD6F6C2664B44A3A14E000AE0E81114"/>
                </w:placeholder>
                <w:temporary/>
                <w:showingPlcHdr/>
                <w15:appearance w15:val="hidden"/>
              </w:sdtPr>
              <w:sdtContent>
                <w:r w:rsidR="004160D5" w:rsidRPr="00C44B38">
                  <w:rPr>
                    <w:spacing w:val="-6"/>
                    <w:lang w:val="ja-JP" w:bidi="ja-JP"/>
                  </w:rPr>
                  <w:t>次の問題を解いてください。[数学の問題を手書きまたはタイピングで挿入します]</w:t>
                </w:r>
              </w:sdtContent>
            </w:sdt>
          </w:p>
        </w:tc>
      </w:tr>
      <w:tr w:rsidR="0099456F" w:rsidRPr="00C22E2E" w14:paraId="5115C002" w14:textId="77777777" w:rsidTr="00064EB2">
        <w:trPr>
          <w:trHeight w:val="170"/>
        </w:trPr>
        <w:tc>
          <w:tcPr>
            <w:tcW w:w="4962" w:type="dxa"/>
            <w:gridSpan w:val="2"/>
            <w:tcBorders>
              <w:top w:val="single" w:sz="24" w:space="0" w:color="147ABD" w:themeColor="accent1"/>
              <w:left w:val="nil"/>
              <w:bottom w:val="single" w:sz="24" w:space="0" w:color="147ABD" w:themeColor="accent1"/>
              <w:right w:val="nil"/>
            </w:tcBorders>
          </w:tcPr>
          <w:p w14:paraId="0E099E83" w14:textId="77777777" w:rsidR="0099456F" w:rsidRPr="00C22E2E" w:rsidRDefault="0099456F" w:rsidP="001746C9"/>
        </w:tc>
        <w:tc>
          <w:tcPr>
            <w:tcW w:w="257" w:type="dxa"/>
            <w:tcBorders>
              <w:top w:val="nil"/>
              <w:left w:val="nil"/>
              <w:bottom w:val="nil"/>
              <w:right w:val="nil"/>
            </w:tcBorders>
          </w:tcPr>
          <w:p w14:paraId="2212C4CF" w14:textId="77777777" w:rsidR="0099456F" w:rsidRPr="00C22E2E" w:rsidRDefault="0099456F" w:rsidP="001746C9">
            <w:pPr>
              <w:pStyle w:val="ac"/>
            </w:pPr>
          </w:p>
        </w:tc>
        <w:tc>
          <w:tcPr>
            <w:tcW w:w="4988" w:type="dxa"/>
            <w:gridSpan w:val="2"/>
            <w:tcBorders>
              <w:top w:val="single" w:sz="24" w:space="0" w:color="147ABD" w:themeColor="accent1"/>
              <w:left w:val="nil"/>
              <w:bottom w:val="single" w:sz="24" w:space="0" w:color="147ABD" w:themeColor="accent1"/>
              <w:right w:val="nil"/>
            </w:tcBorders>
          </w:tcPr>
          <w:p w14:paraId="4514FC09" w14:textId="77777777" w:rsidR="0099456F" w:rsidRPr="00C22E2E" w:rsidRDefault="0099456F" w:rsidP="001746C9"/>
        </w:tc>
      </w:tr>
      <w:tr w:rsidR="004160D5" w:rsidRPr="00C22E2E" w14:paraId="1B9B2E64" w14:textId="77777777" w:rsidTr="00064EB2">
        <w:trPr>
          <w:trHeight w:val="1134"/>
        </w:trPr>
        <w:tc>
          <w:tcPr>
            <w:tcW w:w="4962" w:type="dxa"/>
            <w:gridSpan w:val="2"/>
            <w:tcBorders>
              <w:top w:val="single" w:sz="24" w:space="0" w:color="147ABD" w:themeColor="accent1"/>
              <w:left w:val="single" w:sz="24" w:space="0" w:color="147ABD" w:themeColor="accent1"/>
              <w:bottom w:val="single" w:sz="24" w:space="0" w:color="147ABD" w:themeColor="accent1"/>
              <w:right w:val="single" w:sz="24" w:space="0" w:color="147ABD" w:themeColor="accent1"/>
            </w:tcBorders>
            <w:vAlign w:val="center"/>
          </w:tcPr>
          <w:p w14:paraId="1F84AAFA" w14:textId="13C8B785" w:rsidR="004160D5" w:rsidRPr="00C22E2E" w:rsidRDefault="00CD43FE" w:rsidP="00076B55">
            <w:pPr>
              <w:pStyle w:val="1"/>
            </w:pPr>
            <w:sdt>
              <w:sdtPr>
                <w:id w:val="-1843237067"/>
                <w:placeholder>
                  <w:docPart w:val="5C658AABF18F4338B6CCED8C326CD5E7"/>
                </w:placeholder>
                <w:temporary/>
                <w:showingPlcHdr/>
                <w15:appearance w15:val="hidden"/>
              </w:sdtPr>
              <w:sdtContent>
                <w:r w:rsidR="004160D5" w:rsidRPr="00C22E2E">
                  <w:rPr>
                    <w:lang w:val="ja-JP" w:bidi="ja-JP"/>
                  </w:rPr>
                  <w:t>名前:</w:t>
                </w:r>
              </w:sdtContent>
            </w:sdt>
            <w:r w:rsidR="004160D5" w:rsidRPr="00C22E2E">
              <w:rPr>
                <w:lang w:val="ja-JP" w:bidi="ja-JP"/>
              </w:rPr>
              <w:t xml:space="preserve"> </w:t>
            </w:r>
            <w:sdt>
              <w:sdtPr>
                <w:rPr>
                  <w:rStyle w:val="af4"/>
                </w:rPr>
                <w:id w:val="-1898128331"/>
                <w:placeholder>
                  <w:docPart w:val="827B09DDCC5D43C3A095336079EA2953"/>
                </w:placeholder>
                <w:temporary/>
                <w:showingPlcHdr/>
                <w15:appearance w15:val="hidden"/>
              </w:sdtPr>
              <w:sdtContent>
                <w:r w:rsidR="004160D5" w:rsidRPr="00C22E2E">
                  <w:rPr>
                    <w:rStyle w:val="af4"/>
                    <w:lang w:val="ja-JP" w:bidi="ja-JP"/>
                  </w:rPr>
                  <w:t>_____________________________</w:t>
                </w:r>
              </w:sdtContent>
            </w:sdt>
          </w:p>
          <w:p w14:paraId="3F9FFF54" w14:textId="16353153" w:rsidR="004160D5" w:rsidRPr="00C22E2E" w:rsidRDefault="00CD43FE" w:rsidP="00076B55">
            <w:pPr>
              <w:pStyle w:val="1"/>
            </w:pPr>
            <w:sdt>
              <w:sdtPr>
                <w:id w:val="896396187"/>
                <w:placeholder>
                  <w:docPart w:val="748453F35C894E2BB452B30A56CCB831"/>
                </w:placeholder>
                <w:temporary/>
                <w:showingPlcHdr/>
                <w15:appearance w15:val="hidden"/>
              </w:sdtPr>
              <w:sdtContent>
                <w:r w:rsidR="004160D5" w:rsidRPr="00C22E2E">
                  <w:rPr>
                    <w:lang w:val="ja-JP" w:bidi="ja-JP"/>
                  </w:rPr>
                  <w:t>日付:</w:t>
                </w:r>
              </w:sdtContent>
            </w:sdt>
            <w:r w:rsidR="004160D5" w:rsidRPr="00C22E2E">
              <w:rPr>
                <w:lang w:val="ja-JP" w:bidi="ja-JP"/>
              </w:rPr>
              <w:t xml:space="preserve"> </w:t>
            </w:r>
            <w:sdt>
              <w:sdtPr>
                <w:rPr>
                  <w:rStyle w:val="af4"/>
                </w:rPr>
                <w:id w:val="281845818"/>
                <w:placeholder>
                  <w:docPart w:val="4D54A6FA264344B6B62CB5960D205F24"/>
                </w:placeholder>
                <w:temporary/>
                <w:showingPlcHdr/>
                <w15:appearance w15:val="hidden"/>
              </w:sdtPr>
              <w:sdtContent>
                <w:r w:rsidR="004160D5" w:rsidRPr="00C22E2E">
                  <w:rPr>
                    <w:rStyle w:val="af4"/>
                    <w:lang w:val="ja-JP" w:bidi="ja-JP"/>
                  </w:rPr>
                  <w:t>_____________________________</w:t>
                </w:r>
              </w:sdtContent>
            </w:sdt>
          </w:p>
          <w:p w14:paraId="648F9994" w14:textId="7813106E" w:rsidR="004160D5" w:rsidRPr="00C22E2E" w:rsidRDefault="00CD43FE" w:rsidP="00076B55">
            <w:pPr>
              <w:pStyle w:val="1"/>
            </w:pPr>
            <w:sdt>
              <w:sdtPr>
                <w:id w:val="558369049"/>
                <w:placeholder>
                  <w:docPart w:val="A30E73DC05D14B4A9045F872E0185131"/>
                </w:placeholder>
                <w:temporary/>
                <w:showingPlcHdr/>
                <w15:appearance w15:val="hidden"/>
              </w:sdtPr>
              <w:sdtContent>
                <w:r w:rsidR="004160D5" w:rsidRPr="00C22E2E">
                  <w:rPr>
                    <w:lang w:val="ja-JP" w:bidi="ja-JP"/>
                  </w:rPr>
                  <w:t>時限/件名:</w:t>
                </w:r>
              </w:sdtContent>
            </w:sdt>
            <w:r w:rsidR="004160D5" w:rsidRPr="00C22E2E">
              <w:rPr>
                <w:lang w:val="ja-JP" w:bidi="ja-JP"/>
              </w:rPr>
              <w:t xml:space="preserve"> </w:t>
            </w:r>
            <w:sdt>
              <w:sdtPr>
                <w:rPr>
                  <w:rStyle w:val="af4"/>
                </w:rPr>
                <w:id w:val="1227411231"/>
                <w:placeholder>
                  <w:docPart w:val="F8A78FD4C4BB43C6B43A7AB52BBD4686"/>
                </w:placeholder>
                <w:temporary/>
                <w:showingPlcHdr/>
                <w15:appearance w15:val="hidden"/>
              </w:sdtPr>
              <w:sdtContent>
                <w:r w:rsidR="004160D5" w:rsidRPr="00C22E2E">
                  <w:rPr>
                    <w:rStyle w:val="af4"/>
                    <w:lang w:val="ja-JP" w:bidi="ja-JP"/>
                  </w:rPr>
                  <w:t>_________________________</w:t>
                </w:r>
              </w:sdtContent>
            </w:sdt>
          </w:p>
        </w:tc>
        <w:tc>
          <w:tcPr>
            <w:tcW w:w="257" w:type="dxa"/>
            <w:vMerge w:val="restart"/>
            <w:tcBorders>
              <w:top w:val="nil"/>
              <w:left w:val="single" w:sz="24" w:space="0" w:color="147ABD" w:themeColor="accent1"/>
              <w:right w:val="single" w:sz="24" w:space="0" w:color="147ABD" w:themeColor="accent1"/>
            </w:tcBorders>
          </w:tcPr>
          <w:p w14:paraId="7403B0FB" w14:textId="77777777" w:rsidR="004160D5" w:rsidRPr="00C22E2E" w:rsidRDefault="004160D5" w:rsidP="00076B55">
            <w:pPr>
              <w:pStyle w:val="1"/>
            </w:pPr>
          </w:p>
        </w:tc>
        <w:tc>
          <w:tcPr>
            <w:tcW w:w="4988" w:type="dxa"/>
            <w:gridSpan w:val="2"/>
            <w:tcBorders>
              <w:top w:val="single" w:sz="24" w:space="0" w:color="147ABD" w:themeColor="accent1"/>
              <w:left w:val="single" w:sz="24" w:space="0" w:color="147ABD" w:themeColor="accent1"/>
              <w:bottom w:val="single" w:sz="24" w:space="0" w:color="147ABD" w:themeColor="accent1"/>
              <w:right w:val="single" w:sz="24" w:space="0" w:color="147ABD" w:themeColor="accent1"/>
            </w:tcBorders>
            <w:vAlign w:val="center"/>
          </w:tcPr>
          <w:p w14:paraId="301D6639" w14:textId="028C3CB6" w:rsidR="004160D5" w:rsidRPr="00C22E2E" w:rsidRDefault="00CD43FE" w:rsidP="00076B55">
            <w:pPr>
              <w:pStyle w:val="1"/>
            </w:pPr>
            <w:sdt>
              <w:sdtPr>
                <w:id w:val="-172964330"/>
                <w:placeholder>
                  <w:docPart w:val="1734404FB99940078D42B1F52081AC25"/>
                </w:placeholder>
                <w:temporary/>
                <w:showingPlcHdr/>
                <w15:appearance w15:val="hidden"/>
              </w:sdtPr>
              <w:sdtContent>
                <w:r w:rsidR="004160D5" w:rsidRPr="00C22E2E">
                  <w:rPr>
                    <w:lang w:val="ja-JP" w:bidi="ja-JP"/>
                  </w:rPr>
                  <w:t>名前:</w:t>
                </w:r>
              </w:sdtContent>
            </w:sdt>
            <w:r w:rsidR="004160D5" w:rsidRPr="00C22E2E">
              <w:rPr>
                <w:lang w:val="ja-JP" w:bidi="ja-JP"/>
              </w:rPr>
              <w:t xml:space="preserve"> </w:t>
            </w:r>
            <w:sdt>
              <w:sdtPr>
                <w:rPr>
                  <w:rStyle w:val="af4"/>
                </w:rPr>
                <w:id w:val="-1802376119"/>
                <w:placeholder>
                  <w:docPart w:val="C9B9072940AC4EC091C772298C8E1FE0"/>
                </w:placeholder>
                <w:temporary/>
                <w:showingPlcHdr/>
                <w15:appearance w15:val="hidden"/>
              </w:sdtPr>
              <w:sdtContent>
                <w:r w:rsidR="004160D5" w:rsidRPr="00C22E2E">
                  <w:rPr>
                    <w:rStyle w:val="af4"/>
                    <w:lang w:val="ja-JP" w:bidi="ja-JP"/>
                  </w:rPr>
                  <w:t>_____________________________</w:t>
                </w:r>
              </w:sdtContent>
            </w:sdt>
          </w:p>
          <w:p w14:paraId="72E75D1D" w14:textId="0F3366A8" w:rsidR="004160D5" w:rsidRPr="00C22E2E" w:rsidRDefault="00CD43FE" w:rsidP="00076B55">
            <w:pPr>
              <w:pStyle w:val="1"/>
            </w:pPr>
            <w:sdt>
              <w:sdtPr>
                <w:id w:val="221560928"/>
                <w:placeholder>
                  <w:docPart w:val="21774FE8E0424168968BB0749F2B9627"/>
                </w:placeholder>
                <w:temporary/>
                <w:showingPlcHdr/>
                <w15:appearance w15:val="hidden"/>
              </w:sdtPr>
              <w:sdtContent>
                <w:r w:rsidR="004160D5" w:rsidRPr="00C22E2E">
                  <w:rPr>
                    <w:lang w:val="ja-JP" w:bidi="ja-JP"/>
                  </w:rPr>
                  <w:t>日付:</w:t>
                </w:r>
              </w:sdtContent>
            </w:sdt>
            <w:r w:rsidR="004160D5" w:rsidRPr="00C22E2E">
              <w:rPr>
                <w:lang w:val="ja-JP" w:bidi="ja-JP"/>
              </w:rPr>
              <w:t xml:space="preserve"> </w:t>
            </w:r>
            <w:sdt>
              <w:sdtPr>
                <w:rPr>
                  <w:rStyle w:val="af4"/>
                </w:rPr>
                <w:id w:val="-1924324586"/>
                <w:placeholder>
                  <w:docPart w:val="9C595082822247448C5E797E63010A1B"/>
                </w:placeholder>
                <w:temporary/>
                <w:showingPlcHdr/>
                <w15:appearance w15:val="hidden"/>
              </w:sdtPr>
              <w:sdtContent>
                <w:r w:rsidR="004160D5" w:rsidRPr="00C22E2E">
                  <w:rPr>
                    <w:rStyle w:val="af4"/>
                    <w:lang w:val="ja-JP" w:bidi="ja-JP"/>
                  </w:rPr>
                  <w:t>_____________________________</w:t>
                </w:r>
              </w:sdtContent>
            </w:sdt>
          </w:p>
          <w:p w14:paraId="45745985" w14:textId="30EC1B85" w:rsidR="004160D5" w:rsidRPr="00C22E2E" w:rsidRDefault="00CD43FE" w:rsidP="00076B55">
            <w:pPr>
              <w:pStyle w:val="1"/>
            </w:pPr>
            <w:sdt>
              <w:sdtPr>
                <w:id w:val="1201360468"/>
                <w:placeholder>
                  <w:docPart w:val="1EE3FCE8DF5F40CA992A5509A3DC9F8C"/>
                </w:placeholder>
                <w:temporary/>
                <w:showingPlcHdr/>
                <w15:appearance w15:val="hidden"/>
              </w:sdtPr>
              <w:sdtContent>
                <w:r w:rsidR="004160D5" w:rsidRPr="00C22E2E">
                  <w:rPr>
                    <w:lang w:val="ja-JP" w:bidi="ja-JP"/>
                  </w:rPr>
                  <w:t>時限/件名:</w:t>
                </w:r>
              </w:sdtContent>
            </w:sdt>
            <w:r w:rsidR="004160D5" w:rsidRPr="00C22E2E">
              <w:rPr>
                <w:lang w:val="ja-JP" w:bidi="ja-JP"/>
              </w:rPr>
              <w:t xml:space="preserve"> </w:t>
            </w:r>
            <w:sdt>
              <w:sdtPr>
                <w:rPr>
                  <w:rStyle w:val="af4"/>
                </w:rPr>
                <w:id w:val="936023122"/>
                <w:placeholder>
                  <w:docPart w:val="17BED8924D544DEFB35A64FACB60A4EE"/>
                </w:placeholder>
                <w:temporary/>
                <w:showingPlcHdr/>
                <w15:appearance w15:val="hidden"/>
              </w:sdtPr>
              <w:sdtContent>
                <w:r w:rsidR="004160D5" w:rsidRPr="00C22E2E">
                  <w:rPr>
                    <w:rStyle w:val="af4"/>
                    <w:lang w:val="ja-JP" w:bidi="ja-JP"/>
                  </w:rPr>
                  <w:t>_________________________</w:t>
                </w:r>
              </w:sdtContent>
            </w:sdt>
          </w:p>
        </w:tc>
      </w:tr>
      <w:tr w:rsidR="004160D5" w:rsidRPr="00C22E2E" w14:paraId="0018E48E" w14:textId="77777777" w:rsidTr="00064EB2">
        <w:trPr>
          <w:trHeight w:val="4708"/>
        </w:trPr>
        <w:tc>
          <w:tcPr>
            <w:tcW w:w="1358" w:type="dxa"/>
            <w:tcBorders>
              <w:top w:val="single" w:sz="24" w:space="0" w:color="147ABD" w:themeColor="accent1"/>
              <w:left w:val="single" w:sz="24" w:space="0" w:color="147ABD" w:themeColor="accent1"/>
              <w:bottom w:val="single" w:sz="24" w:space="0" w:color="147ABD" w:themeColor="accent1"/>
              <w:right w:val="nil"/>
            </w:tcBorders>
          </w:tcPr>
          <w:p w14:paraId="599487EF" w14:textId="647A623B" w:rsidR="004160D5" w:rsidRPr="00C22E2E" w:rsidRDefault="004160D5" w:rsidP="004160D5">
            <w:pPr>
              <w:pStyle w:val="af5"/>
            </w:pPr>
            <w:r w:rsidRPr="00C22E2E">
              <w:rPr>
                <w:lang w:val="ja-JP" w:bidi="ja-JP"/>
              </w:rPr>
              <mc:AlternateContent>
                <mc:Choice Requires="wpg">
                  <w:drawing>
                    <wp:inline distT="0" distB="0" distL="0" distR="0" wp14:anchorId="785C67AA" wp14:editId="2392E76F">
                      <wp:extent cx="723900" cy="723900"/>
                      <wp:effectExtent l="0" t="0" r="0" b="0"/>
                      <wp:docPr id="11" name="グループ 52" descr="電球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12" name="楕円 12"/>
                              <wps:cNvSpPr/>
                              <wps:spPr>
                                <a:xfrm>
                                  <a:off x="0" y="0"/>
                                  <a:ext cx="723900" cy="723900"/>
                                </a:xfrm>
                                <a:prstGeom prst="ellipse">
                                  <a:avLst/>
                                </a:prstGeom>
                                <a:solidFill>
                                  <a:schemeClr val="accent1"/>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02706F03" w14:textId="77777777" w:rsidR="00CD43FE" w:rsidRPr="00A75A88" w:rsidRDefault="00CD43FE" w:rsidP="00A75A88">
                                    <w:pPr>
                                      <w:jc w:val="center"/>
                                      <w:rPr>
                                        <w:rFonts w:asciiTheme="majorHAnsi" w:hAnsiTheme="majorHAnsi"/>
                                        <w:color w:val="147ABD" w:themeColor="accent1"/>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13" name="図形"/>
                              <wps:cNvSpPr/>
                              <wps:spPr>
                                <a:xfrm>
                                  <a:off x="114300" y="83820"/>
                                  <a:ext cx="495300" cy="552450"/>
                                </a:xfrm>
                                <a:custGeom>
                                  <a:avLst/>
                                  <a:gdLst/>
                                  <a:ahLst/>
                                  <a:cxnLst>
                                    <a:cxn ang="0">
                                      <a:pos x="wd2" y="hd2"/>
                                    </a:cxn>
                                    <a:cxn ang="5400000">
                                      <a:pos x="wd2" y="hd2"/>
                                    </a:cxn>
                                    <a:cxn ang="10800000">
                                      <a:pos x="wd2" y="hd2"/>
                                    </a:cxn>
                                    <a:cxn ang="16200000">
                                      <a:pos x="wd2" y="hd2"/>
                                    </a:cxn>
                                  </a:cxnLst>
                                  <a:rect l="0" t="0" r="r" b="b"/>
                                  <a:pathLst>
                                    <a:path w="21600" h="21600" extrusionOk="0">
                                      <a:moveTo>
                                        <a:pt x="4571" y="5063"/>
                                      </a:moveTo>
                                      <a:cubicBezTo>
                                        <a:pt x="4873" y="5333"/>
                                        <a:pt x="5350" y="5333"/>
                                        <a:pt x="5626" y="5063"/>
                                      </a:cubicBezTo>
                                      <a:cubicBezTo>
                                        <a:pt x="5927" y="4793"/>
                                        <a:pt x="5927" y="4365"/>
                                        <a:pt x="5626" y="4118"/>
                                      </a:cubicBezTo>
                                      <a:lnTo>
                                        <a:pt x="4194" y="2835"/>
                                      </a:lnTo>
                                      <a:cubicBezTo>
                                        <a:pt x="4044" y="2700"/>
                                        <a:pt x="3843" y="2633"/>
                                        <a:pt x="3667" y="2633"/>
                                      </a:cubicBezTo>
                                      <a:cubicBezTo>
                                        <a:pt x="3466" y="2633"/>
                                        <a:pt x="3290" y="2700"/>
                                        <a:pt x="3140" y="2835"/>
                                      </a:cubicBezTo>
                                      <a:cubicBezTo>
                                        <a:pt x="2838" y="3105"/>
                                        <a:pt x="2838" y="3533"/>
                                        <a:pt x="3140" y="3780"/>
                                      </a:cubicBezTo>
                                      <a:lnTo>
                                        <a:pt x="4571" y="5063"/>
                                      </a:lnTo>
                                      <a:close/>
                                      <a:moveTo>
                                        <a:pt x="17004" y="5063"/>
                                      </a:moveTo>
                                      <a:lnTo>
                                        <a:pt x="18435" y="3780"/>
                                      </a:lnTo>
                                      <a:cubicBezTo>
                                        <a:pt x="18737" y="3510"/>
                                        <a:pt x="18737" y="3082"/>
                                        <a:pt x="18435" y="2835"/>
                                      </a:cubicBezTo>
                                      <a:cubicBezTo>
                                        <a:pt x="18285" y="2700"/>
                                        <a:pt x="18084" y="2633"/>
                                        <a:pt x="17908" y="2633"/>
                                      </a:cubicBezTo>
                                      <a:cubicBezTo>
                                        <a:pt x="17707" y="2633"/>
                                        <a:pt x="17531" y="2700"/>
                                        <a:pt x="17380" y="2835"/>
                                      </a:cubicBezTo>
                                      <a:lnTo>
                                        <a:pt x="15949" y="4118"/>
                                      </a:lnTo>
                                      <a:cubicBezTo>
                                        <a:pt x="15647" y="4388"/>
                                        <a:pt x="15647" y="4815"/>
                                        <a:pt x="15949" y="5063"/>
                                      </a:cubicBezTo>
                                      <a:cubicBezTo>
                                        <a:pt x="16225" y="5333"/>
                                        <a:pt x="16702" y="5333"/>
                                        <a:pt x="17004" y="5063"/>
                                      </a:cubicBezTo>
                                      <a:close/>
                                      <a:moveTo>
                                        <a:pt x="10800" y="3150"/>
                                      </a:moveTo>
                                      <a:cubicBezTo>
                                        <a:pt x="11227" y="3150"/>
                                        <a:pt x="11553" y="2857"/>
                                        <a:pt x="11553" y="2475"/>
                                      </a:cubicBezTo>
                                      <a:lnTo>
                                        <a:pt x="11553" y="675"/>
                                      </a:lnTo>
                                      <a:cubicBezTo>
                                        <a:pt x="11553" y="293"/>
                                        <a:pt x="11227" y="0"/>
                                        <a:pt x="10800" y="0"/>
                                      </a:cubicBezTo>
                                      <a:cubicBezTo>
                                        <a:pt x="10373" y="0"/>
                                        <a:pt x="10047" y="293"/>
                                        <a:pt x="10047" y="675"/>
                                      </a:cubicBezTo>
                                      <a:lnTo>
                                        <a:pt x="10047" y="2475"/>
                                      </a:lnTo>
                                      <a:cubicBezTo>
                                        <a:pt x="10047" y="2857"/>
                                        <a:pt x="10373" y="3150"/>
                                        <a:pt x="10800" y="3150"/>
                                      </a:cubicBezTo>
                                      <a:close/>
                                      <a:moveTo>
                                        <a:pt x="20847" y="9000"/>
                                      </a:moveTo>
                                      <a:lnTo>
                                        <a:pt x="18837" y="9000"/>
                                      </a:lnTo>
                                      <a:cubicBezTo>
                                        <a:pt x="18410" y="9000"/>
                                        <a:pt x="18084" y="9293"/>
                                        <a:pt x="18084" y="9675"/>
                                      </a:cubicBezTo>
                                      <a:cubicBezTo>
                                        <a:pt x="18084" y="10058"/>
                                        <a:pt x="18410" y="10350"/>
                                        <a:pt x="18837" y="10350"/>
                                      </a:cubicBezTo>
                                      <a:lnTo>
                                        <a:pt x="20847" y="10350"/>
                                      </a:lnTo>
                                      <a:cubicBezTo>
                                        <a:pt x="21273" y="10350"/>
                                        <a:pt x="21600" y="10058"/>
                                        <a:pt x="21600" y="9675"/>
                                      </a:cubicBezTo>
                                      <a:cubicBezTo>
                                        <a:pt x="21600" y="9315"/>
                                        <a:pt x="21248" y="9000"/>
                                        <a:pt x="20847" y="9000"/>
                                      </a:cubicBezTo>
                                      <a:close/>
                                      <a:moveTo>
                                        <a:pt x="10800" y="4050"/>
                                      </a:moveTo>
                                      <a:cubicBezTo>
                                        <a:pt x="7359" y="4050"/>
                                        <a:pt x="4019" y="6458"/>
                                        <a:pt x="4019" y="9855"/>
                                      </a:cubicBezTo>
                                      <a:cubicBezTo>
                                        <a:pt x="4019" y="11970"/>
                                        <a:pt x="4948" y="13343"/>
                                        <a:pt x="5802" y="14422"/>
                                      </a:cubicBezTo>
                                      <a:cubicBezTo>
                                        <a:pt x="6631" y="15480"/>
                                        <a:pt x="7284" y="16200"/>
                                        <a:pt x="7284" y="17325"/>
                                      </a:cubicBezTo>
                                      <a:lnTo>
                                        <a:pt x="7284" y="20025"/>
                                      </a:lnTo>
                                      <a:cubicBezTo>
                                        <a:pt x="7284" y="20902"/>
                                        <a:pt x="8113" y="21600"/>
                                        <a:pt x="9042" y="21600"/>
                                      </a:cubicBezTo>
                                      <a:lnTo>
                                        <a:pt x="12558" y="21600"/>
                                      </a:lnTo>
                                      <a:cubicBezTo>
                                        <a:pt x="13487" y="21600"/>
                                        <a:pt x="14316" y="20902"/>
                                        <a:pt x="14316" y="20025"/>
                                      </a:cubicBezTo>
                                      <a:lnTo>
                                        <a:pt x="14316" y="17325"/>
                                      </a:lnTo>
                                      <a:cubicBezTo>
                                        <a:pt x="14316" y="16200"/>
                                        <a:pt x="14969" y="15480"/>
                                        <a:pt x="15798" y="14422"/>
                                      </a:cubicBezTo>
                                      <a:cubicBezTo>
                                        <a:pt x="16627" y="13365"/>
                                        <a:pt x="17581" y="11992"/>
                                        <a:pt x="17581" y="9878"/>
                                      </a:cubicBezTo>
                                      <a:cubicBezTo>
                                        <a:pt x="17581" y="6458"/>
                                        <a:pt x="14241" y="4050"/>
                                        <a:pt x="10800" y="4050"/>
                                      </a:cubicBezTo>
                                      <a:close/>
                                      <a:moveTo>
                                        <a:pt x="12809" y="20025"/>
                                      </a:moveTo>
                                      <a:cubicBezTo>
                                        <a:pt x="12809" y="20183"/>
                                        <a:pt x="12684" y="20250"/>
                                        <a:pt x="12558" y="20250"/>
                                      </a:cubicBezTo>
                                      <a:lnTo>
                                        <a:pt x="9042" y="20250"/>
                                      </a:lnTo>
                                      <a:cubicBezTo>
                                        <a:pt x="8916" y="20250"/>
                                        <a:pt x="8791" y="20183"/>
                                        <a:pt x="8791" y="20025"/>
                                      </a:cubicBezTo>
                                      <a:lnTo>
                                        <a:pt x="8791" y="19800"/>
                                      </a:lnTo>
                                      <a:lnTo>
                                        <a:pt x="12809" y="19800"/>
                                      </a:lnTo>
                                      <a:lnTo>
                                        <a:pt x="12809" y="20025"/>
                                      </a:lnTo>
                                      <a:close/>
                                      <a:moveTo>
                                        <a:pt x="12809" y="18450"/>
                                      </a:moveTo>
                                      <a:lnTo>
                                        <a:pt x="8791" y="18450"/>
                                      </a:lnTo>
                                      <a:lnTo>
                                        <a:pt x="8791" y="18000"/>
                                      </a:lnTo>
                                      <a:lnTo>
                                        <a:pt x="12809" y="18000"/>
                                      </a:lnTo>
                                      <a:lnTo>
                                        <a:pt x="12809" y="18450"/>
                                      </a:lnTo>
                                      <a:close/>
                                      <a:moveTo>
                                        <a:pt x="14567" y="13658"/>
                                      </a:moveTo>
                                      <a:cubicBezTo>
                                        <a:pt x="13889" y="14512"/>
                                        <a:pt x="13086" y="15412"/>
                                        <a:pt x="12860" y="16672"/>
                                      </a:cubicBezTo>
                                      <a:lnTo>
                                        <a:pt x="8715" y="16672"/>
                                      </a:lnTo>
                                      <a:cubicBezTo>
                                        <a:pt x="8489" y="15435"/>
                                        <a:pt x="7686" y="14535"/>
                                        <a:pt x="7007" y="13658"/>
                                      </a:cubicBezTo>
                                      <a:cubicBezTo>
                                        <a:pt x="6204" y="12645"/>
                                        <a:pt x="5526" y="11678"/>
                                        <a:pt x="5526" y="9878"/>
                                      </a:cubicBezTo>
                                      <a:cubicBezTo>
                                        <a:pt x="5526" y="7267"/>
                                        <a:pt x="8138" y="5422"/>
                                        <a:pt x="10800" y="5422"/>
                                      </a:cubicBezTo>
                                      <a:cubicBezTo>
                                        <a:pt x="13462" y="5422"/>
                                        <a:pt x="16074" y="7267"/>
                                        <a:pt x="16074" y="9878"/>
                                      </a:cubicBezTo>
                                      <a:cubicBezTo>
                                        <a:pt x="16074" y="11655"/>
                                        <a:pt x="15371" y="12645"/>
                                        <a:pt x="14567" y="13658"/>
                                      </a:cubicBezTo>
                                      <a:close/>
                                      <a:moveTo>
                                        <a:pt x="9594" y="6075"/>
                                      </a:moveTo>
                                      <a:cubicBezTo>
                                        <a:pt x="9494" y="6075"/>
                                        <a:pt x="9368" y="6075"/>
                                        <a:pt x="9268" y="6120"/>
                                      </a:cubicBezTo>
                                      <a:cubicBezTo>
                                        <a:pt x="7635" y="6683"/>
                                        <a:pt x="6405" y="7965"/>
                                        <a:pt x="6103" y="9540"/>
                                      </a:cubicBezTo>
                                      <a:cubicBezTo>
                                        <a:pt x="6028" y="9900"/>
                                        <a:pt x="6329" y="10260"/>
                                        <a:pt x="6706" y="10328"/>
                                      </a:cubicBezTo>
                                      <a:cubicBezTo>
                                        <a:pt x="7108" y="10395"/>
                                        <a:pt x="7510" y="10125"/>
                                        <a:pt x="7585" y="9765"/>
                                      </a:cubicBezTo>
                                      <a:cubicBezTo>
                                        <a:pt x="7811" y="8663"/>
                                        <a:pt x="8665" y="7763"/>
                                        <a:pt x="9795" y="7380"/>
                                      </a:cubicBezTo>
                                      <a:cubicBezTo>
                                        <a:pt x="10122" y="7267"/>
                                        <a:pt x="10323" y="6930"/>
                                        <a:pt x="10273" y="6637"/>
                                      </a:cubicBezTo>
                                      <a:cubicBezTo>
                                        <a:pt x="10197" y="6255"/>
                                        <a:pt x="9921" y="6098"/>
                                        <a:pt x="9594" y="6075"/>
                                      </a:cubicBezTo>
                                      <a:close/>
                                      <a:moveTo>
                                        <a:pt x="2763" y="9000"/>
                                      </a:moveTo>
                                      <a:lnTo>
                                        <a:pt x="753" y="9000"/>
                                      </a:lnTo>
                                      <a:cubicBezTo>
                                        <a:pt x="327" y="9000"/>
                                        <a:pt x="0" y="9293"/>
                                        <a:pt x="0" y="9675"/>
                                      </a:cubicBezTo>
                                      <a:cubicBezTo>
                                        <a:pt x="0" y="10058"/>
                                        <a:pt x="327" y="10350"/>
                                        <a:pt x="753" y="10350"/>
                                      </a:cubicBezTo>
                                      <a:lnTo>
                                        <a:pt x="2763" y="10350"/>
                                      </a:lnTo>
                                      <a:cubicBezTo>
                                        <a:pt x="3190" y="10350"/>
                                        <a:pt x="3516" y="10058"/>
                                        <a:pt x="3516" y="9675"/>
                                      </a:cubicBezTo>
                                      <a:cubicBezTo>
                                        <a:pt x="3516" y="9315"/>
                                        <a:pt x="3165" y="9000"/>
                                        <a:pt x="2763" y="9000"/>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785C67AA" id="グループ 52" o:spid="_x0000_s1164" alt="電球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">
                      <v:oval id="楕円 12" o:spid="_x0000_s1165"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" fillcolor="#147abd [3204]" stroked="f" strokeweight="2.5pt">
                        <v:stroke miterlimit="4" joinstyle="miter"/>
                        <v:textbox inset="0,0,0,3pt">
                          <w:txbxContent>
                            <w:p w14:paraId="02706F03" w14:textId="77777777" w:rsidR="00CD43FE" w:rsidRPr="00A75A88" w:rsidRDefault="00CD43FE" w:rsidP="00A75A88">
                              <w:pPr>
                                <w:jc w:val="center"/>
                                <w:rPr>
                                  <w:rFonts w:asciiTheme="majorHAnsi" w:hAnsiTheme="majorHAnsi"/>
                                  <w:color w:val="147ABD" w:themeColor="accent1"/>
                                  <w:sz w:val="52"/>
                                  <w:szCs w:val="52"/>
                                </w:rPr>
                              </w:pPr>
                            </w:p>
                          </w:txbxContent>
                        </v:textbox>
                      </v:oval>
                      <v:shape id="_x0000_s1166" style="position:absolute;left:1143;top:838;width:4953;height:552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" path="m4571,5063v302,270,779,270,1055,c5927,4793,5927,4365,5626,4118l4194,2835c4044,2700,3843,2633,3667,2633v-201,,-377,67,-527,202c2838,3105,2838,3533,3140,3780l4571,5063xm17004,5063l18435,3780v302,-270,302,-698,,-945c18285,2700,18084,2633,17908,2633v-201,,-377,67,-528,202l15949,4118v-302,270,-302,697,,945c16225,5333,16702,5333,17004,5063xm10800,3150v427,,753,-293,753,-675l11553,675c11553,293,11227,,10800,v-427,,-753,293,-753,675l10047,2475v,382,326,675,753,675xm20847,9000r-2010,c18410,9000,18084,9293,18084,9675v,383,326,675,753,675l20847,10350v426,,753,-292,753,-675c21600,9315,21248,9000,20847,9000xm10800,4050v-3441,,-6781,2408,-6781,5805c4019,11970,4948,13343,5802,14422v829,1058,1482,1778,1482,2903l7284,20025v,877,829,1575,1758,1575l12558,21600v929,,1758,-698,1758,-1575l14316,17325v,-1125,653,-1845,1482,-2903c16627,13365,17581,11992,17581,9878v,-3420,-3340,-5828,-6781,-5828xm12809,20025v,158,-125,225,-251,225l9042,20250v-126,,-251,-67,-251,-225l8791,19800r4018,l12809,20025xm12809,18450r-4018,l8791,18000r4018,l12809,18450xm14567,13658v-678,854,-1481,1754,-1707,3014l8715,16672c8489,15435,7686,14535,7007,13658,6204,12645,5526,11678,5526,9878v,-2611,2612,-4456,5274,-4456c13462,5422,16074,7267,16074,9878v,1777,-703,2767,-1507,3780xm9594,6075v-100,,-226,,-326,45c7635,6683,6405,7965,6103,9540v-75,360,226,720,603,788c7108,10395,7510,10125,7585,9765,7811,8663,8665,7763,9795,7380v327,-113,528,-450,478,-743c10197,6255,9921,6098,9594,6075xm2763,9000r-2010,c327,9000,,9293,,9675v,383,327,675,753,675l2763,10350v427,,753,-292,753,-675c3516,9315,3165,9000,2763,9000xe" fillcolor="white [3212]" stroked="f" strokeweight="1pt">
                        <v:stroke miterlimit="4" joinstyle="miter"/>
                        <v:path arrowok="t" o:extrusionok="f" o:connecttype="custom" o:connectlocs="247650,276225;247650,276225;247650,276225;247650,276225" o:connectangles="0,90,180,270"/>
                      </v:shape>
                      <w10:anchorlock/>
                    </v:group>
                  </w:pict>
                </mc:Fallback>
              </mc:AlternateContent>
            </w:r>
          </w:p>
        </w:tc>
        <w:tc>
          <w:tcPr>
            <w:tcW w:w="3604" w:type="dxa"/>
            <w:tcBorders>
              <w:top w:val="single" w:sz="24" w:space="0" w:color="147ABD" w:themeColor="accent1"/>
              <w:left w:val="nil"/>
              <w:bottom w:val="single" w:sz="24" w:space="0" w:color="147ABD" w:themeColor="accent1"/>
              <w:right w:val="single" w:sz="24" w:space="0" w:color="147ABD" w:themeColor="accent1"/>
            </w:tcBorders>
          </w:tcPr>
          <w:p w14:paraId="23401C22" w14:textId="1B7147E1" w:rsidR="004160D5" w:rsidRPr="00C22E2E" w:rsidRDefault="00CD43FE" w:rsidP="004160D5">
            <w:pPr>
              <w:pStyle w:val="120"/>
            </w:pPr>
            <w:sdt>
              <w:sdtPr>
                <w:id w:val="-1369376276"/>
                <w:placeholder>
                  <w:docPart w:val="4F9A1772B8124BA38AD2FC1D516E714F"/>
                </w:placeholder>
                <w:temporary/>
                <w:showingPlcHdr/>
                <w15:appearance w15:val="hidden"/>
              </w:sdtPr>
              <w:sdtContent>
                <w:r w:rsidR="004160D5" w:rsidRPr="00C44B38">
                  <w:rPr>
                    <w:spacing w:val="-6"/>
                    <w:lang w:val="ja-JP" w:bidi="ja-JP"/>
                  </w:rPr>
                  <w:t>次の問題を解いてください。[数学の問題を手書きまたはタイピングで挿入します]</w:t>
                </w:r>
              </w:sdtContent>
            </w:sdt>
          </w:p>
        </w:tc>
        <w:tc>
          <w:tcPr>
            <w:tcW w:w="257" w:type="dxa"/>
            <w:vMerge/>
            <w:tcBorders>
              <w:left w:val="single" w:sz="24" w:space="0" w:color="147ABD" w:themeColor="accent1"/>
              <w:bottom w:val="nil"/>
              <w:right w:val="single" w:sz="24" w:space="0" w:color="147ABD" w:themeColor="accent1"/>
            </w:tcBorders>
          </w:tcPr>
          <w:p w14:paraId="6D841C04" w14:textId="77777777" w:rsidR="004160D5" w:rsidRPr="00C22E2E" w:rsidRDefault="004160D5" w:rsidP="001746C9">
            <w:pPr>
              <w:pStyle w:val="ac"/>
            </w:pPr>
          </w:p>
        </w:tc>
        <w:tc>
          <w:tcPr>
            <w:tcW w:w="1356" w:type="dxa"/>
            <w:tcBorders>
              <w:top w:val="single" w:sz="24" w:space="0" w:color="147ABD" w:themeColor="accent1"/>
              <w:left w:val="single" w:sz="24" w:space="0" w:color="147ABD" w:themeColor="accent1"/>
              <w:bottom w:val="single" w:sz="24" w:space="0" w:color="147ABD" w:themeColor="accent1"/>
              <w:right w:val="nil"/>
            </w:tcBorders>
          </w:tcPr>
          <w:p w14:paraId="6651375C" w14:textId="55C55567" w:rsidR="004160D5" w:rsidRPr="00C22E2E" w:rsidRDefault="004160D5" w:rsidP="004160D5">
            <w:pPr>
              <w:pStyle w:val="af5"/>
            </w:pPr>
            <w:r w:rsidRPr="00C22E2E">
              <w:rPr>
                <w:lang w:val="ja-JP" w:bidi="ja-JP"/>
              </w:rPr>
              <mc:AlternateContent>
                <mc:Choice Requires="wpg">
                  <w:drawing>
                    <wp:inline distT="0" distB="0" distL="0" distR="0" wp14:anchorId="128DCC75" wp14:editId="2D98CF5E">
                      <wp:extent cx="723900" cy="723900"/>
                      <wp:effectExtent l="0" t="0" r="0" b="0"/>
                      <wp:docPr id="54" name="グループ 54" descr="電球のアイコン"/>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306" name="楕円 306"/>
                              <wps:cNvSpPr/>
                              <wps:spPr>
                                <a:xfrm>
                                  <a:off x="0" y="0"/>
                                  <a:ext cx="723900" cy="723900"/>
                                </a:xfrm>
                                <a:prstGeom prst="ellipse">
                                  <a:avLst/>
                                </a:prstGeom>
                                <a:solidFill>
                                  <a:schemeClr val="accent1"/>
                                </a:solidFill>
                                <a:ln w="31750" cap="flat">
                                  <a:noFill/>
                                  <a:prstDash val="solid"/>
                                  <a:miter lim="400000"/>
                                </a:ln>
                                <a:effectLst/>
                                <a:sp3d/>
                              </wps:spPr>
                              <wps:style>
                                <a:lnRef idx="0">
                                  <a:scrgbClr r="0" g="0" b="0"/>
                                </a:lnRef>
                                <a:fillRef idx="0">
                                  <a:scrgbClr r="0" g="0" b="0"/>
                                </a:fillRef>
                                <a:effectRef idx="0">
                                  <a:scrgbClr r="0" g="0" b="0"/>
                                </a:effectRef>
                                <a:fontRef idx="none"/>
                              </wps:style>
                              <wps:txbx>
                                <w:txbxContent>
                                  <w:p w14:paraId="35B742EB" w14:textId="77777777" w:rsidR="00CD43FE" w:rsidRPr="00A75A88" w:rsidRDefault="00CD43FE" w:rsidP="00A75A88">
                                    <w:pPr>
                                      <w:jc w:val="center"/>
                                      <w:rPr>
                                        <w:rFonts w:asciiTheme="majorHAnsi" w:hAnsiTheme="majorHAnsi"/>
                                        <w:color w:val="147ABD" w:themeColor="accent1"/>
                                        <w:sz w:val="52"/>
                                        <w:szCs w:val="52"/>
                                      </w:rPr>
                                    </w:pPr>
                                  </w:p>
                                </w:txbxContent>
                              </wps:txbx>
                              <wps:bodyPr rot="0" spcFirstLastPara="1" vertOverflow="overflow" horzOverflow="overflow" vert="horz" wrap="square" lIns="0" tIns="0" rIns="0" bIns="38100" numCol="1" spcCol="38100" rtlCol="0" fromWordArt="0" anchor="ctr" anchorCtr="0" forceAA="0" compatLnSpc="1">
                                <a:prstTxWarp prst="textNoShape">
                                  <a:avLst/>
                                </a:prstTxWarp>
                                <a:noAutofit/>
                              </wps:bodyPr>
                            </wps:wsp>
                            <wps:wsp>
                              <wps:cNvPr id="249" name="図形"/>
                              <wps:cNvSpPr/>
                              <wps:spPr>
                                <a:xfrm>
                                  <a:off x="114300" y="83820"/>
                                  <a:ext cx="495300" cy="552450"/>
                                </a:xfrm>
                                <a:custGeom>
                                  <a:avLst/>
                                  <a:gdLst/>
                                  <a:ahLst/>
                                  <a:cxnLst>
                                    <a:cxn ang="0">
                                      <a:pos x="wd2" y="hd2"/>
                                    </a:cxn>
                                    <a:cxn ang="5400000">
                                      <a:pos x="wd2" y="hd2"/>
                                    </a:cxn>
                                    <a:cxn ang="10800000">
                                      <a:pos x="wd2" y="hd2"/>
                                    </a:cxn>
                                    <a:cxn ang="16200000">
                                      <a:pos x="wd2" y="hd2"/>
                                    </a:cxn>
                                  </a:cxnLst>
                                  <a:rect l="0" t="0" r="r" b="b"/>
                                  <a:pathLst>
                                    <a:path w="21600" h="21600" extrusionOk="0">
                                      <a:moveTo>
                                        <a:pt x="4571" y="5063"/>
                                      </a:moveTo>
                                      <a:cubicBezTo>
                                        <a:pt x="4873" y="5333"/>
                                        <a:pt x="5350" y="5333"/>
                                        <a:pt x="5626" y="5063"/>
                                      </a:cubicBezTo>
                                      <a:cubicBezTo>
                                        <a:pt x="5927" y="4793"/>
                                        <a:pt x="5927" y="4365"/>
                                        <a:pt x="5626" y="4118"/>
                                      </a:cubicBezTo>
                                      <a:lnTo>
                                        <a:pt x="4194" y="2835"/>
                                      </a:lnTo>
                                      <a:cubicBezTo>
                                        <a:pt x="4044" y="2700"/>
                                        <a:pt x="3843" y="2633"/>
                                        <a:pt x="3667" y="2633"/>
                                      </a:cubicBezTo>
                                      <a:cubicBezTo>
                                        <a:pt x="3466" y="2633"/>
                                        <a:pt x="3290" y="2700"/>
                                        <a:pt x="3140" y="2835"/>
                                      </a:cubicBezTo>
                                      <a:cubicBezTo>
                                        <a:pt x="2838" y="3105"/>
                                        <a:pt x="2838" y="3533"/>
                                        <a:pt x="3140" y="3780"/>
                                      </a:cubicBezTo>
                                      <a:lnTo>
                                        <a:pt x="4571" y="5063"/>
                                      </a:lnTo>
                                      <a:close/>
                                      <a:moveTo>
                                        <a:pt x="17004" y="5063"/>
                                      </a:moveTo>
                                      <a:lnTo>
                                        <a:pt x="18435" y="3780"/>
                                      </a:lnTo>
                                      <a:cubicBezTo>
                                        <a:pt x="18737" y="3510"/>
                                        <a:pt x="18737" y="3082"/>
                                        <a:pt x="18435" y="2835"/>
                                      </a:cubicBezTo>
                                      <a:cubicBezTo>
                                        <a:pt x="18285" y="2700"/>
                                        <a:pt x="18084" y="2633"/>
                                        <a:pt x="17908" y="2633"/>
                                      </a:cubicBezTo>
                                      <a:cubicBezTo>
                                        <a:pt x="17707" y="2633"/>
                                        <a:pt x="17531" y="2700"/>
                                        <a:pt x="17380" y="2835"/>
                                      </a:cubicBezTo>
                                      <a:lnTo>
                                        <a:pt x="15949" y="4118"/>
                                      </a:lnTo>
                                      <a:cubicBezTo>
                                        <a:pt x="15647" y="4388"/>
                                        <a:pt x="15647" y="4815"/>
                                        <a:pt x="15949" y="5063"/>
                                      </a:cubicBezTo>
                                      <a:cubicBezTo>
                                        <a:pt x="16225" y="5333"/>
                                        <a:pt x="16702" y="5333"/>
                                        <a:pt x="17004" y="5063"/>
                                      </a:cubicBezTo>
                                      <a:close/>
                                      <a:moveTo>
                                        <a:pt x="10800" y="3150"/>
                                      </a:moveTo>
                                      <a:cubicBezTo>
                                        <a:pt x="11227" y="3150"/>
                                        <a:pt x="11553" y="2857"/>
                                        <a:pt x="11553" y="2475"/>
                                      </a:cubicBezTo>
                                      <a:lnTo>
                                        <a:pt x="11553" y="675"/>
                                      </a:lnTo>
                                      <a:cubicBezTo>
                                        <a:pt x="11553" y="293"/>
                                        <a:pt x="11227" y="0"/>
                                        <a:pt x="10800" y="0"/>
                                      </a:cubicBezTo>
                                      <a:cubicBezTo>
                                        <a:pt x="10373" y="0"/>
                                        <a:pt x="10047" y="293"/>
                                        <a:pt x="10047" y="675"/>
                                      </a:cubicBezTo>
                                      <a:lnTo>
                                        <a:pt x="10047" y="2475"/>
                                      </a:lnTo>
                                      <a:cubicBezTo>
                                        <a:pt x="10047" y="2857"/>
                                        <a:pt x="10373" y="3150"/>
                                        <a:pt x="10800" y="3150"/>
                                      </a:cubicBezTo>
                                      <a:close/>
                                      <a:moveTo>
                                        <a:pt x="20847" y="9000"/>
                                      </a:moveTo>
                                      <a:lnTo>
                                        <a:pt x="18837" y="9000"/>
                                      </a:lnTo>
                                      <a:cubicBezTo>
                                        <a:pt x="18410" y="9000"/>
                                        <a:pt x="18084" y="9293"/>
                                        <a:pt x="18084" y="9675"/>
                                      </a:cubicBezTo>
                                      <a:cubicBezTo>
                                        <a:pt x="18084" y="10058"/>
                                        <a:pt x="18410" y="10350"/>
                                        <a:pt x="18837" y="10350"/>
                                      </a:cubicBezTo>
                                      <a:lnTo>
                                        <a:pt x="20847" y="10350"/>
                                      </a:lnTo>
                                      <a:cubicBezTo>
                                        <a:pt x="21273" y="10350"/>
                                        <a:pt x="21600" y="10058"/>
                                        <a:pt x="21600" y="9675"/>
                                      </a:cubicBezTo>
                                      <a:cubicBezTo>
                                        <a:pt x="21600" y="9315"/>
                                        <a:pt x="21248" y="9000"/>
                                        <a:pt x="20847" y="9000"/>
                                      </a:cubicBezTo>
                                      <a:close/>
                                      <a:moveTo>
                                        <a:pt x="10800" y="4050"/>
                                      </a:moveTo>
                                      <a:cubicBezTo>
                                        <a:pt x="7359" y="4050"/>
                                        <a:pt x="4019" y="6458"/>
                                        <a:pt x="4019" y="9855"/>
                                      </a:cubicBezTo>
                                      <a:cubicBezTo>
                                        <a:pt x="4019" y="11970"/>
                                        <a:pt x="4948" y="13343"/>
                                        <a:pt x="5802" y="14422"/>
                                      </a:cubicBezTo>
                                      <a:cubicBezTo>
                                        <a:pt x="6631" y="15480"/>
                                        <a:pt x="7284" y="16200"/>
                                        <a:pt x="7284" y="17325"/>
                                      </a:cubicBezTo>
                                      <a:lnTo>
                                        <a:pt x="7284" y="20025"/>
                                      </a:lnTo>
                                      <a:cubicBezTo>
                                        <a:pt x="7284" y="20902"/>
                                        <a:pt x="8113" y="21600"/>
                                        <a:pt x="9042" y="21600"/>
                                      </a:cubicBezTo>
                                      <a:lnTo>
                                        <a:pt x="12558" y="21600"/>
                                      </a:lnTo>
                                      <a:cubicBezTo>
                                        <a:pt x="13487" y="21600"/>
                                        <a:pt x="14316" y="20902"/>
                                        <a:pt x="14316" y="20025"/>
                                      </a:cubicBezTo>
                                      <a:lnTo>
                                        <a:pt x="14316" y="17325"/>
                                      </a:lnTo>
                                      <a:cubicBezTo>
                                        <a:pt x="14316" y="16200"/>
                                        <a:pt x="14969" y="15480"/>
                                        <a:pt x="15798" y="14422"/>
                                      </a:cubicBezTo>
                                      <a:cubicBezTo>
                                        <a:pt x="16627" y="13365"/>
                                        <a:pt x="17581" y="11992"/>
                                        <a:pt x="17581" y="9878"/>
                                      </a:cubicBezTo>
                                      <a:cubicBezTo>
                                        <a:pt x="17581" y="6458"/>
                                        <a:pt x="14241" y="4050"/>
                                        <a:pt x="10800" y="4050"/>
                                      </a:cubicBezTo>
                                      <a:close/>
                                      <a:moveTo>
                                        <a:pt x="12809" y="20025"/>
                                      </a:moveTo>
                                      <a:cubicBezTo>
                                        <a:pt x="12809" y="20183"/>
                                        <a:pt x="12684" y="20250"/>
                                        <a:pt x="12558" y="20250"/>
                                      </a:cubicBezTo>
                                      <a:lnTo>
                                        <a:pt x="9042" y="20250"/>
                                      </a:lnTo>
                                      <a:cubicBezTo>
                                        <a:pt x="8916" y="20250"/>
                                        <a:pt x="8791" y="20183"/>
                                        <a:pt x="8791" y="20025"/>
                                      </a:cubicBezTo>
                                      <a:lnTo>
                                        <a:pt x="8791" y="19800"/>
                                      </a:lnTo>
                                      <a:lnTo>
                                        <a:pt x="12809" y="19800"/>
                                      </a:lnTo>
                                      <a:lnTo>
                                        <a:pt x="12809" y="20025"/>
                                      </a:lnTo>
                                      <a:close/>
                                      <a:moveTo>
                                        <a:pt x="12809" y="18450"/>
                                      </a:moveTo>
                                      <a:lnTo>
                                        <a:pt x="8791" y="18450"/>
                                      </a:lnTo>
                                      <a:lnTo>
                                        <a:pt x="8791" y="18000"/>
                                      </a:lnTo>
                                      <a:lnTo>
                                        <a:pt x="12809" y="18000"/>
                                      </a:lnTo>
                                      <a:lnTo>
                                        <a:pt x="12809" y="18450"/>
                                      </a:lnTo>
                                      <a:close/>
                                      <a:moveTo>
                                        <a:pt x="14567" y="13658"/>
                                      </a:moveTo>
                                      <a:cubicBezTo>
                                        <a:pt x="13889" y="14512"/>
                                        <a:pt x="13086" y="15412"/>
                                        <a:pt x="12860" y="16672"/>
                                      </a:cubicBezTo>
                                      <a:lnTo>
                                        <a:pt x="8715" y="16672"/>
                                      </a:lnTo>
                                      <a:cubicBezTo>
                                        <a:pt x="8489" y="15435"/>
                                        <a:pt x="7686" y="14535"/>
                                        <a:pt x="7007" y="13658"/>
                                      </a:cubicBezTo>
                                      <a:cubicBezTo>
                                        <a:pt x="6204" y="12645"/>
                                        <a:pt x="5526" y="11678"/>
                                        <a:pt x="5526" y="9878"/>
                                      </a:cubicBezTo>
                                      <a:cubicBezTo>
                                        <a:pt x="5526" y="7267"/>
                                        <a:pt x="8138" y="5422"/>
                                        <a:pt x="10800" y="5422"/>
                                      </a:cubicBezTo>
                                      <a:cubicBezTo>
                                        <a:pt x="13462" y="5422"/>
                                        <a:pt x="16074" y="7267"/>
                                        <a:pt x="16074" y="9878"/>
                                      </a:cubicBezTo>
                                      <a:cubicBezTo>
                                        <a:pt x="16074" y="11655"/>
                                        <a:pt x="15371" y="12645"/>
                                        <a:pt x="14567" y="13658"/>
                                      </a:cubicBezTo>
                                      <a:close/>
                                      <a:moveTo>
                                        <a:pt x="9594" y="6075"/>
                                      </a:moveTo>
                                      <a:cubicBezTo>
                                        <a:pt x="9494" y="6075"/>
                                        <a:pt x="9368" y="6075"/>
                                        <a:pt x="9268" y="6120"/>
                                      </a:cubicBezTo>
                                      <a:cubicBezTo>
                                        <a:pt x="7635" y="6683"/>
                                        <a:pt x="6405" y="7965"/>
                                        <a:pt x="6103" y="9540"/>
                                      </a:cubicBezTo>
                                      <a:cubicBezTo>
                                        <a:pt x="6028" y="9900"/>
                                        <a:pt x="6329" y="10260"/>
                                        <a:pt x="6706" y="10328"/>
                                      </a:cubicBezTo>
                                      <a:cubicBezTo>
                                        <a:pt x="7108" y="10395"/>
                                        <a:pt x="7510" y="10125"/>
                                        <a:pt x="7585" y="9765"/>
                                      </a:cubicBezTo>
                                      <a:cubicBezTo>
                                        <a:pt x="7811" y="8663"/>
                                        <a:pt x="8665" y="7763"/>
                                        <a:pt x="9795" y="7380"/>
                                      </a:cubicBezTo>
                                      <a:cubicBezTo>
                                        <a:pt x="10122" y="7267"/>
                                        <a:pt x="10323" y="6930"/>
                                        <a:pt x="10273" y="6637"/>
                                      </a:cubicBezTo>
                                      <a:cubicBezTo>
                                        <a:pt x="10197" y="6255"/>
                                        <a:pt x="9921" y="6098"/>
                                        <a:pt x="9594" y="6075"/>
                                      </a:cubicBezTo>
                                      <a:close/>
                                      <a:moveTo>
                                        <a:pt x="2763" y="9000"/>
                                      </a:moveTo>
                                      <a:lnTo>
                                        <a:pt x="753" y="9000"/>
                                      </a:lnTo>
                                      <a:cubicBezTo>
                                        <a:pt x="327" y="9000"/>
                                        <a:pt x="0" y="9293"/>
                                        <a:pt x="0" y="9675"/>
                                      </a:cubicBezTo>
                                      <a:cubicBezTo>
                                        <a:pt x="0" y="10058"/>
                                        <a:pt x="327" y="10350"/>
                                        <a:pt x="753" y="10350"/>
                                      </a:cubicBezTo>
                                      <a:lnTo>
                                        <a:pt x="2763" y="10350"/>
                                      </a:lnTo>
                                      <a:cubicBezTo>
                                        <a:pt x="3190" y="10350"/>
                                        <a:pt x="3516" y="10058"/>
                                        <a:pt x="3516" y="9675"/>
                                      </a:cubicBezTo>
                                      <a:cubicBezTo>
                                        <a:pt x="3516" y="9315"/>
                                        <a:pt x="3165" y="9000"/>
                                        <a:pt x="2763" y="9000"/>
                                      </a:cubicBezTo>
                                      <a:close/>
                                    </a:path>
                                  </a:pathLst>
                                </a:custGeom>
                                <a:solidFill>
                                  <a:schemeClr val="bg1"/>
                                </a:solidFill>
                                <a:ln w="12700">
                                  <a:miter lim="400000"/>
                                </a:ln>
                              </wps:spPr>
                              <wps:bodyPr lIns="38100" tIns="38100" rIns="38100" bIns="38100" anchor="ctr"/>
                            </wps:wsp>
                          </wpg:wgp>
                        </a:graphicData>
                      </a:graphic>
                    </wp:inline>
                  </w:drawing>
                </mc:Choice>
                <mc:Fallback>
                  <w:pict>
                    <v:group w14:anchorId="128DCC75" id="グループ 54" o:spid="_x0000_s1167" alt="電球のアイコン" style="width:57pt;height:57pt;mso-position-horizontal-relative:char;mso-position-vertical-relative:line"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">
                      <v:oval id="楕円 306" o:spid="_x0000_s1168"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" fillcolor="#147abd [3204]" stroked="f" strokeweight="2.5pt">
                        <v:stroke miterlimit="4" joinstyle="miter"/>
                        <v:textbox inset="0,0,0,3pt">
                          <w:txbxContent>
                            <w:p w14:paraId="35B742EB" w14:textId="77777777" w:rsidR="00CD43FE" w:rsidRPr="00A75A88" w:rsidRDefault="00CD43FE" w:rsidP="00A75A88">
                              <w:pPr>
                                <w:jc w:val="center"/>
                                <w:rPr>
                                  <w:rFonts w:asciiTheme="majorHAnsi" w:hAnsiTheme="majorHAnsi"/>
                                  <w:color w:val="147ABD" w:themeColor="accent1"/>
                                  <w:sz w:val="52"/>
                                  <w:szCs w:val="52"/>
                                </w:rPr>
                              </w:pPr>
                            </w:p>
                          </w:txbxContent>
                        </v:textbox>
                      </v:oval>
                      <v:shape id="_x0000_s1169" style="position:absolute;left:1143;top:838;width:4953;height:552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" path="m4571,5063v302,270,779,270,1055,c5927,4793,5927,4365,5626,4118l4194,2835c4044,2700,3843,2633,3667,2633v-201,,-377,67,-527,202c2838,3105,2838,3533,3140,3780l4571,5063xm17004,5063l18435,3780v302,-270,302,-698,,-945c18285,2700,18084,2633,17908,2633v-201,,-377,67,-528,202l15949,4118v-302,270,-302,697,,945c16225,5333,16702,5333,17004,5063xm10800,3150v427,,753,-293,753,-675l11553,675c11553,293,11227,,10800,v-427,,-753,293,-753,675l10047,2475v,382,326,675,753,675xm20847,9000r-2010,c18410,9000,18084,9293,18084,9675v,383,326,675,753,675l20847,10350v426,,753,-292,753,-675c21600,9315,21248,9000,20847,9000xm10800,4050v-3441,,-6781,2408,-6781,5805c4019,11970,4948,13343,5802,14422v829,1058,1482,1778,1482,2903l7284,20025v,877,829,1575,1758,1575l12558,21600v929,,1758,-698,1758,-1575l14316,17325v,-1125,653,-1845,1482,-2903c16627,13365,17581,11992,17581,9878v,-3420,-3340,-5828,-6781,-5828xm12809,20025v,158,-125,225,-251,225l9042,20250v-126,,-251,-67,-251,-225l8791,19800r4018,l12809,20025xm12809,18450r-4018,l8791,18000r4018,l12809,18450xm14567,13658v-678,854,-1481,1754,-1707,3014l8715,16672c8489,15435,7686,14535,7007,13658,6204,12645,5526,11678,5526,9878v,-2611,2612,-4456,5274,-4456c13462,5422,16074,7267,16074,9878v,1777,-703,2767,-1507,3780xm9594,6075v-100,,-226,,-326,45c7635,6683,6405,7965,6103,9540v-75,360,226,720,603,788c7108,10395,7510,10125,7585,9765,7811,8663,8665,7763,9795,7380v327,-113,528,-450,478,-743c10197,6255,9921,6098,9594,6075xm2763,9000r-2010,c327,9000,,9293,,9675v,383,327,675,753,675l2763,10350v427,,753,-292,753,-675c3516,9315,3165,9000,2763,9000xe" fillcolor="white [3212]" stroked="f" strokeweight="1pt">
                        <v:stroke miterlimit="4" joinstyle="miter"/>
                        <v:path arrowok="t" o:extrusionok="f" o:connecttype="custom" o:connectlocs="247650,276225;247650,276225;247650,276225;247650,276225" o:connectangles="0,90,180,270"/>
                      </v:shape>
                      <w10:anchorlock/>
                    </v:group>
                  </w:pict>
                </mc:Fallback>
              </mc:AlternateContent>
            </w:r>
          </w:p>
        </w:tc>
        <w:tc>
          <w:tcPr>
            <w:tcW w:w="3632" w:type="dxa"/>
            <w:tcBorders>
              <w:top w:val="single" w:sz="24" w:space="0" w:color="147ABD" w:themeColor="accent1"/>
              <w:left w:val="nil"/>
              <w:bottom w:val="single" w:sz="24" w:space="0" w:color="147ABD" w:themeColor="accent1"/>
              <w:right w:val="single" w:sz="24" w:space="0" w:color="147ABD" w:themeColor="accent1"/>
            </w:tcBorders>
          </w:tcPr>
          <w:p w14:paraId="5A6F6F97" w14:textId="24DE0A3A" w:rsidR="004160D5" w:rsidRPr="00C22E2E" w:rsidRDefault="00CD43FE" w:rsidP="004160D5">
            <w:pPr>
              <w:pStyle w:val="120"/>
            </w:pPr>
            <w:sdt>
              <w:sdtPr>
                <w:id w:val="-457954111"/>
                <w:placeholder>
                  <w:docPart w:val="0259D4077F4F427EA8FC71A5B9D42A32"/>
                </w:placeholder>
                <w:temporary/>
                <w:showingPlcHdr/>
                <w15:appearance w15:val="hidden"/>
              </w:sdtPr>
              <w:sdtContent>
                <w:r w:rsidR="004160D5" w:rsidRPr="00C44B38">
                  <w:rPr>
                    <w:spacing w:val="-6"/>
                    <w:lang w:val="ja-JP" w:bidi="ja-JP"/>
                  </w:rPr>
                  <w:t>次の問題を解いてください。[数学の問題を手書きまたはタイピングで挿入します]</w:t>
                </w:r>
              </w:sdtContent>
            </w:sdt>
          </w:p>
        </w:tc>
      </w:tr>
    </w:tbl>
    <w:p w14:paraId="6BBCE88E" w14:textId="77777777" w:rsidR="0099456F" w:rsidRPr="00C22E2E" w:rsidRDefault="0099456F" w:rsidP="003E60A1">
      <w:pPr>
        <w:rPr>
          <w:rFonts w:cs="Tahoma"/>
          <w:b/>
          <w:sz w:val="24"/>
          <w:szCs w:val="24"/>
        </w:rPr>
      </w:pPr>
    </w:p>
    <w:tbl>
      <w:tblPr>
        <w:tblStyle w:val="a7"/>
        <w:tblW w:w="5031" w:type="pct"/>
        <w:tblInd w:w="-30" w:type="dxa"/>
        <w:tblCellMar>
          <w:top w:w="113" w:type="dxa"/>
          <w:bottom w:w="113" w:type="dxa"/>
        </w:tblCellMar>
        <w:tblLook w:val="04A0" w:firstRow="1" w:lastRow="0" w:firstColumn="1" w:lastColumn="0" w:noHBand="0" w:noVBand="1"/>
      </w:tblPr>
      <w:tblGrid>
        <w:gridCol w:w="4962"/>
        <w:gridCol w:w="283"/>
        <w:gridCol w:w="4962"/>
      </w:tblGrid>
      <w:tr w:rsidR="00257B8F" w:rsidRPr="00C22E2E" w14:paraId="4C60A33D" w14:textId="77777777" w:rsidTr="00064EB2">
        <w:trPr>
          <w:trHeight w:val="1134"/>
        </w:trPr>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shd w:val="clear" w:color="auto" w:fill="auto"/>
            <w:vAlign w:val="center"/>
          </w:tcPr>
          <w:p w14:paraId="7EB19144" w14:textId="07146A1C" w:rsidR="00B51507" w:rsidRPr="00C22E2E" w:rsidRDefault="00CD43FE" w:rsidP="00B51507">
            <w:pPr>
              <w:pStyle w:val="41"/>
            </w:pPr>
            <w:sdt>
              <w:sdtPr>
                <w:id w:val="-1675953113"/>
                <w:placeholder>
                  <w:docPart w:val="6AE33D426C9A40F5888D45F967B68912"/>
                </w:placeholder>
                <w:temporary/>
                <w:showingPlcHdr/>
                <w15:appearance w15:val="hidden"/>
              </w:sdtPr>
              <w:sdtContent>
                <w:r w:rsidR="00B51507" w:rsidRPr="00C22E2E">
                  <w:rPr>
                    <w:lang w:val="ja-JP" w:bidi="ja-JP"/>
                  </w:rPr>
                  <w:t>名前:</w:t>
                </w:r>
              </w:sdtContent>
            </w:sdt>
            <w:r w:rsidR="00B51507" w:rsidRPr="00C22E2E">
              <w:rPr>
                <w:lang w:val="ja-JP" w:bidi="ja-JP"/>
              </w:rPr>
              <w:t xml:space="preserve"> </w:t>
            </w:r>
            <w:sdt>
              <w:sdtPr>
                <w:rPr>
                  <w:rStyle w:val="af4"/>
                </w:rPr>
                <w:id w:val="2131122844"/>
                <w:placeholder>
                  <w:docPart w:val="8C9BEDEE415543DFBE119BF39FB6E9D4"/>
                </w:placeholder>
                <w:temporary/>
                <w:showingPlcHdr/>
                <w15:appearance w15:val="hidden"/>
              </w:sdtPr>
              <w:sdtContent>
                <w:r w:rsidR="00B51507" w:rsidRPr="00C22E2E">
                  <w:rPr>
                    <w:rStyle w:val="af4"/>
                    <w:lang w:val="ja-JP" w:bidi="ja-JP"/>
                  </w:rPr>
                  <w:t>_____________________________</w:t>
                </w:r>
              </w:sdtContent>
            </w:sdt>
          </w:p>
          <w:p w14:paraId="7D1ED942" w14:textId="514FD9FF" w:rsidR="00B51507" w:rsidRPr="00C22E2E" w:rsidRDefault="00CD43FE" w:rsidP="00B51507">
            <w:pPr>
              <w:pStyle w:val="41"/>
            </w:pPr>
            <w:sdt>
              <w:sdtPr>
                <w:id w:val="2085031912"/>
                <w:placeholder>
                  <w:docPart w:val="36FAE65D811A4E969A52662224BF68E6"/>
                </w:placeholder>
                <w:temporary/>
                <w:showingPlcHdr/>
                <w15:appearance w15:val="hidden"/>
              </w:sdtPr>
              <w:sdtContent>
                <w:r w:rsidR="00B51507" w:rsidRPr="00C22E2E">
                  <w:rPr>
                    <w:lang w:val="ja-JP" w:bidi="ja-JP"/>
                  </w:rPr>
                  <w:t>日付:</w:t>
                </w:r>
              </w:sdtContent>
            </w:sdt>
            <w:r w:rsidR="00B51507" w:rsidRPr="00C22E2E">
              <w:rPr>
                <w:lang w:val="ja-JP" w:bidi="ja-JP"/>
              </w:rPr>
              <w:t xml:space="preserve"> </w:t>
            </w:r>
            <w:sdt>
              <w:sdtPr>
                <w:rPr>
                  <w:rStyle w:val="af4"/>
                </w:rPr>
                <w:id w:val="-2081826407"/>
                <w:placeholder>
                  <w:docPart w:val="3A2C84676F2E4A268BE2AB2799943D55"/>
                </w:placeholder>
                <w:temporary/>
                <w:showingPlcHdr/>
                <w15:appearance w15:val="hidden"/>
              </w:sdtPr>
              <w:sdtContent>
                <w:r w:rsidR="00B51507" w:rsidRPr="00C22E2E">
                  <w:rPr>
                    <w:rStyle w:val="af4"/>
                    <w:lang w:val="ja-JP" w:bidi="ja-JP"/>
                  </w:rPr>
                  <w:t>_____________________________</w:t>
                </w:r>
              </w:sdtContent>
            </w:sdt>
          </w:p>
          <w:p w14:paraId="5A4F9E6A" w14:textId="2381A70C" w:rsidR="00257B8F" w:rsidRPr="00C22E2E" w:rsidRDefault="00CD43FE" w:rsidP="00B51507">
            <w:pPr>
              <w:pStyle w:val="41"/>
            </w:pPr>
            <w:sdt>
              <w:sdtPr>
                <w:id w:val="448587356"/>
                <w:placeholder>
                  <w:docPart w:val="FF5F8C4716EA416BBD0484CD631642CA"/>
                </w:placeholder>
                <w:temporary/>
                <w:showingPlcHdr/>
                <w15:appearance w15:val="hidden"/>
              </w:sdtPr>
              <w:sdtContent>
                <w:r w:rsidR="00B51507" w:rsidRPr="00C22E2E">
                  <w:rPr>
                    <w:lang w:val="ja-JP" w:bidi="ja-JP"/>
                  </w:rPr>
                  <w:t>時限/件名:</w:t>
                </w:r>
              </w:sdtContent>
            </w:sdt>
            <w:r w:rsidR="00B51507" w:rsidRPr="00C22E2E">
              <w:rPr>
                <w:lang w:val="ja-JP" w:bidi="ja-JP"/>
              </w:rPr>
              <w:t xml:space="preserve"> </w:t>
            </w:r>
            <w:sdt>
              <w:sdtPr>
                <w:rPr>
                  <w:rStyle w:val="af4"/>
                </w:rPr>
                <w:id w:val="-1008678212"/>
                <w:placeholder>
                  <w:docPart w:val="7BBBB82CA3F642A8AF0F1AC59ABA9647"/>
                </w:placeholder>
                <w:temporary/>
                <w:showingPlcHdr/>
                <w15:appearance w15:val="hidden"/>
              </w:sdtPr>
              <w:sdtContent>
                <w:r w:rsidR="00B51507" w:rsidRPr="00C22E2E">
                  <w:rPr>
                    <w:rStyle w:val="af4"/>
                    <w:lang w:val="ja-JP" w:bidi="ja-JP"/>
                  </w:rPr>
                  <w:t>_________________________</w:t>
                </w:r>
              </w:sdtContent>
            </w:sdt>
          </w:p>
        </w:tc>
        <w:tc>
          <w:tcPr>
            <w:tcW w:w="283" w:type="dxa"/>
            <w:vMerge w:val="restart"/>
            <w:tcBorders>
              <w:top w:val="nil"/>
              <w:left w:val="single" w:sz="24" w:space="0" w:color="C54F42" w:themeColor="accent4"/>
              <w:bottom w:val="nil"/>
              <w:right w:val="single" w:sz="24" w:space="0" w:color="C54F42" w:themeColor="accent4"/>
            </w:tcBorders>
          </w:tcPr>
          <w:p w14:paraId="3B7D3501" w14:textId="77777777" w:rsidR="00257B8F" w:rsidRPr="00C22E2E" w:rsidRDefault="00257B8F" w:rsidP="00B51507">
            <w:pPr>
              <w:pStyle w:val="41"/>
            </w:pPr>
          </w:p>
        </w:tc>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vAlign w:val="center"/>
          </w:tcPr>
          <w:p w14:paraId="4BD354C0" w14:textId="2B5368AD" w:rsidR="00B51507" w:rsidRPr="00C22E2E" w:rsidRDefault="00CD43FE" w:rsidP="00B51507">
            <w:pPr>
              <w:pStyle w:val="41"/>
            </w:pPr>
            <w:sdt>
              <w:sdtPr>
                <w:id w:val="-1282253261"/>
                <w:placeholder>
                  <w:docPart w:val="2FBA8BA621284CEA80FA04983F621187"/>
                </w:placeholder>
                <w:temporary/>
                <w:showingPlcHdr/>
                <w15:appearance w15:val="hidden"/>
              </w:sdtPr>
              <w:sdtContent>
                <w:r w:rsidR="00B51507" w:rsidRPr="00C22E2E">
                  <w:rPr>
                    <w:lang w:val="ja-JP" w:bidi="ja-JP"/>
                  </w:rPr>
                  <w:t>名前:</w:t>
                </w:r>
              </w:sdtContent>
            </w:sdt>
            <w:r w:rsidR="00B51507" w:rsidRPr="00C22E2E">
              <w:rPr>
                <w:lang w:val="ja-JP" w:bidi="ja-JP"/>
              </w:rPr>
              <w:t xml:space="preserve"> </w:t>
            </w:r>
            <w:sdt>
              <w:sdtPr>
                <w:rPr>
                  <w:rStyle w:val="af4"/>
                </w:rPr>
                <w:id w:val="259647057"/>
                <w:placeholder>
                  <w:docPart w:val="65EEFE57477A4749B6847A02C77E041B"/>
                </w:placeholder>
                <w:temporary/>
                <w:showingPlcHdr/>
                <w15:appearance w15:val="hidden"/>
              </w:sdtPr>
              <w:sdtContent>
                <w:r w:rsidR="00B51507" w:rsidRPr="00C22E2E">
                  <w:rPr>
                    <w:rStyle w:val="af4"/>
                    <w:lang w:val="ja-JP" w:bidi="ja-JP"/>
                  </w:rPr>
                  <w:t>_____________________________</w:t>
                </w:r>
              </w:sdtContent>
            </w:sdt>
          </w:p>
          <w:p w14:paraId="0567186E" w14:textId="64DB21AD" w:rsidR="00B51507" w:rsidRPr="00C22E2E" w:rsidRDefault="00CD43FE" w:rsidP="00B51507">
            <w:pPr>
              <w:pStyle w:val="41"/>
            </w:pPr>
            <w:sdt>
              <w:sdtPr>
                <w:id w:val="372736167"/>
                <w:placeholder>
                  <w:docPart w:val="03582633D721420DAB92B6C40EB21D10"/>
                </w:placeholder>
                <w:temporary/>
                <w:showingPlcHdr/>
                <w15:appearance w15:val="hidden"/>
              </w:sdtPr>
              <w:sdtContent>
                <w:r w:rsidR="00B51507" w:rsidRPr="00C22E2E">
                  <w:rPr>
                    <w:lang w:val="ja-JP" w:bidi="ja-JP"/>
                  </w:rPr>
                  <w:t>日付:</w:t>
                </w:r>
              </w:sdtContent>
            </w:sdt>
            <w:r w:rsidR="00B51507" w:rsidRPr="00C22E2E">
              <w:rPr>
                <w:lang w:val="ja-JP" w:bidi="ja-JP"/>
              </w:rPr>
              <w:t xml:space="preserve"> </w:t>
            </w:r>
            <w:sdt>
              <w:sdtPr>
                <w:rPr>
                  <w:rStyle w:val="af4"/>
                </w:rPr>
                <w:id w:val="-500664294"/>
                <w:placeholder>
                  <w:docPart w:val="59E8BAADE8214C6DBEABFEBC641EA584"/>
                </w:placeholder>
                <w:temporary/>
                <w:showingPlcHdr/>
                <w15:appearance w15:val="hidden"/>
              </w:sdtPr>
              <w:sdtContent>
                <w:r w:rsidR="00B51507" w:rsidRPr="00C22E2E">
                  <w:rPr>
                    <w:rStyle w:val="af4"/>
                    <w:lang w:val="ja-JP" w:bidi="ja-JP"/>
                  </w:rPr>
                  <w:t>_____________________________</w:t>
                </w:r>
              </w:sdtContent>
            </w:sdt>
          </w:p>
          <w:p w14:paraId="730971D3" w14:textId="5F20DCCC" w:rsidR="00257B8F" w:rsidRPr="00C22E2E" w:rsidRDefault="00CD43FE" w:rsidP="00B51507">
            <w:pPr>
              <w:pStyle w:val="41"/>
            </w:pPr>
            <w:sdt>
              <w:sdtPr>
                <w:id w:val="-890882464"/>
                <w:placeholder>
                  <w:docPart w:val="406CF90855CA4AD89AF57ED5911D9CE8"/>
                </w:placeholder>
                <w:temporary/>
                <w:showingPlcHdr/>
                <w15:appearance w15:val="hidden"/>
              </w:sdtPr>
              <w:sdtContent>
                <w:r w:rsidR="00B51507" w:rsidRPr="00C22E2E">
                  <w:rPr>
                    <w:lang w:val="ja-JP" w:bidi="ja-JP"/>
                  </w:rPr>
                  <w:t>時限/件名:</w:t>
                </w:r>
              </w:sdtContent>
            </w:sdt>
            <w:r w:rsidR="00B51507" w:rsidRPr="00C22E2E">
              <w:rPr>
                <w:lang w:val="ja-JP" w:bidi="ja-JP"/>
              </w:rPr>
              <w:t xml:space="preserve"> </w:t>
            </w:r>
            <w:sdt>
              <w:sdtPr>
                <w:rPr>
                  <w:rStyle w:val="af4"/>
                </w:rPr>
                <w:id w:val="1233662612"/>
                <w:placeholder>
                  <w:docPart w:val="080B4C12CB3F4B60A7A6EF7AE69751D7"/>
                </w:placeholder>
                <w:temporary/>
                <w:showingPlcHdr/>
                <w15:appearance w15:val="hidden"/>
              </w:sdtPr>
              <w:sdtContent>
                <w:r w:rsidR="00B51507" w:rsidRPr="00C22E2E">
                  <w:rPr>
                    <w:rStyle w:val="af4"/>
                    <w:lang w:val="ja-JP" w:bidi="ja-JP"/>
                  </w:rPr>
                  <w:t>_________________________</w:t>
                </w:r>
              </w:sdtContent>
            </w:sdt>
          </w:p>
        </w:tc>
      </w:tr>
      <w:tr w:rsidR="00257B8F" w:rsidRPr="00C22E2E" w14:paraId="4CC986E7" w14:textId="77777777" w:rsidTr="00064EB2">
        <w:trPr>
          <w:trHeight w:val="4564"/>
        </w:trPr>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tcPr>
          <w:p w14:paraId="4EEF3132" w14:textId="7EB5CC61" w:rsidR="00257B8F" w:rsidRPr="00C22E2E" w:rsidRDefault="00CD43FE" w:rsidP="00B51507">
            <w:pPr>
              <w:pStyle w:val="91"/>
              <w:rPr>
                <w:noProof/>
              </w:rPr>
            </w:pPr>
            <w:sdt>
              <w:sdtPr>
                <w:rPr>
                  <w:noProof/>
                </w:rPr>
                <w:id w:val="-389113548"/>
                <w:placeholder>
                  <w:docPart w:val="59BAB6F2C4EF4291812C7D3D8BEA6A28"/>
                </w:placeholder>
                <w:temporary/>
                <w:showingPlcHdr/>
                <w15:appearance w15:val="hidden"/>
              </w:sdtPr>
              <w:sdtContent>
                <w:r w:rsidR="00B51507" w:rsidRPr="00C22E2E">
                  <w:rPr>
                    <w:noProof/>
                    <w:lang w:val="ja-JP" w:bidi="ja-JP"/>
                  </w:rPr>
                  <w:t>どのように今日のレッスンを [他のコンテンツ領域を挿入します] に結びつけることができますか ?</w:t>
                </w:r>
              </w:sdtContent>
            </w:sdt>
          </w:p>
          <w:p w14:paraId="225F9966" w14:textId="77777777" w:rsidR="00257B8F" w:rsidRPr="00C22E2E" w:rsidRDefault="00257B8F" w:rsidP="001746C9">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3228"/>
              <w:gridCol w:w="726"/>
            </w:tblGrid>
            <w:tr w:rsidR="00B51507" w:rsidRPr="00C22E2E" w14:paraId="74F9D482" w14:textId="77777777" w:rsidTr="00B51507">
              <w:trPr>
                <w:trHeight w:val="1020"/>
              </w:trPr>
              <w:tc>
                <w:tcPr>
                  <w:tcW w:w="726" w:type="dxa"/>
                  <w:tcBorders>
                    <w:top w:val="single" w:sz="4" w:space="0" w:color="C54F42" w:themeColor="accent4"/>
                    <w:bottom w:val="single" w:sz="4" w:space="0" w:color="C54F42" w:themeColor="accent4"/>
                  </w:tcBorders>
                </w:tcPr>
                <w:p w14:paraId="276BAA1A" w14:textId="43CB0A4E" w:rsidR="00B51507" w:rsidRPr="00C22E2E" w:rsidRDefault="00B51507" w:rsidP="00B51507">
                  <w:pPr>
                    <w:pStyle w:val="af5"/>
                  </w:pPr>
                  <w:r w:rsidRPr="00C22E2E">
                    <w:rPr>
                      <w:lang w:val="ja-JP" w:bidi="ja-JP"/>
                    </w:rPr>
                    <mc:AlternateContent>
                      <mc:Choice Requires="wps">
                        <w:drawing>
                          <wp:inline distT="0" distB="0" distL="0" distR="0" wp14:anchorId="5C4EF0F0" wp14:editId="7A606A1B">
                            <wp:extent cx="317500" cy="317500"/>
                            <wp:effectExtent l="0" t="0" r="6350" b="6350"/>
                            <wp:docPr id="250" name="図形" descr="歯車アイコン"/>
                            <wp:cNvGraphicFramePr/>
                            <a:graphic xmlns:a="http://schemas.openxmlformats.org/drawingml/2006/main">
                              <a:graphicData uri="http://schemas.microsoft.com/office/word/2010/wordprocessingShape">
                                <wps:wsp>
                                  <wps:cNvSpPr/>
                                  <wps:spPr>
                                    <a:xfrm>
                                      <a:off x="0" y="0"/>
                                      <a:ext cx="317500" cy="317500"/>
                                    </a:xfrm>
                                    <a:custGeom>
                                      <a:avLst/>
                                      <a:gdLst/>
                                      <a:ahLst/>
                                      <a:cxnLst>
                                        <a:cxn ang="0">
                                          <a:pos x="wd2" y="hd2"/>
                                        </a:cxn>
                                        <a:cxn ang="5400000">
                                          <a:pos x="wd2" y="hd2"/>
                                        </a:cxn>
                                        <a:cxn ang="10800000">
                                          <a:pos x="wd2" y="hd2"/>
                                        </a:cxn>
                                        <a:cxn ang="16200000">
                                          <a:pos x="wd2" y="hd2"/>
                                        </a:cxn>
                                      </a:cxnLst>
                                      <a:rect l="0" t="0" r="r" b="b"/>
                                      <a:pathLst>
                                        <a:path w="21541" h="21541" extrusionOk="0">
                                          <a:moveTo>
                                            <a:pt x="5178" y="4140"/>
                                          </a:moveTo>
                                          <a:cubicBezTo>
                                            <a:pt x="4599" y="4140"/>
                                            <a:pt x="4140" y="4599"/>
                                            <a:pt x="4140" y="5178"/>
                                          </a:cubicBezTo>
                                          <a:cubicBezTo>
                                            <a:pt x="4140" y="5757"/>
                                            <a:pt x="4599" y="6216"/>
                                            <a:pt x="5178" y="6216"/>
                                          </a:cubicBezTo>
                                          <a:cubicBezTo>
                                            <a:pt x="5757" y="6216"/>
                                            <a:pt x="6216" y="5757"/>
                                            <a:pt x="6216" y="5178"/>
                                          </a:cubicBezTo>
                                          <a:cubicBezTo>
                                            <a:pt x="6240" y="4623"/>
                                            <a:pt x="5757" y="4140"/>
                                            <a:pt x="5178" y="4140"/>
                                          </a:cubicBezTo>
                                          <a:close/>
                                          <a:moveTo>
                                            <a:pt x="14108" y="13070"/>
                                          </a:moveTo>
                                          <a:cubicBezTo>
                                            <a:pt x="13528" y="13070"/>
                                            <a:pt x="13070" y="13528"/>
                                            <a:pt x="13070" y="14108"/>
                                          </a:cubicBezTo>
                                          <a:cubicBezTo>
                                            <a:pt x="13070" y="14687"/>
                                            <a:pt x="13528" y="15145"/>
                                            <a:pt x="14108" y="15145"/>
                                          </a:cubicBezTo>
                                          <a:cubicBezTo>
                                            <a:pt x="14687" y="15145"/>
                                            <a:pt x="15145" y="14687"/>
                                            <a:pt x="15145" y="14108"/>
                                          </a:cubicBezTo>
                                          <a:cubicBezTo>
                                            <a:pt x="15170" y="13528"/>
                                            <a:pt x="14687" y="13070"/>
                                            <a:pt x="14108" y="13070"/>
                                          </a:cubicBezTo>
                                          <a:close/>
                                          <a:moveTo>
                                            <a:pt x="20962" y="13046"/>
                                          </a:moveTo>
                                          <a:lnTo>
                                            <a:pt x="20214" y="13046"/>
                                          </a:lnTo>
                                          <a:cubicBezTo>
                                            <a:pt x="20214" y="13046"/>
                                            <a:pt x="19707" y="13046"/>
                                            <a:pt x="19538" y="12563"/>
                                          </a:cubicBezTo>
                                          <a:cubicBezTo>
                                            <a:pt x="19538" y="12563"/>
                                            <a:pt x="19538" y="12563"/>
                                            <a:pt x="19538" y="12563"/>
                                          </a:cubicBezTo>
                                          <a:cubicBezTo>
                                            <a:pt x="19417" y="12153"/>
                                            <a:pt x="19248" y="11743"/>
                                            <a:pt x="19055" y="11381"/>
                                          </a:cubicBezTo>
                                          <a:cubicBezTo>
                                            <a:pt x="19055" y="11381"/>
                                            <a:pt x="19055" y="11381"/>
                                            <a:pt x="19055" y="11381"/>
                                          </a:cubicBezTo>
                                          <a:cubicBezTo>
                                            <a:pt x="18838" y="10922"/>
                                            <a:pt x="19176" y="10560"/>
                                            <a:pt x="19176" y="10560"/>
                                          </a:cubicBezTo>
                                          <a:lnTo>
                                            <a:pt x="19707" y="10029"/>
                                          </a:lnTo>
                                          <a:cubicBezTo>
                                            <a:pt x="19924" y="9812"/>
                                            <a:pt x="19924" y="9450"/>
                                            <a:pt x="19707" y="9233"/>
                                          </a:cubicBezTo>
                                          <a:lnTo>
                                            <a:pt x="19007" y="8533"/>
                                          </a:lnTo>
                                          <a:cubicBezTo>
                                            <a:pt x="18790" y="8316"/>
                                            <a:pt x="18428" y="8316"/>
                                            <a:pt x="18210" y="8533"/>
                                          </a:cubicBezTo>
                                          <a:lnTo>
                                            <a:pt x="17680" y="9064"/>
                                          </a:lnTo>
                                          <a:cubicBezTo>
                                            <a:pt x="17680" y="9064"/>
                                            <a:pt x="17318" y="9426"/>
                                            <a:pt x="16859" y="9184"/>
                                          </a:cubicBezTo>
                                          <a:cubicBezTo>
                                            <a:pt x="16859" y="9184"/>
                                            <a:pt x="16859" y="9184"/>
                                            <a:pt x="16859" y="9184"/>
                                          </a:cubicBezTo>
                                          <a:cubicBezTo>
                                            <a:pt x="16497" y="8967"/>
                                            <a:pt x="16087" y="8822"/>
                                            <a:pt x="15676" y="8702"/>
                                          </a:cubicBezTo>
                                          <a:cubicBezTo>
                                            <a:pt x="15676" y="8702"/>
                                            <a:pt x="15676" y="8702"/>
                                            <a:pt x="15676" y="8702"/>
                                          </a:cubicBezTo>
                                          <a:cubicBezTo>
                                            <a:pt x="15194" y="8533"/>
                                            <a:pt x="15194" y="8026"/>
                                            <a:pt x="15194" y="8026"/>
                                          </a:cubicBezTo>
                                          <a:lnTo>
                                            <a:pt x="15194" y="7278"/>
                                          </a:lnTo>
                                          <a:cubicBezTo>
                                            <a:pt x="15194" y="6964"/>
                                            <a:pt x="14928" y="6699"/>
                                            <a:pt x="14615" y="6699"/>
                                          </a:cubicBezTo>
                                          <a:lnTo>
                                            <a:pt x="13625" y="6699"/>
                                          </a:lnTo>
                                          <a:cubicBezTo>
                                            <a:pt x="13311" y="6699"/>
                                            <a:pt x="13046" y="6964"/>
                                            <a:pt x="13046" y="7278"/>
                                          </a:cubicBezTo>
                                          <a:lnTo>
                                            <a:pt x="13046" y="8026"/>
                                          </a:lnTo>
                                          <a:cubicBezTo>
                                            <a:pt x="13046" y="8026"/>
                                            <a:pt x="13046" y="8533"/>
                                            <a:pt x="12563" y="8702"/>
                                          </a:cubicBezTo>
                                          <a:cubicBezTo>
                                            <a:pt x="12563" y="8702"/>
                                            <a:pt x="12563" y="8702"/>
                                            <a:pt x="12563" y="8702"/>
                                          </a:cubicBezTo>
                                          <a:cubicBezTo>
                                            <a:pt x="12153" y="8822"/>
                                            <a:pt x="11743" y="8991"/>
                                            <a:pt x="11381" y="9184"/>
                                          </a:cubicBezTo>
                                          <a:cubicBezTo>
                                            <a:pt x="11381" y="9184"/>
                                            <a:pt x="11381" y="9184"/>
                                            <a:pt x="11381" y="9184"/>
                                          </a:cubicBezTo>
                                          <a:cubicBezTo>
                                            <a:pt x="10922" y="9402"/>
                                            <a:pt x="10560" y="9064"/>
                                            <a:pt x="10560" y="9064"/>
                                          </a:cubicBezTo>
                                          <a:lnTo>
                                            <a:pt x="10029" y="8533"/>
                                          </a:lnTo>
                                          <a:cubicBezTo>
                                            <a:pt x="9812" y="8316"/>
                                            <a:pt x="9450" y="8316"/>
                                            <a:pt x="9233" y="8533"/>
                                          </a:cubicBezTo>
                                          <a:lnTo>
                                            <a:pt x="8533" y="9233"/>
                                          </a:lnTo>
                                          <a:cubicBezTo>
                                            <a:pt x="8316" y="9450"/>
                                            <a:pt x="8316" y="9812"/>
                                            <a:pt x="8533" y="10029"/>
                                          </a:cubicBezTo>
                                          <a:lnTo>
                                            <a:pt x="9064" y="10560"/>
                                          </a:lnTo>
                                          <a:cubicBezTo>
                                            <a:pt x="9064" y="10560"/>
                                            <a:pt x="9426" y="10922"/>
                                            <a:pt x="9184" y="11381"/>
                                          </a:cubicBezTo>
                                          <a:cubicBezTo>
                                            <a:pt x="9184" y="11381"/>
                                            <a:pt x="9184" y="11381"/>
                                            <a:pt x="9184" y="11381"/>
                                          </a:cubicBezTo>
                                          <a:cubicBezTo>
                                            <a:pt x="8967" y="11743"/>
                                            <a:pt x="8822" y="12153"/>
                                            <a:pt x="8702" y="12563"/>
                                          </a:cubicBezTo>
                                          <a:cubicBezTo>
                                            <a:pt x="8702" y="12563"/>
                                            <a:pt x="8702" y="12563"/>
                                            <a:pt x="8702" y="12563"/>
                                          </a:cubicBezTo>
                                          <a:cubicBezTo>
                                            <a:pt x="8533" y="13046"/>
                                            <a:pt x="8026" y="13046"/>
                                            <a:pt x="8026" y="13046"/>
                                          </a:cubicBezTo>
                                          <a:lnTo>
                                            <a:pt x="7278" y="13046"/>
                                          </a:lnTo>
                                          <a:cubicBezTo>
                                            <a:pt x="6964" y="13046"/>
                                            <a:pt x="6699" y="13311"/>
                                            <a:pt x="6699" y="13625"/>
                                          </a:cubicBezTo>
                                          <a:lnTo>
                                            <a:pt x="6699" y="14615"/>
                                          </a:lnTo>
                                          <a:cubicBezTo>
                                            <a:pt x="6699" y="14928"/>
                                            <a:pt x="6964" y="15194"/>
                                            <a:pt x="7278" y="15194"/>
                                          </a:cubicBezTo>
                                          <a:lnTo>
                                            <a:pt x="8026" y="15194"/>
                                          </a:lnTo>
                                          <a:cubicBezTo>
                                            <a:pt x="8026" y="15194"/>
                                            <a:pt x="8533" y="15194"/>
                                            <a:pt x="8702" y="15676"/>
                                          </a:cubicBezTo>
                                          <a:cubicBezTo>
                                            <a:pt x="8702" y="15676"/>
                                            <a:pt x="8702" y="15676"/>
                                            <a:pt x="8702" y="15676"/>
                                          </a:cubicBezTo>
                                          <a:cubicBezTo>
                                            <a:pt x="8822" y="16087"/>
                                            <a:pt x="8991" y="16497"/>
                                            <a:pt x="9184" y="16859"/>
                                          </a:cubicBezTo>
                                          <a:cubicBezTo>
                                            <a:pt x="9184" y="16859"/>
                                            <a:pt x="9184" y="16859"/>
                                            <a:pt x="9184" y="16859"/>
                                          </a:cubicBezTo>
                                          <a:cubicBezTo>
                                            <a:pt x="9402" y="17318"/>
                                            <a:pt x="9064" y="17680"/>
                                            <a:pt x="9064" y="17680"/>
                                          </a:cubicBezTo>
                                          <a:lnTo>
                                            <a:pt x="8533" y="18210"/>
                                          </a:lnTo>
                                          <a:cubicBezTo>
                                            <a:pt x="8316" y="18428"/>
                                            <a:pt x="8316" y="18790"/>
                                            <a:pt x="8533" y="19007"/>
                                          </a:cubicBezTo>
                                          <a:lnTo>
                                            <a:pt x="9233" y="19707"/>
                                          </a:lnTo>
                                          <a:cubicBezTo>
                                            <a:pt x="9450" y="19924"/>
                                            <a:pt x="9812" y="19924"/>
                                            <a:pt x="10029" y="19707"/>
                                          </a:cubicBezTo>
                                          <a:lnTo>
                                            <a:pt x="10560" y="19176"/>
                                          </a:lnTo>
                                          <a:cubicBezTo>
                                            <a:pt x="10560" y="19176"/>
                                            <a:pt x="10922" y="18814"/>
                                            <a:pt x="11381" y="19055"/>
                                          </a:cubicBezTo>
                                          <a:cubicBezTo>
                                            <a:pt x="11381" y="19055"/>
                                            <a:pt x="11381" y="19055"/>
                                            <a:pt x="11381" y="19055"/>
                                          </a:cubicBezTo>
                                          <a:cubicBezTo>
                                            <a:pt x="11743" y="19272"/>
                                            <a:pt x="12153" y="19441"/>
                                            <a:pt x="12563" y="19538"/>
                                          </a:cubicBezTo>
                                          <a:cubicBezTo>
                                            <a:pt x="12563" y="19538"/>
                                            <a:pt x="12563" y="19538"/>
                                            <a:pt x="12563" y="19538"/>
                                          </a:cubicBezTo>
                                          <a:cubicBezTo>
                                            <a:pt x="13046" y="19707"/>
                                            <a:pt x="13046" y="20214"/>
                                            <a:pt x="13046" y="20214"/>
                                          </a:cubicBezTo>
                                          <a:lnTo>
                                            <a:pt x="13046" y="20962"/>
                                          </a:lnTo>
                                          <a:cubicBezTo>
                                            <a:pt x="13046" y="21276"/>
                                            <a:pt x="13311" y="21541"/>
                                            <a:pt x="13625" y="21541"/>
                                          </a:cubicBezTo>
                                          <a:lnTo>
                                            <a:pt x="14615" y="21541"/>
                                          </a:lnTo>
                                          <a:cubicBezTo>
                                            <a:pt x="14928" y="21541"/>
                                            <a:pt x="15194" y="21276"/>
                                            <a:pt x="15194" y="20962"/>
                                          </a:cubicBezTo>
                                          <a:lnTo>
                                            <a:pt x="15194" y="20214"/>
                                          </a:lnTo>
                                          <a:cubicBezTo>
                                            <a:pt x="15194" y="20214"/>
                                            <a:pt x="15194" y="19707"/>
                                            <a:pt x="15676" y="19538"/>
                                          </a:cubicBezTo>
                                          <a:cubicBezTo>
                                            <a:pt x="15676" y="19538"/>
                                            <a:pt x="15676" y="19538"/>
                                            <a:pt x="15676" y="19538"/>
                                          </a:cubicBezTo>
                                          <a:cubicBezTo>
                                            <a:pt x="16087" y="19417"/>
                                            <a:pt x="16497" y="19248"/>
                                            <a:pt x="16859" y="19055"/>
                                          </a:cubicBezTo>
                                          <a:cubicBezTo>
                                            <a:pt x="16859" y="19055"/>
                                            <a:pt x="16859" y="19055"/>
                                            <a:pt x="16859" y="19055"/>
                                          </a:cubicBezTo>
                                          <a:cubicBezTo>
                                            <a:pt x="17318" y="18838"/>
                                            <a:pt x="17680" y="19176"/>
                                            <a:pt x="17680" y="19176"/>
                                          </a:cubicBezTo>
                                          <a:lnTo>
                                            <a:pt x="18210" y="19707"/>
                                          </a:lnTo>
                                          <a:cubicBezTo>
                                            <a:pt x="18428" y="19924"/>
                                            <a:pt x="18790" y="19924"/>
                                            <a:pt x="19007" y="19707"/>
                                          </a:cubicBezTo>
                                          <a:lnTo>
                                            <a:pt x="19707" y="19007"/>
                                          </a:lnTo>
                                          <a:cubicBezTo>
                                            <a:pt x="19924" y="18790"/>
                                            <a:pt x="19924" y="18428"/>
                                            <a:pt x="19707" y="18210"/>
                                          </a:cubicBezTo>
                                          <a:lnTo>
                                            <a:pt x="19176" y="17680"/>
                                          </a:lnTo>
                                          <a:cubicBezTo>
                                            <a:pt x="19176" y="17680"/>
                                            <a:pt x="18814" y="17318"/>
                                            <a:pt x="19055" y="16859"/>
                                          </a:cubicBezTo>
                                          <a:cubicBezTo>
                                            <a:pt x="19055" y="16859"/>
                                            <a:pt x="19055" y="16859"/>
                                            <a:pt x="19055" y="16859"/>
                                          </a:cubicBezTo>
                                          <a:cubicBezTo>
                                            <a:pt x="19272" y="16497"/>
                                            <a:pt x="19441" y="16087"/>
                                            <a:pt x="19538" y="15676"/>
                                          </a:cubicBezTo>
                                          <a:cubicBezTo>
                                            <a:pt x="19538" y="15676"/>
                                            <a:pt x="19538" y="15676"/>
                                            <a:pt x="19538" y="15676"/>
                                          </a:cubicBezTo>
                                          <a:cubicBezTo>
                                            <a:pt x="19707" y="15194"/>
                                            <a:pt x="20214" y="15194"/>
                                            <a:pt x="20214" y="15194"/>
                                          </a:cubicBezTo>
                                          <a:lnTo>
                                            <a:pt x="20962" y="15194"/>
                                          </a:lnTo>
                                          <a:cubicBezTo>
                                            <a:pt x="21276" y="15194"/>
                                            <a:pt x="21541" y="14928"/>
                                            <a:pt x="21541" y="14615"/>
                                          </a:cubicBezTo>
                                          <a:lnTo>
                                            <a:pt x="21541" y="13625"/>
                                          </a:lnTo>
                                          <a:cubicBezTo>
                                            <a:pt x="21517" y="13311"/>
                                            <a:pt x="21276" y="13046"/>
                                            <a:pt x="20962" y="13046"/>
                                          </a:cubicBezTo>
                                          <a:close/>
                                          <a:moveTo>
                                            <a:pt x="14108" y="17800"/>
                                          </a:moveTo>
                                          <a:cubicBezTo>
                                            <a:pt x="12080" y="17800"/>
                                            <a:pt x="10439" y="16159"/>
                                            <a:pt x="10439" y="14132"/>
                                          </a:cubicBezTo>
                                          <a:cubicBezTo>
                                            <a:pt x="10439" y="12105"/>
                                            <a:pt x="12080" y="10463"/>
                                            <a:pt x="14108" y="10463"/>
                                          </a:cubicBezTo>
                                          <a:cubicBezTo>
                                            <a:pt x="16135" y="10463"/>
                                            <a:pt x="17776" y="12105"/>
                                            <a:pt x="17776" y="14132"/>
                                          </a:cubicBezTo>
                                          <a:cubicBezTo>
                                            <a:pt x="17776" y="16135"/>
                                            <a:pt x="16135" y="17800"/>
                                            <a:pt x="14108" y="17800"/>
                                          </a:cubicBezTo>
                                          <a:close/>
                                          <a:moveTo>
                                            <a:pt x="6916" y="10343"/>
                                          </a:moveTo>
                                          <a:lnTo>
                                            <a:pt x="7592" y="10077"/>
                                          </a:lnTo>
                                          <a:cubicBezTo>
                                            <a:pt x="7809" y="9981"/>
                                            <a:pt x="7905" y="9739"/>
                                            <a:pt x="7809" y="9546"/>
                                          </a:cubicBezTo>
                                          <a:lnTo>
                                            <a:pt x="7592" y="9040"/>
                                          </a:lnTo>
                                          <a:cubicBezTo>
                                            <a:pt x="7592" y="9040"/>
                                            <a:pt x="7447" y="8702"/>
                                            <a:pt x="7736" y="8460"/>
                                          </a:cubicBezTo>
                                          <a:cubicBezTo>
                                            <a:pt x="7736" y="8460"/>
                                            <a:pt x="7736" y="8460"/>
                                            <a:pt x="7736" y="8460"/>
                                          </a:cubicBezTo>
                                          <a:cubicBezTo>
                                            <a:pt x="7978" y="8267"/>
                                            <a:pt x="8195" y="8050"/>
                                            <a:pt x="8412" y="7785"/>
                                          </a:cubicBezTo>
                                          <a:cubicBezTo>
                                            <a:pt x="8412" y="7785"/>
                                            <a:pt x="8412" y="7785"/>
                                            <a:pt x="8412" y="7785"/>
                                          </a:cubicBezTo>
                                          <a:cubicBezTo>
                                            <a:pt x="8653" y="7519"/>
                                            <a:pt x="8991" y="7640"/>
                                            <a:pt x="8991" y="7640"/>
                                          </a:cubicBezTo>
                                          <a:lnTo>
                                            <a:pt x="9498" y="7857"/>
                                          </a:lnTo>
                                          <a:cubicBezTo>
                                            <a:pt x="9715" y="7954"/>
                                            <a:pt x="9957" y="7833"/>
                                            <a:pt x="10029" y="7640"/>
                                          </a:cubicBezTo>
                                          <a:lnTo>
                                            <a:pt x="10319" y="6964"/>
                                          </a:lnTo>
                                          <a:cubicBezTo>
                                            <a:pt x="10415" y="6747"/>
                                            <a:pt x="10295" y="6505"/>
                                            <a:pt x="10101" y="6433"/>
                                          </a:cubicBezTo>
                                          <a:lnTo>
                                            <a:pt x="9595" y="6216"/>
                                          </a:lnTo>
                                          <a:cubicBezTo>
                                            <a:pt x="9595" y="6216"/>
                                            <a:pt x="9257" y="6071"/>
                                            <a:pt x="9281" y="5709"/>
                                          </a:cubicBezTo>
                                          <a:lnTo>
                                            <a:pt x="9281" y="5709"/>
                                          </a:lnTo>
                                          <a:cubicBezTo>
                                            <a:pt x="9329" y="5395"/>
                                            <a:pt x="9329" y="5082"/>
                                            <a:pt x="9281" y="4768"/>
                                          </a:cubicBezTo>
                                          <a:cubicBezTo>
                                            <a:pt x="9281" y="4768"/>
                                            <a:pt x="9281" y="4768"/>
                                            <a:pt x="9281" y="4768"/>
                                          </a:cubicBezTo>
                                          <a:cubicBezTo>
                                            <a:pt x="9257" y="4406"/>
                                            <a:pt x="9595" y="4261"/>
                                            <a:pt x="9595" y="4261"/>
                                          </a:cubicBezTo>
                                          <a:lnTo>
                                            <a:pt x="10101" y="4044"/>
                                          </a:lnTo>
                                          <a:cubicBezTo>
                                            <a:pt x="10319" y="3947"/>
                                            <a:pt x="10415" y="3706"/>
                                            <a:pt x="10319" y="3513"/>
                                          </a:cubicBezTo>
                                          <a:lnTo>
                                            <a:pt x="10053" y="2789"/>
                                          </a:lnTo>
                                          <a:cubicBezTo>
                                            <a:pt x="9957" y="2572"/>
                                            <a:pt x="9715" y="2475"/>
                                            <a:pt x="9522" y="2572"/>
                                          </a:cubicBezTo>
                                          <a:lnTo>
                                            <a:pt x="9015" y="2789"/>
                                          </a:lnTo>
                                          <a:cubicBezTo>
                                            <a:pt x="9015" y="2789"/>
                                            <a:pt x="8678" y="2934"/>
                                            <a:pt x="8436" y="2644"/>
                                          </a:cubicBezTo>
                                          <a:cubicBezTo>
                                            <a:pt x="8436" y="2644"/>
                                            <a:pt x="8436" y="2644"/>
                                            <a:pt x="8436" y="2644"/>
                                          </a:cubicBezTo>
                                          <a:cubicBezTo>
                                            <a:pt x="8243" y="2403"/>
                                            <a:pt x="8026" y="2185"/>
                                            <a:pt x="7760" y="1968"/>
                                          </a:cubicBezTo>
                                          <a:cubicBezTo>
                                            <a:pt x="7760" y="1968"/>
                                            <a:pt x="7760" y="1968"/>
                                            <a:pt x="7760" y="1968"/>
                                          </a:cubicBezTo>
                                          <a:cubicBezTo>
                                            <a:pt x="7495" y="1727"/>
                                            <a:pt x="7616" y="1389"/>
                                            <a:pt x="7616" y="1389"/>
                                          </a:cubicBezTo>
                                          <a:lnTo>
                                            <a:pt x="7833" y="858"/>
                                          </a:lnTo>
                                          <a:cubicBezTo>
                                            <a:pt x="7929" y="641"/>
                                            <a:pt x="7809" y="400"/>
                                            <a:pt x="7616" y="327"/>
                                          </a:cubicBezTo>
                                          <a:lnTo>
                                            <a:pt x="6940" y="38"/>
                                          </a:lnTo>
                                          <a:cubicBezTo>
                                            <a:pt x="6723" y="-59"/>
                                            <a:pt x="6481" y="62"/>
                                            <a:pt x="6409" y="255"/>
                                          </a:cubicBezTo>
                                          <a:lnTo>
                                            <a:pt x="6192" y="762"/>
                                          </a:lnTo>
                                          <a:cubicBezTo>
                                            <a:pt x="6192" y="762"/>
                                            <a:pt x="6047" y="1099"/>
                                            <a:pt x="5685" y="1075"/>
                                          </a:cubicBezTo>
                                          <a:cubicBezTo>
                                            <a:pt x="5685" y="1075"/>
                                            <a:pt x="5685" y="1075"/>
                                            <a:pt x="5685" y="1075"/>
                                          </a:cubicBezTo>
                                          <a:cubicBezTo>
                                            <a:pt x="5371" y="1027"/>
                                            <a:pt x="5057" y="1027"/>
                                            <a:pt x="4744" y="1075"/>
                                          </a:cubicBezTo>
                                          <a:cubicBezTo>
                                            <a:pt x="4744" y="1075"/>
                                            <a:pt x="4744" y="1075"/>
                                            <a:pt x="4744" y="1075"/>
                                          </a:cubicBezTo>
                                          <a:cubicBezTo>
                                            <a:pt x="4358" y="1099"/>
                                            <a:pt x="4213" y="762"/>
                                            <a:pt x="4213" y="762"/>
                                          </a:cubicBezTo>
                                          <a:lnTo>
                                            <a:pt x="3996" y="255"/>
                                          </a:lnTo>
                                          <a:cubicBezTo>
                                            <a:pt x="3899" y="38"/>
                                            <a:pt x="3658" y="-59"/>
                                            <a:pt x="3465" y="38"/>
                                          </a:cubicBezTo>
                                          <a:lnTo>
                                            <a:pt x="2789" y="303"/>
                                          </a:lnTo>
                                          <a:cubicBezTo>
                                            <a:pt x="2572" y="400"/>
                                            <a:pt x="2475" y="641"/>
                                            <a:pt x="2572" y="834"/>
                                          </a:cubicBezTo>
                                          <a:lnTo>
                                            <a:pt x="2789" y="1341"/>
                                          </a:lnTo>
                                          <a:cubicBezTo>
                                            <a:pt x="2789" y="1341"/>
                                            <a:pt x="2934" y="1679"/>
                                            <a:pt x="2644" y="1920"/>
                                          </a:cubicBezTo>
                                          <a:cubicBezTo>
                                            <a:pt x="2644" y="1920"/>
                                            <a:pt x="2644" y="1920"/>
                                            <a:pt x="2644" y="1920"/>
                                          </a:cubicBezTo>
                                          <a:cubicBezTo>
                                            <a:pt x="2403" y="2113"/>
                                            <a:pt x="2185" y="2330"/>
                                            <a:pt x="1968" y="2596"/>
                                          </a:cubicBezTo>
                                          <a:cubicBezTo>
                                            <a:pt x="1968" y="2596"/>
                                            <a:pt x="1968" y="2596"/>
                                            <a:pt x="1968" y="2596"/>
                                          </a:cubicBezTo>
                                          <a:cubicBezTo>
                                            <a:pt x="1727" y="2861"/>
                                            <a:pt x="1389" y="2741"/>
                                            <a:pt x="1389" y="2741"/>
                                          </a:cubicBezTo>
                                          <a:lnTo>
                                            <a:pt x="858" y="2547"/>
                                          </a:lnTo>
                                          <a:cubicBezTo>
                                            <a:pt x="641" y="2451"/>
                                            <a:pt x="400" y="2572"/>
                                            <a:pt x="327" y="2765"/>
                                          </a:cubicBezTo>
                                          <a:lnTo>
                                            <a:pt x="38" y="3440"/>
                                          </a:lnTo>
                                          <a:cubicBezTo>
                                            <a:pt x="-59" y="3658"/>
                                            <a:pt x="62" y="3899"/>
                                            <a:pt x="255" y="3971"/>
                                          </a:cubicBezTo>
                                          <a:lnTo>
                                            <a:pt x="762" y="4189"/>
                                          </a:lnTo>
                                          <a:cubicBezTo>
                                            <a:pt x="762" y="4189"/>
                                            <a:pt x="1099" y="4333"/>
                                            <a:pt x="1075" y="4695"/>
                                          </a:cubicBezTo>
                                          <a:cubicBezTo>
                                            <a:pt x="1075" y="4695"/>
                                            <a:pt x="1075" y="4695"/>
                                            <a:pt x="1075" y="4695"/>
                                          </a:cubicBezTo>
                                          <a:cubicBezTo>
                                            <a:pt x="1027" y="5009"/>
                                            <a:pt x="1027" y="5323"/>
                                            <a:pt x="1075" y="5637"/>
                                          </a:cubicBezTo>
                                          <a:cubicBezTo>
                                            <a:pt x="1075" y="5637"/>
                                            <a:pt x="1075" y="5637"/>
                                            <a:pt x="1075" y="5637"/>
                                          </a:cubicBezTo>
                                          <a:cubicBezTo>
                                            <a:pt x="1099" y="5999"/>
                                            <a:pt x="762" y="6143"/>
                                            <a:pt x="762" y="6143"/>
                                          </a:cubicBezTo>
                                          <a:lnTo>
                                            <a:pt x="255" y="6361"/>
                                          </a:lnTo>
                                          <a:cubicBezTo>
                                            <a:pt x="38" y="6457"/>
                                            <a:pt x="-59" y="6699"/>
                                            <a:pt x="38" y="6892"/>
                                          </a:cubicBezTo>
                                          <a:lnTo>
                                            <a:pt x="303" y="7567"/>
                                          </a:lnTo>
                                          <a:cubicBezTo>
                                            <a:pt x="400" y="7785"/>
                                            <a:pt x="641" y="7881"/>
                                            <a:pt x="834" y="7785"/>
                                          </a:cubicBezTo>
                                          <a:lnTo>
                                            <a:pt x="1341" y="7567"/>
                                          </a:lnTo>
                                          <a:cubicBezTo>
                                            <a:pt x="1341" y="7567"/>
                                            <a:pt x="1679" y="7423"/>
                                            <a:pt x="1920" y="7712"/>
                                          </a:cubicBezTo>
                                          <a:cubicBezTo>
                                            <a:pt x="1920" y="7712"/>
                                            <a:pt x="1920" y="7712"/>
                                            <a:pt x="1920" y="7712"/>
                                          </a:cubicBezTo>
                                          <a:cubicBezTo>
                                            <a:pt x="2113" y="7954"/>
                                            <a:pt x="2330" y="8171"/>
                                            <a:pt x="2596" y="8388"/>
                                          </a:cubicBezTo>
                                          <a:cubicBezTo>
                                            <a:pt x="2596" y="8388"/>
                                            <a:pt x="2596" y="8388"/>
                                            <a:pt x="2596" y="8388"/>
                                          </a:cubicBezTo>
                                          <a:cubicBezTo>
                                            <a:pt x="2861" y="8629"/>
                                            <a:pt x="2741" y="8967"/>
                                            <a:pt x="2741" y="8967"/>
                                          </a:cubicBezTo>
                                          <a:lnTo>
                                            <a:pt x="2523" y="9474"/>
                                          </a:lnTo>
                                          <a:cubicBezTo>
                                            <a:pt x="2427" y="9691"/>
                                            <a:pt x="2547" y="9933"/>
                                            <a:pt x="2741" y="10005"/>
                                          </a:cubicBezTo>
                                          <a:lnTo>
                                            <a:pt x="3416" y="10295"/>
                                          </a:lnTo>
                                          <a:cubicBezTo>
                                            <a:pt x="3634" y="10391"/>
                                            <a:pt x="3875" y="10270"/>
                                            <a:pt x="3947" y="10077"/>
                                          </a:cubicBezTo>
                                          <a:lnTo>
                                            <a:pt x="4164" y="9570"/>
                                          </a:lnTo>
                                          <a:cubicBezTo>
                                            <a:pt x="4164" y="9570"/>
                                            <a:pt x="4309" y="9233"/>
                                            <a:pt x="4671" y="9257"/>
                                          </a:cubicBezTo>
                                          <a:cubicBezTo>
                                            <a:pt x="4671" y="9257"/>
                                            <a:pt x="4671" y="9257"/>
                                            <a:pt x="4671" y="9257"/>
                                          </a:cubicBezTo>
                                          <a:cubicBezTo>
                                            <a:pt x="4985" y="9305"/>
                                            <a:pt x="5299" y="9305"/>
                                            <a:pt x="5613" y="9257"/>
                                          </a:cubicBezTo>
                                          <a:cubicBezTo>
                                            <a:pt x="5613" y="9257"/>
                                            <a:pt x="5613" y="9257"/>
                                            <a:pt x="5613" y="9257"/>
                                          </a:cubicBezTo>
                                          <a:cubicBezTo>
                                            <a:pt x="5975" y="9233"/>
                                            <a:pt x="6119" y="9570"/>
                                            <a:pt x="6119" y="9570"/>
                                          </a:cubicBezTo>
                                          <a:lnTo>
                                            <a:pt x="6337" y="10077"/>
                                          </a:lnTo>
                                          <a:cubicBezTo>
                                            <a:pt x="6457" y="10319"/>
                                            <a:pt x="6699" y="10415"/>
                                            <a:pt x="6916" y="10343"/>
                                          </a:cubicBezTo>
                                          <a:close/>
                                          <a:moveTo>
                                            <a:pt x="4164" y="7664"/>
                                          </a:moveTo>
                                          <a:cubicBezTo>
                                            <a:pt x="2789" y="7085"/>
                                            <a:pt x="2137" y="5516"/>
                                            <a:pt x="2716" y="4164"/>
                                          </a:cubicBezTo>
                                          <a:cubicBezTo>
                                            <a:pt x="3296" y="2789"/>
                                            <a:pt x="4864" y="2137"/>
                                            <a:pt x="6216" y="2716"/>
                                          </a:cubicBezTo>
                                          <a:cubicBezTo>
                                            <a:pt x="7592" y="3296"/>
                                            <a:pt x="8243" y="4864"/>
                                            <a:pt x="7664" y="6216"/>
                                          </a:cubicBezTo>
                                          <a:cubicBezTo>
                                            <a:pt x="7109" y="7592"/>
                                            <a:pt x="5516" y="8243"/>
                                            <a:pt x="4164" y="7664"/>
                                          </a:cubicBezTo>
                                          <a:close/>
                                        </a:path>
                                      </a:pathLst>
                                    </a:custGeom>
                                    <a:solidFill>
                                      <a:schemeClr val="accent4"/>
                                    </a:solidFill>
                                    <a:ln w="12700">
                                      <a:miter lim="400000"/>
                                    </a:ln>
                                  </wps:spPr>
                                  <wps:txbx>
                                    <w:txbxContent>
                                      <w:p w14:paraId="0FDBB2A0" w14:textId="77777777" w:rsidR="00CD43FE" w:rsidRDefault="00CD43FE" w:rsidP="00C22E2E">
                                        <w:pPr>
                                          <w:jc w:val="center"/>
                                        </w:pPr>
                                      </w:p>
                                    </w:txbxContent>
                                  </wps:txbx>
                                  <wps:bodyPr lIns="38100" tIns="38100" rIns="38100" bIns="38100" anchor="ctr"/>
                                </wps:wsp>
                              </a:graphicData>
                            </a:graphic>
                          </wp:inline>
                        </w:drawing>
                      </mc:Choice>
                      <mc:Fallback>
                        <w:pict>
                          <v:shape w14:anchorId="5C4EF0F0" id="_x0000_s1170" alt="歯車アイコン" style="width:25pt;height:25pt;visibility:visible;mso-wrap-style:square;mso-left-percent:-10001;mso-top-percent:-10001;mso-position-horizontal:absolute;mso-position-horizontal-relative:char;mso-position-vertical:absolute;mso-position-vertical-relative:line;mso-left-percent:-10001;mso-top-percent:-10001;v-text-anchor:middle" coordsize="21541,21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" adj="-11796480,,5400" path="m5178,4140v-579,,-1038,459,-1038,1038c4140,5757,4599,6216,5178,6216v579,,1038,-459,1038,-1038c6240,4623,5757,4140,5178,4140xm14108,13070v-580,,-1038,458,-1038,1038c13070,14687,13528,15145,14108,15145v579,,1037,-458,1037,-1037c15170,13528,14687,13070,14108,13070xm20962,13046r-748,c20214,13046,19707,13046,19538,12563v,,,,,c19417,12153,19248,11743,19055,11381v,,,,,c18838,10922,19176,10560,19176,10560r531,-531c19924,9812,19924,9450,19707,9233r-700,-700c18790,8316,18428,8316,18210,8533r-530,531c17680,9064,17318,9426,16859,9184v,,,,,c16497,8967,16087,8822,15676,8702v,,,,,c15194,8533,15194,8026,15194,8026r,-748c15194,6964,14928,6699,14615,6699r-990,c13311,6699,13046,6964,13046,7278r,748c13046,8026,13046,8533,12563,8702v,,,,,c12153,8822,11743,8991,11381,9184v,,,,,c10922,9402,10560,9064,10560,9064r-531,-531c9812,8316,9450,8316,9233,8533r-700,700c8316,9450,8316,9812,8533,10029r531,531c9064,10560,9426,10922,9184,11381v,,,,,c8967,11743,8822,12153,8702,12563v,,,,,c8533,13046,8026,13046,8026,13046r-748,c6964,13046,6699,13311,6699,13625r,990c6699,14928,6964,15194,7278,15194r748,c8026,15194,8533,15194,8702,15676v,,,,,c8822,16087,8991,16497,9184,16859v,,,,,c9402,17318,9064,17680,9064,17680r-531,530c8316,18428,8316,18790,8533,19007r700,700c9450,19924,9812,19924,10029,19707r531,-531c10560,19176,10922,18814,11381,19055v,,,,,c11743,19272,12153,19441,12563,19538v,,,,,c13046,19707,13046,20214,13046,20214r,748c13046,21276,13311,21541,13625,21541r990,c14928,21541,15194,21276,15194,20962r,-748c15194,20214,15194,19707,15676,19538v,,,,,c16087,19417,16497,19248,16859,19055v,,,,,c17318,18838,17680,19176,17680,19176r530,531c18428,19924,18790,19924,19007,19707r700,-700c19924,18790,19924,18428,19707,18210r-531,-530c19176,17680,18814,17318,19055,16859v,,,,,c19272,16497,19441,16087,19538,15676v,,,,,c19707,15194,20214,15194,20214,15194r748,c21276,15194,21541,14928,21541,14615r,-990c21517,13311,21276,13046,20962,13046xm14108,17800v-2028,,-3669,-1641,-3669,-3668c10439,12105,12080,10463,14108,10463v2027,,3668,1642,3668,3669c17776,16135,16135,17800,14108,17800xm6916,10343r676,-266c7809,9981,7905,9739,7809,9546l7592,9040v,,-145,-338,144,-580c7736,8460,7736,8460,7736,8460v242,-193,459,-410,676,-675c8412,7785,8412,7785,8412,7785v241,-266,579,-145,579,-145l9498,7857v217,97,459,-24,531,-217l10319,6964v96,-217,-24,-459,-218,-531l9595,6216v,,-338,-145,-314,-507l9281,5709v48,-314,48,-627,,-941c9281,4768,9281,4768,9281,4768v-24,-362,314,-507,314,-507l10101,4044v218,-97,314,-338,218,-531l10053,2789v-96,-217,-338,-314,-531,-217l9015,2789v,,-337,145,-579,-145c8436,2644,8436,2644,8436,2644,8243,2403,8026,2185,7760,1968v,,,,,c7495,1727,7616,1389,7616,1389l7833,858c7929,641,7809,400,7616,327l6940,38c6723,-59,6481,62,6409,255l6192,762v,,-145,337,-507,313c5685,1075,5685,1075,5685,1075v-314,-48,-628,-48,-941,c4744,1075,4744,1075,4744,1075,4358,1099,4213,762,4213,762l3996,255c3899,38,3658,-59,3465,38l2789,303v-217,97,-314,338,-217,531l2789,1341v,,145,338,-145,579c2644,1920,2644,1920,2644,1920v-241,193,-459,410,-676,676c1968,2596,1968,2596,1968,2596v-241,265,-579,145,-579,145l858,2547v-217,-96,-458,25,-531,218l38,3440v-97,218,24,459,217,531l762,4189v,,337,144,313,506c1075,4695,1075,4695,1075,4695v-48,314,-48,628,,942c1075,5637,1075,5637,1075,5637v24,362,-313,506,-313,506l255,6361c38,6457,-59,6699,38,6892r265,675c400,7785,641,7881,834,7785r507,-218c1341,7567,1679,7423,1920,7712v,,,,,c2113,7954,2330,8171,2596,8388v,,,,,c2861,8629,2741,8967,2741,8967r-218,507c2427,9691,2547,9933,2741,10005r675,290c3634,10391,3875,10270,3947,10077r217,-507c4164,9570,4309,9233,4671,9257v,,,,,c4985,9305,5299,9305,5613,9257v,,,,,c5975,9233,6119,9570,6119,9570r218,507c6457,10319,6699,10415,6916,10343xm4164,7664c2789,7085,2137,5516,2716,4164,3296,2789,4864,2137,6216,2716v1376,580,2027,2148,1448,3500c7109,7592,5516,8243,4164,7664xe" fillcolor="#c54f42 [3207]" stroked="f" strokeweight="1pt">
                            <v:stroke miterlimit="4" joinstyle="miter"/>
                            <v:formulas/>
                            <v:path arrowok="t" o:extrusionok="f" o:connecttype="custom" o:connectlocs="158750,158750;158750,158750;158750,158750;158750,158750" o:connectangles="0,90,180,270" textboxrect="0,0,21541,21541"/>
                            <v:textbox inset="3pt,3pt,3pt,3pt">
                              <w:txbxContent>
                                <w:p w14:paraId="0FDBB2A0" w14:textId="77777777" w:rsidR="00CD43FE" w:rsidRDefault="00CD43FE" w:rsidP="00C22E2E">
                                  <w:pPr>
                                    <w:jc w:val="center"/>
                                  </w:pPr>
                                </w:p>
                              </w:txbxContent>
                            </v:textbox>
                            <w10:anchorlock/>
                          </v:shape>
                        </w:pict>
                      </mc:Fallback>
                    </mc:AlternateContent>
                  </w:r>
                </w:p>
              </w:tc>
              <w:tc>
                <w:tcPr>
                  <w:tcW w:w="3953" w:type="dxa"/>
                  <w:gridSpan w:val="2"/>
                  <w:tcBorders>
                    <w:top w:val="single" w:sz="4" w:space="0" w:color="C54F42" w:themeColor="accent4"/>
                    <w:bottom w:val="single" w:sz="4" w:space="0" w:color="C54F42" w:themeColor="accent4"/>
                  </w:tcBorders>
                </w:tcPr>
                <w:p w14:paraId="5704FA0E" w14:textId="09A01E55" w:rsidR="00B51507" w:rsidRPr="00C22E2E" w:rsidRDefault="00CD43FE" w:rsidP="00B51507">
                  <w:pPr>
                    <w:pStyle w:val="af5"/>
                  </w:pPr>
                  <w:sdt>
                    <w:sdtPr>
                      <w:id w:val="-930807495"/>
                      <w:placeholder>
                        <w:docPart w:val="663908ECA5B541A698C8201B57E84E0B"/>
                      </w:placeholder>
                      <w:temporary/>
                      <w:showingPlcHdr/>
                      <w15:appearance w15:val="hidden"/>
                    </w:sdtPr>
                    <w:sdtContent>
                      <w:r w:rsidR="00B51507" w:rsidRPr="00C22E2E">
                        <w:rPr>
                          <w:lang w:val="ja-JP" w:bidi="ja-JP"/>
                        </w:rPr>
                        <w:t>今日学んだこと</w:t>
                      </w:r>
                    </w:sdtContent>
                  </w:sdt>
                </w:p>
              </w:tc>
            </w:tr>
            <w:tr w:rsidR="00257B8F" w:rsidRPr="00C22E2E" w14:paraId="5A452625" w14:textId="77777777" w:rsidTr="001746C9">
              <w:trPr>
                <w:trHeight w:val="1020"/>
              </w:trPr>
              <w:tc>
                <w:tcPr>
                  <w:tcW w:w="4679" w:type="dxa"/>
                  <w:gridSpan w:val="3"/>
                  <w:tcBorders>
                    <w:top w:val="single" w:sz="4" w:space="0" w:color="C54F42" w:themeColor="accent4"/>
                    <w:bottom w:val="single" w:sz="4" w:space="0" w:color="C54F42" w:themeColor="accent4"/>
                  </w:tcBorders>
                </w:tcPr>
                <w:p w14:paraId="3B5C2D5D" w14:textId="02E18FA3" w:rsidR="00257B8F" w:rsidRPr="00C22E2E" w:rsidRDefault="00CD43FE" w:rsidP="00B51507">
                  <w:pPr>
                    <w:pStyle w:val="af5"/>
                  </w:pPr>
                  <w:sdt>
                    <w:sdtPr>
                      <w:id w:val="130216108"/>
                      <w:placeholder>
                        <w:docPart w:val="CE948B0F0A874BD098700DACA10A24E2"/>
                      </w:placeholder>
                      <w:temporary/>
                      <w:showingPlcHdr/>
                      <w15:appearance w15:val="hidden"/>
                    </w:sdtPr>
                    <w:sdtContent>
                      <w:r w:rsidR="00B51507" w:rsidRPr="00C22E2E">
                        <w:rPr>
                          <w:szCs w:val="20"/>
                          <w:lang w:val="ja-JP" w:bidi="ja-JP"/>
                        </w:rPr>
                        <w:t>つながり</w:t>
                      </w:r>
                    </w:sdtContent>
                  </w:sdt>
                </w:p>
              </w:tc>
            </w:tr>
            <w:tr w:rsidR="00B51507" w:rsidRPr="00C22E2E" w14:paraId="4176A241" w14:textId="77777777" w:rsidTr="00B51507">
              <w:trPr>
                <w:trHeight w:val="1020"/>
              </w:trPr>
              <w:tc>
                <w:tcPr>
                  <w:tcW w:w="3954" w:type="dxa"/>
                  <w:gridSpan w:val="2"/>
                  <w:tcBorders>
                    <w:top w:val="single" w:sz="4" w:space="0" w:color="C54F42" w:themeColor="accent4"/>
                    <w:bottom w:val="single" w:sz="8" w:space="0" w:color="C54F42" w:themeColor="accent4"/>
                  </w:tcBorders>
                </w:tcPr>
                <w:p w14:paraId="4BB5FDEC" w14:textId="1E867190" w:rsidR="00B51507" w:rsidRPr="00C22E2E" w:rsidRDefault="00CD43FE" w:rsidP="00B51507">
                  <w:pPr>
                    <w:pStyle w:val="af5"/>
                    <w:rPr>
                      <w:szCs w:val="20"/>
                    </w:rPr>
                  </w:pPr>
                  <w:sdt>
                    <w:sdtPr>
                      <w:id w:val="89281147"/>
                      <w:placeholder>
                        <w:docPart w:val="690B0403D33E4D3EBA96562F08132308"/>
                      </w:placeholder>
                      <w:temporary/>
                      <w:showingPlcHdr/>
                      <w15:appearance w15:val="hidden"/>
                    </w:sdtPr>
                    <w:sdtContent>
                      <w:r w:rsidR="00B51507" w:rsidRPr="00C22E2E">
                        <w:rPr>
                          <w:szCs w:val="20"/>
                          <w:lang w:val="ja-JP" w:bidi="ja-JP"/>
                        </w:rPr>
                        <w:t>[コンテンツ領域を挿入します] で学んだこと</w:t>
                      </w:r>
                    </w:sdtContent>
                  </w:sdt>
                </w:p>
              </w:tc>
              <w:tc>
                <w:tcPr>
                  <w:tcW w:w="725" w:type="dxa"/>
                  <w:tcBorders>
                    <w:top w:val="single" w:sz="4" w:space="0" w:color="C54F42" w:themeColor="accent4"/>
                    <w:bottom w:val="single" w:sz="8" w:space="0" w:color="C54F42" w:themeColor="accent4"/>
                  </w:tcBorders>
                </w:tcPr>
                <w:p w14:paraId="74FA4D5B" w14:textId="78A3D8F8" w:rsidR="00B51507" w:rsidRPr="00C22E2E" w:rsidRDefault="00B51507" w:rsidP="00B51507">
                  <w:pPr>
                    <w:pStyle w:val="af5"/>
                  </w:pPr>
                  <w:r w:rsidRPr="00C22E2E">
                    <w:rPr>
                      <w:lang w:val="ja-JP" w:bidi="ja-JP"/>
                    </w:rPr>
                    <mc:AlternateContent>
                      <mc:Choice Requires="wps">
                        <w:drawing>
                          <wp:inline distT="0" distB="0" distL="0" distR="0" wp14:anchorId="47CC6084" wp14:editId="19118391">
                            <wp:extent cx="317500" cy="317500"/>
                            <wp:effectExtent l="0" t="0" r="6350" b="6350"/>
                            <wp:docPr id="251" name="図形" descr="歯車アイコン"/>
                            <wp:cNvGraphicFramePr/>
                            <a:graphic xmlns:a="http://schemas.openxmlformats.org/drawingml/2006/main">
                              <a:graphicData uri="http://schemas.microsoft.com/office/word/2010/wordprocessingShape">
                                <wps:wsp>
                                  <wps:cNvSpPr/>
                                  <wps:spPr>
                                    <a:xfrm>
                                      <a:off x="0" y="0"/>
                                      <a:ext cx="317500" cy="317500"/>
                                    </a:xfrm>
                                    <a:custGeom>
                                      <a:avLst/>
                                      <a:gdLst/>
                                      <a:ahLst/>
                                      <a:cxnLst>
                                        <a:cxn ang="0">
                                          <a:pos x="wd2" y="hd2"/>
                                        </a:cxn>
                                        <a:cxn ang="5400000">
                                          <a:pos x="wd2" y="hd2"/>
                                        </a:cxn>
                                        <a:cxn ang="10800000">
                                          <a:pos x="wd2" y="hd2"/>
                                        </a:cxn>
                                        <a:cxn ang="16200000">
                                          <a:pos x="wd2" y="hd2"/>
                                        </a:cxn>
                                      </a:cxnLst>
                                      <a:rect l="0" t="0" r="r" b="b"/>
                                      <a:pathLst>
                                        <a:path w="21541" h="21541" extrusionOk="0">
                                          <a:moveTo>
                                            <a:pt x="5178" y="4140"/>
                                          </a:moveTo>
                                          <a:cubicBezTo>
                                            <a:pt x="4599" y="4140"/>
                                            <a:pt x="4140" y="4599"/>
                                            <a:pt x="4140" y="5178"/>
                                          </a:cubicBezTo>
                                          <a:cubicBezTo>
                                            <a:pt x="4140" y="5757"/>
                                            <a:pt x="4599" y="6216"/>
                                            <a:pt x="5178" y="6216"/>
                                          </a:cubicBezTo>
                                          <a:cubicBezTo>
                                            <a:pt x="5757" y="6216"/>
                                            <a:pt x="6216" y="5757"/>
                                            <a:pt x="6216" y="5178"/>
                                          </a:cubicBezTo>
                                          <a:cubicBezTo>
                                            <a:pt x="6240" y="4623"/>
                                            <a:pt x="5757" y="4140"/>
                                            <a:pt x="5178" y="4140"/>
                                          </a:cubicBezTo>
                                          <a:close/>
                                          <a:moveTo>
                                            <a:pt x="14108" y="13070"/>
                                          </a:moveTo>
                                          <a:cubicBezTo>
                                            <a:pt x="13528" y="13070"/>
                                            <a:pt x="13070" y="13528"/>
                                            <a:pt x="13070" y="14108"/>
                                          </a:cubicBezTo>
                                          <a:cubicBezTo>
                                            <a:pt x="13070" y="14687"/>
                                            <a:pt x="13528" y="15145"/>
                                            <a:pt x="14108" y="15145"/>
                                          </a:cubicBezTo>
                                          <a:cubicBezTo>
                                            <a:pt x="14687" y="15145"/>
                                            <a:pt x="15145" y="14687"/>
                                            <a:pt x="15145" y="14108"/>
                                          </a:cubicBezTo>
                                          <a:cubicBezTo>
                                            <a:pt x="15170" y="13528"/>
                                            <a:pt x="14687" y="13070"/>
                                            <a:pt x="14108" y="13070"/>
                                          </a:cubicBezTo>
                                          <a:close/>
                                          <a:moveTo>
                                            <a:pt x="20962" y="13046"/>
                                          </a:moveTo>
                                          <a:lnTo>
                                            <a:pt x="20214" y="13046"/>
                                          </a:lnTo>
                                          <a:cubicBezTo>
                                            <a:pt x="20214" y="13046"/>
                                            <a:pt x="19707" y="13046"/>
                                            <a:pt x="19538" y="12563"/>
                                          </a:cubicBezTo>
                                          <a:cubicBezTo>
                                            <a:pt x="19538" y="12563"/>
                                            <a:pt x="19538" y="12563"/>
                                            <a:pt x="19538" y="12563"/>
                                          </a:cubicBezTo>
                                          <a:cubicBezTo>
                                            <a:pt x="19417" y="12153"/>
                                            <a:pt x="19248" y="11743"/>
                                            <a:pt x="19055" y="11381"/>
                                          </a:cubicBezTo>
                                          <a:cubicBezTo>
                                            <a:pt x="19055" y="11381"/>
                                            <a:pt x="19055" y="11381"/>
                                            <a:pt x="19055" y="11381"/>
                                          </a:cubicBezTo>
                                          <a:cubicBezTo>
                                            <a:pt x="18838" y="10922"/>
                                            <a:pt x="19176" y="10560"/>
                                            <a:pt x="19176" y="10560"/>
                                          </a:cubicBezTo>
                                          <a:lnTo>
                                            <a:pt x="19707" y="10029"/>
                                          </a:lnTo>
                                          <a:cubicBezTo>
                                            <a:pt x="19924" y="9812"/>
                                            <a:pt x="19924" y="9450"/>
                                            <a:pt x="19707" y="9233"/>
                                          </a:cubicBezTo>
                                          <a:lnTo>
                                            <a:pt x="19007" y="8533"/>
                                          </a:lnTo>
                                          <a:cubicBezTo>
                                            <a:pt x="18790" y="8316"/>
                                            <a:pt x="18428" y="8316"/>
                                            <a:pt x="18210" y="8533"/>
                                          </a:cubicBezTo>
                                          <a:lnTo>
                                            <a:pt x="17680" y="9064"/>
                                          </a:lnTo>
                                          <a:cubicBezTo>
                                            <a:pt x="17680" y="9064"/>
                                            <a:pt x="17318" y="9426"/>
                                            <a:pt x="16859" y="9184"/>
                                          </a:cubicBezTo>
                                          <a:cubicBezTo>
                                            <a:pt x="16859" y="9184"/>
                                            <a:pt x="16859" y="9184"/>
                                            <a:pt x="16859" y="9184"/>
                                          </a:cubicBezTo>
                                          <a:cubicBezTo>
                                            <a:pt x="16497" y="8967"/>
                                            <a:pt x="16087" y="8822"/>
                                            <a:pt x="15676" y="8702"/>
                                          </a:cubicBezTo>
                                          <a:cubicBezTo>
                                            <a:pt x="15676" y="8702"/>
                                            <a:pt x="15676" y="8702"/>
                                            <a:pt x="15676" y="8702"/>
                                          </a:cubicBezTo>
                                          <a:cubicBezTo>
                                            <a:pt x="15194" y="8533"/>
                                            <a:pt x="15194" y="8026"/>
                                            <a:pt x="15194" y="8026"/>
                                          </a:cubicBezTo>
                                          <a:lnTo>
                                            <a:pt x="15194" y="7278"/>
                                          </a:lnTo>
                                          <a:cubicBezTo>
                                            <a:pt x="15194" y="6964"/>
                                            <a:pt x="14928" y="6699"/>
                                            <a:pt x="14615" y="6699"/>
                                          </a:cubicBezTo>
                                          <a:lnTo>
                                            <a:pt x="13625" y="6699"/>
                                          </a:lnTo>
                                          <a:cubicBezTo>
                                            <a:pt x="13311" y="6699"/>
                                            <a:pt x="13046" y="6964"/>
                                            <a:pt x="13046" y="7278"/>
                                          </a:cubicBezTo>
                                          <a:lnTo>
                                            <a:pt x="13046" y="8026"/>
                                          </a:lnTo>
                                          <a:cubicBezTo>
                                            <a:pt x="13046" y="8026"/>
                                            <a:pt x="13046" y="8533"/>
                                            <a:pt x="12563" y="8702"/>
                                          </a:cubicBezTo>
                                          <a:cubicBezTo>
                                            <a:pt x="12563" y="8702"/>
                                            <a:pt x="12563" y="8702"/>
                                            <a:pt x="12563" y="8702"/>
                                          </a:cubicBezTo>
                                          <a:cubicBezTo>
                                            <a:pt x="12153" y="8822"/>
                                            <a:pt x="11743" y="8991"/>
                                            <a:pt x="11381" y="9184"/>
                                          </a:cubicBezTo>
                                          <a:cubicBezTo>
                                            <a:pt x="11381" y="9184"/>
                                            <a:pt x="11381" y="9184"/>
                                            <a:pt x="11381" y="9184"/>
                                          </a:cubicBezTo>
                                          <a:cubicBezTo>
                                            <a:pt x="10922" y="9402"/>
                                            <a:pt x="10560" y="9064"/>
                                            <a:pt x="10560" y="9064"/>
                                          </a:cubicBezTo>
                                          <a:lnTo>
                                            <a:pt x="10029" y="8533"/>
                                          </a:lnTo>
                                          <a:cubicBezTo>
                                            <a:pt x="9812" y="8316"/>
                                            <a:pt x="9450" y="8316"/>
                                            <a:pt x="9233" y="8533"/>
                                          </a:cubicBezTo>
                                          <a:lnTo>
                                            <a:pt x="8533" y="9233"/>
                                          </a:lnTo>
                                          <a:cubicBezTo>
                                            <a:pt x="8316" y="9450"/>
                                            <a:pt x="8316" y="9812"/>
                                            <a:pt x="8533" y="10029"/>
                                          </a:cubicBezTo>
                                          <a:lnTo>
                                            <a:pt x="9064" y="10560"/>
                                          </a:lnTo>
                                          <a:cubicBezTo>
                                            <a:pt x="9064" y="10560"/>
                                            <a:pt x="9426" y="10922"/>
                                            <a:pt x="9184" y="11381"/>
                                          </a:cubicBezTo>
                                          <a:cubicBezTo>
                                            <a:pt x="9184" y="11381"/>
                                            <a:pt x="9184" y="11381"/>
                                            <a:pt x="9184" y="11381"/>
                                          </a:cubicBezTo>
                                          <a:cubicBezTo>
                                            <a:pt x="8967" y="11743"/>
                                            <a:pt x="8822" y="12153"/>
                                            <a:pt x="8702" y="12563"/>
                                          </a:cubicBezTo>
                                          <a:cubicBezTo>
                                            <a:pt x="8702" y="12563"/>
                                            <a:pt x="8702" y="12563"/>
                                            <a:pt x="8702" y="12563"/>
                                          </a:cubicBezTo>
                                          <a:cubicBezTo>
                                            <a:pt x="8533" y="13046"/>
                                            <a:pt x="8026" y="13046"/>
                                            <a:pt x="8026" y="13046"/>
                                          </a:cubicBezTo>
                                          <a:lnTo>
                                            <a:pt x="7278" y="13046"/>
                                          </a:lnTo>
                                          <a:cubicBezTo>
                                            <a:pt x="6964" y="13046"/>
                                            <a:pt x="6699" y="13311"/>
                                            <a:pt x="6699" y="13625"/>
                                          </a:cubicBezTo>
                                          <a:lnTo>
                                            <a:pt x="6699" y="14615"/>
                                          </a:lnTo>
                                          <a:cubicBezTo>
                                            <a:pt x="6699" y="14928"/>
                                            <a:pt x="6964" y="15194"/>
                                            <a:pt x="7278" y="15194"/>
                                          </a:cubicBezTo>
                                          <a:lnTo>
                                            <a:pt x="8026" y="15194"/>
                                          </a:lnTo>
                                          <a:cubicBezTo>
                                            <a:pt x="8026" y="15194"/>
                                            <a:pt x="8533" y="15194"/>
                                            <a:pt x="8702" y="15676"/>
                                          </a:cubicBezTo>
                                          <a:cubicBezTo>
                                            <a:pt x="8702" y="15676"/>
                                            <a:pt x="8702" y="15676"/>
                                            <a:pt x="8702" y="15676"/>
                                          </a:cubicBezTo>
                                          <a:cubicBezTo>
                                            <a:pt x="8822" y="16087"/>
                                            <a:pt x="8991" y="16497"/>
                                            <a:pt x="9184" y="16859"/>
                                          </a:cubicBezTo>
                                          <a:cubicBezTo>
                                            <a:pt x="9184" y="16859"/>
                                            <a:pt x="9184" y="16859"/>
                                            <a:pt x="9184" y="16859"/>
                                          </a:cubicBezTo>
                                          <a:cubicBezTo>
                                            <a:pt x="9402" y="17318"/>
                                            <a:pt x="9064" y="17680"/>
                                            <a:pt x="9064" y="17680"/>
                                          </a:cubicBezTo>
                                          <a:lnTo>
                                            <a:pt x="8533" y="18210"/>
                                          </a:lnTo>
                                          <a:cubicBezTo>
                                            <a:pt x="8316" y="18428"/>
                                            <a:pt x="8316" y="18790"/>
                                            <a:pt x="8533" y="19007"/>
                                          </a:cubicBezTo>
                                          <a:lnTo>
                                            <a:pt x="9233" y="19707"/>
                                          </a:lnTo>
                                          <a:cubicBezTo>
                                            <a:pt x="9450" y="19924"/>
                                            <a:pt x="9812" y="19924"/>
                                            <a:pt x="10029" y="19707"/>
                                          </a:cubicBezTo>
                                          <a:lnTo>
                                            <a:pt x="10560" y="19176"/>
                                          </a:lnTo>
                                          <a:cubicBezTo>
                                            <a:pt x="10560" y="19176"/>
                                            <a:pt x="10922" y="18814"/>
                                            <a:pt x="11381" y="19055"/>
                                          </a:cubicBezTo>
                                          <a:cubicBezTo>
                                            <a:pt x="11381" y="19055"/>
                                            <a:pt x="11381" y="19055"/>
                                            <a:pt x="11381" y="19055"/>
                                          </a:cubicBezTo>
                                          <a:cubicBezTo>
                                            <a:pt x="11743" y="19272"/>
                                            <a:pt x="12153" y="19441"/>
                                            <a:pt x="12563" y="19538"/>
                                          </a:cubicBezTo>
                                          <a:cubicBezTo>
                                            <a:pt x="12563" y="19538"/>
                                            <a:pt x="12563" y="19538"/>
                                            <a:pt x="12563" y="19538"/>
                                          </a:cubicBezTo>
                                          <a:cubicBezTo>
                                            <a:pt x="13046" y="19707"/>
                                            <a:pt x="13046" y="20214"/>
                                            <a:pt x="13046" y="20214"/>
                                          </a:cubicBezTo>
                                          <a:lnTo>
                                            <a:pt x="13046" y="20962"/>
                                          </a:lnTo>
                                          <a:cubicBezTo>
                                            <a:pt x="13046" y="21276"/>
                                            <a:pt x="13311" y="21541"/>
                                            <a:pt x="13625" y="21541"/>
                                          </a:cubicBezTo>
                                          <a:lnTo>
                                            <a:pt x="14615" y="21541"/>
                                          </a:lnTo>
                                          <a:cubicBezTo>
                                            <a:pt x="14928" y="21541"/>
                                            <a:pt x="15194" y="21276"/>
                                            <a:pt x="15194" y="20962"/>
                                          </a:cubicBezTo>
                                          <a:lnTo>
                                            <a:pt x="15194" y="20214"/>
                                          </a:lnTo>
                                          <a:cubicBezTo>
                                            <a:pt x="15194" y="20214"/>
                                            <a:pt x="15194" y="19707"/>
                                            <a:pt x="15676" y="19538"/>
                                          </a:cubicBezTo>
                                          <a:cubicBezTo>
                                            <a:pt x="15676" y="19538"/>
                                            <a:pt x="15676" y="19538"/>
                                            <a:pt x="15676" y="19538"/>
                                          </a:cubicBezTo>
                                          <a:cubicBezTo>
                                            <a:pt x="16087" y="19417"/>
                                            <a:pt x="16497" y="19248"/>
                                            <a:pt x="16859" y="19055"/>
                                          </a:cubicBezTo>
                                          <a:cubicBezTo>
                                            <a:pt x="16859" y="19055"/>
                                            <a:pt x="16859" y="19055"/>
                                            <a:pt x="16859" y="19055"/>
                                          </a:cubicBezTo>
                                          <a:cubicBezTo>
                                            <a:pt x="17318" y="18838"/>
                                            <a:pt x="17680" y="19176"/>
                                            <a:pt x="17680" y="19176"/>
                                          </a:cubicBezTo>
                                          <a:lnTo>
                                            <a:pt x="18210" y="19707"/>
                                          </a:lnTo>
                                          <a:cubicBezTo>
                                            <a:pt x="18428" y="19924"/>
                                            <a:pt x="18790" y="19924"/>
                                            <a:pt x="19007" y="19707"/>
                                          </a:cubicBezTo>
                                          <a:lnTo>
                                            <a:pt x="19707" y="19007"/>
                                          </a:lnTo>
                                          <a:cubicBezTo>
                                            <a:pt x="19924" y="18790"/>
                                            <a:pt x="19924" y="18428"/>
                                            <a:pt x="19707" y="18210"/>
                                          </a:cubicBezTo>
                                          <a:lnTo>
                                            <a:pt x="19176" y="17680"/>
                                          </a:lnTo>
                                          <a:cubicBezTo>
                                            <a:pt x="19176" y="17680"/>
                                            <a:pt x="18814" y="17318"/>
                                            <a:pt x="19055" y="16859"/>
                                          </a:cubicBezTo>
                                          <a:cubicBezTo>
                                            <a:pt x="19055" y="16859"/>
                                            <a:pt x="19055" y="16859"/>
                                            <a:pt x="19055" y="16859"/>
                                          </a:cubicBezTo>
                                          <a:cubicBezTo>
                                            <a:pt x="19272" y="16497"/>
                                            <a:pt x="19441" y="16087"/>
                                            <a:pt x="19538" y="15676"/>
                                          </a:cubicBezTo>
                                          <a:cubicBezTo>
                                            <a:pt x="19538" y="15676"/>
                                            <a:pt x="19538" y="15676"/>
                                            <a:pt x="19538" y="15676"/>
                                          </a:cubicBezTo>
                                          <a:cubicBezTo>
                                            <a:pt x="19707" y="15194"/>
                                            <a:pt x="20214" y="15194"/>
                                            <a:pt x="20214" y="15194"/>
                                          </a:cubicBezTo>
                                          <a:lnTo>
                                            <a:pt x="20962" y="15194"/>
                                          </a:lnTo>
                                          <a:cubicBezTo>
                                            <a:pt x="21276" y="15194"/>
                                            <a:pt x="21541" y="14928"/>
                                            <a:pt x="21541" y="14615"/>
                                          </a:cubicBezTo>
                                          <a:lnTo>
                                            <a:pt x="21541" y="13625"/>
                                          </a:lnTo>
                                          <a:cubicBezTo>
                                            <a:pt x="21517" y="13311"/>
                                            <a:pt x="21276" y="13046"/>
                                            <a:pt x="20962" y="13046"/>
                                          </a:cubicBezTo>
                                          <a:close/>
                                          <a:moveTo>
                                            <a:pt x="14108" y="17800"/>
                                          </a:moveTo>
                                          <a:cubicBezTo>
                                            <a:pt x="12080" y="17800"/>
                                            <a:pt x="10439" y="16159"/>
                                            <a:pt x="10439" y="14132"/>
                                          </a:cubicBezTo>
                                          <a:cubicBezTo>
                                            <a:pt x="10439" y="12105"/>
                                            <a:pt x="12080" y="10463"/>
                                            <a:pt x="14108" y="10463"/>
                                          </a:cubicBezTo>
                                          <a:cubicBezTo>
                                            <a:pt x="16135" y="10463"/>
                                            <a:pt x="17776" y="12105"/>
                                            <a:pt x="17776" y="14132"/>
                                          </a:cubicBezTo>
                                          <a:cubicBezTo>
                                            <a:pt x="17776" y="16135"/>
                                            <a:pt x="16135" y="17800"/>
                                            <a:pt x="14108" y="17800"/>
                                          </a:cubicBezTo>
                                          <a:close/>
                                          <a:moveTo>
                                            <a:pt x="6916" y="10343"/>
                                          </a:moveTo>
                                          <a:lnTo>
                                            <a:pt x="7592" y="10077"/>
                                          </a:lnTo>
                                          <a:cubicBezTo>
                                            <a:pt x="7809" y="9981"/>
                                            <a:pt x="7905" y="9739"/>
                                            <a:pt x="7809" y="9546"/>
                                          </a:cubicBezTo>
                                          <a:lnTo>
                                            <a:pt x="7592" y="9040"/>
                                          </a:lnTo>
                                          <a:cubicBezTo>
                                            <a:pt x="7592" y="9040"/>
                                            <a:pt x="7447" y="8702"/>
                                            <a:pt x="7736" y="8460"/>
                                          </a:cubicBezTo>
                                          <a:cubicBezTo>
                                            <a:pt x="7736" y="8460"/>
                                            <a:pt x="7736" y="8460"/>
                                            <a:pt x="7736" y="8460"/>
                                          </a:cubicBezTo>
                                          <a:cubicBezTo>
                                            <a:pt x="7978" y="8267"/>
                                            <a:pt x="8195" y="8050"/>
                                            <a:pt x="8412" y="7785"/>
                                          </a:cubicBezTo>
                                          <a:cubicBezTo>
                                            <a:pt x="8412" y="7785"/>
                                            <a:pt x="8412" y="7785"/>
                                            <a:pt x="8412" y="7785"/>
                                          </a:cubicBezTo>
                                          <a:cubicBezTo>
                                            <a:pt x="8653" y="7519"/>
                                            <a:pt x="8991" y="7640"/>
                                            <a:pt x="8991" y="7640"/>
                                          </a:cubicBezTo>
                                          <a:lnTo>
                                            <a:pt x="9498" y="7857"/>
                                          </a:lnTo>
                                          <a:cubicBezTo>
                                            <a:pt x="9715" y="7954"/>
                                            <a:pt x="9957" y="7833"/>
                                            <a:pt x="10029" y="7640"/>
                                          </a:cubicBezTo>
                                          <a:lnTo>
                                            <a:pt x="10319" y="6964"/>
                                          </a:lnTo>
                                          <a:cubicBezTo>
                                            <a:pt x="10415" y="6747"/>
                                            <a:pt x="10295" y="6505"/>
                                            <a:pt x="10101" y="6433"/>
                                          </a:cubicBezTo>
                                          <a:lnTo>
                                            <a:pt x="9595" y="6216"/>
                                          </a:lnTo>
                                          <a:cubicBezTo>
                                            <a:pt x="9595" y="6216"/>
                                            <a:pt x="9257" y="6071"/>
                                            <a:pt x="9281" y="5709"/>
                                          </a:cubicBezTo>
                                          <a:lnTo>
                                            <a:pt x="9281" y="5709"/>
                                          </a:lnTo>
                                          <a:cubicBezTo>
                                            <a:pt x="9329" y="5395"/>
                                            <a:pt x="9329" y="5082"/>
                                            <a:pt x="9281" y="4768"/>
                                          </a:cubicBezTo>
                                          <a:cubicBezTo>
                                            <a:pt x="9281" y="4768"/>
                                            <a:pt x="9281" y="4768"/>
                                            <a:pt x="9281" y="4768"/>
                                          </a:cubicBezTo>
                                          <a:cubicBezTo>
                                            <a:pt x="9257" y="4406"/>
                                            <a:pt x="9595" y="4261"/>
                                            <a:pt x="9595" y="4261"/>
                                          </a:cubicBezTo>
                                          <a:lnTo>
                                            <a:pt x="10101" y="4044"/>
                                          </a:lnTo>
                                          <a:cubicBezTo>
                                            <a:pt x="10319" y="3947"/>
                                            <a:pt x="10415" y="3706"/>
                                            <a:pt x="10319" y="3513"/>
                                          </a:cubicBezTo>
                                          <a:lnTo>
                                            <a:pt x="10053" y="2789"/>
                                          </a:lnTo>
                                          <a:cubicBezTo>
                                            <a:pt x="9957" y="2572"/>
                                            <a:pt x="9715" y="2475"/>
                                            <a:pt x="9522" y="2572"/>
                                          </a:cubicBezTo>
                                          <a:lnTo>
                                            <a:pt x="9015" y="2789"/>
                                          </a:lnTo>
                                          <a:cubicBezTo>
                                            <a:pt x="9015" y="2789"/>
                                            <a:pt x="8678" y="2934"/>
                                            <a:pt x="8436" y="2644"/>
                                          </a:cubicBezTo>
                                          <a:cubicBezTo>
                                            <a:pt x="8436" y="2644"/>
                                            <a:pt x="8436" y="2644"/>
                                            <a:pt x="8436" y="2644"/>
                                          </a:cubicBezTo>
                                          <a:cubicBezTo>
                                            <a:pt x="8243" y="2403"/>
                                            <a:pt x="8026" y="2185"/>
                                            <a:pt x="7760" y="1968"/>
                                          </a:cubicBezTo>
                                          <a:cubicBezTo>
                                            <a:pt x="7760" y="1968"/>
                                            <a:pt x="7760" y="1968"/>
                                            <a:pt x="7760" y="1968"/>
                                          </a:cubicBezTo>
                                          <a:cubicBezTo>
                                            <a:pt x="7495" y="1727"/>
                                            <a:pt x="7616" y="1389"/>
                                            <a:pt x="7616" y="1389"/>
                                          </a:cubicBezTo>
                                          <a:lnTo>
                                            <a:pt x="7833" y="858"/>
                                          </a:lnTo>
                                          <a:cubicBezTo>
                                            <a:pt x="7929" y="641"/>
                                            <a:pt x="7809" y="400"/>
                                            <a:pt x="7616" y="327"/>
                                          </a:cubicBezTo>
                                          <a:lnTo>
                                            <a:pt x="6940" y="38"/>
                                          </a:lnTo>
                                          <a:cubicBezTo>
                                            <a:pt x="6723" y="-59"/>
                                            <a:pt x="6481" y="62"/>
                                            <a:pt x="6409" y="255"/>
                                          </a:cubicBezTo>
                                          <a:lnTo>
                                            <a:pt x="6192" y="762"/>
                                          </a:lnTo>
                                          <a:cubicBezTo>
                                            <a:pt x="6192" y="762"/>
                                            <a:pt x="6047" y="1099"/>
                                            <a:pt x="5685" y="1075"/>
                                          </a:cubicBezTo>
                                          <a:cubicBezTo>
                                            <a:pt x="5685" y="1075"/>
                                            <a:pt x="5685" y="1075"/>
                                            <a:pt x="5685" y="1075"/>
                                          </a:cubicBezTo>
                                          <a:cubicBezTo>
                                            <a:pt x="5371" y="1027"/>
                                            <a:pt x="5057" y="1027"/>
                                            <a:pt x="4744" y="1075"/>
                                          </a:cubicBezTo>
                                          <a:cubicBezTo>
                                            <a:pt x="4744" y="1075"/>
                                            <a:pt x="4744" y="1075"/>
                                            <a:pt x="4744" y="1075"/>
                                          </a:cubicBezTo>
                                          <a:cubicBezTo>
                                            <a:pt x="4358" y="1099"/>
                                            <a:pt x="4213" y="762"/>
                                            <a:pt x="4213" y="762"/>
                                          </a:cubicBezTo>
                                          <a:lnTo>
                                            <a:pt x="3996" y="255"/>
                                          </a:lnTo>
                                          <a:cubicBezTo>
                                            <a:pt x="3899" y="38"/>
                                            <a:pt x="3658" y="-59"/>
                                            <a:pt x="3465" y="38"/>
                                          </a:cubicBezTo>
                                          <a:lnTo>
                                            <a:pt x="2789" y="303"/>
                                          </a:lnTo>
                                          <a:cubicBezTo>
                                            <a:pt x="2572" y="400"/>
                                            <a:pt x="2475" y="641"/>
                                            <a:pt x="2572" y="834"/>
                                          </a:cubicBezTo>
                                          <a:lnTo>
                                            <a:pt x="2789" y="1341"/>
                                          </a:lnTo>
                                          <a:cubicBezTo>
                                            <a:pt x="2789" y="1341"/>
                                            <a:pt x="2934" y="1679"/>
                                            <a:pt x="2644" y="1920"/>
                                          </a:cubicBezTo>
                                          <a:cubicBezTo>
                                            <a:pt x="2644" y="1920"/>
                                            <a:pt x="2644" y="1920"/>
                                            <a:pt x="2644" y="1920"/>
                                          </a:cubicBezTo>
                                          <a:cubicBezTo>
                                            <a:pt x="2403" y="2113"/>
                                            <a:pt x="2185" y="2330"/>
                                            <a:pt x="1968" y="2596"/>
                                          </a:cubicBezTo>
                                          <a:cubicBezTo>
                                            <a:pt x="1968" y="2596"/>
                                            <a:pt x="1968" y="2596"/>
                                            <a:pt x="1968" y="2596"/>
                                          </a:cubicBezTo>
                                          <a:cubicBezTo>
                                            <a:pt x="1727" y="2861"/>
                                            <a:pt x="1389" y="2741"/>
                                            <a:pt x="1389" y="2741"/>
                                          </a:cubicBezTo>
                                          <a:lnTo>
                                            <a:pt x="858" y="2547"/>
                                          </a:lnTo>
                                          <a:cubicBezTo>
                                            <a:pt x="641" y="2451"/>
                                            <a:pt x="400" y="2572"/>
                                            <a:pt x="327" y="2765"/>
                                          </a:cubicBezTo>
                                          <a:lnTo>
                                            <a:pt x="38" y="3440"/>
                                          </a:lnTo>
                                          <a:cubicBezTo>
                                            <a:pt x="-59" y="3658"/>
                                            <a:pt x="62" y="3899"/>
                                            <a:pt x="255" y="3971"/>
                                          </a:cubicBezTo>
                                          <a:lnTo>
                                            <a:pt x="762" y="4189"/>
                                          </a:lnTo>
                                          <a:cubicBezTo>
                                            <a:pt x="762" y="4189"/>
                                            <a:pt x="1099" y="4333"/>
                                            <a:pt x="1075" y="4695"/>
                                          </a:cubicBezTo>
                                          <a:cubicBezTo>
                                            <a:pt x="1075" y="4695"/>
                                            <a:pt x="1075" y="4695"/>
                                            <a:pt x="1075" y="4695"/>
                                          </a:cubicBezTo>
                                          <a:cubicBezTo>
                                            <a:pt x="1027" y="5009"/>
                                            <a:pt x="1027" y="5323"/>
                                            <a:pt x="1075" y="5637"/>
                                          </a:cubicBezTo>
                                          <a:cubicBezTo>
                                            <a:pt x="1075" y="5637"/>
                                            <a:pt x="1075" y="5637"/>
                                            <a:pt x="1075" y="5637"/>
                                          </a:cubicBezTo>
                                          <a:cubicBezTo>
                                            <a:pt x="1099" y="5999"/>
                                            <a:pt x="762" y="6143"/>
                                            <a:pt x="762" y="6143"/>
                                          </a:cubicBezTo>
                                          <a:lnTo>
                                            <a:pt x="255" y="6361"/>
                                          </a:lnTo>
                                          <a:cubicBezTo>
                                            <a:pt x="38" y="6457"/>
                                            <a:pt x="-59" y="6699"/>
                                            <a:pt x="38" y="6892"/>
                                          </a:cubicBezTo>
                                          <a:lnTo>
                                            <a:pt x="303" y="7567"/>
                                          </a:lnTo>
                                          <a:cubicBezTo>
                                            <a:pt x="400" y="7785"/>
                                            <a:pt x="641" y="7881"/>
                                            <a:pt x="834" y="7785"/>
                                          </a:cubicBezTo>
                                          <a:lnTo>
                                            <a:pt x="1341" y="7567"/>
                                          </a:lnTo>
                                          <a:cubicBezTo>
                                            <a:pt x="1341" y="7567"/>
                                            <a:pt x="1679" y="7423"/>
                                            <a:pt x="1920" y="7712"/>
                                          </a:cubicBezTo>
                                          <a:cubicBezTo>
                                            <a:pt x="1920" y="7712"/>
                                            <a:pt x="1920" y="7712"/>
                                            <a:pt x="1920" y="7712"/>
                                          </a:cubicBezTo>
                                          <a:cubicBezTo>
                                            <a:pt x="2113" y="7954"/>
                                            <a:pt x="2330" y="8171"/>
                                            <a:pt x="2596" y="8388"/>
                                          </a:cubicBezTo>
                                          <a:cubicBezTo>
                                            <a:pt x="2596" y="8388"/>
                                            <a:pt x="2596" y="8388"/>
                                            <a:pt x="2596" y="8388"/>
                                          </a:cubicBezTo>
                                          <a:cubicBezTo>
                                            <a:pt x="2861" y="8629"/>
                                            <a:pt x="2741" y="8967"/>
                                            <a:pt x="2741" y="8967"/>
                                          </a:cubicBezTo>
                                          <a:lnTo>
                                            <a:pt x="2523" y="9474"/>
                                          </a:lnTo>
                                          <a:cubicBezTo>
                                            <a:pt x="2427" y="9691"/>
                                            <a:pt x="2547" y="9933"/>
                                            <a:pt x="2741" y="10005"/>
                                          </a:cubicBezTo>
                                          <a:lnTo>
                                            <a:pt x="3416" y="10295"/>
                                          </a:lnTo>
                                          <a:cubicBezTo>
                                            <a:pt x="3634" y="10391"/>
                                            <a:pt x="3875" y="10270"/>
                                            <a:pt x="3947" y="10077"/>
                                          </a:cubicBezTo>
                                          <a:lnTo>
                                            <a:pt x="4164" y="9570"/>
                                          </a:lnTo>
                                          <a:cubicBezTo>
                                            <a:pt x="4164" y="9570"/>
                                            <a:pt x="4309" y="9233"/>
                                            <a:pt x="4671" y="9257"/>
                                          </a:cubicBezTo>
                                          <a:cubicBezTo>
                                            <a:pt x="4671" y="9257"/>
                                            <a:pt x="4671" y="9257"/>
                                            <a:pt x="4671" y="9257"/>
                                          </a:cubicBezTo>
                                          <a:cubicBezTo>
                                            <a:pt x="4985" y="9305"/>
                                            <a:pt x="5299" y="9305"/>
                                            <a:pt x="5613" y="9257"/>
                                          </a:cubicBezTo>
                                          <a:cubicBezTo>
                                            <a:pt x="5613" y="9257"/>
                                            <a:pt x="5613" y="9257"/>
                                            <a:pt x="5613" y="9257"/>
                                          </a:cubicBezTo>
                                          <a:cubicBezTo>
                                            <a:pt x="5975" y="9233"/>
                                            <a:pt x="6119" y="9570"/>
                                            <a:pt x="6119" y="9570"/>
                                          </a:cubicBezTo>
                                          <a:lnTo>
                                            <a:pt x="6337" y="10077"/>
                                          </a:lnTo>
                                          <a:cubicBezTo>
                                            <a:pt x="6457" y="10319"/>
                                            <a:pt x="6699" y="10415"/>
                                            <a:pt x="6916" y="10343"/>
                                          </a:cubicBezTo>
                                          <a:close/>
                                          <a:moveTo>
                                            <a:pt x="4164" y="7664"/>
                                          </a:moveTo>
                                          <a:cubicBezTo>
                                            <a:pt x="2789" y="7085"/>
                                            <a:pt x="2137" y="5516"/>
                                            <a:pt x="2716" y="4164"/>
                                          </a:cubicBezTo>
                                          <a:cubicBezTo>
                                            <a:pt x="3296" y="2789"/>
                                            <a:pt x="4864" y="2137"/>
                                            <a:pt x="6216" y="2716"/>
                                          </a:cubicBezTo>
                                          <a:cubicBezTo>
                                            <a:pt x="7592" y="3296"/>
                                            <a:pt x="8243" y="4864"/>
                                            <a:pt x="7664" y="6216"/>
                                          </a:cubicBezTo>
                                          <a:cubicBezTo>
                                            <a:pt x="7109" y="7592"/>
                                            <a:pt x="5516" y="8243"/>
                                            <a:pt x="4164" y="7664"/>
                                          </a:cubicBezTo>
                                          <a:close/>
                                        </a:path>
                                      </a:pathLst>
                                    </a:custGeom>
                                    <a:solidFill>
                                      <a:schemeClr val="accent4"/>
                                    </a:solidFill>
                                    <a:ln w="12700">
                                      <a:miter lim="400000"/>
                                    </a:ln>
                                  </wps:spPr>
                                  <wps:txbx>
                                    <w:txbxContent>
                                      <w:p w14:paraId="4FFC31DB" w14:textId="77777777" w:rsidR="00CD43FE" w:rsidRDefault="00CD43FE" w:rsidP="00C22E2E">
                                        <w:pPr>
                                          <w:jc w:val="center"/>
                                        </w:pPr>
                                      </w:p>
                                    </w:txbxContent>
                                  </wps:txbx>
                                  <wps:bodyPr lIns="38100" tIns="38100" rIns="38100" bIns="38100" anchor="ctr"/>
                                </wps:wsp>
                              </a:graphicData>
                            </a:graphic>
                          </wp:inline>
                        </w:drawing>
                      </mc:Choice>
                      <mc:Fallback>
                        <w:pict>
                          <v:shape w14:anchorId="47CC6084" id="_x0000_s1171" alt="歯車アイコン" style="width:25pt;height:25pt;visibility:visible;mso-wrap-style:square;mso-left-percent:-10001;mso-top-percent:-10001;mso-position-horizontal:absolute;mso-position-horizontal-relative:char;mso-position-vertical:absolute;mso-position-vertical-relative:line;mso-left-percent:-10001;mso-top-percent:-10001;v-text-anchor:middle" coordsize="21541,21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" adj="-11796480,,5400" path="m5178,4140v-579,,-1038,459,-1038,1038c4140,5757,4599,6216,5178,6216v579,,1038,-459,1038,-1038c6240,4623,5757,4140,5178,4140xm14108,13070v-580,,-1038,458,-1038,1038c13070,14687,13528,15145,14108,15145v579,,1037,-458,1037,-1037c15170,13528,14687,13070,14108,13070xm20962,13046r-748,c20214,13046,19707,13046,19538,12563v,,,,,c19417,12153,19248,11743,19055,11381v,,,,,c18838,10922,19176,10560,19176,10560r531,-531c19924,9812,19924,9450,19707,9233r-700,-700c18790,8316,18428,8316,18210,8533r-530,531c17680,9064,17318,9426,16859,9184v,,,,,c16497,8967,16087,8822,15676,8702v,,,,,c15194,8533,15194,8026,15194,8026r,-748c15194,6964,14928,6699,14615,6699r-990,c13311,6699,13046,6964,13046,7278r,748c13046,8026,13046,8533,12563,8702v,,,,,c12153,8822,11743,8991,11381,9184v,,,,,c10922,9402,10560,9064,10560,9064r-531,-531c9812,8316,9450,8316,9233,8533r-700,700c8316,9450,8316,9812,8533,10029r531,531c9064,10560,9426,10922,9184,11381v,,,,,c8967,11743,8822,12153,8702,12563v,,,,,c8533,13046,8026,13046,8026,13046r-748,c6964,13046,6699,13311,6699,13625r,990c6699,14928,6964,15194,7278,15194r748,c8026,15194,8533,15194,8702,15676v,,,,,c8822,16087,8991,16497,9184,16859v,,,,,c9402,17318,9064,17680,9064,17680r-531,530c8316,18428,8316,18790,8533,19007r700,700c9450,19924,9812,19924,10029,19707r531,-531c10560,19176,10922,18814,11381,19055v,,,,,c11743,19272,12153,19441,12563,19538v,,,,,c13046,19707,13046,20214,13046,20214r,748c13046,21276,13311,21541,13625,21541r990,c14928,21541,15194,21276,15194,20962r,-748c15194,20214,15194,19707,15676,19538v,,,,,c16087,19417,16497,19248,16859,19055v,,,,,c17318,18838,17680,19176,17680,19176r530,531c18428,19924,18790,19924,19007,19707r700,-700c19924,18790,19924,18428,19707,18210r-531,-530c19176,17680,18814,17318,19055,16859v,,,,,c19272,16497,19441,16087,19538,15676v,,,,,c19707,15194,20214,15194,20214,15194r748,c21276,15194,21541,14928,21541,14615r,-990c21517,13311,21276,13046,20962,13046xm14108,17800v-2028,,-3669,-1641,-3669,-3668c10439,12105,12080,10463,14108,10463v2027,,3668,1642,3668,3669c17776,16135,16135,17800,14108,17800xm6916,10343r676,-266c7809,9981,7905,9739,7809,9546l7592,9040v,,-145,-338,144,-580c7736,8460,7736,8460,7736,8460v242,-193,459,-410,676,-675c8412,7785,8412,7785,8412,7785v241,-266,579,-145,579,-145l9498,7857v217,97,459,-24,531,-217l10319,6964v96,-217,-24,-459,-218,-531l9595,6216v,,-338,-145,-314,-507l9281,5709v48,-314,48,-627,,-941c9281,4768,9281,4768,9281,4768v-24,-362,314,-507,314,-507l10101,4044v218,-97,314,-338,218,-531l10053,2789v-96,-217,-338,-314,-531,-217l9015,2789v,,-337,145,-579,-145c8436,2644,8436,2644,8436,2644,8243,2403,8026,2185,7760,1968v,,,,,c7495,1727,7616,1389,7616,1389l7833,858c7929,641,7809,400,7616,327l6940,38c6723,-59,6481,62,6409,255l6192,762v,,-145,337,-507,313c5685,1075,5685,1075,5685,1075v-314,-48,-628,-48,-941,c4744,1075,4744,1075,4744,1075,4358,1099,4213,762,4213,762l3996,255c3899,38,3658,-59,3465,38l2789,303v-217,97,-314,338,-217,531l2789,1341v,,145,338,-145,579c2644,1920,2644,1920,2644,1920v-241,193,-459,410,-676,676c1968,2596,1968,2596,1968,2596v-241,265,-579,145,-579,145l858,2547v-217,-96,-458,25,-531,218l38,3440v-97,218,24,459,217,531l762,4189v,,337,144,313,506c1075,4695,1075,4695,1075,4695v-48,314,-48,628,,942c1075,5637,1075,5637,1075,5637v24,362,-313,506,-313,506l255,6361c38,6457,-59,6699,38,6892r265,675c400,7785,641,7881,834,7785r507,-218c1341,7567,1679,7423,1920,7712v,,,,,c2113,7954,2330,8171,2596,8388v,,,,,c2861,8629,2741,8967,2741,8967r-218,507c2427,9691,2547,9933,2741,10005r675,290c3634,10391,3875,10270,3947,10077r217,-507c4164,9570,4309,9233,4671,9257v,,,,,c4985,9305,5299,9305,5613,9257v,,,,,c5975,9233,6119,9570,6119,9570r218,507c6457,10319,6699,10415,6916,10343xm4164,7664c2789,7085,2137,5516,2716,4164,3296,2789,4864,2137,6216,2716v1376,580,2027,2148,1448,3500c7109,7592,5516,8243,4164,7664xe" fillcolor="#c54f42 [3207]" stroked="f" strokeweight="1pt">
                            <v:stroke miterlimit="4" joinstyle="miter"/>
                            <v:formulas/>
                            <v:path arrowok="t" o:extrusionok="f" o:connecttype="custom" o:connectlocs="158750,158750;158750,158750;158750,158750;158750,158750" o:connectangles="0,90,180,270" textboxrect="0,0,21541,21541"/>
                            <v:textbox inset="3pt,3pt,3pt,3pt">
                              <w:txbxContent>
                                <w:p w14:paraId="4FFC31DB" w14:textId="77777777" w:rsidR="00CD43FE" w:rsidRDefault="00CD43FE" w:rsidP="00C22E2E">
                                  <w:pPr>
                                    <w:jc w:val="center"/>
                                  </w:pPr>
                                </w:p>
                              </w:txbxContent>
                            </v:textbox>
                            <w10:anchorlock/>
                          </v:shape>
                        </w:pict>
                      </mc:Fallback>
                    </mc:AlternateContent>
                  </w:r>
                </w:p>
              </w:tc>
            </w:tr>
          </w:tbl>
          <w:p w14:paraId="7F3B7DBD" w14:textId="77777777" w:rsidR="00257B8F" w:rsidRPr="00C22E2E" w:rsidRDefault="00257B8F" w:rsidP="001746C9"/>
        </w:tc>
        <w:tc>
          <w:tcPr>
            <w:tcW w:w="283" w:type="dxa"/>
            <w:vMerge/>
            <w:tcBorders>
              <w:top w:val="nil"/>
              <w:left w:val="single" w:sz="24" w:space="0" w:color="C54F42" w:themeColor="accent4"/>
              <w:bottom w:val="nil"/>
              <w:right w:val="single" w:sz="24" w:space="0" w:color="C54F42" w:themeColor="accent4"/>
            </w:tcBorders>
          </w:tcPr>
          <w:p w14:paraId="2853AB9B" w14:textId="77777777" w:rsidR="00257B8F" w:rsidRPr="00C22E2E" w:rsidRDefault="00257B8F" w:rsidP="001746C9">
            <w:pPr>
              <w:pStyle w:val="ac"/>
            </w:pPr>
          </w:p>
        </w:tc>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tcPr>
          <w:p w14:paraId="7E4E5A9B" w14:textId="77777777" w:rsidR="00B51507" w:rsidRPr="00C22E2E" w:rsidRDefault="00CD43FE" w:rsidP="00B51507">
            <w:pPr>
              <w:pStyle w:val="91"/>
              <w:rPr>
                <w:noProof/>
              </w:rPr>
            </w:pPr>
            <w:sdt>
              <w:sdtPr>
                <w:rPr>
                  <w:noProof/>
                </w:rPr>
                <w:id w:val="-1323896749"/>
                <w:placeholder>
                  <w:docPart w:val="A339CFDA045A496393C41346999F712F"/>
                </w:placeholder>
                <w:temporary/>
                <w:showingPlcHdr/>
                <w15:appearance w15:val="hidden"/>
              </w:sdtPr>
              <w:sdtContent>
                <w:r w:rsidR="00B51507" w:rsidRPr="00C22E2E">
                  <w:rPr>
                    <w:noProof/>
                    <w:lang w:val="ja-JP" w:bidi="ja-JP"/>
                  </w:rPr>
                  <w:t>どのように今日のレッスンを [他のコンテンツ領域を挿入します] に結びつけることができますか ?</w:t>
                </w:r>
              </w:sdtContent>
            </w:sdt>
          </w:p>
          <w:p w14:paraId="30CB362B" w14:textId="4BA370AC" w:rsidR="00257B8F" w:rsidRPr="00C22E2E" w:rsidRDefault="00257B8F" w:rsidP="00B51507">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3240"/>
              <w:gridCol w:w="726"/>
            </w:tblGrid>
            <w:tr w:rsidR="00B51507" w:rsidRPr="00C22E2E" w14:paraId="1BF72A9E" w14:textId="77777777" w:rsidTr="00B51507">
              <w:trPr>
                <w:trHeight w:val="1020"/>
              </w:trPr>
              <w:tc>
                <w:tcPr>
                  <w:tcW w:w="735" w:type="dxa"/>
                  <w:tcBorders>
                    <w:top w:val="single" w:sz="4" w:space="0" w:color="C54F42" w:themeColor="accent4"/>
                    <w:bottom w:val="single" w:sz="4" w:space="0" w:color="C54F42" w:themeColor="accent4"/>
                  </w:tcBorders>
                </w:tcPr>
                <w:p w14:paraId="39B33A4A" w14:textId="087DD160" w:rsidR="00B51507" w:rsidRPr="00C22E2E" w:rsidRDefault="00B51507" w:rsidP="00B51507">
                  <w:pPr>
                    <w:pStyle w:val="af5"/>
                  </w:pPr>
                  <w:r w:rsidRPr="00C22E2E">
                    <w:rPr>
                      <w:lang w:val="ja-JP" w:bidi="ja-JP"/>
                    </w:rPr>
                    <mc:AlternateContent>
                      <mc:Choice Requires="wps">
                        <w:drawing>
                          <wp:inline distT="0" distB="0" distL="0" distR="0" wp14:anchorId="4CB95258" wp14:editId="6910F3CD">
                            <wp:extent cx="317500" cy="317500"/>
                            <wp:effectExtent l="0" t="0" r="6350" b="6350"/>
                            <wp:docPr id="197" name="図形" descr="歯車アイコン"/>
                            <wp:cNvGraphicFramePr/>
                            <a:graphic xmlns:a="http://schemas.openxmlformats.org/drawingml/2006/main">
                              <a:graphicData uri="http://schemas.microsoft.com/office/word/2010/wordprocessingShape">
                                <wps:wsp>
                                  <wps:cNvSpPr/>
                                  <wps:spPr>
                                    <a:xfrm>
                                      <a:off x="0" y="0"/>
                                      <a:ext cx="317500" cy="317500"/>
                                    </a:xfrm>
                                    <a:custGeom>
                                      <a:avLst/>
                                      <a:gdLst/>
                                      <a:ahLst/>
                                      <a:cxnLst>
                                        <a:cxn ang="0">
                                          <a:pos x="wd2" y="hd2"/>
                                        </a:cxn>
                                        <a:cxn ang="5400000">
                                          <a:pos x="wd2" y="hd2"/>
                                        </a:cxn>
                                        <a:cxn ang="10800000">
                                          <a:pos x="wd2" y="hd2"/>
                                        </a:cxn>
                                        <a:cxn ang="16200000">
                                          <a:pos x="wd2" y="hd2"/>
                                        </a:cxn>
                                      </a:cxnLst>
                                      <a:rect l="0" t="0" r="r" b="b"/>
                                      <a:pathLst>
                                        <a:path w="21541" h="21541" extrusionOk="0">
                                          <a:moveTo>
                                            <a:pt x="5178" y="4140"/>
                                          </a:moveTo>
                                          <a:cubicBezTo>
                                            <a:pt x="4599" y="4140"/>
                                            <a:pt x="4140" y="4599"/>
                                            <a:pt x="4140" y="5178"/>
                                          </a:cubicBezTo>
                                          <a:cubicBezTo>
                                            <a:pt x="4140" y="5757"/>
                                            <a:pt x="4599" y="6216"/>
                                            <a:pt x="5178" y="6216"/>
                                          </a:cubicBezTo>
                                          <a:cubicBezTo>
                                            <a:pt x="5757" y="6216"/>
                                            <a:pt x="6216" y="5757"/>
                                            <a:pt x="6216" y="5178"/>
                                          </a:cubicBezTo>
                                          <a:cubicBezTo>
                                            <a:pt x="6240" y="4623"/>
                                            <a:pt x="5757" y="4140"/>
                                            <a:pt x="5178" y="4140"/>
                                          </a:cubicBezTo>
                                          <a:close/>
                                          <a:moveTo>
                                            <a:pt x="14108" y="13070"/>
                                          </a:moveTo>
                                          <a:cubicBezTo>
                                            <a:pt x="13528" y="13070"/>
                                            <a:pt x="13070" y="13528"/>
                                            <a:pt x="13070" y="14108"/>
                                          </a:cubicBezTo>
                                          <a:cubicBezTo>
                                            <a:pt x="13070" y="14687"/>
                                            <a:pt x="13528" y="15145"/>
                                            <a:pt x="14108" y="15145"/>
                                          </a:cubicBezTo>
                                          <a:cubicBezTo>
                                            <a:pt x="14687" y="15145"/>
                                            <a:pt x="15145" y="14687"/>
                                            <a:pt x="15145" y="14108"/>
                                          </a:cubicBezTo>
                                          <a:cubicBezTo>
                                            <a:pt x="15170" y="13528"/>
                                            <a:pt x="14687" y="13070"/>
                                            <a:pt x="14108" y="13070"/>
                                          </a:cubicBezTo>
                                          <a:close/>
                                          <a:moveTo>
                                            <a:pt x="20962" y="13046"/>
                                          </a:moveTo>
                                          <a:lnTo>
                                            <a:pt x="20214" y="13046"/>
                                          </a:lnTo>
                                          <a:cubicBezTo>
                                            <a:pt x="20214" y="13046"/>
                                            <a:pt x="19707" y="13046"/>
                                            <a:pt x="19538" y="12563"/>
                                          </a:cubicBezTo>
                                          <a:cubicBezTo>
                                            <a:pt x="19538" y="12563"/>
                                            <a:pt x="19538" y="12563"/>
                                            <a:pt x="19538" y="12563"/>
                                          </a:cubicBezTo>
                                          <a:cubicBezTo>
                                            <a:pt x="19417" y="12153"/>
                                            <a:pt x="19248" y="11743"/>
                                            <a:pt x="19055" y="11381"/>
                                          </a:cubicBezTo>
                                          <a:cubicBezTo>
                                            <a:pt x="19055" y="11381"/>
                                            <a:pt x="19055" y="11381"/>
                                            <a:pt x="19055" y="11381"/>
                                          </a:cubicBezTo>
                                          <a:cubicBezTo>
                                            <a:pt x="18838" y="10922"/>
                                            <a:pt x="19176" y="10560"/>
                                            <a:pt x="19176" y="10560"/>
                                          </a:cubicBezTo>
                                          <a:lnTo>
                                            <a:pt x="19707" y="10029"/>
                                          </a:lnTo>
                                          <a:cubicBezTo>
                                            <a:pt x="19924" y="9812"/>
                                            <a:pt x="19924" y="9450"/>
                                            <a:pt x="19707" y="9233"/>
                                          </a:cubicBezTo>
                                          <a:lnTo>
                                            <a:pt x="19007" y="8533"/>
                                          </a:lnTo>
                                          <a:cubicBezTo>
                                            <a:pt x="18790" y="8316"/>
                                            <a:pt x="18428" y="8316"/>
                                            <a:pt x="18210" y="8533"/>
                                          </a:cubicBezTo>
                                          <a:lnTo>
                                            <a:pt x="17680" y="9064"/>
                                          </a:lnTo>
                                          <a:cubicBezTo>
                                            <a:pt x="17680" y="9064"/>
                                            <a:pt x="17318" y="9426"/>
                                            <a:pt x="16859" y="9184"/>
                                          </a:cubicBezTo>
                                          <a:cubicBezTo>
                                            <a:pt x="16859" y="9184"/>
                                            <a:pt x="16859" y="9184"/>
                                            <a:pt x="16859" y="9184"/>
                                          </a:cubicBezTo>
                                          <a:cubicBezTo>
                                            <a:pt x="16497" y="8967"/>
                                            <a:pt x="16087" y="8822"/>
                                            <a:pt x="15676" y="8702"/>
                                          </a:cubicBezTo>
                                          <a:cubicBezTo>
                                            <a:pt x="15676" y="8702"/>
                                            <a:pt x="15676" y="8702"/>
                                            <a:pt x="15676" y="8702"/>
                                          </a:cubicBezTo>
                                          <a:cubicBezTo>
                                            <a:pt x="15194" y="8533"/>
                                            <a:pt x="15194" y="8026"/>
                                            <a:pt x="15194" y="8026"/>
                                          </a:cubicBezTo>
                                          <a:lnTo>
                                            <a:pt x="15194" y="7278"/>
                                          </a:lnTo>
                                          <a:cubicBezTo>
                                            <a:pt x="15194" y="6964"/>
                                            <a:pt x="14928" y="6699"/>
                                            <a:pt x="14615" y="6699"/>
                                          </a:cubicBezTo>
                                          <a:lnTo>
                                            <a:pt x="13625" y="6699"/>
                                          </a:lnTo>
                                          <a:cubicBezTo>
                                            <a:pt x="13311" y="6699"/>
                                            <a:pt x="13046" y="6964"/>
                                            <a:pt x="13046" y="7278"/>
                                          </a:cubicBezTo>
                                          <a:lnTo>
                                            <a:pt x="13046" y="8026"/>
                                          </a:lnTo>
                                          <a:cubicBezTo>
                                            <a:pt x="13046" y="8026"/>
                                            <a:pt x="13046" y="8533"/>
                                            <a:pt x="12563" y="8702"/>
                                          </a:cubicBezTo>
                                          <a:cubicBezTo>
                                            <a:pt x="12563" y="8702"/>
                                            <a:pt x="12563" y="8702"/>
                                            <a:pt x="12563" y="8702"/>
                                          </a:cubicBezTo>
                                          <a:cubicBezTo>
                                            <a:pt x="12153" y="8822"/>
                                            <a:pt x="11743" y="8991"/>
                                            <a:pt x="11381" y="9184"/>
                                          </a:cubicBezTo>
                                          <a:cubicBezTo>
                                            <a:pt x="11381" y="9184"/>
                                            <a:pt x="11381" y="9184"/>
                                            <a:pt x="11381" y="9184"/>
                                          </a:cubicBezTo>
                                          <a:cubicBezTo>
                                            <a:pt x="10922" y="9402"/>
                                            <a:pt x="10560" y="9064"/>
                                            <a:pt x="10560" y="9064"/>
                                          </a:cubicBezTo>
                                          <a:lnTo>
                                            <a:pt x="10029" y="8533"/>
                                          </a:lnTo>
                                          <a:cubicBezTo>
                                            <a:pt x="9812" y="8316"/>
                                            <a:pt x="9450" y="8316"/>
                                            <a:pt x="9233" y="8533"/>
                                          </a:cubicBezTo>
                                          <a:lnTo>
                                            <a:pt x="8533" y="9233"/>
                                          </a:lnTo>
                                          <a:cubicBezTo>
                                            <a:pt x="8316" y="9450"/>
                                            <a:pt x="8316" y="9812"/>
                                            <a:pt x="8533" y="10029"/>
                                          </a:cubicBezTo>
                                          <a:lnTo>
                                            <a:pt x="9064" y="10560"/>
                                          </a:lnTo>
                                          <a:cubicBezTo>
                                            <a:pt x="9064" y="10560"/>
                                            <a:pt x="9426" y="10922"/>
                                            <a:pt x="9184" y="11381"/>
                                          </a:cubicBezTo>
                                          <a:cubicBezTo>
                                            <a:pt x="9184" y="11381"/>
                                            <a:pt x="9184" y="11381"/>
                                            <a:pt x="9184" y="11381"/>
                                          </a:cubicBezTo>
                                          <a:cubicBezTo>
                                            <a:pt x="8967" y="11743"/>
                                            <a:pt x="8822" y="12153"/>
                                            <a:pt x="8702" y="12563"/>
                                          </a:cubicBezTo>
                                          <a:cubicBezTo>
                                            <a:pt x="8702" y="12563"/>
                                            <a:pt x="8702" y="12563"/>
                                            <a:pt x="8702" y="12563"/>
                                          </a:cubicBezTo>
                                          <a:cubicBezTo>
                                            <a:pt x="8533" y="13046"/>
                                            <a:pt x="8026" y="13046"/>
                                            <a:pt x="8026" y="13046"/>
                                          </a:cubicBezTo>
                                          <a:lnTo>
                                            <a:pt x="7278" y="13046"/>
                                          </a:lnTo>
                                          <a:cubicBezTo>
                                            <a:pt x="6964" y="13046"/>
                                            <a:pt x="6699" y="13311"/>
                                            <a:pt x="6699" y="13625"/>
                                          </a:cubicBezTo>
                                          <a:lnTo>
                                            <a:pt x="6699" y="14615"/>
                                          </a:lnTo>
                                          <a:cubicBezTo>
                                            <a:pt x="6699" y="14928"/>
                                            <a:pt x="6964" y="15194"/>
                                            <a:pt x="7278" y="15194"/>
                                          </a:cubicBezTo>
                                          <a:lnTo>
                                            <a:pt x="8026" y="15194"/>
                                          </a:lnTo>
                                          <a:cubicBezTo>
                                            <a:pt x="8026" y="15194"/>
                                            <a:pt x="8533" y="15194"/>
                                            <a:pt x="8702" y="15676"/>
                                          </a:cubicBezTo>
                                          <a:cubicBezTo>
                                            <a:pt x="8702" y="15676"/>
                                            <a:pt x="8702" y="15676"/>
                                            <a:pt x="8702" y="15676"/>
                                          </a:cubicBezTo>
                                          <a:cubicBezTo>
                                            <a:pt x="8822" y="16087"/>
                                            <a:pt x="8991" y="16497"/>
                                            <a:pt x="9184" y="16859"/>
                                          </a:cubicBezTo>
                                          <a:cubicBezTo>
                                            <a:pt x="9184" y="16859"/>
                                            <a:pt x="9184" y="16859"/>
                                            <a:pt x="9184" y="16859"/>
                                          </a:cubicBezTo>
                                          <a:cubicBezTo>
                                            <a:pt x="9402" y="17318"/>
                                            <a:pt x="9064" y="17680"/>
                                            <a:pt x="9064" y="17680"/>
                                          </a:cubicBezTo>
                                          <a:lnTo>
                                            <a:pt x="8533" y="18210"/>
                                          </a:lnTo>
                                          <a:cubicBezTo>
                                            <a:pt x="8316" y="18428"/>
                                            <a:pt x="8316" y="18790"/>
                                            <a:pt x="8533" y="19007"/>
                                          </a:cubicBezTo>
                                          <a:lnTo>
                                            <a:pt x="9233" y="19707"/>
                                          </a:lnTo>
                                          <a:cubicBezTo>
                                            <a:pt x="9450" y="19924"/>
                                            <a:pt x="9812" y="19924"/>
                                            <a:pt x="10029" y="19707"/>
                                          </a:cubicBezTo>
                                          <a:lnTo>
                                            <a:pt x="10560" y="19176"/>
                                          </a:lnTo>
                                          <a:cubicBezTo>
                                            <a:pt x="10560" y="19176"/>
                                            <a:pt x="10922" y="18814"/>
                                            <a:pt x="11381" y="19055"/>
                                          </a:cubicBezTo>
                                          <a:cubicBezTo>
                                            <a:pt x="11381" y="19055"/>
                                            <a:pt x="11381" y="19055"/>
                                            <a:pt x="11381" y="19055"/>
                                          </a:cubicBezTo>
                                          <a:cubicBezTo>
                                            <a:pt x="11743" y="19272"/>
                                            <a:pt x="12153" y="19441"/>
                                            <a:pt x="12563" y="19538"/>
                                          </a:cubicBezTo>
                                          <a:cubicBezTo>
                                            <a:pt x="12563" y="19538"/>
                                            <a:pt x="12563" y="19538"/>
                                            <a:pt x="12563" y="19538"/>
                                          </a:cubicBezTo>
                                          <a:cubicBezTo>
                                            <a:pt x="13046" y="19707"/>
                                            <a:pt x="13046" y="20214"/>
                                            <a:pt x="13046" y="20214"/>
                                          </a:cubicBezTo>
                                          <a:lnTo>
                                            <a:pt x="13046" y="20962"/>
                                          </a:lnTo>
                                          <a:cubicBezTo>
                                            <a:pt x="13046" y="21276"/>
                                            <a:pt x="13311" y="21541"/>
                                            <a:pt x="13625" y="21541"/>
                                          </a:cubicBezTo>
                                          <a:lnTo>
                                            <a:pt x="14615" y="21541"/>
                                          </a:lnTo>
                                          <a:cubicBezTo>
                                            <a:pt x="14928" y="21541"/>
                                            <a:pt x="15194" y="21276"/>
                                            <a:pt x="15194" y="20962"/>
                                          </a:cubicBezTo>
                                          <a:lnTo>
                                            <a:pt x="15194" y="20214"/>
                                          </a:lnTo>
                                          <a:cubicBezTo>
                                            <a:pt x="15194" y="20214"/>
                                            <a:pt x="15194" y="19707"/>
                                            <a:pt x="15676" y="19538"/>
                                          </a:cubicBezTo>
                                          <a:cubicBezTo>
                                            <a:pt x="15676" y="19538"/>
                                            <a:pt x="15676" y="19538"/>
                                            <a:pt x="15676" y="19538"/>
                                          </a:cubicBezTo>
                                          <a:cubicBezTo>
                                            <a:pt x="16087" y="19417"/>
                                            <a:pt x="16497" y="19248"/>
                                            <a:pt x="16859" y="19055"/>
                                          </a:cubicBezTo>
                                          <a:cubicBezTo>
                                            <a:pt x="16859" y="19055"/>
                                            <a:pt x="16859" y="19055"/>
                                            <a:pt x="16859" y="19055"/>
                                          </a:cubicBezTo>
                                          <a:cubicBezTo>
                                            <a:pt x="17318" y="18838"/>
                                            <a:pt x="17680" y="19176"/>
                                            <a:pt x="17680" y="19176"/>
                                          </a:cubicBezTo>
                                          <a:lnTo>
                                            <a:pt x="18210" y="19707"/>
                                          </a:lnTo>
                                          <a:cubicBezTo>
                                            <a:pt x="18428" y="19924"/>
                                            <a:pt x="18790" y="19924"/>
                                            <a:pt x="19007" y="19707"/>
                                          </a:cubicBezTo>
                                          <a:lnTo>
                                            <a:pt x="19707" y="19007"/>
                                          </a:lnTo>
                                          <a:cubicBezTo>
                                            <a:pt x="19924" y="18790"/>
                                            <a:pt x="19924" y="18428"/>
                                            <a:pt x="19707" y="18210"/>
                                          </a:cubicBezTo>
                                          <a:lnTo>
                                            <a:pt x="19176" y="17680"/>
                                          </a:lnTo>
                                          <a:cubicBezTo>
                                            <a:pt x="19176" y="17680"/>
                                            <a:pt x="18814" y="17318"/>
                                            <a:pt x="19055" y="16859"/>
                                          </a:cubicBezTo>
                                          <a:cubicBezTo>
                                            <a:pt x="19055" y="16859"/>
                                            <a:pt x="19055" y="16859"/>
                                            <a:pt x="19055" y="16859"/>
                                          </a:cubicBezTo>
                                          <a:cubicBezTo>
                                            <a:pt x="19272" y="16497"/>
                                            <a:pt x="19441" y="16087"/>
                                            <a:pt x="19538" y="15676"/>
                                          </a:cubicBezTo>
                                          <a:cubicBezTo>
                                            <a:pt x="19538" y="15676"/>
                                            <a:pt x="19538" y="15676"/>
                                            <a:pt x="19538" y="15676"/>
                                          </a:cubicBezTo>
                                          <a:cubicBezTo>
                                            <a:pt x="19707" y="15194"/>
                                            <a:pt x="20214" y="15194"/>
                                            <a:pt x="20214" y="15194"/>
                                          </a:cubicBezTo>
                                          <a:lnTo>
                                            <a:pt x="20962" y="15194"/>
                                          </a:lnTo>
                                          <a:cubicBezTo>
                                            <a:pt x="21276" y="15194"/>
                                            <a:pt x="21541" y="14928"/>
                                            <a:pt x="21541" y="14615"/>
                                          </a:cubicBezTo>
                                          <a:lnTo>
                                            <a:pt x="21541" y="13625"/>
                                          </a:lnTo>
                                          <a:cubicBezTo>
                                            <a:pt x="21517" y="13311"/>
                                            <a:pt x="21276" y="13046"/>
                                            <a:pt x="20962" y="13046"/>
                                          </a:cubicBezTo>
                                          <a:close/>
                                          <a:moveTo>
                                            <a:pt x="14108" y="17800"/>
                                          </a:moveTo>
                                          <a:cubicBezTo>
                                            <a:pt x="12080" y="17800"/>
                                            <a:pt x="10439" y="16159"/>
                                            <a:pt x="10439" y="14132"/>
                                          </a:cubicBezTo>
                                          <a:cubicBezTo>
                                            <a:pt x="10439" y="12105"/>
                                            <a:pt x="12080" y="10463"/>
                                            <a:pt x="14108" y="10463"/>
                                          </a:cubicBezTo>
                                          <a:cubicBezTo>
                                            <a:pt x="16135" y="10463"/>
                                            <a:pt x="17776" y="12105"/>
                                            <a:pt x="17776" y="14132"/>
                                          </a:cubicBezTo>
                                          <a:cubicBezTo>
                                            <a:pt x="17776" y="16135"/>
                                            <a:pt x="16135" y="17800"/>
                                            <a:pt x="14108" y="17800"/>
                                          </a:cubicBezTo>
                                          <a:close/>
                                          <a:moveTo>
                                            <a:pt x="6916" y="10343"/>
                                          </a:moveTo>
                                          <a:lnTo>
                                            <a:pt x="7592" y="10077"/>
                                          </a:lnTo>
                                          <a:cubicBezTo>
                                            <a:pt x="7809" y="9981"/>
                                            <a:pt x="7905" y="9739"/>
                                            <a:pt x="7809" y="9546"/>
                                          </a:cubicBezTo>
                                          <a:lnTo>
                                            <a:pt x="7592" y="9040"/>
                                          </a:lnTo>
                                          <a:cubicBezTo>
                                            <a:pt x="7592" y="9040"/>
                                            <a:pt x="7447" y="8702"/>
                                            <a:pt x="7736" y="8460"/>
                                          </a:cubicBezTo>
                                          <a:cubicBezTo>
                                            <a:pt x="7736" y="8460"/>
                                            <a:pt x="7736" y="8460"/>
                                            <a:pt x="7736" y="8460"/>
                                          </a:cubicBezTo>
                                          <a:cubicBezTo>
                                            <a:pt x="7978" y="8267"/>
                                            <a:pt x="8195" y="8050"/>
                                            <a:pt x="8412" y="7785"/>
                                          </a:cubicBezTo>
                                          <a:cubicBezTo>
                                            <a:pt x="8412" y="7785"/>
                                            <a:pt x="8412" y="7785"/>
                                            <a:pt x="8412" y="7785"/>
                                          </a:cubicBezTo>
                                          <a:cubicBezTo>
                                            <a:pt x="8653" y="7519"/>
                                            <a:pt x="8991" y="7640"/>
                                            <a:pt x="8991" y="7640"/>
                                          </a:cubicBezTo>
                                          <a:lnTo>
                                            <a:pt x="9498" y="7857"/>
                                          </a:lnTo>
                                          <a:cubicBezTo>
                                            <a:pt x="9715" y="7954"/>
                                            <a:pt x="9957" y="7833"/>
                                            <a:pt x="10029" y="7640"/>
                                          </a:cubicBezTo>
                                          <a:lnTo>
                                            <a:pt x="10319" y="6964"/>
                                          </a:lnTo>
                                          <a:cubicBezTo>
                                            <a:pt x="10415" y="6747"/>
                                            <a:pt x="10295" y="6505"/>
                                            <a:pt x="10101" y="6433"/>
                                          </a:cubicBezTo>
                                          <a:lnTo>
                                            <a:pt x="9595" y="6216"/>
                                          </a:lnTo>
                                          <a:cubicBezTo>
                                            <a:pt x="9595" y="6216"/>
                                            <a:pt x="9257" y="6071"/>
                                            <a:pt x="9281" y="5709"/>
                                          </a:cubicBezTo>
                                          <a:lnTo>
                                            <a:pt x="9281" y="5709"/>
                                          </a:lnTo>
                                          <a:cubicBezTo>
                                            <a:pt x="9329" y="5395"/>
                                            <a:pt x="9329" y="5082"/>
                                            <a:pt x="9281" y="4768"/>
                                          </a:cubicBezTo>
                                          <a:cubicBezTo>
                                            <a:pt x="9281" y="4768"/>
                                            <a:pt x="9281" y="4768"/>
                                            <a:pt x="9281" y="4768"/>
                                          </a:cubicBezTo>
                                          <a:cubicBezTo>
                                            <a:pt x="9257" y="4406"/>
                                            <a:pt x="9595" y="4261"/>
                                            <a:pt x="9595" y="4261"/>
                                          </a:cubicBezTo>
                                          <a:lnTo>
                                            <a:pt x="10101" y="4044"/>
                                          </a:lnTo>
                                          <a:cubicBezTo>
                                            <a:pt x="10319" y="3947"/>
                                            <a:pt x="10415" y="3706"/>
                                            <a:pt x="10319" y="3513"/>
                                          </a:cubicBezTo>
                                          <a:lnTo>
                                            <a:pt x="10053" y="2789"/>
                                          </a:lnTo>
                                          <a:cubicBezTo>
                                            <a:pt x="9957" y="2572"/>
                                            <a:pt x="9715" y="2475"/>
                                            <a:pt x="9522" y="2572"/>
                                          </a:cubicBezTo>
                                          <a:lnTo>
                                            <a:pt x="9015" y="2789"/>
                                          </a:lnTo>
                                          <a:cubicBezTo>
                                            <a:pt x="9015" y="2789"/>
                                            <a:pt x="8678" y="2934"/>
                                            <a:pt x="8436" y="2644"/>
                                          </a:cubicBezTo>
                                          <a:cubicBezTo>
                                            <a:pt x="8436" y="2644"/>
                                            <a:pt x="8436" y="2644"/>
                                            <a:pt x="8436" y="2644"/>
                                          </a:cubicBezTo>
                                          <a:cubicBezTo>
                                            <a:pt x="8243" y="2403"/>
                                            <a:pt x="8026" y="2185"/>
                                            <a:pt x="7760" y="1968"/>
                                          </a:cubicBezTo>
                                          <a:cubicBezTo>
                                            <a:pt x="7760" y="1968"/>
                                            <a:pt x="7760" y="1968"/>
                                            <a:pt x="7760" y="1968"/>
                                          </a:cubicBezTo>
                                          <a:cubicBezTo>
                                            <a:pt x="7495" y="1727"/>
                                            <a:pt x="7616" y="1389"/>
                                            <a:pt x="7616" y="1389"/>
                                          </a:cubicBezTo>
                                          <a:lnTo>
                                            <a:pt x="7833" y="858"/>
                                          </a:lnTo>
                                          <a:cubicBezTo>
                                            <a:pt x="7929" y="641"/>
                                            <a:pt x="7809" y="400"/>
                                            <a:pt x="7616" y="327"/>
                                          </a:cubicBezTo>
                                          <a:lnTo>
                                            <a:pt x="6940" y="38"/>
                                          </a:lnTo>
                                          <a:cubicBezTo>
                                            <a:pt x="6723" y="-59"/>
                                            <a:pt x="6481" y="62"/>
                                            <a:pt x="6409" y="255"/>
                                          </a:cubicBezTo>
                                          <a:lnTo>
                                            <a:pt x="6192" y="762"/>
                                          </a:lnTo>
                                          <a:cubicBezTo>
                                            <a:pt x="6192" y="762"/>
                                            <a:pt x="6047" y="1099"/>
                                            <a:pt x="5685" y="1075"/>
                                          </a:cubicBezTo>
                                          <a:cubicBezTo>
                                            <a:pt x="5685" y="1075"/>
                                            <a:pt x="5685" y="1075"/>
                                            <a:pt x="5685" y="1075"/>
                                          </a:cubicBezTo>
                                          <a:cubicBezTo>
                                            <a:pt x="5371" y="1027"/>
                                            <a:pt x="5057" y="1027"/>
                                            <a:pt x="4744" y="1075"/>
                                          </a:cubicBezTo>
                                          <a:cubicBezTo>
                                            <a:pt x="4744" y="1075"/>
                                            <a:pt x="4744" y="1075"/>
                                            <a:pt x="4744" y="1075"/>
                                          </a:cubicBezTo>
                                          <a:cubicBezTo>
                                            <a:pt x="4358" y="1099"/>
                                            <a:pt x="4213" y="762"/>
                                            <a:pt x="4213" y="762"/>
                                          </a:cubicBezTo>
                                          <a:lnTo>
                                            <a:pt x="3996" y="255"/>
                                          </a:lnTo>
                                          <a:cubicBezTo>
                                            <a:pt x="3899" y="38"/>
                                            <a:pt x="3658" y="-59"/>
                                            <a:pt x="3465" y="38"/>
                                          </a:cubicBezTo>
                                          <a:lnTo>
                                            <a:pt x="2789" y="303"/>
                                          </a:lnTo>
                                          <a:cubicBezTo>
                                            <a:pt x="2572" y="400"/>
                                            <a:pt x="2475" y="641"/>
                                            <a:pt x="2572" y="834"/>
                                          </a:cubicBezTo>
                                          <a:lnTo>
                                            <a:pt x="2789" y="1341"/>
                                          </a:lnTo>
                                          <a:cubicBezTo>
                                            <a:pt x="2789" y="1341"/>
                                            <a:pt x="2934" y="1679"/>
                                            <a:pt x="2644" y="1920"/>
                                          </a:cubicBezTo>
                                          <a:cubicBezTo>
                                            <a:pt x="2644" y="1920"/>
                                            <a:pt x="2644" y="1920"/>
                                            <a:pt x="2644" y="1920"/>
                                          </a:cubicBezTo>
                                          <a:cubicBezTo>
                                            <a:pt x="2403" y="2113"/>
                                            <a:pt x="2185" y="2330"/>
                                            <a:pt x="1968" y="2596"/>
                                          </a:cubicBezTo>
                                          <a:cubicBezTo>
                                            <a:pt x="1968" y="2596"/>
                                            <a:pt x="1968" y="2596"/>
                                            <a:pt x="1968" y="2596"/>
                                          </a:cubicBezTo>
                                          <a:cubicBezTo>
                                            <a:pt x="1727" y="2861"/>
                                            <a:pt x="1389" y="2741"/>
                                            <a:pt x="1389" y="2741"/>
                                          </a:cubicBezTo>
                                          <a:lnTo>
                                            <a:pt x="858" y="2547"/>
                                          </a:lnTo>
                                          <a:cubicBezTo>
                                            <a:pt x="641" y="2451"/>
                                            <a:pt x="400" y="2572"/>
                                            <a:pt x="327" y="2765"/>
                                          </a:cubicBezTo>
                                          <a:lnTo>
                                            <a:pt x="38" y="3440"/>
                                          </a:lnTo>
                                          <a:cubicBezTo>
                                            <a:pt x="-59" y="3658"/>
                                            <a:pt x="62" y="3899"/>
                                            <a:pt x="255" y="3971"/>
                                          </a:cubicBezTo>
                                          <a:lnTo>
                                            <a:pt x="762" y="4189"/>
                                          </a:lnTo>
                                          <a:cubicBezTo>
                                            <a:pt x="762" y="4189"/>
                                            <a:pt x="1099" y="4333"/>
                                            <a:pt x="1075" y="4695"/>
                                          </a:cubicBezTo>
                                          <a:cubicBezTo>
                                            <a:pt x="1075" y="4695"/>
                                            <a:pt x="1075" y="4695"/>
                                            <a:pt x="1075" y="4695"/>
                                          </a:cubicBezTo>
                                          <a:cubicBezTo>
                                            <a:pt x="1027" y="5009"/>
                                            <a:pt x="1027" y="5323"/>
                                            <a:pt x="1075" y="5637"/>
                                          </a:cubicBezTo>
                                          <a:cubicBezTo>
                                            <a:pt x="1075" y="5637"/>
                                            <a:pt x="1075" y="5637"/>
                                            <a:pt x="1075" y="5637"/>
                                          </a:cubicBezTo>
                                          <a:cubicBezTo>
                                            <a:pt x="1099" y="5999"/>
                                            <a:pt x="762" y="6143"/>
                                            <a:pt x="762" y="6143"/>
                                          </a:cubicBezTo>
                                          <a:lnTo>
                                            <a:pt x="255" y="6361"/>
                                          </a:lnTo>
                                          <a:cubicBezTo>
                                            <a:pt x="38" y="6457"/>
                                            <a:pt x="-59" y="6699"/>
                                            <a:pt x="38" y="6892"/>
                                          </a:cubicBezTo>
                                          <a:lnTo>
                                            <a:pt x="303" y="7567"/>
                                          </a:lnTo>
                                          <a:cubicBezTo>
                                            <a:pt x="400" y="7785"/>
                                            <a:pt x="641" y="7881"/>
                                            <a:pt x="834" y="7785"/>
                                          </a:cubicBezTo>
                                          <a:lnTo>
                                            <a:pt x="1341" y="7567"/>
                                          </a:lnTo>
                                          <a:cubicBezTo>
                                            <a:pt x="1341" y="7567"/>
                                            <a:pt x="1679" y="7423"/>
                                            <a:pt x="1920" y="7712"/>
                                          </a:cubicBezTo>
                                          <a:cubicBezTo>
                                            <a:pt x="1920" y="7712"/>
                                            <a:pt x="1920" y="7712"/>
                                            <a:pt x="1920" y="7712"/>
                                          </a:cubicBezTo>
                                          <a:cubicBezTo>
                                            <a:pt x="2113" y="7954"/>
                                            <a:pt x="2330" y="8171"/>
                                            <a:pt x="2596" y="8388"/>
                                          </a:cubicBezTo>
                                          <a:cubicBezTo>
                                            <a:pt x="2596" y="8388"/>
                                            <a:pt x="2596" y="8388"/>
                                            <a:pt x="2596" y="8388"/>
                                          </a:cubicBezTo>
                                          <a:cubicBezTo>
                                            <a:pt x="2861" y="8629"/>
                                            <a:pt x="2741" y="8967"/>
                                            <a:pt x="2741" y="8967"/>
                                          </a:cubicBezTo>
                                          <a:lnTo>
                                            <a:pt x="2523" y="9474"/>
                                          </a:lnTo>
                                          <a:cubicBezTo>
                                            <a:pt x="2427" y="9691"/>
                                            <a:pt x="2547" y="9933"/>
                                            <a:pt x="2741" y="10005"/>
                                          </a:cubicBezTo>
                                          <a:lnTo>
                                            <a:pt x="3416" y="10295"/>
                                          </a:lnTo>
                                          <a:cubicBezTo>
                                            <a:pt x="3634" y="10391"/>
                                            <a:pt x="3875" y="10270"/>
                                            <a:pt x="3947" y="10077"/>
                                          </a:cubicBezTo>
                                          <a:lnTo>
                                            <a:pt x="4164" y="9570"/>
                                          </a:lnTo>
                                          <a:cubicBezTo>
                                            <a:pt x="4164" y="9570"/>
                                            <a:pt x="4309" y="9233"/>
                                            <a:pt x="4671" y="9257"/>
                                          </a:cubicBezTo>
                                          <a:cubicBezTo>
                                            <a:pt x="4671" y="9257"/>
                                            <a:pt x="4671" y="9257"/>
                                            <a:pt x="4671" y="9257"/>
                                          </a:cubicBezTo>
                                          <a:cubicBezTo>
                                            <a:pt x="4985" y="9305"/>
                                            <a:pt x="5299" y="9305"/>
                                            <a:pt x="5613" y="9257"/>
                                          </a:cubicBezTo>
                                          <a:cubicBezTo>
                                            <a:pt x="5613" y="9257"/>
                                            <a:pt x="5613" y="9257"/>
                                            <a:pt x="5613" y="9257"/>
                                          </a:cubicBezTo>
                                          <a:cubicBezTo>
                                            <a:pt x="5975" y="9233"/>
                                            <a:pt x="6119" y="9570"/>
                                            <a:pt x="6119" y="9570"/>
                                          </a:cubicBezTo>
                                          <a:lnTo>
                                            <a:pt x="6337" y="10077"/>
                                          </a:lnTo>
                                          <a:cubicBezTo>
                                            <a:pt x="6457" y="10319"/>
                                            <a:pt x="6699" y="10415"/>
                                            <a:pt x="6916" y="10343"/>
                                          </a:cubicBezTo>
                                          <a:close/>
                                          <a:moveTo>
                                            <a:pt x="4164" y="7664"/>
                                          </a:moveTo>
                                          <a:cubicBezTo>
                                            <a:pt x="2789" y="7085"/>
                                            <a:pt x="2137" y="5516"/>
                                            <a:pt x="2716" y="4164"/>
                                          </a:cubicBezTo>
                                          <a:cubicBezTo>
                                            <a:pt x="3296" y="2789"/>
                                            <a:pt x="4864" y="2137"/>
                                            <a:pt x="6216" y="2716"/>
                                          </a:cubicBezTo>
                                          <a:cubicBezTo>
                                            <a:pt x="7592" y="3296"/>
                                            <a:pt x="8243" y="4864"/>
                                            <a:pt x="7664" y="6216"/>
                                          </a:cubicBezTo>
                                          <a:cubicBezTo>
                                            <a:pt x="7109" y="7592"/>
                                            <a:pt x="5516" y="8243"/>
                                            <a:pt x="4164" y="7664"/>
                                          </a:cubicBezTo>
                                          <a:close/>
                                        </a:path>
                                      </a:pathLst>
                                    </a:custGeom>
                                    <a:solidFill>
                                      <a:schemeClr val="accent4"/>
                                    </a:solidFill>
                                    <a:ln w="12700">
                                      <a:miter lim="400000"/>
                                    </a:ln>
                                  </wps:spPr>
                                  <wps:txbx>
                                    <w:txbxContent>
                                      <w:p w14:paraId="6B8504AB" w14:textId="77777777" w:rsidR="00CD43FE" w:rsidRDefault="00CD43FE" w:rsidP="00C22E2E">
                                        <w:pPr>
                                          <w:jc w:val="center"/>
                                        </w:pPr>
                                      </w:p>
                                    </w:txbxContent>
                                  </wps:txbx>
                                  <wps:bodyPr lIns="38100" tIns="38100" rIns="38100" bIns="38100" anchor="ctr"/>
                                </wps:wsp>
                              </a:graphicData>
                            </a:graphic>
                          </wp:inline>
                        </w:drawing>
                      </mc:Choice>
                      <mc:Fallback>
                        <w:pict>
                          <v:shape w14:anchorId="4CB95258" id="_x0000_s1172" alt="歯車アイコン" style="width:25pt;height:25pt;visibility:visible;mso-wrap-style:square;mso-left-percent:-10001;mso-top-percent:-10001;mso-position-horizontal:absolute;mso-position-horizontal-relative:char;mso-position-vertical:absolute;mso-position-vertical-relative:line;mso-left-percent:-10001;mso-top-percent:-10001;v-text-anchor:middle" coordsize="21541,21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" adj="-11796480,,5400" path="m5178,4140v-579,,-1038,459,-1038,1038c4140,5757,4599,6216,5178,6216v579,,1038,-459,1038,-1038c6240,4623,5757,4140,5178,4140xm14108,13070v-580,,-1038,458,-1038,1038c13070,14687,13528,15145,14108,15145v579,,1037,-458,1037,-1037c15170,13528,14687,13070,14108,13070xm20962,13046r-748,c20214,13046,19707,13046,19538,12563v,,,,,c19417,12153,19248,11743,19055,11381v,,,,,c18838,10922,19176,10560,19176,10560r531,-531c19924,9812,19924,9450,19707,9233r-700,-700c18790,8316,18428,8316,18210,8533r-530,531c17680,9064,17318,9426,16859,9184v,,,,,c16497,8967,16087,8822,15676,8702v,,,,,c15194,8533,15194,8026,15194,8026r,-748c15194,6964,14928,6699,14615,6699r-990,c13311,6699,13046,6964,13046,7278r,748c13046,8026,13046,8533,12563,8702v,,,,,c12153,8822,11743,8991,11381,9184v,,,,,c10922,9402,10560,9064,10560,9064r-531,-531c9812,8316,9450,8316,9233,8533r-700,700c8316,9450,8316,9812,8533,10029r531,531c9064,10560,9426,10922,9184,11381v,,,,,c8967,11743,8822,12153,8702,12563v,,,,,c8533,13046,8026,13046,8026,13046r-748,c6964,13046,6699,13311,6699,13625r,990c6699,14928,6964,15194,7278,15194r748,c8026,15194,8533,15194,8702,15676v,,,,,c8822,16087,8991,16497,9184,16859v,,,,,c9402,17318,9064,17680,9064,17680r-531,530c8316,18428,8316,18790,8533,19007r700,700c9450,19924,9812,19924,10029,19707r531,-531c10560,19176,10922,18814,11381,19055v,,,,,c11743,19272,12153,19441,12563,19538v,,,,,c13046,19707,13046,20214,13046,20214r,748c13046,21276,13311,21541,13625,21541r990,c14928,21541,15194,21276,15194,20962r,-748c15194,20214,15194,19707,15676,19538v,,,,,c16087,19417,16497,19248,16859,19055v,,,,,c17318,18838,17680,19176,17680,19176r530,531c18428,19924,18790,19924,19007,19707r700,-700c19924,18790,19924,18428,19707,18210r-531,-530c19176,17680,18814,17318,19055,16859v,,,,,c19272,16497,19441,16087,19538,15676v,,,,,c19707,15194,20214,15194,20214,15194r748,c21276,15194,21541,14928,21541,14615r,-990c21517,13311,21276,13046,20962,13046xm14108,17800v-2028,,-3669,-1641,-3669,-3668c10439,12105,12080,10463,14108,10463v2027,,3668,1642,3668,3669c17776,16135,16135,17800,14108,17800xm6916,10343r676,-266c7809,9981,7905,9739,7809,9546l7592,9040v,,-145,-338,144,-580c7736,8460,7736,8460,7736,8460v242,-193,459,-410,676,-675c8412,7785,8412,7785,8412,7785v241,-266,579,-145,579,-145l9498,7857v217,97,459,-24,531,-217l10319,6964v96,-217,-24,-459,-218,-531l9595,6216v,,-338,-145,-314,-507l9281,5709v48,-314,48,-627,,-941c9281,4768,9281,4768,9281,4768v-24,-362,314,-507,314,-507l10101,4044v218,-97,314,-338,218,-531l10053,2789v-96,-217,-338,-314,-531,-217l9015,2789v,,-337,145,-579,-145c8436,2644,8436,2644,8436,2644,8243,2403,8026,2185,7760,1968v,,,,,c7495,1727,7616,1389,7616,1389l7833,858c7929,641,7809,400,7616,327l6940,38c6723,-59,6481,62,6409,255l6192,762v,,-145,337,-507,313c5685,1075,5685,1075,5685,1075v-314,-48,-628,-48,-941,c4744,1075,4744,1075,4744,1075,4358,1099,4213,762,4213,762l3996,255c3899,38,3658,-59,3465,38l2789,303v-217,97,-314,338,-217,531l2789,1341v,,145,338,-145,579c2644,1920,2644,1920,2644,1920v-241,193,-459,410,-676,676c1968,2596,1968,2596,1968,2596v-241,265,-579,145,-579,145l858,2547v-217,-96,-458,25,-531,218l38,3440v-97,218,24,459,217,531l762,4189v,,337,144,313,506c1075,4695,1075,4695,1075,4695v-48,314,-48,628,,942c1075,5637,1075,5637,1075,5637v24,362,-313,506,-313,506l255,6361c38,6457,-59,6699,38,6892r265,675c400,7785,641,7881,834,7785r507,-218c1341,7567,1679,7423,1920,7712v,,,,,c2113,7954,2330,8171,2596,8388v,,,,,c2861,8629,2741,8967,2741,8967r-218,507c2427,9691,2547,9933,2741,10005r675,290c3634,10391,3875,10270,3947,10077r217,-507c4164,9570,4309,9233,4671,9257v,,,,,c4985,9305,5299,9305,5613,9257v,,,,,c5975,9233,6119,9570,6119,9570r218,507c6457,10319,6699,10415,6916,10343xm4164,7664c2789,7085,2137,5516,2716,4164,3296,2789,4864,2137,6216,2716v1376,580,2027,2148,1448,3500c7109,7592,5516,8243,4164,7664xe" fillcolor="#c54f42 [3207]" stroked="f" strokeweight="1pt">
                            <v:stroke miterlimit="4" joinstyle="miter"/>
                            <v:formulas/>
                            <v:path arrowok="t" o:extrusionok="f" o:connecttype="custom" o:connectlocs="158750,158750;158750,158750;158750,158750;158750,158750" o:connectangles="0,90,180,270" textboxrect="0,0,21541,21541"/>
                            <v:textbox inset="3pt,3pt,3pt,3pt">
                              <w:txbxContent>
                                <w:p w14:paraId="6B8504AB" w14:textId="77777777" w:rsidR="00CD43FE" w:rsidRDefault="00CD43FE" w:rsidP="00C22E2E">
                                  <w:pPr>
                                    <w:jc w:val="center"/>
                                  </w:pPr>
                                </w:p>
                              </w:txbxContent>
                            </v:textbox>
                            <w10:anchorlock/>
                          </v:shape>
                        </w:pict>
                      </mc:Fallback>
                    </mc:AlternateContent>
                  </w:r>
                </w:p>
              </w:tc>
              <w:tc>
                <w:tcPr>
                  <w:tcW w:w="3944" w:type="dxa"/>
                  <w:gridSpan w:val="2"/>
                  <w:tcBorders>
                    <w:top w:val="single" w:sz="4" w:space="0" w:color="C54F42" w:themeColor="accent4"/>
                    <w:bottom w:val="single" w:sz="4" w:space="0" w:color="C54F42" w:themeColor="accent4"/>
                  </w:tcBorders>
                </w:tcPr>
                <w:p w14:paraId="6F7FFC18" w14:textId="6985993A" w:rsidR="00B51507" w:rsidRPr="00C22E2E" w:rsidRDefault="00CD43FE" w:rsidP="00B51507">
                  <w:pPr>
                    <w:pStyle w:val="af5"/>
                  </w:pPr>
                  <w:sdt>
                    <w:sdtPr>
                      <w:id w:val="1697731510"/>
                      <w:placeholder>
                        <w:docPart w:val="05066650F4A144808ED3E021D9DC374B"/>
                      </w:placeholder>
                      <w:temporary/>
                      <w:showingPlcHdr/>
                      <w15:appearance w15:val="hidden"/>
                    </w:sdtPr>
                    <w:sdtContent>
                      <w:r w:rsidR="00B51507" w:rsidRPr="00C22E2E">
                        <w:rPr>
                          <w:lang w:val="ja-JP" w:bidi="ja-JP"/>
                        </w:rPr>
                        <w:t>今日学んだこと</w:t>
                      </w:r>
                    </w:sdtContent>
                  </w:sdt>
                </w:p>
              </w:tc>
            </w:tr>
            <w:tr w:rsidR="00257B8F" w:rsidRPr="00C22E2E" w14:paraId="5E4B8DA9" w14:textId="77777777" w:rsidTr="00B7390A">
              <w:trPr>
                <w:trHeight w:val="1020"/>
              </w:trPr>
              <w:tc>
                <w:tcPr>
                  <w:tcW w:w="4679" w:type="dxa"/>
                  <w:gridSpan w:val="3"/>
                  <w:tcBorders>
                    <w:top w:val="single" w:sz="4" w:space="0" w:color="C54F42" w:themeColor="accent4"/>
                    <w:bottom w:val="single" w:sz="4" w:space="0" w:color="C54F42" w:themeColor="accent4"/>
                  </w:tcBorders>
                </w:tcPr>
                <w:p w14:paraId="262115BC" w14:textId="1EE793B6" w:rsidR="00257B8F" w:rsidRPr="00C22E2E" w:rsidRDefault="00CD43FE" w:rsidP="00B51507">
                  <w:pPr>
                    <w:pStyle w:val="af5"/>
                  </w:pPr>
                  <w:sdt>
                    <w:sdtPr>
                      <w:id w:val="405812740"/>
                      <w:placeholder>
                        <w:docPart w:val="CFF02FF8A9E64214913EA6631412E273"/>
                      </w:placeholder>
                      <w:temporary/>
                      <w:showingPlcHdr/>
                      <w15:appearance w15:val="hidden"/>
                    </w:sdtPr>
                    <w:sdtContent>
                      <w:r w:rsidR="00B51507" w:rsidRPr="00C22E2E">
                        <w:rPr>
                          <w:lang w:val="ja-JP" w:bidi="ja-JP"/>
                        </w:rPr>
                        <w:t>つながり</w:t>
                      </w:r>
                    </w:sdtContent>
                  </w:sdt>
                </w:p>
              </w:tc>
            </w:tr>
            <w:tr w:rsidR="00B51507" w:rsidRPr="00C22E2E" w14:paraId="2637FB88" w14:textId="77777777" w:rsidTr="00B51507">
              <w:trPr>
                <w:trHeight w:val="1020"/>
              </w:trPr>
              <w:tc>
                <w:tcPr>
                  <w:tcW w:w="3975" w:type="dxa"/>
                  <w:gridSpan w:val="2"/>
                  <w:tcBorders>
                    <w:top w:val="single" w:sz="4" w:space="0" w:color="C54F42" w:themeColor="accent4"/>
                    <w:bottom w:val="single" w:sz="8" w:space="0" w:color="C54F42" w:themeColor="accent4"/>
                  </w:tcBorders>
                </w:tcPr>
                <w:p w14:paraId="7FAB35EF" w14:textId="744DF3FA" w:rsidR="00B51507" w:rsidRPr="00C22E2E" w:rsidRDefault="00B51507" w:rsidP="00B51507">
                  <w:pPr>
                    <w:pStyle w:val="af5"/>
                  </w:pPr>
                  <w:r w:rsidRPr="00C22E2E">
                    <w:rPr>
                      <w:lang w:val="ja-JP" w:bidi="ja-JP"/>
                    </w:rPr>
                    <w:t xml:space="preserve"> </w:t>
                  </w:r>
                  <w:sdt>
                    <w:sdtPr>
                      <w:id w:val="-604033768"/>
                      <w:placeholder>
                        <w:docPart w:val="A453B55BFA974829A4C6B19AA2C86372"/>
                      </w:placeholder>
                      <w:temporary/>
                      <w:showingPlcHdr/>
                      <w15:appearance w15:val="hidden"/>
                    </w:sdtPr>
                    <w:sdtContent>
                      <w:r w:rsidRPr="00C22E2E">
                        <w:rPr>
                          <w:lang w:val="ja-JP" w:bidi="ja-JP"/>
                        </w:rPr>
                        <w:t>[コンテンツ領域を挿入します] で学んだこと</w:t>
                      </w:r>
                    </w:sdtContent>
                  </w:sdt>
                </w:p>
              </w:tc>
              <w:tc>
                <w:tcPr>
                  <w:tcW w:w="704" w:type="dxa"/>
                  <w:tcBorders>
                    <w:top w:val="single" w:sz="4" w:space="0" w:color="C54F42" w:themeColor="accent4"/>
                    <w:bottom w:val="single" w:sz="8" w:space="0" w:color="C54F42" w:themeColor="accent4"/>
                  </w:tcBorders>
                </w:tcPr>
                <w:p w14:paraId="1386675C" w14:textId="6D95A48B" w:rsidR="00B51507" w:rsidRPr="00C22E2E" w:rsidRDefault="00B51507" w:rsidP="00B51507">
                  <w:pPr>
                    <w:pStyle w:val="af5"/>
                  </w:pPr>
                  <w:r w:rsidRPr="00C22E2E">
                    <w:rPr>
                      <w:lang w:val="ja-JP" w:bidi="ja-JP"/>
                    </w:rPr>
                    <mc:AlternateContent>
                      <mc:Choice Requires="wps">
                        <w:drawing>
                          <wp:inline distT="0" distB="0" distL="0" distR="0" wp14:anchorId="0D1C8838" wp14:editId="36B2EB1D">
                            <wp:extent cx="317500" cy="317500"/>
                            <wp:effectExtent l="0" t="0" r="6350" b="6350"/>
                            <wp:docPr id="198" name="図形" descr="歯車アイコン"/>
                            <wp:cNvGraphicFramePr/>
                            <a:graphic xmlns:a="http://schemas.openxmlformats.org/drawingml/2006/main">
                              <a:graphicData uri="http://schemas.microsoft.com/office/word/2010/wordprocessingShape">
                                <wps:wsp>
                                  <wps:cNvSpPr/>
                                  <wps:spPr>
                                    <a:xfrm>
                                      <a:off x="0" y="0"/>
                                      <a:ext cx="317500" cy="317500"/>
                                    </a:xfrm>
                                    <a:custGeom>
                                      <a:avLst/>
                                      <a:gdLst/>
                                      <a:ahLst/>
                                      <a:cxnLst>
                                        <a:cxn ang="0">
                                          <a:pos x="wd2" y="hd2"/>
                                        </a:cxn>
                                        <a:cxn ang="5400000">
                                          <a:pos x="wd2" y="hd2"/>
                                        </a:cxn>
                                        <a:cxn ang="10800000">
                                          <a:pos x="wd2" y="hd2"/>
                                        </a:cxn>
                                        <a:cxn ang="16200000">
                                          <a:pos x="wd2" y="hd2"/>
                                        </a:cxn>
                                      </a:cxnLst>
                                      <a:rect l="0" t="0" r="r" b="b"/>
                                      <a:pathLst>
                                        <a:path w="21541" h="21541" extrusionOk="0">
                                          <a:moveTo>
                                            <a:pt x="5178" y="4140"/>
                                          </a:moveTo>
                                          <a:cubicBezTo>
                                            <a:pt x="4599" y="4140"/>
                                            <a:pt x="4140" y="4599"/>
                                            <a:pt x="4140" y="5178"/>
                                          </a:cubicBezTo>
                                          <a:cubicBezTo>
                                            <a:pt x="4140" y="5757"/>
                                            <a:pt x="4599" y="6216"/>
                                            <a:pt x="5178" y="6216"/>
                                          </a:cubicBezTo>
                                          <a:cubicBezTo>
                                            <a:pt x="5757" y="6216"/>
                                            <a:pt x="6216" y="5757"/>
                                            <a:pt x="6216" y="5178"/>
                                          </a:cubicBezTo>
                                          <a:cubicBezTo>
                                            <a:pt x="6240" y="4623"/>
                                            <a:pt x="5757" y="4140"/>
                                            <a:pt x="5178" y="4140"/>
                                          </a:cubicBezTo>
                                          <a:close/>
                                          <a:moveTo>
                                            <a:pt x="14108" y="13070"/>
                                          </a:moveTo>
                                          <a:cubicBezTo>
                                            <a:pt x="13528" y="13070"/>
                                            <a:pt x="13070" y="13528"/>
                                            <a:pt x="13070" y="14108"/>
                                          </a:cubicBezTo>
                                          <a:cubicBezTo>
                                            <a:pt x="13070" y="14687"/>
                                            <a:pt x="13528" y="15145"/>
                                            <a:pt x="14108" y="15145"/>
                                          </a:cubicBezTo>
                                          <a:cubicBezTo>
                                            <a:pt x="14687" y="15145"/>
                                            <a:pt x="15145" y="14687"/>
                                            <a:pt x="15145" y="14108"/>
                                          </a:cubicBezTo>
                                          <a:cubicBezTo>
                                            <a:pt x="15170" y="13528"/>
                                            <a:pt x="14687" y="13070"/>
                                            <a:pt x="14108" y="13070"/>
                                          </a:cubicBezTo>
                                          <a:close/>
                                          <a:moveTo>
                                            <a:pt x="20962" y="13046"/>
                                          </a:moveTo>
                                          <a:lnTo>
                                            <a:pt x="20214" y="13046"/>
                                          </a:lnTo>
                                          <a:cubicBezTo>
                                            <a:pt x="20214" y="13046"/>
                                            <a:pt x="19707" y="13046"/>
                                            <a:pt x="19538" y="12563"/>
                                          </a:cubicBezTo>
                                          <a:cubicBezTo>
                                            <a:pt x="19538" y="12563"/>
                                            <a:pt x="19538" y="12563"/>
                                            <a:pt x="19538" y="12563"/>
                                          </a:cubicBezTo>
                                          <a:cubicBezTo>
                                            <a:pt x="19417" y="12153"/>
                                            <a:pt x="19248" y="11743"/>
                                            <a:pt x="19055" y="11381"/>
                                          </a:cubicBezTo>
                                          <a:cubicBezTo>
                                            <a:pt x="19055" y="11381"/>
                                            <a:pt x="19055" y="11381"/>
                                            <a:pt x="19055" y="11381"/>
                                          </a:cubicBezTo>
                                          <a:cubicBezTo>
                                            <a:pt x="18838" y="10922"/>
                                            <a:pt x="19176" y="10560"/>
                                            <a:pt x="19176" y="10560"/>
                                          </a:cubicBezTo>
                                          <a:lnTo>
                                            <a:pt x="19707" y="10029"/>
                                          </a:lnTo>
                                          <a:cubicBezTo>
                                            <a:pt x="19924" y="9812"/>
                                            <a:pt x="19924" y="9450"/>
                                            <a:pt x="19707" y="9233"/>
                                          </a:cubicBezTo>
                                          <a:lnTo>
                                            <a:pt x="19007" y="8533"/>
                                          </a:lnTo>
                                          <a:cubicBezTo>
                                            <a:pt x="18790" y="8316"/>
                                            <a:pt x="18428" y="8316"/>
                                            <a:pt x="18210" y="8533"/>
                                          </a:cubicBezTo>
                                          <a:lnTo>
                                            <a:pt x="17680" y="9064"/>
                                          </a:lnTo>
                                          <a:cubicBezTo>
                                            <a:pt x="17680" y="9064"/>
                                            <a:pt x="17318" y="9426"/>
                                            <a:pt x="16859" y="9184"/>
                                          </a:cubicBezTo>
                                          <a:cubicBezTo>
                                            <a:pt x="16859" y="9184"/>
                                            <a:pt x="16859" y="9184"/>
                                            <a:pt x="16859" y="9184"/>
                                          </a:cubicBezTo>
                                          <a:cubicBezTo>
                                            <a:pt x="16497" y="8967"/>
                                            <a:pt x="16087" y="8822"/>
                                            <a:pt x="15676" y="8702"/>
                                          </a:cubicBezTo>
                                          <a:cubicBezTo>
                                            <a:pt x="15676" y="8702"/>
                                            <a:pt x="15676" y="8702"/>
                                            <a:pt x="15676" y="8702"/>
                                          </a:cubicBezTo>
                                          <a:cubicBezTo>
                                            <a:pt x="15194" y="8533"/>
                                            <a:pt x="15194" y="8026"/>
                                            <a:pt x="15194" y="8026"/>
                                          </a:cubicBezTo>
                                          <a:lnTo>
                                            <a:pt x="15194" y="7278"/>
                                          </a:lnTo>
                                          <a:cubicBezTo>
                                            <a:pt x="15194" y="6964"/>
                                            <a:pt x="14928" y="6699"/>
                                            <a:pt x="14615" y="6699"/>
                                          </a:cubicBezTo>
                                          <a:lnTo>
                                            <a:pt x="13625" y="6699"/>
                                          </a:lnTo>
                                          <a:cubicBezTo>
                                            <a:pt x="13311" y="6699"/>
                                            <a:pt x="13046" y="6964"/>
                                            <a:pt x="13046" y="7278"/>
                                          </a:cubicBezTo>
                                          <a:lnTo>
                                            <a:pt x="13046" y="8026"/>
                                          </a:lnTo>
                                          <a:cubicBezTo>
                                            <a:pt x="13046" y="8026"/>
                                            <a:pt x="13046" y="8533"/>
                                            <a:pt x="12563" y="8702"/>
                                          </a:cubicBezTo>
                                          <a:cubicBezTo>
                                            <a:pt x="12563" y="8702"/>
                                            <a:pt x="12563" y="8702"/>
                                            <a:pt x="12563" y="8702"/>
                                          </a:cubicBezTo>
                                          <a:cubicBezTo>
                                            <a:pt x="12153" y="8822"/>
                                            <a:pt x="11743" y="8991"/>
                                            <a:pt x="11381" y="9184"/>
                                          </a:cubicBezTo>
                                          <a:cubicBezTo>
                                            <a:pt x="11381" y="9184"/>
                                            <a:pt x="11381" y="9184"/>
                                            <a:pt x="11381" y="9184"/>
                                          </a:cubicBezTo>
                                          <a:cubicBezTo>
                                            <a:pt x="10922" y="9402"/>
                                            <a:pt x="10560" y="9064"/>
                                            <a:pt x="10560" y="9064"/>
                                          </a:cubicBezTo>
                                          <a:lnTo>
                                            <a:pt x="10029" y="8533"/>
                                          </a:lnTo>
                                          <a:cubicBezTo>
                                            <a:pt x="9812" y="8316"/>
                                            <a:pt x="9450" y="8316"/>
                                            <a:pt x="9233" y="8533"/>
                                          </a:cubicBezTo>
                                          <a:lnTo>
                                            <a:pt x="8533" y="9233"/>
                                          </a:lnTo>
                                          <a:cubicBezTo>
                                            <a:pt x="8316" y="9450"/>
                                            <a:pt x="8316" y="9812"/>
                                            <a:pt x="8533" y="10029"/>
                                          </a:cubicBezTo>
                                          <a:lnTo>
                                            <a:pt x="9064" y="10560"/>
                                          </a:lnTo>
                                          <a:cubicBezTo>
                                            <a:pt x="9064" y="10560"/>
                                            <a:pt x="9426" y="10922"/>
                                            <a:pt x="9184" y="11381"/>
                                          </a:cubicBezTo>
                                          <a:cubicBezTo>
                                            <a:pt x="9184" y="11381"/>
                                            <a:pt x="9184" y="11381"/>
                                            <a:pt x="9184" y="11381"/>
                                          </a:cubicBezTo>
                                          <a:cubicBezTo>
                                            <a:pt x="8967" y="11743"/>
                                            <a:pt x="8822" y="12153"/>
                                            <a:pt x="8702" y="12563"/>
                                          </a:cubicBezTo>
                                          <a:cubicBezTo>
                                            <a:pt x="8702" y="12563"/>
                                            <a:pt x="8702" y="12563"/>
                                            <a:pt x="8702" y="12563"/>
                                          </a:cubicBezTo>
                                          <a:cubicBezTo>
                                            <a:pt x="8533" y="13046"/>
                                            <a:pt x="8026" y="13046"/>
                                            <a:pt x="8026" y="13046"/>
                                          </a:cubicBezTo>
                                          <a:lnTo>
                                            <a:pt x="7278" y="13046"/>
                                          </a:lnTo>
                                          <a:cubicBezTo>
                                            <a:pt x="6964" y="13046"/>
                                            <a:pt x="6699" y="13311"/>
                                            <a:pt x="6699" y="13625"/>
                                          </a:cubicBezTo>
                                          <a:lnTo>
                                            <a:pt x="6699" y="14615"/>
                                          </a:lnTo>
                                          <a:cubicBezTo>
                                            <a:pt x="6699" y="14928"/>
                                            <a:pt x="6964" y="15194"/>
                                            <a:pt x="7278" y="15194"/>
                                          </a:cubicBezTo>
                                          <a:lnTo>
                                            <a:pt x="8026" y="15194"/>
                                          </a:lnTo>
                                          <a:cubicBezTo>
                                            <a:pt x="8026" y="15194"/>
                                            <a:pt x="8533" y="15194"/>
                                            <a:pt x="8702" y="15676"/>
                                          </a:cubicBezTo>
                                          <a:cubicBezTo>
                                            <a:pt x="8702" y="15676"/>
                                            <a:pt x="8702" y="15676"/>
                                            <a:pt x="8702" y="15676"/>
                                          </a:cubicBezTo>
                                          <a:cubicBezTo>
                                            <a:pt x="8822" y="16087"/>
                                            <a:pt x="8991" y="16497"/>
                                            <a:pt x="9184" y="16859"/>
                                          </a:cubicBezTo>
                                          <a:cubicBezTo>
                                            <a:pt x="9184" y="16859"/>
                                            <a:pt x="9184" y="16859"/>
                                            <a:pt x="9184" y="16859"/>
                                          </a:cubicBezTo>
                                          <a:cubicBezTo>
                                            <a:pt x="9402" y="17318"/>
                                            <a:pt x="9064" y="17680"/>
                                            <a:pt x="9064" y="17680"/>
                                          </a:cubicBezTo>
                                          <a:lnTo>
                                            <a:pt x="8533" y="18210"/>
                                          </a:lnTo>
                                          <a:cubicBezTo>
                                            <a:pt x="8316" y="18428"/>
                                            <a:pt x="8316" y="18790"/>
                                            <a:pt x="8533" y="19007"/>
                                          </a:cubicBezTo>
                                          <a:lnTo>
                                            <a:pt x="9233" y="19707"/>
                                          </a:lnTo>
                                          <a:cubicBezTo>
                                            <a:pt x="9450" y="19924"/>
                                            <a:pt x="9812" y="19924"/>
                                            <a:pt x="10029" y="19707"/>
                                          </a:cubicBezTo>
                                          <a:lnTo>
                                            <a:pt x="10560" y="19176"/>
                                          </a:lnTo>
                                          <a:cubicBezTo>
                                            <a:pt x="10560" y="19176"/>
                                            <a:pt x="10922" y="18814"/>
                                            <a:pt x="11381" y="19055"/>
                                          </a:cubicBezTo>
                                          <a:cubicBezTo>
                                            <a:pt x="11381" y="19055"/>
                                            <a:pt x="11381" y="19055"/>
                                            <a:pt x="11381" y="19055"/>
                                          </a:cubicBezTo>
                                          <a:cubicBezTo>
                                            <a:pt x="11743" y="19272"/>
                                            <a:pt x="12153" y="19441"/>
                                            <a:pt x="12563" y="19538"/>
                                          </a:cubicBezTo>
                                          <a:cubicBezTo>
                                            <a:pt x="12563" y="19538"/>
                                            <a:pt x="12563" y="19538"/>
                                            <a:pt x="12563" y="19538"/>
                                          </a:cubicBezTo>
                                          <a:cubicBezTo>
                                            <a:pt x="13046" y="19707"/>
                                            <a:pt x="13046" y="20214"/>
                                            <a:pt x="13046" y="20214"/>
                                          </a:cubicBezTo>
                                          <a:lnTo>
                                            <a:pt x="13046" y="20962"/>
                                          </a:lnTo>
                                          <a:cubicBezTo>
                                            <a:pt x="13046" y="21276"/>
                                            <a:pt x="13311" y="21541"/>
                                            <a:pt x="13625" y="21541"/>
                                          </a:cubicBezTo>
                                          <a:lnTo>
                                            <a:pt x="14615" y="21541"/>
                                          </a:lnTo>
                                          <a:cubicBezTo>
                                            <a:pt x="14928" y="21541"/>
                                            <a:pt x="15194" y="21276"/>
                                            <a:pt x="15194" y="20962"/>
                                          </a:cubicBezTo>
                                          <a:lnTo>
                                            <a:pt x="15194" y="20214"/>
                                          </a:lnTo>
                                          <a:cubicBezTo>
                                            <a:pt x="15194" y="20214"/>
                                            <a:pt x="15194" y="19707"/>
                                            <a:pt x="15676" y="19538"/>
                                          </a:cubicBezTo>
                                          <a:cubicBezTo>
                                            <a:pt x="15676" y="19538"/>
                                            <a:pt x="15676" y="19538"/>
                                            <a:pt x="15676" y="19538"/>
                                          </a:cubicBezTo>
                                          <a:cubicBezTo>
                                            <a:pt x="16087" y="19417"/>
                                            <a:pt x="16497" y="19248"/>
                                            <a:pt x="16859" y="19055"/>
                                          </a:cubicBezTo>
                                          <a:cubicBezTo>
                                            <a:pt x="16859" y="19055"/>
                                            <a:pt x="16859" y="19055"/>
                                            <a:pt x="16859" y="19055"/>
                                          </a:cubicBezTo>
                                          <a:cubicBezTo>
                                            <a:pt x="17318" y="18838"/>
                                            <a:pt x="17680" y="19176"/>
                                            <a:pt x="17680" y="19176"/>
                                          </a:cubicBezTo>
                                          <a:lnTo>
                                            <a:pt x="18210" y="19707"/>
                                          </a:lnTo>
                                          <a:cubicBezTo>
                                            <a:pt x="18428" y="19924"/>
                                            <a:pt x="18790" y="19924"/>
                                            <a:pt x="19007" y="19707"/>
                                          </a:cubicBezTo>
                                          <a:lnTo>
                                            <a:pt x="19707" y="19007"/>
                                          </a:lnTo>
                                          <a:cubicBezTo>
                                            <a:pt x="19924" y="18790"/>
                                            <a:pt x="19924" y="18428"/>
                                            <a:pt x="19707" y="18210"/>
                                          </a:cubicBezTo>
                                          <a:lnTo>
                                            <a:pt x="19176" y="17680"/>
                                          </a:lnTo>
                                          <a:cubicBezTo>
                                            <a:pt x="19176" y="17680"/>
                                            <a:pt x="18814" y="17318"/>
                                            <a:pt x="19055" y="16859"/>
                                          </a:cubicBezTo>
                                          <a:cubicBezTo>
                                            <a:pt x="19055" y="16859"/>
                                            <a:pt x="19055" y="16859"/>
                                            <a:pt x="19055" y="16859"/>
                                          </a:cubicBezTo>
                                          <a:cubicBezTo>
                                            <a:pt x="19272" y="16497"/>
                                            <a:pt x="19441" y="16087"/>
                                            <a:pt x="19538" y="15676"/>
                                          </a:cubicBezTo>
                                          <a:cubicBezTo>
                                            <a:pt x="19538" y="15676"/>
                                            <a:pt x="19538" y="15676"/>
                                            <a:pt x="19538" y="15676"/>
                                          </a:cubicBezTo>
                                          <a:cubicBezTo>
                                            <a:pt x="19707" y="15194"/>
                                            <a:pt x="20214" y="15194"/>
                                            <a:pt x="20214" y="15194"/>
                                          </a:cubicBezTo>
                                          <a:lnTo>
                                            <a:pt x="20962" y="15194"/>
                                          </a:lnTo>
                                          <a:cubicBezTo>
                                            <a:pt x="21276" y="15194"/>
                                            <a:pt x="21541" y="14928"/>
                                            <a:pt x="21541" y="14615"/>
                                          </a:cubicBezTo>
                                          <a:lnTo>
                                            <a:pt x="21541" y="13625"/>
                                          </a:lnTo>
                                          <a:cubicBezTo>
                                            <a:pt x="21517" y="13311"/>
                                            <a:pt x="21276" y="13046"/>
                                            <a:pt x="20962" y="13046"/>
                                          </a:cubicBezTo>
                                          <a:close/>
                                          <a:moveTo>
                                            <a:pt x="14108" y="17800"/>
                                          </a:moveTo>
                                          <a:cubicBezTo>
                                            <a:pt x="12080" y="17800"/>
                                            <a:pt x="10439" y="16159"/>
                                            <a:pt x="10439" y="14132"/>
                                          </a:cubicBezTo>
                                          <a:cubicBezTo>
                                            <a:pt x="10439" y="12105"/>
                                            <a:pt x="12080" y="10463"/>
                                            <a:pt x="14108" y="10463"/>
                                          </a:cubicBezTo>
                                          <a:cubicBezTo>
                                            <a:pt x="16135" y="10463"/>
                                            <a:pt x="17776" y="12105"/>
                                            <a:pt x="17776" y="14132"/>
                                          </a:cubicBezTo>
                                          <a:cubicBezTo>
                                            <a:pt x="17776" y="16135"/>
                                            <a:pt x="16135" y="17800"/>
                                            <a:pt x="14108" y="17800"/>
                                          </a:cubicBezTo>
                                          <a:close/>
                                          <a:moveTo>
                                            <a:pt x="6916" y="10343"/>
                                          </a:moveTo>
                                          <a:lnTo>
                                            <a:pt x="7592" y="10077"/>
                                          </a:lnTo>
                                          <a:cubicBezTo>
                                            <a:pt x="7809" y="9981"/>
                                            <a:pt x="7905" y="9739"/>
                                            <a:pt x="7809" y="9546"/>
                                          </a:cubicBezTo>
                                          <a:lnTo>
                                            <a:pt x="7592" y="9040"/>
                                          </a:lnTo>
                                          <a:cubicBezTo>
                                            <a:pt x="7592" y="9040"/>
                                            <a:pt x="7447" y="8702"/>
                                            <a:pt x="7736" y="8460"/>
                                          </a:cubicBezTo>
                                          <a:cubicBezTo>
                                            <a:pt x="7736" y="8460"/>
                                            <a:pt x="7736" y="8460"/>
                                            <a:pt x="7736" y="8460"/>
                                          </a:cubicBezTo>
                                          <a:cubicBezTo>
                                            <a:pt x="7978" y="8267"/>
                                            <a:pt x="8195" y="8050"/>
                                            <a:pt x="8412" y="7785"/>
                                          </a:cubicBezTo>
                                          <a:cubicBezTo>
                                            <a:pt x="8412" y="7785"/>
                                            <a:pt x="8412" y="7785"/>
                                            <a:pt x="8412" y="7785"/>
                                          </a:cubicBezTo>
                                          <a:cubicBezTo>
                                            <a:pt x="8653" y="7519"/>
                                            <a:pt x="8991" y="7640"/>
                                            <a:pt x="8991" y="7640"/>
                                          </a:cubicBezTo>
                                          <a:lnTo>
                                            <a:pt x="9498" y="7857"/>
                                          </a:lnTo>
                                          <a:cubicBezTo>
                                            <a:pt x="9715" y="7954"/>
                                            <a:pt x="9957" y="7833"/>
                                            <a:pt x="10029" y="7640"/>
                                          </a:cubicBezTo>
                                          <a:lnTo>
                                            <a:pt x="10319" y="6964"/>
                                          </a:lnTo>
                                          <a:cubicBezTo>
                                            <a:pt x="10415" y="6747"/>
                                            <a:pt x="10295" y="6505"/>
                                            <a:pt x="10101" y="6433"/>
                                          </a:cubicBezTo>
                                          <a:lnTo>
                                            <a:pt x="9595" y="6216"/>
                                          </a:lnTo>
                                          <a:cubicBezTo>
                                            <a:pt x="9595" y="6216"/>
                                            <a:pt x="9257" y="6071"/>
                                            <a:pt x="9281" y="5709"/>
                                          </a:cubicBezTo>
                                          <a:lnTo>
                                            <a:pt x="9281" y="5709"/>
                                          </a:lnTo>
                                          <a:cubicBezTo>
                                            <a:pt x="9329" y="5395"/>
                                            <a:pt x="9329" y="5082"/>
                                            <a:pt x="9281" y="4768"/>
                                          </a:cubicBezTo>
                                          <a:cubicBezTo>
                                            <a:pt x="9281" y="4768"/>
                                            <a:pt x="9281" y="4768"/>
                                            <a:pt x="9281" y="4768"/>
                                          </a:cubicBezTo>
                                          <a:cubicBezTo>
                                            <a:pt x="9257" y="4406"/>
                                            <a:pt x="9595" y="4261"/>
                                            <a:pt x="9595" y="4261"/>
                                          </a:cubicBezTo>
                                          <a:lnTo>
                                            <a:pt x="10101" y="4044"/>
                                          </a:lnTo>
                                          <a:cubicBezTo>
                                            <a:pt x="10319" y="3947"/>
                                            <a:pt x="10415" y="3706"/>
                                            <a:pt x="10319" y="3513"/>
                                          </a:cubicBezTo>
                                          <a:lnTo>
                                            <a:pt x="10053" y="2789"/>
                                          </a:lnTo>
                                          <a:cubicBezTo>
                                            <a:pt x="9957" y="2572"/>
                                            <a:pt x="9715" y="2475"/>
                                            <a:pt x="9522" y="2572"/>
                                          </a:cubicBezTo>
                                          <a:lnTo>
                                            <a:pt x="9015" y="2789"/>
                                          </a:lnTo>
                                          <a:cubicBezTo>
                                            <a:pt x="9015" y="2789"/>
                                            <a:pt x="8678" y="2934"/>
                                            <a:pt x="8436" y="2644"/>
                                          </a:cubicBezTo>
                                          <a:cubicBezTo>
                                            <a:pt x="8436" y="2644"/>
                                            <a:pt x="8436" y="2644"/>
                                            <a:pt x="8436" y="2644"/>
                                          </a:cubicBezTo>
                                          <a:cubicBezTo>
                                            <a:pt x="8243" y="2403"/>
                                            <a:pt x="8026" y="2185"/>
                                            <a:pt x="7760" y="1968"/>
                                          </a:cubicBezTo>
                                          <a:cubicBezTo>
                                            <a:pt x="7760" y="1968"/>
                                            <a:pt x="7760" y="1968"/>
                                            <a:pt x="7760" y="1968"/>
                                          </a:cubicBezTo>
                                          <a:cubicBezTo>
                                            <a:pt x="7495" y="1727"/>
                                            <a:pt x="7616" y="1389"/>
                                            <a:pt x="7616" y="1389"/>
                                          </a:cubicBezTo>
                                          <a:lnTo>
                                            <a:pt x="7833" y="858"/>
                                          </a:lnTo>
                                          <a:cubicBezTo>
                                            <a:pt x="7929" y="641"/>
                                            <a:pt x="7809" y="400"/>
                                            <a:pt x="7616" y="327"/>
                                          </a:cubicBezTo>
                                          <a:lnTo>
                                            <a:pt x="6940" y="38"/>
                                          </a:lnTo>
                                          <a:cubicBezTo>
                                            <a:pt x="6723" y="-59"/>
                                            <a:pt x="6481" y="62"/>
                                            <a:pt x="6409" y="255"/>
                                          </a:cubicBezTo>
                                          <a:lnTo>
                                            <a:pt x="6192" y="762"/>
                                          </a:lnTo>
                                          <a:cubicBezTo>
                                            <a:pt x="6192" y="762"/>
                                            <a:pt x="6047" y="1099"/>
                                            <a:pt x="5685" y="1075"/>
                                          </a:cubicBezTo>
                                          <a:cubicBezTo>
                                            <a:pt x="5685" y="1075"/>
                                            <a:pt x="5685" y="1075"/>
                                            <a:pt x="5685" y="1075"/>
                                          </a:cubicBezTo>
                                          <a:cubicBezTo>
                                            <a:pt x="5371" y="1027"/>
                                            <a:pt x="5057" y="1027"/>
                                            <a:pt x="4744" y="1075"/>
                                          </a:cubicBezTo>
                                          <a:cubicBezTo>
                                            <a:pt x="4744" y="1075"/>
                                            <a:pt x="4744" y="1075"/>
                                            <a:pt x="4744" y="1075"/>
                                          </a:cubicBezTo>
                                          <a:cubicBezTo>
                                            <a:pt x="4358" y="1099"/>
                                            <a:pt x="4213" y="762"/>
                                            <a:pt x="4213" y="762"/>
                                          </a:cubicBezTo>
                                          <a:lnTo>
                                            <a:pt x="3996" y="255"/>
                                          </a:lnTo>
                                          <a:cubicBezTo>
                                            <a:pt x="3899" y="38"/>
                                            <a:pt x="3658" y="-59"/>
                                            <a:pt x="3465" y="38"/>
                                          </a:cubicBezTo>
                                          <a:lnTo>
                                            <a:pt x="2789" y="303"/>
                                          </a:lnTo>
                                          <a:cubicBezTo>
                                            <a:pt x="2572" y="400"/>
                                            <a:pt x="2475" y="641"/>
                                            <a:pt x="2572" y="834"/>
                                          </a:cubicBezTo>
                                          <a:lnTo>
                                            <a:pt x="2789" y="1341"/>
                                          </a:lnTo>
                                          <a:cubicBezTo>
                                            <a:pt x="2789" y="1341"/>
                                            <a:pt x="2934" y="1679"/>
                                            <a:pt x="2644" y="1920"/>
                                          </a:cubicBezTo>
                                          <a:cubicBezTo>
                                            <a:pt x="2644" y="1920"/>
                                            <a:pt x="2644" y="1920"/>
                                            <a:pt x="2644" y="1920"/>
                                          </a:cubicBezTo>
                                          <a:cubicBezTo>
                                            <a:pt x="2403" y="2113"/>
                                            <a:pt x="2185" y="2330"/>
                                            <a:pt x="1968" y="2596"/>
                                          </a:cubicBezTo>
                                          <a:cubicBezTo>
                                            <a:pt x="1968" y="2596"/>
                                            <a:pt x="1968" y="2596"/>
                                            <a:pt x="1968" y="2596"/>
                                          </a:cubicBezTo>
                                          <a:cubicBezTo>
                                            <a:pt x="1727" y="2861"/>
                                            <a:pt x="1389" y="2741"/>
                                            <a:pt x="1389" y="2741"/>
                                          </a:cubicBezTo>
                                          <a:lnTo>
                                            <a:pt x="858" y="2547"/>
                                          </a:lnTo>
                                          <a:cubicBezTo>
                                            <a:pt x="641" y="2451"/>
                                            <a:pt x="400" y="2572"/>
                                            <a:pt x="327" y="2765"/>
                                          </a:cubicBezTo>
                                          <a:lnTo>
                                            <a:pt x="38" y="3440"/>
                                          </a:lnTo>
                                          <a:cubicBezTo>
                                            <a:pt x="-59" y="3658"/>
                                            <a:pt x="62" y="3899"/>
                                            <a:pt x="255" y="3971"/>
                                          </a:cubicBezTo>
                                          <a:lnTo>
                                            <a:pt x="762" y="4189"/>
                                          </a:lnTo>
                                          <a:cubicBezTo>
                                            <a:pt x="762" y="4189"/>
                                            <a:pt x="1099" y="4333"/>
                                            <a:pt x="1075" y="4695"/>
                                          </a:cubicBezTo>
                                          <a:cubicBezTo>
                                            <a:pt x="1075" y="4695"/>
                                            <a:pt x="1075" y="4695"/>
                                            <a:pt x="1075" y="4695"/>
                                          </a:cubicBezTo>
                                          <a:cubicBezTo>
                                            <a:pt x="1027" y="5009"/>
                                            <a:pt x="1027" y="5323"/>
                                            <a:pt x="1075" y="5637"/>
                                          </a:cubicBezTo>
                                          <a:cubicBezTo>
                                            <a:pt x="1075" y="5637"/>
                                            <a:pt x="1075" y="5637"/>
                                            <a:pt x="1075" y="5637"/>
                                          </a:cubicBezTo>
                                          <a:cubicBezTo>
                                            <a:pt x="1099" y="5999"/>
                                            <a:pt x="762" y="6143"/>
                                            <a:pt x="762" y="6143"/>
                                          </a:cubicBezTo>
                                          <a:lnTo>
                                            <a:pt x="255" y="6361"/>
                                          </a:lnTo>
                                          <a:cubicBezTo>
                                            <a:pt x="38" y="6457"/>
                                            <a:pt x="-59" y="6699"/>
                                            <a:pt x="38" y="6892"/>
                                          </a:cubicBezTo>
                                          <a:lnTo>
                                            <a:pt x="303" y="7567"/>
                                          </a:lnTo>
                                          <a:cubicBezTo>
                                            <a:pt x="400" y="7785"/>
                                            <a:pt x="641" y="7881"/>
                                            <a:pt x="834" y="7785"/>
                                          </a:cubicBezTo>
                                          <a:lnTo>
                                            <a:pt x="1341" y="7567"/>
                                          </a:lnTo>
                                          <a:cubicBezTo>
                                            <a:pt x="1341" y="7567"/>
                                            <a:pt x="1679" y="7423"/>
                                            <a:pt x="1920" y="7712"/>
                                          </a:cubicBezTo>
                                          <a:cubicBezTo>
                                            <a:pt x="1920" y="7712"/>
                                            <a:pt x="1920" y="7712"/>
                                            <a:pt x="1920" y="7712"/>
                                          </a:cubicBezTo>
                                          <a:cubicBezTo>
                                            <a:pt x="2113" y="7954"/>
                                            <a:pt x="2330" y="8171"/>
                                            <a:pt x="2596" y="8388"/>
                                          </a:cubicBezTo>
                                          <a:cubicBezTo>
                                            <a:pt x="2596" y="8388"/>
                                            <a:pt x="2596" y="8388"/>
                                            <a:pt x="2596" y="8388"/>
                                          </a:cubicBezTo>
                                          <a:cubicBezTo>
                                            <a:pt x="2861" y="8629"/>
                                            <a:pt x="2741" y="8967"/>
                                            <a:pt x="2741" y="8967"/>
                                          </a:cubicBezTo>
                                          <a:lnTo>
                                            <a:pt x="2523" y="9474"/>
                                          </a:lnTo>
                                          <a:cubicBezTo>
                                            <a:pt x="2427" y="9691"/>
                                            <a:pt x="2547" y="9933"/>
                                            <a:pt x="2741" y="10005"/>
                                          </a:cubicBezTo>
                                          <a:lnTo>
                                            <a:pt x="3416" y="10295"/>
                                          </a:lnTo>
                                          <a:cubicBezTo>
                                            <a:pt x="3634" y="10391"/>
                                            <a:pt x="3875" y="10270"/>
                                            <a:pt x="3947" y="10077"/>
                                          </a:cubicBezTo>
                                          <a:lnTo>
                                            <a:pt x="4164" y="9570"/>
                                          </a:lnTo>
                                          <a:cubicBezTo>
                                            <a:pt x="4164" y="9570"/>
                                            <a:pt x="4309" y="9233"/>
                                            <a:pt x="4671" y="9257"/>
                                          </a:cubicBezTo>
                                          <a:cubicBezTo>
                                            <a:pt x="4671" y="9257"/>
                                            <a:pt x="4671" y="9257"/>
                                            <a:pt x="4671" y="9257"/>
                                          </a:cubicBezTo>
                                          <a:cubicBezTo>
                                            <a:pt x="4985" y="9305"/>
                                            <a:pt x="5299" y="9305"/>
                                            <a:pt x="5613" y="9257"/>
                                          </a:cubicBezTo>
                                          <a:cubicBezTo>
                                            <a:pt x="5613" y="9257"/>
                                            <a:pt x="5613" y="9257"/>
                                            <a:pt x="5613" y="9257"/>
                                          </a:cubicBezTo>
                                          <a:cubicBezTo>
                                            <a:pt x="5975" y="9233"/>
                                            <a:pt x="6119" y="9570"/>
                                            <a:pt x="6119" y="9570"/>
                                          </a:cubicBezTo>
                                          <a:lnTo>
                                            <a:pt x="6337" y="10077"/>
                                          </a:lnTo>
                                          <a:cubicBezTo>
                                            <a:pt x="6457" y="10319"/>
                                            <a:pt x="6699" y="10415"/>
                                            <a:pt x="6916" y="10343"/>
                                          </a:cubicBezTo>
                                          <a:close/>
                                          <a:moveTo>
                                            <a:pt x="4164" y="7664"/>
                                          </a:moveTo>
                                          <a:cubicBezTo>
                                            <a:pt x="2789" y="7085"/>
                                            <a:pt x="2137" y="5516"/>
                                            <a:pt x="2716" y="4164"/>
                                          </a:cubicBezTo>
                                          <a:cubicBezTo>
                                            <a:pt x="3296" y="2789"/>
                                            <a:pt x="4864" y="2137"/>
                                            <a:pt x="6216" y="2716"/>
                                          </a:cubicBezTo>
                                          <a:cubicBezTo>
                                            <a:pt x="7592" y="3296"/>
                                            <a:pt x="8243" y="4864"/>
                                            <a:pt x="7664" y="6216"/>
                                          </a:cubicBezTo>
                                          <a:cubicBezTo>
                                            <a:pt x="7109" y="7592"/>
                                            <a:pt x="5516" y="8243"/>
                                            <a:pt x="4164" y="7664"/>
                                          </a:cubicBezTo>
                                          <a:close/>
                                        </a:path>
                                      </a:pathLst>
                                    </a:custGeom>
                                    <a:solidFill>
                                      <a:schemeClr val="accent4"/>
                                    </a:solidFill>
                                    <a:ln w="12700">
                                      <a:miter lim="400000"/>
                                    </a:ln>
                                  </wps:spPr>
                                  <wps:txbx>
                                    <w:txbxContent>
                                      <w:p w14:paraId="45CF245D" w14:textId="77777777" w:rsidR="00CD43FE" w:rsidRDefault="00CD43FE" w:rsidP="00C22E2E">
                                        <w:pPr>
                                          <w:jc w:val="center"/>
                                        </w:pPr>
                                      </w:p>
                                    </w:txbxContent>
                                  </wps:txbx>
                                  <wps:bodyPr lIns="38100" tIns="38100" rIns="38100" bIns="38100" anchor="ctr"/>
                                </wps:wsp>
                              </a:graphicData>
                            </a:graphic>
                          </wp:inline>
                        </w:drawing>
                      </mc:Choice>
                      <mc:Fallback>
                        <w:pict>
                          <v:shape w14:anchorId="0D1C8838" id="_x0000_s1173" alt="歯車アイコン" style="width:25pt;height:25pt;visibility:visible;mso-wrap-style:square;mso-left-percent:-10001;mso-top-percent:-10001;mso-position-horizontal:absolute;mso-position-horizontal-relative:char;mso-position-vertical:absolute;mso-position-vertical-relative:line;mso-left-percent:-10001;mso-top-percent:-10001;v-text-anchor:middle" coordsize="21541,21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" adj="-11796480,,5400" path="m5178,4140v-579,,-1038,459,-1038,1038c4140,5757,4599,6216,5178,6216v579,,1038,-459,1038,-1038c6240,4623,5757,4140,5178,4140xm14108,13070v-580,,-1038,458,-1038,1038c13070,14687,13528,15145,14108,15145v579,,1037,-458,1037,-1037c15170,13528,14687,13070,14108,13070xm20962,13046r-748,c20214,13046,19707,13046,19538,12563v,,,,,c19417,12153,19248,11743,19055,11381v,,,,,c18838,10922,19176,10560,19176,10560r531,-531c19924,9812,19924,9450,19707,9233r-700,-700c18790,8316,18428,8316,18210,8533r-530,531c17680,9064,17318,9426,16859,9184v,,,,,c16497,8967,16087,8822,15676,8702v,,,,,c15194,8533,15194,8026,15194,8026r,-748c15194,6964,14928,6699,14615,6699r-990,c13311,6699,13046,6964,13046,7278r,748c13046,8026,13046,8533,12563,8702v,,,,,c12153,8822,11743,8991,11381,9184v,,,,,c10922,9402,10560,9064,10560,9064r-531,-531c9812,8316,9450,8316,9233,8533r-700,700c8316,9450,8316,9812,8533,10029r531,531c9064,10560,9426,10922,9184,11381v,,,,,c8967,11743,8822,12153,8702,12563v,,,,,c8533,13046,8026,13046,8026,13046r-748,c6964,13046,6699,13311,6699,13625r,990c6699,14928,6964,15194,7278,15194r748,c8026,15194,8533,15194,8702,15676v,,,,,c8822,16087,8991,16497,9184,16859v,,,,,c9402,17318,9064,17680,9064,17680r-531,530c8316,18428,8316,18790,8533,19007r700,700c9450,19924,9812,19924,10029,19707r531,-531c10560,19176,10922,18814,11381,19055v,,,,,c11743,19272,12153,19441,12563,19538v,,,,,c13046,19707,13046,20214,13046,20214r,748c13046,21276,13311,21541,13625,21541r990,c14928,21541,15194,21276,15194,20962r,-748c15194,20214,15194,19707,15676,19538v,,,,,c16087,19417,16497,19248,16859,19055v,,,,,c17318,18838,17680,19176,17680,19176r530,531c18428,19924,18790,19924,19007,19707r700,-700c19924,18790,19924,18428,19707,18210r-531,-530c19176,17680,18814,17318,19055,16859v,,,,,c19272,16497,19441,16087,19538,15676v,,,,,c19707,15194,20214,15194,20214,15194r748,c21276,15194,21541,14928,21541,14615r,-990c21517,13311,21276,13046,20962,13046xm14108,17800v-2028,,-3669,-1641,-3669,-3668c10439,12105,12080,10463,14108,10463v2027,,3668,1642,3668,3669c17776,16135,16135,17800,14108,17800xm6916,10343r676,-266c7809,9981,7905,9739,7809,9546l7592,9040v,,-145,-338,144,-580c7736,8460,7736,8460,7736,8460v242,-193,459,-410,676,-675c8412,7785,8412,7785,8412,7785v241,-266,579,-145,579,-145l9498,7857v217,97,459,-24,531,-217l10319,6964v96,-217,-24,-459,-218,-531l9595,6216v,,-338,-145,-314,-507l9281,5709v48,-314,48,-627,,-941c9281,4768,9281,4768,9281,4768v-24,-362,314,-507,314,-507l10101,4044v218,-97,314,-338,218,-531l10053,2789v-96,-217,-338,-314,-531,-217l9015,2789v,,-337,145,-579,-145c8436,2644,8436,2644,8436,2644,8243,2403,8026,2185,7760,1968v,,,,,c7495,1727,7616,1389,7616,1389l7833,858c7929,641,7809,400,7616,327l6940,38c6723,-59,6481,62,6409,255l6192,762v,,-145,337,-507,313c5685,1075,5685,1075,5685,1075v-314,-48,-628,-48,-941,c4744,1075,4744,1075,4744,1075,4358,1099,4213,762,4213,762l3996,255c3899,38,3658,-59,3465,38l2789,303v-217,97,-314,338,-217,531l2789,1341v,,145,338,-145,579c2644,1920,2644,1920,2644,1920v-241,193,-459,410,-676,676c1968,2596,1968,2596,1968,2596v-241,265,-579,145,-579,145l858,2547v-217,-96,-458,25,-531,218l38,3440v-97,218,24,459,217,531l762,4189v,,337,144,313,506c1075,4695,1075,4695,1075,4695v-48,314,-48,628,,942c1075,5637,1075,5637,1075,5637v24,362,-313,506,-313,506l255,6361c38,6457,-59,6699,38,6892r265,675c400,7785,641,7881,834,7785r507,-218c1341,7567,1679,7423,1920,7712v,,,,,c2113,7954,2330,8171,2596,8388v,,,,,c2861,8629,2741,8967,2741,8967r-218,507c2427,9691,2547,9933,2741,10005r675,290c3634,10391,3875,10270,3947,10077r217,-507c4164,9570,4309,9233,4671,9257v,,,,,c4985,9305,5299,9305,5613,9257v,,,,,c5975,9233,6119,9570,6119,9570r218,507c6457,10319,6699,10415,6916,10343xm4164,7664c2789,7085,2137,5516,2716,4164,3296,2789,4864,2137,6216,2716v1376,580,2027,2148,1448,3500c7109,7592,5516,8243,4164,7664xe" fillcolor="#c54f42 [3207]" stroked="f" strokeweight="1pt">
                            <v:stroke miterlimit="4" joinstyle="miter"/>
                            <v:formulas/>
                            <v:path arrowok="t" o:extrusionok="f" o:connecttype="custom" o:connectlocs="158750,158750;158750,158750;158750,158750;158750,158750" o:connectangles="0,90,180,270" textboxrect="0,0,21541,21541"/>
                            <v:textbox inset="3pt,3pt,3pt,3pt">
                              <w:txbxContent>
                                <w:p w14:paraId="45CF245D" w14:textId="77777777" w:rsidR="00CD43FE" w:rsidRDefault="00CD43FE" w:rsidP="00C22E2E">
                                  <w:pPr>
                                    <w:jc w:val="center"/>
                                  </w:pPr>
                                </w:p>
                              </w:txbxContent>
                            </v:textbox>
                            <w10:anchorlock/>
                          </v:shape>
                        </w:pict>
                      </mc:Fallback>
                    </mc:AlternateContent>
                  </w:r>
                </w:p>
              </w:tc>
            </w:tr>
          </w:tbl>
          <w:p w14:paraId="4CCF6E5B" w14:textId="77777777" w:rsidR="00257B8F" w:rsidRPr="00C22E2E" w:rsidRDefault="00257B8F" w:rsidP="001746C9"/>
        </w:tc>
      </w:tr>
      <w:tr w:rsidR="00A75A88" w:rsidRPr="00C22E2E" w14:paraId="278645FF" w14:textId="77777777" w:rsidTr="00064EB2">
        <w:trPr>
          <w:trHeight w:val="170"/>
        </w:trPr>
        <w:tc>
          <w:tcPr>
            <w:tcW w:w="4962" w:type="dxa"/>
            <w:tcBorders>
              <w:top w:val="single" w:sz="24" w:space="0" w:color="C54F42" w:themeColor="accent4"/>
              <w:left w:val="nil"/>
              <w:bottom w:val="single" w:sz="24" w:space="0" w:color="C54F42" w:themeColor="accent4"/>
              <w:right w:val="nil"/>
            </w:tcBorders>
          </w:tcPr>
          <w:p w14:paraId="6A4930B2" w14:textId="77777777" w:rsidR="00A75A88" w:rsidRPr="00C22E2E" w:rsidRDefault="00A75A88" w:rsidP="001746C9"/>
        </w:tc>
        <w:tc>
          <w:tcPr>
            <w:tcW w:w="283" w:type="dxa"/>
            <w:tcBorders>
              <w:top w:val="nil"/>
              <w:left w:val="nil"/>
              <w:bottom w:val="nil"/>
              <w:right w:val="nil"/>
            </w:tcBorders>
          </w:tcPr>
          <w:p w14:paraId="14DE0245" w14:textId="77777777" w:rsidR="00A75A88" w:rsidRPr="00C22E2E" w:rsidRDefault="00A75A88" w:rsidP="001746C9">
            <w:pPr>
              <w:pStyle w:val="ac"/>
            </w:pPr>
          </w:p>
        </w:tc>
        <w:tc>
          <w:tcPr>
            <w:tcW w:w="4962" w:type="dxa"/>
            <w:tcBorders>
              <w:top w:val="single" w:sz="24" w:space="0" w:color="C54F42" w:themeColor="accent4"/>
              <w:left w:val="nil"/>
              <w:bottom w:val="single" w:sz="24" w:space="0" w:color="C54F42" w:themeColor="accent4"/>
              <w:right w:val="nil"/>
            </w:tcBorders>
          </w:tcPr>
          <w:p w14:paraId="2409D03C" w14:textId="77777777" w:rsidR="00A75A88" w:rsidRPr="00C22E2E" w:rsidRDefault="00A75A88" w:rsidP="001746C9"/>
        </w:tc>
      </w:tr>
      <w:tr w:rsidR="00257B8F" w:rsidRPr="00C22E2E" w14:paraId="3ABF7A37" w14:textId="77777777" w:rsidTr="00064EB2">
        <w:trPr>
          <w:trHeight w:val="1134"/>
        </w:trPr>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vAlign w:val="center"/>
          </w:tcPr>
          <w:p w14:paraId="4E92374A" w14:textId="3879A1C4" w:rsidR="00B51507" w:rsidRPr="00C22E2E" w:rsidRDefault="00CD43FE" w:rsidP="00B51507">
            <w:pPr>
              <w:pStyle w:val="41"/>
            </w:pPr>
            <w:sdt>
              <w:sdtPr>
                <w:id w:val="-719977242"/>
                <w:placeholder>
                  <w:docPart w:val="B6FE81A1B6C2470DB4B15CDE02B25423"/>
                </w:placeholder>
                <w:temporary/>
                <w:showingPlcHdr/>
                <w15:appearance w15:val="hidden"/>
              </w:sdtPr>
              <w:sdtContent>
                <w:r w:rsidR="00B51507" w:rsidRPr="00C22E2E">
                  <w:rPr>
                    <w:lang w:val="ja-JP" w:bidi="ja-JP"/>
                  </w:rPr>
                  <w:t>名前:</w:t>
                </w:r>
              </w:sdtContent>
            </w:sdt>
            <w:r w:rsidR="00B51507" w:rsidRPr="00C22E2E">
              <w:rPr>
                <w:lang w:val="ja-JP" w:bidi="ja-JP"/>
              </w:rPr>
              <w:t xml:space="preserve"> </w:t>
            </w:r>
            <w:sdt>
              <w:sdtPr>
                <w:rPr>
                  <w:rStyle w:val="af4"/>
                </w:rPr>
                <w:id w:val="997153950"/>
                <w:placeholder>
                  <w:docPart w:val="44F6AA6C13C04ADD9D0555D458D3BC93"/>
                </w:placeholder>
                <w:temporary/>
                <w:showingPlcHdr/>
                <w15:appearance w15:val="hidden"/>
              </w:sdtPr>
              <w:sdtContent>
                <w:r w:rsidR="00B51507" w:rsidRPr="00C22E2E">
                  <w:rPr>
                    <w:rStyle w:val="af4"/>
                    <w:lang w:val="ja-JP" w:bidi="ja-JP"/>
                  </w:rPr>
                  <w:t>_____________________________</w:t>
                </w:r>
              </w:sdtContent>
            </w:sdt>
          </w:p>
          <w:p w14:paraId="5A5FE2E1" w14:textId="697B9CC8" w:rsidR="00B51507" w:rsidRPr="00C22E2E" w:rsidRDefault="00CD43FE" w:rsidP="00B51507">
            <w:pPr>
              <w:pStyle w:val="41"/>
            </w:pPr>
            <w:sdt>
              <w:sdtPr>
                <w:id w:val="1931774358"/>
                <w:placeholder>
                  <w:docPart w:val="7C478964F2B34E458AA3890894F78A0A"/>
                </w:placeholder>
                <w:temporary/>
                <w:showingPlcHdr/>
                <w15:appearance w15:val="hidden"/>
              </w:sdtPr>
              <w:sdtContent>
                <w:r w:rsidR="00B51507" w:rsidRPr="00C22E2E">
                  <w:rPr>
                    <w:lang w:val="ja-JP" w:bidi="ja-JP"/>
                  </w:rPr>
                  <w:t>日付:</w:t>
                </w:r>
              </w:sdtContent>
            </w:sdt>
            <w:r w:rsidR="00B51507" w:rsidRPr="00C22E2E">
              <w:rPr>
                <w:lang w:val="ja-JP" w:bidi="ja-JP"/>
              </w:rPr>
              <w:t xml:space="preserve"> </w:t>
            </w:r>
            <w:sdt>
              <w:sdtPr>
                <w:rPr>
                  <w:rStyle w:val="af4"/>
                </w:rPr>
                <w:id w:val="-1857727819"/>
                <w:placeholder>
                  <w:docPart w:val="DE17DDA428514FC59361B19299AB70D1"/>
                </w:placeholder>
                <w:temporary/>
                <w:showingPlcHdr/>
                <w15:appearance w15:val="hidden"/>
              </w:sdtPr>
              <w:sdtContent>
                <w:r w:rsidR="00B51507" w:rsidRPr="00C22E2E">
                  <w:rPr>
                    <w:rStyle w:val="af4"/>
                    <w:lang w:val="ja-JP" w:bidi="ja-JP"/>
                  </w:rPr>
                  <w:t>_______________________</w:t>
                </w:r>
                <w:r w:rsidR="004B07F0" w:rsidRPr="00C22E2E">
                  <w:rPr>
                    <w:rStyle w:val="af4"/>
                    <w:lang w:val="ja-JP" w:bidi="ja-JP"/>
                  </w:rPr>
                  <w:t>___</w:t>
                </w:r>
                <w:r w:rsidR="00B51507" w:rsidRPr="00C22E2E">
                  <w:rPr>
                    <w:rStyle w:val="af4"/>
                    <w:lang w:val="ja-JP" w:bidi="ja-JP"/>
                  </w:rPr>
                  <w:t>___</w:t>
                </w:r>
              </w:sdtContent>
            </w:sdt>
          </w:p>
          <w:p w14:paraId="6344EEBD" w14:textId="2B8FB924" w:rsidR="00257B8F" w:rsidRPr="00C22E2E" w:rsidRDefault="00CD43FE" w:rsidP="00B51507">
            <w:pPr>
              <w:pStyle w:val="41"/>
            </w:pPr>
            <w:sdt>
              <w:sdtPr>
                <w:id w:val="1303421113"/>
                <w:placeholder>
                  <w:docPart w:val="8B45689B8644446E9B1CA39FB5496A01"/>
                </w:placeholder>
                <w:temporary/>
                <w:showingPlcHdr/>
                <w15:appearance w15:val="hidden"/>
              </w:sdtPr>
              <w:sdtContent>
                <w:r w:rsidR="00B51507" w:rsidRPr="00C22E2E">
                  <w:rPr>
                    <w:lang w:val="ja-JP" w:bidi="ja-JP"/>
                  </w:rPr>
                  <w:t>時限/件名:</w:t>
                </w:r>
              </w:sdtContent>
            </w:sdt>
            <w:r w:rsidR="00B51507" w:rsidRPr="00C22E2E">
              <w:rPr>
                <w:lang w:val="ja-JP" w:bidi="ja-JP"/>
              </w:rPr>
              <w:t xml:space="preserve"> </w:t>
            </w:r>
            <w:sdt>
              <w:sdtPr>
                <w:rPr>
                  <w:rStyle w:val="af4"/>
                </w:rPr>
                <w:id w:val="1271741904"/>
                <w:placeholder>
                  <w:docPart w:val="5AE59E3A4C8F4E7C9E315BFB05AFCB01"/>
                </w:placeholder>
                <w:temporary/>
                <w:showingPlcHdr/>
                <w15:appearance w15:val="hidden"/>
              </w:sdtPr>
              <w:sdtContent>
                <w:r w:rsidR="00B51507" w:rsidRPr="00C22E2E">
                  <w:rPr>
                    <w:rStyle w:val="af4"/>
                    <w:lang w:val="ja-JP" w:bidi="ja-JP"/>
                  </w:rPr>
                  <w:t>_________________________</w:t>
                </w:r>
              </w:sdtContent>
            </w:sdt>
          </w:p>
        </w:tc>
        <w:tc>
          <w:tcPr>
            <w:tcW w:w="283" w:type="dxa"/>
            <w:tcBorders>
              <w:top w:val="nil"/>
              <w:left w:val="single" w:sz="24" w:space="0" w:color="C54F42" w:themeColor="accent4"/>
              <w:bottom w:val="nil"/>
              <w:right w:val="single" w:sz="24" w:space="0" w:color="C54F42" w:themeColor="accent4"/>
            </w:tcBorders>
          </w:tcPr>
          <w:p w14:paraId="6687C317" w14:textId="77777777" w:rsidR="00257B8F" w:rsidRPr="00C22E2E" w:rsidRDefault="00257B8F" w:rsidP="00B51507">
            <w:pPr>
              <w:pStyle w:val="41"/>
            </w:pPr>
          </w:p>
        </w:tc>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vAlign w:val="center"/>
          </w:tcPr>
          <w:p w14:paraId="15C21828" w14:textId="17F1244C" w:rsidR="00B51507" w:rsidRPr="00C22E2E" w:rsidRDefault="00CD43FE" w:rsidP="00B51507">
            <w:pPr>
              <w:pStyle w:val="41"/>
            </w:pPr>
            <w:sdt>
              <w:sdtPr>
                <w:id w:val="1663975797"/>
                <w:placeholder>
                  <w:docPart w:val="427B24A15438425998FBF3B6A6085FDF"/>
                </w:placeholder>
                <w:temporary/>
                <w:showingPlcHdr/>
                <w15:appearance w15:val="hidden"/>
              </w:sdtPr>
              <w:sdtContent>
                <w:r w:rsidR="00B51507" w:rsidRPr="00C22E2E">
                  <w:rPr>
                    <w:lang w:val="ja-JP" w:bidi="ja-JP"/>
                  </w:rPr>
                  <w:t>名前:</w:t>
                </w:r>
              </w:sdtContent>
            </w:sdt>
            <w:r w:rsidR="00B51507" w:rsidRPr="00C22E2E">
              <w:rPr>
                <w:lang w:val="ja-JP" w:bidi="ja-JP"/>
              </w:rPr>
              <w:t xml:space="preserve"> </w:t>
            </w:r>
            <w:sdt>
              <w:sdtPr>
                <w:rPr>
                  <w:rStyle w:val="af4"/>
                </w:rPr>
                <w:id w:val="1974250525"/>
                <w:placeholder>
                  <w:docPart w:val="C9DDE7B7D74A423397E88A1078BC42B9"/>
                </w:placeholder>
                <w:temporary/>
                <w:showingPlcHdr/>
                <w15:appearance w15:val="hidden"/>
              </w:sdtPr>
              <w:sdtContent>
                <w:r w:rsidR="00B51507" w:rsidRPr="00C22E2E">
                  <w:rPr>
                    <w:rStyle w:val="af4"/>
                    <w:lang w:val="ja-JP" w:bidi="ja-JP"/>
                  </w:rPr>
                  <w:t>_____________________________</w:t>
                </w:r>
              </w:sdtContent>
            </w:sdt>
          </w:p>
          <w:p w14:paraId="522562BD" w14:textId="3E21CC3B" w:rsidR="00B51507" w:rsidRPr="00C22E2E" w:rsidRDefault="00CD43FE" w:rsidP="00B51507">
            <w:pPr>
              <w:pStyle w:val="41"/>
            </w:pPr>
            <w:sdt>
              <w:sdtPr>
                <w:id w:val="1105546235"/>
                <w:placeholder>
                  <w:docPart w:val="E1337AFE51544EB088AB8B199D250D99"/>
                </w:placeholder>
                <w:temporary/>
                <w:showingPlcHdr/>
                <w15:appearance w15:val="hidden"/>
              </w:sdtPr>
              <w:sdtContent>
                <w:r w:rsidR="00B51507" w:rsidRPr="00C22E2E">
                  <w:rPr>
                    <w:lang w:val="ja-JP" w:bidi="ja-JP"/>
                  </w:rPr>
                  <w:t>日付:</w:t>
                </w:r>
              </w:sdtContent>
            </w:sdt>
            <w:r w:rsidR="00B51507" w:rsidRPr="00C22E2E">
              <w:rPr>
                <w:lang w:val="ja-JP" w:bidi="ja-JP"/>
              </w:rPr>
              <w:t xml:space="preserve"> </w:t>
            </w:r>
            <w:sdt>
              <w:sdtPr>
                <w:rPr>
                  <w:rStyle w:val="af4"/>
                </w:rPr>
                <w:id w:val="796178121"/>
                <w:placeholder>
                  <w:docPart w:val="DE84B847D7C64571A61E8B45F32879DF"/>
                </w:placeholder>
                <w:temporary/>
                <w:showingPlcHdr/>
                <w15:appearance w15:val="hidden"/>
              </w:sdtPr>
              <w:sdtContent>
                <w:r w:rsidR="00B51507" w:rsidRPr="00C22E2E">
                  <w:rPr>
                    <w:rStyle w:val="af4"/>
                    <w:lang w:val="ja-JP" w:bidi="ja-JP"/>
                  </w:rPr>
                  <w:t>_____________________________</w:t>
                </w:r>
              </w:sdtContent>
            </w:sdt>
          </w:p>
          <w:p w14:paraId="57F3B04E" w14:textId="7F49CCF1" w:rsidR="00257B8F" w:rsidRPr="00C22E2E" w:rsidRDefault="00CD43FE" w:rsidP="00B51507">
            <w:pPr>
              <w:pStyle w:val="41"/>
            </w:pPr>
            <w:sdt>
              <w:sdtPr>
                <w:id w:val="-1430883266"/>
                <w:placeholder>
                  <w:docPart w:val="9AE524391B88475EB39FF3AE87EFCC78"/>
                </w:placeholder>
                <w:temporary/>
                <w:showingPlcHdr/>
                <w15:appearance w15:val="hidden"/>
              </w:sdtPr>
              <w:sdtContent>
                <w:r w:rsidR="00B51507" w:rsidRPr="00C22E2E">
                  <w:rPr>
                    <w:lang w:val="ja-JP" w:bidi="ja-JP"/>
                  </w:rPr>
                  <w:t>時限/件名:</w:t>
                </w:r>
              </w:sdtContent>
            </w:sdt>
            <w:r w:rsidR="00B51507" w:rsidRPr="00C22E2E">
              <w:rPr>
                <w:lang w:val="ja-JP" w:bidi="ja-JP"/>
              </w:rPr>
              <w:t xml:space="preserve"> </w:t>
            </w:r>
            <w:sdt>
              <w:sdtPr>
                <w:rPr>
                  <w:rStyle w:val="af4"/>
                </w:rPr>
                <w:id w:val="-628391667"/>
                <w:placeholder>
                  <w:docPart w:val="12917C3AF0A549069B245764DBD3F4BB"/>
                </w:placeholder>
                <w:temporary/>
                <w:showingPlcHdr/>
                <w15:appearance w15:val="hidden"/>
              </w:sdtPr>
              <w:sdtContent>
                <w:r w:rsidR="00B51507" w:rsidRPr="00C22E2E">
                  <w:rPr>
                    <w:rStyle w:val="af4"/>
                    <w:lang w:val="ja-JP" w:bidi="ja-JP"/>
                  </w:rPr>
                  <w:t>_________________________</w:t>
                </w:r>
              </w:sdtContent>
            </w:sdt>
          </w:p>
        </w:tc>
      </w:tr>
      <w:tr w:rsidR="00257B8F" w:rsidRPr="00C22E2E" w14:paraId="2D555CB6" w14:textId="77777777" w:rsidTr="00064EB2">
        <w:trPr>
          <w:trHeight w:val="4708"/>
        </w:trPr>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tcPr>
          <w:p w14:paraId="49808729" w14:textId="77777777" w:rsidR="00B51507" w:rsidRPr="00C22E2E" w:rsidRDefault="00CD43FE" w:rsidP="00B51507">
            <w:pPr>
              <w:pStyle w:val="91"/>
              <w:rPr>
                <w:noProof/>
              </w:rPr>
            </w:pPr>
            <w:sdt>
              <w:sdtPr>
                <w:rPr>
                  <w:noProof/>
                </w:rPr>
                <w:id w:val="-1337153542"/>
                <w:placeholder>
                  <w:docPart w:val="7E59CB1E257449F58E142E95F5B15759"/>
                </w:placeholder>
                <w:temporary/>
                <w:showingPlcHdr/>
                <w15:appearance w15:val="hidden"/>
              </w:sdtPr>
              <w:sdtContent>
                <w:r w:rsidR="00B51507" w:rsidRPr="00C22E2E">
                  <w:rPr>
                    <w:noProof/>
                    <w:lang w:val="ja-JP" w:bidi="ja-JP"/>
                  </w:rPr>
                  <w:t>どのように今日のレッスンを [他のコンテンツ領域を挿入します] に結びつけることができますか ?</w:t>
                </w:r>
              </w:sdtContent>
            </w:sdt>
          </w:p>
          <w:p w14:paraId="7B7A5BCF" w14:textId="05B5DC5B" w:rsidR="00257B8F" w:rsidRPr="00C22E2E" w:rsidRDefault="00257B8F" w:rsidP="00B51507">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3228"/>
              <w:gridCol w:w="726"/>
            </w:tblGrid>
            <w:tr w:rsidR="00B51507" w:rsidRPr="00C22E2E" w14:paraId="3DC8A042" w14:textId="77777777" w:rsidTr="00B51507">
              <w:trPr>
                <w:trHeight w:val="1020"/>
              </w:trPr>
              <w:tc>
                <w:tcPr>
                  <w:tcW w:w="726" w:type="dxa"/>
                  <w:tcBorders>
                    <w:top w:val="single" w:sz="4" w:space="0" w:color="C54F42" w:themeColor="accent4"/>
                    <w:bottom w:val="single" w:sz="4" w:space="0" w:color="C54F42" w:themeColor="accent4"/>
                  </w:tcBorders>
                </w:tcPr>
                <w:p w14:paraId="50866DBA" w14:textId="0C157B1E" w:rsidR="00B51507" w:rsidRPr="00C22E2E" w:rsidRDefault="00B51507" w:rsidP="00B51507">
                  <w:pPr>
                    <w:pStyle w:val="af5"/>
                  </w:pPr>
                  <w:r w:rsidRPr="00C22E2E">
                    <w:rPr>
                      <w:lang w:val="ja-JP" w:bidi="ja-JP"/>
                    </w:rPr>
                    <mc:AlternateContent>
                      <mc:Choice Requires="wps">
                        <w:drawing>
                          <wp:inline distT="0" distB="0" distL="0" distR="0" wp14:anchorId="554C68CA" wp14:editId="2158F43A">
                            <wp:extent cx="317500" cy="317500"/>
                            <wp:effectExtent l="0" t="0" r="6350" b="6350"/>
                            <wp:docPr id="199" name="図形" descr="歯車アイコン"/>
                            <wp:cNvGraphicFramePr/>
                            <a:graphic xmlns:a="http://schemas.openxmlformats.org/drawingml/2006/main">
                              <a:graphicData uri="http://schemas.microsoft.com/office/word/2010/wordprocessingShape">
                                <wps:wsp>
                                  <wps:cNvSpPr/>
                                  <wps:spPr>
                                    <a:xfrm>
                                      <a:off x="0" y="0"/>
                                      <a:ext cx="317500" cy="317500"/>
                                    </a:xfrm>
                                    <a:custGeom>
                                      <a:avLst/>
                                      <a:gdLst/>
                                      <a:ahLst/>
                                      <a:cxnLst>
                                        <a:cxn ang="0">
                                          <a:pos x="wd2" y="hd2"/>
                                        </a:cxn>
                                        <a:cxn ang="5400000">
                                          <a:pos x="wd2" y="hd2"/>
                                        </a:cxn>
                                        <a:cxn ang="10800000">
                                          <a:pos x="wd2" y="hd2"/>
                                        </a:cxn>
                                        <a:cxn ang="16200000">
                                          <a:pos x="wd2" y="hd2"/>
                                        </a:cxn>
                                      </a:cxnLst>
                                      <a:rect l="0" t="0" r="r" b="b"/>
                                      <a:pathLst>
                                        <a:path w="21541" h="21541" extrusionOk="0">
                                          <a:moveTo>
                                            <a:pt x="5178" y="4140"/>
                                          </a:moveTo>
                                          <a:cubicBezTo>
                                            <a:pt x="4599" y="4140"/>
                                            <a:pt x="4140" y="4599"/>
                                            <a:pt x="4140" y="5178"/>
                                          </a:cubicBezTo>
                                          <a:cubicBezTo>
                                            <a:pt x="4140" y="5757"/>
                                            <a:pt x="4599" y="6216"/>
                                            <a:pt x="5178" y="6216"/>
                                          </a:cubicBezTo>
                                          <a:cubicBezTo>
                                            <a:pt x="5757" y="6216"/>
                                            <a:pt x="6216" y="5757"/>
                                            <a:pt x="6216" y="5178"/>
                                          </a:cubicBezTo>
                                          <a:cubicBezTo>
                                            <a:pt x="6240" y="4623"/>
                                            <a:pt x="5757" y="4140"/>
                                            <a:pt x="5178" y="4140"/>
                                          </a:cubicBezTo>
                                          <a:close/>
                                          <a:moveTo>
                                            <a:pt x="14108" y="13070"/>
                                          </a:moveTo>
                                          <a:cubicBezTo>
                                            <a:pt x="13528" y="13070"/>
                                            <a:pt x="13070" y="13528"/>
                                            <a:pt x="13070" y="14108"/>
                                          </a:cubicBezTo>
                                          <a:cubicBezTo>
                                            <a:pt x="13070" y="14687"/>
                                            <a:pt x="13528" y="15145"/>
                                            <a:pt x="14108" y="15145"/>
                                          </a:cubicBezTo>
                                          <a:cubicBezTo>
                                            <a:pt x="14687" y="15145"/>
                                            <a:pt x="15145" y="14687"/>
                                            <a:pt x="15145" y="14108"/>
                                          </a:cubicBezTo>
                                          <a:cubicBezTo>
                                            <a:pt x="15170" y="13528"/>
                                            <a:pt x="14687" y="13070"/>
                                            <a:pt x="14108" y="13070"/>
                                          </a:cubicBezTo>
                                          <a:close/>
                                          <a:moveTo>
                                            <a:pt x="20962" y="13046"/>
                                          </a:moveTo>
                                          <a:lnTo>
                                            <a:pt x="20214" y="13046"/>
                                          </a:lnTo>
                                          <a:cubicBezTo>
                                            <a:pt x="20214" y="13046"/>
                                            <a:pt x="19707" y="13046"/>
                                            <a:pt x="19538" y="12563"/>
                                          </a:cubicBezTo>
                                          <a:cubicBezTo>
                                            <a:pt x="19538" y="12563"/>
                                            <a:pt x="19538" y="12563"/>
                                            <a:pt x="19538" y="12563"/>
                                          </a:cubicBezTo>
                                          <a:cubicBezTo>
                                            <a:pt x="19417" y="12153"/>
                                            <a:pt x="19248" y="11743"/>
                                            <a:pt x="19055" y="11381"/>
                                          </a:cubicBezTo>
                                          <a:cubicBezTo>
                                            <a:pt x="19055" y="11381"/>
                                            <a:pt x="19055" y="11381"/>
                                            <a:pt x="19055" y="11381"/>
                                          </a:cubicBezTo>
                                          <a:cubicBezTo>
                                            <a:pt x="18838" y="10922"/>
                                            <a:pt x="19176" y="10560"/>
                                            <a:pt x="19176" y="10560"/>
                                          </a:cubicBezTo>
                                          <a:lnTo>
                                            <a:pt x="19707" y="10029"/>
                                          </a:lnTo>
                                          <a:cubicBezTo>
                                            <a:pt x="19924" y="9812"/>
                                            <a:pt x="19924" y="9450"/>
                                            <a:pt x="19707" y="9233"/>
                                          </a:cubicBezTo>
                                          <a:lnTo>
                                            <a:pt x="19007" y="8533"/>
                                          </a:lnTo>
                                          <a:cubicBezTo>
                                            <a:pt x="18790" y="8316"/>
                                            <a:pt x="18428" y="8316"/>
                                            <a:pt x="18210" y="8533"/>
                                          </a:cubicBezTo>
                                          <a:lnTo>
                                            <a:pt x="17680" y="9064"/>
                                          </a:lnTo>
                                          <a:cubicBezTo>
                                            <a:pt x="17680" y="9064"/>
                                            <a:pt x="17318" y="9426"/>
                                            <a:pt x="16859" y="9184"/>
                                          </a:cubicBezTo>
                                          <a:cubicBezTo>
                                            <a:pt x="16859" y="9184"/>
                                            <a:pt x="16859" y="9184"/>
                                            <a:pt x="16859" y="9184"/>
                                          </a:cubicBezTo>
                                          <a:cubicBezTo>
                                            <a:pt x="16497" y="8967"/>
                                            <a:pt x="16087" y="8822"/>
                                            <a:pt x="15676" y="8702"/>
                                          </a:cubicBezTo>
                                          <a:cubicBezTo>
                                            <a:pt x="15676" y="8702"/>
                                            <a:pt x="15676" y="8702"/>
                                            <a:pt x="15676" y="8702"/>
                                          </a:cubicBezTo>
                                          <a:cubicBezTo>
                                            <a:pt x="15194" y="8533"/>
                                            <a:pt x="15194" y="8026"/>
                                            <a:pt x="15194" y="8026"/>
                                          </a:cubicBezTo>
                                          <a:lnTo>
                                            <a:pt x="15194" y="7278"/>
                                          </a:lnTo>
                                          <a:cubicBezTo>
                                            <a:pt x="15194" y="6964"/>
                                            <a:pt x="14928" y="6699"/>
                                            <a:pt x="14615" y="6699"/>
                                          </a:cubicBezTo>
                                          <a:lnTo>
                                            <a:pt x="13625" y="6699"/>
                                          </a:lnTo>
                                          <a:cubicBezTo>
                                            <a:pt x="13311" y="6699"/>
                                            <a:pt x="13046" y="6964"/>
                                            <a:pt x="13046" y="7278"/>
                                          </a:cubicBezTo>
                                          <a:lnTo>
                                            <a:pt x="13046" y="8026"/>
                                          </a:lnTo>
                                          <a:cubicBezTo>
                                            <a:pt x="13046" y="8026"/>
                                            <a:pt x="13046" y="8533"/>
                                            <a:pt x="12563" y="8702"/>
                                          </a:cubicBezTo>
                                          <a:cubicBezTo>
                                            <a:pt x="12563" y="8702"/>
                                            <a:pt x="12563" y="8702"/>
                                            <a:pt x="12563" y="8702"/>
                                          </a:cubicBezTo>
                                          <a:cubicBezTo>
                                            <a:pt x="12153" y="8822"/>
                                            <a:pt x="11743" y="8991"/>
                                            <a:pt x="11381" y="9184"/>
                                          </a:cubicBezTo>
                                          <a:cubicBezTo>
                                            <a:pt x="11381" y="9184"/>
                                            <a:pt x="11381" y="9184"/>
                                            <a:pt x="11381" y="9184"/>
                                          </a:cubicBezTo>
                                          <a:cubicBezTo>
                                            <a:pt x="10922" y="9402"/>
                                            <a:pt x="10560" y="9064"/>
                                            <a:pt x="10560" y="9064"/>
                                          </a:cubicBezTo>
                                          <a:lnTo>
                                            <a:pt x="10029" y="8533"/>
                                          </a:lnTo>
                                          <a:cubicBezTo>
                                            <a:pt x="9812" y="8316"/>
                                            <a:pt x="9450" y="8316"/>
                                            <a:pt x="9233" y="8533"/>
                                          </a:cubicBezTo>
                                          <a:lnTo>
                                            <a:pt x="8533" y="9233"/>
                                          </a:lnTo>
                                          <a:cubicBezTo>
                                            <a:pt x="8316" y="9450"/>
                                            <a:pt x="8316" y="9812"/>
                                            <a:pt x="8533" y="10029"/>
                                          </a:cubicBezTo>
                                          <a:lnTo>
                                            <a:pt x="9064" y="10560"/>
                                          </a:lnTo>
                                          <a:cubicBezTo>
                                            <a:pt x="9064" y="10560"/>
                                            <a:pt x="9426" y="10922"/>
                                            <a:pt x="9184" y="11381"/>
                                          </a:cubicBezTo>
                                          <a:cubicBezTo>
                                            <a:pt x="9184" y="11381"/>
                                            <a:pt x="9184" y="11381"/>
                                            <a:pt x="9184" y="11381"/>
                                          </a:cubicBezTo>
                                          <a:cubicBezTo>
                                            <a:pt x="8967" y="11743"/>
                                            <a:pt x="8822" y="12153"/>
                                            <a:pt x="8702" y="12563"/>
                                          </a:cubicBezTo>
                                          <a:cubicBezTo>
                                            <a:pt x="8702" y="12563"/>
                                            <a:pt x="8702" y="12563"/>
                                            <a:pt x="8702" y="12563"/>
                                          </a:cubicBezTo>
                                          <a:cubicBezTo>
                                            <a:pt x="8533" y="13046"/>
                                            <a:pt x="8026" y="13046"/>
                                            <a:pt x="8026" y="13046"/>
                                          </a:cubicBezTo>
                                          <a:lnTo>
                                            <a:pt x="7278" y="13046"/>
                                          </a:lnTo>
                                          <a:cubicBezTo>
                                            <a:pt x="6964" y="13046"/>
                                            <a:pt x="6699" y="13311"/>
                                            <a:pt x="6699" y="13625"/>
                                          </a:cubicBezTo>
                                          <a:lnTo>
                                            <a:pt x="6699" y="14615"/>
                                          </a:lnTo>
                                          <a:cubicBezTo>
                                            <a:pt x="6699" y="14928"/>
                                            <a:pt x="6964" y="15194"/>
                                            <a:pt x="7278" y="15194"/>
                                          </a:cubicBezTo>
                                          <a:lnTo>
                                            <a:pt x="8026" y="15194"/>
                                          </a:lnTo>
                                          <a:cubicBezTo>
                                            <a:pt x="8026" y="15194"/>
                                            <a:pt x="8533" y="15194"/>
                                            <a:pt x="8702" y="15676"/>
                                          </a:cubicBezTo>
                                          <a:cubicBezTo>
                                            <a:pt x="8702" y="15676"/>
                                            <a:pt x="8702" y="15676"/>
                                            <a:pt x="8702" y="15676"/>
                                          </a:cubicBezTo>
                                          <a:cubicBezTo>
                                            <a:pt x="8822" y="16087"/>
                                            <a:pt x="8991" y="16497"/>
                                            <a:pt x="9184" y="16859"/>
                                          </a:cubicBezTo>
                                          <a:cubicBezTo>
                                            <a:pt x="9184" y="16859"/>
                                            <a:pt x="9184" y="16859"/>
                                            <a:pt x="9184" y="16859"/>
                                          </a:cubicBezTo>
                                          <a:cubicBezTo>
                                            <a:pt x="9402" y="17318"/>
                                            <a:pt x="9064" y="17680"/>
                                            <a:pt x="9064" y="17680"/>
                                          </a:cubicBezTo>
                                          <a:lnTo>
                                            <a:pt x="8533" y="18210"/>
                                          </a:lnTo>
                                          <a:cubicBezTo>
                                            <a:pt x="8316" y="18428"/>
                                            <a:pt x="8316" y="18790"/>
                                            <a:pt x="8533" y="19007"/>
                                          </a:cubicBezTo>
                                          <a:lnTo>
                                            <a:pt x="9233" y="19707"/>
                                          </a:lnTo>
                                          <a:cubicBezTo>
                                            <a:pt x="9450" y="19924"/>
                                            <a:pt x="9812" y="19924"/>
                                            <a:pt x="10029" y="19707"/>
                                          </a:cubicBezTo>
                                          <a:lnTo>
                                            <a:pt x="10560" y="19176"/>
                                          </a:lnTo>
                                          <a:cubicBezTo>
                                            <a:pt x="10560" y="19176"/>
                                            <a:pt x="10922" y="18814"/>
                                            <a:pt x="11381" y="19055"/>
                                          </a:cubicBezTo>
                                          <a:cubicBezTo>
                                            <a:pt x="11381" y="19055"/>
                                            <a:pt x="11381" y="19055"/>
                                            <a:pt x="11381" y="19055"/>
                                          </a:cubicBezTo>
                                          <a:cubicBezTo>
                                            <a:pt x="11743" y="19272"/>
                                            <a:pt x="12153" y="19441"/>
                                            <a:pt x="12563" y="19538"/>
                                          </a:cubicBezTo>
                                          <a:cubicBezTo>
                                            <a:pt x="12563" y="19538"/>
                                            <a:pt x="12563" y="19538"/>
                                            <a:pt x="12563" y="19538"/>
                                          </a:cubicBezTo>
                                          <a:cubicBezTo>
                                            <a:pt x="13046" y="19707"/>
                                            <a:pt x="13046" y="20214"/>
                                            <a:pt x="13046" y="20214"/>
                                          </a:cubicBezTo>
                                          <a:lnTo>
                                            <a:pt x="13046" y="20962"/>
                                          </a:lnTo>
                                          <a:cubicBezTo>
                                            <a:pt x="13046" y="21276"/>
                                            <a:pt x="13311" y="21541"/>
                                            <a:pt x="13625" y="21541"/>
                                          </a:cubicBezTo>
                                          <a:lnTo>
                                            <a:pt x="14615" y="21541"/>
                                          </a:lnTo>
                                          <a:cubicBezTo>
                                            <a:pt x="14928" y="21541"/>
                                            <a:pt x="15194" y="21276"/>
                                            <a:pt x="15194" y="20962"/>
                                          </a:cubicBezTo>
                                          <a:lnTo>
                                            <a:pt x="15194" y="20214"/>
                                          </a:lnTo>
                                          <a:cubicBezTo>
                                            <a:pt x="15194" y="20214"/>
                                            <a:pt x="15194" y="19707"/>
                                            <a:pt x="15676" y="19538"/>
                                          </a:cubicBezTo>
                                          <a:cubicBezTo>
                                            <a:pt x="15676" y="19538"/>
                                            <a:pt x="15676" y="19538"/>
                                            <a:pt x="15676" y="19538"/>
                                          </a:cubicBezTo>
                                          <a:cubicBezTo>
                                            <a:pt x="16087" y="19417"/>
                                            <a:pt x="16497" y="19248"/>
                                            <a:pt x="16859" y="19055"/>
                                          </a:cubicBezTo>
                                          <a:cubicBezTo>
                                            <a:pt x="16859" y="19055"/>
                                            <a:pt x="16859" y="19055"/>
                                            <a:pt x="16859" y="19055"/>
                                          </a:cubicBezTo>
                                          <a:cubicBezTo>
                                            <a:pt x="17318" y="18838"/>
                                            <a:pt x="17680" y="19176"/>
                                            <a:pt x="17680" y="19176"/>
                                          </a:cubicBezTo>
                                          <a:lnTo>
                                            <a:pt x="18210" y="19707"/>
                                          </a:lnTo>
                                          <a:cubicBezTo>
                                            <a:pt x="18428" y="19924"/>
                                            <a:pt x="18790" y="19924"/>
                                            <a:pt x="19007" y="19707"/>
                                          </a:cubicBezTo>
                                          <a:lnTo>
                                            <a:pt x="19707" y="19007"/>
                                          </a:lnTo>
                                          <a:cubicBezTo>
                                            <a:pt x="19924" y="18790"/>
                                            <a:pt x="19924" y="18428"/>
                                            <a:pt x="19707" y="18210"/>
                                          </a:cubicBezTo>
                                          <a:lnTo>
                                            <a:pt x="19176" y="17680"/>
                                          </a:lnTo>
                                          <a:cubicBezTo>
                                            <a:pt x="19176" y="17680"/>
                                            <a:pt x="18814" y="17318"/>
                                            <a:pt x="19055" y="16859"/>
                                          </a:cubicBezTo>
                                          <a:cubicBezTo>
                                            <a:pt x="19055" y="16859"/>
                                            <a:pt x="19055" y="16859"/>
                                            <a:pt x="19055" y="16859"/>
                                          </a:cubicBezTo>
                                          <a:cubicBezTo>
                                            <a:pt x="19272" y="16497"/>
                                            <a:pt x="19441" y="16087"/>
                                            <a:pt x="19538" y="15676"/>
                                          </a:cubicBezTo>
                                          <a:cubicBezTo>
                                            <a:pt x="19538" y="15676"/>
                                            <a:pt x="19538" y="15676"/>
                                            <a:pt x="19538" y="15676"/>
                                          </a:cubicBezTo>
                                          <a:cubicBezTo>
                                            <a:pt x="19707" y="15194"/>
                                            <a:pt x="20214" y="15194"/>
                                            <a:pt x="20214" y="15194"/>
                                          </a:cubicBezTo>
                                          <a:lnTo>
                                            <a:pt x="20962" y="15194"/>
                                          </a:lnTo>
                                          <a:cubicBezTo>
                                            <a:pt x="21276" y="15194"/>
                                            <a:pt x="21541" y="14928"/>
                                            <a:pt x="21541" y="14615"/>
                                          </a:cubicBezTo>
                                          <a:lnTo>
                                            <a:pt x="21541" y="13625"/>
                                          </a:lnTo>
                                          <a:cubicBezTo>
                                            <a:pt x="21517" y="13311"/>
                                            <a:pt x="21276" y="13046"/>
                                            <a:pt x="20962" y="13046"/>
                                          </a:cubicBezTo>
                                          <a:close/>
                                          <a:moveTo>
                                            <a:pt x="14108" y="17800"/>
                                          </a:moveTo>
                                          <a:cubicBezTo>
                                            <a:pt x="12080" y="17800"/>
                                            <a:pt x="10439" y="16159"/>
                                            <a:pt x="10439" y="14132"/>
                                          </a:cubicBezTo>
                                          <a:cubicBezTo>
                                            <a:pt x="10439" y="12105"/>
                                            <a:pt x="12080" y="10463"/>
                                            <a:pt x="14108" y="10463"/>
                                          </a:cubicBezTo>
                                          <a:cubicBezTo>
                                            <a:pt x="16135" y="10463"/>
                                            <a:pt x="17776" y="12105"/>
                                            <a:pt x="17776" y="14132"/>
                                          </a:cubicBezTo>
                                          <a:cubicBezTo>
                                            <a:pt x="17776" y="16135"/>
                                            <a:pt x="16135" y="17800"/>
                                            <a:pt x="14108" y="17800"/>
                                          </a:cubicBezTo>
                                          <a:close/>
                                          <a:moveTo>
                                            <a:pt x="6916" y="10343"/>
                                          </a:moveTo>
                                          <a:lnTo>
                                            <a:pt x="7592" y="10077"/>
                                          </a:lnTo>
                                          <a:cubicBezTo>
                                            <a:pt x="7809" y="9981"/>
                                            <a:pt x="7905" y="9739"/>
                                            <a:pt x="7809" y="9546"/>
                                          </a:cubicBezTo>
                                          <a:lnTo>
                                            <a:pt x="7592" y="9040"/>
                                          </a:lnTo>
                                          <a:cubicBezTo>
                                            <a:pt x="7592" y="9040"/>
                                            <a:pt x="7447" y="8702"/>
                                            <a:pt x="7736" y="8460"/>
                                          </a:cubicBezTo>
                                          <a:cubicBezTo>
                                            <a:pt x="7736" y="8460"/>
                                            <a:pt x="7736" y="8460"/>
                                            <a:pt x="7736" y="8460"/>
                                          </a:cubicBezTo>
                                          <a:cubicBezTo>
                                            <a:pt x="7978" y="8267"/>
                                            <a:pt x="8195" y="8050"/>
                                            <a:pt x="8412" y="7785"/>
                                          </a:cubicBezTo>
                                          <a:cubicBezTo>
                                            <a:pt x="8412" y="7785"/>
                                            <a:pt x="8412" y="7785"/>
                                            <a:pt x="8412" y="7785"/>
                                          </a:cubicBezTo>
                                          <a:cubicBezTo>
                                            <a:pt x="8653" y="7519"/>
                                            <a:pt x="8991" y="7640"/>
                                            <a:pt x="8991" y="7640"/>
                                          </a:cubicBezTo>
                                          <a:lnTo>
                                            <a:pt x="9498" y="7857"/>
                                          </a:lnTo>
                                          <a:cubicBezTo>
                                            <a:pt x="9715" y="7954"/>
                                            <a:pt x="9957" y="7833"/>
                                            <a:pt x="10029" y="7640"/>
                                          </a:cubicBezTo>
                                          <a:lnTo>
                                            <a:pt x="10319" y="6964"/>
                                          </a:lnTo>
                                          <a:cubicBezTo>
                                            <a:pt x="10415" y="6747"/>
                                            <a:pt x="10295" y="6505"/>
                                            <a:pt x="10101" y="6433"/>
                                          </a:cubicBezTo>
                                          <a:lnTo>
                                            <a:pt x="9595" y="6216"/>
                                          </a:lnTo>
                                          <a:cubicBezTo>
                                            <a:pt x="9595" y="6216"/>
                                            <a:pt x="9257" y="6071"/>
                                            <a:pt x="9281" y="5709"/>
                                          </a:cubicBezTo>
                                          <a:lnTo>
                                            <a:pt x="9281" y="5709"/>
                                          </a:lnTo>
                                          <a:cubicBezTo>
                                            <a:pt x="9329" y="5395"/>
                                            <a:pt x="9329" y="5082"/>
                                            <a:pt x="9281" y="4768"/>
                                          </a:cubicBezTo>
                                          <a:cubicBezTo>
                                            <a:pt x="9281" y="4768"/>
                                            <a:pt x="9281" y="4768"/>
                                            <a:pt x="9281" y="4768"/>
                                          </a:cubicBezTo>
                                          <a:cubicBezTo>
                                            <a:pt x="9257" y="4406"/>
                                            <a:pt x="9595" y="4261"/>
                                            <a:pt x="9595" y="4261"/>
                                          </a:cubicBezTo>
                                          <a:lnTo>
                                            <a:pt x="10101" y="4044"/>
                                          </a:lnTo>
                                          <a:cubicBezTo>
                                            <a:pt x="10319" y="3947"/>
                                            <a:pt x="10415" y="3706"/>
                                            <a:pt x="10319" y="3513"/>
                                          </a:cubicBezTo>
                                          <a:lnTo>
                                            <a:pt x="10053" y="2789"/>
                                          </a:lnTo>
                                          <a:cubicBezTo>
                                            <a:pt x="9957" y="2572"/>
                                            <a:pt x="9715" y="2475"/>
                                            <a:pt x="9522" y="2572"/>
                                          </a:cubicBezTo>
                                          <a:lnTo>
                                            <a:pt x="9015" y="2789"/>
                                          </a:lnTo>
                                          <a:cubicBezTo>
                                            <a:pt x="9015" y="2789"/>
                                            <a:pt x="8678" y="2934"/>
                                            <a:pt x="8436" y="2644"/>
                                          </a:cubicBezTo>
                                          <a:cubicBezTo>
                                            <a:pt x="8436" y="2644"/>
                                            <a:pt x="8436" y="2644"/>
                                            <a:pt x="8436" y="2644"/>
                                          </a:cubicBezTo>
                                          <a:cubicBezTo>
                                            <a:pt x="8243" y="2403"/>
                                            <a:pt x="8026" y="2185"/>
                                            <a:pt x="7760" y="1968"/>
                                          </a:cubicBezTo>
                                          <a:cubicBezTo>
                                            <a:pt x="7760" y="1968"/>
                                            <a:pt x="7760" y="1968"/>
                                            <a:pt x="7760" y="1968"/>
                                          </a:cubicBezTo>
                                          <a:cubicBezTo>
                                            <a:pt x="7495" y="1727"/>
                                            <a:pt x="7616" y="1389"/>
                                            <a:pt x="7616" y="1389"/>
                                          </a:cubicBezTo>
                                          <a:lnTo>
                                            <a:pt x="7833" y="858"/>
                                          </a:lnTo>
                                          <a:cubicBezTo>
                                            <a:pt x="7929" y="641"/>
                                            <a:pt x="7809" y="400"/>
                                            <a:pt x="7616" y="327"/>
                                          </a:cubicBezTo>
                                          <a:lnTo>
                                            <a:pt x="6940" y="38"/>
                                          </a:lnTo>
                                          <a:cubicBezTo>
                                            <a:pt x="6723" y="-59"/>
                                            <a:pt x="6481" y="62"/>
                                            <a:pt x="6409" y="255"/>
                                          </a:cubicBezTo>
                                          <a:lnTo>
                                            <a:pt x="6192" y="762"/>
                                          </a:lnTo>
                                          <a:cubicBezTo>
                                            <a:pt x="6192" y="762"/>
                                            <a:pt x="6047" y="1099"/>
                                            <a:pt x="5685" y="1075"/>
                                          </a:cubicBezTo>
                                          <a:cubicBezTo>
                                            <a:pt x="5685" y="1075"/>
                                            <a:pt x="5685" y="1075"/>
                                            <a:pt x="5685" y="1075"/>
                                          </a:cubicBezTo>
                                          <a:cubicBezTo>
                                            <a:pt x="5371" y="1027"/>
                                            <a:pt x="5057" y="1027"/>
                                            <a:pt x="4744" y="1075"/>
                                          </a:cubicBezTo>
                                          <a:cubicBezTo>
                                            <a:pt x="4744" y="1075"/>
                                            <a:pt x="4744" y="1075"/>
                                            <a:pt x="4744" y="1075"/>
                                          </a:cubicBezTo>
                                          <a:cubicBezTo>
                                            <a:pt x="4358" y="1099"/>
                                            <a:pt x="4213" y="762"/>
                                            <a:pt x="4213" y="762"/>
                                          </a:cubicBezTo>
                                          <a:lnTo>
                                            <a:pt x="3996" y="255"/>
                                          </a:lnTo>
                                          <a:cubicBezTo>
                                            <a:pt x="3899" y="38"/>
                                            <a:pt x="3658" y="-59"/>
                                            <a:pt x="3465" y="38"/>
                                          </a:cubicBezTo>
                                          <a:lnTo>
                                            <a:pt x="2789" y="303"/>
                                          </a:lnTo>
                                          <a:cubicBezTo>
                                            <a:pt x="2572" y="400"/>
                                            <a:pt x="2475" y="641"/>
                                            <a:pt x="2572" y="834"/>
                                          </a:cubicBezTo>
                                          <a:lnTo>
                                            <a:pt x="2789" y="1341"/>
                                          </a:lnTo>
                                          <a:cubicBezTo>
                                            <a:pt x="2789" y="1341"/>
                                            <a:pt x="2934" y="1679"/>
                                            <a:pt x="2644" y="1920"/>
                                          </a:cubicBezTo>
                                          <a:cubicBezTo>
                                            <a:pt x="2644" y="1920"/>
                                            <a:pt x="2644" y="1920"/>
                                            <a:pt x="2644" y="1920"/>
                                          </a:cubicBezTo>
                                          <a:cubicBezTo>
                                            <a:pt x="2403" y="2113"/>
                                            <a:pt x="2185" y="2330"/>
                                            <a:pt x="1968" y="2596"/>
                                          </a:cubicBezTo>
                                          <a:cubicBezTo>
                                            <a:pt x="1968" y="2596"/>
                                            <a:pt x="1968" y="2596"/>
                                            <a:pt x="1968" y="2596"/>
                                          </a:cubicBezTo>
                                          <a:cubicBezTo>
                                            <a:pt x="1727" y="2861"/>
                                            <a:pt x="1389" y="2741"/>
                                            <a:pt x="1389" y="2741"/>
                                          </a:cubicBezTo>
                                          <a:lnTo>
                                            <a:pt x="858" y="2547"/>
                                          </a:lnTo>
                                          <a:cubicBezTo>
                                            <a:pt x="641" y="2451"/>
                                            <a:pt x="400" y="2572"/>
                                            <a:pt x="327" y="2765"/>
                                          </a:cubicBezTo>
                                          <a:lnTo>
                                            <a:pt x="38" y="3440"/>
                                          </a:lnTo>
                                          <a:cubicBezTo>
                                            <a:pt x="-59" y="3658"/>
                                            <a:pt x="62" y="3899"/>
                                            <a:pt x="255" y="3971"/>
                                          </a:cubicBezTo>
                                          <a:lnTo>
                                            <a:pt x="762" y="4189"/>
                                          </a:lnTo>
                                          <a:cubicBezTo>
                                            <a:pt x="762" y="4189"/>
                                            <a:pt x="1099" y="4333"/>
                                            <a:pt x="1075" y="4695"/>
                                          </a:cubicBezTo>
                                          <a:cubicBezTo>
                                            <a:pt x="1075" y="4695"/>
                                            <a:pt x="1075" y="4695"/>
                                            <a:pt x="1075" y="4695"/>
                                          </a:cubicBezTo>
                                          <a:cubicBezTo>
                                            <a:pt x="1027" y="5009"/>
                                            <a:pt x="1027" y="5323"/>
                                            <a:pt x="1075" y="5637"/>
                                          </a:cubicBezTo>
                                          <a:cubicBezTo>
                                            <a:pt x="1075" y="5637"/>
                                            <a:pt x="1075" y="5637"/>
                                            <a:pt x="1075" y="5637"/>
                                          </a:cubicBezTo>
                                          <a:cubicBezTo>
                                            <a:pt x="1099" y="5999"/>
                                            <a:pt x="762" y="6143"/>
                                            <a:pt x="762" y="6143"/>
                                          </a:cubicBezTo>
                                          <a:lnTo>
                                            <a:pt x="255" y="6361"/>
                                          </a:lnTo>
                                          <a:cubicBezTo>
                                            <a:pt x="38" y="6457"/>
                                            <a:pt x="-59" y="6699"/>
                                            <a:pt x="38" y="6892"/>
                                          </a:cubicBezTo>
                                          <a:lnTo>
                                            <a:pt x="303" y="7567"/>
                                          </a:lnTo>
                                          <a:cubicBezTo>
                                            <a:pt x="400" y="7785"/>
                                            <a:pt x="641" y="7881"/>
                                            <a:pt x="834" y="7785"/>
                                          </a:cubicBezTo>
                                          <a:lnTo>
                                            <a:pt x="1341" y="7567"/>
                                          </a:lnTo>
                                          <a:cubicBezTo>
                                            <a:pt x="1341" y="7567"/>
                                            <a:pt x="1679" y="7423"/>
                                            <a:pt x="1920" y="7712"/>
                                          </a:cubicBezTo>
                                          <a:cubicBezTo>
                                            <a:pt x="1920" y="7712"/>
                                            <a:pt x="1920" y="7712"/>
                                            <a:pt x="1920" y="7712"/>
                                          </a:cubicBezTo>
                                          <a:cubicBezTo>
                                            <a:pt x="2113" y="7954"/>
                                            <a:pt x="2330" y="8171"/>
                                            <a:pt x="2596" y="8388"/>
                                          </a:cubicBezTo>
                                          <a:cubicBezTo>
                                            <a:pt x="2596" y="8388"/>
                                            <a:pt x="2596" y="8388"/>
                                            <a:pt x="2596" y="8388"/>
                                          </a:cubicBezTo>
                                          <a:cubicBezTo>
                                            <a:pt x="2861" y="8629"/>
                                            <a:pt x="2741" y="8967"/>
                                            <a:pt x="2741" y="8967"/>
                                          </a:cubicBezTo>
                                          <a:lnTo>
                                            <a:pt x="2523" y="9474"/>
                                          </a:lnTo>
                                          <a:cubicBezTo>
                                            <a:pt x="2427" y="9691"/>
                                            <a:pt x="2547" y="9933"/>
                                            <a:pt x="2741" y="10005"/>
                                          </a:cubicBezTo>
                                          <a:lnTo>
                                            <a:pt x="3416" y="10295"/>
                                          </a:lnTo>
                                          <a:cubicBezTo>
                                            <a:pt x="3634" y="10391"/>
                                            <a:pt x="3875" y="10270"/>
                                            <a:pt x="3947" y="10077"/>
                                          </a:cubicBezTo>
                                          <a:lnTo>
                                            <a:pt x="4164" y="9570"/>
                                          </a:lnTo>
                                          <a:cubicBezTo>
                                            <a:pt x="4164" y="9570"/>
                                            <a:pt x="4309" y="9233"/>
                                            <a:pt x="4671" y="9257"/>
                                          </a:cubicBezTo>
                                          <a:cubicBezTo>
                                            <a:pt x="4671" y="9257"/>
                                            <a:pt x="4671" y="9257"/>
                                            <a:pt x="4671" y="9257"/>
                                          </a:cubicBezTo>
                                          <a:cubicBezTo>
                                            <a:pt x="4985" y="9305"/>
                                            <a:pt x="5299" y="9305"/>
                                            <a:pt x="5613" y="9257"/>
                                          </a:cubicBezTo>
                                          <a:cubicBezTo>
                                            <a:pt x="5613" y="9257"/>
                                            <a:pt x="5613" y="9257"/>
                                            <a:pt x="5613" y="9257"/>
                                          </a:cubicBezTo>
                                          <a:cubicBezTo>
                                            <a:pt x="5975" y="9233"/>
                                            <a:pt x="6119" y="9570"/>
                                            <a:pt x="6119" y="9570"/>
                                          </a:cubicBezTo>
                                          <a:lnTo>
                                            <a:pt x="6337" y="10077"/>
                                          </a:lnTo>
                                          <a:cubicBezTo>
                                            <a:pt x="6457" y="10319"/>
                                            <a:pt x="6699" y="10415"/>
                                            <a:pt x="6916" y="10343"/>
                                          </a:cubicBezTo>
                                          <a:close/>
                                          <a:moveTo>
                                            <a:pt x="4164" y="7664"/>
                                          </a:moveTo>
                                          <a:cubicBezTo>
                                            <a:pt x="2789" y="7085"/>
                                            <a:pt x="2137" y="5516"/>
                                            <a:pt x="2716" y="4164"/>
                                          </a:cubicBezTo>
                                          <a:cubicBezTo>
                                            <a:pt x="3296" y="2789"/>
                                            <a:pt x="4864" y="2137"/>
                                            <a:pt x="6216" y="2716"/>
                                          </a:cubicBezTo>
                                          <a:cubicBezTo>
                                            <a:pt x="7592" y="3296"/>
                                            <a:pt x="8243" y="4864"/>
                                            <a:pt x="7664" y="6216"/>
                                          </a:cubicBezTo>
                                          <a:cubicBezTo>
                                            <a:pt x="7109" y="7592"/>
                                            <a:pt x="5516" y="8243"/>
                                            <a:pt x="4164" y="7664"/>
                                          </a:cubicBezTo>
                                          <a:close/>
                                        </a:path>
                                      </a:pathLst>
                                    </a:custGeom>
                                    <a:solidFill>
                                      <a:schemeClr val="accent4"/>
                                    </a:solidFill>
                                    <a:ln w="12700">
                                      <a:miter lim="400000"/>
                                    </a:ln>
                                  </wps:spPr>
                                  <wps:txbx>
                                    <w:txbxContent>
                                      <w:p w14:paraId="59C623D1" w14:textId="77777777" w:rsidR="00CD43FE" w:rsidRDefault="00CD43FE" w:rsidP="00C22E2E">
                                        <w:pPr>
                                          <w:jc w:val="center"/>
                                        </w:pPr>
                                      </w:p>
                                    </w:txbxContent>
                                  </wps:txbx>
                                  <wps:bodyPr lIns="38100" tIns="38100" rIns="38100" bIns="38100" anchor="ctr"/>
                                </wps:wsp>
                              </a:graphicData>
                            </a:graphic>
                          </wp:inline>
                        </w:drawing>
                      </mc:Choice>
                      <mc:Fallback>
                        <w:pict>
                          <v:shape w14:anchorId="554C68CA" id="_x0000_s1174" alt="歯車アイコン" style="width:25pt;height:25pt;visibility:visible;mso-wrap-style:square;mso-left-percent:-10001;mso-top-percent:-10001;mso-position-horizontal:absolute;mso-position-horizontal-relative:char;mso-position-vertical:absolute;mso-position-vertical-relative:line;mso-left-percent:-10001;mso-top-percent:-10001;v-text-anchor:middle" coordsize="21541,21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" adj="-11796480,,5400" path="m5178,4140v-579,,-1038,459,-1038,1038c4140,5757,4599,6216,5178,6216v579,,1038,-459,1038,-1038c6240,4623,5757,4140,5178,4140xm14108,13070v-580,,-1038,458,-1038,1038c13070,14687,13528,15145,14108,15145v579,,1037,-458,1037,-1037c15170,13528,14687,13070,14108,13070xm20962,13046r-748,c20214,13046,19707,13046,19538,12563v,,,,,c19417,12153,19248,11743,19055,11381v,,,,,c18838,10922,19176,10560,19176,10560r531,-531c19924,9812,19924,9450,19707,9233r-700,-700c18790,8316,18428,8316,18210,8533r-530,531c17680,9064,17318,9426,16859,9184v,,,,,c16497,8967,16087,8822,15676,8702v,,,,,c15194,8533,15194,8026,15194,8026r,-748c15194,6964,14928,6699,14615,6699r-990,c13311,6699,13046,6964,13046,7278r,748c13046,8026,13046,8533,12563,8702v,,,,,c12153,8822,11743,8991,11381,9184v,,,,,c10922,9402,10560,9064,10560,9064r-531,-531c9812,8316,9450,8316,9233,8533r-700,700c8316,9450,8316,9812,8533,10029r531,531c9064,10560,9426,10922,9184,11381v,,,,,c8967,11743,8822,12153,8702,12563v,,,,,c8533,13046,8026,13046,8026,13046r-748,c6964,13046,6699,13311,6699,13625r,990c6699,14928,6964,15194,7278,15194r748,c8026,15194,8533,15194,8702,15676v,,,,,c8822,16087,8991,16497,9184,16859v,,,,,c9402,17318,9064,17680,9064,17680r-531,530c8316,18428,8316,18790,8533,19007r700,700c9450,19924,9812,19924,10029,19707r531,-531c10560,19176,10922,18814,11381,19055v,,,,,c11743,19272,12153,19441,12563,19538v,,,,,c13046,19707,13046,20214,13046,20214r,748c13046,21276,13311,21541,13625,21541r990,c14928,21541,15194,21276,15194,20962r,-748c15194,20214,15194,19707,15676,19538v,,,,,c16087,19417,16497,19248,16859,19055v,,,,,c17318,18838,17680,19176,17680,19176r530,531c18428,19924,18790,19924,19007,19707r700,-700c19924,18790,19924,18428,19707,18210r-531,-530c19176,17680,18814,17318,19055,16859v,,,,,c19272,16497,19441,16087,19538,15676v,,,,,c19707,15194,20214,15194,20214,15194r748,c21276,15194,21541,14928,21541,14615r,-990c21517,13311,21276,13046,20962,13046xm14108,17800v-2028,,-3669,-1641,-3669,-3668c10439,12105,12080,10463,14108,10463v2027,,3668,1642,3668,3669c17776,16135,16135,17800,14108,17800xm6916,10343r676,-266c7809,9981,7905,9739,7809,9546l7592,9040v,,-145,-338,144,-580c7736,8460,7736,8460,7736,8460v242,-193,459,-410,676,-675c8412,7785,8412,7785,8412,7785v241,-266,579,-145,579,-145l9498,7857v217,97,459,-24,531,-217l10319,6964v96,-217,-24,-459,-218,-531l9595,6216v,,-338,-145,-314,-507l9281,5709v48,-314,48,-627,,-941c9281,4768,9281,4768,9281,4768v-24,-362,314,-507,314,-507l10101,4044v218,-97,314,-338,218,-531l10053,2789v-96,-217,-338,-314,-531,-217l9015,2789v,,-337,145,-579,-145c8436,2644,8436,2644,8436,2644,8243,2403,8026,2185,7760,1968v,,,,,c7495,1727,7616,1389,7616,1389l7833,858c7929,641,7809,400,7616,327l6940,38c6723,-59,6481,62,6409,255l6192,762v,,-145,337,-507,313c5685,1075,5685,1075,5685,1075v-314,-48,-628,-48,-941,c4744,1075,4744,1075,4744,1075,4358,1099,4213,762,4213,762l3996,255c3899,38,3658,-59,3465,38l2789,303v-217,97,-314,338,-217,531l2789,1341v,,145,338,-145,579c2644,1920,2644,1920,2644,1920v-241,193,-459,410,-676,676c1968,2596,1968,2596,1968,2596v-241,265,-579,145,-579,145l858,2547v-217,-96,-458,25,-531,218l38,3440v-97,218,24,459,217,531l762,4189v,,337,144,313,506c1075,4695,1075,4695,1075,4695v-48,314,-48,628,,942c1075,5637,1075,5637,1075,5637v24,362,-313,506,-313,506l255,6361c38,6457,-59,6699,38,6892r265,675c400,7785,641,7881,834,7785r507,-218c1341,7567,1679,7423,1920,7712v,,,,,c2113,7954,2330,8171,2596,8388v,,,,,c2861,8629,2741,8967,2741,8967r-218,507c2427,9691,2547,9933,2741,10005r675,290c3634,10391,3875,10270,3947,10077r217,-507c4164,9570,4309,9233,4671,9257v,,,,,c4985,9305,5299,9305,5613,9257v,,,,,c5975,9233,6119,9570,6119,9570r218,507c6457,10319,6699,10415,6916,10343xm4164,7664c2789,7085,2137,5516,2716,4164,3296,2789,4864,2137,6216,2716v1376,580,2027,2148,1448,3500c7109,7592,5516,8243,4164,7664xe" fillcolor="#c54f42 [3207]" stroked="f" strokeweight="1pt">
                            <v:stroke miterlimit="4" joinstyle="miter"/>
                            <v:formulas/>
                            <v:path arrowok="t" o:extrusionok="f" o:connecttype="custom" o:connectlocs="158750,158750;158750,158750;158750,158750;158750,158750" o:connectangles="0,90,180,270" textboxrect="0,0,21541,21541"/>
                            <v:textbox inset="3pt,3pt,3pt,3pt">
                              <w:txbxContent>
                                <w:p w14:paraId="59C623D1" w14:textId="77777777" w:rsidR="00CD43FE" w:rsidRDefault="00CD43FE" w:rsidP="00C22E2E">
                                  <w:pPr>
                                    <w:jc w:val="center"/>
                                  </w:pPr>
                                </w:p>
                              </w:txbxContent>
                            </v:textbox>
                            <w10:anchorlock/>
                          </v:shape>
                        </w:pict>
                      </mc:Fallback>
                    </mc:AlternateContent>
                  </w:r>
                </w:p>
              </w:tc>
              <w:tc>
                <w:tcPr>
                  <w:tcW w:w="3953" w:type="dxa"/>
                  <w:gridSpan w:val="2"/>
                  <w:tcBorders>
                    <w:top w:val="single" w:sz="4" w:space="0" w:color="C54F42" w:themeColor="accent4"/>
                    <w:bottom w:val="single" w:sz="4" w:space="0" w:color="C54F42" w:themeColor="accent4"/>
                  </w:tcBorders>
                </w:tcPr>
                <w:p w14:paraId="2F1E7058" w14:textId="4AAB9107" w:rsidR="00B51507" w:rsidRPr="00C22E2E" w:rsidRDefault="00CD43FE" w:rsidP="00B51507">
                  <w:pPr>
                    <w:pStyle w:val="af5"/>
                  </w:pPr>
                  <w:sdt>
                    <w:sdtPr>
                      <w:id w:val="-1615434772"/>
                      <w:placeholder>
                        <w:docPart w:val="3A12EFC4B605420090C12762F6C53F31"/>
                      </w:placeholder>
                      <w:temporary/>
                      <w:showingPlcHdr/>
                      <w15:appearance w15:val="hidden"/>
                    </w:sdtPr>
                    <w:sdtContent>
                      <w:r w:rsidR="00B51507" w:rsidRPr="00C22E2E">
                        <w:rPr>
                          <w:lang w:val="ja-JP" w:bidi="ja-JP"/>
                        </w:rPr>
                        <w:t>今日学んだこと</w:t>
                      </w:r>
                    </w:sdtContent>
                  </w:sdt>
                </w:p>
              </w:tc>
            </w:tr>
            <w:tr w:rsidR="00257B8F" w:rsidRPr="00C22E2E" w14:paraId="5138BF80" w14:textId="77777777" w:rsidTr="00B7390A">
              <w:trPr>
                <w:trHeight w:val="1020"/>
              </w:trPr>
              <w:tc>
                <w:tcPr>
                  <w:tcW w:w="4679" w:type="dxa"/>
                  <w:gridSpan w:val="3"/>
                  <w:tcBorders>
                    <w:top w:val="single" w:sz="4" w:space="0" w:color="C54F42" w:themeColor="accent4"/>
                    <w:bottom w:val="single" w:sz="4" w:space="0" w:color="C54F42" w:themeColor="accent4"/>
                  </w:tcBorders>
                </w:tcPr>
                <w:p w14:paraId="524236AF" w14:textId="01CE9124" w:rsidR="00257B8F" w:rsidRPr="00C22E2E" w:rsidRDefault="00CD43FE" w:rsidP="00B51507">
                  <w:pPr>
                    <w:pStyle w:val="af5"/>
                  </w:pPr>
                  <w:sdt>
                    <w:sdtPr>
                      <w:id w:val="-871685096"/>
                      <w:placeholder>
                        <w:docPart w:val="59306B2EC31C490EBC5C51FD37CBEB48"/>
                      </w:placeholder>
                      <w:temporary/>
                      <w:showingPlcHdr/>
                      <w15:appearance w15:val="hidden"/>
                    </w:sdtPr>
                    <w:sdtContent>
                      <w:r w:rsidR="00B51507" w:rsidRPr="00C22E2E">
                        <w:rPr>
                          <w:szCs w:val="20"/>
                          <w:lang w:val="ja-JP" w:bidi="ja-JP"/>
                        </w:rPr>
                        <w:t>つながり</w:t>
                      </w:r>
                    </w:sdtContent>
                  </w:sdt>
                </w:p>
              </w:tc>
            </w:tr>
            <w:tr w:rsidR="00B51507" w:rsidRPr="00C22E2E" w14:paraId="621EDE8B" w14:textId="77777777" w:rsidTr="00B51507">
              <w:trPr>
                <w:trHeight w:val="1020"/>
              </w:trPr>
              <w:tc>
                <w:tcPr>
                  <w:tcW w:w="3954" w:type="dxa"/>
                  <w:gridSpan w:val="2"/>
                  <w:tcBorders>
                    <w:top w:val="single" w:sz="4" w:space="0" w:color="C54F42" w:themeColor="accent4"/>
                    <w:bottom w:val="single" w:sz="8" w:space="0" w:color="C54F42" w:themeColor="accent4"/>
                  </w:tcBorders>
                </w:tcPr>
                <w:p w14:paraId="1B45385F" w14:textId="64FC33A3" w:rsidR="00B51507" w:rsidRPr="00C22E2E" w:rsidRDefault="00CD43FE" w:rsidP="00B51507">
                  <w:pPr>
                    <w:pStyle w:val="af5"/>
                  </w:pPr>
                  <w:sdt>
                    <w:sdtPr>
                      <w:id w:val="951283465"/>
                      <w:placeholder>
                        <w:docPart w:val="E114AACA34CA43B9ABF9900DB5A57803"/>
                      </w:placeholder>
                      <w:temporary/>
                      <w:showingPlcHdr/>
                      <w15:appearance w15:val="hidden"/>
                    </w:sdtPr>
                    <w:sdtContent>
                      <w:r w:rsidR="00B51507" w:rsidRPr="00C22E2E">
                        <w:rPr>
                          <w:szCs w:val="20"/>
                          <w:lang w:val="ja-JP" w:bidi="ja-JP"/>
                        </w:rPr>
                        <w:t>[コンテンツ領域を挿入します] で学んだこと</w:t>
                      </w:r>
                    </w:sdtContent>
                  </w:sdt>
                </w:p>
              </w:tc>
              <w:tc>
                <w:tcPr>
                  <w:tcW w:w="725" w:type="dxa"/>
                  <w:tcBorders>
                    <w:top w:val="single" w:sz="4" w:space="0" w:color="C54F42" w:themeColor="accent4"/>
                    <w:bottom w:val="single" w:sz="8" w:space="0" w:color="C54F42" w:themeColor="accent4"/>
                  </w:tcBorders>
                </w:tcPr>
                <w:p w14:paraId="091768DF" w14:textId="76323D03" w:rsidR="00B51507" w:rsidRPr="00C22E2E" w:rsidRDefault="00B51507" w:rsidP="00B51507">
                  <w:pPr>
                    <w:pStyle w:val="af5"/>
                  </w:pPr>
                  <w:r w:rsidRPr="00C22E2E">
                    <w:rPr>
                      <w:lang w:val="ja-JP" w:bidi="ja-JP"/>
                    </w:rPr>
                    <mc:AlternateContent>
                      <mc:Choice Requires="wps">
                        <w:drawing>
                          <wp:inline distT="0" distB="0" distL="0" distR="0" wp14:anchorId="5C472E8C" wp14:editId="0613C8D4">
                            <wp:extent cx="317500" cy="317500"/>
                            <wp:effectExtent l="0" t="0" r="6350" b="6350"/>
                            <wp:docPr id="200" name="図形" descr="歯車アイコン"/>
                            <wp:cNvGraphicFramePr/>
                            <a:graphic xmlns:a="http://schemas.openxmlformats.org/drawingml/2006/main">
                              <a:graphicData uri="http://schemas.microsoft.com/office/word/2010/wordprocessingShape">
                                <wps:wsp>
                                  <wps:cNvSpPr/>
                                  <wps:spPr>
                                    <a:xfrm>
                                      <a:off x="0" y="0"/>
                                      <a:ext cx="317500" cy="317500"/>
                                    </a:xfrm>
                                    <a:custGeom>
                                      <a:avLst/>
                                      <a:gdLst/>
                                      <a:ahLst/>
                                      <a:cxnLst>
                                        <a:cxn ang="0">
                                          <a:pos x="wd2" y="hd2"/>
                                        </a:cxn>
                                        <a:cxn ang="5400000">
                                          <a:pos x="wd2" y="hd2"/>
                                        </a:cxn>
                                        <a:cxn ang="10800000">
                                          <a:pos x="wd2" y="hd2"/>
                                        </a:cxn>
                                        <a:cxn ang="16200000">
                                          <a:pos x="wd2" y="hd2"/>
                                        </a:cxn>
                                      </a:cxnLst>
                                      <a:rect l="0" t="0" r="r" b="b"/>
                                      <a:pathLst>
                                        <a:path w="21541" h="21541" extrusionOk="0">
                                          <a:moveTo>
                                            <a:pt x="5178" y="4140"/>
                                          </a:moveTo>
                                          <a:cubicBezTo>
                                            <a:pt x="4599" y="4140"/>
                                            <a:pt x="4140" y="4599"/>
                                            <a:pt x="4140" y="5178"/>
                                          </a:cubicBezTo>
                                          <a:cubicBezTo>
                                            <a:pt x="4140" y="5757"/>
                                            <a:pt x="4599" y="6216"/>
                                            <a:pt x="5178" y="6216"/>
                                          </a:cubicBezTo>
                                          <a:cubicBezTo>
                                            <a:pt x="5757" y="6216"/>
                                            <a:pt x="6216" y="5757"/>
                                            <a:pt x="6216" y="5178"/>
                                          </a:cubicBezTo>
                                          <a:cubicBezTo>
                                            <a:pt x="6240" y="4623"/>
                                            <a:pt x="5757" y="4140"/>
                                            <a:pt x="5178" y="4140"/>
                                          </a:cubicBezTo>
                                          <a:close/>
                                          <a:moveTo>
                                            <a:pt x="14108" y="13070"/>
                                          </a:moveTo>
                                          <a:cubicBezTo>
                                            <a:pt x="13528" y="13070"/>
                                            <a:pt x="13070" y="13528"/>
                                            <a:pt x="13070" y="14108"/>
                                          </a:cubicBezTo>
                                          <a:cubicBezTo>
                                            <a:pt x="13070" y="14687"/>
                                            <a:pt x="13528" y="15145"/>
                                            <a:pt x="14108" y="15145"/>
                                          </a:cubicBezTo>
                                          <a:cubicBezTo>
                                            <a:pt x="14687" y="15145"/>
                                            <a:pt x="15145" y="14687"/>
                                            <a:pt x="15145" y="14108"/>
                                          </a:cubicBezTo>
                                          <a:cubicBezTo>
                                            <a:pt x="15170" y="13528"/>
                                            <a:pt x="14687" y="13070"/>
                                            <a:pt x="14108" y="13070"/>
                                          </a:cubicBezTo>
                                          <a:close/>
                                          <a:moveTo>
                                            <a:pt x="20962" y="13046"/>
                                          </a:moveTo>
                                          <a:lnTo>
                                            <a:pt x="20214" y="13046"/>
                                          </a:lnTo>
                                          <a:cubicBezTo>
                                            <a:pt x="20214" y="13046"/>
                                            <a:pt x="19707" y="13046"/>
                                            <a:pt x="19538" y="12563"/>
                                          </a:cubicBezTo>
                                          <a:cubicBezTo>
                                            <a:pt x="19538" y="12563"/>
                                            <a:pt x="19538" y="12563"/>
                                            <a:pt x="19538" y="12563"/>
                                          </a:cubicBezTo>
                                          <a:cubicBezTo>
                                            <a:pt x="19417" y="12153"/>
                                            <a:pt x="19248" y="11743"/>
                                            <a:pt x="19055" y="11381"/>
                                          </a:cubicBezTo>
                                          <a:cubicBezTo>
                                            <a:pt x="19055" y="11381"/>
                                            <a:pt x="19055" y="11381"/>
                                            <a:pt x="19055" y="11381"/>
                                          </a:cubicBezTo>
                                          <a:cubicBezTo>
                                            <a:pt x="18838" y="10922"/>
                                            <a:pt x="19176" y="10560"/>
                                            <a:pt x="19176" y="10560"/>
                                          </a:cubicBezTo>
                                          <a:lnTo>
                                            <a:pt x="19707" y="10029"/>
                                          </a:lnTo>
                                          <a:cubicBezTo>
                                            <a:pt x="19924" y="9812"/>
                                            <a:pt x="19924" y="9450"/>
                                            <a:pt x="19707" y="9233"/>
                                          </a:cubicBezTo>
                                          <a:lnTo>
                                            <a:pt x="19007" y="8533"/>
                                          </a:lnTo>
                                          <a:cubicBezTo>
                                            <a:pt x="18790" y="8316"/>
                                            <a:pt x="18428" y="8316"/>
                                            <a:pt x="18210" y="8533"/>
                                          </a:cubicBezTo>
                                          <a:lnTo>
                                            <a:pt x="17680" y="9064"/>
                                          </a:lnTo>
                                          <a:cubicBezTo>
                                            <a:pt x="17680" y="9064"/>
                                            <a:pt x="17318" y="9426"/>
                                            <a:pt x="16859" y="9184"/>
                                          </a:cubicBezTo>
                                          <a:cubicBezTo>
                                            <a:pt x="16859" y="9184"/>
                                            <a:pt x="16859" y="9184"/>
                                            <a:pt x="16859" y="9184"/>
                                          </a:cubicBezTo>
                                          <a:cubicBezTo>
                                            <a:pt x="16497" y="8967"/>
                                            <a:pt x="16087" y="8822"/>
                                            <a:pt x="15676" y="8702"/>
                                          </a:cubicBezTo>
                                          <a:cubicBezTo>
                                            <a:pt x="15676" y="8702"/>
                                            <a:pt x="15676" y="8702"/>
                                            <a:pt x="15676" y="8702"/>
                                          </a:cubicBezTo>
                                          <a:cubicBezTo>
                                            <a:pt x="15194" y="8533"/>
                                            <a:pt x="15194" y="8026"/>
                                            <a:pt x="15194" y="8026"/>
                                          </a:cubicBezTo>
                                          <a:lnTo>
                                            <a:pt x="15194" y="7278"/>
                                          </a:lnTo>
                                          <a:cubicBezTo>
                                            <a:pt x="15194" y="6964"/>
                                            <a:pt x="14928" y="6699"/>
                                            <a:pt x="14615" y="6699"/>
                                          </a:cubicBezTo>
                                          <a:lnTo>
                                            <a:pt x="13625" y="6699"/>
                                          </a:lnTo>
                                          <a:cubicBezTo>
                                            <a:pt x="13311" y="6699"/>
                                            <a:pt x="13046" y="6964"/>
                                            <a:pt x="13046" y="7278"/>
                                          </a:cubicBezTo>
                                          <a:lnTo>
                                            <a:pt x="13046" y="8026"/>
                                          </a:lnTo>
                                          <a:cubicBezTo>
                                            <a:pt x="13046" y="8026"/>
                                            <a:pt x="13046" y="8533"/>
                                            <a:pt x="12563" y="8702"/>
                                          </a:cubicBezTo>
                                          <a:cubicBezTo>
                                            <a:pt x="12563" y="8702"/>
                                            <a:pt x="12563" y="8702"/>
                                            <a:pt x="12563" y="8702"/>
                                          </a:cubicBezTo>
                                          <a:cubicBezTo>
                                            <a:pt x="12153" y="8822"/>
                                            <a:pt x="11743" y="8991"/>
                                            <a:pt x="11381" y="9184"/>
                                          </a:cubicBezTo>
                                          <a:cubicBezTo>
                                            <a:pt x="11381" y="9184"/>
                                            <a:pt x="11381" y="9184"/>
                                            <a:pt x="11381" y="9184"/>
                                          </a:cubicBezTo>
                                          <a:cubicBezTo>
                                            <a:pt x="10922" y="9402"/>
                                            <a:pt x="10560" y="9064"/>
                                            <a:pt x="10560" y="9064"/>
                                          </a:cubicBezTo>
                                          <a:lnTo>
                                            <a:pt x="10029" y="8533"/>
                                          </a:lnTo>
                                          <a:cubicBezTo>
                                            <a:pt x="9812" y="8316"/>
                                            <a:pt x="9450" y="8316"/>
                                            <a:pt x="9233" y="8533"/>
                                          </a:cubicBezTo>
                                          <a:lnTo>
                                            <a:pt x="8533" y="9233"/>
                                          </a:lnTo>
                                          <a:cubicBezTo>
                                            <a:pt x="8316" y="9450"/>
                                            <a:pt x="8316" y="9812"/>
                                            <a:pt x="8533" y="10029"/>
                                          </a:cubicBezTo>
                                          <a:lnTo>
                                            <a:pt x="9064" y="10560"/>
                                          </a:lnTo>
                                          <a:cubicBezTo>
                                            <a:pt x="9064" y="10560"/>
                                            <a:pt x="9426" y="10922"/>
                                            <a:pt x="9184" y="11381"/>
                                          </a:cubicBezTo>
                                          <a:cubicBezTo>
                                            <a:pt x="9184" y="11381"/>
                                            <a:pt x="9184" y="11381"/>
                                            <a:pt x="9184" y="11381"/>
                                          </a:cubicBezTo>
                                          <a:cubicBezTo>
                                            <a:pt x="8967" y="11743"/>
                                            <a:pt x="8822" y="12153"/>
                                            <a:pt x="8702" y="12563"/>
                                          </a:cubicBezTo>
                                          <a:cubicBezTo>
                                            <a:pt x="8702" y="12563"/>
                                            <a:pt x="8702" y="12563"/>
                                            <a:pt x="8702" y="12563"/>
                                          </a:cubicBezTo>
                                          <a:cubicBezTo>
                                            <a:pt x="8533" y="13046"/>
                                            <a:pt x="8026" y="13046"/>
                                            <a:pt x="8026" y="13046"/>
                                          </a:cubicBezTo>
                                          <a:lnTo>
                                            <a:pt x="7278" y="13046"/>
                                          </a:lnTo>
                                          <a:cubicBezTo>
                                            <a:pt x="6964" y="13046"/>
                                            <a:pt x="6699" y="13311"/>
                                            <a:pt x="6699" y="13625"/>
                                          </a:cubicBezTo>
                                          <a:lnTo>
                                            <a:pt x="6699" y="14615"/>
                                          </a:lnTo>
                                          <a:cubicBezTo>
                                            <a:pt x="6699" y="14928"/>
                                            <a:pt x="6964" y="15194"/>
                                            <a:pt x="7278" y="15194"/>
                                          </a:cubicBezTo>
                                          <a:lnTo>
                                            <a:pt x="8026" y="15194"/>
                                          </a:lnTo>
                                          <a:cubicBezTo>
                                            <a:pt x="8026" y="15194"/>
                                            <a:pt x="8533" y="15194"/>
                                            <a:pt x="8702" y="15676"/>
                                          </a:cubicBezTo>
                                          <a:cubicBezTo>
                                            <a:pt x="8702" y="15676"/>
                                            <a:pt x="8702" y="15676"/>
                                            <a:pt x="8702" y="15676"/>
                                          </a:cubicBezTo>
                                          <a:cubicBezTo>
                                            <a:pt x="8822" y="16087"/>
                                            <a:pt x="8991" y="16497"/>
                                            <a:pt x="9184" y="16859"/>
                                          </a:cubicBezTo>
                                          <a:cubicBezTo>
                                            <a:pt x="9184" y="16859"/>
                                            <a:pt x="9184" y="16859"/>
                                            <a:pt x="9184" y="16859"/>
                                          </a:cubicBezTo>
                                          <a:cubicBezTo>
                                            <a:pt x="9402" y="17318"/>
                                            <a:pt x="9064" y="17680"/>
                                            <a:pt x="9064" y="17680"/>
                                          </a:cubicBezTo>
                                          <a:lnTo>
                                            <a:pt x="8533" y="18210"/>
                                          </a:lnTo>
                                          <a:cubicBezTo>
                                            <a:pt x="8316" y="18428"/>
                                            <a:pt x="8316" y="18790"/>
                                            <a:pt x="8533" y="19007"/>
                                          </a:cubicBezTo>
                                          <a:lnTo>
                                            <a:pt x="9233" y="19707"/>
                                          </a:lnTo>
                                          <a:cubicBezTo>
                                            <a:pt x="9450" y="19924"/>
                                            <a:pt x="9812" y="19924"/>
                                            <a:pt x="10029" y="19707"/>
                                          </a:cubicBezTo>
                                          <a:lnTo>
                                            <a:pt x="10560" y="19176"/>
                                          </a:lnTo>
                                          <a:cubicBezTo>
                                            <a:pt x="10560" y="19176"/>
                                            <a:pt x="10922" y="18814"/>
                                            <a:pt x="11381" y="19055"/>
                                          </a:cubicBezTo>
                                          <a:cubicBezTo>
                                            <a:pt x="11381" y="19055"/>
                                            <a:pt x="11381" y="19055"/>
                                            <a:pt x="11381" y="19055"/>
                                          </a:cubicBezTo>
                                          <a:cubicBezTo>
                                            <a:pt x="11743" y="19272"/>
                                            <a:pt x="12153" y="19441"/>
                                            <a:pt x="12563" y="19538"/>
                                          </a:cubicBezTo>
                                          <a:cubicBezTo>
                                            <a:pt x="12563" y="19538"/>
                                            <a:pt x="12563" y="19538"/>
                                            <a:pt x="12563" y="19538"/>
                                          </a:cubicBezTo>
                                          <a:cubicBezTo>
                                            <a:pt x="13046" y="19707"/>
                                            <a:pt x="13046" y="20214"/>
                                            <a:pt x="13046" y="20214"/>
                                          </a:cubicBezTo>
                                          <a:lnTo>
                                            <a:pt x="13046" y="20962"/>
                                          </a:lnTo>
                                          <a:cubicBezTo>
                                            <a:pt x="13046" y="21276"/>
                                            <a:pt x="13311" y="21541"/>
                                            <a:pt x="13625" y="21541"/>
                                          </a:cubicBezTo>
                                          <a:lnTo>
                                            <a:pt x="14615" y="21541"/>
                                          </a:lnTo>
                                          <a:cubicBezTo>
                                            <a:pt x="14928" y="21541"/>
                                            <a:pt x="15194" y="21276"/>
                                            <a:pt x="15194" y="20962"/>
                                          </a:cubicBezTo>
                                          <a:lnTo>
                                            <a:pt x="15194" y="20214"/>
                                          </a:lnTo>
                                          <a:cubicBezTo>
                                            <a:pt x="15194" y="20214"/>
                                            <a:pt x="15194" y="19707"/>
                                            <a:pt x="15676" y="19538"/>
                                          </a:cubicBezTo>
                                          <a:cubicBezTo>
                                            <a:pt x="15676" y="19538"/>
                                            <a:pt x="15676" y="19538"/>
                                            <a:pt x="15676" y="19538"/>
                                          </a:cubicBezTo>
                                          <a:cubicBezTo>
                                            <a:pt x="16087" y="19417"/>
                                            <a:pt x="16497" y="19248"/>
                                            <a:pt x="16859" y="19055"/>
                                          </a:cubicBezTo>
                                          <a:cubicBezTo>
                                            <a:pt x="16859" y="19055"/>
                                            <a:pt x="16859" y="19055"/>
                                            <a:pt x="16859" y="19055"/>
                                          </a:cubicBezTo>
                                          <a:cubicBezTo>
                                            <a:pt x="17318" y="18838"/>
                                            <a:pt x="17680" y="19176"/>
                                            <a:pt x="17680" y="19176"/>
                                          </a:cubicBezTo>
                                          <a:lnTo>
                                            <a:pt x="18210" y="19707"/>
                                          </a:lnTo>
                                          <a:cubicBezTo>
                                            <a:pt x="18428" y="19924"/>
                                            <a:pt x="18790" y="19924"/>
                                            <a:pt x="19007" y="19707"/>
                                          </a:cubicBezTo>
                                          <a:lnTo>
                                            <a:pt x="19707" y="19007"/>
                                          </a:lnTo>
                                          <a:cubicBezTo>
                                            <a:pt x="19924" y="18790"/>
                                            <a:pt x="19924" y="18428"/>
                                            <a:pt x="19707" y="18210"/>
                                          </a:cubicBezTo>
                                          <a:lnTo>
                                            <a:pt x="19176" y="17680"/>
                                          </a:lnTo>
                                          <a:cubicBezTo>
                                            <a:pt x="19176" y="17680"/>
                                            <a:pt x="18814" y="17318"/>
                                            <a:pt x="19055" y="16859"/>
                                          </a:cubicBezTo>
                                          <a:cubicBezTo>
                                            <a:pt x="19055" y="16859"/>
                                            <a:pt x="19055" y="16859"/>
                                            <a:pt x="19055" y="16859"/>
                                          </a:cubicBezTo>
                                          <a:cubicBezTo>
                                            <a:pt x="19272" y="16497"/>
                                            <a:pt x="19441" y="16087"/>
                                            <a:pt x="19538" y="15676"/>
                                          </a:cubicBezTo>
                                          <a:cubicBezTo>
                                            <a:pt x="19538" y="15676"/>
                                            <a:pt x="19538" y="15676"/>
                                            <a:pt x="19538" y="15676"/>
                                          </a:cubicBezTo>
                                          <a:cubicBezTo>
                                            <a:pt x="19707" y="15194"/>
                                            <a:pt x="20214" y="15194"/>
                                            <a:pt x="20214" y="15194"/>
                                          </a:cubicBezTo>
                                          <a:lnTo>
                                            <a:pt x="20962" y="15194"/>
                                          </a:lnTo>
                                          <a:cubicBezTo>
                                            <a:pt x="21276" y="15194"/>
                                            <a:pt x="21541" y="14928"/>
                                            <a:pt x="21541" y="14615"/>
                                          </a:cubicBezTo>
                                          <a:lnTo>
                                            <a:pt x="21541" y="13625"/>
                                          </a:lnTo>
                                          <a:cubicBezTo>
                                            <a:pt x="21517" y="13311"/>
                                            <a:pt x="21276" y="13046"/>
                                            <a:pt x="20962" y="13046"/>
                                          </a:cubicBezTo>
                                          <a:close/>
                                          <a:moveTo>
                                            <a:pt x="14108" y="17800"/>
                                          </a:moveTo>
                                          <a:cubicBezTo>
                                            <a:pt x="12080" y="17800"/>
                                            <a:pt x="10439" y="16159"/>
                                            <a:pt x="10439" y="14132"/>
                                          </a:cubicBezTo>
                                          <a:cubicBezTo>
                                            <a:pt x="10439" y="12105"/>
                                            <a:pt x="12080" y="10463"/>
                                            <a:pt x="14108" y="10463"/>
                                          </a:cubicBezTo>
                                          <a:cubicBezTo>
                                            <a:pt x="16135" y="10463"/>
                                            <a:pt x="17776" y="12105"/>
                                            <a:pt x="17776" y="14132"/>
                                          </a:cubicBezTo>
                                          <a:cubicBezTo>
                                            <a:pt x="17776" y="16135"/>
                                            <a:pt x="16135" y="17800"/>
                                            <a:pt x="14108" y="17800"/>
                                          </a:cubicBezTo>
                                          <a:close/>
                                          <a:moveTo>
                                            <a:pt x="6916" y="10343"/>
                                          </a:moveTo>
                                          <a:lnTo>
                                            <a:pt x="7592" y="10077"/>
                                          </a:lnTo>
                                          <a:cubicBezTo>
                                            <a:pt x="7809" y="9981"/>
                                            <a:pt x="7905" y="9739"/>
                                            <a:pt x="7809" y="9546"/>
                                          </a:cubicBezTo>
                                          <a:lnTo>
                                            <a:pt x="7592" y="9040"/>
                                          </a:lnTo>
                                          <a:cubicBezTo>
                                            <a:pt x="7592" y="9040"/>
                                            <a:pt x="7447" y="8702"/>
                                            <a:pt x="7736" y="8460"/>
                                          </a:cubicBezTo>
                                          <a:cubicBezTo>
                                            <a:pt x="7736" y="8460"/>
                                            <a:pt x="7736" y="8460"/>
                                            <a:pt x="7736" y="8460"/>
                                          </a:cubicBezTo>
                                          <a:cubicBezTo>
                                            <a:pt x="7978" y="8267"/>
                                            <a:pt x="8195" y="8050"/>
                                            <a:pt x="8412" y="7785"/>
                                          </a:cubicBezTo>
                                          <a:cubicBezTo>
                                            <a:pt x="8412" y="7785"/>
                                            <a:pt x="8412" y="7785"/>
                                            <a:pt x="8412" y="7785"/>
                                          </a:cubicBezTo>
                                          <a:cubicBezTo>
                                            <a:pt x="8653" y="7519"/>
                                            <a:pt x="8991" y="7640"/>
                                            <a:pt x="8991" y="7640"/>
                                          </a:cubicBezTo>
                                          <a:lnTo>
                                            <a:pt x="9498" y="7857"/>
                                          </a:lnTo>
                                          <a:cubicBezTo>
                                            <a:pt x="9715" y="7954"/>
                                            <a:pt x="9957" y="7833"/>
                                            <a:pt x="10029" y="7640"/>
                                          </a:cubicBezTo>
                                          <a:lnTo>
                                            <a:pt x="10319" y="6964"/>
                                          </a:lnTo>
                                          <a:cubicBezTo>
                                            <a:pt x="10415" y="6747"/>
                                            <a:pt x="10295" y="6505"/>
                                            <a:pt x="10101" y="6433"/>
                                          </a:cubicBezTo>
                                          <a:lnTo>
                                            <a:pt x="9595" y="6216"/>
                                          </a:lnTo>
                                          <a:cubicBezTo>
                                            <a:pt x="9595" y="6216"/>
                                            <a:pt x="9257" y="6071"/>
                                            <a:pt x="9281" y="5709"/>
                                          </a:cubicBezTo>
                                          <a:lnTo>
                                            <a:pt x="9281" y="5709"/>
                                          </a:lnTo>
                                          <a:cubicBezTo>
                                            <a:pt x="9329" y="5395"/>
                                            <a:pt x="9329" y="5082"/>
                                            <a:pt x="9281" y="4768"/>
                                          </a:cubicBezTo>
                                          <a:cubicBezTo>
                                            <a:pt x="9281" y="4768"/>
                                            <a:pt x="9281" y="4768"/>
                                            <a:pt x="9281" y="4768"/>
                                          </a:cubicBezTo>
                                          <a:cubicBezTo>
                                            <a:pt x="9257" y="4406"/>
                                            <a:pt x="9595" y="4261"/>
                                            <a:pt x="9595" y="4261"/>
                                          </a:cubicBezTo>
                                          <a:lnTo>
                                            <a:pt x="10101" y="4044"/>
                                          </a:lnTo>
                                          <a:cubicBezTo>
                                            <a:pt x="10319" y="3947"/>
                                            <a:pt x="10415" y="3706"/>
                                            <a:pt x="10319" y="3513"/>
                                          </a:cubicBezTo>
                                          <a:lnTo>
                                            <a:pt x="10053" y="2789"/>
                                          </a:lnTo>
                                          <a:cubicBezTo>
                                            <a:pt x="9957" y="2572"/>
                                            <a:pt x="9715" y="2475"/>
                                            <a:pt x="9522" y="2572"/>
                                          </a:cubicBezTo>
                                          <a:lnTo>
                                            <a:pt x="9015" y="2789"/>
                                          </a:lnTo>
                                          <a:cubicBezTo>
                                            <a:pt x="9015" y="2789"/>
                                            <a:pt x="8678" y="2934"/>
                                            <a:pt x="8436" y="2644"/>
                                          </a:cubicBezTo>
                                          <a:cubicBezTo>
                                            <a:pt x="8436" y="2644"/>
                                            <a:pt x="8436" y="2644"/>
                                            <a:pt x="8436" y="2644"/>
                                          </a:cubicBezTo>
                                          <a:cubicBezTo>
                                            <a:pt x="8243" y="2403"/>
                                            <a:pt x="8026" y="2185"/>
                                            <a:pt x="7760" y="1968"/>
                                          </a:cubicBezTo>
                                          <a:cubicBezTo>
                                            <a:pt x="7760" y="1968"/>
                                            <a:pt x="7760" y="1968"/>
                                            <a:pt x="7760" y="1968"/>
                                          </a:cubicBezTo>
                                          <a:cubicBezTo>
                                            <a:pt x="7495" y="1727"/>
                                            <a:pt x="7616" y="1389"/>
                                            <a:pt x="7616" y="1389"/>
                                          </a:cubicBezTo>
                                          <a:lnTo>
                                            <a:pt x="7833" y="858"/>
                                          </a:lnTo>
                                          <a:cubicBezTo>
                                            <a:pt x="7929" y="641"/>
                                            <a:pt x="7809" y="400"/>
                                            <a:pt x="7616" y="327"/>
                                          </a:cubicBezTo>
                                          <a:lnTo>
                                            <a:pt x="6940" y="38"/>
                                          </a:lnTo>
                                          <a:cubicBezTo>
                                            <a:pt x="6723" y="-59"/>
                                            <a:pt x="6481" y="62"/>
                                            <a:pt x="6409" y="255"/>
                                          </a:cubicBezTo>
                                          <a:lnTo>
                                            <a:pt x="6192" y="762"/>
                                          </a:lnTo>
                                          <a:cubicBezTo>
                                            <a:pt x="6192" y="762"/>
                                            <a:pt x="6047" y="1099"/>
                                            <a:pt x="5685" y="1075"/>
                                          </a:cubicBezTo>
                                          <a:cubicBezTo>
                                            <a:pt x="5685" y="1075"/>
                                            <a:pt x="5685" y="1075"/>
                                            <a:pt x="5685" y="1075"/>
                                          </a:cubicBezTo>
                                          <a:cubicBezTo>
                                            <a:pt x="5371" y="1027"/>
                                            <a:pt x="5057" y="1027"/>
                                            <a:pt x="4744" y="1075"/>
                                          </a:cubicBezTo>
                                          <a:cubicBezTo>
                                            <a:pt x="4744" y="1075"/>
                                            <a:pt x="4744" y="1075"/>
                                            <a:pt x="4744" y="1075"/>
                                          </a:cubicBezTo>
                                          <a:cubicBezTo>
                                            <a:pt x="4358" y="1099"/>
                                            <a:pt x="4213" y="762"/>
                                            <a:pt x="4213" y="762"/>
                                          </a:cubicBezTo>
                                          <a:lnTo>
                                            <a:pt x="3996" y="255"/>
                                          </a:lnTo>
                                          <a:cubicBezTo>
                                            <a:pt x="3899" y="38"/>
                                            <a:pt x="3658" y="-59"/>
                                            <a:pt x="3465" y="38"/>
                                          </a:cubicBezTo>
                                          <a:lnTo>
                                            <a:pt x="2789" y="303"/>
                                          </a:lnTo>
                                          <a:cubicBezTo>
                                            <a:pt x="2572" y="400"/>
                                            <a:pt x="2475" y="641"/>
                                            <a:pt x="2572" y="834"/>
                                          </a:cubicBezTo>
                                          <a:lnTo>
                                            <a:pt x="2789" y="1341"/>
                                          </a:lnTo>
                                          <a:cubicBezTo>
                                            <a:pt x="2789" y="1341"/>
                                            <a:pt x="2934" y="1679"/>
                                            <a:pt x="2644" y="1920"/>
                                          </a:cubicBezTo>
                                          <a:cubicBezTo>
                                            <a:pt x="2644" y="1920"/>
                                            <a:pt x="2644" y="1920"/>
                                            <a:pt x="2644" y="1920"/>
                                          </a:cubicBezTo>
                                          <a:cubicBezTo>
                                            <a:pt x="2403" y="2113"/>
                                            <a:pt x="2185" y="2330"/>
                                            <a:pt x="1968" y="2596"/>
                                          </a:cubicBezTo>
                                          <a:cubicBezTo>
                                            <a:pt x="1968" y="2596"/>
                                            <a:pt x="1968" y="2596"/>
                                            <a:pt x="1968" y="2596"/>
                                          </a:cubicBezTo>
                                          <a:cubicBezTo>
                                            <a:pt x="1727" y="2861"/>
                                            <a:pt x="1389" y="2741"/>
                                            <a:pt x="1389" y="2741"/>
                                          </a:cubicBezTo>
                                          <a:lnTo>
                                            <a:pt x="858" y="2547"/>
                                          </a:lnTo>
                                          <a:cubicBezTo>
                                            <a:pt x="641" y="2451"/>
                                            <a:pt x="400" y="2572"/>
                                            <a:pt x="327" y="2765"/>
                                          </a:cubicBezTo>
                                          <a:lnTo>
                                            <a:pt x="38" y="3440"/>
                                          </a:lnTo>
                                          <a:cubicBezTo>
                                            <a:pt x="-59" y="3658"/>
                                            <a:pt x="62" y="3899"/>
                                            <a:pt x="255" y="3971"/>
                                          </a:cubicBezTo>
                                          <a:lnTo>
                                            <a:pt x="762" y="4189"/>
                                          </a:lnTo>
                                          <a:cubicBezTo>
                                            <a:pt x="762" y="4189"/>
                                            <a:pt x="1099" y="4333"/>
                                            <a:pt x="1075" y="4695"/>
                                          </a:cubicBezTo>
                                          <a:cubicBezTo>
                                            <a:pt x="1075" y="4695"/>
                                            <a:pt x="1075" y="4695"/>
                                            <a:pt x="1075" y="4695"/>
                                          </a:cubicBezTo>
                                          <a:cubicBezTo>
                                            <a:pt x="1027" y="5009"/>
                                            <a:pt x="1027" y="5323"/>
                                            <a:pt x="1075" y="5637"/>
                                          </a:cubicBezTo>
                                          <a:cubicBezTo>
                                            <a:pt x="1075" y="5637"/>
                                            <a:pt x="1075" y="5637"/>
                                            <a:pt x="1075" y="5637"/>
                                          </a:cubicBezTo>
                                          <a:cubicBezTo>
                                            <a:pt x="1099" y="5999"/>
                                            <a:pt x="762" y="6143"/>
                                            <a:pt x="762" y="6143"/>
                                          </a:cubicBezTo>
                                          <a:lnTo>
                                            <a:pt x="255" y="6361"/>
                                          </a:lnTo>
                                          <a:cubicBezTo>
                                            <a:pt x="38" y="6457"/>
                                            <a:pt x="-59" y="6699"/>
                                            <a:pt x="38" y="6892"/>
                                          </a:cubicBezTo>
                                          <a:lnTo>
                                            <a:pt x="303" y="7567"/>
                                          </a:lnTo>
                                          <a:cubicBezTo>
                                            <a:pt x="400" y="7785"/>
                                            <a:pt x="641" y="7881"/>
                                            <a:pt x="834" y="7785"/>
                                          </a:cubicBezTo>
                                          <a:lnTo>
                                            <a:pt x="1341" y="7567"/>
                                          </a:lnTo>
                                          <a:cubicBezTo>
                                            <a:pt x="1341" y="7567"/>
                                            <a:pt x="1679" y="7423"/>
                                            <a:pt x="1920" y="7712"/>
                                          </a:cubicBezTo>
                                          <a:cubicBezTo>
                                            <a:pt x="1920" y="7712"/>
                                            <a:pt x="1920" y="7712"/>
                                            <a:pt x="1920" y="7712"/>
                                          </a:cubicBezTo>
                                          <a:cubicBezTo>
                                            <a:pt x="2113" y="7954"/>
                                            <a:pt x="2330" y="8171"/>
                                            <a:pt x="2596" y="8388"/>
                                          </a:cubicBezTo>
                                          <a:cubicBezTo>
                                            <a:pt x="2596" y="8388"/>
                                            <a:pt x="2596" y="8388"/>
                                            <a:pt x="2596" y="8388"/>
                                          </a:cubicBezTo>
                                          <a:cubicBezTo>
                                            <a:pt x="2861" y="8629"/>
                                            <a:pt x="2741" y="8967"/>
                                            <a:pt x="2741" y="8967"/>
                                          </a:cubicBezTo>
                                          <a:lnTo>
                                            <a:pt x="2523" y="9474"/>
                                          </a:lnTo>
                                          <a:cubicBezTo>
                                            <a:pt x="2427" y="9691"/>
                                            <a:pt x="2547" y="9933"/>
                                            <a:pt x="2741" y="10005"/>
                                          </a:cubicBezTo>
                                          <a:lnTo>
                                            <a:pt x="3416" y="10295"/>
                                          </a:lnTo>
                                          <a:cubicBezTo>
                                            <a:pt x="3634" y="10391"/>
                                            <a:pt x="3875" y="10270"/>
                                            <a:pt x="3947" y="10077"/>
                                          </a:cubicBezTo>
                                          <a:lnTo>
                                            <a:pt x="4164" y="9570"/>
                                          </a:lnTo>
                                          <a:cubicBezTo>
                                            <a:pt x="4164" y="9570"/>
                                            <a:pt x="4309" y="9233"/>
                                            <a:pt x="4671" y="9257"/>
                                          </a:cubicBezTo>
                                          <a:cubicBezTo>
                                            <a:pt x="4671" y="9257"/>
                                            <a:pt x="4671" y="9257"/>
                                            <a:pt x="4671" y="9257"/>
                                          </a:cubicBezTo>
                                          <a:cubicBezTo>
                                            <a:pt x="4985" y="9305"/>
                                            <a:pt x="5299" y="9305"/>
                                            <a:pt x="5613" y="9257"/>
                                          </a:cubicBezTo>
                                          <a:cubicBezTo>
                                            <a:pt x="5613" y="9257"/>
                                            <a:pt x="5613" y="9257"/>
                                            <a:pt x="5613" y="9257"/>
                                          </a:cubicBezTo>
                                          <a:cubicBezTo>
                                            <a:pt x="5975" y="9233"/>
                                            <a:pt x="6119" y="9570"/>
                                            <a:pt x="6119" y="9570"/>
                                          </a:cubicBezTo>
                                          <a:lnTo>
                                            <a:pt x="6337" y="10077"/>
                                          </a:lnTo>
                                          <a:cubicBezTo>
                                            <a:pt x="6457" y="10319"/>
                                            <a:pt x="6699" y="10415"/>
                                            <a:pt x="6916" y="10343"/>
                                          </a:cubicBezTo>
                                          <a:close/>
                                          <a:moveTo>
                                            <a:pt x="4164" y="7664"/>
                                          </a:moveTo>
                                          <a:cubicBezTo>
                                            <a:pt x="2789" y="7085"/>
                                            <a:pt x="2137" y="5516"/>
                                            <a:pt x="2716" y="4164"/>
                                          </a:cubicBezTo>
                                          <a:cubicBezTo>
                                            <a:pt x="3296" y="2789"/>
                                            <a:pt x="4864" y="2137"/>
                                            <a:pt x="6216" y="2716"/>
                                          </a:cubicBezTo>
                                          <a:cubicBezTo>
                                            <a:pt x="7592" y="3296"/>
                                            <a:pt x="8243" y="4864"/>
                                            <a:pt x="7664" y="6216"/>
                                          </a:cubicBezTo>
                                          <a:cubicBezTo>
                                            <a:pt x="7109" y="7592"/>
                                            <a:pt x="5516" y="8243"/>
                                            <a:pt x="4164" y="7664"/>
                                          </a:cubicBezTo>
                                          <a:close/>
                                        </a:path>
                                      </a:pathLst>
                                    </a:custGeom>
                                    <a:solidFill>
                                      <a:schemeClr val="accent4"/>
                                    </a:solidFill>
                                    <a:ln w="12700">
                                      <a:miter lim="400000"/>
                                    </a:ln>
                                  </wps:spPr>
                                  <wps:txbx>
                                    <w:txbxContent>
                                      <w:p w14:paraId="065BAD4B" w14:textId="77777777" w:rsidR="00CD43FE" w:rsidRDefault="00CD43FE" w:rsidP="00C22E2E">
                                        <w:pPr>
                                          <w:jc w:val="center"/>
                                        </w:pPr>
                                      </w:p>
                                    </w:txbxContent>
                                  </wps:txbx>
                                  <wps:bodyPr lIns="38100" tIns="38100" rIns="38100" bIns="38100" anchor="ctr"/>
                                </wps:wsp>
                              </a:graphicData>
                            </a:graphic>
                          </wp:inline>
                        </w:drawing>
                      </mc:Choice>
                      <mc:Fallback>
                        <w:pict>
                          <v:shape w14:anchorId="5C472E8C" id="_x0000_s1175" alt="歯車アイコン" style="width:25pt;height:25pt;visibility:visible;mso-wrap-style:square;mso-left-percent:-10001;mso-top-percent:-10001;mso-position-horizontal:absolute;mso-position-horizontal-relative:char;mso-position-vertical:absolute;mso-position-vertical-relative:line;mso-left-percent:-10001;mso-top-percent:-10001;v-text-anchor:middle" coordsize="21541,21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" adj="-11796480,,5400" path="m5178,4140v-579,,-1038,459,-1038,1038c4140,5757,4599,6216,5178,6216v579,,1038,-459,1038,-1038c6240,4623,5757,4140,5178,4140xm14108,13070v-580,,-1038,458,-1038,1038c13070,14687,13528,15145,14108,15145v579,,1037,-458,1037,-1037c15170,13528,14687,13070,14108,13070xm20962,13046r-748,c20214,13046,19707,13046,19538,12563v,,,,,c19417,12153,19248,11743,19055,11381v,,,,,c18838,10922,19176,10560,19176,10560r531,-531c19924,9812,19924,9450,19707,9233r-700,-700c18790,8316,18428,8316,18210,8533r-530,531c17680,9064,17318,9426,16859,9184v,,,,,c16497,8967,16087,8822,15676,8702v,,,,,c15194,8533,15194,8026,15194,8026r,-748c15194,6964,14928,6699,14615,6699r-990,c13311,6699,13046,6964,13046,7278r,748c13046,8026,13046,8533,12563,8702v,,,,,c12153,8822,11743,8991,11381,9184v,,,,,c10922,9402,10560,9064,10560,9064r-531,-531c9812,8316,9450,8316,9233,8533r-700,700c8316,9450,8316,9812,8533,10029r531,531c9064,10560,9426,10922,9184,11381v,,,,,c8967,11743,8822,12153,8702,12563v,,,,,c8533,13046,8026,13046,8026,13046r-748,c6964,13046,6699,13311,6699,13625r,990c6699,14928,6964,15194,7278,15194r748,c8026,15194,8533,15194,8702,15676v,,,,,c8822,16087,8991,16497,9184,16859v,,,,,c9402,17318,9064,17680,9064,17680r-531,530c8316,18428,8316,18790,8533,19007r700,700c9450,19924,9812,19924,10029,19707r531,-531c10560,19176,10922,18814,11381,19055v,,,,,c11743,19272,12153,19441,12563,19538v,,,,,c13046,19707,13046,20214,13046,20214r,748c13046,21276,13311,21541,13625,21541r990,c14928,21541,15194,21276,15194,20962r,-748c15194,20214,15194,19707,15676,19538v,,,,,c16087,19417,16497,19248,16859,19055v,,,,,c17318,18838,17680,19176,17680,19176r530,531c18428,19924,18790,19924,19007,19707r700,-700c19924,18790,19924,18428,19707,18210r-531,-530c19176,17680,18814,17318,19055,16859v,,,,,c19272,16497,19441,16087,19538,15676v,,,,,c19707,15194,20214,15194,20214,15194r748,c21276,15194,21541,14928,21541,14615r,-990c21517,13311,21276,13046,20962,13046xm14108,17800v-2028,,-3669,-1641,-3669,-3668c10439,12105,12080,10463,14108,10463v2027,,3668,1642,3668,3669c17776,16135,16135,17800,14108,17800xm6916,10343r676,-266c7809,9981,7905,9739,7809,9546l7592,9040v,,-145,-338,144,-580c7736,8460,7736,8460,7736,8460v242,-193,459,-410,676,-675c8412,7785,8412,7785,8412,7785v241,-266,579,-145,579,-145l9498,7857v217,97,459,-24,531,-217l10319,6964v96,-217,-24,-459,-218,-531l9595,6216v,,-338,-145,-314,-507l9281,5709v48,-314,48,-627,,-941c9281,4768,9281,4768,9281,4768v-24,-362,314,-507,314,-507l10101,4044v218,-97,314,-338,218,-531l10053,2789v-96,-217,-338,-314,-531,-217l9015,2789v,,-337,145,-579,-145c8436,2644,8436,2644,8436,2644,8243,2403,8026,2185,7760,1968v,,,,,c7495,1727,7616,1389,7616,1389l7833,858c7929,641,7809,400,7616,327l6940,38c6723,-59,6481,62,6409,255l6192,762v,,-145,337,-507,313c5685,1075,5685,1075,5685,1075v-314,-48,-628,-48,-941,c4744,1075,4744,1075,4744,1075,4358,1099,4213,762,4213,762l3996,255c3899,38,3658,-59,3465,38l2789,303v-217,97,-314,338,-217,531l2789,1341v,,145,338,-145,579c2644,1920,2644,1920,2644,1920v-241,193,-459,410,-676,676c1968,2596,1968,2596,1968,2596v-241,265,-579,145,-579,145l858,2547v-217,-96,-458,25,-531,218l38,3440v-97,218,24,459,217,531l762,4189v,,337,144,313,506c1075,4695,1075,4695,1075,4695v-48,314,-48,628,,942c1075,5637,1075,5637,1075,5637v24,362,-313,506,-313,506l255,6361c38,6457,-59,6699,38,6892r265,675c400,7785,641,7881,834,7785r507,-218c1341,7567,1679,7423,1920,7712v,,,,,c2113,7954,2330,8171,2596,8388v,,,,,c2861,8629,2741,8967,2741,8967r-218,507c2427,9691,2547,9933,2741,10005r675,290c3634,10391,3875,10270,3947,10077r217,-507c4164,9570,4309,9233,4671,9257v,,,,,c4985,9305,5299,9305,5613,9257v,,,,,c5975,9233,6119,9570,6119,9570r218,507c6457,10319,6699,10415,6916,10343xm4164,7664c2789,7085,2137,5516,2716,4164,3296,2789,4864,2137,6216,2716v1376,580,2027,2148,1448,3500c7109,7592,5516,8243,4164,7664xe" fillcolor="#c54f42 [3207]" stroked="f" strokeweight="1pt">
                            <v:stroke miterlimit="4" joinstyle="miter"/>
                            <v:formulas/>
                            <v:path arrowok="t" o:extrusionok="f" o:connecttype="custom" o:connectlocs="158750,158750;158750,158750;158750,158750;158750,158750" o:connectangles="0,90,180,270" textboxrect="0,0,21541,21541"/>
                            <v:textbox inset="3pt,3pt,3pt,3pt">
                              <w:txbxContent>
                                <w:p w14:paraId="065BAD4B" w14:textId="77777777" w:rsidR="00CD43FE" w:rsidRDefault="00CD43FE" w:rsidP="00C22E2E">
                                  <w:pPr>
                                    <w:jc w:val="center"/>
                                  </w:pPr>
                                </w:p>
                              </w:txbxContent>
                            </v:textbox>
                            <w10:anchorlock/>
                          </v:shape>
                        </w:pict>
                      </mc:Fallback>
                    </mc:AlternateContent>
                  </w:r>
                </w:p>
              </w:tc>
            </w:tr>
          </w:tbl>
          <w:p w14:paraId="77449A84" w14:textId="77777777" w:rsidR="00257B8F" w:rsidRPr="00C22E2E" w:rsidRDefault="00257B8F" w:rsidP="001746C9"/>
        </w:tc>
        <w:tc>
          <w:tcPr>
            <w:tcW w:w="283" w:type="dxa"/>
            <w:tcBorders>
              <w:top w:val="nil"/>
              <w:left w:val="single" w:sz="24" w:space="0" w:color="C54F42" w:themeColor="accent4"/>
              <w:right w:val="single" w:sz="24" w:space="0" w:color="C54F42" w:themeColor="accent4"/>
            </w:tcBorders>
          </w:tcPr>
          <w:p w14:paraId="1DE8AC99" w14:textId="77777777" w:rsidR="00257B8F" w:rsidRPr="00C22E2E" w:rsidRDefault="00257B8F" w:rsidP="001746C9">
            <w:pPr>
              <w:pStyle w:val="ac"/>
            </w:pPr>
          </w:p>
        </w:tc>
        <w:tc>
          <w:tcPr>
            <w:tcW w:w="4962" w:type="dxa"/>
            <w:tcBorders>
              <w:top w:val="single" w:sz="24" w:space="0" w:color="C54F42" w:themeColor="accent4"/>
              <w:left w:val="single" w:sz="24" w:space="0" w:color="C54F42" w:themeColor="accent4"/>
              <w:bottom w:val="single" w:sz="24" w:space="0" w:color="C54F42" w:themeColor="accent4"/>
              <w:right w:val="single" w:sz="24" w:space="0" w:color="C54F42" w:themeColor="accent4"/>
            </w:tcBorders>
          </w:tcPr>
          <w:p w14:paraId="76E07426" w14:textId="77777777" w:rsidR="00B51507" w:rsidRPr="00C22E2E" w:rsidRDefault="00CD43FE" w:rsidP="00B51507">
            <w:pPr>
              <w:pStyle w:val="91"/>
              <w:rPr>
                <w:noProof/>
              </w:rPr>
            </w:pPr>
            <w:sdt>
              <w:sdtPr>
                <w:rPr>
                  <w:noProof/>
                </w:rPr>
                <w:id w:val="1504082500"/>
                <w:placeholder>
                  <w:docPart w:val="91A0287216A74B268C0C11440BB89A77"/>
                </w:placeholder>
                <w:temporary/>
                <w:showingPlcHdr/>
                <w15:appearance w15:val="hidden"/>
              </w:sdtPr>
              <w:sdtContent>
                <w:r w:rsidR="00B51507" w:rsidRPr="00C22E2E">
                  <w:rPr>
                    <w:noProof/>
                    <w:lang w:val="ja-JP" w:bidi="ja-JP"/>
                  </w:rPr>
                  <w:t>どのように今日のレッスンを [他のコンテンツ領域を挿入します] に結びつけることができますか ?</w:t>
                </w:r>
              </w:sdtContent>
            </w:sdt>
          </w:p>
          <w:p w14:paraId="587C2325" w14:textId="2D2C2BF1" w:rsidR="00257B8F" w:rsidRPr="00C22E2E" w:rsidRDefault="00257B8F" w:rsidP="00B51507">
            <w:pPr>
              <w:rPr>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3240"/>
              <w:gridCol w:w="726"/>
            </w:tblGrid>
            <w:tr w:rsidR="00B51507" w:rsidRPr="00C22E2E" w14:paraId="3AC72257" w14:textId="77777777" w:rsidTr="00B51507">
              <w:trPr>
                <w:trHeight w:val="1020"/>
              </w:trPr>
              <w:tc>
                <w:tcPr>
                  <w:tcW w:w="735" w:type="dxa"/>
                  <w:tcBorders>
                    <w:top w:val="single" w:sz="4" w:space="0" w:color="C54F42" w:themeColor="accent4"/>
                    <w:bottom w:val="single" w:sz="4" w:space="0" w:color="C54F42" w:themeColor="accent4"/>
                  </w:tcBorders>
                </w:tcPr>
                <w:p w14:paraId="599A881A" w14:textId="20B7213F" w:rsidR="00B51507" w:rsidRPr="00C22E2E" w:rsidRDefault="00B51507" w:rsidP="00B51507">
                  <w:pPr>
                    <w:pStyle w:val="af5"/>
                  </w:pPr>
                  <w:r w:rsidRPr="00C22E2E">
                    <w:rPr>
                      <w:lang w:val="ja-JP" w:bidi="ja-JP"/>
                    </w:rPr>
                    <mc:AlternateContent>
                      <mc:Choice Requires="wps">
                        <w:drawing>
                          <wp:inline distT="0" distB="0" distL="0" distR="0" wp14:anchorId="55829B2B" wp14:editId="320FF1C8">
                            <wp:extent cx="317500" cy="317500"/>
                            <wp:effectExtent l="0" t="0" r="6350" b="6350"/>
                            <wp:docPr id="201" name="図形" descr="歯車アイコン"/>
                            <wp:cNvGraphicFramePr/>
                            <a:graphic xmlns:a="http://schemas.openxmlformats.org/drawingml/2006/main">
                              <a:graphicData uri="http://schemas.microsoft.com/office/word/2010/wordprocessingShape">
                                <wps:wsp>
                                  <wps:cNvSpPr/>
                                  <wps:spPr>
                                    <a:xfrm>
                                      <a:off x="0" y="0"/>
                                      <a:ext cx="317500" cy="317500"/>
                                    </a:xfrm>
                                    <a:custGeom>
                                      <a:avLst/>
                                      <a:gdLst/>
                                      <a:ahLst/>
                                      <a:cxnLst>
                                        <a:cxn ang="0">
                                          <a:pos x="wd2" y="hd2"/>
                                        </a:cxn>
                                        <a:cxn ang="5400000">
                                          <a:pos x="wd2" y="hd2"/>
                                        </a:cxn>
                                        <a:cxn ang="10800000">
                                          <a:pos x="wd2" y="hd2"/>
                                        </a:cxn>
                                        <a:cxn ang="16200000">
                                          <a:pos x="wd2" y="hd2"/>
                                        </a:cxn>
                                      </a:cxnLst>
                                      <a:rect l="0" t="0" r="r" b="b"/>
                                      <a:pathLst>
                                        <a:path w="21541" h="21541" extrusionOk="0">
                                          <a:moveTo>
                                            <a:pt x="5178" y="4140"/>
                                          </a:moveTo>
                                          <a:cubicBezTo>
                                            <a:pt x="4599" y="4140"/>
                                            <a:pt x="4140" y="4599"/>
                                            <a:pt x="4140" y="5178"/>
                                          </a:cubicBezTo>
                                          <a:cubicBezTo>
                                            <a:pt x="4140" y="5757"/>
                                            <a:pt x="4599" y="6216"/>
                                            <a:pt x="5178" y="6216"/>
                                          </a:cubicBezTo>
                                          <a:cubicBezTo>
                                            <a:pt x="5757" y="6216"/>
                                            <a:pt x="6216" y="5757"/>
                                            <a:pt x="6216" y="5178"/>
                                          </a:cubicBezTo>
                                          <a:cubicBezTo>
                                            <a:pt x="6240" y="4623"/>
                                            <a:pt x="5757" y="4140"/>
                                            <a:pt x="5178" y="4140"/>
                                          </a:cubicBezTo>
                                          <a:close/>
                                          <a:moveTo>
                                            <a:pt x="14108" y="13070"/>
                                          </a:moveTo>
                                          <a:cubicBezTo>
                                            <a:pt x="13528" y="13070"/>
                                            <a:pt x="13070" y="13528"/>
                                            <a:pt x="13070" y="14108"/>
                                          </a:cubicBezTo>
                                          <a:cubicBezTo>
                                            <a:pt x="13070" y="14687"/>
                                            <a:pt x="13528" y="15145"/>
                                            <a:pt x="14108" y="15145"/>
                                          </a:cubicBezTo>
                                          <a:cubicBezTo>
                                            <a:pt x="14687" y="15145"/>
                                            <a:pt x="15145" y="14687"/>
                                            <a:pt x="15145" y="14108"/>
                                          </a:cubicBezTo>
                                          <a:cubicBezTo>
                                            <a:pt x="15170" y="13528"/>
                                            <a:pt x="14687" y="13070"/>
                                            <a:pt x="14108" y="13070"/>
                                          </a:cubicBezTo>
                                          <a:close/>
                                          <a:moveTo>
                                            <a:pt x="20962" y="13046"/>
                                          </a:moveTo>
                                          <a:lnTo>
                                            <a:pt x="20214" y="13046"/>
                                          </a:lnTo>
                                          <a:cubicBezTo>
                                            <a:pt x="20214" y="13046"/>
                                            <a:pt x="19707" y="13046"/>
                                            <a:pt x="19538" y="12563"/>
                                          </a:cubicBezTo>
                                          <a:cubicBezTo>
                                            <a:pt x="19538" y="12563"/>
                                            <a:pt x="19538" y="12563"/>
                                            <a:pt x="19538" y="12563"/>
                                          </a:cubicBezTo>
                                          <a:cubicBezTo>
                                            <a:pt x="19417" y="12153"/>
                                            <a:pt x="19248" y="11743"/>
                                            <a:pt x="19055" y="11381"/>
                                          </a:cubicBezTo>
                                          <a:cubicBezTo>
                                            <a:pt x="19055" y="11381"/>
                                            <a:pt x="19055" y="11381"/>
                                            <a:pt x="19055" y="11381"/>
                                          </a:cubicBezTo>
                                          <a:cubicBezTo>
                                            <a:pt x="18838" y="10922"/>
                                            <a:pt x="19176" y="10560"/>
                                            <a:pt x="19176" y="10560"/>
                                          </a:cubicBezTo>
                                          <a:lnTo>
                                            <a:pt x="19707" y="10029"/>
                                          </a:lnTo>
                                          <a:cubicBezTo>
                                            <a:pt x="19924" y="9812"/>
                                            <a:pt x="19924" y="9450"/>
                                            <a:pt x="19707" y="9233"/>
                                          </a:cubicBezTo>
                                          <a:lnTo>
                                            <a:pt x="19007" y="8533"/>
                                          </a:lnTo>
                                          <a:cubicBezTo>
                                            <a:pt x="18790" y="8316"/>
                                            <a:pt x="18428" y="8316"/>
                                            <a:pt x="18210" y="8533"/>
                                          </a:cubicBezTo>
                                          <a:lnTo>
                                            <a:pt x="17680" y="9064"/>
                                          </a:lnTo>
                                          <a:cubicBezTo>
                                            <a:pt x="17680" y="9064"/>
                                            <a:pt x="17318" y="9426"/>
                                            <a:pt x="16859" y="9184"/>
                                          </a:cubicBezTo>
                                          <a:cubicBezTo>
                                            <a:pt x="16859" y="9184"/>
                                            <a:pt x="16859" y="9184"/>
                                            <a:pt x="16859" y="9184"/>
                                          </a:cubicBezTo>
                                          <a:cubicBezTo>
                                            <a:pt x="16497" y="8967"/>
                                            <a:pt x="16087" y="8822"/>
                                            <a:pt x="15676" y="8702"/>
                                          </a:cubicBezTo>
                                          <a:cubicBezTo>
                                            <a:pt x="15676" y="8702"/>
                                            <a:pt x="15676" y="8702"/>
                                            <a:pt x="15676" y="8702"/>
                                          </a:cubicBezTo>
                                          <a:cubicBezTo>
                                            <a:pt x="15194" y="8533"/>
                                            <a:pt x="15194" y="8026"/>
                                            <a:pt x="15194" y="8026"/>
                                          </a:cubicBezTo>
                                          <a:lnTo>
                                            <a:pt x="15194" y="7278"/>
                                          </a:lnTo>
                                          <a:cubicBezTo>
                                            <a:pt x="15194" y="6964"/>
                                            <a:pt x="14928" y="6699"/>
                                            <a:pt x="14615" y="6699"/>
                                          </a:cubicBezTo>
                                          <a:lnTo>
                                            <a:pt x="13625" y="6699"/>
                                          </a:lnTo>
                                          <a:cubicBezTo>
                                            <a:pt x="13311" y="6699"/>
                                            <a:pt x="13046" y="6964"/>
                                            <a:pt x="13046" y="7278"/>
                                          </a:cubicBezTo>
                                          <a:lnTo>
                                            <a:pt x="13046" y="8026"/>
                                          </a:lnTo>
                                          <a:cubicBezTo>
                                            <a:pt x="13046" y="8026"/>
                                            <a:pt x="13046" y="8533"/>
                                            <a:pt x="12563" y="8702"/>
                                          </a:cubicBezTo>
                                          <a:cubicBezTo>
                                            <a:pt x="12563" y="8702"/>
                                            <a:pt x="12563" y="8702"/>
                                            <a:pt x="12563" y="8702"/>
                                          </a:cubicBezTo>
                                          <a:cubicBezTo>
                                            <a:pt x="12153" y="8822"/>
                                            <a:pt x="11743" y="8991"/>
                                            <a:pt x="11381" y="9184"/>
                                          </a:cubicBezTo>
                                          <a:cubicBezTo>
                                            <a:pt x="11381" y="9184"/>
                                            <a:pt x="11381" y="9184"/>
                                            <a:pt x="11381" y="9184"/>
                                          </a:cubicBezTo>
                                          <a:cubicBezTo>
                                            <a:pt x="10922" y="9402"/>
                                            <a:pt x="10560" y="9064"/>
                                            <a:pt x="10560" y="9064"/>
                                          </a:cubicBezTo>
                                          <a:lnTo>
                                            <a:pt x="10029" y="8533"/>
                                          </a:lnTo>
                                          <a:cubicBezTo>
                                            <a:pt x="9812" y="8316"/>
                                            <a:pt x="9450" y="8316"/>
                                            <a:pt x="9233" y="8533"/>
                                          </a:cubicBezTo>
                                          <a:lnTo>
                                            <a:pt x="8533" y="9233"/>
                                          </a:lnTo>
                                          <a:cubicBezTo>
                                            <a:pt x="8316" y="9450"/>
                                            <a:pt x="8316" y="9812"/>
                                            <a:pt x="8533" y="10029"/>
                                          </a:cubicBezTo>
                                          <a:lnTo>
                                            <a:pt x="9064" y="10560"/>
                                          </a:lnTo>
                                          <a:cubicBezTo>
                                            <a:pt x="9064" y="10560"/>
                                            <a:pt x="9426" y="10922"/>
                                            <a:pt x="9184" y="11381"/>
                                          </a:cubicBezTo>
                                          <a:cubicBezTo>
                                            <a:pt x="9184" y="11381"/>
                                            <a:pt x="9184" y="11381"/>
                                            <a:pt x="9184" y="11381"/>
                                          </a:cubicBezTo>
                                          <a:cubicBezTo>
                                            <a:pt x="8967" y="11743"/>
                                            <a:pt x="8822" y="12153"/>
                                            <a:pt x="8702" y="12563"/>
                                          </a:cubicBezTo>
                                          <a:cubicBezTo>
                                            <a:pt x="8702" y="12563"/>
                                            <a:pt x="8702" y="12563"/>
                                            <a:pt x="8702" y="12563"/>
                                          </a:cubicBezTo>
                                          <a:cubicBezTo>
                                            <a:pt x="8533" y="13046"/>
                                            <a:pt x="8026" y="13046"/>
                                            <a:pt x="8026" y="13046"/>
                                          </a:cubicBezTo>
                                          <a:lnTo>
                                            <a:pt x="7278" y="13046"/>
                                          </a:lnTo>
                                          <a:cubicBezTo>
                                            <a:pt x="6964" y="13046"/>
                                            <a:pt x="6699" y="13311"/>
                                            <a:pt x="6699" y="13625"/>
                                          </a:cubicBezTo>
                                          <a:lnTo>
                                            <a:pt x="6699" y="14615"/>
                                          </a:lnTo>
                                          <a:cubicBezTo>
                                            <a:pt x="6699" y="14928"/>
                                            <a:pt x="6964" y="15194"/>
                                            <a:pt x="7278" y="15194"/>
                                          </a:cubicBezTo>
                                          <a:lnTo>
                                            <a:pt x="8026" y="15194"/>
                                          </a:lnTo>
                                          <a:cubicBezTo>
                                            <a:pt x="8026" y="15194"/>
                                            <a:pt x="8533" y="15194"/>
                                            <a:pt x="8702" y="15676"/>
                                          </a:cubicBezTo>
                                          <a:cubicBezTo>
                                            <a:pt x="8702" y="15676"/>
                                            <a:pt x="8702" y="15676"/>
                                            <a:pt x="8702" y="15676"/>
                                          </a:cubicBezTo>
                                          <a:cubicBezTo>
                                            <a:pt x="8822" y="16087"/>
                                            <a:pt x="8991" y="16497"/>
                                            <a:pt x="9184" y="16859"/>
                                          </a:cubicBezTo>
                                          <a:cubicBezTo>
                                            <a:pt x="9184" y="16859"/>
                                            <a:pt x="9184" y="16859"/>
                                            <a:pt x="9184" y="16859"/>
                                          </a:cubicBezTo>
                                          <a:cubicBezTo>
                                            <a:pt x="9402" y="17318"/>
                                            <a:pt x="9064" y="17680"/>
                                            <a:pt x="9064" y="17680"/>
                                          </a:cubicBezTo>
                                          <a:lnTo>
                                            <a:pt x="8533" y="18210"/>
                                          </a:lnTo>
                                          <a:cubicBezTo>
                                            <a:pt x="8316" y="18428"/>
                                            <a:pt x="8316" y="18790"/>
                                            <a:pt x="8533" y="19007"/>
                                          </a:cubicBezTo>
                                          <a:lnTo>
                                            <a:pt x="9233" y="19707"/>
                                          </a:lnTo>
                                          <a:cubicBezTo>
                                            <a:pt x="9450" y="19924"/>
                                            <a:pt x="9812" y="19924"/>
                                            <a:pt x="10029" y="19707"/>
                                          </a:cubicBezTo>
                                          <a:lnTo>
                                            <a:pt x="10560" y="19176"/>
                                          </a:lnTo>
                                          <a:cubicBezTo>
                                            <a:pt x="10560" y="19176"/>
                                            <a:pt x="10922" y="18814"/>
                                            <a:pt x="11381" y="19055"/>
                                          </a:cubicBezTo>
                                          <a:cubicBezTo>
                                            <a:pt x="11381" y="19055"/>
                                            <a:pt x="11381" y="19055"/>
                                            <a:pt x="11381" y="19055"/>
                                          </a:cubicBezTo>
                                          <a:cubicBezTo>
                                            <a:pt x="11743" y="19272"/>
                                            <a:pt x="12153" y="19441"/>
                                            <a:pt x="12563" y="19538"/>
                                          </a:cubicBezTo>
                                          <a:cubicBezTo>
                                            <a:pt x="12563" y="19538"/>
                                            <a:pt x="12563" y="19538"/>
                                            <a:pt x="12563" y="19538"/>
                                          </a:cubicBezTo>
                                          <a:cubicBezTo>
                                            <a:pt x="13046" y="19707"/>
                                            <a:pt x="13046" y="20214"/>
                                            <a:pt x="13046" y="20214"/>
                                          </a:cubicBezTo>
                                          <a:lnTo>
                                            <a:pt x="13046" y="20962"/>
                                          </a:lnTo>
                                          <a:cubicBezTo>
                                            <a:pt x="13046" y="21276"/>
                                            <a:pt x="13311" y="21541"/>
                                            <a:pt x="13625" y="21541"/>
                                          </a:cubicBezTo>
                                          <a:lnTo>
                                            <a:pt x="14615" y="21541"/>
                                          </a:lnTo>
                                          <a:cubicBezTo>
                                            <a:pt x="14928" y="21541"/>
                                            <a:pt x="15194" y="21276"/>
                                            <a:pt x="15194" y="20962"/>
                                          </a:cubicBezTo>
                                          <a:lnTo>
                                            <a:pt x="15194" y="20214"/>
                                          </a:lnTo>
                                          <a:cubicBezTo>
                                            <a:pt x="15194" y="20214"/>
                                            <a:pt x="15194" y="19707"/>
                                            <a:pt x="15676" y="19538"/>
                                          </a:cubicBezTo>
                                          <a:cubicBezTo>
                                            <a:pt x="15676" y="19538"/>
                                            <a:pt x="15676" y="19538"/>
                                            <a:pt x="15676" y="19538"/>
                                          </a:cubicBezTo>
                                          <a:cubicBezTo>
                                            <a:pt x="16087" y="19417"/>
                                            <a:pt x="16497" y="19248"/>
                                            <a:pt x="16859" y="19055"/>
                                          </a:cubicBezTo>
                                          <a:cubicBezTo>
                                            <a:pt x="16859" y="19055"/>
                                            <a:pt x="16859" y="19055"/>
                                            <a:pt x="16859" y="19055"/>
                                          </a:cubicBezTo>
                                          <a:cubicBezTo>
                                            <a:pt x="17318" y="18838"/>
                                            <a:pt x="17680" y="19176"/>
                                            <a:pt x="17680" y="19176"/>
                                          </a:cubicBezTo>
                                          <a:lnTo>
                                            <a:pt x="18210" y="19707"/>
                                          </a:lnTo>
                                          <a:cubicBezTo>
                                            <a:pt x="18428" y="19924"/>
                                            <a:pt x="18790" y="19924"/>
                                            <a:pt x="19007" y="19707"/>
                                          </a:cubicBezTo>
                                          <a:lnTo>
                                            <a:pt x="19707" y="19007"/>
                                          </a:lnTo>
                                          <a:cubicBezTo>
                                            <a:pt x="19924" y="18790"/>
                                            <a:pt x="19924" y="18428"/>
                                            <a:pt x="19707" y="18210"/>
                                          </a:cubicBezTo>
                                          <a:lnTo>
                                            <a:pt x="19176" y="17680"/>
                                          </a:lnTo>
                                          <a:cubicBezTo>
                                            <a:pt x="19176" y="17680"/>
                                            <a:pt x="18814" y="17318"/>
                                            <a:pt x="19055" y="16859"/>
                                          </a:cubicBezTo>
                                          <a:cubicBezTo>
                                            <a:pt x="19055" y="16859"/>
                                            <a:pt x="19055" y="16859"/>
                                            <a:pt x="19055" y="16859"/>
                                          </a:cubicBezTo>
                                          <a:cubicBezTo>
                                            <a:pt x="19272" y="16497"/>
                                            <a:pt x="19441" y="16087"/>
                                            <a:pt x="19538" y="15676"/>
                                          </a:cubicBezTo>
                                          <a:cubicBezTo>
                                            <a:pt x="19538" y="15676"/>
                                            <a:pt x="19538" y="15676"/>
                                            <a:pt x="19538" y="15676"/>
                                          </a:cubicBezTo>
                                          <a:cubicBezTo>
                                            <a:pt x="19707" y="15194"/>
                                            <a:pt x="20214" y="15194"/>
                                            <a:pt x="20214" y="15194"/>
                                          </a:cubicBezTo>
                                          <a:lnTo>
                                            <a:pt x="20962" y="15194"/>
                                          </a:lnTo>
                                          <a:cubicBezTo>
                                            <a:pt x="21276" y="15194"/>
                                            <a:pt x="21541" y="14928"/>
                                            <a:pt x="21541" y="14615"/>
                                          </a:cubicBezTo>
                                          <a:lnTo>
                                            <a:pt x="21541" y="13625"/>
                                          </a:lnTo>
                                          <a:cubicBezTo>
                                            <a:pt x="21517" y="13311"/>
                                            <a:pt x="21276" y="13046"/>
                                            <a:pt x="20962" y="13046"/>
                                          </a:cubicBezTo>
                                          <a:close/>
                                          <a:moveTo>
                                            <a:pt x="14108" y="17800"/>
                                          </a:moveTo>
                                          <a:cubicBezTo>
                                            <a:pt x="12080" y="17800"/>
                                            <a:pt x="10439" y="16159"/>
                                            <a:pt x="10439" y="14132"/>
                                          </a:cubicBezTo>
                                          <a:cubicBezTo>
                                            <a:pt x="10439" y="12105"/>
                                            <a:pt x="12080" y="10463"/>
                                            <a:pt x="14108" y="10463"/>
                                          </a:cubicBezTo>
                                          <a:cubicBezTo>
                                            <a:pt x="16135" y="10463"/>
                                            <a:pt x="17776" y="12105"/>
                                            <a:pt x="17776" y="14132"/>
                                          </a:cubicBezTo>
                                          <a:cubicBezTo>
                                            <a:pt x="17776" y="16135"/>
                                            <a:pt x="16135" y="17800"/>
                                            <a:pt x="14108" y="17800"/>
                                          </a:cubicBezTo>
                                          <a:close/>
                                          <a:moveTo>
                                            <a:pt x="6916" y="10343"/>
                                          </a:moveTo>
                                          <a:lnTo>
                                            <a:pt x="7592" y="10077"/>
                                          </a:lnTo>
                                          <a:cubicBezTo>
                                            <a:pt x="7809" y="9981"/>
                                            <a:pt x="7905" y="9739"/>
                                            <a:pt x="7809" y="9546"/>
                                          </a:cubicBezTo>
                                          <a:lnTo>
                                            <a:pt x="7592" y="9040"/>
                                          </a:lnTo>
                                          <a:cubicBezTo>
                                            <a:pt x="7592" y="9040"/>
                                            <a:pt x="7447" y="8702"/>
                                            <a:pt x="7736" y="8460"/>
                                          </a:cubicBezTo>
                                          <a:cubicBezTo>
                                            <a:pt x="7736" y="8460"/>
                                            <a:pt x="7736" y="8460"/>
                                            <a:pt x="7736" y="8460"/>
                                          </a:cubicBezTo>
                                          <a:cubicBezTo>
                                            <a:pt x="7978" y="8267"/>
                                            <a:pt x="8195" y="8050"/>
                                            <a:pt x="8412" y="7785"/>
                                          </a:cubicBezTo>
                                          <a:cubicBezTo>
                                            <a:pt x="8412" y="7785"/>
                                            <a:pt x="8412" y="7785"/>
                                            <a:pt x="8412" y="7785"/>
                                          </a:cubicBezTo>
                                          <a:cubicBezTo>
                                            <a:pt x="8653" y="7519"/>
                                            <a:pt x="8991" y="7640"/>
                                            <a:pt x="8991" y="7640"/>
                                          </a:cubicBezTo>
                                          <a:lnTo>
                                            <a:pt x="9498" y="7857"/>
                                          </a:lnTo>
                                          <a:cubicBezTo>
                                            <a:pt x="9715" y="7954"/>
                                            <a:pt x="9957" y="7833"/>
                                            <a:pt x="10029" y="7640"/>
                                          </a:cubicBezTo>
                                          <a:lnTo>
                                            <a:pt x="10319" y="6964"/>
                                          </a:lnTo>
                                          <a:cubicBezTo>
                                            <a:pt x="10415" y="6747"/>
                                            <a:pt x="10295" y="6505"/>
                                            <a:pt x="10101" y="6433"/>
                                          </a:cubicBezTo>
                                          <a:lnTo>
                                            <a:pt x="9595" y="6216"/>
                                          </a:lnTo>
                                          <a:cubicBezTo>
                                            <a:pt x="9595" y="6216"/>
                                            <a:pt x="9257" y="6071"/>
                                            <a:pt x="9281" y="5709"/>
                                          </a:cubicBezTo>
                                          <a:lnTo>
                                            <a:pt x="9281" y="5709"/>
                                          </a:lnTo>
                                          <a:cubicBezTo>
                                            <a:pt x="9329" y="5395"/>
                                            <a:pt x="9329" y="5082"/>
                                            <a:pt x="9281" y="4768"/>
                                          </a:cubicBezTo>
                                          <a:cubicBezTo>
                                            <a:pt x="9281" y="4768"/>
                                            <a:pt x="9281" y="4768"/>
                                            <a:pt x="9281" y="4768"/>
                                          </a:cubicBezTo>
                                          <a:cubicBezTo>
                                            <a:pt x="9257" y="4406"/>
                                            <a:pt x="9595" y="4261"/>
                                            <a:pt x="9595" y="4261"/>
                                          </a:cubicBezTo>
                                          <a:lnTo>
                                            <a:pt x="10101" y="4044"/>
                                          </a:lnTo>
                                          <a:cubicBezTo>
                                            <a:pt x="10319" y="3947"/>
                                            <a:pt x="10415" y="3706"/>
                                            <a:pt x="10319" y="3513"/>
                                          </a:cubicBezTo>
                                          <a:lnTo>
                                            <a:pt x="10053" y="2789"/>
                                          </a:lnTo>
                                          <a:cubicBezTo>
                                            <a:pt x="9957" y="2572"/>
                                            <a:pt x="9715" y="2475"/>
                                            <a:pt x="9522" y="2572"/>
                                          </a:cubicBezTo>
                                          <a:lnTo>
                                            <a:pt x="9015" y="2789"/>
                                          </a:lnTo>
                                          <a:cubicBezTo>
                                            <a:pt x="9015" y="2789"/>
                                            <a:pt x="8678" y="2934"/>
                                            <a:pt x="8436" y="2644"/>
                                          </a:cubicBezTo>
                                          <a:cubicBezTo>
                                            <a:pt x="8436" y="2644"/>
                                            <a:pt x="8436" y="2644"/>
                                            <a:pt x="8436" y="2644"/>
                                          </a:cubicBezTo>
                                          <a:cubicBezTo>
                                            <a:pt x="8243" y="2403"/>
                                            <a:pt x="8026" y="2185"/>
                                            <a:pt x="7760" y="1968"/>
                                          </a:cubicBezTo>
                                          <a:cubicBezTo>
                                            <a:pt x="7760" y="1968"/>
                                            <a:pt x="7760" y="1968"/>
                                            <a:pt x="7760" y="1968"/>
                                          </a:cubicBezTo>
                                          <a:cubicBezTo>
                                            <a:pt x="7495" y="1727"/>
                                            <a:pt x="7616" y="1389"/>
                                            <a:pt x="7616" y="1389"/>
                                          </a:cubicBezTo>
                                          <a:lnTo>
                                            <a:pt x="7833" y="858"/>
                                          </a:lnTo>
                                          <a:cubicBezTo>
                                            <a:pt x="7929" y="641"/>
                                            <a:pt x="7809" y="400"/>
                                            <a:pt x="7616" y="327"/>
                                          </a:cubicBezTo>
                                          <a:lnTo>
                                            <a:pt x="6940" y="38"/>
                                          </a:lnTo>
                                          <a:cubicBezTo>
                                            <a:pt x="6723" y="-59"/>
                                            <a:pt x="6481" y="62"/>
                                            <a:pt x="6409" y="255"/>
                                          </a:cubicBezTo>
                                          <a:lnTo>
                                            <a:pt x="6192" y="762"/>
                                          </a:lnTo>
                                          <a:cubicBezTo>
                                            <a:pt x="6192" y="762"/>
                                            <a:pt x="6047" y="1099"/>
                                            <a:pt x="5685" y="1075"/>
                                          </a:cubicBezTo>
                                          <a:cubicBezTo>
                                            <a:pt x="5685" y="1075"/>
                                            <a:pt x="5685" y="1075"/>
                                            <a:pt x="5685" y="1075"/>
                                          </a:cubicBezTo>
                                          <a:cubicBezTo>
                                            <a:pt x="5371" y="1027"/>
                                            <a:pt x="5057" y="1027"/>
                                            <a:pt x="4744" y="1075"/>
                                          </a:cubicBezTo>
                                          <a:cubicBezTo>
                                            <a:pt x="4744" y="1075"/>
                                            <a:pt x="4744" y="1075"/>
                                            <a:pt x="4744" y="1075"/>
                                          </a:cubicBezTo>
                                          <a:cubicBezTo>
                                            <a:pt x="4358" y="1099"/>
                                            <a:pt x="4213" y="762"/>
                                            <a:pt x="4213" y="762"/>
                                          </a:cubicBezTo>
                                          <a:lnTo>
                                            <a:pt x="3996" y="255"/>
                                          </a:lnTo>
                                          <a:cubicBezTo>
                                            <a:pt x="3899" y="38"/>
                                            <a:pt x="3658" y="-59"/>
                                            <a:pt x="3465" y="38"/>
                                          </a:cubicBezTo>
                                          <a:lnTo>
                                            <a:pt x="2789" y="303"/>
                                          </a:lnTo>
                                          <a:cubicBezTo>
                                            <a:pt x="2572" y="400"/>
                                            <a:pt x="2475" y="641"/>
                                            <a:pt x="2572" y="834"/>
                                          </a:cubicBezTo>
                                          <a:lnTo>
                                            <a:pt x="2789" y="1341"/>
                                          </a:lnTo>
                                          <a:cubicBezTo>
                                            <a:pt x="2789" y="1341"/>
                                            <a:pt x="2934" y="1679"/>
                                            <a:pt x="2644" y="1920"/>
                                          </a:cubicBezTo>
                                          <a:cubicBezTo>
                                            <a:pt x="2644" y="1920"/>
                                            <a:pt x="2644" y="1920"/>
                                            <a:pt x="2644" y="1920"/>
                                          </a:cubicBezTo>
                                          <a:cubicBezTo>
                                            <a:pt x="2403" y="2113"/>
                                            <a:pt x="2185" y="2330"/>
                                            <a:pt x="1968" y="2596"/>
                                          </a:cubicBezTo>
                                          <a:cubicBezTo>
                                            <a:pt x="1968" y="2596"/>
                                            <a:pt x="1968" y="2596"/>
                                            <a:pt x="1968" y="2596"/>
                                          </a:cubicBezTo>
                                          <a:cubicBezTo>
                                            <a:pt x="1727" y="2861"/>
                                            <a:pt x="1389" y="2741"/>
                                            <a:pt x="1389" y="2741"/>
                                          </a:cubicBezTo>
                                          <a:lnTo>
                                            <a:pt x="858" y="2547"/>
                                          </a:lnTo>
                                          <a:cubicBezTo>
                                            <a:pt x="641" y="2451"/>
                                            <a:pt x="400" y="2572"/>
                                            <a:pt x="327" y="2765"/>
                                          </a:cubicBezTo>
                                          <a:lnTo>
                                            <a:pt x="38" y="3440"/>
                                          </a:lnTo>
                                          <a:cubicBezTo>
                                            <a:pt x="-59" y="3658"/>
                                            <a:pt x="62" y="3899"/>
                                            <a:pt x="255" y="3971"/>
                                          </a:cubicBezTo>
                                          <a:lnTo>
                                            <a:pt x="762" y="4189"/>
                                          </a:lnTo>
                                          <a:cubicBezTo>
                                            <a:pt x="762" y="4189"/>
                                            <a:pt x="1099" y="4333"/>
                                            <a:pt x="1075" y="4695"/>
                                          </a:cubicBezTo>
                                          <a:cubicBezTo>
                                            <a:pt x="1075" y="4695"/>
                                            <a:pt x="1075" y="4695"/>
                                            <a:pt x="1075" y="4695"/>
                                          </a:cubicBezTo>
                                          <a:cubicBezTo>
                                            <a:pt x="1027" y="5009"/>
                                            <a:pt x="1027" y="5323"/>
                                            <a:pt x="1075" y="5637"/>
                                          </a:cubicBezTo>
                                          <a:cubicBezTo>
                                            <a:pt x="1075" y="5637"/>
                                            <a:pt x="1075" y="5637"/>
                                            <a:pt x="1075" y="5637"/>
                                          </a:cubicBezTo>
                                          <a:cubicBezTo>
                                            <a:pt x="1099" y="5999"/>
                                            <a:pt x="762" y="6143"/>
                                            <a:pt x="762" y="6143"/>
                                          </a:cubicBezTo>
                                          <a:lnTo>
                                            <a:pt x="255" y="6361"/>
                                          </a:lnTo>
                                          <a:cubicBezTo>
                                            <a:pt x="38" y="6457"/>
                                            <a:pt x="-59" y="6699"/>
                                            <a:pt x="38" y="6892"/>
                                          </a:cubicBezTo>
                                          <a:lnTo>
                                            <a:pt x="303" y="7567"/>
                                          </a:lnTo>
                                          <a:cubicBezTo>
                                            <a:pt x="400" y="7785"/>
                                            <a:pt x="641" y="7881"/>
                                            <a:pt x="834" y="7785"/>
                                          </a:cubicBezTo>
                                          <a:lnTo>
                                            <a:pt x="1341" y="7567"/>
                                          </a:lnTo>
                                          <a:cubicBezTo>
                                            <a:pt x="1341" y="7567"/>
                                            <a:pt x="1679" y="7423"/>
                                            <a:pt x="1920" y="7712"/>
                                          </a:cubicBezTo>
                                          <a:cubicBezTo>
                                            <a:pt x="1920" y="7712"/>
                                            <a:pt x="1920" y="7712"/>
                                            <a:pt x="1920" y="7712"/>
                                          </a:cubicBezTo>
                                          <a:cubicBezTo>
                                            <a:pt x="2113" y="7954"/>
                                            <a:pt x="2330" y="8171"/>
                                            <a:pt x="2596" y="8388"/>
                                          </a:cubicBezTo>
                                          <a:cubicBezTo>
                                            <a:pt x="2596" y="8388"/>
                                            <a:pt x="2596" y="8388"/>
                                            <a:pt x="2596" y="8388"/>
                                          </a:cubicBezTo>
                                          <a:cubicBezTo>
                                            <a:pt x="2861" y="8629"/>
                                            <a:pt x="2741" y="8967"/>
                                            <a:pt x="2741" y="8967"/>
                                          </a:cubicBezTo>
                                          <a:lnTo>
                                            <a:pt x="2523" y="9474"/>
                                          </a:lnTo>
                                          <a:cubicBezTo>
                                            <a:pt x="2427" y="9691"/>
                                            <a:pt x="2547" y="9933"/>
                                            <a:pt x="2741" y="10005"/>
                                          </a:cubicBezTo>
                                          <a:lnTo>
                                            <a:pt x="3416" y="10295"/>
                                          </a:lnTo>
                                          <a:cubicBezTo>
                                            <a:pt x="3634" y="10391"/>
                                            <a:pt x="3875" y="10270"/>
                                            <a:pt x="3947" y="10077"/>
                                          </a:cubicBezTo>
                                          <a:lnTo>
                                            <a:pt x="4164" y="9570"/>
                                          </a:lnTo>
                                          <a:cubicBezTo>
                                            <a:pt x="4164" y="9570"/>
                                            <a:pt x="4309" y="9233"/>
                                            <a:pt x="4671" y="9257"/>
                                          </a:cubicBezTo>
                                          <a:cubicBezTo>
                                            <a:pt x="4671" y="9257"/>
                                            <a:pt x="4671" y="9257"/>
                                            <a:pt x="4671" y="9257"/>
                                          </a:cubicBezTo>
                                          <a:cubicBezTo>
                                            <a:pt x="4985" y="9305"/>
                                            <a:pt x="5299" y="9305"/>
                                            <a:pt x="5613" y="9257"/>
                                          </a:cubicBezTo>
                                          <a:cubicBezTo>
                                            <a:pt x="5613" y="9257"/>
                                            <a:pt x="5613" y="9257"/>
                                            <a:pt x="5613" y="9257"/>
                                          </a:cubicBezTo>
                                          <a:cubicBezTo>
                                            <a:pt x="5975" y="9233"/>
                                            <a:pt x="6119" y="9570"/>
                                            <a:pt x="6119" y="9570"/>
                                          </a:cubicBezTo>
                                          <a:lnTo>
                                            <a:pt x="6337" y="10077"/>
                                          </a:lnTo>
                                          <a:cubicBezTo>
                                            <a:pt x="6457" y="10319"/>
                                            <a:pt x="6699" y="10415"/>
                                            <a:pt x="6916" y="10343"/>
                                          </a:cubicBezTo>
                                          <a:close/>
                                          <a:moveTo>
                                            <a:pt x="4164" y="7664"/>
                                          </a:moveTo>
                                          <a:cubicBezTo>
                                            <a:pt x="2789" y="7085"/>
                                            <a:pt x="2137" y="5516"/>
                                            <a:pt x="2716" y="4164"/>
                                          </a:cubicBezTo>
                                          <a:cubicBezTo>
                                            <a:pt x="3296" y="2789"/>
                                            <a:pt x="4864" y="2137"/>
                                            <a:pt x="6216" y="2716"/>
                                          </a:cubicBezTo>
                                          <a:cubicBezTo>
                                            <a:pt x="7592" y="3296"/>
                                            <a:pt x="8243" y="4864"/>
                                            <a:pt x="7664" y="6216"/>
                                          </a:cubicBezTo>
                                          <a:cubicBezTo>
                                            <a:pt x="7109" y="7592"/>
                                            <a:pt x="5516" y="8243"/>
                                            <a:pt x="4164" y="7664"/>
                                          </a:cubicBezTo>
                                          <a:close/>
                                        </a:path>
                                      </a:pathLst>
                                    </a:custGeom>
                                    <a:solidFill>
                                      <a:schemeClr val="accent4"/>
                                    </a:solidFill>
                                    <a:ln w="12700">
                                      <a:miter lim="400000"/>
                                    </a:ln>
                                  </wps:spPr>
                                  <wps:txbx>
                                    <w:txbxContent>
                                      <w:p w14:paraId="2A058D71" w14:textId="77777777" w:rsidR="00CD43FE" w:rsidRDefault="00CD43FE" w:rsidP="00C22E2E">
                                        <w:pPr>
                                          <w:jc w:val="center"/>
                                        </w:pPr>
                                      </w:p>
                                    </w:txbxContent>
                                  </wps:txbx>
                                  <wps:bodyPr lIns="38100" tIns="38100" rIns="38100" bIns="38100" anchor="ctr"/>
                                </wps:wsp>
                              </a:graphicData>
                            </a:graphic>
                          </wp:inline>
                        </w:drawing>
                      </mc:Choice>
                      <mc:Fallback>
                        <w:pict>
                          <v:shape w14:anchorId="55829B2B" id="_x0000_s1176" alt="歯車アイコン" style="width:25pt;height:25pt;visibility:visible;mso-wrap-style:square;mso-left-percent:-10001;mso-top-percent:-10001;mso-position-horizontal:absolute;mso-position-horizontal-relative:char;mso-position-vertical:absolute;mso-position-vertical-relative:line;mso-left-percent:-10001;mso-top-percent:-10001;v-text-anchor:middle" coordsize="21541,21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" adj="-11796480,,5400" path="m5178,4140v-579,,-1038,459,-1038,1038c4140,5757,4599,6216,5178,6216v579,,1038,-459,1038,-1038c6240,4623,5757,4140,5178,4140xm14108,13070v-580,,-1038,458,-1038,1038c13070,14687,13528,15145,14108,15145v579,,1037,-458,1037,-1037c15170,13528,14687,13070,14108,13070xm20962,13046r-748,c20214,13046,19707,13046,19538,12563v,,,,,c19417,12153,19248,11743,19055,11381v,,,,,c18838,10922,19176,10560,19176,10560r531,-531c19924,9812,19924,9450,19707,9233r-700,-700c18790,8316,18428,8316,18210,8533r-530,531c17680,9064,17318,9426,16859,9184v,,,,,c16497,8967,16087,8822,15676,8702v,,,,,c15194,8533,15194,8026,15194,8026r,-748c15194,6964,14928,6699,14615,6699r-990,c13311,6699,13046,6964,13046,7278r,748c13046,8026,13046,8533,12563,8702v,,,,,c12153,8822,11743,8991,11381,9184v,,,,,c10922,9402,10560,9064,10560,9064r-531,-531c9812,8316,9450,8316,9233,8533r-700,700c8316,9450,8316,9812,8533,10029r531,531c9064,10560,9426,10922,9184,11381v,,,,,c8967,11743,8822,12153,8702,12563v,,,,,c8533,13046,8026,13046,8026,13046r-748,c6964,13046,6699,13311,6699,13625r,990c6699,14928,6964,15194,7278,15194r748,c8026,15194,8533,15194,8702,15676v,,,,,c8822,16087,8991,16497,9184,16859v,,,,,c9402,17318,9064,17680,9064,17680r-531,530c8316,18428,8316,18790,8533,19007r700,700c9450,19924,9812,19924,10029,19707r531,-531c10560,19176,10922,18814,11381,19055v,,,,,c11743,19272,12153,19441,12563,19538v,,,,,c13046,19707,13046,20214,13046,20214r,748c13046,21276,13311,21541,13625,21541r990,c14928,21541,15194,21276,15194,20962r,-748c15194,20214,15194,19707,15676,19538v,,,,,c16087,19417,16497,19248,16859,19055v,,,,,c17318,18838,17680,19176,17680,19176r530,531c18428,19924,18790,19924,19007,19707r700,-700c19924,18790,19924,18428,19707,18210r-531,-530c19176,17680,18814,17318,19055,16859v,,,,,c19272,16497,19441,16087,19538,15676v,,,,,c19707,15194,20214,15194,20214,15194r748,c21276,15194,21541,14928,21541,14615r,-990c21517,13311,21276,13046,20962,13046xm14108,17800v-2028,,-3669,-1641,-3669,-3668c10439,12105,12080,10463,14108,10463v2027,,3668,1642,3668,3669c17776,16135,16135,17800,14108,17800xm6916,10343r676,-266c7809,9981,7905,9739,7809,9546l7592,9040v,,-145,-338,144,-580c7736,8460,7736,8460,7736,8460v242,-193,459,-410,676,-675c8412,7785,8412,7785,8412,7785v241,-266,579,-145,579,-145l9498,7857v217,97,459,-24,531,-217l10319,6964v96,-217,-24,-459,-218,-531l9595,6216v,,-338,-145,-314,-507l9281,5709v48,-314,48,-627,,-941c9281,4768,9281,4768,9281,4768v-24,-362,314,-507,314,-507l10101,4044v218,-97,314,-338,218,-531l10053,2789v-96,-217,-338,-314,-531,-217l9015,2789v,,-337,145,-579,-145c8436,2644,8436,2644,8436,2644,8243,2403,8026,2185,7760,1968v,,,,,c7495,1727,7616,1389,7616,1389l7833,858c7929,641,7809,400,7616,327l6940,38c6723,-59,6481,62,6409,255l6192,762v,,-145,337,-507,313c5685,1075,5685,1075,5685,1075v-314,-48,-628,-48,-941,c4744,1075,4744,1075,4744,1075,4358,1099,4213,762,4213,762l3996,255c3899,38,3658,-59,3465,38l2789,303v-217,97,-314,338,-217,531l2789,1341v,,145,338,-145,579c2644,1920,2644,1920,2644,1920v-241,193,-459,410,-676,676c1968,2596,1968,2596,1968,2596v-241,265,-579,145,-579,145l858,2547v-217,-96,-458,25,-531,218l38,3440v-97,218,24,459,217,531l762,4189v,,337,144,313,506c1075,4695,1075,4695,1075,4695v-48,314,-48,628,,942c1075,5637,1075,5637,1075,5637v24,362,-313,506,-313,506l255,6361c38,6457,-59,6699,38,6892r265,675c400,7785,641,7881,834,7785r507,-218c1341,7567,1679,7423,1920,7712v,,,,,c2113,7954,2330,8171,2596,8388v,,,,,c2861,8629,2741,8967,2741,8967r-218,507c2427,9691,2547,9933,2741,10005r675,290c3634,10391,3875,10270,3947,10077r217,-507c4164,9570,4309,9233,4671,9257v,,,,,c4985,9305,5299,9305,5613,9257v,,,,,c5975,9233,6119,9570,6119,9570r218,507c6457,10319,6699,10415,6916,10343xm4164,7664c2789,7085,2137,5516,2716,4164,3296,2789,4864,2137,6216,2716v1376,580,2027,2148,1448,3500c7109,7592,5516,8243,4164,7664xe" fillcolor="#c54f42 [3207]" stroked="f" strokeweight="1pt">
                            <v:stroke miterlimit="4" joinstyle="miter"/>
                            <v:formulas/>
                            <v:path arrowok="t" o:extrusionok="f" o:connecttype="custom" o:connectlocs="158750,158750;158750,158750;158750,158750;158750,158750" o:connectangles="0,90,180,270" textboxrect="0,0,21541,21541"/>
                            <v:textbox inset="3pt,3pt,3pt,3pt">
                              <w:txbxContent>
                                <w:p w14:paraId="2A058D71" w14:textId="77777777" w:rsidR="00CD43FE" w:rsidRDefault="00CD43FE" w:rsidP="00C22E2E">
                                  <w:pPr>
                                    <w:jc w:val="center"/>
                                  </w:pPr>
                                </w:p>
                              </w:txbxContent>
                            </v:textbox>
                            <w10:anchorlock/>
                          </v:shape>
                        </w:pict>
                      </mc:Fallback>
                    </mc:AlternateContent>
                  </w:r>
                </w:p>
              </w:tc>
              <w:tc>
                <w:tcPr>
                  <w:tcW w:w="3944" w:type="dxa"/>
                  <w:gridSpan w:val="2"/>
                  <w:tcBorders>
                    <w:top w:val="single" w:sz="4" w:space="0" w:color="C54F42" w:themeColor="accent4"/>
                    <w:bottom w:val="single" w:sz="4" w:space="0" w:color="C54F42" w:themeColor="accent4"/>
                  </w:tcBorders>
                </w:tcPr>
                <w:p w14:paraId="6BE13BFC" w14:textId="2D27E4F0" w:rsidR="00B51507" w:rsidRPr="00C22E2E" w:rsidRDefault="00CD43FE" w:rsidP="00B51507">
                  <w:pPr>
                    <w:pStyle w:val="af5"/>
                  </w:pPr>
                  <w:sdt>
                    <w:sdtPr>
                      <w:id w:val="-1377079074"/>
                      <w:placeholder>
                        <w:docPart w:val="A66D7C6C72324F4BB7248A49199484F3"/>
                      </w:placeholder>
                      <w:temporary/>
                      <w:showingPlcHdr/>
                      <w15:appearance w15:val="hidden"/>
                    </w:sdtPr>
                    <w:sdtContent>
                      <w:r w:rsidR="00B51507" w:rsidRPr="00C22E2E">
                        <w:rPr>
                          <w:lang w:val="ja-JP" w:bidi="ja-JP"/>
                        </w:rPr>
                        <w:t>今日学んだこと</w:t>
                      </w:r>
                    </w:sdtContent>
                  </w:sdt>
                </w:p>
              </w:tc>
            </w:tr>
            <w:tr w:rsidR="00257B8F" w:rsidRPr="00C22E2E" w14:paraId="1DAE9CF2" w14:textId="77777777" w:rsidTr="00B7390A">
              <w:trPr>
                <w:trHeight w:val="1020"/>
              </w:trPr>
              <w:tc>
                <w:tcPr>
                  <w:tcW w:w="4679" w:type="dxa"/>
                  <w:gridSpan w:val="3"/>
                  <w:tcBorders>
                    <w:top w:val="single" w:sz="4" w:space="0" w:color="C54F42" w:themeColor="accent4"/>
                    <w:bottom w:val="single" w:sz="4" w:space="0" w:color="C54F42" w:themeColor="accent4"/>
                  </w:tcBorders>
                </w:tcPr>
                <w:p w14:paraId="53B68F91" w14:textId="1F8D62EB" w:rsidR="00257B8F" w:rsidRPr="00C22E2E" w:rsidRDefault="00CD43FE" w:rsidP="00B51507">
                  <w:pPr>
                    <w:pStyle w:val="af5"/>
                  </w:pPr>
                  <w:sdt>
                    <w:sdtPr>
                      <w:id w:val="-1111734193"/>
                      <w:placeholder>
                        <w:docPart w:val="F3A51E137043455BA5464CF6CE4B4655"/>
                      </w:placeholder>
                      <w:temporary/>
                      <w:showingPlcHdr/>
                      <w15:appearance w15:val="hidden"/>
                    </w:sdtPr>
                    <w:sdtContent>
                      <w:r w:rsidR="00B51507" w:rsidRPr="00C22E2E">
                        <w:rPr>
                          <w:szCs w:val="20"/>
                          <w:lang w:val="ja-JP" w:bidi="ja-JP"/>
                        </w:rPr>
                        <w:t>つながり</w:t>
                      </w:r>
                    </w:sdtContent>
                  </w:sdt>
                </w:p>
              </w:tc>
            </w:tr>
            <w:tr w:rsidR="00BF6E4F" w:rsidRPr="00C22E2E" w14:paraId="600FB43E" w14:textId="77777777" w:rsidTr="00BF6E4F">
              <w:trPr>
                <w:trHeight w:val="1020"/>
              </w:trPr>
              <w:tc>
                <w:tcPr>
                  <w:tcW w:w="3975" w:type="dxa"/>
                  <w:gridSpan w:val="2"/>
                  <w:tcBorders>
                    <w:top w:val="single" w:sz="4" w:space="0" w:color="C54F42" w:themeColor="accent4"/>
                    <w:bottom w:val="single" w:sz="8" w:space="0" w:color="C54F42" w:themeColor="accent4"/>
                  </w:tcBorders>
                </w:tcPr>
                <w:p w14:paraId="72EE6296" w14:textId="13FA165A" w:rsidR="00BF6E4F" w:rsidRPr="00C22E2E" w:rsidRDefault="00CD43FE" w:rsidP="00B51507">
                  <w:pPr>
                    <w:pStyle w:val="af5"/>
                  </w:pPr>
                  <w:sdt>
                    <w:sdtPr>
                      <w:id w:val="454230600"/>
                      <w:placeholder>
                        <w:docPart w:val="2D6A9ACC0F1A4E539E0422EA725D1BC2"/>
                      </w:placeholder>
                      <w:temporary/>
                      <w:showingPlcHdr/>
                      <w15:appearance w15:val="hidden"/>
                    </w:sdtPr>
                    <w:sdtContent>
                      <w:r w:rsidR="00BF6E4F" w:rsidRPr="00C22E2E">
                        <w:rPr>
                          <w:szCs w:val="20"/>
                          <w:lang w:val="ja-JP" w:bidi="ja-JP"/>
                        </w:rPr>
                        <w:t>[コンテンツ領域を挿入します] で学んだこと</w:t>
                      </w:r>
                    </w:sdtContent>
                  </w:sdt>
                </w:p>
              </w:tc>
              <w:tc>
                <w:tcPr>
                  <w:tcW w:w="704" w:type="dxa"/>
                  <w:tcBorders>
                    <w:top w:val="single" w:sz="4" w:space="0" w:color="C54F42" w:themeColor="accent4"/>
                    <w:bottom w:val="single" w:sz="8" w:space="0" w:color="C54F42" w:themeColor="accent4"/>
                  </w:tcBorders>
                </w:tcPr>
                <w:p w14:paraId="4EC7BFA3" w14:textId="6A0D41A1" w:rsidR="00BF6E4F" w:rsidRPr="00C22E2E" w:rsidRDefault="00BF6E4F" w:rsidP="00B51507">
                  <w:pPr>
                    <w:pStyle w:val="af5"/>
                  </w:pPr>
                  <w:r w:rsidRPr="00C22E2E">
                    <w:rPr>
                      <w:lang w:val="ja-JP" w:bidi="ja-JP"/>
                    </w:rPr>
                    <mc:AlternateContent>
                      <mc:Choice Requires="wps">
                        <w:drawing>
                          <wp:inline distT="0" distB="0" distL="0" distR="0" wp14:anchorId="056B1974" wp14:editId="4BCC0975">
                            <wp:extent cx="317500" cy="317500"/>
                            <wp:effectExtent l="0" t="0" r="6350" b="6350"/>
                            <wp:docPr id="202" name="図形" descr="歯車アイコン"/>
                            <wp:cNvGraphicFramePr/>
                            <a:graphic xmlns:a="http://schemas.openxmlformats.org/drawingml/2006/main">
                              <a:graphicData uri="http://schemas.microsoft.com/office/word/2010/wordprocessingShape">
                                <wps:wsp>
                                  <wps:cNvSpPr/>
                                  <wps:spPr>
                                    <a:xfrm>
                                      <a:off x="0" y="0"/>
                                      <a:ext cx="317500" cy="317500"/>
                                    </a:xfrm>
                                    <a:custGeom>
                                      <a:avLst/>
                                      <a:gdLst/>
                                      <a:ahLst/>
                                      <a:cxnLst>
                                        <a:cxn ang="0">
                                          <a:pos x="wd2" y="hd2"/>
                                        </a:cxn>
                                        <a:cxn ang="5400000">
                                          <a:pos x="wd2" y="hd2"/>
                                        </a:cxn>
                                        <a:cxn ang="10800000">
                                          <a:pos x="wd2" y="hd2"/>
                                        </a:cxn>
                                        <a:cxn ang="16200000">
                                          <a:pos x="wd2" y="hd2"/>
                                        </a:cxn>
                                      </a:cxnLst>
                                      <a:rect l="0" t="0" r="r" b="b"/>
                                      <a:pathLst>
                                        <a:path w="21541" h="21541" extrusionOk="0">
                                          <a:moveTo>
                                            <a:pt x="5178" y="4140"/>
                                          </a:moveTo>
                                          <a:cubicBezTo>
                                            <a:pt x="4599" y="4140"/>
                                            <a:pt x="4140" y="4599"/>
                                            <a:pt x="4140" y="5178"/>
                                          </a:cubicBezTo>
                                          <a:cubicBezTo>
                                            <a:pt x="4140" y="5757"/>
                                            <a:pt x="4599" y="6216"/>
                                            <a:pt x="5178" y="6216"/>
                                          </a:cubicBezTo>
                                          <a:cubicBezTo>
                                            <a:pt x="5757" y="6216"/>
                                            <a:pt x="6216" y="5757"/>
                                            <a:pt x="6216" y="5178"/>
                                          </a:cubicBezTo>
                                          <a:cubicBezTo>
                                            <a:pt x="6240" y="4623"/>
                                            <a:pt x="5757" y="4140"/>
                                            <a:pt x="5178" y="4140"/>
                                          </a:cubicBezTo>
                                          <a:close/>
                                          <a:moveTo>
                                            <a:pt x="14108" y="13070"/>
                                          </a:moveTo>
                                          <a:cubicBezTo>
                                            <a:pt x="13528" y="13070"/>
                                            <a:pt x="13070" y="13528"/>
                                            <a:pt x="13070" y="14108"/>
                                          </a:cubicBezTo>
                                          <a:cubicBezTo>
                                            <a:pt x="13070" y="14687"/>
                                            <a:pt x="13528" y="15145"/>
                                            <a:pt x="14108" y="15145"/>
                                          </a:cubicBezTo>
                                          <a:cubicBezTo>
                                            <a:pt x="14687" y="15145"/>
                                            <a:pt x="15145" y="14687"/>
                                            <a:pt x="15145" y="14108"/>
                                          </a:cubicBezTo>
                                          <a:cubicBezTo>
                                            <a:pt x="15170" y="13528"/>
                                            <a:pt x="14687" y="13070"/>
                                            <a:pt x="14108" y="13070"/>
                                          </a:cubicBezTo>
                                          <a:close/>
                                          <a:moveTo>
                                            <a:pt x="20962" y="13046"/>
                                          </a:moveTo>
                                          <a:lnTo>
                                            <a:pt x="20214" y="13046"/>
                                          </a:lnTo>
                                          <a:cubicBezTo>
                                            <a:pt x="20214" y="13046"/>
                                            <a:pt x="19707" y="13046"/>
                                            <a:pt x="19538" y="12563"/>
                                          </a:cubicBezTo>
                                          <a:cubicBezTo>
                                            <a:pt x="19538" y="12563"/>
                                            <a:pt x="19538" y="12563"/>
                                            <a:pt x="19538" y="12563"/>
                                          </a:cubicBezTo>
                                          <a:cubicBezTo>
                                            <a:pt x="19417" y="12153"/>
                                            <a:pt x="19248" y="11743"/>
                                            <a:pt x="19055" y="11381"/>
                                          </a:cubicBezTo>
                                          <a:cubicBezTo>
                                            <a:pt x="19055" y="11381"/>
                                            <a:pt x="19055" y="11381"/>
                                            <a:pt x="19055" y="11381"/>
                                          </a:cubicBezTo>
                                          <a:cubicBezTo>
                                            <a:pt x="18838" y="10922"/>
                                            <a:pt x="19176" y="10560"/>
                                            <a:pt x="19176" y="10560"/>
                                          </a:cubicBezTo>
                                          <a:lnTo>
                                            <a:pt x="19707" y="10029"/>
                                          </a:lnTo>
                                          <a:cubicBezTo>
                                            <a:pt x="19924" y="9812"/>
                                            <a:pt x="19924" y="9450"/>
                                            <a:pt x="19707" y="9233"/>
                                          </a:cubicBezTo>
                                          <a:lnTo>
                                            <a:pt x="19007" y="8533"/>
                                          </a:lnTo>
                                          <a:cubicBezTo>
                                            <a:pt x="18790" y="8316"/>
                                            <a:pt x="18428" y="8316"/>
                                            <a:pt x="18210" y="8533"/>
                                          </a:cubicBezTo>
                                          <a:lnTo>
                                            <a:pt x="17680" y="9064"/>
                                          </a:lnTo>
                                          <a:cubicBezTo>
                                            <a:pt x="17680" y="9064"/>
                                            <a:pt x="17318" y="9426"/>
                                            <a:pt x="16859" y="9184"/>
                                          </a:cubicBezTo>
                                          <a:cubicBezTo>
                                            <a:pt x="16859" y="9184"/>
                                            <a:pt x="16859" y="9184"/>
                                            <a:pt x="16859" y="9184"/>
                                          </a:cubicBezTo>
                                          <a:cubicBezTo>
                                            <a:pt x="16497" y="8967"/>
                                            <a:pt x="16087" y="8822"/>
                                            <a:pt x="15676" y="8702"/>
                                          </a:cubicBezTo>
                                          <a:cubicBezTo>
                                            <a:pt x="15676" y="8702"/>
                                            <a:pt x="15676" y="8702"/>
                                            <a:pt x="15676" y="8702"/>
                                          </a:cubicBezTo>
                                          <a:cubicBezTo>
                                            <a:pt x="15194" y="8533"/>
                                            <a:pt x="15194" y="8026"/>
                                            <a:pt x="15194" y="8026"/>
                                          </a:cubicBezTo>
                                          <a:lnTo>
                                            <a:pt x="15194" y="7278"/>
                                          </a:lnTo>
                                          <a:cubicBezTo>
                                            <a:pt x="15194" y="6964"/>
                                            <a:pt x="14928" y="6699"/>
                                            <a:pt x="14615" y="6699"/>
                                          </a:cubicBezTo>
                                          <a:lnTo>
                                            <a:pt x="13625" y="6699"/>
                                          </a:lnTo>
                                          <a:cubicBezTo>
                                            <a:pt x="13311" y="6699"/>
                                            <a:pt x="13046" y="6964"/>
                                            <a:pt x="13046" y="7278"/>
                                          </a:cubicBezTo>
                                          <a:lnTo>
                                            <a:pt x="13046" y="8026"/>
                                          </a:lnTo>
                                          <a:cubicBezTo>
                                            <a:pt x="13046" y="8026"/>
                                            <a:pt x="13046" y="8533"/>
                                            <a:pt x="12563" y="8702"/>
                                          </a:cubicBezTo>
                                          <a:cubicBezTo>
                                            <a:pt x="12563" y="8702"/>
                                            <a:pt x="12563" y="8702"/>
                                            <a:pt x="12563" y="8702"/>
                                          </a:cubicBezTo>
                                          <a:cubicBezTo>
                                            <a:pt x="12153" y="8822"/>
                                            <a:pt x="11743" y="8991"/>
                                            <a:pt x="11381" y="9184"/>
                                          </a:cubicBezTo>
                                          <a:cubicBezTo>
                                            <a:pt x="11381" y="9184"/>
                                            <a:pt x="11381" y="9184"/>
                                            <a:pt x="11381" y="9184"/>
                                          </a:cubicBezTo>
                                          <a:cubicBezTo>
                                            <a:pt x="10922" y="9402"/>
                                            <a:pt x="10560" y="9064"/>
                                            <a:pt x="10560" y="9064"/>
                                          </a:cubicBezTo>
                                          <a:lnTo>
                                            <a:pt x="10029" y="8533"/>
                                          </a:lnTo>
                                          <a:cubicBezTo>
                                            <a:pt x="9812" y="8316"/>
                                            <a:pt x="9450" y="8316"/>
                                            <a:pt x="9233" y="8533"/>
                                          </a:cubicBezTo>
                                          <a:lnTo>
                                            <a:pt x="8533" y="9233"/>
                                          </a:lnTo>
                                          <a:cubicBezTo>
                                            <a:pt x="8316" y="9450"/>
                                            <a:pt x="8316" y="9812"/>
                                            <a:pt x="8533" y="10029"/>
                                          </a:cubicBezTo>
                                          <a:lnTo>
                                            <a:pt x="9064" y="10560"/>
                                          </a:lnTo>
                                          <a:cubicBezTo>
                                            <a:pt x="9064" y="10560"/>
                                            <a:pt x="9426" y="10922"/>
                                            <a:pt x="9184" y="11381"/>
                                          </a:cubicBezTo>
                                          <a:cubicBezTo>
                                            <a:pt x="9184" y="11381"/>
                                            <a:pt x="9184" y="11381"/>
                                            <a:pt x="9184" y="11381"/>
                                          </a:cubicBezTo>
                                          <a:cubicBezTo>
                                            <a:pt x="8967" y="11743"/>
                                            <a:pt x="8822" y="12153"/>
                                            <a:pt x="8702" y="12563"/>
                                          </a:cubicBezTo>
                                          <a:cubicBezTo>
                                            <a:pt x="8702" y="12563"/>
                                            <a:pt x="8702" y="12563"/>
                                            <a:pt x="8702" y="12563"/>
                                          </a:cubicBezTo>
                                          <a:cubicBezTo>
                                            <a:pt x="8533" y="13046"/>
                                            <a:pt x="8026" y="13046"/>
                                            <a:pt x="8026" y="13046"/>
                                          </a:cubicBezTo>
                                          <a:lnTo>
                                            <a:pt x="7278" y="13046"/>
                                          </a:lnTo>
                                          <a:cubicBezTo>
                                            <a:pt x="6964" y="13046"/>
                                            <a:pt x="6699" y="13311"/>
                                            <a:pt x="6699" y="13625"/>
                                          </a:cubicBezTo>
                                          <a:lnTo>
                                            <a:pt x="6699" y="14615"/>
                                          </a:lnTo>
                                          <a:cubicBezTo>
                                            <a:pt x="6699" y="14928"/>
                                            <a:pt x="6964" y="15194"/>
                                            <a:pt x="7278" y="15194"/>
                                          </a:cubicBezTo>
                                          <a:lnTo>
                                            <a:pt x="8026" y="15194"/>
                                          </a:lnTo>
                                          <a:cubicBezTo>
                                            <a:pt x="8026" y="15194"/>
                                            <a:pt x="8533" y="15194"/>
                                            <a:pt x="8702" y="15676"/>
                                          </a:cubicBezTo>
                                          <a:cubicBezTo>
                                            <a:pt x="8702" y="15676"/>
                                            <a:pt x="8702" y="15676"/>
                                            <a:pt x="8702" y="15676"/>
                                          </a:cubicBezTo>
                                          <a:cubicBezTo>
                                            <a:pt x="8822" y="16087"/>
                                            <a:pt x="8991" y="16497"/>
                                            <a:pt x="9184" y="16859"/>
                                          </a:cubicBezTo>
                                          <a:cubicBezTo>
                                            <a:pt x="9184" y="16859"/>
                                            <a:pt x="9184" y="16859"/>
                                            <a:pt x="9184" y="16859"/>
                                          </a:cubicBezTo>
                                          <a:cubicBezTo>
                                            <a:pt x="9402" y="17318"/>
                                            <a:pt x="9064" y="17680"/>
                                            <a:pt x="9064" y="17680"/>
                                          </a:cubicBezTo>
                                          <a:lnTo>
                                            <a:pt x="8533" y="18210"/>
                                          </a:lnTo>
                                          <a:cubicBezTo>
                                            <a:pt x="8316" y="18428"/>
                                            <a:pt x="8316" y="18790"/>
                                            <a:pt x="8533" y="19007"/>
                                          </a:cubicBezTo>
                                          <a:lnTo>
                                            <a:pt x="9233" y="19707"/>
                                          </a:lnTo>
                                          <a:cubicBezTo>
                                            <a:pt x="9450" y="19924"/>
                                            <a:pt x="9812" y="19924"/>
                                            <a:pt x="10029" y="19707"/>
                                          </a:cubicBezTo>
                                          <a:lnTo>
                                            <a:pt x="10560" y="19176"/>
                                          </a:lnTo>
                                          <a:cubicBezTo>
                                            <a:pt x="10560" y="19176"/>
                                            <a:pt x="10922" y="18814"/>
                                            <a:pt x="11381" y="19055"/>
                                          </a:cubicBezTo>
                                          <a:cubicBezTo>
                                            <a:pt x="11381" y="19055"/>
                                            <a:pt x="11381" y="19055"/>
                                            <a:pt x="11381" y="19055"/>
                                          </a:cubicBezTo>
                                          <a:cubicBezTo>
                                            <a:pt x="11743" y="19272"/>
                                            <a:pt x="12153" y="19441"/>
                                            <a:pt x="12563" y="19538"/>
                                          </a:cubicBezTo>
                                          <a:cubicBezTo>
                                            <a:pt x="12563" y="19538"/>
                                            <a:pt x="12563" y="19538"/>
                                            <a:pt x="12563" y="19538"/>
                                          </a:cubicBezTo>
                                          <a:cubicBezTo>
                                            <a:pt x="13046" y="19707"/>
                                            <a:pt x="13046" y="20214"/>
                                            <a:pt x="13046" y="20214"/>
                                          </a:cubicBezTo>
                                          <a:lnTo>
                                            <a:pt x="13046" y="20962"/>
                                          </a:lnTo>
                                          <a:cubicBezTo>
                                            <a:pt x="13046" y="21276"/>
                                            <a:pt x="13311" y="21541"/>
                                            <a:pt x="13625" y="21541"/>
                                          </a:cubicBezTo>
                                          <a:lnTo>
                                            <a:pt x="14615" y="21541"/>
                                          </a:lnTo>
                                          <a:cubicBezTo>
                                            <a:pt x="14928" y="21541"/>
                                            <a:pt x="15194" y="21276"/>
                                            <a:pt x="15194" y="20962"/>
                                          </a:cubicBezTo>
                                          <a:lnTo>
                                            <a:pt x="15194" y="20214"/>
                                          </a:lnTo>
                                          <a:cubicBezTo>
                                            <a:pt x="15194" y="20214"/>
                                            <a:pt x="15194" y="19707"/>
                                            <a:pt x="15676" y="19538"/>
                                          </a:cubicBezTo>
                                          <a:cubicBezTo>
                                            <a:pt x="15676" y="19538"/>
                                            <a:pt x="15676" y="19538"/>
                                            <a:pt x="15676" y="19538"/>
                                          </a:cubicBezTo>
                                          <a:cubicBezTo>
                                            <a:pt x="16087" y="19417"/>
                                            <a:pt x="16497" y="19248"/>
                                            <a:pt x="16859" y="19055"/>
                                          </a:cubicBezTo>
                                          <a:cubicBezTo>
                                            <a:pt x="16859" y="19055"/>
                                            <a:pt x="16859" y="19055"/>
                                            <a:pt x="16859" y="19055"/>
                                          </a:cubicBezTo>
                                          <a:cubicBezTo>
                                            <a:pt x="17318" y="18838"/>
                                            <a:pt x="17680" y="19176"/>
                                            <a:pt x="17680" y="19176"/>
                                          </a:cubicBezTo>
                                          <a:lnTo>
                                            <a:pt x="18210" y="19707"/>
                                          </a:lnTo>
                                          <a:cubicBezTo>
                                            <a:pt x="18428" y="19924"/>
                                            <a:pt x="18790" y="19924"/>
                                            <a:pt x="19007" y="19707"/>
                                          </a:cubicBezTo>
                                          <a:lnTo>
                                            <a:pt x="19707" y="19007"/>
                                          </a:lnTo>
                                          <a:cubicBezTo>
                                            <a:pt x="19924" y="18790"/>
                                            <a:pt x="19924" y="18428"/>
                                            <a:pt x="19707" y="18210"/>
                                          </a:cubicBezTo>
                                          <a:lnTo>
                                            <a:pt x="19176" y="17680"/>
                                          </a:lnTo>
                                          <a:cubicBezTo>
                                            <a:pt x="19176" y="17680"/>
                                            <a:pt x="18814" y="17318"/>
                                            <a:pt x="19055" y="16859"/>
                                          </a:cubicBezTo>
                                          <a:cubicBezTo>
                                            <a:pt x="19055" y="16859"/>
                                            <a:pt x="19055" y="16859"/>
                                            <a:pt x="19055" y="16859"/>
                                          </a:cubicBezTo>
                                          <a:cubicBezTo>
                                            <a:pt x="19272" y="16497"/>
                                            <a:pt x="19441" y="16087"/>
                                            <a:pt x="19538" y="15676"/>
                                          </a:cubicBezTo>
                                          <a:cubicBezTo>
                                            <a:pt x="19538" y="15676"/>
                                            <a:pt x="19538" y="15676"/>
                                            <a:pt x="19538" y="15676"/>
                                          </a:cubicBezTo>
                                          <a:cubicBezTo>
                                            <a:pt x="19707" y="15194"/>
                                            <a:pt x="20214" y="15194"/>
                                            <a:pt x="20214" y="15194"/>
                                          </a:cubicBezTo>
                                          <a:lnTo>
                                            <a:pt x="20962" y="15194"/>
                                          </a:lnTo>
                                          <a:cubicBezTo>
                                            <a:pt x="21276" y="15194"/>
                                            <a:pt x="21541" y="14928"/>
                                            <a:pt x="21541" y="14615"/>
                                          </a:cubicBezTo>
                                          <a:lnTo>
                                            <a:pt x="21541" y="13625"/>
                                          </a:lnTo>
                                          <a:cubicBezTo>
                                            <a:pt x="21517" y="13311"/>
                                            <a:pt x="21276" y="13046"/>
                                            <a:pt x="20962" y="13046"/>
                                          </a:cubicBezTo>
                                          <a:close/>
                                          <a:moveTo>
                                            <a:pt x="14108" y="17800"/>
                                          </a:moveTo>
                                          <a:cubicBezTo>
                                            <a:pt x="12080" y="17800"/>
                                            <a:pt x="10439" y="16159"/>
                                            <a:pt x="10439" y="14132"/>
                                          </a:cubicBezTo>
                                          <a:cubicBezTo>
                                            <a:pt x="10439" y="12105"/>
                                            <a:pt x="12080" y="10463"/>
                                            <a:pt x="14108" y="10463"/>
                                          </a:cubicBezTo>
                                          <a:cubicBezTo>
                                            <a:pt x="16135" y="10463"/>
                                            <a:pt x="17776" y="12105"/>
                                            <a:pt x="17776" y="14132"/>
                                          </a:cubicBezTo>
                                          <a:cubicBezTo>
                                            <a:pt x="17776" y="16135"/>
                                            <a:pt x="16135" y="17800"/>
                                            <a:pt x="14108" y="17800"/>
                                          </a:cubicBezTo>
                                          <a:close/>
                                          <a:moveTo>
                                            <a:pt x="6916" y="10343"/>
                                          </a:moveTo>
                                          <a:lnTo>
                                            <a:pt x="7592" y="10077"/>
                                          </a:lnTo>
                                          <a:cubicBezTo>
                                            <a:pt x="7809" y="9981"/>
                                            <a:pt x="7905" y="9739"/>
                                            <a:pt x="7809" y="9546"/>
                                          </a:cubicBezTo>
                                          <a:lnTo>
                                            <a:pt x="7592" y="9040"/>
                                          </a:lnTo>
                                          <a:cubicBezTo>
                                            <a:pt x="7592" y="9040"/>
                                            <a:pt x="7447" y="8702"/>
                                            <a:pt x="7736" y="8460"/>
                                          </a:cubicBezTo>
                                          <a:cubicBezTo>
                                            <a:pt x="7736" y="8460"/>
                                            <a:pt x="7736" y="8460"/>
                                            <a:pt x="7736" y="8460"/>
                                          </a:cubicBezTo>
                                          <a:cubicBezTo>
                                            <a:pt x="7978" y="8267"/>
                                            <a:pt x="8195" y="8050"/>
                                            <a:pt x="8412" y="7785"/>
                                          </a:cubicBezTo>
                                          <a:cubicBezTo>
                                            <a:pt x="8412" y="7785"/>
                                            <a:pt x="8412" y="7785"/>
                                            <a:pt x="8412" y="7785"/>
                                          </a:cubicBezTo>
                                          <a:cubicBezTo>
                                            <a:pt x="8653" y="7519"/>
                                            <a:pt x="8991" y="7640"/>
                                            <a:pt x="8991" y="7640"/>
                                          </a:cubicBezTo>
                                          <a:lnTo>
                                            <a:pt x="9498" y="7857"/>
                                          </a:lnTo>
                                          <a:cubicBezTo>
                                            <a:pt x="9715" y="7954"/>
                                            <a:pt x="9957" y="7833"/>
                                            <a:pt x="10029" y="7640"/>
                                          </a:cubicBezTo>
                                          <a:lnTo>
                                            <a:pt x="10319" y="6964"/>
                                          </a:lnTo>
                                          <a:cubicBezTo>
                                            <a:pt x="10415" y="6747"/>
                                            <a:pt x="10295" y="6505"/>
                                            <a:pt x="10101" y="6433"/>
                                          </a:cubicBezTo>
                                          <a:lnTo>
                                            <a:pt x="9595" y="6216"/>
                                          </a:lnTo>
                                          <a:cubicBezTo>
                                            <a:pt x="9595" y="6216"/>
                                            <a:pt x="9257" y="6071"/>
                                            <a:pt x="9281" y="5709"/>
                                          </a:cubicBezTo>
                                          <a:lnTo>
                                            <a:pt x="9281" y="5709"/>
                                          </a:lnTo>
                                          <a:cubicBezTo>
                                            <a:pt x="9329" y="5395"/>
                                            <a:pt x="9329" y="5082"/>
                                            <a:pt x="9281" y="4768"/>
                                          </a:cubicBezTo>
                                          <a:cubicBezTo>
                                            <a:pt x="9281" y="4768"/>
                                            <a:pt x="9281" y="4768"/>
                                            <a:pt x="9281" y="4768"/>
                                          </a:cubicBezTo>
                                          <a:cubicBezTo>
                                            <a:pt x="9257" y="4406"/>
                                            <a:pt x="9595" y="4261"/>
                                            <a:pt x="9595" y="4261"/>
                                          </a:cubicBezTo>
                                          <a:lnTo>
                                            <a:pt x="10101" y="4044"/>
                                          </a:lnTo>
                                          <a:cubicBezTo>
                                            <a:pt x="10319" y="3947"/>
                                            <a:pt x="10415" y="3706"/>
                                            <a:pt x="10319" y="3513"/>
                                          </a:cubicBezTo>
                                          <a:lnTo>
                                            <a:pt x="10053" y="2789"/>
                                          </a:lnTo>
                                          <a:cubicBezTo>
                                            <a:pt x="9957" y="2572"/>
                                            <a:pt x="9715" y="2475"/>
                                            <a:pt x="9522" y="2572"/>
                                          </a:cubicBezTo>
                                          <a:lnTo>
                                            <a:pt x="9015" y="2789"/>
                                          </a:lnTo>
                                          <a:cubicBezTo>
                                            <a:pt x="9015" y="2789"/>
                                            <a:pt x="8678" y="2934"/>
                                            <a:pt x="8436" y="2644"/>
                                          </a:cubicBezTo>
                                          <a:cubicBezTo>
                                            <a:pt x="8436" y="2644"/>
                                            <a:pt x="8436" y="2644"/>
                                            <a:pt x="8436" y="2644"/>
                                          </a:cubicBezTo>
                                          <a:cubicBezTo>
                                            <a:pt x="8243" y="2403"/>
                                            <a:pt x="8026" y="2185"/>
                                            <a:pt x="7760" y="1968"/>
                                          </a:cubicBezTo>
                                          <a:cubicBezTo>
                                            <a:pt x="7760" y="1968"/>
                                            <a:pt x="7760" y="1968"/>
                                            <a:pt x="7760" y="1968"/>
                                          </a:cubicBezTo>
                                          <a:cubicBezTo>
                                            <a:pt x="7495" y="1727"/>
                                            <a:pt x="7616" y="1389"/>
                                            <a:pt x="7616" y="1389"/>
                                          </a:cubicBezTo>
                                          <a:lnTo>
                                            <a:pt x="7833" y="858"/>
                                          </a:lnTo>
                                          <a:cubicBezTo>
                                            <a:pt x="7929" y="641"/>
                                            <a:pt x="7809" y="400"/>
                                            <a:pt x="7616" y="327"/>
                                          </a:cubicBezTo>
                                          <a:lnTo>
                                            <a:pt x="6940" y="38"/>
                                          </a:lnTo>
                                          <a:cubicBezTo>
                                            <a:pt x="6723" y="-59"/>
                                            <a:pt x="6481" y="62"/>
                                            <a:pt x="6409" y="255"/>
                                          </a:cubicBezTo>
                                          <a:lnTo>
                                            <a:pt x="6192" y="762"/>
                                          </a:lnTo>
                                          <a:cubicBezTo>
                                            <a:pt x="6192" y="762"/>
                                            <a:pt x="6047" y="1099"/>
                                            <a:pt x="5685" y="1075"/>
                                          </a:cubicBezTo>
                                          <a:cubicBezTo>
                                            <a:pt x="5685" y="1075"/>
                                            <a:pt x="5685" y="1075"/>
                                            <a:pt x="5685" y="1075"/>
                                          </a:cubicBezTo>
                                          <a:cubicBezTo>
                                            <a:pt x="5371" y="1027"/>
                                            <a:pt x="5057" y="1027"/>
                                            <a:pt x="4744" y="1075"/>
                                          </a:cubicBezTo>
                                          <a:cubicBezTo>
                                            <a:pt x="4744" y="1075"/>
                                            <a:pt x="4744" y="1075"/>
                                            <a:pt x="4744" y="1075"/>
                                          </a:cubicBezTo>
                                          <a:cubicBezTo>
                                            <a:pt x="4358" y="1099"/>
                                            <a:pt x="4213" y="762"/>
                                            <a:pt x="4213" y="762"/>
                                          </a:cubicBezTo>
                                          <a:lnTo>
                                            <a:pt x="3996" y="255"/>
                                          </a:lnTo>
                                          <a:cubicBezTo>
                                            <a:pt x="3899" y="38"/>
                                            <a:pt x="3658" y="-59"/>
                                            <a:pt x="3465" y="38"/>
                                          </a:cubicBezTo>
                                          <a:lnTo>
                                            <a:pt x="2789" y="303"/>
                                          </a:lnTo>
                                          <a:cubicBezTo>
                                            <a:pt x="2572" y="400"/>
                                            <a:pt x="2475" y="641"/>
                                            <a:pt x="2572" y="834"/>
                                          </a:cubicBezTo>
                                          <a:lnTo>
                                            <a:pt x="2789" y="1341"/>
                                          </a:lnTo>
                                          <a:cubicBezTo>
                                            <a:pt x="2789" y="1341"/>
                                            <a:pt x="2934" y="1679"/>
                                            <a:pt x="2644" y="1920"/>
                                          </a:cubicBezTo>
                                          <a:cubicBezTo>
                                            <a:pt x="2644" y="1920"/>
                                            <a:pt x="2644" y="1920"/>
                                            <a:pt x="2644" y="1920"/>
                                          </a:cubicBezTo>
                                          <a:cubicBezTo>
                                            <a:pt x="2403" y="2113"/>
                                            <a:pt x="2185" y="2330"/>
                                            <a:pt x="1968" y="2596"/>
                                          </a:cubicBezTo>
                                          <a:cubicBezTo>
                                            <a:pt x="1968" y="2596"/>
                                            <a:pt x="1968" y="2596"/>
                                            <a:pt x="1968" y="2596"/>
                                          </a:cubicBezTo>
                                          <a:cubicBezTo>
                                            <a:pt x="1727" y="2861"/>
                                            <a:pt x="1389" y="2741"/>
                                            <a:pt x="1389" y="2741"/>
                                          </a:cubicBezTo>
                                          <a:lnTo>
                                            <a:pt x="858" y="2547"/>
                                          </a:lnTo>
                                          <a:cubicBezTo>
                                            <a:pt x="641" y="2451"/>
                                            <a:pt x="400" y="2572"/>
                                            <a:pt x="327" y="2765"/>
                                          </a:cubicBezTo>
                                          <a:lnTo>
                                            <a:pt x="38" y="3440"/>
                                          </a:lnTo>
                                          <a:cubicBezTo>
                                            <a:pt x="-59" y="3658"/>
                                            <a:pt x="62" y="3899"/>
                                            <a:pt x="255" y="3971"/>
                                          </a:cubicBezTo>
                                          <a:lnTo>
                                            <a:pt x="762" y="4189"/>
                                          </a:lnTo>
                                          <a:cubicBezTo>
                                            <a:pt x="762" y="4189"/>
                                            <a:pt x="1099" y="4333"/>
                                            <a:pt x="1075" y="4695"/>
                                          </a:cubicBezTo>
                                          <a:cubicBezTo>
                                            <a:pt x="1075" y="4695"/>
                                            <a:pt x="1075" y="4695"/>
                                            <a:pt x="1075" y="4695"/>
                                          </a:cubicBezTo>
                                          <a:cubicBezTo>
                                            <a:pt x="1027" y="5009"/>
                                            <a:pt x="1027" y="5323"/>
                                            <a:pt x="1075" y="5637"/>
                                          </a:cubicBezTo>
                                          <a:cubicBezTo>
                                            <a:pt x="1075" y="5637"/>
                                            <a:pt x="1075" y="5637"/>
                                            <a:pt x="1075" y="5637"/>
                                          </a:cubicBezTo>
                                          <a:cubicBezTo>
                                            <a:pt x="1099" y="5999"/>
                                            <a:pt x="762" y="6143"/>
                                            <a:pt x="762" y="6143"/>
                                          </a:cubicBezTo>
                                          <a:lnTo>
                                            <a:pt x="255" y="6361"/>
                                          </a:lnTo>
                                          <a:cubicBezTo>
                                            <a:pt x="38" y="6457"/>
                                            <a:pt x="-59" y="6699"/>
                                            <a:pt x="38" y="6892"/>
                                          </a:cubicBezTo>
                                          <a:lnTo>
                                            <a:pt x="303" y="7567"/>
                                          </a:lnTo>
                                          <a:cubicBezTo>
                                            <a:pt x="400" y="7785"/>
                                            <a:pt x="641" y="7881"/>
                                            <a:pt x="834" y="7785"/>
                                          </a:cubicBezTo>
                                          <a:lnTo>
                                            <a:pt x="1341" y="7567"/>
                                          </a:lnTo>
                                          <a:cubicBezTo>
                                            <a:pt x="1341" y="7567"/>
                                            <a:pt x="1679" y="7423"/>
                                            <a:pt x="1920" y="7712"/>
                                          </a:cubicBezTo>
                                          <a:cubicBezTo>
                                            <a:pt x="1920" y="7712"/>
                                            <a:pt x="1920" y="7712"/>
                                            <a:pt x="1920" y="7712"/>
                                          </a:cubicBezTo>
                                          <a:cubicBezTo>
                                            <a:pt x="2113" y="7954"/>
                                            <a:pt x="2330" y="8171"/>
                                            <a:pt x="2596" y="8388"/>
                                          </a:cubicBezTo>
                                          <a:cubicBezTo>
                                            <a:pt x="2596" y="8388"/>
                                            <a:pt x="2596" y="8388"/>
                                            <a:pt x="2596" y="8388"/>
                                          </a:cubicBezTo>
                                          <a:cubicBezTo>
                                            <a:pt x="2861" y="8629"/>
                                            <a:pt x="2741" y="8967"/>
                                            <a:pt x="2741" y="8967"/>
                                          </a:cubicBezTo>
                                          <a:lnTo>
                                            <a:pt x="2523" y="9474"/>
                                          </a:lnTo>
                                          <a:cubicBezTo>
                                            <a:pt x="2427" y="9691"/>
                                            <a:pt x="2547" y="9933"/>
                                            <a:pt x="2741" y="10005"/>
                                          </a:cubicBezTo>
                                          <a:lnTo>
                                            <a:pt x="3416" y="10295"/>
                                          </a:lnTo>
                                          <a:cubicBezTo>
                                            <a:pt x="3634" y="10391"/>
                                            <a:pt x="3875" y="10270"/>
                                            <a:pt x="3947" y="10077"/>
                                          </a:cubicBezTo>
                                          <a:lnTo>
                                            <a:pt x="4164" y="9570"/>
                                          </a:lnTo>
                                          <a:cubicBezTo>
                                            <a:pt x="4164" y="9570"/>
                                            <a:pt x="4309" y="9233"/>
                                            <a:pt x="4671" y="9257"/>
                                          </a:cubicBezTo>
                                          <a:cubicBezTo>
                                            <a:pt x="4671" y="9257"/>
                                            <a:pt x="4671" y="9257"/>
                                            <a:pt x="4671" y="9257"/>
                                          </a:cubicBezTo>
                                          <a:cubicBezTo>
                                            <a:pt x="4985" y="9305"/>
                                            <a:pt x="5299" y="9305"/>
                                            <a:pt x="5613" y="9257"/>
                                          </a:cubicBezTo>
                                          <a:cubicBezTo>
                                            <a:pt x="5613" y="9257"/>
                                            <a:pt x="5613" y="9257"/>
                                            <a:pt x="5613" y="9257"/>
                                          </a:cubicBezTo>
                                          <a:cubicBezTo>
                                            <a:pt x="5975" y="9233"/>
                                            <a:pt x="6119" y="9570"/>
                                            <a:pt x="6119" y="9570"/>
                                          </a:cubicBezTo>
                                          <a:lnTo>
                                            <a:pt x="6337" y="10077"/>
                                          </a:lnTo>
                                          <a:cubicBezTo>
                                            <a:pt x="6457" y="10319"/>
                                            <a:pt x="6699" y="10415"/>
                                            <a:pt x="6916" y="10343"/>
                                          </a:cubicBezTo>
                                          <a:close/>
                                          <a:moveTo>
                                            <a:pt x="4164" y="7664"/>
                                          </a:moveTo>
                                          <a:cubicBezTo>
                                            <a:pt x="2789" y="7085"/>
                                            <a:pt x="2137" y="5516"/>
                                            <a:pt x="2716" y="4164"/>
                                          </a:cubicBezTo>
                                          <a:cubicBezTo>
                                            <a:pt x="3296" y="2789"/>
                                            <a:pt x="4864" y="2137"/>
                                            <a:pt x="6216" y="2716"/>
                                          </a:cubicBezTo>
                                          <a:cubicBezTo>
                                            <a:pt x="7592" y="3296"/>
                                            <a:pt x="8243" y="4864"/>
                                            <a:pt x="7664" y="6216"/>
                                          </a:cubicBezTo>
                                          <a:cubicBezTo>
                                            <a:pt x="7109" y="7592"/>
                                            <a:pt x="5516" y="8243"/>
                                            <a:pt x="4164" y="7664"/>
                                          </a:cubicBezTo>
                                          <a:close/>
                                        </a:path>
                                      </a:pathLst>
                                    </a:custGeom>
                                    <a:solidFill>
                                      <a:schemeClr val="accent4"/>
                                    </a:solidFill>
                                    <a:ln w="12700">
                                      <a:miter lim="400000"/>
                                    </a:ln>
                                  </wps:spPr>
                                  <wps:txbx>
                                    <w:txbxContent>
                                      <w:p w14:paraId="35C46E66" w14:textId="77777777" w:rsidR="00CD43FE" w:rsidRDefault="00CD43FE" w:rsidP="00C22E2E">
                                        <w:pPr>
                                          <w:jc w:val="center"/>
                                        </w:pPr>
                                      </w:p>
                                    </w:txbxContent>
                                  </wps:txbx>
                                  <wps:bodyPr lIns="38100" tIns="38100" rIns="38100" bIns="38100" anchor="ctr"/>
                                </wps:wsp>
                              </a:graphicData>
                            </a:graphic>
                          </wp:inline>
                        </w:drawing>
                      </mc:Choice>
                      <mc:Fallback>
                        <w:pict>
                          <v:shape w14:anchorId="056B1974" id="_x0000_s1177" alt="歯車アイコン" style="width:25pt;height:25pt;visibility:visible;mso-wrap-style:square;mso-left-percent:-10001;mso-top-percent:-10001;mso-position-horizontal:absolute;mso-position-horizontal-relative:char;mso-position-vertical:absolute;mso-position-vertical-relative:line;mso-left-percent:-10001;mso-top-percent:-10001;v-text-anchor:middle" coordsize="21541,21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" adj="-11796480,,5400" path="m5178,4140v-579,,-1038,459,-1038,1038c4140,5757,4599,6216,5178,6216v579,,1038,-459,1038,-1038c6240,4623,5757,4140,5178,4140xm14108,13070v-580,,-1038,458,-1038,1038c13070,14687,13528,15145,14108,15145v579,,1037,-458,1037,-1037c15170,13528,14687,13070,14108,13070xm20962,13046r-748,c20214,13046,19707,13046,19538,12563v,,,,,c19417,12153,19248,11743,19055,11381v,,,,,c18838,10922,19176,10560,19176,10560r531,-531c19924,9812,19924,9450,19707,9233r-700,-700c18790,8316,18428,8316,18210,8533r-530,531c17680,9064,17318,9426,16859,9184v,,,,,c16497,8967,16087,8822,15676,8702v,,,,,c15194,8533,15194,8026,15194,8026r,-748c15194,6964,14928,6699,14615,6699r-990,c13311,6699,13046,6964,13046,7278r,748c13046,8026,13046,8533,12563,8702v,,,,,c12153,8822,11743,8991,11381,9184v,,,,,c10922,9402,10560,9064,10560,9064r-531,-531c9812,8316,9450,8316,9233,8533r-700,700c8316,9450,8316,9812,8533,10029r531,531c9064,10560,9426,10922,9184,11381v,,,,,c8967,11743,8822,12153,8702,12563v,,,,,c8533,13046,8026,13046,8026,13046r-748,c6964,13046,6699,13311,6699,13625r,990c6699,14928,6964,15194,7278,15194r748,c8026,15194,8533,15194,8702,15676v,,,,,c8822,16087,8991,16497,9184,16859v,,,,,c9402,17318,9064,17680,9064,17680r-531,530c8316,18428,8316,18790,8533,19007r700,700c9450,19924,9812,19924,10029,19707r531,-531c10560,19176,10922,18814,11381,19055v,,,,,c11743,19272,12153,19441,12563,19538v,,,,,c13046,19707,13046,20214,13046,20214r,748c13046,21276,13311,21541,13625,21541r990,c14928,21541,15194,21276,15194,20962r,-748c15194,20214,15194,19707,15676,19538v,,,,,c16087,19417,16497,19248,16859,19055v,,,,,c17318,18838,17680,19176,17680,19176r530,531c18428,19924,18790,19924,19007,19707r700,-700c19924,18790,19924,18428,19707,18210r-531,-530c19176,17680,18814,17318,19055,16859v,,,,,c19272,16497,19441,16087,19538,15676v,,,,,c19707,15194,20214,15194,20214,15194r748,c21276,15194,21541,14928,21541,14615r,-990c21517,13311,21276,13046,20962,13046xm14108,17800v-2028,,-3669,-1641,-3669,-3668c10439,12105,12080,10463,14108,10463v2027,,3668,1642,3668,3669c17776,16135,16135,17800,14108,17800xm6916,10343r676,-266c7809,9981,7905,9739,7809,9546l7592,9040v,,-145,-338,144,-580c7736,8460,7736,8460,7736,8460v242,-193,459,-410,676,-675c8412,7785,8412,7785,8412,7785v241,-266,579,-145,579,-145l9498,7857v217,97,459,-24,531,-217l10319,6964v96,-217,-24,-459,-218,-531l9595,6216v,,-338,-145,-314,-507l9281,5709v48,-314,48,-627,,-941c9281,4768,9281,4768,9281,4768v-24,-362,314,-507,314,-507l10101,4044v218,-97,314,-338,218,-531l10053,2789v-96,-217,-338,-314,-531,-217l9015,2789v,,-337,145,-579,-145c8436,2644,8436,2644,8436,2644,8243,2403,8026,2185,7760,1968v,,,,,c7495,1727,7616,1389,7616,1389l7833,858c7929,641,7809,400,7616,327l6940,38c6723,-59,6481,62,6409,255l6192,762v,,-145,337,-507,313c5685,1075,5685,1075,5685,1075v-314,-48,-628,-48,-941,c4744,1075,4744,1075,4744,1075,4358,1099,4213,762,4213,762l3996,255c3899,38,3658,-59,3465,38l2789,303v-217,97,-314,338,-217,531l2789,1341v,,145,338,-145,579c2644,1920,2644,1920,2644,1920v-241,193,-459,410,-676,676c1968,2596,1968,2596,1968,2596v-241,265,-579,145,-579,145l858,2547v-217,-96,-458,25,-531,218l38,3440v-97,218,24,459,217,531l762,4189v,,337,144,313,506c1075,4695,1075,4695,1075,4695v-48,314,-48,628,,942c1075,5637,1075,5637,1075,5637v24,362,-313,506,-313,506l255,6361c38,6457,-59,6699,38,6892r265,675c400,7785,641,7881,834,7785r507,-218c1341,7567,1679,7423,1920,7712v,,,,,c2113,7954,2330,8171,2596,8388v,,,,,c2861,8629,2741,8967,2741,8967r-218,507c2427,9691,2547,9933,2741,10005r675,290c3634,10391,3875,10270,3947,10077r217,-507c4164,9570,4309,9233,4671,9257v,,,,,c4985,9305,5299,9305,5613,9257v,,,,,c5975,9233,6119,9570,6119,9570r218,507c6457,10319,6699,10415,6916,10343xm4164,7664c2789,7085,2137,5516,2716,4164,3296,2789,4864,2137,6216,2716v1376,580,2027,2148,1448,3500c7109,7592,5516,8243,4164,7664xe" fillcolor="#c54f42 [3207]" stroked="f" strokeweight="1pt">
                            <v:stroke miterlimit="4" joinstyle="miter"/>
                            <v:formulas/>
                            <v:path arrowok="t" o:extrusionok="f" o:connecttype="custom" o:connectlocs="158750,158750;158750,158750;158750,158750;158750,158750" o:connectangles="0,90,180,270" textboxrect="0,0,21541,21541"/>
                            <v:textbox inset="3pt,3pt,3pt,3pt">
                              <w:txbxContent>
                                <w:p w14:paraId="35C46E66" w14:textId="77777777" w:rsidR="00CD43FE" w:rsidRDefault="00CD43FE" w:rsidP="00C22E2E">
                                  <w:pPr>
                                    <w:jc w:val="center"/>
                                  </w:pPr>
                                </w:p>
                              </w:txbxContent>
                            </v:textbox>
                            <w10:anchorlock/>
                          </v:shape>
                        </w:pict>
                      </mc:Fallback>
                    </mc:AlternateContent>
                  </w:r>
                </w:p>
              </w:tc>
            </w:tr>
          </w:tbl>
          <w:p w14:paraId="48638796" w14:textId="77777777" w:rsidR="00257B8F" w:rsidRPr="00C22E2E" w:rsidRDefault="00257B8F" w:rsidP="001746C9"/>
        </w:tc>
      </w:tr>
    </w:tbl>
    <w:p w14:paraId="591AF592" w14:textId="77777777" w:rsidR="00A75A88" w:rsidRPr="00C22E2E" w:rsidRDefault="00A75A88" w:rsidP="003E60A1">
      <w:pPr>
        <w:rPr>
          <w:rFonts w:cs="Tahoma"/>
          <w:b/>
          <w:sz w:val="24"/>
          <w:szCs w:val="24"/>
        </w:rPr>
      </w:pPr>
    </w:p>
    <w:tbl>
      <w:tblPr>
        <w:tblStyle w:val="a7"/>
        <w:tblW w:w="5031" w:type="pct"/>
        <w:tblInd w:w="-30" w:type="dxa"/>
        <w:tblLayout w:type="fixed"/>
        <w:tblCellMar>
          <w:top w:w="113" w:type="dxa"/>
          <w:bottom w:w="113" w:type="dxa"/>
        </w:tblCellMar>
        <w:tblLook w:val="04A0" w:firstRow="1" w:lastRow="0" w:firstColumn="1" w:lastColumn="0" w:noHBand="0" w:noVBand="1"/>
      </w:tblPr>
      <w:tblGrid>
        <w:gridCol w:w="1082"/>
        <w:gridCol w:w="3880"/>
        <w:gridCol w:w="268"/>
        <w:gridCol w:w="1028"/>
        <w:gridCol w:w="3949"/>
      </w:tblGrid>
      <w:tr w:rsidR="00CA1D0D" w:rsidRPr="00C22E2E" w14:paraId="5B64C79A" w14:textId="77777777" w:rsidTr="00064EB2">
        <w:trPr>
          <w:trHeight w:val="1134"/>
        </w:trPr>
        <w:tc>
          <w:tcPr>
            <w:tcW w:w="4962"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shd w:val="clear" w:color="auto" w:fill="auto"/>
            <w:vAlign w:val="center"/>
          </w:tcPr>
          <w:p w14:paraId="29E8915B" w14:textId="5F6D28B7" w:rsidR="000C2F42" w:rsidRPr="00C22E2E" w:rsidRDefault="00CD43FE" w:rsidP="000C2F42">
            <w:pPr>
              <w:pStyle w:val="31"/>
            </w:pPr>
            <w:sdt>
              <w:sdtPr>
                <w:id w:val="-1564474118"/>
                <w:placeholder>
                  <w:docPart w:val="F436BD72E62245F6BF7137BAE2D80FA1"/>
                </w:placeholder>
                <w:temporary/>
                <w:showingPlcHdr/>
                <w15:appearance w15:val="hidden"/>
              </w:sdtPr>
              <w:sdtContent>
                <w:r w:rsidR="000C2F42" w:rsidRPr="00C22E2E">
                  <w:rPr>
                    <w:lang w:val="ja-JP" w:bidi="ja-JP"/>
                  </w:rPr>
                  <w:t>名前:</w:t>
                </w:r>
              </w:sdtContent>
            </w:sdt>
            <w:r w:rsidR="000C2F42" w:rsidRPr="00C22E2E">
              <w:rPr>
                <w:lang w:val="ja-JP" w:bidi="ja-JP"/>
              </w:rPr>
              <w:t xml:space="preserve"> </w:t>
            </w:r>
            <w:sdt>
              <w:sdtPr>
                <w:rPr>
                  <w:rStyle w:val="af4"/>
                </w:rPr>
                <w:id w:val="671915404"/>
                <w:placeholder>
                  <w:docPart w:val="38EA39A5EAB7407F968DA83C8FE7EC5F"/>
                </w:placeholder>
                <w:temporary/>
                <w:showingPlcHdr/>
                <w15:appearance w15:val="hidden"/>
              </w:sdtPr>
              <w:sdtContent>
                <w:r w:rsidR="000C2F42" w:rsidRPr="00C22E2E">
                  <w:rPr>
                    <w:rStyle w:val="af4"/>
                    <w:lang w:val="ja-JP" w:bidi="ja-JP"/>
                  </w:rPr>
                  <w:t>_____________________________</w:t>
                </w:r>
              </w:sdtContent>
            </w:sdt>
          </w:p>
          <w:p w14:paraId="5A1D09C1" w14:textId="67523A9D" w:rsidR="000C2F42" w:rsidRPr="00C22E2E" w:rsidRDefault="00CD43FE" w:rsidP="000C2F42">
            <w:pPr>
              <w:pStyle w:val="31"/>
            </w:pPr>
            <w:sdt>
              <w:sdtPr>
                <w:id w:val="1874349261"/>
                <w:placeholder>
                  <w:docPart w:val="F222200AC52943B181CBBA237EEC8292"/>
                </w:placeholder>
                <w:temporary/>
                <w:showingPlcHdr/>
                <w15:appearance w15:val="hidden"/>
              </w:sdtPr>
              <w:sdtContent>
                <w:r w:rsidR="000C2F42" w:rsidRPr="00C22E2E">
                  <w:rPr>
                    <w:lang w:val="ja-JP" w:bidi="ja-JP"/>
                  </w:rPr>
                  <w:t>日付:</w:t>
                </w:r>
              </w:sdtContent>
            </w:sdt>
            <w:r w:rsidR="000C2F42" w:rsidRPr="00C22E2E">
              <w:rPr>
                <w:lang w:val="ja-JP" w:bidi="ja-JP"/>
              </w:rPr>
              <w:t xml:space="preserve"> </w:t>
            </w:r>
            <w:sdt>
              <w:sdtPr>
                <w:rPr>
                  <w:rStyle w:val="af4"/>
                </w:rPr>
                <w:id w:val="-1403678007"/>
                <w:placeholder>
                  <w:docPart w:val="2A7297D964024BA09EAE66F4EBB24C3A"/>
                </w:placeholder>
                <w:temporary/>
                <w:showingPlcHdr/>
                <w15:appearance w15:val="hidden"/>
              </w:sdtPr>
              <w:sdtContent>
                <w:r w:rsidR="000C2F42" w:rsidRPr="00C22E2E">
                  <w:rPr>
                    <w:rStyle w:val="af4"/>
                    <w:lang w:val="ja-JP" w:bidi="ja-JP"/>
                  </w:rPr>
                  <w:t>_____________________________</w:t>
                </w:r>
              </w:sdtContent>
            </w:sdt>
          </w:p>
          <w:p w14:paraId="6713EF66" w14:textId="270C05B6" w:rsidR="00CA1D0D" w:rsidRPr="00C22E2E" w:rsidRDefault="00CD43FE" w:rsidP="000C2F42">
            <w:pPr>
              <w:pStyle w:val="31"/>
            </w:pPr>
            <w:sdt>
              <w:sdtPr>
                <w:id w:val="-2014830850"/>
                <w:placeholder>
                  <w:docPart w:val="FA49E20CDE824304B244CC0A221656AC"/>
                </w:placeholder>
                <w:temporary/>
                <w:showingPlcHdr/>
                <w15:appearance w15:val="hidden"/>
              </w:sdtPr>
              <w:sdtContent>
                <w:r w:rsidR="000C2F42" w:rsidRPr="00C22E2E">
                  <w:rPr>
                    <w:lang w:val="ja-JP" w:bidi="ja-JP"/>
                  </w:rPr>
                  <w:t>時限/件名:</w:t>
                </w:r>
              </w:sdtContent>
            </w:sdt>
            <w:r w:rsidR="000C2F42" w:rsidRPr="00C22E2E">
              <w:rPr>
                <w:lang w:val="ja-JP" w:bidi="ja-JP"/>
              </w:rPr>
              <w:t xml:space="preserve"> </w:t>
            </w:r>
            <w:sdt>
              <w:sdtPr>
                <w:rPr>
                  <w:rStyle w:val="af4"/>
                </w:rPr>
                <w:id w:val="1359941780"/>
                <w:placeholder>
                  <w:docPart w:val="B4AC07A3B50D4E818FA4972F00DEB0FE"/>
                </w:placeholder>
                <w:temporary/>
                <w:showingPlcHdr/>
                <w15:appearance w15:val="hidden"/>
              </w:sdtPr>
              <w:sdtContent>
                <w:r w:rsidR="000C2F42" w:rsidRPr="00C22E2E">
                  <w:rPr>
                    <w:rStyle w:val="af4"/>
                    <w:lang w:val="ja-JP" w:bidi="ja-JP"/>
                  </w:rPr>
                  <w:t>_________________________</w:t>
                </w:r>
              </w:sdtContent>
            </w:sdt>
          </w:p>
        </w:tc>
        <w:tc>
          <w:tcPr>
            <w:tcW w:w="268" w:type="dxa"/>
            <w:vMerge w:val="restart"/>
            <w:tcBorders>
              <w:top w:val="nil"/>
              <w:left w:val="single" w:sz="24" w:space="0" w:color="3E8429" w:themeColor="accent3"/>
              <w:bottom w:val="nil"/>
              <w:right w:val="single" w:sz="24" w:space="0" w:color="3E8429" w:themeColor="accent3"/>
            </w:tcBorders>
          </w:tcPr>
          <w:p w14:paraId="02D40CFA" w14:textId="77777777" w:rsidR="00CA1D0D" w:rsidRPr="00C22E2E" w:rsidRDefault="00CA1D0D" w:rsidP="000C2F42">
            <w:pPr>
              <w:pStyle w:val="31"/>
            </w:pPr>
          </w:p>
        </w:tc>
        <w:tc>
          <w:tcPr>
            <w:tcW w:w="4977"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vAlign w:val="center"/>
          </w:tcPr>
          <w:p w14:paraId="19CC449C" w14:textId="3C2FBF6D" w:rsidR="000C2F42" w:rsidRPr="00C22E2E" w:rsidRDefault="00CD43FE" w:rsidP="000C2F42">
            <w:pPr>
              <w:pStyle w:val="31"/>
            </w:pPr>
            <w:sdt>
              <w:sdtPr>
                <w:id w:val="388540404"/>
                <w:placeholder>
                  <w:docPart w:val="BEC53FCF1A37423BB75F7376CB327656"/>
                </w:placeholder>
                <w:temporary/>
                <w:showingPlcHdr/>
                <w15:appearance w15:val="hidden"/>
              </w:sdtPr>
              <w:sdtContent>
                <w:r w:rsidR="000C2F42" w:rsidRPr="00C22E2E">
                  <w:rPr>
                    <w:lang w:val="ja-JP" w:bidi="ja-JP"/>
                  </w:rPr>
                  <w:t>名前:</w:t>
                </w:r>
              </w:sdtContent>
            </w:sdt>
            <w:r w:rsidR="000C2F42" w:rsidRPr="00C22E2E">
              <w:rPr>
                <w:lang w:val="ja-JP" w:bidi="ja-JP"/>
              </w:rPr>
              <w:t xml:space="preserve"> </w:t>
            </w:r>
            <w:sdt>
              <w:sdtPr>
                <w:rPr>
                  <w:rStyle w:val="af4"/>
                </w:rPr>
                <w:id w:val="-1813330250"/>
                <w:placeholder>
                  <w:docPart w:val="C09C5919CFA241F6B570C74EDA8D6034"/>
                </w:placeholder>
                <w:temporary/>
                <w:showingPlcHdr/>
                <w15:appearance w15:val="hidden"/>
              </w:sdtPr>
              <w:sdtContent>
                <w:r w:rsidR="000C2F42" w:rsidRPr="00C22E2E">
                  <w:rPr>
                    <w:rStyle w:val="af4"/>
                    <w:lang w:val="ja-JP" w:bidi="ja-JP"/>
                  </w:rPr>
                  <w:t>_____________________________</w:t>
                </w:r>
              </w:sdtContent>
            </w:sdt>
          </w:p>
          <w:p w14:paraId="4C70D410" w14:textId="262DE052" w:rsidR="000C2F42" w:rsidRPr="00C22E2E" w:rsidRDefault="00CD43FE" w:rsidP="000C2F42">
            <w:pPr>
              <w:pStyle w:val="31"/>
            </w:pPr>
            <w:sdt>
              <w:sdtPr>
                <w:id w:val="-1636555062"/>
                <w:placeholder>
                  <w:docPart w:val="5B5EC30C9039465DB6D9E6B2FDF9D272"/>
                </w:placeholder>
                <w:temporary/>
                <w:showingPlcHdr/>
                <w15:appearance w15:val="hidden"/>
              </w:sdtPr>
              <w:sdtContent>
                <w:r w:rsidR="000C2F42" w:rsidRPr="00C22E2E">
                  <w:rPr>
                    <w:lang w:val="ja-JP" w:bidi="ja-JP"/>
                  </w:rPr>
                  <w:t>日付:</w:t>
                </w:r>
              </w:sdtContent>
            </w:sdt>
            <w:r w:rsidR="000C2F42" w:rsidRPr="00C22E2E">
              <w:rPr>
                <w:lang w:val="ja-JP" w:bidi="ja-JP"/>
              </w:rPr>
              <w:t xml:space="preserve"> </w:t>
            </w:r>
            <w:sdt>
              <w:sdtPr>
                <w:rPr>
                  <w:rStyle w:val="af4"/>
                </w:rPr>
                <w:id w:val="1967785110"/>
                <w:placeholder>
                  <w:docPart w:val="6CFBEBB36C6149B687DECA4086EDC357"/>
                </w:placeholder>
                <w:temporary/>
                <w:showingPlcHdr/>
                <w15:appearance w15:val="hidden"/>
              </w:sdtPr>
              <w:sdtContent>
                <w:r w:rsidR="000C2F42" w:rsidRPr="00C22E2E">
                  <w:rPr>
                    <w:rStyle w:val="af4"/>
                    <w:lang w:val="ja-JP" w:bidi="ja-JP"/>
                  </w:rPr>
                  <w:t>_____________________________</w:t>
                </w:r>
              </w:sdtContent>
            </w:sdt>
          </w:p>
          <w:p w14:paraId="5BFB8687" w14:textId="1F8436EB" w:rsidR="00CA1D0D" w:rsidRPr="00C22E2E" w:rsidRDefault="00CD43FE" w:rsidP="000C2F42">
            <w:pPr>
              <w:pStyle w:val="31"/>
            </w:pPr>
            <w:sdt>
              <w:sdtPr>
                <w:id w:val="1069383820"/>
                <w:placeholder>
                  <w:docPart w:val="E3540A9BCDCD47518E66903FC2C48E2F"/>
                </w:placeholder>
                <w:temporary/>
                <w:showingPlcHdr/>
                <w15:appearance w15:val="hidden"/>
              </w:sdtPr>
              <w:sdtContent>
                <w:r w:rsidR="000C2F42" w:rsidRPr="00C22E2E">
                  <w:rPr>
                    <w:lang w:val="ja-JP" w:bidi="ja-JP"/>
                  </w:rPr>
                  <w:t>時限/件名:</w:t>
                </w:r>
              </w:sdtContent>
            </w:sdt>
            <w:r w:rsidR="000C2F42" w:rsidRPr="00C22E2E">
              <w:rPr>
                <w:lang w:val="ja-JP" w:bidi="ja-JP"/>
              </w:rPr>
              <w:t xml:space="preserve"> </w:t>
            </w:r>
            <w:sdt>
              <w:sdtPr>
                <w:rPr>
                  <w:rStyle w:val="af4"/>
                </w:rPr>
                <w:id w:val="-618758896"/>
                <w:placeholder>
                  <w:docPart w:val="80126B6987DF48488986CDEBFE539798"/>
                </w:placeholder>
                <w:temporary/>
                <w:showingPlcHdr/>
                <w15:appearance w15:val="hidden"/>
              </w:sdtPr>
              <w:sdtContent>
                <w:r w:rsidR="000C2F42" w:rsidRPr="00C22E2E">
                  <w:rPr>
                    <w:rStyle w:val="af4"/>
                    <w:lang w:val="ja-JP" w:bidi="ja-JP"/>
                  </w:rPr>
                  <w:t>_________________________</w:t>
                </w:r>
              </w:sdtContent>
            </w:sdt>
          </w:p>
        </w:tc>
      </w:tr>
      <w:tr w:rsidR="000C2F42" w:rsidRPr="00C22E2E" w14:paraId="62DB6712" w14:textId="77777777" w:rsidTr="00064EB2">
        <w:trPr>
          <w:trHeight w:val="4535"/>
        </w:trPr>
        <w:tc>
          <w:tcPr>
            <w:tcW w:w="1082" w:type="dxa"/>
            <w:tcBorders>
              <w:top w:val="single" w:sz="24" w:space="0" w:color="3E8429" w:themeColor="accent3"/>
              <w:left w:val="single" w:sz="24" w:space="0" w:color="3E8429" w:themeColor="accent3"/>
              <w:bottom w:val="single" w:sz="24" w:space="0" w:color="3E8429" w:themeColor="accent3"/>
              <w:right w:val="nil"/>
            </w:tcBorders>
          </w:tcPr>
          <w:p w14:paraId="34F21A95" w14:textId="32A74AAD" w:rsidR="000C2F42" w:rsidRPr="00C22E2E" w:rsidRDefault="000C2F42" w:rsidP="000C2F42">
            <w:pPr>
              <w:pStyle w:val="af5"/>
            </w:pPr>
            <w:r w:rsidRPr="00C22E2E">
              <w:rPr>
                <w:lang w:val="ja-JP" w:bidi="ja-JP"/>
              </w:rPr>
              <mc:AlternateContent>
                <mc:Choice Requires="wps">
                  <w:drawing>
                    <wp:inline distT="0" distB="0" distL="0" distR="0" wp14:anchorId="173B6545" wp14:editId="65DB8C6E">
                      <wp:extent cx="515620" cy="571500"/>
                      <wp:effectExtent l="0" t="0" r="0" b="0"/>
                      <wp:docPr id="269" name="図形" descr="的のアイコン"/>
                      <wp:cNvGraphicFramePr/>
                      <a:graphic xmlns:a="http://schemas.openxmlformats.org/drawingml/2006/main">
                        <a:graphicData uri="http://schemas.microsoft.com/office/word/2010/wordprocessingShape">
                          <wps:wsp>
                            <wps:cNvSpPr/>
                            <wps:spPr>
                              <a:xfrm>
                                <a:off x="0" y="0"/>
                                <a:ext cx="515620" cy="571500"/>
                              </a:xfrm>
                              <a:custGeom>
                                <a:avLst/>
                                <a:gdLst/>
                                <a:ahLst/>
                                <a:cxnLst>
                                  <a:cxn ang="0">
                                    <a:pos x="wd2" y="hd2"/>
                                  </a:cxn>
                                  <a:cxn ang="5400000">
                                    <a:pos x="wd2" y="hd2"/>
                                  </a:cxn>
                                  <a:cxn ang="10800000">
                                    <a:pos x="wd2" y="hd2"/>
                                  </a:cxn>
                                  <a:cxn ang="16200000">
                                    <a:pos x="wd2" y="hd2"/>
                                  </a:cxn>
                                </a:cxnLst>
                                <a:rect l="0" t="0" r="r" b="b"/>
                                <a:pathLst>
                                  <a:path w="21512" h="21521" extrusionOk="0">
                                    <a:moveTo>
                                      <a:pt x="9681" y="8747"/>
                                    </a:moveTo>
                                    <a:cubicBezTo>
                                      <a:pt x="9530" y="8724"/>
                                      <a:pt x="9354" y="8702"/>
                                      <a:pt x="9203" y="8702"/>
                                    </a:cubicBezTo>
                                    <a:cubicBezTo>
                                      <a:pt x="7745" y="8702"/>
                                      <a:pt x="6538" y="9768"/>
                                      <a:pt x="6538" y="11107"/>
                                    </a:cubicBezTo>
                                    <a:cubicBezTo>
                                      <a:pt x="6538" y="12445"/>
                                      <a:pt x="7720" y="13512"/>
                                      <a:pt x="9203" y="13512"/>
                                    </a:cubicBezTo>
                                    <a:cubicBezTo>
                                      <a:pt x="10662" y="13512"/>
                                      <a:pt x="11869" y="12445"/>
                                      <a:pt x="11869" y="11107"/>
                                    </a:cubicBezTo>
                                    <a:cubicBezTo>
                                      <a:pt x="11869" y="10948"/>
                                      <a:pt x="11844" y="10812"/>
                                      <a:pt x="11818" y="10676"/>
                                    </a:cubicBezTo>
                                    <a:lnTo>
                                      <a:pt x="10259" y="12082"/>
                                    </a:lnTo>
                                    <a:cubicBezTo>
                                      <a:pt x="9983" y="12332"/>
                                      <a:pt x="9606" y="12491"/>
                                      <a:pt x="9203" y="12491"/>
                                    </a:cubicBezTo>
                                    <a:cubicBezTo>
                                      <a:pt x="8801" y="12491"/>
                                      <a:pt x="8424" y="12355"/>
                                      <a:pt x="8147" y="12082"/>
                                    </a:cubicBezTo>
                                    <a:cubicBezTo>
                                      <a:pt x="7569" y="11560"/>
                                      <a:pt x="7569" y="10698"/>
                                      <a:pt x="8147" y="10154"/>
                                    </a:cubicBezTo>
                                    <a:lnTo>
                                      <a:pt x="9681" y="8747"/>
                                    </a:lnTo>
                                    <a:close/>
                                    <a:moveTo>
                                      <a:pt x="15817" y="7068"/>
                                    </a:moveTo>
                                    <a:cubicBezTo>
                                      <a:pt x="16697" y="8225"/>
                                      <a:pt x="17200" y="9609"/>
                                      <a:pt x="17200" y="11107"/>
                                    </a:cubicBezTo>
                                    <a:cubicBezTo>
                                      <a:pt x="17200" y="15077"/>
                                      <a:pt x="13629" y="18322"/>
                                      <a:pt x="9203" y="18322"/>
                                    </a:cubicBezTo>
                                    <a:cubicBezTo>
                                      <a:pt x="4803" y="18322"/>
                                      <a:pt x="1207" y="15100"/>
                                      <a:pt x="1207" y="11107"/>
                                    </a:cubicBezTo>
                                    <a:cubicBezTo>
                                      <a:pt x="1207" y="7113"/>
                                      <a:pt x="4778" y="3892"/>
                                      <a:pt x="9203" y="3892"/>
                                    </a:cubicBezTo>
                                    <a:cubicBezTo>
                                      <a:pt x="10863" y="3892"/>
                                      <a:pt x="12397" y="4345"/>
                                      <a:pt x="13679" y="5139"/>
                                    </a:cubicBezTo>
                                    <a:lnTo>
                                      <a:pt x="14559" y="4345"/>
                                    </a:lnTo>
                                    <a:cubicBezTo>
                                      <a:pt x="13051" y="3370"/>
                                      <a:pt x="11215" y="2803"/>
                                      <a:pt x="9203" y="2803"/>
                                    </a:cubicBezTo>
                                    <a:cubicBezTo>
                                      <a:pt x="4124" y="2803"/>
                                      <a:pt x="0" y="6524"/>
                                      <a:pt x="0" y="11107"/>
                                    </a:cubicBezTo>
                                    <a:cubicBezTo>
                                      <a:pt x="0" y="14306"/>
                                      <a:pt x="2037" y="17097"/>
                                      <a:pt x="4979" y="18481"/>
                                    </a:cubicBezTo>
                                    <a:lnTo>
                                      <a:pt x="3722" y="20750"/>
                                    </a:lnTo>
                                    <a:cubicBezTo>
                                      <a:pt x="3571" y="21022"/>
                                      <a:pt x="3696" y="21339"/>
                                      <a:pt x="3998" y="21476"/>
                                    </a:cubicBezTo>
                                    <a:cubicBezTo>
                                      <a:pt x="4074" y="21521"/>
                                      <a:pt x="4174" y="21521"/>
                                      <a:pt x="4275" y="21521"/>
                                    </a:cubicBezTo>
                                    <a:cubicBezTo>
                                      <a:pt x="4501" y="21521"/>
                                      <a:pt x="4702" y="21408"/>
                                      <a:pt x="4803" y="21226"/>
                                    </a:cubicBezTo>
                                    <a:lnTo>
                                      <a:pt x="6085" y="18912"/>
                                    </a:lnTo>
                                    <a:cubicBezTo>
                                      <a:pt x="7066" y="19229"/>
                                      <a:pt x="8097" y="19388"/>
                                      <a:pt x="9178" y="19388"/>
                                    </a:cubicBezTo>
                                    <a:cubicBezTo>
                                      <a:pt x="10259" y="19388"/>
                                      <a:pt x="11315" y="19207"/>
                                      <a:pt x="12296" y="18889"/>
                                    </a:cubicBezTo>
                                    <a:lnTo>
                                      <a:pt x="13579" y="21226"/>
                                    </a:lnTo>
                                    <a:cubicBezTo>
                                      <a:pt x="13679" y="21408"/>
                                      <a:pt x="13905" y="21521"/>
                                      <a:pt x="14107" y="21521"/>
                                    </a:cubicBezTo>
                                    <a:cubicBezTo>
                                      <a:pt x="14207" y="21521"/>
                                      <a:pt x="14283" y="21498"/>
                                      <a:pt x="14383" y="21476"/>
                                    </a:cubicBezTo>
                                    <a:cubicBezTo>
                                      <a:pt x="14685" y="21339"/>
                                      <a:pt x="14811" y="21022"/>
                                      <a:pt x="14660" y="20750"/>
                                    </a:cubicBezTo>
                                    <a:lnTo>
                                      <a:pt x="13403" y="18458"/>
                                    </a:lnTo>
                                    <a:cubicBezTo>
                                      <a:pt x="16345" y="17074"/>
                                      <a:pt x="18381" y="14306"/>
                                      <a:pt x="18381" y="11084"/>
                                    </a:cubicBezTo>
                                    <a:cubicBezTo>
                                      <a:pt x="18381" y="9292"/>
                                      <a:pt x="17753" y="7613"/>
                                      <a:pt x="16671" y="6274"/>
                                    </a:cubicBezTo>
                                    <a:lnTo>
                                      <a:pt x="15817" y="7068"/>
                                    </a:lnTo>
                                    <a:close/>
                                    <a:moveTo>
                                      <a:pt x="12170" y="6501"/>
                                    </a:moveTo>
                                    <a:cubicBezTo>
                                      <a:pt x="11290" y="6047"/>
                                      <a:pt x="10285" y="5775"/>
                                      <a:pt x="9178" y="5775"/>
                                    </a:cubicBezTo>
                                    <a:cubicBezTo>
                                      <a:pt x="5909" y="5775"/>
                                      <a:pt x="3244" y="8180"/>
                                      <a:pt x="3244" y="11129"/>
                                    </a:cubicBezTo>
                                    <a:cubicBezTo>
                                      <a:pt x="3244" y="14079"/>
                                      <a:pt x="5909" y="16484"/>
                                      <a:pt x="9178" y="16484"/>
                                    </a:cubicBezTo>
                                    <a:cubicBezTo>
                                      <a:pt x="12447" y="16484"/>
                                      <a:pt x="15112" y="14079"/>
                                      <a:pt x="15112" y="11129"/>
                                    </a:cubicBezTo>
                                    <a:cubicBezTo>
                                      <a:pt x="15112" y="10154"/>
                                      <a:pt x="14811" y="9224"/>
                                      <a:pt x="14308" y="8429"/>
                                    </a:cubicBezTo>
                                    <a:lnTo>
                                      <a:pt x="13428" y="9224"/>
                                    </a:lnTo>
                                    <a:cubicBezTo>
                                      <a:pt x="13755" y="9791"/>
                                      <a:pt x="13931" y="10426"/>
                                      <a:pt x="13931" y="11107"/>
                                    </a:cubicBezTo>
                                    <a:cubicBezTo>
                                      <a:pt x="13931" y="13466"/>
                                      <a:pt x="11818" y="15372"/>
                                      <a:pt x="9203" y="15372"/>
                                    </a:cubicBezTo>
                                    <a:cubicBezTo>
                                      <a:pt x="6588" y="15372"/>
                                      <a:pt x="4476" y="13466"/>
                                      <a:pt x="4476" y="11107"/>
                                    </a:cubicBezTo>
                                    <a:cubicBezTo>
                                      <a:pt x="4476" y="8747"/>
                                      <a:pt x="6588" y="6841"/>
                                      <a:pt x="9203" y="6841"/>
                                    </a:cubicBezTo>
                                    <a:cubicBezTo>
                                      <a:pt x="9958" y="6841"/>
                                      <a:pt x="10662" y="7000"/>
                                      <a:pt x="11290" y="7295"/>
                                    </a:cubicBezTo>
                                    <a:lnTo>
                                      <a:pt x="12170" y="6501"/>
                                    </a:lnTo>
                                    <a:close/>
                                    <a:moveTo>
                                      <a:pt x="21248" y="1963"/>
                                    </a:moveTo>
                                    <a:lnTo>
                                      <a:pt x="19966" y="1623"/>
                                    </a:lnTo>
                                    <a:cubicBezTo>
                                      <a:pt x="19840" y="1600"/>
                                      <a:pt x="19764" y="1509"/>
                                      <a:pt x="19714" y="1396"/>
                                    </a:cubicBezTo>
                                    <a:lnTo>
                                      <a:pt x="19337" y="239"/>
                                    </a:lnTo>
                                    <a:cubicBezTo>
                                      <a:pt x="19261" y="-11"/>
                                      <a:pt x="18909" y="-79"/>
                                      <a:pt x="18708" y="103"/>
                                    </a:cubicBezTo>
                                    <a:lnTo>
                                      <a:pt x="16294" y="2553"/>
                                    </a:lnTo>
                                    <a:cubicBezTo>
                                      <a:pt x="16219" y="2644"/>
                                      <a:pt x="16194" y="2734"/>
                                      <a:pt x="16219" y="2848"/>
                                    </a:cubicBezTo>
                                    <a:lnTo>
                                      <a:pt x="16445" y="3801"/>
                                    </a:lnTo>
                                    <a:lnTo>
                                      <a:pt x="8751" y="10744"/>
                                    </a:lnTo>
                                    <a:cubicBezTo>
                                      <a:pt x="8524" y="10948"/>
                                      <a:pt x="8524" y="11311"/>
                                      <a:pt x="8751" y="11515"/>
                                    </a:cubicBezTo>
                                    <a:cubicBezTo>
                                      <a:pt x="8876" y="11629"/>
                                      <a:pt x="9027" y="11674"/>
                                      <a:pt x="9178" y="11674"/>
                                    </a:cubicBezTo>
                                    <a:cubicBezTo>
                                      <a:pt x="9329" y="11674"/>
                                      <a:pt x="9480" y="11629"/>
                                      <a:pt x="9606" y="11515"/>
                                    </a:cubicBezTo>
                                    <a:lnTo>
                                      <a:pt x="17300" y="4572"/>
                                    </a:lnTo>
                                    <a:lnTo>
                                      <a:pt x="18356" y="4776"/>
                                    </a:lnTo>
                                    <a:cubicBezTo>
                                      <a:pt x="18482" y="4799"/>
                                      <a:pt x="18583" y="4776"/>
                                      <a:pt x="18683" y="4708"/>
                                    </a:cubicBezTo>
                                    <a:lnTo>
                                      <a:pt x="21399" y="2530"/>
                                    </a:lnTo>
                                    <a:cubicBezTo>
                                      <a:pt x="21600" y="2349"/>
                                      <a:pt x="21525" y="2031"/>
                                      <a:pt x="21248" y="1963"/>
                                    </a:cubicBezTo>
                                    <a:close/>
                                  </a:path>
                                </a:pathLst>
                              </a:custGeom>
                              <a:solidFill>
                                <a:schemeClr val="accent3"/>
                              </a:solidFill>
                              <a:ln w="12700">
                                <a:miter lim="400000"/>
                              </a:ln>
                            </wps:spPr>
                            <wps:txbx>
                              <w:txbxContent>
                                <w:p w14:paraId="32D9C03C" w14:textId="77777777" w:rsidR="00CD43FE" w:rsidRPr="00CA1D0D" w:rsidRDefault="00CD43FE" w:rsidP="00CA1D0D">
                                  <w:pPr>
                                    <w:rPr>
                                      <w:color w:val="3E8429" w:themeColor="accent3"/>
                                    </w:rPr>
                                  </w:pPr>
                                </w:p>
                              </w:txbxContent>
                            </wps:txbx>
                            <wps:bodyPr wrap="square" lIns="38100" tIns="38100" rIns="38100" bIns="38100" anchor="ctr">
                              <a:noAutofit/>
                            </wps:bodyPr>
                          </wps:wsp>
                        </a:graphicData>
                      </a:graphic>
                    </wp:inline>
                  </w:drawing>
                </mc:Choice>
                <mc:Fallback>
                  <w:pict>
                    <v:shape w14:anchorId="173B6545" id="_x0000_s1178" alt="的のアイコン" style="width:40.6pt;height:45pt;visibility:visible;mso-wrap-style:square;mso-left-percent:-10001;mso-top-percent:-10001;mso-position-horizontal:absolute;mso-position-horizontal-relative:char;mso-position-vertical:absolute;mso-position-vertical-relative:line;mso-left-percent:-10001;mso-top-percent:-10001;v-text-anchor:middle" coordsize="21512,215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" adj="-11796480,,5400" path="m9681,8747v-151,-23,-327,-45,-478,-45c7745,8702,6538,9768,6538,11107v,1338,1182,2405,2665,2405c10662,13512,11869,12445,11869,11107v,-159,-25,-295,-51,-431l10259,12082v-276,250,-653,409,-1056,409c8801,12491,8424,12355,8147,12082v-578,-522,-578,-1384,,-1928l9681,8747xm15817,7068v880,1157,1383,2541,1383,4039c17200,15077,13629,18322,9203,18322v-4400,,-7996,-3222,-7996,-7215c1207,7113,4778,3892,9203,3892v1660,,3194,453,4476,1247l14559,4345c13051,3370,11215,2803,9203,2803,4124,2803,,6524,,11107v,3199,2037,5990,4979,7374l3722,20750v-151,272,-26,589,276,726c4074,21521,4174,21521,4275,21521v226,,427,-113,528,-295l6085,18912v981,317,2012,476,3093,476c10259,19388,11315,19207,12296,18889r1283,2337c13679,21408,13905,21521,14107,21521v100,,176,-23,276,-45c14685,21339,14811,21022,14660,20750l13403,18458v2942,-1384,4978,-4152,4978,-7374c18381,9292,17753,7613,16671,6274r-854,794xm12170,6501c11290,6047,10285,5775,9178,5775v-3269,,-5934,2405,-5934,5354c3244,14079,5909,16484,9178,16484v3269,,5934,-2405,5934,-5355c15112,10154,14811,9224,14308,8429r-880,795c13755,9791,13931,10426,13931,11107v,2359,-2113,4265,-4728,4265c6588,15372,4476,13466,4476,11107v,-2360,2112,-4266,4727,-4266c9958,6841,10662,7000,11290,7295r880,-794xm21248,1963l19966,1623v-126,-23,-202,-114,-252,-227l19337,239v-76,-250,-428,-318,-629,-136l16294,2553v-75,91,-100,181,-75,295l16445,3801,8751,10744v-227,204,-227,567,,771c8876,11629,9027,11674,9178,11674v151,,302,-45,428,-159l17300,4572r1056,204c18482,4799,18583,4776,18683,4708l21399,2530v201,-181,126,-499,-151,-567xe" fillcolor="#3e8429 [3206]" stroked="f" strokeweight="1pt">
                      <v:stroke miterlimit="4" joinstyle="miter"/>
                      <v:formulas/>
                      <v:path arrowok="t" o:extrusionok="f" o:connecttype="custom" o:connectlocs="257810,285750;257810,285750;257810,285750;257810,285750" o:connectangles="0,90,180,270" textboxrect="0,0,21512,21521"/>
                      <v:textbox inset="3pt,3pt,3pt,3pt">
                        <w:txbxContent>
                          <w:p w14:paraId="32D9C03C" w14:textId="77777777" w:rsidR="00CD43FE" w:rsidRPr="00CA1D0D" w:rsidRDefault="00CD43FE" w:rsidP="00CA1D0D">
                            <w:pPr>
                              <w:rPr>
                                <w:color w:val="3E8429" w:themeColor="accent3"/>
                              </w:rPr>
                            </w:pPr>
                          </w:p>
                        </w:txbxContent>
                      </v:textbox>
                      <w10:anchorlock/>
                    </v:shape>
                  </w:pict>
                </mc:Fallback>
              </mc:AlternateContent>
            </w:r>
          </w:p>
        </w:tc>
        <w:tc>
          <w:tcPr>
            <w:tcW w:w="3880" w:type="dxa"/>
            <w:tcBorders>
              <w:top w:val="single" w:sz="24" w:space="0" w:color="3E8429" w:themeColor="accent3"/>
              <w:left w:val="nil"/>
              <w:bottom w:val="single" w:sz="24" w:space="0" w:color="3E8429" w:themeColor="accent3"/>
              <w:right w:val="single" w:sz="24" w:space="0" w:color="3E8429" w:themeColor="accent3"/>
            </w:tcBorders>
          </w:tcPr>
          <w:p w14:paraId="66D55786" w14:textId="0FD8FDE8" w:rsidR="000C2F42" w:rsidRPr="00C22E2E" w:rsidRDefault="00CD43FE" w:rsidP="000C2F42">
            <w:pPr>
              <w:pStyle w:val="33"/>
            </w:pPr>
            <w:sdt>
              <w:sdtPr>
                <w:rPr>
                  <w:noProof/>
                </w:rPr>
                <w:id w:val="643008726"/>
                <w:placeholder>
                  <w:docPart w:val="BBDBD560E53441F198E0E1A47A6F0E83"/>
                </w:placeholder>
                <w:temporary/>
                <w:showingPlcHdr/>
                <w15:appearance w15:val="hidden"/>
              </w:sdtPr>
              <w:sdtContent>
                <w:r w:rsidR="000C2F42" w:rsidRPr="00C22E2E">
                  <w:rPr>
                    <w:noProof/>
                    <w:lang w:val="ja-JP" w:bidi="ja-JP"/>
                  </w:rPr>
                  <w:t>[ここに退出チケットの質問または指示を挿入します]</w:t>
                </w:r>
              </w:sdtContent>
            </w:sdt>
          </w:p>
        </w:tc>
        <w:tc>
          <w:tcPr>
            <w:tcW w:w="268" w:type="dxa"/>
            <w:vMerge/>
            <w:tcBorders>
              <w:top w:val="nil"/>
              <w:left w:val="single" w:sz="24" w:space="0" w:color="3E8429" w:themeColor="accent3"/>
              <w:bottom w:val="nil"/>
              <w:right w:val="single" w:sz="24" w:space="0" w:color="3E8429" w:themeColor="accent3"/>
            </w:tcBorders>
          </w:tcPr>
          <w:p w14:paraId="218BAF36" w14:textId="77777777" w:rsidR="000C2F42" w:rsidRPr="00C22E2E" w:rsidRDefault="000C2F42" w:rsidP="001746C9">
            <w:pPr>
              <w:pStyle w:val="ac"/>
            </w:pPr>
          </w:p>
        </w:tc>
        <w:tc>
          <w:tcPr>
            <w:tcW w:w="1028" w:type="dxa"/>
            <w:tcBorders>
              <w:top w:val="single" w:sz="24" w:space="0" w:color="3E8429" w:themeColor="accent3"/>
              <w:left w:val="single" w:sz="24" w:space="0" w:color="3E8429" w:themeColor="accent3"/>
              <w:bottom w:val="single" w:sz="24" w:space="0" w:color="3E8429" w:themeColor="accent3"/>
              <w:right w:val="nil"/>
            </w:tcBorders>
          </w:tcPr>
          <w:p w14:paraId="67B800A5" w14:textId="34EB63C4" w:rsidR="000C2F42" w:rsidRPr="00C22E2E" w:rsidRDefault="000C2F42" w:rsidP="000C2F42">
            <w:pPr>
              <w:pStyle w:val="af5"/>
            </w:pPr>
            <w:r w:rsidRPr="00C22E2E">
              <w:rPr>
                <w:lang w:val="ja-JP" w:bidi="ja-JP"/>
              </w:rPr>
              <mc:AlternateContent>
                <mc:Choice Requires="wps">
                  <w:drawing>
                    <wp:inline distT="0" distB="0" distL="0" distR="0" wp14:anchorId="5383279D" wp14:editId="388DD9DA">
                      <wp:extent cx="515620" cy="571500"/>
                      <wp:effectExtent l="0" t="0" r="0" b="0"/>
                      <wp:docPr id="270" name="図形" descr="的のアイコン"/>
                      <wp:cNvGraphicFramePr/>
                      <a:graphic xmlns:a="http://schemas.openxmlformats.org/drawingml/2006/main">
                        <a:graphicData uri="http://schemas.microsoft.com/office/word/2010/wordprocessingShape">
                          <wps:wsp>
                            <wps:cNvSpPr/>
                            <wps:spPr>
                              <a:xfrm>
                                <a:off x="0" y="0"/>
                                <a:ext cx="515620" cy="571500"/>
                              </a:xfrm>
                              <a:custGeom>
                                <a:avLst/>
                                <a:gdLst/>
                                <a:ahLst/>
                                <a:cxnLst>
                                  <a:cxn ang="0">
                                    <a:pos x="wd2" y="hd2"/>
                                  </a:cxn>
                                  <a:cxn ang="5400000">
                                    <a:pos x="wd2" y="hd2"/>
                                  </a:cxn>
                                  <a:cxn ang="10800000">
                                    <a:pos x="wd2" y="hd2"/>
                                  </a:cxn>
                                  <a:cxn ang="16200000">
                                    <a:pos x="wd2" y="hd2"/>
                                  </a:cxn>
                                </a:cxnLst>
                                <a:rect l="0" t="0" r="r" b="b"/>
                                <a:pathLst>
                                  <a:path w="21512" h="21521" extrusionOk="0">
                                    <a:moveTo>
                                      <a:pt x="9681" y="8747"/>
                                    </a:moveTo>
                                    <a:cubicBezTo>
                                      <a:pt x="9530" y="8724"/>
                                      <a:pt x="9354" y="8702"/>
                                      <a:pt x="9203" y="8702"/>
                                    </a:cubicBezTo>
                                    <a:cubicBezTo>
                                      <a:pt x="7745" y="8702"/>
                                      <a:pt x="6538" y="9768"/>
                                      <a:pt x="6538" y="11107"/>
                                    </a:cubicBezTo>
                                    <a:cubicBezTo>
                                      <a:pt x="6538" y="12445"/>
                                      <a:pt x="7720" y="13512"/>
                                      <a:pt x="9203" y="13512"/>
                                    </a:cubicBezTo>
                                    <a:cubicBezTo>
                                      <a:pt x="10662" y="13512"/>
                                      <a:pt x="11869" y="12445"/>
                                      <a:pt x="11869" y="11107"/>
                                    </a:cubicBezTo>
                                    <a:cubicBezTo>
                                      <a:pt x="11869" y="10948"/>
                                      <a:pt x="11844" y="10812"/>
                                      <a:pt x="11818" y="10676"/>
                                    </a:cubicBezTo>
                                    <a:lnTo>
                                      <a:pt x="10259" y="12082"/>
                                    </a:lnTo>
                                    <a:cubicBezTo>
                                      <a:pt x="9983" y="12332"/>
                                      <a:pt x="9606" y="12491"/>
                                      <a:pt x="9203" y="12491"/>
                                    </a:cubicBezTo>
                                    <a:cubicBezTo>
                                      <a:pt x="8801" y="12491"/>
                                      <a:pt x="8424" y="12355"/>
                                      <a:pt x="8147" y="12082"/>
                                    </a:cubicBezTo>
                                    <a:cubicBezTo>
                                      <a:pt x="7569" y="11560"/>
                                      <a:pt x="7569" y="10698"/>
                                      <a:pt x="8147" y="10154"/>
                                    </a:cubicBezTo>
                                    <a:lnTo>
                                      <a:pt x="9681" y="8747"/>
                                    </a:lnTo>
                                    <a:close/>
                                    <a:moveTo>
                                      <a:pt x="15817" y="7068"/>
                                    </a:moveTo>
                                    <a:cubicBezTo>
                                      <a:pt x="16697" y="8225"/>
                                      <a:pt x="17200" y="9609"/>
                                      <a:pt x="17200" y="11107"/>
                                    </a:cubicBezTo>
                                    <a:cubicBezTo>
                                      <a:pt x="17200" y="15077"/>
                                      <a:pt x="13629" y="18322"/>
                                      <a:pt x="9203" y="18322"/>
                                    </a:cubicBezTo>
                                    <a:cubicBezTo>
                                      <a:pt x="4803" y="18322"/>
                                      <a:pt x="1207" y="15100"/>
                                      <a:pt x="1207" y="11107"/>
                                    </a:cubicBezTo>
                                    <a:cubicBezTo>
                                      <a:pt x="1207" y="7113"/>
                                      <a:pt x="4778" y="3892"/>
                                      <a:pt x="9203" y="3892"/>
                                    </a:cubicBezTo>
                                    <a:cubicBezTo>
                                      <a:pt x="10863" y="3892"/>
                                      <a:pt x="12397" y="4345"/>
                                      <a:pt x="13679" y="5139"/>
                                    </a:cubicBezTo>
                                    <a:lnTo>
                                      <a:pt x="14559" y="4345"/>
                                    </a:lnTo>
                                    <a:cubicBezTo>
                                      <a:pt x="13051" y="3370"/>
                                      <a:pt x="11215" y="2803"/>
                                      <a:pt x="9203" y="2803"/>
                                    </a:cubicBezTo>
                                    <a:cubicBezTo>
                                      <a:pt x="4124" y="2803"/>
                                      <a:pt x="0" y="6524"/>
                                      <a:pt x="0" y="11107"/>
                                    </a:cubicBezTo>
                                    <a:cubicBezTo>
                                      <a:pt x="0" y="14306"/>
                                      <a:pt x="2037" y="17097"/>
                                      <a:pt x="4979" y="18481"/>
                                    </a:cubicBezTo>
                                    <a:lnTo>
                                      <a:pt x="3722" y="20750"/>
                                    </a:lnTo>
                                    <a:cubicBezTo>
                                      <a:pt x="3571" y="21022"/>
                                      <a:pt x="3696" y="21339"/>
                                      <a:pt x="3998" y="21476"/>
                                    </a:cubicBezTo>
                                    <a:cubicBezTo>
                                      <a:pt x="4074" y="21521"/>
                                      <a:pt x="4174" y="21521"/>
                                      <a:pt x="4275" y="21521"/>
                                    </a:cubicBezTo>
                                    <a:cubicBezTo>
                                      <a:pt x="4501" y="21521"/>
                                      <a:pt x="4702" y="21408"/>
                                      <a:pt x="4803" y="21226"/>
                                    </a:cubicBezTo>
                                    <a:lnTo>
                                      <a:pt x="6085" y="18912"/>
                                    </a:lnTo>
                                    <a:cubicBezTo>
                                      <a:pt x="7066" y="19229"/>
                                      <a:pt x="8097" y="19388"/>
                                      <a:pt x="9178" y="19388"/>
                                    </a:cubicBezTo>
                                    <a:cubicBezTo>
                                      <a:pt x="10259" y="19388"/>
                                      <a:pt x="11315" y="19207"/>
                                      <a:pt x="12296" y="18889"/>
                                    </a:cubicBezTo>
                                    <a:lnTo>
                                      <a:pt x="13579" y="21226"/>
                                    </a:lnTo>
                                    <a:cubicBezTo>
                                      <a:pt x="13679" y="21408"/>
                                      <a:pt x="13905" y="21521"/>
                                      <a:pt x="14107" y="21521"/>
                                    </a:cubicBezTo>
                                    <a:cubicBezTo>
                                      <a:pt x="14207" y="21521"/>
                                      <a:pt x="14283" y="21498"/>
                                      <a:pt x="14383" y="21476"/>
                                    </a:cubicBezTo>
                                    <a:cubicBezTo>
                                      <a:pt x="14685" y="21339"/>
                                      <a:pt x="14811" y="21022"/>
                                      <a:pt x="14660" y="20750"/>
                                    </a:cubicBezTo>
                                    <a:lnTo>
                                      <a:pt x="13403" y="18458"/>
                                    </a:lnTo>
                                    <a:cubicBezTo>
                                      <a:pt x="16345" y="17074"/>
                                      <a:pt x="18381" y="14306"/>
                                      <a:pt x="18381" y="11084"/>
                                    </a:cubicBezTo>
                                    <a:cubicBezTo>
                                      <a:pt x="18381" y="9292"/>
                                      <a:pt x="17753" y="7613"/>
                                      <a:pt x="16671" y="6274"/>
                                    </a:cubicBezTo>
                                    <a:lnTo>
                                      <a:pt x="15817" y="7068"/>
                                    </a:lnTo>
                                    <a:close/>
                                    <a:moveTo>
                                      <a:pt x="12170" y="6501"/>
                                    </a:moveTo>
                                    <a:cubicBezTo>
                                      <a:pt x="11290" y="6047"/>
                                      <a:pt x="10285" y="5775"/>
                                      <a:pt x="9178" y="5775"/>
                                    </a:cubicBezTo>
                                    <a:cubicBezTo>
                                      <a:pt x="5909" y="5775"/>
                                      <a:pt x="3244" y="8180"/>
                                      <a:pt x="3244" y="11129"/>
                                    </a:cubicBezTo>
                                    <a:cubicBezTo>
                                      <a:pt x="3244" y="14079"/>
                                      <a:pt x="5909" y="16484"/>
                                      <a:pt x="9178" y="16484"/>
                                    </a:cubicBezTo>
                                    <a:cubicBezTo>
                                      <a:pt x="12447" y="16484"/>
                                      <a:pt x="15112" y="14079"/>
                                      <a:pt x="15112" y="11129"/>
                                    </a:cubicBezTo>
                                    <a:cubicBezTo>
                                      <a:pt x="15112" y="10154"/>
                                      <a:pt x="14811" y="9224"/>
                                      <a:pt x="14308" y="8429"/>
                                    </a:cubicBezTo>
                                    <a:lnTo>
                                      <a:pt x="13428" y="9224"/>
                                    </a:lnTo>
                                    <a:cubicBezTo>
                                      <a:pt x="13755" y="9791"/>
                                      <a:pt x="13931" y="10426"/>
                                      <a:pt x="13931" y="11107"/>
                                    </a:cubicBezTo>
                                    <a:cubicBezTo>
                                      <a:pt x="13931" y="13466"/>
                                      <a:pt x="11818" y="15372"/>
                                      <a:pt x="9203" y="15372"/>
                                    </a:cubicBezTo>
                                    <a:cubicBezTo>
                                      <a:pt x="6588" y="15372"/>
                                      <a:pt x="4476" y="13466"/>
                                      <a:pt x="4476" y="11107"/>
                                    </a:cubicBezTo>
                                    <a:cubicBezTo>
                                      <a:pt x="4476" y="8747"/>
                                      <a:pt x="6588" y="6841"/>
                                      <a:pt x="9203" y="6841"/>
                                    </a:cubicBezTo>
                                    <a:cubicBezTo>
                                      <a:pt x="9958" y="6841"/>
                                      <a:pt x="10662" y="7000"/>
                                      <a:pt x="11290" y="7295"/>
                                    </a:cubicBezTo>
                                    <a:lnTo>
                                      <a:pt x="12170" y="6501"/>
                                    </a:lnTo>
                                    <a:close/>
                                    <a:moveTo>
                                      <a:pt x="21248" y="1963"/>
                                    </a:moveTo>
                                    <a:lnTo>
                                      <a:pt x="19966" y="1623"/>
                                    </a:lnTo>
                                    <a:cubicBezTo>
                                      <a:pt x="19840" y="1600"/>
                                      <a:pt x="19764" y="1509"/>
                                      <a:pt x="19714" y="1396"/>
                                    </a:cubicBezTo>
                                    <a:lnTo>
                                      <a:pt x="19337" y="239"/>
                                    </a:lnTo>
                                    <a:cubicBezTo>
                                      <a:pt x="19261" y="-11"/>
                                      <a:pt x="18909" y="-79"/>
                                      <a:pt x="18708" y="103"/>
                                    </a:cubicBezTo>
                                    <a:lnTo>
                                      <a:pt x="16294" y="2553"/>
                                    </a:lnTo>
                                    <a:cubicBezTo>
                                      <a:pt x="16219" y="2644"/>
                                      <a:pt x="16194" y="2734"/>
                                      <a:pt x="16219" y="2848"/>
                                    </a:cubicBezTo>
                                    <a:lnTo>
                                      <a:pt x="16445" y="3801"/>
                                    </a:lnTo>
                                    <a:lnTo>
                                      <a:pt x="8751" y="10744"/>
                                    </a:lnTo>
                                    <a:cubicBezTo>
                                      <a:pt x="8524" y="10948"/>
                                      <a:pt x="8524" y="11311"/>
                                      <a:pt x="8751" y="11515"/>
                                    </a:cubicBezTo>
                                    <a:cubicBezTo>
                                      <a:pt x="8876" y="11629"/>
                                      <a:pt x="9027" y="11674"/>
                                      <a:pt x="9178" y="11674"/>
                                    </a:cubicBezTo>
                                    <a:cubicBezTo>
                                      <a:pt x="9329" y="11674"/>
                                      <a:pt x="9480" y="11629"/>
                                      <a:pt x="9606" y="11515"/>
                                    </a:cubicBezTo>
                                    <a:lnTo>
                                      <a:pt x="17300" y="4572"/>
                                    </a:lnTo>
                                    <a:lnTo>
                                      <a:pt x="18356" y="4776"/>
                                    </a:lnTo>
                                    <a:cubicBezTo>
                                      <a:pt x="18482" y="4799"/>
                                      <a:pt x="18583" y="4776"/>
                                      <a:pt x="18683" y="4708"/>
                                    </a:cubicBezTo>
                                    <a:lnTo>
                                      <a:pt x="21399" y="2530"/>
                                    </a:lnTo>
                                    <a:cubicBezTo>
                                      <a:pt x="21600" y="2349"/>
                                      <a:pt x="21525" y="2031"/>
                                      <a:pt x="21248" y="1963"/>
                                    </a:cubicBezTo>
                                    <a:close/>
                                  </a:path>
                                </a:pathLst>
                              </a:custGeom>
                              <a:solidFill>
                                <a:schemeClr val="accent3"/>
                              </a:solidFill>
                              <a:ln w="12700">
                                <a:miter lim="400000"/>
                              </a:ln>
                            </wps:spPr>
                            <wps:txbx>
                              <w:txbxContent>
                                <w:p w14:paraId="082DF16F" w14:textId="77777777" w:rsidR="00CD43FE" w:rsidRPr="00CA1D0D" w:rsidRDefault="00CD43FE" w:rsidP="00CA1D0D">
                                  <w:pPr>
                                    <w:rPr>
                                      <w:color w:val="3E8429" w:themeColor="accent3"/>
                                    </w:rPr>
                                  </w:pPr>
                                </w:p>
                              </w:txbxContent>
                            </wps:txbx>
                            <wps:bodyPr wrap="square" lIns="38100" tIns="38100" rIns="38100" bIns="38100" anchor="ctr">
                              <a:noAutofit/>
                            </wps:bodyPr>
                          </wps:wsp>
                        </a:graphicData>
                      </a:graphic>
                    </wp:inline>
                  </w:drawing>
                </mc:Choice>
                <mc:Fallback>
                  <w:pict>
                    <v:shape w14:anchorId="5383279D" id="_x0000_s1179" alt="的のアイコン" style="width:40.6pt;height:45pt;visibility:visible;mso-wrap-style:square;mso-left-percent:-10001;mso-top-percent:-10001;mso-position-horizontal:absolute;mso-position-horizontal-relative:char;mso-position-vertical:absolute;mso-position-vertical-relative:line;mso-left-percent:-10001;mso-top-percent:-10001;v-text-anchor:middle" coordsize="21512,215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" adj="-11796480,,5400" path="m9681,8747v-151,-23,-327,-45,-478,-45c7745,8702,6538,9768,6538,11107v,1338,1182,2405,2665,2405c10662,13512,11869,12445,11869,11107v,-159,-25,-295,-51,-431l10259,12082v-276,250,-653,409,-1056,409c8801,12491,8424,12355,8147,12082v-578,-522,-578,-1384,,-1928l9681,8747xm15817,7068v880,1157,1383,2541,1383,4039c17200,15077,13629,18322,9203,18322v-4400,,-7996,-3222,-7996,-7215c1207,7113,4778,3892,9203,3892v1660,,3194,453,4476,1247l14559,4345c13051,3370,11215,2803,9203,2803,4124,2803,,6524,,11107v,3199,2037,5990,4979,7374l3722,20750v-151,272,-26,589,276,726c4074,21521,4174,21521,4275,21521v226,,427,-113,528,-295l6085,18912v981,317,2012,476,3093,476c10259,19388,11315,19207,12296,18889r1283,2337c13679,21408,13905,21521,14107,21521v100,,176,-23,276,-45c14685,21339,14811,21022,14660,20750l13403,18458v2942,-1384,4978,-4152,4978,-7374c18381,9292,17753,7613,16671,6274r-854,794xm12170,6501c11290,6047,10285,5775,9178,5775v-3269,,-5934,2405,-5934,5354c3244,14079,5909,16484,9178,16484v3269,,5934,-2405,5934,-5355c15112,10154,14811,9224,14308,8429r-880,795c13755,9791,13931,10426,13931,11107v,2359,-2113,4265,-4728,4265c6588,15372,4476,13466,4476,11107v,-2360,2112,-4266,4727,-4266c9958,6841,10662,7000,11290,7295r880,-794xm21248,1963l19966,1623v-126,-23,-202,-114,-252,-227l19337,239v-76,-250,-428,-318,-629,-136l16294,2553v-75,91,-100,181,-75,295l16445,3801,8751,10744v-227,204,-227,567,,771c8876,11629,9027,11674,9178,11674v151,,302,-45,428,-159l17300,4572r1056,204c18482,4799,18583,4776,18683,4708l21399,2530v201,-181,126,-499,-151,-567xe" fillcolor="#3e8429 [3206]" stroked="f" strokeweight="1pt">
                      <v:stroke miterlimit="4" joinstyle="miter"/>
                      <v:formulas/>
                      <v:path arrowok="t" o:extrusionok="f" o:connecttype="custom" o:connectlocs="257810,285750;257810,285750;257810,285750;257810,285750" o:connectangles="0,90,180,270" textboxrect="0,0,21512,21521"/>
                      <v:textbox inset="3pt,3pt,3pt,3pt">
                        <w:txbxContent>
                          <w:p w14:paraId="082DF16F" w14:textId="77777777" w:rsidR="00CD43FE" w:rsidRPr="00CA1D0D" w:rsidRDefault="00CD43FE" w:rsidP="00CA1D0D">
                            <w:pPr>
                              <w:rPr>
                                <w:color w:val="3E8429" w:themeColor="accent3"/>
                              </w:rPr>
                            </w:pPr>
                          </w:p>
                        </w:txbxContent>
                      </v:textbox>
                      <w10:anchorlock/>
                    </v:shape>
                  </w:pict>
                </mc:Fallback>
              </mc:AlternateContent>
            </w:r>
          </w:p>
        </w:tc>
        <w:tc>
          <w:tcPr>
            <w:tcW w:w="3949" w:type="dxa"/>
            <w:tcBorders>
              <w:top w:val="single" w:sz="24" w:space="0" w:color="3E8429" w:themeColor="accent3"/>
              <w:left w:val="nil"/>
              <w:bottom w:val="single" w:sz="24" w:space="0" w:color="3E8429" w:themeColor="accent3"/>
              <w:right w:val="single" w:sz="24" w:space="0" w:color="3E8429" w:themeColor="accent3"/>
            </w:tcBorders>
          </w:tcPr>
          <w:p w14:paraId="18BB41E3" w14:textId="721A6922" w:rsidR="000C2F42" w:rsidRPr="00C22E2E" w:rsidRDefault="00CD43FE" w:rsidP="000C2F42">
            <w:pPr>
              <w:pStyle w:val="33"/>
            </w:pPr>
            <w:sdt>
              <w:sdtPr>
                <w:rPr>
                  <w:noProof/>
                </w:rPr>
                <w:id w:val="770287070"/>
                <w:placeholder>
                  <w:docPart w:val="E8ADC1B8902C4F1C9EB9EB75DAEB3FC1"/>
                </w:placeholder>
                <w:temporary/>
                <w:showingPlcHdr/>
                <w15:appearance w15:val="hidden"/>
              </w:sdtPr>
              <w:sdtContent>
                <w:r w:rsidR="000C2F42" w:rsidRPr="00C22E2E">
                  <w:rPr>
                    <w:noProof/>
                    <w:lang w:val="ja-JP" w:bidi="ja-JP"/>
                  </w:rPr>
                  <w:t>[ここに退出チケットの質問または指示を挿入します]</w:t>
                </w:r>
              </w:sdtContent>
            </w:sdt>
          </w:p>
        </w:tc>
      </w:tr>
      <w:tr w:rsidR="00A75A88" w:rsidRPr="00C22E2E" w14:paraId="073D35C1" w14:textId="77777777" w:rsidTr="00064EB2">
        <w:trPr>
          <w:trHeight w:val="170"/>
        </w:trPr>
        <w:tc>
          <w:tcPr>
            <w:tcW w:w="4962" w:type="dxa"/>
            <w:gridSpan w:val="2"/>
            <w:tcBorders>
              <w:top w:val="single" w:sz="24" w:space="0" w:color="3E8429" w:themeColor="accent3"/>
              <w:left w:val="nil"/>
              <w:bottom w:val="single" w:sz="24" w:space="0" w:color="3E8429" w:themeColor="accent3"/>
              <w:right w:val="nil"/>
            </w:tcBorders>
          </w:tcPr>
          <w:p w14:paraId="160E13EE" w14:textId="77777777" w:rsidR="00A75A88" w:rsidRPr="00C22E2E" w:rsidRDefault="00A75A88" w:rsidP="001746C9"/>
        </w:tc>
        <w:tc>
          <w:tcPr>
            <w:tcW w:w="268" w:type="dxa"/>
            <w:tcBorders>
              <w:top w:val="nil"/>
              <w:left w:val="nil"/>
              <w:bottom w:val="nil"/>
              <w:right w:val="nil"/>
            </w:tcBorders>
          </w:tcPr>
          <w:p w14:paraId="351F44A3" w14:textId="77777777" w:rsidR="00A75A88" w:rsidRPr="00C22E2E" w:rsidRDefault="00A75A88" w:rsidP="001746C9">
            <w:pPr>
              <w:pStyle w:val="ac"/>
            </w:pPr>
          </w:p>
        </w:tc>
        <w:tc>
          <w:tcPr>
            <w:tcW w:w="4977" w:type="dxa"/>
            <w:gridSpan w:val="2"/>
            <w:tcBorders>
              <w:top w:val="single" w:sz="24" w:space="0" w:color="3E8429" w:themeColor="accent3"/>
              <w:left w:val="nil"/>
              <w:bottom w:val="single" w:sz="24" w:space="0" w:color="3E8429" w:themeColor="accent3"/>
              <w:right w:val="nil"/>
            </w:tcBorders>
          </w:tcPr>
          <w:p w14:paraId="0B98FD61" w14:textId="77777777" w:rsidR="00A75A88" w:rsidRPr="00C22E2E" w:rsidRDefault="00A75A88" w:rsidP="001746C9"/>
        </w:tc>
      </w:tr>
      <w:tr w:rsidR="00CA1D0D" w:rsidRPr="00C22E2E" w14:paraId="3698FD40" w14:textId="77777777" w:rsidTr="00064EB2">
        <w:trPr>
          <w:trHeight w:val="1134"/>
        </w:trPr>
        <w:tc>
          <w:tcPr>
            <w:tcW w:w="4962"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vAlign w:val="center"/>
          </w:tcPr>
          <w:p w14:paraId="1DFE0D96" w14:textId="0E26EB59" w:rsidR="000C2F42" w:rsidRPr="00C22E2E" w:rsidRDefault="00CD43FE" w:rsidP="000C2F42">
            <w:pPr>
              <w:pStyle w:val="31"/>
            </w:pPr>
            <w:sdt>
              <w:sdtPr>
                <w:id w:val="-2087057099"/>
                <w:placeholder>
                  <w:docPart w:val="448F8E96D77148C39626F06E4AE31DA0"/>
                </w:placeholder>
                <w:temporary/>
                <w:showingPlcHdr/>
                <w15:appearance w15:val="hidden"/>
              </w:sdtPr>
              <w:sdtContent>
                <w:r w:rsidR="000C2F42" w:rsidRPr="00C22E2E">
                  <w:rPr>
                    <w:lang w:val="ja-JP" w:bidi="ja-JP"/>
                  </w:rPr>
                  <w:t>名前:</w:t>
                </w:r>
              </w:sdtContent>
            </w:sdt>
            <w:r w:rsidR="000C2F42" w:rsidRPr="00C22E2E">
              <w:rPr>
                <w:lang w:val="ja-JP" w:bidi="ja-JP"/>
              </w:rPr>
              <w:t xml:space="preserve"> </w:t>
            </w:r>
            <w:sdt>
              <w:sdtPr>
                <w:rPr>
                  <w:rStyle w:val="af4"/>
                </w:rPr>
                <w:id w:val="-1934347891"/>
                <w:placeholder>
                  <w:docPart w:val="1B5011FBE7394427B6BA7017226640E4"/>
                </w:placeholder>
                <w:temporary/>
                <w:showingPlcHdr/>
                <w15:appearance w15:val="hidden"/>
              </w:sdtPr>
              <w:sdtContent>
                <w:r w:rsidR="000C2F42" w:rsidRPr="00C22E2E">
                  <w:rPr>
                    <w:rStyle w:val="af4"/>
                    <w:lang w:val="ja-JP" w:bidi="ja-JP"/>
                  </w:rPr>
                  <w:t>_____________________________</w:t>
                </w:r>
              </w:sdtContent>
            </w:sdt>
          </w:p>
          <w:p w14:paraId="365C0889" w14:textId="422C2677" w:rsidR="000C2F42" w:rsidRPr="00C22E2E" w:rsidRDefault="00CD43FE" w:rsidP="000C2F42">
            <w:pPr>
              <w:pStyle w:val="31"/>
            </w:pPr>
            <w:sdt>
              <w:sdtPr>
                <w:id w:val="-951010601"/>
                <w:placeholder>
                  <w:docPart w:val="231F4C97982C4A8FA66C77EC10EB7161"/>
                </w:placeholder>
                <w:temporary/>
                <w:showingPlcHdr/>
                <w15:appearance w15:val="hidden"/>
              </w:sdtPr>
              <w:sdtContent>
                <w:r w:rsidR="000C2F42" w:rsidRPr="00C22E2E">
                  <w:rPr>
                    <w:lang w:val="ja-JP" w:bidi="ja-JP"/>
                  </w:rPr>
                  <w:t>日付:</w:t>
                </w:r>
              </w:sdtContent>
            </w:sdt>
            <w:r w:rsidR="000C2F42" w:rsidRPr="00C22E2E">
              <w:rPr>
                <w:lang w:val="ja-JP" w:bidi="ja-JP"/>
              </w:rPr>
              <w:t xml:space="preserve"> </w:t>
            </w:r>
            <w:sdt>
              <w:sdtPr>
                <w:rPr>
                  <w:rStyle w:val="af4"/>
                </w:rPr>
                <w:id w:val="886292816"/>
                <w:placeholder>
                  <w:docPart w:val="01A2F489830542C5801146E5756E334F"/>
                </w:placeholder>
                <w:temporary/>
                <w:showingPlcHdr/>
                <w15:appearance w15:val="hidden"/>
              </w:sdtPr>
              <w:sdtContent>
                <w:r w:rsidR="000C2F42" w:rsidRPr="00C22E2E">
                  <w:rPr>
                    <w:rStyle w:val="af4"/>
                    <w:lang w:val="ja-JP" w:bidi="ja-JP"/>
                  </w:rPr>
                  <w:t>_____________________________</w:t>
                </w:r>
              </w:sdtContent>
            </w:sdt>
          </w:p>
          <w:p w14:paraId="2B75FB91" w14:textId="03C04FD5" w:rsidR="00CA1D0D" w:rsidRPr="00C22E2E" w:rsidRDefault="00CD43FE" w:rsidP="000C2F42">
            <w:pPr>
              <w:pStyle w:val="31"/>
            </w:pPr>
            <w:sdt>
              <w:sdtPr>
                <w:id w:val="2106690245"/>
                <w:placeholder>
                  <w:docPart w:val="FF4DCC04FF024DB2BDD6DD37877CE4D9"/>
                </w:placeholder>
                <w:temporary/>
                <w:showingPlcHdr/>
                <w15:appearance w15:val="hidden"/>
              </w:sdtPr>
              <w:sdtContent>
                <w:r w:rsidR="000C2F42" w:rsidRPr="00C22E2E">
                  <w:rPr>
                    <w:lang w:val="ja-JP" w:bidi="ja-JP"/>
                  </w:rPr>
                  <w:t>時限/件名:</w:t>
                </w:r>
              </w:sdtContent>
            </w:sdt>
            <w:r w:rsidR="000C2F42" w:rsidRPr="00C22E2E">
              <w:rPr>
                <w:lang w:val="ja-JP" w:bidi="ja-JP"/>
              </w:rPr>
              <w:t xml:space="preserve"> </w:t>
            </w:r>
            <w:sdt>
              <w:sdtPr>
                <w:rPr>
                  <w:rStyle w:val="af4"/>
                </w:rPr>
                <w:id w:val="-75367636"/>
                <w:placeholder>
                  <w:docPart w:val="AE8E2CDA5402451694964A40A6AE1A0C"/>
                </w:placeholder>
                <w:temporary/>
                <w:showingPlcHdr/>
                <w15:appearance w15:val="hidden"/>
              </w:sdtPr>
              <w:sdtContent>
                <w:r w:rsidR="000C2F42" w:rsidRPr="00C22E2E">
                  <w:rPr>
                    <w:rStyle w:val="af4"/>
                    <w:lang w:val="ja-JP" w:bidi="ja-JP"/>
                  </w:rPr>
                  <w:t>_________________________</w:t>
                </w:r>
              </w:sdtContent>
            </w:sdt>
          </w:p>
        </w:tc>
        <w:tc>
          <w:tcPr>
            <w:tcW w:w="268" w:type="dxa"/>
            <w:tcBorders>
              <w:top w:val="nil"/>
              <w:left w:val="single" w:sz="24" w:space="0" w:color="3E8429" w:themeColor="accent3"/>
              <w:bottom w:val="nil"/>
              <w:right w:val="single" w:sz="24" w:space="0" w:color="3E8429" w:themeColor="accent3"/>
            </w:tcBorders>
          </w:tcPr>
          <w:p w14:paraId="6840C310" w14:textId="77777777" w:rsidR="00CA1D0D" w:rsidRPr="00C22E2E" w:rsidRDefault="00CA1D0D" w:rsidP="000C2F42">
            <w:pPr>
              <w:pStyle w:val="31"/>
            </w:pPr>
          </w:p>
        </w:tc>
        <w:tc>
          <w:tcPr>
            <w:tcW w:w="4977" w:type="dxa"/>
            <w:gridSpan w:val="2"/>
            <w:tcBorders>
              <w:top w:val="single" w:sz="24" w:space="0" w:color="3E8429" w:themeColor="accent3"/>
              <w:left w:val="single" w:sz="24" w:space="0" w:color="3E8429" w:themeColor="accent3"/>
              <w:bottom w:val="single" w:sz="24" w:space="0" w:color="3E8429" w:themeColor="accent3"/>
              <w:right w:val="single" w:sz="24" w:space="0" w:color="3E8429" w:themeColor="accent3"/>
            </w:tcBorders>
            <w:vAlign w:val="center"/>
          </w:tcPr>
          <w:p w14:paraId="32E44F86" w14:textId="3A8B931B" w:rsidR="000C2F42" w:rsidRPr="00C22E2E" w:rsidRDefault="00CD43FE" w:rsidP="000C2F42">
            <w:pPr>
              <w:pStyle w:val="31"/>
            </w:pPr>
            <w:sdt>
              <w:sdtPr>
                <w:id w:val="981432564"/>
                <w:placeholder>
                  <w:docPart w:val="443FA377F5AA443289BE888CEB77221D"/>
                </w:placeholder>
                <w:temporary/>
                <w:showingPlcHdr/>
                <w15:appearance w15:val="hidden"/>
              </w:sdtPr>
              <w:sdtContent>
                <w:r w:rsidR="000C2F42" w:rsidRPr="00C22E2E">
                  <w:rPr>
                    <w:lang w:val="ja-JP" w:bidi="ja-JP"/>
                  </w:rPr>
                  <w:t>名前:</w:t>
                </w:r>
              </w:sdtContent>
            </w:sdt>
            <w:r w:rsidR="000C2F42" w:rsidRPr="00C22E2E">
              <w:rPr>
                <w:lang w:val="ja-JP" w:bidi="ja-JP"/>
              </w:rPr>
              <w:t xml:space="preserve"> </w:t>
            </w:r>
            <w:sdt>
              <w:sdtPr>
                <w:rPr>
                  <w:rStyle w:val="af4"/>
                </w:rPr>
                <w:id w:val="-1933889706"/>
                <w:placeholder>
                  <w:docPart w:val="0CEFACA99E7F41528C9384B6044F3CB1"/>
                </w:placeholder>
                <w:temporary/>
                <w:showingPlcHdr/>
                <w15:appearance w15:val="hidden"/>
              </w:sdtPr>
              <w:sdtContent>
                <w:r w:rsidR="000C2F42" w:rsidRPr="00C22E2E">
                  <w:rPr>
                    <w:rStyle w:val="af4"/>
                    <w:lang w:val="ja-JP" w:bidi="ja-JP"/>
                  </w:rPr>
                  <w:t>_____________________________</w:t>
                </w:r>
              </w:sdtContent>
            </w:sdt>
          </w:p>
          <w:p w14:paraId="7BCB8FFB" w14:textId="236356AA" w:rsidR="000C2F42" w:rsidRPr="00C22E2E" w:rsidRDefault="00CD43FE" w:rsidP="000C2F42">
            <w:pPr>
              <w:pStyle w:val="31"/>
            </w:pPr>
            <w:sdt>
              <w:sdtPr>
                <w:id w:val="1248914602"/>
                <w:placeholder>
                  <w:docPart w:val="516764C6680741009026DC41AB4947D9"/>
                </w:placeholder>
                <w:temporary/>
                <w:showingPlcHdr/>
                <w15:appearance w15:val="hidden"/>
              </w:sdtPr>
              <w:sdtContent>
                <w:r w:rsidR="000C2F42" w:rsidRPr="00C22E2E">
                  <w:rPr>
                    <w:lang w:val="ja-JP" w:bidi="ja-JP"/>
                  </w:rPr>
                  <w:t>日付:</w:t>
                </w:r>
              </w:sdtContent>
            </w:sdt>
            <w:r w:rsidR="000C2F42" w:rsidRPr="00C22E2E">
              <w:rPr>
                <w:lang w:val="ja-JP" w:bidi="ja-JP"/>
              </w:rPr>
              <w:t xml:space="preserve"> </w:t>
            </w:r>
            <w:sdt>
              <w:sdtPr>
                <w:rPr>
                  <w:rStyle w:val="af4"/>
                </w:rPr>
                <w:id w:val="-1279784905"/>
                <w:placeholder>
                  <w:docPart w:val="CADA823B536B447E8115BDCFE020B138"/>
                </w:placeholder>
                <w:temporary/>
                <w:showingPlcHdr/>
                <w15:appearance w15:val="hidden"/>
              </w:sdtPr>
              <w:sdtContent>
                <w:r w:rsidR="000C2F42" w:rsidRPr="00C22E2E">
                  <w:rPr>
                    <w:rStyle w:val="af4"/>
                    <w:lang w:val="ja-JP" w:bidi="ja-JP"/>
                  </w:rPr>
                  <w:t>_____________________________</w:t>
                </w:r>
              </w:sdtContent>
            </w:sdt>
          </w:p>
          <w:p w14:paraId="3A324BF6" w14:textId="4B5F9B40" w:rsidR="00CA1D0D" w:rsidRPr="00C22E2E" w:rsidRDefault="00CD43FE" w:rsidP="000C2F42">
            <w:pPr>
              <w:pStyle w:val="31"/>
            </w:pPr>
            <w:sdt>
              <w:sdtPr>
                <w:id w:val="1566920699"/>
                <w:placeholder>
                  <w:docPart w:val="18B63CA4327F4A08BA6D62F35AFF6E94"/>
                </w:placeholder>
                <w:temporary/>
                <w:showingPlcHdr/>
                <w15:appearance w15:val="hidden"/>
              </w:sdtPr>
              <w:sdtContent>
                <w:r w:rsidR="000C2F42" w:rsidRPr="00C22E2E">
                  <w:rPr>
                    <w:lang w:val="ja-JP" w:bidi="ja-JP"/>
                  </w:rPr>
                  <w:t>時限/件名:</w:t>
                </w:r>
              </w:sdtContent>
            </w:sdt>
            <w:r w:rsidR="000C2F42" w:rsidRPr="00C22E2E">
              <w:rPr>
                <w:lang w:val="ja-JP" w:bidi="ja-JP"/>
              </w:rPr>
              <w:t xml:space="preserve"> </w:t>
            </w:r>
            <w:sdt>
              <w:sdtPr>
                <w:rPr>
                  <w:rStyle w:val="af4"/>
                </w:rPr>
                <w:id w:val="-1743870913"/>
                <w:placeholder>
                  <w:docPart w:val="FED85CDF4AC6403297AD3F87203A4151"/>
                </w:placeholder>
                <w:temporary/>
                <w:showingPlcHdr/>
                <w15:appearance w15:val="hidden"/>
              </w:sdtPr>
              <w:sdtContent>
                <w:r w:rsidR="000C2F42" w:rsidRPr="00C22E2E">
                  <w:rPr>
                    <w:rStyle w:val="af4"/>
                    <w:lang w:val="ja-JP" w:bidi="ja-JP"/>
                  </w:rPr>
                  <w:t>_________________________</w:t>
                </w:r>
              </w:sdtContent>
            </w:sdt>
          </w:p>
        </w:tc>
      </w:tr>
      <w:tr w:rsidR="000C2F42" w:rsidRPr="00C22E2E" w14:paraId="6A674426" w14:textId="77777777" w:rsidTr="00064EB2">
        <w:trPr>
          <w:trHeight w:val="4708"/>
        </w:trPr>
        <w:tc>
          <w:tcPr>
            <w:tcW w:w="1082" w:type="dxa"/>
            <w:tcBorders>
              <w:top w:val="single" w:sz="24" w:space="0" w:color="3E8429" w:themeColor="accent3"/>
              <w:left w:val="single" w:sz="24" w:space="0" w:color="3E8429" w:themeColor="accent3"/>
              <w:bottom w:val="single" w:sz="24" w:space="0" w:color="3E8429" w:themeColor="accent3"/>
              <w:right w:val="nil"/>
            </w:tcBorders>
          </w:tcPr>
          <w:p w14:paraId="7BE85E01" w14:textId="153099E1" w:rsidR="000C2F42" w:rsidRPr="00C22E2E" w:rsidRDefault="000C2F42" w:rsidP="000C2F42">
            <w:pPr>
              <w:pStyle w:val="af5"/>
            </w:pPr>
            <w:r w:rsidRPr="00C22E2E">
              <w:rPr>
                <w:lang w:val="ja-JP" w:bidi="ja-JP"/>
              </w:rPr>
              <mc:AlternateContent>
                <mc:Choice Requires="wps">
                  <w:drawing>
                    <wp:inline distT="0" distB="0" distL="0" distR="0" wp14:anchorId="37CBD5CF" wp14:editId="24E58BCA">
                      <wp:extent cx="515620" cy="571500"/>
                      <wp:effectExtent l="0" t="0" r="0" b="0"/>
                      <wp:docPr id="271" name="図形" descr="的のアイコン"/>
                      <wp:cNvGraphicFramePr/>
                      <a:graphic xmlns:a="http://schemas.openxmlformats.org/drawingml/2006/main">
                        <a:graphicData uri="http://schemas.microsoft.com/office/word/2010/wordprocessingShape">
                          <wps:wsp>
                            <wps:cNvSpPr/>
                            <wps:spPr>
                              <a:xfrm>
                                <a:off x="0" y="0"/>
                                <a:ext cx="515620" cy="571500"/>
                              </a:xfrm>
                              <a:custGeom>
                                <a:avLst/>
                                <a:gdLst/>
                                <a:ahLst/>
                                <a:cxnLst>
                                  <a:cxn ang="0">
                                    <a:pos x="wd2" y="hd2"/>
                                  </a:cxn>
                                  <a:cxn ang="5400000">
                                    <a:pos x="wd2" y="hd2"/>
                                  </a:cxn>
                                  <a:cxn ang="10800000">
                                    <a:pos x="wd2" y="hd2"/>
                                  </a:cxn>
                                  <a:cxn ang="16200000">
                                    <a:pos x="wd2" y="hd2"/>
                                  </a:cxn>
                                </a:cxnLst>
                                <a:rect l="0" t="0" r="r" b="b"/>
                                <a:pathLst>
                                  <a:path w="21512" h="21521" extrusionOk="0">
                                    <a:moveTo>
                                      <a:pt x="9681" y="8747"/>
                                    </a:moveTo>
                                    <a:cubicBezTo>
                                      <a:pt x="9530" y="8724"/>
                                      <a:pt x="9354" y="8702"/>
                                      <a:pt x="9203" y="8702"/>
                                    </a:cubicBezTo>
                                    <a:cubicBezTo>
                                      <a:pt x="7745" y="8702"/>
                                      <a:pt x="6538" y="9768"/>
                                      <a:pt x="6538" y="11107"/>
                                    </a:cubicBezTo>
                                    <a:cubicBezTo>
                                      <a:pt x="6538" y="12445"/>
                                      <a:pt x="7720" y="13512"/>
                                      <a:pt x="9203" y="13512"/>
                                    </a:cubicBezTo>
                                    <a:cubicBezTo>
                                      <a:pt x="10662" y="13512"/>
                                      <a:pt x="11869" y="12445"/>
                                      <a:pt x="11869" y="11107"/>
                                    </a:cubicBezTo>
                                    <a:cubicBezTo>
                                      <a:pt x="11869" y="10948"/>
                                      <a:pt x="11844" y="10812"/>
                                      <a:pt x="11818" y="10676"/>
                                    </a:cubicBezTo>
                                    <a:lnTo>
                                      <a:pt x="10259" y="12082"/>
                                    </a:lnTo>
                                    <a:cubicBezTo>
                                      <a:pt x="9983" y="12332"/>
                                      <a:pt x="9606" y="12491"/>
                                      <a:pt x="9203" y="12491"/>
                                    </a:cubicBezTo>
                                    <a:cubicBezTo>
                                      <a:pt x="8801" y="12491"/>
                                      <a:pt x="8424" y="12355"/>
                                      <a:pt x="8147" y="12082"/>
                                    </a:cubicBezTo>
                                    <a:cubicBezTo>
                                      <a:pt x="7569" y="11560"/>
                                      <a:pt x="7569" y="10698"/>
                                      <a:pt x="8147" y="10154"/>
                                    </a:cubicBezTo>
                                    <a:lnTo>
                                      <a:pt x="9681" y="8747"/>
                                    </a:lnTo>
                                    <a:close/>
                                    <a:moveTo>
                                      <a:pt x="15817" y="7068"/>
                                    </a:moveTo>
                                    <a:cubicBezTo>
                                      <a:pt x="16697" y="8225"/>
                                      <a:pt x="17200" y="9609"/>
                                      <a:pt x="17200" y="11107"/>
                                    </a:cubicBezTo>
                                    <a:cubicBezTo>
                                      <a:pt x="17200" y="15077"/>
                                      <a:pt x="13629" y="18322"/>
                                      <a:pt x="9203" y="18322"/>
                                    </a:cubicBezTo>
                                    <a:cubicBezTo>
                                      <a:pt x="4803" y="18322"/>
                                      <a:pt x="1207" y="15100"/>
                                      <a:pt x="1207" y="11107"/>
                                    </a:cubicBezTo>
                                    <a:cubicBezTo>
                                      <a:pt x="1207" y="7113"/>
                                      <a:pt x="4778" y="3892"/>
                                      <a:pt x="9203" y="3892"/>
                                    </a:cubicBezTo>
                                    <a:cubicBezTo>
                                      <a:pt x="10863" y="3892"/>
                                      <a:pt x="12397" y="4345"/>
                                      <a:pt x="13679" y="5139"/>
                                    </a:cubicBezTo>
                                    <a:lnTo>
                                      <a:pt x="14559" y="4345"/>
                                    </a:lnTo>
                                    <a:cubicBezTo>
                                      <a:pt x="13051" y="3370"/>
                                      <a:pt x="11215" y="2803"/>
                                      <a:pt x="9203" y="2803"/>
                                    </a:cubicBezTo>
                                    <a:cubicBezTo>
                                      <a:pt x="4124" y="2803"/>
                                      <a:pt x="0" y="6524"/>
                                      <a:pt x="0" y="11107"/>
                                    </a:cubicBezTo>
                                    <a:cubicBezTo>
                                      <a:pt x="0" y="14306"/>
                                      <a:pt x="2037" y="17097"/>
                                      <a:pt x="4979" y="18481"/>
                                    </a:cubicBezTo>
                                    <a:lnTo>
                                      <a:pt x="3722" y="20750"/>
                                    </a:lnTo>
                                    <a:cubicBezTo>
                                      <a:pt x="3571" y="21022"/>
                                      <a:pt x="3696" y="21339"/>
                                      <a:pt x="3998" y="21476"/>
                                    </a:cubicBezTo>
                                    <a:cubicBezTo>
                                      <a:pt x="4074" y="21521"/>
                                      <a:pt x="4174" y="21521"/>
                                      <a:pt x="4275" y="21521"/>
                                    </a:cubicBezTo>
                                    <a:cubicBezTo>
                                      <a:pt x="4501" y="21521"/>
                                      <a:pt x="4702" y="21408"/>
                                      <a:pt x="4803" y="21226"/>
                                    </a:cubicBezTo>
                                    <a:lnTo>
                                      <a:pt x="6085" y="18912"/>
                                    </a:lnTo>
                                    <a:cubicBezTo>
                                      <a:pt x="7066" y="19229"/>
                                      <a:pt x="8097" y="19388"/>
                                      <a:pt x="9178" y="19388"/>
                                    </a:cubicBezTo>
                                    <a:cubicBezTo>
                                      <a:pt x="10259" y="19388"/>
                                      <a:pt x="11315" y="19207"/>
                                      <a:pt x="12296" y="18889"/>
                                    </a:cubicBezTo>
                                    <a:lnTo>
                                      <a:pt x="13579" y="21226"/>
                                    </a:lnTo>
                                    <a:cubicBezTo>
                                      <a:pt x="13679" y="21408"/>
                                      <a:pt x="13905" y="21521"/>
                                      <a:pt x="14107" y="21521"/>
                                    </a:cubicBezTo>
                                    <a:cubicBezTo>
                                      <a:pt x="14207" y="21521"/>
                                      <a:pt x="14283" y="21498"/>
                                      <a:pt x="14383" y="21476"/>
                                    </a:cubicBezTo>
                                    <a:cubicBezTo>
                                      <a:pt x="14685" y="21339"/>
                                      <a:pt x="14811" y="21022"/>
                                      <a:pt x="14660" y="20750"/>
                                    </a:cubicBezTo>
                                    <a:lnTo>
                                      <a:pt x="13403" y="18458"/>
                                    </a:lnTo>
                                    <a:cubicBezTo>
                                      <a:pt x="16345" y="17074"/>
                                      <a:pt x="18381" y="14306"/>
                                      <a:pt x="18381" y="11084"/>
                                    </a:cubicBezTo>
                                    <a:cubicBezTo>
                                      <a:pt x="18381" y="9292"/>
                                      <a:pt x="17753" y="7613"/>
                                      <a:pt x="16671" y="6274"/>
                                    </a:cubicBezTo>
                                    <a:lnTo>
                                      <a:pt x="15817" y="7068"/>
                                    </a:lnTo>
                                    <a:close/>
                                    <a:moveTo>
                                      <a:pt x="12170" y="6501"/>
                                    </a:moveTo>
                                    <a:cubicBezTo>
                                      <a:pt x="11290" y="6047"/>
                                      <a:pt x="10285" y="5775"/>
                                      <a:pt x="9178" y="5775"/>
                                    </a:cubicBezTo>
                                    <a:cubicBezTo>
                                      <a:pt x="5909" y="5775"/>
                                      <a:pt x="3244" y="8180"/>
                                      <a:pt x="3244" y="11129"/>
                                    </a:cubicBezTo>
                                    <a:cubicBezTo>
                                      <a:pt x="3244" y="14079"/>
                                      <a:pt x="5909" y="16484"/>
                                      <a:pt x="9178" y="16484"/>
                                    </a:cubicBezTo>
                                    <a:cubicBezTo>
                                      <a:pt x="12447" y="16484"/>
                                      <a:pt x="15112" y="14079"/>
                                      <a:pt x="15112" y="11129"/>
                                    </a:cubicBezTo>
                                    <a:cubicBezTo>
                                      <a:pt x="15112" y="10154"/>
                                      <a:pt x="14811" y="9224"/>
                                      <a:pt x="14308" y="8429"/>
                                    </a:cubicBezTo>
                                    <a:lnTo>
                                      <a:pt x="13428" y="9224"/>
                                    </a:lnTo>
                                    <a:cubicBezTo>
                                      <a:pt x="13755" y="9791"/>
                                      <a:pt x="13931" y="10426"/>
                                      <a:pt x="13931" y="11107"/>
                                    </a:cubicBezTo>
                                    <a:cubicBezTo>
                                      <a:pt x="13931" y="13466"/>
                                      <a:pt x="11818" y="15372"/>
                                      <a:pt x="9203" y="15372"/>
                                    </a:cubicBezTo>
                                    <a:cubicBezTo>
                                      <a:pt x="6588" y="15372"/>
                                      <a:pt x="4476" y="13466"/>
                                      <a:pt x="4476" y="11107"/>
                                    </a:cubicBezTo>
                                    <a:cubicBezTo>
                                      <a:pt x="4476" y="8747"/>
                                      <a:pt x="6588" y="6841"/>
                                      <a:pt x="9203" y="6841"/>
                                    </a:cubicBezTo>
                                    <a:cubicBezTo>
                                      <a:pt x="9958" y="6841"/>
                                      <a:pt x="10662" y="7000"/>
                                      <a:pt x="11290" y="7295"/>
                                    </a:cubicBezTo>
                                    <a:lnTo>
                                      <a:pt x="12170" y="6501"/>
                                    </a:lnTo>
                                    <a:close/>
                                    <a:moveTo>
                                      <a:pt x="21248" y="1963"/>
                                    </a:moveTo>
                                    <a:lnTo>
                                      <a:pt x="19966" y="1623"/>
                                    </a:lnTo>
                                    <a:cubicBezTo>
                                      <a:pt x="19840" y="1600"/>
                                      <a:pt x="19764" y="1509"/>
                                      <a:pt x="19714" y="1396"/>
                                    </a:cubicBezTo>
                                    <a:lnTo>
                                      <a:pt x="19337" y="239"/>
                                    </a:lnTo>
                                    <a:cubicBezTo>
                                      <a:pt x="19261" y="-11"/>
                                      <a:pt x="18909" y="-79"/>
                                      <a:pt x="18708" y="103"/>
                                    </a:cubicBezTo>
                                    <a:lnTo>
                                      <a:pt x="16294" y="2553"/>
                                    </a:lnTo>
                                    <a:cubicBezTo>
                                      <a:pt x="16219" y="2644"/>
                                      <a:pt x="16194" y="2734"/>
                                      <a:pt x="16219" y="2848"/>
                                    </a:cubicBezTo>
                                    <a:lnTo>
                                      <a:pt x="16445" y="3801"/>
                                    </a:lnTo>
                                    <a:lnTo>
                                      <a:pt x="8751" y="10744"/>
                                    </a:lnTo>
                                    <a:cubicBezTo>
                                      <a:pt x="8524" y="10948"/>
                                      <a:pt x="8524" y="11311"/>
                                      <a:pt x="8751" y="11515"/>
                                    </a:cubicBezTo>
                                    <a:cubicBezTo>
                                      <a:pt x="8876" y="11629"/>
                                      <a:pt x="9027" y="11674"/>
                                      <a:pt x="9178" y="11674"/>
                                    </a:cubicBezTo>
                                    <a:cubicBezTo>
                                      <a:pt x="9329" y="11674"/>
                                      <a:pt x="9480" y="11629"/>
                                      <a:pt x="9606" y="11515"/>
                                    </a:cubicBezTo>
                                    <a:lnTo>
                                      <a:pt x="17300" y="4572"/>
                                    </a:lnTo>
                                    <a:lnTo>
                                      <a:pt x="18356" y="4776"/>
                                    </a:lnTo>
                                    <a:cubicBezTo>
                                      <a:pt x="18482" y="4799"/>
                                      <a:pt x="18583" y="4776"/>
                                      <a:pt x="18683" y="4708"/>
                                    </a:cubicBezTo>
                                    <a:lnTo>
                                      <a:pt x="21399" y="2530"/>
                                    </a:lnTo>
                                    <a:cubicBezTo>
                                      <a:pt x="21600" y="2349"/>
                                      <a:pt x="21525" y="2031"/>
                                      <a:pt x="21248" y="1963"/>
                                    </a:cubicBezTo>
                                    <a:close/>
                                  </a:path>
                                </a:pathLst>
                              </a:custGeom>
                              <a:solidFill>
                                <a:schemeClr val="accent3"/>
                              </a:solidFill>
                              <a:ln w="12700">
                                <a:miter lim="400000"/>
                              </a:ln>
                            </wps:spPr>
                            <wps:txbx>
                              <w:txbxContent>
                                <w:p w14:paraId="03B7C006" w14:textId="77777777" w:rsidR="00CD43FE" w:rsidRPr="00CA1D0D" w:rsidRDefault="00CD43FE" w:rsidP="00CA1D0D">
                                  <w:pPr>
                                    <w:rPr>
                                      <w:color w:val="3E8429" w:themeColor="accent3"/>
                                    </w:rPr>
                                  </w:pPr>
                                </w:p>
                              </w:txbxContent>
                            </wps:txbx>
                            <wps:bodyPr wrap="square" lIns="38100" tIns="38100" rIns="38100" bIns="38100" anchor="ctr">
                              <a:noAutofit/>
                            </wps:bodyPr>
                          </wps:wsp>
                        </a:graphicData>
                      </a:graphic>
                    </wp:inline>
                  </w:drawing>
                </mc:Choice>
                <mc:Fallback>
                  <w:pict>
                    <v:shape w14:anchorId="37CBD5CF" id="_x0000_s1180" alt="的のアイコン" style="width:40.6pt;height:45pt;visibility:visible;mso-wrap-style:square;mso-left-percent:-10001;mso-top-percent:-10001;mso-position-horizontal:absolute;mso-position-horizontal-relative:char;mso-position-vertical:absolute;mso-position-vertical-relative:line;mso-left-percent:-10001;mso-top-percent:-10001;v-text-anchor:middle" coordsize="21512,215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" adj="-11796480,,5400" path="m9681,8747v-151,-23,-327,-45,-478,-45c7745,8702,6538,9768,6538,11107v,1338,1182,2405,2665,2405c10662,13512,11869,12445,11869,11107v,-159,-25,-295,-51,-431l10259,12082v-276,250,-653,409,-1056,409c8801,12491,8424,12355,8147,12082v-578,-522,-578,-1384,,-1928l9681,8747xm15817,7068v880,1157,1383,2541,1383,4039c17200,15077,13629,18322,9203,18322v-4400,,-7996,-3222,-7996,-7215c1207,7113,4778,3892,9203,3892v1660,,3194,453,4476,1247l14559,4345c13051,3370,11215,2803,9203,2803,4124,2803,,6524,,11107v,3199,2037,5990,4979,7374l3722,20750v-151,272,-26,589,276,726c4074,21521,4174,21521,4275,21521v226,,427,-113,528,-295l6085,18912v981,317,2012,476,3093,476c10259,19388,11315,19207,12296,18889r1283,2337c13679,21408,13905,21521,14107,21521v100,,176,-23,276,-45c14685,21339,14811,21022,14660,20750l13403,18458v2942,-1384,4978,-4152,4978,-7374c18381,9292,17753,7613,16671,6274r-854,794xm12170,6501c11290,6047,10285,5775,9178,5775v-3269,,-5934,2405,-5934,5354c3244,14079,5909,16484,9178,16484v3269,,5934,-2405,5934,-5355c15112,10154,14811,9224,14308,8429r-880,795c13755,9791,13931,10426,13931,11107v,2359,-2113,4265,-4728,4265c6588,15372,4476,13466,4476,11107v,-2360,2112,-4266,4727,-4266c9958,6841,10662,7000,11290,7295r880,-794xm21248,1963l19966,1623v-126,-23,-202,-114,-252,-227l19337,239v-76,-250,-428,-318,-629,-136l16294,2553v-75,91,-100,181,-75,295l16445,3801,8751,10744v-227,204,-227,567,,771c8876,11629,9027,11674,9178,11674v151,,302,-45,428,-159l17300,4572r1056,204c18482,4799,18583,4776,18683,4708l21399,2530v201,-181,126,-499,-151,-567xe" fillcolor="#3e8429 [3206]" stroked="f" strokeweight="1pt">
                      <v:stroke miterlimit="4" joinstyle="miter"/>
                      <v:formulas/>
                      <v:path arrowok="t" o:extrusionok="f" o:connecttype="custom" o:connectlocs="257810,285750;257810,285750;257810,285750;257810,285750" o:connectangles="0,90,180,270" textboxrect="0,0,21512,21521"/>
                      <v:textbox inset="3pt,3pt,3pt,3pt">
                        <w:txbxContent>
                          <w:p w14:paraId="03B7C006" w14:textId="77777777" w:rsidR="00CD43FE" w:rsidRPr="00CA1D0D" w:rsidRDefault="00CD43FE" w:rsidP="00CA1D0D">
                            <w:pPr>
                              <w:rPr>
                                <w:color w:val="3E8429" w:themeColor="accent3"/>
                              </w:rPr>
                            </w:pPr>
                          </w:p>
                        </w:txbxContent>
                      </v:textbox>
                      <w10:anchorlock/>
                    </v:shape>
                  </w:pict>
                </mc:Fallback>
              </mc:AlternateContent>
            </w:r>
          </w:p>
        </w:tc>
        <w:tc>
          <w:tcPr>
            <w:tcW w:w="3880" w:type="dxa"/>
            <w:tcBorders>
              <w:top w:val="single" w:sz="24" w:space="0" w:color="3E8429" w:themeColor="accent3"/>
              <w:left w:val="nil"/>
              <w:bottom w:val="single" w:sz="24" w:space="0" w:color="3E8429" w:themeColor="accent3"/>
              <w:right w:val="single" w:sz="24" w:space="0" w:color="3E8429" w:themeColor="accent3"/>
            </w:tcBorders>
          </w:tcPr>
          <w:p w14:paraId="0673B7A8" w14:textId="6F001B0B" w:rsidR="000C2F42" w:rsidRPr="00C22E2E" w:rsidRDefault="00CD43FE" w:rsidP="000C2F42">
            <w:pPr>
              <w:pStyle w:val="33"/>
            </w:pPr>
            <w:sdt>
              <w:sdtPr>
                <w:rPr>
                  <w:noProof/>
                </w:rPr>
                <w:id w:val="-965269395"/>
                <w:placeholder>
                  <w:docPart w:val="41FB38416E7140E99FFB74E86484AF43"/>
                </w:placeholder>
                <w:temporary/>
                <w:showingPlcHdr/>
                <w15:appearance w15:val="hidden"/>
              </w:sdtPr>
              <w:sdtContent>
                <w:r w:rsidR="000C2F42" w:rsidRPr="00C22E2E">
                  <w:rPr>
                    <w:noProof/>
                    <w:lang w:val="ja-JP" w:bidi="ja-JP"/>
                  </w:rPr>
                  <w:t>[ここに退出チケットの質問または指示を挿入します]</w:t>
                </w:r>
              </w:sdtContent>
            </w:sdt>
          </w:p>
        </w:tc>
        <w:tc>
          <w:tcPr>
            <w:tcW w:w="268" w:type="dxa"/>
            <w:tcBorders>
              <w:top w:val="nil"/>
              <w:left w:val="single" w:sz="24" w:space="0" w:color="3E8429" w:themeColor="accent3"/>
              <w:right w:val="single" w:sz="24" w:space="0" w:color="3E8429" w:themeColor="accent3"/>
            </w:tcBorders>
          </w:tcPr>
          <w:p w14:paraId="20596147" w14:textId="77777777" w:rsidR="000C2F42" w:rsidRPr="00C22E2E" w:rsidRDefault="000C2F42" w:rsidP="001746C9">
            <w:pPr>
              <w:pStyle w:val="ac"/>
            </w:pPr>
          </w:p>
        </w:tc>
        <w:tc>
          <w:tcPr>
            <w:tcW w:w="1028" w:type="dxa"/>
            <w:tcBorders>
              <w:top w:val="single" w:sz="24" w:space="0" w:color="3E8429" w:themeColor="accent3"/>
              <w:left w:val="single" w:sz="24" w:space="0" w:color="3E8429" w:themeColor="accent3"/>
              <w:bottom w:val="single" w:sz="24" w:space="0" w:color="3E8429" w:themeColor="accent3"/>
              <w:right w:val="nil"/>
            </w:tcBorders>
          </w:tcPr>
          <w:p w14:paraId="60C37687" w14:textId="576410AB" w:rsidR="000C2F42" w:rsidRPr="00C22E2E" w:rsidRDefault="000C2F42" w:rsidP="000C2F42">
            <w:pPr>
              <w:pStyle w:val="af5"/>
            </w:pPr>
            <w:r w:rsidRPr="00C22E2E">
              <w:rPr>
                <w:lang w:val="ja-JP" w:bidi="ja-JP"/>
              </w:rPr>
              <mc:AlternateContent>
                <mc:Choice Requires="wps">
                  <w:drawing>
                    <wp:inline distT="0" distB="0" distL="0" distR="0" wp14:anchorId="3A0307F7" wp14:editId="5F86F4A4">
                      <wp:extent cx="515620" cy="571500"/>
                      <wp:effectExtent l="0" t="0" r="0" b="0"/>
                      <wp:docPr id="272" name="図形" descr="的のアイコン"/>
                      <wp:cNvGraphicFramePr/>
                      <a:graphic xmlns:a="http://schemas.openxmlformats.org/drawingml/2006/main">
                        <a:graphicData uri="http://schemas.microsoft.com/office/word/2010/wordprocessingShape">
                          <wps:wsp>
                            <wps:cNvSpPr/>
                            <wps:spPr>
                              <a:xfrm>
                                <a:off x="0" y="0"/>
                                <a:ext cx="515620" cy="571500"/>
                              </a:xfrm>
                              <a:custGeom>
                                <a:avLst/>
                                <a:gdLst/>
                                <a:ahLst/>
                                <a:cxnLst>
                                  <a:cxn ang="0">
                                    <a:pos x="wd2" y="hd2"/>
                                  </a:cxn>
                                  <a:cxn ang="5400000">
                                    <a:pos x="wd2" y="hd2"/>
                                  </a:cxn>
                                  <a:cxn ang="10800000">
                                    <a:pos x="wd2" y="hd2"/>
                                  </a:cxn>
                                  <a:cxn ang="16200000">
                                    <a:pos x="wd2" y="hd2"/>
                                  </a:cxn>
                                </a:cxnLst>
                                <a:rect l="0" t="0" r="r" b="b"/>
                                <a:pathLst>
                                  <a:path w="21512" h="21521" extrusionOk="0">
                                    <a:moveTo>
                                      <a:pt x="9681" y="8747"/>
                                    </a:moveTo>
                                    <a:cubicBezTo>
                                      <a:pt x="9530" y="8724"/>
                                      <a:pt x="9354" y="8702"/>
                                      <a:pt x="9203" y="8702"/>
                                    </a:cubicBezTo>
                                    <a:cubicBezTo>
                                      <a:pt x="7745" y="8702"/>
                                      <a:pt x="6538" y="9768"/>
                                      <a:pt x="6538" y="11107"/>
                                    </a:cubicBezTo>
                                    <a:cubicBezTo>
                                      <a:pt x="6538" y="12445"/>
                                      <a:pt x="7720" y="13512"/>
                                      <a:pt x="9203" y="13512"/>
                                    </a:cubicBezTo>
                                    <a:cubicBezTo>
                                      <a:pt x="10662" y="13512"/>
                                      <a:pt x="11869" y="12445"/>
                                      <a:pt x="11869" y="11107"/>
                                    </a:cubicBezTo>
                                    <a:cubicBezTo>
                                      <a:pt x="11869" y="10948"/>
                                      <a:pt x="11844" y="10812"/>
                                      <a:pt x="11818" y="10676"/>
                                    </a:cubicBezTo>
                                    <a:lnTo>
                                      <a:pt x="10259" y="12082"/>
                                    </a:lnTo>
                                    <a:cubicBezTo>
                                      <a:pt x="9983" y="12332"/>
                                      <a:pt x="9606" y="12491"/>
                                      <a:pt x="9203" y="12491"/>
                                    </a:cubicBezTo>
                                    <a:cubicBezTo>
                                      <a:pt x="8801" y="12491"/>
                                      <a:pt x="8424" y="12355"/>
                                      <a:pt x="8147" y="12082"/>
                                    </a:cubicBezTo>
                                    <a:cubicBezTo>
                                      <a:pt x="7569" y="11560"/>
                                      <a:pt x="7569" y="10698"/>
                                      <a:pt x="8147" y="10154"/>
                                    </a:cubicBezTo>
                                    <a:lnTo>
                                      <a:pt x="9681" y="8747"/>
                                    </a:lnTo>
                                    <a:close/>
                                    <a:moveTo>
                                      <a:pt x="15817" y="7068"/>
                                    </a:moveTo>
                                    <a:cubicBezTo>
                                      <a:pt x="16697" y="8225"/>
                                      <a:pt x="17200" y="9609"/>
                                      <a:pt x="17200" y="11107"/>
                                    </a:cubicBezTo>
                                    <a:cubicBezTo>
                                      <a:pt x="17200" y="15077"/>
                                      <a:pt x="13629" y="18322"/>
                                      <a:pt x="9203" y="18322"/>
                                    </a:cubicBezTo>
                                    <a:cubicBezTo>
                                      <a:pt x="4803" y="18322"/>
                                      <a:pt x="1207" y="15100"/>
                                      <a:pt x="1207" y="11107"/>
                                    </a:cubicBezTo>
                                    <a:cubicBezTo>
                                      <a:pt x="1207" y="7113"/>
                                      <a:pt x="4778" y="3892"/>
                                      <a:pt x="9203" y="3892"/>
                                    </a:cubicBezTo>
                                    <a:cubicBezTo>
                                      <a:pt x="10863" y="3892"/>
                                      <a:pt x="12397" y="4345"/>
                                      <a:pt x="13679" y="5139"/>
                                    </a:cubicBezTo>
                                    <a:lnTo>
                                      <a:pt x="14559" y="4345"/>
                                    </a:lnTo>
                                    <a:cubicBezTo>
                                      <a:pt x="13051" y="3370"/>
                                      <a:pt x="11215" y="2803"/>
                                      <a:pt x="9203" y="2803"/>
                                    </a:cubicBezTo>
                                    <a:cubicBezTo>
                                      <a:pt x="4124" y="2803"/>
                                      <a:pt x="0" y="6524"/>
                                      <a:pt x="0" y="11107"/>
                                    </a:cubicBezTo>
                                    <a:cubicBezTo>
                                      <a:pt x="0" y="14306"/>
                                      <a:pt x="2037" y="17097"/>
                                      <a:pt x="4979" y="18481"/>
                                    </a:cubicBezTo>
                                    <a:lnTo>
                                      <a:pt x="3722" y="20750"/>
                                    </a:lnTo>
                                    <a:cubicBezTo>
                                      <a:pt x="3571" y="21022"/>
                                      <a:pt x="3696" y="21339"/>
                                      <a:pt x="3998" y="21476"/>
                                    </a:cubicBezTo>
                                    <a:cubicBezTo>
                                      <a:pt x="4074" y="21521"/>
                                      <a:pt x="4174" y="21521"/>
                                      <a:pt x="4275" y="21521"/>
                                    </a:cubicBezTo>
                                    <a:cubicBezTo>
                                      <a:pt x="4501" y="21521"/>
                                      <a:pt x="4702" y="21408"/>
                                      <a:pt x="4803" y="21226"/>
                                    </a:cubicBezTo>
                                    <a:lnTo>
                                      <a:pt x="6085" y="18912"/>
                                    </a:lnTo>
                                    <a:cubicBezTo>
                                      <a:pt x="7066" y="19229"/>
                                      <a:pt x="8097" y="19388"/>
                                      <a:pt x="9178" y="19388"/>
                                    </a:cubicBezTo>
                                    <a:cubicBezTo>
                                      <a:pt x="10259" y="19388"/>
                                      <a:pt x="11315" y="19207"/>
                                      <a:pt x="12296" y="18889"/>
                                    </a:cubicBezTo>
                                    <a:lnTo>
                                      <a:pt x="13579" y="21226"/>
                                    </a:lnTo>
                                    <a:cubicBezTo>
                                      <a:pt x="13679" y="21408"/>
                                      <a:pt x="13905" y="21521"/>
                                      <a:pt x="14107" y="21521"/>
                                    </a:cubicBezTo>
                                    <a:cubicBezTo>
                                      <a:pt x="14207" y="21521"/>
                                      <a:pt x="14283" y="21498"/>
                                      <a:pt x="14383" y="21476"/>
                                    </a:cubicBezTo>
                                    <a:cubicBezTo>
                                      <a:pt x="14685" y="21339"/>
                                      <a:pt x="14811" y="21022"/>
                                      <a:pt x="14660" y="20750"/>
                                    </a:cubicBezTo>
                                    <a:lnTo>
                                      <a:pt x="13403" y="18458"/>
                                    </a:lnTo>
                                    <a:cubicBezTo>
                                      <a:pt x="16345" y="17074"/>
                                      <a:pt x="18381" y="14306"/>
                                      <a:pt x="18381" y="11084"/>
                                    </a:cubicBezTo>
                                    <a:cubicBezTo>
                                      <a:pt x="18381" y="9292"/>
                                      <a:pt x="17753" y="7613"/>
                                      <a:pt x="16671" y="6274"/>
                                    </a:cubicBezTo>
                                    <a:lnTo>
                                      <a:pt x="15817" y="7068"/>
                                    </a:lnTo>
                                    <a:close/>
                                    <a:moveTo>
                                      <a:pt x="12170" y="6501"/>
                                    </a:moveTo>
                                    <a:cubicBezTo>
                                      <a:pt x="11290" y="6047"/>
                                      <a:pt x="10285" y="5775"/>
                                      <a:pt x="9178" y="5775"/>
                                    </a:cubicBezTo>
                                    <a:cubicBezTo>
                                      <a:pt x="5909" y="5775"/>
                                      <a:pt x="3244" y="8180"/>
                                      <a:pt x="3244" y="11129"/>
                                    </a:cubicBezTo>
                                    <a:cubicBezTo>
                                      <a:pt x="3244" y="14079"/>
                                      <a:pt x="5909" y="16484"/>
                                      <a:pt x="9178" y="16484"/>
                                    </a:cubicBezTo>
                                    <a:cubicBezTo>
                                      <a:pt x="12447" y="16484"/>
                                      <a:pt x="15112" y="14079"/>
                                      <a:pt x="15112" y="11129"/>
                                    </a:cubicBezTo>
                                    <a:cubicBezTo>
                                      <a:pt x="15112" y="10154"/>
                                      <a:pt x="14811" y="9224"/>
                                      <a:pt x="14308" y="8429"/>
                                    </a:cubicBezTo>
                                    <a:lnTo>
                                      <a:pt x="13428" y="9224"/>
                                    </a:lnTo>
                                    <a:cubicBezTo>
                                      <a:pt x="13755" y="9791"/>
                                      <a:pt x="13931" y="10426"/>
                                      <a:pt x="13931" y="11107"/>
                                    </a:cubicBezTo>
                                    <a:cubicBezTo>
                                      <a:pt x="13931" y="13466"/>
                                      <a:pt x="11818" y="15372"/>
                                      <a:pt x="9203" y="15372"/>
                                    </a:cubicBezTo>
                                    <a:cubicBezTo>
                                      <a:pt x="6588" y="15372"/>
                                      <a:pt x="4476" y="13466"/>
                                      <a:pt x="4476" y="11107"/>
                                    </a:cubicBezTo>
                                    <a:cubicBezTo>
                                      <a:pt x="4476" y="8747"/>
                                      <a:pt x="6588" y="6841"/>
                                      <a:pt x="9203" y="6841"/>
                                    </a:cubicBezTo>
                                    <a:cubicBezTo>
                                      <a:pt x="9958" y="6841"/>
                                      <a:pt x="10662" y="7000"/>
                                      <a:pt x="11290" y="7295"/>
                                    </a:cubicBezTo>
                                    <a:lnTo>
                                      <a:pt x="12170" y="6501"/>
                                    </a:lnTo>
                                    <a:close/>
                                    <a:moveTo>
                                      <a:pt x="21248" y="1963"/>
                                    </a:moveTo>
                                    <a:lnTo>
                                      <a:pt x="19966" y="1623"/>
                                    </a:lnTo>
                                    <a:cubicBezTo>
                                      <a:pt x="19840" y="1600"/>
                                      <a:pt x="19764" y="1509"/>
                                      <a:pt x="19714" y="1396"/>
                                    </a:cubicBezTo>
                                    <a:lnTo>
                                      <a:pt x="19337" y="239"/>
                                    </a:lnTo>
                                    <a:cubicBezTo>
                                      <a:pt x="19261" y="-11"/>
                                      <a:pt x="18909" y="-79"/>
                                      <a:pt x="18708" y="103"/>
                                    </a:cubicBezTo>
                                    <a:lnTo>
                                      <a:pt x="16294" y="2553"/>
                                    </a:lnTo>
                                    <a:cubicBezTo>
                                      <a:pt x="16219" y="2644"/>
                                      <a:pt x="16194" y="2734"/>
                                      <a:pt x="16219" y="2848"/>
                                    </a:cubicBezTo>
                                    <a:lnTo>
                                      <a:pt x="16445" y="3801"/>
                                    </a:lnTo>
                                    <a:lnTo>
                                      <a:pt x="8751" y="10744"/>
                                    </a:lnTo>
                                    <a:cubicBezTo>
                                      <a:pt x="8524" y="10948"/>
                                      <a:pt x="8524" y="11311"/>
                                      <a:pt x="8751" y="11515"/>
                                    </a:cubicBezTo>
                                    <a:cubicBezTo>
                                      <a:pt x="8876" y="11629"/>
                                      <a:pt x="9027" y="11674"/>
                                      <a:pt x="9178" y="11674"/>
                                    </a:cubicBezTo>
                                    <a:cubicBezTo>
                                      <a:pt x="9329" y="11674"/>
                                      <a:pt x="9480" y="11629"/>
                                      <a:pt x="9606" y="11515"/>
                                    </a:cubicBezTo>
                                    <a:lnTo>
                                      <a:pt x="17300" y="4572"/>
                                    </a:lnTo>
                                    <a:lnTo>
                                      <a:pt x="18356" y="4776"/>
                                    </a:lnTo>
                                    <a:cubicBezTo>
                                      <a:pt x="18482" y="4799"/>
                                      <a:pt x="18583" y="4776"/>
                                      <a:pt x="18683" y="4708"/>
                                    </a:cubicBezTo>
                                    <a:lnTo>
                                      <a:pt x="21399" y="2530"/>
                                    </a:lnTo>
                                    <a:cubicBezTo>
                                      <a:pt x="21600" y="2349"/>
                                      <a:pt x="21525" y="2031"/>
                                      <a:pt x="21248" y="1963"/>
                                    </a:cubicBezTo>
                                    <a:close/>
                                  </a:path>
                                </a:pathLst>
                              </a:custGeom>
                              <a:solidFill>
                                <a:schemeClr val="accent3"/>
                              </a:solidFill>
                              <a:ln w="12700">
                                <a:miter lim="400000"/>
                              </a:ln>
                            </wps:spPr>
                            <wps:txbx>
                              <w:txbxContent>
                                <w:p w14:paraId="7AA4DDF4" w14:textId="77777777" w:rsidR="00CD43FE" w:rsidRPr="00CA1D0D" w:rsidRDefault="00CD43FE" w:rsidP="00CA1D0D">
                                  <w:pPr>
                                    <w:rPr>
                                      <w:color w:val="3E8429" w:themeColor="accent3"/>
                                    </w:rPr>
                                  </w:pPr>
                                </w:p>
                              </w:txbxContent>
                            </wps:txbx>
                            <wps:bodyPr wrap="square" lIns="38100" tIns="38100" rIns="38100" bIns="38100" anchor="ctr">
                              <a:noAutofit/>
                            </wps:bodyPr>
                          </wps:wsp>
                        </a:graphicData>
                      </a:graphic>
                    </wp:inline>
                  </w:drawing>
                </mc:Choice>
                <mc:Fallback>
                  <w:pict>
                    <v:shape w14:anchorId="3A0307F7" id="_x0000_s1181" alt="的のアイコン" style="width:40.6pt;height:45pt;visibility:visible;mso-wrap-style:square;mso-left-percent:-10001;mso-top-percent:-10001;mso-position-horizontal:absolute;mso-position-horizontal-relative:char;mso-position-vertical:absolute;mso-position-vertical-relative:line;mso-left-percent:-10001;mso-top-percent:-10001;v-text-anchor:middle" coordsize="21512,215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" adj="-11796480,,5400" path="m9681,8747v-151,-23,-327,-45,-478,-45c7745,8702,6538,9768,6538,11107v,1338,1182,2405,2665,2405c10662,13512,11869,12445,11869,11107v,-159,-25,-295,-51,-431l10259,12082v-276,250,-653,409,-1056,409c8801,12491,8424,12355,8147,12082v-578,-522,-578,-1384,,-1928l9681,8747xm15817,7068v880,1157,1383,2541,1383,4039c17200,15077,13629,18322,9203,18322v-4400,,-7996,-3222,-7996,-7215c1207,7113,4778,3892,9203,3892v1660,,3194,453,4476,1247l14559,4345c13051,3370,11215,2803,9203,2803,4124,2803,,6524,,11107v,3199,2037,5990,4979,7374l3722,20750v-151,272,-26,589,276,726c4074,21521,4174,21521,4275,21521v226,,427,-113,528,-295l6085,18912v981,317,2012,476,3093,476c10259,19388,11315,19207,12296,18889r1283,2337c13679,21408,13905,21521,14107,21521v100,,176,-23,276,-45c14685,21339,14811,21022,14660,20750l13403,18458v2942,-1384,4978,-4152,4978,-7374c18381,9292,17753,7613,16671,6274r-854,794xm12170,6501c11290,6047,10285,5775,9178,5775v-3269,,-5934,2405,-5934,5354c3244,14079,5909,16484,9178,16484v3269,,5934,-2405,5934,-5355c15112,10154,14811,9224,14308,8429r-880,795c13755,9791,13931,10426,13931,11107v,2359,-2113,4265,-4728,4265c6588,15372,4476,13466,4476,11107v,-2360,2112,-4266,4727,-4266c9958,6841,10662,7000,11290,7295r880,-794xm21248,1963l19966,1623v-126,-23,-202,-114,-252,-227l19337,239v-76,-250,-428,-318,-629,-136l16294,2553v-75,91,-100,181,-75,295l16445,3801,8751,10744v-227,204,-227,567,,771c8876,11629,9027,11674,9178,11674v151,,302,-45,428,-159l17300,4572r1056,204c18482,4799,18583,4776,18683,4708l21399,2530v201,-181,126,-499,-151,-567xe" fillcolor="#3e8429 [3206]" stroked="f" strokeweight="1pt">
                      <v:stroke miterlimit="4" joinstyle="miter"/>
                      <v:formulas/>
                      <v:path arrowok="t" o:extrusionok="f" o:connecttype="custom" o:connectlocs="257810,285750;257810,285750;257810,285750;257810,285750" o:connectangles="0,90,180,270" textboxrect="0,0,21512,21521"/>
                      <v:textbox inset="3pt,3pt,3pt,3pt">
                        <w:txbxContent>
                          <w:p w14:paraId="7AA4DDF4" w14:textId="77777777" w:rsidR="00CD43FE" w:rsidRPr="00CA1D0D" w:rsidRDefault="00CD43FE" w:rsidP="00CA1D0D">
                            <w:pPr>
                              <w:rPr>
                                <w:color w:val="3E8429" w:themeColor="accent3"/>
                              </w:rPr>
                            </w:pPr>
                          </w:p>
                        </w:txbxContent>
                      </v:textbox>
                      <w10:anchorlock/>
                    </v:shape>
                  </w:pict>
                </mc:Fallback>
              </mc:AlternateContent>
            </w:r>
          </w:p>
        </w:tc>
        <w:tc>
          <w:tcPr>
            <w:tcW w:w="3949" w:type="dxa"/>
            <w:tcBorders>
              <w:top w:val="single" w:sz="24" w:space="0" w:color="3E8429" w:themeColor="accent3"/>
              <w:left w:val="nil"/>
              <w:bottom w:val="single" w:sz="24" w:space="0" w:color="3E8429" w:themeColor="accent3"/>
              <w:right w:val="single" w:sz="24" w:space="0" w:color="3E8429" w:themeColor="accent3"/>
            </w:tcBorders>
          </w:tcPr>
          <w:p w14:paraId="5CBA193E" w14:textId="02DBA0AF" w:rsidR="000C2F42" w:rsidRPr="00C22E2E" w:rsidRDefault="00CD43FE" w:rsidP="000C2F42">
            <w:pPr>
              <w:pStyle w:val="33"/>
            </w:pPr>
            <w:sdt>
              <w:sdtPr>
                <w:rPr>
                  <w:noProof/>
                </w:rPr>
                <w:id w:val="-1641641034"/>
                <w:placeholder>
                  <w:docPart w:val="5BD9C1D9BA6744B6A0B449611E15E7F4"/>
                </w:placeholder>
                <w:temporary/>
                <w:showingPlcHdr/>
                <w15:appearance w15:val="hidden"/>
              </w:sdtPr>
              <w:sdtContent>
                <w:r w:rsidR="000C2F42" w:rsidRPr="00C22E2E">
                  <w:rPr>
                    <w:noProof/>
                    <w:lang w:val="ja-JP" w:bidi="ja-JP"/>
                  </w:rPr>
                  <w:t>[ここに退出チケットの質問または指示を挿入します]</w:t>
                </w:r>
              </w:sdtContent>
            </w:sdt>
          </w:p>
        </w:tc>
      </w:tr>
    </w:tbl>
    <w:p w14:paraId="60463064" w14:textId="77777777" w:rsidR="00A75A88" w:rsidRPr="00C22E2E" w:rsidRDefault="00A75A88" w:rsidP="003E60A1">
      <w:pPr>
        <w:rPr>
          <w:rFonts w:cs="Tahoma"/>
          <w:b/>
          <w:sz w:val="24"/>
          <w:szCs w:val="24"/>
        </w:rPr>
      </w:pPr>
    </w:p>
    <w:sectPr w:rsidR="00A75A88" w:rsidRPr="00C22E2E" w:rsidSect="007857FF">
      <w:headerReference w:type="even" r:id="rId10"/>
      <w:headerReference w:type="default" r:id="rId11"/>
      <w:footerReference w:type="even" r:id="rId12"/>
      <w:footerReference w:type="default" r:id="rId13"/>
      <w:headerReference w:type="first" r:id="rId14"/>
      <w:footerReference w:type="first" r:id="rId15"/>
      <w:pgSz w:w="11906" w:h="16838" w:code="9"/>
      <w:pgMar w:top="1021" w:right="851" w:bottom="102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11F08" w14:textId="77777777" w:rsidR="001A6E1F" w:rsidRDefault="001A6E1F" w:rsidP="00DC5D31">
      <w:r>
        <w:separator/>
      </w:r>
    </w:p>
  </w:endnote>
  <w:endnote w:type="continuationSeparator" w:id="0">
    <w:p w14:paraId="408019A8" w14:textId="77777777" w:rsidR="001A6E1F" w:rsidRDefault="001A6E1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B97E" w14:textId="77777777" w:rsidR="00CD43FE" w:rsidRDefault="00CD43F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7D83" w14:textId="77777777" w:rsidR="00CD43FE" w:rsidRPr="00C22E2E" w:rsidRDefault="00CD43F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458B" w14:textId="77777777" w:rsidR="00CD43FE" w:rsidRDefault="00CD43F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CF230" w14:textId="77777777" w:rsidR="001A6E1F" w:rsidRDefault="001A6E1F" w:rsidP="00DC5D31">
      <w:r>
        <w:separator/>
      </w:r>
    </w:p>
  </w:footnote>
  <w:footnote w:type="continuationSeparator" w:id="0">
    <w:p w14:paraId="13C3535E" w14:textId="77777777" w:rsidR="001A6E1F" w:rsidRDefault="001A6E1F"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9686" w14:textId="77777777" w:rsidR="00CD43FE" w:rsidRDefault="00CD43F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D0013" w14:textId="77777777" w:rsidR="00CD43FE" w:rsidRPr="00C22E2E" w:rsidRDefault="00CD43F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366F" w14:textId="77777777" w:rsidR="00CD43FE" w:rsidRDefault="00CD43F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282B5E"/>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4C6C18BA"/>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93A6E18C"/>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844CD0B6"/>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207A4938"/>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70316A"/>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3CD0D4"/>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7E8972E"/>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CCBBF6"/>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1DF81B96"/>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D00CC"/>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4247F8"/>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6F80F29"/>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3"/>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6"/>
  </w:num>
  <w:num w:numId="18">
    <w:abstractNumId w:val="12"/>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36"/>
    <w:rsid w:val="00032177"/>
    <w:rsid w:val="00054B19"/>
    <w:rsid w:val="00055466"/>
    <w:rsid w:val="00064EB2"/>
    <w:rsid w:val="00076B55"/>
    <w:rsid w:val="00077DE4"/>
    <w:rsid w:val="0008715A"/>
    <w:rsid w:val="000B3E71"/>
    <w:rsid w:val="000B6023"/>
    <w:rsid w:val="000C2F42"/>
    <w:rsid w:val="000D2C22"/>
    <w:rsid w:val="000F23C5"/>
    <w:rsid w:val="000F44BA"/>
    <w:rsid w:val="00115B37"/>
    <w:rsid w:val="00171F76"/>
    <w:rsid w:val="001746C9"/>
    <w:rsid w:val="00183D5B"/>
    <w:rsid w:val="001A4314"/>
    <w:rsid w:val="001A6E1F"/>
    <w:rsid w:val="001C25F7"/>
    <w:rsid w:val="001D49FA"/>
    <w:rsid w:val="0022010B"/>
    <w:rsid w:val="00245AA2"/>
    <w:rsid w:val="00257B8F"/>
    <w:rsid w:val="0026278F"/>
    <w:rsid w:val="00263FC5"/>
    <w:rsid w:val="00270788"/>
    <w:rsid w:val="002B698E"/>
    <w:rsid w:val="002C2A9B"/>
    <w:rsid w:val="002D03A2"/>
    <w:rsid w:val="002D7E3E"/>
    <w:rsid w:val="002F58C4"/>
    <w:rsid w:val="003234D9"/>
    <w:rsid w:val="00327099"/>
    <w:rsid w:val="00333781"/>
    <w:rsid w:val="0033580C"/>
    <w:rsid w:val="00337673"/>
    <w:rsid w:val="003418C4"/>
    <w:rsid w:val="00354439"/>
    <w:rsid w:val="00367635"/>
    <w:rsid w:val="00381C2C"/>
    <w:rsid w:val="003B022E"/>
    <w:rsid w:val="003B7552"/>
    <w:rsid w:val="003C11ED"/>
    <w:rsid w:val="003C602C"/>
    <w:rsid w:val="003C6F53"/>
    <w:rsid w:val="003D3BE9"/>
    <w:rsid w:val="003E60A1"/>
    <w:rsid w:val="003E63CF"/>
    <w:rsid w:val="00406B4D"/>
    <w:rsid w:val="00415899"/>
    <w:rsid w:val="004160D5"/>
    <w:rsid w:val="00425288"/>
    <w:rsid w:val="004269E1"/>
    <w:rsid w:val="004663BA"/>
    <w:rsid w:val="004945E2"/>
    <w:rsid w:val="004A6932"/>
    <w:rsid w:val="004B07F0"/>
    <w:rsid w:val="004B123B"/>
    <w:rsid w:val="004D3A44"/>
    <w:rsid w:val="004D5042"/>
    <w:rsid w:val="00502B12"/>
    <w:rsid w:val="00527480"/>
    <w:rsid w:val="005370AB"/>
    <w:rsid w:val="005618A8"/>
    <w:rsid w:val="005640E4"/>
    <w:rsid w:val="005755E1"/>
    <w:rsid w:val="005A24CB"/>
    <w:rsid w:val="006115D1"/>
    <w:rsid w:val="006116C8"/>
    <w:rsid w:val="00654E94"/>
    <w:rsid w:val="006B09FF"/>
    <w:rsid w:val="006B248A"/>
    <w:rsid w:val="006B4992"/>
    <w:rsid w:val="006B77A3"/>
    <w:rsid w:val="006E3C43"/>
    <w:rsid w:val="006F220A"/>
    <w:rsid w:val="00706C7C"/>
    <w:rsid w:val="00713D96"/>
    <w:rsid w:val="00716614"/>
    <w:rsid w:val="00721E9B"/>
    <w:rsid w:val="00753C0E"/>
    <w:rsid w:val="00754E22"/>
    <w:rsid w:val="00761D56"/>
    <w:rsid w:val="00770EC7"/>
    <w:rsid w:val="007857FF"/>
    <w:rsid w:val="0079681F"/>
    <w:rsid w:val="007A2036"/>
    <w:rsid w:val="007A279A"/>
    <w:rsid w:val="007A6EE0"/>
    <w:rsid w:val="007B068A"/>
    <w:rsid w:val="007B5777"/>
    <w:rsid w:val="007C673B"/>
    <w:rsid w:val="007D7436"/>
    <w:rsid w:val="008121DA"/>
    <w:rsid w:val="008351AF"/>
    <w:rsid w:val="008424EB"/>
    <w:rsid w:val="0084737E"/>
    <w:rsid w:val="008A6C52"/>
    <w:rsid w:val="008D07CF"/>
    <w:rsid w:val="00925CF7"/>
    <w:rsid w:val="00937BCC"/>
    <w:rsid w:val="009575DF"/>
    <w:rsid w:val="00993540"/>
    <w:rsid w:val="0099456F"/>
    <w:rsid w:val="009A12CB"/>
    <w:rsid w:val="009B61C4"/>
    <w:rsid w:val="009D044D"/>
    <w:rsid w:val="009D207E"/>
    <w:rsid w:val="009E420E"/>
    <w:rsid w:val="00A05B52"/>
    <w:rsid w:val="00A15456"/>
    <w:rsid w:val="00A50F5F"/>
    <w:rsid w:val="00A55C79"/>
    <w:rsid w:val="00A64A0F"/>
    <w:rsid w:val="00A75A88"/>
    <w:rsid w:val="00A803FC"/>
    <w:rsid w:val="00AD5B55"/>
    <w:rsid w:val="00AD6FD4"/>
    <w:rsid w:val="00AE7331"/>
    <w:rsid w:val="00B00740"/>
    <w:rsid w:val="00B14394"/>
    <w:rsid w:val="00B1511A"/>
    <w:rsid w:val="00B26E49"/>
    <w:rsid w:val="00B51507"/>
    <w:rsid w:val="00B7390A"/>
    <w:rsid w:val="00B97E19"/>
    <w:rsid w:val="00BA681C"/>
    <w:rsid w:val="00BB33CE"/>
    <w:rsid w:val="00BE52BF"/>
    <w:rsid w:val="00BF6E4F"/>
    <w:rsid w:val="00C22E2E"/>
    <w:rsid w:val="00C44B38"/>
    <w:rsid w:val="00C52CDE"/>
    <w:rsid w:val="00C6523B"/>
    <w:rsid w:val="00CA1D0D"/>
    <w:rsid w:val="00CB0A3F"/>
    <w:rsid w:val="00CB6656"/>
    <w:rsid w:val="00CD43FE"/>
    <w:rsid w:val="00DC5D31"/>
    <w:rsid w:val="00DD209F"/>
    <w:rsid w:val="00DD726B"/>
    <w:rsid w:val="00DF3C35"/>
    <w:rsid w:val="00DF4ABF"/>
    <w:rsid w:val="00E368C0"/>
    <w:rsid w:val="00E436E9"/>
    <w:rsid w:val="00E5035D"/>
    <w:rsid w:val="00E53465"/>
    <w:rsid w:val="00E615E1"/>
    <w:rsid w:val="00E63825"/>
    <w:rsid w:val="00E65AA7"/>
    <w:rsid w:val="00E746F0"/>
    <w:rsid w:val="00EA346D"/>
    <w:rsid w:val="00EA784E"/>
    <w:rsid w:val="00EB50F0"/>
    <w:rsid w:val="00ED5FDF"/>
    <w:rsid w:val="00F02EDF"/>
    <w:rsid w:val="00F50B25"/>
    <w:rsid w:val="00F56AA4"/>
    <w:rsid w:val="00F74868"/>
    <w:rsid w:val="00F7589A"/>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B2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F7F7F" w:themeColor="text1" w:themeTint="8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22E2E"/>
    <w:rPr>
      <w:rFonts w:ascii="Meiryo UI" w:eastAsia="Meiryo UI" w:hAnsi="Meiryo UI"/>
    </w:rPr>
  </w:style>
  <w:style w:type="paragraph" w:styleId="1">
    <w:name w:val="heading 1"/>
    <w:basedOn w:val="a2"/>
    <w:next w:val="a2"/>
    <w:link w:val="10"/>
    <w:uiPriority w:val="9"/>
    <w:qFormat/>
    <w:rsid w:val="00C22E2E"/>
    <w:pPr>
      <w:keepNext/>
      <w:keepLines/>
      <w:outlineLvl w:val="0"/>
    </w:pPr>
    <w:rPr>
      <w:rFonts w:cstheme="majorBidi"/>
      <w:b/>
      <w:color w:val="147ABD" w:themeColor="accent1"/>
      <w:szCs w:val="32"/>
    </w:rPr>
  </w:style>
  <w:style w:type="paragraph" w:styleId="21">
    <w:name w:val="heading 2"/>
    <w:basedOn w:val="a2"/>
    <w:next w:val="a2"/>
    <w:link w:val="22"/>
    <w:uiPriority w:val="9"/>
    <w:qFormat/>
    <w:rsid w:val="00C22E2E"/>
    <w:pPr>
      <w:keepNext/>
      <w:keepLines/>
      <w:outlineLvl w:val="1"/>
    </w:pPr>
    <w:rPr>
      <w:rFonts w:cstheme="majorBidi"/>
      <w:b/>
      <w:color w:val="21807D" w:themeColor="accent2"/>
      <w:szCs w:val="26"/>
    </w:rPr>
  </w:style>
  <w:style w:type="paragraph" w:styleId="31">
    <w:name w:val="heading 3"/>
    <w:basedOn w:val="a2"/>
    <w:next w:val="a2"/>
    <w:link w:val="32"/>
    <w:uiPriority w:val="9"/>
    <w:qFormat/>
    <w:rsid w:val="00C22E2E"/>
    <w:pPr>
      <w:keepNext/>
      <w:keepLines/>
      <w:outlineLvl w:val="2"/>
    </w:pPr>
    <w:rPr>
      <w:rFonts w:cstheme="majorBidi"/>
      <w:b/>
      <w:color w:val="3E8429" w:themeColor="accent3"/>
      <w:szCs w:val="24"/>
    </w:rPr>
  </w:style>
  <w:style w:type="paragraph" w:styleId="41">
    <w:name w:val="heading 4"/>
    <w:basedOn w:val="a2"/>
    <w:next w:val="a2"/>
    <w:link w:val="42"/>
    <w:uiPriority w:val="9"/>
    <w:qFormat/>
    <w:rsid w:val="00C22E2E"/>
    <w:pPr>
      <w:keepNext/>
      <w:keepLines/>
      <w:outlineLvl w:val="3"/>
    </w:pPr>
    <w:rPr>
      <w:rFonts w:cstheme="majorBidi"/>
      <w:b/>
      <w:iCs/>
      <w:color w:val="C54F42" w:themeColor="accent4"/>
    </w:rPr>
  </w:style>
  <w:style w:type="paragraph" w:styleId="51">
    <w:name w:val="heading 5"/>
    <w:basedOn w:val="a2"/>
    <w:next w:val="a2"/>
    <w:link w:val="52"/>
    <w:uiPriority w:val="9"/>
    <w:qFormat/>
    <w:rsid w:val="00C22E2E"/>
    <w:pPr>
      <w:keepNext/>
      <w:keepLines/>
      <w:outlineLvl w:val="4"/>
    </w:pPr>
    <w:rPr>
      <w:rFonts w:cstheme="majorBidi"/>
      <w:color w:val="BD4F87" w:themeColor="accent5"/>
    </w:rPr>
  </w:style>
  <w:style w:type="paragraph" w:styleId="6">
    <w:name w:val="heading 6"/>
    <w:basedOn w:val="a2"/>
    <w:next w:val="a2"/>
    <w:link w:val="60"/>
    <w:uiPriority w:val="9"/>
    <w:qFormat/>
    <w:rsid w:val="00C22E2E"/>
    <w:pPr>
      <w:keepNext/>
      <w:keepLines/>
      <w:outlineLvl w:val="5"/>
    </w:pPr>
    <w:rPr>
      <w:rFonts w:cstheme="majorBidi"/>
      <w:color w:val="612443" w:themeColor="accent5" w:themeShade="80"/>
    </w:rPr>
  </w:style>
  <w:style w:type="paragraph" w:styleId="7">
    <w:name w:val="heading 7"/>
    <w:basedOn w:val="a2"/>
    <w:next w:val="a2"/>
    <w:link w:val="70"/>
    <w:uiPriority w:val="9"/>
    <w:qFormat/>
    <w:rsid w:val="00C22E2E"/>
    <w:pPr>
      <w:keepNext/>
      <w:keepLines/>
      <w:outlineLvl w:val="6"/>
    </w:pPr>
    <w:rPr>
      <w:rFonts w:cstheme="majorBidi"/>
      <w:iCs/>
      <w:color w:val="0F5A8D" w:themeColor="accent1" w:themeShade="BF"/>
    </w:rPr>
  </w:style>
  <w:style w:type="paragraph" w:styleId="8">
    <w:name w:val="heading 8"/>
    <w:basedOn w:val="a2"/>
    <w:next w:val="a2"/>
    <w:link w:val="80"/>
    <w:uiPriority w:val="9"/>
    <w:qFormat/>
    <w:rsid w:val="00C22E2E"/>
    <w:pPr>
      <w:keepNext/>
      <w:keepLines/>
      <w:outlineLvl w:val="7"/>
    </w:pPr>
    <w:rPr>
      <w:rFonts w:cstheme="majorBidi"/>
      <w:color w:val="815B0B" w:themeColor="accent6" w:themeShade="80"/>
    </w:rPr>
  </w:style>
  <w:style w:type="paragraph" w:styleId="9">
    <w:name w:val="heading 9"/>
    <w:basedOn w:val="a2"/>
    <w:next w:val="a2"/>
    <w:link w:val="90"/>
    <w:uiPriority w:val="9"/>
    <w:semiHidden/>
    <w:qFormat/>
    <w:rsid w:val="00C22E2E"/>
    <w:pPr>
      <w:keepNext/>
      <w:keepLines/>
      <w:spacing w:before="40"/>
      <w:outlineLvl w:val="8"/>
    </w:pPr>
    <w:rPr>
      <w:rFonts w:cstheme="majorBidi"/>
      <w:i/>
      <w:iCs/>
      <w:color w:val="272727" w:themeColor="text1" w:themeTint="D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semiHidden/>
    <w:rsid w:val="00C22E2E"/>
    <w:pPr>
      <w:ind w:left="720"/>
      <w:contextualSpacing/>
    </w:pPr>
  </w:style>
  <w:style w:type="table" w:styleId="a7">
    <w:name w:val="Table Grid"/>
    <w:basedOn w:val="a4"/>
    <w:uiPriority w:val="39"/>
    <w:rsid w:val="00C2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2"/>
    <w:next w:val="a2"/>
    <w:link w:val="a9"/>
    <w:uiPriority w:val="10"/>
    <w:semiHidden/>
    <w:rsid w:val="00C22E2E"/>
    <w:pPr>
      <w:spacing w:before="120" w:after="120"/>
      <w:contextualSpacing/>
      <w:jc w:val="center"/>
    </w:pPr>
    <w:rPr>
      <w:rFonts w:cstheme="majorBidi"/>
      <w:kern w:val="28"/>
      <w:sz w:val="24"/>
      <w:szCs w:val="56"/>
    </w:rPr>
  </w:style>
  <w:style w:type="character" w:customStyle="1" w:styleId="a9">
    <w:name w:val="表題 (文字)"/>
    <w:basedOn w:val="a3"/>
    <w:link w:val="a8"/>
    <w:uiPriority w:val="10"/>
    <w:semiHidden/>
    <w:rsid w:val="00C22E2E"/>
    <w:rPr>
      <w:rFonts w:ascii="Meiryo UI" w:eastAsia="Meiryo UI" w:hAnsi="Meiryo UI" w:cstheme="majorBidi"/>
      <w:kern w:val="28"/>
      <w:sz w:val="24"/>
      <w:szCs w:val="56"/>
    </w:rPr>
  </w:style>
  <w:style w:type="character" w:styleId="aa">
    <w:name w:val="Strong"/>
    <w:basedOn w:val="a3"/>
    <w:uiPriority w:val="22"/>
    <w:semiHidden/>
    <w:qFormat/>
    <w:rsid w:val="00C22E2E"/>
    <w:rPr>
      <w:rFonts w:ascii="Meiryo UI" w:eastAsia="Meiryo UI" w:hAnsi="Meiryo UI"/>
      <w:b/>
      <w:bCs/>
      <w:color w:val="147ABD" w:themeColor="accent1"/>
    </w:rPr>
  </w:style>
  <w:style w:type="character" w:styleId="ab">
    <w:name w:val="Emphasis"/>
    <w:basedOn w:val="a3"/>
    <w:uiPriority w:val="20"/>
    <w:qFormat/>
    <w:rsid w:val="00C22E2E"/>
    <w:rPr>
      <w:rFonts w:ascii="Meiryo UI" w:eastAsia="Meiryo UI" w:hAnsi="Meiryo UI"/>
      <w:i/>
      <w:iCs/>
      <w:sz w:val="24"/>
    </w:rPr>
  </w:style>
  <w:style w:type="character" w:styleId="23">
    <w:name w:val="Intense Emphasis"/>
    <w:basedOn w:val="a3"/>
    <w:uiPriority w:val="21"/>
    <w:semiHidden/>
    <w:rsid w:val="00C22E2E"/>
    <w:rPr>
      <w:rFonts w:ascii="Meiryo UI" w:eastAsia="Meiryo UI" w:hAnsi="Meiryo UI"/>
      <w:i/>
      <w:iCs/>
      <w:color w:val="000000" w:themeColor="text1"/>
    </w:rPr>
  </w:style>
  <w:style w:type="paragraph" w:styleId="ac">
    <w:name w:val="No Spacing"/>
    <w:uiPriority w:val="1"/>
    <w:semiHidden/>
    <w:rsid w:val="00C22E2E"/>
    <w:rPr>
      <w:rFonts w:ascii="Meiryo UI" w:eastAsia="Meiryo UI" w:hAnsi="Meiryo UI"/>
      <w:color w:val="000000" w:themeColor="text1"/>
    </w:rPr>
  </w:style>
  <w:style w:type="paragraph" w:styleId="ad">
    <w:name w:val="header"/>
    <w:basedOn w:val="a2"/>
    <w:link w:val="ae"/>
    <w:uiPriority w:val="99"/>
    <w:semiHidden/>
    <w:rsid w:val="00C22E2E"/>
    <w:pPr>
      <w:tabs>
        <w:tab w:val="center" w:pos="4680"/>
        <w:tab w:val="right" w:pos="9360"/>
      </w:tabs>
    </w:pPr>
  </w:style>
  <w:style w:type="character" w:customStyle="1" w:styleId="ae">
    <w:name w:val="ヘッダー (文字)"/>
    <w:basedOn w:val="a3"/>
    <w:link w:val="ad"/>
    <w:uiPriority w:val="99"/>
    <w:semiHidden/>
    <w:rsid w:val="00C22E2E"/>
    <w:rPr>
      <w:rFonts w:ascii="Meiryo UI" w:eastAsia="Meiryo UI" w:hAnsi="Meiryo UI"/>
    </w:rPr>
  </w:style>
  <w:style w:type="paragraph" w:styleId="af">
    <w:name w:val="footer"/>
    <w:basedOn w:val="a2"/>
    <w:link w:val="af0"/>
    <w:uiPriority w:val="99"/>
    <w:semiHidden/>
    <w:rsid w:val="00C22E2E"/>
    <w:pPr>
      <w:tabs>
        <w:tab w:val="center" w:pos="4680"/>
        <w:tab w:val="right" w:pos="9360"/>
      </w:tabs>
    </w:pPr>
  </w:style>
  <w:style w:type="character" w:customStyle="1" w:styleId="af0">
    <w:name w:val="フッター (文字)"/>
    <w:basedOn w:val="a3"/>
    <w:link w:val="af"/>
    <w:uiPriority w:val="99"/>
    <w:semiHidden/>
    <w:rsid w:val="00C22E2E"/>
    <w:rPr>
      <w:rFonts w:ascii="Meiryo UI" w:eastAsia="Meiryo UI" w:hAnsi="Meiryo UI"/>
    </w:rPr>
  </w:style>
  <w:style w:type="paragraph" w:styleId="af1">
    <w:name w:val="Subtitle"/>
    <w:basedOn w:val="a2"/>
    <w:next w:val="a2"/>
    <w:link w:val="af2"/>
    <w:uiPriority w:val="11"/>
    <w:semiHidden/>
    <w:qFormat/>
    <w:rsid w:val="00C22E2E"/>
    <w:pPr>
      <w:numPr>
        <w:ilvl w:val="1"/>
      </w:numPr>
      <w:spacing w:before="240" w:after="240"/>
      <w:ind w:left="170"/>
      <w:jc w:val="center"/>
    </w:pPr>
    <w:rPr>
      <w:b/>
      <w:color w:val="FFFFFF" w:themeColor="background1"/>
      <w:spacing w:val="15"/>
      <w:sz w:val="32"/>
    </w:rPr>
  </w:style>
  <w:style w:type="character" w:customStyle="1" w:styleId="af2">
    <w:name w:val="副題 (文字)"/>
    <w:basedOn w:val="a3"/>
    <w:link w:val="af1"/>
    <w:uiPriority w:val="11"/>
    <w:semiHidden/>
    <w:rsid w:val="00C22E2E"/>
    <w:rPr>
      <w:rFonts w:ascii="Meiryo UI" w:eastAsia="Meiryo UI" w:hAnsi="Meiryo UI"/>
      <w:b/>
      <w:color w:val="FFFFFF" w:themeColor="background1"/>
      <w:spacing w:val="15"/>
      <w:sz w:val="32"/>
    </w:rPr>
  </w:style>
  <w:style w:type="character" w:customStyle="1" w:styleId="10">
    <w:name w:val="見出し 1 (文字)"/>
    <w:basedOn w:val="a3"/>
    <w:link w:val="1"/>
    <w:uiPriority w:val="9"/>
    <w:rsid w:val="00C22E2E"/>
    <w:rPr>
      <w:rFonts w:ascii="Meiryo UI" w:eastAsia="Meiryo UI" w:hAnsi="Meiryo UI" w:cstheme="majorBidi"/>
      <w:b/>
      <w:color w:val="147ABD" w:themeColor="accent1"/>
      <w:szCs w:val="32"/>
    </w:rPr>
  </w:style>
  <w:style w:type="character" w:styleId="af3">
    <w:name w:val="Placeholder Text"/>
    <w:basedOn w:val="a3"/>
    <w:uiPriority w:val="99"/>
    <w:semiHidden/>
    <w:rsid w:val="00C22E2E"/>
    <w:rPr>
      <w:rFonts w:ascii="Meiryo UI" w:eastAsia="Meiryo UI" w:hAnsi="Meiryo UI"/>
      <w:color w:val="808080"/>
    </w:rPr>
  </w:style>
  <w:style w:type="character" w:styleId="af4">
    <w:name w:val="Subtle Reference"/>
    <w:basedOn w:val="a3"/>
    <w:uiPriority w:val="31"/>
    <w:rsid w:val="00C22E2E"/>
    <w:rPr>
      <w:rFonts w:ascii="Meiryo UI" w:eastAsia="Meiryo UI" w:hAnsi="Meiryo UI"/>
      <w:smallCaps/>
      <w:color w:val="808080" w:themeColor="background1" w:themeShade="80"/>
    </w:rPr>
  </w:style>
  <w:style w:type="paragraph" w:customStyle="1" w:styleId="11">
    <w:name w:val="テキスト 1"/>
    <w:basedOn w:val="a2"/>
    <w:next w:val="a2"/>
    <w:link w:val="12"/>
    <w:uiPriority w:val="10"/>
    <w:qFormat/>
    <w:rsid w:val="00C22E2E"/>
    <w:pPr>
      <w:spacing w:before="120" w:after="120"/>
      <w:ind w:left="720" w:right="720"/>
      <w:jc w:val="center"/>
    </w:pPr>
    <w:rPr>
      <w:color w:val="147ABD" w:themeColor="accent1"/>
      <w:sz w:val="24"/>
    </w:rPr>
  </w:style>
  <w:style w:type="character" w:customStyle="1" w:styleId="22">
    <w:name w:val="見出し 2 (文字)"/>
    <w:basedOn w:val="a3"/>
    <w:link w:val="21"/>
    <w:uiPriority w:val="9"/>
    <w:rsid w:val="00C22E2E"/>
    <w:rPr>
      <w:rFonts w:ascii="Meiryo UI" w:eastAsia="Meiryo UI" w:hAnsi="Meiryo UI" w:cstheme="majorBidi"/>
      <w:b/>
      <w:color w:val="21807D" w:themeColor="accent2"/>
      <w:szCs w:val="26"/>
    </w:rPr>
  </w:style>
  <w:style w:type="character" w:customStyle="1" w:styleId="12">
    <w:name w:val="テキスト 1 の文字"/>
    <w:basedOn w:val="a3"/>
    <w:link w:val="11"/>
    <w:uiPriority w:val="10"/>
    <w:rsid w:val="00C22E2E"/>
    <w:rPr>
      <w:rFonts w:ascii="Meiryo UI" w:eastAsia="Meiryo UI" w:hAnsi="Meiryo UI"/>
      <w:color w:val="147ABD" w:themeColor="accent1"/>
      <w:sz w:val="24"/>
    </w:rPr>
  </w:style>
  <w:style w:type="paragraph" w:customStyle="1" w:styleId="-">
    <w:name w:val="数値 - 大"/>
    <w:basedOn w:val="a2"/>
    <w:next w:val="a2"/>
    <w:link w:val="-0"/>
    <w:uiPriority w:val="12"/>
    <w:qFormat/>
    <w:rsid w:val="00C22E2E"/>
    <w:pPr>
      <w:jc w:val="center"/>
    </w:pPr>
    <w:rPr>
      <w:color w:val="FFFFFF" w:themeColor="background1"/>
      <w:sz w:val="52"/>
      <w:szCs w:val="52"/>
    </w:rPr>
  </w:style>
  <w:style w:type="paragraph" w:customStyle="1" w:styleId="-1">
    <w:name w:val="数値 - 小"/>
    <w:basedOn w:val="-"/>
    <w:link w:val="-2"/>
    <w:uiPriority w:val="12"/>
    <w:qFormat/>
    <w:rsid w:val="00C22E2E"/>
    <w:rPr>
      <w:b/>
      <w:color w:val="21807D" w:themeColor="accent2"/>
      <w:sz w:val="36"/>
    </w:rPr>
  </w:style>
  <w:style w:type="character" w:customStyle="1" w:styleId="-0">
    <w:name w:val="数値 - 大の文字"/>
    <w:basedOn w:val="a3"/>
    <w:link w:val="-"/>
    <w:uiPriority w:val="12"/>
    <w:rsid w:val="00C22E2E"/>
    <w:rPr>
      <w:rFonts w:ascii="Meiryo UI" w:eastAsia="Meiryo UI" w:hAnsi="Meiryo UI"/>
      <w:color w:val="FFFFFF" w:themeColor="background1"/>
      <w:sz w:val="52"/>
      <w:szCs w:val="52"/>
    </w:rPr>
  </w:style>
  <w:style w:type="character" w:customStyle="1" w:styleId="32">
    <w:name w:val="見出し 3 (文字)"/>
    <w:basedOn w:val="a3"/>
    <w:link w:val="31"/>
    <w:uiPriority w:val="9"/>
    <w:rsid w:val="00C22E2E"/>
    <w:rPr>
      <w:rFonts w:ascii="Meiryo UI" w:eastAsia="Meiryo UI" w:hAnsi="Meiryo UI" w:cstheme="majorBidi"/>
      <w:b/>
      <w:color w:val="3E8429" w:themeColor="accent3"/>
      <w:szCs w:val="24"/>
    </w:rPr>
  </w:style>
  <w:style w:type="character" w:customStyle="1" w:styleId="-2">
    <w:name w:val="数値 - 小の文字"/>
    <w:basedOn w:val="-0"/>
    <w:link w:val="-1"/>
    <w:uiPriority w:val="12"/>
    <w:rsid w:val="00C22E2E"/>
    <w:rPr>
      <w:rFonts w:ascii="Meiryo UI" w:eastAsia="Meiryo UI" w:hAnsi="Meiryo UI"/>
      <w:b/>
      <w:color w:val="21807D" w:themeColor="accent2"/>
      <w:sz w:val="36"/>
      <w:szCs w:val="52"/>
    </w:rPr>
  </w:style>
  <w:style w:type="paragraph" w:customStyle="1" w:styleId="af5">
    <w:name w:val="グラフィック"/>
    <w:basedOn w:val="a2"/>
    <w:next w:val="a2"/>
    <w:link w:val="af6"/>
    <w:uiPriority w:val="99"/>
    <w:qFormat/>
    <w:rsid w:val="00C22E2E"/>
    <w:pPr>
      <w:spacing w:before="40"/>
      <w:jc w:val="center"/>
    </w:pPr>
    <w:rPr>
      <w:noProof/>
      <w:sz w:val="20"/>
    </w:rPr>
  </w:style>
  <w:style w:type="paragraph" w:customStyle="1" w:styleId="33">
    <w:name w:val="テキスト 3"/>
    <w:basedOn w:val="a2"/>
    <w:next w:val="a2"/>
    <w:link w:val="34"/>
    <w:uiPriority w:val="10"/>
    <w:qFormat/>
    <w:rsid w:val="00C22E2E"/>
    <w:rPr>
      <w:color w:val="3E8429" w:themeColor="accent3"/>
      <w:sz w:val="24"/>
    </w:rPr>
  </w:style>
  <w:style w:type="character" w:customStyle="1" w:styleId="af6">
    <w:name w:val="グラフィックの文字"/>
    <w:basedOn w:val="a3"/>
    <w:link w:val="af5"/>
    <w:uiPriority w:val="99"/>
    <w:rsid w:val="00C22E2E"/>
    <w:rPr>
      <w:rFonts w:ascii="Meiryo UI" w:eastAsia="Meiryo UI" w:hAnsi="Meiryo UI"/>
      <w:noProof/>
      <w:sz w:val="20"/>
    </w:rPr>
  </w:style>
  <w:style w:type="character" w:customStyle="1" w:styleId="42">
    <w:name w:val="見出し 4 (文字)"/>
    <w:basedOn w:val="a3"/>
    <w:link w:val="41"/>
    <w:uiPriority w:val="9"/>
    <w:rsid w:val="00C22E2E"/>
    <w:rPr>
      <w:rFonts w:ascii="Meiryo UI" w:eastAsia="Meiryo UI" w:hAnsi="Meiryo UI" w:cstheme="majorBidi"/>
      <w:b/>
      <w:iCs/>
      <w:color w:val="C54F42" w:themeColor="accent4"/>
    </w:rPr>
  </w:style>
  <w:style w:type="character" w:customStyle="1" w:styleId="34">
    <w:name w:val="テキスト 3 の文字"/>
    <w:basedOn w:val="a3"/>
    <w:link w:val="33"/>
    <w:uiPriority w:val="10"/>
    <w:rsid w:val="00C22E2E"/>
    <w:rPr>
      <w:rFonts w:ascii="Meiryo UI" w:eastAsia="Meiryo UI" w:hAnsi="Meiryo UI"/>
      <w:color w:val="3E8429" w:themeColor="accent3"/>
      <w:sz w:val="24"/>
    </w:rPr>
  </w:style>
  <w:style w:type="paragraph" w:customStyle="1" w:styleId="43">
    <w:name w:val="テキスト 4"/>
    <w:basedOn w:val="a2"/>
    <w:link w:val="44"/>
    <w:uiPriority w:val="10"/>
    <w:qFormat/>
    <w:rsid w:val="00C22E2E"/>
    <w:rPr>
      <w:color w:val="C54F42" w:themeColor="accent4"/>
      <w:sz w:val="24"/>
    </w:rPr>
  </w:style>
  <w:style w:type="character" w:customStyle="1" w:styleId="44">
    <w:name w:val="テキスト 4 の文字"/>
    <w:basedOn w:val="a3"/>
    <w:link w:val="43"/>
    <w:uiPriority w:val="10"/>
    <w:rsid w:val="00C22E2E"/>
    <w:rPr>
      <w:rFonts w:ascii="Meiryo UI" w:eastAsia="Meiryo UI" w:hAnsi="Meiryo UI"/>
      <w:color w:val="C54F42" w:themeColor="accent4"/>
      <w:sz w:val="24"/>
    </w:rPr>
  </w:style>
  <w:style w:type="paragraph" w:customStyle="1" w:styleId="W-">
    <w:name w:val="W - 暗"/>
    <w:basedOn w:val="a2"/>
    <w:next w:val="a2"/>
    <w:link w:val="W-0"/>
    <w:uiPriority w:val="12"/>
    <w:qFormat/>
    <w:rsid w:val="00C22E2E"/>
    <w:pPr>
      <w:jc w:val="center"/>
    </w:pPr>
    <w:rPr>
      <w:b/>
      <w:color w:val="C54F42" w:themeColor="accent4"/>
      <w:sz w:val="36"/>
      <w:szCs w:val="36"/>
    </w:rPr>
  </w:style>
  <w:style w:type="paragraph" w:customStyle="1" w:styleId="W-1">
    <w:name w:val="W - 中"/>
    <w:basedOn w:val="a2"/>
    <w:next w:val="a2"/>
    <w:link w:val="W-2"/>
    <w:uiPriority w:val="12"/>
    <w:qFormat/>
    <w:rsid w:val="00C22E2E"/>
    <w:pPr>
      <w:jc w:val="center"/>
    </w:pPr>
    <w:rPr>
      <w:b/>
      <w:color w:val="DC958D" w:themeColor="accent4" w:themeTint="99"/>
      <w:sz w:val="36"/>
    </w:rPr>
  </w:style>
  <w:style w:type="character" w:customStyle="1" w:styleId="W-0">
    <w:name w:val="W - 暗の文字"/>
    <w:basedOn w:val="a3"/>
    <w:link w:val="W-"/>
    <w:uiPriority w:val="12"/>
    <w:rsid w:val="00C22E2E"/>
    <w:rPr>
      <w:rFonts w:ascii="Meiryo UI" w:eastAsia="Meiryo UI" w:hAnsi="Meiryo UI"/>
      <w:b/>
      <w:color w:val="C54F42" w:themeColor="accent4"/>
      <w:sz w:val="36"/>
      <w:szCs w:val="36"/>
    </w:rPr>
  </w:style>
  <w:style w:type="paragraph" w:customStyle="1" w:styleId="W-3">
    <w:name w:val="W - 明"/>
    <w:basedOn w:val="a2"/>
    <w:next w:val="a2"/>
    <w:link w:val="W-4"/>
    <w:uiPriority w:val="12"/>
    <w:qFormat/>
    <w:rsid w:val="00C22E2E"/>
    <w:pPr>
      <w:jc w:val="center"/>
    </w:pPr>
    <w:rPr>
      <w:b/>
      <w:color w:val="E7B8B3" w:themeColor="accent4" w:themeTint="66"/>
      <w:sz w:val="36"/>
    </w:rPr>
  </w:style>
  <w:style w:type="character" w:customStyle="1" w:styleId="W-2">
    <w:name w:val="W - 中の文字"/>
    <w:basedOn w:val="a3"/>
    <w:link w:val="W-1"/>
    <w:uiPriority w:val="12"/>
    <w:rsid w:val="00C22E2E"/>
    <w:rPr>
      <w:rFonts w:ascii="Meiryo UI" w:eastAsia="Meiryo UI" w:hAnsi="Meiryo UI"/>
      <w:b/>
      <w:color w:val="DC958D" w:themeColor="accent4" w:themeTint="99"/>
      <w:sz w:val="36"/>
    </w:rPr>
  </w:style>
  <w:style w:type="character" w:customStyle="1" w:styleId="52">
    <w:name w:val="見出し 5 (文字)"/>
    <w:basedOn w:val="a3"/>
    <w:link w:val="51"/>
    <w:uiPriority w:val="9"/>
    <w:rsid w:val="00C22E2E"/>
    <w:rPr>
      <w:rFonts w:ascii="Meiryo UI" w:eastAsia="Meiryo UI" w:hAnsi="Meiryo UI" w:cstheme="majorBidi"/>
      <w:color w:val="BD4F87" w:themeColor="accent5"/>
    </w:rPr>
  </w:style>
  <w:style w:type="character" w:customStyle="1" w:styleId="W-4">
    <w:name w:val="W - 明の文字"/>
    <w:basedOn w:val="a3"/>
    <w:link w:val="W-3"/>
    <w:uiPriority w:val="12"/>
    <w:rsid w:val="00C22E2E"/>
    <w:rPr>
      <w:rFonts w:ascii="Meiryo UI" w:eastAsia="Meiryo UI" w:hAnsi="Meiryo UI"/>
      <w:b/>
      <w:color w:val="E7B8B3" w:themeColor="accent4" w:themeTint="66"/>
      <w:sz w:val="36"/>
    </w:rPr>
  </w:style>
  <w:style w:type="paragraph" w:customStyle="1" w:styleId="53">
    <w:name w:val="テキスト 5"/>
    <w:basedOn w:val="a8"/>
    <w:link w:val="54"/>
    <w:uiPriority w:val="10"/>
    <w:qFormat/>
    <w:rsid w:val="00C22E2E"/>
    <w:pPr>
      <w:jc w:val="left"/>
    </w:pPr>
    <w:rPr>
      <w:noProof/>
      <w:color w:val="BD4F87" w:themeColor="accent5"/>
      <w:sz w:val="20"/>
      <w:szCs w:val="20"/>
    </w:rPr>
  </w:style>
  <w:style w:type="character" w:styleId="af7">
    <w:name w:val="Subtle Emphasis"/>
    <w:basedOn w:val="a3"/>
    <w:uiPriority w:val="19"/>
    <w:qFormat/>
    <w:rsid w:val="00C22E2E"/>
    <w:rPr>
      <w:rFonts w:ascii="Meiryo UI" w:eastAsia="Meiryo UI" w:hAnsi="Meiryo UI"/>
      <w:i w:val="0"/>
      <w:iCs/>
      <w:color w:val="BD4F87" w:themeColor="accent5"/>
      <w:u w:val="single"/>
    </w:rPr>
  </w:style>
  <w:style w:type="character" w:customStyle="1" w:styleId="54">
    <w:name w:val="テキスト 5 の文字"/>
    <w:basedOn w:val="a9"/>
    <w:link w:val="53"/>
    <w:uiPriority w:val="10"/>
    <w:rsid w:val="00C22E2E"/>
    <w:rPr>
      <w:rFonts w:ascii="Meiryo UI" w:eastAsia="Meiryo UI" w:hAnsi="Meiryo UI" w:cstheme="majorBidi"/>
      <w:noProof/>
      <w:color w:val="BD4F87" w:themeColor="accent5"/>
      <w:kern w:val="28"/>
      <w:sz w:val="20"/>
      <w:szCs w:val="20"/>
    </w:rPr>
  </w:style>
  <w:style w:type="character" w:customStyle="1" w:styleId="60">
    <w:name w:val="見出し 6 (文字)"/>
    <w:basedOn w:val="a3"/>
    <w:link w:val="6"/>
    <w:uiPriority w:val="9"/>
    <w:rsid w:val="00C22E2E"/>
    <w:rPr>
      <w:rFonts w:ascii="Meiryo UI" w:eastAsia="Meiryo UI" w:hAnsi="Meiryo UI" w:cstheme="majorBidi"/>
      <w:color w:val="612443" w:themeColor="accent5" w:themeShade="80"/>
    </w:rPr>
  </w:style>
  <w:style w:type="paragraph" w:customStyle="1" w:styleId="61">
    <w:name w:val="テキスト 6"/>
    <w:basedOn w:val="a2"/>
    <w:link w:val="62"/>
    <w:uiPriority w:val="10"/>
    <w:qFormat/>
    <w:rsid w:val="00C22E2E"/>
    <w:rPr>
      <w:color w:val="612443" w:themeColor="accent5" w:themeShade="80"/>
      <w:sz w:val="22"/>
      <w:szCs w:val="22"/>
    </w:rPr>
  </w:style>
  <w:style w:type="paragraph" w:customStyle="1" w:styleId="24">
    <w:name w:val="テキスト 2"/>
    <w:basedOn w:val="a2"/>
    <w:next w:val="a2"/>
    <w:link w:val="25"/>
    <w:uiPriority w:val="10"/>
    <w:qFormat/>
    <w:rsid w:val="00C22E2E"/>
    <w:pPr>
      <w:jc w:val="center"/>
    </w:pPr>
    <w:rPr>
      <w:color w:val="auto"/>
      <w:sz w:val="16"/>
    </w:rPr>
  </w:style>
  <w:style w:type="character" w:customStyle="1" w:styleId="62">
    <w:name w:val="テキスト 6 の文字"/>
    <w:basedOn w:val="a3"/>
    <w:link w:val="61"/>
    <w:uiPriority w:val="10"/>
    <w:rsid w:val="00C22E2E"/>
    <w:rPr>
      <w:rFonts w:ascii="Meiryo UI" w:eastAsia="Meiryo UI" w:hAnsi="Meiryo UI"/>
      <w:color w:val="612443" w:themeColor="accent5" w:themeShade="80"/>
      <w:sz w:val="22"/>
      <w:szCs w:val="22"/>
    </w:rPr>
  </w:style>
  <w:style w:type="character" w:customStyle="1" w:styleId="70">
    <w:name w:val="見出し 7 (文字)"/>
    <w:basedOn w:val="a3"/>
    <w:link w:val="7"/>
    <w:uiPriority w:val="9"/>
    <w:rsid w:val="00C22E2E"/>
    <w:rPr>
      <w:rFonts w:ascii="Meiryo UI" w:eastAsia="Meiryo UI" w:hAnsi="Meiryo UI" w:cstheme="majorBidi"/>
      <w:iCs/>
      <w:color w:val="0F5A8D" w:themeColor="accent1" w:themeShade="BF"/>
    </w:rPr>
  </w:style>
  <w:style w:type="character" w:customStyle="1" w:styleId="25">
    <w:name w:val="テキスト 2 の文字"/>
    <w:basedOn w:val="a3"/>
    <w:link w:val="24"/>
    <w:uiPriority w:val="10"/>
    <w:rsid w:val="00C22E2E"/>
    <w:rPr>
      <w:rFonts w:ascii="Meiryo UI" w:eastAsia="Meiryo UI" w:hAnsi="Meiryo UI"/>
      <w:color w:val="auto"/>
      <w:sz w:val="16"/>
    </w:rPr>
  </w:style>
  <w:style w:type="paragraph" w:customStyle="1" w:styleId="71">
    <w:name w:val="テキスト 7"/>
    <w:basedOn w:val="a2"/>
    <w:next w:val="a2"/>
    <w:link w:val="72"/>
    <w:uiPriority w:val="10"/>
    <w:qFormat/>
    <w:rsid w:val="00C22E2E"/>
    <w:pPr>
      <w:jc w:val="center"/>
    </w:pPr>
    <w:rPr>
      <w:color w:val="147ABD" w:themeColor="accent1"/>
      <w:sz w:val="22"/>
    </w:rPr>
  </w:style>
  <w:style w:type="paragraph" w:customStyle="1" w:styleId="81">
    <w:name w:val="テキスト 8"/>
    <w:basedOn w:val="a2"/>
    <w:next w:val="a2"/>
    <w:link w:val="82"/>
    <w:uiPriority w:val="10"/>
    <w:qFormat/>
    <w:rsid w:val="00C22E2E"/>
    <w:pPr>
      <w:jc w:val="center"/>
    </w:pPr>
    <w:rPr>
      <w:noProof/>
      <w:color w:val="21807D" w:themeColor="accent2"/>
    </w:rPr>
  </w:style>
  <w:style w:type="character" w:customStyle="1" w:styleId="72">
    <w:name w:val="テキスト 7 の文字"/>
    <w:basedOn w:val="a3"/>
    <w:link w:val="71"/>
    <w:uiPriority w:val="10"/>
    <w:rsid w:val="00C22E2E"/>
    <w:rPr>
      <w:rFonts w:ascii="Meiryo UI" w:eastAsia="Meiryo UI" w:hAnsi="Meiryo UI"/>
      <w:color w:val="147ABD" w:themeColor="accent1"/>
      <w:sz w:val="22"/>
    </w:rPr>
  </w:style>
  <w:style w:type="paragraph" w:customStyle="1" w:styleId="91">
    <w:name w:val="テキスト 9"/>
    <w:basedOn w:val="a2"/>
    <w:next w:val="a2"/>
    <w:link w:val="92"/>
    <w:uiPriority w:val="10"/>
    <w:qFormat/>
    <w:rsid w:val="00C22E2E"/>
    <w:pPr>
      <w:jc w:val="center"/>
    </w:pPr>
    <w:rPr>
      <w:color w:val="C54F42" w:themeColor="accent4"/>
      <w:sz w:val="23"/>
    </w:rPr>
  </w:style>
  <w:style w:type="character" w:customStyle="1" w:styleId="82">
    <w:name w:val="テキスト 8 の文字"/>
    <w:basedOn w:val="a3"/>
    <w:link w:val="81"/>
    <w:uiPriority w:val="10"/>
    <w:rsid w:val="00C22E2E"/>
    <w:rPr>
      <w:rFonts w:ascii="Meiryo UI" w:eastAsia="Meiryo UI" w:hAnsi="Meiryo UI"/>
      <w:noProof/>
      <w:color w:val="21807D" w:themeColor="accent2"/>
    </w:rPr>
  </w:style>
  <w:style w:type="paragraph" w:customStyle="1" w:styleId="100">
    <w:name w:val="テキスト 10"/>
    <w:basedOn w:val="a2"/>
    <w:next w:val="a2"/>
    <w:link w:val="101"/>
    <w:uiPriority w:val="11"/>
    <w:qFormat/>
    <w:rsid w:val="00C22E2E"/>
    <w:rPr>
      <w:color w:val="BD4F87" w:themeColor="accent5"/>
      <w:sz w:val="24"/>
    </w:rPr>
  </w:style>
  <w:style w:type="character" w:customStyle="1" w:styleId="92">
    <w:name w:val="テキスト 9 の文字"/>
    <w:basedOn w:val="a3"/>
    <w:link w:val="91"/>
    <w:uiPriority w:val="10"/>
    <w:rsid w:val="00C22E2E"/>
    <w:rPr>
      <w:rFonts w:ascii="Meiryo UI" w:eastAsia="Meiryo UI" w:hAnsi="Meiryo UI"/>
      <w:color w:val="C54F42" w:themeColor="accent4"/>
      <w:sz w:val="23"/>
    </w:rPr>
  </w:style>
  <w:style w:type="character" w:customStyle="1" w:styleId="80">
    <w:name w:val="見出し 8 (文字)"/>
    <w:basedOn w:val="a3"/>
    <w:link w:val="8"/>
    <w:uiPriority w:val="9"/>
    <w:rsid w:val="00C22E2E"/>
    <w:rPr>
      <w:rFonts w:ascii="Meiryo UI" w:eastAsia="Meiryo UI" w:hAnsi="Meiryo UI" w:cstheme="majorBidi"/>
      <w:color w:val="815B0B" w:themeColor="accent6" w:themeShade="80"/>
    </w:rPr>
  </w:style>
  <w:style w:type="character" w:customStyle="1" w:styleId="101">
    <w:name w:val="テキスト 10 の文字"/>
    <w:basedOn w:val="a3"/>
    <w:link w:val="100"/>
    <w:uiPriority w:val="11"/>
    <w:rsid w:val="00C22E2E"/>
    <w:rPr>
      <w:rFonts w:ascii="Meiryo UI" w:eastAsia="Meiryo UI" w:hAnsi="Meiryo UI"/>
      <w:color w:val="BD4F87" w:themeColor="accent5"/>
      <w:sz w:val="24"/>
    </w:rPr>
  </w:style>
  <w:style w:type="paragraph" w:customStyle="1" w:styleId="110">
    <w:name w:val="テキスト 11"/>
    <w:basedOn w:val="a2"/>
    <w:next w:val="a2"/>
    <w:link w:val="111"/>
    <w:uiPriority w:val="11"/>
    <w:qFormat/>
    <w:rsid w:val="00C22E2E"/>
    <w:rPr>
      <w:color w:val="815B0B" w:themeColor="accent6" w:themeShade="80"/>
      <w:sz w:val="24"/>
    </w:rPr>
  </w:style>
  <w:style w:type="paragraph" w:customStyle="1" w:styleId="120">
    <w:name w:val="テキスト 12"/>
    <w:basedOn w:val="a2"/>
    <w:next w:val="a2"/>
    <w:link w:val="121"/>
    <w:uiPriority w:val="11"/>
    <w:qFormat/>
    <w:rsid w:val="00C22E2E"/>
    <w:rPr>
      <w:color w:val="147ABD" w:themeColor="accent1"/>
      <w:sz w:val="22"/>
    </w:rPr>
  </w:style>
  <w:style w:type="character" w:customStyle="1" w:styleId="111">
    <w:name w:val="テキスト 11 の文字"/>
    <w:basedOn w:val="a3"/>
    <w:link w:val="110"/>
    <w:uiPriority w:val="11"/>
    <w:rsid w:val="00C22E2E"/>
    <w:rPr>
      <w:rFonts w:ascii="Meiryo UI" w:eastAsia="Meiryo UI" w:hAnsi="Meiryo UI"/>
      <w:color w:val="815B0B" w:themeColor="accent6" w:themeShade="80"/>
      <w:sz w:val="24"/>
    </w:rPr>
  </w:style>
  <w:style w:type="character" w:customStyle="1" w:styleId="121">
    <w:name w:val="テキスト 12 の文字"/>
    <w:basedOn w:val="a3"/>
    <w:link w:val="120"/>
    <w:uiPriority w:val="11"/>
    <w:rsid w:val="00C22E2E"/>
    <w:rPr>
      <w:rFonts w:ascii="Meiryo UI" w:eastAsia="Meiryo UI" w:hAnsi="Meiryo UI"/>
      <w:color w:val="147ABD" w:themeColor="accent1"/>
      <w:sz w:val="22"/>
    </w:rPr>
  </w:style>
  <w:style w:type="character" w:styleId="af8">
    <w:name w:val="Mention"/>
    <w:basedOn w:val="a3"/>
    <w:uiPriority w:val="99"/>
    <w:semiHidden/>
    <w:unhideWhenUsed/>
    <w:rsid w:val="00C22E2E"/>
    <w:rPr>
      <w:rFonts w:ascii="Meiryo UI" w:eastAsia="Meiryo UI" w:hAnsi="Meiryo UI"/>
      <w:color w:val="2B579A"/>
      <w:shd w:val="clear" w:color="auto" w:fill="E1DFDD"/>
    </w:rPr>
  </w:style>
  <w:style w:type="numbering" w:styleId="111111">
    <w:name w:val="Outline List 2"/>
    <w:basedOn w:val="a5"/>
    <w:uiPriority w:val="99"/>
    <w:semiHidden/>
    <w:unhideWhenUsed/>
    <w:rsid w:val="00C22E2E"/>
    <w:pPr>
      <w:numPr>
        <w:numId w:val="18"/>
      </w:numPr>
    </w:pPr>
  </w:style>
  <w:style w:type="numbering" w:styleId="1ai">
    <w:name w:val="Outline List 1"/>
    <w:basedOn w:val="a5"/>
    <w:uiPriority w:val="99"/>
    <w:semiHidden/>
    <w:unhideWhenUsed/>
    <w:rsid w:val="00C22E2E"/>
    <w:pPr>
      <w:numPr>
        <w:numId w:val="19"/>
      </w:numPr>
    </w:pPr>
  </w:style>
  <w:style w:type="character" w:styleId="HTML">
    <w:name w:val="HTML Code"/>
    <w:basedOn w:val="a3"/>
    <w:uiPriority w:val="99"/>
    <w:semiHidden/>
    <w:unhideWhenUsed/>
    <w:rsid w:val="00C22E2E"/>
    <w:rPr>
      <w:rFonts w:ascii="Meiryo UI" w:eastAsia="Meiryo UI" w:hAnsi="Meiryo UI"/>
      <w:sz w:val="20"/>
      <w:szCs w:val="20"/>
    </w:rPr>
  </w:style>
  <w:style w:type="character" w:styleId="HTML0">
    <w:name w:val="HTML Variable"/>
    <w:basedOn w:val="a3"/>
    <w:uiPriority w:val="99"/>
    <w:semiHidden/>
    <w:unhideWhenUsed/>
    <w:rsid w:val="00C22E2E"/>
    <w:rPr>
      <w:rFonts w:ascii="Meiryo UI" w:eastAsia="Meiryo UI" w:hAnsi="Meiryo UI"/>
      <w:i/>
      <w:iCs/>
    </w:rPr>
  </w:style>
  <w:style w:type="paragraph" w:styleId="HTML1">
    <w:name w:val="HTML Address"/>
    <w:basedOn w:val="a2"/>
    <w:link w:val="HTML2"/>
    <w:uiPriority w:val="99"/>
    <w:semiHidden/>
    <w:unhideWhenUsed/>
    <w:rsid w:val="00C22E2E"/>
    <w:rPr>
      <w:i/>
      <w:iCs/>
    </w:rPr>
  </w:style>
  <w:style w:type="character" w:customStyle="1" w:styleId="HTML2">
    <w:name w:val="HTML アドレス (文字)"/>
    <w:basedOn w:val="a3"/>
    <w:link w:val="HTML1"/>
    <w:uiPriority w:val="99"/>
    <w:semiHidden/>
    <w:rsid w:val="00C22E2E"/>
    <w:rPr>
      <w:rFonts w:ascii="Meiryo UI" w:eastAsia="Meiryo UI" w:hAnsi="Meiryo UI"/>
      <w:i/>
      <w:iCs/>
    </w:rPr>
  </w:style>
  <w:style w:type="character" w:styleId="HTML3">
    <w:name w:val="HTML Definition"/>
    <w:basedOn w:val="a3"/>
    <w:uiPriority w:val="99"/>
    <w:semiHidden/>
    <w:unhideWhenUsed/>
    <w:rsid w:val="00C22E2E"/>
    <w:rPr>
      <w:rFonts w:ascii="Meiryo UI" w:eastAsia="Meiryo UI" w:hAnsi="Meiryo UI"/>
      <w:i/>
      <w:iCs/>
    </w:rPr>
  </w:style>
  <w:style w:type="character" w:styleId="HTML4">
    <w:name w:val="HTML Cite"/>
    <w:basedOn w:val="a3"/>
    <w:uiPriority w:val="99"/>
    <w:semiHidden/>
    <w:unhideWhenUsed/>
    <w:rsid w:val="00C22E2E"/>
    <w:rPr>
      <w:rFonts w:ascii="Meiryo UI" w:eastAsia="Meiryo UI" w:hAnsi="Meiryo UI"/>
      <w:i/>
      <w:iCs/>
    </w:rPr>
  </w:style>
  <w:style w:type="character" w:styleId="HTML5">
    <w:name w:val="HTML Typewriter"/>
    <w:basedOn w:val="a3"/>
    <w:uiPriority w:val="99"/>
    <w:semiHidden/>
    <w:unhideWhenUsed/>
    <w:rsid w:val="00C22E2E"/>
    <w:rPr>
      <w:rFonts w:ascii="Meiryo UI" w:eastAsia="Meiryo UI" w:hAnsi="Meiryo UI"/>
      <w:sz w:val="20"/>
      <w:szCs w:val="20"/>
    </w:rPr>
  </w:style>
  <w:style w:type="character" w:styleId="HTML6">
    <w:name w:val="HTML Sample"/>
    <w:basedOn w:val="a3"/>
    <w:uiPriority w:val="99"/>
    <w:semiHidden/>
    <w:unhideWhenUsed/>
    <w:rsid w:val="00C22E2E"/>
    <w:rPr>
      <w:rFonts w:ascii="Meiryo UI" w:eastAsia="Meiryo UI" w:hAnsi="Meiryo UI"/>
      <w:sz w:val="24"/>
      <w:szCs w:val="24"/>
    </w:rPr>
  </w:style>
  <w:style w:type="character" w:styleId="HTML7">
    <w:name w:val="HTML Acronym"/>
    <w:basedOn w:val="a3"/>
    <w:uiPriority w:val="99"/>
    <w:semiHidden/>
    <w:unhideWhenUsed/>
    <w:rsid w:val="00C22E2E"/>
    <w:rPr>
      <w:rFonts w:ascii="Meiryo UI" w:eastAsia="Meiryo UI" w:hAnsi="Meiryo UI"/>
    </w:rPr>
  </w:style>
  <w:style w:type="character" w:styleId="HTML8">
    <w:name w:val="HTML Keyboard"/>
    <w:basedOn w:val="a3"/>
    <w:uiPriority w:val="99"/>
    <w:semiHidden/>
    <w:unhideWhenUsed/>
    <w:rsid w:val="00C22E2E"/>
    <w:rPr>
      <w:rFonts w:ascii="Meiryo UI" w:eastAsia="Meiryo UI" w:hAnsi="Meiryo UI"/>
      <w:sz w:val="20"/>
      <w:szCs w:val="20"/>
    </w:rPr>
  </w:style>
  <w:style w:type="paragraph" w:styleId="HTML9">
    <w:name w:val="HTML Preformatted"/>
    <w:basedOn w:val="a2"/>
    <w:link w:val="HTMLa"/>
    <w:uiPriority w:val="99"/>
    <w:semiHidden/>
    <w:unhideWhenUsed/>
    <w:rsid w:val="00C22E2E"/>
    <w:rPr>
      <w:sz w:val="20"/>
      <w:szCs w:val="20"/>
    </w:rPr>
  </w:style>
  <w:style w:type="character" w:customStyle="1" w:styleId="HTMLa">
    <w:name w:val="HTML 書式付き (文字)"/>
    <w:basedOn w:val="a3"/>
    <w:link w:val="HTML9"/>
    <w:uiPriority w:val="99"/>
    <w:semiHidden/>
    <w:rsid w:val="00C22E2E"/>
    <w:rPr>
      <w:rFonts w:ascii="Meiryo UI" w:eastAsia="Meiryo UI" w:hAnsi="Meiryo UI"/>
      <w:sz w:val="20"/>
      <w:szCs w:val="20"/>
    </w:rPr>
  </w:style>
  <w:style w:type="paragraph" w:styleId="13">
    <w:name w:val="toc 1"/>
    <w:basedOn w:val="a2"/>
    <w:next w:val="a2"/>
    <w:autoRedefine/>
    <w:uiPriority w:val="39"/>
    <w:semiHidden/>
    <w:rsid w:val="00C22E2E"/>
    <w:pPr>
      <w:spacing w:after="100"/>
    </w:pPr>
  </w:style>
  <w:style w:type="paragraph" w:styleId="26">
    <w:name w:val="toc 2"/>
    <w:basedOn w:val="a2"/>
    <w:next w:val="a2"/>
    <w:autoRedefine/>
    <w:uiPriority w:val="39"/>
    <w:semiHidden/>
    <w:rsid w:val="00C22E2E"/>
    <w:pPr>
      <w:spacing w:after="100"/>
      <w:ind w:left="210"/>
    </w:pPr>
  </w:style>
  <w:style w:type="paragraph" w:styleId="35">
    <w:name w:val="toc 3"/>
    <w:basedOn w:val="a2"/>
    <w:next w:val="a2"/>
    <w:autoRedefine/>
    <w:uiPriority w:val="39"/>
    <w:semiHidden/>
    <w:rsid w:val="00C22E2E"/>
    <w:pPr>
      <w:spacing w:after="100"/>
      <w:ind w:left="420"/>
    </w:pPr>
  </w:style>
  <w:style w:type="paragraph" w:styleId="45">
    <w:name w:val="toc 4"/>
    <w:basedOn w:val="a2"/>
    <w:next w:val="a2"/>
    <w:autoRedefine/>
    <w:uiPriority w:val="39"/>
    <w:semiHidden/>
    <w:rsid w:val="00C22E2E"/>
    <w:pPr>
      <w:spacing w:after="100"/>
      <w:ind w:left="630"/>
    </w:pPr>
  </w:style>
  <w:style w:type="paragraph" w:styleId="55">
    <w:name w:val="toc 5"/>
    <w:basedOn w:val="a2"/>
    <w:next w:val="a2"/>
    <w:autoRedefine/>
    <w:uiPriority w:val="39"/>
    <w:semiHidden/>
    <w:rsid w:val="00C22E2E"/>
    <w:pPr>
      <w:spacing w:after="100"/>
      <w:ind w:left="840"/>
    </w:pPr>
  </w:style>
  <w:style w:type="paragraph" w:styleId="63">
    <w:name w:val="toc 6"/>
    <w:basedOn w:val="a2"/>
    <w:next w:val="a2"/>
    <w:autoRedefine/>
    <w:uiPriority w:val="39"/>
    <w:semiHidden/>
    <w:rsid w:val="00C22E2E"/>
    <w:pPr>
      <w:spacing w:after="100"/>
      <w:ind w:left="1050"/>
    </w:pPr>
  </w:style>
  <w:style w:type="paragraph" w:styleId="73">
    <w:name w:val="toc 7"/>
    <w:basedOn w:val="a2"/>
    <w:next w:val="a2"/>
    <w:autoRedefine/>
    <w:uiPriority w:val="39"/>
    <w:semiHidden/>
    <w:rsid w:val="00C22E2E"/>
    <w:pPr>
      <w:spacing w:after="100"/>
      <w:ind w:left="1260"/>
    </w:pPr>
  </w:style>
  <w:style w:type="paragraph" w:styleId="83">
    <w:name w:val="toc 8"/>
    <w:basedOn w:val="a2"/>
    <w:next w:val="a2"/>
    <w:autoRedefine/>
    <w:uiPriority w:val="39"/>
    <w:semiHidden/>
    <w:rsid w:val="00C22E2E"/>
    <w:pPr>
      <w:spacing w:after="100"/>
      <w:ind w:left="1470"/>
    </w:pPr>
  </w:style>
  <w:style w:type="paragraph" w:styleId="93">
    <w:name w:val="toc 9"/>
    <w:basedOn w:val="a2"/>
    <w:next w:val="a2"/>
    <w:autoRedefine/>
    <w:uiPriority w:val="39"/>
    <w:semiHidden/>
    <w:rsid w:val="00C22E2E"/>
    <w:pPr>
      <w:spacing w:after="100"/>
      <w:ind w:left="1680"/>
    </w:pPr>
  </w:style>
  <w:style w:type="paragraph" w:styleId="af9">
    <w:name w:val="TOC Heading"/>
    <w:basedOn w:val="1"/>
    <w:next w:val="a2"/>
    <w:uiPriority w:val="39"/>
    <w:semiHidden/>
    <w:unhideWhenUsed/>
    <w:qFormat/>
    <w:rsid w:val="00C22E2E"/>
    <w:pPr>
      <w:spacing w:before="240"/>
      <w:outlineLvl w:val="9"/>
    </w:pPr>
    <w:rPr>
      <w:b w:val="0"/>
      <w:color w:val="0F5A8D" w:themeColor="accent1" w:themeShade="BF"/>
      <w:sz w:val="32"/>
    </w:rPr>
  </w:style>
  <w:style w:type="table" w:styleId="afa">
    <w:name w:val="Table Professional"/>
    <w:basedOn w:val="a4"/>
    <w:uiPriority w:val="99"/>
    <w:semiHidden/>
    <w:unhideWhenUsed/>
    <w:rsid w:val="00C22E2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4">
    <w:name w:val="Medium List 1"/>
    <w:basedOn w:val="a4"/>
    <w:uiPriority w:val="65"/>
    <w:semiHidden/>
    <w:unhideWhenUsed/>
    <w:rsid w:val="00C22E2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3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C22E2E"/>
    <w:rPr>
      <w:color w:val="000000" w:themeColor="text1"/>
    </w:rPr>
    <w:tblPr>
      <w:tblStyleRowBandSize w:val="1"/>
      <w:tblStyleColBandSize w:val="1"/>
      <w:tblBorders>
        <w:top w:val="single" w:sz="8" w:space="0" w:color="147ABD" w:themeColor="accent1"/>
        <w:bottom w:val="single" w:sz="8" w:space="0" w:color="147ABD" w:themeColor="accent1"/>
      </w:tblBorders>
    </w:tblPr>
    <w:tblStylePr w:type="firstRow">
      <w:rPr>
        <w:rFonts w:asciiTheme="majorHAnsi" w:eastAsiaTheme="majorEastAsia" w:hAnsiTheme="majorHAnsi" w:cstheme="majorBidi"/>
      </w:rPr>
      <w:tblPr/>
      <w:tcPr>
        <w:tcBorders>
          <w:top w:val="nil"/>
          <w:bottom w:val="single" w:sz="8" w:space="0" w:color="147ABD" w:themeColor="accent1"/>
        </w:tcBorders>
      </w:tcPr>
    </w:tblStylePr>
    <w:tblStylePr w:type="lastRow">
      <w:rPr>
        <w:b/>
        <w:bCs/>
        <w:color w:val="353535" w:themeColor="text2"/>
      </w:rPr>
      <w:tblPr/>
      <w:tcPr>
        <w:tcBorders>
          <w:top w:val="single" w:sz="8" w:space="0" w:color="147ABD" w:themeColor="accent1"/>
          <w:bottom w:val="single" w:sz="8" w:space="0" w:color="147ABD" w:themeColor="accent1"/>
        </w:tcBorders>
      </w:tcPr>
    </w:tblStylePr>
    <w:tblStylePr w:type="firstCol">
      <w:rPr>
        <w:b/>
        <w:bCs/>
      </w:rPr>
    </w:tblStylePr>
    <w:tblStylePr w:type="lastCol">
      <w:rPr>
        <w:b/>
        <w:bCs/>
      </w:rPr>
      <w:tblPr/>
      <w:tcPr>
        <w:tcBorders>
          <w:top w:val="single" w:sz="8" w:space="0" w:color="147ABD" w:themeColor="accent1"/>
          <w:bottom w:val="single" w:sz="8" w:space="0" w:color="147ABD" w:themeColor="accent1"/>
        </w:tcBorders>
      </w:tcPr>
    </w:tblStylePr>
    <w:tblStylePr w:type="band1Vert">
      <w:tblPr/>
      <w:tcPr>
        <w:shd w:val="clear" w:color="auto" w:fill="BBDFF8" w:themeFill="accent1" w:themeFillTint="3F"/>
      </w:tcPr>
    </w:tblStylePr>
    <w:tblStylePr w:type="band1Horz">
      <w:tblPr/>
      <w:tcPr>
        <w:shd w:val="clear" w:color="auto" w:fill="BBDFF8" w:themeFill="accent1" w:themeFillTint="3F"/>
      </w:tcPr>
    </w:tblStylePr>
  </w:style>
  <w:style w:type="table" w:styleId="66">
    <w:name w:val="Medium List 1 Accent 2"/>
    <w:basedOn w:val="a4"/>
    <w:uiPriority w:val="65"/>
    <w:semiHidden/>
    <w:unhideWhenUsed/>
    <w:rsid w:val="00C22E2E"/>
    <w:rPr>
      <w:color w:val="000000" w:themeColor="text1"/>
    </w:rPr>
    <w:tblPr>
      <w:tblStyleRowBandSize w:val="1"/>
      <w:tblStyleColBandSize w:val="1"/>
      <w:tblBorders>
        <w:top w:val="single" w:sz="8" w:space="0" w:color="21807D" w:themeColor="accent2"/>
        <w:bottom w:val="single" w:sz="8" w:space="0" w:color="21807D" w:themeColor="accent2"/>
      </w:tblBorders>
    </w:tblPr>
    <w:tblStylePr w:type="firstRow">
      <w:rPr>
        <w:rFonts w:asciiTheme="majorHAnsi" w:eastAsiaTheme="majorEastAsia" w:hAnsiTheme="majorHAnsi" w:cstheme="majorBidi"/>
      </w:rPr>
      <w:tblPr/>
      <w:tcPr>
        <w:tcBorders>
          <w:top w:val="nil"/>
          <w:bottom w:val="single" w:sz="8" w:space="0" w:color="21807D" w:themeColor="accent2"/>
        </w:tcBorders>
      </w:tcPr>
    </w:tblStylePr>
    <w:tblStylePr w:type="lastRow">
      <w:rPr>
        <w:b/>
        <w:bCs/>
        <w:color w:val="353535" w:themeColor="text2"/>
      </w:rPr>
      <w:tblPr/>
      <w:tcPr>
        <w:tcBorders>
          <w:top w:val="single" w:sz="8" w:space="0" w:color="21807D" w:themeColor="accent2"/>
          <w:bottom w:val="single" w:sz="8" w:space="0" w:color="21807D" w:themeColor="accent2"/>
        </w:tcBorders>
      </w:tcPr>
    </w:tblStylePr>
    <w:tblStylePr w:type="firstCol">
      <w:rPr>
        <w:b/>
        <w:bCs/>
      </w:rPr>
    </w:tblStylePr>
    <w:tblStylePr w:type="lastCol">
      <w:rPr>
        <w:b/>
        <w:bCs/>
      </w:rPr>
      <w:tblPr/>
      <w:tcPr>
        <w:tcBorders>
          <w:top w:val="single" w:sz="8" w:space="0" w:color="21807D" w:themeColor="accent2"/>
          <w:bottom w:val="single" w:sz="8" w:space="0" w:color="21807D" w:themeColor="accent2"/>
        </w:tcBorders>
      </w:tcPr>
    </w:tblStylePr>
    <w:tblStylePr w:type="band1Vert">
      <w:tblPr/>
      <w:tcPr>
        <w:shd w:val="clear" w:color="auto" w:fill="BAEDEB" w:themeFill="accent2" w:themeFillTint="3F"/>
      </w:tcPr>
    </w:tblStylePr>
    <w:tblStylePr w:type="band1Horz">
      <w:tblPr/>
      <w:tcPr>
        <w:shd w:val="clear" w:color="auto" w:fill="BAEDEB" w:themeFill="accent2" w:themeFillTint="3F"/>
      </w:tcPr>
    </w:tblStylePr>
  </w:style>
  <w:style w:type="table" w:styleId="67">
    <w:name w:val="Medium List 1 Accent 3"/>
    <w:basedOn w:val="a4"/>
    <w:uiPriority w:val="65"/>
    <w:semiHidden/>
    <w:unhideWhenUsed/>
    <w:rsid w:val="00C22E2E"/>
    <w:rPr>
      <w:color w:val="000000" w:themeColor="text1"/>
    </w:rPr>
    <w:tblPr>
      <w:tblStyleRowBandSize w:val="1"/>
      <w:tblStyleColBandSize w:val="1"/>
      <w:tblBorders>
        <w:top w:val="single" w:sz="8" w:space="0" w:color="3E8429" w:themeColor="accent3"/>
        <w:bottom w:val="single" w:sz="8" w:space="0" w:color="3E8429" w:themeColor="accent3"/>
      </w:tblBorders>
    </w:tblPr>
    <w:tblStylePr w:type="firstRow">
      <w:rPr>
        <w:rFonts w:asciiTheme="majorHAnsi" w:eastAsiaTheme="majorEastAsia" w:hAnsiTheme="majorHAnsi" w:cstheme="majorBidi"/>
      </w:rPr>
      <w:tblPr/>
      <w:tcPr>
        <w:tcBorders>
          <w:top w:val="nil"/>
          <w:bottom w:val="single" w:sz="8" w:space="0" w:color="3E8429" w:themeColor="accent3"/>
        </w:tcBorders>
      </w:tcPr>
    </w:tblStylePr>
    <w:tblStylePr w:type="lastRow">
      <w:rPr>
        <w:b/>
        <w:bCs/>
        <w:color w:val="353535" w:themeColor="text2"/>
      </w:rPr>
      <w:tblPr/>
      <w:tcPr>
        <w:tcBorders>
          <w:top w:val="single" w:sz="8" w:space="0" w:color="3E8429" w:themeColor="accent3"/>
          <w:bottom w:val="single" w:sz="8" w:space="0" w:color="3E8429" w:themeColor="accent3"/>
        </w:tcBorders>
      </w:tcPr>
    </w:tblStylePr>
    <w:tblStylePr w:type="firstCol">
      <w:rPr>
        <w:b/>
        <w:bCs/>
      </w:rPr>
    </w:tblStylePr>
    <w:tblStylePr w:type="lastCol">
      <w:rPr>
        <w:b/>
        <w:bCs/>
      </w:rPr>
      <w:tblPr/>
      <w:tcPr>
        <w:tcBorders>
          <w:top w:val="single" w:sz="8" w:space="0" w:color="3E8429" w:themeColor="accent3"/>
          <w:bottom w:val="single" w:sz="8" w:space="0" w:color="3E8429" w:themeColor="accent3"/>
        </w:tcBorders>
      </w:tcPr>
    </w:tblStylePr>
    <w:tblStylePr w:type="band1Vert">
      <w:tblPr/>
      <w:tcPr>
        <w:shd w:val="clear" w:color="auto" w:fill="C9EBBF" w:themeFill="accent3" w:themeFillTint="3F"/>
      </w:tcPr>
    </w:tblStylePr>
    <w:tblStylePr w:type="band1Horz">
      <w:tblPr/>
      <w:tcPr>
        <w:shd w:val="clear" w:color="auto" w:fill="C9EBBF" w:themeFill="accent3" w:themeFillTint="3F"/>
      </w:tcPr>
    </w:tblStylePr>
  </w:style>
  <w:style w:type="table" w:styleId="68">
    <w:name w:val="Medium List 1 Accent 4"/>
    <w:basedOn w:val="a4"/>
    <w:uiPriority w:val="65"/>
    <w:semiHidden/>
    <w:unhideWhenUsed/>
    <w:rsid w:val="00C22E2E"/>
    <w:rPr>
      <w:color w:val="000000" w:themeColor="text1"/>
    </w:rPr>
    <w:tblPr>
      <w:tblStyleRowBandSize w:val="1"/>
      <w:tblStyleColBandSize w:val="1"/>
      <w:tblBorders>
        <w:top w:val="single" w:sz="8" w:space="0" w:color="C54F42" w:themeColor="accent4"/>
        <w:bottom w:val="single" w:sz="8" w:space="0" w:color="C54F42" w:themeColor="accent4"/>
      </w:tblBorders>
    </w:tblPr>
    <w:tblStylePr w:type="firstRow">
      <w:rPr>
        <w:rFonts w:asciiTheme="majorHAnsi" w:eastAsiaTheme="majorEastAsia" w:hAnsiTheme="majorHAnsi" w:cstheme="majorBidi"/>
      </w:rPr>
      <w:tblPr/>
      <w:tcPr>
        <w:tcBorders>
          <w:top w:val="nil"/>
          <w:bottom w:val="single" w:sz="8" w:space="0" w:color="C54F42" w:themeColor="accent4"/>
        </w:tcBorders>
      </w:tcPr>
    </w:tblStylePr>
    <w:tblStylePr w:type="lastRow">
      <w:rPr>
        <w:b/>
        <w:bCs/>
        <w:color w:val="353535" w:themeColor="text2"/>
      </w:rPr>
      <w:tblPr/>
      <w:tcPr>
        <w:tcBorders>
          <w:top w:val="single" w:sz="8" w:space="0" w:color="C54F42" w:themeColor="accent4"/>
          <w:bottom w:val="single" w:sz="8" w:space="0" w:color="C54F42" w:themeColor="accent4"/>
        </w:tcBorders>
      </w:tcPr>
    </w:tblStylePr>
    <w:tblStylePr w:type="firstCol">
      <w:rPr>
        <w:b/>
        <w:bCs/>
      </w:rPr>
    </w:tblStylePr>
    <w:tblStylePr w:type="lastCol">
      <w:rPr>
        <w:b/>
        <w:bCs/>
      </w:rPr>
      <w:tblPr/>
      <w:tcPr>
        <w:tcBorders>
          <w:top w:val="single" w:sz="8" w:space="0" w:color="C54F42" w:themeColor="accent4"/>
          <w:bottom w:val="single" w:sz="8" w:space="0" w:color="C54F42" w:themeColor="accent4"/>
        </w:tcBorders>
      </w:tcPr>
    </w:tblStylePr>
    <w:tblStylePr w:type="band1Vert">
      <w:tblPr/>
      <w:tcPr>
        <w:shd w:val="clear" w:color="auto" w:fill="F0D3D0" w:themeFill="accent4" w:themeFillTint="3F"/>
      </w:tcPr>
    </w:tblStylePr>
    <w:tblStylePr w:type="band1Horz">
      <w:tblPr/>
      <w:tcPr>
        <w:shd w:val="clear" w:color="auto" w:fill="F0D3D0" w:themeFill="accent4" w:themeFillTint="3F"/>
      </w:tcPr>
    </w:tblStylePr>
  </w:style>
  <w:style w:type="table" w:styleId="69">
    <w:name w:val="Medium List 1 Accent 5"/>
    <w:basedOn w:val="a4"/>
    <w:uiPriority w:val="65"/>
    <w:semiHidden/>
    <w:unhideWhenUsed/>
    <w:rsid w:val="00C22E2E"/>
    <w:rPr>
      <w:color w:val="000000" w:themeColor="text1"/>
    </w:rPr>
    <w:tblPr>
      <w:tblStyleRowBandSize w:val="1"/>
      <w:tblStyleColBandSize w:val="1"/>
      <w:tblBorders>
        <w:top w:val="single" w:sz="8" w:space="0" w:color="BD4F87" w:themeColor="accent5"/>
        <w:bottom w:val="single" w:sz="8" w:space="0" w:color="BD4F87" w:themeColor="accent5"/>
      </w:tblBorders>
    </w:tblPr>
    <w:tblStylePr w:type="firstRow">
      <w:rPr>
        <w:rFonts w:asciiTheme="majorHAnsi" w:eastAsiaTheme="majorEastAsia" w:hAnsiTheme="majorHAnsi" w:cstheme="majorBidi"/>
      </w:rPr>
      <w:tblPr/>
      <w:tcPr>
        <w:tcBorders>
          <w:top w:val="nil"/>
          <w:bottom w:val="single" w:sz="8" w:space="0" w:color="BD4F87" w:themeColor="accent5"/>
        </w:tcBorders>
      </w:tcPr>
    </w:tblStylePr>
    <w:tblStylePr w:type="lastRow">
      <w:rPr>
        <w:b/>
        <w:bCs/>
        <w:color w:val="353535" w:themeColor="text2"/>
      </w:rPr>
      <w:tblPr/>
      <w:tcPr>
        <w:tcBorders>
          <w:top w:val="single" w:sz="8" w:space="0" w:color="BD4F87" w:themeColor="accent5"/>
          <w:bottom w:val="single" w:sz="8" w:space="0" w:color="BD4F87" w:themeColor="accent5"/>
        </w:tcBorders>
      </w:tcPr>
    </w:tblStylePr>
    <w:tblStylePr w:type="firstCol">
      <w:rPr>
        <w:b/>
        <w:bCs/>
      </w:rPr>
    </w:tblStylePr>
    <w:tblStylePr w:type="lastCol">
      <w:rPr>
        <w:b/>
        <w:bCs/>
      </w:rPr>
      <w:tblPr/>
      <w:tcPr>
        <w:tcBorders>
          <w:top w:val="single" w:sz="8" w:space="0" w:color="BD4F87" w:themeColor="accent5"/>
          <w:bottom w:val="single" w:sz="8" w:space="0" w:color="BD4F87" w:themeColor="accent5"/>
        </w:tcBorders>
      </w:tcPr>
    </w:tblStylePr>
    <w:tblStylePr w:type="band1Vert">
      <w:tblPr/>
      <w:tcPr>
        <w:shd w:val="clear" w:color="auto" w:fill="EED3E1" w:themeFill="accent5" w:themeFillTint="3F"/>
      </w:tcPr>
    </w:tblStylePr>
    <w:tblStylePr w:type="band1Horz">
      <w:tblPr/>
      <w:tcPr>
        <w:shd w:val="clear" w:color="auto" w:fill="EED3E1" w:themeFill="accent5" w:themeFillTint="3F"/>
      </w:tcPr>
    </w:tblStylePr>
  </w:style>
  <w:style w:type="table" w:styleId="6a">
    <w:name w:val="Medium List 1 Accent 6"/>
    <w:basedOn w:val="a4"/>
    <w:uiPriority w:val="65"/>
    <w:semiHidden/>
    <w:unhideWhenUsed/>
    <w:rsid w:val="00C22E2E"/>
    <w:rPr>
      <w:color w:val="000000" w:themeColor="text1"/>
    </w:rPr>
    <w:tblPr>
      <w:tblStyleRowBandSize w:val="1"/>
      <w:tblStyleColBandSize w:val="1"/>
      <w:tblBorders>
        <w:top w:val="single" w:sz="8" w:space="0" w:color="EDAF2C" w:themeColor="accent6"/>
        <w:bottom w:val="single" w:sz="8" w:space="0" w:color="EDAF2C" w:themeColor="accent6"/>
      </w:tblBorders>
    </w:tblPr>
    <w:tblStylePr w:type="firstRow">
      <w:rPr>
        <w:rFonts w:asciiTheme="majorHAnsi" w:eastAsiaTheme="majorEastAsia" w:hAnsiTheme="majorHAnsi" w:cstheme="majorBidi"/>
      </w:rPr>
      <w:tblPr/>
      <w:tcPr>
        <w:tcBorders>
          <w:top w:val="nil"/>
          <w:bottom w:val="single" w:sz="8" w:space="0" w:color="EDAF2C" w:themeColor="accent6"/>
        </w:tcBorders>
      </w:tcPr>
    </w:tblStylePr>
    <w:tblStylePr w:type="lastRow">
      <w:rPr>
        <w:b/>
        <w:bCs/>
        <w:color w:val="353535" w:themeColor="text2"/>
      </w:rPr>
      <w:tblPr/>
      <w:tcPr>
        <w:tcBorders>
          <w:top w:val="single" w:sz="8" w:space="0" w:color="EDAF2C" w:themeColor="accent6"/>
          <w:bottom w:val="single" w:sz="8" w:space="0" w:color="EDAF2C" w:themeColor="accent6"/>
        </w:tcBorders>
      </w:tcPr>
    </w:tblStylePr>
    <w:tblStylePr w:type="firstCol">
      <w:rPr>
        <w:b/>
        <w:bCs/>
      </w:rPr>
    </w:tblStylePr>
    <w:tblStylePr w:type="lastCol">
      <w:rPr>
        <w:b/>
        <w:bCs/>
      </w:rPr>
      <w:tblPr/>
      <w:tcPr>
        <w:tcBorders>
          <w:top w:val="single" w:sz="8" w:space="0" w:color="EDAF2C" w:themeColor="accent6"/>
          <w:bottom w:val="single" w:sz="8" w:space="0" w:color="EDAF2C" w:themeColor="accent6"/>
        </w:tcBorders>
      </w:tcPr>
    </w:tblStylePr>
    <w:tblStylePr w:type="band1Vert">
      <w:tblPr/>
      <w:tcPr>
        <w:shd w:val="clear" w:color="auto" w:fill="FAEBCA" w:themeFill="accent6" w:themeFillTint="3F"/>
      </w:tcPr>
    </w:tblStylePr>
    <w:tblStylePr w:type="band1Horz">
      <w:tblPr/>
      <w:tcPr>
        <w:shd w:val="clear" w:color="auto" w:fill="FAEBCA" w:themeFill="accent6" w:themeFillTint="3F"/>
      </w:tcPr>
    </w:tblStylePr>
  </w:style>
  <w:style w:type="table" w:styleId="74">
    <w:name w:val="Medium List 2"/>
    <w:basedOn w:val="a4"/>
    <w:uiPriority w:val="66"/>
    <w:semiHidden/>
    <w:unhideWhenUsed/>
    <w:rsid w:val="00C22E2E"/>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C22E2E"/>
    <w:rPr>
      <w:rFonts w:cstheme="majorBidi"/>
      <w:color w:val="000000" w:themeColor="text1"/>
    </w:rPr>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tblBorders>
    </w:tblPr>
    <w:tblStylePr w:type="firstRow">
      <w:rPr>
        <w:sz w:val="24"/>
        <w:szCs w:val="24"/>
      </w:rPr>
      <w:tblPr/>
      <w:tcPr>
        <w:tcBorders>
          <w:top w:val="nil"/>
          <w:left w:val="nil"/>
          <w:bottom w:val="single" w:sz="24" w:space="0" w:color="147A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7ABD" w:themeColor="accent1"/>
          <w:insideH w:val="nil"/>
          <w:insideV w:val="nil"/>
        </w:tcBorders>
        <w:shd w:val="clear" w:color="auto" w:fill="FFFFFF" w:themeFill="background1"/>
      </w:tcPr>
    </w:tblStylePr>
    <w:tblStylePr w:type="lastCol">
      <w:tblPr/>
      <w:tcPr>
        <w:tcBorders>
          <w:top w:val="nil"/>
          <w:left w:val="single" w:sz="8" w:space="0" w:color="147A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DFF8" w:themeFill="accent1" w:themeFillTint="3F"/>
      </w:tcPr>
    </w:tblStylePr>
    <w:tblStylePr w:type="band1Horz">
      <w:tblPr/>
      <w:tcPr>
        <w:tcBorders>
          <w:top w:val="nil"/>
          <w:bottom w:val="nil"/>
          <w:insideH w:val="nil"/>
          <w:insideV w:val="nil"/>
        </w:tcBorders>
        <w:shd w:val="clear" w:color="auto" w:fill="BBDF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C22E2E"/>
    <w:rPr>
      <w:rFonts w:cstheme="majorBidi"/>
      <w:color w:val="000000" w:themeColor="text1"/>
    </w:rPr>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tblBorders>
    </w:tblPr>
    <w:tblStylePr w:type="firstRow">
      <w:rPr>
        <w:sz w:val="24"/>
        <w:szCs w:val="24"/>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807D" w:themeColor="accent2"/>
          <w:insideH w:val="nil"/>
          <w:insideV w:val="nil"/>
        </w:tcBorders>
        <w:shd w:val="clear" w:color="auto" w:fill="FFFFFF" w:themeFill="background1"/>
      </w:tcPr>
    </w:tblStylePr>
    <w:tblStylePr w:type="lastCol">
      <w:tblPr/>
      <w:tcPr>
        <w:tcBorders>
          <w:top w:val="nil"/>
          <w:left w:val="single" w:sz="8" w:space="0" w:color="2180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DEB" w:themeFill="accent2" w:themeFillTint="3F"/>
      </w:tcPr>
    </w:tblStylePr>
    <w:tblStylePr w:type="band1Horz">
      <w:tblPr/>
      <w:tcPr>
        <w:tcBorders>
          <w:top w:val="nil"/>
          <w:bottom w:val="nil"/>
          <w:insideH w:val="nil"/>
          <w:insideV w:val="nil"/>
        </w:tcBorders>
        <w:shd w:val="clear" w:color="auto" w:fill="BAED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C22E2E"/>
    <w:rPr>
      <w:rFonts w:cstheme="majorBidi"/>
      <w:color w:val="000000" w:themeColor="text1"/>
    </w:rPr>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tblBorders>
    </w:tblPr>
    <w:tblStylePr w:type="firstRow">
      <w:rPr>
        <w:sz w:val="24"/>
        <w:szCs w:val="24"/>
      </w:rPr>
      <w:tblPr/>
      <w:tcPr>
        <w:tcBorders>
          <w:top w:val="nil"/>
          <w:left w:val="nil"/>
          <w:bottom w:val="single" w:sz="24" w:space="0" w:color="3E84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29" w:themeColor="accent3"/>
          <w:insideH w:val="nil"/>
          <w:insideV w:val="nil"/>
        </w:tcBorders>
        <w:shd w:val="clear" w:color="auto" w:fill="FFFFFF" w:themeFill="background1"/>
      </w:tcPr>
    </w:tblStylePr>
    <w:tblStylePr w:type="lastCol">
      <w:tblPr/>
      <w:tcPr>
        <w:tcBorders>
          <w:top w:val="nil"/>
          <w:left w:val="single" w:sz="8" w:space="0" w:color="3E84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BF" w:themeFill="accent3" w:themeFillTint="3F"/>
      </w:tcPr>
    </w:tblStylePr>
    <w:tblStylePr w:type="band1Horz">
      <w:tblPr/>
      <w:tcPr>
        <w:tcBorders>
          <w:top w:val="nil"/>
          <w:bottom w:val="nil"/>
          <w:insideH w:val="nil"/>
          <w:insideV w:val="nil"/>
        </w:tcBorders>
        <w:shd w:val="clear" w:color="auto" w:fill="C9EB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C22E2E"/>
    <w:rPr>
      <w:rFonts w:cstheme="majorBidi"/>
      <w:color w:val="000000" w:themeColor="text1"/>
    </w:rPr>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tblBorders>
    </w:tblPr>
    <w:tblStylePr w:type="firstRow">
      <w:rPr>
        <w:sz w:val="24"/>
        <w:szCs w:val="24"/>
      </w:rPr>
      <w:tblPr/>
      <w:tcPr>
        <w:tcBorders>
          <w:top w:val="nil"/>
          <w:left w:val="nil"/>
          <w:bottom w:val="single" w:sz="24" w:space="0" w:color="C54F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4F42" w:themeColor="accent4"/>
          <w:insideH w:val="nil"/>
          <w:insideV w:val="nil"/>
        </w:tcBorders>
        <w:shd w:val="clear" w:color="auto" w:fill="FFFFFF" w:themeFill="background1"/>
      </w:tcPr>
    </w:tblStylePr>
    <w:tblStylePr w:type="lastCol">
      <w:tblPr/>
      <w:tcPr>
        <w:tcBorders>
          <w:top w:val="nil"/>
          <w:left w:val="single" w:sz="8" w:space="0" w:color="C54F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D3D0" w:themeFill="accent4" w:themeFillTint="3F"/>
      </w:tcPr>
    </w:tblStylePr>
    <w:tblStylePr w:type="band1Horz">
      <w:tblPr/>
      <w:tcPr>
        <w:tcBorders>
          <w:top w:val="nil"/>
          <w:bottom w:val="nil"/>
          <w:insideH w:val="nil"/>
          <w:insideV w:val="nil"/>
        </w:tcBorders>
        <w:shd w:val="clear" w:color="auto" w:fill="F0D3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C22E2E"/>
    <w:rPr>
      <w:rFonts w:cstheme="majorBidi"/>
      <w:color w:val="000000" w:themeColor="text1"/>
    </w:rPr>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tblBorders>
    </w:tblPr>
    <w:tblStylePr w:type="firstRow">
      <w:rPr>
        <w:sz w:val="24"/>
        <w:szCs w:val="24"/>
      </w:rPr>
      <w:tblPr/>
      <w:tcPr>
        <w:tcBorders>
          <w:top w:val="nil"/>
          <w:left w:val="nil"/>
          <w:bottom w:val="single" w:sz="24" w:space="0" w:color="BD4F8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4F87" w:themeColor="accent5"/>
          <w:insideH w:val="nil"/>
          <w:insideV w:val="nil"/>
        </w:tcBorders>
        <w:shd w:val="clear" w:color="auto" w:fill="FFFFFF" w:themeFill="background1"/>
      </w:tcPr>
    </w:tblStylePr>
    <w:tblStylePr w:type="lastCol">
      <w:tblPr/>
      <w:tcPr>
        <w:tcBorders>
          <w:top w:val="nil"/>
          <w:left w:val="single" w:sz="8" w:space="0" w:color="BD4F8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3E1" w:themeFill="accent5" w:themeFillTint="3F"/>
      </w:tcPr>
    </w:tblStylePr>
    <w:tblStylePr w:type="band1Horz">
      <w:tblPr/>
      <w:tcPr>
        <w:tcBorders>
          <w:top w:val="nil"/>
          <w:bottom w:val="nil"/>
          <w:insideH w:val="nil"/>
          <w:insideV w:val="nil"/>
        </w:tcBorders>
        <w:shd w:val="clear" w:color="auto" w:fill="EED3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C22E2E"/>
    <w:rPr>
      <w:rFonts w:cstheme="majorBidi"/>
      <w:color w:val="000000" w:themeColor="text1"/>
    </w:rPr>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tblBorders>
    </w:tblPr>
    <w:tblStylePr w:type="firstRow">
      <w:rPr>
        <w:sz w:val="24"/>
        <w:szCs w:val="24"/>
      </w:rPr>
      <w:tblPr/>
      <w:tcPr>
        <w:tcBorders>
          <w:top w:val="nil"/>
          <w:left w:val="nil"/>
          <w:bottom w:val="single" w:sz="24" w:space="0" w:color="EDAF2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AF2C" w:themeColor="accent6"/>
          <w:insideH w:val="nil"/>
          <w:insideV w:val="nil"/>
        </w:tcBorders>
        <w:shd w:val="clear" w:color="auto" w:fill="FFFFFF" w:themeFill="background1"/>
      </w:tcPr>
    </w:tblStylePr>
    <w:tblStylePr w:type="lastCol">
      <w:tblPr/>
      <w:tcPr>
        <w:tcBorders>
          <w:top w:val="nil"/>
          <w:left w:val="single" w:sz="8" w:space="0" w:color="EDAF2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A" w:themeFill="accent6" w:themeFillTint="3F"/>
      </w:tcPr>
    </w:tblStylePr>
    <w:tblStylePr w:type="band1Horz">
      <w:tblPr/>
      <w:tcPr>
        <w:tcBorders>
          <w:top w:val="nil"/>
          <w:bottom w:val="nil"/>
          <w:insideH w:val="nil"/>
          <w:insideV w:val="nil"/>
        </w:tcBorders>
        <w:shd w:val="clear" w:color="auto" w:fill="FAEBC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4"/>
    <w:uiPriority w:val="63"/>
    <w:semiHidden/>
    <w:unhideWhenUsed/>
    <w:rsid w:val="00C22E2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4"/>
    <w:uiPriority w:val="63"/>
    <w:semiHidden/>
    <w:unhideWhenUsed/>
    <w:rsid w:val="00C22E2E"/>
    <w:tblPr>
      <w:tblStyleRowBandSize w:val="1"/>
      <w:tblStyleColBandSize w:val="1"/>
      <w:tblBorders>
        <w:top w:val="single" w:sz="8"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single" w:sz="8" w:space="0" w:color="32A0E9" w:themeColor="accent1" w:themeTint="BF"/>
      </w:tblBorders>
    </w:tblPr>
    <w:tblStylePr w:type="firstRow">
      <w:pPr>
        <w:spacing w:before="0" w:after="0" w:line="240" w:lineRule="auto"/>
      </w:pPr>
      <w:rPr>
        <w:b/>
        <w:bCs/>
        <w:color w:val="FFFFFF" w:themeColor="background1"/>
      </w:rPr>
      <w:tblPr/>
      <w:tcPr>
        <w:tcBorders>
          <w:top w:val="single" w:sz="8"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nil"/>
          <w:insideV w:val="nil"/>
        </w:tcBorders>
        <w:shd w:val="clear" w:color="auto" w:fill="147ABD" w:themeFill="accent1"/>
      </w:tcPr>
    </w:tblStylePr>
    <w:tblStylePr w:type="lastRow">
      <w:pPr>
        <w:spacing w:before="0" w:after="0" w:line="240" w:lineRule="auto"/>
      </w:pPr>
      <w:rPr>
        <w:b/>
        <w:bCs/>
      </w:rPr>
      <w:tblPr/>
      <w:tcPr>
        <w:tcBorders>
          <w:top w:val="double" w:sz="6"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DFF8" w:themeFill="accent1" w:themeFillTint="3F"/>
      </w:tcPr>
    </w:tblStylePr>
    <w:tblStylePr w:type="band1Horz">
      <w:tblPr/>
      <w:tcPr>
        <w:tcBorders>
          <w:insideH w:val="nil"/>
          <w:insideV w:val="nil"/>
        </w:tcBorders>
        <w:shd w:val="clear" w:color="auto" w:fill="BBDFF8" w:themeFill="accent1" w:themeFillTint="3F"/>
      </w:tcPr>
    </w:tblStylePr>
    <w:tblStylePr w:type="band2Horz">
      <w:tblPr/>
      <w:tcPr>
        <w:tcBorders>
          <w:insideH w:val="nil"/>
          <w:insideV w:val="nil"/>
        </w:tcBorders>
      </w:tcPr>
    </w:tblStylePr>
  </w:style>
  <w:style w:type="table" w:styleId="48">
    <w:name w:val="Medium Shading 1 Accent 2"/>
    <w:basedOn w:val="a4"/>
    <w:uiPriority w:val="63"/>
    <w:semiHidden/>
    <w:unhideWhenUsed/>
    <w:rsid w:val="00C22E2E"/>
    <w:tblPr>
      <w:tblStyleRowBandSize w:val="1"/>
      <w:tblStyleColBandSize w:val="1"/>
      <w:tblBorders>
        <w:top w:val="single" w:sz="8"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single" w:sz="8" w:space="0" w:color="33C5C0" w:themeColor="accent2" w:themeTint="BF"/>
      </w:tblBorders>
    </w:tblPr>
    <w:tblStylePr w:type="firstRow">
      <w:pPr>
        <w:spacing w:before="0" w:after="0" w:line="240" w:lineRule="auto"/>
      </w:pPr>
      <w:rPr>
        <w:b/>
        <w:bCs/>
        <w:color w:val="FFFFFF" w:themeColor="background1"/>
      </w:rPr>
      <w:tblPr/>
      <w:tcPr>
        <w:tcBorders>
          <w:top w:val="single" w:sz="8"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nil"/>
          <w:insideV w:val="nil"/>
        </w:tcBorders>
        <w:shd w:val="clear" w:color="auto" w:fill="21807D" w:themeFill="accent2"/>
      </w:tcPr>
    </w:tblStylePr>
    <w:tblStylePr w:type="lastRow">
      <w:pPr>
        <w:spacing w:before="0" w:after="0" w:line="240" w:lineRule="auto"/>
      </w:pPr>
      <w:rPr>
        <w:b/>
        <w:bCs/>
      </w:rPr>
      <w:tblPr/>
      <w:tcPr>
        <w:tcBorders>
          <w:top w:val="double" w:sz="6"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EDEB" w:themeFill="accent2" w:themeFillTint="3F"/>
      </w:tcPr>
    </w:tblStylePr>
    <w:tblStylePr w:type="band1Horz">
      <w:tblPr/>
      <w:tcPr>
        <w:tcBorders>
          <w:insideH w:val="nil"/>
          <w:insideV w:val="nil"/>
        </w:tcBorders>
        <w:shd w:val="clear" w:color="auto" w:fill="BAEDEB" w:themeFill="accent2" w:themeFillTint="3F"/>
      </w:tcPr>
    </w:tblStylePr>
    <w:tblStylePr w:type="band2Horz">
      <w:tblPr/>
      <w:tcPr>
        <w:tcBorders>
          <w:insideH w:val="nil"/>
          <w:insideV w:val="nil"/>
        </w:tcBorders>
      </w:tcPr>
    </w:tblStylePr>
  </w:style>
  <w:style w:type="table" w:styleId="49">
    <w:name w:val="Medium Shading 1 Accent 3"/>
    <w:basedOn w:val="a4"/>
    <w:uiPriority w:val="63"/>
    <w:semiHidden/>
    <w:unhideWhenUsed/>
    <w:rsid w:val="00C22E2E"/>
    <w:tblPr>
      <w:tblStyleRowBandSize w:val="1"/>
      <w:tblStyleColBandSize w:val="1"/>
      <w:tblBorders>
        <w:top w:val="single" w:sz="8"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single" w:sz="8" w:space="0" w:color="5CC33E" w:themeColor="accent3" w:themeTint="BF"/>
      </w:tblBorders>
    </w:tblPr>
    <w:tblStylePr w:type="firstRow">
      <w:pPr>
        <w:spacing w:before="0" w:after="0" w:line="240" w:lineRule="auto"/>
      </w:pPr>
      <w:rPr>
        <w:b/>
        <w:bCs/>
        <w:color w:val="FFFFFF" w:themeColor="background1"/>
      </w:rPr>
      <w:tblPr/>
      <w:tcPr>
        <w:tcBorders>
          <w:top w:val="single" w:sz="8"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nil"/>
          <w:insideV w:val="nil"/>
        </w:tcBorders>
        <w:shd w:val="clear" w:color="auto" w:fill="3E8429" w:themeFill="accent3"/>
      </w:tcPr>
    </w:tblStylePr>
    <w:tblStylePr w:type="lastRow">
      <w:pPr>
        <w:spacing w:before="0" w:after="0" w:line="240" w:lineRule="auto"/>
      </w:pPr>
      <w:rPr>
        <w:b/>
        <w:bCs/>
      </w:rPr>
      <w:tblPr/>
      <w:tcPr>
        <w:tcBorders>
          <w:top w:val="double" w:sz="6"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BBF" w:themeFill="accent3" w:themeFillTint="3F"/>
      </w:tcPr>
    </w:tblStylePr>
    <w:tblStylePr w:type="band1Horz">
      <w:tblPr/>
      <w:tcPr>
        <w:tcBorders>
          <w:insideH w:val="nil"/>
          <w:insideV w:val="nil"/>
        </w:tcBorders>
        <w:shd w:val="clear" w:color="auto" w:fill="C9EBBF" w:themeFill="accent3" w:themeFillTint="3F"/>
      </w:tcPr>
    </w:tblStylePr>
    <w:tblStylePr w:type="band2Horz">
      <w:tblPr/>
      <w:tcPr>
        <w:tcBorders>
          <w:insideH w:val="nil"/>
          <w:insideV w:val="nil"/>
        </w:tcBorders>
      </w:tcPr>
    </w:tblStylePr>
  </w:style>
  <w:style w:type="table" w:styleId="4a">
    <w:name w:val="Medium Shading 1 Accent 4"/>
    <w:basedOn w:val="a4"/>
    <w:uiPriority w:val="63"/>
    <w:semiHidden/>
    <w:unhideWhenUsed/>
    <w:rsid w:val="00C22E2E"/>
    <w:tblPr>
      <w:tblStyleRowBandSize w:val="1"/>
      <w:tblStyleColBandSize w:val="1"/>
      <w:tblBorders>
        <w:top w:val="single" w:sz="8"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single" w:sz="8" w:space="0" w:color="D37A71" w:themeColor="accent4" w:themeTint="BF"/>
      </w:tblBorders>
    </w:tblPr>
    <w:tblStylePr w:type="firstRow">
      <w:pPr>
        <w:spacing w:before="0" w:after="0" w:line="240" w:lineRule="auto"/>
      </w:pPr>
      <w:rPr>
        <w:b/>
        <w:bCs/>
        <w:color w:val="FFFFFF" w:themeColor="background1"/>
      </w:rPr>
      <w:tblPr/>
      <w:tcPr>
        <w:tcBorders>
          <w:top w:val="single" w:sz="8"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nil"/>
          <w:insideV w:val="nil"/>
        </w:tcBorders>
        <w:shd w:val="clear" w:color="auto" w:fill="C54F42" w:themeFill="accent4"/>
      </w:tcPr>
    </w:tblStylePr>
    <w:tblStylePr w:type="lastRow">
      <w:pPr>
        <w:spacing w:before="0" w:after="0" w:line="240" w:lineRule="auto"/>
      </w:pPr>
      <w:rPr>
        <w:b/>
        <w:bCs/>
      </w:rPr>
      <w:tblPr/>
      <w:tcPr>
        <w:tcBorders>
          <w:top w:val="double" w:sz="6"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D3D0" w:themeFill="accent4" w:themeFillTint="3F"/>
      </w:tcPr>
    </w:tblStylePr>
    <w:tblStylePr w:type="band1Horz">
      <w:tblPr/>
      <w:tcPr>
        <w:tcBorders>
          <w:insideH w:val="nil"/>
          <w:insideV w:val="nil"/>
        </w:tcBorders>
        <w:shd w:val="clear" w:color="auto" w:fill="F0D3D0" w:themeFill="accent4" w:themeFillTint="3F"/>
      </w:tcPr>
    </w:tblStylePr>
    <w:tblStylePr w:type="band2Horz">
      <w:tblPr/>
      <w:tcPr>
        <w:tcBorders>
          <w:insideH w:val="nil"/>
          <w:insideV w:val="nil"/>
        </w:tcBorders>
      </w:tcPr>
    </w:tblStylePr>
  </w:style>
  <w:style w:type="table" w:styleId="4b">
    <w:name w:val="Medium Shading 1 Accent 5"/>
    <w:basedOn w:val="a4"/>
    <w:uiPriority w:val="63"/>
    <w:semiHidden/>
    <w:unhideWhenUsed/>
    <w:rsid w:val="00C22E2E"/>
    <w:tblPr>
      <w:tblStyleRowBandSize w:val="1"/>
      <w:tblStyleColBandSize w:val="1"/>
      <w:tblBorders>
        <w:top w:val="single" w:sz="8"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single" w:sz="8" w:space="0" w:color="CD7BA4" w:themeColor="accent5" w:themeTint="BF"/>
      </w:tblBorders>
    </w:tblPr>
    <w:tblStylePr w:type="firstRow">
      <w:pPr>
        <w:spacing w:before="0" w:after="0" w:line="240" w:lineRule="auto"/>
      </w:pPr>
      <w:rPr>
        <w:b/>
        <w:bCs/>
        <w:color w:val="FFFFFF" w:themeColor="background1"/>
      </w:rPr>
      <w:tblPr/>
      <w:tcPr>
        <w:tcBorders>
          <w:top w:val="single" w:sz="8"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nil"/>
          <w:insideV w:val="nil"/>
        </w:tcBorders>
        <w:shd w:val="clear" w:color="auto" w:fill="BD4F87" w:themeFill="accent5"/>
      </w:tcPr>
    </w:tblStylePr>
    <w:tblStylePr w:type="lastRow">
      <w:pPr>
        <w:spacing w:before="0" w:after="0" w:line="240" w:lineRule="auto"/>
      </w:pPr>
      <w:rPr>
        <w:b/>
        <w:bCs/>
      </w:rPr>
      <w:tblPr/>
      <w:tcPr>
        <w:tcBorders>
          <w:top w:val="double" w:sz="6"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D3E1" w:themeFill="accent5" w:themeFillTint="3F"/>
      </w:tcPr>
    </w:tblStylePr>
    <w:tblStylePr w:type="band1Horz">
      <w:tblPr/>
      <w:tcPr>
        <w:tcBorders>
          <w:insideH w:val="nil"/>
          <w:insideV w:val="nil"/>
        </w:tcBorders>
        <w:shd w:val="clear" w:color="auto" w:fill="EED3E1" w:themeFill="accent5" w:themeFillTint="3F"/>
      </w:tcPr>
    </w:tblStylePr>
    <w:tblStylePr w:type="band2Horz">
      <w:tblPr/>
      <w:tcPr>
        <w:tcBorders>
          <w:insideH w:val="nil"/>
          <w:insideV w:val="nil"/>
        </w:tcBorders>
      </w:tcPr>
    </w:tblStylePr>
  </w:style>
  <w:style w:type="table" w:styleId="4c">
    <w:name w:val="Medium Shading 1 Accent 6"/>
    <w:basedOn w:val="a4"/>
    <w:uiPriority w:val="63"/>
    <w:semiHidden/>
    <w:unhideWhenUsed/>
    <w:rsid w:val="00C22E2E"/>
    <w:tblPr>
      <w:tblStyleRowBandSize w:val="1"/>
      <w:tblStyleColBandSize w:val="1"/>
      <w:tblBorders>
        <w:top w:val="single" w:sz="8"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single" w:sz="8" w:space="0" w:color="F1C260" w:themeColor="accent6" w:themeTint="BF"/>
      </w:tblBorders>
    </w:tblPr>
    <w:tblStylePr w:type="firstRow">
      <w:pPr>
        <w:spacing w:before="0" w:after="0" w:line="240" w:lineRule="auto"/>
      </w:pPr>
      <w:rPr>
        <w:b/>
        <w:bCs/>
        <w:color w:val="FFFFFF" w:themeColor="background1"/>
      </w:rPr>
      <w:tblPr/>
      <w:tcPr>
        <w:tcBorders>
          <w:top w:val="single" w:sz="8"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nil"/>
          <w:insideV w:val="nil"/>
        </w:tcBorders>
        <w:shd w:val="clear" w:color="auto" w:fill="EDAF2C" w:themeFill="accent6"/>
      </w:tcPr>
    </w:tblStylePr>
    <w:tblStylePr w:type="lastRow">
      <w:pPr>
        <w:spacing w:before="0" w:after="0" w:line="240" w:lineRule="auto"/>
      </w:pPr>
      <w:rPr>
        <w:b/>
        <w:bCs/>
      </w:rPr>
      <w:tblPr/>
      <w:tcPr>
        <w:tcBorders>
          <w:top w:val="double" w:sz="6"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A" w:themeFill="accent6" w:themeFillTint="3F"/>
      </w:tcPr>
    </w:tblStylePr>
    <w:tblStylePr w:type="band1Horz">
      <w:tblPr/>
      <w:tcPr>
        <w:tcBorders>
          <w:insideH w:val="nil"/>
          <w:insideV w:val="nil"/>
        </w:tcBorders>
        <w:shd w:val="clear" w:color="auto" w:fill="FAEBCA" w:themeFill="accent6" w:themeFillTint="3F"/>
      </w:tcPr>
    </w:tblStylePr>
    <w:tblStylePr w:type="band2Horz">
      <w:tblPr/>
      <w:tcPr>
        <w:tcBorders>
          <w:insideH w:val="nil"/>
          <w:insideV w:val="nil"/>
        </w:tcBorders>
      </w:tcPr>
    </w:tblStylePr>
  </w:style>
  <w:style w:type="table" w:styleId="56">
    <w:name w:val="Medium Shading 2"/>
    <w:basedOn w:val="a4"/>
    <w:uiPriority w:val="64"/>
    <w:semiHidden/>
    <w:unhideWhenUsed/>
    <w:rsid w:val="00C22E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4"/>
    <w:uiPriority w:val="64"/>
    <w:semiHidden/>
    <w:unhideWhenUsed/>
    <w:rsid w:val="00C22E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7A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7ABD" w:themeFill="accent1"/>
      </w:tcPr>
    </w:tblStylePr>
    <w:tblStylePr w:type="lastCol">
      <w:rPr>
        <w:b/>
        <w:bCs/>
        <w:color w:val="FFFFFF" w:themeColor="background1"/>
      </w:rPr>
      <w:tblPr/>
      <w:tcPr>
        <w:tcBorders>
          <w:left w:val="nil"/>
          <w:right w:val="nil"/>
          <w:insideH w:val="nil"/>
          <w:insideV w:val="nil"/>
        </w:tcBorders>
        <w:shd w:val="clear" w:color="auto" w:fill="147A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4"/>
    <w:uiPriority w:val="64"/>
    <w:semiHidden/>
    <w:unhideWhenUsed/>
    <w:rsid w:val="00C22E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0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807D" w:themeFill="accent2"/>
      </w:tcPr>
    </w:tblStylePr>
    <w:tblStylePr w:type="lastCol">
      <w:rPr>
        <w:b/>
        <w:bCs/>
        <w:color w:val="FFFFFF" w:themeColor="background1"/>
      </w:rPr>
      <w:tblPr/>
      <w:tcPr>
        <w:tcBorders>
          <w:left w:val="nil"/>
          <w:right w:val="nil"/>
          <w:insideH w:val="nil"/>
          <w:insideV w:val="nil"/>
        </w:tcBorders>
        <w:shd w:val="clear" w:color="auto" w:fill="2180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4"/>
    <w:uiPriority w:val="64"/>
    <w:semiHidden/>
    <w:unhideWhenUsed/>
    <w:rsid w:val="00C22E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29" w:themeFill="accent3"/>
      </w:tcPr>
    </w:tblStylePr>
    <w:tblStylePr w:type="lastCol">
      <w:rPr>
        <w:b/>
        <w:bCs/>
        <w:color w:val="FFFFFF" w:themeColor="background1"/>
      </w:rPr>
      <w:tblPr/>
      <w:tcPr>
        <w:tcBorders>
          <w:left w:val="nil"/>
          <w:right w:val="nil"/>
          <w:insideH w:val="nil"/>
          <w:insideV w:val="nil"/>
        </w:tcBorders>
        <w:shd w:val="clear" w:color="auto" w:fill="3E84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4"/>
    <w:uiPriority w:val="64"/>
    <w:semiHidden/>
    <w:unhideWhenUsed/>
    <w:rsid w:val="00C22E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4F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4F42" w:themeFill="accent4"/>
      </w:tcPr>
    </w:tblStylePr>
    <w:tblStylePr w:type="lastCol">
      <w:rPr>
        <w:b/>
        <w:bCs/>
        <w:color w:val="FFFFFF" w:themeColor="background1"/>
      </w:rPr>
      <w:tblPr/>
      <w:tcPr>
        <w:tcBorders>
          <w:left w:val="nil"/>
          <w:right w:val="nil"/>
          <w:insideH w:val="nil"/>
          <w:insideV w:val="nil"/>
        </w:tcBorders>
        <w:shd w:val="clear" w:color="auto" w:fill="C54F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4"/>
    <w:uiPriority w:val="64"/>
    <w:semiHidden/>
    <w:unhideWhenUsed/>
    <w:rsid w:val="00C22E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4F8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4F87" w:themeFill="accent5"/>
      </w:tcPr>
    </w:tblStylePr>
    <w:tblStylePr w:type="lastCol">
      <w:rPr>
        <w:b/>
        <w:bCs/>
        <w:color w:val="FFFFFF" w:themeColor="background1"/>
      </w:rPr>
      <w:tblPr/>
      <w:tcPr>
        <w:tcBorders>
          <w:left w:val="nil"/>
          <w:right w:val="nil"/>
          <w:insideH w:val="nil"/>
          <w:insideV w:val="nil"/>
        </w:tcBorders>
        <w:shd w:val="clear" w:color="auto" w:fill="BD4F8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4"/>
    <w:uiPriority w:val="64"/>
    <w:semiHidden/>
    <w:unhideWhenUsed/>
    <w:rsid w:val="00C22E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AF2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AF2C" w:themeFill="accent6"/>
      </w:tcPr>
    </w:tblStylePr>
    <w:tblStylePr w:type="lastCol">
      <w:rPr>
        <w:b/>
        <w:bCs/>
        <w:color w:val="FFFFFF" w:themeColor="background1"/>
      </w:rPr>
      <w:tblPr/>
      <w:tcPr>
        <w:tcBorders>
          <w:left w:val="nil"/>
          <w:right w:val="nil"/>
          <w:insideH w:val="nil"/>
          <w:insideV w:val="nil"/>
        </w:tcBorders>
        <w:shd w:val="clear" w:color="auto" w:fill="EDAF2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4">
    <w:name w:val="Medium Grid 1"/>
    <w:basedOn w:val="a4"/>
    <w:uiPriority w:val="67"/>
    <w:semiHidden/>
    <w:unhideWhenUsed/>
    <w:rsid w:val="00C22E2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5">
    <w:name w:val="Medium Grid 1 Accent 1"/>
    <w:basedOn w:val="a4"/>
    <w:uiPriority w:val="67"/>
    <w:semiHidden/>
    <w:unhideWhenUsed/>
    <w:rsid w:val="00C22E2E"/>
    <w:tblPr>
      <w:tblStyleRowBandSize w:val="1"/>
      <w:tblStyleColBandSize w:val="1"/>
      <w:tblBorders>
        <w:top w:val="single" w:sz="8"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single" w:sz="8" w:space="0" w:color="32A0E9" w:themeColor="accent1" w:themeTint="BF"/>
        <w:insideV w:val="single" w:sz="8" w:space="0" w:color="32A0E9" w:themeColor="accent1" w:themeTint="BF"/>
      </w:tblBorders>
    </w:tblPr>
    <w:tcPr>
      <w:shd w:val="clear" w:color="auto" w:fill="BBDFF8" w:themeFill="accent1" w:themeFillTint="3F"/>
    </w:tcPr>
    <w:tblStylePr w:type="firstRow">
      <w:rPr>
        <w:b/>
        <w:bCs/>
      </w:rPr>
    </w:tblStylePr>
    <w:tblStylePr w:type="lastRow">
      <w:rPr>
        <w:b/>
        <w:bCs/>
      </w:rPr>
      <w:tblPr/>
      <w:tcPr>
        <w:tcBorders>
          <w:top w:val="single" w:sz="18" w:space="0" w:color="32A0E9" w:themeColor="accent1" w:themeTint="BF"/>
        </w:tcBorders>
      </w:tcPr>
    </w:tblStylePr>
    <w:tblStylePr w:type="firstCol">
      <w:rPr>
        <w:b/>
        <w:bCs/>
      </w:rPr>
    </w:tblStylePr>
    <w:tblStylePr w:type="lastCol">
      <w:rPr>
        <w:b/>
        <w:bCs/>
      </w:rPr>
    </w:tblStylePr>
    <w:tblStylePr w:type="band1Vert">
      <w:tblPr/>
      <w:tcPr>
        <w:shd w:val="clear" w:color="auto" w:fill="77C0F0" w:themeFill="accent1" w:themeFillTint="7F"/>
      </w:tcPr>
    </w:tblStylePr>
    <w:tblStylePr w:type="band1Horz">
      <w:tblPr/>
      <w:tcPr>
        <w:shd w:val="clear" w:color="auto" w:fill="77C0F0" w:themeFill="accent1" w:themeFillTint="7F"/>
      </w:tcPr>
    </w:tblStylePr>
  </w:style>
  <w:style w:type="table" w:styleId="86">
    <w:name w:val="Medium Grid 1 Accent 2"/>
    <w:basedOn w:val="a4"/>
    <w:uiPriority w:val="67"/>
    <w:semiHidden/>
    <w:unhideWhenUsed/>
    <w:rsid w:val="00C22E2E"/>
    <w:tblPr>
      <w:tblStyleRowBandSize w:val="1"/>
      <w:tblStyleColBandSize w:val="1"/>
      <w:tblBorders>
        <w:top w:val="single" w:sz="8"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single" w:sz="8" w:space="0" w:color="33C5C0" w:themeColor="accent2" w:themeTint="BF"/>
        <w:insideV w:val="single" w:sz="8" w:space="0" w:color="33C5C0" w:themeColor="accent2" w:themeTint="BF"/>
      </w:tblBorders>
    </w:tblPr>
    <w:tcPr>
      <w:shd w:val="clear" w:color="auto" w:fill="BAEDEB" w:themeFill="accent2" w:themeFillTint="3F"/>
    </w:tcPr>
    <w:tblStylePr w:type="firstRow">
      <w:rPr>
        <w:b/>
        <w:bCs/>
      </w:rPr>
    </w:tblStylePr>
    <w:tblStylePr w:type="lastRow">
      <w:rPr>
        <w:b/>
        <w:bCs/>
      </w:rPr>
      <w:tblPr/>
      <w:tcPr>
        <w:tcBorders>
          <w:top w:val="single" w:sz="18" w:space="0" w:color="33C5C0" w:themeColor="accent2" w:themeTint="BF"/>
        </w:tcBorders>
      </w:tcPr>
    </w:tblStylePr>
    <w:tblStylePr w:type="firstCol">
      <w:rPr>
        <w:b/>
        <w:bCs/>
      </w:rPr>
    </w:tblStylePr>
    <w:tblStylePr w:type="lastCol">
      <w:rPr>
        <w:b/>
        <w:bCs/>
      </w:rPr>
    </w:tblStylePr>
    <w:tblStylePr w:type="band1Vert">
      <w:tblPr/>
      <w:tcPr>
        <w:shd w:val="clear" w:color="auto" w:fill="74DBD7" w:themeFill="accent2" w:themeFillTint="7F"/>
      </w:tcPr>
    </w:tblStylePr>
    <w:tblStylePr w:type="band1Horz">
      <w:tblPr/>
      <w:tcPr>
        <w:shd w:val="clear" w:color="auto" w:fill="74DBD7" w:themeFill="accent2" w:themeFillTint="7F"/>
      </w:tcPr>
    </w:tblStylePr>
  </w:style>
  <w:style w:type="table" w:styleId="87">
    <w:name w:val="Medium Grid 1 Accent 3"/>
    <w:basedOn w:val="a4"/>
    <w:uiPriority w:val="67"/>
    <w:semiHidden/>
    <w:unhideWhenUsed/>
    <w:rsid w:val="00C22E2E"/>
    <w:tblPr>
      <w:tblStyleRowBandSize w:val="1"/>
      <w:tblStyleColBandSize w:val="1"/>
      <w:tblBorders>
        <w:top w:val="single" w:sz="8"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single" w:sz="8" w:space="0" w:color="5CC33E" w:themeColor="accent3" w:themeTint="BF"/>
        <w:insideV w:val="single" w:sz="8" w:space="0" w:color="5CC33E" w:themeColor="accent3" w:themeTint="BF"/>
      </w:tblBorders>
    </w:tblPr>
    <w:tcPr>
      <w:shd w:val="clear" w:color="auto" w:fill="C9EBBF" w:themeFill="accent3" w:themeFillTint="3F"/>
    </w:tcPr>
    <w:tblStylePr w:type="firstRow">
      <w:rPr>
        <w:b/>
        <w:bCs/>
      </w:rPr>
    </w:tblStylePr>
    <w:tblStylePr w:type="lastRow">
      <w:rPr>
        <w:b/>
        <w:bCs/>
      </w:rPr>
      <w:tblPr/>
      <w:tcPr>
        <w:tcBorders>
          <w:top w:val="single" w:sz="18" w:space="0" w:color="5CC33E" w:themeColor="accent3" w:themeTint="BF"/>
        </w:tcBorders>
      </w:tcPr>
    </w:tblStylePr>
    <w:tblStylePr w:type="firstCol">
      <w:rPr>
        <w:b/>
        <w:bCs/>
      </w:rPr>
    </w:tblStylePr>
    <w:tblStylePr w:type="lastCol">
      <w:rPr>
        <w:b/>
        <w:bCs/>
      </w:rPr>
    </w:tblStylePr>
    <w:tblStylePr w:type="band1Vert">
      <w:tblPr/>
      <w:tcPr>
        <w:shd w:val="clear" w:color="auto" w:fill="92D77E" w:themeFill="accent3" w:themeFillTint="7F"/>
      </w:tcPr>
    </w:tblStylePr>
    <w:tblStylePr w:type="band1Horz">
      <w:tblPr/>
      <w:tcPr>
        <w:shd w:val="clear" w:color="auto" w:fill="92D77E" w:themeFill="accent3" w:themeFillTint="7F"/>
      </w:tcPr>
    </w:tblStylePr>
  </w:style>
  <w:style w:type="table" w:styleId="88">
    <w:name w:val="Medium Grid 1 Accent 4"/>
    <w:basedOn w:val="a4"/>
    <w:uiPriority w:val="67"/>
    <w:semiHidden/>
    <w:unhideWhenUsed/>
    <w:rsid w:val="00C22E2E"/>
    <w:tblPr>
      <w:tblStyleRowBandSize w:val="1"/>
      <w:tblStyleColBandSize w:val="1"/>
      <w:tblBorders>
        <w:top w:val="single" w:sz="8"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single" w:sz="8" w:space="0" w:color="D37A71" w:themeColor="accent4" w:themeTint="BF"/>
        <w:insideV w:val="single" w:sz="8" w:space="0" w:color="D37A71" w:themeColor="accent4" w:themeTint="BF"/>
      </w:tblBorders>
    </w:tblPr>
    <w:tcPr>
      <w:shd w:val="clear" w:color="auto" w:fill="F0D3D0" w:themeFill="accent4" w:themeFillTint="3F"/>
    </w:tcPr>
    <w:tblStylePr w:type="firstRow">
      <w:rPr>
        <w:b/>
        <w:bCs/>
      </w:rPr>
    </w:tblStylePr>
    <w:tblStylePr w:type="lastRow">
      <w:rPr>
        <w:b/>
        <w:bCs/>
      </w:rPr>
      <w:tblPr/>
      <w:tcPr>
        <w:tcBorders>
          <w:top w:val="single" w:sz="18" w:space="0" w:color="D37A71" w:themeColor="accent4" w:themeTint="BF"/>
        </w:tcBorders>
      </w:tcPr>
    </w:tblStylePr>
    <w:tblStylePr w:type="firstCol">
      <w:rPr>
        <w:b/>
        <w:bCs/>
      </w:rPr>
    </w:tblStylePr>
    <w:tblStylePr w:type="lastCol">
      <w:rPr>
        <w:b/>
        <w:bCs/>
      </w:rPr>
    </w:tblStylePr>
    <w:tblStylePr w:type="band1Vert">
      <w:tblPr/>
      <w:tcPr>
        <w:shd w:val="clear" w:color="auto" w:fill="E2A6A0" w:themeFill="accent4" w:themeFillTint="7F"/>
      </w:tcPr>
    </w:tblStylePr>
    <w:tblStylePr w:type="band1Horz">
      <w:tblPr/>
      <w:tcPr>
        <w:shd w:val="clear" w:color="auto" w:fill="E2A6A0" w:themeFill="accent4" w:themeFillTint="7F"/>
      </w:tcPr>
    </w:tblStylePr>
  </w:style>
  <w:style w:type="table" w:styleId="89">
    <w:name w:val="Medium Grid 1 Accent 5"/>
    <w:basedOn w:val="a4"/>
    <w:uiPriority w:val="67"/>
    <w:semiHidden/>
    <w:unhideWhenUsed/>
    <w:rsid w:val="00C22E2E"/>
    <w:tblPr>
      <w:tblStyleRowBandSize w:val="1"/>
      <w:tblStyleColBandSize w:val="1"/>
      <w:tblBorders>
        <w:top w:val="single" w:sz="8"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single" w:sz="8" w:space="0" w:color="CD7BA4" w:themeColor="accent5" w:themeTint="BF"/>
        <w:insideV w:val="single" w:sz="8" w:space="0" w:color="CD7BA4" w:themeColor="accent5" w:themeTint="BF"/>
      </w:tblBorders>
    </w:tblPr>
    <w:tcPr>
      <w:shd w:val="clear" w:color="auto" w:fill="EED3E1" w:themeFill="accent5" w:themeFillTint="3F"/>
    </w:tcPr>
    <w:tblStylePr w:type="firstRow">
      <w:rPr>
        <w:b/>
        <w:bCs/>
      </w:rPr>
    </w:tblStylePr>
    <w:tblStylePr w:type="lastRow">
      <w:rPr>
        <w:b/>
        <w:bCs/>
      </w:rPr>
      <w:tblPr/>
      <w:tcPr>
        <w:tcBorders>
          <w:top w:val="single" w:sz="18" w:space="0" w:color="CD7BA4" w:themeColor="accent5" w:themeTint="BF"/>
        </w:tcBorders>
      </w:tcPr>
    </w:tblStylePr>
    <w:tblStylePr w:type="firstCol">
      <w:rPr>
        <w:b/>
        <w:bCs/>
      </w:rPr>
    </w:tblStylePr>
    <w:tblStylePr w:type="lastCol">
      <w:rPr>
        <w:b/>
        <w:bCs/>
      </w:rPr>
    </w:tblStylePr>
    <w:tblStylePr w:type="band1Vert">
      <w:tblPr/>
      <w:tcPr>
        <w:shd w:val="clear" w:color="auto" w:fill="DEA7C2" w:themeFill="accent5" w:themeFillTint="7F"/>
      </w:tcPr>
    </w:tblStylePr>
    <w:tblStylePr w:type="band1Horz">
      <w:tblPr/>
      <w:tcPr>
        <w:shd w:val="clear" w:color="auto" w:fill="DEA7C2" w:themeFill="accent5" w:themeFillTint="7F"/>
      </w:tcPr>
    </w:tblStylePr>
  </w:style>
  <w:style w:type="table" w:styleId="8a">
    <w:name w:val="Medium Grid 1 Accent 6"/>
    <w:basedOn w:val="a4"/>
    <w:uiPriority w:val="67"/>
    <w:semiHidden/>
    <w:unhideWhenUsed/>
    <w:rsid w:val="00C22E2E"/>
    <w:tblPr>
      <w:tblStyleRowBandSize w:val="1"/>
      <w:tblStyleColBandSize w:val="1"/>
      <w:tblBorders>
        <w:top w:val="single" w:sz="8"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single" w:sz="8" w:space="0" w:color="F1C260" w:themeColor="accent6" w:themeTint="BF"/>
        <w:insideV w:val="single" w:sz="8" w:space="0" w:color="F1C260" w:themeColor="accent6" w:themeTint="BF"/>
      </w:tblBorders>
    </w:tblPr>
    <w:tcPr>
      <w:shd w:val="clear" w:color="auto" w:fill="FAEBCA" w:themeFill="accent6" w:themeFillTint="3F"/>
    </w:tcPr>
    <w:tblStylePr w:type="firstRow">
      <w:rPr>
        <w:b/>
        <w:bCs/>
      </w:rPr>
    </w:tblStylePr>
    <w:tblStylePr w:type="lastRow">
      <w:rPr>
        <w:b/>
        <w:bCs/>
      </w:rPr>
      <w:tblPr/>
      <w:tcPr>
        <w:tcBorders>
          <w:top w:val="single" w:sz="18" w:space="0" w:color="F1C260" w:themeColor="accent6" w:themeTint="BF"/>
        </w:tcBorders>
      </w:tcPr>
    </w:tblStylePr>
    <w:tblStylePr w:type="firstCol">
      <w:rPr>
        <w:b/>
        <w:bCs/>
      </w:rPr>
    </w:tblStylePr>
    <w:tblStylePr w:type="lastCol">
      <w:rPr>
        <w:b/>
        <w:bCs/>
      </w:rPr>
    </w:tblStylePr>
    <w:tblStylePr w:type="band1Vert">
      <w:tblPr/>
      <w:tcPr>
        <w:shd w:val="clear" w:color="auto" w:fill="F6D795" w:themeFill="accent6" w:themeFillTint="7F"/>
      </w:tcPr>
    </w:tblStylePr>
    <w:tblStylePr w:type="band1Horz">
      <w:tblPr/>
      <w:tcPr>
        <w:shd w:val="clear" w:color="auto" w:fill="F6D795" w:themeFill="accent6" w:themeFillTint="7F"/>
      </w:tcPr>
    </w:tblStylePr>
  </w:style>
  <w:style w:type="table" w:styleId="94">
    <w:name w:val="Medium Grid 2"/>
    <w:basedOn w:val="a4"/>
    <w:uiPriority w:val="68"/>
    <w:semiHidden/>
    <w:unhideWhenUsed/>
    <w:rsid w:val="00C22E2E"/>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5">
    <w:name w:val="Medium Grid 2 Accent 1"/>
    <w:basedOn w:val="a4"/>
    <w:uiPriority w:val="68"/>
    <w:semiHidden/>
    <w:unhideWhenUsed/>
    <w:rsid w:val="00C22E2E"/>
    <w:rPr>
      <w:rFonts w:cstheme="majorBidi"/>
      <w:color w:val="000000" w:themeColor="text1"/>
    </w:rPr>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insideH w:val="single" w:sz="8" w:space="0" w:color="147ABD" w:themeColor="accent1"/>
        <w:insideV w:val="single" w:sz="8" w:space="0" w:color="147ABD" w:themeColor="accent1"/>
      </w:tblBorders>
    </w:tblPr>
    <w:tcPr>
      <w:shd w:val="clear" w:color="auto" w:fill="BBDFF8" w:themeFill="accent1" w:themeFillTint="3F"/>
    </w:tcPr>
    <w:tblStylePr w:type="firstRow">
      <w:rPr>
        <w:b/>
        <w:bCs/>
        <w:color w:val="000000" w:themeColor="text1"/>
      </w:rPr>
      <w:tblPr/>
      <w:tcPr>
        <w:shd w:val="clear" w:color="auto" w:fill="E4F2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5F9" w:themeFill="accent1" w:themeFillTint="33"/>
      </w:tcPr>
    </w:tblStylePr>
    <w:tblStylePr w:type="band1Vert">
      <w:tblPr/>
      <w:tcPr>
        <w:shd w:val="clear" w:color="auto" w:fill="77C0F0" w:themeFill="accent1" w:themeFillTint="7F"/>
      </w:tcPr>
    </w:tblStylePr>
    <w:tblStylePr w:type="band1Horz">
      <w:tblPr/>
      <w:tcPr>
        <w:tcBorders>
          <w:insideH w:val="single" w:sz="6" w:space="0" w:color="147ABD" w:themeColor="accent1"/>
          <w:insideV w:val="single" w:sz="6" w:space="0" w:color="147ABD" w:themeColor="accent1"/>
        </w:tcBorders>
        <w:shd w:val="clear" w:color="auto" w:fill="77C0F0" w:themeFill="accent1" w:themeFillTint="7F"/>
      </w:tcPr>
    </w:tblStylePr>
    <w:tblStylePr w:type="nwCell">
      <w:tblPr/>
      <w:tcPr>
        <w:shd w:val="clear" w:color="auto" w:fill="FFFFFF" w:themeFill="background1"/>
      </w:tcPr>
    </w:tblStylePr>
  </w:style>
  <w:style w:type="table" w:styleId="96">
    <w:name w:val="Medium Grid 2 Accent 2"/>
    <w:basedOn w:val="a4"/>
    <w:uiPriority w:val="68"/>
    <w:semiHidden/>
    <w:unhideWhenUsed/>
    <w:rsid w:val="00C22E2E"/>
    <w:rPr>
      <w:rFonts w:cstheme="majorBidi"/>
      <w:color w:val="000000" w:themeColor="text1"/>
    </w:rPr>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insideH w:val="single" w:sz="8" w:space="0" w:color="21807D" w:themeColor="accent2"/>
        <w:insideV w:val="single" w:sz="8" w:space="0" w:color="21807D" w:themeColor="accent2"/>
      </w:tblBorders>
    </w:tblPr>
    <w:tcPr>
      <w:shd w:val="clear" w:color="auto" w:fill="BAEDEB" w:themeFill="accent2" w:themeFillTint="3F"/>
    </w:tcPr>
    <w:tblStylePr w:type="firstRow">
      <w:rPr>
        <w:b/>
        <w:bCs/>
        <w:color w:val="000000" w:themeColor="text1"/>
      </w:rPr>
      <w:tblPr/>
      <w:tcPr>
        <w:shd w:val="clear" w:color="auto" w:fill="E3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0EF" w:themeFill="accent2" w:themeFillTint="33"/>
      </w:tcPr>
    </w:tblStylePr>
    <w:tblStylePr w:type="band1Vert">
      <w:tblPr/>
      <w:tcPr>
        <w:shd w:val="clear" w:color="auto" w:fill="74DBD7" w:themeFill="accent2" w:themeFillTint="7F"/>
      </w:tcPr>
    </w:tblStylePr>
    <w:tblStylePr w:type="band1Horz">
      <w:tblPr/>
      <w:tcPr>
        <w:tcBorders>
          <w:insideH w:val="single" w:sz="6" w:space="0" w:color="21807D" w:themeColor="accent2"/>
          <w:insideV w:val="single" w:sz="6" w:space="0" w:color="21807D" w:themeColor="accent2"/>
        </w:tcBorders>
        <w:shd w:val="clear" w:color="auto" w:fill="74DBD7" w:themeFill="accent2" w:themeFillTint="7F"/>
      </w:tcPr>
    </w:tblStylePr>
    <w:tblStylePr w:type="nwCell">
      <w:tblPr/>
      <w:tcPr>
        <w:shd w:val="clear" w:color="auto" w:fill="FFFFFF" w:themeFill="background1"/>
      </w:tcPr>
    </w:tblStylePr>
  </w:style>
  <w:style w:type="table" w:styleId="97">
    <w:name w:val="Medium Grid 2 Accent 3"/>
    <w:basedOn w:val="a4"/>
    <w:uiPriority w:val="68"/>
    <w:semiHidden/>
    <w:unhideWhenUsed/>
    <w:rsid w:val="00C22E2E"/>
    <w:rPr>
      <w:rFonts w:cstheme="majorBidi"/>
      <w:color w:val="000000" w:themeColor="text1"/>
    </w:rPr>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insideH w:val="single" w:sz="8" w:space="0" w:color="3E8429" w:themeColor="accent3"/>
        <w:insideV w:val="single" w:sz="8" w:space="0" w:color="3E8429" w:themeColor="accent3"/>
      </w:tblBorders>
    </w:tblPr>
    <w:tcPr>
      <w:shd w:val="clear" w:color="auto" w:fill="C9EBBF" w:themeFill="accent3" w:themeFillTint="3F"/>
    </w:tcPr>
    <w:tblStylePr w:type="firstRow">
      <w:rPr>
        <w:b/>
        <w:bCs/>
        <w:color w:val="000000" w:themeColor="text1"/>
      </w:rPr>
      <w:tblPr/>
      <w:tcPr>
        <w:shd w:val="clear" w:color="auto" w:fill="E9F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FCB" w:themeFill="accent3" w:themeFillTint="33"/>
      </w:tcPr>
    </w:tblStylePr>
    <w:tblStylePr w:type="band1Vert">
      <w:tblPr/>
      <w:tcPr>
        <w:shd w:val="clear" w:color="auto" w:fill="92D77E" w:themeFill="accent3" w:themeFillTint="7F"/>
      </w:tcPr>
    </w:tblStylePr>
    <w:tblStylePr w:type="band1Horz">
      <w:tblPr/>
      <w:tcPr>
        <w:tcBorders>
          <w:insideH w:val="single" w:sz="6" w:space="0" w:color="3E8429" w:themeColor="accent3"/>
          <w:insideV w:val="single" w:sz="6" w:space="0" w:color="3E8429" w:themeColor="accent3"/>
        </w:tcBorders>
        <w:shd w:val="clear" w:color="auto" w:fill="92D77E" w:themeFill="accent3" w:themeFillTint="7F"/>
      </w:tcPr>
    </w:tblStylePr>
    <w:tblStylePr w:type="nwCell">
      <w:tblPr/>
      <w:tcPr>
        <w:shd w:val="clear" w:color="auto" w:fill="FFFFFF" w:themeFill="background1"/>
      </w:tcPr>
    </w:tblStylePr>
  </w:style>
  <w:style w:type="table" w:styleId="98">
    <w:name w:val="Medium Grid 2 Accent 4"/>
    <w:basedOn w:val="a4"/>
    <w:uiPriority w:val="68"/>
    <w:semiHidden/>
    <w:unhideWhenUsed/>
    <w:rsid w:val="00C22E2E"/>
    <w:rPr>
      <w:rFonts w:cstheme="majorBidi"/>
      <w:color w:val="000000" w:themeColor="text1"/>
    </w:rPr>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insideH w:val="single" w:sz="8" w:space="0" w:color="C54F42" w:themeColor="accent4"/>
        <w:insideV w:val="single" w:sz="8" w:space="0" w:color="C54F42" w:themeColor="accent4"/>
      </w:tblBorders>
    </w:tblPr>
    <w:tcPr>
      <w:shd w:val="clear" w:color="auto" w:fill="F0D3D0" w:themeFill="accent4" w:themeFillTint="3F"/>
    </w:tcPr>
    <w:tblStylePr w:type="firstRow">
      <w:rPr>
        <w:b/>
        <w:bCs/>
        <w:color w:val="000000" w:themeColor="text1"/>
      </w:rPr>
      <w:tblPr/>
      <w:tcPr>
        <w:shd w:val="clear" w:color="auto" w:fill="F9ED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4" w:themeFillTint="33"/>
      </w:tcPr>
    </w:tblStylePr>
    <w:tblStylePr w:type="band1Vert">
      <w:tblPr/>
      <w:tcPr>
        <w:shd w:val="clear" w:color="auto" w:fill="E2A6A0" w:themeFill="accent4" w:themeFillTint="7F"/>
      </w:tcPr>
    </w:tblStylePr>
    <w:tblStylePr w:type="band1Horz">
      <w:tblPr/>
      <w:tcPr>
        <w:tcBorders>
          <w:insideH w:val="single" w:sz="6" w:space="0" w:color="C54F42" w:themeColor="accent4"/>
          <w:insideV w:val="single" w:sz="6" w:space="0" w:color="C54F42" w:themeColor="accent4"/>
        </w:tcBorders>
        <w:shd w:val="clear" w:color="auto" w:fill="E2A6A0" w:themeFill="accent4" w:themeFillTint="7F"/>
      </w:tcPr>
    </w:tblStylePr>
    <w:tblStylePr w:type="nwCell">
      <w:tblPr/>
      <w:tcPr>
        <w:shd w:val="clear" w:color="auto" w:fill="FFFFFF" w:themeFill="background1"/>
      </w:tcPr>
    </w:tblStylePr>
  </w:style>
  <w:style w:type="table" w:styleId="99">
    <w:name w:val="Medium Grid 2 Accent 5"/>
    <w:basedOn w:val="a4"/>
    <w:uiPriority w:val="68"/>
    <w:semiHidden/>
    <w:unhideWhenUsed/>
    <w:rsid w:val="00C22E2E"/>
    <w:rPr>
      <w:rFonts w:cstheme="majorBidi"/>
      <w:color w:val="000000" w:themeColor="text1"/>
    </w:rPr>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insideH w:val="single" w:sz="8" w:space="0" w:color="BD4F87" w:themeColor="accent5"/>
        <w:insideV w:val="single" w:sz="8" w:space="0" w:color="BD4F87" w:themeColor="accent5"/>
      </w:tblBorders>
    </w:tblPr>
    <w:tcPr>
      <w:shd w:val="clear" w:color="auto" w:fill="EED3E1" w:themeFill="accent5" w:themeFillTint="3F"/>
    </w:tcPr>
    <w:tblStylePr w:type="firstRow">
      <w:rPr>
        <w:b/>
        <w:bCs/>
        <w:color w:val="000000" w:themeColor="text1"/>
      </w:rPr>
      <w:tblPr/>
      <w:tcPr>
        <w:shd w:val="clear" w:color="auto" w:fill="F8ED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BE6" w:themeFill="accent5" w:themeFillTint="33"/>
      </w:tcPr>
    </w:tblStylePr>
    <w:tblStylePr w:type="band1Vert">
      <w:tblPr/>
      <w:tcPr>
        <w:shd w:val="clear" w:color="auto" w:fill="DEA7C2" w:themeFill="accent5" w:themeFillTint="7F"/>
      </w:tcPr>
    </w:tblStylePr>
    <w:tblStylePr w:type="band1Horz">
      <w:tblPr/>
      <w:tcPr>
        <w:tcBorders>
          <w:insideH w:val="single" w:sz="6" w:space="0" w:color="BD4F87" w:themeColor="accent5"/>
          <w:insideV w:val="single" w:sz="6" w:space="0" w:color="BD4F87" w:themeColor="accent5"/>
        </w:tcBorders>
        <w:shd w:val="clear" w:color="auto" w:fill="DEA7C2" w:themeFill="accent5" w:themeFillTint="7F"/>
      </w:tcPr>
    </w:tblStylePr>
    <w:tblStylePr w:type="nwCell">
      <w:tblPr/>
      <w:tcPr>
        <w:shd w:val="clear" w:color="auto" w:fill="FFFFFF" w:themeFill="background1"/>
      </w:tcPr>
    </w:tblStylePr>
  </w:style>
  <w:style w:type="table" w:styleId="9a">
    <w:name w:val="Medium Grid 2 Accent 6"/>
    <w:basedOn w:val="a4"/>
    <w:uiPriority w:val="68"/>
    <w:semiHidden/>
    <w:unhideWhenUsed/>
    <w:rsid w:val="00C22E2E"/>
    <w:rPr>
      <w:rFonts w:cstheme="majorBidi"/>
      <w:color w:val="000000" w:themeColor="text1"/>
    </w:rPr>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insideH w:val="single" w:sz="8" w:space="0" w:color="EDAF2C" w:themeColor="accent6"/>
        <w:insideV w:val="single" w:sz="8" w:space="0" w:color="EDAF2C" w:themeColor="accent6"/>
      </w:tblBorders>
    </w:tblPr>
    <w:tcPr>
      <w:shd w:val="clear" w:color="auto" w:fill="FAEBCA" w:themeFill="accent6" w:themeFillTint="3F"/>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4" w:themeFill="accent6" w:themeFillTint="33"/>
      </w:tcPr>
    </w:tblStylePr>
    <w:tblStylePr w:type="band1Vert">
      <w:tblPr/>
      <w:tcPr>
        <w:shd w:val="clear" w:color="auto" w:fill="F6D795" w:themeFill="accent6" w:themeFillTint="7F"/>
      </w:tcPr>
    </w:tblStylePr>
    <w:tblStylePr w:type="band1Horz">
      <w:tblPr/>
      <w:tcPr>
        <w:tcBorders>
          <w:insideH w:val="single" w:sz="6" w:space="0" w:color="EDAF2C" w:themeColor="accent6"/>
          <w:insideV w:val="single" w:sz="6" w:space="0" w:color="EDAF2C" w:themeColor="accent6"/>
        </w:tcBorders>
        <w:shd w:val="clear" w:color="auto" w:fill="F6D795" w:themeFill="accent6" w:themeFillTint="7F"/>
      </w:tcPr>
    </w:tblStylePr>
    <w:tblStylePr w:type="nwCell">
      <w:tblPr/>
      <w:tcPr>
        <w:shd w:val="clear" w:color="auto" w:fill="FFFFFF" w:themeFill="background1"/>
      </w:tcPr>
    </w:tblStylePr>
  </w:style>
  <w:style w:type="table" w:styleId="102">
    <w:name w:val="Medium Grid 3"/>
    <w:basedOn w:val="a4"/>
    <w:uiPriority w:val="69"/>
    <w:semiHidden/>
    <w:unhideWhenUsed/>
    <w:rsid w:val="00C22E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3">
    <w:name w:val="Medium Grid 3 Accent 1"/>
    <w:basedOn w:val="a4"/>
    <w:uiPriority w:val="69"/>
    <w:semiHidden/>
    <w:unhideWhenUsed/>
    <w:rsid w:val="00C22E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DF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7A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7A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7A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7A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C0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C0F0" w:themeFill="accent1" w:themeFillTint="7F"/>
      </w:tcPr>
    </w:tblStylePr>
  </w:style>
  <w:style w:type="table" w:styleId="104">
    <w:name w:val="Medium Grid 3 Accent 2"/>
    <w:basedOn w:val="a4"/>
    <w:uiPriority w:val="69"/>
    <w:semiHidden/>
    <w:unhideWhenUsed/>
    <w:rsid w:val="00C22E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D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80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80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80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80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4DB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4DBD7" w:themeFill="accent2" w:themeFillTint="7F"/>
      </w:tcPr>
    </w:tblStylePr>
  </w:style>
  <w:style w:type="table" w:styleId="105">
    <w:name w:val="Medium Grid 3 Accent 3"/>
    <w:basedOn w:val="a4"/>
    <w:uiPriority w:val="69"/>
    <w:semiHidden/>
    <w:unhideWhenUsed/>
    <w:rsid w:val="00C22E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7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77E" w:themeFill="accent3" w:themeFillTint="7F"/>
      </w:tcPr>
    </w:tblStylePr>
  </w:style>
  <w:style w:type="table" w:styleId="106">
    <w:name w:val="Medium Grid 3 Accent 4"/>
    <w:basedOn w:val="a4"/>
    <w:uiPriority w:val="69"/>
    <w:semiHidden/>
    <w:unhideWhenUsed/>
    <w:rsid w:val="00C22E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D3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4F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4F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4F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4F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0" w:themeFill="accent4" w:themeFillTint="7F"/>
      </w:tcPr>
    </w:tblStylePr>
  </w:style>
  <w:style w:type="table" w:styleId="107">
    <w:name w:val="Medium Grid 3 Accent 5"/>
    <w:basedOn w:val="a4"/>
    <w:uiPriority w:val="69"/>
    <w:semiHidden/>
    <w:unhideWhenUsed/>
    <w:rsid w:val="00C22E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3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4F8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4F8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4F8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4F8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7C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7C2" w:themeFill="accent5" w:themeFillTint="7F"/>
      </w:tcPr>
    </w:tblStylePr>
  </w:style>
  <w:style w:type="table" w:styleId="108">
    <w:name w:val="Medium Grid 3 Accent 6"/>
    <w:basedOn w:val="a4"/>
    <w:uiPriority w:val="69"/>
    <w:semiHidden/>
    <w:unhideWhenUsed/>
    <w:rsid w:val="00C22E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AF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AF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AF2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AF2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79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795" w:themeFill="accent6" w:themeFillTint="7F"/>
      </w:tcPr>
    </w:tblStylePr>
  </w:style>
  <w:style w:type="paragraph" w:styleId="afb">
    <w:name w:val="Bibliography"/>
    <w:basedOn w:val="a2"/>
    <w:next w:val="a2"/>
    <w:uiPriority w:val="37"/>
    <w:semiHidden/>
    <w:unhideWhenUsed/>
    <w:rsid w:val="00C22E2E"/>
  </w:style>
  <w:style w:type="character" w:styleId="afc">
    <w:name w:val="Book Title"/>
    <w:basedOn w:val="a3"/>
    <w:uiPriority w:val="33"/>
    <w:semiHidden/>
    <w:rsid w:val="00C22E2E"/>
    <w:rPr>
      <w:rFonts w:ascii="Meiryo UI" w:eastAsia="Meiryo UI" w:hAnsi="Meiryo UI"/>
      <w:b/>
      <w:bCs/>
      <w:i/>
      <w:iCs/>
      <w:spacing w:val="5"/>
    </w:rPr>
  </w:style>
  <w:style w:type="character" w:styleId="afd">
    <w:name w:val="Hashtag"/>
    <w:basedOn w:val="a3"/>
    <w:uiPriority w:val="99"/>
    <w:semiHidden/>
    <w:unhideWhenUsed/>
    <w:rsid w:val="00C22E2E"/>
    <w:rPr>
      <w:rFonts w:ascii="Meiryo UI" w:eastAsia="Meiryo UI" w:hAnsi="Meiryo UI"/>
      <w:color w:val="2B579A"/>
      <w:shd w:val="clear" w:color="auto" w:fill="E1DFDD"/>
    </w:rPr>
  </w:style>
  <w:style w:type="paragraph" w:styleId="afe">
    <w:name w:val="Message Header"/>
    <w:basedOn w:val="a2"/>
    <w:link w:val="aff"/>
    <w:uiPriority w:val="99"/>
    <w:semiHidden/>
    <w:unhideWhenUsed/>
    <w:rsid w:val="00C22E2E"/>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szCs w:val="24"/>
    </w:rPr>
  </w:style>
  <w:style w:type="character" w:customStyle="1" w:styleId="aff">
    <w:name w:val="メッセージ見出し (文字)"/>
    <w:basedOn w:val="a3"/>
    <w:link w:val="afe"/>
    <w:uiPriority w:val="99"/>
    <w:semiHidden/>
    <w:rsid w:val="00C22E2E"/>
    <w:rPr>
      <w:rFonts w:ascii="Meiryo UI" w:eastAsia="Meiryo UI" w:hAnsi="Meiryo UI" w:cstheme="majorBidi"/>
      <w:sz w:val="24"/>
      <w:szCs w:val="24"/>
      <w:shd w:val="pct20" w:color="auto" w:fill="auto"/>
    </w:rPr>
  </w:style>
  <w:style w:type="table" w:styleId="aff0">
    <w:name w:val="Table Elegant"/>
    <w:basedOn w:val="a4"/>
    <w:uiPriority w:val="99"/>
    <w:semiHidden/>
    <w:unhideWhenUsed/>
    <w:rsid w:val="00C22E2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1">
    <w:name w:val="List"/>
    <w:basedOn w:val="a2"/>
    <w:uiPriority w:val="99"/>
    <w:semiHidden/>
    <w:unhideWhenUsed/>
    <w:rsid w:val="00C22E2E"/>
    <w:pPr>
      <w:ind w:left="360" w:hanging="360"/>
      <w:contextualSpacing/>
    </w:pPr>
  </w:style>
  <w:style w:type="paragraph" w:styleId="27">
    <w:name w:val="List 2"/>
    <w:basedOn w:val="a2"/>
    <w:uiPriority w:val="99"/>
    <w:semiHidden/>
    <w:unhideWhenUsed/>
    <w:rsid w:val="00C22E2E"/>
    <w:pPr>
      <w:ind w:left="720" w:hanging="360"/>
      <w:contextualSpacing/>
    </w:pPr>
  </w:style>
  <w:style w:type="paragraph" w:styleId="36">
    <w:name w:val="List 3"/>
    <w:basedOn w:val="a2"/>
    <w:uiPriority w:val="99"/>
    <w:semiHidden/>
    <w:unhideWhenUsed/>
    <w:rsid w:val="00C22E2E"/>
    <w:pPr>
      <w:ind w:left="1080" w:hanging="360"/>
      <w:contextualSpacing/>
    </w:pPr>
  </w:style>
  <w:style w:type="paragraph" w:styleId="4d">
    <w:name w:val="List 4"/>
    <w:basedOn w:val="a2"/>
    <w:uiPriority w:val="99"/>
    <w:semiHidden/>
    <w:unhideWhenUsed/>
    <w:rsid w:val="00C22E2E"/>
    <w:pPr>
      <w:ind w:left="1440" w:hanging="360"/>
      <w:contextualSpacing/>
    </w:pPr>
  </w:style>
  <w:style w:type="paragraph" w:styleId="5d">
    <w:name w:val="List 5"/>
    <w:basedOn w:val="a2"/>
    <w:uiPriority w:val="99"/>
    <w:semiHidden/>
    <w:unhideWhenUsed/>
    <w:rsid w:val="00C22E2E"/>
    <w:pPr>
      <w:ind w:left="1800" w:hanging="360"/>
      <w:contextualSpacing/>
    </w:pPr>
  </w:style>
  <w:style w:type="table" w:styleId="14">
    <w:name w:val="Table List 1"/>
    <w:basedOn w:val="a4"/>
    <w:uiPriority w:val="99"/>
    <w:semiHidden/>
    <w:unhideWhenUsed/>
    <w:rsid w:val="00C22E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C22E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C22E2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e">
    <w:name w:val="Table List 4"/>
    <w:basedOn w:val="a4"/>
    <w:uiPriority w:val="99"/>
    <w:semiHidden/>
    <w:unhideWhenUsed/>
    <w:rsid w:val="00C22E2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e">
    <w:name w:val="Table List 5"/>
    <w:basedOn w:val="a4"/>
    <w:uiPriority w:val="99"/>
    <w:semiHidden/>
    <w:unhideWhenUsed/>
    <w:rsid w:val="00C22E2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4"/>
    <w:uiPriority w:val="99"/>
    <w:semiHidden/>
    <w:unhideWhenUsed/>
    <w:rsid w:val="00C22E2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b">
    <w:name w:val="Table List 7"/>
    <w:basedOn w:val="a4"/>
    <w:uiPriority w:val="99"/>
    <w:semiHidden/>
    <w:unhideWhenUsed/>
    <w:rsid w:val="00C22E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b">
    <w:name w:val="Table List 8"/>
    <w:basedOn w:val="a4"/>
    <w:uiPriority w:val="99"/>
    <w:semiHidden/>
    <w:unhideWhenUsed/>
    <w:rsid w:val="00C22E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2">
    <w:name w:val="List Continue"/>
    <w:basedOn w:val="a2"/>
    <w:uiPriority w:val="99"/>
    <w:semiHidden/>
    <w:unhideWhenUsed/>
    <w:rsid w:val="00C22E2E"/>
    <w:pPr>
      <w:spacing w:after="120"/>
      <w:ind w:left="360"/>
      <w:contextualSpacing/>
    </w:pPr>
  </w:style>
  <w:style w:type="paragraph" w:styleId="29">
    <w:name w:val="List Continue 2"/>
    <w:basedOn w:val="a2"/>
    <w:uiPriority w:val="99"/>
    <w:semiHidden/>
    <w:unhideWhenUsed/>
    <w:rsid w:val="00C22E2E"/>
    <w:pPr>
      <w:spacing w:after="120"/>
      <w:ind w:left="720"/>
      <w:contextualSpacing/>
    </w:pPr>
  </w:style>
  <w:style w:type="paragraph" w:styleId="38">
    <w:name w:val="List Continue 3"/>
    <w:basedOn w:val="a2"/>
    <w:uiPriority w:val="99"/>
    <w:semiHidden/>
    <w:unhideWhenUsed/>
    <w:rsid w:val="00C22E2E"/>
    <w:pPr>
      <w:spacing w:after="120"/>
      <w:ind w:left="1080"/>
      <w:contextualSpacing/>
    </w:pPr>
  </w:style>
  <w:style w:type="paragraph" w:styleId="4f">
    <w:name w:val="List Continue 4"/>
    <w:basedOn w:val="a2"/>
    <w:uiPriority w:val="99"/>
    <w:semiHidden/>
    <w:unhideWhenUsed/>
    <w:rsid w:val="00C22E2E"/>
    <w:pPr>
      <w:spacing w:after="120"/>
      <w:ind w:left="1440"/>
      <w:contextualSpacing/>
    </w:pPr>
  </w:style>
  <w:style w:type="paragraph" w:styleId="5f">
    <w:name w:val="List Continue 5"/>
    <w:basedOn w:val="a2"/>
    <w:uiPriority w:val="99"/>
    <w:semiHidden/>
    <w:unhideWhenUsed/>
    <w:rsid w:val="00C22E2E"/>
    <w:pPr>
      <w:spacing w:after="120"/>
      <w:ind w:left="1800"/>
      <w:contextualSpacing/>
    </w:pPr>
  </w:style>
  <w:style w:type="paragraph" w:styleId="a">
    <w:name w:val="List Number"/>
    <w:basedOn w:val="a2"/>
    <w:uiPriority w:val="99"/>
    <w:semiHidden/>
    <w:unhideWhenUsed/>
    <w:rsid w:val="00C22E2E"/>
    <w:pPr>
      <w:numPr>
        <w:numId w:val="11"/>
      </w:numPr>
      <w:contextualSpacing/>
    </w:pPr>
  </w:style>
  <w:style w:type="paragraph" w:styleId="2">
    <w:name w:val="List Number 2"/>
    <w:basedOn w:val="a2"/>
    <w:uiPriority w:val="99"/>
    <w:semiHidden/>
    <w:unhideWhenUsed/>
    <w:rsid w:val="00C22E2E"/>
    <w:pPr>
      <w:numPr>
        <w:numId w:val="10"/>
      </w:numPr>
      <w:contextualSpacing/>
    </w:pPr>
  </w:style>
  <w:style w:type="paragraph" w:styleId="3">
    <w:name w:val="List Number 3"/>
    <w:basedOn w:val="a2"/>
    <w:uiPriority w:val="99"/>
    <w:semiHidden/>
    <w:unhideWhenUsed/>
    <w:rsid w:val="00C22E2E"/>
    <w:pPr>
      <w:numPr>
        <w:numId w:val="9"/>
      </w:numPr>
      <w:contextualSpacing/>
    </w:pPr>
  </w:style>
  <w:style w:type="paragraph" w:styleId="4">
    <w:name w:val="List Number 4"/>
    <w:basedOn w:val="a2"/>
    <w:uiPriority w:val="99"/>
    <w:semiHidden/>
    <w:unhideWhenUsed/>
    <w:rsid w:val="00C22E2E"/>
    <w:pPr>
      <w:numPr>
        <w:numId w:val="8"/>
      </w:numPr>
      <w:contextualSpacing/>
    </w:pPr>
  </w:style>
  <w:style w:type="paragraph" w:styleId="5">
    <w:name w:val="List Number 5"/>
    <w:basedOn w:val="a2"/>
    <w:uiPriority w:val="99"/>
    <w:semiHidden/>
    <w:unhideWhenUsed/>
    <w:rsid w:val="00C22E2E"/>
    <w:pPr>
      <w:numPr>
        <w:numId w:val="7"/>
      </w:numPr>
      <w:contextualSpacing/>
    </w:pPr>
  </w:style>
  <w:style w:type="paragraph" w:styleId="a0">
    <w:name w:val="List Bullet"/>
    <w:basedOn w:val="a2"/>
    <w:uiPriority w:val="99"/>
    <w:semiHidden/>
    <w:unhideWhenUsed/>
    <w:rsid w:val="00C22E2E"/>
    <w:pPr>
      <w:numPr>
        <w:numId w:val="16"/>
      </w:numPr>
      <w:contextualSpacing/>
    </w:pPr>
  </w:style>
  <w:style w:type="paragraph" w:styleId="20">
    <w:name w:val="List Bullet 2"/>
    <w:basedOn w:val="a2"/>
    <w:uiPriority w:val="99"/>
    <w:semiHidden/>
    <w:unhideWhenUsed/>
    <w:rsid w:val="00C22E2E"/>
    <w:pPr>
      <w:numPr>
        <w:numId w:val="15"/>
      </w:numPr>
      <w:contextualSpacing/>
    </w:pPr>
  </w:style>
  <w:style w:type="paragraph" w:styleId="30">
    <w:name w:val="List Bullet 3"/>
    <w:basedOn w:val="a2"/>
    <w:uiPriority w:val="99"/>
    <w:semiHidden/>
    <w:unhideWhenUsed/>
    <w:rsid w:val="00C22E2E"/>
    <w:pPr>
      <w:numPr>
        <w:numId w:val="14"/>
      </w:numPr>
      <w:contextualSpacing/>
    </w:pPr>
  </w:style>
  <w:style w:type="paragraph" w:styleId="40">
    <w:name w:val="List Bullet 4"/>
    <w:basedOn w:val="a2"/>
    <w:uiPriority w:val="99"/>
    <w:semiHidden/>
    <w:unhideWhenUsed/>
    <w:rsid w:val="00C22E2E"/>
    <w:pPr>
      <w:numPr>
        <w:numId w:val="13"/>
      </w:numPr>
      <w:contextualSpacing/>
    </w:pPr>
  </w:style>
  <w:style w:type="paragraph" w:styleId="50">
    <w:name w:val="List Bullet 5"/>
    <w:basedOn w:val="a2"/>
    <w:uiPriority w:val="99"/>
    <w:semiHidden/>
    <w:unhideWhenUsed/>
    <w:rsid w:val="00C22E2E"/>
    <w:pPr>
      <w:numPr>
        <w:numId w:val="12"/>
      </w:numPr>
      <w:contextualSpacing/>
    </w:pPr>
  </w:style>
  <w:style w:type="table" w:styleId="15">
    <w:name w:val="Table Classic 1"/>
    <w:basedOn w:val="a4"/>
    <w:uiPriority w:val="99"/>
    <w:semiHidden/>
    <w:unhideWhenUsed/>
    <w:rsid w:val="00C22E2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C22E2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uiPriority w:val="99"/>
    <w:semiHidden/>
    <w:unhideWhenUsed/>
    <w:rsid w:val="00C22E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C22E2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3">
    <w:name w:val="table of figures"/>
    <w:basedOn w:val="a2"/>
    <w:next w:val="a2"/>
    <w:uiPriority w:val="99"/>
    <w:semiHidden/>
    <w:unhideWhenUsed/>
    <w:rsid w:val="00C22E2E"/>
  </w:style>
  <w:style w:type="paragraph" w:styleId="aff4">
    <w:name w:val="macro"/>
    <w:link w:val="aff5"/>
    <w:uiPriority w:val="99"/>
    <w:semiHidden/>
    <w:unhideWhenUsed/>
    <w:rsid w:val="00C22E2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 w:val="20"/>
      <w:szCs w:val="20"/>
    </w:rPr>
  </w:style>
  <w:style w:type="character" w:customStyle="1" w:styleId="aff5">
    <w:name w:val="マクロ文字列 (文字)"/>
    <w:basedOn w:val="a3"/>
    <w:link w:val="aff4"/>
    <w:uiPriority w:val="99"/>
    <w:semiHidden/>
    <w:rsid w:val="00C22E2E"/>
    <w:rPr>
      <w:rFonts w:ascii="Meiryo UI" w:eastAsia="Meiryo UI" w:hAnsi="Meiryo UI"/>
      <w:sz w:val="20"/>
      <w:szCs w:val="20"/>
    </w:rPr>
  </w:style>
  <w:style w:type="paragraph" w:styleId="aff6">
    <w:name w:val="envelope return"/>
    <w:basedOn w:val="a2"/>
    <w:uiPriority w:val="99"/>
    <w:semiHidden/>
    <w:rsid w:val="00C22E2E"/>
    <w:rPr>
      <w:rFonts w:cstheme="majorBidi"/>
      <w:sz w:val="20"/>
      <w:szCs w:val="20"/>
    </w:rPr>
  </w:style>
  <w:style w:type="character" w:styleId="aff7">
    <w:name w:val="endnote reference"/>
    <w:basedOn w:val="a3"/>
    <w:uiPriority w:val="99"/>
    <w:semiHidden/>
    <w:rsid w:val="00C22E2E"/>
    <w:rPr>
      <w:rFonts w:ascii="Meiryo UI" w:eastAsia="Meiryo UI" w:hAnsi="Meiryo UI"/>
      <w:vertAlign w:val="superscript"/>
    </w:rPr>
  </w:style>
  <w:style w:type="paragraph" w:styleId="aff8">
    <w:name w:val="endnote text"/>
    <w:basedOn w:val="a2"/>
    <w:link w:val="aff9"/>
    <w:uiPriority w:val="99"/>
    <w:semiHidden/>
    <w:rsid w:val="00C22E2E"/>
    <w:rPr>
      <w:sz w:val="20"/>
      <w:szCs w:val="20"/>
    </w:rPr>
  </w:style>
  <w:style w:type="character" w:customStyle="1" w:styleId="aff9">
    <w:name w:val="文末脚注文字列 (文字)"/>
    <w:basedOn w:val="a3"/>
    <w:link w:val="aff8"/>
    <w:uiPriority w:val="99"/>
    <w:semiHidden/>
    <w:rsid w:val="00C22E2E"/>
    <w:rPr>
      <w:rFonts w:ascii="Meiryo UI" w:eastAsia="Meiryo UI" w:hAnsi="Meiryo UI"/>
      <w:sz w:val="20"/>
      <w:szCs w:val="20"/>
    </w:rPr>
  </w:style>
  <w:style w:type="paragraph" w:styleId="affa">
    <w:name w:val="table of authorities"/>
    <w:basedOn w:val="a2"/>
    <w:next w:val="a2"/>
    <w:uiPriority w:val="99"/>
    <w:semiHidden/>
    <w:unhideWhenUsed/>
    <w:rsid w:val="00C22E2E"/>
    <w:pPr>
      <w:ind w:left="210" w:hanging="210"/>
    </w:pPr>
  </w:style>
  <w:style w:type="paragraph" w:styleId="affb">
    <w:name w:val="toa heading"/>
    <w:basedOn w:val="a2"/>
    <w:next w:val="a2"/>
    <w:uiPriority w:val="99"/>
    <w:semiHidden/>
    <w:rsid w:val="00C22E2E"/>
    <w:pPr>
      <w:spacing w:before="120"/>
    </w:pPr>
    <w:rPr>
      <w:rFonts w:cstheme="majorBidi"/>
      <w:b/>
      <w:bCs/>
      <w:sz w:val="24"/>
      <w:szCs w:val="24"/>
    </w:rPr>
  </w:style>
  <w:style w:type="paragraph" w:styleId="affc">
    <w:name w:val="Quote"/>
    <w:basedOn w:val="a2"/>
    <w:next w:val="a2"/>
    <w:link w:val="affd"/>
    <w:uiPriority w:val="29"/>
    <w:semiHidden/>
    <w:rsid w:val="00C22E2E"/>
    <w:pPr>
      <w:spacing w:before="200" w:after="160"/>
      <w:ind w:left="864" w:right="864"/>
      <w:jc w:val="center"/>
    </w:pPr>
    <w:rPr>
      <w:i/>
      <w:iCs/>
      <w:color w:val="404040" w:themeColor="text1" w:themeTint="BF"/>
    </w:rPr>
  </w:style>
  <w:style w:type="character" w:customStyle="1" w:styleId="affd">
    <w:name w:val="引用文 (文字)"/>
    <w:basedOn w:val="a3"/>
    <w:link w:val="affc"/>
    <w:uiPriority w:val="29"/>
    <w:semiHidden/>
    <w:rsid w:val="00C22E2E"/>
    <w:rPr>
      <w:rFonts w:ascii="Meiryo UI" w:eastAsia="Meiryo UI" w:hAnsi="Meiryo UI"/>
      <w:i/>
      <w:iCs/>
      <w:color w:val="404040" w:themeColor="text1" w:themeTint="BF"/>
    </w:rPr>
  </w:style>
  <w:style w:type="table" w:styleId="130">
    <w:name w:val="Colorful List"/>
    <w:basedOn w:val="a4"/>
    <w:uiPriority w:val="72"/>
    <w:semiHidden/>
    <w:unhideWhenUsed/>
    <w:rsid w:val="00C22E2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6663" w:themeFill="accent2" w:themeFillShade="CC"/>
      </w:tcPr>
    </w:tblStylePr>
    <w:tblStylePr w:type="lastRow">
      <w:rPr>
        <w:b/>
        <w:bCs/>
        <w:color w:val="1A66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C22E2E"/>
    <w:rPr>
      <w:color w:val="000000" w:themeColor="text1"/>
    </w:rPr>
    <w:tblPr>
      <w:tblStyleRowBandSize w:val="1"/>
      <w:tblStyleColBandSize w:val="1"/>
    </w:tblPr>
    <w:tcPr>
      <w:shd w:val="clear" w:color="auto" w:fill="E4F2FC" w:themeFill="accent1" w:themeFillTint="19"/>
    </w:tcPr>
    <w:tblStylePr w:type="firstRow">
      <w:rPr>
        <w:b/>
        <w:bCs/>
        <w:color w:val="FFFFFF" w:themeColor="background1"/>
      </w:rPr>
      <w:tblPr/>
      <w:tcPr>
        <w:tcBorders>
          <w:bottom w:val="single" w:sz="12" w:space="0" w:color="FFFFFF" w:themeColor="background1"/>
        </w:tcBorders>
        <w:shd w:val="clear" w:color="auto" w:fill="1A6663" w:themeFill="accent2" w:themeFillShade="CC"/>
      </w:tcPr>
    </w:tblStylePr>
    <w:tblStylePr w:type="lastRow">
      <w:rPr>
        <w:b/>
        <w:bCs/>
        <w:color w:val="1A66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DFF8" w:themeFill="accent1" w:themeFillTint="3F"/>
      </w:tcPr>
    </w:tblStylePr>
    <w:tblStylePr w:type="band1Horz">
      <w:tblPr/>
      <w:tcPr>
        <w:shd w:val="clear" w:color="auto" w:fill="C8E5F9" w:themeFill="accent1" w:themeFillTint="33"/>
      </w:tcPr>
    </w:tblStylePr>
  </w:style>
  <w:style w:type="table" w:styleId="132">
    <w:name w:val="Colorful List Accent 2"/>
    <w:basedOn w:val="a4"/>
    <w:uiPriority w:val="72"/>
    <w:semiHidden/>
    <w:unhideWhenUsed/>
    <w:rsid w:val="00C22E2E"/>
    <w:rPr>
      <w:color w:val="000000" w:themeColor="text1"/>
    </w:rPr>
    <w:tblPr>
      <w:tblStyleRowBandSize w:val="1"/>
      <w:tblStyleColBandSize w:val="1"/>
    </w:tblPr>
    <w:tcPr>
      <w:shd w:val="clear" w:color="auto" w:fill="E3F8F7" w:themeFill="accent2" w:themeFillTint="19"/>
    </w:tcPr>
    <w:tblStylePr w:type="firstRow">
      <w:rPr>
        <w:b/>
        <w:bCs/>
        <w:color w:val="FFFFFF" w:themeColor="background1"/>
      </w:rPr>
      <w:tblPr/>
      <w:tcPr>
        <w:tcBorders>
          <w:bottom w:val="single" w:sz="12" w:space="0" w:color="FFFFFF" w:themeColor="background1"/>
        </w:tcBorders>
        <w:shd w:val="clear" w:color="auto" w:fill="1A6663" w:themeFill="accent2" w:themeFillShade="CC"/>
      </w:tcPr>
    </w:tblStylePr>
    <w:tblStylePr w:type="lastRow">
      <w:rPr>
        <w:b/>
        <w:bCs/>
        <w:color w:val="1A66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DEB" w:themeFill="accent2" w:themeFillTint="3F"/>
      </w:tcPr>
    </w:tblStylePr>
    <w:tblStylePr w:type="band1Horz">
      <w:tblPr/>
      <w:tcPr>
        <w:shd w:val="clear" w:color="auto" w:fill="C7F0EF" w:themeFill="accent2" w:themeFillTint="33"/>
      </w:tcPr>
    </w:tblStylePr>
  </w:style>
  <w:style w:type="table" w:styleId="133">
    <w:name w:val="Colorful List Accent 3"/>
    <w:basedOn w:val="a4"/>
    <w:uiPriority w:val="72"/>
    <w:semiHidden/>
    <w:unhideWhenUsed/>
    <w:rsid w:val="00C22E2E"/>
    <w:rPr>
      <w:color w:val="000000" w:themeColor="text1"/>
    </w:rPr>
    <w:tblPr>
      <w:tblStyleRowBandSize w:val="1"/>
      <w:tblStyleColBandSize w:val="1"/>
    </w:tblPr>
    <w:tcPr>
      <w:shd w:val="clear" w:color="auto" w:fill="E9F7E5" w:themeFill="accent3" w:themeFillTint="19"/>
    </w:tcPr>
    <w:tblStylePr w:type="firstRow">
      <w:rPr>
        <w:b/>
        <w:bCs/>
        <w:color w:val="FFFFFF" w:themeColor="background1"/>
      </w:rPr>
      <w:tblPr/>
      <w:tcPr>
        <w:tcBorders>
          <w:bottom w:val="single" w:sz="12" w:space="0" w:color="FFFFFF" w:themeColor="background1"/>
        </w:tcBorders>
        <w:shd w:val="clear" w:color="auto" w:fill="A03C31" w:themeFill="accent4" w:themeFillShade="CC"/>
      </w:tcPr>
    </w:tblStylePr>
    <w:tblStylePr w:type="lastRow">
      <w:rPr>
        <w:b/>
        <w:bCs/>
        <w:color w:val="A03C3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BF" w:themeFill="accent3" w:themeFillTint="3F"/>
      </w:tcPr>
    </w:tblStylePr>
    <w:tblStylePr w:type="band1Horz">
      <w:tblPr/>
      <w:tcPr>
        <w:shd w:val="clear" w:color="auto" w:fill="D3EFCB" w:themeFill="accent3" w:themeFillTint="33"/>
      </w:tcPr>
    </w:tblStylePr>
  </w:style>
  <w:style w:type="table" w:styleId="134">
    <w:name w:val="Colorful List Accent 4"/>
    <w:basedOn w:val="a4"/>
    <w:uiPriority w:val="72"/>
    <w:semiHidden/>
    <w:unhideWhenUsed/>
    <w:rsid w:val="00C22E2E"/>
    <w:rPr>
      <w:color w:val="000000" w:themeColor="text1"/>
    </w:rPr>
    <w:tblPr>
      <w:tblStyleRowBandSize w:val="1"/>
      <w:tblStyleColBandSize w:val="1"/>
    </w:tblPr>
    <w:tcPr>
      <w:shd w:val="clear" w:color="auto" w:fill="F9EDEC" w:themeFill="accent4" w:themeFillTint="19"/>
    </w:tcPr>
    <w:tblStylePr w:type="firstRow">
      <w:rPr>
        <w:b/>
        <w:bCs/>
        <w:color w:val="FFFFFF" w:themeColor="background1"/>
      </w:rPr>
      <w:tblPr/>
      <w:tcPr>
        <w:tcBorders>
          <w:bottom w:val="single" w:sz="12" w:space="0" w:color="FFFFFF" w:themeColor="background1"/>
        </w:tcBorders>
        <w:shd w:val="clear" w:color="auto" w:fill="316920" w:themeFill="accent3" w:themeFillShade="CC"/>
      </w:tcPr>
    </w:tblStylePr>
    <w:tblStylePr w:type="lastRow">
      <w:rPr>
        <w:b/>
        <w:bCs/>
        <w:color w:val="31692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D3D0" w:themeFill="accent4" w:themeFillTint="3F"/>
      </w:tcPr>
    </w:tblStylePr>
    <w:tblStylePr w:type="band1Horz">
      <w:tblPr/>
      <w:tcPr>
        <w:shd w:val="clear" w:color="auto" w:fill="F3DBD9" w:themeFill="accent4" w:themeFillTint="33"/>
      </w:tcPr>
    </w:tblStylePr>
  </w:style>
  <w:style w:type="table" w:styleId="135">
    <w:name w:val="Colorful List Accent 5"/>
    <w:basedOn w:val="a4"/>
    <w:uiPriority w:val="72"/>
    <w:semiHidden/>
    <w:unhideWhenUsed/>
    <w:rsid w:val="00C22E2E"/>
    <w:rPr>
      <w:color w:val="000000" w:themeColor="text1"/>
    </w:rPr>
    <w:tblPr>
      <w:tblStyleRowBandSize w:val="1"/>
      <w:tblStyleColBandSize w:val="1"/>
    </w:tblPr>
    <w:tcPr>
      <w:shd w:val="clear" w:color="auto" w:fill="F8EDF3" w:themeFill="accent5" w:themeFillTint="19"/>
    </w:tcPr>
    <w:tblStylePr w:type="firstRow">
      <w:rPr>
        <w:b/>
        <w:bCs/>
        <w:color w:val="FFFFFF" w:themeColor="background1"/>
      </w:rPr>
      <w:tblPr/>
      <w:tcPr>
        <w:tcBorders>
          <w:bottom w:val="single" w:sz="12" w:space="0" w:color="FFFFFF" w:themeColor="background1"/>
        </w:tcBorders>
        <w:shd w:val="clear" w:color="auto" w:fill="CE9211" w:themeFill="accent6" w:themeFillShade="CC"/>
      </w:tcPr>
    </w:tblStylePr>
    <w:tblStylePr w:type="lastRow">
      <w:rPr>
        <w:b/>
        <w:bCs/>
        <w:color w:val="CE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3E1" w:themeFill="accent5" w:themeFillTint="3F"/>
      </w:tcPr>
    </w:tblStylePr>
    <w:tblStylePr w:type="band1Horz">
      <w:tblPr/>
      <w:tcPr>
        <w:shd w:val="clear" w:color="auto" w:fill="F1DBE6" w:themeFill="accent5" w:themeFillTint="33"/>
      </w:tcPr>
    </w:tblStylePr>
  </w:style>
  <w:style w:type="table" w:styleId="136">
    <w:name w:val="Colorful List Accent 6"/>
    <w:basedOn w:val="a4"/>
    <w:uiPriority w:val="72"/>
    <w:semiHidden/>
    <w:unhideWhenUsed/>
    <w:rsid w:val="00C22E2E"/>
    <w:rPr>
      <w:color w:val="000000" w:themeColor="text1"/>
    </w:rPr>
    <w:tblPr>
      <w:tblStyleRowBandSize w:val="1"/>
      <w:tblStyleColBandSize w:val="1"/>
    </w:tblPr>
    <w:tcPr>
      <w:shd w:val="clear" w:color="auto" w:fill="FDF7EA" w:themeFill="accent6" w:themeFillTint="19"/>
    </w:tcPr>
    <w:tblStylePr w:type="firstRow">
      <w:rPr>
        <w:b/>
        <w:bCs/>
        <w:color w:val="FFFFFF" w:themeColor="background1"/>
      </w:rPr>
      <w:tblPr/>
      <w:tcPr>
        <w:tcBorders>
          <w:bottom w:val="single" w:sz="12" w:space="0" w:color="FFFFFF" w:themeColor="background1"/>
        </w:tcBorders>
        <w:shd w:val="clear" w:color="auto" w:fill="9B3A6B" w:themeFill="accent5" w:themeFillShade="CC"/>
      </w:tcPr>
    </w:tblStylePr>
    <w:tblStylePr w:type="lastRow">
      <w:rPr>
        <w:b/>
        <w:bCs/>
        <w:color w:val="9B3A6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A" w:themeFill="accent6" w:themeFillTint="3F"/>
      </w:tcPr>
    </w:tblStylePr>
    <w:tblStylePr w:type="band1Horz">
      <w:tblPr/>
      <w:tcPr>
        <w:shd w:val="clear" w:color="auto" w:fill="FBEED4" w:themeFill="accent6" w:themeFillTint="33"/>
      </w:tcPr>
    </w:tblStylePr>
  </w:style>
  <w:style w:type="table" w:styleId="16">
    <w:name w:val="Table Colorful 1"/>
    <w:basedOn w:val="a4"/>
    <w:uiPriority w:val="99"/>
    <w:semiHidden/>
    <w:unhideWhenUsed/>
    <w:rsid w:val="00C22E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4"/>
    <w:uiPriority w:val="99"/>
    <w:semiHidden/>
    <w:unhideWhenUsed/>
    <w:rsid w:val="00C22E2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C22E2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2">
    <w:name w:val="Colorful Shading"/>
    <w:basedOn w:val="a4"/>
    <w:uiPriority w:val="71"/>
    <w:semiHidden/>
    <w:unhideWhenUsed/>
    <w:rsid w:val="00C22E2E"/>
    <w:rPr>
      <w:color w:val="000000" w:themeColor="text1"/>
    </w:rPr>
    <w:tblPr>
      <w:tblStyleRowBandSize w:val="1"/>
      <w:tblStyleColBandSize w:val="1"/>
      <w:tblBorders>
        <w:top w:val="single" w:sz="24" w:space="0" w:color="2180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3">
    <w:name w:val="Colorful Shading Accent 1"/>
    <w:basedOn w:val="a4"/>
    <w:uiPriority w:val="71"/>
    <w:semiHidden/>
    <w:unhideWhenUsed/>
    <w:rsid w:val="00C22E2E"/>
    <w:rPr>
      <w:color w:val="000000" w:themeColor="text1"/>
    </w:rPr>
    <w:tblPr>
      <w:tblStyleRowBandSize w:val="1"/>
      <w:tblStyleColBandSize w:val="1"/>
      <w:tblBorders>
        <w:top w:val="single" w:sz="24" w:space="0" w:color="21807D" w:themeColor="accent2"/>
        <w:left w:val="single" w:sz="4" w:space="0" w:color="147ABD" w:themeColor="accent1"/>
        <w:bottom w:val="single" w:sz="4" w:space="0" w:color="147ABD" w:themeColor="accent1"/>
        <w:right w:val="single" w:sz="4" w:space="0" w:color="147ABD" w:themeColor="accent1"/>
        <w:insideH w:val="single" w:sz="4" w:space="0" w:color="FFFFFF" w:themeColor="background1"/>
        <w:insideV w:val="single" w:sz="4" w:space="0" w:color="FFFFFF" w:themeColor="background1"/>
      </w:tblBorders>
    </w:tblPr>
    <w:tcPr>
      <w:shd w:val="clear" w:color="auto" w:fill="E4F2FC" w:themeFill="accent1" w:themeFillTint="19"/>
    </w:tcPr>
    <w:tblStylePr w:type="firstRow">
      <w:rPr>
        <w:b/>
        <w:bCs/>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4871" w:themeFill="accent1" w:themeFillShade="99"/>
      </w:tcPr>
    </w:tblStylePr>
    <w:tblStylePr w:type="firstCol">
      <w:rPr>
        <w:color w:val="FFFFFF" w:themeColor="background1"/>
      </w:rPr>
      <w:tblPr/>
      <w:tcPr>
        <w:tcBorders>
          <w:top w:val="nil"/>
          <w:left w:val="nil"/>
          <w:bottom w:val="nil"/>
          <w:right w:val="nil"/>
          <w:insideH w:val="single" w:sz="4" w:space="0" w:color="0C4871" w:themeColor="accent1" w:themeShade="99"/>
          <w:insideV w:val="nil"/>
        </w:tcBorders>
        <w:shd w:val="clear" w:color="auto" w:fill="0C487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4871" w:themeFill="accent1" w:themeFillShade="99"/>
      </w:tcPr>
    </w:tblStylePr>
    <w:tblStylePr w:type="band1Vert">
      <w:tblPr/>
      <w:tcPr>
        <w:shd w:val="clear" w:color="auto" w:fill="91CCF3" w:themeFill="accent1" w:themeFillTint="66"/>
      </w:tcPr>
    </w:tblStylePr>
    <w:tblStylePr w:type="band1Horz">
      <w:tblPr/>
      <w:tcPr>
        <w:shd w:val="clear" w:color="auto" w:fill="77C0F0" w:themeFill="accent1" w:themeFillTint="7F"/>
      </w:tcPr>
    </w:tblStylePr>
    <w:tblStylePr w:type="neCell">
      <w:rPr>
        <w:color w:val="000000" w:themeColor="text1"/>
      </w:rPr>
    </w:tblStylePr>
    <w:tblStylePr w:type="nwCell">
      <w:rPr>
        <w:color w:val="000000" w:themeColor="text1"/>
      </w:rPr>
    </w:tblStylePr>
  </w:style>
  <w:style w:type="table" w:styleId="124">
    <w:name w:val="Colorful Shading Accent 2"/>
    <w:basedOn w:val="a4"/>
    <w:uiPriority w:val="71"/>
    <w:semiHidden/>
    <w:unhideWhenUsed/>
    <w:rsid w:val="00C22E2E"/>
    <w:rPr>
      <w:color w:val="000000" w:themeColor="text1"/>
    </w:rPr>
    <w:tblPr>
      <w:tblStyleRowBandSize w:val="1"/>
      <w:tblStyleColBandSize w:val="1"/>
      <w:tblBorders>
        <w:top w:val="single" w:sz="24" w:space="0" w:color="21807D" w:themeColor="accent2"/>
        <w:left w:val="single" w:sz="4" w:space="0" w:color="21807D" w:themeColor="accent2"/>
        <w:bottom w:val="single" w:sz="4" w:space="0" w:color="21807D" w:themeColor="accent2"/>
        <w:right w:val="single" w:sz="4" w:space="0" w:color="21807D" w:themeColor="accent2"/>
        <w:insideH w:val="single" w:sz="4" w:space="0" w:color="FFFFFF" w:themeColor="background1"/>
        <w:insideV w:val="single" w:sz="4" w:space="0" w:color="FFFFFF" w:themeColor="background1"/>
      </w:tblBorders>
    </w:tblPr>
    <w:tcPr>
      <w:shd w:val="clear" w:color="auto" w:fill="E3F8F7" w:themeFill="accent2" w:themeFillTint="19"/>
    </w:tcPr>
    <w:tblStylePr w:type="firstRow">
      <w:rPr>
        <w:b/>
        <w:bCs/>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C4A" w:themeFill="accent2" w:themeFillShade="99"/>
      </w:tcPr>
    </w:tblStylePr>
    <w:tblStylePr w:type="firstCol">
      <w:rPr>
        <w:color w:val="FFFFFF" w:themeColor="background1"/>
      </w:rPr>
      <w:tblPr/>
      <w:tcPr>
        <w:tcBorders>
          <w:top w:val="nil"/>
          <w:left w:val="nil"/>
          <w:bottom w:val="nil"/>
          <w:right w:val="nil"/>
          <w:insideH w:val="single" w:sz="4" w:space="0" w:color="134C4A" w:themeColor="accent2" w:themeShade="99"/>
          <w:insideV w:val="nil"/>
        </w:tcBorders>
        <w:shd w:val="clear" w:color="auto" w:fill="134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4C4A" w:themeFill="accent2" w:themeFillShade="99"/>
      </w:tcPr>
    </w:tblStylePr>
    <w:tblStylePr w:type="band1Vert">
      <w:tblPr/>
      <w:tcPr>
        <w:shd w:val="clear" w:color="auto" w:fill="8FE2DF" w:themeFill="accent2" w:themeFillTint="66"/>
      </w:tcPr>
    </w:tblStylePr>
    <w:tblStylePr w:type="band1Horz">
      <w:tblPr/>
      <w:tcPr>
        <w:shd w:val="clear" w:color="auto" w:fill="74DBD7" w:themeFill="accent2" w:themeFillTint="7F"/>
      </w:tcPr>
    </w:tblStylePr>
    <w:tblStylePr w:type="neCell">
      <w:rPr>
        <w:color w:val="000000" w:themeColor="text1"/>
      </w:rPr>
    </w:tblStylePr>
    <w:tblStylePr w:type="nwCell">
      <w:rPr>
        <w:color w:val="000000" w:themeColor="text1"/>
      </w:rPr>
    </w:tblStylePr>
  </w:style>
  <w:style w:type="table" w:styleId="125">
    <w:name w:val="Colorful Shading Accent 3"/>
    <w:basedOn w:val="a4"/>
    <w:uiPriority w:val="71"/>
    <w:semiHidden/>
    <w:unhideWhenUsed/>
    <w:rsid w:val="00C22E2E"/>
    <w:rPr>
      <w:color w:val="000000" w:themeColor="text1"/>
    </w:rPr>
    <w:tblPr>
      <w:tblStyleRowBandSize w:val="1"/>
      <w:tblStyleColBandSize w:val="1"/>
      <w:tblBorders>
        <w:top w:val="single" w:sz="24" w:space="0" w:color="C54F42" w:themeColor="accent4"/>
        <w:left w:val="single" w:sz="4" w:space="0" w:color="3E8429" w:themeColor="accent3"/>
        <w:bottom w:val="single" w:sz="4" w:space="0" w:color="3E8429" w:themeColor="accent3"/>
        <w:right w:val="single" w:sz="4" w:space="0" w:color="3E8429" w:themeColor="accent3"/>
        <w:insideH w:val="single" w:sz="4" w:space="0" w:color="FFFFFF" w:themeColor="background1"/>
        <w:insideV w:val="single" w:sz="4" w:space="0" w:color="FFFFFF" w:themeColor="background1"/>
      </w:tblBorders>
    </w:tblPr>
    <w:tcPr>
      <w:shd w:val="clear" w:color="auto" w:fill="E9F7E5" w:themeFill="accent3" w:themeFillTint="19"/>
    </w:tcPr>
    <w:tblStylePr w:type="firstRow">
      <w:rPr>
        <w:b/>
        <w:bCs/>
      </w:rPr>
      <w:tblPr/>
      <w:tcPr>
        <w:tcBorders>
          <w:top w:val="nil"/>
          <w:left w:val="nil"/>
          <w:bottom w:val="single" w:sz="24" w:space="0" w:color="C54F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F18" w:themeFill="accent3" w:themeFillShade="99"/>
      </w:tcPr>
    </w:tblStylePr>
    <w:tblStylePr w:type="firstCol">
      <w:rPr>
        <w:color w:val="FFFFFF" w:themeColor="background1"/>
      </w:rPr>
      <w:tblPr/>
      <w:tcPr>
        <w:tcBorders>
          <w:top w:val="nil"/>
          <w:left w:val="nil"/>
          <w:bottom w:val="nil"/>
          <w:right w:val="nil"/>
          <w:insideH w:val="single" w:sz="4" w:space="0" w:color="254F18" w:themeColor="accent3" w:themeShade="99"/>
          <w:insideV w:val="nil"/>
        </w:tcBorders>
        <w:shd w:val="clear" w:color="auto" w:fill="254F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4F18" w:themeFill="accent3" w:themeFillShade="99"/>
      </w:tcPr>
    </w:tblStylePr>
    <w:tblStylePr w:type="band1Vert">
      <w:tblPr/>
      <w:tcPr>
        <w:shd w:val="clear" w:color="auto" w:fill="A8DF98" w:themeFill="accent3" w:themeFillTint="66"/>
      </w:tcPr>
    </w:tblStylePr>
    <w:tblStylePr w:type="band1Horz">
      <w:tblPr/>
      <w:tcPr>
        <w:shd w:val="clear" w:color="auto" w:fill="92D77E" w:themeFill="accent3" w:themeFillTint="7F"/>
      </w:tcPr>
    </w:tblStylePr>
  </w:style>
  <w:style w:type="table" w:styleId="126">
    <w:name w:val="Colorful Shading Accent 4"/>
    <w:basedOn w:val="a4"/>
    <w:uiPriority w:val="71"/>
    <w:semiHidden/>
    <w:unhideWhenUsed/>
    <w:rsid w:val="00C22E2E"/>
    <w:rPr>
      <w:color w:val="000000" w:themeColor="text1"/>
    </w:rPr>
    <w:tblPr>
      <w:tblStyleRowBandSize w:val="1"/>
      <w:tblStyleColBandSize w:val="1"/>
      <w:tblBorders>
        <w:top w:val="single" w:sz="24" w:space="0" w:color="3E8429" w:themeColor="accent3"/>
        <w:left w:val="single" w:sz="4" w:space="0" w:color="C54F42" w:themeColor="accent4"/>
        <w:bottom w:val="single" w:sz="4" w:space="0" w:color="C54F42" w:themeColor="accent4"/>
        <w:right w:val="single" w:sz="4" w:space="0" w:color="C54F42" w:themeColor="accent4"/>
        <w:insideH w:val="single" w:sz="4" w:space="0" w:color="FFFFFF" w:themeColor="background1"/>
        <w:insideV w:val="single" w:sz="4" w:space="0" w:color="FFFFFF" w:themeColor="background1"/>
      </w:tblBorders>
    </w:tblPr>
    <w:tcPr>
      <w:shd w:val="clear" w:color="auto" w:fill="F9EDEC" w:themeFill="accent4" w:themeFillTint="19"/>
    </w:tcPr>
    <w:tblStylePr w:type="firstRow">
      <w:rPr>
        <w:b/>
        <w:bCs/>
      </w:rPr>
      <w:tblPr/>
      <w:tcPr>
        <w:tcBorders>
          <w:top w:val="nil"/>
          <w:left w:val="nil"/>
          <w:bottom w:val="single" w:sz="24" w:space="0" w:color="3E84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2D25" w:themeFill="accent4" w:themeFillShade="99"/>
      </w:tcPr>
    </w:tblStylePr>
    <w:tblStylePr w:type="firstCol">
      <w:rPr>
        <w:color w:val="FFFFFF" w:themeColor="background1"/>
      </w:rPr>
      <w:tblPr/>
      <w:tcPr>
        <w:tcBorders>
          <w:top w:val="nil"/>
          <w:left w:val="nil"/>
          <w:bottom w:val="nil"/>
          <w:right w:val="nil"/>
          <w:insideH w:val="single" w:sz="4" w:space="0" w:color="782D25" w:themeColor="accent4" w:themeShade="99"/>
          <w:insideV w:val="nil"/>
        </w:tcBorders>
        <w:shd w:val="clear" w:color="auto" w:fill="782D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2D25" w:themeFill="accent4" w:themeFillShade="99"/>
      </w:tcPr>
    </w:tblStylePr>
    <w:tblStylePr w:type="band1Vert">
      <w:tblPr/>
      <w:tcPr>
        <w:shd w:val="clear" w:color="auto" w:fill="E7B8B3" w:themeFill="accent4" w:themeFillTint="66"/>
      </w:tcPr>
    </w:tblStylePr>
    <w:tblStylePr w:type="band1Horz">
      <w:tblPr/>
      <w:tcPr>
        <w:shd w:val="clear" w:color="auto" w:fill="E2A6A0" w:themeFill="accent4" w:themeFillTint="7F"/>
      </w:tcPr>
    </w:tblStylePr>
    <w:tblStylePr w:type="neCell">
      <w:rPr>
        <w:color w:val="000000" w:themeColor="text1"/>
      </w:rPr>
    </w:tblStylePr>
    <w:tblStylePr w:type="nwCell">
      <w:rPr>
        <w:color w:val="000000" w:themeColor="text1"/>
      </w:rPr>
    </w:tblStylePr>
  </w:style>
  <w:style w:type="table" w:styleId="127">
    <w:name w:val="Colorful Shading Accent 5"/>
    <w:basedOn w:val="a4"/>
    <w:uiPriority w:val="71"/>
    <w:semiHidden/>
    <w:unhideWhenUsed/>
    <w:rsid w:val="00C22E2E"/>
    <w:rPr>
      <w:color w:val="000000" w:themeColor="text1"/>
    </w:rPr>
    <w:tblPr>
      <w:tblStyleRowBandSize w:val="1"/>
      <w:tblStyleColBandSize w:val="1"/>
      <w:tblBorders>
        <w:top w:val="single" w:sz="24" w:space="0" w:color="EDAF2C" w:themeColor="accent6"/>
        <w:left w:val="single" w:sz="4" w:space="0" w:color="BD4F87" w:themeColor="accent5"/>
        <w:bottom w:val="single" w:sz="4" w:space="0" w:color="BD4F87" w:themeColor="accent5"/>
        <w:right w:val="single" w:sz="4" w:space="0" w:color="BD4F87" w:themeColor="accent5"/>
        <w:insideH w:val="single" w:sz="4" w:space="0" w:color="FFFFFF" w:themeColor="background1"/>
        <w:insideV w:val="single" w:sz="4" w:space="0" w:color="FFFFFF" w:themeColor="background1"/>
      </w:tblBorders>
    </w:tblPr>
    <w:tcPr>
      <w:shd w:val="clear" w:color="auto" w:fill="F8EDF3" w:themeFill="accent5" w:themeFillTint="19"/>
    </w:tcPr>
    <w:tblStylePr w:type="firstRow">
      <w:rPr>
        <w:b/>
        <w:bCs/>
      </w:rPr>
      <w:tblPr/>
      <w:tcPr>
        <w:tcBorders>
          <w:top w:val="nil"/>
          <w:left w:val="nil"/>
          <w:bottom w:val="single" w:sz="24" w:space="0" w:color="EDAF2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2C50" w:themeFill="accent5" w:themeFillShade="99"/>
      </w:tcPr>
    </w:tblStylePr>
    <w:tblStylePr w:type="firstCol">
      <w:rPr>
        <w:color w:val="FFFFFF" w:themeColor="background1"/>
      </w:rPr>
      <w:tblPr/>
      <w:tcPr>
        <w:tcBorders>
          <w:top w:val="nil"/>
          <w:left w:val="nil"/>
          <w:bottom w:val="nil"/>
          <w:right w:val="nil"/>
          <w:insideH w:val="single" w:sz="4" w:space="0" w:color="742C50" w:themeColor="accent5" w:themeShade="99"/>
          <w:insideV w:val="nil"/>
        </w:tcBorders>
        <w:shd w:val="clear" w:color="auto" w:fill="742C5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2C50" w:themeFill="accent5" w:themeFillShade="99"/>
      </w:tcPr>
    </w:tblStylePr>
    <w:tblStylePr w:type="band1Vert">
      <w:tblPr/>
      <w:tcPr>
        <w:shd w:val="clear" w:color="auto" w:fill="E4B8CE" w:themeFill="accent5" w:themeFillTint="66"/>
      </w:tcPr>
    </w:tblStylePr>
    <w:tblStylePr w:type="band1Horz">
      <w:tblPr/>
      <w:tcPr>
        <w:shd w:val="clear" w:color="auto" w:fill="DEA7C2" w:themeFill="accent5" w:themeFillTint="7F"/>
      </w:tcPr>
    </w:tblStylePr>
    <w:tblStylePr w:type="neCell">
      <w:rPr>
        <w:color w:val="000000" w:themeColor="text1"/>
      </w:rPr>
    </w:tblStylePr>
    <w:tblStylePr w:type="nwCell">
      <w:rPr>
        <w:color w:val="000000" w:themeColor="text1"/>
      </w:rPr>
    </w:tblStylePr>
  </w:style>
  <w:style w:type="table" w:styleId="128">
    <w:name w:val="Colorful Shading Accent 6"/>
    <w:basedOn w:val="a4"/>
    <w:uiPriority w:val="71"/>
    <w:semiHidden/>
    <w:unhideWhenUsed/>
    <w:rsid w:val="00C22E2E"/>
    <w:rPr>
      <w:color w:val="000000" w:themeColor="text1"/>
    </w:rPr>
    <w:tblPr>
      <w:tblStyleRowBandSize w:val="1"/>
      <w:tblStyleColBandSize w:val="1"/>
      <w:tblBorders>
        <w:top w:val="single" w:sz="24" w:space="0" w:color="BD4F87" w:themeColor="accent5"/>
        <w:left w:val="single" w:sz="4" w:space="0" w:color="EDAF2C" w:themeColor="accent6"/>
        <w:bottom w:val="single" w:sz="4" w:space="0" w:color="EDAF2C" w:themeColor="accent6"/>
        <w:right w:val="single" w:sz="4" w:space="0" w:color="EDAF2C" w:themeColor="accent6"/>
        <w:insideH w:val="single" w:sz="4" w:space="0" w:color="FFFFFF" w:themeColor="background1"/>
        <w:insideV w:val="single" w:sz="4" w:space="0" w:color="FFFFFF" w:themeColor="background1"/>
      </w:tblBorders>
    </w:tblPr>
    <w:tcPr>
      <w:shd w:val="clear" w:color="auto" w:fill="FDF7EA" w:themeFill="accent6" w:themeFillTint="19"/>
    </w:tcPr>
    <w:tblStylePr w:type="firstRow">
      <w:rPr>
        <w:b/>
        <w:bCs/>
      </w:rPr>
      <w:tblPr/>
      <w:tcPr>
        <w:tcBorders>
          <w:top w:val="nil"/>
          <w:left w:val="nil"/>
          <w:bottom w:val="single" w:sz="24" w:space="0" w:color="BD4F8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D0D" w:themeFill="accent6" w:themeFillShade="99"/>
      </w:tcPr>
    </w:tblStylePr>
    <w:tblStylePr w:type="firstCol">
      <w:rPr>
        <w:color w:val="FFFFFF" w:themeColor="background1"/>
      </w:rPr>
      <w:tblPr/>
      <w:tcPr>
        <w:tcBorders>
          <w:top w:val="nil"/>
          <w:left w:val="nil"/>
          <w:bottom w:val="nil"/>
          <w:right w:val="nil"/>
          <w:insideH w:val="single" w:sz="4" w:space="0" w:color="9B6D0D" w:themeColor="accent6" w:themeShade="99"/>
          <w:insideV w:val="nil"/>
        </w:tcBorders>
        <w:shd w:val="clear" w:color="auto" w:fill="9B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6D0D" w:themeFill="accent6" w:themeFillShade="99"/>
      </w:tcPr>
    </w:tblStylePr>
    <w:tblStylePr w:type="band1Vert">
      <w:tblPr/>
      <w:tcPr>
        <w:shd w:val="clear" w:color="auto" w:fill="F7DEAA" w:themeFill="accent6" w:themeFillTint="66"/>
      </w:tcPr>
    </w:tblStylePr>
    <w:tblStylePr w:type="band1Horz">
      <w:tblPr/>
      <w:tcPr>
        <w:shd w:val="clear" w:color="auto" w:fill="F6D795"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C22E2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C22E2E"/>
    <w:rPr>
      <w:color w:val="000000" w:themeColor="text1"/>
    </w:rPr>
    <w:tblPr>
      <w:tblStyleRowBandSize w:val="1"/>
      <w:tblStyleColBandSize w:val="1"/>
      <w:tblBorders>
        <w:insideH w:val="single" w:sz="4" w:space="0" w:color="FFFFFF" w:themeColor="background1"/>
      </w:tblBorders>
    </w:tblPr>
    <w:tcPr>
      <w:shd w:val="clear" w:color="auto" w:fill="C8E5F9" w:themeFill="accent1" w:themeFillTint="33"/>
    </w:tcPr>
    <w:tblStylePr w:type="firstRow">
      <w:rPr>
        <w:b/>
        <w:bCs/>
      </w:rPr>
      <w:tblPr/>
      <w:tcPr>
        <w:shd w:val="clear" w:color="auto" w:fill="91CCF3" w:themeFill="accent1" w:themeFillTint="66"/>
      </w:tcPr>
    </w:tblStylePr>
    <w:tblStylePr w:type="lastRow">
      <w:rPr>
        <w:b/>
        <w:bCs/>
        <w:color w:val="000000" w:themeColor="text1"/>
      </w:rPr>
      <w:tblPr/>
      <w:tcPr>
        <w:shd w:val="clear" w:color="auto" w:fill="91CCF3" w:themeFill="accent1" w:themeFillTint="66"/>
      </w:tcPr>
    </w:tblStylePr>
    <w:tblStylePr w:type="firstCol">
      <w:rPr>
        <w:color w:val="FFFFFF" w:themeColor="background1"/>
      </w:rPr>
      <w:tblPr/>
      <w:tcPr>
        <w:shd w:val="clear" w:color="auto" w:fill="0F5A8D" w:themeFill="accent1" w:themeFillShade="BF"/>
      </w:tcPr>
    </w:tblStylePr>
    <w:tblStylePr w:type="lastCol">
      <w:rPr>
        <w:color w:val="FFFFFF" w:themeColor="background1"/>
      </w:rPr>
      <w:tblPr/>
      <w:tcPr>
        <w:shd w:val="clear" w:color="auto" w:fill="0F5A8D" w:themeFill="accent1" w:themeFillShade="BF"/>
      </w:tcPr>
    </w:tblStylePr>
    <w:tblStylePr w:type="band1Vert">
      <w:tblPr/>
      <w:tcPr>
        <w:shd w:val="clear" w:color="auto" w:fill="77C0F0" w:themeFill="accent1" w:themeFillTint="7F"/>
      </w:tcPr>
    </w:tblStylePr>
    <w:tblStylePr w:type="band1Horz">
      <w:tblPr/>
      <w:tcPr>
        <w:shd w:val="clear" w:color="auto" w:fill="77C0F0" w:themeFill="accent1" w:themeFillTint="7F"/>
      </w:tcPr>
    </w:tblStylePr>
  </w:style>
  <w:style w:type="table" w:styleId="142">
    <w:name w:val="Colorful Grid Accent 2"/>
    <w:basedOn w:val="a4"/>
    <w:uiPriority w:val="73"/>
    <w:semiHidden/>
    <w:unhideWhenUsed/>
    <w:rsid w:val="00C22E2E"/>
    <w:rPr>
      <w:color w:val="000000" w:themeColor="text1"/>
    </w:rPr>
    <w:tblPr>
      <w:tblStyleRowBandSize w:val="1"/>
      <w:tblStyleColBandSize w:val="1"/>
      <w:tblBorders>
        <w:insideH w:val="single" w:sz="4" w:space="0" w:color="FFFFFF" w:themeColor="background1"/>
      </w:tblBorders>
    </w:tblPr>
    <w:tcPr>
      <w:shd w:val="clear" w:color="auto" w:fill="C7F0EF" w:themeFill="accent2" w:themeFillTint="33"/>
    </w:tcPr>
    <w:tblStylePr w:type="firstRow">
      <w:rPr>
        <w:b/>
        <w:bCs/>
      </w:rPr>
      <w:tblPr/>
      <w:tcPr>
        <w:shd w:val="clear" w:color="auto" w:fill="8FE2DF" w:themeFill="accent2" w:themeFillTint="66"/>
      </w:tcPr>
    </w:tblStylePr>
    <w:tblStylePr w:type="lastRow">
      <w:rPr>
        <w:b/>
        <w:bCs/>
        <w:color w:val="000000" w:themeColor="text1"/>
      </w:rPr>
      <w:tblPr/>
      <w:tcPr>
        <w:shd w:val="clear" w:color="auto" w:fill="8FE2DF" w:themeFill="accent2" w:themeFillTint="66"/>
      </w:tcPr>
    </w:tblStylePr>
    <w:tblStylePr w:type="firstCol">
      <w:rPr>
        <w:color w:val="FFFFFF" w:themeColor="background1"/>
      </w:rPr>
      <w:tblPr/>
      <w:tcPr>
        <w:shd w:val="clear" w:color="auto" w:fill="185F5D" w:themeFill="accent2" w:themeFillShade="BF"/>
      </w:tcPr>
    </w:tblStylePr>
    <w:tblStylePr w:type="lastCol">
      <w:rPr>
        <w:color w:val="FFFFFF" w:themeColor="background1"/>
      </w:rPr>
      <w:tblPr/>
      <w:tcPr>
        <w:shd w:val="clear" w:color="auto" w:fill="185F5D" w:themeFill="accent2" w:themeFillShade="BF"/>
      </w:tcPr>
    </w:tblStylePr>
    <w:tblStylePr w:type="band1Vert">
      <w:tblPr/>
      <w:tcPr>
        <w:shd w:val="clear" w:color="auto" w:fill="74DBD7" w:themeFill="accent2" w:themeFillTint="7F"/>
      </w:tcPr>
    </w:tblStylePr>
    <w:tblStylePr w:type="band1Horz">
      <w:tblPr/>
      <w:tcPr>
        <w:shd w:val="clear" w:color="auto" w:fill="74DBD7" w:themeFill="accent2" w:themeFillTint="7F"/>
      </w:tcPr>
    </w:tblStylePr>
  </w:style>
  <w:style w:type="table" w:styleId="143">
    <w:name w:val="Colorful Grid Accent 3"/>
    <w:basedOn w:val="a4"/>
    <w:uiPriority w:val="73"/>
    <w:semiHidden/>
    <w:unhideWhenUsed/>
    <w:rsid w:val="00C22E2E"/>
    <w:rPr>
      <w:color w:val="000000" w:themeColor="text1"/>
    </w:rPr>
    <w:tblPr>
      <w:tblStyleRowBandSize w:val="1"/>
      <w:tblStyleColBandSize w:val="1"/>
      <w:tblBorders>
        <w:insideH w:val="single" w:sz="4" w:space="0" w:color="FFFFFF" w:themeColor="background1"/>
      </w:tblBorders>
    </w:tblPr>
    <w:tcPr>
      <w:shd w:val="clear" w:color="auto" w:fill="D3EFCB" w:themeFill="accent3" w:themeFillTint="33"/>
    </w:tcPr>
    <w:tblStylePr w:type="firstRow">
      <w:rPr>
        <w:b/>
        <w:bCs/>
      </w:rPr>
      <w:tblPr/>
      <w:tcPr>
        <w:shd w:val="clear" w:color="auto" w:fill="A8DF98" w:themeFill="accent3" w:themeFillTint="66"/>
      </w:tcPr>
    </w:tblStylePr>
    <w:tblStylePr w:type="lastRow">
      <w:rPr>
        <w:b/>
        <w:bCs/>
        <w:color w:val="000000" w:themeColor="text1"/>
      </w:rPr>
      <w:tblPr/>
      <w:tcPr>
        <w:shd w:val="clear" w:color="auto" w:fill="A8DF98" w:themeFill="accent3" w:themeFillTint="66"/>
      </w:tcPr>
    </w:tblStylePr>
    <w:tblStylePr w:type="firstCol">
      <w:rPr>
        <w:color w:val="FFFFFF" w:themeColor="background1"/>
      </w:rPr>
      <w:tblPr/>
      <w:tcPr>
        <w:shd w:val="clear" w:color="auto" w:fill="2E621E" w:themeFill="accent3" w:themeFillShade="BF"/>
      </w:tcPr>
    </w:tblStylePr>
    <w:tblStylePr w:type="lastCol">
      <w:rPr>
        <w:color w:val="FFFFFF" w:themeColor="background1"/>
      </w:rPr>
      <w:tblPr/>
      <w:tcPr>
        <w:shd w:val="clear" w:color="auto" w:fill="2E621E" w:themeFill="accent3" w:themeFillShade="BF"/>
      </w:tcPr>
    </w:tblStylePr>
    <w:tblStylePr w:type="band1Vert">
      <w:tblPr/>
      <w:tcPr>
        <w:shd w:val="clear" w:color="auto" w:fill="92D77E" w:themeFill="accent3" w:themeFillTint="7F"/>
      </w:tcPr>
    </w:tblStylePr>
    <w:tblStylePr w:type="band1Horz">
      <w:tblPr/>
      <w:tcPr>
        <w:shd w:val="clear" w:color="auto" w:fill="92D77E" w:themeFill="accent3" w:themeFillTint="7F"/>
      </w:tcPr>
    </w:tblStylePr>
  </w:style>
  <w:style w:type="table" w:styleId="144">
    <w:name w:val="Colorful Grid Accent 4"/>
    <w:basedOn w:val="a4"/>
    <w:uiPriority w:val="73"/>
    <w:semiHidden/>
    <w:unhideWhenUsed/>
    <w:rsid w:val="00C22E2E"/>
    <w:rPr>
      <w:color w:val="000000" w:themeColor="text1"/>
    </w:rPr>
    <w:tblPr>
      <w:tblStyleRowBandSize w:val="1"/>
      <w:tblStyleColBandSize w:val="1"/>
      <w:tblBorders>
        <w:insideH w:val="single" w:sz="4" w:space="0" w:color="FFFFFF" w:themeColor="background1"/>
      </w:tblBorders>
    </w:tblPr>
    <w:tcPr>
      <w:shd w:val="clear" w:color="auto" w:fill="F3DBD9" w:themeFill="accent4" w:themeFillTint="33"/>
    </w:tcPr>
    <w:tblStylePr w:type="firstRow">
      <w:rPr>
        <w:b/>
        <w:bCs/>
      </w:rPr>
      <w:tblPr/>
      <w:tcPr>
        <w:shd w:val="clear" w:color="auto" w:fill="E7B8B3" w:themeFill="accent4" w:themeFillTint="66"/>
      </w:tcPr>
    </w:tblStylePr>
    <w:tblStylePr w:type="lastRow">
      <w:rPr>
        <w:b/>
        <w:bCs/>
        <w:color w:val="000000" w:themeColor="text1"/>
      </w:rPr>
      <w:tblPr/>
      <w:tcPr>
        <w:shd w:val="clear" w:color="auto" w:fill="E7B8B3" w:themeFill="accent4" w:themeFillTint="66"/>
      </w:tcPr>
    </w:tblStylePr>
    <w:tblStylePr w:type="firstCol">
      <w:rPr>
        <w:color w:val="FFFFFF" w:themeColor="background1"/>
      </w:rPr>
      <w:tblPr/>
      <w:tcPr>
        <w:shd w:val="clear" w:color="auto" w:fill="96382E" w:themeFill="accent4" w:themeFillShade="BF"/>
      </w:tcPr>
    </w:tblStylePr>
    <w:tblStylePr w:type="lastCol">
      <w:rPr>
        <w:color w:val="FFFFFF" w:themeColor="background1"/>
      </w:rPr>
      <w:tblPr/>
      <w:tcPr>
        <w:shd w:val="clear" w:color="auto" w:fill="96382E" w:themeFill="accent4" w:themeFillShade="BF"/>
      </w:tcPr>
    </w:tblStylePr>
    <w:tblStylePr w:type="band1Vert">
      <w:tblPr/>
      <w:tcPr>
        <w:shd w:val="clear" w:color="auto" w:fill="E2A6A0" w:themeFill="accent4" w:themeFillTint="7F"/>
      </w:tcPr>
    </w:tblStylePr>
    <w:tblStylePr w:type="band1Horz">
      <w:tblPr/>
      <w:tcPr>
        <w:shd w:val="clear" w:color="auto" w:fill="E2A6A0" w:themeFill="accent4" w:themeFillTint="7F"/>
      </w:tcPr>
    </w:tblStylePr>
  </w:style>
  <w:style w:type="table" w:styleId="145">
    <w:name w:val="Colorful Grid Accent 5"/>
    <w:basedOn w:val="a4"/>
    <w:uiPriority w:val="73"/>
    <w:semiHidden/>
    <w:unhideWhenUsed/>
    <w:rsid w:val="00C22E2E"/>
    <w:rPr>
      <w:color w:val="000000" w:themeColor="text1"/>
    </w:rPr>
    <w:tblPr>
      <w:tblStyleRowBandSize w:val="1"/>
      <w:tblStyleColBandSize w:val="1"/>
      <w:tblBorders>
        <w:insideH w:val="single" w:sz="4" w:space="0" w:color="FFFFFF" w:themeColor="background1"/>
      </w:tblBorders>
    </w:tblPr>
    <w:tcPr>
      <w:shd w:val="clear" w:color="auto" w:fill="F1DBE6" w:themeFill="accent5" w:themeFillTint="33"/>
    </w:tcPr>
    <w:tblStylePr w:type="firstRow">
      <w:rPr>
        <w:b/>
        <w:bCs/>
      </w:rPr>
      <w:tblPr/>
      <w:tcPr>
        <w:shd w:val="clear" w:color="auto" w:fill="E4B8CE" w:themeFill="accent5" w:themeFillTint="66"/>
      </w:tcPr>
    </w:tblStylePr>
    <w:tblStylePr w:type="lastRow">
      <w:rPr>
        <w:b/>
        <w:bCs/>
        <w:color w:val="000000" w:themeColor="text1"/>
      </w:rPr>
      <w:tblPr/>
      <w:tcPr>
        <w:shd w:val="clear" w:color="auto" w:fill="E4B8CE" w:themeFill="accent5" w:themeFillTint="66"/>
      </w:tcPr>
    </w:tblStylePr>
    <w:tblStylePr w:type="firstCol">
      <w:rPr>
        <w:color w:val="FFFFFF" w:themeColor="background1"/>
      </w:rPr>
      <w:tblPr/>
      <w:tcPr>
        <w:shd w:val="clear" w:color="auto" w:fill="913664" w:themeFill="accent5" w:themeFillShade="BF"/>
      </w:tcPr>
    </w:tblStylePr>
    <w:tblStylePr w:type="lastCol">
      <w:rPr>
        <w:color w:val="FFFFFF" w:themeColor="background1"/>
      </w:rPr>
      <w:tblPr/>
      <w:tcPr>
        <w:shd w:val="clear" w:color="auto" w:fill="913664" w:themeFill="accent5" w:themeFillShade="BF"/>
      </w:tcPr>
    </w:tblStylePr>
    <w:tblStylePr w:type="band1Vert">
      <w:tblPr/>
      <w:tcPr>
        <w:shd w:val="clear" w:color="auto" w:fill="DEA7C2" w:themeFill="accent5" w:themeFillTint="7F"/>
      </w:tcPr>
    </w:tblStylePr>
    <w:tblStylePr w:type="band1Horz">
      <w:tblPr/>
      <w:tcPr>
        <w:shd w:val="clear" w:color="auto" w:fill="DEA7C2" w:themeFill="accent5" w:themeFillTint="7F"/>
      </w:tcPr>
    </w:tblStylePr>
  </w:style>
  <w:style w:type="table" w:styleId="146">
    <w:name w:val="Colorful Grid Accent 6"/>
    <w:basedOn w:val="a4"/>
    <w:uiPriority w:val="73"/>
    <w:semiHidden/>
    <w:unhideWhenUsed/>
    <w:rsid w:val="00C22E2E"/>
    <w:rPr>
      <w:color w:val="000000" w:themeColor="text1"/>
    </w:rPr>
    <w:tblPr>
      <w:tblStyleRowBandSize w:val="1"/>
      <w:tblStyleColBandSize w:val="1"/>
      <w:tblBorders>
        <w:insideH w:val="single" w:sz="4" w:space="0" w:color="FFFFFF" w:themeColor="background1"/>
      </w:tblBorders>
    </w:tblPr>
    <w:tcPr>
      <w:shd w:val="clear" w:color="auto" w:fill="FBEED4" w:themeFill="accent6" w:themeFillTint="33"/>
    </w:tcPr>
    <w:tblStylePr w:type="firstRow">
      <w:rPr>
        <w:b/>
        <w:bCs/>
      </w:rPr>
      <w:tblPr/>
      <w:tcPr>
        <w:shd w:val="clear" w:color="auto" w:fill="F7DEAA" w:themeFill="accent6" w:themeFillTint="66"/>
      </w:tcPr>
    </w:tblStylePr>
    <w:tblStylePr w:type="lastRow">
      <w:rPr>
        <w:b/>
        <w:bCs/>
        <w:color w:val="000000" w:themeColor="text1"/>
      </w:rPr>
      <w:tblPr/>
      <w:tcPr>
        <w:shd w:val="clear" w:color="auto" w:fill="F7DEAA" w:themeFill="accent6" w:themeFillTint="66"/>
      </w:tcPr>
    </w:tblStylePr>
    <w:tblStylePr w:type="firstCol">
      <w:rPr>
        <w:color w:val="FFFFFF" w:themeColor="background1"/>
      </w:rPr>
      <w:tblPr/>
      <w:tcPr>
        <w:shd w:val="clear" w:color="auto" w:fill="C18810" w:themeFill="accent6" w:themeFillShade="BF"/>
      </w:tcPr>
    </w:tblStylePr>
    <w:tblStylePr w:type="lastCol">
      <w:rPr>
        <w:color w:val="FFFFFF" w:themeColor="background1"/>
      </w:rPr>
      <w:tblPr/>
      <w:tcPr>
        <w:shd w:val="clear" w:color="auto" w:fill="C18810" w:themeFill="accent6" w:themeFillShade="BF"/>
      </w:tcPr>
    </w:tblStylePr>
    <w:tblStylePr w:type="band1Vert">
      <w:tblPr/>
      <w:tcPr>
        <w:shd w:val="clear" w:color="auto" w:fill="F6D795" w:themeFill="accent6" w:themeFillTint="7F"/>
      </w:tcPr>
    </w:tblStylePr>
    <w:tblStylePr w:type="band1Horz">
      <w:tblPr/>
      <w:tcPr>
        <w:shd w:val="clear" w:color="auto" w:fill="F6D795" w:themeFill="accent6" w:themeFillTint="7F"/>
      </w:tcPr>
    </w:tblStylePr>
  </w:style>
  <w:style w:type="paragraph" w:styleId="affe">
    <w:name w:val="annotation text"/>
    <w:basedOn w:val="a2"/>
    <w:link w:val="afff"/>
    <w:uiPriority w:val="99"/>
    <w:semiHidden/>
    <w:unhideWhenUsed/>
    <w:rsid w:val="00C22E2E"/>
    <w:rPr>
      <w:sz w:val="20"/>
      <w:szCs w:val="20"/>
    </w:rPr>
  </w:style>
  <w:style w:type="character" w:customStyle="1" w:styleId="afff">
    <w:name w:val="コメント文字列 (文字)"/>
    <w:basedOn w:val="a3"/>
    <w:link w:val="affe"/>
    <w:uiPriority w:val="99"/>
    <w:semiHidden/>
    <w:rsid w:val="00C22E2E"/>
    <w:rPr>
      <w:rFonts w:ascii="Meiryo UI" w:eastAsia="Meiryo UI" w:hAnsi="Meiryo UI"/>
      <w:sz w:val="20"/>
      <w:szCs w:val="20"/>
    </w:rPr>
  </w:style>
  <w:style w:type="paragraph" w:styleId="afff0">
    <w:name w:val="annotation subject"/>
    <w:basedOn w:val="affe"/>
    <w:next w:val="affe"/>
    <w:link w:val="afff1"/>
    <w:uiPriority w:val="99"/>
    <w:semiHidden/>
    <w:unhideWhenUsed/>
    <w:rsid w:val="00C22E2E"/>
    <w:rPr>
      <w:b/>
      <w:bCs/>
    </w:rPr>
  </w:style>
  <w:style w:type="character" w:customStyle="1" w:styleId="afff1">
    <w:name w:val="コメント内容 (文字)"/>
    <w:basedOn w:val="afff"/>
    <w:link w:val="afff0"/>
    <w:uiPriority w:val="99"/>
    <w:semiHidden/>
    <w:rsid w:val="00C22E2E"/>
    <w:rPr>
      <w:rFonts w:ascii="Meiryo UI" w:eastAsia="Meiryo UI" w:hAnsi="Meiryo UI"/>
      <w:b/>
      <w:bCs/>
      <w:sz w:val="20"/>
      <w:szCs w:val="20"/>
    </w:rPr>
  </w:style>
  <w:style w:type="character" w:styleId="afff2">
    <w:name w:val="annotation reference"/>
    <w:basedOn w:val="a3"/>
    <w:uiPriority w:val="99"/>
    <w:semiHidden/>
    <w:unhideWhenUsed/>
    <w:rsid w:val="00C22E2E"/>
    <w:rPr>
      <w:rFonts w:ascii="Meiryo UI" w:eastAsia="Meiryo UI" w:hAnsi="Meiryo UI"/>
      <w:sz w:val="16"/>
      <w:szCs w:val="16"/>
    </w:rPr>
  </w:style>
  <w:style w:type="paragraph" w:styleId="afff3">
    <w:name w:val="Balloon Text"/>
    <w:basedOn w:val="a2"/>
    <w:link w:val="afff4"/>
    <w:uiPriority w:val="99"/>
    <w:semiHidden/>
    <w:unhideWhenUsed/>
    <w:rsid w:val="00C22E2E"/>
    <w:rPr>
      <w:sz w:val="18"/>
      <w:szCs w:val="18"/>
    </w:rPr>
  </w:style>
  <w:style w:type="character" w:customStyle="1" w:styleId="afff4">
    <w:name w:val="吹き出し (文字)"/>
    <w:basedOn w:val="a3"/>
    <w:link w:val="afff3"/>
    <w:uiPriority w:val="99"/>
    <w:semiHidden/>
    <w:rsid w:val="00C22E2E"/>
    <w:rPr>
      <w:rFonts w:ascii="Meiryo UI" w:eastAsia="Meiryo UI" w:hAnsi="Meiryo UI"/>
      <w:sz w:val="18"/>
      <w:szCs w:val="18"/>
    </w:rPr>
  </w:style>
  <w:style w:type="paragraph" w:styleId="afff5">
    <w:name w:val="envelope address"/>
    <w:basedOn w:val="a2"/>
    <w:uiPriority w:val="99"/>
    <w:semiHidden/>
    <w:rsid w:val="00C22E2E"/>
    <w:pPr>
      <w:framePr w:w="7920" w:h="1980" w:hRule="exact" w:hSpace="180" w:wrap="auto" w:hAnchor="page" w:xAlign="center" w:yAlign="bottom"/>
      <w:ind w:left="2880"/>
    </w:pPr>
    <w:rPr>
      <w:rFonts w:cstheme="majorBidi"/>
      <w:sz w:val="24"/>
      <w:szCs w:val="24"/>
    </w:rPr>
  </w:style>
  <w:style w:type="paragraph" w:styleId="afff6">
    <w:name w:val="Block Text"/>
    <w:basedOn w:val="a2"/>
    <w:uiPriority w:val="99"/>
    <w:semiHidden/>
    <w:unhideWhenUsed/>
    <w:rsid w:val="00C22E2E"/>
    <w:pPr>
      <w:pBdr>
        <w:top w:val="single" w:sz="2" w:space="10" w:color="147ABD" w:themeColor="accent1"/>
        <w:left w:val="single" w:sz="2" w:space="10" w:color="147ABD" w:themeColor="accent1"/>
        <w:bottom w:val="single" w:sz="2" w:space="10" w:color="147ABD" w:themeColor="accent1"/>
        <w:right w:val="single" w:sz="2" w:space="10" w:color="147ABD" w:themeColor="accent1"/>
      </w:pBdr>
      <w:ind w:left="1152" w:right="1152"/>
    </w:pPr>
    <w:rPr>
      <w:i/>
      <w:iCs/>
      <w:color w:val="147ABD" w:themeColor="accent1"/>
    </w:rPr>
  </w:style>
  <w:style w:type="paragraph" w:styleId="afff7">
    <w:name w:val="Document Map"/>
    <w:basedOn w:val="a2"/>
    <w:link w:val="afff8"/>
    <w:uiPriority w:val="99"/>
    <w:semiHidden/>
    <w:unhideWhenUsed/>
    <w:rsid w:val="00C22E2E"/>
    <w:rPr>
      <w:sz w:val="18"/>
      <w:szCs w:val="18"/>
    </w:rPr>
  </w:style>
  <w:style w:type="character" w:customStyle="1" w:styleId="afff8">
    <w:name w:val="見出しマップ (文字)"/>
    <w:basedOn w:val="a3"/>
    <w:link w:val="afff7"/>
    <w:uiPriority w:val="99"/>
    <w:semiHidden/>
    <w:rsid w:val="00C22E2E"/>
    <w:rPr>
      <w:rFonts w:ascii="Meiryo UI" w:eastAsia="Meiryo UI" w:hAnsi="Meiryo UI"/>
      <w:sz w:val="18"/>
      <w:szCs w:val="18"/>
    </w:rPr>
  </w:style>
  <w:style w:type="character" w:customStyle="1" w:styleId="90">
    <w:name w:val="見出し 9 (文字)"/>
    <w:basedOn w:val="a3"/>
    <w:link w:val="9"/>
    <w:uiPriority w:val="9"/>
    <w:semiHidden/>
    <w:rsid w:val="00C22E2E"/>
    <w:rPr>
      <w:rFonts w:ascii="Meiryo UI" w:eastAsia="Meiryo UI" w:hAnsi="Meiryo UI" w:cstheme="majorBidi"/>
      <w:i/>
      <w:iCs/>
      <w:color w:val="272727" w:themeColor="text1" w:themeTint="D8"/>
    </w:rPr>
  </w:style>
  <w:style w:type="numbering" w:styleId="a1">
    <w:name w:val="Outline List 3"/>
    <w:basedOn w:val="a5"/>
    <w:uiPriority w:val="99"/>
    <w:semiHidden/>
    <w:unhideWhenUsed/>
    <w:rsid w:val="00C22E2E"/>
    <w:pPr>
      <w:numPr>
        <w:numId w:val="20"/>
      </w:numPr>
    </w:pPr>
  </w:style>
  <w:style w:type="table" w:styleId="17">
    <w:name w:val="Plain Table 1"/>
    <w:basedOn w:val="a4"/>
    <w:uiPriority w:val="41"/>
    <w:rsid w:val="00C22E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C22E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rsid w:val="00C22E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1">
    <w:name w:val="Plain Table 4"/>
    <w:basedOn w:val="a4"/>
    <w:uiPriority w:val="44"/>
    <w:rsid w:val="00C22E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0">
    <w:name w:val="Plain Table 5"/>
    <w:basedOn w:val="a4"/>
    <w:uiPriority w:val="45"/>
    <w:rsid w:val="00C22E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Date"/>
    <w:basedOn w:val="a2"/>
    <w:next w:val="a2"/>
    <w:link w:val="afffa"/>
    <w:uiPriority w:val="99"/>
    <w:semiHidden/>
    <w:unhideWhenUsed/>
    <w:rsid w:val="00C22E2E"/>
  </w:style>
  <w:style w:type="character" w:customStyle="1" w:styleId="afffa">
    <w:name w:val="日付 (文字)"/>
    <w:basedOn w:val="a3"/>
    <w:link w:val="afff9"/>
    <w:uiPriority w:val="99"/>
    <w:semiHidden/>
    <w:rsid w:val="00C22E2E"/>
    <w:rPr>
      <w:rFonts w:ascii="Meiryo UI" w:eastAsia="Meiryo UI" w:hAnsi="Meiryo UI"/>
    </w:rPr>
  </w:style>
  <w:style w:type="character" w:styleId="2d">
    <w:name w:val="Intense Reference"/>
    <w:basedOn w:val="a3"/>
    <w:uiPriority w:val="32"/>
    <w:semiHidden/>
    <w:rsid w:val="00C22E2E"/>
    <w:rPr>
      <w:rFonts w:ascii="Meiryo UI" w:eastAsia="Meiryo UI" w:hAnsi="Meiryo UI"/>
      <w:b/>
      <w:bCs/>
      <w:smallCaps/>
      <w:color w:val="147ABD" w:themeColor="accent1"/>
      <w:spacing w:val="5"/>
    </w:rPr>
  </w:style>
  <w:style w:type="paragraph" w:styleId="2e">
    <w:name w:val="Intense Quote"/>
    <w:basedOn w:val="a2"/>
    <w:next w:val="a2"/>
    <w:link w:val="2f"/>
    <w:uiPriority w:val="30"/>
    <w:semiHidden/>
    <w:rsid w:val="00C22E2E"/>
    <w:pPr>
      <w:pBdr>
        <w:top w:val="single" w:sz="4" w:space="10" w:color="147ABD" w:themeColor="accent1"/>
        <w:bottom w:val="single" w:sz="4" w:space="10" w:color="147ABD" w:themeColor="accent1"/>
      </w:pBdr>
      <w:spacing w:before="360" w:after="360"/>
      <w:ind w:left="864" w:right="864"/>
      <w:jc w:val="center"/>
    </w:pPr>
    <w:rPr>
      <w:i/>
      <w:iCs/>
      <w:color w:val="147ABD" w:themeColor="accent1"/>
    </w:rPr>
  </w:style>
  <w:style w:type="character" w:customStyle="1" w:styleId="2f">
    <w:name w:val="引用文 2 (文字)"/>
    <w:basedOn w:val="a3"/>
    <w:link w:val="2e"/>
    <w:uiPriority w:val="30"/>
    <w:semiHidden/>
    <w:rsid w:val="00C22E2E"/>
    <w:rPr>
      <w:rFonts w:ascii="Meiryo UI" w:eastAsia="Meiryo UI" w:hAnsi="Meiryo UI"/>
      <w:i/>
      <w:iCs/>
      <w:color w:val="147ABD" w:themeColor="accent1"/>
    </w:rPr>
  </w:style>
  <w:style w:type="paragraph" w:styleId="Web">
    <w:name w:val="Normal (Web)"/>
    <w:basedOn w:val="a2"/>
    <w:uiPriority w:val="99"/>
    <w:semiHidden/>
    <w:unhideWhenUsed/>
    <w:rsid w:val="00C22E2E"/>
    <w:rPr>
      <w:rFonts w:cs="Times New Roman"/>
      <w:sz w:val="24"/>
      <w:szCs w:val="24"/>
    </w:rPr>
  </w:style>
  <w:style w:type="character" w:styleId="afffb">
    <w:name w:val="Smart Hyperlink"/>
    <w:basedOn w:val="a3"/>
    <w:uiPriority w:val="99"/>
    <w:semiHidden/>
    <w:unhideWhenUsed/>
    <w:rsid w:val="00C22E2E"/>
    <w:rPr>
      <w:rFonts w:ascii="Meiryo UI" w:eastAsia="Meiryo UI" w:hAnsi="Meiryo UI"/>
      <w:u w:val="dotted"/>
    </w:rPr>
  </w:style>
  <w:style w:type="character" w:styleId="afffc">
    <w:name w:val="Unresolved Mention"/>
    <w:basedOn w:val="a3"/>
    <w:uiPriority w:val="99"/>
    <w:semiHidden/>
    <w:unhideWhenUsed/>
    <w:rsid w:val="00C22E2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C22E2E"/>
    <w:pPr>
      <w:spacing w:after="120"/>
    </w:pPr>
  </w:style>
  <w:style w:type="character" w:customStyle="1" w:styleId="afffe">
    <w:name w:val="本文 (文字)"/>
    <w:basedOn w:val="a3"/>
    <w:link w:val="afffd"/>
    <w:uiPriority w:val="99"/>
    <w:semiHidden/>
    <w:rsid w:val="00C22E2E"/>
    <w:rPr>
      <w:rFonts w:ascii="Meiryo UI" w:eastAsia="Meiryo UI" w:hAnsi="Meiryo UI"/>
    </w:rPr>
  </w:style>
  <w:style w:type="paragraph" w:styleId="2f0">
    <w:name w:val="Body Text 2"/>
    <w:basedOn w:val="a2"/>
    <w:link w:val="2f1"/>
    <w:uiPriority w:val="99"/>
    <w:semiHidden/>
    <w:unhideWhenUsed/>
    <w:rsid w:val="00C22E2E"/>
    <w:pPr>
      <w:spacing w:after="120" w:line="480" w:lineRule="auto"/>
    </w:pPr>
  </w:style>
  <w:style w:type="character" w:customStyle="1" w:styleId="2f1">
    <w:name w:val="本文 2 (文字)"/>
    <w:basedOn w:val="a3"/>
    <w:link w:val="2f0"/>
    <w:uiPriority w:val="99"/>
    <w:semiHidden/>
    <w:rsid w:val="00C22E2E"/>
    <w:rPr>
      <w:rFonts w:ascii="Meiryo UI" w:eastAsia="Meiryo UI" w:hAnsi="Meiryo UI"/>
    </w:rPr>
  </w:style>
  <w:style w:type="paragraph" w:styleId="3c">
    <w:name w:val="Body Text 3"/>
    <w:basedOn w:val="a2"/>
    <w:link w:val="3d"/>
    <w:uiPriority w:val="99"/>
    <w:semiHidden/>
    <w:unhideWhenUsed/>
    <w:rsid w:val="00C22E2E"/>
    <w:pPr>
      <w:spacing w:after="120"/>
    </w:pPr>
    <w:rPr>
      <w:sz w:val="16"/>
      <w:szCs w:val="16"/>
    </w:rPr>
  </w:style>
  <w:style w:type="character" w:customStyle="1" w:styleId="3d">
    <w:name w:val="本文 3 (文字)"/>
    <w:basedOn w:val="a3"/>
    <w:link w:val="3c"/>
    <w:uiPriority w:val="99"/>
    <w:semiHidden/>
    <w:rsid w:val="00C22E2E"/>
    <w:rPr>
      <w:rFonts w:ascii="Meiryo UI" w:eastAsia="Meiryo UI" w:hAnsi="Meiryo UI"/>
      <w:sz w:val="16"/>
      <w:szCs w:val="16"/>
    </w:rPr>
  </w:style>
  <w:style w:type="paragraph" w:styleId="affff">
    <w:name w:val="Body Text Indent"/>
    <w:basedOn w:val="a2"/>
    <w:link w:val="affff0"/>
    <w:uiPriority w:val="99"/>
    <w:semiHidden/>
    <w:unhideWhenUsed/>
    <w:rsid w:val="00C22E2E"/>
    <w:pPr>
      <w:spacing w:after="120"/>
      <w:ind w:left="360"/>
    </w:pPr>
  </w:style>
  <w:style w:type="character" w:customStyle="1" w:styleId="affff0">
    <w:name w:val="本文インデント (文字)"/>
    <w:basedOn w:val="a3"/>
    <w:link w:val="affff"/>
    <w:uiPriority w:val="99"/>
    <w:semiHidden/>
    <w:rsid w:val="00C22E2E"/>
    <w:rPr>
      <w:rFonts w:ascii="Meiryo UI" w:eastAsia="Meiryo UI" w:hAnsi="Meiryo UI"/>
    </w:rPr>
  </w:style>
  <w:style w:type="paragraph" w:styleId="2f2">
    <w:name w:val="Body Text Indent 2"/>
    <w:basedOn w:val="a2"/>
    <w:link w:val="2f3"/>
    <w:uiPriority w:val="99"/>
    <w:semiHidden/>
    <w:unhideWhenUsed/>
    <w:rsid w:val="00C22E2E"/>
    <w:pPr>
      <w:spacing w:after="120" w:line="480" w:lineRule="auto"/>
      <w:ind w:left="360"/>
    </w:pPr>
  </w:style>
  <w:style w:type="character" w:customStyle="1" w:styleId="2f3">
    <w:name w:val="本文インデント 2 (文字)"/>
    <w:basedOn w:val="a3"/>
    <w:link w:val="2f2"/>
    <w:uiPriority w:val="99"/>
    <w:semiHidden/>
    <w:rsid w:val="00C22E2E"/>
    <w:rPr>
      <w:rFonts w:ascii="Meiryo UI" w:eastAsia="Meiryo UI" w:hAnsi="Meiryo UI"/>
    </w:rPr>
  </w:style>
  <w:style w:type="paragraph" w:styleId="3e">
    <w:name w:val="Body Text Indent 3"/>
    <w:basedOn w:val="a2"/>
    <w:link w:val="3f"/>
    <w:uiPriority w:val="99"/>
    <w:semiHidden/>
    <w:unhideWhenUsed/>
    <w:rsid w:val="00C22E2E"/>
    <w:pPr>
      <w:spacing w:after="120"/>
      <w:ind w:left="360"/>
    </w:pPr>
    <w:rPr>
      <w:sz w:val="16"/>
      <w:szCs w:val="16"/>
    </w:rPr>
  </w:style>
  <w:style w:type="character" w:customStyle="1" w:styleId="3f">
    <w:name w:val="本文インデント 3 (文字)"/>
    <w:basedOn w:val="a3"/>
    <w:link w:val="3e"/>
    <w:uiPriority w:val="99"/>
    <w:semiHidden/>
    <w:rsid w:val="00C22E2E"/>
    <w:rPr>
      <w:rFonts w:ascii="Meiryo UI" w:eastAsia="Meiryo UI" w:hAnsi="Meiryo UI"/>
      <w:sz w:val="16"/>
      <w:szCs w:val="16"/>
    </w:rPr>
  </w:style>
  <w:style w:type="paragraph" w:styleId="affff1">
    <w:name w:val="Body Text First Indent"/>
    <w:basedOn w:val="afffd"/>
    <w:link w:val="affff2"/>
    <w:uiPriority w:val="99"/>
    <w:semiHidden/>
    <w:unhideWhenUsed/>
    <w:rsid w:val="00C22E2E"/>
    <w:pPr>
      <w:spacing w:after="0"/>
      <w:ind w:firstLine="360"/>
    </w:pPr>
  </w:style>
  <w:style w:type="character" w:customStyle="1" w:styleId="affff2">
    <w:name w:val="本文字下げ (文字)"/>
    <w:basedOn w:val="afffe"/>
    <w:link w:val="affff1"/>
    <w:uiPriority w:val="99"/>
    <w:semiHidden/>
    <w:rsid w:val="00C22E2E"/>
    <w:rPr>
      <w:rFonts w:ascii="Meiryo UI" w:eastAsia="Meiryo UI" w:hAnsi="Meiryo UI"/>
    </w:rPr>
  </w:style>
  <w:style w:type="paragraph" w:styleId="2f4">
    <w:name w:val="Body Text First Indent 2"/>
    <w:basedOn w:val="affff"/>
    <w:link w:val="2f5"/>
    <w:uiPriority w:val="99"/>
    <w:semiHidden/>
    <w:unhideWhenUsed/>
    <w:rsid w:val="00C22E2E"/>
    <w:pPr>
      <w:spacing w:after="0"/>
      <w:ind w:firstLine="360"/>
    </w:pPr>
  </w:style>
  <w:style w:type="character" w:customStyle="1" w:styleId="2f5">
    <w:name w:val="本文字下げ 2 (文字)"/>
    <w:basedOn w:val="affff0"/>
    <w:link w:val="2f4"/>
    <w:uiPriority w:val="99"/>
    <w:semiHidden/>
    <w:rsid w:val="00C22E2E"/>
    <w:rPr>
      <w:rFonts w:ascii="Meiryo UI" w:eastAsia="Meiryo UI" w:hAnsi="Meiryo UI"/>
    </w:rPr>
  </w:style>
  <w:style w:type="paragraph" w:styleId="affff3">
    <w:name w:val="Normal Indent"/>
    <w:basedOn w:val="a2"/>
    <w:uiPriority w:val="99"/>
    <w:semiHidden/>
    <w:unhideWhenUsed/>
    <w:rsid w:val="00C22E2E"/>
    <w:pPr>
      <w:ind w:left="720"/>
    </w:pPr>
  </w:style>
  <w:style w:type="paragraph" w:styleId="affff4">
    <w:name w:val="Note Heading"/>
    <w:basedOn w:val="a2"/>
    <w:next w:val="a2"/>
    <w:link w:val="affff5"/>
    <w:uiPriority w:val="99"/>
    <w:semiHidden/>
    <w:unhideWhenUsed/>
    <w:rsid w:val="00C22E2E"/>
  </w:style>
  <w:style w:type="character" w:customStyle="1" w:styleId="affff5">
    <w:name w:val="記 (文字)"/>
    <w:basedOn w:val="a3"/>
    <w:link w:val="affff4"/>
    <w:uiPriority w:val="99"/>
    <w:semiHidden/>
    <w:rsid w:val="00C22E2E"/>
    <w:rPr>
      <w:rFonts w:ascii="Meiryo UI" w:eastAsia="Meiryo UI" w:hAnsi="Meiryo UI"/>
    </w:rPr>
  </w:style>
  <w:style w:type="table" w:styleId="affff6">
    <w:name w:val="Table Contemporary"/>
    <w:basedOn w:val="a4"/>
    <w:uiPriority w:val="99"/>
    <w:semiHidden/>
    <w:unhideWhenUsed/>
    <w:rsid w:val="00C22E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6">
    <w:name w:val="Light List"/>
    <w:basedOn w:val="a4"/>
    <w:uiPriority w:val="61"/>
    <w:semiHidden/>
    <w:unhideWhenUsed/>
    <w:rsid w:val="00C22E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Light List Accent 1"/>
    <w:basedOn w:val="a4"/>
    <w:uiPriority w:val="61"/>
    <w:semiHidden/>
    <w:unhideWhenUsed/>
    <w:rsid w:val="00C22E2E"/>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tblBorders>
    </w:tblPr>
    <w:tblStylePr w:type="firstRow">
      <w:pPr>
        <w:spacing w:before="0" w:after="0" w:line="240" w:lineRule="auto"/>
      </w:pPr>
      <w:rPr>
        <w:b/>
        <w:bCs/>
        <w:color w:val="FFFFFF" w:themeColor="background1"/>
      </w:rPr>
      <w:tblPr/>
      <w:tcPr>
        <w:shd w:val="clear" w:color="auto" w:fill="147ABD" w:themeFill="accent1"/>
      </w:tcPr>
    </w:tblStylePr>
    <w:tblStylePr w:type="lastRow">
      <w:pPr>
        <w:spacing w:before="0" w:after="0" w:line="240" w:lineRule="auto"/>
      </w:pPr>
      <w:rPr>
        <w:b/>
        <w:bCs/>
      </w:rPr>
      <w:tblPr/>
      <w:tcPr>
        <w:tcBorders>
          <w:top w:val="double" w:sz="6" w:space="0" w:color="147ABD" w:themeColor="accent1"/>
          <w:left w:val="single" w:sz="8" w:space="0" w:color="147ABD" w:themeColor="accent1"/>
          <w:bottom w:val="single" w:sz="8" w:space="0" w:color="147ABD" w:themeColor="accent1"/>
          <w:right w:val="single" w:sz="8" w:space="0" w:color="147ABD" w:themeColor="accent1"/>
        </w:tcBorders>
      </w:tcPr>
    </w:tblStylePr>
    <w:tblStylePr w:type="firstCol">
      <w:rPr>
        <w:b/>
        <w:bCs/>
      </w:rPr>
    </w:tblStylePr>
    <w:tblStylePr w:type="lastCol">
      <w:rPr>
        <w:b/>
        <w:bCs/>
      </w:rPr>
    </w:tblStylePr>
    <w:tblStylePr w:type="band1Vert">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tblStylePr>
    <w:tblStylePr w:type="band1Horz">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tblStylePr>
  </w:style>
  <w:style w:type="table" w:styleId="2f8">
    <w:name w:val="Light List Accent 2"/>
    <w:basedOn w:val="a4"/>
    <w:uiPriority w:val="61"/>
    <w:semiHidden/>
    <w:unhideWhenUsed/>
    <w:rsid w:val="00C22E2E"/>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tblBorders>
    </w:tblPr>
    <w:tblStylePr w:type="firstRow">
      <w:pPr>
        <w:spacing w:before="0" w:after="0" w:line="240" w:lineRule="auto"/>
      </w:pPr>
      <w:rPr>
        <w:b/>
        <w:bCs/>
        <w:color w:val="FFFFFF" w:themeColor="background1"/>
      </w:rPr>
      <w:tblPr/>
      <w:tcPr>
        <w:shd w:val="clear" w:color="auto" w:fill="21807D" w:themeFill="accent2"/>
      </w:tcPr>
    </w:tblStylePr>
    <w:tblStylePr w:type="lastRow">
      <w:pPr>
        <w:spacing w:before="0" w:after="0" w:line="240" w:lineRule="auto"/>
      </w:pPr>
      <w:rPr>
        <w:b/>
        <w:bCs/>
      </w:rPr>
      <w:tblPr/>
      <w:tcPr>
        <w:tcBorders>
          <w:top w:val="double" w:sz="6" w:space="0" w:color="21807D" w:themeColor="accent2"/>
          <w:left w:val="single" w:sz="8" w:space="0" w:color="21807D" w:themeColor="accent2"/>
          <w:bottom w:val="single" w:sz="8" w:space="0" w:color="21807D" w:themeColor="accent2"/>
          <w:right w:val="single" w:sz="8" w:space="0" w:color="21807D" w:themeColor="accent2"/>
        </w:tcBorders>
      </w:tcPr>
    </w:tblStylePr>
    <w:tblStylePr w:type="firstCol">
      <w:rPr>
        <w:b/>
        <w:bCs/>
      </w:rPr>
    </w:tblStylePr>
    <w:tblStylePr w:type="lastCol">
      <w:rPr>
        <w:b/>
        <w:bCs/>
      </w:rPr>
    </w:tblStylePr>
    <w:tblStylePr w:type="band1Vert">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tblStylePr>
    <w:tblStylePr w:type="band1Horz">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tblStylePr>
  </w:style>
  <w:style w:type="table" w:styleId="2f9">
    <w:name w:val="Light List Accent 3"/>
    <w:basedOn w:val="a4"/>
    <w:uiPriority w:val="61"/>
    <w:semiHidden/>
    <w:unhideWhenUsed/>
    <w:rsid w:val="00C22E2E"/>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tblBorders>
    </w:tblPr>
    <w:tblStylePr w:type="firstRow">
      <w:pPr>
        <w:spacing w:before="0" w:after="0" w:line="240" w:lineRule="auto"/>
      </w:pPr>
      <w:rPr>
        <w:b/>
        <w:bCs/>
        <w:color w:val="FFFFFF" w:themeColor="background1"/>
      </w:rPr>
      <w:tblPr/>
      <w:tcPr>
        <w:shd w:val="clear" w:color="auto" w:fill="3E8429" w:themeFill="accent3"/>
      </w:tcPr>
    </w:tblStylePr>
    <w:tblStylePr w:type="lastRow">
      <w:pPr>
        <w:spacing w:before="0" w:after="0" w:line="240" w:lineRule="auto"/>
      </w:pPr>
      <w:rPr>
        <w:b/>
        <w:bCs/>
      </w:rPr>
      <w:tblPr/>
      <w:tcPr>
        <w:tcBorders>
          <w:top w:val="double" w:sz="6" w:space="0" w:color="3E8429" w:themeColor="accent3"/>
          <w:left w:val="single" w:sz="8" w:space="0" w:color="3E8429" w:themeColor="accent3"/>
          <w:bottom w:val="single" w:sz="8" w:space="0" w:color="3E8429" w:themeColor="accent3"/>
          <w:right w:val="single" w:sz="8" w:space="0" w:color="3E8429" w:themeColor="accent3"/>
        </w:tcBorders>
      </w:tcPr>
    </w:tblStylePr>
    <w:tblStylePr w:type="firstCol">
      <w:rPr>
        <w:b/>
        <w:bCs/>
      </w:rPr>
    </w:tblStylePr>
    <w:tblStylePr w:type="lastCol">
      <w:rPr>
        <w:b/>
        <w:bCs/>
      </w:rPr>
    </w:tblStylePr>
    <w:tblStylePr w:type="band1Vert">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tcPr>
    </w:tblStylePr>
    <w:tblStylePr w:type="band1Horz">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tcPr>
    </w:tblStylePr>
  </w:style>
  <w:style w:type="table" w:styleId="2fa">
    <w:name w:val="Light List Accent 4"/>
    <w:basedOn w:val="a4"/>
    <w:uiPriority w:val="61"/>
    <w:semiHidden/>
    <w:unhideWhenUsed/>
    <w:rsid w:val="00C22E2E"/>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tblBorders>
    </w:tblPr>
    <w:tblStylePr w:type="firstRow">
      <w:pPr>
        <w:spacing w:before="0" w:after="0" w:line="240" w:lineRule="auto"/>
      </w:pPr>
      <w:rPr>
        <w:b/>
        <w:bCs/>
        <w:color w:val="FFFFFF" w:themeColor="background1"/>
      </w:rPr>
      <w:tblPr/>
      <w:tcPr>
        <w:shd w:val="clear" w:color="auto" w:fill="C54F42" w:themeFill="accent4"/>
      </w:tcPr>
    </w:tblStylePr>
    <w:tblStylePr w:type="lastRow">
      <w:pPr>
        <w:spacing w:before="0" w:after="0" w:line="240" w:lineRule="auto"/>
      </w:pPr>
      <w:rPr>
        <w:b/>
        <w:bCs/>
      </w:rPr>
      <w:tblPr/>
      <w:tcPr>
        <w:tcBorders>
          <w:top w:val="double" w:sz="6" w:space="0" w:color="C54F42" w:themeColor="accent4"/>
          <w:left w:val="single" w:sz="8" w:space="0" w:color="C54F42" w:themeColor="accent4"/>
          <w:bottom w:val="single" w:sz="8" w:space="0" w:color="C54F42" w:themeColor="accent4"/>
          <w:right w:val="single" w:sz="8" w:space="0" w:color="C54F42" w:themeColor="accent4"/>
        </w:tcBorders>
      </w:tcPr>
    </w:tblStylePr>
    <w:tblStylePr w:type="firstCol">
      <w:rPr>
        <w:b/>
        <w:bCs/>
      </w:rPr>
    </w:tblStylePr>
    <w:tblStylePr w:type="lastCol">
      <w:rPr>
        <w:b/>
        <w:bCs/>
      </w:rPr>
    </w:tblStylePr>
    <w:tblStylePr w:type="band1Vert">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tcPr>
    </w:tblStylePr>
    <w:tblStylePr w:type="band1Horz">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tcPr>
    </w:tblStylePr>
  </w:style>
  <w:style w:type="table" w:styleId="2fb">
    <w:name w:val="Light List Accent 5"/>
    <w:basedOn w:val="a4"/>
    <w:uiPriority w:val="61"/>
    <w:semiHidden/>
    <w:unhideWhenUsed/>
    <w:rsid w:val="00C22E2E"/>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tblBorders>
    </w:tblPr>
    <w:tblStylePr w:type="firstRow">
      <w:pPr>
        <w:spacing w:before="0" w:after="0" w:line="240" w:lineRule="auto"/>
      </w:pPr>
      <w:rPr>
        <w:b/>
        <w:bCs/>
        <w:color w:val="FFFFFF" w:themeColor="background1"/>
      </w:rPr>
      <w:tblPr/>
      <w:tcPr>
        <w:shd w:val="clear" w:color="auto" w:fill="BD4F87" w:themeFill="accent5"/>
      </w:tcPr>
    </w:tblStylePr>
    <w:tblStylePr w:type="lastRow">
      <w:pPr>
        <w:spacing w:before="0" w:after="0" w:line="240" w:lineRule="auto"/>
      </w:pPr>
      <w:rPr>
        <w:b/>
        <w:bCs/>
      </w:rPr>
      <w:tblPr/>
      <w:tcPr>
        <w:tcBorders>
          <w:top w:val="double" w:sz="6" w:space="0" w:color="BD4F87" w:themeColor="accent5"/>
          <w:left w:val="single" w:sz="8" w:space="0" w:color="BD4F87" w:themeColor="accent5"/>
          <w:bottom w:val="single" w:sz="8" w:space="0" w:color="BD4F87" w:themeColor="accent5"/>
          <w:right w:val="single" w:sz="8" w:space="0" w:color="BD4F87" w:themeColor="accent5"/>
        </w:tcBorders>
      </w:tcPr>
    </w:tblStylePr>
    <w:tblStylePr w:type="firstCol">
      <w:rPr>
        <w:b/>
        <w:bCs/>
      </w:rPr>
    </w:tblStylePr>
    <w:tblStylePr w:type="lastCol">
      <w:rPr>
        <w:b/>
        <w:bCs/>
      </w:rPr>
    </w:tblStylePr>
    <w:tblStylePr w:type="band1Vert">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tcPr>
    </w:tblStylePr>
    <w:tblStylePr w:type="band1Horz">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tcPr>
    </w:tblStylePr>
  </w:style>
  <w:style w:type="table" w:styleId="2fc">
    <w:name w:val="Light List Accent 6"/>
    <w:basedOn w:val="a4"/>
    <w:uiPriority w:val="61"/>
    <w:semiHidden/>
    <w:unhideWhenUsed/>
    <w:rsid w:val="00C22E2E"/>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tblBorders>
    </w:tblPr>
    <w:tblStylePr w:type="firstRow">
      <w:pPr>
        <w:spacing w:before="0" w:after="0" w:line="240" w:lineRule="auto"/>
      </w:pPr>
      <w:rPr>
        <w:b/>
        <w:bCs/>
        <w:color w:val="FFFFFF" w:themeColor="background1"/>
      </w:rPr>
      <w:tblPr/>
      <w:tcPr>
        <w:shd w:val="clear" w:color="auto" w:fill="EDAF2C" w:themeFill="accent6"/>
      </w:tcPr>
    </w:tblStylePr>
    <w:tblStylePr w:type="lastRow">
      <w:pPr>
        <w:spacing w:before="0" w:after="0" w:line="240" w:lineRule="auto"/>
      </w:pPr>
      <w:rPr>
        <w:b/>
        <w:bCs/>
      </w:rPr>
      <w:tblPr/>
      <w:tcPr>
        <w:tcBorders>
          <w:top w:val="double" w:sz="6" w:space="0" w:color="EDAF2C" w:themeColor="accent6"/>
          <w:left w:val="single" w:sz="8" w:space="0" w:color="EDAF2C" w:themeColor="accent6"/>
          <w:bottom w:val="single" w:sz="8" w:space="0" w:color="EDAF2C" w:themeColor="accent6"/>
          <w:right w:val="single" w:sz="8" w:space="0" w:color="EDAF2C" w:themeColor="accent6"/>
        </w:tcBorders>
      </w:tcPr>
    </w:tblStylePr>
    <w:tblStylePr w:type="firstCol">
      <w:rPr>
        <w:b/>
        <w:bCs/>
      </w:rPr>
    </w:tblStylePr>
    <w:tblStylePr w:type="lastCol">
      <w:rPr>
        <w:b/>
        <w:bCs/>
      </w:rPr>
    </w:tblStylePr>
    <w:tblStylePr w:type="band1Vert">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tcPr>
    </w:tblStylePr>
    <w:tblStylePr w:type="band1Horz">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tcPr>
    </w:tblStylePr>
  </w:style>
  <w:style w:type="table" w:styleId="18">
    <w:name w:val="Light Shading"/>
    <w:basedOn w:val="a4"/>
    <w:uiPriority w:val="60"/>
    <w:semiHidden/>
    <w:unhideWhenUsed/>
    <w:rsid w:val="00C22E2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4"/>
    <w:uiPriority w:val="60"/>
    <w:semiHidden/>
    <w:unhideWhenUsed/>
    <w:rsid w:val="00C22E2E"/>
    <w:rPr>
      <w:color w:val="0F5A8D" w:themeColor="accent1" w:themeShade="BF"/>
    </w:rPr>
    <w:tblPr>
      <w:tblStyleRowBandSize w:val="1"/>
      <w:tblStyleColBandSize w:val="1"/>
      <w:tblBorders>
        <w:top w:val="single" w:sz="8" w:space="0" w:color="147ABD" w:themeColor="accent1"/>
        <w:bottom w:val="single" w:sz="8" w:space="0" w:color="147ABD" w:themeColor="accent1"/>
      </w:tblBorders>
    </w:tblPr>
    <w:tblStylePr w:type="firstRow">
      <w:pPr>
        <w:spacing w:before="0" w:after="0" w:line="240" w:lineRule="auto"/>
      </w:pPr>
      <w:rPr>
        <w:b/>
        <w:bCs/>
      </w:rPr>
      <w:tblPr/>
      <w:tcPr>
        <w:tcBorders>
          <w:top w:val="single" w:sz="8" w:space="0" w:color="147ABD" w:themeColor="accent1"/>
          <w:left w:val="nil"/>
          <w:bottom w:val="single" w:sz="8" w:space="0" w:color="147ABD" w:themeColor="accent1"/>
          <w:right w:val="nil"/>
          <w:insideH w:val="nil"/>
          <w:insideV w:val="nil"/>
        </w:tcBorders>
      </w:tcPr>
    </w:tblStylePr>
    <w:tblStylePr w:type="lastRow">
      <w:pPr>
        <w:spacing w:before="0" w:after="0" w:line="240" w:lineRule="auto"/>
      </w:pPr>
      <w:rPr>
        <w:b/>
        <w:bCs/>
      </w:rPr>
      <w:tblPr/>
      <w:tcPr>
        <w:tcBorders>
          <w:top w:val="single" w:sz="8" w:space="0" w:color="147ABD" w:themeColor="accent1"/>
          <w:left w:val="nil"/>
          <w:bottom w:val="single" w:sz="8" w:space="0" w:color="147A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FF8" w:themeFill="accent1" w:themeFillTint="3F"/>
      </w:tcPr>
    </w:tblStylePr>
    <w:tblStylePr w:type="band1Horz">
      <w:tblPr/>
      <w:tcPr>
        <w:tcBorders>
          <w:left w:val="nil"/>
          <w:right w:val="nil"/>
          <w:insideH w:val="nil"/>
          <w:insideV w:val="nil"/>
        </w:tcBorders>
        <w:shd w:val="clear" w:color="auto" w:fill="BBDFF8" w:themeFill="accent1" w:themeFillTint="3F"/>
      </w:tcPr>
    </w:tblStylePr>
  </w:style>
  <w:style w:type="table" w:styleId="1a">
    <w:name w:val="Light Shading Accent 2"/>
    <w:basedOn w:val="a4"/>
    <w:uiPriority w:val="60"/>
    <w:semiHidden/>
    <w:unhideWhenUsed/>
    <w:rsid w:val="00C22E2E"/>
    <w:rPr>
      <w:color w:val="185F5D" w:themeColor="accent2" w:themeShade="BF"/>
    </w:rPr>
    <w:tblPr>
      <w:tblStyleRowBandSize w:val="1"/>
      <w:tblStyleColBandSize w:val="1"/>
      <w:tblBorders>
        <w:top w:val="single" w:sz="8" w:space="0" w:color="21807D" w:themeColor="accent2"/>
        <w:bottom w:val="single" w:sz="8" w:space="0" w:color="21807D" w:themeColor="accent2"/>
      </w:tblBorders>
    </w:tblPr>
    <w:tblStylePr w:type="firstRow">
      <w:pPr>
        <w:spacing w:before="0" w:after="0" w:line="240" w:lineRule="auto"/>
      </w:pPr>
      <w:rPr>
        <w:b/>
        <w:bCs/>
      </w:rPr>
      <w:tblPr/>
      <w:tcPr>
        <w:tcBorders>
          <w:top w:val="single" w:sz="8" w:space="0" w:color="21807D" w:themeColor="accent2"/>
          <w:left w:val="nil"/>
          <w:bottom w:val="single" w:sz="8" w:space="0" w:color="21807D" w:themeColor="accent2"/>
          <w:right w:val="nil"/>
          <w:insideH w:val="nil"/>
          <w:insideV w:val="nil"/>
        </w:tcBorders>
      </w:tcPr>
    </w:tblStylePr>
    <w:tblStylePr w:type="lastRow">
      <w:pPr>
        <w:spacing w:before="0" w:after="0" w:line="240" w:lineRule="auto"/>
      </w:pPr>
      <w:rPr>
        <w:b/>
        <w:bCs/>
      </w:rPr>
      <w:tblPr/>
      <w:tcPr>
        <w:tcBorders>
          <w:top w:val="single" w:sz="8" w:space="0" w:color="21807D" w:themeColor="accent2"/>
          <w:left w:val="nil"/>
          <w:bottom w:val="single" w:sz="8" w:space="0" w:color="2180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DEB" w:themeFill="accent2" w:themeFillTint="3F"/>
      </w:tcPr>
    </w:tblStylePr>
    <w:tblStylePr w:type="band1Horz">
      <w:tblPr/>
      <w:tcPr>
        <w:tcBorders>
          <w:left w:val="nil"/>
          <w:right w:val="nil"/>
          <w:insideH w:val="nil"/>
          <w:insideV w:val="nil"/>
        </w:tcBorders>
        <w:shd w:val="clear" w:color="auto" w:fill="BAEDEB" w:themeFill="accent2" w:themeFillTint="3F"/>
      </w:tcPr>
    </w:tblStylePr>
  </w:style>
  <w:style w:type="table" w:styleId="1b">
    <w:name w:val="Light Shading Accent 3"/>
    <w:basedOn w:val="a4"/>
    <w:uiPriority w:val="60"/>
    <w:semiHidden/>
    <w:unhideWhenUsed/>
    <w:rsid w:val="00C22E2E"/>
    <w:rPr>
      <w:color w:val="2E621E" w:themeColor="accent3" w:themeShade="BF"/>
    </w:rPr>
    <w:tblPr>
      <w:tblStyleRowBandSize w:val="1"/>
      <w:tblStyleColBandSize w:val="1"/>
      <w:tblBorders>
        <w:top w:val="single" w:sz="8" w:space="0" w:color="3E8429" w:themeColor="accent3"/>
        <w:bottom w:val="single" w:sz="8" w:space="0" w:color="3E8429" w:themeColor="accent3"/>
      </w:tblBorders>
    </w:tblPr>
    <w:tblStylePr w:type="firstRow">
      <w:pPr>
        <w:spacing w:before="0" w:after="0" w:line="240" w:lineRule="auto"/>
      </w:pPr>
      <w:rPr>
        <w:b/>
        <w:bCs/>
      </w:rPr>
      <w:tblPr/>
      <w:tcPr>
        <w:tcBorders>
          <w:top w:val="single" w:sz="8" w:space="0" w:color="3E8429" w:themeColor="accent3"/>
          <w:left w:val="nil"/>
          <w:bottom w:val="single" w:sz="8" w:space="0" w:color="3E8429" w:themeColor="accent3"/>
          <w:right w:val="nil"/>
          <w:insideH w:val="nil"/>
          <w:insideV w:val="nil"/>
        </w:tcBorders>
      </w:tcPr>
    </w:tblStylePr>
    <w:tblStylePr w:type="lastRow">
      <w:pPr>
        <w:spacing w:before="0" w:after="0" w:line="240" w:lineRule="auto"/>
      </w:pPr>
      <w:rPr>
        <w:b/>
        <w:bCs/>
      </w:rPr>
      <w:tblPr/>
      <w:tcPr>
        <w:tcBorders>
          <w:top w:val="single" w:sz="8" w:space="0" w:color="3E8429" w:themeColor="accent3"/>
          <w:left w:val="nil"/>
          <w:bottom w:val="single" w:sz="8" w:space="0" w:color="3E84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BF" w:themeFill="accent3" w:themeFillTint="3F"/>
      </w:tcPr>
    </w:tblStylePr>
    <w:tblStylePr w:type="band1Horz">
      <w:tblPr/>
      <w:tcPr>
        <w:tcBorders>
          <w:left w:val="nil"/>
          <w:right w:val="nil"/>
          <w:insideH w:val="nil"/>
          <w:insideV w:val="nil"/>
        </w:tcBorders>
        <w:shd w:val="clear" w:color="auto" w:fill="C9EBBF" w:themeFill="accent3" w:themeFillTint="3F"/>
      </w:tcPr>
    </w:tblStylePr>
  </w:style>
  <w:style w:type="table" w:styleId="1c">
    <w:name w:val="Light Shading Accent 4"/>
    <w:basedOn w:val="a4"/>
    <w:uiPriority w:val="60"/>
    <w:semiHidden/>
    <w:unhideWhenUsed/>
    <w:rsid w:val="00C22E2E"/>
    <w:rPr>
      <w:color w:val="96382E" w:themeColor="accent4" w:themeShade="BF"/>
    </w:rPr>
    <w:tblPr>
      <w:tblStyleRowBandSize w:val="1"/>
      <w:tblStyleColBandSize w:val="1"/>
      <w:tblBorders>
        <w:top w:val="single" w:sz="8" w:space="0" w:color="C54F42" w:themeColor="accent4"/>
        <w:bottom w:val="single" w:sz="8" w:space="0" w:color="C54F42" w:themeColor="accent4"/>
      </w:tblBorders>
    </w:tblPr>
    <w:tblStylePr w:type="firstRow">
      <w:pPr>
        <w:spacing w:before="0" w:after="0" w:line="240" w:lineRule="auto"/>
      </w:pPr>
      <w:rPr>
        <w:b/>
        <w:bCs/>
      </w:rPr>
      <w:tblPr/>
      <w:tcPr>
        <w:tcBorders>
          <w:top w:val="single" w:sz="8" w:space="0" w:color="C54F42" w:themeColor="accent4"/>
          <w:left w:val="nil"/>
          <w:bottom w:val="single" w:sz="8" w:space="0" w:color="C54F42" w:themeColor="accent4"/>
          <w:right w:val="nil"/>
          <w:insideH w:val="nil"/>
          <w:insideV w:val="nil"/>
        </w:tcBorders>
      </w:tcPr>
    </w:tblStylePr>
    <w:tblStylePr w:type="lastRow">
      <w:pPr>
        <w:spacing w:before="0" w:after="0" w:line="240" w:lineRule="auto"/>
      </w:pPr>
      <w:rPr>
        <w:b/>
        <w:bCs/>
      </w:rPr>
      <w:tblPr/>
      <w:tcPr>
        <w:tcBorders>
          <w:top w:val="single" w:sz="8" w:space="0" w:color="C54F42" w:themeColor="accent4"/>
          <w:left w:val="nil"/>
          <w:bottom w:val="single" w:sz="8" w:space="0" w:color="C54F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3D0" w:themeFill="accent4" w:themeFillTint="3F"/>
      </w:tcPr>
    </w:tblStylePr>
    <w:tblStylePr w:type="band1Horz">
      <w:tblPr/>
      <w:tcPr>
        <w:tcBorders>
          <w:left w:val="nil"/>
          <w:right w:val="nil"/>
          <w:insideH w:val="nil"/>
          <w:insideV w:val="nil"/>
        </w:tcBorders>
        <w:shd w:val="clear" w:color="auto" w:fill="F0D3D0" w:themeFill="accent4" w:themeFillTint="3F"/>
      </w:tcPr>
    </w:tblStylePr>
  </w:style>
  <w:style w:type="table" w:styleId="1d">
    <w:name w:val="Light Shading Accent 5"/>
    <w:basedOn w:val="a4"/>
    <w:uiPriority w:val="60"/>
    <w:semiHidden/>
    <w:unhideWhenUsed/>
    <w:rsid w:val="00C22E2E"/>
    <w:rPr>
      <w:color w:val="913664" w:themeColor="accent5" w:themeShade="BF"/>
    </w:rPr>
    <w:tblPr>
      <w:tblStyleRowBandSize w:val="1"/>
      <w:tblStyleColBandSize w:val="1"/>
      <w:tblBorders>
        <w:top w:val="single" w:sz="8" w:space="0" w:color="BD4F87" w:themeColor="accent5"/>
        <w:bottom w:val="single" w:sz="8" w:space="0" w:color="BD4F87" w:themeColor="accent5"/>
      </w:tblBorders>
    </w:tblPr>
    <w:tblStylePr w:type="firstRow">
      <w:pPr>
        <w:spacing w:before="0" w:after="0" w:line="240" w:lineRule="auto"/>
      </w:pPr>
      <w:rPr>
        <w:b/>
        <w:bCs/>
      </w:rPr>
      <w:tblPr/>
      <w:tcPr>
        <w:tcBorders>
          <w:top w:val="single" w:sz="8" w:space="0" w:color="BD4F87" w:themeColor="accent5"/>
          <w:left w:val="nil"/>
          <w:bottom w:val="single" w:sz="8" w:space="0" w:color="BD4F87" w:themeColor="accent5"/>
          <w:right w:val="nil"/>
          <w:insideH w:val="nil"/>
          <w:insideV w:val="nil"/>
        </w:tcBorders>
      </w:tcPr>
    </w:tblStylePr>
    <w:tblStylePr w:type="lastRow">
      <w:pPr>
        <w:spacing w:before="0" w:after="0" w:line="240" w:lineRule="auto"/>
      </w:pPr>
      <w:rPr>
        <w:b/>
        <w:bCs/>
      </w:rPr>
      <w:tblPr/>
      <w:tcPr>
        <w:tcBorders>
          <w:top w:val="single" w:sz="8" w:space="0" w:color="BD4F87" w:themeColor="accent5"/>
          <w:left w:val="nil"/>
          <w:bottom w:val="single" w:sz="8" w:space="0" w:color="BD4F8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3E1" w:themeFill="accent5" w:themeFillTint="3F"/>
      </w:tcPr>
    </w:tblStylePr>
    <w:tblStylePr w:type="band1Horz">
      <w:tblPr/>
      <w:tcPr>
        <w:tcBorders>
          <w:left w:val="nil"/>
          <w:right w:val="nil"/>
          <w:insideH w:val="nil"/>
          <w:insideV w:val="nil"/>
        </w:tcBorders>
        <w:shd w:val="clear" w:color="auto" w:fill="EED3E1" w:themeFill="accent5" w:themeFillTint="3F"/>
      </w:tcPr>
    </w:tblStylePr>
  </w:style>
  <w:style w:type="table" w:styleId="1e">
    <w:name w:val="Light Shading Accent 6"/>
    <w:basedOn w:val="a4"/>
    <w:uiPriority w:val="60"/>
    <w:semiHidden/>
    <w:unhideWhenUsed/>
    <w:rsid w:val="00C22E2E"/>
    <w:rPr>
      <w:color w:val="C18810" w:themeColor="accent6" w:themeShade="BF"/>
    </w:rPr>
    <w:tblPr>
      <w:tblStyleRowBandSize w:val="1"/>
      <w:tblStyleColBandSize w:val="1"/>
      <w:tblBorders>
        <w:top w:val="single" w:sz="8" w:space="0" w:color="EDAF2C" w:themeColor="accent6"/>
        <w:bottom w:val="single" w:sz="8" w:space="0" w:color="EDAF2C" w:themeColor="accent6"/>
      </w:tblBorders>
    </w:tblPr>
    <w:tblStylePr w:type="firstRow">
      <w:pPr>
        <w:spacing w:before="0" w:after="0" w:line="240" w:lineRule="auto"/>
      </w:pPr>
      <w:rPr>
        <w:b/>
        <w:bCs/>
      </w:rPr>
      <w:tblPr/>
      <w:tcPr>
        <w:tcBorders>
          <w:top w:val="single" w:sz="8" w:space="0" w:color="EDAF2C" w:themeColor="accent6"/>
          <w:left w:val="nil"/>
          <w:bottom w:val="single" w:sz="8" w:space="0" w:color="EDAF2C" w:themeColor="accent6"/>
          <w:right w:val="nil"/>
          <w:insideH w:val="nil"/>
          <w:insideV w:val="nil"/>
        </w:tcBorders>
      </w:tcPr>
    </w:tblStylePr>
    <w:tblStylePr w:type="lastRow">
      <w:pPr>
        <w:spacing w:before="0" w:after="0" w:line="240" w:lineRule="auto"/>
      </w:pPr>
      <w:rPr>
        <w:b/>
        <w:bCs/>
      </w:rPr>
      <w:tblPr/>
      <w:tcPr>
        <w:tcBorders>
          <w:top w:val="single" w:sz="8" w:space="0" w:color="EDAF2C" w:themeColor="accent6"/>
          <w:left w:val="nil"/>
          <w:bottom w:val="single" w:sz="8" w:space="0" w:color="EDAF2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A" w:themeFill="accent6" w:themeFillTint="3F"/>
      </w:tcPr>
    </w:tblStylePr>
    <w:tblStylePr w:type="band1Horz">
      <w:tblPr/>
      <w:tcPr>
        <w:tcBorders>
          <w:left w:val="nil"/>
          <w:right w:val="nil"/>
          <w:insideH w:val="nil"/>
          <w:insideV w:val="nil"/>
        </w:tcBorders>
        <w:shd w:val="clear" w:color="auto" w:fill="FAEBCA" w:themeFill="accent6" w:themeFillTint="3F"/>
      </w:tcPr>
    </w:tblStylePr>
  </w:style>
  <w:style w:type="table" w:styleId="3f0">
    <w:name w:val="Light Grid"/>
    <w:basedOn w:val="a4"/>
    <w:uiPriority w:val="62"/>
    <w:semiHidden/>
    <w:unhideWhenUsed/>
    <w:rsid w:val="00C22E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1">
    <w:name w:val="Light Grid Accent 1"/>
    <w:basedOn w:val="a4"/>
    <w:uiPriority w:val="62"/>
    <w:semiHidden/>
    <w:unhideWhenUsed/>
    <w:rsid w:val="00C22E2E"/>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insideH w:val="single" w:sz="8" w:space="0" w:color="147ABD" w:themeColor="accent1"/>
        <w:insideV w:val="single" w:sz="8" w:space="0" w:color="147A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7ABD" w:themeColor="accent1"/>
          <w:left w:val="single" w:sz="8" w:space="0" w:color="147ABD" w:themeColor="accent1"/>
          <w:bottom w:val="single" w:sz="18" w:space="0" w:color="147ABD" w:themeColor="accent1"/>
          <w:right w:val="single" w:sz="8" w:space="0" w:color="147ABD" w:themeColor="accent1"/>
          <w:insideH w:val="nil"/>
          <w:insideV w:val="single" w:sz="8" w:space="0" w:color="147A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7ABD" w:themeColor="accent1"/>
          <w:left w:val="single" w:sz="8" w:space="0" w:color="147ABD" w:themeColor="accent1"/>
          <w:bottom w:val="single" w:sz="8" w:space="0" w:color="147ABD" w:themeColor="accent1"/>
          <w:right w:val="single" w:sz="8" w:space="0" w:color="147ABD" w:themeColor="accent1"/>
          <w:insideH w:val="nil"/>
          <w:insideV w:val="single" w:sz="8" w:space="0" w:color="147A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tblStylePr>
    <w:tblStylePr w:type="band1Vert">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shd w:val="clear" w:color="auto" w:fill="BBDFF8" w:themeFill="accent1" w:themeFillTint="3F"/>
      </w:tcPr>
    </w:tblStylePr>
    <w:tblStylePr w:type="band1Horz">
      <w:tblPr/>
      <w:tcPr>
        <w:tcBorders>
          <w:top w:val="single" w:sz="8" w:space="0" w:color="147ABD" w:themeColor="accent1"/>
          <w:left w:val="single" w:sz="8" w:space="0" w:color="147ABD" w:themeColor="accent1"/>
          <w:bottom w:val="single" w:sz="8" w:space="0" w:color="147ABD" w:themeColor="accent1"/>
          <w:right w:val="single" w:sz="8" w:space="0" w:color="147ABD" w:themeColor="accent1"/>
          <w:insideV w:val="single" w:sz="8" w:space="0" w:color="147ABD" w:themeColor="accent1"/>
        </w:tcBorders>
        <w:shd w:val="clear" w:color="auto" w:fill="BBDFF8" w:themeFill="accent1" w:themeFillTint="3F"/>
      </w:tcPr>
    </w:tblStylePr>
    <w:tblStylePr w:type="band2Horz">
      <w:tblPr/>
      <w:tcPr>
        <w:tcBorders>
          <w:top w:val="single" w:sz="8" w:space="0" w:color="147ABD" w:themeColor="accent1"/>
          <w:left w:val="single" w:sz="8" w:space="0" w:color="147ABD" w:themeColor="accent1"/>
          <w:bottom w:val="single" w:sz="8" w:space="0" w:color="147ABD" w:themeColor="accent1"/>
          <w:right w:val="single" w:sz="8" w:space="0" w:color="147ABD" w:themeColor="accent1"/>
          <w:insideV w:val="single" w:sz="8" w:space="0" w:color="147ABD" w:themeColor="accent1"/>
        </w:tcBorders>
      </w:tcPr>
    </w:tblStylePr>
  </w:style>
  <w:style w:type="table" w:styleId="3f2">
    <w:name w:val="Light Grid Accent 2"/>
    <w:basedOn w:val="a4"/>
    <w:uiPriority w:val="62"/>
    <w:semiHidden/>
    <w:unhideWhenUsed/>
    <w:rsid w:val="00C22E2E"/>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insideH w:val="single" w:sz="8" w:space="0" w:color="21807D" w:themeColor="accent2"/>
        <w:insideV w:val="single" w:sz="8" w:space="0" w:color="2180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07D" w:themeColor="accent2"/>
          <w:left w:val="single" w:sz="8" w:space="0" w:color="21807D" w:themeColor="accent2"/>
          <w:bottom w:val="single" w:sz="18" w:space="0" w:color="21807D" w:themeColor="accent2"/>
          <w:right w:val="single" w:sz="8" w:space="0" w:color="21807D" w:themeColor="accent2"/>
          <w:insideH w:val="nil"/>
          <w:insideV w:val="single" w:sz="8" w:space="0" w:color="2180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07D" w:themeColor="accent2"/>
          <w:left w:val="single" w:sz="8" w:space="0" w:color="21807D" w:themeColor="accent2"/>
          <w:bottom w:val="single" w:sz="8" w:space="0" w:color="21807D" w:themeColor="accent2"/>
          <w:right w:val="single" w:sz="8" w:space="0" w:color="21807D" w:themeColor="accent2"/>
          <w:insideH w:val="nil"/>
          <w:insideV w:val="single" w:sz="8" w:space="0" w:color="2180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tblStylePr>
    <w:tblStylePr w:type="band1Vert">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shd w:val="clear" w:color="auto" w:fill="BAEDEB" w:themeFill="accent2" w:themeFillTint="3F"/>
      </w:tcPr>
    </w:tblStylePr>
    <w:tblStylePr w:type="band1Horz">
      <w:tblPr/>
      <w:tcPr>
        <w:tcBorders>
          <w:top w:val="single" w:sz="8" w:space="0" w:color="21807D" w:themeColor="accent2"/>
          <w:left w:val="single" w:sz="8" w:space="0" w:color="21807D" w:themeColor="accent2"/>
          <w:bottom w:val="single" w:sz="8" w:space="0" w:color="21807D" w:themeColor="accent2"/>
          <w:right w:val="single" w:sz="8" w:space="0" w:color="21807D" w:themeColor="accent2"/>
          <w:insideV w:val="single" w:sz="8" w:space="0" w:color="21807D" w:themeColor="accent2"/>
        </w:tcBorders>
        <w:shd w:val="clear" w:color="auto" w:fill="BAEDEB" w:themeFill="accent2" w:themeFillTint="3F"/>
      </w:tcPr>
    </w:tblStylePr>
    <w:tblStylePr w:type="band2Horz">
      <w:tblPr/>
      <w:tcPr>
        <w:tcBorders>
          <w:top w:val="single" w:sz="8" w:space="0" w:color="21807D" w:themeColor="accent2"/>
          <w:left w:val="single" w:sz="8" w:space="0" w:color="21807D" w:themeColor="accent2"/>
          <w:bottom w:val="single" w:sz="8" w:space="0" w:color="21807D" w:themeColor="accent2"/>
          <w:right w:val="single" w:sz="8" w:space="0" w:color="21807D" w:themeColor="accent2"/>
          <w:insideV w:val="single" w:sz="8" w:space="0" w:color="21807D" w:themeColor="accent2"/>
        </w:tcBorders>
      </w:tcPr>
    </w:tblStylePr>
  </w:style>
  <w:style w:type="table" w:styleId="3f3">
    <w:name w:val="Light Grid Accent 3"/>
    <w:basedOn w:val="a4"/>
    <w:uiPriority w:val="62"/>
    <w:semiHidden/>
    <w:unhideWhenUsed/>
    <w:rsid w:val="00C22E2E"/>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insideH w:val="single" w:sz="8" w:space="0" w:color="3E8429" w:themeColor="accent3"/>
        <w:insideV w:val="single" w:sz="8" w:space="0" w:color="3E84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29" w:themeColor="accent3"/>
          <w:left w:val="single" w:sz="8" w:space="0" w:color="3E8429" w:themeColor="accent3"/>
          <w:bottom w:val="single" w:sz="18" w:space="0" w:color="3E8429" w:themeColor="accent3"/>
          <w:right w:val="single" w:sz="8" w:space="0" w:color="3E8429" w:themeColor="accent3"/>
          <w:insideH w:val="nil"/>
          <w:insideV w:val="single" w:sz="8" w:space="0" w:color="3E84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29" w:themeColor="accent3"/>
          <w:left w:val="single" w:sz="8" w:space="0" w:color="3E8429" w:themeColor="accent3"/>
          <w:bottom w:val="single" w:sz="8" w:space="0" w:color="3E8429" w:themeColor="accent3"/>
          <w:right w:val="single" w:sz="8" w:space="0" w:color="3E8429" w:themeColor="accent3"/>
          <w:insideH w:val="nil"/>
          <w:insideV w:val="single" w:sz="8" w:space="0" w:color="3E84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tcPr>
    </w:tblStylePr>
    <w:tblStylePr w:type="band1Vert">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shd w:val="clear" w:color="auto" w:fill="C9EBBF" w:themeFill="accent3" w:themeFillTint="3F"/>
      </w:tcPr>
    </w:tblStylePr>
    <w:tblStylePr w:type="band1Horz">
      <w:tblPr/>
      <w:tcPr>
        <w:tcBorders>
          <w:top w:val="single" w:sz="8" w:space="0" w:color="3E8429" w:themeColor="accent3"/>
          <w:left w:val="single" w:sz="8" w:space="0" w:color="3E8429" w:themeColor="accent3"/>
          <w:bottom w:val="single" w:sz="8" w:space="0" w:color="3E8429" w:themeColor="accent3"/>
          <w:right w:val="single" w:sz="8" w:space="0" w:color="3E8429" w:themeColor="accent3"/>
          <w:insideV w:val="single" w:sz="8" w:space="0" w:color="3E8429" w:themeColor="accent3"/>
        </w:tcBorders>
        <w:shd w:val="clear" w:color="auto" w:fill="C9EBBF" w:themeFill="accent3" w:themeFillTint="3F"/>
      </w:tcPr>
    </w:tblStylePr>
    <w:tblStylePr w:type="band2Horz">
      <w:tblPr/>
      <w:tcPr>
        <w:tcBorders>
          <w:top w:val="single" w:sz="8" w:space="0" w:color="3E8429" w:themeColor="accent3"/>
          <w:left w:val="single" w:sz="8" w:space="0" w:color="3E8429" w:themeColor="accent3"/>
          <w:bottom w:val="single" w:sz="8" w:space="0" w:color="3E8429" w:themeColor="accent3"/>
          <w:right w:val="single" w:sz="8" w:space="0" w:color="3E8429" w:themeColor="accent3"/>
          <w:insideV w:val="single" w:sz="8" w:space="0" w:color="3E8429" w:themeColor="accent3"/>
        </w:tcBorders>
      </w:tcPr>
    </w:tblStylePr>
  </w:style>
  <w:style w:type="table" w:styleId="3f4">
    <w:name w:val="Light Grid Accent 4"/>
    <w:basedOn w:val="a4"/>
    <w:uiPriority w:val="62"/>
    <w:semiHidden/>
    <w:unhideWhenUsed/>
    <w:rsid w:val="00C22E2E"/>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insideH w:val="single" w:sz="8" w:space="0" w:color="C54F42" w:themeColor="accent4"/>
        <w:insideV w:val="single" w:sz="8" w:space="0" w:color="C54F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4F42" w:themeColor="accent4"/>
          <w:left w:val="single" w:sz="8" w:space="0" w:color="C54F42" w:themeColor="accent4"/>
          <w:bottom w:val="single" w:sz="18" w:space="0" w:color="C54F42" w:themeColor="accent4"/>
          <w:right w:val="single" w:sz="8" w:space="0" w:color="C54F42" w:themeColor="accent4"/>
          <w:insideH w:val="nil"/>
          <w:insideV w:val="single" w:sz="8" w:space="0" w:color="C54F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4F42" w:themeColor="accent4"/>
          <w:left w:val="single" w:sz="8" w:space="0" w:color="C54F42" w:themeColor="accent4"/>
          <w:bottom w:val="single" w:sz="8" w:space="0" w:color="C54F42" w:themeColor="accent4"/>
          <w:right w:val="single" w:sz="8" w:space="0" w:color="C54F42" w:themeColor="accent4"/>
          <w:insideH w:val="nil"/>
          <w:insideV w:val="single" w:sz="8" w:space="0" w:color="C54F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tcPr>
    </w:tblStylePr>
    <w:tblStylePr w:type="band1Vert">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shd w:val="clear" w:color="auto" w:fill="F0D3D0" w:themeFill="accent4" w:themeFillTint="3F"/>
      </w:tcPr>
    </w:tblStylePr>
    <w:tblStylePr w:type="band1Horz">
      <w:tblPr/>
      <w:tcPr>
        <w:tcBorders>
          <w:top w:val="single" w:sz="8" w:space="0" w:color="C54F42" w:themeColor="accent4"/>
          <w:left w:val="single" w:sz="8" w:space="0" w:color="C54F42" w:themeColor="accent4"/>
          <w:bottom w:val="single" w:sz="8" w:space="0" w:color="C54F42" w:themeColor="accent4"/>
          <w:right w:val="single" w:sz="8" w:space="0" w:color="C54F42" w:themeColor="accent4"/>
          <w:insideV w:val="single" w:sz="8" w:space="0" w:color="C54F42" w:themeColor="accent4"/>
        </w:tcBorders>
        <w:shd w:val="clear" w:color="auto" w:fill="F0D3D0" w:themeFill="accent4" w:themeFillTint="3F"/>
      </w:tcPr>
    </w:tblStylePr>
    <w:tblStylePr w:type="band2Horz">
      <w:tblPr/>
      <w:tcPr>
        <w:tcBorders>
          <w:top w:val="single" w:sz="8" w:space="0" w:color="C54F42" w:themeColor="accent4"/>
          <w:left w:val="single" w:sz="8" w:space="0" w:color="C54F42" w:themeColor="accent4"/>
          <w:bottom w:val="single" w:sz="8" w:space="0" w:color="C54F42" w:themeColor="accent4"/>
          <w:right w:val="single" w:sz="8" w:space="0" w:color="C54F42" w:themeColor="accent4"/>
          <w:insideV w:val="single" w:sz="8" w:space="0" w:color="C54F42" w:themeColor="accent4"/>
        </w:tcBorders>
      </w:tcPr>
    </w:tblStylePr>
  </w:style>
  <w:style w:type="table" w:styleId="3f5">
    <w:name w:val="Light Grid Accent 5"/>
    <w:basedOn w:val="a4"/>
    <w:uiPriority w:val="62"/>
    <w:semiHidden/>
    <w:unhideWhenUsed/>
    <w:rsid w:val="00C22E2E"/>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insideH w:val="single" w:sz="8" w:space="0" w:color="BD4F87" w:themeColor="accent5"/>
        <w:insideV w:val="single" w:sz="8" w:space="0" w:color="BD4F8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4F87" w:themeColor="accent5"/>
          <w:left w:val="single" w:sz="8" w:space="0" w:color="BD4F87" w:themeColor="accent5"/>
          <w:bottom w:val="single" w:sz="18" w:space="0" w:color="BD4F87" w:themeColor="accent5"/>
          <w:right w:val="single" w:sz="8" w:space="0" w:color="BD4F87" w:themeColor="accent5"/>
          <w:insideH w:val="nil"/>
          <w:insideV w:val="single" w:sz="8" w:space="0" w:color="BD4F8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4F87" w:themeColor="accent5"/>
          <w:left w:val="single" w:sz="8" w:space="0" w:color="BD4F87" w:themeColor="accent5"/>
          <w:bottom w:val="single" w:sz="8" w:space="0" w:color="BD4F87" w:themeColor="accent5"/>
          <w:right w:val="single" w:sz="8" w:space="0" w:color="BD4F87" w:themeColor="accent5"/>
          <w:insideH w:val="nil"/>
          <w:insideV w:val="single" w:sz="8" w:space="0" w:color="BD4F8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tcPr>
    </w:tblStylePr>
    <w:tblStylePr w:type="band1Vert">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shd w:val="clear" w:color="auto" w:fill="EED3E1" w:themeFill="accent5" w:themeFillTint="3F"/>
      </w:tcPr>
    </w:tblStylePr>
    <w:tblStylePr w:type="band1Horz">
      <w:tblPr/>
      <w:tcPr>
        <w:tcBorders>
          <w:top w:val="single" w:sz="8" w:space="0" w:color="BD4F87" w:themeColor="accent5"/>
          <w:left w:val="single" w:sz="8" w:space="0" w:color="BD4F87" w:themeColor="accent5"/>
          <w:bottom w:val="single" w:sz="8" w:space="0" w:color="BD4F87" w:themeColor="accent5"/>
          <w:right w:val="single" w:sz="8" w:space="0" w:color="BD4F87" w:themeColor="accent5"/>
          <w:insideV w:val="single" w:sz="8" w:space="0" w:color="BD4F87" w:themeColor="accent5"/>
        </w:tcBorders>
        <w:shd w:val="clear" w:color="auto" w:fill="EED3E1" w:themeFill="accent5" w:themeFillTint="3F"/>
      </w:tcPr>
    </w:tblStylePr>
    <w:tblStylePr w:type="band2Horz">
      <w:tblPr/>
      <w:tcPr>
        <w:tcBorders>
          <w:top w:val="single" w:sz="8" w:space="0" w:color="BD4F87" w:themeColor="accent5"/>
          <w:left w:val="single" w:sz="8" w:space="0" w:color="BD4F87" w:themeColor="accent5"/>
          <w:bottom w:val="single" w:sz="8" w:space="0" w:color="BD4F87" w:themeColor="accent5"/>
          <w:right w:val="single" w:sz="8" w:space="0" w:color="BD4F87" w:themeColor="accent5"/>
          <w:insideV w:val="single" w:sz="8" w:space="0" w:color="BD4F87" w:themeColor="accent5"/>
        </w:tcBorders>
      </w:tcPr>
    </w:tblStylePr>
  </w:style>
  <w:style w:type="table" w:styleId="3f6">
    <w:name w:val="Light Grid Accent 6"/>
    <w:basedOn w:val="a4"/>
    <w:uiPriority w:val="62"/>
    <w:semiHidden/>
    <w:unhideWhenUsed/>
    <w:rsid w:val="00C22E2E"/>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insideH w:val="single" w:sz="8" w:space="0" w:color="EDAF2C" w:themeColor="accent6"/>
        <w:insideV w:val="single" w:sz="8" w:space="0" w:color="EDAF2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AF2C" w:themeColor="accent6"/>
          <w:left w:val="single" w:sz="8" w:space="0" w:color="EDAF2C" w:themeColor="accent6"/>
          <w:bottom w:val="single" w:sz="18" w:space="0" w:color="EDAF2C" w:themeColor="accent6"/>
          <w:right w:val="single" w:sz="8" w:space="0" w:color="EDAF2C" w:themeColor="accent6"/>
          <w:insideH w:val="nil"/>
          <w:insideV w:val="single" w:sz="8" w:space="0" w:color="EDAF2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AF2C" w:themeColor="accent6"/>
          <w:left w:val="single" w:sz="8" w:space="0" w:color="EDAF2C" w:themeColor="accent6"/>
          <w:bottom w:val="single" w:sz="8" w:space="0" w:color="EDAF2C" w:themeColor="accent6"/>
          <w:right w:val="single" w:sz="8" w:space="0" w:color="EDAF2C" w:themeColor="accent6"/>
          <w:insideH w:val="nil"/>
          <w:insideV w:val="single" w:sz="8" w:space="0" w:color="EDAF2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tcPr>
    </w:tblStylePr>
    <w:tblStylePr w:type="band1Vert">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shd w:val="clear" w:color="auto" w:fill="FAEBCA" w:themeFill="accent6" w:themeFillTint="3F"/>
      </w:tcPr>
    </w:tblStylePr>
    <w:tblStylePr w:type="band1Horz">
      <w:tblPr/>
      <w:tcPr>
        <w:tcBorders>
          <w:top w:val="single" w:sz="8" w:space="0" w:color="EDAF2C" w:themeColor="accent6"/>
          <w:left w:val="single" w:sz="8" w:space="0" w:color="EDAF2C" w:themeColor="accent6"/>
          <w:bottom w:val="single" w:sz="8" w:space="0" w:color="EDAF2C" w:themeColor="accent6"/>
          <w:right w:val="single" w:sz="8" w:space="0" w:color="EDAF2C" w:themeColor="accent6"/>
          <w:insideV w:val="single" w:sz="8" w:space="0" w:color="EDAF2C" w:themeColor="accent6"/>
        </w:tcBorders>
        <w:shd w:val="clear" w:color="auto" w:fill="FAEBCA" w:themeFill="accent6" w:themeFillTint="3F"/>
      </w:tcPr>
    </w:tblStylePr>
    <w:tblStylePr w:type="band2Horz">
      <w:tblPr/>
      <w:tcPr>
        <w:tcBorders>
          <w:top w:val="single" w:sz="8" w:space="0" w:color="EDAF2C" w:themeColor="accent6"/>
          <w:left w:val="single" w:sz="8" w:space="0" w:color="EDAF2C" w:themeColor="accent6"/>
          <w:bottom w:val="single" w:sz="8" w:space="0" w:color="EDAF2C" w:themeColor="accent6"/>
          <w:right w:val="single" w:sz="8" w:space="0" w:color="EDAF2C" w:themeColor="accent6"/>
          <w:insideV w:val="single" w:sz="8" w:space="0" w:color="EDAF2C" w:themeColor="accent6"/>
        </w:tcBorders>
      </w:tcPr>
    </w:tblStylePr>
  </w:style>
  <w:style w:type="table" w:styleId="112">
    <w:name w:val="Dark List"/>
    <w:basedOn w:val="a4"/>
    <w:uiPriority w:val="70"/>
    <w:semiHidden/>
    <w:unhideWhenUsed/>
    <w:rsid w:val="00C22E2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3">
    <w:name w:val="Dark List Accent 1"/>
    <w:basedOn w:val="a4"/>
    <w:uiPriority w:val="70"/>
    <w:semiHidden/>
    <w:unhideWhenUsed/>
    <w:rsid w:val="00C22E2E"/>
    <w:rPr>
      <w:color w:val="FFFFFF" w:themeColor="background1"/>
    </w:rPr>
    <w:tblPr>
      <w:tblStyleRowBandSize w:val="1"/>
      <w:tblStyleColBandSize w:val="1"/>
    </w:tblPr>
    <w:tcPr>
      <w:shd w:val="clear" w:color="auto" w:fill="147A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3C5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5A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5A8D" w:themeFill="accent1" w:themeFillShade="BF"/>
      </w:tcPr>
    </w:tblStylePr>
    <w:tblStylePr w:type="band1Vert">
      <w:tblPr/>
      <w:tcPr>
        <w:tcBorders>
          <w:top w:val="nil"/>
          <w:left w:val="nil"/>
          <w:bottom w:val="nil"/>
          <w:right w:val="nil"/>
          <w:insideH w:val="nil"/>
          <w:insideV w:val="nil"/>
        </w:tcBorders>
        <w:shd w:val="clear" w:color="auto" w:fill="0F5A8D" w:themeFill="accent1" w:themeFillShade="BF"/>
      </w:tcPr>
    </w:tblStylePr>
    <w:tblStylePr w:type="band1Horz">
      <w:tblPr/>
      <w:tcPr>
        <w:tcBorders>
          <w:top w:val="nil"/>
          <w:left w:val="nil"/>
          <w:bottom w:val="nil"/>
          <w:right w:val="nil"/>
          <w:insideH w:val="nil"/>
          <w:insideV w:val="nil"/>
        </w:tcBorders>
        <w:shd w:val="clear" w:color="auto" w:fill="0F5A8D" w:themeFill="accent1" w:themeFillShade="BF"/>
      </w:tcPr>
    </w:tblStylePr>
  </w:style>
  <w:style w:type="table" w:styleId="114">
    <w:name w:val="Dark List Accent 2"/>
    <w:basedOn w:val="a4"/>
    <w:uiPriority w:val="70"/>
    <w:semiHidden/>
    <w:unhideWhenUsed/>
    <w:rsid w:val="00C22E2E"/>
    <w:rPr>
      <w:color w:val="FFFFFF" w:themeColor="background1"/>
    </w:rPr>
    <w:tblPr>
      <w:tblStyleRowBandSize w:val="1"/>
      <w:tblStyleColBandSize w:val="1"/>
    </w:tblPr>
    <w:tcPr>
      <w:shd w:val="clear" w:color="auto" w:fill="2180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5F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5F5D" w:themeFill="accent2" w:themeFillShade="BF"/>
      </w:tcPr>
    </w:tblStylePr>
    <w:tblStylePr w:type="band1Vert">
      <w:tblPr/>
      <w:tcPr>
        <w:tcBorders>
          <w:top w:val="nil"/>
          <w:left w:val="nil"/>
          <w:bottom w:val="nil"/>
          <w:right w:val="nil"/>
          <w:insideH w:val="nil"/>
          <w:insideV w:val="nil"/>
        </w:tcBorders>
        <w:shd w:val="clear" w:color="auto" w:fill="185F5D" w:themeFill="accent2" w:themeFillShade="BF"/>
      </w:tcPr>
    </w:tblStylePr>
    <w:tblStylePr w:type="band1Horz">
      <w:tblPr/>
      <w:tcPr>
        <w:tcBorders>
          <w:top w:val="nil"/>
          <w:left w:val="nil"/>
          <w:bottom w:val="nil"/>
          <w:right w:val="nil"/>
          <w:insideH w:val="nil"/>
          <w:insideV w:val="nil"/>
        </w:tcBorders>
        <w:shd w:val="clear" w:color="auto" w:fill="185F5D" w:themeFill="accent2" w:themeFillShade="BF"/>
      </w:tcPr>
    </w:tblStylePr>
  </w:style>
  <w:style w:type="table" w:styleId="115">
    <w:name w:val="Dark List Accent 3"/>
    <w:basedOn w:val="a4"/>
    <w:uiPriority w:val="70"/>
    <w:semiHidden/>
    <w:unhideWhenUsed/>
    <w:rsid w:val="00C22E2E"/>
    <w:rPr>
      <w:color w:val="FFFFFF" w:themeColor="background1"/>
    </w:rPr>
    <w:tblPr>
      <w:tblStyleRowBandSize w:val="1"/>
      <w:tblStyleColBandSize w:val="1"/>
    </w:tblPr>
    <w:tcPr>
      <w:shd w:val="clear" w:color="auto" w:fill="3E84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11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E621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E621E" w:themeFill="accent3" w:themeFillShade="BF"/>
      </w:tcPr>
    </w:tblStylePr>
    <w:tblStylePr w:type="band1Vert">
      <w:tblPr/>
      <w:tcPr>
        <w:tcBorders>
          <w:top w:val="nil"/>
          <w:left w:val="nil"/>
          <w:bottom w:val="nil"/>
          <w:right w:val="nil"/>
          <w:insideH w:val="nil"/>
          <w:insideV w:val="nil"/>
        </w:tcBorders>
        <w:shd w:val="clear" w:color="auto" w:fill="2E621E" w:themeFill="accent3" w:themeFillShade="BF"/>
      </w:tcPr>
    </w:tblStylePr>
    <w:tblStylePr w:type="band1Horz">
      <w:tblPr/>
      <w:tcPr>
        <w:tcBorders>
          <w:top w:val="nil"/>
          <w:left w:val="nil"/>
          <w:bottom w:val="nil"/>
          <w:right w:val="nil"/>
          <w:insideH w:val="nil"/>
          <w:insideV w:val="nil"/>
        </w:tcBorders>
        <w:shd w:val="clear" w:color="auto" w:fill="2E621E" w:themeFill="accent3" w:themeFillShade="BF"/>
      </w:tcPr>
    </w:tblStylePr>
  </w:style>
  <w:style w:type="table" w:styleId="116">
    <w:name w:val="Dark List Accent 4"/>
    <w:basedOn w:val="a4"/>
    <w:uiPriority w:val="70"/>
    <w:semiHidden/>
    <w:unhideWhenUsed/>
    <w:rsid w:val="00C22E2E"/>
    <w:rPr>
      <w:color w:val="FFFFFF" w:themeColor="background1"/>
    </w:rPr>
    <w:tblPr>
      <w:tblStyleRowBandSize w:val="1"/>
      <w:tblStyleColBandSize w:val="1"/>
    </w:tblPr>
    <w:tcPr>
      <w:shd w:val="clear" w:color="auto" w:fill="C54F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25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6382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6382E" w:themeFill="accent4" w:themeFillShade="BF"/>
      </w:tcPr>
    </w:tblStylePr>
    <w:tblStylePr w:type="band1Vert">
      <w:tblPr/>
      <w:tcPr>
        <w:tcBorders>
          <w:top w:val="nil"/>
          <w:left w:val="nil"/>
          <w:bottom w:val="nil"/>
          <w:right w:val="nil"/>
          <w:insideH w:val="nil"/>
          <w:insideV w:val="nil"/>
        </w:tcBorders>
        <w:shd w:val="clear" w:color="auto" w:fill="96382E" w:themeFill="accent4" w:themeFillShade="BF"/>
      </w:tcPr>
    </w:tblStylePr>
    <w:tblStylePr w:type="band1Horz">
      <w:tblPr/>
      <w:tcPr>
        <w:tcBorders>
          <w:top w:val="nil"/>
          <w:left w:val="nil"/>
          <w:bottom w:val="nil"/>
          <w:right w:val="nil"/>
          <w:insideH w:val="nil"/>
          <w:insideV w:val="nil"/>
        </w:tcBorders>
        <w:shd w:val="clear" w:color="auto" w:fill="96382E" w:themeFill="accent4" w:themeFillShade="BF"/>
      </w:tcPr>
    </w:tblStylePr>
  </w:style>
  <w:style w:type="table" w:styleId="117">
    <w:name w:val="Dark List Accent 5"/>
    <w:basedOn w:val="a4"/>
    <w:uiPriority w:val="70"/>
    <w:semiHidden/>
    <w:unhideWhenUsed/>
    <w:rsid w:val="00C22E2E"/>
    <w:rPr>
      <w:color w:val="FFFFFF" w:themeColor="background1"/>
    </w:rPr>
    <w:tblPr>
      <w:tblStyleRowBandSize w:val="1"/>
      <w:tblStyleColBandSize w:val="1"/>
    </w:tblPr>
    <w:tcPr>
      <w:shd w:val="clear" w:color="auto" w:fill="BD4F8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4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66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664" w:themeFill="accent5" w:themeFillShade="BF"/>
      </w:tcPr>
    </w:tblStylePr>
    <w:tblStylePr w:type="band1Vert">
      <w:tblPr/>
      <w:tcPr>
        <w:tcBorders>
          <w:top w:val="nil"/>
          <w:left w:val="nil"/>
          <w:bottom w:val="nil"/>
          <w:right w:val="nil"/>
          <w:insideH w:val="nil"/>
          <w:insideV w:val="nil"/>
        </w:tcBorders>
        <w:shd w:val="clear" w:color="auto" w:fill="913664" w:themeFill="accent5" w:themeFillShade="BF"/>
      </w:tcPr>
    </w:tblStylePr>
    <w:tblStylePr w:type="band1Horz">
      <w:tblPr/>
      <w:tcPr>
        <w:tcBorders>
          <w:top w:val="nil"/>
          <w:left w:val="nil"/>
          <w:bottom w:val="nil"/>
          <w:right w:val="nil"/>
          <w:insideH w:val="nil"/>
          <w:insideV w:val="nil"/>
        </w:tcBorders>
        <w:shd w:val="clear" w:color="auto" w:fill="913664" w:themeFill="accent5" w:themeFillShade="BF"/>
      </w:tcPr>
    </w:tblStylePr>
  </w:style>
  <w:style w:type="table" w:styleId="118">
    <w:name w:val="Dark List Accent 6"/>
    <w:basedOn w:val="a4"/>
    <w:uiPriority w:val="70"/>
    <w:semiHidden/>
    <w:unhideWhenUsed/>
    <w:rsid w:val="00C22E2E"/>
    <w:rPr>
      <w:color w:val="FFFFFF" w:themeColor="background1"/>
    </w:rPr>
    <w:tblPr>
      <w:tblStyleRowBandSize w:val="1"/>
      <w:tblStyleColBandSize w:val="1"/>
    </w:tblPr>
    <w:tcPr>
      <w:shd w:val="clear" w:color="auto" w:fill="EDAF2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A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188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18810" w:themeFill="accent6" w:themeFillShade="BF"/>
      </w:tcPr>
    </w:tblStylePr>
    <w:tblStylePr w:type="band1Vert">
      <w:tblPr/>
      <w:tcPr>
        <w:tcBorders>
          <w:top w:val="nil"/>
          <w:left w:val="nil"/>
          <w:bottom w:val="nil"/>
          <w:right w:val="nil"/>
          <w:insideH w:val="nil"/>
          <w:insideV w:val="nil"/>
        </w:tcBorders>
        <w:shd w:val="clear" w:color="auto" w:fill="C18810" w:themeFill="accent6" w:themeFillShade="BF"/>
      </w:tcPr>
    </w:tblStylePr>
    <w:tblStylePr w:type="band1Horz">
      <w:tblPr/>
      <w:tcPr>
        <w:tcBorders>
          <w:top w:val="nil"/>
          <w:left w:val="nil"/>
          <w:bottom w:val="nil"/>
          <w:right w:val="nil"/>
          <w:insideH w:val="nil"/>
          <w:insideV w:val="nil"/>
        </w:tcBorders>
        <w:shd w:val="clear" w:color="auto" w:fill="C18810" w:themeFill="accent6" w:themeFillShade="BF"/>
      </w:tcPr>
    </w:tblStylePr>
  </w:style>
  <w:style w:type="table" w:styleId="1f">
    <w:name w:val="List Table 1 Light"/>
    <w:basedOn w:val="a4"/>
    <w:uiPriority w:val="46"/>
    <w:rsid w:val="00C22E2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C22E2E"/>
    <w:tblPr>
      <w:tblStyleRowBandSize w:val="1"/>
      <w:tblStyleColBandSize w:val="1"/>
    </w:tblPr>
    <w:tblStylePr w:type="firstRow">
      <w:rPr>
        <w:b/>
        <w:bCs/>
      </w:rPr>
      <w:tblPr/>
      <w:tcPr>
        <w:tcBorders>
          <w:bottom w:val="single" w:sz="4" w:space="0" w:color="5BB3ED" w:themeColor="accent1" w:themeTint="99"/>
        </w:tcBorders>
      </w:tcPr>
    </w:tblStylePr>
    <w:tblStylePr w:type="lastRow">
      <w:rPr>
        <w:b/>
        <w:bCs/>
      </w:rPr>
      <w:tblPr/>
      <w:tcPr>
        <w:tcBorders>
          <w:top w:val="single" w:sz="4" w:space="0" w:color="5BB3ED" w:themeColor="accent1" w:themeTint="99"/>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1-2">
    <w:name w:val="List Table 1 Light Accent 2"/>
    <w:basedOn w:val="a4"/>
    <w:uiPriority w:val="46"/>
    <w:rsid w:val="00C22E2E"/>
    <w:tblPr>
      <w:tblStyleRowBandSize w:val="1"/>
      <w:tblStyleColBandSize w:val="1"/>
    </w:tblPr>
    <w:tblStylePr w:type="firstRow">
      <w:rPr>
        <w:b/>
        <w:bCs/>
      </w:rPr>
      <w:tblPr/>
      <w:tcPr>
        <w:tcBorders>
          <w:bottom w:val="single" w:sz="4" w:space="0" w:color="58D4CF" w:themeColor="accent2" w:themeTint="99"/>
        </w:tcBorders>
      </w:tcPr>
    </w:tblStylePr>
    <w:tblStylePr w:type="lastRow">
      <w:rPr>
        <w:b/>
        <w:bCs/>
      </w:rPr>
      <w:tblPr/>
      <w:tcPr>
        <w:tcBorders>
          <w:top w:val="single" w:sz="4" w:space="0" w:color="58D4CF" w:themeColor="accent2" w:themeTint="99"/>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1-3">
    <w:name w:val="List Table 1 Light Accent 3"/>
    <w:basedOn w:val="a4"/>
    <w:uiPriority w:val="46"/>
    <w:rsid w:val="00C22E2E"/>
    <w:tblPr>
      <w:tblStyleRowBandSize w:val="1"/>
      <w:tblStyleColBandSize w:val="1"/>
    </w:tblPr>
    <w:tblStylePr w:type="firstRow">
      <w:rPr>
        <w:b/>
        <w:bCs/>
      </w:rPr>
      <w:tblPr/>
      <w:tcPr>
        <w:tcBorders>
          <w:bottom w:val="single" w:sz="4" w:space="0" w:color="7CCF64" w:themeColor="accent3" w:themeTint="99"/>
        </w:tcBorders>
      </w:tcPr>
    </w:tblStylePr>
    <w:tblStylePr w:type="lastRow">
      <w:rPr>
        <w:b/>
        <w:bCs/>
      </w:rPr>
      <w:tblPr/>
      <w:tcPr>
        <w:tcBorders>
          <w:top w:val="single" w:sz="4" w:space="0" w:color="7CCF64" w:themeColor="accent3" w:themeTint="99"/>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1-4">
    <w:name w:val="List Table 1 Light Accent 4"/>
    <w:basedOn w:val="a4"/>
    <w:uiPriority w:val="46"/>
    <w:rsid w:val="00C22E2E"/>
    <w:tblPr>
      <w:tblStyleRowBandSize w:val="1"/>
      <w:tblStyleColBandSize w:val="1"/>
    </w:tblPr>
    <w:tblStylePr w:type="firstRow">
      <w:rPr>
        <w:b/>
        <w:bCs/>
      </w:rPr>
      <w:tblPr/>
      <w:tcPr>
        <w:tcBorders>
          <w:bottom w:val="single" w:sz="4" w:space="0" w:color="DC958D" w:themeColor="accent4" w:themeTint="99"/>
        </w:tcBorders>
      </w:tcPr>
    </w:tblStylePr>
    <w:tblStylePr w:type="lastRow">
      <w:rPr>
        <w:b/>
        <w:bCs/>
      </w:rPr>
      <w:tblPr/>
      <w:tcPr>
        <w:tcBorders>
          <w:top w:val="single" w:sz="4" w:space="0" w:color="DC958D" w:themeColor="accent4" w:themeTint="99"/>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1-5">
    <w:name w:val="List Table 1 Light Accent 5"/>
    <w:basedOn w:val="a4"/>
    <w:uiPriority w:val="46"/>
    <w:rsid w:val="00C22E2E"/>
    <w:tblPr>
      <w:tblStyleRowBandSize w:val="1"/>
      <w:tblStyleColBandSize w:val="1"/>
    </w:tblPr>
    <w:tblStylePr w:type="firstRow">
      <w:rPr>
        <w:b/>
        <w:bCs/>
      </w:rPr>
      <w:tblPr/>
      <w:tcPr>
        <w:tcBorders>
          <w:bottom w:val="single" w:sz="4" w:space="0" w:color="D795B6" w:themeColor="accent5" w:themeTint="99"/>
        </w:tcBorders>
      </w:tcPr>
    </w:tblStylePr>
    <w:tblStylePr w:type="lastRow">
      <w:rPr>
        <w:b/>
        <w:bCs/>
      </w:rPr>
      <w:tblPr/>
      <w:tcPr>
        <w:tcBorders>
          <w:top w:val="single" w:sz="4" w:space="0" w:color="D795B6" w:themeColor="accent5" w:themeTint="99"/>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1-6">
    <w:name w:val="List Table 1 Light Accent 6"/>
    <w:basedOn w:val="a4"/>
    <w:uiPriority w:val="46"/>
    <w:rsid w:val="00C22E2E"/>
    <w:tblPr>
      <w:tblStyleRowBandSize w:val="1"/>
      <w:tblStyleColBandSize w:val="1"/>
    </w:tblPr>
    <w:tblStylePr w:type="firstRow">
      <w:rPr>
        <w:b/>
        <w:bCs/>
      </w:rPr>
      <w:tblPr/>
      <w:tcPr>
        <w:tcBorders>
          <w:bottom w:val="single" w:sz="4" w:space="0" w:color="F4CE80" w:themeColor="accent6" w:themeTint="99"/>
        </w:tcBorders>
      </w:tcPr>
    </w:tblStylePr>
    <w:tblStylePr w:type="lastRow">
      <w:rPr>
        <w:b/>
        <w:bCs/>
      </w:rPr>
      <w:tblPr/>
      <w:tcPr>
        <w:tcBorders>
          <w:top w:val="single" w:sz="4" w:space="0" w:color="F4CE80" w:themeColor="accent6" w:themeTint="99"/>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2fd">
    <w:name w:val="List Table 2"/>
    <w:basedOn w:val="a4"/>
    <w:uiPriority w:val="47"/>
    <w:rsid w:val="00C22E2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C22E2E"/>
    <w:tblPr>
      <w:tblStyleRowBandSize w:val="1"/>
      <w:tblStyleColBandSize w:val="1"/>
      <w:tblBorders>
        <w:top w:val="single" w:sz="4" w:space="0" w:color="5BB3ED" w:themeColor="accent1" w:themeTint="99"/>
        <w:bottom w:val="single" w:sz="4" w:space="0" w:color="5BB3ED" w:themeColor="accent1" w:themeTint="99"/>
        <w:insideH w:val="single" w:sz="4" w:space="0" w:color="5BB3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2-2">
    <w:name w:val="List Table 2 Accent 2"/>
    <w:basedOn w:val="a4"/>
    <w:uiPriority w:val="47"/>
    <w:rsid w:val="00C22E2E"/>
    <w:tblPr>
      <w:tblStyleRowBandSize w:val="1"/>
      <w:tblStyleColBandSize w:val="1"/>
      <w:tblBorders>
        <w:top w:val="single" w:sz="4" w:space="0" w:color="58D4CF" w:themeColor="accent2" w:themeTint="99"/>
        <w:bottom w:val="single" w:sz="4" w:space="0" w:color="58D4CF" w:themeColor="accent2" w:themeTint="99"/>
        <w:insideH w:val="single" w:sz="4" w:space="0" w:color="58D4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2-3">
    <w:name w:val="List Table 2 Accent 3"/>
    <w:basedOn w:val="a4"/>
    <w:uiPriority w:val="47"/>
    <w:rsid w:val="00C22E2E"/>
    <w:tblPr>
      <w:tblStyleRowBandSize w:val="1"/>
      <w:tblStyleColBandSize w:val="1"/>
      <w:tblBorders>
        <w:top w:val="single" w:sz="4" w:space="0" w:color="7CCF64" w:themeColor="accent3" w:themeTint="99"/>
        <w:bottom w:val="single" w:sz="4" w:space="0" w:color="7CCF64" w:themeColor="accent3" w:themeTint="99"/>
        <w:insideH w:val="single" w:sz="4" w:space="0" w:color="7CCF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2-4">
    <w:name w:val="List Table 2 Accent 4"/>
    <w:basedOn w:val="a4"/>
    <w:uiPriority w:val="47"/>
    <w:rsid w:val="00C22E2E"/>
    <w:tblPr>
      <w:tblStyleRowBandSize w:val="1"/>
      <w:tblStyleColBandSize w:val="1"/>
      <w:tblBorders>
        <w:top w:val="single" w:sz="4" w:space="0" w:color="DC958D" w:themeColor="accent4" w:themeTint="99"/>
        <w:bottom w:val="single" w:sz="4" w:space="0" w:color="DC958D" w:themeColor="accent4" w:themeTint="99"/>
        <w:insideH w:val="single" w:sz="4" w:space="0" w:color="DC95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2-5">
    <w:name w:val="List Table 2 Accent 5"/>
    <w:basedOn w:val="a4"/>
    <w:uiPriority w:val="47"/>
    <w:rsid w:val="00C22E2E"/>
    <w:tblPr>
      <w:tblStyleRowBandSize w:val="1"/>
      <w:tblStyleColBandSize w:val="1"/>
      <w:tblBorders>
        <w:top w:val="single" w:sz="4" w:space="0" w:color="D795B6" w:themeColor="accent5" w:themeTint="99"/>
        <w:bottom w:val="single" w:sz="4" w:space="0" w:color="D795B6" w:themeColor="accent5" w:themeTint="99"/>
        <w:insideH w:val="single" w:sz="4" w:space="0" w:color="D795B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2-6">
    <w:name w:val="List Table 2 Accent 6"/>
    <w:basedOn w:val="a4"/>
    <w:uiPriority w:val="47"/>
    <w:rsid w:val="00C22E2E"/>
    <w:tblPr>
      <w:tblStyleRowBandSize w:val="1"/>
      <w:tblStyleColBandSize w:val="1"/>
      <w:tblBorders>
        <w:top w:val="single" w:sz="4" w:space="0" w:color="F4CE80" w:themeColor="accent6" w:themeTint="99"/>
        <w:bottom w:val="single" w:sz="4" w:space="0" w:color="F4CE80" w:themeColor="accent6" w:themeTint="99"/>
        <w:insideH w:val="single" w:sz="4" w:space="0" w:color="F4CE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3f7">
    <w:name w:val="List Table 3"/>
    <w:basedOn w:val="a4"/>
    <w:uiPriority w:val="48"/>
    <w:rsid w:val="00C22E2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C22E2E"/>
    <w:tblPr>
      <w:tblStyleRowBandSize w:val="1"/>
      <w:tblStyleColBandSize w:val="1"/>
      <w:tblBorders>
        <w:top w:val="single" w:sz="4" w:space="0" w:color="147ABD" w:themeColor="accent1"/>
        <w:left w:val="single" w:sz="4" w:space="0" w:color="147ABD" w:themeColor="accent1"/>
        <w:bottom w:val="single" w:sz="4" w:space="0" w:color="147ABD" w:themeColor="accent1"/>
        <w:right w:val="single" w:sz="4" w:space="0" w:color="147ABD" w:themeColor="accent1"/>
      </w:tblBorders>
    </w:tblPr>
    <w:tblStylePr w:type="firstRow">
      <w:rPr>
        <w:b/>
        <w:bCs/>
        <w:color w:val="FFFFFF" w:themeColor="background1"/>
      </w:rPr>
      <w:tblPr/>
      <w:tcPr>
        <w:shd w:val="clear" w:color="auto" w:fill="147ABD" w:themeFill="accent1"/>
      </w:tcPr>
    </w:tblStylePr>
    <w:tblStylePr w:type="lastRow">
      <w:rPr>
        <w:b/>
        <w:bCs/>
      </w:rPr>
      <w:tblPr/>
      <w:tcPr>
        <w:tcBorders>
          <w:top w:val="double" w:sz="4" w:space="0" w:color="147A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7ABD" w:themeColor="accent1"/>
          <w:right w:val="single" w:sz="4" w:space="0" w:color="147ABD" w:themeColor="accent1"/>
        </w:tcBorders>
      </w:tcPr>
    </w:tblStylePr>
    <w:tblStylePr w:type="band1Horz">
      <w:tblPr/>
      <w:tcPr>
        <w:tcBorders>
          <w:top w:val="single" w:sz="4" w:space="0" w:color="147ABD" w:themeColor="accent1"/>
          <w:bottom w:val="single" w:sz="4" w:space="0" w:color="147A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7ABD" w:themeColor="accent1"/>
          <w:left w:val="nil"/>
        </w:tcBorders>
      </w:tcPr>
    </w:tblStylePr>
    <w:tblStylePr w:type="swCell">
      <w:tblPr/>
      <w:tcPr>
        <w:tcBorders>
          <w:top w:val="double" w:sz="4" w:space="0" w:color="147ABD" w:themeColor="accent1"/>
          <w:right w:val="nil"/>
        </w:tcBorders>
      </w:tcPr>
    </w:tblStylePr>
  </w:style>
  <w:style w:type="table" w:styleId="3-2">
    <w:name w:val="List Table 3 Accent 2"/>
    <w:basedOn w:val="a4"/>
    <w:uiPriority w:val="48"/>
    <w:rsid w:val="00C22E2E"/>
    <w:tblPr>
      <w:tblStyleRowBandSize w:val="1"/>
      <w:tblStyleColBandSize w:val="1"/>
      <w:tblBorders>
        <w:top w:val="single" w:sz="4" w:space="0" w:color="21807D" w:themeColor="accent2"/>
        <w:left w:val="single" w:sz="4" w:space="0" w:color="21807D" w:themeColor="accent2"/>
        <w:bottom w:val="single" w:sz="4" w:space="0" w:color="21807D" w:themeColor="accent2"/>
        <w:right w:val="single" w:sz="4" w:space="0" w:color="21807D" w:themeColor="accent2"/>
      </w:tblBorders>
    </w:tblPr>
    <w:tblStylePr w:type="firstRow">
      <w:rPr>
        <w:b/>
        <w:bCs/>
        <w:color w:val="FFFFFF" w:themeColor="background1"/>
      </w:rPr>
      <w:tblPr/>
      <w:tcPr>
        <w:shd w:val="clear" w:color="auto" w:fill="21807D" w:themeFill="accent2"/>
      </w:tcPr>
    </w:tblStylePr>
    <w:tblStylePr w:type="lastRow">
      <w:rPr>
        <w:b/>
        <w:bCs/>
      </w:rPr>
      <w:tblPr/>
      <w:tcPr>
        <w:tcBorders>
          <w:top w:val="double" w:sz="4" w:space="0" w:color="2180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807D" w:themeColor="accent2"/>
          <w:right w:val="single" w:sz="4" w:space="0" w:color="21807D" w:themeColor="accent2"/>
        </w:tcBorders>
      </w:tcPr>
    </w:tblStylePr>
    <w:tblStylePr w:type="band1Horz">
      <w:tblPr/>
      <w:tcPr>
        <w:tcBorders>
          <w:top w:val="single" w:sz="4" w:space="0" w:color="21807D" w:themeColor="accent2"/>
          <w:bottom w:val="single" w:sz="4" w:space="0" w:color="2180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807D" w:themeColor="accent2"/>
          <w:left w:val="nil"/>
        </w:tcBorders>
      </w:tcPr>
    </w:tblStylePr>
    <w:tblStylePr w:type="swCell">
      <w:tblPr/>
      <w:tcPr>
        <w:tcBorders>
          <w:top w:val="double" w:sz="4" w:space="0" w:color="21807D" w:themeColor="accent2"/>
          <w:right w:val="nil"/>
        </w:tcBorders>
      </w:tcPr>
    </w:tblStylePr>
  </w:style>
  <w:style w:type="table" w:styleId="3-3">
    <w:name w:val="List Table 3 Accent 3"/>
    <w:basedOn w:val="a4"/>
    <w:uiPriority w:val="48"/>
    <w:rsid w:val="00C22E2E"/>
    <w:tblPr>
      <w:tblStyleRowBandSize w:val="1"/>
      <w:tblStyleColBandSize w:val="1"/>
      <w:tblBorders>
        <w:top w:val="single" w:sz="4" w:space="0" w:color="3E8429" w:themeColor="accent3"/>
        <w:left w:val="single" w:sz="4" w:space="0" w:color="3E8429" w:themeColor="accent3"/>
        <w:bottom w:val="single" w:sz="4" w:space="0" w:color="3E8429" w:themeColor="accent3"/>
        <w:right w:val="single" w:sz="4" w:space="0" w:color="3E8429" w:themeColor="accent3"/>
      </w:tblBorders>
    </w:tblPr>
    <w:tblStylePr w:type="firstRow">
      <w:rPr>
        <w:b/>
        <w:bCs/>
        <w:color w:val="FFFFFF" w:themeColor="background1"/>
      </w:rPr>
      <w:tblPr/>
      <w:tcPr>
        <w:shd w:val="clear" w:color="auto" w:fill="3E8429" w:themeFill="accent3"/>
      </w:tcPr>
    </w:tblStylePr>
    <w:tblStylePr w:type="lastRow">
      <w:rPr>
        <w:b/>
        <w:bCs/>
      </w:rPr>
      <w:tblPr/>
      <w:tcPr>
        <w:tcBorders>
          <w:top w:val="double" w:sz="4" w:space="0" w:color="3E84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29" w:themeColor="accent3"/>
          <w:right w:val="single" w:sz="4" w:space="0" w:color="3E8429" w:themeColor="accent3"/>
        </w:tcBorders>
      </w:tcPr>
    </w:tblStylePr>
    <w:tblStylePr w:type="band1Horz">
      <w:tblPr/>
      <w:tcPr>
        <w:tcBorders>
          <w:top w:val="single" w:sz="4" w:space="0" w:color="3E8429" w:themeColor="accent3"/>
          <w:bottom w:val="single" w:sz="4" w:space="0" w:color="3E84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29" w:themeColor="accent3"/>
          <w:left w:val="nil"/>
        </w:tcBorders>
      </w:tcPr>
    </w:tblStylePr>
    <w:tblStylePr w:type="swCell">
      <w:tblPr/>
      <w:tcPr>
        <w:tcBorders>
          <w:top w:val="double" w:sz="4" w:space="0" w:color="3E8429" w:themeColor="accent3"/>
          <w:right w:val="nil"/>
        </w:tcBorders>
      </w:tcPr>
    </w:tblStylePr>
  </w:style>
  <w:style w:type="table" w:styleId="3-4">
    <w:name w:val="List Table 3 Accent 4"/>
    <w:basedOn w:val="a4"/>
    <w:uiPriority w:val="48"/>
    <w:rsid w:val="00C22E2E"/>
    <w:tblPr>
      <w:tblStyleRowBandSize w:val="1"/>
      <w:tblStyleColBandSize w:val="1"/>
      <w:tblBorders>
        <w:top w:val="single" w:sz="4" w:space="0" w:color="C54F42" w:themeColor="accent4"/>
        <w:left w:val="single" w:sz="4" w:space="0" w:color="C54F42" w:themeColor="accent4"/>
        <w:bottom w:val="single" w:sz="4" w:space="0" w:color="C54F42" w:themeColor="accent4"/>
        <w:right w:val="single" w:sz="4" w:space="0" w:color="C54F42" w:themeColor="accent4"/>
      </w:tblBorders>
    </w:tblPr>
    <w:tblStylePr w:type="firstRow">
      <w:rPr>
        <w:b/>
        <w:bCs/>
        <w:color w:val="FFFFFF" w:themeColor="background1"/>
      </w:rPr>
      <w:tblPr/>
      <w:tcPr>
        <w:shd w:val="clear" w:color="auto" w:fill="C54F42" w:themeFill="accent4"/>
      </w:tcPr>
    </w:tblStylePr>
    <w:tblStylePr w:type="lastRow">
      <w:rPr>
        <w:b/>
        <w:bCs/>
      </w:rPr>
      <w:tblPr/>
      <w:tcPr>
        <w:tcBorders>
          <w:top w:val="double" w:sz="4" w:space="0" w:color="C54F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4F42" w:themeColor="accent4"/>
          <w:right w:val="single" w:sz="4" w:space="0" w:color="C54F42" w:themeColor="accent4"/>
        </w:tcBorders>
      </w:tcPr>
    </w:tblStylePr>
    <w:tblStylePr w:type="band1Horz">
      <w:tblPr/>
      <w:tcPr>
        <w:tcBorders>
          <w:top w:val="single" w:sz="4" w:space="0" w:color="C54F42" w:themeColor="accent4"/>
          <w:bottom w:val="single" w:sz="4" w:space="0" w:color="C54F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4F42" w:themeColor="accent4"/>
          <w:left w:val="nil"/>
        </w:tcBorders>
      </w:tcPr>
    </w:tblStylePr>
    <w:tblStylePr w:type="swCell">
      <w:tblPr/>
      <w:tcPr>
        <w:tcBorders>
          <w:top w:val="double" w:sz="4" w:space="0" w:color="C54F42" w:themeColor="accent4"/>
          <w:right w:val="nil"/>
        </w:tcBorders>
      </w:tcPr>
    </w:tblStylePr>
  </w:style>
  <w:style w:type="table" w:styleId="3-5">
    <w:name w:val="List Table 3 Accent 5"/>
    <w:basedOn w:val="a4"/>
    <w:uiPriority w:val="48"/>
    <w:rsid w:val="00C22E2E"/>
    <w:tblPr>
      <w:tblStyleRowBandSize w:val="1"/>
      <w:tblStyleColBandSize w:val="1"/>
      <w:tblBorders>
        <w:top w:val="single" w:sz="4" w:space="0" w:color="BD4F87" w:themeColor="accent5"/>
        <w:left w:val="single" w:sz="4" w:space="0" w:color="BD4F87" w:themeColor="accent5"/>
        <w:bottom w:val="single" w:sz="4" w:space="0" w:color="BD4F87" w:themeColor="accent5"/>
        <w:right w:val="single" w:sz="4" w:space="0" w:color="BD4F87" w:themeColor="accent5"/>
      </w:tblBorders>
    </w:tblPr>
    <w:tblStylePr w:type="firstRow">
      <w:rPr>
        <w:b/>
        <w:bCs/>
        <w:color w:val="FFFFFF" w:themeColor="background1"/>
      </w:rPr>
      <w:tblPr/>
      <w:tcPr>
        <w:shd w:val="clear" w:color="auto" w:fill="BD4F87" w:themeFill="accent5"/>
      </w:tcPr>
    </w:tblStylePr>
    <w:tblStylePr w:type="lastRow">
      <w:rPr>
        <w:b/>
        <w:bCs/>
      </w:rPr>
      <w:tblPr/>
      <w:tcPr>
        <w:tcBorders>
          <w:top w:val="double" w:sz="4" w:space="0" w:color="BD4F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4F87" w:themeColor="accent5"/>
          <w:right w:val="single" w:sz="4" w:space="0" w:color="BD4F87" w:themeColor="accent5"/>
        </w:tcBorders>
      </w:tcPr>
    </w:tblStylePr>
    <w:tblStylePr w:type="band1Horz">
      <w:tblPr/>
      <w:tcPr>
        <w:tcBorders>
          <w:top w:val="single" w:sz="4" w:space="0" w:color="BD4F87" w:themeColor="accent5"/>
          <w:bottom w:val="single" w:sz="4" w:space="0" w:color="BD4F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4F87" w:themeColor="accent5"/>
          <w:left w:val="nil"/>
        </w:tcBorders>
      </w:tcPr>
    </w:tblStylePr>
    <w:tblStylePr w:type="swCell">
      <w:tblPr/>
      <w:tcPr>
        <w:tcBorders>
          <w:top w:val="double" w:sz="4" w:space="0" w:color="BD4F87" w:themeColor="accent5"/>
          <w:right w:val="nil"/>
        </w:tcBorders>
      </w:tcPr>
    </w:tblStylePr>
  </w:style>
  <w:style w:type="table" w:styleId="3-6">
    <w:name w:val="List Table 3 Accent 6"/>
    <w:basedOn w:val="a4"/>
    <w:uiPriority w:val="48"/>
    <w:rsid w:val="00C22E2E"/>
    <w:tblPr>
      <w:tblStyleRowBandSize w:val="1"/>
      <w:tblStyleColBandSize w:val="1"/>
      <w:tblBorders>
        <w:top w:val="single" w:sz="4" w:space="0" w:color="EDAF2C" w:themeColor="accent6"/>
        <w:left w:val="single" w:sz="4" w:space="0" w:color="EDAF2C" w:themeColor="accent6"/>
        <w:bottom w:val="single" w:sz="4" w:space="0" w:color="EDAF2C" w:themeColor="accent6"/>
        <w:right w:val="single" w:sz="4" w:space="0" w:color="EDAF2C" w:themeColor="accent6"/>
      </w:tblBorders>
    </w:tblPr>
    <w:tblStylePr w:type="firstRow">
      <w:rPr>
        <w:b/>
        <w:bCs/>
        <w:color w:val="FFFFFF" w:themeColor="background1"/>
      </w:rPr>
      <w:tblPr/>
      <w:tcPr>
        <w:shd w:val="clear" w:color="auto" w:fill="EDAF2C" w:themeFill="accent6"/>
      </w:tcPr>
    </w:tblStylePr>
    <w:tblStylePr w:type="lastRow">
      <w:rPr>
        <w:b/>
        <w:bCs/>
      </w:rPr>
      <w:tblPr/>
      <w:tcPr>
        <w:tcBorders>
          <w:top w:val="double" w:sz="4" w:space="0" w:color="EDAF2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AF2C" w:themeColor="accent6"/>
          <w:right w:val="single" w:sz="4" w:space="0" w:color="EDAF2C" w:themeColor="accent6"/>
        </w:tcBorders>
      </w:tcPr>
    </w:tblStylePr>
    <w:tblStylePr w:type="band1Horz">
      <w:tblPr/>
      <w:tcPr>
        <w:tcBorders>
          <w:top w:val="single" w:sz="4" w:space="0" w:color="EDAF2C" w:themeColor="accent6"/>
          <w:bottom w:val="single" w:sz="4" w:space="0" w:color="EDAF2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AF2C" w:themeColor="accent6"/>
          <w:left w:val="nil"/>
        </w:tcBorders>
      </w:tcPr>
    </w:tblStylePr>
    <w:tblStylePr w:type="swCell">
      <w:tblPr/>
      <w:tcPr>
        <w:tcBorders>
          <w:top w:val="double" w:sz="4" w:space="0" w:color="EDAF2C" w:themeColor="accent6"/>
          <w:right w:val="nil"/>
        </w:tcBorders>
      </w:tcPr>
    </w:tblStylePr>
  </w:style>
  <w:style w:type="table" w:styleId="4f2">
    <w:name w:val="List Table 4"/>
    <w:basedOn w:val="a4"/>
    <w:uiPriority w:val="49"/>
    <w:rsid w:val="00C22E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C22E2E"/>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tblBorders>
    </w:tblPr>
    <w:tblStylePr w:type="firstRow">
      <w:rPr>
        <w:b/>
        <w:bCs/>
        <w:color w:val="FFFFFF" w:themeColor="background1"/>
      </w:rPr>
      <w:tblPr/>
      <w:tcPr>
        <w:tcBorders>
          <w:top w:val="single" w:sz="4" w:space="0" w:color="147ABD" w:themeColor="accent1"/>
          <w:left w:val="single" w:sz="4" w:space="0" w:color="147ABD" w:themeColor="accent1"/>
          <w:bottom w:val="single" w:sz="4" w:space="0" w:color="147ABD" w:themeColor="accent1"/>
          <w:right w:val="single" w:sz="4" w:space="0" w:color="147ABD" w:themeColor="accent1"/>
          <w:insideH w:val="nil"/>
        </w:tcBorders>
        <w:shd w:val="clear" w:color="auto" w:fill="147ABD" w:themeFill="accent1"/>
      </w:tcPr>
    </w:tblStylePr>
    <w:tblStylePr w:type="lastRow">
      <w:rPr>
        <w:b/>
        <w:bCs/>
      </w:rPr>
      <w:tblPr/>
      <w:tcPr>
        <w:tcBorders>
          <w:top w:val="double" w:sz="4" w:space="0" w:color="5BB3ED" w:themeColor="accent1" w:themeTint="99"/>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4-2">
    <w:name w:val="List Table 4 Accent 2"/>
    <w:basedOn w:val="a4"/>
    <w:uiPriority w:val="49"/>
    <w:rsid w:val="00C22E2E"/>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tblBorders>
    </w:tblPr>
    <w:tblStylePr w:type="firstRow">
      <w:rPr>
        <w:b/>
        <w:bCs/>
        <w:color w:val="FFFFFF" w:themeColor="background1"/>
      </w:rPr>
      <w:tblPr/>
      <w:tcPr>
        <w:tcBorders>
          <w:top w:val="single" w:sz="4" w:space="0" w:color="21807D" w:themeColor="accent2"/>
          <w:left w:val="single" w:sz="4" w:space="0" w:color="21807D" w:themeColor="accent2"/>
          <w:bottom w:val="single" w:sz="4" w:space="0" w:color="21807D" w:themeColor="accent2"/>
          <w:right w:val="single" w:sz="4" w:space="0" w:color="21807D" w:themeColor="accent2"/>
          <w:insideH w:val="nil"/>
        </w:tcBorders>
        <w:shd w:val="clear" w:color="auto" w:fill="21807D" w:themeFill="accent2"/>
      </w:tcPr>
    </w:tblStylePr>
    <w:tblStylePr w:type="lastRow">
      <w:rPr>
        <w:b/>
        <w:bCs/>
      </w:rPr>
      <w:tblPr/>
      <w:tcPr>
        <w:tcBorders>
          <w:top w:val="double" w:sz="4" w:space="0" w:color="58D4CF" w:themeColor="accent2" w:themeTint="99"/>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4-3">
    <w:name w:val="List Table 4 Accent 3"/>
    <w:basedOn w:val="a4"/>
    <w:uiPriority w:val="49"/>
    <w:rsid w:val="00C22E2E"/>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tblBorders>
    </w:tblPr>
    <w:tblStylePr w:type="firstRow">
      <w:rPr>
        <w:b/>
        <w:bCs/>
        <w:color w:val="FFFFFF" w:themeColor="background1"/>
      </w:rPr>
      <w:tblPr/>
      <w:tcPr>
        <w:tcBorders>
          <w:top w:val="single" w:sz="4" w:space="0" w:color="3E8429" w:themeColor="accent3"/>
          <w:left w:val="single" w:sz="4" w:space="0" w:color="3E8429" w:themeColor="accent3"/>
          <w:bottom w:val="single" w:sz="4" w:space="0" w:color="3E8429" w:themeColor="accent3"/>
          <w:right w:val="single" w:sz="4" w:space="0" w:color="3E8429" w:themeColor="accent3"/>
          <w:insideH w:val="nil"/>
        </w:tcBorders>
        <w:shd w:val="clear" w:color="auto" w:fill="3E8429" w:themeFill="accent3"/>
      </w:tcPr>
    </w:tblStylePr>
    <w:tblStylePr w:type="lastRow">
      <w:rPr>
        <w:b/>
        <w:bCs/>
      </w:rPr>
      <w:tblPr/>
      <w:tcPr>
        <w:tcBorders>
          <w:top w:val="double" w:sz="4" w:space="0" w:color="7CCF64" w:themeColor="accent3" w:themeTint="99"/>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4-4">
    <w:name w:val="List Table 4 Accent 4"/>
    <w:basedOn w:val="a4"/>
    <w:uiPriority w:val="49"/>
    <w:rsid w:val="00C22E2E"/>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tblBorders>
    </w:tblPr>
    <w:tblStylePr w:type="firstRow">
      <w:rPr>
        <w:b/>
        <w:bCs/>
        <w:color w:val="FFFFFF" w:themeColor="background1"/>
      </w:rPr>
      <w:tblPr/>
      <w:tcPr>
        <w:tcBorders>
          <w:top w:val="single" w:sz="4" w:space="0" w:color="C54F42" w:themeColor="accent4"/>
          <w:left w:val="single" w:sz="4" w:space="0" w:color="C54F42" w:themeColor="accent4"/>
          <w:bottom w:val="single" w:sz="4" w:space="0" w:color="C54F42" w:themeColor="accent4"/>
          <w:right w:val="single" w:sz="4" w:space="0" w:color="C54F42" w:themeColor="accent4"/>
          <w:insideH w:val="nil"/>
        </w:tcBorders>
        <w:shd w:val="clear" w:color="auto" w:fill="C54F42" w:themeFill="accent4"/>
      </w:tcPr>
    </w:tblStylePr>
    <w:tblStylePr w:type="lastRow">
      <w:rPr>
        <w:b/>
        <w:bCs/>
      </w:rPr>
      <w:tblPr/>
      <w:tcPr>
        <w:tcBorders>
          <w:top w:val="double" w:sz="4" w:space="0" w:color="DC958D" w:themeColor="accent4" w:themeTint="99"/>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4-5">
    <w:name w:val="List Table 4 Accent 5"/>
    <w:basedOn w:val="a4"/>
    <w:uiPriority w:val="49"/>
    <w:rsid w:val="00C22E2E"/>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tblBorders>
    </w:tblPr>
    <w:tblStylePr w:type="firstRow">
      <w:rPr>
        <w:b/>
        <w:bCs/>
        <w:color w:val="FFFFFF" w:themeColor="background1"/>
      </w:rPr>
      <w:tblPr/>
      <w:tcPr>
        <w:tcBorders>
          <w:top w:val="single" w:sz="4" w:space="0" w:color="BD4F87" w:themeColor="accent5"/>
          <w:left w:val="single" w:sz="4" w:space="0" w:color="BD4F87" w:themeColor="accent5"/>
          <w:bottom w:val="single" w:sz="4" w:space="0" w:color="BD4F87" w:themeColor="accent5"/>
          <w:right w:val="single" w:sz="4" w:space="0" w:color="BD4F87" w:themeColor="accent5"/>
          <w:insideH w:val="nil"/>
        </w:tcBorders>
        <w:shd w:val="clear" w:color="auto" w:fill="BD4F87" w:themeFill="accent5"/>
      </w:tcPr>
    </w:tblStylePr>
    <w:tblStylePr w:type="lastRow">
      <w:rPr>
        <w:b/>
        <w:bCs/>
      </w:rPr>
      <w:tblPr/>
      <w:tcPr>
        <w:tcBorders>
          <w:top w:val="double" w:sz="4" w:space="0" w:color="D795B6" w:themeColor="accent5" w:themeTint="99"/>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4-6">
    <w:name w:val="List Table 4 Accent 6"/>
    <w:basedOn w:val="a4"/>
    <w:uiPriority w:val="49"/>
    <w:rsid w:val="00C22E2E"/>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tblBorders>
    </w:tblPr>
    <w:tblStylePr w:type="firstRow">
      <w:rPr>
        <w:b/>
        <w:bCs/>
        <w:color w:val="FFFFFF" w:themeColor="background1"/>
      </w:rPr>
      <w:tblPr/>
      <w:tcPr>
        <w:tcBorders>
          <w:top w:val="single" w:sz="4" w:space="0" w:color="EDAF2C" w:themeColor="accent6"/>
          <w:left w:val="single" w:sz="4" w:space="0" w:color="EDAF2C" w:themeColor="accent6"/>
          <w:bottom w:val="single" w:sz="4" w:space="0" w:color="EDAF2C" w:themeColor="accent6"/>
          <w:right w:val="single" w:sz="4" w:space="0" w:color="EDAF2C" w:themeColor="accent6"/>
          <w:insideH w:val="nil"/>
        </w:tcBorders>
        <w:shd w:val="clear" w:color="auto" w:fill="EDAF2C" w:themeFill="accent6"/>
      </w:tcPr>
    </w:tblStylePr>
    <w:tblStylePr w:type="lastRow">
      <w:rPr>
        <w:b/>
        <w:bCs/>
      </w:rPr>
      <w:tblPr/>
      <w:tcPr>
        <w:tcBorders>
          <w:top w:val="double" w:sz="4" w:space="0" w:color="F4CE80" w:themeColor="accent6" w:themeTint="99"/>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5f1">
    <w:name w:val="List Table 5 Dark"/>
    <w:basedOn w:val="a4"/>
    <w:uiPriority w:val="50"/>
    <w:rsid w:val="00C22E2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C22E2E"/>
    <w:rPr>
      <w:color w:val="FFFFFF" w:themeColor="background1"/>
    </w:rPr>
    <w:tblPr>
      <w:tblStyleRowBandSize w:val="1"/>
      <w:tblStyleColBandSize w:val="1"/>
      <w:tblBorders>
        <w:top w:val="single" w:sz="24" w:space="0" w:color="147ABD" w:themeColor="accent1"/>
        <w:left w:val="single" w:sz="24" w:space="0" w:color="147ABD" w:themeColor="accent1"/>
        <w:bottom w:val="single" w:sz="24" w:space="0" w:color="147ABD" w:themeColor="accent1"/>
        <w:right w:val="single" w:sz="24" w:space="0" w:color="147ABD" w:themeColor="accent1"/>
      </w:tblBorders>
    </w:tblPr>
    <w:tcPr>
      <w:shd w:val="clear" w:color="auto" w:fill="147A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C22E2E"/>
    <w:rPr>
      <w:color w:val="FFFFFF" w:themeColor="background1"/>
    </w:rPr>
    <w:tblPr>
      <w:tblStyleRowBandSize w:val="1"/>
      <w:tblStyleColBandSize w:val="1"/>
      <w:tblBorders>
        <w:top w:val="single" w:sz="24" w:space="0" w:color="21807D" w:themeColor="accent2"/>
        <w:left w:val="single" w:sz="24" w:space="0" w:color="21807D" w:themeColor="accent2"/>
        <w:bottom w:val="single" w:sz="24" w:space="0" w:color="21807D" w:themeColor="accent2"/>
        <w:right w:val="single" w:sz="24" w:space="0" w:color="21807D" w:themeColor="accent2"/>
      </w:tblBorders>
    </w:tblPr>
    <w:tcPr>
      <w:shd w:val="clear" w:color="auto" w:fill="2180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C22E2E"/>
    <w:rPr>
      <w:color w:val="FFFFFF" w:themeColor="background1"/>
    </w:rPr>
    <w:tblPr>
      <w:tblStyleRowBandSize w:val="1"/>
      <w:tblStyleColBandSize w:val="1"/>
      <w:tblBorders>
        <w:top w:val="single" w:sz="24" w:space="0" w:color="3E8429" w:themeColor="accent3"/>
        <w:left w:val="single" w:sz="24" w:space="0" w:color="3E8429" w:themeColor="accent3"/>
        <w:bottom w:val="single" w:sz="24" w:space="0" w:color="3E8429" w:themeColor="accent3"/>
        <w:right w:val="single" w:sz="24" w:space="0" w:color="3E8429" w:themeColor="accent3"/>
      </w:tblBorders>
    </w:tblPr>
    <w:tcPr>
      <w:shd w:val="clear" w:color="auto" w:fill="3E84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C22E2E"/>
    <w:rPr>
      <w:color w:val="FFFFFF" w:themeColor="background1"/>
    </w:rPr>
    <w:tblPr>
      <w:tblStyleRowBandSize w:val="1"/>
      <w:tblStyleColBandSize w:val="1"/>
      <w:tblBorders>
        <w:top w:val="single" w:sz="24" w:space="0" w:color="C54F42" w:themeColor="accent4"/>
        <w:left w:val="single" w:sz="24" w:space="0" w:color="C54F42" w:themeColor="accent4"/>
        <w:bottom w:val="single" w:sz="24" w:space="0" w:color="C54F42" w:themeColor="accent4"/>
        <w:right w:val="single" w:sz="24" w:space="0" w:color="C54F42" w:themeColor="accent4"/>
      </w:tblBorders>
    </w:tblPr>
    <w:tcPr>
      <w:shd w:val="clear" w:color="auto" w:fill="C54F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C22E2E"/>
    <w:rPr>
      <w:color w:val="FFFFFF" w:themeColor="background1"/>
    </w:rPr>
    <w:tblPr>
      <w:tblStyleRowBandSize w:val="1"/>
      <w:tblStyleColBandSize w:val="1"/>
      <w:tblBorders>
        <w:top w:val="single" w:sz="24" w:space="0" w:color="BD4F87" w:themeColor="accent5"/>
        <w:left w:val="single" w:sz="24" w:space="0" w:color="BD4F87" w:themeColor="accent5"/>
        <w:bottom w:val="single" w:sz="24" w:space="0" w:color="BD4F87" w:themeColor="accent5"/>
        <w:right w:val="single" w:sz="24" w:space="0" w:color="BD4F87" w:themeColor="accent5"/>
      </w:tblBorders>
    </w:tblPr>
    <w:tcPr>
      <w:shd w:val="clear" w:color="auto" w:fill="BD4F8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C22E2E"/>
    <w:rPr>
      <w:color w:val="FFFFFF" w:themeColor="background1"/>
    </w:rPr>
    <w:tblPr>
      <w:tblStyleRowBandSize w:val="1"/>
      <w:tblStyleColBandSize w:val="1"/>
      <w:tblBorders>
        <w:top w:val="single" w:sz="24" w:space="0" w:color="EDAF2C" w:themeColor="accent6"/>
        <w:left w:val="single" w:sz="24" w:space="0" w:color="EDAF2C" w:themeColor="accent6"/>
        <w:bottom w:val="single" w:sz="24" w:space="0" w:color="EDAF2C" w:themeColor="accent6"/>
        <w:right w:val="single" w:sz="24" w:space="0" w:color="EDAF2C" w:themeColor="accent6"/>
      </w:tblBorders>
    </w:tblPr>
    <w:tcPr>
      <w:shd w:val="clear" w:color="auto" w:fill="EDAF2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c">
    <w:name w:val="List Table 6 Colorful"/>
    <w:basedOn w:val="a4"/>
    <w:uiPriority w:val="51"/>
    <w:rsid w:val="00C22E2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C22E2E"/>
    <w:rPr>
      <w:color w:val="0F5A8D" w:themeColor="accent1" w:themeShade="BF"/>
    </w:rPr>
    <w:tblPr>
      <w:tblStyleRowBandSize w:val="1"/>
      <w:tblStyleColBandSize w:val="1"/>
      <w:tblBorders>
        <w:top w:val="single" w:sz="4" w:space="0" w:color="147ABD" w:themeColor="accent1"/>
        <w:bottom w:val="single" w:sz="4" w:space="0" w:color="147ABD" w:themeColor="accent1"/>
      </w:tblBorders>
    </w:tblPr>
    <w:tblStylePr w:type="firstRow">
      <w:rPr>
        <w:b/>
        <w:bCs/>
      </w:rPr>
      <w:tblPr/>
      <w:tcPr>
        <w:tcBorders>
          <w:bottom w:val="single" w:sz="4" w:space="0" w:color="147ABD" w:themeColor="accent1"/>
        </w:tcBorders>
      </w:tcPr>
    </w:tblStylePr>
    <w:tblStylePr w:type="lastRow">
      <w:rPr>
        <w:b/>
        <w:bCs/>
      </w:rPr>
      <w:tblPr/>
      <w:tcPr>
        <w:tcBorders>
          <w:top w:val="double" w:sz="4" w:space="0" w:color="147ABD" w:themeColor="accent1"/>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6-2">
    <w:name w:val="List Table 6 Colorful Accent 2"/>
    <w:basedOn w:val="a4"/>
    <w:uiPriority w:val="51"/>
    <w:rsid w:val="00C22E2E"/>
    <w:rPr>
      <w:color w:val="185F5D" w:themeColor="accent2" w:themeShade="BF"/>
    </w:rPr>
    <w:tblPr>
      <w:tblStyleRowBandSize w:val="1"/>
      <w:tblStyleColBandSize w:val="1"/>
      <w:tblBorders>
        <w:top w:val="single" w:sz="4" w:space="0" w:color="21807D" w:themeColor="accent2"/>
        <w:bottom w:val="single" w:sz="4" w:space="0" w:color="21807D" w:themeColor="accent2"/>
      </w:tblBorders>
    </w:tblPr>
    <w:tblStylePr w:type="firstRow">
      <w:rPr>
        <w:b/>
        <w:bCs/>
      </w:rPr>
      <w:tblPr/>
      <w:tcPr>
        <w:tcBorders>
          <w:bottom w:val="single" w:sz="4" w:space="0" w:color="21807D" w:themeColor="accent2"/>
        </w:tcBorders>
      </w:tcPr>
    </w:tblStylePr>
    <w:tblStylePr w:type="lastRow">
      <w:rPr>
        <w:b/>
        <w:bCs/>
      </w:rPr>
      <w:tblPr/>
      <w:tcPr>
        <w:tcBorders>
          <w:top w:val="double" w:sz="4" w:space="0" w:color="21807D" w:themeColor="accent2"/>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6-3">
    <w:name w:val="List Table 6 Colorful Accent 3"/>
    <w:basedOn w:val="a4"/>
    <w:uiPriority w:val="51"/>
    <w:rsid w:val="00C22E2E"/>
    <w:rPr>
      <w:color w:val="2E621E" w:themeColor="accent3" w:themeShade="BF"/>
    </w:rPr>
    <w:tblPr>
      <w:tblStyleRowBandSize w:val="1"/>
      <w:tblStyleColBandSize w:val="1"/>
      <w:tblBorders>
        <w:top w:val="single" w:sz="4" w:space="0" w:color="3E8429" w:themeColor="accent3"/>
        <w:bottom w:val="single" w:sz="4" w:space="0" w:color="3E8429" w:themeColor="accent3"/>
      </w:tblBorders>
    </w:tblPr>
    <w:tblStylePr w:type="firstRow">
      <w:rPr>
        <w:b/>
        <w:bCs/>
      </w:rPr>
      <w:tblPr/>
      <w:tcPr>
        <w:tcBorders>
          <w:bottom w:val="single" w:sz="4" w:space="0" w:color="3E8429" w:themeColor="accent3"/>
        </w:tcBorders>
      </w:tcPr>
    </w:tblStylePr>
    <w:tblStylePr w:type="lastRow">
      <w:rPr>
        <w:b/>
        <w:bCs/>
      </w:rPr>
      <w:tblPr/>
      <w:tcPr>
        <w:tcBorders>
          <w:top w:val="double" w:sz="4" w:space="0" w:color="3E8429" w:themeColor="accent3"/>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6-4">
    <w:name w:val="List Table 6 Colorful Accent 4"/>
    <w:basedOn w:val="a4"/>
    <w:uiPriority w:val="51"/>
    <w:rsid w:val="00C22E2E"/>
    <w:rPr>
      <w:color w:val="96382E" w:themeColor="accent4" w:themeShade="BF"/>
    </w:rPr>
    <w:tblPr>
      <w:tblStyleRowBandSize w:val="1"/>
      <w:tblStyleColBandSize w:val="1"/>
      <w:tblBorders>
        <w:top w:val="single" w:sz="4" w:space="0" w:color="C54F42" w:themeColor="accent4"/>
        <w:bottom w:val="single" w:sz="4" w:space="0" w:color="C54F42" w:themeColor="accent4"/>
      </w:tblBorders>
    </w:tblPr>
    <w:tblStylePr w:type="firstRow">
      <w:rPr>
        <w:b/>
        <w:bCs/>
      </w:rPr>
      <w:tblPr/>
      <w:tcPr>
        <w:tcBorders>
          <w:bottom w:val="single" w:sz="4" w:space="0" w:color="C54F42" w:themeColor="accent4"/>
        </w:tcBorders>
      </w:tcPr>
    </w:tblStylePr>
    <w:tblStylePr w:type="lastRow">
      <w:rPr>
        <w:b/>
        <w:bCs/>
      </w:rPr>
      <w:tblPr/>
      <w:tcPr>
        <w:tcBorders>
          <w:top w:val="double" w:sz="4" w:space="0" w:color="C54F42" w:themeColor="accent4"/>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6-5">
    <w:name w:val="List Table 6 Colorful Accent 5"/>
    <w:basedOn w:val="a4"/>
    <w:uiPriority w:val="51"/>
    <w:rsid w:val="00C22E2E"/>
    <w:rPr>
      <w:color w:val="913664" w:themeColor="accent5" w:themeShade="BF"/>
    </w:rPr>
    <w:tblPr>
      <w:tblStyleRowBandSize w:val="1"/>
      <w:tblStyleColBandSize w:val="1"/>
      <w:tblBorders>
        <w:top w:val="single" w:sz="4" w:space="0" w:color="BD4F87" w:themeColor="accent5"/>
        <w:bottom w:val="single" w:sz="4" w:space="0" w:color="BD4F87" w:themeColor="accent5"/>
      </w:tblBorders>
    </w:tblPr>
    <w:tblStylePr w:type="firstRow">
      <w:rPr>
        <w:b/>
        <w:bCs/>
      </w:rPr>
      <w:tblPr/>
      <w:tcPr>
        <w:tcBorders>
          <w:bottom w:val="single" w:sz="4" w:space="0" w:color="BD4F87" w:themeColor="accent5"/>
        </w:tcBorders>
      </w:tcPr>
    </w:tblStylePr>
    <w:tblStylePr w:type="lastRow">
      <w:rPr>
        <w:b/>
        <w:bCs/>
      </w:rPr>
      <w:tblPr/>
      <w:tcPr>
        <w:tcBorders>
          <w:top w:val="double" w:sz="4" w:space="0" w:color="BD4F87" w:themeColor="accent5"/>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6-6">
    <w:name w:val="List Table 6 Colorful Accent 6"/>
    <w:basedOn w:val="a4"/>
    <w:uiPriority w:val="51"/>
    <w:rsid w:val="00C22E2E"/>
    <w:rPr>
      <w:color w:val="C18810" w:themeColor="accent6" w:themeShade="BF"/>
    </w:rPr>
    <w:tblPr>
      <w:tblStyleRowBandSize w:val="1"/>
      <w:tblStyleColBandSize w:val="1"/>
      <w:tblBorders>
        <w:top w:val="single" w:sz="4" w:space="0" w:color="EDAF2C" w:themeColor="accent6"/>
        <w:bottom w:val="single" w:sz="4" w:space="0" w:color="EDAF2C" w:themeColor="accent6"/>
      </w:tblBorders>
    </w:tblPr>
    <w:tblStylePr w:type="firstRow">
      <w:rPr>
        <w:b/>
        <w:bCs/>
      </w:rPr>
      <w:tblPr/>
      <w:tcPr>
        <w:tcBorders>
          <w:bottom w:val="single" w:sz="4" w:space="0" w:color="EDAF2C" w:themeColor="accent6"/>
        </w:tcBorders>
      </w:tcPr>
    </w:tblStylePr>
    <w:tblStylePr w:type="lastRow">
      <w:rPr>
        <w:b/>
        <w:bCs/>
      </w:rPr>
      <w:tblPr/>
      <w:tcPr>
        <w:tcBorders>
          <w:top w:val="double" w:sz="4" w:space="0" w:color="EDAF2C" w:themeColor="accent6"/>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7c">
    <w:name w:val="List Table 7 Colorful"/>
    <w:basedOn w:val="a4"/>
    <w:uiPriority w:val="52"/>
    <w:rsid w:val="00C22E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C22E2E"/>
    <w:rPr>
      <w:color w:val="0F5A8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7A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7A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7A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7ABD" w:themeColor="accent1"/>
        </w:tcBorders>
        <w:shd w:val="clear" w:color="auto" w:fill="FFFFFF" w:themeFill="background1"/>
      </w:tcPr>
    </w:tblStylePr>
    <w:tblStylePr w:type="band1Vert">
      <w:tblPr/>
      <w:tcPr>
        <w:shd w:val="clear" w:color="auto" w:fill="C8E5F9" w:themeFill="accent1" w:themeFillTint="33"/>
      </w:tcPr>
    </w:tblStylePr>
    <w:tblStylePr w:type="band1Horz">
      <w:tblPr/>
      <w:tcPr>
        <w:shd w:val="clear" w:color="auto" w:fill="C8E5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C22E2E"/>
    <w:rPr>
      <w:color w:val="185F5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80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80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80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807D" w:themeColor="accent2"/>
        </w:tcBorders>
        <w:shd w:val="clear" w:color="auto" w:fill="FFFFFF" w:themeFill="background1"/>
      </w:tcPr>
    </w:tblStylePr>
    <w:tblStylePr w:type="band1Vert">
      <w:tblPr/>
      <w:tcPr>
        <w:shd w:val="clear" w:color="auto" w:fill="C7F0EF" w:themeFill="accent2" w:themeFillTint="33"/>
      </w:tcPr>
    </w:tblStylePr>
    <w:tblStylePr w:type="band1Horz">
      <w:tblPr/>
      <w:tcPr>
        <w:shd w:val="clear" w:color="auto" w:fill="C7F0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C22E2E"/>
    <w:rPr>
      <w:color w:val="2E621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29" w:themeColor="accent3"/>
        </w:tcBorders>
        <w:shd w:val="clear" w:color="auto" w:fill="FFFFFF" w:themeFill="background1"/>
      </w:tcPr>
    </w:tblStylePr>
    <w:tblStylePr w:type="band1Vert">
      <w:tblPr/>
      <w:tcPr>
        <w:shd w:val="clear" w:color="auto" w:fill="D3EFCB" w:themeFill="accent3" w:themeFillTint="33"/>
      </w:tcPr>
    </w:tblStylePr>
    <w:tblStylePr w:type="band1Horz">
      <w:tblPr/>
      <w:tcPr>
        <w:shd w:val="clear" w:color="auto" w:fill="D3EF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C22E2E"/>
    <w:rPr>
      <w:color w:val="96382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4F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4F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4F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4F42" w:themeColor="accent4"/>
        </w:tcBorders>
        <w:shd w:val="clear" w:color="auto" w:fill="FFFFFF" w:themeFill="background1"/>
      </w:tcPr>
    </w:tblStylePr>
    <w:tblStylePr w:type="band1Vert">
      <w:tblPr/>
      <w:tcPr>
        <w:shd w:val="clear" w:color="auto" w:fill="F3DBD9" w:themeFill="accent4" w:themeFillTint="33"/>
      </w:tcPr>
    </w:tblStylePr>
    <w:tblStylePr w:type="band1Horz">
      <w:tblPr/>
      <w:tcPr>
        <w:shd w:val="clear" w:color="auto" w:fill="F3DB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C22E2E"/>
    <w:rPr>
      <w:color w:val="91366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4F8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4F8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4F8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4F87" w:themeColor="accent5"/>
        </w:tcBorders>
        <w:shd w:val="clear" w:color="auto" w:fill="FFFFFF" w:themeFill="background1"/>
      </w:tcPr>
    </w:tblStylePr>
    <w:tblStylePr w:type="band1Vert">
      <w:tblPr/>
      <w:tcPr>
        <w:shd w:val="clear" w:color="auto" w:fill="F1DBE6" w:themeFill="accent5" w:themeFillTint="33"/>
      </w:tcPr>
    </w:tblStylePr>
    <w:tblStylePr w:type="band1Horz">
      <w:tblPr/>
      <w:tcPr>
        <w:shd w:val="clear" w:color="auto" w:fill="F1DB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C22E2E"/>
    <w:rPr>
      <w:color w:val="C188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AF2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AF2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AF2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AF2C" w:themeColor="accent6"/>
        </w:tcBorders>
        <w:shd w:val="clear" w:color="auto" w:fill="FFFFFF" w:themeFill="background1"/>
      </w:tcPr>
    </w:tblStylePr>
    <w:tblStylePr w:type="band1Vert">
      <w:tblPr/>
      <w:tcPr>
        <w:shd w:val="clear" w:color="auto" w:fill="FBEED4" w:themeFill="accent6" w:themeFillTint="33"/>
      </w:tcPr>
    </w:tblStylePr>
    <w:tblStylePr w:type="band1Horz">
      <w:tblPr/>
      <w:tcPr>
        <w:shd w:val="clear" w:color="auto" w:fill="FBEE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C22E2E"/>
  </w:style>
  <w:style w:type="character" w:customStyle="1" w:styleId="affff8">
    <w:name w:val="電子メール署名 (文字)"/>
    <w:basedOn w:val="a3"/>
    <w:link w:val="affff7"/>
    <w:uiPriority w:val="99"/>
    <w:semiHidden/>
    <w:rsid w:val="00C22E2E"/>
    <w:rPr>
      <w:rFonts w:ascii="Meiryo UI" w:eastAsia="Meiryo UI" w:hAnsi="Meiryo UI"/>
    </w:rPr>
  </w:style>
  <w:style w:type="paragraph" w:styleId="affff9">
    <w:name w:val="Salutation"/>
    <w:basedOn w:val="a2"/>
    <w:next w:val="a2"/>
    <w:link w:val="affffa"/>
    <w:uiPriority w:val="99"/>
    <w:semiHidden/>
    <w:unhideWhenUsed/>
    <w:rsid w:val="00C22E2E"/>
  </w:style>
  <w:style w:type="character" w:customStyle="1" w:styleId="affffa">
    <w:name w:val="挨拶文 (文字)"/>
    <w:basedOn w:val="a3"/>
    <w:link w:val="affff9"/>
    <w:uiPriority w:val="99"/>
    <w:semiHidden/>
    <w:rsid w:val="00C22E2E"/>
    <w:rPr>
      <w:rFonts w:ascii="Meiryo UI" w:eastAsia="Meiryo UI" w:hAnsi="Meiryo UI"/>
    </w:rPr>
  </w:style>
  <w:style w:type="table" w:styleId="1f0">
    <w:name w:val="Table Columns 1"/>
    <w:basedOn w:val="a4"/>
    <w:uiPriority w:val="99"/>
    <w:semiHidden/>
    <w:unhideWhenUsed/>
    <w:rsid w:val="00C22E2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4"/>
    <w:uiPriority w:val="99"/>
    <w:semiHidden/>
    <w:unhideWhenUsed/>
    <w:rsid w:val="00C22E2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4"/>
    <w:uiPriority w:val="99"/>
    <w:semiHidden/>
    <w:unhideWhenUsed/>
    <w:rsid w:val="00C22E2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4"/>
    <w:uiPriority w:val="99"/>
    <w:semiHidden/>
    <w:unhideWhenUsed/>
    <w:rsid w:val="00C22E2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2">
    <w:name w:val="Table Columns 5"/>
    <w:basedOn w:val="a4"/>
    <w:uiPriority w:val="99"/>
    <w:semiHidden/>
    <w:unhideWhenUsed/>
    <w:rsid w:val="00C22E2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C22E2E"/>
    <w:pPr>
      <w:ind w:left="4320"/>
    </w:pPr>
  </w:style>
  <w:style w:type="character" w:customStyle="1" w:styleId="affffc">
    <w:name w:val="署名 (文字)"/>
    <w:basedOn w:val="a3"/>
    <w:link w:val="affffb"/>
    <w:uiPriority w:val="99"/>
    <w:semiHidden/>
    <w:rsid w:val="00C22E2E"/>
    <w:rPr>
      <w:rFonts w:ascii="Meiryo UI" w:eastAsia="Meiryo UI" w:hAnsi="Meiryo UI"/>
    </w:rPr>
  </w:style>
  <w:style w:type="table" w:styleId="1f1">
    <w:name w:val="Table Simple 1"/>
    <w:basedOn w:val="a4"/>
    <w:uiPriority w:val="99"/>
    <w:semiHidden/>
    <w:unhideWhenUsed/>
    <w:rsid w:val="00C22E2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C22E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C22E2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4"/>
    <w:uiPriority w:val="99"/>
    <w:semiHidden/>
    <w:unhideWhenUsed/>
    <w:rsid w:val="00C22E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C22E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3">
    <w:name w:val="index 1"/>
    <w:basedOn w:val="a2"/>
    <w:next w:val="a2"/>
    <w:autoRedefine/>
    <w:uiPriority w:val="99"/>
    <w:semiHidden/>
    <w:unhideWhenUsed/>
    <w:rsid w:val="00C22E2E"/>
    <w:pPr>
      <w:ind w:left="210" w:hanging="210"/>
    </w:pPr>
  </w:style>
  <w:style w:type="paragraph" w:styleId="2ff1">
    <w:name w:val="index 2"/>
    <w:basedOn w:val="a2"/>
    <w:next w:val="a2"/>
    <w:autoRedefine/>
    <w:uiPriority w:val="99"/>
    <w:semiHidden/>
    <w:unhideWhenUsed/>
    <w:rsid w:val="00C22E2E"/>
    <w:pPr>
      <w:ind w:left="420" w:hanging="210"/>
    </w:pPr>
  </w:style>
  <w:style w:type="paragraph" w:styleId="3fa">
    <w:name w:val="index 3"/>
    <w:basedOn w:val="a2"/>
    <w:next w:val="a2"/>
    <w:autoRedefine/>
    <w:uiPriority w:val="99"/>
    <w:semiHidden/>
    <w:unhideWhenUsed/>
    <w:rsid w:val="00C22E2E"/>
    <w:pPr>
      <w:ind w:left="630" w:hanging="210"/>
    </w:pPr>
  </w:style>
  <w:style w:type="paragraph" w:styleId="4f4">
    <w:name w:val="index 4"/>
    <w:basedOn w:val="a2"/>
    <w:next w:val="a2"/>
    <w:autoRedefine/>
    <w:uiPriority w:val="99"/>
    <w:semiHidden/>
    <w:unhideWhenUsed/>
    <w:rsid w:val="00C22E2E"/>
    <w:pPr>
      <w:ind w:left="840" w:hanging="210"/>
    </w:pPr>
  </w:style>
  <w:style w:type="paragraph" w:styleId="5f3">
    <w:name w:val="index 5"/>
    <w:basedOn w:val="a2"/>
    <w:next w:val="a2"/>
    <w:autoRedefine/>
    <w:uiPriority w:val="99"/>
    <w:semiHidden/>
    <w:unhideWhenUsed/>
    <w:rsid w:val="00C22E2E"/>
    <w:pPr>
      <w:ind w:left="1050" w:hanging="210"/>
    </w:pPr>
  </w:style>
  <w:style w:type="paragraph" w:styleId="6d">
    <w:name w:val="index 6"/>
    <w:basedOn w:val="a2"/>
    <w:next w:val="a2"/>
    <w:autoRedefine/>
    <w:uiPriority w:val="99"/>
    <w:semiHidden/>
    <w:unhideWhenUsed/>
    <w:rsid w:val="00C22E2E"/>
    <w:pPr>
      <w:ind w:left="1260" w:hanging="210"/>
    </w:pPr>
  </w:style>
  <w:style w:type="paragraph" w:styleId="7d">
    <w:name w:val="index 7"/>
    <w:basedOn w:val="a2"/>
    <w:next w:val="a2"/>
    <w:autoRedefine/>
    <w:uiPriority w:val="99"/>
    <w:semiHidden/>
    <w:unhideWhenUsed/>
    <w:rsid w:val="00C22E2E"/>
    <w:pPr>
      <w:ind w:left="1470" w:hanging="210"/>
    </w:pPr>
  </w:style>
  <w:style w:type="paragraph" w:styleId="8c">
    <w:name w:val="index 8"/>
    <w:basedOn w:val="a2"/>
    <w:next w:val="a2"/>
    <w:autoRedefine/>
    <w:uiPriority w:val="99"/>
    <w:semiHidden/>
    <w:unhideWhenUsed/>
    <w:rsid w:val="00C22E2E"/>
    <w:pPr>
      <w:ind w:left="1680" w:hanging="210"/>
    </w:pPr>
  </w:style>
  <w:style w:type="paragraph" w:styleId="9b">
    <w:name w:val="index 9"/>
    <w:basedOn w:val="a2"/>
    <w:next w:val="a2"/>
    <w:autoRedefine/>
    <w:uiPriority w:val="99"/>
    <w:semiHidden/>
    <w:unhideWhenUsed/>
    <w:rsid w:val="00C22E2E"/>
    <w:pPr>
      <w:ind w:left="1890" w:hanging="210"/>
    </w:pPr>
  </w:style>
  <w:style w:type="paragraph" w:styleId="affffd">
    <w:name w:val="index heading"/>
    <w:basedOn w:val="a2"/>
    <w:next w:val="1f3"/>
    <w:uiPriority w:val="99"/>
    <w:semiHidden/>
    <w:unhideWhenUsed/>
    <w:rsid w:val="00C22E2E"/>
    <w:rPr>
      <w:rFonts w:cstheme="majorBidi"/>
      <w:b/>
      <w:bCs/>
    </w:rPr>
  </w:style>
  <w:style w:type="paragraph" w:styleId="affffe">
    <w:name w:val="Plain Text"/>
    <w:basedOn w:val="a2"/>
    <w:link w:val="afffff"/>
    <w:uiPriority w:val="99"/>
    <w:semiHidden/>
    <w:unhideWhenUsed/>
    <w:rsid w:val="00C22E2E"/>
  </w:style>
  <w:style w:type="character" w:customStyle="1" w:styleId="afffff">
    <w:name w:val="書式なし (文字)"/>
    <w:basedOn w:val="a3"/>
    <w:link w:val="affffe"/>
    <w:uiPriority w:val="99"/>
    <w:semiHidden/>
    <w:rsid w:val="00C22E2E"/>
    <w:rPr>
      <w:rFonts w:ascii="Meiryo UI" w:eastAsia="Meiryo UI" w:hAnsi="Meiryo UI"/>
    </w:rPr>
  </w:style>
  <w:style w:type="paragraph" w:styleId="afffff0">
    <w:name w:val="Closing"/>
    <w:basedOn w:val="a2"/>
    <w:link w:val="afffff1"/>
    <w:uiPriority w:val="99"/>
    <w:semiHidden/>
    <w:unhideWhenUsed/>
    <w:rsid w:val="00C22E2E"/>
    <w:pPr>
      <w:ind w:left="4320"/>
    </w:pPr>
  </w:style>
  <w:style w:type="character" w:customStyle="1" w:styleId="afffff1">
    <w:name w:val="結語 (文字)"/>
    <w:basedOn w:val="a3"/>
    <w:link w:val="afffff0"/>
    <w:uiPriority w:val="99"/>
    <w:semiHidden/>
    <w:rsid w:val="00C22E2E"/>
    <w:rPr>
      <w:rFonts w:ascii="Meiryo UI" w:eastAsia="Meiryo UI" w:hAnsi="Meiryo UI"/>
    </w:rPr>
  </w:style>
  <w:style w:type="table" w:styleId="1f4">
    <w:name w:val="Table Grid 1"/>
    <w:basedOn w:val="a4"/>
    <w:uiPriority w:val="99"/>
    <w:semiHidden/>
    <w:unhideWhenUsed/>
    <w:rsid w:val="00C22E2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4"/>
    <w:uiPriority w:val="99"/>
    <w:semiHidden/>
    <w:unhideWhenUsed/>
    <w:rsid w:val="00C22E2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b">
    <w:name w:val="Table Grid 3"/>
    <w:basedOn w:val="a4"/>
    <w:uiPriority w:val="99"/>
    <w:semiHidden/>
    <w:unhideWhenUsed/>
    <w:rsid w:val="00C22E2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4"/>
    <w:uiPriority w:val="99"/>
    <w:semiHidden/>
    <w:unhideWhenUsed/>
    <w:rsid w:val="00C22E2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4">
    <w:name w:val="Table Grid 5"/>
    <w:basedOn w:val="a4"/>
    <w:uiPriority w:val="99"/>
    <w:semiHidden/>
    <w:unhideWhenUsed/>
    <w:rsid w:val="00C22E2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e">
    <w:name w:val="Table Grid 6"/>
    <w:basedOn w:val="a4"/>
    <w:uiPriority w:val="99"/>
    <w:semiHidden/>
    <w:unhideWhenUsed/>
    <w:rsid w:val="00C22E2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e">
    <w:name w:val="Table Grid 7"/>
    <w:basedOn w:val="a4"/>
    <w:uiPriority w:val="99"/>
    <w:semiHidden/>
    <w:unhideWhenUsed/>
    <w:rsid w:val="00C22E2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d">
    <w:name w:val="Table Grid 8"/>
    <w:basedOn w:val="a4"/>
    <w:uiPriority w:val="99"/>
    <w:semiHidden/>
    <w:unhideWhenUsed/>
    <w:rsid w:val="00C22E2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2">
    <w:name w:val="Grid Table Light"/>
    <w:basedOn w:val="a4"/>
    <w:uiPriority w:val="40"/>
    <w:rsid w:val="00C22E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5">
    <w:name w:val="Grid Table 1 Light"/>
    <w:basedOn w:val="a4"/>
    <w:uiPriority w:val="46"/>
    <w:rsid w:val="00C22E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C22E2E"/>
    <w:tblPr>
      <w:tblStyleRowBandSize w:val="1"/>
      <w:tblStyleColBandSize w:val="1"/>
      <w:tblBorders>
        <w:top w:val="single" w:sz="4" w:space="0" w:color="91CCF3" w:themeColor="accent1" w:themeTint="66"/>
        <w:left w:val="single" w:sz="4" w:space="0" w:color="91CCF3" w:themeColor="accent1" w:themeTint="66"/>
        <w:bottom w:val="single" w:sz="4" w:space="0" w:color="91CCF3" w:themeColor="accent1" w:themeTint="66"/>
        <w:right w:val="single" w:sz="4" w:space="0" w:color="91CCF3" w:themeColor="accent1" w:themeTint="66"/>
        <w:insideH w:val="single" w:sz="4" w:space="0" w:color="91CCF3" w:themeColor="accent1" w:themeTint="66"/>
        <w:insideV w:val="single" w:sz="4" w:space="0" w:color="91CCF3" w:themeColor="accent1" w:themeTint="66"/>
      </w:tblBorders>
    </w:tblPr>
    <w:tblStylePr w:type="firstRow">
      <w:rPr>
        <w:b/>
        <w:bCs/>
      </w:rPr>
      <w:tblPr/>
      <w:tcPr>
        <w:tcBorders>
          <w:bottom w:val="single" w:sz="12" w:space="0" w:color="5BB3ED" w:themeColor="accent1" w:themeTint="99"/>
        </w:tcBorders>
      </w:tcPr>
    </w:tblStylePr>
    <w:tblStylePr w:type="lastRow">
      <w:rPr>
        <w:b/>
        <w:bCs/>
      </w:rPr>
      <w:tblPr/>
      <w:tcPr>
        <w:tcBorders>
          <w:top w:val="double" w:sz="2" w:space="0" w:color="5BB3ED"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C22E2E"/>
    <w:tblPr>
      <w:tblStyleRowBandSize w:val="1"/>
      <w:tblStyleColBandSize w:val="1"/>
      <w:tblBorders>
        <w:top w:val="single" w:sz="4" w:space="0" w:color="8FE2DF" w:themeColor="accent2" w:themeTint="66"/>
        <w:left w:val="single" w:sz="4" w:space="0" w:color="8FE2DF" w:themeColor="accent2" w:themeTint="66"/>
        <w:bottom w:val="single" w:sz="4" w:space="0" w:color="8FE2DF" w:themeColor="accent2" w:themeTint="66"/>
        <w:right w:val="single" w:sz="4" w:space="0" w:color="8FE2DF" w:themeColor="accent2" w:themeTint="66"/>
        <w:insideH w:val="single" w:sz="4" w:space="0" w:color="8FE2DF" w:themeColor="accent2" w:themeTint="66"/>
        <w:insideV w:val="single" w:sz="4" w:space="0" w:color="8FE2DF" w:themeColor="accent2" w:themeTint="66"/>
      </w:tblBorders>
    </w:tblPr>
    <w:tblStylePr w:type="firstRow">
      <w:rPr>
        <w:b/>
        <w:bCs/>
      </w:rPr>
      <w:tblPr/>
      <w:tcPr>
        <w:tcBorders>
          <w:bottom w:val="single" w:sz="12" w:space="0" w:color="58D4CF" w:themeColor="accent2" w:themeTint="99"/>
        </w:tcBorders>
      </w:tcPr>
    </w:tblStylePr>
    <w:tblStylePr w:type="lastRow">
      <w:rPr>
        <w:b/>
        <w:bCs/>
      </w:rPr>
      <w:tblPr/>
      <w:tcPr>
        <w:tcBorders>
          <w:top w:val="double" w:sz="2" w:space="0" w:color="58D4CF"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C22E2E"/>
    <w:tblPr>
      <w:tblStyleRowBandSize w:val="1"/>
      <w:tblStyleColBandSize w:val="1"/>
      <w:tblBorders>
        <w:top w:val="single" w:sz="4" w:space="0" w:color="A8DF98" w:themeColor="accent3" w:themeTint="66"/>
        <w:left w:val="single" w:sz="4" w:space="0" w:color="A8DF98" w:themeColor="accent3" w:themeTint="66"/>
        <w:bottom w:val="single" w:sz="4" w:space="0" w:color="A8DF98" w:themeColor="accent3" w:themeTint="66"/>
        <w:right w:val="single" w:sz="4" w:space="0" w:color="A8DF98" w:themeColor="accent3" w:themeTint="66"/>
        <w:insideH w:val="single" w:sz="4" w:space="0" w:color="A8DF98" w:themeColor="accent3" w:themeTint="66"/>
        <w:insideV w:val="single" w:sz="4" w:space="0" w:color="A8DF98" w:themeColor="accent3" w:themeTint="66"/>
      </w:tblBorders>
    </w:tblPr>
    <w:tblStylePr w:type="firstRow">
      <w:rPr>
        <w:b/>
        <w:bCs/>
      </w:rPr>
      <w:tblPr/>
      <w:tcPr>
        <w:tcBorders>
          <w:bottom w:val="single" w:sz="12" w:space="0" w:color="7CCF64" w:themeColor="accent3" w:themeTint="99"/>
        </w:tcBorders>
      </w:tcPr>
    </w:tblStylePr>
    <w:tblStylePr w:type="lastRow">
      <w:rPr>
        <w:b/>
        <w:bCs/>
      </w:rPr>
      <w:tblPr/>
      <w:tcPr>
        <w:tcBorders>
          <w:top w:val="double" w:sz="2" w:space="0" w:color="7CCF64"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C22E2E"/>
    <w:tblPr>
      <w:tblStyleRowBandSize w:val="1"/>
      <w:tblStyleColBandSize w:val="1"/>
      <w:tblBorders>
        <w:top w:val="single" w:sz="4" w:space="0" w:color="E7B8B3" w:themeColor="accent4" w:themeTint="66"/>
        <w:left w:val="single" w:sz="4" w:space="0" w:color="E7B8B3" w:themeColor="accent4" w:themeTint="66"/>
        <w:bottom w:val="single" w:sz="4" w:space="0" w:color="E7B8B3" w:themeColor="accent4" w:themeTint="66"/>
        <w:right w:val="single" w:sz="4" w:space="0" w:color="E7B8B3" w:themeColor="accent4" w:themeTint="66"/>
        <w:insideH w:val="single" w:sz="4" w:space="0" w:color="E7B8B3" w:themeColor="accent4" w:themeTint="66"/>
        <w:insideV w:val="single" w:sz="4" w:space="0" w:color="E7B8B3" w:themeColor="accent4" w:themeTint="66"/>
      </w:tblBorders>
    </w:tblPr>
    <w:tblStylePr w:type="firstRow">
      <w:rPr>
        <w:b/>
        <w:bCs/>
      </w:rPr>
      <w:tblPr/>
      <w:tcPr>
        <w:tcBorders>
          <w:bottom w:val="single" w:sz="12" w:space="0" w:color="DC958D" w:themeColor="accent4" w:themeTint="99"/>
        </w:tcBorders>
      </w:tcPr>
    </w:tblStylePr>
    <w:tblStylePr w:type="lastRow">
      <w:rPr>
        <w:b/>
        <w:bCs/>
      </w:rPr>
      <w:tblPr/>
      <w:tcPr>
        <w:tcBorders>
          <w:top w:val="double" w:sz="2" w:space="0" w:color="DC958D"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C22E2E"/>
    <w:tblPr>
      <w:tblStyleRowBandSize w:val="1"/>
      <w:tblStyleColBandSize w:val="1"/>
      <w:tblBorders>
        <w:top w:val="single" w:sz="4" w:space="0" w:color="E4B8CE" w:themeColor="accent5" w:themeTint="66"/>
        <w:left w:val="single" w:sz="4" w:space="0" w:color="E4B8CE" w:themeColor="accent5" w:themeTint="66"/>
        <w:bottom w:val="single" w:sz="4" w:space="0" w:color="E4B8CE" w:themeColor="accent5" w:themeTint="66"/>
        <w:right w:val="single" w:sz="4" w:space="0" w:color="E4B8CE" w:themeColor="accent5" w:themeTint="66"/>
        <w:insideH w:val="single" w:sz="4" w:space="0" w:color="E4B8CE" w:themeColor="accent5" w:themeTint="66"/>
        <w:insideV w:val="single" w:sz="4" w:space="0" w:color="E4B8CE" w:themeColor="accent5" w:themeTint="66"/>
      </w:tblBorders>
    </w:tblPr>
    <w:tblStylePr w:type="firstRow">
      <w:rPr>
        <w:b/>
        <w:bCs/>
      </w:rPr>
      <w:tblPr/>
      <w:tcPr>
        <w:tcBorders>
          <w:bottom w:val="single" w:sz="12" w:space="0" w:color="D795B6" w:themeColor="accent5" w:themeTint="99"/>
        </w:tcBorders>
      </w:tcPr>
    </w:tblStylePr>
    <w:tblStylePr w:type="lastRow">
      <w:rPr>
        <w:b/>
        <w:bCs/>
      </w:rPr>
      <w:tblPr/>
      <w:tcPr>
        <w:tcBorders>
          <w:top w:val="double" w:sz="2" w:space="0" w:color="D795B6"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C22E2E"/>
    <w:tblPr>
      <w:tblStyleRowBandSize w:val="1"/>
      <w:tblStyleColBandSize w:val="1"/>
      <w:tblBorders>
        <w:top w:val="single" w:sz="4" w:space="0" w:color="F7DEAA" w:themeColor="accent6" w:themeTint="66"/>
        <w:left w:val="single" w:sz="4" w:space="0" w:color="F7DEAA" w:themeColor="accent6" w:themeTint="66"/>
        <w:bottom w:val="single" w:sz="4" w:space="0" w:color="F7DEAA" w:themeColor="accent6" w:themeTint="66"/>
        <w:right w:val="single" w:sz="4" w:space="0" w:color="F7DEAA" w:themeColor="accent6" w:themeTint="66"/>
        <w:insideH w:val="single" w:sz="4" w:space="0" w:color="F7DEAA" w:themeColor="accent6" w:themeTint="66"/>
        <w:insideV w:val="single" w:sz="4" w:space="0" w:color="F7DEAA" w:themeColor="accent6" w:themeTint="66"/>
      </w:tblBorders>
    </w:tblPr>
    <w:tblStylePr w:type="firstRow">
      <w:rPr>
        <w:b/>
        <w:bCs/>
      </w:rPr>
      <w:tblPr/>
      <w:tcPr>
        <w:tcBorders>
          <w:bottom w:val="single" w:sz="12" w:space="0" w:color="F4CE80" w:themeColor="accent6" w:themeTint="99"/>
        </w:tcBorders>
      </w:tcPr>
    </w:tblStylePr>
    <w:tblStylePr w:type="lastRow">
      <w:rPr>
        <w:b/>
        <w:bCs/>
      </w:rPr>
      <w:tblPr/>
      <w:tcPr>
        <w:tcBorders>
          <w:top w:val="double" w:sz="2" w:space="0" w:color="F4CE80" w:themeColor="accent6" w:themeTint="99"/>
        </w:tcBorders>
      </w:tcPr>
    </w:tblStylePr>
    <w:tblStylePr w:type="firstCol">
      <w:rPr>
        <w:b/>
        <w:bCs/>
      </w:rPr>
    </w:tblStylePr>
    <w:tblStylePr w:type="lastCol">
      <w:rPr>
        <w:b/>
        <w:bCs/>
      </w:rPr>
    </w:tblStylePr>
  </w:style>
  <w:style w:type="table" w:styleId="2ff3">
    <w:name w:val="Grid Table 2"/>
    <w:basedOn w:val="a4"/>
    <w:uiPriority w:val="47"/>
    <w:rsid w:val="00C22E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C22E2E"/>
    <w:tblPr>
      <w:tblStyleRowBandSize w:val="1"/>
      <w:tblStyleColBandSize w:val="1"/>
      <w:tblBorders>
        <w:top w:val="single" w:sz="2" w:space="0" w:color="5BB3ED" w:themeColor="accent1" w:themeTint="99"/>
        <w:bottom w:val="single" w:sz="2" w:space="0" w:color="5BB3ED" w:themeColor="accent1" w:themeTint="99"/>
        <w:insideH w:val="single" w:sz="2" w:space="0" w:color="5BB3ED" w:themeColor="accent1" w:themeTint="99"/>
        <w:insideV w:val="single" w:sz="2" w:space="0" w:color="5BB3ED" w:themeColor="accent1" w:themeTint="99"/>
      </w:tblBorders>
    </w:tblPr>
    <w:tblStylePr w:type="firstRow">
      <w:rPr>
        <w:b/>
        <w:bCs/>
      </w:rPr>
      <w:tblPr/>
      <w:tcPr>
        <w:tcBorders>
          <w:top w:val="nil"/>
          <w:bottom w:val="single" w:sz="12" w:space="0" w:color="5BB3ED" w:themeColor="accent1" w:themeTint="99"/>
          <w:insideH w:val="nil"/>
          <w:insideV w:val="nil"/>
        </w:tcBorders>
        <w:shd w:val="clear" w:color="auto" w:fill="FFFFFF" w:themeFill="background1"/>
      </w:tcPr>
    </w:tblStylePr>
    <w:tblStylePr w:type="lastRow">
      <w:rPr>
        <w:b/>
        <w:bCs/>
      </w:rPr>
      <w:tblPr/>
      <w:tcPr>
        <w:tcBorders>
          <w:top w:val="double" w:sz="2" w:space="0" w:color="5BB3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2-20">
    <w:name w:val="Grid Table 2 Accent 2"/>
    <w:basedOn w:val="a4"/>
    <w:uiPriority w:val="47"/>
    <w:rsid w:val="00C22E2E"/>
    <w:tblPr>
      <w:tblStyleRowBandSize w:val="1"/>
      <w:tblStyleColBandSize w:val="1"/>
      <w:tblBorders>
        <w:top w:val="single" w:sz="2" w:space="0" w:color="58D4CF" w:themeColor="accent2" w:themeTint="99"/>
        <w:bottom w:val="single" w:sz="2" w:space="0" w:color="58D4CF" w:themeColor="accent2" w:themeTint="99"/>
        <w:insideH w:val="single" w:sz="2" w:space="0" w:color="58D4CF" w:themeColor="accent2" w:themeTint="99"/>
        <w:insideV w:val="single" w:sz="2" w:space="0" w:color="58D4CF" w:themeColor="accent2" w:themeTint="99"/>
      </w:tblBorders>
    </w:tblPr>
    <w:tblStylePr w:type="firstRow">
      <w:rPr>
        <w:b/>
        <w:bCs/>
      </w:rPr>
      <w:tblPr/>
      <w:tcPr>
        <w:tcBorders>
          <w:top w:val="nil"/>
          <w:bottom w:val="single" w:sz="12" w:space="0" w:color="58D4CF" w:themeColor="accent2" w:themeTint="99"/>
          <w:insideH w:val="nil"/>
          <w:insideV w:val="nil"/>
        </w:tcBorders>
        <w:shd w:val="clear" w:color="auto" w:fill="FFFFFF" w:themeFill="background1"/>
      </w:tcPr>
    </w:tblStylePr>
    <w:tblStylePr w:type="lastRow">
      <w:rPr>
        <w:b/>
        <w:bCs/>
      </w:rPr>
      <w:tblPr/>
      <w:tcPr>
        <w:tcBorders>
          <w:top w:val="double" w:sz="2" w:space="0" w:color="58D4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2-30">
    <w:name w:val="Grid Table 2 Accent 3"/>
    <w:basedOn w:val="a4"/>
    <w:uiPriority w:val="47"/>
    <w:rsid w:val="00C22E2E"/>
    <w:tblPr>
      <w:tblStyleRowBandSize w:val="1"/>
      <w:tblStyleColBandSize w:val="1"/>
      <w:tblBorders>
        <w:top w:val="single" w:sz="2" w:space="0" w:color="7CCF64" w:themeColor="accent3" w:themeTint="99"/>
        <w:bottom w:val="single" w:sz="2" w:space="0" w:color="7CCF64" w:themeColor="accent3" w:themeTint="99"/>
        <w:insideH w:val="single" w:sz="2" w:space="0" w:color="7CCF64" w:themeColor="accent3" w:themeTint="99"/>
        <w:insideV w:val="single" w:sz="2" w:space="0" w:color="7CCF64" w:themeColor="accent3" w:themeTint="99"/>
      </w:tblBorders>
    </w:tblPr>
    <w:tblStylePr w:type="firstRow">
      <w:rPr>
        <w:b/>
        <w:bCs/>
      </w:rPr>
      <w:tblPr/>
      <w:tcPr>
        <w:tcBorders>
          <w:top w:val="nil"/>
          <w:bottom w:val="single" w:sz="12" w:space="0" w:color="7CCF64" w:themeColor="accent3" w:themeTint="99"/>
          <w:insideH w:val="nil"/>
          <w:insideV w:val="nil"/>
        </w:tcBorders>
        <w:shd w:val="clear" w:color="auto" w:fill="FFFFFF" w:themeFill="background1"/>
      </w:tcPr>
    </w:tblStylePr>
    <w:tblStylePr w:type="lastRow">
      <w:rPr>
        <w:b/>
        <w:bCs/>
      </w:rPr>
      <w:tblPr/>
      <w:tcPr>
        <w:tcBorders>
          <w:top w:val="double" w:sz="2" w:space="0" w:color="7CCF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2-40">
    <w:name w:val="Grid Table 2 Accent 4"/>
    <w:basedOn w:val="a4"/>
    <w:uiPriority w:val="47"/>
    <w:rsid w:val="00C22E2E"/>
    <w:tblPr>
      <w:tblStyleRowBandSize w:val="1"/>
      <w:tblStyleColBandSize w:val="1"/>
      <w:tblBorders>
        <w:top w:val="single" w:sz="2" w:space="0" w:color="DC958D" w:themeColor="accent4" w:themeTint="99"/>
        <w:bottom w:val="single" w:sz="2" w:space="0" w:color="DC958D" w:themeColor="accent4" w:themeTint="99"/>
        <w:insideH w:val="single" w:sz="2" w:space="0" w:color="DC958D" w:themeColor="accent4" w:themeTint="99"/>
        <w:insideV w:val="single" w:sz="2" w:space="0" w:color="DC958D" w:themeColor="accent4" w:themeTint="99"/>
      </w:tblBorders>
    </w:tblPr>
    <w:tblStylePr w:type="firstRow">
      <w:rPr>
        <w:b/>
        <w:bCs/>
      </w:rPr>
      <w:tblPr/>
      <w:tcPr>
        <w:tcBorders>
          <w:top w:val="nil"/>
          <w:bottom w:val="single" w:sz="12" w:space="0" w:color="DC958D" w:themeColor="accent4" w:themeTint="99"/>
          <w:insideH w:val="nil"/>
          <w:insideV w:val="nil"/>
        </w:tcBorders>
        <w:shd w:val="clear" w:color="auto" w:fill="FFFFFF" w:themeFill="background1"/>
      </w:tcPr>
    </w:tblStylePr>
    <w:tblStylePr w:type="lastRow">
      <w:rPr>
        <w:b/>
        <w:bCs/>
      </w:rPr>
      <w:tblPr/>
      <w:tcPr>
        <w:tcBorders>
          <w:top w:val="double" w:sz="2" w:space="0" w:color="DC95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2-50">
    <w:name w:val="Grid Table 2 Accent 5"/>
    <w:basedOn w:val="a4"/>
    <w:uiPriority w:val="47"/>
    <w:rsid w:val="00C22E2E"/>
    <w:tblPr>
      <w:tblStyleRowBandSize w:val="1"/>
      <w:tblStyleColBandSize w:val="1"/>
      <w:tblBorders>
        <w:top w:val="single" w:sz="2" w:space="0" w:color="D795B6" w:themeColor="accent5" w:themeTint="99"/>
        <w:bottom w:val="single" w:sz="2" w:space="0" w:color="D795B6" w:themeColor="accent5" w:themeTint="99"/>
        <w:insideH w:val="single" w:sz="2" w:space="0" w:color="D795B6" w:themeColor="accent5" w:themeTint="99"/>
        <w:insideV w:val="single" w:sz="2" w:space="0" w:color="D795B6" w:themeColor="accent5" w:themeTint="99"/>
      </w:tblBorders>
    </w:tblPr>
    <w:tblStylePr w:type="firstRow">
      <w:rPr>
        <w:b/>
        <w:bCs/>
      </w:rPr>
      <w:tblPr/>
      <w:tcPr>
        <w:tcBorders>
          <w:top w:val="nil"/>
          <w:bottom w:val="single" w:sz="12" w:space="0" w:color="D795B6" w:themeColor="accent5" w:themeTint="99"/>
          <w:insideH w:val="nil"/>
          <w:insideV w:val="nil"/>
        </w:tcBorders>
        <w:shd w:val="clear" w:color="auto" w:fill="FFFFFF" w:themeFill="background1"/>
      </w:tcPr>
    </w:tblStylePr>
    <w:tblStylePr w:type="lastRow">
      <w:rPr>
        <w:b/>
        <w:bCs/>
      </w:rPr>
      <w:tblPr/>
      <w:tcPr>
        <w:tcBorders>
          <w:top w:val="double" w:sz="2" w:space="0" w:color="D795B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2-60">
    <w:name w:val="Grid Table 2 Accent 6"/>
    <w:basedOn w:val="a4"/>
    <w:uiPriority w:val="47"/>
    <w:rsid w:val="00C22E2E"/>
    <w:tblPr>
      <w:tblStyleRowBandSize w:val="1"/>
      <w:tblStyleColBandSize w:val="1"/>
      <w:tblBorders>
        <w:top w:val="single" w:sz="2" w:space="0" w:color="F4CE80" w:themeColor="accent6" w:themeTint="99"/>
        <w:bottom w:val="single" w:sz="2" w:space="0" w:color="F4CE80" w:themeColor="accent6" w:themeTint="99"/>
        <w:insideH w:val="single" w:sz="2" w:space="0" w:color="F4CE80" w:themeColor="accent6" w:themeTint="99"/>
        <w:insideV w:val="single" w:sz="2" w:space="0" w:color="F4CE80" w:themeColor="accent6" w:themeTint="99"/>
      </w:tblBorders>
    </w:tblPr>
    <w:tblStylePr w:type="firstRow">
      <w:rPr>
        <w:b/>
        <w:bCs/>
      </w:rPr>
      <w:tblPr/>
      <w:tcPr>
        <w:tcBorders>
          <w:top w:val="nil"/>
          <w:bottom w:val="single" w:sz="12" w:space="0" w:color="F4CE80" w:themeColor="accent6" w:themeTint="99"/>
          <w:insideH w:val="nil"/>
          <w:insideV w:val="nil"/>
        </w:tcBorders>
        <w:shd w:val="clear" w:color="auto" w:fill="FFFFFF" w:themeFill="background1"/>
      </w:tcPr>
    </w:tblStylePr>
    <w:tblStylePr w:type="lastRow">
      <w:rPr>
        <w:b/>
        <w:bCs/>
      </w:rPr>
      <w:tblPr/>
      <w:tcPr>
        <w:tcBorders>
          <w:top w:val="double" w:sz="2" w:space="0" w:color="F4CE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3fc">
    <w:name w:val="Grid Table 3"/>
    <w:basedOn w:val="a4"/>
    <w:uiPriority w:val="48"/>
    <w:rsid w:val="00C22E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C22E2E"/>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5F9" w:themeFill="accent1" w:themeFillTint="33"/>
      </w:tcPr>
    </w:tblStylePr>
    <w:tblStylePr w:type="band1Horz">
      <w:tblPr/>
      <w:tcPr>
        <w:shd w:val="clear" w:color="auto" w:fill="C8E5F9" w:themeFill="accent1" w:themeFillTint="33"/>
      </w:tcPr>
    </w:tblStylePr>
    <w:tblStylePr w:type="neCell">
      <w:tblPr/>
      <w:tcPr>
        <w:tcBorders>
          <w:bottom w:val="single" w:sz="4" w:space="0" w:color="5BB3ED" w:themeColor="accent1" w:themeTint="99"/>
        </w:tcBorders>
      </w:tcPr>
    </w:tblStylePr>
    <w:tblStylePr w:type="nwCell">
      <w:tblPr/>
      <w:tcPr>
        <w:tcBorders>
          <w:bottom w:val="single" w:sz="4" w:space="0" w:color="5BB3ED" w:themeColor="accent1" w:themeTint="99"/>
        </w:tcBorders>
      </w:tcPr>
    </w:tblStylePr>
    <w:tblStylePr w:type="seCell">
      <w:tblPr/>
      <w:tcPr>
        <w:tcBorders>
          <w:top w:val="single" w:sz="4" w:space="0" w:color="5BB3ED" w:themeColor="accent1" w:themeTint="99"/>
        </w:tcBorders>
      </w:tcPr>
    </w:tblStylePr>
    <w:tblStylePr w:type="swCell">
      <w:tblPr/>
      <w:tcPr>
        <w:tcBorders>
          <w:top w:val="single" w:sz="4" w:space="0" w:color="5BB3ED" w:themeColor="accent1" w:themeTint="99"/>
        </w:tcBorders>
      </w:tcPr>
    </w:tblStylePr>
  </w:style>
  <w:style w:type="table" w:styleId="3-20">
    <w:name w:val="Grid Table 3 Accent 2"/>
    <w:basedOn w:val="a4"/>
    <w:uiPriority w:val="48"/>
    <w:rsid w:val="00C22E2E"/>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0EF" w:themeFill="accent2" w:themeFillTint="33"/>
      </w:tcPr>
    </w:tblStylePr>
    <w:tblStylePr w:type="band1Horz">
      <w:tblPr/>
      <w:tcPr>
        <w:shd w:val="clear" w:color="auto" w:fill="C7F0EF" w:themeFill="accent2" w:themeFillTint="33"/>
      </w:tcPr>
    </w:tblStylePr>
    <w:tblStylePr w:type="neCell">
      <w:tblPr/>
      <w:tcPr>
        <w:tcBorders>
          <w:bottom w:val="single" w:sz="4" w:space="0" w:color="58D4CF" w:themeColor="accent2" w:themeTint="99"/>
        </w:tcBorders>
      </w:tcPr>
    </w:tblStylePr>
    <w:tblStylePr w:type="nwCell">
      <w:tblPr/>
      <w:tcPr>
        <w:tcBorders>
          <w:bottom w:val="single" w:sz="4" w:space="0" w:color="58D4CF" w:themeColor="accent2" w:themeTint="99"/>
        </w:tcBorders>
      </w:tcPr>
    </w:tblStylePr>
    <w:tblStylePr w:type="seCell">
      <w:tblPr/>
      <w:tcPr>
        <w:tcBorders>
          <w:top w:val="single" w:sz="4" w:space="0" w:color="58D4CF" w:themeColor="accent2" w:themeTint="99"/>
        </w:tcBorders>
      </w:tcPr>
    </w:tblStylePr>
    <w:tblStylePr w:type="swCell">
      <w:tblPr/>
      <w:tcPr>
        <w:tcBorders>
          <w:top w:val="single" w:sz="4" w:space="0" w:color="58D4CF" w:themeColor="accent2" w:themeTint="99"/>
        </w:tcBorders>
      </w:tcPr>
    </w:tblStylePr>
  </w:style>
  <w:style w:type="table" w:styleId="3-30">
    <w:name w:val="Grid Table 3 Accent 3"/>
    <w:basedOn w:val="a4"/>
    <w:uiPriority w:val="48"/>
    <w:rsid w:val="00C22E2E"/>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FCB" w:themeFill="accent3" w:themeFillTint="33"/>
      </w:tcPr>
    </w:tblStylePr>
    <w:tblStylePr w:type="band1Horz">
      <w:tblPr/>
      <w:tcPr>
        <w:shd w:val="clear" w:color="auto" w:fill="D3EFCB" w:themeFill="accent3" w:themeFillTint="33"/>
      </w:tcPr>
    </w:tblStylePr>
    <w:tblStylePr w:type="neCell">
      <w:tblPr/>
      <w:tcPr>
        <w:tcBorders>
          <w:bottom w:val="single" w:sz="4" w:space="0" w:color="7CCF64" w:themeColor="accent3" w:themeTint="99"/>
        </w:tcBorders>
      </w:tcPr>
    </w:tblStylePr>
    <w:tblStylePr w:type="nwCell">
      <w:tblPr/>
      <w:tcPr>
        <w:tcBorders>
          <w:bottom w:val="single" w:sz="4" w:space="0" w:color="7CCF64" w:themeColor="accent3" w:themeTint="99"/>
        </w:tcBorders>
      </w:tcPr>
    </w:tblStylePr>
    <w:tblStylePr w:type="seCell">
      <w:tblPr/>
      <w:tcPr>
        <w:tcBorders>
          <w:top w:val="single" w:sz="4" w:space="0" w:color="7CCF64" w:themeColor="accent3" w:themeTint="99"/>
        </w:tcBorders>
      </w:tcPr>
    </w:tblStylePr>
    <w:tblStylePr w:type="swCell">
      <w:tblPr/>
      <w:tcPr>
        <w:tcBorders>
          <w:top w:val="single" w:sz="4" w:space="0" w:color="7CCF64" w:themeColor="accent3" w:themeTint="99"/>
        </w:tcBorders>
      </w:tcPr>
    </w:tblStylePr>
  </w:style>
  <w:style w:type="table" w:styleId="3-40">
    <w:name w:val="Grid Table 3 Accent 4"/>
    <w:basedOn w:val="a4"/>
    <w:uiPriority w:val="48"/>
    <w:rsid w:val="00C22E2E"/>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4" w:themeFillTint="33"/>
      </w:tcPr>
    </w:tblStylePr>
    <w:tblStylePr w:type="band1Horz">
      <w:tblPr/>
      <w:tcPr>
        <w:shd w:val="clear" w:color="auto" w:fill="F3DBD9" w:themeFill="accent4" w:themeFillTint="33"/>
      </w:tcPr>
    </w:tblStylePr>
    <w:tblStylePr w:type="neCell">
      <w:tblPr/>
      <w:tcPr>
        <w:tcBorders>
          <w:bottom w:val="single" w:sz="4" w:space="0" w:color="DC958D" w:themeColor="accent4" w:themeTint="99"/>
        </w:tcBorders>
      </w:tcPr>
    </w:tblStylePr>
    <w:tblStylePr w:type="nwCell">
      <w:tblPr/>
      <w:tcPr>
        <w:tcBorders>
          <w:bottom w:val="single" w:sz="4" w:space="0" w:color="DC958D" w:themeColor="accent4" w:themeTint="99"/>
        </w:tcBorders>
      </w:tcPr>
    </w:tblStylePr>
    <w:tblStylePr w:type="seCell">
      <w:tblPr/>
      <w:tcPr>
        <w:tcBorders>
          <w:top w:val="single" w:sz="4" w:space="0" w:color="DC958D" w:themeColor="accent4" w:themeTint="99"/>
        </w:tcBorders>
      </w:tcPr>
    </w:tblStylePr>
    <w:tblStylePr w:type="swCell">
      <w:tblPr/>
      <w:tcPr>
        <w:tcBorders>
          <w:top w:val="single" w:sz="4" w:space="0" w:color="DC958D" w:themeColor="accent4" w:themeTint="99"/>
        </w:tcBorders>
      </w:tcPr>
    </w:tblStylePr>
  </w:style>
  <w:style w:type="table" w:styleId="3-50">
    <w:name w:val="Grid Table 3 Accent 5"/>
    <w:basedOn w:val="a4"/>
    <w:uiPriority w:val="48"/>
    <w:rsid w:val="00C22E2E"/>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BE6" w:themeFill="accent5" w:themeFillTint="33"/>
      </w:tcPr>
    </w:tblStylePr>
    <w:tblStylePr w:type="band1Horz">
      <w:tblPr/>
      <w:tcPr>
        <w:shd w:val="clear" w:color="auto" w:fill="F1DBE6" w:themeFill="accent5" w:themeFillTint="33"/>
      </w:tcPr>
    </w:tblStylePr>
    <w:tblStylePr w:type="neCell">
      <w:tblPr/>
      <w:tcPr>
        <w:tcBorders>
          <w:bottom w:val="single" w:sz="4" w:space="0" w:color="D795B6" w:themeColor="accent5" w:themeTint="99"/>
        </w:tcBorders>
      </w:tcPr>
    </w:tblStylePr>
    <w:tblStylePr w:type="nwCell">
      <w:tblPr/>
      <w:tcPr>
        <w:tcBorders>
          <w:bottom w:val="single" w:sz="4" w:space="0" w:color="D795B6" w:themeColor="accent5" w:themeTint="99"/>
        </w:tcBorders>
      </w:tcPr>
    </w:tblStylePr>
    <w:tblStylePr w:type="seCell">
      <w:tblPr/>
      <w:tcPr>
        <w:tcBorders>
          <w:top w:val="single" w:sz="4" w:space="0" w:color="D795B6" w:themeColor="accent5" w:themeTint="99"/>
        </w:tcBorders>
      </w:tcPr>
    </w:tblStylePr>
    <w:tblStylePr w:type="swCell">
      <w:tblPr/>
      <w:tcPr>
        <w:tcBorders>
          <w:top w:val="single" w:sz="4" w:space="0" w:color="D795B6" w:themeColor="accent5" w:themeTint="99"/>
        </w:tcBorders>
      </w:tcPr>
    </w:tblStylePr>
  </w:style>
  <w:style w:type="table" w:styleId="3-60">
    <w:name w:val="Grid Table 3 Accent 6"/>
    <w:basedOn w:val="a4"/>
    <w:uiPriority w:val="48"/>
    <w:rsid w:val="00C22E2E"/>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4" w:themeFill="accent6" w:themeFillTint="33"/>
      </w:tcPr>
    </w:tblStylePr>
    <w:tblStylePr w:type="band1Horz">
      <w:tblPr/>
      <w:tcPr>
        <w:shd w:val="clear" w:color="auto" w:fill="FBEED4" w:themeFill="accent6" w:themeFillTint="33"/>
      </w:tcPr>
    </w:tblStylePr>
    <w:tblStylePr w:type="neCell">
      <w:tblPr/>
      <w:tcPr>
        <w:tcBorders>
          <w:bottom w:val="single" w:sz="4" w:space="0" w:color="F4CE80" w:themeColor="accent6" w:themeTint="99"/>
        </w:tcBorders>
      </w:tcPr>
    </w:tblStylePr>
    <w:tblStylePr w:type="nwCell">
      <w:tblPr/>
      <w:tcPr>
        <w:tcBorders>
          <w:bottom w:val="single" w:sz="4" w:space="0" w:color="F4CE80" w:themeColor="accent6" w:themeTint="99"/>
        </w:tcBorders>
      </w:tcPr>
    </w:tblStylePr>
    <w:tblStylePr w:type="seCell">
      <w:tblPr/>
      <w:tcPr>
        <w:tcBorders>
          <w:top w:val="single" w:sz="4" w:space="0" w:color="F4CE80" w:themeColor="accent6" w:themeTint="99"/>
        </w:tcBorders>
      </w:tcPr>
    </w:tblStylePr>
    <w:tblStylePr w:type="swCell">
      <w:tblPr/>
      <w:tcPr>
        <w:tcBorders>
          <w:top w:val="single" w:sz="4" w:space="0" w:color="F4CE80" w:themeColor="accent6" w:themeTint="99"/>
        </w:tcBorders>
      </w:tcPr>
    </w:tblStylePr>
  </w:style>
  <w:style w:type="table" w:styleId="4f6">
    <w:name w:val="Grid Table 4"/>
    <w:basedOn w:val="a4"/>
    <w:uiPriority w:val="49"/>
    <w:rsid w:val="00C22E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C22E2E"/>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color w:val="FFFFFF" w:themeColor="background1"/>
      </w:rPr>
      <w:tblPr/>
      <w:tcPr>
        <w:tcBorders>
          <w:top w:val="single" w:sz="4" w:space="0" w:color="147ABD" w:themeColor="accent1"/>
          <w:left w:val="single" w:sz="4" w:space="0" w:color="147ABD" w:themeColor="accent1"/>
          <w:bottom w:val="single" w:sz="4" w:space="0" w:color="147ABD" w:themeColor="accent1"/>
          <w:right w:val="single" w:sz="4" w:space="0" w:color="147ABD" w:themeColor="accent1"/>
          <w:insideH w:val="nil"/>
          <w:insideV w:val="nil"/>
        </w:tcBorders>
        <w:shd w:val="clear" w:color="auto" w:fill="147ABD" w:themeFill="accent1"/>
      </w:tcPr>
    </w:tblStylePr>
    <w:tblStylePr w:type="lastRow">
      <w:rPr>
        <w:b/>
        <w:bCs/>
      </w:rPr>
      <w:tblPr/>
      <w:tcPr>
        <w:tcBorders>
          <w:top w:val="double" w:sz="4" w:space="0" w:color="147ABD" w:themeColor="accent1"/>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4-20">
    <w:name w:val="Grid Table 4 Accent 2"/>
    <w:basedOn w:val="a4"/>
    <w:uiPriority w:val="49"/>
    <w:rsid w:val="00C22E2E"/>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color w:val="FFFFFF" w:themeColor="background1"/>
      </w:rPr>
      <w:tblPr/>
      <w:tcPr>
        <w:tcBorders>
          <w:top w:val="single" w:sz="4" w:space="0" w:color="21807D" w:themeColor="accent2"/>
          <w:left w:val="single" w:sz="4" w:space="0" w:color="21807D" w:themeColor="accent2"/>
          <w:bottom w:val="single" w:sz="4" w:space="0" w:color="21807D" w:themeColor="accent2"/>
          <w:right w:val="single" w:sz="4" w:space="0" w:color="21807D" w:themeColor="accent2"/>
          <w:insideH w:val="nil"/>
          <w:insideV w:val="nil"/>
        </w:tcBorders>
        <w:shd w:val="clear" w:color="auto" w:fill="21807D" w:themeFill="accent2"/>
      </w:tcPr>
    </w:tblStylePr>
    <w:tblStylePr w:type="lastRow">
      <w:rPr>
        <w:b/>
        <w:bCs/>
      </w:rPr>
      <w:tblPr/>
      <w:tcPr>
        <w:tcBorders>
          <w:top w:val="double" w:sz="4" w:space="0" w:color="21807D" w:themeColor="accent2"/>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4-30">
    <w:name w:val="Grid Table 4 Accent 3"/>
    <w:basedOn w:val="a4"/>
    <w:uiPriority w:val="49"/>
    <w:rsid w:val="00C22E2E"/>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color w:val="FFFFFF" w:themeColor="background1"/>
      </w:rPr>
      <w:tblPr/>
      <w:tcPr>
        <w:tcBorders>
          <w:top w:val="single" w:sz="4" w:space="0" w:color="3E8429" w:themeColor="accent3"/>
          <w:left w:val="single" w:sz="4" w:space="0" w:color="3E8429" w:themeColor="accent3"/>
          <w:bottom w:val="single" w:sz="4" w:space="0" w:color="3E8429" w:themeColor="accent3"/>
          <w:right w:val="single" w:sz="4" w:space="0" w:color="3E8429" w:themeColor="accent3"/>
          <w:insideH w:val="nil"/>
          <w:insideV w:val="nil"/>
        </w:tcBorders>
        <w:shd w:val="clear" w:color="auto" w:fill="3E8429" w:themeFill="accent3"/>
      </w:tcPr>
    </w:tblStylePr>
    <w:tblStylePr w:type="lastRow">
      <w:rPr>
        <w:b/>
        <w:bCs/>
      </w:rPr>
      <w:tblPr/>
      <w:tcPr>
        <w:tcBorders>
          <w:top w:val="double" w:sz="4" w:space="0" w:color="3E8429" w:themeColor="accent3"/>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4-40">
    <w:name w:val="Grid Table 4 Accent 4"/>
    <w:basedOn w:val="a4"/>
    <w:uiPriority w:val="49"/>
    <w:rsid w:val="00C22E2E"/>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color w:val="FFFFFF" w:themeColor="background1"/>
      </w:rPr>
      <w:tblPr/>
      <w:tcPr>
        <w:tcBorders>
          <w:top w:val="single" w:sz="4" w:space="0" w:color="C54F42" w:themeColor="accent4"/>
          <w:left w:val="single" w:sz="4" w:space="0" w:color="C54F42" w:themeColor="accent4"/>
          <w:bottom w:val="single" w:sz="4" w:space="0" w:color="C54F42" w:themeColor="accent4"/>
          <w:right w:val="single" w:sz="4" w:space="0" w:color="C54F42" w:themeColor="accent4"/>
          <w:insideH w:val="nil"/>
          <w:insideV w:val="nil"/>
        </w:tcBorders>
        <w:shd w:val="clear" w:color="auto" w:fill="C54F42" w:themeFill="accent4"/>
      </w:tcPr>
    </w:tblStylePr>
    <w:tblStylePr w:type="lastRow">
      <w:rPr>
        <w:b/>
        <w:bCs/>
      </w:rPr>
      <w:tblPr/>
      <w:tcPr>
        <w:tcBorders>
          <w:top w:val="double" w:sz="4" w:space="0" w:color="C54F42" w:themeColor="accent4"/>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4-50">
    <w:name w:val="Grid Table 4 Accent 5"/>
    <w:basedOn w:val="a4"/>
    <w:uiPriority w:val="49"/>
    <w:rsid w:val="00C22E2E"/>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color w:val="FFFFFF" w:themeColor="background1"/>
      </w:rPr>
      <w:tblPr/>
      <w:tcPr>
        <w:tcBorders>
          <w:top w:val="single" w:sz="4" w:space="0" w:color="BD4F87" w:themeColor="accent5"/>
          <w:left w:val="single" w:sz="4" w:space="0" w:color="BD4F87" w:themeColor="accent5"/>
          <w:bottom w:val="single" w:sz="4" w:space="0" w:color="BD4F87" w:themeColor="accent5"/>
          <w:right w:val="single" w:sz="4" w:space="0" w:color="BD4F87" w:themeColor="accent5"/>
          <w:insideH w:val="nil"/>
          <w:insideV w:val="nil"/>
        </w:tcBorders>
        <w:shd w:val="clear" w:color="auto" w:fill="BD4F87" w:themeFill="accent5"/>
      </w:tcPr>
    </w:tblStylePr>
    <w:tblStylePr w:type="lastRow">
      <w:rPr>
        <w:b/>
        <w:bCs/>
      </w:rPr>
      <w:tblPr/>
      <w:tcPr>
        <w:tcBorders>
          <w:top w:val="double" w:sz="4" w:space="0" w:color="BD4F87" w:themeColor="accent5"/>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4-60">
    <w:name w:val="Grid Table 4 Accent 6"/>
    <w:basedOn w:val="a4"/>
    <w:uiPriority w:val="49"/>
    <w:rsid w:val="00C22E2E"/>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color w:val="FFFFFF" w:themeColor="background1"/>
      </w:rPr>
      <w:tblPr/>
      <w:tcPr>
        <w:tcBorders>
          <w:top w:val="single" w:sz="4" w:space="0" w:color="EDAF2C" w:themeColor="accent6"/>
          <w:left w:val="single" w:sz="4" w:space="0" w:color="EDAF2C" w:themeColor="accent6"/>
          <w:bottom w:val="single" w:sz="4" w:space="0" w:color="EDAF2C" w:themeColor="accent6"/>
          <w:right w:val="single" w:sz="4" w:space="0" w:color="EDAF2C" w:themeColor="accent6"/>
          <w:insideH w:val="nil"/>
          <w:insideV w:val="nil"/>
        </w:tcBorders>
        <w:shd w:val="clear" w:color="auto" w:fill="EDAF2C" w:themeFill="accent6"/>
      </w:tcPr>
    </w:tblStylePr>
    <w:tblStylePr w:type="lastRow">
      <w:rPr>
        <w:b/>
        <w:bCs/>
      </w:rPr>
      <w:tblPr/>
      <w:tcPr>
        <w:tcBorders>
          <w:top w:val="double" w:sz="4" w:space="0" w:color="EDAF2C" w:themeColor="accent6"/>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5f5">
    <w:name w:val="Grid Table 5 Dark"/>
    <w:basedOn w:val="a4"/>
    <w:uiPriority w:val="50"/>
    <w:rsid w:val="00C22E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C22E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5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7A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7A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7A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7ABD" w:themeFill="accent1"/>
      </w:tcPr>
    </w:tblStylePr>
    <w:tblStylePr w:type="band1Vert">
      <w:tblPr/>
      <w:tcPr>
        <w:shd w:val="clear" w:color="auto" w:fill="91CCF3" w:themeFill="accent1" w:themeFillTint="66"/>
      </w:tcPr>
    </w:tblStylePr>
    <w:tblStylePr w:type="band1Horz">
      <w:tblPr/>
      <w:tcPr>
        <w:shd w:val="clear" w:color="auto" w:fill="91CCF3" w:themeFill="accent1" w:themeFillTint="66"/>
      </w:tcPr>
    </w:tblStylePr>
  </w:style>
  <w:style w:type="table" w:styleId="5-20">
    <w:name w:val="Grid Table 5 Dark Accent 2"/>
    <w:basedOn w:val="a4"/>
    <w:uiPriority w:val="50"/>
    <w:rsid w:val="00C22E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0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80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80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80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807D" w:themeFill="accent2"/>
      </w:tcPr>
    </w:tblStylePr>
    <w:tblStylePr w:type="band1Vert">
      <w:tblPr/>
      <w:tcPr>
        <w:shd w:val="clear" w:color="auto" w:fill="8FE2DF" w:themeFill="accent2" w:themeFillTint="66"/>
      </w:tcPr>
    </w:tblStylePr>
    <w:tblStylePr w:type="band1Horz">
      <w:tblPr/>
      <w:tcPr>
        <w:shd w:val="clear" w:color="auto" w:fill="8FE2DF" w:themeFill="accent2" w:themeFillTint="66"/>
      </w:tcPr>
    </w:tblStylePr>
  </w:style>
  <w:style w:type="table" w:styleId="5-30">
    <w:name w:val="Grid Table 5 Dark Accent 3"/>
    <w:basedOn w:val="a4"/>
    <w:uiPriority w:val="50"/>
    <w:rsid w:val="00C22E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F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29" w:themeFill="accent3"/>
      </w:tcPr>
    </w:tblStylePr>
    <w:tblStylePr w:type="band1Vert">
      <w:tblPr/>
      <w:tcPr>
        <w:shd w:val="clear" w:color="auto" w:fill="A8DF98" w:themeFill="accent3" w:themeFillTint="66"/>
      </w:tcPr>
    </w:tblStylePr>
    <w:tblStylePr w:type="band1Horz">
      <w:tblPr/>
      <w:tcPr>
        <w:shd w:val="clear" w:color="auto" w:fill="A8DF98" w:themeFill="accent3" w:themeFillTint="66"/>
      </w:tcPr>
    </w:tblStylePr>
  </w:style>
  <w:style w:type="table" w:styleId="5-40">
    <w:name w:val="Grid Table 5 Dark Accent 4"/>
    <w:basedOn w:val="a4"/>
    <w:uiPriority w:val="50"/>
    <w:rsid w:val="00C22E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4F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4F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4F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4F42" w:themeFill="accent4"/>
      </w:tcPr>
    </w:tblStylePr>
    <w:tblStylePr w:type="band1Vert">
      <w:tblPr/>
      <w:tcPr>
        <w:shd w:val="clear" w:color="auto" w:fill="E7B8B3" w:themeFill="accent4" w:themeFillTint="66"/>
      </w:tcPr>
    </w:tblStylePr>
    <w:tblStylePr w:type="band1Horz">
      <w:tblPr/>
      <w:tcPr>
        <w:shd w:val="clear" w:color="auto" w:fill="E7B8B3" w:themeFill="accent4" w:themeFillTint="66"/>
      </w:tcPr>
    </w:tblStylePr>
  </w:style>
  <w:style w:type="table" w:styleId="5-50">
    <w:name w:val="Grid Table 5 Dark Accent 5"/>
    <w:basedOn w:val="a4"/>
    <w:uiPriority w:val="50"/>
    <w:rsid w:val="00C22E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B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4F8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4F8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4F8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4F87" w:themeFill="accent5"/>
      </w:tcPr>
    </w:tblStylePr>
    <w:tblStylePr w:type="band1Vert">
      <w:tblPr/>
      <w:tcPr>
        <w:shd w:val="clear" w:color="auto" w:fill="E4B8CE" w:themeFill="accent5" w:themeFillTint="66"/>
      </w:tcPr>
    </w:tblStylePr>
    <w:tblStylePr w:type="band1Horz">
      <w:tblPr/>
      <w:tcPr>
        <w:shd w:val="clear" w:color="auto" w:fill="E4B8CE" w:themeFill="accent5" w:themeFillTint="66"/>
      </w:tcPr>
    </w:tblStylePr>
  </w:style>
  <w:style w:type="table" w:styleId="5-60">
    <w:name w:val="Grid Table 5 Dark Accent 6"/>
    <w:basedOn w:val="a4"/>
    <w:uiPriority w:val="50"/>
    <w:rsid w:val="00C22E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AF2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AF2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AF2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AF2C" w:themeFill="accent6"/>
      </w:tcPr>
    </w:tblStylePr>
    <w:tblStylePr w:type="band1Vert">
      <w:tblPr/>
      <w:tcPr>
        <w:shd w:val="clear" w:color="auto" w:fill="F7DEAA" w:themeFill="accent6" w:themeFillTint="66"/>
      </w:tcPr>
    </w:tblStylePr>
    <w:tblStylePr w:type="band1Horz">
      <w:tblPr/>
      <w:tcPr>
        <w:shd w:val="clear" w:color="auto" w:fill="F7DEAA" w:themeFill="accent6" w:themeFillTint="66"/>
      </w:tcPr>
    </w:tblStylePr>
  </w:style>
  <w:style w:type="table" w:styleId="6f">
    <w:name w:val="Grid Table 6 Colorful"/>
    <w:basedOn w:val="a4"/>
    <w:uiPriority w:val="51"/>
    <w:rsid w:val="00C22E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C22E2E"/>
    <w:rPr>
      <w:color w:val="0F5A8D" w:themeColor="accent1" w:themeShade="BF"/>
    </w:rPr>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rPr>
      <w:tblPr/>
      <w:tcPr>
        <w:tcBorders>
          <w:bottom w:val="single" w:sz="12" w:space="0" w:color="5BB3ED" w:themeColor="accent1" w:themeTint="99"/>
        </w:tcBorders>
      </w:tcPr>
    </w:tblStylePr>
    <w:tblStylePr w:type="lastRow">
      <w:rPr>
        <w:b/>
        <w:bCs/>
      </w:rPr>
      <w:tblPr/>
      <w:tcPr>
        <w:tcBorders>
          <w:top w:val="double" w:sz="4" w:space="0" w:color="5BB3ED" w:themeColor="accent1" w:themeTint="99"/>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6-20">
    <w:name w:val="Grid Table 6 Colorful Accent 2"/>
    <w:basedOn w:val="a4"/>
    <w:uiPriority w:val="51"/>
    <w:rsid w:val="00C22E2E"/>
    <w:rPr>
      <w:color w:val="185F5D" w:themeColor="accent2" w:themeShade="BF"/>
    </w:rPr>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rPr>
      <w:tblPr/>
      <w:tcPr>
        <w:tcBorders>
          <w:bottom w:val="single" w:sz="12" w:space="0" w:color="58D4CF" w:themeColor="accent2" w:themeTint="99"/>
        </w:tcBorders>
      </w:tcPr>
    </w:tblStylePr>
    <w:tblStylePr w:type="lastRow">
      <w:rPr>
        <w:b/>
        <w:bCs/>
      </w:rPr>
      <w:tblPr/>
      <w:tcPr>
        <w:tcBorders>
          <w:top w:val="double" w:sz="4" w:space="0" w:color="58D4CF" w:themeColor="accent2" w:themeTint="99"/>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6-30">
    <w:name w:val="Grid Table 6 Colorful Accent 3"/>
    <w:basedOn w:val="a4"/>
    <w:uiPriority w:val="51"/>
    <w:rsid w:val="00C22E2E"/>
    <w:rPr>
      <w:color w:val="2E621E" w:themeColor="accent3" w:themeShade="BF"/>
    </w:rPr>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rPr>
      <w:tblPr/>
      <w:tcPr>
        <w:tcBorders>
          <w:bottom w:val="single" w:sz="12" w:space="0" w:color="7CCF64" w:themeColor="accent3" w:themeTint="99"/>
        </w:tcBorders>
      </w:tcPr>
    </w:tblStylePr>
    <w:tblStylePr w:type="lastRow">
      <w:rPr>
        <w:b/>
        <w:bCs/>
      </w:rPr>
      <w:tblPr/>
      <w:tcPr>
        <w:tcBorders>
          <w:top w:val="double" w:sz="4" w:space="0" w:color="7CCF64" w:themeColor="accent3" w:themeTint="99"/>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6-40">
    <w:name w:val="Grid Table 6 Colorful Accent 4"/>
    <w:basedOn w:val="a4"/>
    <w:uiPriority w:val="51"/>
    <w:rsid w:val="00C22E2E"/>
    <w:rPr>
      <w:color w:val="96382E" w:themeColor="accent4" w:themeShade="BF"/>
    </w:rPr>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rPr>
      <w:tblPr/>
      <w:tcPr>
        <w:tcBorders>
          <w:bottom w:val="single" w:sz="12" w:space="0" w:color="DC958D" w:themeColor="accent4" w:themeTint="99"/>
        </w:tcBorders>
      </w:tcPr>
    </w:tblStylePr>
    <w:tblStylePr w:type="lastRow">
      <w:rPr>
        <w:b/>
        <w:bCs/>
      </w:rPr>
      <w:tblPr/>
      <w:tcPr>
        <w:tcBorders>
          <w:top w:val="double" w:sz="4" w:space="0" w:color="DC958D" w:themeColor="accent4" w:themeTint="99"/>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6-50">
    <w:name w:val="Grid Table 6 Colorful Accent 5"/>
    <w:basedOn w:val="a4"/>
    <w:uiPriority w:val="51"/>
    <w:rsid w:val="00C22E2E"/>
    <w:rPr>
      <w:color w:val="913664" w:themeColor="accent5" w:themeShade="BF"/>
    </w:rPr>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rPr>
      <w:tblPr/>
      <w:tcPr>
        <w:tcBorders>
          <w:bottom w:val="single" w:sz="12" w:space="0" w:color="D795B6" w:themeColor="accent5" w:themeTint="99"/>
        </w:tcBorders>
      </w:tcPr>
    </w:tblStylePr>
    <w:tblStylePr w:type="lastRow">
      <w:rPr>
        <w:b/>
        <w:bCs/>
      </w:rPr>
      <w:tblPr/>
      <w:tcPr>
        <w:tcBorders>
          <w:top w:val="double" w:sz="4" w:space="0" w:color="D795B6" w:themeColor="accent5" w:themeTint="99"/>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6-60">
    <w:name w:val="Grid Table 6 Colorful Accent 6"/>
    <w:basedOn w:val="a4"/>
    <w:uiPriority w:val="51"/>
    <w:rsid w:val="00C22E2E"/>
    <w:rPr>
      <w:color w:val="C18810" w:themeColor="accent6" w:themeShade="BF"/>
    </w:rPr>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rPr>
      <w:tblPr/>
      <w:tcPr>
        <w:tcBorders>
          <w:bottom w:val="single" w:sz="12" w:space="0" w:color="F4CE80" w:themeColor="accent6" w:themeTint="99"/>
        </w:tcBorders>
      </w:tcPr>
    </w:tblStylePr>
    <w:tblStylePr w:type="lastRow">
      <w:rPr>
        <w:b/>
        <w:bCs/>
      </w:rPr>
      <w:tblPr/>
      <w:tcPr>
        <w:tcBorders>
          <w:top w:val="double" w:sz="4" w:space="0" w:color="F4CE80" w:themeColor="accent6" w:themeTint="99"/>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7f">
    <w:name w:val="Grid Table 7 Colorful"/>
    <w:basedOn w:val="a4"/>
    <w:uiPriority w:val="52"/>
    <w:rsid w:val="00C22E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C22E2E"/>
    <w:rPr>
      <w:color w:val="0F5A8D" w:themeColor="accent1" w:themeShade="BF"/>
    </w:rPr>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5F9" w:themeFill="accent1" w:themeFillTint="33"/>
      </w:tcPr>
    </w:tblStylePr>
    <w:tblStylePr w:type="band1Horz">
      <w:tblPr/>
      <w:tcPr>
        <w:shd w:val="clear" w:color="auto" w:fill="C8E5F9" w:themeFill="accent1" w:themeFillTint="33"/>
      </w:tcPr>
    </w:tblStylePr>
    <w:tblStylePr w:type="neCell">
      <w:tblPr/>
      <w:tcPr>
        <w:tcBorders>
          <w:bottom w:val="single" w:sz="4" w:space="0" w:color="5BB3ED" w:themeColor="accent1" w:themeTint="99"/>
        </w:tcBorders>
      </w:tcPr>
    </w:tblStylePr>
    <w:tblStylePr w:type="nwCell">
      <w:tblPr/>
      <w:tcPr>
        <w:tcBorders>
          <w:bottom w:val="single" w:sz="4" w:space="0" w:color="5BB3ED" w:themeColor="accent1" w:themeTint="99"/>
        </w:tcBorders>
      </w:tcPr>
    </w:tblStylePr>
    <w:tblStylePr w:type="seCell">
      <w:tblPr/>
      <w:tcPr>
        <w:tcBorders>
          <w:top w:val="single" w:sz="4" w:space="0" w:color="5BB3ED" w:themeColor="accent1" w:themeTint="99"/>
        </w:tcBorders>
      </w:tcPr>
    </w:tblStylePr>
    <w:tblStylePr w:type="swCell">
      <w:tblPr/>
      <w:tcPr>
        <w:tcBorders>
          <w:top w:val="single" w:sz="4" w:space="0" w:color="5BB3ED" w:themeColor="accent1" w:themeTint="99"/>
        </w:tcBorders>
      </w:tcPr>
    </w:tblStylePr>
  </w:style>
  <w:style w:type="table" w:styleId="7-20">
    <w:name w:val="Grid Table 7 Colorful Accent 2"/>
    <w:basedOn w:val="a4"/>
    <w:uiPriority w:val="52"/>
    <w:rsid w:val="00C22E2E"/>
    <w:rPr>
      <w:color w:val="185F5D" w:themeColor="accent2" w:themeShade="BF"/>
    </w:rPr>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0EF" w:themeFill="accent2" w:themeFillTint="33"/>
      </w:tcPr>
    </w:tblStylePr>
    <w:tblStylePr w:type="band1Horz">
      <w:tblPr/>
      <w:tcPr>
        <w:shd w:val="clear" w:color="auto" w:fill="C7F0EF" w:themeFill="accent2" w:themeFillTint="33"/>
      </w:tcPr>
    </w:tblStylePr>
    <w:tblStylePr w:type="neCell">
      <w:tblPr/>
      <w:tcPr>
        <w:tcBorders>
          <w:bottom w:val="single" w:sz="4" w:space="0" w:color="58D4CF" w:themeColor="accent2" w:themeTint="99"/>
        </w:tcBorders>
      </w:tcPr>
    </w:tblStylePr>
    <w:tblStylePr w:type="nwCell">
      <w:tblPr/>
      <w:tcPr>
        <w:tcBorders>
          <w:bottom w:val="single" w:sz="4" w:space="0" w:color="58D4CF" w:themeColor="accent2" w:themeTint="99"/>
        </w:tcBorders>
      </w:tcPr>
    </w:tblStylePr>
    <w:tblStylePr w:type="seCell">
      <w:tblPr/>
      <w:tcPr>
        <w:tcBorders>
          <w:top w:val="single" w:sz="4" w:space="0" w:color="58D4CF" w:themeColor="accent2" w:themeTint="99"/>
        </w:tcBorders>
      </w:tcPr>
    </w:tblStylePr>
    <w:tblStylePr w:type="swCell">
      <w:tblPr/>
      <w:tcPr>
        <w:tcBorders>
          <w:top w:val="single" w:sz="4" w:space="0" w:color="58D4CF" w:themeColor="accent2" w:themeTint="99"/>
        </w:tcBorders>
      </w:tcPr>
    </w:tblStylePr>
  </w:style>
  <w:style w:type="table" w:styleId="7-30">
    <w:name w:val="Grid Table 7 Colorful Accent 3"/>
    <w:basedOn w:val="a4"/>
    <w:uiPriority w:val="52"/>
    <w:rsid w:val="00C22E2E"/>
    <w:rPr>
      <w:color w:val="2E621E" w:themeColor="accent3" w:themeShade="BF"/>
    </w:rPr>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FCB" w:themeFill="accent3" w:themeFillTint="33"/>
      </w:tcPr>
    </w:tblStylePr>
    <w:tblStylePr w:type="band1Horz">
      <w:tblPr/>
      <w:tcPr>
        <w:shd w:val="clear" w:color="auto" w:fill="D3EFCB" w:themeFill="accent3" w:themeFillTint="33"/>
      </w:tcPr>
    </w:tblStylePr>
    <w:tblStylePr w:type="neCell">
      <w:tblPr/>
      <w:tcPr>
        <w:tcBorders>
          <w:bottom w:val="single" w:sz="4" w:space="0" w:color="7CCF64" w:themeColor="accent3" w:themeTint="99"/>
        </w:tcBorders>
      </w:tcPr>
    </w:tblStylePr>
    <w:tblStylePr w:type="nwCell">
      <w:tblPr/>
      <w:tcPr>
        <w:tcBorders>
          <w:bottom w:val="single" w:sz="4" w:space="0" w:color="7CCF64" w:themeColor="accent3" w:themeTint="99"/>
        </w:tcBorders>
      </w:tcPr>
    </w:tblStylePr>
    <w:tblStylePr w:type="seCell">
      <w:tblPr/>
      <w:tcPr>
        <w:tcBorders>
          <w:top w:val="single" w:sz="4" w:space="0" w:color="7CCF64" w:themeColor="accent3" w:themeTint="99"/>
        </w:tcBorders>
      </w:tcPr>
    </w:tblStylePr>
    <w:tblStylePr w:type="swCell">
      <w:tblPr/>
      <w:tcPr>
        <w:tcBorders>
          <w:top w:val="single" w:sz="4" w:space="0" w:color="7CCF64" w:themeColor="accent3" w:themeTint="99"/>
        </w:tcBorders>
      </w:tcPr>
    </w:tblStylePr>
  </w:style>
  <w:style w:type="table" w:styleId="7-40">
    <w:name w:val="Grid Table 7 Colorful Accent 4"/>
    <w:basedOn w:val="a4"/>
    <w:uiPriority w:val="52"/>
    <w:rsid w:val="00C22E2E"/>
    <w:rPr>
      <w:color w:val="96382E" w:themeColor="accent4" w:themeShade="BF"/>
    </w:rPr>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4" w:themeFillTint="33"/>
      </w:tcPr>
    </w:tblStylePr>
    <w:tblStylePr w:type="band1Horz">
      <w:tblPr/>
      <w:tcPr>
        <w:shd w:val="clear" w:color="auto" w:fill="F3DBD9" w:themeFill="accent4" w:themeFillTint="33"/>
      </w:tcPr>
    </w:tblStylePr>
    <w:tblStylePr w:type="neCell">
      <w:tblPr/>
      <w:tcPr>
        <w:tcBorders>
          <w:bottom w:val="single" w:sz="4" w:space="0" w:color="DC958D" w:themeColor="accent4" w:themeTint="99"/>
        </w:tcBorders>
      </w:tcPr>
    </w:tblStylePr>
    <w:tblStylePr w:type="nwCell">
      <w:tblPr/>
      <w:tcPr>
        <w:tcBorders>
          <w:bottom w:val="single" w:sz="4" w:space="0" w:color="DC958D" w:themeColor="accent4" w:themeTint="99"/>
        </w:tcBorders>
      </w:tcPr>
    </w:tblStylePr>
    <w:tblStylePr w:type="seCell">
      <w:tblPr/>
      <w:tcPr>
        <w:tcBorders>
          <w:top w:val="single" w:sz="4" w:space="0" w:color="DC958D" w:themeColor="accent4" w:themeTint="99"/>
        </w:tcBorders>
      </w:tcPr>
    </w:tblStylePr>
    <w:tblStylePr w:type="swCell">
      <w:tblPr/>
      <w:tcPr>
        <w:tcBorders>
          <w:top w:val="single" w:sz="4" w:space="0" w:color="DC958D" w:themeColor="accent4" w:themeTint="99"/>
        </w:tcBorders>
      </w:tcPr>
    </w:tblStylePr>
  </w:style>
  <w:style w:type="table" w:styleId="7-50">
    <w:name w:val="Grid Table 7 Colorful Accent 5"/>
    <w:basedOn w:val="a4"/>
    <w:uiPriority w:val="52"/>
    <w:rsid w:val="00C22E2E"/>
    <w:rPr>
      <w:color w:val="913664" w:themeColor="accent5" w:themeShade="BF"/>
    </w:rPr>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BE6" w:themeFill="accent5" w:themeFillTint="33"/>
      </w:tcPr>
    </w:tblStylePr>
    <w:tblStylePr w:type="band1Horz">
      <w:tblPr/>
      <w:tcPr>
        <w:shd w:val="clear" w:color="auto" w:fill="F1DBE6" w:themeFill="accent5" w:themeFillTint="33"/>
      </w:tcPr>
    </w:tblStylePr>
    <w:tblStylePr w:type="neCell">
      <w:tblPr/>
      <w:tcPr>
        <w:tcBorders>
          <w:bottom w:val="single" w:sz="4" w:space="0" w:color="D795B6" w:themeColor="accent5" w:themeTint="99"/>
        </w:tcBorders>
      </w:tcPr>
    </w:tblStylePr>
    <w:tblStylePr w:type="nwCell">
      <w:tblPr/>
      <w:tcPr>
        <w:tcBorders>
          <w:bottom w:val="single" w:sz="4" w:space="0" w:color="D795B6" w:themeColor="accent5" w:themeTint="99"/>
        </w:tcBorders>
      </w:tcPr>
    </w:tblStylePr>
    <w:tblStylePr w:type="seCell">
      <w:tblPr/>
      <w:tcPr>
        <w:tcBorders>
          <w:top w:val="single" w:sz="4" w:space="0" w:color="D795B6" w:themeColor="accent5" w:themeTint="99"/>
        </w:tcBorders>
      </w:tcPr>
    </w:tblStylePr>
    <w:tblStylePr w:type="swCell">
      <w:tblPr/>
      <w:tcPr>
        <w:tcBorders>
          <w:top w:val="single" w:sz="4" w:space="0" w:color="D795B6" w:themeColor="accent5" w:themeTint="99"/>
        </w:tcBorders>
      </w:tcPr>
    </w:tblStylePr>
  </w:style>
  <w:style w:type="table" w:styleId="7-60">
    <w:name w:val="Grid Table 7 Colorful Accent 6"/>
    <w:basedOn w:val="a4"/>
    <w:uiPriority w:val="52"/>
    <w:rsid w:val="00C22E2E"/>
    <w:rPr>
      <w:color w:val="C18810" w:themeColor="accent6" w:themeShade="BF"/>
    </w:rPr>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4" w:themeFill="accent6" w:themeFillTint="33"/>
      </w:tcPr>
    </w:tblStylePr>
    <w:tblStylePr w:type="band1Horz">
      <w:tblPr/>
      <w:tcPr>
        <w:shd w:val="clear" w:color="auto" w:fill="FBEED4" w:themeFill="accent6" w:themeFillTint="33"/>
      </w:tcPr>
    </w:tblStylePr>
    <w:tblStylePr w:type="neCell">
      <w:tblPr/>
      <w:tcPr>
        <w:tcBorders>
          <w:bottom w:val="single" w:sz="4" w:space="0" w:color="F4CE80" w:themeColor="accent6" w:themeTint="99"/>
        </w:tcBorders>
      </w:tcPr>
    </w:tblStylePr>
    <w:tblStylePr w:type="nwCell">
      <w:tblPr/>
      <w:tcPr>
        <w:tcBorders>
          <w:bottom w:val="single" w:sz="4" w:space="0" w:color="F4CE80" w:themeColor="accent6" w:themeTint="99"/>
        </w:tcBorders>
      </w:tcPr>
    </w:tblStylePr>
    <w:tblStylePr w:type="seCell">
      <w:tblPr/>
      <w:tcPr>
        <w:tcBorders>
          <w:top w:val="single" w:sz="4" w:space="0" w:color="F4CE80" w:themeColor="accent6" w:themeTint="99"/>
        </w:tcBorders>
      </w:tcPr>
    </w:tblStylePr>
    <w:tblStylePr w:type="swCell">
      <w:tblPr/>
      <w:tcPr>
        <w:tcBorders>
          <w:top w:val="single" w:sz="4" w:space="0" w:color="F4CE80" w:themeColor="accent6" w:themeTint="99"/>
        </w:tcBorders>
      </w:tcPr>
    </w:tblStylePr>
  </w:style>
  <w:style w:type="table" w:styleId="Web1">
    <w:name w:val="Table Web 1"/>
    <w:basedOn w:val="a4"/>
    <w:uiPriority w:val="99"/>
    <w:semiHidden/>
    <w:unhideWhenUsed/>
    <w:rsid w:val="00C22E2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C22E2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C22E2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3">
    <w:name w:val="footnote reference"/>
    <w:basedOn w:val="a3"/>
    <w:uiPriority w:val="99"/>
    <w:semiHidden/>
    <w:rsid w:val="00C22E2E"/>
    <w:rPr>
      <w:rFonts w:ascii="Meiryo UI" w:eastAsia="Meiryo UI" w:hAnsi="Meiryo UI"/>
      <w:vertAlign w:val="superscript"/>
    </w:rPr>
  </w:style>
  <w:style w:type="paragraph" w:styleId="afffff4">
    <w:name w:val="footnote text"/>
    <w:basedOn w:val="a2"/>
    <w:link w:val="afffff5"/>
    <w:uiPriority w:val="99"/>
    <w:semiHidden/>
    <w:rsid w:val="00C22E2E"/>
    <w:rPr>
      <w:sz w:val="20"/>
      <w:szCs w:val="20"/>
    </w:rPr>
  </w:style>
  <w:style w:type="character" w:customStyle="1" w:styleId="afffff5">
    <w:name w:val="脚注文字列 (文字)"/>
    <w:basedOn w:val="a3"/>
    <w:link w:val="afffff4"/>
    <w:uiPriority w:val="99"/>
    <w:semiHidden/>
    <w:rsid w:val="00C22E2E"/>
    <w:rPr>
      <w:rFonts w:ascii="Meiryo UI" w:eastAsia="Meiryo UI" w:hAnsi="Meiryo UI"/>
      <w:sz w:val="20"/>
      <w:szCs w:val="20"/>
    </w:rPr>
  </w:style>
  <w:style w:type="character" w:styleId="afffff6">
    <w:name w:val="line number"/>
    <w:basedOn w:val="a3"/>
    <w:uiPriority w:val="99"/>
    <w:semiHidden/>
    <w:unhideWhenUsed/>
    <w:rsid w:val="00C22E2E"/>
    <w:rPr>
      <w:rFonts w:ascii="Meiryo UI" w:eastAsia="Meiryo UI" w:hAnsi="Meiryo UI"/>
    </w:rPr>
  </w:style>
  <w:style w:type="table" w:styleId="3-D1">
    <w:name w:val="Table 3D effects 1"/>
    <w:basedOn w:val="a4"/>
    <w:uiPriority w:val="99"/>
    <w:semiHidden/>
    <w:unhideWhenUsed/>
    <w:rsid w:val="00C22E2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C22E2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C22E2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Theme"/>
    <w:basedOn w:val="a4"/>
    <w:uiPriority w:val="99"/>
    <w:semiHidden/>
    <w:unhideWhenUsed/>
    <w:rsid w:val="00C2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FollowedHyperlink"/>
    <w:basedOn w:val="a3"/>
    <w:uiPriority w:val="99"/>
    <w:semiHidden/>
    <w:rsid w:val="00C22E2E"/>
    <w:rPr>
      <w:rFonts w:ascii="Meiryo UI" w:eastAsia="Meiryo UI" w:hAnsi="Meiryo UI"/>
      <w:color w:val="FF00FF" w:themeColor="followedHyperlink"/>
      <w:u w:val="single"/>
    </w:rPr>
  </w:style>
  <w:style w:type="character" w:styleId="afffff9">
    <w:name w:val="Hyperlink"/>
    <w:basedOn w:val="a3"/>
    <w:uiPriority w:val="99"/>
    <w:semiHidden/>
    <w:unhideWhenUsed/>
    <w:rsid w:val="00C22E2E"/>
    <w:rPr>
      <w:rFonts w:ascii="Meiryo UI" w:eastAsia="Meiryo UI" w:hAnsi="Meiryo UI"/>
      <w:color w:val="0000FF" w:themeColor="hyperlink"/>
      <w:u w:val="single"/>
    </w:rPr>
  </w:style>
  <w:style w:type="character" w:styleId="afffffa">
    <w:name w:val="page number"/>
    <w:basedOn w:val="a3"/>
    <w:uiPriority w:val="99"/>
    <w:semiHidden/>
    <w:unhideWhenUsed/>
    <w:rsid w:val="00C22E2E"/>
    <w:rPr>
      <w:rFonts w:ascii="Meiryo UI" w:eastAsia="Meiryo UI" w:hAnsi="Meiryo UI"/>
    </w:rPr>
  </w:style>
  <w:style w:type="paragraph" w:styleId="afffffb">
    <w:name w:val="caption"/>
    <w:basedOn w:val="a2"/>
    <w:next w:val="a2"/>
    <w:uiPriority w:val="35"/>
    <w:semiHidden/>
    <w:unhideWhenUsed/>
    <w:qFormat/>
    <w:rsid w:val="00C22E2E"/>
    <w:pPr>
      <w:spacing w:after="200"/>
    </w:pPr>
    <w:rPr>
      <w:i/>
      <w:iCs/>
      <w:color w:val="35353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1D75C53E9245A6B08C209E8C635EA5"/>
        <w:category>
          <w:name w:val="General"/>
          <w:gallery w:val="placeholder"/>
        </w:category>
        <w:types>
          <w:type w:val="bbPlcHdr"/>
        </w:types>
        <w:behaviors>
          <w:behavior w:val="content"/>
        </w:behaviors>
        <w:guid w:val="{FD8840DA-B115-4E51-85B6-BFCFDA47963C}"/>
      </w:docPartPr>
      <w:docPartBody>
        <w:p w:rsidR="008A60D6" w:rsidRDefault="000445FE" w:rsidP="008A60D6">
          <w:pPr>
            <w:pStyle w:val="491D75C53E9245A6B08C209E8C635EA514"/>
          </w:pPr>
          <w:r w:rsidRPr="00C22E2E">
            <w:rPr>
              <w:lang w:val="ja-JP" w:bidi="ja-JP"/>
            </w:rPr>
            <w:t>名前</w:t>
          </w:r>
          <w:r w:rsidRPr="00C22E2E">
            <w:rPr>
              <w:lang w:val="ja-JP" w:bidi="ja-JP"/>
            </w:rPr>
            <w:t>:</w:t>
          </w:r>
        </w:p>
      </w:docPartBody>
    </w:docPart>
    <w:docPart>
      <w:docPartPr>
        <w:name w:val="14269FDF00AF4D668D489F48ABECE52D"/>
        <w:category>
          <w:name w:val="General"/>
          <w:gallery w:val="placeholder"/>
        </w:category>
        <w:types>
          <w:type w:val="bbPlcHdr"/>
        </w:types>
        <w:behaviors>
          <w:behavior w:val="content"/>
        </w:behaviors>
        <w:guid w:val="{52C60AEA-EBDB-4672-AF8C-CE27D2868CC3}"/>
      </w:docPartPr>
      <w:docPartBody>
        <w:p w:rsidR="008A60D6" w:rsidRDefault="000445FE" w:rsidP="00F2458E">
          <w:pPr>
            <w:pStyle w:val="14269FDF00AF4D668D489F48ABECE52D47"/>
          </w:pPr>
          <w:r w:rsidRPr="00C22E2E">
            <w:rPr>
              <w:rStyle w:val="a5"/>
              <w:lang w:val="ja-JP" w:bidi="ja-JP"/>
            </w:rPr>
            <w:t>_____________________________</w:t>
          </w:r>
        </w:p>
      </w:docPartBody>
    </w:docPart>
    <w:docPart>
      <w:docPartPr>
        <w:name w:val="FCA93F748D064783BDCB3D1C201D8A6B"/>
        <w:category>
          <w:name w:val="General"/>
          <w:gallery w:val="placeholder"/>
        </w:category>
        <w:types>
          <w:type w:val="bbPlcHdr"/>
        </w:types>
        <w:behaviors>
          <w:behavior w:val="content"/>
        </w:behaviors>
        <w:guid w:val="{CCAACAD4-BB34-4BAD-A302-93FD2981F5F2}"/>
      </w:docPartPr>
      <w:docPartBody>
        <w:p w:rsidR="00FF4279" w:rsidRDefault="000445FE" w:rsidP="008A60D6">
          <w:pPr>
            <w:pStyle w:val="FCA93F748D064783BDCB3D1C201D8A6B13"/>
          </w:pPr>
          <w:r w:rsidRPr="00C22E2E">
            <w:rPr>
              <w:lang w:val="ja-JP" w:bidi="ja-JP"/>
            </w:rPr>
            <w:t>日付</w:t>
          </w:r>
          <w:r w:rsidRPr="00C22E2E">
            <w:rPr>
              <w:lang w:val="ja-JP" w:bidi="ja-JP"/>
            </w:rPr>
            <w:t>:</w:t>
          </w:r>
        </w:p>
      </w:docPartBody>
    </w:docPart>
    <w:docPart>
      <w:docPartPr>
        <w:name w:val="C402D9318D684E7490BB0E612F3E6DA6"/>
        <w:category>
          <w:name w:val="General"/>
          <w:gallery w:val="placeholder"/>
        </w:category>
        <w:types>
          <w:type w:val="bbPlcHdr"/>
        </w:types>
        <w:behaviors>
          <w:behavior w:val="content"/>
        </w:behaviors>
        <w:guid w:val="{2EF649E8-7473-4AA5-84AB-56AEEAB0FB85}"/>
      </w:docPartPr>
      <w:docPartBody>
        <w:p w:rsidR="00FF4279" w:rsidRDefault="000445FE" w:rsidP="00F2458E">
          <w:pPr>
            <w:pStyle w:val="C402D9318D684E7490BB0E612F3E6DA645"/>
          </w:pPr>
          <w:r w:rsidRPr="00C22E2E">
            <w:rPr>
              <w:rStyle w:val="a5"/>
              <w:lang w:val="ja-JP" w:bidi="ja-JP"/>
            </w:rPr>
            <w:t>_____________________________</w:t>
          </w:r>
        </w:p>
      </w:docPartBody>
    </w:docPart>
    <w:docPart>
      <w:docPartPr>
        <w:name w:val="1B2E7A418CB04662B3C85B4CBE8B65C4"/>
        <w:category>
          <w:name w:val="General"/>
          <w:gallery w:val="placeholder"/>
        </w:category>
        <w:types>
          <w:type w:val="bbPlcHdr"/>
        </w:types>
        <w:behaviors>
          <w:behavior w:val="content"/>
        </w:behaviors>
        <w:guid w:val="{0081B861-411B-425D-954C-D3DF911404C6}"/>
      </w:docPartPr>
      <w:docPartBody>
        <w:p w:rsidR="00FF4279" w:rsidRDefault="000445FE" w:rsidP="008A60D6">
          <w:pPr>
            <w:pStyle w:val="1B2E7A418CB04662B3C85B4CBE8B65C413"/>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390B9E0ADC9C43F2AB02CF2402CC0DAB"/>
        <w:category>
          <w:name w:val="General"/>
          <w:gallery w:val="placeholder"/>
        </w:category>
        <w:types>
          <w:type w:val="bbPlcHdr"/>
        </w:types>
        <w:behaviors>
          <w:behavior w:val="content"/>
        </w:behaviors>
        <w:guid w:val="{E5092DD5-0A9C-4918-9594-BCAD2A748ADE}"/>
      </w:docPartPr>
      <w:docPartBody>
        <w:p w:rsidR="00FF4279" w:rsidRDefault="000445FE" w:rsidP="00F2458E">
          <w:pPr>
            <w:pStyle w:val="390B9E0ADC9C43F2AB02CF2402CC0DAB45"/>
          </w:pPr>
          <w:r w:rsidRPr="00C22E2E">
            <w:rPr>
              <w:rStyle w:val="a5"/>
              <w:lang w:val="ja-JP" w:bidi="ja-JP"/>
            </w:rPr>
            <w:t>_________________________</w:t>
          </w:r>
        </w:p>
      </w:docPartBody>
    </w:docPart>
    <w:docPart>
      <w:docPartPr>
        <w:name w:val="5387D98C4D4B45789F1BD14137F95C81"/>
        <w:category>
          <w:name w:val="General"/>
          <w:gallery w:val="placeholder"/>
        </w:category>
        <w:types>
          <w:type w:val="bbPlcHdr"/>
        </w:types>
        <w:behaviors>
          <w:behavior w:val="content"/>
        </w:behaviors>
        <w:guid w:val="{2C2F049E-D711-49CE-8964-0BD69D7F278E}"/>
      </w:docPartPr>
      <w:docPartBody>
        <w:p w:rsidR="00FF4279" w:rsidRDefault="000445FE" w:rsidP="008A60D6">
          <w:pPr>
            <w:pStyle w:val="5387D98C4D4B45789F1BD14137F95C815"/>
          </w:pPr>
          <w:r w:rsidRPr="00C22E2E">
            <w:rPr>
              <w:lang w:val="ja-JP" w:bidi="ja-JP"/>
            </w:rPr>
            <w:t>名前</w:t>
          </w:r>
          <w:r w:rsidRPr="00C22E2E">
            <w:rPr>
              <w:lang w:val="ja-JP" w:bidi="ja-JP"/>
            </w:rPr>
            <w:t>:</w:t>
          </w:r>
        </w:p>
      </w:docPartBody>
    </w:docPart>
    <w:docPart>
      <w:docPartPr>
        <w:name w:val="AB21D1C02BA445B9A1E1A24B5262BFB7"/>
        <w:category>
          <w:name w:val="General"/>
          <w:gallery w:val="placeholder"/>
        </w:category>
        <w:types>
          <w:type w:val="bbPlcHdr"/>
        </w:types>
        <w:behaviors>
          <w:behavior w:val="content"/>
        </w:behaviors>
        <w:guid w:val="{83597D90-02E2-4816-B1E8-8BB916AB8997}"/>
      </w:docPartPr>
      <w:docPartBody>
        <w:p w:rsidR="00FF4279" w:rsidRDefault="000445FE" w:rsidP="00F2458E">
          <w:pPr>
            <w:pStyle w:val="AB21D1C02BA445B9A1E1A24B5262BFB737"/>
          </w:pPr>
          <w:r w:rsidRPr="00C22E2E">
            <w:rPr>
              <w:rStyle w:val="a5"/>
              <w:lang w:val="ja-JP" w:bidi="ja-JP"/>
            </w:rPr>
            <w:t>_____________________________</w:t>
          </w:r>
        </w:p>
      </w:docPartBody>
    </w:docPart>
    <w:docPart>
      <w:docPartPr>
        <w:name w:val="818DE633EBFE42AB990C4A88DAF90DE1"/>
        <w:category>
          <w:name w:val="General"/>
          <w:gallery w:val="placeholder"/>
        </w:category>
        <w:types>
          <w:type w:val="bbPlcHdr"/>
        </w:types>
        <w:behaviors>
          <w:behavior w:val="content"/>
        </w:behaviors>
        <w:guid w:val="{A70154AD-8442-4A6C-856A-7569FD4021A6}"/>
      </w:docPartPr>
      <w:docPartBody>
        <w:p w:rsidR="00FF4279" w:rsidRDefault="000445FE" w:rsidP="008A60D6">
          <w:pPr>
            <w:pStyle w:val="818DE633EBFE42AB990C4A88DAF90DE15"/>
          </w:pPr>
          <w:r w:rsidRPr="00C22E2E">
            <w:rPr>
              <w:lang w:val="ja-JP" w:bidi="ja-JP"/>
            </w:rPr>
            <w:t>日付</w:t>
          </w:r>
          <w:r w:rsidRPr="00C22E2E">
            <w:rPr>
              <w:lang w:val="ja-JP" w:bidi="ja-JP"/>
            </w:rPr>
            <w:t>:</w:t>
          </w:r>
        </w:p>
      </w:docPartBody>
    </w:docPart>
    <w:docPart>
      <w:docPartPr>
        <w:name w:val="7E4BA3B033FC4E23BCFA0BA93F5A3ACC"/>
        <w:category>
          <w:name w:val="General"/>
          <w:gallery w:val="placeholder"/>
        </w:category>
        <w:types>
          <w:type w:val="bbPlcHdr"/>
        </w:types>
        <w:behaviors>
          <w:behavior w:val="content"/>
        </w:behaviors>
        <w:guid w:val="{620359A3-D371-4819-A66F-E0AB2620F96B}"/>
      </w:docPartPr>
      <w:docPartBody>
        <w:p w:rsidR="00FF4279" w:rsidRDefault="000445FE" w:rsidP="00F2458E">
          <w:pPr>
            <w:pStyle w:val="7E4BA3B033FC4E23BCFA0BA93F5A3ACC37"/>
          </w:pPr>
          <w:r w:rsidRPr="00C22E2E">
            <w:rPr>
              <w:rStyle w:val="a5"/>
              <w:lang w:val="ja-JP" w:bidi="ja-JP"/>
            </w:rPr>
            <w:t>_____________________________</w:t>
          </w:r>
        </w:p>
      </w:docPartBody>
    </w:docPart>
    <w:docPart>
      <w:docPartPr>
        <w:name w:val="583AE24CC9334B2E942E07770107CF62"/>
        <w:category>
          <w:name w:val="General"/>
          <w:gallery w:val="placeholder"/>
        </w:category>
        <w:types>
          <w:type w:val="bbPlcHdr"/>
        </w:types>
        <w:behaviors>
          <w:behavior w:val="content"/>
        </w:behaviors>
        <w:guid w:val="{31C5D6A4-0919-4278-B14F-DEE7184D15F5}"/>
      </w:docPartPr>
      <w:docPartBody>
        <w:p w:rsidR="00FF4279" w:rsidRDefault="000445FE" w:rsidP="008A60D6">
          <w:pPr>
            <w:pStyle w:val="583AE24CC9334B2E942E07770107CF625"/>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BCEA1295BAE6466E813B7A38D7CF5647"/>
        <w:category>
          <w:name w:val="General"/>
          <w:gallery w:val="placeholder"/>
        </w:category>
        <w:types>
          <w:type w:val="bbPlcHdr"/>
        </w:types>
        <w:behaviors>
          <w:behavior w:val="content"/>
        </w:behaviors>
        <w:guid w:val="{0C7F1E9E-106D-4BAF-9B69-471EFE7C40CC}"/>
      </w:docPartPr>
      <w:docPartBody>
        <w:p w:rsidR="00FF4279" w:rsidRDefault="000445FE" w:rsidP="00F2458E">
          <w:pPr>
            <w:pStyle w:val="BCEA1295BAE6466E813B7A38D7CF564737"/>
          </w:pPr>
          <w:r w:rsidRPr="00C22E2E">
            <w:rPr>
              <w:rStyle w:val="a5"/>
              <w:lang w:val="ja-JP" w:bidi="ja-JP"/>
            </w:rPr>
            <w:t>_________________________</w:t>
          </w:r>
        </w:p>
      </w:docPartBody>
    </w:docPart>
    <w:docPart>
      <w:docPartPr>
        <w:name w:val="C3A55C5EA1F1445D97D2D4B8E48C1C64"/>
        <w:category>
          <w:name w:val="General"/>
          <w:gallery w:val="placeholder"/>
        </w:category>
        <w:types>
          <w:type w:val="bbPlcHdr"/>
        </w:types>
        <w:behaviors>
          <w:behavior w:val="content"/>
        </w:behaviors>
        <w:guid w:val="{CF57C06D-5575-4BC3-8D38-28D28D84E38E}"/>
      </w:docPartPr>
      <w:docPartBody>
        <w:p w:rsidR="00FF4279" w:rsidRDefault="000445FE" w:rsidP="008A60D6">
          <w:pPr>
            <w:pStyle w:val="C3A55C5EA1F1445D97D2D4B8E48C1C644"/>
          </w:pPr>
          <w:r w:rsidRPr="00C22E2E">
            <w:rPr>
              <w:lang w:val="ja-JP" w:bidi="ja-JP"/>
            </w:rPr>
            <w:t>名前</w:t>
          </w:r>
          <w:r w:rsidRPr="00C22E2E">
            <w:rPr>
              <w:lang w:val="ja-JP" w:bidi="ja-JP"/>
            </w:rPr>
            <w:t>:</w:t>
          </w:r>
        </w:p>
      </w:docPartBody>
    </w:docPart>
    <w:docPart>
      <w:docPartPr>
        <w:name w:val="725F469AA49540D79413C349002A5316"/>
        <w:category>
          <w:name w:val="General"/>
          <w:gallery w:val="placeholder"/>
        </w:category>
        <w:types>
          <w:type w:val="bbPlcHdr"/>
        </w:types>
        <w:behaviors>
          <w:behavior w:val="content"/>
        </w:behaviors>
        <w:guid w:val="{AC818D8E-B05A-462D-B475-99A78A88FF05}"/>
      </w:docPartPr>
      <w:docPartBody>
        <w:p w:rsidR="00FF4279" w:rsidRDefault="000445FE" w:rsidP="00F2458E">
          <w:pPr>
            <w:pStyle w:val="725F469AA49540D79413C349002A531636"/>
          </w:pPr>
          <w:r w:rsidRPr="00C22E2E">
            <w:rPr>
              <w:rStyle w:val="a5"/>
              <w:lang w:val="ja-JP" w:bidi="ja-JP"/>
            </w:rPr>
            <w:t>_____________________________</w:t>
          </w:r>
        </w:p>
      </w:docPartBody>
    </w:docPart>
    <w:docPart>
      <w:docPartPr>
        <w:name w:val="F0EAFECFB221446C80974568308FE1C5"/>
        <w:category>
          <w:name w:val="General"/>
          <w:gallery w:val="placeholder"/>
        </w:category>
        <w:types>
          <w:type w:val="bbPlcHdr"/>
        </w:types>
        <w:behaviors>
          <w:behavior w:val="content"/>
        </w:behaviors>
        <w:guid w:val="{952B741F-3D96-4EF5-9677-5E9A81013E62}"/>
      </w:docPartPr>
      <w:docPartBody>
        <w:p w:rsidR="00FF4279" w:rsidRDefault="000445FE" w:rsidP="008A60D6">
          <w:pPr>
            <w:pStyle w:val="F0EAFECFB221446C80974568308FE1C54"/>
          </w:pPr>
          <w:r w:rsidRPr="00C22E2E">
            <w:rPr>
              <w:lang w:val="ja-JP" w:bidi="ja-JP"/>
            </w:rPr>
            <w:t>日付</w:t>
          </w:r>
          <w:r w:rsidRPr="00C22E2E">
            <w:rPr>
              <w:lang w:val="ja-JP" w:bidi="ja-JP"/>
            </w:rPr>
            <w:t>:</w:t>
          </w:r>
        </w:p>
      </w:docPartBody>
    </w:docPart>
    <w:docPart>
      <w:docPartPr>
        <w:name w:val="E32E6FA20CA34FF3942B8EDAE6AB04B3"/>
        <w:category>
          <w:name w:val="General"/>
          <w:gallery w:val="placeholder"/>
        </w:category>
        <w:types>
          <w:type w:val="bbPlcHdr"/>
        </w:types>
        <w:behaviors>
          <w:behavior w:val="content"/>
        </w:behaviors>
        <w:guid w:val="{66C46402-E2E4-4813-8F74-5A325B20E763}"/>
      </w:docPartPr>
      <w:docPartBody>
        <w:p w:rsidR="00FF4279" w:rsidRDefault="000445FE" w:rsidP="00F2458E">
          <w:pPr>
            <w:pStyle w:val="E32E6FA20CA34FF3942B8EDAE6AB04B336"/>
          </w:pPr>
          <w:r w:rsidRPr="00C22E2E">
            <w:rPr>
              <w:rStyle w:val="a5"/>
              <w:lang w:val="ja-JP" w:bidi="ja-JP"/>
            </w:rPr>
            <w:t>_____________________________</w:t>
          </w:r>
        </w:p>
      </w:docPartBody>
    </w:docPart>
    <w:docPart>
      <w:docPartPr>
        <w:name w:val="10251E53449C4179BBA566FFE43CAABC"/>
        <w:category>
          <w:name w:val="General"/>
          <w:gallery w:val="placeholder"/>
        </w:category>
        <w:types>
          <w:type w:val="bbPlcHdr"/>
        </w:types>
        <w:behaviors>
          <w:behavior w:val="content"/>
        </w:behaviors>
        <w:guid w:val="{DFAE873D-1710-4D6A-8C5F-7D057EC48887}"/>
      </w:docPartPr>
      <w:docPartBody>
        <w:p w:rsidR="00FF4279" w:rsidRDefault="000445FE" w:rsidP="008A60D6">
          <w:pPr>
            <w:pStyle w:val="10251E53449C4179BBA566FFE43CAABC4"/>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C15FC47E0115431E9352FB4F051B0877"/>
        <w:category>
          <w:name w:val="General"/>
          <w:gallery w:val="placeholder"/>
        </w:category>
        <w:types>
          <w:type w:val="bbPlcHdr"/>
        </w:types>
        <w:behaviors>
          <w:behavior w:val="content"/>
        </w:behaviors>
        <w:guid w:val="{36102107-7E67-4162-9F89-4B76372F84E0}"/>
      </w:docPartPr>
      <w:docPartBody>
        <w:p w:rsidR="00FF4279" w:rsidRDefault="000445FE" w:rsidP="00F2458E">
          <w:pPr>
            <w:pStyle w:val="C15FC47E0115431E9352FB4F051B087736"/>
          </w:pPr>
          <w:r w:rsidRPr="00C22E2E">
            <w:rPr>
              <w:rStyle w:val="a5"/>
              <w:lang w:val="ja-JP" w:bidi="ja-JP"/>
            </w:rPr>
            <w:t>_________________________</w:t>
          </w:r>
        </w:p>
      </w:docPartBody>
    </w:docPart>
    <w:docPart>
      <w:docPartPr>
        <w:name w:val="31E4E77485284CAA9375A08265CB1FEF"/>
        <w:category>
          <w:name w:val="General"/>
          <w:gallery w:val="placeholder"/>
        </w:category>
        <w:types>
          <w:type w:val="bbPlcHdr"/>
        </w:types>
        <w:behaviors>
          <w:behavior w:val="content"/>
        </w:behaviors>
        <w:guid w:val="{32AE4D7C-B0B9-4387-B12F-8F81C83755AE}"/>
      </w:docPartPr>
      <w:docPartBody>
        <w:p w:rsidR="00FF4279" w:rsidRDefault="000445FE" w:rsidP="008A60D6">
          <w:pPr>
            <w:pStyle w:val="31E4E77485284CAA9375A08265CB1FEF4"/>
          </w:pPr>
          <w:r w:rsidRPr="00C22E2E">
            <w:rPr>
              <w:lang w:val="ja-JP" w:bidi="ja-JP"/>
            </w:rPr>
            <w:t>名前</w:t>
          </w:r>
          <w:r w:rsidRPr="00C22E2E">
            <w:rPr>
              <w:lang w:val="ja-JP" w:bidi="ja-JP"/>
            </w:rPr>
            <w:t>:</w:t>
          </w:r>
        </w:p>
      </w:docPartBody>
    </w:docPart>
    <w:docPart>
      <w:docPartPr>
        <w:name w:val="E57E354D1FA34DB79313D4DC5269CB86"/>
        <w:category>
          <w:name w:val="General"/>
          <w:gallery w:val="placeholder"/>
        </w:category>
        <w:types>
          <w:type w:val="bbPlcHdr"/>
        </w:types>
        <w:behaviors>
          <w:behavior w:val="content"/>
        </w:behaviors>
        <w:guid w:val="{9B5ED5AE-11C1-4498-B379-A87942DA0E7C}"/>
      </w:docPartPr>
      <w:docPartBody>
        <w:p w:rsidR="00FF4279" w:rsidRDefault="000445FE" w:rsidP="00F2458E">
          <w:pPr>
            <w:pStyle w:val="E57E354D1FA34DB79313D4DC5269CB8636"/>
          </w:pPr>
          <w:r w:rsidRPr="00C22E2E">
            <w:rPr>
              <w:rStyle w:val="a5"/>
              <w:lang w:val="ja-JP" w:bidi="ja-JP"/>
            </w:rPr>
            <w:t>_____________________________</w:t>
          </w:r>
        </w:p>
      </w:docPartBody>
    </w:docPart>
    <w:docPart>
      <w:docPartPr>
        <w:name w:val="197E7E2B14CC4245BE28A2908618466F"/>
        <w:category>
          <w:name w:val="General"/>
          <w:gallery w:val="placeholder"/>
        </w:category>
        <w:types>
          <w:type w:val="bbPlcHdr"/>
        </w:types>
        <w:behaviors>
          <w:behavior w:val="content"/>
        </w:behaviors>
        <w:guid w:val="{699D7D1F-6F6F-4D99-8471-6F8AD81B0CDC}"/>
      </w:docPartPr>
      <w:docPartBody>
        <w:p w:rsidR="00FF4279" w:rsidRDefault="000445FE" w:rsidP="008A60D6">
          <w:pPr>
            <w:pStyle w:val="197E7E2B14CC4245BE28A2908618466F4"/>
          </w:pPr>
          <w:r w:rsidRPr="00C22E2E">
            <w:rPr>
              <w:lang w:val="ja-JP" w:bidi="ja-JP"/>
            </w:rPr>
            <w:t>日付</w:t>
          </w:r>
          <w:r w:rsidRPr="00C22E2E">
            <w:rPr>
              <w:lang w:val="ja-JP" w:bidi="ja-JP"/>
            </w:rPr>
            <w:t>:</w:t>
          </w:r>
        </w:p>
      </w:docPartBody>
    </w:docPart>
    <w:docPart>
      <w:docPartPr>
        <w:name w:val="DF7410CFA30D4666B4085FA940DADAF9"/>
        <w:category>
          <w:name w:val="General"/>
          <w:gallery w:val="placeholder"/>
        </w:category>
        <w:types>
          <w:type w:val="bbPlcHdr"/>
        </w:types>
        <w:behaviors>
          <w:behavior w:val="content"/>
        </w:behaviors>
        <w:guid w:val="{CD4F0D24-1C90-47B1-A59C-9D0D80144872}"/>
      </w:docPartPr>
      <w:docPartBody>
        <w:p w:rsidR="00FF4279" w:rsidRDefault="000445FE" w:rsidP="00F2458E">
          <w:pPr>
            <w:pStyle w:val="DF7410CFA30D4666B4085FA940DADAF936"/>
          </w:pPr>
          <w:r w:rsidRPr="00C22E2E">
            <w:rPr>
              <w:rStyle w:val="a5"/>
              <w:lang w:val="ja-JP" w:bidi="ja-JP"/>
            </w:rPr>
            <w:t>_____________________________</w:t>
          </w:r>
        </w:p>
      </w:docPartBody>
    </w:docPart>
    <w:docPart>
      <w:docPartPr>
        <w:name w:val="8DB6D08555AA49B1923308DA35E063CD"/>
        <w:category>
          <w:name w:val="General"/>
          <w:gallery w:val="placeholder"/>
        </w:category>
        <w:types>
          <w:type w:val="bbPlcHdr"/>
        </w:types>
        <w:behaviors>
          <w:behavior w:val="content"/>
        </w:behaviors>
        <w:guid w:val="{F9C24259-96BA-49EC-A3AC-991E3B296EAA}"/>
      </w:docPartPr>
      <w:docPartBody>
        <w:p w:rsidR="00FF4279" w:rsidRDefault="000445FE" w:rsidP="008A60D6">
          <w:pPr>
            <w:pStyle w:val="8DB6D08555AA49B1923308DA35E063CD4"/>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0078D537B76B4C27BFAD724562464C97"/>
        <w:category>
          <w:name w:val="General"/>
          <w:gallery w:val="placeholder"/>
        </w:category>
        <w:types>
          <w:type w:val="bbPlcHdr"/>
        </w:types>
        <w:behaviors>
          <w:behavior w:val="content"/>
        </w:behaviors>
        <w:guid w:val="{B99023ED-5E97-410B-BE59-9862E62C0D82}"/>
      </w:docPartPr>
      <w:docPartBody>
        <w:p w:rsidR="00FF4279" w:rsidRDefault="000445FE" w:rsidP="00F2458E">
          <w:pPr>
            <w:pStyle w:val="0078D537B76B4C27BFAD724562464C9736"/>
          </w:pPr>
          <w:r w:rsidRPr="00C22E2E">
            <w:rPr>
              <w:rStyle w:val="a5"/>
              <w:lang w:val="ja-JP" w:bidi="ja-JP"/>
            </w:rPr>
            <w:t>_________________________</w:t>
          </w:r>
        </w:p>
      </w:docPartBody>
    </w:docPart>
    <w:docPart>
      <w:docPartPr>
        <w:name w:val="F122028FCC284C78A57CB16799F06AB3"/>
        <w:category>
          <w:name w:val="General"/>
          <w:gallery w:val="placeholder"/>
        </w:category>
        <w:types>
          <w:type w:val="bbPlcHdr"/>
        </w:types>
        <w:behaviors>
          <w:behavior w:val="content"/>
        </w:behaviors>
        <w:guid w:val="{F62940FB-1267-4871-85A1-94E9005960F1}"/>
      </w:docPartPr>
      <w:docPartBody>
        <w:p w:rsidR="00FF4279" w:rsidRDefault="000445FE" w:rsidP="008A60D6">
          <w:pPr>
            <w:pStyle w:val="F122028FCC284C78A57CB16799F06AB3"/>
          </w:pPr>
          <w:r w:rsidRPr="00C22E2E">
            <w:rPr>
              <w:lang w:val="ja-JP" w:bidi="ja-JP"/>
            </w:rPr>
            <w:t>どうして</w:t>
          </w:r>
          <w:r w:rsidRPr="00C22E2E">
            <w:rPr>
              <w:lang w:val="ja-JP" w:bidi="ja-JP"/>
            </w:rPr>
            <w:t xml:space="preserve"> ?</w:t>
          </w:r>
        </w:p>
      </w:docPartBody>
    </w:docPart>
    <w:docPart>
      <w:docPartPr>
        <w:name w:val="B6AD2789B91045E58B0D4D85CA0EE0D8"/>
        <w:category>
          <w:name w:val="General"/>
          <w:gallery w:val="placeholder"/>
        </w:category>
        <w:types>
          <w:type w:val="bbPlcHdr"/>
        </w:types>
        <w:behaviors>
          <w:behavior w:val="content"/>
        </w:behaviors>
        <w:guid w:val="{20F3610B-DAB5-47DD-84A5-D7930E8263BA}"/>
      </w:docPartPr>
      <w:docPartBody>
        <w:p w:rsidR="00FF4279" w:rsidRDefault="000445FE">
          <w:r w:rsidRPr="00C22E2E">
            <w:rPr>
              <w:lang w:val="ja-JP" w:bidi="ja-JP"/>
            </w:rPr>
            <w:t>今日のレッスンについてどう思いますか</w:t>
          </w:r>
          <w:r w:rsidRPr="00C22E2E">
            <w:rPr>
              <w:lang w:val="ja-JP" w:bidi="ja-JP"/>
            </w:rPr>
            <w:t xml:space="preserve"> ?</w:t>
          </w:r>
        </w:p>
      </w:docPartBody>
    </w:docPart>
    <w:docPart>
      <w:docPartPr>
        <w:name w:val="B3CFE62764FE49F0B0DEF779509F9011"/>
        <w:category>
          <w:name w:val="General"/>
          <w:gallery w:val="placeholder"/>
        </w:category>
        <w:types>
          <w:type w:val="bbPlcHdr"/>
        </w:types>
        <w:behaviors>
          <w:behavior w:val="content"/>
        </w:behaviors>
        <w:guid w:val="{C4709AA4-C5F1-44E8-B928-E5F5D1EEE166}"/>
      </w:docPartPr>
      <w:docPartBody>
        <w:p w:rsidR="00FF4279" w:rsidRDefault="000445FE" w:rsidP="008A60D6">
          <w:pPr>
            <w:pStyle w:val="B3CFE62764FE49F0B0DEF779509F9011"/>
          </w:pPr>
          <w:r w:rsidRPr="00C22E2E">
            <w:rPr>
              <w:lang w:val="ja-JP" w:bidi="ja-JP"/>
            </w:rPr>
            <w:t>今日のレッスンについてどう思いますか</w:t>
          </w:r>
          <w:r w:rsidRPr="00C22E2E">
            <w:rPr>
              <w:lang w:val="ja-JP" w:bidi="ja-JP"/>
            </w:rPr>
            <w:t xml:space="preserve"> ?</w:t>
          </w:r>
        </w:p>
      </w:docPartBody>
    </w:docPart>
    <w:docPart>
      <w:docPartPr>
        <w:name w:val="4BDCFAA9F62B4CC3972A213A1D7E27FE"/>
        <w:category>
          <w:name w:val="General"/>
          <w:gallery w:val="placeholder"/>
        </w:category>
        <w:types>
          <w:type w:val="bbPlcHdr"/>
        </w:types>
        <w:behaviors>
          <w:behavior w:val="content"/>
        </w:behaviors>
        <w:guid w:val="{688EBADB-7171-4DDD-9A0E-828D6ABAB4E6}"/>
      </w:docPartPr>
      <w:docPartBody>
        <w:p w:rsidR="00FF4279" w:rsidRDefault="000445FE" w:rsidP="008A60D6">
          <w:pPr>
            <w:pStyle w:val="4BDCFAA9F62B4CC3972A213A1D7E27FE"/>
          </w:pPr>
          <w:r w:rsidRPr="00C22E2E">
            <w:rPr>
              <w:lang w:val="ja-JP" w:bidi="ja-JP"/>
            </w:rPr>
            <w:t>今日のレッスンについてどう思いますか</w:t>
          </w:r>
          <w:r w:rsidRPr="00C22E2E">
            <w:rPr>
              <w:lang w:val="ja-JP" w:bidi="ja-JP"/>
            </w:rPr>
            <w:t xml:space="preserve"> ?</w:t>
          </w:r>
        </w:p>
      </w:docPartBody>
    </w:docPart>
    <w:docPart>
      <w:docPartPr>
        <w:name w:val="1B1C3053CAF548B9AF4928723B111815"/>
        <w:category>
          <w:name w:val="General"/>
          <w:gallery w:val="placeholder"/>
        </w:category>
        <w:types>
          <w:type w:val="bbPlcHdr"/>
        </w:types>
        <w:behaviors>
          <w:behavior w:val="content"/>
        </w:behaviors>
        <w:guid w:val="{7288451F-784F-4CF2-9771-19B2E99B533C}"/>
      </w:docPartPr>
      <w:docPartBody>
        <w:p w:rsidR="00FF4279" w:rsidRDefault="000445FE" w:rsidP="008A60D6">
          <w:pPr>
            <w:pStyle w:val="1B1C3053CAF548B9AF4928723B111815"/>
          </w:pPr>
          <w:r w:rsidRPr="00C22E2E">
            <w:rPr>
              <w:lang w:val="ja-JP" w:bidi="ja-JP"/>
            </w:rPr>
            <w:t>今日のレッスンについてどう思いますか</w:t>
          </w:r>
          <w:r w:rsidRPr="00C22E2E">
            <w:rPr>
              <w:lang w:val="ja-JP" w:bidi="ja-JP"/>
            </w:rPr>
            <w:t xml:space="preserve"> ?</w:t>
          </w:r>
        </w:p>
      </w:docPartBody>
    </w:docPart>
    <w:docPart>
      <w:docPartPr>
        <w:name w:val="A5CDFECE0E824A44893F49AFC5640006"/>
        <w:category>
          <w:name w:val="General"/>
          <w:gallery w:val="placeholder"/>
        </w:category>
        <w:types>
          <w:type w:val="bbPlcHdr"/>
        </w:types>
        <w:behaviors>
          <w:behavior w:val="content"/>
        </w:behaviors>
        <w:guid w:val="{05AF77E5-95FF-4A83-9371-68E48E63E916}"/>
      </w:docPartPr>
      <w:docPartBody>
        <w:p w:rsidR="00FF4279" w:rsidRDefault="000445FE" w:rsidP="008A60D6">
          <w:pPr>
            <w:pStyle w:val="A5CDFECE0E824A44893F49AFC5640006"/>
          </w:pPr>
          <w:r w:rsidRPr="00C22E2E">
            <w:rPr>
              <w:lang w:val="ja-JP" w:bidi="ja-JP"/>
            </w:rPr>
            <w:t>どうして</w:t>
          </w:r>
          <w:r w:rsidRPr="00C22E2E">
            <w:rPr>
              <w:lang w:val="ja-JP" w:bidi="ja-JP"/>
            </w:rPr>
            <w:t xml:space="preserve"> ?</w:t>
          </w:r>
        </w:p>
      </w:docPartBody>
    </w:docPart>
    <w:docPart>
      <w:docPartPr>
        <w:name w:val="2BCD0372EE3540C8AAA79483D00C0B4F"/>
        <w:category>
          <w:name w:val="General"/>
          <w:gallery w:val="placeholder"/>
        </w:category>
        <w:types>
          <w:type w:val="bbPlcHdr"/>
        </w:types>
        <w:behaviors>
          <w:behavior w:val="content"/>
        </w:behaviors>
        <w:guid w:val="{A4681863-26B3-4AE6-AD48-B9AC0029A06B}"/>
      </w:docPartPr>
      <w:docPartBody>
        <w:p w:rsidR="00FF4279" w:rsidRDefault="000445FE" w:rsidP="008A60D6">
          <w:pPr>
            <w:pStyle w:val="2BCD0372EE3540C8AAA79483D00C0B4F"/>
          </w:pPr>
          <w:r w:rsidRPr="00C22E2E">
            <w:rPr>
              <w:lang w:val="ja-JP" w:bidi="ja-JP"/>
            </w:rPr>
            <w:t>どうして</w:t>
          </w:r>
          <w:r w:rsidRPr="00C22E2E">
            <w:rPr>
              <w:lang w:val="ja-JP" w:bidi="ja-JP"/>
            </w:rPr>
            <w:t xml:space="preserve"> ?</w:t>
          </w:r>
        </w:p>
      </w:docPartBody>
    </w:docPart>
    <w:docPart>
      <w:docPartPr>
        <w:name w:val="E681E1706BC44D34B16DFBC7B056D991"/>
        <w:category>
          <w:name w:val="General"/>
          <w:gallery w:val="placeholder"/>
        </w:category>
        <w:types>
          <w:type w:val="bbPlcHdr"/>
        </w:types>
        <w:behaviors>
          <w:behavior w:val="content"/>
        </w:behaviors>
        <w:guid w:val="{29C61090-90ED-4A2F-970E-0D4CB6FBF8A8}"/>
      </w:docPartPr>
      <w:docPartBody>
        <w:p w:rsidR="00FF4279" w:rsidRDefault="000445FE" w:rsidP="008A60D6">
          <w:pPr>
            <w:pStyle w:val="E681E1706BC44D34B16DFBC7B056D991"/>
          </w:pPr>
          <w:r w:rsidRPr="00C22E2E">
            <w:rPr>
              <w:lang w:val="ja-JP" w:bidi="ja-JP"/>
            </w:rPr>
            <w:t>どうして</w:t>
          </w:r>
          <w:r w:rsidRPr="00C22E2E">
            <w:rPr>
              <w:lang w:val="ja-JP" w:bidi="ja-JP"/>
            </w:rPr>
            <w:t xml:space="preserve"> ?</w:t>
          </w:r>
        </w:p>
      </w:docPartBody>
    </w:docPart>
    <w:docPart>
      <w:docPartPr>
        <w:name w:val="F3C8787516EE47A78CD6A5611AF2B9B1"/>
        <w:category>
          <w:name w:val="General"/>
          <w:gallery w:val="placeholder"/>
        </w:category>
        <w:types>
          <w:type w:val="bbPlcHdr"/>
        </w:types>
        <w:behaviors>
          <w:behavior w:val="content"/>
        </w:behaviors>
        <w:guid w:val="{04A554B6-963A-4F68-8C64-86232EC33E88}"/>
      </w:docPartPr>
      <w:docPartBody>
        <w:p w:rsidR="00FF4279" w:rsidRDefault="000445FE" w:rsidP="008A60D6">
          <w:pPr>
            <w:pStyle w:val="F3C8787516EE47A78CD6A5611AF2B9B11"/>
          </w:pPr>
          <w:r w:rsidRPr="00C22E2E">
            <w:rPr>
              <w:lang w:val="ja-JP" w:bidi="ja-JP"/>
            </w:rPr>
            <w:t>名前</w:t>
          </w:r>
          <w:r w:rsidRPr="00C22E2E">
            <w:rPr>
              <w:lang w:val="ja-JP" w:bidi="ja-JP"/>
            </w:rPr>
            <w:t>:</w:t>
          </w:r>
        </w:p>
      </w:docPartBody>
    </w:docPart>
    <w:docPart>
      <w:docPartPr>
        <w:name w:val="32ED7892F45E43B49B7E3A26919C0D7C"/>
        <w:category>
          <w:name w:val="General"/>
          <w:gallery w:val="placeholder"/>
        </w:category>
        <w:types>
          <w:type w:val="bbPlcHdr"/>
        </w:types>
        <w:behaviors>
          <w:behavior w:val="content"/>
        </w:behaviors>
        <w:guid w:val="{B622F1EF-33D5-44B2-8684-5F5712AE9AF9}"/>
      </w:docPartPr>
      <w:docPartBody>
        <w:p w:rsidR="00FF4279" w:rsidRDefault="000445FE" w:rsidP="00F2458E">
          <w:pPr>
            <w:pStyle w:val="32ED7892F45E43B49B7E3A26919C0D7C32"/>
          </w:pPr>
          <w:r w:rsidRPr="00C22E2E">
            <w:rPr>
              <w:rStyle w:val="a5"/>
              <w:lang w:val="ja-JP" w:bidi="ja-JP"/>
            </w:rPr>
            <w:t>_____________________________</w:t>
          </w:r>
        </w:p>
      </w:docPartBody>
    </w:docPart>
    <w:docPart>
      <w:docPartPr>
        <w:name w:val="4D43B2EBB54A45869B6A7E928B1F47AB"/>
        <w:category>
          <w:name w:val="General"/>
          <w:gallery w:val="placeholder"/>
        </w:category>
        <w:types>
          <w:type w:val="bbPlcHdr"/>
        </w:types>
        <w:behaviors>
          <w:behavior w:val="content"/>
        </w:behaviors>
        <w:guid w:val="{088A9DBB-A2EF-4C7C-875B-29B8CA601AB2}"/>
      </w:docPartPr>
      <w:docPartBody>
        <w:p w:rsidR="00FF4279" w:rsidRDefault="000445FE" w:rsidP="008A60D6">
          <w:pPr>
            <w:pStyle w:val="4D43B2EBB54A45869B6A7E928B1F47AB1"/>
          </w:pPr>
          <w:r w:rsidRPr="00C22E2E">
            <w:rPr>
              <w:lang w:val="ja-JP" w:bidi="ja-JP"/>
            </w:rPr>
            <w:t>日付</w:t>
          </w:r>
          <w:r w:rsidRPr="00C22E2E">
            <w:rPr>
              <w:lang w:val="ja-JP" w:bidi="ja-JP"/>
            </w:rPr>
            <w:t>:</w:t>
          </w:r>
        </w:p>
      </w:docPartBody>
    </w:docPart>
    <w:docPart>
      <w:docPartPr>
        <w:name w:val="EA14E7F6CCE84E8B92CF1B6ADDFFD3D0"/>
        <w:category>
          <w:name w:val="General"/>
          <w:gallery w:val="placeholder"/>
        </w:category>
        <w:types>
          <w:type w:val="bbPlcHdr"/>
        </w:types>
        <w:behaviors>
          <w:behavior w:val="content"/>
        </w:behaviors>
        <w:guid w:val="{831712C3-B508-4609-A6A0-8C64E1B3188A}"/>
      </w:docPartPr>
      <w:docPartBody>
        <w:p w:rsidR="00FF4279" w:rsidRDefault="000445FE" w:rsidP="00F2458E">
          <w:pPr>
            <w:pStyle w:val="EA14E7F6CCE84E8B92CF1B6ADDFFD3D032"/>
          </w:pPr>
          <w:r w:rsidRPr="00C22E2E">
            <w:rPr>
              <w:rStyle w:val="a5"/>
              <w:lang w:val="ja-JP" w:bidi="ja-JP"/>
            </w:rPr>
            <w:t>_____________________________</w:t>
          </w:r>
        </w:p>
      </w:docPartBody>
    </w:docPart>
    <w:docPart>
      <w:docPartPr>
        <w:name w:val="F7FC2531FCB34E1988220E553C0A2724"/>
        <w:category>
          <w:name w:val="General"/>
          <w:gallery w:val="placeholder"/>
        </w:category>
        <w:types>
          <w:type w:val="bbPlcHdr"/>
        </w:types>
        <w:behaviors>
          <w:behavior w:val="content"/>
        </w:behaviors>
        <w:guid w:val="{98F9A815-0832-4A66-888F-E42A7FB10E7B}"/>
      </w:docPartPr>
      <w:docPartBody>
        <w:p w:rsidR="00FF4279" w:rsidRDefault="000445FE" w:rsidP="008A60D6">
          <w:pPr>
            <w:pStyle w:val="F7FC2531FCB34E1988220E553C0A27241"/>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4C4E000C3EEB4757974A4DA922B68EB9"/>
        <w:category>
          <w:name w:val="General"/>
          <w:gallery w:val="placeholder"/>
        </w:category>
        <w:types>
          <w:type w:val="bbPlcHdr"/>
        </w:types>
        <w:behaviors>
          <w:behavior w:val="content"/>
        </w:behaviors>
        <w:guid w:val="{B10474A7-7B10-4B18-BCA3-72F9E745ECC8}"/>
      </w:docPartPr>
      <w:docPartBody>
        <w:p w:rsidR="00FF4279" w:rsidRDefault="000445FE" w:rsidP="00F2458E">
          <w:pPr>
            <w:pStyle w:val="4C4E000C3EEB4757974A4DA922B68EB932"/>
          </w:pPr>
          <w:r w:rsidRPr="00C22E2E">
            <w:rPr>
              <w:rStyle w:val="a5"/>
              <w:lang w:val="ja-JP" w:bidi="ja-JP"/>
            </w:rPr>
            <w:t>_________________________</w:t>
          </w:r>
        </w:p>
      </w:docPartBody>
    </w:docPart>
    <w:docPart>
      <w:docPartPr>
        <w:name w:val="B30E8C2EE8AA464C8FEF321DC0E9D686"/>
        <w:category>
          <w:name w:val="General"/>
          <w:gallery w:val="placeholder"/>
        </w:category>
        <w:types>
          <w:type w:val="bbPlcHdr"/>
        </w:types>
        <w:behaviors>
          <w:behavior w:val="content"/>
        </w:behaviors>
        <w:guid w:val="{88D567F5-F79E-4A96-ABDD-226A0DF6C8E6}"/>
      </w:docPartPr>
      <w:docPartBody>
        <w:p w:rsidR="00FF4279" w:rsidRDefault="000445FE" w:rsidP="008A60D6">
          <w:pPr>
            <w:pStyle w:val="B30E8C2EE8AA464C8FEF321DC0E9D686"/>
          </w:pPr>
          <w:r w:rsidRPr="00C22E2E">
            <w:rPr>
              <w:lang w:val="ja-JP" w:bidi="ja-JP"/>
            </w:rPr>
            <w:t>名前</w:t>
          </w:r>
          <w:r w:rsidRPr="00C22E2E">
            <w:rPr>
              <w:lang w:val="ja-JP" w:bidi="ja-JP"/>
            </w:rPr>
            <w:t>:</w:t>
          </w:r>
        </w:p>
      </w:docPartBody>
    </w:docPart>
    <w:docPart>
      <w:docPartPr>
        <w:name w:val="F4CEE010C0E146D78A73CA4CB92D39D8"/>
        <w:category>
          <w:name w:val="General"/>
          <w:gallery w:val="placeholder"/>
        </w:category>
        <w:types>
          <w:type w:val="bbPlcHdr"/>
        </w:types>
        <w:behaviors>
          <w:behavior w:val="content"/>
        </w:behaviors>
        <w:guid w:val="{D11E6472-28B5-4187-B710-0E2E77A688DD}"/>
      </w:docPartPr>
      <w:docPartBody>
        <w:p w:rsidR="00FF4279" w:rsidRDefault="000445FE" w:rsidP="00F2458E">
          <w:pPr>
            <w:pStyle w:val="F4CEE010C0E146D78A73CA4CB92D39D831"/>
          </w:pPr>
          <w:r w:rsidRPr="00C22E2E">
            <w:rPr>
              <w:rStyle w:val="a5"/>
              <w:lang w:val="ja-JP" w:bidi="ja-JP"/>
            </w:rPr>
            <w:t>_____________________________</w:t>
          </w:r>
        </w:p>
      </w:docPartBody>
    </w:docPart>
    <w:docPart>
      <w:docPartPr>
        <w:name w:val="56886FE9DA964A9582F5FA0CA7138940"/>
        <w:category>
          <w:name w:val="General"/>
          <w:gallery w:val="placeholder"/>
        </w:category>
        <w:types>
          <w:type w:val="bbPlcHdr"/>
        </w:types>
        <w:behaviors>
          <w:behavior w:val="content"/>
        </w:behaviors>
        <w:guid w:val="{28711F2D-ADC0-43A9-A152-0A46FDBFF819}"/>
      </w:docPartPr>
      <w:docPartBody>
        <w:p w:rsidR="00FF4279" w:rsidRDefault="000445FE" w:rsidP="008A60D6">
          <w:pPr>
            <w:pStyle w:val="56886FE9DA964A9582F5FA0CA7138940"/>
          </w:pPr>
          <w:r w:rsidRPr="00C22E2E">
            <w:rPr>
              <w:lang w:val="ja-JP" w:bidi="ja-JP"/>
            </w:rPr>
            <w:t>日付</w:t>
          </w:r>
          <w:r w:rsidRPr="00C22E2E">
            <w:rPr>
              <w:lang w:val="ja-JP" w:bidi="ja-JP"/>
            </w:rPr>
            <w:t>:</w:t>
          </w:r>
        </w:p>
      </w:docPartBody>
    </w:docPart>
    <w:docPart>
      <w:docPartPr>
        <w:name w:val="8BF509DF435549AFB2C9F308DB47BD5D"/>
        <w:category>
          <w:name w:val="General"/>
          <w:gallery w:val="placeholder"/>
        </w:category>
        <w:types>
          <w:type w:val="bbPlcHdr"/>
        </w:types>
        <w:behaviors>
          <w:behavior w:val="content"/>
        </w:behaviors>
        <w:guid w:val="{B52D2A2B-35D4-4F5E-BC10-4673830607C1}"/>
      </w:docPartPr>
      <w:docPartBody>
        <w:p w:rsidR="00FF4279" w:rsidRDefault="000445FE" w:rsidP="00F2458E">
          <w:pPr>
            <w:pStyle w:val="8BF509DF435549AFB2C9F308DB47BD5D31"/>
          </w:pPr>
          <w:r w:rsidRPr="00C22E2E">
            <w:rPr>
              <w:rStyle w:val="a5"/>
              <w:lang w:val="ja-JP" w:bidi="ja-JP"/>
            </w:rPr>
            <w:t>_____________________________</w:t>
          </w:r>
        </w:p>
      </w:docPartBody>
    </w:docPart>
    <w:docPart>
      <w:docPartPr>
        <w:name w:val="4F8865E5B665447A888B5DADDA7E14AB"/>
        <w:category>
          <w:name w:val="General"/>
          <w:gallery w:val="placeholder"/>
        </w:category>
        <w:types>
          <w:type w:val="bbPlcHdr"/>
        </w:types>
        <w:behaviors>
          <w:behavior w:val="content"/>
        </w:behaviors>
        <w:guid w:val="{D8BBF385-0F91-4B48-AC36-C6687DF0CFDE}"/>
      </w:docPartPr>
      <w:docPartBody>
        <w:p w:rsidR="00FF4279" w:rsidRDefault="000445FE" w:rsidP="008A60D6">
          <w:pPr>
            <w:pStyle w:val="4F8865E5B665447A888B5DADDA7E14AB"/>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AA2E4FF949F94707B6F17CA2A05D0971"/>
        <w:category>
          <w:name w:val="General"/>
          <w:gallery w:val="placeholder"/>
        </w:category>
        <w:types>
          <w:type w:val="bbPlcHdr"/>
        </w:types>
        <w:behaviors>
          <w:behavior w:val="content"/>
        </w:behaviors>
        <w:guid w:val="{7C000AE3-C2A3-4621-BFAB-3EC2D065797C}"/>
      </w:docPartPr>
      <w:docPartBody>
        <w:p w:rsidR="00FF4279" w:rsidRDefault="000445FE" w:rsidP="00F2458E">
          <w:pPr>
            <w:pStyle w:val="AA2E4FF949F94707B6F17CA2A05D097131"/>
          </w:pPr>
          <w:r w:rsidRPr="00C22E2E">
            <w:rPr>
              <w:rStyle w:val="a5"/>
              <w:lang w:val="ja-JP" w:bidi="ja-JP"/>
            </w:rPr>
            <w:t>_________________________</w:t>
          </w:r>
        </w:p>
      </w:docPartBody>
    </w:docPart>
    <w:docPart>
      <w:docPartPr>
        <w:name w:val="FD07179E28A149C198C2E0CFB080A81E"/>
        <w:category>
          <w:name w:val="General"/>
          <w:gallery w:val="placeholder"/>
        </w:category>
        <w:types>
          <w:type w:val="bbPlcHdr"/>
        </w:types>
        <w:behaviors>
          <w:behavior w:val="content"/>
        </w:behaviors>
        <w:guid w:val="{1B7E2384-4360-418C-932F-1255A5B4AE21}"/>
      </w:docPartPr>
      <w:docPartBody>
        <w:p w:rsidR="00FF4279" w:rsidRDefault="000445FE" w:rsidP="008A60D6">
          <w:pPr>
            <w:pStyle w:val="FD07179E28A149C198C2E0CFB080A81E"/>
          </w:pPr>
          <w:r w:rsidRPr="00C22E2E">
            <w:rPr>
              <w:lang w:val="ja-JP" w:bidi="ja-JP"/>
            </w:rPr>
            <w:t>名前</w:t>
          </w:r>
          <w:r w:rsidRPr="00C22E2E">
            <w:rPr>
              <w:lang w:val="ja-JP" w:bidi="ja-JP"/>
            </w:rPr>
            <w:t>:</w:t>
          </w:r>
        </w:p>
      </w:docPartBody>
    </w:docPart>
    <w:docPart>
      <w:docPartPr>
        <w:name w:val="6D643A7C24444B11948EA855C0E1D6B8"/>
        <w:category>
          <w:name w:val="General"/>
          <w:gallery w:val="placeholder"/>
        </w:category>
        <w:types>
          <w:type w:val="bbPlcHdr"/>
        </w:types>
        <w:behaviors>
          <w:behavior w:val="content"/>
        </w:behaviors>
        <w:guid w:val="{3C33B692-0F38-40BA-ADD4-60CAC6CFB27E}"/>
      </w:docPartPr>
      <w:docPartBody>
        <w:p w:rsidR="00FF4279" w:rsidRDefault="000445FE" w:rsidP="00F2458E">
          <w:pPr>
            <w:pStyle w:val="6D643A7C24444B11948EA855C0E1D6B831"/>
          </w:pPr>
          <w:r w:rsidRPr="00C22E2E">
            <w:rPr>
              <w:rStyle w:val="a5"/>
              <w:lang w:val="ja-JP" w:bidi="ja-JP"/>
            </w:rPr>
            <w:t>____________________________</w:t>
          </w:r>
        </w:p>
      </w:docPartBody>
    </w:docPart>
    <w:docPart>
      <w:docPartPr>
        <w:name w:val="B9B7621C22EF43F2A4E156A647ED497E"/>
        <w:category>
          <w:name w:val="General"/>
          <w:gallery w:val="placeholder"/>
        </w:category>
        <w:types>
          <w:type w:val="bbPlcHdr"/>
        </w:types>
        <w:behaviors>
          <w:behavior w:val="content"/>
        </w:behaviors>
        <w:guid w:val="{75793118-3242-424B-940A-2B1E8BCA63EB}"/>
      </w:docPartPr>
      <w:docPartBody>
        <w:p w:rsidR="00FF4279" w:rsidRDefault="000445FE" w:rsidP="008A60D6">
          <w:pPr>
            <w:pStyle w:val="B9B7621C22EF43F2A4E156A647ED497E"/>
          </w:pPr>
          <w:r w:rsidRPr="00C22E2E">
            <w:rPr>
              <w:lang w:val="ja-JP" w:bidi="ja-JP"/>
            </w:rPr>
            <w:t>日付</w:t>
          </w:r>
          <w:r w:rsidRPr="00C22E2E">
            <w:rPr>
              <w:lang w:val="ja-JP" w:bidi="ja-JP"/>
            </w:rPr>
            <w:t>:</w:t>
          </w:r>
        </w:p>
      </w:docPartBody>
    </w:docPart>
    <w:docPart>
      <w:docPartPr>
        <w:name w:val="556EC2DA035442D79EABE021B8EF3CF7"/>
        <w:category>
          <w:name w:val="General"/>
          <w:gallery w:val="placeholder"/>
        </w:category>
        <w:types>
          <w:type w:val="bbPlcHdr"/>
        </w:types>
        <w:behaviors>
          <w:behavior w:val="content"/>
        </w:behaviors>
        <w:guid w:val="{9893EEDB-8571-49BE-8794-4FE194D4964B}"/>
      </w:docPartPr>
      <w:docPartBody>
        <w:p w:rsidR="00FF4279" w:rsidRDefault="000445FE" w:rsidP="00F2458E">
          <w:pPr>
            <w:pStyle w:val="556EC2DA035442D79EABE021B8EF3CF731"/>
          </w:pPr>
          <w:r w:rsidRPr="00C22E2E">
            <w:rPr>
              <w:rStyle w:val="a5"/>
              <w:lang w:val="ja-JP" w:bidi="ja-JP"/>
            </w:rPr>
            <w:t>____________________________</w:t>
          </w:r>
        </w:p>
      </w:docPartBody>
    </w:docPart>
    <w:docPart>
      <w:docPartPr>
        <w:name w:val="CDD9F5991B7A4A5CB05F1EFF5DE9292C"/>
        <w:category>
          <w:name w:val="General"/>
          <w:gallery w:val="placeholder"/>
        </w:category>
        <w:types>
          <w:type w:val="bbPlcHdr"/>
        </w:types>
        <w:behaviors>
          <w:behavior w:val="content"/>
        </w:behaviors>
        <w:guid w:val="{BB47C4DA-7183-40E3-BEC3-691B04538AE9}"/>
      </w:docPartPr>
      <w:docPartBody>
        <w:p w:rsidR="00FF4279" w:rsidRDefault="000445FE" w:rsidP="008A60D6">
          <w:pPr>
            <w:pStyle w:val="CDD9F5991B7A4A5CB05F1EFF5DE9292C"/>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BB25E326071845A9B6B1A818B5E352E0"/>
        <w:category>
          <w:name w:val="General"/>
          <w:gallery w:val="placeholder"/>
        </w:category>
        <w:types>
          <w:type w:val="bbPlcHdr"/>
        </w:types>
        <w:behaviors>
          <w:behavior w:val="content"/>
        </w:behaviors>
        <w:guid w:val="{B5C9EE6F-FD49-4840-BEC4-2622F2EC1201}"/>
      </w:docPartPr>
      <w:docPartBody>
        <w:p w:rsidR="00FF4279" w:rsidRDefault="000445FE" w:rsidP="00F2458E">
          <w:pPr>
            <w:pStyle w:val="BB25E326071845A9B6B1A818B5E352E031"/>
          </w:pPr>
          <w:r w:rsidRPr="00C22E2E">
            <w:rPr>
              <w:rStyle w:val="a5"/>
              <w:lang w:val="ja-JP" w:bidi="ja-JP"/>
            </w:rPr>
            <w:t>_________________________</w:t>
          </w:r>
        </w:p>
      </w:docPartBody>
    </w:docPart>
    <w:docPart>
      <w:docPartPr>
        <w:name w:val="C453637477584877A8DF1280F64DD3A4"/>
        <w:category>
          <w:name w:val="General"/>
          <w:gallery w:val="placeholder"/>
        </w:category>
        <w:types>
          <w:type w:val="bbPlcHdr"/>
        </w:types>
        <w:behaviors>
          <w:behavior w:val="content"/>
        </w:behaviors>
        <w:guid w:val="{AF46EB2F-9C23-4E60-9E39-A967532C5364}"/>
      </w:docPartPr>
      <w:docPartBody>
        <w:p w:rsidR="00FF4279" w:rsidRDefault="000445FE" w:rsidP="008A60D6">
          <w:pPr>
            <w:pStyle w:val="C453637477584877A8DF1280F64DD3A4"/>
          </w:pPr>
          <w:r w:rsidRPr="00C22E2E">
            <w:rPr>
              <w:lang w:val="ja-JP" w:bidi="ja-JP"/>
            </w:rPr>
            <w:t>名前</w:t>
          </w:r>
          <w:r w:rsidRPr="00C22E2E">
            <w:rPr>
              <w:lang w:val="ja-JP" w:bidi="ja-JP"/>
            </w:rPr>
            <w:t>:</w:t>
          </w:r>
        </w:p>
      </w:docPartBody>
    </w:docPart>
    <w:docPart>
      <w:docPartPr>
        <w:name w:val="88C781BCC77A498A9487EC35DD89B535"/>
        <w:category>
          <w:name w:val="General"/>
          <w:gallery w:val="placeholder"/>
        </w:category>
        <w:types>
          <w:type w:val="bbPlcHdr"/>
        </w:types>
        <w:behaviors>
          <w:behavior w:val="content"/>
        </w:behaviors>
        <w:guid w:val="{8049801D-48D0-4B5D-BA88-F4630E47D4D9}"/>
      </w:docPartPr>
      <w:docPartBody>
        <w:p w:rsidR="00FF4279" w:rsidRDefault="000445FE" w:rsidP="00F2458E">
          <w:pPr>
            <w:pStyle w:val="88C781BCC77A498A9487EC35DD89B53531"/>
          </w:pPr>
          <w:r w:rsidRPr="00C22E2E">
            <w:rPr>
              <w:rStyle w:val="a5"/>
              <w:lang w:val="ja-JP" w:bidi="ja-JP"/>
            </w:rPr>
            <w:t>_____________________________</w:t>
          </w:r>
        </w:p>
      </w:docPartBody>
    </w:docPart>
    <w:docPart>
      <w:docPartPr>
        <w:name w:val="BA1E015A3B5D44C695F601AD4224F7D8"/>
        <w:category>
          <w:name w:val="General"/>
          <w:gallery w:val="placeholder"/>
        </w:category>
        <w:types>
          <w:type w:val="bbPlcHdr"/>
        </w:types>
        <w:behaviors>
          <w:behavior w:val="content"/>
        </w:behaviors>
        <w:guid w:val="{C76C3404-4F92-4152-B9C9-907F90B8CDEF}"/>
      </w:docPartPr>
      <w:docPartBody>
        <w:p w:rsidR="00FF4279" w:rsidRDefault="000445FE" w:rsidP="008A60D6">
          <w:pPr>
            <w:pStyle w:val="BA1E015A3B5D44C695F601AD4224F7D8"/>
          </w:pPr>
          <w:r w:rsidRPr="00C22E2E">
            <w:rPr>
              <w:lang w:val="ja-JP" w:bidi="ja-JP"/>
            </w:rPr>
            <w:t>日付</w:t>
          </w:r>
          <w:r w:rsidRPr="00C22E2E">
            <w:rPr>
              <w:lang w:val="ja-JP" w:bidi="ja-JP"/>
            </w:rPr>
            <w:t>:</w:t>
          </w:r>
        </w:p>
      </w:docPartBody>
    </w:docPart>
    <w:docPart>
      <w:docPartPr>
        <w:name w:val="9D98C660A30C4EB2B6C257057AC67B3B"/>
        <w:category>
          <w:name w:val="General"/>
          <w:gallery w:val="placeholder"/>
        </w:category>
        <w:types>
          <w:type w:val="bbPlcHdr"/>
        </w:types>
        <w:behaviors>
          <w:behavior w:val="content"/>
        </w:behaviors>
        <w:guid w:val="{BEF19DAC-E4BF-4624-A8EE-7D7014D7FEED}"/>
      </w:docPartPr>
      <w:docPartBody>
        <w:p w:rsidR="00FF4279" w:rsidRDefault="000445FE" w:rsidP="00F2458E">
          <w:pPr>
            <w:pStyle w:val="9D98C660A30C4EB2B6C257057AC67B3B31"/>
          </w:pPr>
          <w:r w:rsidRPr="00C22E2E">
            <w:rPr>
              <w:rStyle w:val="a5"/>
              <w:lang w:val="ja-JP" w:bidi="ja-JP"/>
            </w:rPr>
            <w:t>_____________________________</w:t>
          </w:r>
        </w:p>
      </w:docPartBody>
    </w:docPart>
    <w:docPart>
      <w:docPartPr>
        <w:name w:val="D66487526BA74AF9997F2F1CBFD667DE"/>
        <w:category>
          <w:name w:val="General"/>
          <w:gallery w:val="placeholder"/>
        </w:category>
        <w:types>
          <w:type w:val="bbPlcHdr"/>
        </w:types>
        <w:behaviors>
          <w:behavior w:val="content"/>
        </w:behaviors>
        <w:guid w:val="{C310B703-5A01-4CB8-B82C-CC78137C92B2}"/>
      </w:docPartPr>
      <w:docPartBody>
        <w:p w:rsidR="00FF4279" w:rsidRDefault="000445FE" w:rsidP="008A60D6">
          <w:pPr>
            <w:pStyle w:val="D66487526BA74AF9997F2F1CBFD667DE"/>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562D1B55CE4C42E8A2D69D4278C06556"/>
        <w:category>
          <w:name w:val="General"/>
          <w:gallery w:val="placeholder"/>
        </w:category>
        <w:types>
          <w:type w:val="bbPlcHdr"/>
        </w:types>
        <w:behaviors>
          <w:behavior w:val="content"/>
        </w:behaviors>
        <w:guid w:val="{F27D1474-B608-4A37-A076-1AF5371DD052}"/>
      </w:docPartPr>
      <w:docPartBody>
        <w:p w:rsidR="00FF4279" w:rsidRDefault="000445FE" w:rsidP="00F2458E">
          <w:pPr>
            <w:pStyle w:val="562D1B55CE4C42E8A2D69D4278C0655631"/>
          </w:pPr>
          <w:r w:rsidRPr="00C22E2E">
            <w:rPr>
              <w:rStyle w:val="a5"/>
              <w:lang w:val="ja-JP" w:bidi="ja-JP"/>
            </w:rPr>
            <w:t>_________________________</w:t>
          </w:r>
        </w:p>
      </w:docPartBody>
    </w:docPart>
    <w:docPart>
      <w:docPartPr>
        <w:name w:val="456F7E258D424B658FBAE9649E8250E4"/>
        <w:category>
          <w:name w:val="General"/>
          <w:gallery w:val="placeholder"/>
        </w:category>
        <w:types>
          <w:type w:val="bbPlcHdr"/>
        </w:types>
        <w:behaviors>
          <w:behavior w:val="content"/>
        </w:behaviors>
        <w:guid w:val="{2E46123F-4B59-4BB5-9DC1-9FC428EC964D}"/>
      </w:docPartPr>
      <w:docPartBody>
        <w:p w:rsidR="00FF4279" w:rsidRDefault="000445FE">
          <w:r>
            <w:rPr>
              <w:lang w:val="ja-JP" w:bidi="ja-JP"/>
            </w:rPr>
            <w:t>3</w:t>
          </w:r>
        </w:p>
      </w:docPartBody>
    </w:docPart>
    <w:docPart>
      <w:docPartPr>
        <w:name w:val="8786707CA4A44CD5A2E11BE0156AF75A"/>
        <w:category>
          <w:name w:val="General"/>
          <w:gallery w:val="placeholder"/>
        </w:category>
        <w:types>
          <w:type w:val="bbPlcHdr"/>
        </w:types>
        <w:behaviors>
          <w:behavior w:val="content"/>
        </w:behaviors>
        <w:guid w:val="{C628F412-57B6-4F0E-BB91-C102DA9BEAF9}"/>
      </w:docPartPr>
      <w:docPartBody>
        <w:p w:rsidR="00FF4279" w:rsidRDefault="000445FE" w:rsidP="008A60D6">
          <w:pPr>
            <w:pStyle w:val="8786707CA4A44CD5A2E11BE0156AF75A"/>
          </w:pPr>
          <w:r w:rsidRPr="00C22E2E">
            <w:rPr>
              <w:lang w:val="ja-JP" w:bidi="ja-JP"/>
            </w:rPr>
            <w:t>3</w:t>
          </w:r>
        </w:p>
      </w:docPartBody>
    </w:docPart>
    <w:docPart>
      <w:docPartPr>
        <w:name w:val="6FC6410F6E224A94B54CDF1ECAFD7E6D"/>
        <w:category>
          <w:name w:val="General"/>
          <w:gallery w:val="placeholder"/>
        </w:category>
        <w:types>
          <w:type w:val="bbPlcHdr"/>
        </w:types>
        <w:behaviors>
          <w:behavior w:val="content"/>
        </w:behaviors>
        <w:guid w:val="{372AE9A9-ABCC-46B1-ADF5-B65E2EC55DA4}"/>
      </w:docPartPr>
      <w:docPartBody>
        <w:p w:rsidR="00FF4279" w:rsidRDefault="000445FE" w:rsidP="008A60D6">
          <w:pPr>
            <w:pStyle w:val="6FC6410F6E224A94B54CDF1ECAFD7E6D"/>
          </w:pPr>
          <w:r w:rsidRPr="00C22E2E">
            <w:rPr>
              <w:lang w:val="ja-JP" w:bidi="ja-JP"/>
            </w:rPr>
            <w:t>2</w:t>
          </w:r>
        </w:p>
      </w:docPartBody>
    </w:docPart>
    <w:docPart>
      <w:docPartPr>
        <w:name w:val="D6AE641066EB4B5DB779381AA4468C1C"/>
        <w:category>
          <w:name w:val="General"/>
          <w:gallery w:val="placeholder"/>
        </w:category>
        <w:types>
          <w:type w:val="bbPlcHdr"/>
        </w:types>
        <w:behaviors>
          <w:behavior w:val="content"/>
        </w:behaviors>
        <w:guid w:val="{80A6FD7E-AAB1-4421-ADD6-3B04AD6E7702}"/>
      </w:docPartPr>
      <w:docPartBody>
        <w:p w:rsidR="00FF4279" w:rsidRDefault="000445FE" w:rsidP="008A60D6">
          <w:pPr>
            <w:pStyle w:val="D6AE641066EB4B5DB779381AA4468C1C"/>
          </w:pPr>
          <w:r w:rsidRPr="00C22E2E">
            <w:rPr>
              <w:lang w:val="ja-JP" w:bidi="ja-JP"/>
            </w:rPr>
            <w:t>1</w:t>
          </w:r>
        </w:p>
      </w:docPartBody>
    </w:docPart>
    <w:docPart>
      <w:docPartPr>
        <w:name w:val="2FE7E17FC208415B9FDA72EC88EBF9DB"/>
        <w:category>
          <w:name w:val="General"/>
          <w:gallery w:val="placeholder"/>
        </w:category>
        <w:types>
          <w:type w:val="bbPlcHdr"/>
        </w:types>
        <w:behaviors>
          <w:behavior w:val="content"/>
        </w:behaviors>
        <w:guid w:val="{09C77D9D-8C11-4D4B-A578-EC59A655FBAB}"/>
      </w:docPartPr>
      <w:docPartBody>
        <w:p w:rsidR="00FF4279" w:rsidRDefault="000445FE" w:rsidP="00F2458E">
          <w:pPr>
            <w:pStyle w:val="2FE7E17FC208415B9FDA72EC88EBF9DB27"/>
          </w:pPr>
          <w:r w:rsidRPr="00C22E2E">
            <w:rPr>
              <w:noProof/>
              <w:lang w:val="ja-JP" w:bidi="ja-JP"/>
            </w:rPr>
            <w:t>まだ質問したいことは</w:t>
          </w:r>
          <w:r w:rsidRPr="00C22E2E">
            <w:rPr>
              <w:noProof/>
              <w:lang w:val="ja-JP" w:bidi="ja-JP"/>
            </w:rPr>
            <w:t>…</w:t>
          </w:r>
        </w:p>
      </w:docPartBody>
    </w:docPart>
    <w:docPart>
      <w:docPartPr>
        <w:name w:val="E1270F28F6D04325B8CC3BD5A922EC81"/>
        <w:category>
          <w:name w:val="General"/>
          <w:gallery w:val="placeholder"/>
        </w:category>
        <w:types>
          <w:type w:val="bbPlcHdr"/>
        </w:types>
        <w:behaviors>
          <w:behavior w:val="content"/>
        </w:behaviors>
        <w:guid w:val="{7E55B934-13EE-4249-AC4A-6AFFF337F37F}"/>
      </w:docPartPr>
      <w:docPartBody>
        <w:p w:rsidR="00FF4279" w:rsidRDefault="000445FE" w:rsidP="00F2458E">
          <w:pPr>
            <w:pStyle w:val="E1270F28F6D04325B8CC3BD5A922EC8127"/>
          </w:pPr>
          <w:r w:rsidRPr="00C22E2E">
            <w:rPr>
              <w:noProof/>
              <w:lang w:val="ja-JP" w:bidi="ja-JP"/>
            </w:rPr>
            <w:t>あなたに</w:t>
          </w:r>
          <w:r w:rsidRPr="00C22E2E">
            <w:rPr>
              <w:noProof/>
              <w:lang w:val="ja-JP" w:bidi="ja-JP"/>
            </w:rPr>
            <w:t xml:space="preserve"> “</w:t>
          </w:r>
          <w:r w:rsidRPr="00C22E2E">
            <w:rPr>
              <w:noProof/>
              <w:lang w:val="ja-JP" w:bidi="ja-JP"/>
            </w:rPr>
            <w:t>すごい</w:t>
          </w:r>
          <w:r w:rsidRPr="00C22E2E">
            <w:rPr>
              <w:noProof/>
              <w:lang w:val="ja-JP" w:bidi="ja-JP"/>
            </w:rPr>
            <w:t xml:space="preserve"> !” </w:t>
          </w:r>
          <w:r w:rsidRPr="00C22E2E">
            <w:rPr>
              <w:noProof/>
              <w:lang w:val="ja-JP" w:bidi="ja-JP"/>
            </w:rPr>
            <w:t>と言わせたもの</w:t>
          </w:r>
        </w:p>
      </w:docPartBody>
    </w:docPart>
    <w:docPart>
      <w:docPartPr>
        <w:name w:val="E0CC3DCEE8974E4CA8A272A4B511907F"/>
        <w:category>
          <w:name w:val="General"/>
          <w:gallery w:val="placeholder"/>
        </w:category>
        <w:types>
          <w:type w:val="bbPlcHdr"/>
        </w:types>
        <w:behaviors>
          <w:behavior w:val="content"/>
        </w:behaviors>
        <w:guid w:val="{52CBC875-8178-4647-8A24-EB5F1CE8113C}"/>
      </w:docPartPr>
      <w:docPartBody>
        <w:p w:rsidR="00FF4279" w:rsidRDefault="000445FE" w:rsidP="008A60D6">
          <w:pPr>
            <w:pStyle w:val="E0CC3DCEE8974E4CA8A272A4B511907F"/>
          </w:pPr>
          <w:r w:rsidRPr="00C22E2E">
            <w:rPr>
              <w:lang w:val="ja-JP" w:bidi="ja-JP"/>
            </w:rPr>
            <w:t>3</w:t>
          </w:r>
        </w:p>
      </w:docPartBody>
    </w:docPart>
    <w:docPart>
      <w:docPartPr>
        <w:name w:val="86A0D590D06B4C9A90C608E1EA7D6C5F"/>
        <w:category>
          <w:name w:val="General"/>
          <w:gallery w:val="placeholder"/>
        </w:category>
        <w:types>
          <w:type w:val="bbPlcHdr"/>
        </w:types>
        <w:behaviors>
          <w:behavior w:val="content"/>
        </w:behaviors>
        <w:guid w:val="{07A14A6E-473B-4E9D-90BD-4EA3E3CFF225}"/>
      </w:docPartPr>
      <w:docPartBody>
        <w:p w:rsidR="00FF4279" w:rsidRDefault="000445FE" w:rsidP="008A60D6">
          <w:pPr>
            <w:pStyle w:val="86A0D590D06B4C9A90C608E1EA7D6C5F"/>
          </w:pPr>
          <w:r w:rsidRPr="00C22E2E">
            <w:rPr>
              <w:lang w:val="ja-JP" w:bidi="ja-JP"/>
            </w:rPr>
            <w:t>3</w:t>
          </w:r>
        </w:p>
      </w:docPartBody>
    </w:docPart>
    <w:docPart>
      <w:docPartPr>
        <w:name w:val="2FBB47117C5C4E779759A010DFC70D4A"/>
        <w:category>
          <w:name w:val="General"/>
          <w:gallery w:val="placeholder"/>
        </w:category>
        <w:types>
          <w:type w:val="bbPlcHdr"/>
        </w:types>
        <w:behaviors>
          <w:behavior w:val="content"/>
        </w:behaviors>
        <w:guid w:val="{F7E7039F-DF27-42B8-A783-06A953AECF39}"/>
      </w:docPartPr>
      <w:docPartBody>
        <w:p w:rsidR="00FF4279" w:rsidRDefault="000445FE" w:rsidP="008A60D6">
          <w:pPr>
            <w:pStyle w:val="2FBB47117C5C4E779759A010DFC70D4A"/>
          </w:pPr>
          <w:r w:rsidRPr="00C22E2E">
            <w:rPr>
              <w:lang w:val="ja-JP" w:bidi="ja-JP"/>
            </w:rPr>
            <w:t>3</w:t>
          </w:r>
        </w:p>
      </w:docPartBody>
    </w:docPart>
    <w:docPart>
      <w:docPartPr>
        <w:name w:val="DA21F035AAD64C5EA6D97D3006AE86FC"/>
        <w:category>
          <w:name w:val="General"/>
          <w:gallery w:val="placeholder"/>
        </w:category>
        <w:types>
          <w:type w:val="bbPlcHdr"/>
        </w:types>
        <w:behaviors>
          <w:behavior w:val="content"/>
        </w:behaviors>
        <w:guid w:val="{EC8966E2-E539-452B-A140-CD1F678A64E4}"/>
      </w:docPartPr>
      <w:docPartBody>
        <w:p w:rsidR="00FF4279" w:rsidRDefault="000445FE" w:rsidP="008A60D6">
          <w:pPr>
            <w:pStyle w:val="DA21F035AAD64C5EA6D97D3006AE86FC"/>
          </w:pPr>
          <w:r w:rsidRPr="00C22E2E">
            <w:rPr>
              <w:lang w:val="ja-JP" w:bidi="ja-JP"/>
            </w:rPr>
            <w:t>2</w:t>
          </w:r>
        </w:p>
      </w:docPartBody>
    </w:docPart>
    <w:docPart>
      <w:docPartPr>
        <w:name w:val="97A73846626240E5960CCEB4E6F1D0D8"/>
        <w:category>
          <w:name w:val="General"/>
          <w:gallery w:val="placeholder"/>
        </w:category>
        <w:types>
          <w:type w:val="bbPlcHdr"/>
        </w:types>
        <w:behaviors>
          <w:behavior w:val="content"/>
        </w:behaviors>
        <w:guid w:val="{10116AF3-7DA2-4C3A-A3C9-14283B0E0689}"/>
      </w:docPartPr>
      <w:docPartBody>
        <w:p w:rsidR="00FF4279" w:rsidRDefault="000445FE" w:rsidP="008A60D6">
          <w:pPr>
            <w:pStyle w:val="97A73846626240E5960CCEB4E6F1D0D8"/>
          </w:pPr>
          <w:r w:rsidRPr="00C22E2E">
            <w:rPr>
              <w:lang w:val="ja-JP" w:bidi="ja-JP"/>
            </w:rPr>
            <w:t>2</w:t>
          </w:r>
        </w:p>
      </w:docPartBody>
    </w:docPart>
    <w:docPart>
      <w:docPartPr>
        <w:name w:val="FB2DCA9A4B1F457E83E885DD053AA530"/>
        <w:category>
          <w:name w:val="General"/>
          <w:gallery w:val="placeholder"/>
        </w:category>
        <w:types>
          <w:type w:val="bbPlcHdr"/>
        </w:types>
        <w:behaviors>
          <w:behavior w:val="content"/>
        </w:behaviors>
        <w:guid w:val="{E22EA470-FDD5-47FA-9DD3-122A8CABF44D}"/>
      </w:docPartPr>
      <w:docPartBody>
        <w:p w:rsidR="00FF4279" w:rsidRDefault="000445FE" w:rsidP="008A60D6">
          <w:pPr>
            <w:pStyle w:val="FB2DCA9A4B1F457E83E885DD053AA530"/>
          </w:pPr>
          <w:r w:rsidRPr="00C22E2E">
            <w:rPr>
              <w:lang w:val="ja-JP" w:bidi="ja-JP"/>
            </w:rPr>
            <w:t>2</w:t>
          </w:r>
        </w:p>
      </w:docPartBody>
    </w:docPart>
    <w:docPart>
      <w:docPartPr>
        <w:name w:val="2EE39E8CBB8740EC95C9EE22BAC6F3C6"/>
        <w:category>
          <w:name w:val="General"/>
          <w:gallery w:val="placeholder"/>
        </w:category>
        <w:types>
          <w:type w:val="bbPlcHdr"/>
        </w:types>
        <w:behaviors>
          <w:behavior w:val="content"/>
        </w:behaviors>
        <w:guid w:val="{036CA347-E39B-4D7E-A7E9-B0E8CE29DAC1}"/>
      </w:docPartPr>
      <w:docPartBody>
        <w:p w:rsidR="00FF4279" w:rsidRDefault="000445FE" w:rsidP="008A60D6">
          <w:pPr>
            <w:pStyle w:val="2EE39E8CBB8740EC95C9EE22BAC6F3C6"/>
          </w:pPr>
          <w:r w:rsidRPr="00C22E2E">
            <w:rPr>
              <w:lang w:val="ja-JP" w:bidi="ja-JP"/>
            </w:rPr>
            <w:t>1</w:t>
          </w:r>
        </w:p>
      </w:docPartBody>
    </w:docPart>
    <w:docPart>
      <w:docPartPr>
        <w:name w:val="9B30138C6BE44C8A8BCECD9895A64027"/>
        <w:category>
          <w:name w:val="General"/>
          <w:gallery w:val="placeholder"/>
        </w:category>
        <w:types>
          <w:type w:val="bbPlcHdr"/>
        </w:types>
        <w:behaviors>
          <w:behavior w:val="content"/>
        </w:behaviors>
        <w:guid w:val="{F4F087DF-8FCF-4DAA-A548-9766F08F6A03}"/>
      </w:docPartPr>
      <w:docPartBody>
        <w:p w:rsidR="00FF4279" w:rsidRDefault="000445FE" w:rsidP="008A60D6">
          <w:pPr>
            <w:pStyle w:val="9B30138C6BE44C8A8BCECD9895A64027"/>
          </w:pPr>
          <w:r w:rsidRPr="00C22E2E">
            <w:rPr>
              <w:lang w:val="ja-JP" w:bidi="ja-JP"/>
            </w:rPr>
            <w:t>1</w:t>
          </w:r>
        </w:p>
      </w:docPartBody>
    </w:docPart>
    <w:docPart>
      <w:docPartPr>
        <w:name w:val="819907813EB24C6FBE4CB8507FC4206C"/>
        <w:category>
          <w:name w:val="General"/>
          <w:gallery w:val="placeholder"/>
        </w:category>
        <w:types>
          <w:type w:val="bbPlcHdr"/>
        </w:types>
        <w:behaviors>
          <w:behavior w:val="content"/>
        </w:behaviors>
        <w:guid w:val="{EB87F6F4-CBDF-4C4F-81DC-772194D56C66}"/>
      </w:docPartPr>
      <w:docPartBody>
        <w:p w:rsidR="00FF4279" w:rsidRDefault="000445FE" w:rsidP="008A60D6">
          <w:pPr>
            <w:pStyle w:val="819907813EB24C6FBE4CB8507FC4206C"/>
          </w:pPr>
          <w:r w:rsidRPr="00C22E2E">
            <w:rPr>
              <w:lang w:val="ja-JP" w:bidi="ja-JP"/>
            </w:rPr>
            <w:t>1</w:t>
          </w:r>
        </w:p>
      </w:docPartBody>
    </w:docPart>
    <w:docPart>
      <w:docPartPr>
        <w:name w:val="B398B6B688D94DCD89B0B5717AA3FD55"/>
        <w:category>
          <w:name w:val="General"/>
          <w:gallery w:val="placeholder"/>
        </w:category>
        <w:types>
          <w:type w:val="bbPlcHdr"/>
        </w:types>
        <w:behaviors>
          <w:behavior w:val="content"/>
        </w:behaviors>
        <w:guid w:val="{420BD3D4-C673-48F9-AFE0-F7D235367C48}"/>
      </w:docPartPr>
      <w:docPartBody>
        <w:p w:rsidR="00FF4279" w:rsidRDefault="000445FE" w:rsidP="00F2458E">
          <w:pPr>
            <w:pStyle w:val="B398B6B688D94DCD89B0B5717AA3FD5527"/>
          </w:pPr>
          <w:r w:rsidRPr="00C22E2E">
            <w:rPr>
              <w:noProof/>
              <w:lang w:val="ja-JP" w:bidi="ja-JP"/>
            </w:rPr>
            <w:t>今日学んだことは</w:t>
          </w:r>
          <w:r w:rsidRPr="00C22E2E">
            <w:rPr>
              <w:noProof/>
              <w:lang w:val="ja-JP" w:bidi="ja-JP"/>
            </w:rPr>
            <w:t>…</w:t>
          </w:r>
        </w:p>
      </w:docPartBody>
    </w:docPart>
    <w:docPart>
      <w:docPartPr>
        <w:name w:val="033E2DCD8CB5461E8C60D668990F334C"/>
        <w:category>
          <w:name w:val="General"/>
          <w:gallery w:val="placeholder"/>
        </w:category>
        <w:types>
          <w:type w:val="bbPlcHdr"/>
        </w:types>
        <w:behaviors>
          <w:behavior w:val="content"/>
        </w:behaviors>
        <w:guid w:val="{EE5A5248-3308-454B-A398-E871C321B5BB}"/>
      </w:docPartPr>
      <w:docPartBody>
        <w:p w:rsidR="00FF4279" w:rsidRDefault="000445FE" w:rsidP="00F2458E">
          <w:pPr>
            <w:pStyle w:val="033E2DCD8CB5461E8C60D668990F334C27"/>
          </w:pPr>
          <w:r w:rsidRPr="00C22E2E">
            <w:rPr>
              <w:noProof/>
              <w:lang w:val="ja-JP" w:bidi="ja-JP"/>
            </w:rPr>
            <w:t>今日学んだことは</w:t>
          </w:r>
          <w:r w:rsidRPr="00C22E2E">
            <w:rPr>
              <w:noProof/>
              <w:lang w:val="ja-JP" w:bidi="ja-JP"/>
            </w:rPr>
            <w:t>…</w:t>
          </w:r>
        </w:p>
      </w:docPartBody>
    </w:docPart>
    <w:docPart>
      <w:docPartPr>
        <w:name w:val="011BB604714A4E1B96C9318436628620"/>
        <w:category>
          <w:name w:val="General"/>
          <w:gallery w:val="placeholder"/>
        </w:category>
        <w:types>
          <w:type w:val="bbPlcHdr"/>
        </w:types>
        <w:behaviors>
          <w:behavior w:val="content"/>
        </w:behaviors>
        <w:guid w:val="{C190204D-6ACA-4C33-A49F-CF3F8D39521D}"/>
      </w:docPartPr>
      <w:docPartBody>
        <w:p w:rsidR="00FF4279" w:rsidRDefault="000445FE" w:rsidP="00F2458E">
          <w:pPr>
            <w:pStyle w:val="011BB604714A4E1B96C931843662862027"/>
          </w:pPr>
          <w:r w:rsidRPr="00C22E2E">
            <w:rPr>
              <w:noProof/>
              <w:lang w:val="ja-JP" w:bidi="ja-JP"/>
            </w:rPr>
            <w:t>今日学んだことは</w:t>
          </w:r>
          <w:r w:rsidRPr="00C22E2E">
            <w:rPr>
              <w:noProof/>
              <w:lang w:val="ja-JP" w:bidi="ja-JP"/>
            </w:rPr>
            <w:t>…</w:t>
          </w:r>
        </w:p>
      </w:docPartBody>
    </w:docPart>
    <w:docPart>
      <w:docPartPr>
        <w:name w:val="A23CF02062E74B52978D44BCCDA68927"/>
        <w:category>
          <w:name w:val="General"/>
          <w:gallery w:val="placeholder"/>
        </w:category>
        <w:types>
          <w:type w:val="bbPlcHdr"/>
        </w:types>
        <w:behaviors>
          <w:behavior w:val="content"/>
        </w:behaviors>
        <w:guid w:val="{EF2F0088-81A8-48C2-BD76-7BA6C3C6255B}"/>
      </w:docPartPr>
      <w:docPartBody>
        <w:p w:rsidR="00FF4279" w:rsidRDefault="000445FE" w:rsidP="00F2458E">
          <w:pPr>
            <w:pStyle w:val="A23CF02062E74B52978D44BCCDA6892727"/>
          </w:pPr>
          <w:r w:rsidRPr="00C22E2E">
            <w:rPr>
              <w:noProof/>
              <w:lang w:val="ja-JP" w:bidi="ja-JP"/>
            </w:rPr>
            <w:t>まだ質問したいことは</w:t>
          </w:r>
          <w:r w:rsidRPr="00C22E2E">
            <w:rPr>
              <w:noProof/>
              <w:lang w:val="ja-JP" w:bidi="ja-JP"/>
            </w:rPr>
            <w:t>…</w:t>
          </w:r>
        </w:p>
      </w:docPartBody>
    </w:docPart>
    <w:docPart>
      <w:docPartPr>
        <w:name w:val="31D09474FE934C2A9197C6D6EEC857F6"/>
        <w:category>
          <w:name w:val="General"/>
          <w:gallery w:val="placeholder"/>
        </w:category>
        <w:types>
          <w:type w:val="bbPlcHdr"/>
        </w:types>
        <w:behaviors>
          <w:behavior w:val="content"/>
        </w:behaviors>
        <w:guid w:val="{386DD148-BC7F-4BFA-9C75-CEBF79971F40}"/>
      </w:docPartPr>
      <w:docPartBody>
        <w:p w:rsidR="00FF4279" w:rsidRDefault="000445FE" w:rsidP="00F2458E">
          <w:pPr>
            <w:pStyle w:val="31D09474FE934C2A9197C6D6EEC857F627"/>
          </w:pPr>
          <w:r w:rsidRPr="00C22E2E">
            <w:rPr>
              <w:noProof/>
              <w:lang w:val="ja-JP" w:bidi="ja-JP"/>
            </w:rPr>
            <w:t>まだ質問したいことは</w:t>
          </w:r>
          <w:r w:rsidRPr="00C22E2E">
            <w:rPr>
              <w:noProof/>
              <w:lang w:val="ja-JP" w:bidi="ja-JP"/>
            </w:rPr>
            <w:t>…</w:t>
          </w:r>
        </w:p>
      </w:docPartBody>
    </w:docPart>
    <w:docPart>
      <w:docPartPr>
        <w:name w:val="408C4E1BA2974217BA90601B1C9A4EA8"/>
        <w:category>
          <w:name w:val="General"/>
          <w:gallery w:val="placeholder"/>
        </w:category>
        <w:types>
          <w:type w:val="bbPlcHdr"/>
        </w:types>
        <w:behaviors>
          <w:behavior w:val="content"/>
        </w:behaviors>
        <w:guid w:val="{245A7121-97EA-493E-B63F-AB92227B3DEE}"/>
      </w:docPartPr>
      <w:docPartBody>
        <w:p w:rsidR="00FF4279" w:rsidRDefault="000445FE" w:rsidP="00F2458E">
          <w:pPr>
            <w:pStyle w:val="408C4E1BA2974217BA90601B1C9A4EA827"/>
          </w:pPr>
          <w:r w:rsidRPr="00C22E2E">
            <w:rPr>
              <w:noProof/>
              <w:lang w:val="ja-JP" w:bidi="ja-JP"/>
            </w:rPr>
            <w:t>まだ質問したいことは</w:t>
          </w:r>
          <w:r w:rsidRPr="00C22E2E">
            <w:rPr>
              <w:noProof/>
              <w:lang w:val="ja-JP" w:bidi="ja-JP"/>
            </w:rPr>
            <w:t>…</w:t>
          </w:r>
        </w:p>
      </w:docPartBody>
    </w:docPart>
    <w:docPart>
      <w:docPartPr>
        <w:name w:val="98B4C802994E482B8781B328AC7B5D04"/>
        <w:category>
          <w:name w:val="General"/>
          <w:gallery w:val="placeholder"/>
        </w:category>
        <w:types>
          <w:type w:val="bbPlcHdr"/>
        </w:types>
        <w:behaviors>
          <w:behavior w:val="content"/>
        </w:behaviors>
        <w:guid w:val="{245D6BAD-F28F-4E3F-89D6-FA769A57429B}"/>
      </w:docPartPr>
      <w:docPartBody>
        <w:p w:rsidR="00FF4279" w:rsidRDefault="000445FE" w:rsidP="00F2458E">
          <w:pPr>
            <w:pStyle w:val="98B4C802994E482B8781B328AC7B5D0427"/>
          </w:pPr>
          <w:r w:rsidRPr="00C22E2E">
            <w:rPr>
              <w:noProof/>
              <w:lang w:val="ja-JP" w:bidi="ja-JP"/>
            </w:rPr>
            <w:t>あなたに</w:t>
          </w:r>
          <w:r w:rsidRPr="00C22E2E">
            <w:rPr>
              <w:noProof/>
              <w:lang w:val="ja-JP" w:bidi="ja-JP"/>
            </w:rPr>
            <w:t xml:space="preserve"> “</w:t>
          </w:r>
          <w:r w:rsidRPr="00C22E2E">
            <w:rPr>
              <w:noProof/>
              <w:lang w:val="ja-JP" w:bidi="ja-JP"/>
            </w:rPr>
            <w:t>すごい</w:t>
          </w:r>
          <w:r w:rsidRPr="00C22E2E">
            <w:rPr>
              <w:noProof/>
              <w:lang w:val="ja-JP" w:bidi="ja-JP"/>
            </w:rPr>
            <w:t xml:space="preserve"> !” </w:t>
          </w:r>
          <w:r w:rsidRPr="00C22E2E">
            <w:rPr>
              <w:noProof/>
              <w:lang w:val="ja-JP" w:bidi="ja-JP"/>
            </w:rPr>
            <w:t>と言わせたもの</w:t>
          </w:r>
        </w:p>
      </w:docPartBody>
    </w:docPart>
    <w:docPart>
      <w:docPartPr>
        <w:name w:val="9D7936B86FDD401C81495A9708ACD0C5"/>
        <w:category>
          <w:name w:val="General"/>
          <w:gallery w:val="placeholder"/>
        </w:category>
        <w:types>
          <w:type w:val="bbPlcHdr"/>
        </w:types>
        <w:behaviors>
          <w:behavior w:val="content"/>
        </w:behaviors>
        <w:guid w:val="{0A314153-07C5-46D6-AC85-2CA678B75919}"/>
      </w:docPartPr>
      <w:docPartBody>
        <w:p w:rsidR="00FF4279" w:rsidRDefault="000445FE" w:rsidP="00F2458E">
          <w:pPr>
            <w:pStyle w:val="9D7936B86FDD401C81495A9708ACD0C527"/>
          </w:pPr>
          <w:r w:rsidRPr="00C22E2E">
            <w:rPr>
              <w:noProof/>
              <w:lang w:val="ja-JP" w:bidi="ja-JP"/>
            </w:rPr>
            <w:t>あなたに</w:t>
          </w:r>
          <w:r w:rsidRPr="00C22E2E">
            <w:rPr>
              <w:noProof/>
              <w:lang w:val="ja-JP" w:bidi="ja-JP"/>
            </w:rPr>
            <w:t xml:space="preserve"> “</w:t>
          </w:r>
          <w:r w:rsidRPr="00C22E2E">
            <w:rPr>
              <w:noProof/>
              <w:lang w:val="ja-JP" w:bidi="ja-JP"/>
            </w:rPr>
            <w:t>すごい</w:t>
          </w:r>
          <w:r w:rsidRPr="00C22E2E">
            <w:rPr>
              <w:noProof/>
              <w:lang w:val="ja-JP" w:bidi="ja-JP"/>
            </w:rPr>
            <w:t xml:space="preserve"> !” </w:t>
          </w:r>
          <w:r w:rsidRPr="00C22E2E">
            <w:rPr>
              <w:noProof/>
              <w:lang w:val="ja-JP" w:bidi="ja-JP"/>
            </w:rPr>
            <w:t>と言わせたもの</w:t>
          </w:r>
        </w:p>
      </w:docPartBody>
    </w:docPart>
    <w:docPart>
      <w:docPartPr>
        <w:name w:val="2C6D7A9DE277493B9D5AC7B91D94B28F"/>
        <w:category>
          <w:name w:val="General"/>
          <w:gallery w:val="placeholder"/>
        </w:category>
        <w:types>
          <w:type w:val="bbPlcHdr"/>
        </w:types>
        <w:behaviors>
          <w:behavior w:val="content"/>
        </w:behaviors>
        <w:guid w:val="{DD45A981-6DC8-4E5B-BD52-5DFF5BF3E15C}"/>
      </w:docPartPr>
      <w:docPartBody>
        <w:p w:rsidR="00FF4279" w:rsidRDefault="000445FE" w:rsidP="00F2458E">
          <w:pPr>
            <w:pStyle w:val="2C6D7A9DE277493B9D5AC7B91D94B28F27"/>
          </w:pPr>
          <w:r w:rsidRPr="00C22E2E">
            <w:rPr>
              <w:noProof/>
              <w:lang w:val="ja-JP" w:bidi="ja-JP"/>
            </w:rPr>
            <w:t>あなたに</w:t>
          </w:r>
          <w:r w:rsidRPr="00C22E2E">
            <w:rPr>
              <w:noProof/>
              <w:lang w:val="ja-JP" w:bidi="ja-JP"/>
            </w:rPr>
            <w:t xml:space="preserve"> “</w:t>
          </w:r>
          <w:r w:rsidRPr="00C22E2E">
            <w:rPr>
              <w:noProof/>
              <w:lang w:val="ja-JP" w:bidi="ja-JP"/>
            </w:rPr>
            <w:t>すごい</w:t>
          </w:r>
          <w:r w:rsidRPr="00C22E2E">
            <w:rPr>
              <w:noProof/>
              <w:lang w:val="ja-JP" w:bidi="ja-JP"/>
            </w:rPr>
            <w:t xml:space="preserve"> !” </w:t>
          </w:r>
          <w:r w:rsidRPr="00C22E2E">
            <w:rPr>
              <w:noProof/>
              <w:lang w:val="ja-JP" w:bidi="ja-JP"/>
            </w:rPr>
            <w:t>と言わせたもの</w:t>
          </w:r>
        </w:p>
      </w:docPartBody>
    </w:docPart>
    <w:docPart>
      <w:docPartPr>
        <w:name w:val="BD88B23A3D594928B0828F9EA826ECE9"/>
        <w:category>
          <w:name w:val="General"/>
          <w:gallery w:val="placeholder"/>
        </w:category>
        <w:types>
          <w:type w:val="bbPlcHdr"/>
        </w:types>
        <w:behaviors>
          <w:behavior w:val="content"/>
        </w:behaviors>
        <w:guid w:val="{70892722-F6ED-4357-B3FD-A96C784FAF8B}"/>
      </w:docPartPr>
      <w:docPartBody>
        <w:p w:rsidR="00FF4279" w:rsidRDefault="000445FE" w:rsidP="00F2458E">
          <w:pPr>
            <w:pStyle w:val="BD88B23A3D594928B0828F9EA826ECE926"/>
          </w:pPr>
          <w:r w:rsidRPr="00C22E2E">
            <w:rPr>
              <w:noProof/>
              <w:lang w:val="ja-JP" w:bidi="ja-JP"/>
            </w:rPr>
            <w:t>今日学んだことは</w:t>
          </w:r>
          <w:r w:rsidRPr="00C22E2E">
            <w:rPr>
              <w:noProof/>
              <w:lang w:val="ja-JP" w:bidi="ja-JP"/>
            </w:rPr>
            <w:t>…</w:t>
          </w:r>
        </w:p>
      </w:docPartBody>
    </w:docPart>
    <w:docPart>
      <w:docPartPr>
        <w:name w:val="475D319927174D69AA7CABE6A6466CD7"/>
        <w:category>
          <w:name w:val="General"/>
          <w:gallery w:val="placeholder"/>
        </w:category>
        <w:types>
          <w:type w:val="bbPlcHdr"/>
        </w:types>
        <w:behaviors>
          <w:behavior w:val="content"/>
        </w:behaviors>
        <w:guid w:val="{CDA72E7F-2046-4A8F-B766-5F4698FC3758}"/>
      </w:docPartPr>
      <w:docPartBody>
        <w:p w:rsidR="00FF4279" w:rsidRDefault="000445FE" w:rsidP="008A60D6">
          <w:pPr>
            <w:pStyle w:val="475D319927174D69AA7CABE6A6466CD7"/>
          </w:pPr>
          <w:r w:rsidRPr="00C22E2E">
            <w:rPr>
              <w:lang w:val="ja-JP" w:bidi="ja-JP"/>
            </w:rPr>
            <w:t>名前</w:t>
          </w:r>
          <w:r w:rsidRPr="00C22E2E">
            <w:rPr>
              <w:lang w:val="ja-JP" w:bidi="ja-JP"/>
            </w:rPr>
            <w:t>:</w:t>
          </w:r>
        </w:p>
      </w:docPartBody>
    </w:docPart>
    <w:docPart>
      <w:docPartPr>
        <w:name w:val="817ECA687AB94C739E4D87697D767098"/>
        <w:category>
          <w:name w:val="General"/>
          <w:gallery w:val="placeholder"/>
        </w:category>
        <w:types>
          <w:type w:val="bbPlcHdr"/>
        </w:types>
        <w:behaviors>
          <w:behavior w:val="content"/>
        </w:behaviors>
        <w:guid w:val="{E01EEAFE-7BE5-455A-8D3E-AF224C7B9861}"/>
      </w:docPartPr>
      <w:docPartBody>
        <w:p w:rsidR="00FF4279" w:rsidRDefault="000445FE" w:rsidP="00F2458E">
          <w:pPr>
            <w:pStyle w:val="817ECA687AB94C739E4D87697D76709826"/>
          </w:pPr>
          <w:r w:rsidRPr="00C22E2E">
            <w:rPr>
              <w:rStyle w:val="a5"/>
              <w:lang w:val="ja-JP" w:bidi="ja-JP"/>
            </w:rPr>
            <w:t>_____________________</w:t>
          </w:r>
          <w:r w:rsidRPr="00C22E2E">
            <w:rPr>
              <w:rStyle w:val="a5"/>
              <w:lang w:val="ja-JP" w:bidi="ja-JP"/>
            </w:rPr>
            <w:t>_</w:t>
          </w:r>
          <w:r w:rsidRPr="00C22E2E">
            <w:rPr>
              <w:rStyle w:val="a5"/>
              <w:lang w:val="ja-JP" w:bidi="ja-JP"/>
            </w:rPr>
            <w:t>_</w:t>
          </w:r>
          <w:r w:rsidRPr="00C22E2E">
            <w:rPr>
              <w:rStyle w:val="a5"/>
              <w:lang w:val="ja-JP" w:bidi="ja-JP"/>
            </w:rPr>
            <w:t>_</w:t>
          </w:r>
          <w:r w:rsidRPr="00C22E2E">
            <w:rPr>
              <w:rStyle w:val="a5"/>
              <w:lang w:val="ja-JP" w:bidi="ja-JP"/>
            </w:rPr>
            <w:t>____</w:t>
          </w:r>
        </w:p>
      </w:docPartBody>
    </w:docPart>
    <w:docPart>
      <w:docPartPr>
        <w:name w:val="5E6DF445B10D4843896D08937F8BF26E"/>
        <w:category>
          <w:name w:val="General"/>
          <w:gallery w:val="placeholder"/>
        </w:category>
        <w:types>
          <w:type w:val="bbPlcHdr"/>
        </w:types>
        <w:behaviors>
          <w:behavior w:val="content"/>
        </w:behaviors>
        <w:guid w:val="{3C38B12C-DEFF-4B2E-9CED-3D26103AA008}"/>
      </w:docPartPr>
      <w:docPartBody>
        <w:p w:rsidR="00FF4279" w:rsidRDefault="000445FE" w:rsidP="008A60D6">
          <w:pPr>
            <w:pStyle w:val="5E6DF445B10D4843896D08937F8BF26E"/>
          </w:pPr>
          <w:r w:rsidRPr="00C22E2E">
            <w:rPr>
              <w:lang w:val="ja-JP" w:bidi="ja-JP"/>
            </w:rPr>
            <w:t>日付</w:t>
          </w:r>
          <w:r w:rsidRPr="00C22E2E">
            <w:rPr>
              <w:lang w:val="ja-JP" w:bidi="ja-JP"/>
            </w:rPr>
            <w:t>:</w:t>
          </w:r>
        </w:p>
      </w:docPartBody>
    </w:docPart>
    <w:docPart>
      <w:docPartPr>
        <w:name w:val="D57AAE8E9B5146A6A910583E7051411C"/>
        <w:category>
          <w:name w:val="General"/>
          <w:gallery w:val="placeholder"/>
        </w:category>
        <w:types>
          <w:type w:val="bbPlcHdr"/>
        </w:types>
        <w:behaviors>
          <w:behavior w:val="content"/>
        </w:behaviors>
        <w:guid w:val="{B10A98C1-26EF-4380-9400-ACFA42EB3888}"/>
      </w:docPartPr>
      <w:docPartBody>
        <w:p w:rsidR="00FF4279" w:rsidRDefault="000445FE" w:rsidP="00F2458E">
          <w:pPr>
            <w:pStyle w:val="D57AAE8E9B5146A6A910583E7051411C26"/>
          </w:pPr>
          <w:r w:rsidRPr="00C22E2E">
            <w:rPr>
              <w:rStyle w:val="a5"/>
              <w:lang w:val="ja-JP" w:bidi="ja-JP"/>
            </w:rPr>
            <w:t>_______________________</w:t>
          </w:r>
          <w:r w:rsidRPr="00C22E2E">
            <w:rPr>
              <w:rStyle w:val="a5"/>
              <w:lang w:val="ja-JP" w:bidi="ja-JP"/>
            </w:rPr>
            <w:t>_</w:t>
          </w:r>
          <w:r w:rsidRPr="00C22E2E">
            <w:rPr>
              <w:rStyle w:val="a5"/>
              <w:lang w:val="ja-JP" w:bidi="ja-JP"/>
            </w:rPr>
            <w:t>____</w:t>
          </w:r>
        </w:p>
      </w:docPartBody>
    </w:docPart>
    <w:docPart>
      <w:docPartPr>
        <w:name w:val="520CB9D6EA8741F4B5470193289B1CD8"/>
        <w:category>
          <w:name w:val="General"/>
          <w:gallery w:val="placeholder"/>
        </w:category>
        <w:types>
          <w:type w:val="bbPlcHdr"/>
        </w:types>
        <w:behaviors>
          <w:behavior w:val="content"/>
        </w:behaviors>
        <w:guid w:val="{1EF96CF6-04D5-44E0-B5FF-180B71C191AF}"/>
      </w:docPartPr>
      <w:docPartBody>
        <w:p w:rsidR="00FF4279" w:rsidRDefault="000445FE" w:rsidP="008A60D6">
          <w:pPr>
            <w:pStyle w:val="520CB9D6EA8741F4B5470193289B1CD8"/>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21E7D9868AC54872AD566B2D3C9DBC57"/>
        <w:category>
          <w:name w:val="General"/>
          <w:gallery w:val="placeholder"/>
        </w:category>
        <w:types>
          <w:type w:val="bbPlcHdr"/>
        </w:types>
        <w:behaviors>
          <w:behavior w:val="content"/>
        </w:behaviors>
        <w:guid w:val="{15C63ADD-64AD-463A-B563-C1381E1E54AF}"/>
      </w:docPartPr>
      <w:docPartBody>
        <w:p w:rsidR="00FF4279" w:rsidRDefault="000445FE" w:rsidP="00F2458E">
          <w:pPr>
            <w:pStyle w:val="21E7D9868AC54872AD566B2D3C9DBC5726"/>
          </w:pPr>
          <w:r w:rsidRPr="00C22E2E">
            <w:rPr>
              <w:rStyle w:val="a5"/>
              <w:lang w:val="ja-JP" w:bidi="ja-JP"/>
            </w:rPr>
            <w:t>_________________________</w:t>
          </w:r>
        </w:p>
      </w:docPartBody>
    </w:docPart>
    <w:docPart>
      <w:docPartPr>
        <w:name w:val="7F1B1AE68C4441E697C0BF1F6EAF3204"/>
        <w:category>
          <w:name w:val="General"/>
          <w:gallery w:val="placeholder"/>
        </w:category>
        <w:types>
          <w:type w:val="bbPlcHdr"/>
        </w:types>
        <w:behaviors>
          <w:behavior w:val="content"/>
        </w:behaviors>
        <w:guid w:val="{0488A3C9-6298-425B-9FE9-3F6F678FFE25}"/>
      </w:docPartPr>
      <w:docPartBody>
        <w:p w:rsidR="00FF4279" w:rsidRDefault="000445FE" w:rsidP="008A60D6">
          <w:pPr>
            <w:pStyle w:val="7F1B1AE68C4441E697C0BF1F6EAF3204"/>
          </w:pPr>
          <w:r w:rsidRPr="00C22E2E">
            <w:rPr>
              <w:lang w:val="ja-JP" w:bidi="ja-JP"/>
            </w:rPr>
            <w:t>名前</w:t>
          </w:r>
          <w:r w:rsidRPr="00C22E2E">
            <w:rPr>
              <w:lang w:val="ja-JP" w:bidi="ja-JP"/>
            </w:rPr>
            <w:t>:</w:t>
          </w:r>
        </w:p>
      </w:docPartBody>
    </w:docPart>
    <w:docPart>
      <w:docPartPr>
        <w:name w:val="035F3CE22B374E3E9337F83052988F22"/>
        <w:category>
          <w:name w:val="General"/>
          <w:gallery w:val="placeholder"/>
        </w:category>
        <w:types>
          <w:type w:val="bbPlcHdr"/>
        </w:types>
        <w:behaviors>
          <w:behavior w:val="content"/>
        </w:behaviors>
        <w:guid w:val="{9BEA707C-49DF-4D30-8607-6D7F811CC95D}"/>
      </w:docPartPr>
      <w:docPartBody>
        <w:p w:rsidR="00FF4279" w:rsidRDefault="000445FE" w:rsidP="00F2458E">
          <w:pPr>
            <w:pStyle w:val="035F3CE22B374E3E9337F83052988F2226"/>
          </w:pPr>
          <w:r w:rsidRPr="00C22E2E">
            <w:rPr>
              <w:rStyle w:val="a5"/>
              <w:lang w:val="ja-JP" w:bidi="ja-JP"/>
            </w:rPr>
            <w:t>_____________</w:t>
          </w:r>
          <w:r w:rsidRPr="00C22E2E">
            <w:rPr>
              <w:rStyle w:val="a5"/>
              <w:lang w:val="ja-JP" w:bidi="ja-JP"/>
            </w:rPr>
            <w:t>_</w:t>
          </w:r>
          <w:r w:rsidRPr="00C22E2E">
            <w:rPr>
              <w:rStyle w:val="a5"/>
              <w:lang w:val="ja-JP" w:bidi="ja-JP"/>
            </w:rPr>
            <w:t>_____________</w:t>
          </w:r>
          <w:r w:rsidRPr="00C22E2E">
            <w:rPr>
              <w:rStyle w:val="a5"/>
              <w:lang w:val="ja-JP" w:bidi="ja-JP"/>
            </w:rPr>
            <w:t>_</w:t>
          </w:r>
        </w:p>
      </w:docPartBody>
    </w:docPart>
    <w:docPart>
      <w:docPartPr>
        <w:name w:val="0A5F0CDE3B8644159D1D94A23DF1D5F1"/>
        <w:category>
          <w:name w:val="General"/>
          <w:gallery w:val="placeholder"/>
        </w:category>
        <w:types>
          <w:type w:val="bbPlcHdr"/>
        </w:types>
        <w:behaviors>
          <w:behavior w:val="content"/>
        </w:behaviors>
        <w:guid w:val="{6537F2DB-F83A-4C9A-B9D8-ED5A5AC89E5B}"/>
      </w:docPartPr>
      <w:docPartBody>
        <w:p w:rsidR="00FF4279" w:rsidRDefault="000445FE" w:rsidP="008A60D6">
          <w:pPr>
            <w:pStyle w:val="0A5F0CDE3B8644159D1D94A23DF1D5F1"/>
          </w:pPr>
          <w:r w:rsidRPr="00C22E2E">
            <w:rPr>
              <w:lang w:val="ja-JP" w:bidi="ja-JP"/>
            </w:rPr>
            <w:t>日付</w:t>
          </w:r>
          <w:r w:rsidRPr="00C22E2E">
            <w:rPr>
              <w:lang w:val="ja-JP" w:bidi="ja-JP"/>
            </w:rPr>
            <w:t>:</w:t>
          </w:r>
        </w:p>
      </w:docPartBody>
    </w:docPart>
    <w:docPart>
      <w:docPartPr>
        <w:name w:val="BDFA332B522B4730BFD8AE946551F998"/>
        <w:category>
          <w:name w:val="General"/>
          <w:gallery w:val="placeholder"/>
        </w:category>
        <w:types>
          <w:type w:val="bbPlcHdr"/>
        </w:types>
        <w:behaviors>
          <w:behavior w:val="content"/>
        </w:behaviors>
        <w:guid w:val="{27F5A7A8-79CD-45E4-83BB-BA38AEFC485A}"/>
      </w:docPartPr>
      <w:docPartBody>
        <w:p w:rsidR="00FF4279" w:rsidRDefault="000445FE" w:rsidP="00F2458E">
          <w:pPr>
            <w:pStyle w:val="BDFA332B522B4730BFD8AE946551F99826"/>
          </w:pPr>
          <w:r w:rsidRPr="00C22E2E">
            <w:rPr>
              <w:rStyle w:val="a5"/>
              <w:lang w:val="ja-JP" w:bidi="ja-JP"/>
            </w:rPr>
            <w:t>________________</w:t>
          </w:r>
          <w:r w:rsidRPr="00C22E2E">
            <w:rPr>
              <w:rStyle w:val="a5"/>
              <w:lang w:val="ja-JP" w:bidi="ja-JP"/>
            </w:rPr>
            <w:t>_</w:t>
          </w:r>
          <w:r w:rsidRPr="00C22E2E">
            <w:rPr>
              <w:rStyle w:val="a5"/>
              <w:lang w:val="ja-JP" w:bidi="ja-JP"/>
            </w:rPr>
            <w:t>___________</w:t>
          </w:r>
        </w:p>
      </w:docPartBody>
    </w:docPart>
    <w:docPart>
      <w:docPartPr>
        <w:name w:val="D2DBE5F8931F49D8ADF3ACC0F2371FED"/>
        <w:category>
          <w:name w:val="General"/>
          <w:gallery w:val="placeholder"/>
        </w:category>
        <w:types>
          <w:type w:val="bbPlcHdr"/>
        </w:types>
        <w:behaviors>
          <w:behavior w:val="content"/>
        </w:behaviors>
        <w:guid w:val="{963F3695-459A-41BA-B84D-569741C3E7CC}"/>
      </w:docPartPr>
      <w:docPartBody>
        <w:p w:rsidR="00FF4279" w:rsidRDefault="000445FE" w:rsidP="008A60D6">
          <w:pPr>
            <w:pStyle w:val="D2DBE5F8931F49D8ADF3ACC0F2371FED"/>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95943807425A47DD9045E389A4AA3D6B"/>
        <w:category>
          <w:name w:val="General"/>
          <w:gallery w:val="placeholder"/>
        </w:category>
        <w:types>
          <w:type w:val="bbPlcHdr"/>
        </w:types>
        <w:behaviors>
          <w:behavior w:val="content"/>
        </w:behaviors>
        <w:guid w:val="{8DB73A48-64E7-4420-9A4C-D087160BD005}"/>
      </w:docPartPr>
      <w:docPartBody>
        <w:p w:rsidR="00FF4279" w:rsidRDefault="000445FE" w:rsidP="00F2458E">
          <w:pPr>
            <w:pStyle w:val="95943807425A47DD9045E389A4AA3D6B26"/>
          </w:pPr>
          <w:r w:rsidRPr="00C22E2E">
            <w:rPr>
              <w:rStyle w:val="a5"/>
              <w:lang w:val="ja-JP" w:bidi="ja-JP"/>
            </w:rPr>
            <w:t>_________________________</w:t>
          </w:r>
        </w:p>
      </w:docPartBody>
    </w:docPart>
    <w:docPart>
      <w:docPartPr>
        <w:name w:val="7849521AD5214A69AD5BCAAA1349E7E3"/>
        <w:category>
          <w:name w:val="General"/>
          <w:gallery w:val="placeholder"/>
        </w:category>
        <w:types>
          <w:type w:val="bbPlcHdr"/>
        </w:types>
        <w:behaviors>
          <w:behavior w:val="content"/>
        </w:behaviors>
        <w:guid w:val="{8B9E3B91-03EC-4F99-B741-03DAD30BEF7A}"/>
      </w:docPartPr>
      <w:docPartBody>
        <w:p w:rsidR="00FF4279" w:rsidRDefault="000445FE" w:rsidP="008A60D6">
          <w:pPr>
            <w:pStyle w:val="7849521AD5214A69AD5BCAAA1349E7E3"/>
          </w:pPr>
          <w:r w:rsidRPr="00C22E2E">
            <w:rPr>
              <w:lang w:val="ja-JP" w:bidi="ja-JP"/>
            </w:rPr>
            <w:t>名前</w:t>
          </w:r>
          <w:r w:rsidRPr="00C22E2E">
            <w:rPr>
              <w:lang w:val="ja-JP" w:bidi="ja-JP"/>
            </w:rPr>
            <w:t>:</w:t>
          </w:r>
        </w:p>
      </w:docPartBody>
    </w:docPart>
    <w:docPart>
      <w:docPartPr>
        <w:name w:val="C3A3B807B05A40FBBFF7BD15B50B08A5"/>
        <w:category>
          <w:name w:val="General"/>
          <w:gallery w:val="placeholder"/>
        </w:category>
        <w:types>
          <w:type w:val="bbPlcHdr"/>
        </w:types>
        <w:behaviors>
          <w:behavior w:val="content"/>
        </w:behaviors>
        <w:guid w:val="{F47F9E71-F67B-4E76-96BA-1003A4F613B2}"/>
      </w:docPartPr>
      <w:docPartBody>
        <w:p w:rsidR="00FF4279" w:rsidRDefault="000445FE" w:rsidP="00F2458E">
          <w:pPr>
            <w:pStyle w:val="C3A3B807B05A40FBBFF7BD15B50B08A526"/>
          </w:pPr>
          <w:r w:rsidRPr="00C22E2E">
            <w:rPr>
              <w:rStyle w:val="a5"/>
              <w:lang w:val="ja-JP" w:bidi="ja-JP"/>
            </w:rPr>
            <w:t>__________________________</w:t>
          </w:r>
        </w:p>
      </w:docPartBody>
    </w:docPart>
    <w:docPart>
      <w:docPartPr>
        <w:name w:val="E7E4485EB54E4C65BD458ED3580420C6"/>
        <w:category>
          <w:name w:val="General"/>
          <w:gallery w:val="placeholder"/>
        </w:category>
        <w:types>
          <w:type w:val="bbPlcHdr"/>
        </w:types>
        <w:behaviors>
          <w:behavior w:val="content"/>
        </w:behaviors>
        <w:guid w:val="{8D0FC070-118D-41F5-8010-67664ED8148B}"/>
      </w:docPartPr>
      <w:docPartBody>
        <w:p w:rsidR="00FF4279" w:rsidRDefault="000445FE" w:rsidP="008A60D6">
          <w:pPr>
            <w:pStyle w:val="E7E4485EB54E4C65BD458ED3580420C6"/>
          </w:pPr>
          <w:r w:rsidRPr="00C22E2E">
            <w:rPr>
              <w:lang w:val="ja-JP" w:bidi="ja-JP"/>
            </w:rPr>
            <w:t>日付</w:t>
          </w:r>
          <w:r w:rsidRPr="00C22E2E">
            <w:rPr>
              <w:lang w:val="ja-JP" w:bidi="ja-JP"/>
            </w:rPr>
            <w:t>:</w:t>
          </w:r>
        </w:p>
      </w:docPartBody>
    </w:docPart>
    <w:docPart>
      <w:docPartPr>
        <w:name w:val="5150A02B2D874B6FAB13582B28FFA6DE"/>
        <w:category>
          <w:name w:val="General"/>
          <w:gallery w:val="placeholder"/>
        </w:category>
        <w:types>
          <w:type w:val="bbPlcHdr"/>
        </w:types>
        <w:behaviors>
          <w:behavior w:val="content"/>
        </w:behaviors>
        <w:guid w:val="{F8B10A3C-3FDA-400B-920B-929752113A79}"/>
      </w:docPartPr>
      <w:docPartBody>
        <w:p w:rsidR="00FF4279" w:rsidRDefault="000445FE" w:rsidP="00F2458E">
          <w:pPr>
            <w:pStyle w:val="5150A02B2D874B6FAB13582B28FFA6DE26"/>
          </w:pPr>
          <w:r w:rsidRPr="00C22E2E">
            <w:rPr>
              <w:rStyle w:val="a5"/>
              <w:lang w:val="ja-JP" w:bidi="ja-JP"/>
            </w:rPr>
            <w:t>__________________________</w:t>
          </w:r>
        </w:p>
      </w:docPartBody>
    </w:docPart>
    <w:docPart>
      <w:docPartPr>
        <w:name w:val="C0EB0402F377449D8D5F65C125A2E92F"/>
        <w:category>
          <w:name w:val="General"/>
          <w:gallery w:val="placeholder"/>
        </w:category>
        <w:types>
          <w:type w:val="bbPlcHdr"/>
        </w:types>
        <w:behaviors>
          <w:behavior w:val="content"/>
        </w:behaviors>
        <w:guid w:val="{1A3E1DBA-94C1-44A2-91F9-09E8BB643016}"/>
      </w:docPartPr>
      <w:docPartBody>
        <w:p w:rsidR="00FF4279" w:rsidRDefault="000445FE" w:rsidP="008A60D6">
          <w:pPr>
            <w:pStyle w:val="C0EB0402F377449D8D5F65C125A2E92F"/>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8922DACF04BA466393C01209E0EA1CE7"/>
        <w:category>
          <w:name w:val="General"/>
          <w:gallery w:val="placeholder"/>
        </w:category>
        <w:types>
          <w:type w:val="bbPlcHdr"/>
        </w:types>
        <w:behaviors>
          <w:behavior w:val="content"/>
        </w:behaviors>
        <w:guid w:val="{CAA1370F-EF98-45A7-87B7-B0D1859134E5}"/>
      </w:docPartPr>
      <w:docPartBody>
        <w:p w:rsidR="00FF4279" w:rsidRDefault="000445FE" w:rsidP="00F2458E">
          <w:pPr>
            <w:pStyle w:val="8922DACF04BA466393C01209E0EA1CE726"/>
          </w:pPr>
          <w:r w:rsidRPr="00C22E2E">
            <w:rPr>
              <w:rStyle w:val="a5"/>
              <w:lang w:val="ja-JP" w:bidi="ja-JP"/>
            </w:rPr>
            <w:t>_________________________</w:t>
          </w:r>
        </w:p>
      </w:docPartBody>
    </w:docPart>
    <w:docPart>
      <w:docPartPr>
        <w:name w:val="E3FF8CAC32774E30A43B36B988A9F529"/>
        <w:category>
          <w:name w:val="General"/>
          <w:gallery w:val="placeholder"/>
        </w:category>
        <w:types>
          <w:type w:val="bbPlcHdr"/>
        </w:types>
        <w:behaviors>
          <w:behavior w:val="content"/>
        </w:behaviors>
        <w:guid w:val="{45F2DD57-5272-4DC5-ACE5-DE304ED87431}"/>
      </w:docPartPr>
      <w:docPartBody>
        <w:p w:rsidR="00FF4279" w:rsidRDefault="000445FE" w:rsidP="008A60D6">
          <w:pPr>
            <w:pStyle w:val="E3FF8CAC32774E30A43B36B988A9F529"/>
          </w:pPr>
          <w:r w:rsidRPr="00C22E2E">
            <w:rPr>
              <w:lang w:val="ja-JP" w:bidi="ja-JP"/>
            </w:rPr>
            <w:t>名前</w:t>
          </w:r>
          <w:r w:rsidRPr="00C22E2E">
            <w:rPr>
              <w:lang w:val="ja-JP" w:bidi="ja-JP"/>
            </w:rPr>
            <w:t>:</w:t>
          </w:r>
        </w:p>
      </w:docPartBody>
    </w:docPart>
    <w:docPart>
      <w:docPartPr>
        <w:name w:val="0BF5B1FCFE0F4A329F75326A4C4ABF4C"/>
        <w:category>
          <w:name w:val="General"/>
          <w:gallery w:val="placeholder"/>
        </w:category>
        <w:types>
          <w:type w:val="bbPlcHdr"/>
        </w:types>
        <w:behaviors>
          <w:behavior w:val="content"/>
        </w:behaviors>
        <w:guid w:val="{7A597198-D387-47B6-B71C-16E25F2A12C3}"/>
      </w:docPartPr>
      <w:docPartBody>
        <w:p w:rsidR="00FF4279" w:rsidRDefault="000445FE" w:rsidP="00F2458E">
          <w:pPr>
            <w:pStyle w:val="0BF5B1FCFE0F4A329F75326A4C4ABF4C26"/>
          </w:pPr>
          <w:r w:rsidRPr="00C22E2E">
            <w:rPr>
              <w:rStyle w:val="a5"/>
              <w:lang w:val="ja-JP" w:bidi="ja-JP"/>
            </w:rPr>
            <w:t>___________________________</w:t>
          </w:r>
        </w:p>
      </w:docPartBody>
    </w:docPart>
    <w:docPart>
      <w:docPartPr>
        <w:name w:val="6A252ED0507E4F4A86253121A570F618"/>
        <w:category>
          <w:name w:val="General"/>
          <w:gallery w:val="placeholder"/>
        </w:category>
        <w:types>
          <w:type w:val="bbPlcHdr"/>
        </w:types>
        <w:behaviors>
          <w:behavior w:val="content"/>
        </w:behaviors>
        <w:guid w:val="{97D98684-E14F-4C38-AB13-D6F2CF130D8E}"/>
      </w:docPartPr>
      <w:docPartBody>
        <w:p w:rsidR="00FF4279" w:rsidRDefault="000445FE" w:rsidP="008A60D6">
          <w:pPr>
            <w:pStyle w:val="6A252ED0507E4F4A86253121A570F618"/>
          </w:pPr>
          <w:r w:rsidRPr="00C22E2E">
            <w:rPr>
              <w:lang w:val="ja-JP" w:bidi="ja-JP"/>
            </w:rPr>
            <w:t>日付</w:t>
          </w:r>
          <w:r w:rsidRPr="00C22E2E">
            <w:rPr>
              <w:lang w:val="ja-JP" w:bidi="ja-JP"/>
            </w:rPr>
            <w:t>:</w:t>
          </w:r>
        </w:p>
      </w:docPartBody>
    </w:docPart>
    <w:docPart>
      <w:docPartPr>
        <w:name w:val="59226B2FA7A44644BA4ED028B45AB0F8"/>
        <w:category>
          <w:name w:val="General"/>
          <w:gallery w:val="placeholder"/>
        </w:category>
        <w:types>
          <w:type w:val="bbPlcHdr"/>
        </w:types>
        <w:behaviors>
          <w:behavior w:val="content"/>
        </w:behaviors>
        <w:guid w:val="{FBF1461F-BE64-4AE5-AD11-DEA9F59A8043}"/>
      </w:docPartPr>
      <w:docPartBody>
        <w:p w:rsidR="00FF4279" w:rsidRDefault="000445FE" w:rsidP="00F2458E">
          <w:pPr>
            <w:pStyle w:val="59226B2FA7A44644BA4ED028B45AB0F826"/>
          </w:pPr>
          <w:r w:rsidRPr="00C22E2E">
            <w:rPr>
              <w:rStyle w:val="a5"/>
              <w:lang w:val="ja-JP" w:bidi="ja-JP"/>
            </w:rPr>
            <w:t>___________________________</w:t>
          </w:r>
        </w:p>
      </w:docPartBody>
    </w:docPart>
    <w:docPart>
      <w:docPartPr>
        <w:name w:val="007295003DD84804B43597B0B471B801"/>
        <w:category>
          <w:name w:val="General"/>
          <w:gallery w:val="placeholder"/>
        </w:category>
        <w:types>
          <w:type w:val="bbPlcHdr"/>
        </w:types>
        <w:behaviors>
          <w:behavior w:val="content"/>
        </w:behaviors>
        <w:guid w:val="{56CD9677-7DFC-4383-82AA-876B1DF42C78}"/>
      </w:docPartPr>
      <w:docPartBody>
        <w:p w:rsidR="00FF4279" w:rsidRDefault="000445FE" w:rsidP="008A60D6">
          <w:pPr>
            <w:pStyle w:val="007295003DD84804B43597B0B471B801"/>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3D1B9E059CD644E790383CB373AB53B9"/>
        <w:category>
          <w:name w:val="General"/>
          <w:gallery w:val="placeholder"/>
        </w:category>
        <w:types>
          <w:type w:val="bbPlcHdr"/>
        </w:types>
        <w:behaviors>
          <w:behavior w:val="content"/>
        </w:behaviors>
        <w:guid w:val="{C59F8CA7-4216-47AD-9AA8-5A8603033556}"/>
      </w:docPartPr>
      <w:docPartBody>
        <w:p w:rsidR="00FF4279" w:rsidRDefault="000445FE" w:rsidP="00F2458E">
          <w:pPr>
            <w:pStyle w:val="3D1B9E059CD644E790383CB373AB53B926"/>
          </w:pPr>
          <w:r w:rsidRPr="00C22E2E">
            <w:rPr>
              <w:rStyle w:val="a5"/>
              <w:lang w:val="ja-JP" w:bidi="ja-JP"/>
            </w:rPr>
            <w:t>_________________________</w:t>
          </w:r>
        </w:p>
      </w:docPartBody>
    </w:docPart>
    <w:docPart>
      <w:docPartPr>
        <w:name w:val="CF7DC4C6FC1C49969F79349134C4A6E5"/>
        <w:category>
          <w:name w:val="General"/>
          <w:gallery w:val="placeholder"/>
        </w:category>
        <w:types>
          <w:type w:val="bbPlcHdr"/>
        </w:types>
        <w:behaviors>
          <w:behavior w:val="content"/>
        </w:behaviors>
        <w:guid w:val="{67A3B685-8BD2-43B5-9314-A109E502DCE2}"/>
      </w:docPartPr>
      <w:docPartBody>
        <w:p w:rsidR="00FF4279" w:rsidRDefault="000445FE" w:rsidP="008A60D6">
          <w:pPr>
            <w:pStyle w:val="CF7DC4C6FC1C49969F79349134C4A6E5"/>
          </w:pPr>
          <w:r w:rsidRPr="00C22E2E">
            <w:rPr>
              <w:lang w:val="ja-JP" w:bidi="ja-JP"/>
            </w:rPr>
            <w:t>今日のレッスンを</w:t>
          </w:r>
          <w:r w:rsidRPr="00C22E2E">
            <w:rPr>
              <w:lang w:val="ja-JP" w:bidi="ja-JP"/>
            </w:rPr>
            <w:t xml:space="preserve"> 3 </w:t>
          </w:r>
          <w:r w:rsidRPr="00C22E2E">
            <w:rPr>
              <w:lang w:val="ja-JP" w:bidi="ja-JP"/>
            </w:rPr>
            <w:t>つから</w:t>
          </w:r>
          <w:r w:rsidRPr="00C22E2E">
            <w:rPr>
              <w:lang w:val="ja-JP" w:bidi="ja-JP"/>
            </w:rPr>
            <w:t xml:space="preserve"> 5 </w:t>
          </w:r>
          <w:r w:rsidRPr="00C22E2E">
            <w:rPr>
              <w:lang w:val="ja-JP" w:bidi="ja-JP"/>
            </w:rPr>
            <w:t>つの文章で説明してください。</w:t>
          </w:r>
        </w:p>
      </w:docPartBody>
    </w:docPart>
    <w:docPart>
      <w:docPartPr>
        <w:name w:val="32AE0170F57146A58206BC138DADCFCE"/>
        <w:category>
          <w:name w:val="General"/>
          <w:gallery w:val="placeholder"/>
        </w:category>
        <w:types>
          <w:type w:val="bbPlcHdr"/>
        </w:types>
        <w:behaviors>
          <w:behavior w:val="content"/>
        </w:behaviors>
        <w:guid w:val="{142D2C72-1F30-4EEC-946F-D169088EC03C}"/>
      </w:docPartPr>
      <w:docPartBody>
        <w:p w:rsidR="00FF4279" w:rsidRDefault="000445FE" w:rsidP="008A60D6">
          <w:pPr>
            <w:pStyle w:val="32AE0170F57146A58206BC138DADCFCE"/>
          </w:pPr>
          <w:r w:rsidRPr="00C22E2E">
            <w:rPr>
              <w:lang w:val="ja-JP" w:bidi="ja-JP"/>
            </w:rPr>
            <w:t>今日のレッスンを</w:t>
          </w:r>
          <w:r w:rsidRPr="00C22E2E">
            <w:rPr>
              <w:lang w:val="ja-JP" w:bidi="ja-JP"/>
            </w:rPr>
            <w:t xml:space="preserve"> 3 </w:t>
          </w:r>
          <w:r w:rsidRPr="00C22E2E">
            <w:rPr>
              <w:lang w:val="ja-JP" w:bidi="ja-JP"/>
            </w:rPr>
            <w:t>つから</w:t>
          </w:r>
          <w:r w:rsidRPr="00C22E2E">
            <w:rPr>
              <w:lang w:val="ja-JP" w:bidi="ja-JP"/>
            </w:rPr>
            <w:t xml:space="preserve"> 5 </w:t>
          </w:r>
          <w:r w:rsidRPr="00C22E2E">
            <w:rPr>
              <w:lang w:val="ja-JP" w:bidi="ja-JP"/>
            </w:rPr>
            <w:t>つの文章で説明してください。</w:t>
          </w:r>
        </w:p>
      </w:docPartBody>
    </w:docPart>
    <w:docPart>
      <w:docPartPr>
        <w:name w:val="578A3B2495584BDBB5C2B58712F3C058"/>
        <w:category>
          <w:name w:val="General"/>
          <w:gallery w:val="placeholder"/>
        </w:category>
        <w:types>
          <w:type w:val="bbPlcHdr"/>
        </w:types>
        <w:behaviors>
          <w:behavior w:val="content"/>
        </w:behaviors>
        <w:guid w:val="{F6CDAA3F-AD1C-47AB-BC2C-AC470D8B167B}"/>
      </w:docPartPr>
      <w:docPartBody>
        <w:p w:rsidR="00FF4279" w:rsidRDefault="000445FE" w:rsidP="008A60D6">
          <w:pPr>
            <w:pStyle w:val="578A3B2495584BDBB5C2B58712F3C058"/>
          </w:pPr>
          <w:r w:rsidRPr="00C22E2E">
            <w:rPr>
              <w:lang w:val="ja-JP" w:bidi="ja-JP"/>
            </w:rPr>
            <w:t>今日のレッスンを</w:t>
          </w:r>
          <w:r w:rsidRPr="00C22E2E">
            <w:rPr>
              <w:lang w:val="ja-JP" w:bidi="ja-JP"/>
            </w:rPr>
            <w:t xml:space="preserve"> 3 </w:t>
          </w:r>
          <w:r w:rsidRPr="00C22E2E">
            <w:rPr>
              <w:lang w:val="ja-JP" w:bidi="ja-JP"/>
            </w:rPr>
            <w:t>つから</w:t>
          </w:r>
          <w:r w:rsidRPr="00C22E2E">
            <w:rPr>
              <w:lang w:val="ja-JP" w:bidi="ja-JP"/>
            </w:rPr>
            <w:t xml:space="preserve"> 5 </w:t>
          </w:r>
          <w:r w:rsidRPr="00C22E2E">
            <w:rPr>
              <w:lang w:val="ja-JP" w:bidi="ja-JP"/>
            </w:rPr>
            <w:t>つの文章で説明してください。</w:t>
          </w:r>
        </w:p>
      </w:docPartBody>
    </w:docPart>
    <w:docPart>
      <w:docPartPr>
        <w:name w:val="E632DB0C5ADA47CF882C75F8F2E57D5A"/>
        <w:category>
          <w:name w:val="General"/>
          <w:gallery w:val="placeholder"/>
        </w:category>
        <w:types>
          <w:type w:val="bbPlcHdr"/>
        </w:types>
        <w:behaviors>
          <w:behavior w:val="content"/>
        </w:behaviors>
        <w:guid w:val="{CB24C9CB-AC48-4EE0-907D-F5AD126B3532}"/>
      </w:docPartPr>
      <w:docPartBody>
        <w:p w:rsidR="00FF4279" w:rsidRDefault="000445FE" w:rsidP="008A60D6">
          <w:pPr>
            <w:pStyle w:val="E632DB0C5ADA47CF882C75F8F2E57D5A"/>
          </w:pPr>
          <w:r w:rsidRPr="00C22E2E">
            <w:rPr>
              <w:lang w:val="ja-JP" w:bidi="ja-JP"/>
            </w:rPr>
            <w:t>今日のレッスンを</w:t>
          </w:r>
          <w:r w:rsidRPr="00C22E2E">
            <w:rPr>
              <w:lang w:val="ja-JP" w:bidi="ja-JP"/>
            </w:rPr>
            <w:t xml:space="preserve"> 3 </w:t>
          </w:r>
          <w:r w:rsidRPr="00C22E2E">
            <w:rPr>
              <w:lang w:val="ja-JP" w:bidi="ja-JP"/>
            </w:rPr>
            <w:t>つから</w:t>
          </w:r>
          <w:r w:rsidRPr="00C22E2E">
            <w:rPr>
              <w:lang w:val="ja-JP" w:bidi="ja-JP"/>
            </w:rPr>
            <w:t xml:space="preserve"> 5 </w:t>
          </w:r>
          <w:r w:rsidRPr="00C22E2E">
            <w:rPr>
              <w:lang w:val="ja-JP" w:bidi="ja-JP"/>
            </w:rPr>
            <w:t>つの文章で説明してください。</w:t>
          </w:r>
        </w:p>
      </w:docPartBody>
    </w:docPart>
    <w:docPart>
      <w:docPartPr>
        <w:name w:val="136AAC3BB6BA417E8B2F600A5B25976B"/>
        <w:category>
          <w:name w:val="General"/>
          <w:gallery w:val="placeholder"/>
        </w:category>
        <w:types>
          <w:type w:val="bbPlcHdr"/>
        </w:types>
        <w:behaviors>
          <w:behavior w:val="content"/>
        </w:behaviors>
        <w:guid w:val="{F7D011D0-B297-4D6C-9C57-1197165DC1F8}"/>
      </w:docPartPr>
      <w:docPartBody>
        <w:p w:rsidR="00FF4279" w:rsidRDefault="000445FE" w:rsidP="008A60D6">
          <w:pPr>
            <w:pStyle w:val="136AAC3BB6BA417E8B2F600A5B25976B"/>
          </w:pPr>
          <w:r w:rsidRPr="00C22E2E">
            <w:rPr>
              <w:lang w:val="ja-JP" w:bidi="ja-JP"/>
            </w:rPr>
            <w:t>名前</w:t>
          </w:r>
          <w:r w:rsidRPr="00C22E2E">
            <w:rPr>
              <w:lang w:val="ja-JP" w:bidi="ja-JP"/>
            </w:rPr>
            <w:t>:</w:t>
          </w:r>
        </w:p>
      </w:docPartBody>
    </w:docPart>
    <w:docPart>
      <w:docPartPr>
        <w:name w:val="D85FD1A9E3C3440D8DA0372B58313E7F"/>
        <w:category>
          <w:name w:val="General"/>
          <w:gallery w:val="placeholder"/>
        </w:category>
        <w:types>
          <w:type w:val="bbPlcHdr"/>
        </w:types>
        <w:behaviors>
          <w:behavior w:val="content"/>
        </w:behaviors>
        <w:guid w:val="{BB25CD95-F4AE-4AEB-AB5E-433E070DC0D4}"/>
      </w:docPartPr>
      <w:docPartBody>
        <w:p w:rsidR="00FF4279" w:rsidRDefault="000445FE" w:rsidP="00F2458E">
          <w:pPr>
            <w:pStyle w:val="D85FD1A9E3C3440D8DA0372B58313E7F23"/>
          </w:pPr>
          <w:r w:rsidRPr="00C22E2E">
            <w:rPr>
              <w:rStyle w:val="a5"/>
              <w:lang w:val="ja-JP" w:bidi="ja-JP"/>
            </w:rPr>
            <w:t>_____________________________</w:t>
          </w:r>
        </w:p>
      </w:docPartBody>
    </w:docPart>
    <w:docPart>
      <w:docPartPr>
        <w:name w:val="AE665631F3484F69A2546D86926AB915"/>
        <w:category>
          <w:name w:val="General"/>
          <w:gallery w:val="placeholder"/>
        </w:category>
        <w:types>
          <w:type w:val="bbPlcHdr"/>
        </w:types>
        <w:behaviors>
          <w:behavior w:val="content"/>
        </w:behaviors>
        <w:guid w:val="{5313C010-8BAC-48B0-B540-D0BA2DADD5D5}"/>
      </w:docPartPr>
      <w:docPartBody>
        <w:p w:rsidR="00FF4279" w:rsidRDefault="000445FE" w:rsidP="008A60D6">
          <w:pPr>
            <w:pStyle w:val="AE665631F3484F69A2546D86926AB915"/>
          </w:pPr>
          <w:r w:rsidRPr="00C22E2E">
            <w:rPr>
              <w:lang w:val="ja-JP" w:bidi="ja-JP"/>
            </w:rPr>
            <w:t>日付</w:t>
          </w:r>
          <w:r w:rsidRPr="00C22E2E">
            <w:rPr>
              <w:lang w:val="ja-JP" w:bidi="ja-JP"/>
            </w:rPr>
            <w:t>:</w:t>
          </w:r>
        </w:p>
      </w:docPartBody>
    </w:docPart>
    <w:docPart>
      <w:docPartPr>
        <w:name w:val="67270BBF0CF44DF08FC5EC17561EE0FF"/>
        <w:category>
          <w:name w:val="General"/>
          <w:gallery w:val="placeholder"/>
        </w:category>
        <w:types>
          <w:type w:val="bbPlcHdr"/>
        </w:types>
        <w:behaviors>
          <w:behavior w:val="content"/>
        </w:behaviors>
        <w:guid w:val="{7096F5B0-D067-4324-B739-E8241C34AD19}"/>
      </w:docPartPr>
      <w:docPartBody>
        <w:p w:rsidR="00FF4279" w:rsidRDefault="000445FE" w:rsidP="00F2458E">
          <w:pPr>
            <w:pStyle w:val="67270BBF0CF44DF08FC5EC17561EE0FF23"/>
          </w:pPr>
          <w:r w:rsidRPr="00C22E2E">
            <w:rPr>
              <w:rStyle w:val="a5"/>
              <w:lang w:val="ja-JP" w:bidi="ja-JP"/>
            </w:rPr>
            <w:t>_____________________________</w:t>
          </w:r>
        </w:p>
      </w:docPartBody>
    </w:docPart>
    <w:docPart>
      <w:docPartPr>
        <w:name w:val="C5C1C9E399DC4B9EAEA0EC8557DFF67E"/>
        <w:category>
          <w:name w:val="General"/>
          <w:gallery w:val="placeholder"/>
        </w:category>
        <w:types>
          <w:type w:val="bbPlcHdr"/>
        </w:types>
        <w:behaviors>
          <w:behavior w:val="content"/>
        </w:behaviors>
        <w:guid w:val="{19527232-228F-48D8-8509-3213AF6E1015}"/>
      </w:docPartPr>
      <w:docPartBody>
        <w:p w:rsidR="00FF4279" w:rsidRDefault="000445FE" w:rsidP="008A60D6">
          <w:pPr>
            <w:pStyle w:val="C5C1C9E399DC4B9EAEA0EC8557DFF67E"/>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1872B66671444F92AE1CD661BA7E3190"/>
        <w:category>
          <w:name w:val="General"/>
          <w:gallery w:val="placeholder"/>
        </w:category>
        <w:types>
          <w:type w:val="bbPlcHdr"/>
        </w:types>
        <w:behaviors>
          <w:behavior w:val="content"/>
        </w:behaviors>
        <w:guid w:val="{D33B5AD3-57F2-4030-A962-0533E6041B9E}"/>
      </w:docPartPr>
      <w:docPartBody>
        <w:p w:rsidR="00FF4279" w:rsidRDefault="000445FE" w:rsidP="00F2458E">
          <w:pPr>
            <w:pStyle w:val="1872B66671444F92AE1CD661BA7E319023"/>
          </w:pPr>
          <w:r w:rsidRPr="00C22E2E">
            <w:rPr>
              <w:rStyle w:val="a5"/>
              <w:lang w:val="ja-JP" w:bidi="ja-JP"/>
            </w:rPr>
            <w:t>_________________________</w:t>
          </w:r>
        </w:p>
      </w:docPartBody>
    </w:docPart>
    <w:docPart>
      <w:docPartPr>
        <w:name w:val="C97DBE755F1F470F87F562CD8606E1E3"/>
        <w:category>
          <w:name w:val="General"/>
          <w:gallery w:val="placeholder"/>
        </w:category>
        <w:types>
          <w:type w:val="bbPlcHdr"/>
        </w:types>
        <w:behaviors>
          <w:behavior w:val="content"/>
        </w:behaviors>
        <w:guid w:val="{65E93D69-0B7B-4D76-8463-24D1FF7285B7}"/>
      </w:docPartPr>
      <w:docPartBody>
        <w:p w:rsidR="00FF4279" w:rsidRDefault="000445FE" w:rsidP="008A60D6">
          <w:pPr>
            <w:pStyle w:val="C97DBE755F1F470F87F562CD8606E1E3"/>
          </w:pPr>
          <w:r w:rsidRPr="00C22E2E">
            <w:rPr>
              <w:lang w:val="ja-JP" w:bidi="ja-JP"/>
            </w:rPr>
            <w:t>名前</w:t>
          </w:r>
          <w:r w:rsidRPr="00C22E2E">
            <w:rPr>
              <w:lang w:val="ja-JP" w:bidi="ja-JP"/>
            </w:rPr>
            <w:t>:</w:t>
          </w:r>
        </w:p>
      </w:docPartBody>
    </w:docPart>
    <w:docPart>
      <w:docPartPr>
        <w:name w:val="BB4580FA8A434174BC9A1DFE6697A2D5"/>
        <w:category>
          <w:name w:val="General"/>
          <w:gallery w:val="placeholder"/>
        </w:category>
        <w:types>
          <w:type w:val="bbPlcHdr"/>
        </w:types>
        <w:behaviors>
          <w:behavior w:val="content"/>
        </w:behaviors>
        <w:guid w:val="{88FC52C6-B7DC-4D3E-BBF7-E55AB04C0D2B}"/>
      </w:docPartPr>
      <w:docPartBody>
        <w:p w:rsidR="00FF4279" w:rsidRDefault="000445FE" w:rsidP="00F2458E">
          <w:pPr>
            <w:pStyle w:val="BB4580FA8A434174BC9A1DFE6697A2D523"/>
          </w:pPr>
          <w:r w:rsidRPr="00C22E2E">
            <w:rPr>
              <w:rStyle w:val="a5"/>
              <w:lang w:val="ja-JP" w:bidi="ja-JP"/>
            </w:rPr>
            <w:t>____________________________</w:t>
          </w:r>
        </w:p>
      </w:docPartBody>
    </w:docPart>
    <w:docPart>
      <w:docPartPr>
        <w:name w:val="B162329C28244F15B17C9E74D901F1A6"/>
        <w:category>
          <w:name w:val="General"/>
          <w:gallery w:val="placeholder"/>
        </w:category>
        <w:types>
          <w:type w:val="bbPlcHdr"/>
        </w:types>
        <w:behaviors>
          <w:behavior w:val="content"/>
        </w:behaviors>
        <w:guid w:val="{639681D6-1F31-482D-A46C-1BADF5E6A120}"/>
      </w:docPartPr>
      <w:docPartBody>
        <w:p w:rsidR="00FF4279" w:rsidRDefault="000445FE" w:rsidP="008A60D6">
          <w:pPr>
            <w:pStyle w:val="B162329C28244F15B17C9E74D901F1A6"/>
          </w:pPr>
          <w:r w:rsidRPr="00C22E2E">
            <w:rPr>
              <w:lang w:val="ja-JP" w:bidi="ja-JP"/>
            </w:rPr>
            <w:t>日付</w:t>
          </w:r>
          <w:r w:rsidRPr="00C22E2E">
            <w:rPr>
              <w:lang w:val="ja-JP" w:bidi="ja-JP"/>
            </w:rPr>
            <w:t>:</w:t>
          </w:r>
        </w:p>
      </w:docPartBody>
    </w:docPart>
    <w:docPart>
      <w:docPartPr>
        <w:name w:val="B0B0B6771B6544E5BEE585A20A341431"/>
        <w:category>
          <w:name w:val="General"/>
          <w:gallery w:val="placeholder"/>
        </w:category>
        <w:types>
          <w:type w:val="bbPlcHdr"/>
        </w:types>
        <w:behaviors>
          <w:behavior w:val="content"/>
        </w:behaviors>
        <w:guid w:val="{57DCD16B-A29D-4CCE-B225-4A772931DB12}"/>
      </w:docPartPr>
      <w:docPartBody>
        <w:p w:rsidR="00FF4279" w:rsidRDefault="000445FE" w:rsidP="00F2458E">
          <w:pPr>
            <w:pStyle w:val="B0B0B6771B6544E5BEE585A20A34143123"/>
          </w:pPr>
          <w:r w:rsidRPr="00C22E2E">
            <w:rPr>
              <w:rStyle w:val="a5"/>
              <w:lang w:val="ja-JP" w:bidi="ja-JP"/>
            </w:rPr>
            <w:t>____________________________</w:t>
          </w:r>
        </w:p>
      </w:docPartBody>
    </w:docPart>
    <w:docPart>
      <w:docPartPr>
        <w:name w:val="18BF94B0582C449F8E79CC05DEE10DF7"/>
        <w:category>
          <w:name w:val="General"/>
          <w:gallery w:val="placeholder"/>
        </w:category>
        <w:types>
          <w:type w:val="bbPlcHdr"/>
        </w:types>
        <w:behaviors>
          <w:behavior w:val="content"/>
        </w:behaviors>
        <w:guid w:val="{206DC594-CA62-44DA-9D28-DC6C0B1BE2F2}"/>
      </w:docPartPr>
      <w:docPartBody>
        <w:p w:rsidR="00FF4279" w:rsidRDefault="000445FE" w:rsidP="008A60D6">
          <w:pPr>
            <w:pStyle w:val="18BF94B0582C449F8E79CC05DEE10DF7"/>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9F3D4AB9FAC74258A36737446DCB8F81"/>
        <w:category>
          <w:name w:val="General"/>
          <w:gallery w:val="placeholder"/>
        </w:category>
        <w:types>
          <w:type w:val="bbPlcHdr"/>
        </w:types>
        <w:behaviors>
          <w:behavior w:val="content"/>
        </w:behaviors>
        <w:guid w:val="{8BEAFC15-EC4D-4FC7-95C0-CA508C0E9D79}"/>
      </w:docPartPr>
      <w:docPartBody>
        <w:p w:rsidR="00FF4279" w:rsidRDefault="000445FE" w:rsidP="00F2458E">
          <w:pPr>
            <w:pStyle w:val="9F3D4AB9FAC74258A36737446DCB8F8123"/>
          </w:pPr>
          <w:r w:rsidRPr="00C22E2E">
            <w:rPr>
              <w:rStyle w:val="a5"/>
              <w:lang w:val="ja-JP" w:bidi="ja-JP"/>
            </w:rPr>
            <w:t>_________________________</w:t>
          </w:r>
        </w:p>
      </w:docPartBody>
    </w:docPart>
    <w:docPart>
      <w:docPartPr>
        <w:name w:val="794F264CB8534D168620097EBEDEE290"/>
        <w:category>
          <w:name w:val="General"/>
          <w:gallery w:val="placeholder"/>
        </w:category>
        <w:types>
          <w:type w:val="bbPlcHdr"/>
        </w:types>
        <w:behaviors>
          <w:behavior w:val="content"/>
        </w:behaviors>
        <w:guid w:val="{BD8BC094-839B-499A-8C1E-89F10111DB54}"/>
      </w:docPartPr>
      <w:docPartBody>
        <w:p w:rsidR="00FF4279" w:rsidRDefault="000445FE" w:rsidP="008A60D6">
          <w:pPr>
            <w:pStyle w:val="794F264CB8534D168620097EBEDEE290"/>
          </w:pPr>
          <w:r w:rsidRPr="00C22E2E">
            <w:rPr>
              <w:lang w:val="ja-JP" w:bidi="ja-JP"/>
            </w:rPr>
            <w:t>名前</w:t>
          </w:r>
          <w:r w:rsidRPr="00C22E2E">
            <w:rPr>
              <w:lang w:val="ja-JP" w:bidi="ja-JP"/>
            </w:rPr>
            <w:t>:</w:t>
          </w:r>
        </w:p>
      </w:docPartBody>
    </w:docPart>
    <w:docPart>
      <w:docPartPr>
        <w:name w:val="206F6849A40C4A72BC2504AE7A44C5DA"/>
        <w:category>
          <w:name w:val="General"/>
          <w:gallery w:val="placeholder"/>
        </w:category>
        <w:types>
          <w:type w:val="bbPlcHdr"/>
        </w:types>
        <w:behaviors>
          <w:behavior w:val="content"/>
        </w:behaviors>
        <w:guid w:val="{AD367C8A-B6ED-42C2-A88E-0AA3FDA74EDF}"/>
      </w:docPartPr>
      <w:docPartBody>
        <w:p w:rsidR="00FF4279" w:rsidRDefault="000445FE" w:rsidP="00F2458E">
          <w:pPr>
            <w:pStyle w:val="206F6849A40C4A72BC2504AE7A44C5DA23"/>
          </w:pPr>
          <w:r w:rsidRPr="00C22E2E">
            <w:rPr>
              <w:rStyle w:val="a5"/>
              <w:lang w:val="ja-JP" w:bidi="ja-JP"/>
            </w:rPr>
            <w:t>_____________________________</w:t>
          </w:r>
        </w:p>
      </w:docPartBody>
    </w:docPart>
    <w:docPart>
      <w:docPartPr>
        <w:name w:val="DE2B1D72688F4BCF8B816F6B1A9EE0D5"/>
        <w:category>
          <w:name w:val="General"/>
          <w:gallery w:val="placeholder"/>
        </w:category>
        <w:types>
          <w:type w:val="bbPlcHdr"/>
        </w:types>
        <w:behaviors>
          <w:behavior w:val="content"/>
        </w:behaviors>
        <w:guid w:val="{7DC224E6-2FB3-4234-81E9-A8A272C37E53}"/>
      </w:docPartPr>
      <w:docPartBody>
        <w:p w:rsidR="00FF4279" w:rsidRDefault="000445FE" w:rsidP="008A60D6">
          <w:pPr>
            <w:pStyle w:val="DE2B1D72688F4BCF8B816F6B1A9EE0D5"/>
          </w:pPr>
          <w:r w:rsidRPr="00C22E2E">
            <w:rPr>
              <w:lang w:val="ja-JP" w:bidi="ja-JP"/>
            </w:rPr>
            <w:t>日付</w:t>
          </w:r>
          <w:r w:rsidRPr="00C22E2E">
            <w:rPr>
              <w:lang w:val="ja-JP" w:bidi="ja-JP"/>
            </w:rPr>
            <w:t>:</w:t>
          </w:r>
        </w:p>
      </w:docPartBody>
    </w:docPart>
    <w:docPart>
      <w:docPartPr>
        <w:name w:val="2E529FB2C9F046439A8647F58C74AF49"/>
        <w:category>
          <w:name w:val="General"/>
          <w:gallery w:val="placeholder"/>
        </w:category>
        <w:types>
          <w:type w:val="bbPlcHdr"/>
        </w:types>
        <w:behaviors>
          <w:behavior w:val="content"/>
        </w:behaviors>
        <w:guid w:val="{4FAB812A-8F42-4EF4-B687-CA33DD98C4E1}"/>
      </w:docPartPr>
      <w:docPartBody>
        <w:p w:rsidR="00FF4279" w:rsidRDefault="000445FE" w:rsidP="00F2458E">
          <w:pPr>
            <w:pStyle w:val="2E529FB2C9F046439A8647F58C74AF4923"/>
          </w:pPr>
          <w:r w:rsidRPr="00C22E2E">
            <w:rPr>
              <w:rStyle w:val="a5"/>
              <w:lang w:val="ja-JP" w:bidi="ja-JP"/>
            </w:rPr>
            <w:t>_____________________________</w:t>
          </w:r>
        </w:p>
      </w:docPartBody>
    </w:docPart>
    <w:docPart>
      <w:docPartPr>
        <w:name w:val="AD11FC82F59E49D0AB87372B1160DF4C"/>
        <w:category>
          <w:name w:val="General"/>
          <w:gallery w:val="placeholder"/>
        </w:category>
        <w:types>
          <w:type w:val="bbPlcHdr"/>
        </w:types>
        <w:behaviors>
          <w:behavior w:val="content"/>
        </w:behaviors>
        <w:guid w:val="{C5E75AC5-2963-4B15-A945-4FD37D660D07}"/>
      </w:docPartPr>
      <w:docPartBody>
        <w:p w:rsidR="00FF4279" w:rsidRDefault="000445FE" w:rsidP="008A60D6">
          <w:pPr>
            <w:pStyle w:val="AD11FC82F59E49D0AB87372B1160DF4C"/>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6246158397EB4013929082850E489F70"/>
        <w:category>
          <w:name w:val="General"/>
          <w:gallery w:val="placeholder"/>
        </w:category>
        <w:types>
          <w:type w:val="bbPlcHdr"/>
        </w:types>
        <w:behaviors>
          <w:behavior w:val="content"/>
        </w:behaviors>
        <w:guid w:val="{30CD5D71-3581-4F3A-9A39-8BF33F748ED2}"/>
      </w:docPartPr>
      <w:docPartBody>
        <w:p w:rsidR="00FF4279" w:rsidRDefault="000445FE" w:rsidP="00F2458E">
          <w:pPr>
            <w:pStyle w:val="6246158397EB4013929082850E489F7023"/>
          </w:pPr>
          <w:r w:rsidRPr="00C22E2E">
            <w:rPr>
              <w:rStyle w:val="a5"/>
              <w:lang w:val="ja-JP" w:bidi="ja-JP"/>
            </w:rPr>
            <w:t>_________________________</w:t>
          </w:r>
        </w:p>
      </w:docPartBody>
    </w:docPart>
    <w:docPart>
      <w:docPartPr>
        <w:name w:val="FC38B8B80E6E4A3F9381C44A192C6158"/>
        <w:category>
          <w:name w:val="General"/>
          <w:gallery w:val="placeholder"/>
        </w:category>
        <w:types>
          <w:type w:val="bbPlcHdr"/>
        </w:types>
        <w:behaviors>
          <w:behavior w:val="content"/>
        </w:behaviors>
        <w:guid w:val="{ED755863-86C4-4663-9A73-F07955074828}"/>
      </w:docPartPr>
      <w:docPartBody>
        <w:p w:rsidR="00FF4279" w:rsidRDefault="000445FE" w:rsidP="008A60D6">
          <w:pPr>
            <w:pStyle w:val="FC38B8B80E6E4A3F9381C44A192C6158"/>
          </w:pPr>
          <w:r w:rsidRPr="00C22E2E">
            <w:rPr>
              <w:lang w:val="ja-JP" w:bidi="ja-JP"/>
            </w:rPr>
            <w:t>名前</w:t>
          </w:r>
          <w:r w:rsidRPr="00C22E2E">
            <w:rPr>
              <w:lang w:val="ja-JP" w:bidi="ja-JP"/>
            </w:rPr>
            <w:t>:</w:t>
          </w:r>
        </w:p>
      </w:docPartBody>
    </w:docPart>
    <w:docPart>
      <w:docPartPr>
        <w:name w:val="97E6652428874E21B6DDD4039E711C56"/>
        <w:category>
          <w:name w:val="General"/>
          <w:gallery w:val="placeholder"/>
        </w:category>
        <w:types>
          <w:type w:val="bbPlcHdr"/>
        </w:types>
        <w:behaviors>
          <w:behavior w:val="content"/>
        </w:behaviors>
        <w:guid w:val="{495F217C-3094-4E2E-A19B-EE110EC3371B}"/>
      </w:docPartPr>
      <w:docPartBody>
        <w:p w:rsidR="00FF4279" w:rsidRDefault="000445FE" w:rsidP="00F2458E">
          <w:pPr>
            <w:pStyle w:val="97E6652428874E21B6DDD4039E711C5623"/>
          </w:pPr>
          <w:r w:rsidRPr="00C22E2E">
            <w:rPr>
              <w:rStyle w:val="a5"/>
              <w:lang w:val="ja-JP" w:bidi="ja-JP"/>
            </w:rPr>
            <w:t>____________________________</w:t>
          </w:r>
        </w:p>
      </w:docPartBody>
    </w:docPart>
    <w:docPart>
      <w:docPartPr>
        <w:name w:val="08D9F2217B1243F3B13DBE2A79DE8F0A"/>
        <w:category>
          <w:name w:val="General"/>
          <w:gallery w:val="placeholder"/>
        </w:category>
        <w:types>
          <w:type w:val="bbPlcHdr"/>
        </w:types>
        <w:behaviors>
          <w:behavior w:val="content"/>
        </w:behaviors>
        <w:guid w:val="{5DF62C6A-7ACB-4A1D-A348-273FE7130B21}"/>
      </w:docPartPr>
      <w:docPartBody>
        <w:p w:rsidR="00FF4279" w:rsidRDefault="000445FE" w:rsidP="008A60D6">
          <w:pPr>
            <w:pStyle w:val="08D9F2217B1243F3B13DBE2A79DE8F0A"/>
          </w:pPr>
          <w:r w:rsidRPr="00C22E2E">
            <w:rPr>
              <w:lang w:val="ja-JP" w:bidi="ja-JP"/>
            </w:rPr>
            <w:t>日付</w:t>
          </w:r>
          <w:r w:rsidRPr="00C22E2E">
            <w:rPr>
              <w:lang w:val="ja-JP" w:bidi="ja-JP"/>
            </w:rPr>
            <w:t>:</w:t>
          </w:r>
        </w:p>
      </w:docPartBody>
    </w:docPart>
    <w:docPart>
      <w:docPartPr>
        <w:name w:val="36F2E51EC8A04587B43CD03C085A1A85"/>
        <w:category>
          <w:name w:val="General"/>
          <w:gallery w:val="placeholder"/>
        </w:category>
        <w:types>
          <w:type w:val="bbPlcHdr"/>
        </w:types>
        <w:behaviors>
          <w:behavior w:val="content"/>
        </w:behaviors>
        <w:guid w:val="{25EDEC0C-41F0-4733-A9F9-3D7ACE034B9F}"/>
      </w:docPartPr>
      <w:docPartBody>
        <w:p w:rsidR="00FF4279" w:rsidRDefault="000445FE" w:rsidP="00F2458E">
          <w:pPr>
            <w:pStyle w:val="36F2E51EC8A04587B43CD03C085A1A8523"/>
          </w:pPr>
          <w:r w:rsidRPr="00C22E2E">
            <w:rPr>
              <w:rStyle w:val="a5"/>
              <w:lang w:val="ja-JP" w:bidi="ja-JP"/>
            </w:rPr>
            <w:t>____________________________</w:t>
          </w:r>
        </w:p>
      </w:docPartBody>
    </w:docPart>
    <w:docPart>
      <w:docPartPr>
        <w:name w:val="C953857221F54BEE9AAAA2D09CF80883"/>
        <w:category>
          <w:name w:val="General"/>
          <w:gallery w:val="placeholder"/>
        </w:category>
        <w:types>
          <w:type w:val="bbPlcHdr"/>
        </w:types>
        <w:behaviors>
          <w:behavior w:val="content"/>
        </w:behaviors>
        <w:guid w:val="{4F50E73D-BA94-497B-B1ED-DB5ACA1545FE}"/>
      </w:docPartPr>
      <w:docPartBody>
        <w:p w:rsidR="00FF4279" w:rsidRDefault="000445FE" w:rsidP="008A60D6">
          <w:pPr>
            <w:pStyle w:val="C953857221F54BEE9AAAA2D09CF80883"/>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E39C836AF13A498C80D3F14FDF3CF190"/>
        <w:category>
          <w:name w:val="General"/>
          <w:gallery w:val="placeholder"/>
        </w:category>
        <w:types>
          <w:type w:val="bbPlcHdr"/>
        </w:types>
        <w:behaviors>
          <w:behavior w:val="content"/>
        </w:behaviors>
        <w:guid w:val="{2C426394-8722-42D1-855A-FB79CDF6604A}"/>
      </w:docPartPr>
      <w:docPartBody>
        <w:p w:rsidR="00FF4279" w:rsidRDefault="000445FE" w:rsidP="00F2458E">
          <w:pPr>
            <w:pStyle w:val="E39C836AF13A498C80D3F14FDF3CF19023"/>
          </w:pPr>
          <w:r w:rsidRPr="00C22E2E">
            <w:rPr>
              <w:rStyle w:val="a5"/>
              <w:lang w:val="ja-JP" w:bidi="ja-JP"/>
            </w:rPr>
            <w:t>_________________________</w:t>
          </w:r>
        </w:p>
      </w:docPartBody>
    </w:docPart>
    <w:docPart>
      <w:docPartPr>
        <w:name w:val="9FF047ADF38F407BBF90A529DDA3D0C1"/>
        <w:category>
          <w:name w:val="General"/>
          <w:gallery w:val="placeholder"/>
        </w:category>
        <w:types>
          <w:type w:val="bbPlcHdr"/>
        </w:types>
        <w:behaviors>
          <w:behavior w:val="content"/>
        </w:behaviors>
        <w:guid w:val="{67AF0A51-6399-4790-A886-97F012782A1B}"/>
      </w:docPartPr>
      <w:docPartBody>
        <w:p w:rsidR="00FF4279" w:rsidRDefault="000445FE" w:rsidP="00FF4279">
          <w:pPr>
            <w:pStyle w:val="9FF047ADF38F407BBF90A529DDA3D0C1"/>
          </w:pPr>
          <w:r w:rsidRPr="00C22E2E">
            <w:rPr>
              <w:lang w:val="ja-JP" w:bidi="ja-JP"/>
            </w:rPr>
            <w:t>W:</w:t>
          </w:r>
        </w:p>
      </w:docPartBody>
    </w:docPart>
    <w:docPart>
      <w:docPartPr>
        <w:name w:val="E7A2774C635842D5BA19376003549A52"/>
        <w:category>
          <w:name w:val="General"/>
          <w:gallery w:val="placeholder"/>
        </w:category>
        <w:types>
          <w:type w:val="bbPlcHdr"/>
        </w:types>
        <w:behaviors>
          <w:behavior w:val="content"/>
        </w:behaviors>
        <w:guid w:val="{7B7441A1-E3EA-40CD-BB59-814A304D7D84}"/>
      </w:docPartPr>
      <w:docPartBody>
        <w:p w:rsidR="00FF4279" w:rsidRDefault="000445FE" w:rsidP="00FF4279">
          <w:pPr>
            <w:pStyle w:val="E7A2774C635842D5BA19376003549A52"/>
          </w:pPr>
          <w:r w:rsidRPr="00C22E2E">
            <w:rPr>
              <w:lang w:val="ja-JP" w:bidi="ja-JP"/>
            </w:rPr>
            <w:t>W:</w:t>
          </w:r>
        </w:p>
      </w:docPartBody>
    </w:docPart>
    <w:docPart>
      <w:docPartPr>
        <w:name w:val="35CE5204887345F880BEA478B58F466F"/>
        <w:category>
          <w:name w:val="General"/>
          <w:gallery w:val="placeholder"/>
        </w:category>
        <w:types>
          <w:type w:val="bbPlcHdr"/>
        </w:types>
        <w:behaviors>
          <w:behavior w:val="content"/>
        </w:behaviors>
        <w:guid w:val="{CD59C447-BB4B-4D8B-8700-E90DA8F244B3}"/>
      </w:docPartPr>
      <w:docPartBody>
        <w:p w:rsidR="00FF4279" w:rsidRDefault="000445FE">
          <w:r w:rsidRPr="00C22E2E">
            <w:rPr>
              <w:lang w:val="ja-JP" w:bidi="ja-JP"/>
            </w:rPr>
            <w:t>W:</w:t>
          </w:r>
        </w:p>
      </w:docPartBody>
    </w:docPart>
    <w:docPart>
      <w:docPartPr>
        <w:name w:val="0A08F26354214BCFB0D526504782331B"/>
        <w:category>
          <w:name w:val="General"/>
          <w:gallery w:val="placeholder"/>
        </w:category>
        <w:types>
          <w:type w:val="bbPlcHdr"/>
        </w:types>
        <w:behaviors>
          <w:behavior w:val="content"/>
        </w:behaviors>
        <w:guid w:val="{F841C5FB-A057-4FFC-85A6-F11C57C7FD90}"/>
      </w:docPartPr>
      <w:docPartBody>
        <w:p w:rsidR="00FF4279" w:rsidRDefault="000445FE" w:rsidP="00FF4279">
          <w:pPr>
            <w:pStyle w:val="0A08F26354214BCFB0D526504782331B"/>
          </w:pPr>
          <w:r w:rsidRPr="00C22E2E">
            <w:rPr>
              <w:lang w:val="ja-JP" w:bidi="ja-JP"/>
            </w:rPr>
            <w:t>今日のレッスンに関する質問を</w:t>
          </w:r>
          <w:r w:rsidRPr="00C22E2E">
            <w:rPr>
              <w:lang w:val="ja-JP" w:bidi="ja-JP"/>
            </w:rPr>
            <w:t xml:space="preserve"> 3 </w:t>
          </w:r>
          <w:r w:rsidRPr="00C22E2E">
            <w:rPr>
              <w:lang w:val="ja-JP" w:bidi="ja-JP"/>
            </w:rPr>
            <w:t>つ、</w:t>
          </w:r>
        </w:p>
      </w:docPartBody>
    </w:docPart>
    <w:docPart>
      <w:docPartPr>
        <w:name w:val="534EDE2C018A41A7ACEFBFC8C16D7E0D"/>
        <w:category>
          <w:name w:val="General"/>
          <w:gallery w:val="placeholder"/>
        </w:category>
        <w:types>
          <w:type w:val="bbPlcHdr"/>
        </w:types>
        <w:behaviors>
          <w:behavior w:val="content"/>
        </w:behaviors>
        <w:guid w:val="{105D44F6-8D36-4219-BF45-F822DD46B164}"/>
      </w:docPartPr>
      <w:docPartBody>
        <w:p w:rsidR="00FF4279" w:rsidRDefault="000445FE" w:rsidP="00F2458E">
          <w:pPr>
            <w:pStyle w:val="534EDE2C018A41A7ACEFBFC8C16D7E0D21"/>
          </w:pPr>
          <w:r w:rsidRPr="00C22E2E">
            <w:rPr>
              <w:rStyle w:val="a6"/>
              <w:lang w:val="ja-JP" w:bidi="ja-JP"/>
            </w:rPr>
            <w:t>誰が、何を、どこで、いつ、なぜ</w:t>
          </w:r>
        </w:p>
      </w:docPartBody>
    </w:docPart>
    <w:docPart>
      <w:docPartPr>
        <w:name w:val="893690697D4E4243B2D93B1C3D58163B"/>
        <w:category>
          <w:name w:val="General"/>
          <w:gallery w:val="placeholder"/>
        </w:category>
        <w:types>
          <w:type w:val="bbPlcHdr"/>
        </w:types>
        <w:behaviors>
          <w:behavior w:val="content"/>
        </w:behaviors>
        <w:guid w:val="{C549A5CC-44F2-4846-B871-C01FADF83221}"/>
      </w:docPartPr>
      <w:docPartBody>
        <w:p w:rsidR="00FF4279" w:rsidRDefault="000445FE" w:rsidP="00FF4279">
          <w:pPr>
            <w:pStyle w:val="893690697D4E4243B2D93B1C3D58163B"/>
          </w:pPr>
          <w:r w:rsidRPr="00C22E2E">
            <w:rPr>
              <w:lang w:val="ja-JP" w:bidi="ja-JP"/>
            </w:rPr>
            <w:t>について作成してください。</w:t>
          </w:r>
        </w:p>
      </w:docPartBody>
    </w:docPart>
    <w:docPart>
      <w:docPartPr>
        <w:name w:val="5F1BBBFB40E846FD8BFB785D978EA036"/>
        <w:category>
          <w:name w:val="General"/>
          <w:gallery w:val="placeholder"/>
        </w:category>
        <w:types>
          <w:type w:val="bbPlcHdr"/>
        </w:types>
        <w:behaviors>
          <w:behavior w:val="content"/>
        </w:behaviors>
        <w:guid w:val="{A49C867B-7BC3-4B74-9A63-945FF7A28CF8}"/>
      </w:docPartPr>
      <w:docPartBody>
        <w:p w:rsidR="00FF4279" w:rsidRDefault="000445FE" w:rsidP="00FF4279">
          <w:pPr>
            <w:pStyle w:val="5F1BBBFB40E846FD8BFB785D978EA036"/>
          </w:pPr>
          <w:r w:rsidRPr="00C22E2E">
            <w:rPr>
              <w:lang w:val="ja-JP" w:bidi="ja-JP"/>
            </w:rPr>
            <w:t>今日のレッスンに関する質問を</w:t>
          </w:r>
          <w:r w:rsidRPr="00C22E2E">
            <w:rPr>
              <w:lang w:val="ja-JP" w:bidi="ja-JP"/>
            </w:rPr>
            <w:t xml:space="preserve"> 3 </w:t>
          </w:r>
          <w:r w:rsidRPr="00C22E2E">
            <w:rPr>
              <w:lang w:val="ja-JP" w:bidi="ja-JP"/>
            </w:rPr>
            <w:t>つ、</w:t>
          </w:r>
        </w:p>
      </w:docPartBody>
    </w:docPart>
    <w:docPart>
      <w:docPartPr>
        <w:name w:val="B772CBBE37C448D6AA95678F5F29EB5E"/>
        <w:category>
          <w:name w:val="General"/>
          <w:gallery w:val="placeholder"/>
        </w:category>
        <w:types>
          <w:type w:val="bbPlcHdr"/>
        </w:types>
        <w:behaviors>
          <w:behavior w:val="content"/>
        </w:behaviors>
        <w:guid w:val="{532059E5-CB71-4CD1-B505-A0F796B75FD4}"/>
      </w:docPartPr>
      <w:docPartBody>
        <w:p w:rsidR="00FF4279" w:rsidRDefault="000445FE" w:rsidP="00F2458E">
          <w:pPr>
            <w:pStyle w:val="B772CBBE37C448D6AA95678F5F29EB5E21"/>
          </w:pPr>
          <w:r w:rsidRPr="00C22E2E">
            <w:rPr>
              <w:rStyle w:val="a6"/>
              <w:lang w:val="ja-JP" w:bidi="ja-JP"/>
            </w:rPr>
            <w:t>誰が、何を、どこで、いつ、なぜ</w:t>
          </w:r>
        </w:p>
      </w:docPartBody>
    </w:docPart>
    <w:docPart>
      <w:docPartPr>
        <w:name w:val="050557CDB7F94FD2A65D428C01DAE0ED"/>
        <w:category>
          <w:name w:val="General"/>
          <w:gallery w:val="placeholder"/>
        </w:category>
        <w:types>
          <w:type w:val="bbPlcHdr"/>
        </w:types>
        <w:behaviors>
          <w:behavior w:val="content"/>
        </w:behaviors>
        <w:guid w:val="{7CCEAA92-4F9D-4751-8300-362DF5799037}"/>
      </w:docPartPr>
      <w:docPartBody>
        <w:p w:rsidR="00FF4279" w:rsidRDefault="000445FE" w:rsidP="00FF4279">
          <w:pPr>
            <w:pStyle w:val="050557CDB7F94FD2A65D428C01DAE0ED"/>
          </w:pPr>
          <w:r w:rsidRPr="00C22E2E">
            <w:rPr>
              <w:lang w:val="ja-JP" w:bidi="ja-JP"/>
            </w:rPr>
            <w:t>について作成してください。</w:t>
          </w:r>
        </w:p>
      </w:docPartBody>
    </w:docPart>
    <w:docPart>
      <w:docPartPr>
        <w:name w:val="15A07F03F4314D348702413D0447D00F"/>
        <w:category>
          <w:name w:val="General"/>
          <w:gallery w:val="placeholder"/>
        </w:category>
        <w:types>
          <w:type w:val="bbPlcHdr"/>
        </w:types>
        <w:behaviors>
          <w:behavior w:val="content"/>
        </w:behaviors>
        <w:guid w:val="{380446FA-77BA-44BD-AE56-320358F096FD}"/>
      </w:docPartPr>
      <w:docPartBody>
        <w:p w:rsidR="00FF4279" w:rsidRDefault="000445FE" w:rsidP="00FF4279">
          <w:pPr>
            <w:pStyle w:val="15A07F03F4314D348702413D0447D00F"/>
          </w:pPr>
          <w:r w:rsidRPr="00C22E2E">
            <w:rPr>
              <w:lang w:val="ja-JP" w:bidi="ja-JP"/>
            </w:rPr>
            <w:t>今日のレッスンに関する質問を</w:t>
          </w:r>
          <w:r w:rsidRPr="00C22E2E">
            <w:rPr>
              <w:lang w:val="ja-JP" w:bidi="ja-JP"/>
            </w:rPr>
            <w:t xml:space="preserve"> 3 </w:t>
          </w:r>
          <w:r w:rsidRPr="00C22E2E">
            <w:rPr>
              <w:lang w:val="ja-JP" w:bidi="ja-JP"/>
            </w:rPr>
            <w:t>つ、</w:t>
          </w:r>
        </w:p>
      </w:docPartBody>
    </w:docPart>
    <w:docPart>
      <w:docPartPr>
        <w:name w:val="42A9446E6BF641FD82A0C2DF9282038F"/>
        <w:category>
          <w:name w:val="General"/>
          <w:gallery w:val="placeholder"/>
        </w:category>
        <w:types>
          <w:type w:val="bbPlcHdr"/>
        </w:types>
        <w:behaviors>
          <w:behavior w:val="content"/>
        </w:behaviors>
        <w:guid w:val="{4F3A7B47-5B5E-4E9E-AB5C-B26B2AC2BD4D}"/>
      </w:docPartPr>
      <w:docPartBody>
        <w:p w:rsidR="00FF4279" w:rsidRDefault="000445FE" w:rsidP="00F2458E">
          <w:pPr>
            <w:pStyle w:val="42A9446E6BF641FD82A0C2DF9282038F21"/>
          </w:pPr>
          <w:r w:rsidRPr="00C22E2E">
            <w:rPr>
              <w:rStyle w:val="a6"/>
              <w:lang w:val="ja-JP" w:bidi="ja-JP"/>
            </w:rPr>
            <w:t>誰が、何を、どこで、いつ、なぜ</w:t>
          </w:r>
        </w:p>
      </w:docPartBody>
    </w:docPart>
    <w:docPart>
      <w:docPartPr>
        <w:name w:val="8F22A4AB16E640CAAB3FC4440682E896"/>
        <w:category>
          <w:name w:val="General"/>
          <w:gallery w:val="placeholder"/>
        </w:category>
        <w:types>
          <w:type w:val="bbPlcHdr"/>
        </w:types>
        <w:behaviors>
          <w:behavior w:val="content"/>
        </w:behaviors>
        <w:guid w:val="{6C055467-64AD-4EE5-8557-C6CCD5495B75}"/>
      </w:docPartPr>
      <w:docPartBody>
        <w:p w:rsidR="00FF4279" w:rsidRDefault="000445FE" w:rsidP="00FF4279">
          <w:pPr>
            <w:pStyle w:val="8F22A4AB16E640CAAB3FC4440682E896"/>
          </w:pPr>
          <w:r w:rsidRPr="00C22E2E">
            <w:rPr>
              <w:lang w:val="ja-JP" w:bidi="ja-JP"/>
            </w:rPr>
            <w:t>について作成してください。</w:t>
          </w:r>
        </w:p>
      </w:docPartBody>
    </w:docPart>
    <w:docPart>
      <w:docPartPr>
        <w:name w:val="D1AE0BD18D6040CB87D5C708AEFD9498"/>
        <w:category>
          <w:name w:val="General"/>
          <w:gallery w:val="placeholder"/>
        </w:category>
        <w:types>
          <w:type w:val="bbPlcHdr"/>
        </w:types>
        <w:behaviors>
          <w:behavior w:val="content"/>
        </w:behaviors>
        <w:guid w:val="{201056F3-C6DB-4617-8291-59B7DA6CA7FA}"/>
      </w:docPartPr>
      <w:docPartBody>
        <w:p w:rsidR="00FF4279" w:rsidRDefault="000445FE" w:rsidP="00FF4279">
          <w:pPr>
            <w:pStyle w:val="D1AE0BD18D6040CB87D5C708AEFD9498"/>
          </w:pPr>
          <w:r w:rsidRPr="00C22E2E">
            <w:rPr>
              <w:lang w:val="ja-JP" w:bidi="ja-JP"/>
            </w:rPr>
            <w:t>今日のレッスンに関する質問を</w:t>
          </w:r>
          <w:r w:rsidRPr="00C22E2E">
            <w:rPr>
              <w:lang w:val="ja-JP" w:bidi="ja-JP"/>
            </w:rPr>
            <w:t xml:space="preserve"> 3 </w:t>
          </w:r>
          <w:r w:rsidRPr="00C22E2E">
            <w:rPr>
              <w:lang w:val="ja-JP" w:bidi="ja-JP"/>
            </w:rPr>
            <w:t>つ、</w:t>
          </w:r>
        </w:p>
      </w:docPartBody>
    </w:docPart>
    <w:docPart>
      <w:docPartPr>
        <w:name w:val="452EACDA982C41A1A532C1EDF994F4B5"/>
        <w:category>
          <w:name w:val="General"/>
          <w:gallery w:val="placeholder"/>
        </w:category>
        <w:types>
          <w:type w:val="bbPlcHdr"/>
        </w:types>
        <w:behaviors>
          <w:behavior w:val="content"/>
        </w:behaviors>
        <w:guid w:val="{65CF11EB-26C0-4FE4-AFBA-D8F109C7666F}"/>
      </w:docPartPr>
      <w:docPartBody>
        <w:p w:rsidR="00FF4279" w:rsidRDefault="000445FE" w:rsidP="00F2458E">
          <w:pPr>
            <w:pStyle w:val="452EACDA982C41A1A532C1EDF994F4B521"/>
          </w:pPr>
          <w:r w:rsidRPr="00C22E2E">
            <w:rPr>
              <w:rStyle w:val="a6"/>
              <w:lang w:val="ja-JP" w:bidi="ja-JP"/>
            </w:rPr>
            <w:t>誰が、何を、どこで、いつ、なぜ</w:t>
          </w:r>
        </w:p>
      </w:docPartBody>
    </w:docPart>
    <w:docPart>
      <w:docPartPr>
        <w:name w:val="0EFE97C6E1F340F1B420F35399F4199D"/>
        <w:category>
          <w:name w:val="General"/>
          <w:gallery w:val="placeholder"/>
        </w:category>
        <w:types>
          <w:type w:val="bbPlcHdr"/>
        </w:types>
        <w:behaviors>
          <w:behavior w:val="content"/>
        </w:behaviors>
        <w:guid w:val="{B8F9139B-865D-44ED-BCB8-18DF37310475}"/>
      </w:docPartPr>
      <w:docPartBody>
        <w:p w:rsidR="00FF4279" w:rsidRDefault="000445FE" w:rsidP="00FF4279">
          <w:pPr>
            <w:pStyle w:val="0EFE97C6E1F340F1B420F35399F4199D"/>
          </w:pPr>
          <w:r w:rsidRPr="00C22E2E">
            <w:rPr>
              <w:lang w:val="ja-JP" w:bidi="ja-JP"/>
            </w:rPr>
            <w:t>について作成してください。</w:t>
          </w:r>
        </w:p>
      </w:docPartBody>
    </w:docPart>
    <w:docPart>
      <w:docPartPr>
        <w:name w:val="25993B031BB442529D88CCEDEC403ED8"/>
        <w:category>
          <w:name w:val="General"/>
          <w:gallery w:val="placeholder"/>
        </w:category>
        <w:types>
          <w:type w:val="bbPlcHdr"/>
        </w:types>
        <w:behaviors>
          <w:behavior w:val="content"/>
        </w:behaviors>
        <w:guid w:val="{B8B51128-33D1-43BB-BA73-657725D3A8C2}"/>
      </w:docPartPr>
      <w:docPartBody>
        <w:p w:rsidR="00FF4279" w:rsidRDefault="000445FE" w:rsidP="00FF4279">
          <w:pPr>
            <w:pStyle w:val="25993B031BB442529D88CCEDEC403ED8"/>
          </w:pPr>
          <w:r w:rsidRPr="00C22E2E">
            <w:rPr>
              <w:lang w:val="ja-JP" w:bidi="ja-JP"/>
            </w:rPr>
            <w:t>W:</w:t>
          </w:r>
        </w:p>
      </w:docPartBody>
    </w:docPart>
    <w:docPart>
      <w:docPartPr>
        <w:name w:val="5672EF5331F2498DA2EF33D366BCFCCE"/>
        <w:category>
          <w:name w:val="General"/>
          <w:gallery w:val="placeholder"/>
        </w:category>
        <w:types>
          <w:type w:val="bbPlcHdr"/>
        </w:types>
        <w:behaviors>
          <w:behavior w:val="content"/>
        </w:behaviors>
        <w:guid w:val="{4A8DB2CE-0BC8-4ADF-A063-EC31AC670A43}"/>
      </w:docPartPr>
      <w:docPartBody>
        <w:p w:rsidR="00FF4279" w:rsidRDefault="000445FE" w:rsidP="00FF4279">
          <w:pPr>
            <w:pStyle w:val="5672EF5331F2498DA2EF33D366BCFCCE"/>
          </w:pPr>
          <w:r w:rsidRPr="00C22E2E">
            <w:rPr>
              <w:lang w:val="ja-JP" w:bidi="ja-JP"/>
            </w:rPr>
            <w:t>W:</w:t>
          </w:r>
        </w:p>
      </w:docPartBody>
    </w:docPart>
    <w:docPart>
      <w:docPartPr>
        <w:name w:val="2FC09DC65A054D93A977FE06C7AA4DED"/>
        <w:category>
          <w:name w:val="General"/>
          <w:gallery w:val="placeholder"/>
        </w:category>
        <w:types>
          <w:type w:val="bbPlcHdr"/>
        </w:types>
        <w:behaviors>
          <w:behavior w:val="content"/>
        </w:behaviors>
        <w:guid w:val="{BF0AA5D7-74CA-449B-8A76-D3A2D4EA5802}"/>
      </w:docPartPr>
      <w:docPartBody>
        <w:p w:rsidR="00FF4279" w:rsidRDefault="000445FE" w:rsidP="00FF4279">
          <w:pPr>
            <w:pStyle w:val="2FC09DC65A054D93A977FE06C7AA4DED"/>
          </w:pPr>
          <w:r w:rsidRPr="00C22E2E">
            <w:rPr>
              <w:lang w:val="ja-JP" w:bidi="ja-JP"/>
            </w:rPr>
            <w:t>W:</w:t>
          </w:r>
        </w:p>
      </w:docPartBody>
    </w:docPart>
    <w:docPart>
      <w:docPartPr>
        <w:name w:val="CAA92E376668488E874722EC53C787F9"/>
        <w:category>
          <w:name w:val="General"/>
          <w:gallery w:val="placeholder"/>
        </w:category>
        <w:types>
          <w:type w:val="bbPlcHdr"/>
        </w:types>
        <w:behaviors>
          <w:behavior w:val="content"/>
        </w:behaviors>
        <w:guid w:val="{BD340F6E-09A1-48B6-B097-518723492D4A}"/>
      </w:docPartPr>
      <w:docPartBody>
        <w:p w:rsidR="00FF4279" w:rsidRDefault="000445FE" w:rsidP="00FF4279">
          <w:pPr>
            <w:pStyle w:val="CAA92E376668488E874722EC53C787F9"/>
          </w:pPr>
          <w:r w:rsidRPr="00C22E2E">
            <w:rPr>
              <w:lang w:val="ja-JP" w:bidi="ja-JP"/>
            </w:rPr>
            <w:t>W:</w:t>
          </w:r>
        </w:p>
      </w:docPartBody>
    </w:docPart>
    <w:docPart>
      <w:docPartPr>
        <w:name w:val="6DAEFA36E33344E3919DF637B34AD19C"/>
        <w:category>
          <w:name w:val="General"/>
          <w:gallery w:val="placeholder"/>
        </w:category>
        <w:types>
          <w:type w:val="bbPlcHdr"/>
        </w:types>
        <w:behaviors>
          <w:behavior w:val="content"/>
        </w:behaviors>
        <w:guid w:val="{F1893133-B0BE-49DB-B4F1-C3841D16A49D}"/>
      </w:docPartPr>
      <w:docPartBody>
        <w:p w:rsidR="00FF4279" w:rsidRDefault="000445FE" w:rsidP="00FF4279">
          <w:pPr>
            <w:pStyle w:val="6DAEFA36E33344E3919DF637B34AD19C"/>
          </w:pPr>
          <w:r w:rsidRPr="00C22E2E">
            <w:rPr>
              <w:lang w:val="ja-JP" w:bidi="ja-JP"/>
            </w:rPr>
            <w:t>W:</w:t>
          </w:r>
        </w:p>
      </w:docPartBody>
    </w:docPart>
    <w:docPart>
      <w:docPartPr>
        <w:name w:val="CBD3F3E0BDA544E1A1B1C237F092132B"/>
        <w:category>
          <w:name w:val="General"/>
          <w:gallery w:val="placeholder"/>
        </w:category>
        <w:types>
          <w:type w:val="bbPlcHdr"/>
        </w:types>
        <w:behaviors>
          <w:behavior w:val="content"/>
        </w:behaviors>
        <w:guid w:val="{888D012B-80FC-4577-BE65-B1BB3718D618}"/>
      </w:docPartPr>
      <w:docPartBody>
        <w:p w:rsidR="00FF4279" w:rsidRDefault="000445FE" w:rsidP="00FF4279">
          <w:pPr>
            <w:pStyle w:val="CBD3F3E0BDA544E1A1B1C237F092132B"/>
          </w:pPr>
          <w:r w:rsidRPr="00C22E2E">
            <w:rPr>
              <w:lang w:val="ja-JP" w:bidi="ja-JP"/>
            </w:rPr>
            <w:t>W:</w:t>
          </w:r>
        </w:p>
      </w:docPartBody>
    </w:docPart>
    <w:docPart>
      <w:docPartPr>
        <w:name w:val="976A4DF8A2104812A96AC5908D9DEB2D"/>
        <w:category>
          <w:name w:val="General"/>
          <w:gallery w:val="placeholder"/>
        </w:category>
        <w:types>
          <w:type w:val="bbPlcHdr"/>
        </w:types>
        <w:behaviors>
          <w:behavior w:val="content"/>
        </w:behaviors>
        <w:guid w:val="{E65085E2-4E54-4B9F-AFBC-6D35FD251FF5}"/>
      </w:docPartPr>
      <w:docPartBody>
        <w:p w:rsidR="00FF4279" w:rsidRDefault="000445FE" w:rsidP="00FF4279">
          <w:pPr>
            <w:pStyle w:val="976A4DF8A2104812A96AC5908D9DEB2D"/>
          </w:pPr>
          <w:r w:rsidRPr="00C22E2E">
            <w:rPr>
              <w:lang w:val="ja-JP" w:bidi="ja-JP"/>
            </w:rPr>
            <w:t>W:</w:t>
          </w:r>
        </w:p>
      </w:docPartBody>
    </w:docPart>
    <w:docPart>
      <w:docPartPr>
        <w:name w:val="FB4E16C969B44D6E98D25CF8FE5D660D"/>
        <w:category>
          <w:name w:val="General"/>
          <w:gallery w:val="placeholder"/>
        </w:category>
        <w:types>
          <w:type w:val="bbPlcHdr"/>
        </w:types>
        <w:behaviors>
          <w:behavior w:val="content"/>
        </w:behaviors>
        <w:guid w:val="{1CDB4078-7BBB-46F6-87CF-053244443BAB}"/>
      </w:docPartPr>
      <w:docPartBody>
        <w:p w:rsidR="00FF4279" w:rsidRDefault="000445FE" w:rsidP="00FF4279">
          <w:pPr>
            <w:pStyle w:val="FB4E16C969B44D6E98D25CF8FE5D660D"/>
          </w:pPr>
          <w:r w:rsidRPr="00C22E2E">
            <w:rPr>
              <w:lang w:val="ja-JP" w:bidi="ja-JP"/>
            </w:rPr>
            <w:t>W:</w:t>
          </w:r>
        </w:p>
      </w:docPartBody>
    </w:docPart>
    <w:docPart>
      <w:docPartPr>
        <w:name w:val="184B1BBED3BE483FA4E2644F8DA7E836"/>
        <w:category>
          <w:name w:val="General"/>
          <w:gallery w:val="placeholder"/>
        </w:category>
        <w:types>
          <w:type w:val="bbPlcHdr"/>
        </w:types>
        <w:behaviors>
          <w:behavior w:val="content"/>
        </w:behaviors>
        <w:guid w:val="{844F7EE0-B881-4D8B-BB19-BF5BBED79B97}"/>
      </w:docPartPr>
      <w:docPartBody>
        <w:p w:rsidR="00FF4279" w:rsidRDefault="000445FE" w:rsidP="00FF4279">
          <w:pPr>
            <w:pStyle w:val="184B1BBED3BE483FA4E2644F8DA7E836"/>
          </w:pPr>
          <w:r w:rsidRPr="00C22E2E">
            <w:rPr>
              <w:lang w:val="ja-JP" w:bidi="ja-JP"/>
            </w:rPr>
            <w:t>W:</w:t>
          </w:r>
        </w:p>
      </w:docPartBody>
    </w:docPart>
    <w:docPart>
      <w:docPartPr>
        <w:name w:val="A555FC5EDC444933BB6CD0790E9E97C3"/>
        <w:category>
          <w:name w:val="General"/>
          <w:gallery w:val="placeholder"/>
        </w:category>
        <w:types>
          <w:type w:val="bbPlcHdr"/>
        </w:types>
        <w:behaviors>
          <w:behavior w:val="content"/>
        </w:behaviors>
        <w:guid w:val="{B5A50ED4-523A-4413-B4E4-F9AA2D63BAF0}"/>
      </w:docPartPr>
      <w:docPartBody>
        <w:p w:rsidR="00FF4279" w:rsidRDefault="000445FE" w:rsidP="00FF4279">
          <w:pPr>
            <w:pStyle w:val="A555FC5EDC444933BB6CD0790E9E97C3"/>
          </w:pPr>
          <w:r w:rsidRPr="00C22E2E">
            <w:rPr>
              <w:lang w:val="ja-JP" w:bidi="ja-JP"/>
            </w:rPr>
            <w:t>名前</w:t>
          </w:r>
          <w:r w:rsidRPr="00C22E2E">
            <w:rPr>
              <w:lang w:val="ja-JP" w:bidi="ja-JP"/>
            </w:rPr>
            <w:t>:</w:t>
          </w:r>
        </w:p>
      </w:docPartBody>
    </w:docPart>
    <w:docPart>
      <w:docPartPr>
        <w:name w:val="8097D3BD41C34A6385ADE54FFF4588F4"/>
        <w:category>
          <w:name w:val="General"/>
          <w:gallery w:val="placeholder"/>
        </w:category>
        <w:types>
          <w:type w:val="bbPlcHdr"/>
        </w:types>
        <w:behaviors>
          <w:behavior w:val="content"/>
        </w:behaviors>
        <w:guid w:val="{EA8FA36B-5A38-48E4-8FD6-2F16C3B85DD5}"/>
      </w:docPartPr>
      <w:docPartBody>
        <w:p w:rsidR="00FF4279" w:rsidRDefault="000445FE" w:rsidP="00F2458E">
          <w:pPr>
            <w:pStyle w:val="8097D3BD41C34A6385ADE54FFF4588F420"/>
          </w:pPr>
          <w:r w:rsidRPr="00C22E2E">
            <w:rPr>
              <w:rStyle w:val="a5"/>
              <w:lang w:val="ja-JP" w:bidi="ja-JP"/>
            </w:rPr>
            <w:t>___________</w:t>
          </w:r>
          <w:r w:rsidRPr="00C22E2E">
            <w:rPr>
              <w:rStyle w:val="a5"/>
              <w:lang w:val="ja-JP" w:bidi="ja-JP"/>
            </w:rPr>
            <w:t>_</w:t>
          </w:r>
          <w:r w:rsidRPr="00C22E2E">
            <w:rPr>
              <w:rStyle w:val="a5"/>
              <w:lang w:val="ja-JP" w:bidi="ja-JP"/>
            </w:rPr>
            <w:t>___________________</w:t>
          </w:r>
        </w:p>
      </w:docPartBody>
    </w:docPart>
    <w:docPart>
      <w:docPartPr>
        <w:name w:val="E5239BF18E634287B660036B9264DC6C"/>
        <w:category>
          <w:name w:val="General"/>
          <w:gallery w:val="placeholder"/>
        </w:category>
        <w:types>
          <w:type w:val="bbPlcHdr"/>
        </w:types>
        <w:behaviors>
          <w:behavior w:val="content"/>
        </w:behaviors>
        <w:guid w:val="{34C51C55-8A3F-4F35-B63C-AA6E0FA450DF}"/>
      </w:docPartPr>
      <w:docPartBody>
        <w:p w:rsidR="00FF4279" w:rsidRDefault="000445FE" w:rsidP="00FF4279">
          <w:pPr>
            <w:pStyle w:val="E5239BF18E634287B660036B9264DC6C"/>
          </w:pPr>
          <w:r w:rsidRPr="00C22E2E">
            <w:rPr>
              <w:lang w:val="ja-JP" w:bidi="ja-JP"/>
            </w:rPr>
            <w:t>日付</w:t>
          </w:r>
          <w:r w:rsidRPr="00C22E2E">
            <w:rPr>
              <w:lang w:val="ja-JP" w:bidi="ja-JP"/>
            </w:rPr>
            <w:t>:</w:t>
          </w:r>
        </w:p>
      </w:docPartBody>
    </w:docPart>
    <w:docPart>
      <w:docPartPr>
        <w:name w:val="D92546DC833A49B0B71D4657867707BB"/>
        <w:category>
          <w:name w:val="General"/>
          <w:gallery w:val="placeholder"/>
        </w:category>
        <w:types>
          <w:type w:val="bbPlcHdr"/>
        </w:types>
        <w:behaviors>
          <w:behavior w:val="content"/>
        </w:behaviors>
        <w:guid w:val="{D8FBEDE3-F3D7-4D21-9131-7099ECEEEC99}"/>
      </w:docPartPr>
      <w:docPartBody>
        <w:p w:rsidR="00FF4279" w:rsidRDefault="000445FE" w:rsidP="00F2458E">
          <w:pPr>
            <w:pStyle w:val="D92546DC833A49B0B71D4657867707BB20"/>
          </w:pPr>
          <w:r w:rsidRPr="00C22E2E">
            <w:rPr>
              <w:rStyle w:val="a5"/>
              <w:lang w:val="ja-JP" w:bidi="ja-JP"/>
            </w:rPr>
            <w:t>_______________________________</w:t>
          </w:r>
        </w:p>
      </w:docPartBody>
    </w:docPart>
    <w:docPart>
      <w:docPartPr>
        <w:name w:val="64B5711635D7418699F3AF1E683A0D4D"/>
        <w:category>
          <w:name w:val="General"/>
          <w:gallery w:val="placeholder"/>
        </w:category>
        <w:types>
          <w:type w:val="bbPlcHdr"/>
        </w:types>
        <w:behaviors>
          <w:behavior w:val="content"/>
        </w:behaviors>
        <w:guid w:val="{E28613DA-8999-4122-8C17-6B3310241CCC}"/>
      </w:docPartPr>
      <w:docPartBody>
        <w:p w:rsidR="00FF4279" w:rsidRDefault="000445FE" w:rsidP="00FF4279">
          <w:pPr>
            <w:pStyle w:val="64B5711635D7418699F3AF1E683A0D4D"/>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D2C7742D1D2D4CECA5FC9C99CB43C7E7"/>
        <w:category>
          <w:name w:val="General"/>
          <w:gallery w:val="placeholder"/>
        </w:category>
        <w:types>
          <w:type w:val="bbPlcHdr"/>
        </w:types>
        <w:behaviors>
          <w:behavior w:val="content"/>
        </w:behaviors>
        <w:guid w:val="{40CADF26-0CE8-468A-9BEF-E9ADD3D629F0}"/>
      </w:docPartPr>
      <w:docPartBody>
        <w:p w:rsidR="00FF4279" w:rsidRDefault="000445FE" w:rsidP="00F2458E">
          <w:pPr>
            <w:pStyle w:val="D2C7742D1D2D4CECA5FC9C99CB43C7E720"/>
          </w:pPr>
          <w:r w:rsidRPr="00C22E2E">
            <w:rPr>
              <w:rStyle w:val="a5"/>
              <w:lang w:val="ja-JP" w:bidi="ja-JP"/>
            </w:rPr>
            <w:t>_________________________</w:t>
          </w:r>
        </w:p>
      </w:docPartBody>
    </w:docPart>
    <w:docPart>
      <w:docPartPr>
        <w:name w:val="9556EB6DD55343DFB01D63F5338E34E3"/>
        <w:category>
          <w:name w:val="General"/>
          <w:gallery w:val="placeholder"/>
        </w:category>
        <w:types>
          <w:type w:val="bbPlcHdr"/>
        </w:types>
        <w:behaviors>
          <w:behavior w:val="content"/>
        </w:behaviors>
        <w:guid w:val="{77F8873F-2BB4-4CFE-8229-72BB107C6839}"/>
      </w:docPartPr>
      <w:docPartBody>
        <w:p w:rsidR="00FF4279" w:rsidRDefault="000445FE" w:rsidP="00FF4279">
          <w:pPr>
            <w:pStyle w:val="9556EB6DD55343DFB01D63F5338E34E3"/>
          </w:pPr>
          <w:r w:rsidRPr="00C22E2E">
            <w:rPr>
              <w:lang w:val="ja-JP" w:bidi="ja-JP"/>
            </w:rPr>
            <w:t>名前</w:t>
          </w:r>
          <w:r w:rsidRPr="00C22E2E">
            <w:rPr>
              <w:lang w:val="ja-JP" w:bidi="ja-JP"/>
            </w:rPr>
            <w:t>:</w:t>
          </w:r>
        </w:p>
      </w:docPartBody>
    </w:docPart>
    <w:docPart>
      <w:docPartPr>
        <w:name w:val="BD8D763DB8304742A1F2D3BC1E9CC459"/>
        <w:category>
          <w:name w:val="General"/>
          <w:gallery w:val="placeholder"/>
        </w:category>
        <w:types>
          <w:type w:val="bbPlcHdr"/>
        </w:types>
        <w:behaviors>
          <w:behavior w:val="content"/>
        </w:behaviors>
        <w:guid w:val="{C6B8A938-1D83-482B-9CDA-FD8C37782BF4}"/>
      </w:docPartPr>
      <w:docPartBody>
        <w:p w:rsidR="00FF4279" w:rsidRDefault="000445FE" w:rsidP="00F2458E">
          <w:pPr>
            <w:pStyle w:val="BD8D763DB8304742A1F2D3BC1E9CC45920"/>
          </w:pPr>
          <w:r w:rsidRPr="00C22E2E">
            <w:rPr>
              <w:rStyle w:val="a5"/>
              <w:lang w:val="ja-JP" w:bidi="ja-JP"/>
            </w:rPr>
            <w:t>_______________________________</w:t>
          </w:r>
        </w:p>
      </w:docPartBody>
    </w:docPart>
    <w:docPart>
      <w:docPartPr>
        <w:name w:val="B6F2355CF00C4E408CF2A15F48865FFC"/>
        <w:category>
          <w:name w:val="General"/>
          <w:gallery w:val="placeholder"/>
        </w:category>
        <w:types>
          <w:type w:val="bbPlcHdr"/>
        </w:types>
        <w:behaviors>
          <w:behavior w:val="content"/>
        </w:behaviors>
        <w:guid w:val="{110264E6-F3CB-40A9-B737-F27B95677644}"/>
      </w:docPartPr>
      <w:docPartBody>
        <w:p w:rsidR="00FF4279" w:rsidRDefault="000445FE" w:rsidP="00FF4279">
          <w:pPr>
            <w:pStyle w:val="B6F2355CF00C4E408CF2A15F48865FFC"/>
          </w:pPr>
          <w:r w:rsidRPr="00C22E2E">
            <w:rPr>
              <w:lang w:val="ja-JP" w:bidi="ja-JP"/>
            </w:rPr>
            <w:t>日付</w:t>
          </w:r>
          <w:r w:rsidRPr="00C22E2E">
            <w:rPr>
              <w:lang w:val="ja-JP" w:bidi="ja-JP"/>
            </w:rPr>
            <w:t>:</w:t>
          </w:r>
        </w:p>
      </w:docPartBody>
    </w:docPart>
    <w:docPart>
      <w:docPartPr>
        <w:name w:val="802DE1C32BFF4EAAAAAC29BA8EDFE105"/>
        <w:category>
          <w:name w:val="General"/>
          <w:gallery w:val="placeholder"/>
        </w:category>
        <w:types>
          <w:type w:val="bbPlcHdr"/>
        </w:types>
        <w:behaviors>
          <w:behavior w:val="content"/>
        </w:behaviors>
        <w:guid w:val="{5A836793-EFA8-4DA3-B8D7-076A2E7435D8}"/>
      </w:docPartPr>
      <w:docPartBody>
        <w:p w:rsidR="00FF4279" w:rsidRDefault="000445FE" w:rsidP="00F2458E">
          <w:pPr>
            <w:pStyle w:val="802DE1C32BFF4EAAAAAC29BA8EDFE10520"/>
          </w:pPr>
          <w:r w:rsidRPr="00C22E2E">
            <w:rPr>
              <w:rStyle w:val="a5"/>
              <w:lang w:val="ja-JP" w:bidi="ja-JP"/>
            </w:rPr>
            <w:t>_______________________________</w:t>
          </w:r>
        </w:p>
      </w:docPartBody>
    </w:docPart>
    <w:docPart>
      <w:docPartPr>
        <w:name w:val="7F5714709B1941B58E94F0AB084C5D6A"/>
        <w:category>
          <w:name w:val="General"/>
          <w:gallery w:val="placeholder"/>
        </w:category>
        <w:types>
          <w:type w:val="bbPlcHdr"/>
        </w:types>
        <w:behaviors>
          <w:behavior w:val="content"/>
        </w:behaviors>
        <w:guid w:val="{4BD7E6A3-5515-463D-B5D2-C9ECC92AD29D}"/>
      </w:docPartPr>
      <w:docPartBody>
        <w:p w:rsidR="00FF4279" w:rsidRDefault="000445FE" w:rsidP="00FF4279">
          <w:pPr>
            <w:pStyle w:val="7F5714709B1941B58E94F0AB084C5D6A"/>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9222DC0860034AC8B7C32D26903489AB"/>
        <w:category>
          <w:name w:val="General"/>
          <w:gallery w:val="placeholder"/>
        </w:category>
        <w:types>
          <w:type w:val="bbPlcHdr"/>
        </w:types>
        <w:behaviors>
          <w:behavior w:val="content"/>
        </w:behaviors>
        <w:guid w:val="{09E6EB20-46F8-4F4A-987B-45CB3B23BE39}"/>
      </w:docPartPr>
      <w:docPartBody>
        <w:p w:rsidR="00FF4279" w:rsidRDefault="000445FE" w:rsidP="00F2458E">
          <w:pPr>
            <w:pStyle w:val="9222DC0860034AC8B7C32D26903489AB20"/>
          </w:pPr>
          <w:r w:rsidRPr="00C22E2E">
            <w:rPr>
              <w:rStyle w:val="a5"/>
              <w:lang w:val="ja-JP" w:bidi="ja-JP"/>
            </w:rPr>
            <w:t>_________________________</w:t>
          </w:r>
        </w:p>
      </w:docPartBody>
    </w:docPart>
    <w:docPart>
      <w:docPartPr>
        <w:name w:val="3DBA679577024F33B05E309C6E0EF4C2"/>
        <w:category>
          <w:name w:val="General"/>
          <w:gallery w:val="placeholder"/>
        </w:category>
        <w:types>
          <w:type w:val="bbPlcHdr"/>
        </w:types>
        <w:behaviors>
          <w:behavior w:val="content"/>
        </w:behaviors>
        <w:guid w:val="{0555C553-D2A5-48E3-A832-BCF048056822}"/>
      </w:docPartPr>
      <w:docPartBody>
        <w:p w:rsidR="00FF4279" w:rsidRDefault="000445FE" w:rsidP="00FF4279">
          <w:pPr>
            <w:pStyle w:val="3DBA679577024F33B05E309C6E0EF4C2"/>
          </w:pPr>
          <w:r w:rsidRPr="00C22E2E">
            <w:rPr>
              <w:lang w:val="ja-JP" w:bidi="ja-JP"/>
            </w:rPr>
            <w:t>名前</w:t>
          </w:r>
          <w:r w:rsidRPr="00C22E2E">
            <w:rPr>
              <w:lang w:val="ja-JP" w:bidi="ja-JP"/>
            </w:rPr>
            <w:t>:</w:t>
          </w:r>
        </w:p>
      </w:docPartBody>
    </w:docPart>
    <w:docPart>
      <w:docPartPr>
        <w:name w:val="A6D9085E74654F4A907977F3CA8E819C"/>
        <w:category>
          <w:name w:val="General"/>
          <w:gallery w:val="placeholder"/>
        </w:category>
        <w:types>
          <w:type w:val="bbPlcHdr"/>
        </w:types>
        <w:behaviors>
          <w:behavior w:val="content"/>
        </w:behaviors>
        <w:guid w:val="{1A82C13B-0769-4268-87B6-972C33DFFED3}"/>
      </w:docPartPr>
      <w:docPartBody>
        <w:p w:rsidR="00FF4279" w:rsidRDefault="000445FE" w:rsidP="00F2458E">
          <w:pPr>
            <w:pStyle w:val="A6D9085E74654F4A907977F3CA8E819C20"/>
          </w:pPr>
          <w:r w:rsidRPr="00C22E2E">
            <w:rPr>
              <w:rStyle w:val="a5"/>
              <w:lang w:val="ja-JP" w:bidi="ja-JP"/>
            </w:rPr>
            <w:t>_______________________________</w:t>
          </w:r>
        </w:p>
      </w:docPartBody>
    </w:docPart>
    <w:docPart>
      <w:docPartPr>
        <w:name w:val="90FAE07EA8194F35BBD116AB7E18EEA9"/>
        <w:category>
          <w:name w:val="General"/>
          <w:gallery w:val="placeholder"/>
        </w:category>
        <w:types>
          <w:type w:val="bbPlcHdr"/>
        </w:types>
        <w:behaviors>
          <w:behavior w:val="content"/>
        </w:behaviors>
        <w:guid w:val="{1A71C583-7786-4E2A-BB56-0468F39A883D}"/>
      </w:docPartPr>
      <w:docPartBody>
        <w:p w:rsidR="00FF4279" w:rsidRDefault="000445FE" w:rsidP="00FF4279">
          <w:pPr>
            <w:pStyle w:val="90FAE07EA8194F35BBD116AB7E18EEA9"/>
          </w:pPr>
          <w:r w:rsidRPr="00C22E2E">
            <w:rPr>
              <w:lang w:val="ja-JP" w:bidi="ja-JP"/>
            </w:rPr>
            <w:t>日付</w:t>
          </w:r>
          <w:r w:rsidRPr="00C22E2E">
            <w:rPr>
              <w:lang w:val="ja-JP" w:bidi="ja-JP"/>
            </w:rPr>
            <w:t>:</w:t>
          </w:r>
        </w:p>
      </w:docPartBody>
    </w:docPart>
    <w:docPart>
      <w:docPartPr>
        <w:name w:val="520448F5A6574ED9BD1B7B716471CA53"/>
        <w:category>
          <w:name w:val="General"/>
          <w:gallery w:val="placeholder"/>
        </w:category>
        <w:types>
          <w:type w:val="bbPlcHdr"/>
        </w:types>
        <w:behaviors>
          <w:behavior w:val="content"/>
        </w:behaviors>
        <w:guid w:val="{2DC94D24-689A-46D0-8062-AAE59B352233}"/>
      </w:docPartPr>
      <w:docPartBody>
        <w:p w:rsidR="00FF4279" w:rsidRDefault="000445FE" w:rsidP="00F2458E">
          <w:pPr>
            <w:pStyle w:val="520448F5A6574ED9BD1B7B716471CA5320"/>
          </w:pPr>
          <w:r w:rsidRPr="00C22E2E">
            <w:rPr>
              <w:rStyle w:val="a5"/>
              <w:lang w:val="ja-JP" w:bidi="ja-JP"/>
            </w:rPr>
            <w:t>_______________________________</w:t>
          </w:r>
        </w:p>
      </w:docPartBody>
    </w:docPart>
    <w:docPart>
      <w:docPartPr>
        <w:name w:val="7EFCC957CAD14491AC0B17A4F7F184B0"/>
        <w:category>
          <w:name w:val="General"/>
          <w:gallery w:val="placeholder"/>
        </w:category>
        <w:types>
          <w:type w:val="bbPlcHdr"/>
        </w:types>
        <w:behaviors>
          <w:behavior w:val="content"/>
        </w:behaviors>
        <w:guid w:val="{68CBC3E2-AFFE-4403-BA9D-F181CFF68A52}"/>
      </w:docPartPr>
      <w:docPartBody>
        <w:p w:rsidR="00FF4279" w:rsidRDefault="000445FE" w:rsidP="00FF4279">
          <w:pPr>
            <w:pStyle w:val="7EFCC957CAD14491AC0B17A4F7F184B0"/>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F35379841FF1405FBDBED2F2A8613573"/>
        <w:category>
          <w:name w:val="General"/>
          <w:gallery w:val="placeholder"/>
        </w:category>
        <w:types>
          <w:type w:val="bbPlcHdr"/>
        </w:types>
        <w:behaviors>
          <w:behavior w:val="content"/>
        </w:behaviors>
        <w:guid w:val="{5D9629C9-8086-4C00-816E-6679E7AF2D92}"/>
      </w:docPartPr>
      <w:docPartBody>
        <w:p w:rsidR="00FF4279" w:rsidRDefault="000445FE" w:rsidP="00F2458E">
          <w:pPr>
            <w:pStyle w:val="F35379841FF1405FBDBED2F2A861357320"/>
          </w:pPr>
          <w:r w:rsidRPr="00C22E2E">
            <w:rPr>
              <w:rStyle w:val="a5"/>
              <w:lang w:val="ja-JP" w:bidi="ja-JP"/>
            </w:rPr>
            <w:t>_________________________</w:t>
          </w:r>
        </w:p>
      </w:docPartBody>
    </w:docPart>
    <w:docPart>
      <w:docPartPr>
        <w:name w:val="07238FC827CD4ED2817EDC5D31E9F1E9"/>
        <w:category>
          <w:name w:val="General"/>
          <w:gallery w:val="placeholder"/>
        </w:category>
        <w:types>
          <w:type w:val="bbPlcHdr"/>
        </w:types>
        <w:behaviors>
          <w:behavior w:val="content"/>
        </w:behaviors>
        <w:guid w:val="{3C7600CA-B445-44DB-8ECE-A47C11BB44FE}"/>
      </w:docPartPr>
      <w:docPartBody>
        <w:p w:rsidR="00FF4279" w:rsidRDefault="000445FE" w:rsidP="00FF4279">
          <w:pPr>
            <w:pStyle w:val="07238FC827CD4ED2817EDC5D31E9F1E9"/>
          </w:pPr>
          <w:r w:rsidRPr="00C22E2E">
            <w:rPr>
              <w:lang w:val="ja-JP" w:bidi="ja-JP"/>
            </w:rPr>
            <w:t>名前</w:t>
          </w:r>
          <w:r w:rsidRPr="00C22E2E">
            <w:rPr>
              <w:lang w:val="ja-JP" w:bidi="ja-JP"/>
            </w:rPr>
            <w:t>:</w:t>
          </w:r>
        </w:p>
      </w:docPartBody>
    </w:docPart>
    <w:docPart>
      <w:docPartPr>
        <w:name w:val="7D296845D2074D66B2BA944D146CD782"/>
        <w:category>
          <w:name w:val="General"/>
          <w:gallery w:val="placeholder"/>
        </w:category>
        <w:types>
          <w:type w:val="bbPlcHdr"/>
        </w:types>
        <w:behaviors>
          <w:behavior w:val="content"/>
        </w:behaviors>
        <w:guid w:val="{4031867D-CB86-4F16-90ED-630D7CEE5195}"/>
      </w:docPartPr>
      <w:docPartBody>
        <w:p w:rsidR="00FF4279" w:rsidRDefault="000445FE" w:rsidP="00F2458E">
          <w:pPr>
            <w:pStyle w:val="7D296845D2074D66B2BA944D146CD78220"/>
          </w:pPr>
          <w:r w:rsidRPr="00C22E2E">
            <w:rPr>
              <w:rStyle w:val="a5"/>
              <w:lang w:val="ja-JP" w:bidi="ja-JP"/>
            </w:rPr>
            <w:t>_______________________________</w:t>
          </w:r>
        </w:p>
      </w:docPartBody>
    </w:docPart>
    <w:docPart>
      <w:docPartPr>
        <w:name w:val="991F14E002904A75BD358A7AE870EA3C"/>
        <w:category>
          <w:name w:val="General"/>
          <w:gallery w:val="placeholder"/>
        </w:category>
        <w:types>
          <w:type w:val="bbPlcHdr"/>
        </w:types>
        <w:behaviors>
          <w:behavior w:val="content"/>
        </w:behaviors>
        <w:guid w:val="{DD01FDB4-C090-4751-9AE9-83BB0E4F4689}"/>
      </w:docPartPr>
      <w:docPartBody>
        <w:p w:rsidR="00FF4279" w:rsidRDefault="000445FE" w:rsidP="00FF4279">
          <w:pPr>
            <w:pStyle w:val="991F14E002904A75BD358A7AE870EA3C"/>
          </w:pPr>
          <w:r w:rsidRPr="00C22E2E">
            <w:rPr>
              <w:lang w:val="ja-JP" w:bidi="ja-JP"/>
            </w:rPr>
            <w:t>日付</w:t>
          </w:r>
          <w:r w:rsidRPr="00C22E2E">
            <w:rPr>
              <w:lang w:val="ja-JP" w:bidi="ja-JP"/>
            </w:rPr>
            <w:t>:</w:t>
          </w:r>
        </w:p>
      </w:docPartBody>
    </w:docPart>
    <w:docPart>
      <w:docPartPr>
        <w:name w:val="7E0A54B3E52446F5B4491DAA2F154E18"/>
        <w:category>
          <w:name w:val="General"/>
          <w:gallery w:val="placeholder"/>
        </w:category>
        <w:types>
          <w:type w:val="bbPlcHdr"/>
        </w:types>
        <w:behaviors>
          <w:behavior w:val="content"/>
        </w:behaviors>
        <w:guid w:val="{0BF0A750-8A8E-4B25-96E1-9B0494730DF0}"/>
      </w:docPartPr>
      <w:docPartBody>
        <w:p w:rsidR="00FF4279" w:rsidRDefault="000445FE" w:rsidP="00F2458E">
          <w:pPr>
            <w:pStyle w:val="7E0A54B3E52446F5B4491DAA2F154E1820"/>
          </w:pPr>
          <w:r w:rsidRPr="00C22E2E">
            <w:rPr>
              <w:rStyle w:val="a5"/>
              <w:lang w:val="ja-JP" w:bidi="ja-JP"/>
            </w:rPr>
            <w:t>_______________________________</w:t>
          </w:r>
        </w:p>
      </w:docPartBody>
    </w:docPart>
    <w:docPart>
      <w:docPartPr>
        <w:name w:val="CD4AC1985233466584A8CAE9342825E4"/>
        <w:category>
          <w:name w:val="General"/>
          <w:gallery w:val="placeholder"/>
        </w:category>
        <w:types>
          <w:type w:val="bbPlcHdr"/>
        </w:types>
        <w:behaviors>
          <w:behavior w:val="content"/>
        </w:behaviors>
        <w:guid w:val="{2D7BFFC6-7BDF-47CE-A2F4-0CDFD04E5B01}"/>
      </w:docPartPr>
      <w:docPartBody>
        <w:p w:rsidR="00FF4279" w:rsidRDefault="000445FE" w:rsidP="00FF4279">
          <w:pPr>
            <w:pStyle w:val="CD4AC1985233466584A8CAE9342825E4"/>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D4B845DC68774E54B3CDDAC4BB3585E2"/>
        <w:category>
          <w:name w:val="General"/>
          <w:gallery w:val="placeholder"/>
        </w:category>
        <w:types>
          <w:type w:val="bbPlcHdr"/>
        </w:types>
        <w:behaviors>
          <w:behavior w:val="content"/>
        </w:behaviors>
        <w:guid w:val="{92068E81-5F18-49CE-8376-E0C38EC34697}"/>
      </w:docPartPr>
      <w:docPartBody>
        <w:p w:rsidR="00FF4279" w:rsidRDefault="000445FE" w:rsidP="00F2458E">
          <w:pPr>
            <w:pStyle w:val="D4B845DC68774E54B3CDDAC4BB3585E220"/>
          </w:pPr>
          <w:r w:rsidRPr="00C22E2E">
            <w:rPr>
              <w:rStyle w:val="a5"/>
              <w:lang w:val="ja-JP" w:bidi="ja-JP"/>
            </w:rPr>
            <w:t>_________________________</w:t>
          </w:r>
        </w:p>
      </w:docPartBody>
    </w:docPart>
    <w:docPart>
      <w:docPartPr>
        <w:name w:val="309B2D5A40F844768F4FDBFA4015CFBD"/>
        <w:category>
          <w:name w:val="General"/>
          <w:gallery w:val="placeholder"/>
        </w:category>
        <w:types>
          <w:type w:val="bbPlcHdr"/>
        </w:types>
        <w:behaviors>
          <w:behavior w:val="content"/>
        </w:behaviors>
        <w:guid w:val="{FE3CF51E-F154-4C20-A2D6-EF6EDE801BB7}"/>
      </w:docPartPr>
      <w:docPartBody>
        <w:p w:rsidR="00FF4279" w:rsidRDefault="000445FE" w:rsidP="00F2458E">
          <w:pPr>
            <w:pStyle w:val="309B2D5A40F844768F4FDBFA4015CFBD20"/>
          </w:pPr>
          <w:r w:rsidRPr="00C22E2E">
            <w:rPr>
              <w:rStyle w:val="a7"/>
              <w:lang w:val="ja-JP" w:bidi="ja-JP"/>
            </w:rPr>
            <w:t>あなたは</w:t>
          </w:r>
        </w:p>
      </w:docPartBody>
    </w:docPart>
    <w:docPart>
      <w:docPartPr>
        <w:name w:val="DA06B892802045A481F5826D45E34A9C"/>
        <w:category>
          <w:name w:val="General"/>
          <w:gallery w:val="placeholder"/>
        </w:category>
        <w:types>
          <w:type w:val="bbPlcHdr"/>
        </w:types>
        <w:behaviors>
          <w:behavior w:val="content"/>
        </w:behaviors>
        <w:guid w:val="{A1FAEA09-3114-4187-B05F-E926EFA09F79}"/>
      </w:docPartPr>
      <w:docPartBody>
        <w:p w:rsidR="00FF4279" w:rsidRDefault="000445FE" w:rsidP="00FF4279">
          <w:pPr>
            <w:pStyle w:val="DA06B892802045A481F5826D45E34A9C"/>
          </w:pPr>
          <w:r w:rsidRPr="00C22E2E">
            <w:rPr>
              <w:lang w:val="ja-JP" w:bidi="ja-JP"/>
            </w:rPr>
            <w:t>今夜復習しなければなりませんか</w:t>
          </w:r>
          <w:r w:rsidRPr="00C22E2E">
            <w:rPr>
              <w:lang w:val="ja-JP" w:bidi="ja-JP"/>
            </w:rPr>
            <w:t xml:space="preserve"> ?</w:t>
          </w:r>
        </w:p>
      </w:docPartBody>
    </w:docPart>
    <w:docPart>
      <w:docPartPr>
        <w:name w:val="87E63D06E3DE4744996A36EC0A8C97B8"/>
        <w:category>
          <w:name w:val="General"/>
          <w:gallery w:val="placeholder"/>
        </w:category>
        <w:types>
          <w:type w:val="bbPlcHdr"/>
        </w:types>
        <w:behaviors>
          <w:behavior w:val="content"/>
        </w:behaviors>
        <w:guid w:val="{E045D656-1253-4604-A110-3A316CEAC71E}"/>
      </w:docPartPr>
      <w:docPartBody>
        <w:p w:rsidR="00FF4279" w:rsidRDefault="000445FE">
          <w:r w:rsidRPr="00C22E2E">
            <w:rPr>
              <w:lang w:val="ja-JP" w:bidi="ja-JP"/>
            </w:rPr>
            <w:t>何を</w:t>
          </w:r>
        </w:p>
      </w:docPartBody>
    </w:docPart>
    <w:docPart>
      <w:docPartPr>
        <w:name w:val="C792F5250BFB425EA9330F2789918DF9"/>
        <w:category>
          <w:name w:val="General"/>
          <w:gallery w:val="placeholder"/>
        </w:category>
        <w:types>
          <w:type w:val="bbPlcHdr"/>
        </w:types>
        <w:behaviors>
          <w:behavior w:val="content"/>
        </w:behaviors>
        <w:guid w:val="{78DD46B9-C22E-4543-8D18-BB8C3F420B08}"/>
      </w:docPartPr>
      <w:docPartBody>
        <w:p w:rsidR="00FF4279" w:rsidRDefault="000445FE" w:rsidP="00FF4279">
          <w:pPr>
            <w:pStyle w:val="C792F5250BFB425EA9330F2789918DF9"/>
          </w:pPr>
          <w:r w:rsidRPr="00C22E2E">
            <w:rPr>
              <w:lang w:val="ja-JP" w:bidi="ja-JP"/>
            </w:rPr>
            <w:t>何を</w:t>
          </w:r>
        </w:p>
      </w:docPartBody>
    </w:docPart>
    <w:docPart>
      <w:docPartPr>
        <w:name w:val="4400512F6EDB45E1995B590C3D37E5DB"/>
        <w:category>
          <w:name w:val="General"/>
          <w:gallery w:val="placeholder"/>
        </w:category>
        <w:types>
          <w:type w:val="bbPlcHdr"/>
        </w:types>
        <w:behaviors>
          <w:behavior w:val="content"/>
        </w:behaviors>
        <w:guid w:val="{BEA941A9-2A1C-4338-89F6-FA1A6AE5CD99}"/>
      </w:docPartPr>
      <w:docPartBody>
        <w:p w:rsidR="00FF4279" w:rsidRDefault="000445FE" w:rsidP="00F2458E">
          <w:pPr>
            <w:pStyle w:val="4400512F6EDB45E1995B590C3D37E5DB19"/>
          </w:pPr>
          <w:r w:rsidRPr="00C22E2E">
            <w:rPr>
              <w:lang w:val="ja-JP" w:bidi="ja-JP"/>
            </w:rPr>
            <w:t>[</w:t>
          </w:r>
          <w:r w:rsidRPr="00C22E2E">
            <w:rPr>
              <w:u w:val="single"/>
              <w:lang w:val="ja-JP" w:bidi="ja-JP"/>
            </w:rPr>
            <w:t>教師の名前</w:t>
          </w:r>
          <w:r w:rsidRPr="00C22E2E">
            <w:rPr>
              <w:u w:val="single"/>
              <w:lang w:val="ja-JP" w:bidi="ja-JP"/>
            </w:rPr>
            <w:t>]</w:t>
          </w:r>
        </w:p>
      </w:docPartBody>
    </w:docPart>
    <w:docPart>
      <w:docPartPr>
        <w:name w:val="30269092FD8D4D5692171DB517F98CDC"/>
        <w:category>
          <w:name w:val="General"/>
          <w:gallery w:val="placeholder"/>
        </w:category>
        <w:types>
          <w:type w:val="bbPlcHdr"/>
        </w:types>
        <w:behaviors>
          <w:behavior w:val="content"/>
        </w:behaviors>
        <w:guid w:val="{3DBD4336-08C4-41D6-A93B-521C7C9412DC}"/>
      </w:docPartPr>
      <w:docPartBody>
        <w:p w:rsidR="00FF4279" w:rsidRDefault="000445FE" w:rsidP="00FF4279">
          <w:pPr>
            <w:pStyle w:val="30269092FD8D4D5692171DB517F98CDC"/>
          </w:pPr>
          <w:r w:rsidRPr="00C22E2E">
            <w:rPr>
              <w:lang w:val="ja-JP" w:bidi="ja-JP"/>
            </w:rPr>
            <w:t>は明日</w:t>
          </w:r>
          <w:r w:rsidRPr="00C22E2E">
            <w:rPr>
              <w:lang w:val="ja-JP" w:bidi="ja-JP"/>
            </w:rPr>
            <w:t xml:space="preserve"> </w:t>
          </w:r>
          <w:r w:rsidRPr="00C22E2E">
            <w:rPr>
              <w:lang w:val="ja-JP" w:bidi="ja-JP"/>
            </w:rPr>
            <w:t>教え直さなければなりませんか</w:t>
          </w:r>
          <w:r w:rsidRPr="00C22E2E">
            <w:rPr>
              <w:lang w:val="ja-JP" w:bidi="ja-JP"/>
            </w:rPr>
            <w:t xml:space="preserve"> ?</w:t>
          </w:r>
        </w:p>
      </w:docPartBody>
    </w:docPart>
    <w:docPart>
      <w:docPartPr>
        <w:name w:val="738A9D18BFF2483F9279716FB914F203"/>
        <w:category>
          <w:name w:val="General"/>
          <w:gallery w:val="placeholder"/>
        </w:category>
        <w:types>
          <w:type w:val="bbPlcHdr"/>
        </w:types>
        <w:behaviors>
          <w:behavior w:val="content"/>
        </w:behaviors>
        <w:guid w:val="{22175F19-1B28-4501-9039-4484FE47990B}"/>
      </w:docPartPr>
      <w:docPartBody>
        <w:p w:rsidR="00FF4279" w:rsidRDefault="000445FE" w:rsidP="00FF4279">
          <w:pPr>
            <w:pStyle w:val="738A9D18BFF2483F9279716FB914F203"/>
          </w:pPr>
          <w:r w:rsidRPr="00C22E2E">
            <w:rPr>
              <w:lang w:val="ja-JP" w:bidi="ja-JP"/>
            </w:rPr>
            <w:t>何を</w:t>
          </w:r>
        </w:p>
      </w:docPartBody>
    </w:docPart>
    <w:docPart>
      <w:docPartPr>
        <w:name w:val="7D5400B9ADAB4102B582A1A1B2206BE2"/>
        <w:category>
          <w:name w:val="General"/>
          <w:gallery w:val="placeholder"/>
        </w:category>
        <w:types>
          <w:type w:val="bbPlcHdr"/>
        </w:types>
        <w:behaviors>
          <w:behavior w:val="content"/>
        </w:behaviors>
        <w:guid w:val="{33337B47-D67C-4417-B319-1C84DD5E8B86}"/>
      </w:docPartPr>
      <w:docPartBody>
        <w:p w:rsidR="00FF4279" w:rsidRDefault="000445FE" w:rsidP="00F2458E">
          <w:pPr>
            <w:pStyle w:val="7D5400B9ADAB4102B582A1A1B2206BE219"/>
          </w:pPr>
          <w:r w:rsidRPr="00C22E2E">
            <w:rPr>
              <w:rStyle w:val="a7"/>
              <w:lang w:val="ja-JP" w:bidi="ja-JP"/>
            </w:rPr>
            <w:t>あなたは</w:t>
          </w:r>
        </w:p>
      </w:docPartBody>
    </w:docPart>
    <w:docPart>
      <w:docPartPr>
        <w:name w:val="CD231E8361954D4D93577103548D6762"/>
        <w:category>
          <w:name w:val="General"/>
          <w:gallery w:val="placeholder"/>
        </w:category>
        <w:types>
          <w:type w:val="bbPlcHdr"/>
        </w:types>
        <w:behaviors>
          <w:behavior w:val="content"/>
        </w:behaviors>
        <w:guid w:val="{43B4C80D-05E5-4FC5-8537-50FC1105B549}"/>
      </w:docPartPr>
      <w:docPartBody>
        <w:p w:rsidR="00FF4279" w:rsidRDefault="000445FE" w:rsidP="00FF4279">
          <w:pPr>
            <w:pStyle w:val="CD231E8361954D4D93577103548D6762"/>
          </w:pPr>
          <w:r w:rsidRPr="00C22E2E">
            <w:rPr>
              <w:lang w:val="ja-JP" w:bidi="ja-JP"/>
            </w:rPr>
            <w:t>今夜復習しなければなりませんか</w:t>
          </w:r>
          <w:r w:rsidRPr="00C22E2E">
            <w:rPr>
              <w:lang w:val="ja-JP" w:bidi="ja-JP"/>
            </w:rPr>
            <w:t xml:space="preserve"> ?</w:t>
          </w:r>
        </w:p>
      </w:docPartBody>
    </w:docPart>
    <w:docPart>
      <w:docPartPr>
        <w:name w:val="61A4AF30E2884DE581D94BAF63D13F80"/>
        <w:category>
          <w:name w:val="General"/>
          <w:gallery w:val="placeholder"/>
        </w:category>
        <w:types>
          <w:type w:val="bbPlcHdr"/>
        </w:types>
        <w:behaviors>
          <w:behavior w:val="content"/>
        </w:behaviors>
        <w:guid w:val="{3A5E4B3C-24BA-40F6-AAE4-D1F4FCC259C1}"/>
      </w:docPartPr>
      <w:docPartBody>
        <w:p w:rsidR="00FF4279" w:rsidRDefault="000445FE" w:rsidP="00FF4279">
          <w:pPr>
            <w:pStyle w:val="61A4AF30E2884DE581D94BAF63D13F80"/>
          </w:pPr>
          <w:r w:rsidRPr="00C22E2E">
            <w:rPr>
              <w:lang w:val="ja-JP" w:bidi="ja-JP"/>
            </w:rPr>
            <w:t>何を</w:t>
          </w:r>
        </w:p>
      </w:docPartBody>
    </w:docPart>
    <w:docPart>
      <w:docPartPr>
        <w:name w:val="56DCC3E043DF42D1A257E18C06DD2C8D"/>
        <w:category>
          <w:name w:val="General"/>
          <w:gallery w:val="placeholder"/>
        </w:category>
        <w:types>
          <w:type w:val="bbPlcHdr"/>
        </w:types>
        <w:behaviors>
          <w:behavior w:val="content"/>
        </w:behaviors>
        <w:guid w:val="{693DED56-95D9-4603-A7AA-A80D8152918D}"/>
      </w:docPartPr>
      <w:docPartBody>
        <w:p w:rsidR="00FF4279" w:rsidRDefault="000445FE" w:rsidP="00F2458E">
          <w:pPr>
            <w:pStyle w:val="56DCC3E043DF42D1A257E18C06DD2C8D19"/>
          </w:pPr>
          <w:r w:rsidRPr="00C22E2E">
            <w:rPr>
              <w:rStyle w:val="a7"/>
              <w:lang w:val="ja-JP" w:bidi="ja-JP"/>
            </w:rPr>
            <w:t>あなたは</w:t>
          </w:r>
        </w:p>
      </w:docPartBody>
    </w:docPart>
    <w:docPart>
      <w:docPartPr>
        <w:name w:val="7DDBC1C101414B86AD4F7D79984C2B02"/>
        <w:category>
          <w:name w:val="General"/>
          <w:gallery w:val="placeholder"/>
        </w:category>
        <w:types>
          <w:type w:val="bbPlcHdr"/>
        </w:types>
        <w:behaviors>
          <w:behavior w:val="content"/>
        </w:behaviors>
        <w:guid w:val="{EA8F8858-8DE0-42A2-A220-F5B3F0EA5AE5}"/>
      </w:docPartPr>
      <w:docPartBody>
        <w:p w:rsidR="00FF4279" w:rsidRDefault="000445FE" w:rsidP="00FF4279">
          <w:pPr>
            <w:pStyle w:val="7DDBC1C101414B86AD4F7D79984C2B02"/>
          </w:pPr>
          <w:r w:rsidRPr="00C22E2E">
            <w:rPr>
              <w:lang w:val="ja-JP" w:bidi="ja-JP"/>
            </w:rPr>
            <w:t>今夜復習しなければなりませんか</w:t>
          </w:r>
          <w:r w:rsidRPr="00C22E2E">
            <w:rPr>
              <w:lang w:val="ja-JP" w:bidi="ja-JP"/>
            </w:rPr>
            <w:t xml:space="preserve"> ?</w:t>
          </w:r>
        </w:p>
      </w:docPartBody>
    </w:docPart>
    <w:docPart>
      <w:docPartPr>
        <w:name w:val="26D065AE4A244E0DA907504F614996F9"/>
        <w:category>
          <w:name w:val="General"/>
          <w:gallery w:val="placeholder"/>
        </w:category>
        <w:types>
          <w:type w:val="bbPlcHdr"/>
        </w:types>
        <w:behaviors>
          <w:behavior w:val="content"/>
        </w:behaviors>
        <w:guid w:val="{DC42551A-05B8-467D-99F2-A60EAA983EE8}"/>
      </w:docPartPr>
      <w:docPartBody>
        <w:p w:rsidR="00FF4279" w:rsidRDefault="000445FE" w:rsidP="00FF4279">
          <w:pPr>
            <w:pStyle w:val="26D065AE4A244E0DA907504F614996F9"/>
          </w:pPr>
          <w:r w:rsidRPr="00C22E2E">
            <w:rPr>
              <w:lang w:val="ja-JP" w:bidi="ja-JP"/>
            </w:rPr>
            <w:t>何を</w:t>
          </w:r>
        </w:p>
      </w:docPartBody>
    </w:docPart>
    <w:docPart>
      <w:docPartPr>
        <w:name w:val="07B79364A74742DFA839655D7D2E299A"/>
        <w:category>
          <w:name w:val="General"/>
          <w:gallery w:val="placeholder"/>
        </w:category>
        <w:types>
          <w:type w:val="bbPlcHdr"/>
        </w:types>
        <w:behaviors>
          <w:behavior w:val="content"/>
        </w:behaviors>
        <w:guid w:val="{DA2FD45F-E158-4781-8529-C359820E4574}"/>
      </w:docPartPr>
      <w:docPartBody>
        <w:p w:rsidR="00FF4279" w:rsidRDefault="000445FE" w:rsidP="00F2458E">
          <w:pPr>
            <w:pStyle w:val="07B79364A74742DFA839655D7D2E299A19"/>
          </w:pPr>
          <w:r w:rsidRPr="00C22E2E">
            <w:rPr>
              <w:rStyle w:val="a7"/>
              <w:lang w:val="ja-JP" w:bidi="ja-JP"/>
            </w:rPr>
            <w:t>あなたは</w:t>
          </w:r>
        </w:p>
      </w:docPartBody>
    </w:docPart>
    <w:docPart>
      <w:docPartPr>
        <w:name w:val="692CB706354D4074816F2840BF9394CA"/>
        <w:category>
          <w:name w:val="General"/>
          <w:gallery w:val="placeholder"/>
        </w:category>
        <w:types>
          <w:type w:val="bbPlcHdr"/>
        </w:types>
        <w:behaviors>
          <w:behavior w:val="content"/>
        </w:behaviors>
        <w:guid w:val="{F8C503D3-5470-46FC-B9E9-E9F671111810}"/>
      </w:docPartPr>
      <w:docPartBody>
        <w:p w:rsidR="00FF4279" w:rsidRDefault="000445FE" w:rsidP="00FF4279">
          <w:pPr>
            <w:pStyle w:val="692CB706354D4074816F2840BF9394CA"/>
          </w:pPr>
          <w:r w:rsidRPr="00C22E2E">
            <w:rPr>
              <w:lang w:val="ja-JP" w:bidi="ja-JP"/>
            </w:rPr>
            <w:t>今夜復習しなければなりませんか</w:t>
          </w:r>
          <w:r w:rsidRPr="00C22E2E">
            <w:rPr>
              <w:lang w:val="ja-JP" w:bidi="ja-JP"/>
            </w:rPr>
            <w:t xml:space="preserve"> ?</w:t>
          </w:r>
        </w:p>
      </w:docPartBody>
    </w:docPart>
    <w:docPart>
      <w:docPartPr>
        <w:name w:val="B973DA6E932D4671A5DF73FD85A40CDA"/>
        <w:category>
          <w:name w:val="General"/>
          <w:gallery w:val="placeholder"/>
        </w:category>
        <w:types>
          <w:type w:val="bbPlcHdr"/>
        </w:types>
        <w:behaviors>
          <w:behavior w:val="content"/>
        </w:behaviors>
        <w:guid w:val="{DEC651C8-E8F9-4950-967E-413EC4D4D84D}"/>
      </w:docPartPr>
      <w:docPartBody>
        <w:p w:rsidR="00FF4279" w:rsidRDefault="000445FE" w:rsidP="00FF4279">
          <w:pPr>
            <w:pStyle w:val="B973DA6E932D4671A5DF73FD85A40CDA"/>
          </w:pPr>
          <w:r w:rsidRPr="00C22E2E">
            <w:rPr>
              <w:lang w:val="ja-JP" w:bidi="ja-JP"/>
            </w:rPr>
            <w:t>何を</w:t>
          </w:r>
        </w:p>
      </w:docPartBody>
    </w:docPart>
    <w:docPart>
      <w:docPartPr>
        <w:name w:val="175675188C9842ACAA91318AAA914878"/>
        <w:category>
          <w:name w:val="General"/>
          <w:gallery w:val="placeholder"/>
        </w:category>
        <w:types>
          <w:type w:val="bbPlcHdr"/>
        </w:types>
        <w:behaviors>
          <w:behavior w:val="content"/>
        </w:behaviors>
        <w:guid w:val="{88F8F699-4CCE-4F55-8B50-BD2AF418FDE8}"/>
      </w:docPartPr>
      <w:docPartBody>
        <w:p w:rsidR="00FF4279" w:rsidRDefault="000445FE" w:rsidP="00F2458E">
          <w:pPr>
            <w:pStyle w:val="175675188C9842ACAA91318AAA91487819"/>
          </w:pPr>
          <w:r w:rsidRPr="00C22E2E">
            <w:rPr>
              <w:lang w:val="ja-JP" w:bidi="ja-JP"/>
            </w:rPr>
            <w:t>[</w:t>
          </w:r>
          <w:r w:rsidRPr="00C22E2E">
            <w:rPr>
              <w:u w:val="single"/>
              <w:lang w:val="ja-JP" w:bidi="ja-JP"/>
            </w:rPr>
            <w:t>教師の名前</w:t>
          </w:r>
          <w:r w:rsidRPr="00C22E2E">
            <w:rPr>
              <w:u w:val="single"/>
              <w:lang w:val="ja-JP" w:bidi="ja-JP"/>
            </w:rPr>
            <w:t>]</w:t>
          </w:r>
        </w:p>
      </w:docPartBody>
    </w:docPart>
    <w:docPart>
      <w:docPartPr>
        <w:name w:val="D3EDD1D444384D2BB4C15054DB05CEA3"/>
        <w:category>
          <w:name w:val="General"/>
          <w:gallery w:val="placeholder"/>
        </w:category>
        <w:types>
          <w:type w:val="bbPlcHdr"/>
        </w:types>
        <w:behaviors>
          <w:behavior w:val="content"/>
        </w:behaviors>
        <w:guid w:val="{6A2BE233-5B47-4231-9A0B-4C00BF36764A}"/>
      </w:docPartPr>
      <w:docPartBody>
        <w:p w:rsidR="00FF4279" w:rsidRDefault="000445FE" w:rsidP="00FF4279">
          <w:pPr>
            <w:pStyle w:val="D3EDD1D444384D2BB4C15054DB05CEA3"/>
          </w:pPr>
          <w:r w:rsidRPr="00C22E2E">
            <w:rPr>
              <w:lang w:val="ja-JP" w:bidi="ja-JP"/>
            </w:rPr>
            <w:t>は明日</w:t>
          </w:r>
          <w:r w:rsidRPr="00C22E2E">
            <w:rPr>
              <w:lang w:val="ja-JP" w:bidi="ja-JP"/>
            </w:rPr>
            <w:t xml:space="preserve"> </w:t>
          </w:r>
          <w:r w:rsidRPr="00C22E2E">
            <w:rPr>
              <w:lang w:val="ja-JP" w:bidi="ja-JP"/>
            </w:rPr>
            <w:t>教え直さなければなりませんか</w:t>
          </w:r>
          <w:r w:rsidRPr="00C22E2E">
            <w:rPr>
              <w:lang w:val="ja-JP" w:bidi="ja-JP"/>
            </w:rPr>
            <w:t xml:space="preserve"> ?</w:t>
          </w:r>
        </w:p>
      </w:docPartBody>
    </w:docPart>
    <w:docPart>
      <w:docPartPr>
        <w:name w:val="4966276647A345C9BF04AD25FF8BE3AE"/>
        <w:category>
          <w:name w:val="General"/>
          <w:gallery w:val="placeholder"/>
        </w:category>
        <w:types>
          <w:type w:val="bbPlcHdr"/>
        </w:types>
        <w:behaviors>
          <w:behavior w:val="content"/>
        </w:behaviors>
        <w:guid w:val="{DA807EDC-228A-450A-96C2-CE58740E53FC}"/>
      </w:docPartPr>
      <w:docPartBody>
        <w:p w:rsidR="00FF4279" w:rsidRDefault="000445FE" w:rsidP="00FF4279">
          <w:pPr>
            <w:pStyle w:val="4966276647A345C9BF04AD25FF8BE3AE"/>
          </w:pPr>
          <w:r w:rsidRPr="00C22E2E">
            <w:rPr>
              <w:lang w:val="ja-JP" w:bidi="ja-JP"/>
            </w:rPr>
            <w:t>何を</w:t>
          </w:r>
        </w:p>
      </w:docPartBody>
    </w:docPart>
    <w:docPart>
      <w:docPartPr>
        <w:name w:val="0EC79A4B7FB5401BB55361C4A1B23209"/>
        <w:category>
          <w:name w:val="General"/>
          <w:gallery w:val="placeholder"/>
        </w:category>
        <w:types>
          <w:type w:val="bbPlcHdr"/>
        </w:types>
        <w:behaviors>
          <w:behavior w:val="content"/>
        </w:behaviors>
        <w:guid w:val="{8837093B-ECA1-4648-9826-6C6EE0B5E4FD}"/>
      </w:docPartPr>
      <w:docPartBody>
        <w:p w:rsidR="00FF4279" w:rsidRDefault="000445FE" w:rsidP="00F2458E">
          <w:pPr>
            <w:pStyle w:val="0EC79A4B7FB5401BB55361C4A1B2320919"/>
          </w:pPr>
          <w:r w:rsidRPr="00C22E2E">
            <w:rPr>
              <w:lang w:val="ja-JP" w:bidi="ja-JP"/>
            </w:rPr>
            <w:t>[</w:t>
          </w:r>
          <w:r w:rsidRPr="00C22E2E">
            <w:rPr>
              <w:u w:val="single"/>
              <w:lang w:val="ja-JP" w:bidi="ja-JP"/>
            </w:rPr>
            <w:t>教師の名前</w:t>
          </w:r>
          <w:r w:rsidRPr="00C22E2E">
            <w:rPr>
              <w:u w:val="single"/>
              <w:lang w:val="ja-JP" w:bidi="ja-JP"/>
            </w:rPr>
            <w:t>]</w:t>
          </w:r>
        </w:p>
      </w:docPartBody>
    </w:docPart>
    <w:docPart>
      <w:docPartPr>
        <w:name w:val="E9EB6D6FCCDA45F68747168E887D382D"/>
        <w:category>
          <w:name w:val="General"/>
          <w:gallery w:val="placeholder"/>
        </w:category>
        <w:types>
          <w:type w:val="bbPlcHdr"/>
        </w:types>
        <w:behaviors>
          <w:behavior w:val="content"/>
        </w:behaviors>
        <w:guid w:val="{12E3C64D-2C4C-4575-85CB-DC40975DD725}"/>
      </w:docPartPr>
      <w:docPartBody>
        <w:p w:rsidR="00FF4279" w:rsidRDefault="000445FE" w:rsidP="00FF4279">
          <w:pPr>
            <w:pStyle w:val="E9EB6D6FCCDA45F68747168E887D382D"/>
          </w:pPr>
          <w:r w:rsidRPr="00C22E2E">
            <w:rPr>
              <w:lang w:val="ja-JP" w:bidi="ja-JP"/>
            </w:rPr>
            <w:t>は明日</w:t>
          </w:r>
          <w:r w:rsidRPr="00C22E2E">
            <w:rPr>
              <w:lang w:val="ja-JP" w:bidi="ja-JP"/>
            </w:rPr>
            <w:t xml:space="preserve"> </w:t>
          </w:r>
          <w:r w:rsidRPr="00C22E2E">
            <w:rPr>
              <w:lang w:val="ja-JP" w:bidi="ja-JP"/>
            </w:rPr>
            <w:t>教え直さなければなりませんか</w:t>
          </w:r>
          <w:r w:rsidRPr="00C22E2E">
            <w:rPr>
              <w:lang w:val="ja-JP" w:bidi="ja-JP"/>
            </w:rPr>
            <w:t xml:space="preserve"> ?</w:t>
          </w:r>
        </w:p>
      </w:docPartBody>
    </w:docPart>
    <w:docPart>
      <w:docPartPr>
        <w:name w:val="7978D70BC0BB4D19BE7E38250C54A058"/>
        <w:category>
          <w:name w:val="General"/>
          <w:gallery w:val="placeholder"/>
        </w:category>
        <w:types>
          <w:type w:val="bbPlcHdr"/>
        </w:types>
        <w:behaviors>
          <w:behavior w:val="content"/>
        </w:behaviors>
        <w:guid w:val="{9B8BBF88-4F27-4B11-9624-1A7580D5713C}"/>
      </w:docPartPr>
      <w:docPartBody>
        <w:p w:rsidR="00FF4279" w:rsidRDefault="000445FE" w:rsidP="00FF4279">
          <w:pPr>
            <w:pStyle w:val="7978D70BC0BB4D19BE7E38250C54A058"/>
          </w:pPr>
          <w:r w:rsidRPr="00C22E2E">
            <w:rPr>
              <w:lang w:val="ja-JP" w:bidi="ja-JP"/>
            </w:rPr>
            <w:t>何を</w:t>
          </w:r>
        </w:p>
      </w:docPartBody>
    </w:docPart>
    <w:docPart>
      <w:docPartPr>
        <w:name w:val="0BB911682B9547CA91F86D0F748D9BD8"/>
        <w:category>
          <w:name w:val="General"/>
          <w:gallery w:val="placeholder"/>
        </w:category>
        <w:types>
          <w:type w:val="bbPlcHdr"/>
        </w:types>
        <w:behaviors>
          <w:behavior w:val="content"/>
        </w:behaviors>
        <w:guid w:val="{6A956387-C235-44C4-A68D-855D06024871}"/>
      </w:docPartPr>
      <w:docPartBody>
        <w:p w:rsidR="00FF4279" w:rsidRDefault="000445FE" w:rsidP="00F2458E">
          <w:pPr>
            <w:pStyle w:val="0BB911682B9547CA91F86D0F748D9BD819"/>
          </w:pPr>
          <w:r w:rsidRPr="00C22E2E">
            <w:rPr>
              <w:lang w:val="ja-JP" w:bidi="ja-JP"/>
            </w:rPr>
            <w:t>[</w:t>
          </w:r>
          <w:r w:rsidRPr="00C22E2E">
            <w:rPr>
              <w:u w:val="single"/>
              <w:lang w:val="ja-JP" w:bidi="ja-JP"/>
            </w:rPr>
            <w:t>教師の名前</w:t>
          </w:r>
          <w:r w:rsidRPr="00C22E2E">
            <w:rPr>
              <w:u w:val="single"/>
              <w:lang w:val="ja-JP" w:bidi="ja-JP"/>
            </w:rPr>
            <w:t>]</w:t>
          </w:r>
        </w:p>
      </w:docPartBody>
    </w:docPart>
    <w:docPart>
      <w:docPartPr>
        <w:name w:val="C95C2AA12E664F03B756AF9E114C8FBA"/>
        <w:category>
          <w:name w:val="General"/>
          <w:gallery w:val="placeholder"/>
        </w:category>
        <w:types>
          <w:type w:val="bbPlcHdr"/>
        </w:types>
        <w:behaviors>
          <w:behavior w:val="content"/>
        </w:behaviors>
        <w:guid w:val="{E785B310-DDDB-44CB-B1BE-D1F1C8E073FB}"/>
      </w:docPartPr>
      <w:docPartBody>
        <w:p w:rsidR="00FF4279" w:rsidRDefault="000445FE" w:rsidP="00FF4279">
          <w:pPr>
            <w:pStyle w:val="C95C2AA12E664F03B756AF9E114C8FBA"/>
          </w:pPr>
          <w:r w:rsidRPr="00C22E2E">
            <w:rPr>
              <w:lang w:val="ja-JP" w:bidi="ja-JP"/>
            </w:rPr>
            <w:t>は明日</w:t>
          </w:r>
          <w:r w:rsidRPr="00C22E2E">
            <w:rPr>
              <w:lang w:val="ja-JP" w:bidi="ja-JP"/>
            </w:rPr>
            <w:t xml:space="preserve"> </w:t>
          </w:r>
          <w:r w:rsidRPr="00C22E2E">
            <w:rPr>
              <w:lang w:val="ja-JP" w:bidi="ja-JP"/>
            </w:rPr>
            <w:t>教え直さなければなりませんか</w:t>
          </w:r>
          <w:r w:rsidRPr="00C22E2E">
            <w:rPr>
              <w:lang w:val="ja-JP" w:bidi="ja-JP"/>
            </w:rPr>
            <w:t xml:space="preserve"> ?</w:t>
          </w:r>
        </w:p>
      </w:docPartBody>
    </w:docPart>
    <w:docPart>
      <w:docPartPr>
        <w:name w:val="05190C152DB8495FB1DCF735B2EAE58F"/>
        <w:category>
          <w:name w:val="General"/>
          <w:gallery w:val="placeholder"/>
        </w:category>
        <w:types>
          <w:type w:val="bbPlcHdr"/>
        </w:types>
        <w:behaviors>
          <w:behavior w:val="content"/>
        </w:behaviors>
        <w:guid w:val="{7B43200F-6FBC-41D3-BBA4-AFBD8BA3A53E}"/>
      </w:docPartPr>
      <w:docPartBody>
        <w:p w:rsidR="00FF4279" w:rsidRDefault="000445FE" w:rsidP="00FF4279">
          <w:pPr>
            <w:pStyle w:val="05190C152DB8495FB1DCF735B2EAE58F"/>
          </w:pPr>
          <w:r w:rsidRPr="00C22E2E">
            <w:rPr>
              <w:lang w:val="ja-JP" w:bidi="ja-JP"/>
            </w:rPr>
            <w:t>名前</w:t>
          </w:r>
          <w:r w:rsidRPr="00C22E2E">
            <w:rPr>
              <w:lang w:val="ja-JP" w:bidi="ja-JP"/>
            </w:rPr>
            <w:t>:</w:t>
          </w:r>
        </w:p>
      </w:docPartBody>
    </w:docPart>
    <w:docPart>
      <w:docPartPr>
        <w:name w:val="33EC1936CAF243D2848F2D1036883243"/>
        <w:category>
          <w:name w:val="General"/>
          <w:gallery w:val="placeholder"/>
        </w:category>
        <w:types>
          <w:type w:val="bbPlcHdr"/>
        </w:types>
        <w:behaviors>
          <w:behavior w:val="content"/>
        </w:behaviors>
        <w:guid w:val="{83304140-BAD4-45B3-9289-04B059D6CC27}"/>
      </w:docPartPr>
      <w:docPartBody>
        <w:p w:rsidR="00FF4279" w:rsidRDefault="000445FE" w:rsidP="00F2458E">
          <w:pPr>
            <w:pStyle w:val="33EC1936CAF243D2848F2D103688324317"/>
          </w:pPr>
          <w:r w:rsidRPr="00C22E2E">
            <w:rPr>
              <w:rStyle w:val="a5"/>
              <w:lang w:val="ja-JP" w:bidi="ja-JP"/>
            </w:rPr>
            <w:t>_______________________________</w:t>
          </w:r>
        </w:p>
      </w:docPartBody>
    </w:docPart>
    <w:docPart>
      <w:docPartPr>
        <w:name w:val="EC98D5C89B204FF88D9B15A216B99DAE"/>
        <w:category>
          <w:name w:val="General"/>
          <w:gallery w:val="placeholder"/>
        </w:category>
        <w:types>
          <w:type w:val="bbPlcHdr"/>
        </w:types>
        <w:behaviors>
          <w:behavior w:val="content"/>
        </w:behaviors>
        <w:guid w:val="{8A08D3F0-FA2E-46F2-97EB-694991484AC3}"/>
      </w:docPartPr>
      <w:docPartBody>
        <w:p w:rsidR="00FF4279" w:rsidRDefault="000445FE" w:rsidP="00FF4279">
          <w:pPr>
            <w:pStyle w:val="EC98D5C89B204FF88D9B15A216B99DAE"/>
          </w:pPr>
          <w:r w:rsidRPr="00C22E2E">
            <w:rPr>
              <w:lang w:val="ja-JP" w:bidi="ja-JP"/>
            </w:rPr>
            <w:t>日付</w:t>
          </w:r>
          <w:r w:rsidRPr="00C22E2E">
            <w:rPr>
              <w:lang w:val="ja-JP" w:bidi="ja-JP"/>
            </w:rPr>
            <w:t>:</w:t>
          </w:r>
        </w:p>
      </w:docPartBody>
    </w:docPart>
    <w:docPart>
      <w:docPartPr>
        <w:name w:val="73A25A1AE9224FD6ADE721394E7D64C9"/>
        <w:category>
          <w:name w:val="General"/>
          <w:gallery w:val="placeholder"/>
        </w:category>
        <w:types>
          <w:type w:val="bbPlcHdr"/>
        </w:types>
        <w:behaviors>
          <w:behavior w:val="content"/>
        </w:behaviors>
        <w:guid w:val="{A1D8DE0D-C31C-433E-8A0C-DE0A2DF503CF}"/>
      </w:docPartPr>
      <w:docPartBody>
        <w:p w:rsidR="00FF4279" w:rsidRDefault="000445FE" w:rsidP="00F2458E">
          <w:pPr>
            <w:pStyle w:val="73A25A1AE9224FD6ADE721394E7D64C917"/>
          </w:pPr>
          <w:r w:rsidRPr="00C22E2E">
            <w:rPr>
              <w:rStyle w:val="a5"/>
              <w:lang w:val="ja-JP" w:bidi="ja-JP"/>
            </w:rPr>
            <w:t>_______________________________</w:t>
          </w:r>
        </w:p>
      </w:docPartBody>
    </w:docPart>
    <w:docPart>
      <w:docPartPr>
        <w:name w:val="BAA92EB334734D6F9B7E89B4AEE09835"/>
        <w:category>
          <w:name w:val="General"/>
          <w:gallery w:val="placeholder"/>
        </w:category>
        <w:types>
          <w:type w:val="bbPlcHdr"/>
        </w:types>
        <w:behaviors>
          <w:behavior w:val="content"/>
        </w:behaviors>
        <w:guid w:val="{10FE446A-8F43-4D81-AF82-AAF7FA1324E3}"/>
      </w:docPartPr>
      <w:docPartBody>
        <w:p w:rsidR="00FF4279" w:rsidRDefault="000445FE" w:rsidP="00FF4279">
          <w:pPr>
            <w:pStyle w:val="BAA92EB334734D6F9B7E89B4AEE09835"/>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7AD8C1F9CE524E60ABDFA97B4D8A12C8"/>
        <w:category>
          <w:name w:val="General"/>
          <w:gallery w:val="placeholder"/>
        </w:category>
        <w:types>
          <w:type w:val="bbPlcHdr"/>
        </w:types>
        <w:behaviors>
          <w:behavior w:val="content"/>
        </w:behaviors>
        <w:guid w:val="{F9CBF915-C664-4178-AB42-19BBEDDC372E}"/>
      </w:docPartPr>
      <w:docPartBody>
        <w:p w:rsidR="00FF4279" w:rsidRDefault="000445FE" w:rsidP="00F2458E">
          <w:pPr>
            <w:pStyle w:val="7AD8C1F9CE524E60ABDFA97B4D8A12C817"/>
          </w:pPr>
          <w:r w:rsidRPr="00C22E2E">
            <w:rPr>
              <w:rStyle w:val="a5"/>
              <w:lang w:val="ja-JP" w:bidi="ja-JP"/>
            </w:rPr>
            <w:t>_________________________</w:t>
          </w:r>
        </w:p>
      </w:docPartBody>
    </w:docPart>
    <w:docPart>
      <w:docPartPr>
        <w:name w:val="E5490AF75EF84F2BB86D093D02CB50F1"/>
        <w:category>
          <w:name w:val="General"/>
          <w:gallery w:val="placeholder"/>
        </w:category>
        <w:types>
          <w:type w:val="bbPlcHdr"/>
        </w:types>
        <w:behaviors>
          <w:behavior w:val="content"/>
        </w:behaviors>
        <w:guid w:val="{6F5825E7-FE2A-4C30-A5DE-B5BA1F509DC7}"/>
      </w:docPartPr>
      <w:docPartBody>
        <w:p w:rsidR="00FF4279" w:rsidRDefault="000445FE" w:rsidP="00FF4279">
          <w:pPr>
            <w:pStyle w:val="E5490AF75EF84F2BB86D093D02CB50F1"/>
          </w:pPr>
          <w:r w:rsidRPr="00C22E2E">
            <w:rPr>
              <w:lang w:val="ja-JP" w:bidi="ja-JP"/>
            </w:rPr>
            <w:t>名前</w:t>
          </w:r>
          <w:r w:rsidRPr="00C22E2E">
            <w:rPr>
              <w:lang w:val="ja-JP" w:bidi="ja-JP"/>
            </w:rPr>
            <w:t>:</w:t>
          </w:r>
        </w:p>
      </w:docPartBody>
    </w:docPart>
    <w:docPart>
      <w:docPartPr>
        <w:name w:val="EDCED130829D49A88625056B99C23614"/>
        <w:category>
          <w:name w:val="General"/>
          <w:gallery w:val="placeholder"/>
        </w:category>
        <w:types>
          <w:type w:val="bbPlcHdr"/>
        </w:types>
        <w:behaviors>
          <w:behavior w:val="content"/>
        </w:behaviors>
        <w:guid w:val="{16711607-BF57-4F62-A7E5-BF90CD7FF0D0}"/>
      </w:docPartPr>
      <w:docPartBody>
        <w:p w:rsidR="00FF4279" w:rsidRDefault="000445FE" w:rsidP="00F2458E">
          <w:pPr>
            <w:pStyle w:val="EDCED130829D49A88625056B99C2361417"/>
          </w:pPr>
          <w:r w:rsidRPr="00C22E2E">
            <w:rPr>
              <w:rStyle w:val="a5"/>
              <w:lang w:val="ja-JP" w:bidi="ja-JP"/>
            </w:rPr>
            <w:t>_______________________________</w:t>
          </w:r>
        </w:p>
      </w:docPartBody>
    </w:docPart>
    <w:docPart>
      <w:docPartPr>
        <w:name w:val="CDCAD75B947A45C588C200F9A45C06B5"/>
        <w:category>
          <w:name w:val="General"/>
          <w:gallery w:val="placeholder"/>
        </w:category>
        <w:types>
          <w:type w:val="bbPlcHdr"/>
        </w:types>
        <w:behaviors>
          <w:behavior w:val="content"/>
        </w:behaviors>
        <w:guid w:val="{9399FFB2-CCB2-4E59-BB3C-D930264817EB}"/>
      </w:docPartPr>
      <w:docPartBody>
        <w:p w:rsidR="00FF4279" w:rsidRDefault="000445FE" w:rsidP="00FF4279">
          <w:pPr>
            <w:pStyle w:val="CDCAD75B947A45C588C200F9A45C06B5"/>
          </w:pPr>
          <w:r w:rsidRPr="00C22E2E">
            <w:rPr>
              <w:lang w:val="ja-JP" w:bidi="ja-JP"/>
            </w:rPr>
            <w:t>日付</w:t>
          </w:r>
          <w:r w:rsidRPr="00C22E2E">
            <w:rPr>
              <w:lang w:val="ja-JP" w:bidi="ja-JP"/>
            </w:rPr>
            <w:t>:</w:t>
          </w:r>
        </w:p>
      </w:docPartBody>
    </w:docPart>
    <w:docPart>
      <w:docPartPr>
        <w:name w:val="25FBF3BA91AF4938966AB09C0830C2EE"/>
        <w:category>
          <w:name w:val="General"/>
          <w:gallery w:val="placeholder"/>
        </w:category>
        <w:types>
          <w:type w:val="bbPlcHdr"/>
        </w:types>
        <w:behaviors>
          <w:behavior w:val="content"/>
        </w:behaviors>
        <w:guid w:val="{AC0444AC-B310-45D7-85C7-5A6821551E6C}"/>
      </w:docPartPr>
      <w:docPartBody>
        <w:p w:rsidR="00FF4279" w:rsidRDefault="000445FE" w:rsidP="00F2458E">
          <w:pPr>
            <w:pStyle w:val="25FBF3BA91AF4938966AB09C0830C2EE17"/>
          </w:pPr>
          <w:r w:rsidRPr="00C22E2E">
            <w:rPr>
              <w:rStyle w:val="a5"/>
              <w:lang w:val="ja-JP" w:bidi="ja-JP"/>
            </w:rPr>
            <w:t>_______________________________</w:t>
          </w:r>
        </w:p>
      </w:docPartBody>
    </w:docPart>
    <w:docPart>
      <w:docPartPr>
        <w:name w:val="8DE681E6676842AF8FFDA76787C3F67E"/>
        <w:category>
          <w:name w:val="General"/>
          <w:gallery w:val="placeholder"/>
        </w:category>
        <w:types>
          <w:type w:val="bbPlcHdr"/>
        </w:types>
        <w:behaviors>
          <w:behavior w:val="content"/>
        </w:behaviors>
        <w:guid w:val="{046F8527-01FD-4A62-8E59-BB980D8C2D73}"/>
      </w:docPartPr>
      <w:docPartBody>
        <w:p w:rsidR="00FF4279" w:rsidRDefault="000445FE" w:rsidP="00FF4279">
          <w:pPr>
            <w:pStyle w:val="8DE681E6676842AF8FFDA76787C3F67E"/>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86F94D5309A1433AAC4E024606A57EAD"/>
        <w:category>
          <w:name w:val="General"/>
          <w:gallery w:val="placeholder"/>
        </w:category>
        <w:types>
          <w:type w:val="bbPlcHdr"/>
        </w:types>
        <w:behaviors>
          <w:behavior w:val="content"/>
        </w:behaviors>
        <w:guid w:val="{4A6E67B7-C82D-4003-AF94-29135DEE7CD5}"/>
      </w:docPartPr>
      <w:docPartBody>
        <w:p w:rsidR="00FF4279" w:rsidRDefault="000445FE" w:rsidP="00F2458E">
          <w:pPr>
            <w:pStyle w:val="86F94D5309A1433AAC4E024606A57EAD17"/>
          </w:pPr>
          <w:r w:rsidRPr="00C22E2E">
            <w:rPr>
              <w:rStyle w:val="a5"/>
              <w:lang w:val="ja-JP" w:bidi="ja-JP"/>
            </w:rPr>
            <w:t>_________________________</w:t>
          </w:r>
        </w:p>
      </w:docPartBody>
    </w:docPart>
    <w:docPart>
      <w:docPartPr>
        <w:name w:val="795AC28147F2462FB552E6A938D5E9B8"/>
        <w:category>
          <w:name w:val="General"/>
          <w:gallery w:val="placeholder"/>
        </w:category>
        <w:types>
          <w:type w:val="bbPlcHdr"/>
        </w:types>
        <w:behaviors>
          <w:behavior w:val="content"/>
        </w:behaviors>
        <w:guid w:val="{6FD38194-FD77-4DE1-86C8-481D7C6214E6}"/>
      </w:docPartPr>
      <w:docPartBody>
        <w:p w:rsidR="00FF4279" w:rsidRDefault="000445FE" w:rsidP="00FF4279">
          <w:pPr>
            <w:pStyle w:val="795AC28147F2462FB552E6A938D5E9B8"/>
          </w:pPr>
          <w:r w:rsidRPr="00C22E2E">
            <w:rPr>
              <w:lang w:val="ja-JP" w:bidi="ja-JP"/>
            </w:rPr>
            <w:t>名前</w:t>
          </w:r>
          <w:r w:rsidRPr="00C22E2E">
            <w:rPr>
              <w:lang w:val="ja-JP" w:bidi="ja-JP"/>
            </w:rPr>
            <w:t>:</w:t>
          </w:r>
        </w:p>
      </w:docPartBody>
    </w:docPart>
    <w:docPart>
      <w:docPartPr>
        <w:name w:val="B1F0704D79AA45FA925888105C0E63D1"/>
        <w:category>
          <w:name w:val="General"/>
          <w:gallery w:val="placeholder"/>
        </w:category>
        <w:types>
          <w:type w:val="bbPlcHdr"/>
        </w:types>
        <w:behaviors>
          <w:behavior w:val="content"/>
        </w:behaviors>
        <w:guid w:val="{9CD08097-2F44-42B1-95D9-F9B066D65CDC}"/>
      </w:docPartPr>
      <w:docPartBody>
        <w:p w:rsidR="00FF4279" w:rsidRDefault="000445FE" w:rsidP="00F2458E">
          <w:pPr>
            <w:pStyle w:val="B1F0704D79AA45FA925888105C0E63D117"/>
          </w:pPr>
          <w:r w:rsidRPr="00C22E2E">
            <w:rPr>
              <w:rStyle w:val="a5"/>
              <w:lang w:val="ja-JP" w:bidi="ja-JP"/>
            </w:rPr>
            <w:t>_______________________________</w:t>
          </w:r>
        </w:p>
      </w:docPartBody>
    </w:docPart>
    <w:docPart>
      <w:docPartPr>
        <w:name w:val="8AA1C0AA01C445D7BF9428D3F3BB84A6"/>
        <w:category>
          <w:name w:val="General"/>
          <w:gallery w:val="placeholder"/>
        </w:category>
        <w:types>
          <w:type w:val="bbPlcHdr"/>
        </w:types>
        <w:behaviors>
          <w:behavior w:val="content"/>
        </w:behaviors>
        <w:guid w:val="{581B504C-1AEF-4CD5-9BAA-A24273A3828D}"/>
      </w:docPartPr>
      <w:docPartBody>
        <w:p w:rsidR="00FF4279" w:rsidRDefault="000445FE" w:rsidP="00FF4279">
          <w:pPr>
            <w:pStyle w:val="8AA1C0AA01C445D7BF9428D3F3BB84A6"/>
          </w:pPr>
          <w:r w:rsidRPr="00C22E2E">
            <w:rPr>
              <w:lang w:val="ja-JP" w:bidi="ja-JP"/>
            </w:rPr>
            <w:t>日付</w:t>
          </w:r>
          <w:r w:rsidRPr="00C22E2E">
            <w:rPr>
              <w:lang w:val="ja-JP" w:bidi="ja-JP"/>
            </w:rPr>
            <w:t>:</w:t>
          </w:r>
        </w:p>
      </w:docPartBody>
    </w:docPart>
    <w:docPart>
      <w:docPartPr>
        <w:name w:val="1C3278CB35C24B5EA6D79810E7010562"/>
        <w:category>
          <w:name w:val="General"/>
          <w:gallery w:val="placeholder"/>
        </w:category>
        <w:types>
          <w:type w:val="bbPlcHdr"/>
        </w:types>
        <w:behaviors>
          <w:behavior w:val="content"/>
        </w:behaviors>
        <w:guid w:val="{666D9584-1A75-4347-8A0D-D01F7E275A86}"/>
      </w:docPartPr>
      <w:docPartBody>
        <w:p w:rsidR="00FF4279" w:rsidRDefault="000445FE" w:rsidP="00F2458E">
          <w:pPr>
            <w:pStyle w:val="1C3278CB35C24B5EA6D79810E701056217"/>
          </w:pPr>
          <w:r w:rsidRPr="00C22E2E">
            <w:rPr>
              <w:rStyle w:val="a5"/>
              <w:lang w:val="ja-JP" w:bidi="ja-JP"/>
            </w:rPr>
            <w:t>_______________________________</w:t>
          </w:r>
        </w:p>
      </w:docPartBody>
    </w:docPart>
    <w:docPart>
      <w:docPartPr>
        <w:name w:val="96E3EE6EE8D24DABBADB6F49C3B6DAED"/>
        <w:category>
          <w:name w:val="General"/>
          <w:gallery w:val="placeholder"/>
        </w:category>
        <w:types>
          <w:type w:val="bbPlcHdr"/>
        </w:types>
        <w:behaviors>
          <w:behavior w:val="content"/>
        </w:behaviors>
        <w:guid w:val="{5435756F-86D7-49C3-90FD-39DAC67AB322}"/>
      </w:docPartPr>
      <w:docPartBody>
        <w:p w:rsidR="00FF4279" w:rsidRDefault="000445FE" w:rsidP="00FF4279">
          <w:pPr>
            <w:pStyle w:val="96E3EE6EE8D24DABBADB6F49C3B6DAED"/>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02736F65D8344360AAB5AC0C7BE33A8B"/>
        <w:category>
          <w:name w:val="General"/>
          <w:gallery w:val="placeholder"/>
        </w:category>
        <w:types>
          <w:type w:val="bbPlcHdr"/>
        </w:types>
        <w:behaviors>
          <w:behavior w:val="content"/>
        </w:behaviors>
        <w:guid w:val="{20CFF1B2-CED2-4018-A62A-E7A1E1BB3CBB}"/>
      </w:docPartPr>
      <w:docPartBody>
        <w:p w:rsidR="00FF4279" w:rsidRDefault="000445FE" w:rsidP="00F2458E">
          <w:pPr>
            <w:pStyle w:val="02736F65D8344360AAB5AC0C7BE33A8B17"/>
          </w:pPr>
          <w:r w:rsidRPr="00C22E2E">
            <w:rPr>
              <w:rStyle w:val="a5"/>
              <w:lang w:val="ja-JP" w:bidi="ja-JP"/>
            </w:rPr>
            <w:t>_________________________</w:t>
          </w:r>
        </w:p>
      </w:docPartBody>
    </w:docPart>
    <w:docPart>
      <w:docPartPr>
        <w:name w:val="72DD6668E719464E9B0ECC171E217303"/>
        <w:category>
          <w:name w:val="General"/>
          <w:gallery w:val="placeholder"/>
        </w:category>
        <w:types>
          <w:type w:val="bbPlcHdr"/>
        </w:types>
        <w:behaviors>
          <w:behavior w:val="content"/>
        </w:behaviors>
        <w:guid w:val="{2A9B9176-0444-4B6D-B0CD-0CAF1398082A}"/>
      </w:docPartPr>
      <w:docPartBody>
        <w:p w:rsidR="00FF4279" w:rsidRDefault="000445FE" w:rsidP="00FF4279">
          <w:pPr>
            <w:pStyle w:val="72DD6668E719464E9B0ECC171E217303"/>
          </w:pPr>
          <w:r w:rsidRPr="00C22E2E">
            <w:rPr>
              <w:lang w:val="ja-JP" w:bidi="ja-JP"/>
            </w:rPr>
            <w:t>名前</w:t>
          </w:r>
          <w:r w:rsidRPr="00C22E2E">
            <w:rPr>
              <w:lang w:val="ja-JP" w:bidi="ja-JP"/>
            </w:rPr>
            <w:t>:</w:t>
          </w:r>
        </w:p>
      </w:docPartBody>
    </w:docPart>
    <w:docPart>
      <w:docPartPr>
        <w:name w:val="E35CE1EE5D2B4D338BC853C328DDDCFF"/>
        <w:category>
          <w:name w:val="General"/>
          <w:gallery w:val="placeholder"/>
        </w:category>
        <w:types>
          <w:type w:val="bbPlcHdr"/>
        </w:types>
        <w:behaviors>
          <w:behavior w:val="content"/>
        </w:behaviors>
        <w:guid w:val="{1ACEF4B2-CABC-4E05-9AF8-0CB59F292C07}"/>
      </w:docPartPr>
      <w:docPartBody>
        <w:p w:rsidR="00FF4279" w:rsidRDefault="000445FE" w:rsidP="00F2458E">
          <w:pPr>
            <w:pStyle w:val="E35CE1EE5D2B4D338BC853C328DDDCFF17"/>
          </w:pPr>
          <w:r w:rsidRPr="00C22E2E">
            <w:rPr>
              <w:rStyle w:val="a5"/>
              <w:lang w:val="ja-JP" w:bidi="ja-JP"/>
            </w:rPr>
            <w:t>___________</w:t>
          </w:r>
          <w:r w:rsidRPr="00C22E2E">
            <w:rPr>
              <w:rStyle w:val="a5"/>
              <w:lang w:val="ja-JP" w:bidi="ja-JP"/>
            </w:rPr>
            <w:t>__</w:t>
          </w:r>
          <w:r w:rsidRPr="00C22E2E">
            <w:rPr>
              <w:rStyle w:val="a5"/>
              <w:lang w:val="ja-JP" w:bidi="ja-JP"/>
            </w:rPr>
            <w:t>__________________</w:t>
          </w:r>
        </w:p>
      </w:docPartBody>
    </w:docPart>
    <w:docPart>
      <w:docPartPr>
        <w:name w:val="FDC967BC51B7465B8D972BACAFFE5E3F"/>
        <w:category>
          <w:name w:val="General"/>
          <w:gallery w:val="placeholder"/>
        </w:category>
        <w:types>
          <w:type w:val="bbPlcHdr"/>
        </w:types>
        <w:behaviors>
          <w:behavior w:val="content"/>
        </w:behaviors>
        <w:guid w:val="{2099D5B0-FC25-4DA0-8FC8-0BF045CAC7C4}"/>
      </w:docPartPr>
      <w:docPartBody>
        <w:p w:rsidR="00FF4279" w:rsidRDefault="000445FE" w:rsidP="00FF4279">
          <w:pPr>
            <w:pStyle w:val="FDC967BC51B7465B8D972BACAFFE5E3F"/>
          </w:pPr>
          <w:r w:rsidRPr="00C22E2E">
            <w:rPr>
              <w:lang w:val="ja-JP" w:bidi="ja-JP"/>
            </w:rPr>
            <w:t>日付</w:t>
          </w:r>
          <w:r w:rsidRPr="00C22E2E">
            <w:rPr>
              <w:lang w:val="ja-JP" w:bidi="ja-JP"/>
            </w:rPr>
            <w:t>:</w:t>
          </w:r>
        </w:p>
      </w:docPartBody>
    </w:docPart>
    <w:docPart>
      <w:docPartPr>
        <w:name w:val="F36CA94B61A2415CACD31342C59127C1"/>
        <w:category>
          <w:name w:val="General"/>
          <w:gallery w:val="placeholder"/>
        </w:category>
        <w:types>
          <w:type w:val="bbPlcHdr"/>
        </w:types>
        <w:behaviors>
          <w:behavior w:val="content"/>
        </w:behaviors>
        <w:guid w:val="{7C346CD7-8EFD-45FE-805C-8206A77C5A67}"/>
      </w:docPartPr>
      <w:docPartBody>
        <w:p w:rsidR="00FF4279" w:rsidRDefault="000445FE" w:rsidP="00F2458E">
          <w:pPr>
            <w:pStyle w:val="F36CA94B61A2415CACD31342C59127C117"/>
          </w:pPr>
          <w:r w:rsidRPr="00C22E2E">
            <w:rPr>
              <w:rStyle w:val="a5"/>
              <w:lang w:val="ja-JP" w:bidi="ja-JP"/>
            </w:rPr>
            <w:t>_______________________________</w:t>
          </w:r>
        </w:p>
      </w:docPartBody>
    </w:docPart>
    <w:docPart>
      <w:docPartPr>
        <w:name w:val="2AAC3E40E7914F69A13989E24B7B858D"/>
        <w:category>
          <w:name w:val="General"/>
          <w:gallery w:val="placeholder"/>
        </w:category>
        <w:types>
          <w:type w:val="bbPlcHdr"/>
        </w:types>
        <w:behaviors>
          <w:behavior w:val="content"/>
        </w:behaviors>
        <w:guid w:val="{BA3D81D6-A346-44E5-8FF6-530AB099CDC7}"/>
      </w:docPartPr>
      <w:docPartBody>
        <w:p w:rsidR="00FF4279" w:rsidRDefault="000445FE" w:rsidP="00FF4279">
          <w:pPr>
            <w:pStyle w:val="2AAC3E40E7914F69A13989E24B7B858D"/>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F5AF81F5C1074358A9AB36BFF01F823D"/>
        <w:category>
          <w:name w:val="General"/>
          <w:gallery w:val="placeholder"/>
        </w:category>
        <w:types>
          <w:type w:val="bbPlcHdr"/>
        </w:types>
        <w:behaviors>
          <w:behavior w:val="content"/>
        </w:behaviors>
        <w:guid w:val="{2EC7AE56-CB32-4A68-89E7-2B78D3C6B67C}"/>
      </w:docPartPr>
      <w:docPartBody>
        <w:p w:rsidR="00FF4279" w:rsidRDefault="000445FE" w:rsidP="00F2458E">
          <w:pPr>
            <w:pStyle w:val="F5AF81F5C1074358A9AB36BFF01F823D17"/>
          </w:pPr>
          <w:r w:rsidRPr="00C22E2E">
            <w:rPr>
              <w:rStyle w:val="a5"/>
              <w:lang w:val="ja-JP" w:bidi="ja-JP"/>
            </w:rPr>
            <w:t>_________________________</w:t>
          </w:r>
        </w:p>
      </w:docPartBody>
    </w:docPart>
    <w:docPart>
      <w:docPartPr>
        <w:name w:val="9AFE6AA71F1E4EE5BC8C926B892898CB"/>
        <w:category>
          <w:name w:val="General"/>
          <w:gallery w:val="placeholder"/>
        </w:category>
        <w:types>
          <w:type w:val="bbPlcHdr"/>
        </w:types>
        <w:behaviors>
          <w:behavior w:val="content"/>
        </w:behaviors>
        <w:guid w:val="{77DE6510-9E2E-4426-A039-930FCA5AFFCB}"/>
      </w:docPartPr>
      <w:docPartBody>
        <w:p w:rsidR="00FF4279" w:rsidRDefault="000445FE">
          <w:r w:rsidRPr="00C22E2E">
            <w:rPr>
              <w:lang w:val="ja-JP" w:bidi="ja-JP"/>
            </w:rPr>
            <w:t>今日のレッスンをどれだけ理解できたかを影をつけて表し、なぜそう感じるかを説明してください。</w:t>
          </w:r>
        </w:p>
      </w:docPartBody>
    </w:docPart>
    <w:docPart>
      <w:docPartPr>
        <w:name w:val="FF09BD509FB44068B823AF1BA35B25D9"/>
        <w:category>
          <w:name w:val="General"/>
          <w:gallery w:val="placeholder"/>
        </w:category>
        <w:types>
          <w:type w:val="bbPlcHdr"/>
        </w:types>
        <w:behaviors>
          <w:behavior w:val="content"/>
        </w:behaviors>
        <w:guid w:val="{4FEBA4A4-261D-46FB-A446-A129FEA5879D}"/>
      </w:docPartPr>
      <w:docPartBody>
        <w:p w:rsidR="00FF4279" w:rsidRDefault="000445FE" w:rsidP="00FF4279">
          <w:pPr>
            <w:pStyle w:val="FF09BD509FB44068B823AF1BA35B25D9"/>
          </w:pPr>
          <w:r w:rsidRPr="00C22E2E">
            <w:rPr>
              <w:lang w:val="ja-JP" w:bidi="ja-JP"/>
            </w:rPr>
            <w:t>今日のレッスンをどれだけ理解できたかを影をつけて表し、なぜそう感じるかを説明してください。</w:t>
          </w:r>
        </w:p>
      </w:docPartBody>
    </w:docPart>
    <w:docPart>
      <w:docPartPr>
        <w:name w:val="53F7B63C6ABC4F7D9683024214605AF2"/>
        <w:category>
          <w:name w:val="General"/>
          <w:gallery w:val="placeholder"/>
        </w:category>
        <w:types>
          <w:type w:val="bbPlcHdr"/>
        </w:types>
        <w:behaviors>
          <w:behavior w:val="content"/>
        </w:behaviors>
        <w:guid w:val="{62B0F15D-FCF1-4B85-870D-8A877C812792}"/>
      </w:docPartPr>
      <w:docPartBody>
        <w:p w:rsidR="00FF4279" w:rsidRDefault="000445FE" w:rsidP="00FF4279">
          <w:pPr>
            <w:pStyle w:val="53F7B63C6ABC4F7D9683024214605AF2"/>
          </w:pPr>
          <w:r w:rsidRPr="00C22E2E">
            <w:rPr>
              <w:lang w:val="ja-JP" w:bidi="ja-JP"/>
            </w:rPr>
            <w:t>今日のレッスンをどれだけ理解できたかを影をつけて表し、なぜそう感じるかを説明してください。</w:t>
          </w:r>
        </w:p>
      </w:docPartBody>
    </w:docPart>
    <w:docPart>
      <w:docPartPr>
        <w:name w:val="D32E966F1C9E465A8D466983ECA59D26"/>
        <w:category>
          <w:name w:val="General"/>
          <w:gallery w:val="placeholder"/>
        </w:category>
        <w:types>
          <w:type w:val="bbPlcHdr"/>
        </w:types>
        <w:behaviors>
          <w:behavior w:val="content"/>
        </w:behaviors>
        <w:guid w:val="{7C4F264D-B76D-4084-996E-1CE7D570E5CC}"/>
      </w:docPartPr>
      <w:docPartBody>
        <w:p w:rsidR="00FF4279" w:rsidRDefault="000445FE" w:rsidP="00FF4279">
          <w:pPr>
            <w:pStyle w:val="D32E966F1C9E465A8D466983ECA59D26"/>
          </w:pPr>
          <w:r w:rsidRPr="00C22E2E">
            <w:rPr>
              <w:lang w:val="ja-JP" w:bidi="ja-JP"/>
            </w:rPr>
            <w:t>今日のレッスンをどれだけ理解できたかを影をつけて表し、なぜそう感じるかを説明してください。</w:t>
          </w:r>
        </w:p>
      </w:docPartBody>
    </w:docPart>
    <w:docPart>
      <w:docPartPr>
        <w:name w:val="B15BC9AD0F164D2DA39B0E9C35730841"/>
        <w:category>
          <w:name w:val="General"/>
          <w:gallery w:val="placeholder"/>
        </w:category>
        <w:types>
          <w:type w:val="bbPlcHdr"/>
        </w:types>
        <w:behaviors>
          <w:behavior w:val="content"/>
        </w:behaviors>
        <w:guid w:val="{56C62BE6-DE4B-49CC-BAE2-47EA8CBC0D21}"/>
      </w:docPartPr>
      <w:docPartBody>
        <w:p w:rsidR="00FF4279" w:rsidRDefault="000445FE" w:rsidP="00FF4279">
          <w:pPr>
            <w:pStyle w:val="B15BC9AD0F164D2DA39B0E9C357308412"/>
          </w:pPr>
          <w:r w:rsidRPr="00C22E2E">
            <w:rPr>
              <w:lang w:val="ja-JP" w:bidi="ja-JP"/>
            </w:rPr>
            <w:t>とても良い</w:t>
          </w:r>
        </w:p>
      </w:docPartBody>
    </w:docPart>
    <w:docPart>
      <w:docPartPr>
        <w:name w:val="F5594E4FA4574ABBAFBA3264070ADFC7"/>
        <w:category>
          <w:name w:val="General"/>
          <w:gallery w:val="placeholder"/>
        </w:category>
        <w:types>
          <w:type w:val="bbPlcHdr"/>
        </w:types>
        <w:behaviors>
          <w:behavior w:val="content"/>
        </w:behaviors>
        <w:guid w:val="{5C881021-06BA-4DF7-9EE4-6E1532D0C1BB}"/>
      </w:docPartPr>
      <w:docPartBody>
        <w:p w:rsidR="00FF4279" w:rsidRDefault="000445FE" w:rsidP="00FF4279">
          <w:pPr>
            <w:pStyle w:val="F5594E4FA4574ABBAFBA3264070ADFC72"/>
          </w:pPr>
          <w:r w:rsidRPr="00C22E2E">
            <w:rPr>
              <w:lang w:val="ja-JP" w:bidi="ja-JP"/>
            </w:rPr>
            <w:t>まあまあ</w:t>
          </w:r>
        </w:p>
      </w:docPartBody>
    </w:docPart>
    <w:docPart>
      <w:docPartPr>
        <w:name w:val="D7B12AE6020E4D6B88BB89B5D6BDF2AF"/>
        <w:category>
          <w:name w:val="General"/>
          <w:gallery w:val="placeholder"/>
        </w:category>
        <w:types>
          <w:type w:val="bbPlcHdr"/>
        </w:types>
        <w:behaviors>
          <w:behavior w:val="content"/>
        </w:behaviors>
        <w:guid w:val="{F327C4DF-C9BC-4AFA-BAE3-355FB6BE3FFE}"/>
      </w:docPartPr>
      <w:docPartBody>
        <w:p w:rsidR="00FF4279" w:rsidRDefault="000445FE" w:rsidP="00FF4279">
          <w:pPr>
            <w:pStyle w:val="D7B12AE6020E4D6B88BB89B5D6BDF2AF2"/>
          </w:pPr>
          <w:r w:rsidRPr="00C22E2E">
            <w:rPr>
              <w:lang w:val="ja-JP" w:bidi="ja-JP"/>
            </w:rPr>
            <w:t>良くない</w:t>
          </w:r>
        </w:p>
      </w:docPartBody>
    </w:docPart>
    <w:docPart>
      <w:docPartPr>
        <w:name w:val="9DC881D66C2C4121A50E694BF8099C91"/>
        <w:category>
          <w:name w:val="General"/>
          <w:gallery w:val="placeholder"/>
        </w:category>
        <w:types>
          <w:type w:val="bbPlcHdr"/>
        </w:types>
        <w:behaviors>
          <w:behavior w:val="content"/>
        </w:behaviors>
        <w:guid w:val="{5266144A-CFEF-4C6F-B63A-C54B47C35588}"/>
      </w:docPartPr>
      <w:docPartBody>
        <w:p w:rsidR="00FF4279" w:rsidRDefault="000445FE" w:rsidP="00FF4279">
          <w:pPr>
            <w:pStyle w:val="9DC881D66C2C4121A50E694BF8099C911"/>
          </w:pPr>
          <w:r w:rsidRPr="00C22E2E">
            <w:rPr>
              <w:lang w:val="ja-JP" w:bidi="ja-JP"/>
            </w:rPr>
            <w:t>とても良い</w:t>
          </w:r>
        </w:p>
      </w:docPartBody>
    </w:docPart>
    <w:docPart>
      <w:docPartPr>
        <w:name w:val="B0DED9262D244076AB4FC81F735420DC"/>
        <w:category>
          <w:name w:val="General"/>
          <w:gallery w:val="placeholder"/>
        </w:category>
        <w:types>
          <w:type w:val="bbPlcHdr"/>
        </w:types>
        <w:behaviors>
          <w:behavior w:val="content"/>
        </w:behaviors>
        <w:guid w:val="{C4C816E1-5B5F-4FAC-B7C9-F315C8EA2139}"/>
      </w:docPartPr>
      <w:docPartBody>
        <w:p w:rsidR="00FF4279" w:rsidRDefault="000445FE" w:rsidP="00FF4279">
          <w:pPr>
            <w:pStyle w:val="B0DED9262D244076AB4FC81F735420DC1"/>
          </w:pPr>
          <w:r w:rsidRPr="00C22E2E">
            <w:rPr>
              <w:lang w:val="ja-JP" w:bidi="ja-JP"/>
            </w:rPr>
            <w:t>とても良い</w:t>
          </w:r>
        </w:p>
      </w:docPartBody>
    </w:docPart>
    <w:docPart>
      <w:docPartPr>
        <w:name w:val="9378F6CBD7B54227B95E8960D0770CAD"/>
        <w:category>
          <w:name w:val="General"/>
          <w:gallery w:val="placeholder"/>
        </w:category>
        <w:types>
          <w:type w:val="bbPlcHdr"/>
        </w:types>
        <w:behaviors>
          <w:behavior w:val="content"/>
        </w:behaviors>
        <w:guid w:val="{7EBDCFA0-9874-45F2-A423-BD55206FB756}"/>
      </w:docPartPr>
      <w:docPartBody>
        <w:p w:rsidR="00FF4279" w:rsidRDefault="000445FE" w:rsidP="00FF4279">
          <w:pPr>
            <w:pStyle w:val="9378F6CBD7B54227B95E8960D0770CAD1"/>
          </w:pPr>
          <w:r w:rsidRPr="00C22E2E">
            <w:rPr>
              <w:lang w:val="ja-JP" w:bidi="ja-JP"/>
            </w:rPr>
            <w:t>とても良い</w:t>
          </w:r>
        </w:p>
      </w:docPartBody>
    </w:docPart>
    <w:docPart>
      <w:docPartPr>
        <w:name w:val="9A4B9A3668A14B0CB25C745E1C53F8CB"/>
        <w:category>
          <w:name w:val="General"/>
          <w:gallery w:val="placeholder"/>
        </w:category>
        <w:types>
          <w:type w:val="bbPlcHdr"/>
        </w:types>
        <w:behaviors>
          <w:behavior w:val="content"/>
        </w:behaviors>
        <w:guid w:val="{03A69919-713B-4D69-901F-0EC777675394}"/>
      </w:docPartPr>
      <w:docPartBody>
        <w:p w:rsidR="00FF4279" w:rsidRDefault="000445FE" w:rsidP="00FF4279">
          <w:pPr>
            <w:pStyle w:val="9A4B9A3668A14B0CB25C745E1C53F8CB1"/>
          </w:pPr>
          <w:r w:rsidRPr="00C22E2E">
            <w:rPr>
              <w:lang w:val="ja-JP" w:bidi="ja-JP"/>
            </w:rPr>
            <w:t>まあまあ</w:t>
          </w:r>
        </w:p>
      </w:docPartBody>
    </w:docPart>
    <w:docPart>
      <w:docPartPr>
        <w:name w:val="C2ED9F6A9F6E4A28842B1A675780B21F"/>
        <w:category>
          <w:name w:val="General"/>
          <w:gallery w:val="placeholder"/>
        </w:category>
        <w:types>
          <w:type w:val="bbPlcHdr"/>
        </w:types>
        <w:behaviors>
          <w:behavior w:val="content"/>
        </w:behaviors>
        <w:guid w:val="{A1AAC202-13CF-472D-986D-C3D414EBDFD9}"/>
      </w:docPartPr>
      <w:docPartBody>
        <w:p w:rsidR="00FF4279" w:rsidRDefault="000445FE" w:rsidP="00FF4279">
          <w:pPr>
            <w:pStyle w:val="C2ED9F6A9F6E4A28842B1A675780B21F1"/>
          </w:pPr>
          <w:r w:rsidRPr="00C22E2E">
            <w:rPr>
              <w:lang w:val="ja-JP" w:bidi="ja-JP"/>
            </w:rPr>
            <w:t>まあまあ</w:t>
          </w:r>
        </w:p>
      </w:docPartBody>
    </w:docPart>
    <w:docPart>
      <w:docPartPr>
        <w:name w:val="922AEB6232CE4D53B389914DDB1E1631"/>
        <w:category>
          <w:name w:val="General"/>
          <w:gallery w:val="placeholder"/>
        </w:category>
        <w:types>
          <w:type w:val="bbPlcHdr"/>
        </w:types>
        <w:behaviors>
          <w:behavior w:val="content"/>
        </w:behaviors>
        <w:guid w:val="{8B9BDC64-F604-4DFD-9434-7D05D9B67A27}"/>
      </w:docPartPr>
      <w:docPartBody>
        <w:p w:rsidR="00FF4279" w:rsidRDefault="000445FE" w:rsidP="00FF4279">
          <w:pPr>
            <w:pStyle w:val="922AEB6232CE4D53B389914DDB1E16311"/>
          </w:pPr>
          <w:r w:rsidRPr="00C22E2E">
            <w:rPr>
              <w:lang w:val="ja-JP" w:bidi="ja-JP"/>
            </w:rPr>
            <w:t>まあまあ</w:t>
          </w:r>
        </w:p>
      </w:docPartBody>
    </w:docPart>
    <w:docPart>
      <w:docPartPr>
        <w:name w:val="5E4E5DB894B84081B406420187C18514"/>
        <w:category>
          <w:name w:val="General"/>
          <w:gallery w:val="placeholder"/>
        </w:category>
        <w:types>
          <w:type w:val="bbPlcHdr"/>
        </w:types>
        <w:behaviors>
          <w:behavior w:val="content"/>
        </w:behaviors>
        <w:guid w:val="{B7741B39-2B72-407F-AF76-B07098A730D4}"/>
      </w:docPartPr>
      <w:docPartBody>
        <w:p w:rsidR="00FF4279" w:rsidRDefault="000445FE" w:rsidP="00FF4279">
          <w:pPr>
            <w:pStyle w:val="5E4E5DB894B84081B406420187C18514"/>
          </w:pPr>
          <w:r w:rsidRPr="00C22E2E">
            <w:rPr>
              <w:lang w:val="ja-JP" w:bidi="ja-JP"/>
            </w:rPr>
            <w:t>良くない</w:t>
          </w:r>
        </w:p>
      </w:docPartBody>
    </w:docPart>
    <w:docPart>
      <w:docPartPr>
        <w:name w:val="D2907C658EC7487F8C536C73C66588AD"/>
        <w:category>
          <w:name w:val="General"/>
          <w:gallery w:val="placeholder"/>
        </w:category>
        <w:types>
          <w:type w:val="bbPlcHdr"/>
        </w:types>
        <w:behaviors>
          <w:behavior w:val="content"/>
        </w:behaviors>
        <w:guid w:val="{88261AF3-4FE7-4BB8-9B76-BBE23EE5A083}"/>
      </w:docPartPr>
      <w:docPartBody>
        <w:p w:rsidR="00FF4279" w:rsidRDefault="000445FE" w:rsidP="00FF4279">
          <w:pPr>
            <w:pStyle w:val="D2907C658EC7487F8C536C73C66588AD"/>
          </w:pPr>
          <w:r w:rsidRPr="00C22E2E">
            <w:rPr>
              <w:lang w:val="ja-JP" w:bidi="ja-JP"/>
            </w:rPr>
            <w:t>良くない</w:t>
          </w:r>
        </w:p>
      </w:docPartBody>
    </w:docPart>
    <w:docPart>
      <w:docPartPr>
        <w:name w:val="0A66FCD908114464917BA6E8D7ACDEF1"/>
        <w:category>
          <w:name w:val="General"/>
          <w:gallery w:val="placeholder"/>
        </w:category>
        <w:types>
          <w:type w:val="bbPlcHdr"/>
        </w:types>
        <w:behaviors>
          <w:behavior w:val="content"/>
        </w:behaviors>
        <w:guid w:val="{CF95B7AE-C231-4CAF-8B29-3BD7F1980C23}"/>
      </w:docPartPr>
      <w:docPartBody>
        <w:p w:rsidR="00FF4279" w:rsidRDefault="000445FE" w:rsidP="00FF4279">
          <w:pPr>
            <w:pStyle w:val="0A66FCD908114464917BA6E8D7ACDEF1"/>
          </w:pPr>
          <w:r w:rsidRPr="00C22E2E">
            <w:rPr>
              <w:lang w:val="ja-JP" w:bidi="ja-JP"/>
            </w:rPr>
            <w:t>良くない</w:t>
          </w:r>
        </w:p>
      </w:docPartBody>
    </w:docPart>
    <w:docPart>
      <w:docPartPr>
        <w:name w:val="12D60F5CAF2C4D9F9B84C46BDDCFBC17"/>
        <w:category>
          <w:name w:val="General"/>
          <w:gallery w:val="placeholder"/>
        </w:category>
        <w:types>
          <w:type w:val="bbPlcHdr"/>
        </w:types>
        <w:behaviors>
          <w:behavior w:val="content"/>
        </w:behaviors>
        <w:guid w:val="{90362DD7-E255-42E5-B869-A7CEC77D2A91}"/>
      </w:docPartPr>
      <w:docPartBody>
        <w:p w:rsidR="00FF4279" w:rsidRDefault="000445FE" w:rsidP="00FF4279">
          <w:pPr>
            <w:pStyle w:val="12D60F5CAF2C4D9F9B84C46BDDCFBC17"/>
          </w:pPr>
          <w:r w:rsidRPr="00C22E2E">
            <w:rPr>
              <w:lang w:val="ja-JP" w:bidi="ja-JP"/>
            </w:rPr>
            <w:t>名前</w:t>
          </w:r>
          <w:r w:rsidRPr="00C22E2E">
            <w:rPr>
              <w:lang w:val="ja-JP" w:bidi="ja-JP"/>
            </w:rPr>
            <w:t>:</w:t>
          </w:r>
        </w:p>
      </w:docPartBody>
    </w:docPart>
    <w:docPart>
      <w:docPartPr>
        <w:name w:val="7DFDF27662D54ED4B782E0BD546B2B5A"/>
        <w:category>
          <w:name w:val="General"/>
          <w:gallery w:val="placeholder"/>
        </w:category>
        <w:types>
          <w:type w:val="bbPlcHdr"/>
        </w:types>
        <w:behaviors>
          <w:behavior w:val="content"/>
        </w:behaviors>
        <w:guid w:val="{5FFE4DE4-8B4E-43EB-ADE8-7705E9C71767}"/>
      </w:docPartPr>
      <w:docPartBody>
        <w:p w:rsidR="00FF4279" w:rsidRDefault="000445FE" w:rsidP="00F2458E">
          <w:pPr>
            <w:pStyle w:val="7DFDF27662D54ED4B782E0BD546B2B5A13"/>
          </w:pPr>
          <w:r w:rsidRPr="00C22E2E">
            <w:rPr>
              <w:rStyle w:val="a5"/>
              <w:lang w:val="ja-JP" w:bidi="ja-JP"/>
            </w:rPr>
            <w:t>_____________________________</w:t>
          </w:r>
        </w:p>
      </w:docPartBody>
    </w:docPart>
    <w:docPart>
      <w:docPartPr>
        <w:name w:val="F34A6CFEF5FF45EDBFE3E326A9AD552C"/>
        <w:category>
          <w:name w:val="General"/>
          <w:gallery w:val="placeholder"/>
        </w:category>
        <w:types>
          <w:type w:val="bbPlcHdr"/>
        </w:types>
        <w:behaviors>
          <w:behavior w:val="content"/>
        </w:behaviors>
        <w:guid w:val="{098DC3BB-CC2F-464F-91E0-0958B41F3F70}"/>
      </w:docPartPr>
      <w:docPartBody>
        <w:p w:rsidR="00FF4279" w:rsidRDefault="000445FE" w:rsidP="00FF4279">
          <w:pPr>
            <w:pStyle w:val="F34A6CFEF5FF45EDBFE3E326A9AD552C"/>
          </w:pPr>
          <w:r w:rsidRPr="00C22E2E">
            <w:rPr>
              <w:lang w:val="ja-JP" w:bidi="ja-JP"/>
            </w:rPr>
            <w:t>日付</w:t>
          </w:r>
          <w:r w:rsidRPr="00C22E2E">
            <w:rPr>
              <w:lang w:val="ja-JP" w:bidi="ja-JP"/>
            </w:rPr>
            <w:t>:</w:t>
          </w:r>
        </w:p>
      </w:docPartBody>
    </w:docPart>
    <w:docPart>
      <w:docPartPr>
        <w:name w:val="F2886B1634074C449740F2A93A8E9F7A"/>
        <w:category>
          <w:name w:val="General"/>
          <w:gallery w:val="placeholder"/>
        </w:category>
        <w:types>
          <w:type w:val="bbPlcHdr"/>
        </w:types>
        <w:behaviors>
          <w:behavior w:val="content"/>
        </w:behaviors>
        <w:guid w:val="{AA539312-8FF4-472B-B134-C963F7F106FA}"/>
      </w:docPartPr>
      <w:docPartBody>
        <w:p w:rsidR="00FF4279" w:rsidRDefault="000445FE" w:rsidP="00F2458E">
          <w:pPr>
            <w:pStyle w:val="F2886B1634074C449740F2A93A8E9F7A13"/>
          </w:pPr>
          <w:r w:rsidRPr="00C22E2E">
            <w:rPr>
              <w:rStyle w:val="a5"/>
              <w:lang w:val="ja-JP" w:bidi="ja-JP"/>
            </w:rPr>
            <w:t>_____________________________</w:t>
          </w:r>
        </w:p>
      </w:docPartBody>
    </w:docPart>
    <w:docPart>
      <w:docPartPr>
        <w:name w:val="D43A7AE95C5C4F2587C24DB18A7E6E80"/>
        <w:category>
          <w:name w:val="General"/>
          <w:gallery w:val="placeholder"/>
        </w:category>
        <w:types>
          <w:type w:val="bbPlcHdr"/>
        </w:types>
        <w:behaviors>
          <w:behavior w:val="content"/>
        </w:behaviors>
        <w:guid w:val="{C75968CF-2C1E-4ECE-A9CC-D0A93A1F4787}"/>
      </w:docPartPr>
      <w:docPartBody>
        <w:p w:rsidR="00FF4279" w:rsidRDefault="000445FE" w:rsidP="00FF4279">
          <w:pPr>
            <w:pStyle w:val="D43A7AE95C5C4F2587C24DB18A7E6E80"/>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FEC0B05AD505429D94ED361AC7898044"/>
        <w:category>
          <w:name w:val="General"/>
          <w:gallery w:val="placeholder"/>
        </w:category>
        <w:types>
          <w:type w:val="bbPlcHdr"/>
        </w:types>
        <w:behaviors>
          <w:behavior w:val="content"/>
        </w:behaviors>
        <w:guid w:val="{3159E198-1F02-45B3-AF12-861BB2CCB6F9}"/>
      </w:docPartPr>
      <w:docPartBody>
        <w:p w:rsidR="00FF4279" w:rsidRDefault="000445FE" w:rsidP="00F2458E">
          <w:pPr>
            <w:pStyle w:val="FEC0B05AD505429D94ED361AC789804413"/>
          </w:pPr>
          <w:r w:rsidRPr="00C22E2E">
            <w:rPr>
              <w:rStyle w:val="a5"/>
              <w:lang w:val="ja-JP" w:bidi="ja-JP"/>
            </w:rPr>
            <w:t>_________________________</w:t>
          </w:r>
        </w:p>
      </w:docPartBody>
    </w:docPart>
    <w:docPart>
      <w:docPartPr>
        <w:name w:val="5CA0FC7552224E46B8315C708B358703"/>
        <w:category>
          <w:name w:val="General"/>
          <w:gallery w:val="placeholder"/>
        </w:category>
        <w:types>
          <w:type w:val="bbPlcHdr"/>
        </w:types>
        <w:behaviors>
          <w:behavior w:val="content"/>
        </w:behaviors>
        <w:guid w:val="{E51D207D-844E-4705-8108-8DAEC2A5B935}"/>
      </w:docPartPr>
      <w:docPartBody>
        <w:p w:rsidR="00FF4279" w:rsidRDefault="000445FE" w:rsidP="00FF4279">
          <w:pPr>
            <w:pStyle w:val="5CA0FC7552224E46B8315C708B358703"/>
          </w:pPr>
          <w:r w:rsidRPr="00C22E2E">
            <w:rPr>
              <w:lang w:val="ja-JP" w:bidi="ja-JP"/>
            </w:rPr>
            <w:t>名前</w:t>
          </w:r>
          <w:r w:rsidRPr="00C22E2E">
            <w:rPr>
              <w:lang w:val="ja-JP" w:bidi="ja-JP"/>
            </w:rPr>
            <w:t>:</w:t>
          </w:r>
        </w:p>
      </w:docPartBody>
    </w:docPart>
    <w:docPart>
      <w:docPartPr>
        <w:name w:val="6E5C4DC2C21746E2B3DEF505AB31CB9B"/>
        <w:category>
          <w:name w:val="General"/>
          <w:gallery w:val="placeholder"/>
        </w:category>
        <w:types>
          <w:type w:val="bbPlcHdr"/>
        </w:types>
        <w:behaviors>
          <w:behavior w:val="content"/>
        </w:behaviors>
        <w:guid w:val="{76710F3E-C510-4CA4-9A77-976831531318}"/>
      </w:docPartPr>
      <w:docPartBody>
        <w:p w:rsidR="00FF4279" w:rsidRDefault="000445FE" w:rsidP="00F2458E">
          <w:pPr>
            <w:pStyle w:val="6E5C4DC2C21746E2B3DEF505AB31CB9B13"/>
          </w:pPr>
          <w:r w:rsidRPr="00C22E2E">
            <w:rPr>
              <w:rStyle w:val="a5"/>
              <w:lang w:val="ja-JP" w:bidi="ja-JP"/>
            </w:rPr>
            <w:t>_____________________________</w:t>
          </w:r>
        </w:p>
      </w:docPartBody>
    </w:docPart>
    <w:docPart>
      <w:docPartPr>
        <w:name w:val="71EBF2DFD14F4C35A361CDBC38C51D60"/>
        <w:category>
          <w:name w:val="General"/>
          <w:gallery w:val="placeholder"/>
        </w:category>
        <w:types>
          <w:type w:val="bbPlcHdr"/>
        </w:types>
        <w:behaviors>
          <w:behavior w:val="content"/>
        </w:behaviors>
        <w:guid w:val="{E4D338D4-94EF-49CE-B80A-5E9B105E3AF4}"/>
      </w:docPartPr>
      <w:docPartBody>
        <w:p w:rsidR="00FF4279" w:rsidRDefault="000445FE" w:rsidP="00FF4279">
          <w:pPr>
            <w:pStyle w:val="71EBF2DFD14F4C35A361CDBC38C51D60"/>
          </w:pPr>
          <w:r w:rsidRPr="00C22E2E">
            <w:rPr>
              <w:lang w:val="ja-JP" w:bidi="ja-JP"/>
            </w:rPr>
            <w:t>日付</w:t>
          </w:r>
          <w:r w:rsidRPr="00C22E2E">
            <w:rPr>
              <w:lang w:val="ja-JP" w:bidi="ja-JP"/>
            </w:rPr>
            <w:t>:</w:t>
          </w:r>
        </w:p>
      </w:docPartBody>
    </w:docPart>
    <w:docPart>
      <w:docPartPr>
        <w:name w:val="7CCF5099F3534227BF647633F21C26CB"/>
        <w:category>
          <w:name w:val="General"/>
          <w:gallery w:val="placeholder"/>
        </w:category>
        <w:types>
          <w:type w:val="bbPlcHdr"/>
        </w:types>
        <w:behaviors>
          <w:behavior w:val="content"/>
        </w:behaviors>
        <w:guid w:val="{7480F79A-496B-4830-B0AD-A0A3ABB21DF6}"/>
      </w:docPartPr>
      <w:docPartBody>
        <w:p w:rsidR="00FF4279" w:rsidRDefault="000445FE" w:rsidP="00F2458E">
          <w:pPr>
            <w:pStyle w:val="7CCF5099F3534227BF647633F21C26CB13"/>
          </w:pPr>
          <w:r w:rsidRPr="00C22E2E">
            <w:rPr>
              <w:rStyle w:val="a5"/>
              <w:lang w:val="ja-JP" w:bidi="ja-JP"/>
            </w:rPr>
            <w:t>_____________________________</w:t>
          </w:r>
        </w:p>
      </w:docPartBody>
    </w:docPart>
    <w:docPart>
      <w:docPartPr>
        <w:name w:val="01FED65410904475991E98A6144319E1"/>
        <w:category>
          <w:name w:val="General"/>
          <w:gallery w:val="placeholder"/>
        </w:category>
        <w:types>
          <w:type w:val="bbPlcHdr"/>
        </w:types>
        <w:behaviors>
          <w:behavior w:val="content"/>
        </w:behaviors>
        <w:guid w:val="{9F73C04C-225D-438A-80B1-3B904F4D0706}"/>
      </w:docPartPr>
      <w:docPartBody>
        <w:p w:rsidR="00FF4279" w:rsidRDefault="000445FE" w:rsidP="00FF4279">
          <w:pPr>
            <w:pStyle w:val="01FED65410904475991E98A6144319E1"/>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407D934BA55648AE9C05EB5C38E31DDE"/>
        <w:category>
          <w:name w:val="General"/>
          <w:gallery w:val="placeholder"/>
        </w:category>
        <w:types>
          <w:type w:val="bbPlcHdr"/>
        </w:types>
        <w:behaviors>
          <w:behavior w:val="content"/>
        </w:behaviors>
        <w:guid w:val="{E990F040-2CC6-454E-B002-7292AC45D47E}"/>
      </w:docPartPr>
      <w:docPartBody>
        <w:p w:rsidR="00FF4279" w:rsidRDefault="000445FE" w:rsidP="00F2458E">
          <w:pPr>
            <w:pStyle w:val="407D934BA55648AE9C05EB5C38E31DDE13"/>
          </w:pPr>
          <w:r w:rsidRPr="00C22E2E">
            <w:rPr>
              <w:rStyle w:val="a5"/>
              <w:lang w:val="ja-JP" w:bidi="ja-JP"/>
            </w:rPr>
            <w:t>_________________________</w:t>
          </w:r>
        </w:p>
      </w:docPartBody>
    </w:docPart>
    <w:docPart>
      <w:docPartPr>
        <w:name w:val="1ADBF8E2258F411591F4839FF709045F"/>
        <w:category>
          <w:name w:val="General"/>
          <w:gallery w:val="placeholder"/>
        </w:category>
        <w:types>
          <w:type w:val="bbPlcHdr"/>
        </w:types>
        <w:behaviors>
          <w:behavior w:val="content"/>
        </w:behaviors>
        <w:guid w:val="{A0FC9AC1-8819-49DD-8C32-338E89264E36}"/>
      </w:docPartPr>
      <w:docPartBody>
        <w:p w:rsidR="00FF4279" w:rsidRDefault="000445FE" w:rsidP="00FF4279">
          <w:pPr>
            <w:pStyle w:val="1ADBF8E2258F411591F4839FF709045F"/>
          </w:pPr>
          <w:r w:rsidRPr="00C22E2E">
            <w:rPr>
              <w:lang w:val="ja-JP" w:bidi="ja-JP"/>
            </w:rPr>
            <w:t>名前</w:t>
          </w:r>
          <w:r w:rsidRPr="00C22E2E">
            <w:rPr>
              <w:lang w:val="ja-JP" w:bidi="ja-JP"/>
            </w:rPr>
            <w:t>:</w:t>
          </w:r>
        </w:p>
      </w:docPartBody>
    </w:docPart>
    <w:docPart>
      <w:docPartPr>
        <w:name w:val="E219D5523B8946E5B7E0CA56B68F1471"/>
        <w:category>
          <w:name w:val="General"/>
          <w:gallery w:val="placeholder"/>
        </w:category>
        <w:types>
          <w:type w:val="bbPlcHdr"/>
        </w:types>
        <w:behaviors>
          <w:behavior w:val="content"/>
        </w:behaviors>
        <w:guid w:val="{75BFB487-E58E-4BF2-91F2-607D82855F85}"/>
      </w:docPartPr>
      <w:docPartBody>
        <w:p w:rsidR="00FF4279" w:rsidRDefault="000445FE" w:rsidP="00F2458E">
          <w:pPr>
            <w:pStyle w:val="E219D5523B8946E5B7E0CA56B68F147112"/>
          </w:pPr>
          <w:r w:rsidRPr="00C22E2E">
            <w:rPr>
              <w:rStyle w:val="a5"/>
              <w:lang w:val="ja-JP" w:bidi="ja-JP"/>
            </w:rPr>
            <w:t>_____________________________</w:t>
          </w:r>
        </w:p>
      </w:docPartBody>
    </w:docPart>
    <w:docPart>
      <w:docPartPr>
        <w:name w:val="FAB01C80EBDE4CD894E5AB63BD5E8CC9"/>
        <w:category>
          <w:name w:val="General"/>
          <w:gallery w:val="placeholder"/>
        </w:category>
        <w:types>
          <w:type w:val="bbPlcHdr"/>
        </w:types>
        <w:behaviors>
          <w:behavior w:val="content"/>
        </w:behaviors>
        <w:guid w:val="{29D37558-16C8-430C-9074-929D68CE256A}"/>
      </w:docPartPr>
      <w:docPartBody>
        <w:p w:rsidR="00FF4279" w:rsidRDefault="000445FE" w:rsidP="00FF4279">
          <w:pPr>
            <w:pStyle w:val="FAB01C80EBDE4CD894E5AB63BD5E8CC9"/>
          </w:pPr>
          <w:r w:rsidRPr="00C22E2E">
            <w:rPr>
              <w:lang w:val="ja-JP" w:bidi="ja-JP"/>
            </w:rPr>
            <w:t>日付</w:t>
          </w:r>
          <w:r w:rsidRPr="00C22E2E">
            <w:rPr>
              <w:lang w:val="ja-JP" w:bidi="ja-JP"/>
            </w:rPr>
            <w:t>:</w:t>
          </w:r>
        </w:p>
      </w:docPartBody>
    </w:docPart>
    <w:docPart>
      <w:docPartPr>
        <w:name w:val="4470DEB45F884F2489C778CDC75D9BD9"/>
        <w:category>
          <w:name w:val="General"/>
          <w:gallery w:val="placeholder"/>
        </w:category>
        <w:types>
          <w:type w:val="bbPlcHdr"/>
        </w:types>
        <w:behaviors>
          <w:behavior w:val="content"/>
        </w:behaviors>
        <w:guid w:val="{C681DA20-00E4-4183-AB60-0DC303F70286}"/>
      </w:docPartPr>
      <w:docPartBody>
        <w:p w:rsidR="00FF4279" w:rsidRDefault="000445FE" w:rsidP="00F2458E">
          <w:pPr>
            <w:pStyle w:val="4470DEB45F884F2489C778CDC75D9BD912"/>
          </w:pPr>
          <w:r w:rsidRPr="00C22E2E">
            <w:rPr>
              <w:rStyle w:val="a5"/>
              <w:lang w:val="ja-JP" w:bidi="ja-JP"/>
            </w:rPr>
            <w:t>_____________________________</w:t>
          </w:r>
        </w:p>
      </w:docPartBody>
    </w:docPart>
    <w:docPart>
      <w:docPartPr>
        <w:name w:val="B7F1FA8127454F159AB644BA344FAB3B"/>
        <w:category>
          <w:name w:val="General"/>
          <w:gallery w:val="placeholder"/>
        </w:category>
        <w:types>
          <w:type w:val="bbPlcHdr"/>
        </w:types>
        <w:behaviors>
          <w:behavior w:val="content"/>
        </w:behaviors>
        <w:guid w:val="{90E8FDB6-8414-4D86-A2FA-BE739D32EFB2}"/>
      </w:docPartPr>
      <w:docPartBody>
        <w:p w:rsidR="00FF4279" w:rsidRDefault="000445FE" w:rsidP="00FF4279">
          <w:pPr>
            <w:pStyle w:val="B7F1FA8127454F159AB644BA344FAB3B"/>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48E0414CC1234896901CF532B4B57093"/>
        <w:category>
          <w:name w:val="General"/>
          <w:gallery w:val="placeholder"/>
        </w:category>
        <w:types>
          <w:type w:val="bbPlcHdr"/>
        </w:types>
        <w:behaviors>
          <w:behavior w:val="content"/>
        </w:behaviors>
        <w:guid w:val="{0848F9F0-B26A-45EE-9714-25815FC858E9}"/>
      </w:docPartPr>
      <w:docPartBody>
        <w:p w:rsidR="00FF4279" w:rsidRDefault="000445FE" w:rsidP="00F2458E">
          <w:pPr>
            <w:pStyle w:val="48E0414CC1234896901CF532B4B5709312"/>
          </w:pPr>
          <w:r w:rsidRPr="00C22E2E">
            <w:rPr>
              <w:rStyle w:val="a5"/>
              <w:lang w:val="ja-JP" w:bidi="ja-JP"/>
            </w:rPr>
            <w:t>_________________________</w:t>
          </w:r>
        </w:p>
      </w:docPartBody>
    </w:docPart>
    <w:docPart>
      <w:docPartPr>
        <w:name w:val="1E95CC3674794EC6A006FB255D8135A2"/>
        <w:category>
          <w:name w:val="General"/>
          <w:gallery w:val="placeholder"/>
        </w:category>
        <w:types>
          <w:type w:val="bbPlcHdr"/>
        </w:types>
        <w:behaviors>
          <w:behavior w:val="content"/>
        </w:behaviors>
        <w:guid w:val="{3D6AA8E1-C907-40E7-B08B-8733E4AF8672}"/>
      </w:docPartPr>
      <w:docPartBody>
        <w:p w:rsidR="00FF4279" w:rsidRDefault="000445FE" w:rsidP="00FF4279">
          <w:pPr>
            <w:pStyle w:val="1E95CC3674794EC6A006FB255D8135A2"/>
          </w:pPr>
          <w:r w:rsidRPr="00C22E2E">
            <w:rPr>
              <w:lang w:val="ja-JP" w:bidi="ja-JP"/>
            </w:rPr>
            <w:t>名前</w:t>
          </w:r>
          <w:r w:rsidRPr="00C22E2E">
            <w:rPr>
              <w:lang w:val="ja-JP" w:bidi="ja-JP"/>
            </w:rPr>
            <w:t>:</w:t>
          </w:r>
        </w:p>
      </w:docPartBody>
    </w:docPart>
    <w:docPart>
      <w:docPartPr>
        <w:name w:val="6CBC4726AF4B42CCB6B76A3B26FF337F"/>
        <w:category>
          <w:name w:val="General"/>
          <w:gallery w:val="placeholder"/>
        </w:category>
        <w:types>
          <w:type w:val="bbPlcHdr"/>
        </w:types>
        <w:behaviors>
          <w:behavior w:val="content"/>
        </w:behaviors>
        <w:guid w:val="{2BEBB262-5558-4894-8243-53540C9D58C9}"/>
      </w:docPartPr>
      <w:docPartBody>
        <w:p w:rsidR="00FF4279" w:rsidRDefault="000445FE" w:rsidP="00F2458E">
          <w:pPr>
            <w:pStyle w:val="6CBC4726AF4B42CCB6B76A3B26FF337F12"/>
          </w:pPr>
          <w:r w:rsidRPr="00C22E2E">
            <w:rPr>
              <w:rStyle w:val="a5"/>
              <w:lang w:val="ja-JP" w:bidi="ja-JP"/>
            </w:rPr>
            <w:t>_____________________________</w:t>
          </w:r>
        </w:p>
      </w:docPartBody>
    </w:docPart>
    <w:docPart>
      <w:docPartPr>
        <w:name w:val="C6A188C5E4FF475394D30BB042828D1C"/>
        <w:category>
          <w:name w:val="General"/>
          <w:gallery w:val="placeholder"/>
        </w:category>
        <w:types>
          <w:type w:val="bbPlcHdr"/>
        </w:types>
        <w:behaviors>
          <w:behavior w:val="content"/>
        </w:behaviors>
        <w:guid w:val="{9E7C59E2-8133-40D2-8686-A449B3FB98AE}"/>
      </w:docPartPr>
      <w:docPartBody>
        <w:p w:rsidR="00FF4279" w:rsidRDefault="000445FE" w:rsidP="00FF4279">
          <w:pPr>
            <w:pStyle w:val="C6A188C5E4FF475394D30BB042828D1C"/>
          </w:pPr>
          <w:r w:rsidRPr="00C22E2E">
            <w:rPr>
              <w:lang w:val="ja-JP" w:bidi="ja-JP"/>
            </w:rPr>
            <w:t>日付</w:t>
          </w:r>
          <w:r w:rsidRPr="00C22E2E">
            <w:rPr>
              <w:lang w:val="ja-JP" w:bidi="ja-JP"/>
            </w:rPr>
            <w:t>:</w:t>
          </w:r>
        </w:p>
      </w:docPartBody>
    </w:docPart>
    <w:docPart>
      <w:docPartPr>
        <w:name w:val="ED35A66DC25E477C82DC23816E399D49"/>
        <w:category>
          <w:name w:val="General"/>
          <w:gallery w:val="placeholder"/>
        </w:category>
        <w:types>
          <w:type w:val="bbPlcHdr"/>
        </w:types>
        <w:behaviors>
          <w:behavior w:val="content"/>
        </w:behaviors>
        <w:guid w:val="{837E3084-E165-442A-BFBB-59D44D4D22B3}"/>
      </w:docPartPr>
      <w:docPartBody>
        <w:p w:rsidR="00FF4279" w:rsidRDefault="000445FE" w:rsidP="00F2458E">
          <w:pPr>
            <w:pStyle w:val="ED35A66DC25E477C82DC23816E399D4912"/>
          </w:pPr>
          <w:r w:rsidRPr="00C22E2E">
            <w:rPr>
              <w:rStyle w:val="a5"/>
              <w:lang w:val="ja-JP" w:bidi="ja-JP"/>
            </w:rPr>
            <w:t>_____________________________</w:t>
          </w:r>
        </w:p>
      </w:docPartBody>
    </w:docPart>
    <w:docPart>
      <w:docPartPr>
        <w:name w:val="68FFF7BBBBDE4252980359A38E9C0C0B"/>
        <w:category>
          <w:name w:val="General"/>
          <w:gallery w:val="placeholder"/>
        </w:category>
        <w:types>
          <w:type w:val="bbPlcHdr"/>
        </w:types>
        <w:behaviors>
          <w:behavior w:val="content"/>
        </w:behaviors>
        <w:guid w:val="{8CE2BE12-C33B-4C78-B6DE-10D0273D7D22}"/>
      </w:docPartPr>
      <w:docPartBody>
        <w:p w:rsidR="00FF4279" w:rsidRDefault="000445FE" w:rsidP="00FF4279">
          <w:pPr>
            <w:pStyle w:val="68FFF7BBBBDE4252980359A38E9C0C0B"/>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DD72BE778F5F420F8C50B2AB6EFFEF51"/>
        <w:category>
          <w:name w:val="General"/>
          <w:gallery w:val="placeholder"/>
        </w:category>
        <w:types>
          <w:type w:val="bbPlcHdr"/>
        </w:types>
        <w:behaviors>
          <w:behavior w:val="content"/>
        </w:behaviors>
        <w:guid w:val="{4A96936A-8CAC-4D99-B6C6-2E9B9685934A}"/>
      </w:docPartPr>
      <w:docPartBody>
        <w:p w:rsidR="00FF4279" w:rsidRDefault="000445FE" w:rsidP="00F2458E">
          <w:pPr>
            <w:pStyle w:val="DD72BE778F5F420F8C50B2AB6EFFEF5112"/>
          </w:pPr>
          <w:r w:rsidRPr="00C22E2E">
            <w:rPr>
              <w:rStyle w:val="a5"/>
              <w:lang w:val="ja-JP" w:bidi="ja-JP"/>
            </w:rPr>
            <w:t>_________________________</w:t>
          </w:r>
        </w:p>
      </w:docPartBody>
    </w:docPart>
    <w:docPart>
      <w:docPartPr>
        <w:name w:val="768016586AF2436FB24567242BBA53BF"/>
        <w:category>
          <w:name w:val="General"/>
          <w:gallery w:val="placeholder"/>
        </w:category>
        <w:types>
          <w:type w:val="bbPlcHdr"/>
        </w:types>
        <w:behaviors>
          <w:behavior w:val="content"/>
        </w:behaviors>
        <w:guid w:val="{19FDA586-B631-4EC6-8D1F-EAD39A9E1ECC}"/>
      </w:docPartPr>
      <w:docPartBody>
        <w:p w:rsidR="00FF4279" w:rsidRDefault="000445FE" w:rsidP="00FF4279">
          <w:pPr>
            <w:pStyle w:val="768016586AF2436FB24567242BBA53BF"/>
          </w:pPr>
          <w:r w:rsidRPr="00C22E2E">
            <w:rPr>
              <w:lang w:val="ja-JP" w:bidi="ja-JP"/>
            </w:rPr>
            <w:t>今日のレッスンのどの部分ならクラスメートに教えてもらえますか</w:t>
          </w:r>
          <w:r w:rsidRPr="00C22E2E">
            <w:rPr>
              <w:lang w:val="ja-JP" w:bidi="ja-JP"/>
            </w:rPr>
            <w:t xml:space="preserve"> ?</w:t>
          </w:r>
        </w:p>
      </w:docPartBody>
    </w:docPart>
    <w:docPart>
      <w:docPartPr>
        <w:name w:val="66F403DC991B4238924C35F5E40D780E"/>
        <w:category>
          <w:name w:val="General"/>
          <w:gallery w:val="placeholder"/>
        </w:category>
        <w:types>
          <w:type w:val="bbPlcHdr"/>
        </w:types>
        <w:behaviors>
          <w:behavior w:val="content"/>
        </w:behaviors>
        <w:guid w:val="{19FC1A65-6B75-44E2-9B68-AD0C2D25A227}"/>
      </w:docPartPr>
      <w:docPartBody>
        <w:p w:rsidR="00FF4279" w:rsidRDefault="000445FE" w:rsidP="00F2458E">
          <w:pPr>
            <w:pStyle w:val="66F403DC991B4238924C35F5E40D780E12"/>
          </w:pPr>
          <w:r w:rsidRPr="00C22E2E">
            <w:rPr>
              <w:noProof/>
              <w:lang w:val="ja-JP" w:bidi="ja-JP"/>
            </w:rPr>
            <w:t>どうして</w:t>
          </w:r>
          <w:r w:rsidRPr="00C22E2E">
            <w:rPr>
              <w:noProof/>
              <w:lang w:val="ja-JP" w:bidi="ja-JP"/>
            </w:rPr>
            <w:t xml:space="preserve"> ?</w:t>
          </w:r>
        </w:p>
      </w:docPartBody>
    </w:docPart>
    <w:docPart>
      <w:docPartPr>
        <w:name w:val="6B84B098DEF048F7AB38CE3087E3F57C"/>
        <w:category>
          <w:name w:val="General"/>
          <w:gallery w:val="placeholder"/>
        </w:category>
        <w:types>
          <w:type w:val="bbPlcHdr"/>
        </w:types>
        <w:behaviors>
          <w:behavior w:val="content"/>
        </w:behaviors>
        <w:guid w:val="{E1DCCEA6-D94B-4D17-9908-962F07548D32}"/>
      </w:docPartPr>
      <w:docPartBody>
        <w:p w:rsidR="00FF4279" w:rsidRDefault="000445FE" w:rsidP="00F2458E">
          <w:pPr>
            <w:pStyle w:val="6B84B098DEF048F7AB38CE3087E3F57C12"/>
          </w:pPr>
          <w:r w:rsidRPr="00C22E2E">
            <w:rPr>
              <w:noProof/>
              <w:lang w:val="ja-JP" w:bidi="ja-JP"/>
            </w:rPr>
            <w:t>どうして</w:t>
          </w:r>
          <w:r w:rsidRPr="00C22E2E">
            <w:rPr>
              <w:noProof/>
              <w:lang w:val="ja-JP" w:bidi="ja-JP"/>
            </w:rPr>
            <w:t xml:space="preserve"> ?</w:t>
          </w:r>
        </w:p>
      </w:docPartBody>
    </w:docPart>
    <w:docPart>
      <w:docPartPr>
        <w:name w:val="678946F00CF448D6B30F7B8364899547"/>
        <w:category>
          <w:name w:val="General"/>
          <w:gallery w:val="placeholder"/>
        </w:category>
        <w:types>
          <w:type w:val="bbPlcHdr"/>
        </w:types>
        <w:behaviors>
          <w:behavior w:val="content"/>
        </w:behaviors>
        <w:guid w:val="{1949A195-94D8-43D5-8D25-ADDC532B8CB6}"/>
      </w:docPartPr>
      <w:docPartBody>
        <w:p w:rsidR="00FF4279" w:rsidRDefault="000445FE" w:rsidP="00FF4279">
          <w:pPr>
            <w:pStyle w:val="678946F00CF448D6B30F7B8364899547"/>
          </w:pPr>
          <w:r w:rsidRPr="00C22E2E">
            <w:rPr>
              <w:lang w:val="ja-JP" w:bidi="ja-JP"/>
            </w:rPr>
            <w:t>今日のレッスンのどの部分ならクラスメートに教えてもらえますか</w:t>
          </w:r>
          <w:r w:rsidRPr="00C22E2E">
            <w:rPr>
              <w:lang w:val="ja-JP" w:bidi="ja-JP"/>
            </w:rPr>
            <w:t xml:space="preserve"> ?</w:t>
          </w:r>
        </w:p>
      </w:docPartBody>
    </w:docPart>
    <w:docPart>
      <w:docPartPr>
        <w:name w:val="6042A5F892564EFBB681C1D72E6249F8"/>
        <w:category>
          <w:name w:val="General"/>
          <w:gallery w:val="placeholder"/>
        </w:category>
        <w:types>
          <w:type w:val="bbPlcHdr"/>
        </w:types>
        <w:behaviors>
          <w:behavior w:val="content"/>
        </w:behaviors>
        <w:guid w:val="{DCECEE4F-9731-4FD0-A243-6DE4CA0E4BB5}"/>
      </w:docPartPr>
      <w:docPartBody>
        <w:p w:rsidR="00FF4279" w:rsidRDefault="000445FE" w:rsidP="00FF4279">
          <w:pPr>
            <w:pStyle w:val="6042A5F892564EFBB681C1D72E6249F8"/>
          </w:pPr>
          <w:r w:rsidRPr="00C22E2E">
            <w:rPr>
              <w:lang w:val="ja-JP" w:bidi="ja-JP"/>
            </w:rPr>
            <w:t>今日のレッスンのどの部分ならクラスメートに教えてもらえますか</w:t>
          </w:r>
          <w:r w:rsidRPr="00C22E2E">
            <w:rPr>
              <w:lang w:val="ja-JP" w:bidi="ja-JP"/>
            </w:rPr>
            <w:t xml:space="preserve"> ?</w:t>
          </w:r>
        </w:p>
      </w:docPartBody>
    </w:docPart>
    <w:docPart>
      <w:docPartPr>
        <w:name w:val="D78917CD27CE4645809536F043BADBC6"/>
        <w:category>
          <w:name w:val="General"/>
          <w:gallery w:val="placeholder"/>
        </w:category>
        <w:types>
          <w:type w:val="bbPlcHdr"/>
        </w:types>
        <w:behaviors>
          <w:behavior w:val="content"/>
        </w:behaviors>
        <w:guid w:val="{FCE3AEC0-9A66-4367-868C-2604E28A6A3F}"/>
      </w:docPartPr>
      <w:docPartBody>
        <w:p w:rsidR="00FF4279" w:rsidRDefault="000445FE" w:rsidP="00FF4279">
          <w:pPr>
            <w:pStyle w:val="D78917CD27CE4645809536F043BADBC6"/>
          </w:pPr>
          <w:r w:rsidRPr="00C22E2E">
            <w:rPr>
              <w:lang w:val="ja-JP" w:bidi="ja-JP"/>
            </w:rPr>
            <w:t>今日のレッスンのどの部分ならクラスメートに教えてもらえますか</w:t>
          </w:r>
          <w:r w:rsidRPr="00C22E2E">
            <w:rPr>
              <w:lang w:val="ja-JP" w:bidi="ja-JP"/>
            </w:rPr>
            <w:t xml:space="preserve"> ?</w:t>
          </w:r>
        </w:p>
      </w:docPartBody>
    </w:docPart>
    <w:docPart>
      <w:docPartPr>
        <w:name w:val="98E6152EC53B484A8BFDFCC8A634DAC5"/>
        <w:category>
          <w:name w:val="General"/>
          <w:gallery w:val="placeholder"/>
        </w:category>
        <w:types>
          <w:type w:val="bbPlcHdr"/>
        </w:types>
        <w:behaviors>
          <w:behavior w:val="content"/>
        </w:behaviors>
        <w:guid w:val="{6DA00925-4446-42DD-9FE3-609AE34C5832}"/>
      </w:docPartPr>
      <w:docPartBody>
        <w:p w:rsidR="00FF4279" w:rsidRDefault="000445FE" w:rsidP="00F2458E">
          <w:pPr>
            <w:pStyle w:val="98E6152EC53B484A8BFDFCC8A634DAC512"/>
          </w:pPr>
          <w:r w:rsidRPr="00C22E2E">
            <w:rPr>
              <w:noProof/>
              <w:lang w:val="ja-JP" w:bidi="ja-JP"/>
            </w:rPr>
            <w:t>どうして</w:t>
          </w:r>
          <w:r w:rsidRPr="00C22E2E">
            <w:rPr>
              <w:noProof/>
              <w:lang w:val="ja-JP" w:bidi="ja-JP"/>
            </w:rPr>
            <w:t xml:space="preserve"> ?</w:t>
          </w:r>
        </w:p>
      </w:docPartBody>
    </w:docPart>
    <w:docPart>
      <w:docPartPr>
        <w:name w:val="FB08A978C2194C24A6A63EAB7FD513D6"/>
        <w:category>
          <w:name w:val="General"/>
          <w:gallery w:val="placeholder"/>
        </w:category>
        <w:types>
          <w:type w:val="bbPlcHdr"/>
        </w:types>
        <w:behaviors>
          <w:behavior w:val="content"/>
        </w:behaviors>
        <w:guid w:val="{03EB9174-5EBD-41F5-A87E-7EE82210D71B}"/>
      </w:docPartPr>
      <w:docPartBody>
        <w:p w:rsidR="00FF4279" w:rsidRDefault="000445FE" w:rsidP="00F2458E">
          <w:pPr>
            <w:pStyle w:val="FB08A978C2194C24A6A63EAB7FD513D612"/>
          </w:pPr>
          <w:r w:rsidRPr="00C22E2E">
            <w:rPr>
              <w:noProof/>
              <w:lang w:val="ja-JP" w:bidi="ja-JP"/>
            </w:rPr>
            <w:t>どうして</w:t>
          </w:r>
          <w:r w:rsidRPr="00C22E2E">
            <w:rPr>
              <w:noProof/>
              <w:lang w:val="ja-JP" w:bidi="ja-JP"/>
            </w:rPr>
            <w:t xml:space="preserve"> ?</w:t>
          </w:r>
        </w:p>
      </w:docPartBody>
    </w:docPart>
    <w:docPart>
      <w:docPartPr>
        <w:name w:val="DB93D890793743D9A84FB4507DCF58E6"/>
        <w:category>
          <w:name w:val="General"/>
          <w:gallery w:val="placeholder"/>
        </w:category>
        <w:types>
          <w:type w:val="bbPlcHdr"/>
        </w:types>
        <w:behaviors>
          <w:behavior w:val="content"/>
        </w:behaviors>
        <w:guid w:val="{78799497-A69C-4939-82C6-C69CCA0556E2}"/>
      </w:docPartPr>
      <w:docPartBody>
        <w:p w:rsidR="00FF4279" w:rsidRDefault="000445FE" w:rsidP="00FF4279">
          <w:pPr>
            <w:pStyle w:val="DB93D890793743D9A84FB4507DCF58E6"/>
          </w:pPr>
          <w:r w:rsidRPr="00C22E2E">
            <w:rPr>
              <w:lang w:val="ja-JP" w:bidi="ja-JP"/>
            </w:rPr>
            <w:t>名前</w:t>
          </w:r>
          <w:r w:rsidRPr="00C22E2E">
            <w:rPr>
              <w:lang w:val="ja-JP" w:bidi="ja-JP"/>
            </w:rPr>
            <w:t>:</w:t>
          </w:r>
        </w:p>
      </w:docPartBody>
    </w:docPart>
    <w:docPart>
      <w:docPartPr>
        <w:name w:val="9E4D9AD5F9234B5CBFDD4BA0A161C998"/>
        <w:category>
          <w:name w:val="General"/>
          <w:gallery w:val="placeholder"/>
        </w:category>
        <w:types>
          <w:type w:val="bbPlcHdr"/>
        </w:types>
        <w:behaviors>
          <w:behavior w:val="content"/>
        </w:behaviors>
        <w:guid w:val="{C6211AFD-FA35-4ECA-A2F2-70D909EE65E8}"/>
      </w:docPartPr>
      <w:docPartBody>
        <w:p w:rsidR="00FF4279" w:rsidRDefault="000445FE" w:rsidP="00F2458E">
          <w:pPr>
            <w:pStyle w:val="9E4D9AD5F9234B5CBFDD4BA0A161C99811"/>
          </w:pPr>
          <w:r w:rsidRPr="00C22E2E">
            <w:rPr>
              <w:rStyle w:val="a5"/>
              <w:lang w:val="ja-JP" w:bidi="ja-JP"/>
            </w:rPr>
            <w:t>_____________________________</w:t>
          </w:r>
        </w:p>
      </w:docPartBody>
    </w:docPart>
    <w:docPart>
      <w:docPartPr>
        <w:name w:val="1D8669ECA4F241C7A444327F529A3032"/>
        <w:category>
          <w:name w:val="General"/>
          <w:gallery w:val="placeholder"/>
        </w:category>
        <w:types>
          <w:type w:val="bbPlcHdr"/>
        </w:types>
        <w:behaviors>
          <w:behavior w:val="content"/>
        </w:behaviors>
        <w:guid w:val="{7D9A2540-4D21-4221-8BC7-6EF82869833D}"/>
      </w:docPartPr>
      <w:docPartBody>
        <w:p w:rsidR="00FF4279" w:rsidRDefault="000445FE" w:rsidP="00FF4279">
          <w:pPr>
            <w:pStyle w:val="1D8669ECA4F241C7A444327F529A3032"/>
          </w:pPr>
          <w:r w:rsidRPr="00C22E2E">
            <w:rPr>
              <w:lang w:val="ja-JP" w:bidi="ja-JP"/>
            </w:rPr>
            <w:t>日付</w:t>
          </w:r>
          <w:r w:rsidRPr="00C22E2E">
            <w:rPr>
              <w:lang w:val="ja-JP" w:bidi="ja-JP"/>
            </w:rPr>
            <w:t>:</w:t>
          </w:r>
        </w:p>
      </w:docPartBody>
    </w:docPart>
    <w:docPart>
      <w:docPartPr>
        <w:name w:val="B45A03279D454A22BF4C8F374860BF60"/>
        <w:category>
          <w:name w:val="General"/>
          <w:gallery w:val="placeholder"/>
        </w:category>
        <w:types>
          <w:type w:val="bbPlcHdr"/>
        </w:types>
        <w:behaviors>
          <w:behavior w:val="content"/>
        </w:behaviors>
        <w:guid w:val="{9EA96E10-4F08-4AC4-A816-9EF0A3B1ADDE}"/>
      </w:docPartPr>
      <w:docPartBody>
        <w:p w:rsidR="00FF4279" w:rsidRDefault="000445FE" w:rsidP="00F2458E">
          <w:pPr>
            <w:pStyle w:val="B45A03279D454A22BF4C8F374860BF6011"/>
          </w:pPr>
          <w:r w:rsidRPr="00C22E2E">
            <w:rPr>
              <w:rStyle w:val="a5"/>
              <w:lang w:val="ja-JP" w:bidi="ja-JP"/>
            </w:rPr>
            <w:t>_____________________________</w:t>
          </w:r>
        </w:p>
      </w:docPartBody>
    </w:docPart>
    <w:docPart>
      <w:docPartPr>
        <w:name w:val="AE4B8C78EF674C498D2CD6DF691117E2"/>
        <w:category>
          <w:name w:val="General"/>
          <w:gallery w:val="placeholder"/>
        </w:category>
        <w:types>
          <w:type w:val="bbPlcHdr"/>
        </w:types>
        <w:behaviors>
          <w:behavior w:val="content"/>
        </w:behaviors>
        <w:guid w:val="{D1CA82BD-6ACE-4A20-B0E1-C17D3E6A56B3}"/>
      </w:docPartPr>
      <w:docPartBody>
        <w:p w:rsidR="00FF4279" w:rsidRDefault="000445FE" w:rsidP="00FF4279">
          <w:pPr>
            <w:pStyle w:val="AE4B8C78EF674C498D2CD6DF691117E2"/>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DF11C1A42F6B49648FEA1D7742DBB547"/>
        <w:category>
          <w:name w:val="General"/>
          <w:gallery w:val="placeholder"/>
        </w:category>
        <w:types>
          <w:type w:val="bbPlcHdr"/>
        </w:types>
        <w:behaviors>
          <w:behavior w:val="content"/>
        </w:behaviors>
        <w:guid w:val="{E201B8F3-A684-4B03-BE76-2D31172AAED7}"/>
      </w:docPartPr>
      <w:docPartBody>
        <w:p w:rsidR="00FF4279" w:rsidRDefault="000445FE" w:rsidP="00F2458E">
          <w:pPr>
            <w:pStyle w:val="DF11C1A42F6B49648FEA1D7742DBB54711"/>
          </w:pPr>
          <w:r w:rsidRPr="00C22E2E">
            <w:rPr>
              <w:rStyle w:val="a5"/>
              <w:lang w:val="ja-JP" w:bidi="ja-JP"/>
            </w:rPr>
            <w:t>_________________________</w:t>
          </w:r>
        </w:p>
      </w:docPartBody>
    </w:docPart>
    <w:docPart>
      <w:docPartPr>
        <w:name w:val="DD1DA3C0DCC345178E3A72A450A801BA"/>
        <w:category>
          <w:name w:val="General"/>
          <w:gallery w:val="placeholder"/>
        </w:category>
        <w:types>
          <w:type w:val="bbPlcHdr"/>
        </w:types>
        <w:behaviors>
          <w:behavior w:val="content"/>
        </w:behaviors>
        <w:guid w:val="{8C90DC1E-EEE2-4DF2-A70C-86F71EF6B26A}"/>
      </w:docPartPr>
      <w:docPartBody>
        <w:p w:rsidR="00FF4279" w:rsidRDefault="000445FE" w:rsidP="00FF4279">
          <w:pPr>
            <w:pStyle w:val="DD1DA3C0DCC345178E3A72A450A801BA"/>
          </w:pPr>
          <w:r w:rsidRPr="00C22E2E">
            <w:rPr>
              <w:lang w:val="ja-JP" w:bidi="ja-JP"/>
            </w:rPr>
            <w:t>名前</w:t>
          </w:r>
          <w:r w:rsidRPr="00C22E2E">
            <w:rPr>
              <w:lang w:val="ja-JP" w:bidi="ja-JP"/>
            </w:rPr>
            <w:t>:</w:t>
          </w:r>
        </w:p>
      </w:docPartBody>
    </w:docPart>
    <w:docPart>
      <w:docPartPr>
        <w:name w:val="AD571A14924846C08D4E911E7DDAFBEB"/>
        <w:category>
          <w:name w:val="General"/>
          <w:gallery w:val="placeholder"/>
        </w:category>
        <w:types>
          <w:type w:val="bbPlcHdr"/>
        </w:types>
        <w:behaviors>
          <w:behavior w:val="content"/>
        </w:behaviors>
        <w:guid w:val="{357300A4-F733-4EAB-86D6-ACEC3B12759A}"/>
      </w:docPartPr>
      <w:docPartBody>
        <w:p w:rsidR="00FF4279" w:rsidRDefault="000445FE" w:rsidP="00F2458E">
          <w:pPr>
            <w:pStyle w:val="AD571A14924846C08D4E911E7DDAFBEB11"/>
          </w:pPr>
          <w:r w:rsidRPr="00C22E2E">
            <w:rPr>
              <w:rStyle w:val="a5"/>
              <w:lang w:val="ja-JP" w:bidi="ja-JP"/>
            </w:rPr>
            <w:t>_____________________________</w:t>
          </w:r>
        </w:p>
      </w:docPartBody>
    </w:docPart>
    <w:docPart>
      <w:docPartPr>
        <w:name w:val="FBAA7B31CE424CD9A8A77F201EC59502"/>
        <w:category>
          <w:name w:val="General"/>
          <w:gallery w:val="placeholder"/>
        </w:category>
        <w:types>
          <w:type w:val="bbPlcHdr"/>
        </w:types>
        <w:behaviors>
          <w:behavior w:val="content"/>
        </w:behaviors>
        <w:guid w:val="{59976D15-64C3-4D38-A963-6E18A72960BC}"/>
      </w:docPartPr>
      <w:docPartBody>
        <w:p w:rsidR="00FF4279" w:rsidRDefault="000445FE" w:rsidP="00FF4279">
          <w:pPr>
            <w:pStyle w:val="FBAA7B31CE424CD9A8A77F201EC59502"/>
          </w:pPr>
          <w:r w:rsidRPr="00C22E2E">
            <w:rPr>
              <w:lang w:val="ja-JP" w:bidi="ja-JP"/>
            </w:rPr>
            <w:t>日付</w:t>
          </w:r>
          <w:r w:rsidRPr="00C22E2E">
            <w:rPr>
              <w:lang w:val="ja-JP" w:bidi="ja-JP"/>
            </w:rPr>
            <w:t>:</w:t>
          </w:r>
        </w:p>
      </w:docPartBody>
    </w:docPart>
    <w:docPart>
      <w:docPartPr>
        <w:name w:val="9495213894C446FF885B883F80C789EA"/>
        <w:category>
          <w:name w:val="General"/>
          <w:gallery w:val="placeholder"/>
        </w:category>
        <w:types>
          <w:type w:val="bbPlcHdr"/>
        </w:types>
        <w:behaviors>
          <w:behavior w:val="content"/>
        </w:behaviors>
        <w:guid w:val="{F938ADB5-53CE-472E-9555-5AF8159A95FD}"/>
      </w:docPartPr>
      <w:docPartBody>
        <w:p w:rsidR="00FF4279" w:rsidRDefault="000445FE" w:rsidP="00F2458E">
          <w:pPr>
            <w:pStyle w:val="9495213894C446FF885B883F80C789EA11"/>
          </w:pPr>
          <w:r w:rsidRPr="00C22E2E">
            <w:rPr>
              <w:rStyle w:val="a5"/>
              <w:lang w:val="ja-JP" w:bidi="ja-JP"/>
            </w:rPr>
            <w:t>_____________________________</w:t>
          </w:r>
        </w:p>
      </w:docPartBody>
    </w:docPart>
    <w:docPart>
      <w:docPartPr>
        <w:name w:val="771042B98DF349FCAE92E15A1F95BF13"/>
        <w:category>
          <w:name w:val="General"/>
          <w:gallery w:val="placeholder"/>
        </w:category>
        <w:types>
          <w:type w:val="bbPlcHdr"/>
        </w:types>
        <w:behaviors>
          <w:behavior w:val="content"/>
        </w:behaviors>
        <w:guid w:val="{D3847DB8-6E08-4784-8C50-2926731CE733}"/>
      </w:docPartPr>
      <w:docPartBody>
        <w:p w:rsidR="00FF4279" w:rsidRDefault="000445FE" w:rsidP="00FF4279">
          <w:pPr>
            <w:pStyle w:val="771042B98DF349FCAE92E15A1F95BF13"/>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777ACE58B8204AC993B43A876218A161"/>
        <w:category>
          <w:name w:val="General"/>
          <w:gallery w:val="placeholder"/>
        </w:category>
        <w:types>
          <w:type w:val="bbPlcHdr"/>
        </w:types>
        <w:behaviors>
          <w:behavior w:val="content"/>
        </w:behaviors>
        <w:guid w:val="{C1B55A7A-C0E3-48DC-8B72-91102EBB4EB9}"/>
      </w:docPartPr>
      <w:docPartBody>
        <w:p w:rsidR="00FF4279" w:rsidRDefault="000445FE" w:rsidP="00F2458E">
          <w:pPr>
            <w:pStyle w:val="777ACE58B8204AC993B43A876218A16111"/>
          </w:pPr>
          <w:r w:rsidRPr="00C22E2E">
            <w:rPr>
              <w:rStyle w:val="a5"/>
              <w:lang w:val="ja-JP" w:bidi="ja-JP"/>
            </w:rPr>
            <w:t>_________________________</w:t>
          </w:r>
        </w:p>
      </w:docPartBody>
    </w:docPart>
    <w:docPart>
      <w:docPartPr>
        <w:name w:val="5424FC9D669146CBAD3411E4383188B1"/>
        <w:category>
          <w:name w:val="General"/>
          <w:gallery w:val="placeholder"/>
        </w:category>
        <w:types>
          <w:type w:val="bbPlcHdr"/>
        </w:types>
        <w:behaviors>
          <w:behavior w:val="content"/>
        </w:behaviors>
        <w:guid w:val="{D5A6D56C-159D-4269-A299-CDEF37C0B814}"/>
      </w:docPartPr>
      <w:docPartBody>
        <w:p w:rsidR="00FF4279" w:rsidRDefault="000445FE" w:rsidP="00FF4279">
          <w:pPr>
            <w:pStyle w:val="5424FC9D669146CBAD3411E4383188B1"/>
          </w:pPr>
          <w:r w:rsidRPr="00C22E2E">
            <w:rPr>
              <w:lang w:val="ja-JP" w:bidi="ja-JP"/>
            </w:rPr>
            <w:t>名前</w:t>
          </w:r>
          <w:r w:rsidRPr="00C22E2E">
            <w:rPr>
              <w:lang w:val="ja-JP" w:bidi="ja-JP"/>
            </w:rPr>
            <w:t>:</w:t>
          </w:r>
        </w:p>
      </w:docPartBody>
    </w:docPart>
    <w:docPart>
      <w:docPartPr>
        <w:name w:val="35ABB6E547A3432BAB93AA65062CDC07"/>
        <w:category>
          <w:name w:val="General"/>
          <w:gallery w:val="placeholder"/>
        </w:category>
        <w:types>
          <w:type w:val="bbPlcHdr"/>
        </w:types>
        <w:behaviors>
          <w:behavior w:val="content"/>
        </w:behaviors>
        <w:guid w:val="{5DE31E27-BA53-4639-88DF-1CD99D5631C6}"/>
      </w:docPartPr>
      <w:docPartBody>
        <w:p w:rsidR="00FF4279" w:rsidRDefault="000445FE" w:rsidP="00F2458E">
          <w:pPr>
            <w:pStyle w:val="35ABB6E547A3432BAB93AA65062CDC0711"/>
          </w:pPr>
          <w:r w:rsidRPr="00C22E2E">
            <w:rPr>
              <w:rStyle w:val="a5"/>
              <w:lang w:val="ja-JP" w:bidi="ja-JP"/>
            </w:rPr>
            <w:t>_____________________________</w:t>
          </w:r>
        </w:p>
      </w:docPartBody>
    </w:docPart>
    <w:docPart>
      <w:docPartPr>
        <w:name w:val="01CEA1CB05884DA3B5E69188E4EDD71F"/>
        <w:category>
          <w:name w:val="General"/>
          <w:gallery w:val="placeholder"/>
        </w:category>
        <w:types>
          <w:type w:val="bbPlcHdr"/>
        </w:types>
        <w:behaviors>
          <w:behavior w:val="content"/>
        </w:behaviors>
        <w:guid w:val="{1592FB15-D8DD-4D1F-A779-DC456E864318}"/>
      </w:docPartPr>
      <w:docPartBody>
        <w:p w:rsidR="00FF4279" w:rsidRDefault="000445FE" w:rsidP="00FF4279">
          <w:pPr>
            <w:pStyle w:val="01CEA1CB05884DA3B5E69188E4EDD71F"/>
          </w:pPr>
          <w:r w:rsidRPr="00C22E2E">
            <w:rPr>
              <w:lang w:val="ja-JP" w:bidi="ja-JP"/>
            </w:rPr>
            <w:t>日付</w:t>
          </w:r>
          <w:r w:rsidRPr="00C22E2E">
            <w:rPr>
              <w:lang w:val="ja-JP" w:bidi="ja-JP"/>
            </w:rPr>
            <w:t>:</w:t>
          </w:r>
        </w:p>
      </w:docPartBody>
    </w:docPart>
    <w:docPart>
      <w:docPartPr>
        <w:name w:val="CF201DF87F394AC49B376CC179251E33"/>
        <w:category>
          <w:name w:val="General"/>
          <w:gallery w:val="placeholder"/>
        </w:category>
        <w:types>
          <w:type w:val="bbPlcHdr"/>
        </w:types>
        <w:behaviors>
          <w:behavior w:val="content"/>
        </w:behaviors>
        <w:guid w:val="{D2324687-1AE1-47D2-B8AF-42E31E899F03}"/>
      </w:docPartPr>
      <w:docPartBody>
        <w:p w:rsidR="00FF4279" w:rsidRDefault="000445FE" w:rsidP="00F2458E">
          <w:pPr>
            <w:pStyle w:val="CF201DF87F394AC49B376CC179251E3311"/>
          </w:pPr>
          <w:r w:rsidRPr="00C22E2E">
            <w:rPr>
              <w:rStyle w:val="a5"/>
              <w:lang w:val="ja-JP" w:bidi="ja-JP"/>
            </w:rPr>
            <w:t>_____________________________</w:t>
          </w:r>
        </w:p>
      </w:docPartBody>
    </w:docPart>
    <w:docPart>
      <w:docPartPr>
        <w:name w:val="57A766B186C94317A608AB75A570DC10"/>
        <w:category>
          <w:name w:val="General"/>
          <w:gallery w:val="placeholder"/>
        </w:category>
        <w:types>
          <w:type w:val="bbPlcHdr"/>
        </w:types>
        <w:behaviors>
          <w:behavior w:val="content"/>
        </w:behaviors>
        <w:guid w:val="{130A167A-BD51-4A43-B538-5D1B5F1A336C}"/>
      </w:docPartPr>
      <w:docPartBody>
        <w:p w:rsidR="00FF4279" w:rsidRDefault="000445FE" w:rsidP="00FF4279">
          <w:pPr>
            <w:pStyle w:val="57A766B186C94317A608AB75A570DC10"/>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00583F30651D4FC7B833B82BCCC9E23D"/>
        <w:category>
          <w:name w:val="General"/>
          <w:gallery w:val="placeholder"/>
        </w:category>
        <w:types>
          <w:type w:val="bbPlcHdr"/>
        </w:types>
        <w:behaviors>
          <w:behavior w:val="content"/>
        </w:behaviors>
        <w:guid w:val="{C455D496-F0DD-4493-B2CC-9DAF5964B786}"/>
      </w:docPartPr>
      <w:docPartBody>
        <w:p w:rsidR="00FF4279" w:rsidRDefault="000445FE" w:rsidP="00F2458E">
          <w:pPr>
            <w:pStyle w:val="00583F30651D4FC7B833B82BCCC9E23D11"/>
          </w:pPr>
          <w:r w:rsidRPr="00C22E2E">
            <w:rPr>
              <w:rStyle w:val="a5"/>
              <w:lang w:val="ja-JP" w:bidi="ja-JP"/>
            </w:rPr>
            <w:t>_________________________</w:t>
          </w:r>
        </w:p>
      </w:docPartBody>
    </w:docPart>
    <w:docPart>
      <w:docPartPr>
        <w:name w:val="94A16BCFCB75493DA514515392442D88"/>
        <w:category>
          <w:name w:val="General"/>
          <w:gallery w:val="placeholder"/>
        </w:category>
        <w:types>
          <w:type w:val="bbPlcHdr"/>
        </w:types>
        <w:behaviors>
          <w:behavior w:val="content"/>
        </w:behaviors>
        <w:guid w:val="{343D1498-C8E2-4876-A624-9BA6D6ABBED8}"/>
      </w:docPartPr>
      <w:docPartBody>
        <w:p w:rsidR="00FF4279" w:rsidRDefault="000445FE" w:rsidP="00FF4279">
          <w:pPr>
            <w:pStyle w:val="94A16BCFCB75493DA514515392442D88"/>
          </w:pPr>
          <w:r w:rsidRPr="00C22E2E">
            <w:rPr>
              <w:lang w:val="ja-JP" w:bidi="ja-JP"/>
            </w:rPr>
            <w:t>名前</w:t>
          </w:r>
          <w:r w:rsidRPr="00C22E2E">
            <w:rPr>
              <w:lang w:val="ja-JP" w:bidi="ja-JP"/>
            </w:rPr>
            <w:t>:</w:t>
          </w:r>
        </w:p>
      </w:docPartBody>
    </w:docPart>
    <w:docPart>
      <w:docPartPr>
        <w:name w:val="2F5B8392820149D1813D34425174368C"/>
        <w:category>
          <w:name w:val="General"/>
          <w:gallery w:val="placeholder"/>
        </w:category>
        <w:types>
          <w:type w:val="bbPlcHdr"/>
        </w:types>
        <w:behaviors>
          <w:behavior w:val="content"/>
        </w:behaviors>
        <w:guid w:val="{86190E20-4E7E-4E13-B771-B843CDBA20CD}"/>
      </w:docPartPr>
      <w:docPartBody>
        <w:p w:rsidR="00FF4279" w:rsidRDefault="000445FE" w:rsidP="00F2458E">
          <w:pPr>
            <w:pStyle w:val="2F5B8392820149D1813D34425174368C11"/>
          </w:pPr>
          <w:r w:rsidRPr="00C22E2E">
            <w:rPr>
              <w:rStyle w:val="a5"/>
              <w:lang w:val="ja-JP" w:bidi="ja-JP"/>
            </w:rPr>
            <w:t>_____________________________</w:t>
          </w:r>
        </w:p>
      </w:docPartBody>
    </w:docPart>
    <w:docPart>
      <w:docPartPr>
        <w:name w:val="7976A1182C9045D7BA8BD9DD7A162A60"/>
        <w:category>
          <w:name w:val="General"/>
          <w:gallery w:val="placeholder"/>
        </w:category>
        <w:types>
          <w:type w:val="bbPlcHdr"/>
        </w:types>
        <w:behaviors>
          <w:behavior w:val="content"/>
        </w:behaviors>
        <w:guid w:val="{87941C33-A7FD-442C-8435-5ACC6589565B}"/>
      </w:docPartPr>
      <w:docPartBody>
        <w:p w:rsidR="00FF4279" w:rsidRDefault="000445FE" w:rsidP="00FF4279">
          <w:pPr>
            <w:pStyle w:val="7976A1182C9045D7BA8BD9DD7A162A60"/>
          </w:pPr>
          <w:r w:rsidRPr="00C22E2E">
            <w:rPr>
              <w:lang w:val="ja-JP" w:bidi="ja-JP"/>
            </w:rPr>
            <w:t>日付</w:t>
          </w:r>
          <w:r w:rsidRPr="00C22E2E">
            <w:rPr>
              <w:lang w:val="ja-JP" w:bidi="ja-JP"/>
            </w:rPr>
            <w:t>:</w:t>
          </w:r>
        </w:p>
      </w:docPartBody>
    </w:docPart>
    <w:docPart>
      <w:docPartPr>
        <w:name w:val="DEFD7AEB389E4181B54C828C97BA372C"/>
        <w:category>
          <w:name w:val="General"/>
          <w:gallery w:val="placeholder"/>
        </w:category>
        <w:types>
          <w:type w:val="bbPlcHdr"/>
        </w:types>
        <w:behaviors>
          <w:behavior w:val="content"/>
        </w:behaviors>
        <w:guid w:val="{3F8E92EC-BC65-412C-BE51-52D4E70559EA}"/>
      </w:docPartPr>
      <w:docPartBody>
        <w:p w:rsidR="00FF4279" w:rsidRDefault="000445FE" w:rsidP="00F2458E">
          <w:pPr>
            <w:pStyle w:val="DEFD7AEB389E4181B54C828C97BA372C11"/>
          </w:pPr>
          <w:r w:rsidRPr="00C22E2E">
            <w:rPr>
              <w:rStyle w:val="a5"/>
              <w:lang w:val="ja-JP" w:bidi="ja-JP"/>
            </w:rPr>
            <w:t>_____________________________</w:t>
          </w:r>
        </w:p>
      </w:docPartBody>
    </w:docPart>
    <w:docPart>
      <w:docPartPr>
        <w:name w:val="9BC98BDD20A74D26825BADA863D1C349"/>
        <w:category>
          <w:name w:val="General"/>
          <w:gallery w:val="placeholder"/>
        </w:category>
        <w:types>
          <w:type w:val="bbPlcHdr"/>
        </w:types>
        <w:behaviors>
          <w:behavior w:val="content"/>
        </w:behaviors>
        <w:guid w:val="{B06B0998-096F-4D51-ACCF-43BED1100D71}"/>
      </w:docPartPr>
      <w:docPartBody>
        <w:p w:rsidR="00FF4279" w:rsidRDefault="000445FE" w:rsidP="00FF4279">
          <w:pPr>
            <w:pStyle w:val="9BC98BDD20A74D26825BADA863D1C349"/>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50FD2881F9654725A676C38887102F59"/>
        <w:category>
          <w:name w:val="General"/>
          <w:gallery w:val="placeholder"/>
        </w:category>
        <w:types>
          <w:type w:val="bbPlcHdr"/>
        </w:types>
        <w:behaviors>
          <w:behavior w:val="content"/>
        </w:behaviors>
        <w:guid w:val="{1B9F956A-389A-4509-B970-9FF47C92272A}"/>
      </w:docPartPr>
      <w:docPartBody>
        <w:p w:rsidR="00FF4279" w:rsidRDefault="000445FE" w:rsidP="00F2458E">
          <w:pPr>
            <w:pStyle w:val="50FD2881F9654725A676C38887102F5911"/>
          </w:pPr>
          <w:r w:rsidRPr="00C22E2E">
            <w:rPr>
              <w:rStyle w:val="a5"/>
              <w:lang w:val="ja-JP" w:bidi="ja-JP"/>
            </w:rPr>
            <w:t>_________________________</w:t>
          </w:r>
        </w:p>
      </w:docPartBody>
    </w:docPart>
    <w:docPart>
      <w:docPartPr>
        <w:name w:val="C10E93CF26B2441199842FD80D5E6735"/>
        <w:category>
          <w:name w:val="General"/>
          <w:gallery w:val="placeholder"/>
        </w:category>
        <w:types>
          <w:type w:val="bbPlcHdr"/>
        </w:types>
        <w:behaviors>
          <w:behavior w:val="content"/>
        </w:behaviors>
        <w:guid w:val="{0A924B84-B93B-47A3-B17A-7245132812E0}"/>
      </w:docPartPr>
      <w:docPartBody>
        <w:p w:rsidR="00FF4279" w:rsidRDefault="000445FE" w:rsidP="00FF4279">
          <w:pPr>
            <w:pStyle w:val="C10E93CF26B2441199842FD80D5E6735"/>
          </w:pPr>
          <w:r w:rsidRPr="00C22E2E">
            <w:rPr>
              <w:lang w:val="ja-JP" w:bidi="ja-JP"/>
            </w:rPr>
            <w:t>星</w:t>
          </w:r>
          <w:r w:rsidRPr="00C22E2E">
            <w:rPr>
              <w:lang w:val="ja-JP" w:bidi="ja-JP"/>
            </w:rPr>
            <w:t xml:space="preserve"> 1 </w:t>
          </w:r>
          <w:r w:rsidRPr="00C22E2E">
            <w:rPr>
              <w:lang w:val="ja-JP" w:bidi="ja-JP"/>
            </w:rPr>
            <w:t>つから星</w:t>
          </w:r>
          <w:r w:rsidRPr="00C22E2E">
            <w:rPr>
              <w:lang w:val="ja-JP" w:bidi="ja-JP"/>
            </w:rPr>
            <w:t xml:space="preserve"> 5 </w:t>
          </w:r>
          <w:r w:rsidRPr="00C22E2E">
            <w:rPr>
              <w:lang w:val="ja-JP" w:bidi="ja-JP"/>
            </w:rPr>
            <w:t>つまでの基準で、</w:t>
          </w:r>
          <w:r w:rsidRPr="00C22E2E">
            <w:rPr>
              <w:lang w:val="ja-JP" w:bidi="ja-JP"/>
            </w:rPr>
            <w:t>[</w:t>
          </w:r>
          <w:r w:rsidRPr="00C22E2E">
            <w:rPr>
              <w:lang w:val="ja-JP" w:bidi="ja-JP"/>
            </w:rPr>
            <w:t>教師の名前</w:t>
          </w:r>
          <w:r w:rsidRPr="00C22E2E">
            <w:rPr>
              <w:lang w:val="ja-JP" w:bidi="ja-JP"/>
            </w:rPr>
            <w:t xml:space="preserve">] </w:t>
          </w:r>
          <w:r w:rsidRPr="00C22E2E">
            <w:rPr>
              <w:lang w:val="ja-JP" w:bidi="ja-JP"/>
            </w:rPr>
            <w:t>は今日のレッスンをどの程度上手に教えられましたか</w:t>
          </w:r>
          <w:r w:rsidRPr="00C22E2E">
            <w:rPr>
              <w:lang w:val="ja-JP" w:bidi="ja-JP"/>
            </w:rPr>
            <w:t xml:space="preserve"> ?</w:t>
          </w:r>
        </w:p>
      </w:docPartBody>
    </w:docPart>
    <w:docPart>
      <w:docPartPr>
        <w:name w:val="B499783648A646C3A090FDBFD95411DE"/>
        <w:category>
          <w:name w:val="General"/>
          <w:gallery w:val="placeholder"/>
        </w:category>
        <w:types>
          <w:type w:val="bbPlcHdr"/>
        </w:types>
        <w:behaviors>
          <w:behavior w:val="content"/>
        </w:behaviors>
        <w:guid w:val="{ADB9B000-CECB-4870-87CC-6EB7B23E1D0E}"/>
      </w:docPartPr>
      <w:docPartBody>
        <w:p w:rsidR="00FF4279" w:rsidRDefault="000445FE" w:rsidP="00FF4279">
          <w:pPr>
            <w:pStyle w:val="B499783648A646C3A090FDBFD95411DE"/>
          </w:pPr>
          <w:r w:rsidRPr="00C22E2E">
            <w:rPr>
              <w:lang w:val="ja-JP" w:bidi="ja-JP"/>
            </w:rPr>
            <w:t>星</w:t>
          </w:r>
          <w:r w:rsidRPr="00C22E2E">
            <w:rPr>
              <w:lang w:val="ja-JP" w:bidi="ja-JP"/>
            </w:rPr>
            <w:t xml:space="preserve"> 1 </w:t>
          </w:r>
          <w:r w:rsidRPr="00C22E2E">
            <w:rPr>
              <w:lang w:val="ja-JP" w:bidi="ja-JP"/>
            </w:rPr>
            <w:t>つから星</w:t>
          </w:r>
          <w:r w:rsidRPr="00C22E2E">
            <w:rPr>
              <w:lang w:val="ja-JP" w:bidi="ja-JP"/>
            </w:rPr>
            <w:t xml:space="preserve"> 5 </w:t>
          </w:r>
          <w:r w:rsidRPr="00C22E2E">
            <w:rPr>
              <w:lang w:val="ja-JP" w:bidi="ja-JP"/>
            </w:rPr>
            <w:t>つまでの基準で、</w:t>
          </w:r>
          <w:r w:rsidRPr="00C22E2E">
            <w:rPr>
              <w:lang w:val="ja-JP" w:bidi="ja-JP"/>
            </w:rPr>
            <w:t>[</w:t>
          </w:r>
          <w:r w:rsidRPr="00C22E2E">
            <w:rPr>
              <w:lang w:val="ja-JP" w:bidi="ja-JP"/>
            </w:rPr>
            <w:t>教師の名前</w:t>
          </w:r>
          <w:r w:rsidRPr="00C22E2E">
            <w:rPr>
              <w:lang w:val="ja-JP" w:bidi="ja-JP"/>
            </w:rPr>
            <w:t xml:space="preserve">] </w:t>
          </w:r>
          <w:r w:rsidRPr="00C22E2E">
            <w:rPr>
              <w:lang w:val="ja-JP" w:bidi="ja-JP"/>
            </w:rPr>
            <w:t>は今日のレッスンをどの程度上手に教えられましたか</w:t>
          </w:r>
          <w:r w:rsidRPr="00C22E2E">
            <w:rPr>
              <w:lang w:val="ja-JP" w:bidi="ja-JP"/>
            </w:rPr>
            <w:t xml:space="preserve"> ?</w:t>
          </w:r>
        </w:p>
      </w:docPartBody>
    </w:docPart>
    <w:docPart>
      <w:docPartPr>
        <w:name w:val="8B5BB19EE1EB4D9BA1B2E362E38D6B0D"/>
        <w:category>
          <w:name w:val="General"/>
          <w:gallery w:val="placeholder"/>
        </w:category>
        <w:types>
          <w:type w:val="bbPlcHdr"/>
        </w:types>
        <w:behaviors>
          <w:behavior w:val="content"/>
        </w:behaviors>
        <w:guid w:val="{FD7A0B7C-2DDF-46EB-85F8-75A8E9244A5C}"/>
      </w:docPartPr>
      <w:docPartBody>
        <w:p w:rsidR="00FF4279" w:rsidRDefault="000445FE" w:rsidP="00FF4279">
          <w:pPr>
            <w:pStyle w:val="8B5BB19EE1EB4D9BA1B2E362E38D6B0D"/>
          </w:pPr>
          <w:r w:rsidRPr="00C22E2E">
            <w:rPr>
              <w:lang w:val="ja-JP" w:bidi="ja-JP"/>
            </w:rPr>
            <w:t>星</w:t>
          </w:r>
          <w:r w:rsidRPr="00C22E2E">
            <w:rPr>
              <w:lang w:val="ja-JP" w:bidi="ja-JP"/>
            </w:rPr>
            <w:t xml:space="preserve"> 1 </w:t>
          </w:r>
          <w:r w:rsidRPr="00C22E2E">
            <w:rPr>
              <w:lang w:val="ja-JP" w:bidi="ja-JP"/>
            </w:rPr>
            <w:t>つから星</w:t>
          </w:r>
          <w:r w:rsidRPr="00C22E2E">
            <w:rPr>
              <w:lang w:val="ja-JP" w:bidi="ja-JP"/>
            </w:rPr>
            <w:t xml:space="preserve"> 5 </w:t>
          </w:r>
          <w:r w:rsidRPr="00C22E2E">
            <w:rPr>
              <w:lang w:val="ja-JP" w:bidi="ja-JP"/>
            </w:rPr>
            <w:t>つまでの基準で、</w:t>
          </w:r>
          <w:r w:rsidRPr="00C22E2E">
            <w:rPr>
              <w:lang w:val="ja-JP" w:bidi="ja-JP"/>
            </w:rPr>
            <w:t>[</w:t>
          </w:r>
          <w:r w:rsidRPr="00C22E2E">
            <w:rPr>
              <w:lang w:val="ja-JP" w:bidi="ja-JP"/>
            </w:rPr>
            <w:t>教師の名前</w:t>
          </w:r>
          <w:r w:rsidRPr="00C22E2E">
            <w:rPr>
              <w:lang w:val="ja-JP" w:bidi="ja-JP"/>
            </w:rPr>
            <w:t xml:space="preserve">] </w:t>
          </w:r>
          <w:r w:rsidRPr="00C22E2E">
            <w:rPr>
              <w:lang w:val="ja-JP" w:bidi="ja-JP"/>
            </w:rPr>
            <w:t>は今日のレッスンをどの程度上手に教えられましたか</w:t>
          </w:r>
          <w:r w:rsidRPr="00C22E2E">
            <w:rPr>
              <w:lang w:val="ja-JP" w:bidi="ja-JP"/>
            </w:rPr>
            <w:t xml:space="preserve"> ?</w:t>
          </w:r>
        </w:p>
      </w:docPartBody>
    </w:docPart>
    <w:docPart>
      <w:docPartPr>
        <w:name w:val="DC4B4F344A3C4B04A2C5FEE034635E03"/>
        <w:category>
          <w:name w:val="General"/>
          <w:gallery w:val="placeholder"/>
        </w:category>
        <w:types>
          <w:type w:val="bbPlcHdr"/>
        </w:types>
        <w:behaviors>
          <w:behavior w:val="content"/>
        </w:behaviors>
        <w:guid w:val="{D85CC7C2-4D19-4CD4-962C-D1AC1B9CE7BB}"/>
      </w:docPartPr>
      <w:docPartBody>
        <w:p w:rsidR="00FF4279" w:rsidRDefault="000445FE" w:rsidP="00FF4279">
          <w:pPr>
            <w:pStyle w:val="DC4B4F344A3C4B04A2C5FEE034635E03"/>
          </w:pPr>
          <w:r w:rsidRPr="00C22E2E">
            <w:rPr>
              <w:lang w:val="ja-JP" w:bidi="ja-JP"/>
            </w:rPr>
            <w:t>[</w:t>
          </w:r>
          <w:r w:rsidRPr="00C22E2E">
            <w:rPr>
              <w:lang w:val="ja-JP" w:bidi="ja-JP"/>
            </w:rPr>
            <w:t>教師の名前</w:t>
          </w:r>
          <w:r w:rsidRPr="00C22E2E">
            <w:rPr>
              <w:lang w:val="ja-JP" w:bidi="ja-JP"/>
            </w:rPr>
            <w:t xml:space="preserve">] </w:t>
          </w:r>
          <w:r w:rsidRPr="00C22E2E">
            <w:rPr>
              <w:lang w:val="ja-JP" w:bidi="ja-JP"/>
            </w:rPr>
            <w:t>にその評価を付けたのはなぜですか</w:t>
          </w:r>
          <w:r w:rsidRPr="00C22E2E">
            <w:rPr>
              <w:lang w:val="ja-JP" w:bidi="ja-JP"/>
            </w:rPr>
            <w:t xml:space="preserve"> ?</w:t>
          </w:r>
        </w:p>
      </w:docPartBody>
    </w:docPart>
    <w:docPart>
      <w:docPartPr>
        <w:name w:val="0EEF242720C647E9BBF3F237CBA99F35"/>
        <w:category>
          <w:name w:val="General"/>
          <w:gallery w:val="placeholder"/>
        </w:category>
        <w:types>
          <w:type w:val="bbPlcHdr"/>
        </w:types>
        <w:behaviors>
          <w:behavior w:val="content"/>
        </w:behaviors>
        <w:guid w:val="{0D536AD9-A3A7-4512-8FFB-971997C4FE16}"/>
      </w:docPartPr>
      <w:docPartBody>
        <w:p w:rsidR="00FF4279" w:rsidRDefault="000445FE" w:rsidP="00FF4279">
          <w:pPr>
            <w:pStyle w:val="0EEF242720C647E9BBF3F237CBA99F35"/>
          </w:pPr>
          <w:r w:rsidRPr="00C22E2E">
            <w:rPr>
              <w:lang w:val="ja-JP" w:bidi="ja-JP"/>
            </w:rPr>
            <w:t>[</w:t>
          </w:r>
          <w:r w:rsidRPr="00C22E2E">
            <w:rPr>
              <w:lang w:val="ja-JP" w:bidi="ja-JP"/>
            </w:rPr>
            <w:t>教師の名前</w:t>
          </w:r>
          <w:r w:rsidRPr="00C22E2E">
            <w:rPr>
              <w:lang w:val="ja-JP" w:bidi="ja-JP"/>
            </w:rPr>
            <w:t xml:space="preserve">] </w:t>
          </w:r>
          <w:r w:rsidRPr="00C22E2E">
            <w:rPr>
              <w:lang w:val="ja-JP" w:bidi="ja-JP"/>
            </w:rPr>
            <w:t>にその評価を付けたのはなぜですか</w:t>
          </w:r>
          <w:r w:rsidRPr="00C22E2E">
            <w:rPr>
              <w:lang w:val="ja-JP" w:bidi="ja-JP"/>
            </w:rPr>
            <w:t xml:space="preserve"> ?</w:t>
          </w:r>
        </w:p>
      </w:docPartBody>
    </w:docPart>
    <w:docPart>
      <w:docPartPr>
        <w:name w:val="9372C36DFA22428992246A5D92F634E0"/>
        <w:category>
          <w:name w:val="General"/>
          <w:gallery w:val="placeholder"/>
        </w:category>
        <w:types>
          <w:type w:val="bbPlcHdr"/>
        </w:types>
        <w:behaviors>
          <w:behavior w:val="content"/>
        </w:behaviors>
        <w:guid w:val="{11B1DA5A-554D-4AC8-819C-BC6F36F0F355}"/>
      </w:docPartPr>
      <w:docPartBody>
        <w:p w:rsidR="00FF4279" w:rsidRDefault="000445FE" w:rsidP="00FF4279">
          <w:pPr>
            <w:pStyle w:val="9372C36DFA22428992246A5D92F634E0"/>
          </w:pPr>
          <w:r w:rsidRPr="00C22E2E">
            <w:rPr>
              <w:lang w:val="ja-JP" w:bidi="ja-JP"/>
            </w:rPr>
            <w:t>[</w:t>
          </w:r>
          <w:r w:rsidRPr="00C22E2E">
            <w:rPr>
              <w:lang w:val="ja-JP" w:bidi="ja-JP"/>
            </w:rPr>
            <w:t>教師の名前</w:t>
          </w:r>
          <w:r w:rsidRPr="00C22E2E">
            <w:rPr>
              <w:lang w:val="ja-JP" w:bidi="ja-JP"/>
            </w:rPr>
            <w:t xml:space="preserve">] </w:t>
          </w:r>
          <w:r w:rsidRPr="00C22E2E">
            <w:rPr>
              <w:lang w:val="ja-JP" w:bidi="ja-JP"/>
            </w:rPr>
            <w:t>にその評価を付けたのはなぜですか</w:t>
          </w:r>
          <w:r w:rsidRPr="00C22E2E">
            <w:rPr>
              <w:lang w:val="ja-JP" w:bidi="ja-JP"/>
            </w:rPr>
            <w:t xml:space="preserve"> ?</w:t>
          </w:r>
        </w:p>
      </w:docPartBody>
    </w:docPart>
    <w:docPart>
      <w:docPartPr>
        <w:name w:val="3F2FA86B0061483C80DD222C71A2D79D"/>
        <w:category>
          <w:name w:val="General"/>
          <w:gallery w:val="placeholder"/>
        </w:category>
        <w:types>
          <w:type w:val="bbPlcHdr"/>
        </w:types>
        <w:behaviors>
          <w:behavior w:val="content"/>
        </w:behaviors>
        <w:guid w:val="{66F17E39-FFDC-406A-8F7D-2EB0CAF1CA78}"/>
      </w:docPartPr>
      <w:docPartBody>
        <w:p w:rsidR="00FF4279" w:rsidRDefault="000445FE" w:rsidP="00FF4279">
          <w:pPr>
            <w:pStyle w:val="3F2FA86B0061483C80DD222C71A2D79D"/>
          </w:pPr>
          <w:r w:rsidRPr="00C22E2E">
            <w:rPr>
              <w:lang w:val="ja-JP" w:bidi="ja-JP"/>
            </w:rPr>
            <w:t>[</w:t>
          </w:r>
          <w:r w:rsidRPr="00C22E2E">
            <w:rPr>
              <w:lang w:val="ja-JP" w:bidi="ja-JP"/>
            </w:rPr>
            <w:t>教師の名前</w:t>
          </w:r>
          <w:r w:rsidRPr="00C22E2E">
            <w:rPr>
              <w:lang w:val="ja-JP" w:bidi="ja-JP"/>
            </w:rPr>
            <w:t xml:space="preserve">] </w:t>
          </w:r>
          <w:r w:rsidRPr="00C22E2E">
            <w:rPr>
              <w:lang w:val="ja-JP" w:bidi="ja-JP"/>
            </w:rPr>
            <w:t>にその評価を付けたのはなぜですか</w:t>
          </w:r>
          <w:r w:rsidRPr="00C22E2E">
            <w:rPr>
              <w:lang w:val="ja-JP" w:bidi="ja-JP"/>
            </w:rPr>
            <w:t xml:space="preserve"> ?</w:t>
          </w:r>
        </w:p>
      </w:docPartBody>
    </w:docPart>
    <w:docPart>
      <w:docPartPr>
        <w:name w:val="8929D4328E7446358CF21241119D4624"/>
        <w:category>
          <w:name w:val="General"/>
          <w:gallery w:val="placeholder"/>
        </w:category>
        <w:types>
          <w:type w:val="bbPlcHdr"/>
        </w:types>
        <w:behaviors>
          <w:behavior w:val="content"/>
        </w:behaviors>
        <w:guid w:val="{DDAF7051-0908-45E5-BE52-14E21744A0E3}"/>
      </w:docPartPr>
      <w:docPartBody>
        <w:p w:rsidR="00FF4279" w:rsidRDefault="000445FE">
          <w:r w:rsidRPr="00C22E2E">
            <w:rPr>
              <w:lang w:val="ja-JP" w:bidi="ja-JP"/>
            </w:rPr>
            <w:t>星</w:t>
          </w:r>
          <w:r w:rsidRPr="00C22E2E">
            <w:rPr>
              <w:lang w:val="ja-JP" w:bidi="ja-JP"/>
            </w:rPr>
            <w:t xml:space="preserve"> 1 </w:t>
          </w:r>
          <w:r w:rsidRPr="00C22E2E">
            <w:rPr>
              <w:lang w:val="ja-JP" w:bidi="ja-JP"/>
            </w:rPr>
            <w:t>つから星</w:t>
          </w:r>
          <w:r w:rsidRPr="00C22E2E">
            <w:rPr>
              <w:lang w:val="ja-JP" w:bidi="ja-JP"/>
            </w:rPr>
            <w:t xml:space="preserve"> 5 </w:t>
          </w:r>
          <w:r w:rsidRPr="00C22E2E">
            <w:rPr>
              <w:lang w:val="ja-JP" w:bidi="ja-JP"/>
            </w:rPr>
            <w:t>つまでの基準で、</w:t>
          </w:r>
          <w:r w:rsidRPr="00C22E2E">
            <w:rPr>
              <w:lang w:val="ja-JP" w:bidi="ja-JP"/>
            </w:rPr>
            <w:t>[</w:t>
          </w:r>
          <w:r w:rsidRPr="00C22E2E">
            <w:rPr>
              <w:lang w:val="ja-JP" w:bidi="ja-JP"/>
            </w:rPr>
            <w:t>教師の名前</w:t>
          </w:r>
          <w:r w:rsidRPr="00C22E2E">
            <w:rPr>
              <w:lang w:val="ja-JP" w:bidi="ja-JP"/>
            </w:rPr>
            <w:t xml:space="preserve">] </w:t>
          </w:r>
          <w:r w:rsidRPr="00C22E2E">
            <w:rPr>
              <w:lang w:val="ja-JP" w:bidi="ja-JP"/>
            </w:rPr>
            <w:t>は今日のレッスンをどの程度上手に教えられましたか</w:t>
          </w:r>
          <w:r w:rsidRPr="00C22E2E">
            <w:rPr>
              <w:lang w:val="ja-JP" w:bidi="ja-JP"/>
            </w:rPr>
            <w:t xml:space="preserve"> ?</w:t>
          </w:r>
        </w:p>
      </w:docPartBody>
    </w:docPart>
    <w:docPart>
      <w:docPartPr>
        <w:name w:val="7CAE8BF1940546ED8C115C046AEC428A"/>
        <w:category>
          <w:name w:val="General"/>
          <w:gallery w:val="placeholder"/>
        </w:category>
        <w:types>
          <w:type w:val="bbPlcHdr"/>
        </w:types>
        <w:behaviors>
          <w:behavior w:val="content"/>
        </w:behaviors>
        <w:guid w:val="{E5B0341C-135B-4D27-9084-9E3E5A801C3F}"/>
      </w:docPartPr>
      <w:docPartBody>
        <w:p w:rsidR="00FF4279" w:rsidRDefault="000445FE" w:rsidP="00FF4279">
          <w:pPr>
            <w:pStyle w:val="7CAE8BF1940546ED8C115C046AEC428A"/>
          </w:pPr>
          <w:r w:rsidRPr="00C22E2E">
            <w:rPr>
              <w:lang w:val="ja-JP" w:bidi="ja-JP"/>
            </w:rPr>
            <w:t>名前</w:t>
          </w:r>
          <w:r w:rsidRPr="00C22E2E">
            <w:rPr>
              <w:lang w:val="ja-JP" w:bidi="ja-JP"/>
            </w:rPr>
            <w:t>:</w:t>
          </w:r>
        </w:p>
      </w:docPartBody>
    </w:docPart>
    <w:docPart>
      <w:docPartPr>
        <w:name w:val="9BA310BABE4B4CF7B06114732C5F4320"/>
        <w:category>
          <w:name w:val="General"/>
          <w:gallery w:val="placeholder"/>
        </w:category>
        <w:types>
          <w:type w:val="bbPlcHdr"/>
        </w:types>
        <w:behaviors>
          <w:behavior w:val="content"/>
        </w:behaviors>
        <w:guid w:val="{73483493-D801-486C-ADA7-2E2CD5FF084C}"/>
      </w:docPartPr>
      <w:docPartBody>
        <w:p w:rsidR="00FF4279" w:rsidRDefault="000445FE" w:rsidP="00F2458E">
          <w:pPr>
            <w:pStyle w:val="9BA310BABE4B4CF7B06114732C5F432010"/>
          </w:pPr>
          <w:r w:rsidRPr="00C22E2E">
            <w:rPr>
              <w:rStyle w:val="a5"/>
              <w:lang w:val="ja-JP" w:bidi="ja-JP"/>
            </w:rPr>
            <w:t>_____________________________</w:t>
          </w:r>
        </w:p>
      </w:docPartBody>
    </w:docPart>
    <w:docPart>
      <w:docPartPr>
        <w:name w:val="96488809AD684AC7A1236D402FCA9F0D"/>
        <w:category>
          <w:name w:val="General"/>
          <w:gallery w:val="placeholder"/>
        </w:category>
        <w:types>
          <w:type w:val="bbPlcHdr"/>
        </w:types>
        <w:behaviors>
          <w:behavior w:val="content"/>
        </w:behaviors>
        <w:guid w:val="{1C5A45D3-12AF-4F1B-B119-6061851F5CFB}"/>
      </w:docPartPr>
      <w:docPartBody>
        <w:p w:rsidR="00FF4279" w:rsidRDefault="000445FE" w:rsidP="00FF4279">
          <w:pPr>
            <w:pStyle w:val="96488809AD684AC7A1236D402FCA9F0D"/>
          </w:pPr>
          <w:r w:rsidRPr="00C22E2E">
            <w:rPr>
              <w:lang w:val="ja-JP" w:bidi="ja-JP"/>
            </w:rPr>
            <w:t>日付</w:t>
          </w:r>
          <w:r w:rsidRPr="00C22E2E">
            <w:rPr>
              <w:lang w:val="ja-JP" w:bidi="ja-JP"/>
            </w:rPr>
            <w:t>:</w:t>
          </w:r>
        </w:p>
      </w:docPartBody>
    </w:docPart>
    <w:docPart>
      <w:docPartPr>
        <w:name w:val="64B1EEA7349346A9AB00C0CDD7BFBBD0"/>
        <w:category>
          <w:name w:val="General"/>
          <w:gallery w:val="placeholder"/>
        </w:category>
        <w:types>
          <w:type w:val="bbPlcHdr"/>
        </w:types>
        <w:behaviors>
          <w:behavior w:val="content"/>
        </w:behaviors>
        <w:guid w:val="{F15E2B93-73D4-4707-B621-B6A7900A1396}"/>
      </w:docPartPr>
      <w:docPartBody>
        <w:p w:rsidR="00FF4279" w:rsidRDefault="000445FE" w:rsidP="00F2458E">
          <w:pPr>
            <w:pStyle w:val="64B1EEA7349346A9AB00C0CDD7BFBBD010"/>
          </w:pPr>
          <w:r w:rsidRPr="00C22E2E">
            <w:rPr>
              <w:rStyle w:val="a5"/>
              <w:lang w:val="ja-JP" w:bidi="ja-JP"/>
            </w:rPr>
            <w:t>_____________________________</w:t>
          </w:r>
        </w:p>
      </w:docPartBody>
    </w:docPart>
    <w:docPart>
      <w:docPartPr>
        <w:name w:val="AB3F43F1A2C14DE295F66A50D51EBACE"/>
        <w:category>
          <w:name w:val="General"/>
          <w:gallery w:val="placeholder"/>
        </w:category>
        <w:types>
          <w:type w:val="bbPlcHdr"/>
        </w:types>
        <w:behaviors>
          <w:behavior w:val="content"/>
        </w:behaviors>
        <w:guid w:val="{22EF2CD7-8193-498E-8A28-9815AAE85843}"/>
      </w:docPartPr>
      <w:docPartBody>
        <w:p w:rsidR="00FF4279" w:rsidRDefault="000445FE" w:rsidP="00FF4279">
          <w:pPr>
            <w:pStyle w:val="AB3F43F1A2C14DE295F66A50D51EBACE"/>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95DD05D485CB4E849CC160FA808F9D60"/>
        <w:category>
          <w:name w:val="General"/>
          <w:gallery w:val="placeholder"/>
        </w:category>
        <w:types>
          <w:type w:val="bbPlcHdr"/>
        </w:types>
        <w:behaviors>
          <w:behavior w:val="content"/>
        </w:behaviors>
        <w:guid w:val="{3657D108-E1BF-444B-8F27-9679E27538B7}"/>
      </w:docPartPr>
      <w:docPartBody>
        <w:p w:rsidR="00FF4279" w:rsidRDefault="000445FE" w:rsidP="00F2458E">
          <w:pPr>
            <w:pStyle w:val="95DD05D485CB4E849CC160FA808F9D6010"/>
          </w:pPr>
          <w:r w:rsidRPr="00C22E2E">
            <w:rPr>
              <w:rStyle w:val="a5"/>
              <w:lang w:val="ja-JP" w:bidi="ja-JP"/>
            </w:rPr>
            <w:t>_________________________</w:t>
          </w:r>
        </w:p>
      </w:docPartBody>
    </w:docPart>
    <w:docPart>
      <w:docPartPr>
        <w:name w:val="8688FA850D8146E7AC45F79215FA485A"/>
        <w:category>
          <w:name w:val="General"/>
          <w:gallery w:val="placeholder"/>
        </w:category>
        <w:types>
          <w:type w:val="bbPlcHdr"/>
        </w:types>
        <w:behaviors>
          <w:behavior w:val="content"/>
        </w:behaviors>
        <w:guid w:val="{B0B2741B-A04B-4D95-A8E2-68B5A2C7541F}"/>
      </w:docPartPr>
      <w:docPartBody>
        <w:p w:rsidR="00FF4279" w:rsidRDefault="000445FE" w:rsidP="00FF4279">
          <w:pPr>
            <w:pStyle w:val="8688FA850D8146E7AC45F79215FA485A"/>
          </w:pPr>
          <w:r w:rsidRPr="00C22E2E">
            <w:rPr>
              <w:lang w:val="ja-JP" w:bidi="ja-JP"/>
            </w:rPr>
            <w:t>名前</w:t>
          </w:r>
          <w:r w:rsidRPr="00C22E2E">
            <w:rPr>
              <w:lang w:val="ja-JP" w:bidi="ja-JP"/>
            </w:rPr>
            <w:t>:</w:t>
          </w:r>
        </w:p>
      </w:docPartBody>
    </w:docPart>
    <w:docPart>
      <w:docPartPr>
        <w:name w:val="198454777E8B4E07A5DC6FFEF46CB3A2"/>
        <w:category>
          <w:name w:val="General"/>
          <w:gallery w:val="placeholder"/>
        </w:category>
        <w:types>
          <w:type w:val="bbPlcHdr"/>
        </w:types>
        <w:behaviors>
          <w:behavior w:val="content"/>
        </w:behaviors>
        <w:guid w:val="{A9AFF683-1ECE-4914-AE5E-A21ED4D45081}"/>
      </w:docPartPr>
      <w:docPartBody>
        <w:p w:rsidR="00FF4279" w:rsidRDefault="000445FE" w:rsidP="00F2458E">
          <w:pPr>
            <w:pStyle w:val="198454777E8B4E07A5DC6FFEF46CB3A210"/>
          </w:pPr>
          <w:r w:rsidRPr="00C22E2E">
            <w:rPr>
              <w:rStyle w:val="a5"/>
              <w:lang w:val="ja-JP" w:bidi="ja-JP"/>
            </w:rPr>
            <w:t>_____________________________</w:t>
          </w:r>
        </w:p>
      </w:docPartBody>
    </w:docPart>
    <w:docPart>
      <w:docPartPr>
        <w:name w:val="934F701183F84F11AC917B574656BDFB"/>
        <w:category>
          <w:name w:val="General"/>
          <w:gallery w:val="placeholder"/>
        </w:category>
        <w:types>
          <w:type w:val="bbPlcHdr"/>
        </w:types>
        <w:behaviors>
          <w:behavior w:val="content"/>
        </w:behaviors>
        <w:guid w:val="{59901C1B-286B-4E3B-9AF8-12346F90CF26}"/>
      </w:docPartPr>
      <w:docPartBody>
        <w:p w:rsidR="00FF4279" w:rsidRDefault="000445FE" w:rsidP="00FF4279">
          <w:pPr>
            <w:pStyle w:val="934F701183F84F11AC917B574656BDFB"/>
          </w:pPr>
          <w:r w:rsidRPr="00C22E2E">
            <w:rPr>
              <w:lang w:val="ja-JP" w:bidi="ja-JP"/>
            </w:rPr>
            <w:t>日付</w:t>
          </w:r>
          <w:r w:rsidRPr="00C22E2E">
            <w:rPr>
              <w:lang w:val="ja-JP" w:bidi="ja-JP"/>
            </w:rPr>
            <w:t>:</w:t>
          </w:r>
        </w:p>
      </w:docPartBody>
    </w:docPart>
    <w:docPart>
      <w:docPartPr>
        <w:name w:val="F30FC85F5EFC43AE8C7D724BCF4C20A2"/>
        <w:category>
          <w:name w:val="General"/>
          <w:gallery w:val="placeholder"/>
        </w:category>
        <w:types>
          <w:type w:val="bbPlcHdr"/>
        </w:types>
        <w:behaviors>
          <w:behavior w:val="content"/>
        </w:behaviors>
        <w:guid w:val="{7654F257-D55D-49BF-8981-FEEAFFB2812A}"/>
      </w:docPartPr>
      <w:docPartBody>
        <w:p w:rsidR="00FF4279" w:rsidRDefault="000445FE" w:rsidP="00F2458E">
          <w:pPr>
            <w:pStyle w:val="F30FC85F5EFC43AE8C7D724BCF4C20A210"/>
          </w:pPr>
          <w:r w:rsidRPr="00C22E2E">
            <w:rPr>
              <w:rStyle w:val="a5"/>
              <w:lang w:val="ja-JP" w:bidi="ja-JP"/>
            </w:rPr>
            <w:t>_____________________________</w:t>
          </w:r>
        </w:p>
      </w:docPartBody>
    </w:docPart>
    <w:docPart>
      <w:docPartPr>
        <w:name w:val="B0BB6AAEF7B0449AA903C9AFAD81B879"/>
        <w:category>
          <w:name w:val="General"/>
          <w:gallery w:val="placeholder"/>
        </w:category>
        <w:types>
          <w:type w:val="bbPlcHdr"/>
        </w:types>
        <w:behaviors>
          <w:behavior w:val="content"/>
        </w:behaviors>
        <w:guid w:val="{79A9A9A6-F21F-481F-98CE-507DF6976013}"/>
      </w:docPartPr>
      <w:docPartBody>
        <w:p w:rsidR="00FF4279" w:rsidRDefault="000445FE" w:rsidP="00FF4279">
          <w:pPr>
            <w:pStyle w:val="B0BB6AAEF7B0449AA903C9AFAD81B879"/>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BA96F51F92F844389C281CA428BE284D"/>
        <w:category>
          <w:name w:val="General"/>
          <w:gallery w:val="placeholder"/>
        </w:category>
        <w:types>
          <w:type w:val="bbPlcHdr"/>
        </w:types>
        <w:behaviors>
          <w:behavior w:val="content"/>
        </w:behaviors>
        <w:guid w:val="{09E373DF-F925-4F01-B118-683BB8E3CA17}"/>
      </w:docPartPr>
      <w:docPartBody>
        <w:p w:rsidR="00FF4279" w:rsidRDefault="000445FE" w:rsidP="00F2458E">
          <w:pPr>
            <w:pStyle w:val="BA96F51F92F844389C281CA428BE284D10"/>
          </w:pPr>
          <w:r w:rsidRPr="00C22E2E">
            <w:rPr>
              <w:rStyle w:val="a5"/>
              <w:lang w:val="ja-JP" w:bidi="ja-JP"/>
            </w:rPr>
            <w:t>_________________________</w:t>
          </w:r>
        </w:p>
      </w:docPartBody>
    </w:docPart>
    <w:docPart>
      <w:docPartPr>
        <w:name w:val="571490213468411BAC2581A75C8EF09C"/>
        <w:category>
          <w:name w:val="General"/>
          <w:gallery w:val="placeholder"/>
        </w:category>
        <w:types>
          <w:type w:val="bbPlcHdr"/>
        </w:types>
        <w:behaviors>
          <w:behavior w:val="content"/>
        </w:behaviors>
        <w:guid w:val="{413760DA-1AD3-4BB7-A5A4-AA236C429D5F}"/>
      </w:docPartPr>
      <w:docPartBody>
        <w:p w:rsidR="00FF4279" w:rsidRDefault="000445FE" w:rsidP="00FF4279">
          <w:pPr>
            <w:pStyle w:val="571490213468411BAC2581A75C8EF09C"/>
          </w:pPr>
          <w:r w:rsidRPr="00C22E2E">
            <w:rPr>
              <w:lang w:val="ja-JP" w:bidi="ja-JP"/>
            </w:rPr>
            <w:t>名前</w:t>
          </w:r>
          <w:r w:rsidRPr="00C22E2E">
            <w:rPr>
              <w:lang w:val="ja-JP" w:bidi="ja-JP"/>
            </w:rPr>
            <w:t>:</w:t>
          </w:r>
        </w:p>
      </w:docPartBody>
    </w:docPart>
    <w:docPart>
      <w:docPartPr>
        <w:name w:val="EFDF076D98FD419193506B714EAA0D1A"/>
        <w:category>
          <w:name w:val="General"/>
          <w:gallery w:val="placeholder"/>
        </w:category>
        <w:types>
          <w:type w:val="bbPlcHdr"/>
        </w:types>
        <w:behaviors>
          <w:behavior w:val="content"/>
        </w:behaviors>
        <w:guid w:val="{A0E90434-50C5-41A7-9CC4-574F443C33E0}"/>
      </w:docPartPr>
      <w:docPartBody>
        <w:p w:rsidR="00FF4279" w:rsidRDefault="000445FE" w:rsidP="00F2458E">
          <w:pPr>
            <w:pStyle w:val="EFDF076D98FD419193506B714EAA0D1A10"/>
          </w:pPr>
          <w:r w:rsidRPr="00C22E2E">
            <w:rPr>
              <w:rStyle w:val="a5"/>
              <w:lang w:val="ja-JP" w:bidi="ja-JP"/>
            </w:rPr>
            <w:t>_____________________________</w:t>
          </w:r>
        </w:p>
      </w:docPartBody>
    </w:docPart>
    <w:docPart>
      <w:docPartPr>
        <w:name w:val="0C02215AAE3C4C32B6E7B55194DCC943"/>
        <w:category>
          <w:name w:val="General"/>
          <w:gallery w:val="placeholder"/>
        </w:category>
        <w:types>
          <w:type w:val="bbPlcHdr"/>
        </w:types>
        <w:behaviors>
          <w:behavior w:val="content"/>
        </w:behaviors>
        <w:guid w:val="{A52736EB-DC72-4FA5-B7D6-D1AC62ABD173}"/>
      </w:docPartPr>
      <w:docPartBody>
        <w:p w:rsidR="00FF4279" w:rsidRDefault="000445FE" w:rsidP="00FF4279">
          <w:pPr>
            <w:pStyle w:val="0C02215AAE3C4C32B6E7B55194DCC943"/>
          </w:pPr>
          <w:r w:rsidRPr="00C22E2E">
            <w:rPr>
              <w:lang w:val="ja-JP" w:bidi="ja-JP"/>
            </w:rPr>
            <w:t>日付</w:t>
          </w:r>
          <w:r w:rsidRPr="00C22E2E">
            <w:rPr>
              <w:lang w:val="ja-JP" w:bidi="ja-JP"/>
            </w:rPr>
            <w:t>:</w:t>
          </w:r>
        </w:p>
      </w:docPartBody>
    </w:docPart>
    <w:docPart>
      <w:docPartPr>
        <w:name w:val="F6FE32502975480AA221B8199650D0B1"/>
        <w:category>
          <w:name w:val="General"/>
          <w:gallery w:val="placeholder"/>
        </w:category>
        <w:types>
          <w:type w:val="bbPlcHdr"/>
        </w:types>
        <w:behaviors>
          <w:behavior w:val="content"/>
        </w:behaviors>
        <w:guid w:val="{B5104B1A-E515-4288-BE32-08ABD09B6571}"/>
      </w:docPartPr>
      <w:docPartBody>
        <w:p w:rsidR="00FF4279" w:rsidRDefault="000445FE" w:rsidP="00F2458E">
          <w:pPr>
            <w:pStyle w:val="F6FE32502975480AA221B8199650D0B110"/>
          </w:pPr>
          <w:r w:rsidRPr="00C22E2E">
            <w:rPr>
              <w:rStyle w:val="a5"/>
              <w:lang w:val="ja-JP" w:bidi="ja-JP"/>
            </w:rPr>
            <w:t>_____________________________</w:t>
          </w:r>
        </w:p>
      </w:docPartBody>
    </w:docPart>
    <w:docPart>
      <w:docPartPr>
        <w:name w:val="1436F1A20D5947038A7533EFCC76384D"/>
        <w:category>
          <w:name w:val="General"/>
          <w:gallery w:val="placeholder"/>
        </w:category>
        <w:types>
          <w:type w:val="bbPlcHdr"/>
        </w:types>
        <w:behaviors>
          <w:behavior w:val="content"/>
        </w:behaviors>
        <w:guid w:val="{E38708BC-4662-4188-915E-F740A55931E1}"/>
      </w:docPartPr>
      <w:docPartBody>
        <w:p w:rsidR="00FF4279" w:rsidRDefault="000445FE" w:rsidP="00FF4279">
          <w:pPr>
            <w:pStyle w:val="1436F1A20D5947038A7533EFCC76384D"/>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FAC24E6C1E7046C9A5DB10C3DD5C01C6"/>
        <w:category>
          <w:name w:val="General"/>
          <w:gallery w:val="placeholder"/>
        </w:category>
        <w:types>
          <w:type w:val="bbPlcHdr"/>
        </w:types>
        <w:behaviors>
          <w:behavior w:val="content"/>
        </w:behaviors>
        <w:guid w:val="{99B56A58-9141-4ADE-A206-663F93841E04}"/>
      </w:docPartPr>
      <w:docPartBody>
        <w:p w:rsidR="00FF4279" w:rsidRDefault="000445FE" w:rsidP="00F2458E">
          <w:pPr>
            <w:pStyle w:val="FAC24E6C1E7046C9A5DB10C3DD5C01C610"/>
          </w:pPr>
          <w:r w:rsidRPr="00C22E2E">
            <w:rPr>
              <w:rStyle w:val="a5"/>
              <w:lang w:val="ja-JP" w:bidi="ja-JP"/>
            </w:rPr>
            <w:t>_________________________</w:t>
          </w:r>
        </w:p>
      </w:docPartBody>
    </w:docPart>
    <w:docPart>
      <w:docPartPr>
        <w:name w:val="C36ADDA57E514CBFB126D3CD70551123"/>
        <w:category>
          <w:name w:val="General"/>
          <w:gallery w:val="placeholder"/>
        </w:category>
        <w:types>
          <w:type w:val="bbPlcHdr"/>
        </w:types>
        <w:behaviors>
          <w:behavior w:val="content"/>
        </w:behaviors>
        <w:guid w:val="{68367095-BCB6-4D63-A027-2A2F28DABD3A}"/>
      </w:docPartPr>
      <w:docPartBody>
        <w:p w:rsidR="00FF4279" w:rsidRDefault="000445FE" w:rsidP="00FF4279">
          <w:pPr>
            <w:pStyle w:val="C36ADDA57E514CBFB126D3CD70551123"/>
          </w:pPr>
          <w:r w:rsidRPr="00C22E2E">
            <w:rPr>
              <w:lang w:val="ja-JP" w:bidi="ja-JP"/>
            </w:rPr>
            <w:t>名前</w:t>
          </w:r>
          <w:r w:rsidRPr="00C22E2E">
            <w:rPr>
              <w:lang w:val="ja-JP" w:bidi="ja-JP"/>
            </w:rPr>
            <w:t>:</w:t>
          </w:r>
        </w:p>
      </w:docPartBody>
    </w:docPart>
    <w:docPart>
      <w:docPartPr>
        <w:name w:val="D7DE77007F4946F0B16B68A606BE22D7"/>
        <w:category>
          <w:name w:val="General"/>
          <w:gallery w:val="placeholder"/>
        </w:category>
        <w:types>
          <w:type w:val="bbPlcHdr"/>
        </w:types>
        <w:behaviors>
          <w:behavior w:val="content"/>
        </w:behaviors>
        <w:guid w:val="{C2189D0F-049D-43F0-BA31-87DE938080A1}"/>
      </w:docPartPr>
      <w:docPartBody>
        <w:p w:rsidR="00FF4279" w:rsidRDefault="000445FE" w:rsidP="00F2458E">
          <w:pPr>
            <w:pStyle w:val="D7DE77007F4946F0B16B68A606BE22D710"/>
          </w:pPr>
          <w:r w:rsidRPr="00C22E2E">
            <w:rPr>
              <w:rStyle w:val="a5"/>
              <w:lang w:val="ja-JP" w:bidi="ja-JP"/>
            </w:rPr>
            <w:t>_____________________________</w:t>
          </w:r>
        </w:p>
      </w:docPartBody>
    </w:docPart>
    <w:docPart>
      <w:docPartPr>
        <w:name w:val="26E74EC6AE604878B2BE946D9A078F3C"/>
        <w:category>
          <w:name w:val="General"/>
          <w:gallery w:val="placeholder"/>
        </w:category>
        <w:types>
          <w:type w:val="bbPlcHdr"/>
        </w:types>
        <w:behaviors>
          <w:behavior w:val="content"/>
        </w:behaviors>
        <w:guid w:val="{0A8C45B2-8B33-4BAD-9EF2-7EF8D0C4647B}"/>
      </w:docPartPr>
      <w:docPartBody>
        <w:p w:rsidR="00FF4279" w:rsidRDefault="000445FE" w:rsidP="00FF4279">
          <w:pPr>
            <w:pStyle w:val="26E74EC6AE604878B2BE946D9A078F3C"/>
          </w:pPr>
          <w:r w:rsidRPr="00C22E2E">
            <w:rPr>
              <w:lang w:val="ja-JP" w:bidi="ja-JP"/>
            </w:rPr>
            <w:t>日付</w:t>
          </w:r>
          <w:r w:rsidRPr="00C22E2E">
            <w:rPr>
              <w:lang w:val="ja-JP" w:bidi="ja-JP"/>
            </w:rPr>
            <w:t>:</w:t>
          </w:r>
        </w:p>
      </w:docPartBody>
    </w:docPart>
    <w:docPart>
      <w:docPartPr>
        <w:name w:val="6D539DAF83F740DA97CB33FB1D043009"/>
        <w:category>
          <w:name w:val="General"/>
          <w:gallery w:val="placeholder"/>
        </w:category>
        <w:types>
          <w:type w:val="bbPlcHdr"/>
        </w:types>
        <w:behaviors>
          <w:behavior w:val="content"/>
        </w:behaviors>
        <w:guid w:val="{7E70CB7E-C42F-4DB2-8E18-0A7475D0CA57}"/>
      </w:docPartPr>
      <w:docPartBody>
        <w:p w:rsidR="00FF4279" w:rsidRDefault="000445FE" w:rsidP="00F2458E">
          <w:pPr>
            <w:pStyle w:val="6D539DAF83F740DA97CB33FB1D04300910"/>
          </w:pPr>
          <w:r w:rsidRPr="00C22E2E">
            <w:rPr>
              <w:rStyle w:val="a5"/>
              <w:lang w:val="ja-JP" w:bidi="ja-JP"/>
            </w:rPr>
            <w:t>_____________________________</w:t>
          </w:r>
        </w:p>
      </w:docPartBody>
    </w:docPart>
    <w:docPart>
      <w:docPartPr>
        <w:name w:val="0DFCFEF33F7342C1AA6F7EC5D5D87AB5"/>
        <w:category>
          <w:name w:val="General"/>
          <w:gallery w:val="placeholder"/>
        </w:category>
        <w:types>
          <w:type w:val="bbPlcHdr"/>
        </w:types>
        <w:behaviors>
          <w:behavior w:val="content"/>
        </w:behaviors>
        <w:guid w:val="{47A5DB73-F41B-48AD-A005-A20B46799845}"/>
      </w:docPartPr>
      <w:docPartBody>
        <w:p w:rsidR="00FF4279" w:rsidRDefault="000445FE" w:rsidP="00FF4279">
          <w:pPr>
            <w:pStyle w:val="0DFCFEF33F7342C1AA6F7EC5D5D87AB5"/>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FE68C2D54D544D748DBBC94FD17E2440"/>
        <w:category>
          <w:name w:val="General"/>
          <w:gallery w:val="placeholder"/>
        </w:category>
        <w:types>
          <w:type w:val="bbPlcHdr"/>
        </w:types>
        <w:behaviors>
          <w:behavior w:val="content"/>
        </w:behaviors>
        <w:guid w:val="{28A440F5-2B9A-422F-BAD2-3F9740C245F8}"/>
      </w:docPartPr>
      <w:docPartBody>
        <w:p w:rsidR="00FF4279" w:rsidRDefault="000445FE" w:rsidP="00F2458E">
          <w:pPr>
            <w:pStyle w:val="FE68C2D54D544D748DBBC94FD17E244010"/>
          </w:pPr>
          <w:r w:rsidRPr="00C22E2E">
            <w:rPr>
              <w:rStyle w:val="a5"/>
              <w:lang w:val="ja-JP" w:bidi="ja-JP"/>
            </w:rPr>
            <w:t>_________________________</w:t>
          </w:r>
        </w:p>
      </w:docPartBody>
    </w:docPart>
    <w:docPart>
      <w:docPartPr>
        <w:name w:val="002591BE350445919FF2686C368E6FD9"/>
        <w:category>
          <w:name w:val="General"/>
          <w:gallery w:val="placeholder"/>
        </w:category>
        <w:types>
          <w:type w:val="bbPlcHdr"/>
        </w:types>
        <w:behaviors>
          <w:behavior w:val="content"/>
        </w:behaviors>
        <w:guid w:val="{E081B91E-7B8B-496B-BDA1-98043D8E4040}"/>
      </w:docPartPr>
      <w:docPartBody>
        <w:p w:rsidR="00FF4279" w:rsidRDefault="000445FE" w:rsidP="00F2458E">
          <w:pPr>
            <w:pStyle w:val="002591BE350445919FF2686C368E6FD910"/>
          </w:pPr>
          <w:r w:rsidRPr="00C22E2E">
            <w:rPr>
              <w:noProof/>
              <w:lang w:val="ja-JP" w:bidi="ja-JP"/>
            </w:rPr>
            <w:t>あなたが今日学んだことについて、詳細な絵を描いてください。</w:t>
          </w:r>
        </w:p>
      </w:docPartBody>
    </w:docPart>
    <w:docPart>
      <w:docPartPr>
        <w:name w:val="84529C8C16F342CCA74D693EDFB51D7A"/>
        <w:category>
          <w:name w:val="General"/>
          <w:gallery w:val="placeholder"/>
        </w:category>
        <w:types>
          <w:type w:val="bbPlcHdr"/>
        </w:types>
        <w:behaviors>
          <w:behavior w:val="content"/>
        </w:behaviors>
        <w:guid w:val="{7ABB76FE-E1C5-42A2-B288-D76172FE8178}"/>
      </w:docPartPr>
      <w:docPartBody>
        <w:p w:rsidR="00FF4279" w:rsidRDefault="000445FE" w:rsidP="00F2458E">
          <w:pPr>
            <w:pStyle w:val="84529C8C16F342CCA74D693EDFB51D7A10"/>
          </w:pPr>
          <w:r w:rsidRPr="00C22E2E">
            <w:rPr>
              <w:noProof/>
              <w:lang w:val="ja-JP" w:bidi="ja-JP"/>
            </w:rPr>
            <w:t>あなたが今日学んだことについて、詳細な絵を描いてください。</w:t>
          </w:r>
        </w:p>
      </w:docPartBody>
    </w:docPart>
    <w:docPart>
      <w:docPartPr>
        <w:name w:val="EB640A1DAD074C70A33694810046A00F"/>
        <w:category>
          <w:name w:val="General"/>
          <w:gallery w:val="placeholder"/>
        </w:category>
        <w:types>
          <w:type w:val="bbPlcHdr"/>
        </w:types>
        <w:behaviors>
          <w:behavior w:val="content"/>
        </w:behaviors>
        <w:guid w:val="{20419D62-6D2C-4370-A6EE-9D164E229D82}"/>
      </w:docPartPr>
      <w:docPartBody>
        <w:p w:rsidR="00FF4279" w:rsidRDefault="000445FE" w:rsidP="00F2458E">
          <w:pPr>
            <w:pStyle w:val="EB640A1DAD074C70A33694810046A00F10"/>
          </w:pPr>
          <w:r w:rsidRPr="00C22E2E">
            <w:rPr>
              <w:noProof/>
              <w:lang w:val="ja-JP" w:bidi="ja-JP"/>
            </w:rPr>
            <w:t>あなたが今日学んだことについて、詳細な絵を描いてください。</w:t>
          </w:r>
        </w:p>
      </w:docPartBody>
    </w:docPart>
    <w:docPart>
      <w:docPartPr>
        <w:name w:val="1DBC3DCF14D24DFE8E9FB09C593E380B"/>
        <w:category>
          <w:name w:val="General"/>
          <w:gallery w:val="placeholder"/>
        </w:category>
        <w:types>
          <w:type w:val="bbPlcHdr"/>
        </w:types>
        <w:behaviors>
          <w:behavior w:val="content"/>
        </w:behaviors>
        <w:guid w:val="{6F700F90-CA3C-41F7-9332-5484601FCF2E}"/>
      </w:docPartPr>
      <w:docPartBody>
        <w:p w:rsidR="00FF4279" w:rsidRDefault="000445FE" w:rsidP="00F2458E">
          <w:pPr>
            <w:pStyle w:val="1DBC3DCF14D24DFE8E9FB09C593E380B10"/>
          </w:pPr>
          <w:r w:rsidRPr="00C22E2E">
            <w:rPr>
              <w:noProof/>
              <w:lang w:val="ja-JP" w:bidi="ja-JP"/>
            </w:rPr>
            <w:t>あなたが今日学んだことについて、詳細な絵を描いてください。</w:t>
          </w:r>
        </w:p>
      </w:docPartBody>
    </w:docPart>
    <w:docPart>
      <w:docPartPr>
        <w:name w:val="4BC3B027A139403286E8E7417C900284"/>
        <w:category>
          <w:name w:val="General"/>
          <w:gallery w:val="placeholder"/>
        </w:category>
        <w:types>
          <w:type w:val="bbPlcHdr"/>
        </w:types>
        <w:behaviors>
          <w:behavior w:val="content"/>
        </w:behaviors>
        <w:guid w:val="{2B06956B-D6CC-4BF9-A864-037C7BF6D67D}"/>
      </w:docPartPr>
      <w:docPartBody>
        <w:p w:rsidR="00FF4279" w:rsidRDefault="000445FE" w:rsidP="00FF4279">
          <w:pPr>
            <w:pStyle w:val="4BC3B027A139403286E8E7417C900284"/>
          </w:pPr>
          <w:r w:rsidRPr="00C22E2E">
            <w:rPr>
              <w:lang w:val="ja-JP" w:bidi="ja-JP"/>
            </w:rPr>
            <w:t>名前</w:t>
          </w:r>
          <w:r w:rsidRPr="00C22E2E">
            <w:rPr>
              <w:lang w:val="ja-JP" w:bidi="ja-JP"/>
            </w:rPr>
            <w:t>:</w:t>
          </w:r>
        </w:p>
      </w:docPartBody>
    </w:docPart>
    <w:docPart>
      <w:docPartPr>
        <w:name w:val="4AF8AEB5F8EF4372A80869387D29F30B"/>
        <w:category>
          <w:name w:val="General"/>
          <w:gallery w:val="placeholder"/>
        </w:category>
        <w:types>
          <w:type w:val="bbPlcHdr"/>
        </w:types>
        <w:behaviors>
          <w:behavior w:val="content"/>
        </w:behaviors>
        <w:guid w:val="{6F9DD766-8B44-4363-A5DB-0784E82150A9}"/>
      </w:docPartPr>
      <w:docPartBody>
        <w:p w:rsidR="00FF4279" w:rsidRDefault="000445FE" w:rsidP="00F2458E">
          <w:pPr>
            <w:pStyle w:val="4AF8AEB5F8EF4372A80869387D29F30B9"/>
          </w:pPr>
          <w:r w:rsidRPr="00C22E2E">
            <w:rPr>
              <w:rStyle w:val="a5"/>
              <w:lang w:val="ja-JP" w:bidi="ja-JP"/>
            </w:rPr>
            <w:t>_____________________________</w:t>
          </w:r>
        </w:p>
      </w:docPartBody>
    </w:docPart>
    <w:docPart>
      <w:docPartPr>
        <w:name w:val="FC2F67F7640A41D8B48A0F50727A4DF6"/>
        <w:category>
          <w:name w:val="General"/>
          <w:gallery w:val="placeholder"/>
        </w:category>
        <w:types>
          <w:type w:val="bbPlcHdr"/>
        </w:types>
        <w:behaviors>
          <w:behavior w:val="content"/>
        </w:behaviors>
        <w:guid w:val="{EFC87DFD-58CA-4549-8BEE-B367B5BAC75D}"/>
      </w:docPartPr>
      <w:docPartBody>
        <w:p w:rsidR="00FF4279" w:rsidRDefault="000445FE" w:rsidP="00FF4279">
          <w:pPr>
            <w:pStyle w:val="FC2F67F7640A41D8B48A0F50727A4DF6"/>
          </w:pPr>
          <w:r w:rsidRPr="00C22E2E">
            <w:rPr>
              <w:lang w:val="ja-JP" w:bidi="ja-JP"/>
            </w:rPr>
            <w:t>日付</w:t>
          </w:r>
          <w:r w:rsidRPr="00C22E2E">
            <w:rPr>
              <w:lang w:val="ja-JP" w:bidi="ja-JP"/>
            </w:rPr>
            <w:t>:</w:t>
          </w:r>
        </w:p>
      </w:docPartBody>
    </w:docPart>
    <w:docPart>
      <w:docPartPr>
        <w:name w:val="A54C57F1EEEC42AD9038AFE6AEF3CC26"/>
        <w:category>
          <w:name w:val="General"/>
          <w:gallery w:val="placeholder"/>
        </w:category>
        <w:types>
          <w:type w:val="bbPlcHdr"/>
        </w:types>
        <w:behaviors>
          <w:behavior w:val="content"/>
        </w:behaviors>
        <w:guid w:val="{7DFD2BA3-5355-4A91-8DC2-B3EEFEC7E939}"/>
      </w:docPartPr>
      <w:docPartBody>
        <w:p w:rsidR="00FF4279" w:rsidRDefault="000445FE" w:rsidP="00F2458E">
          <w:pPr>
            <w:pStyle w:val="A54C57F1EEEC42AD9038AFE6AEF3CC269"/>
          </w:pPr>
          <w:r w:rsidRPr="00C22E2E">
            <w:rPr>
              <w:rStyle w:val="a5"/>
              <w:lang w:val="ja-JP" w:bidi="ja-JP"/>
            </w:rPr>
            <w:t>_____________________________</w:t>
          </w:r>
        </w:p>
      </w:docPartBody>
    </w:docPart>
    <w:docPart>
      <w:docPartPr>
        <w:name w:val="AFF81C3BD8C54B65BA9AD4D9FE833B5E"/>
        <w:category>
          <w:name w:val="General"/>
          <w:gallery w:val="placeholder"/>
        </w:category>
        <w:types>
          <w:type w:val="bbPlcHdr"/>
        </w:types>
        <w:behaviors>
          <w:behavior w:val="content"/>
        </w:behaviors>
        <w:guid w:val="{EEDD8C32-F2D9-4E62-BFE4-DB94ADACC4E2}"/>
      </w:docPartPr>
      <w:docPartBody>
        <w:p w:rsidR="00FF4279" w:rsidRDefault="000445FE" w:rsidP="00FF4279">
          <w:pPr>
            <w:pStyle w:val="AFF81C3BD8C54B65BA9AD4D9FE833B5E"/>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3064F4BF4AE84F3492C0B23A214CF8A3"/>
        <w:category>
          <w:name w:val="General"/>
          <w:gallery w:val="placeholder"/>
        </w:category>
        <w:types>
          <w:type w:val="bbPlcHdr"/>
        </w:types>
        <w:behaviors>
          <w:behavior w:val="content"/>
        </w:behaviors>
        <w:guid w:val="{E06C7FBF-2EDF-403A-A21B-C62D0731C5D7}"/>
      </w:docPartPr>
      <w:docPartBody>
        <w:p w:rsidR="00FF4279" w:rsidRDefault="000445FE" w:rsidP="00F2458E">
          <w:pPr>
            <w:pStyle w:val="3064F4BF4AE84F3492C0B23A214CF8A39"/>
          </w:pPr>
          <w:r w:rsidRPr="00C22E2E">
            <w:rPr>
              <w:rStyle w:val="a5"/>
              <w:lang w:val="ja-JP" w:bidi="ja-JP"/>
            </w:rPr>
            <w:t>______________________</w:t>
          </w:r>
          <w:r w:rsidRPr="00C22E2E">
            <w:rPr>
              <w:rStyle w:val="a5"/>
              <w:lang w:val="ja-JP" w:bidi="ja-JP"/>
            </w:rPr>
            <w:t>_</w:t>
          </w:r>
          <w:r w:rsidRPr="00C22E2E">
            <w:rPr>
              <w:rStyle w:val="a5"/>
              <w:lang w:val="ja-JP" w:bidi="ja-JP"/>
            </w:rPr>
            <w:t>___</w:t>
          </w:r>
        </w:p>
      </w:docPartBody>
    </w:docPart>
    <w:docPart>
      <w:docPartPr>
        <w:name w:val="7B975B8FF71B4D5BAD19E9A286CDA133"/>
        <w:category>
          <w:name w:val="General"/>
          <w:gallery w:val="placeholder"/>
        </w:category>
        <w:types>
          <w:type w:val="bbPlcHdr"/>
        </w:types>
        <w:behaviors>
          <w:behavior w:val="content"/>
        </w:behaviors>
        <w:guid w:val="{852E9150-9C77-42A3-8C72-AEAE382D28C1}"/>
      </w:docPartPr>
      <w:docPartBody>
        <w:p w:rsidR="00FF4279" w:rsidRDefault="000445FE" w:rsidP="00FF4279">
          <w:pPr>
            <w:pStyle w:val="7B975B8FF71B4D5BAD19E9A286CDA133"/>
          </w:pPr>
          <w:r w:rsidRPr="00C22E2E">
            <w:rPr>
              <w:lang w:val="ja-JP" w:bidi="ja-JP"/>
            </w:rPr>
            <w:t>名前</w:t>
          </w:r>
          <w:r w:rsidRPr="00C22E2E">
            <w:rPr>
              <w:lang w:val="ja-JP" w:bidi="ja-JP"/>
            </w:rPr>
            <w:t>:</w:t>
          </w:r>
        </w:p>
      </w:docPartBody>
    </w:docPart>
    <w:docPart>
      <w:docPartPr>
        <w:name w:val="CE97DA169A0F4541836B8E73DA07FFA5"/>
        <w:category>
          <w:name w:val="General"/>
          <w:gallery w:val="placeholder"/>
        </w:category>
        <w:types>
          <w:type w:val="bbPlcHdr"/>
        </w:types>
        <w:behaviors>
          <w:behavior w:val="content"/>
        </w:behaviors>
        <w:guid w:val="{3250D598-C4DC-452D-A318-C568CA0DD788}"/>
      </w:docPartPr>
      <w:docPartBody>
        <w:p w:rsidR="00FF4279" w:rsidRDefault="000445FE" w:rsidP="00F2458E">
          <w:pPr>
            <w:pStyle w:val="CE97DA169A0F4541836B8E73DA07FFA59"/>
          </w:pPr>
          <w:r w:rsidRPr="00C22E2E">
            <w:rPr>
              <w:rStyle w:val="a5"/>
              <w:lang w:val="ja-JP" w:bidi="ja-JP"/>
            </w:rPr>
            <w:t>_____________________________</w:t>
          </w:r>
        </w:p>
      </w:docPartBody>
    </w:docPart>
    <w:docPart>
      <w:docPartPr>
        <w:name w:val="083A3E996E444AA284F9A988EB217996"/>
        <w:category>
          <w:name w:val="General"/>
          <w:gallery w:val="placeholder"/>
        </w:category>
        <w:types>
          <w:type w:val="bbPlcHdr"/>
        </w:types>
        <w:behaviors>
          <w:behavior w:val="content"/>
        </w:behaviors>
        <w:guid w:val="{35081265-52F4-4001-8FD4-EDB64EF73272}"/>
      </w:docPartPr>
      <w:docPartBody>
        <w:p w:rsidR="00FF4279" w:rsidRDefault="000445FE" w:rsidP="00FF4279">
          <w:pPr>
            <w:pStyle w:val="083A3E996E444AA284F9A988EB217996"/>
          </w:pPr>
          <w:r w:rsidRPr="00C22E2E">
            <w:rPr>
              <w:lang w:val="ja-JP" w:bidi="ja-JP"/>
            </w:rPr>
            <w:t>日付</w:t>
          </w:r>
          <w:r w:rsidRPr="00C22E2E">
            <w:rPr>
              <w:lang w:val="ja-JP" w:bidi="ja-JP"/>
            </w:rPr>
            <w:t>:</w:t>
          </w:r>
        </w:p>
      </w:docPartBody>
    </w:docPart>
    <w:docPart>
      <w:docPartPr>
        <w:name w:val="E554DAC4690147E48AAA140C7C2833A4"/>
        <w:category>
          <w:name w:val="General"/>
          <w:gallery w:val="placeholder"/>
        </w:category>
        <w:types>
          <w:type w:val="bbPlcHdr"/>
        </w:types>
        <w:behaviors>
          <w:behavior w:val="content"/>
        </w:behaviors>
        <w:guid w:val="{CD693B67-C7AE-4575-987D-04B3EBD5A2C3}"/>
      </w:docPartPr>
      <w:docPartBody>
        <w:p w:rsidR="00FF4279" w:rsidRDefault="000445FE" w:rsidP="00F2458E">
          <w:pPr>
            <w:pStyle w:val="E554DAC4690147E48AAA140C7C2833A49"/>
          </w:pPr>
          <w:r w:rsidRPr="00C22E2E">
            <w:rPr>
              <w:rStyle w:val="a5"/>
              <w:lang w:val="ja-JP" w:bidi="ja-JP"/>
            </w:rPr>
            <w:t>_____________________________</w:t>
          </w:r>
        </w:p>
      </w:docPartBody>
    </w:docPart>
    <w:docPart>
      <w:docPartPr>
        <w:name w:val="2E510CB0FD1C4572AF76B96364C7869D"/>
        <w:category>
          <w:name w:val="General"/>
          <w:gallery w:val="placeholder"/>
        </w:category>
        <w:types>
          <w:type w:val="bbPlcHdr"/>
        </w:types>
        <w:behaviors>
          <w:behavior w:val="content"/>
        </w:behaviors>
        <w:guid w:val="{72CCA28C-CD87-45C1-860D-4BF8D068300B}"/>
      </w:docPartPr>
      <w:docPartBody>
        <w:p w:rsidR="00FF4279" w:rsidRDefault="000445FE" w:rsidP="00FF4279">
          <w:pPr>
            <w:pStyle w:val="2E510CB0FD1C4572AF76B96364C7869D"/>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F97C1C39736642FE88CFA1B15FFFCF40"/>
        <w:category>
          <w:name w:val="General"/>
          <w:gallery w:val="placeholder"/>
        </w:category>
        <w:types>
          <w:type w:val="bbPlcHdr"/>
        </w:types>
        <w:behaviors>
          <w:behavior w:val="content"/>
        </w:behaviors>
        <w:guid w:val="{E6096214-7132-4D52-8D07-279DE48E4EEC}"/>
      </w:docPartPr>
      <w:docPartBody>
        <w:p w:rsidR="00FF4279" w:rsidRDefault="000445FE" w:rsidP="00F2458E">
          <w:pPr>
            <w:pStyle w:val="F97C1C39736642FE88CFA1B15FFFCF409"/>
          </w:pPr>
          <w:r w:rsidRPr="00C22E2E">
            <w:rPr>
              <w:rStyle w:val="a5"/>
              <w:lang w:val="ja-JP" w:bidi="ja-JP"/>
            </w:rPr>
            <w:t>______________</w:t>
          </w:r>
          <w:r w:rsidRPr="00C22E2E">
            <w:rPr>
              <w:rStyle w:val="a5"/>
              <w:lang w:val="ja-JP" w:bidi="ja-JP"/>
            </w:rPr>
            <w:t>_</w:t>
          </w:r>
          <w:r w:rsidRPr="00C22E2E">
            <w:rPr>
              <w:rStyle w:val="a5"/>
              <w:lang w:val="ja-JP" w:bidi="ja-JP"/>
            </w:rPr>
            <w:t>___________</w:t>
          </w:r>
        </w:p>
      </w:docPartBody>
    </w:docPart>
    <w:docPart>
      <w:docPartPr>
        <w:name w:val="C3F3E12768B7401BA417727A580382E2"/>
        <w:category>
          <w:name w:val="General"/>
          <w:gallery w:val="placeholder"/>
        </w:category>
        <w:types>
          <w:type w:val="bbPlcHdr"/>
        </w:types>
        <w:behaviors>
          <w:behavior w:val="content"/>
        </w:behaviors>
        <w:guid w:val="{98D5171C-EC79-4F19-A4D8-0CA060DC4FCF}"/>
      </w:docPartPr>
      <w:docPartBody>
        <w:p w:rsidR="00FF4279" w:rsidRDefault="000445FE" w:rsidP="00FF4279">
          <w:pPr>
            <w:pStyle w:val="C3F3E12768B7401BA417727A580382E2"/>
          </w:pPr>
          <w:r w:rsidRPr="00C22E2E">
            <w:rPr>
              <w:lang w:val="ja-JP" w:bidi="ja-JP"/>
            </w:rPr>
            <w:t>名前</w:t>
          </w:r>
          <w:r w:rsidRPr="00C22E2E">
            <w:rPr>
              <w:lang w:val="ja-JP" w:bidi="ja-JP"/>
            </w:rPr>
            <w:t>:</w:t>
          </w:r>
        </w:p>
      </w:docPartBody>
    </w:docPart>
    <w:docPart>
      <w:docPartPr>
        <w:name w:val="496C16E6A7604065AAFC75771771B949"/>
        <w:category>
          <w:name w:val="General"/>
          <w:gallery w:val="placeholder"/>
        </w:category>
        <w:types>
          <w:type w:val="bbPlcHdr"/>
        </w:types>
        <w:behaviors>
          <w:behavior w:val="content"/>
        </w:behaviors>
        <w:guid w:val="{AA45D800-940A-4493-9765-343E2CA011A1}"/>
      </w:docPartPr>
      <w:docPartBody>
        <w:p w:rsidR="00FF4279" w:rsidRDefault="000445FE" w:rsidP="00F2458E">
          <w:pPr>
            <w:pStyle w:val="496C16E6A7604065AAFC75771771B9499"/>
          </w:pPr>
          <w:r w:rsidRPr="00C22E2E">
            <w:rPr>
              <w:rStyle w:val="a5"/>
              <w:lang w:val="ja-JP" w:bidi="ja-JP"/>
            </w:rPr>
            <w:t>_____________________________</w:t>
          </w:r>
        </w:p>
      </w:docPartBody>
    </w:docPart>
    <w:docPart>
      <w:docPartPr>
        <w:name w:val="A1391ECCDB544425A6F8C855C65F916B"/>
        <w:category>
          <w:name w:val="General"/>
          <w:gallery w:val="placeholder"/>
        </w:category>
        <w:types>
          <w:type w:val="bbPlcHdr"/>
        </w:types>
        <w:behaviors>
          <w:behavior w:val="content"/>
        </w:behaviors>
        <w:guid w:val="{DD9141ED-A0E2-447C-A0AB-00B1C2C69E2A}"/>
      </w:docPartPr>
      <w:docPartBody>
        <w:p w:rsidR="00FF4279" w:rsidRDefault="000445FE" w:rsidP="00FF4279">
          <w:pPr>
            <w:pStyle w:val="A1391ECCDB544425A6F8C855C65F916B"/>
          </w:pPr>
          <w:r w:rsidRPr="00C22E2E">
            <w:rPr>
              <w:lang w:val="ja-JP" w:bidi="ja-JP"/>
            </w:rPr>
            <w:t>日付</w:t>
          </w:r>
          <w:r w:rsidRPr="00C22E2E">
            <w:rPr>
              <w:lang w:val="ja-JP" w:bidi="ja-JP"/>
            </w:rPr>
            <w:t>:</w:t>
          </w:r>
        </w:p>
      </w:docPartBody>
    </w:docPart>
    <w:docPart>
      <w:docPartPr>
        <w:name w:val="C96D5FD7F0C04E80A3F1F280FA187FC5"/>
        <w:category>
          <w:name w:val="General"/>
          <w:gallery w:val="placeholder"/>
        </w:category>
        <w:types>
          <w:type w:val="bbPlcHdr"/>
        </w:types>
        <w:behaviors>
          <w:behavior w:val="content"/>
        </w:behaviors>
        <w:guid w:val="{3D2B9987-9923-4504-A784-53A3D78868FE}"/>
      </w:docPartPr>
      <w:docPartBody>
        <w:p w:rsidR="00FF4279" w:rsidRDefault="000445FE" w:rsidP="00F2458E">
          <w:pPr>
            <w:pStyle w:val="C96D5FD7F0C04E80A3F1F280FA187FC59"/>
          </w:pPr>
          <w:r w:rsidRPr="00C22E2E">
            <w:rPr>
              <w:rStyle w:val="a5"/>
              <w:lang w:val="ja-JP" w:bidi="ja-JP"/>
            </w:rPr>
            <w:t>_____________________________</w:t>
          </w:r>
        </w:p>
      </w:docPartBody>
    </w:docPart>
    <w:docPart>
      <w:docPartPr>
        <w:name w:val="34F0E62E71BE497E941BC237F4CA62B5"/>
        <w:category>
          <w:name w:val="General"/>
          <w:gallery w:val="placeholder"/>
        </w:category>
        <w:types>
          <w:type w:val="bbPlcHdr"/>
        </w:types>
        <w:behaviors>
          <w:behavior w:val="content"/>
        </w:behaviors>
        <w:guid w:val="{390DB814-5818-4B74-99EA-3E730DF3B60D}"/>
      </w:docPartPr>
      <w:docPartBody>
        <w:p w:rsidR="00FF4279" w:rsidRDefault="000445FE" w:rsidP="00FF4279">
          <w:pPr>
            <w:pStyle w:val="34F0E62E71BE497E941BC237F4CA62B5"/>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EC41C357F3384A8686459C9AF079D9E1"/>
        <w:category>
          <w:name w:val="General"/>
          <w:gallery w:val="placeholder"/>
        </w:category>
        <w:types>
          <w:type w:val="bbPlcHdr"/>
        </w:types>
        <w:behaviors>
          <w:behavior w:val="content"/>
        </w:behaviors>
        <w:guid w:val="{AA51921D-696F-4C47-9DEF-AFEFE03220C1}"/>
      </w:docPartPr>
      <w:docPartBody>
        <w:p w:rsidR="00FF4279" w:rsidRDefault="000445FE" w:rsidP="00F2458E">
          <w:pPr>
            <w:pStyle w:val="EC41C357F3384A8686459C9AF079D9E19"/>
          </w:pPr>
          <w:r w:rsidRPr="00C22E2E">
            <w:rPr>
              <w:rStyle w:val="a5"/>
              <w:lang w:val="ja-JP" w:bidi="ja-JP"/>
            </w:rPr>
            <w:t>_____________________</w:t>
          </w:r>
          <w:r w:rsidRPr="00C22E2E">
            <w:rPr>
              <w:rStyle w:val="a5"/>
              <w:lang w:val="ja-JP" w:bidi="ja-JP"/>
            </w:rPr>
            <w:t>_</w:t>
          </w:r>
          <w:r w:rsidRPr="00C22E2E">
            <w:rPr>
              <w:rStyle w:val="a5"/>
              <w:lang w:val="ja-JP" w:bidi="ja-JP"/>
            </w:rPr>
            <w:t>____</w:t>
          </w:r>
        </w:p>
      </w:docPartBody>
    </w:docPart>
    <w:docPart>
      <w:docPartPr>
        <w:name w:val="60724CC62CBB42F7A867E3C5C5DF0498"/>
        <w:category>
          <w:name w:val="General"/>
          <w:gallery w:val="placeholder"/>
        </w:category>
        <w:types>
          <w:type w:val="bbPlcHdr"/>
        </w:types>
        <w:behaviors>
          <w:behavior w:val="content"/>
        </w:behaviors>
        <w:guid w:val="{AA32D81A-E3B6-43FC-9C4E-7103E6B681D9}"/>
      </w:docPartPr>
      <w:docPartBody>
        <w:p w:rsidR="00FF4279" w:rsidRDefault="000445FE" w:rsidP="00FF4279">
          <w:pPr>
            <w:pStyle w:val="60724CC62CBB42F7A867E3C5C5DF0498"/>
          </w:pPr>
          <w:r w:rsidRPr="00C22E2E">
            <w:rPr>
              <w:lang w:val="ja-JP" w:bidi="ja-JP"/>
            </w:rPr>
            <w:t>名前</w:t>
          </w:r>
          <w:r w:rsidRPr="00C22E2E">
            <w:rPr>
              <w:lang w:val="ja-JP" w:bidi="ja-JP"/>
            </w:rPr>
            <w:t>:</w:t>
          </w:r>
        </w:p>
      </w:docPartBody>
    </w:docPart>
    <w:docPart>
      <w:docPartPr>
        <w:name w:val="01B3E2AE884C4A1A8D88B0A3C0E4C0B1"/>
        <w:category>
          <w:name w:val="General"/>
          <w:gallery w:val="placeholder"/>
        </w:category>
        <w:types>
          <w:type w:val="bbPlcHdr"/>
        </w:types>
        <w:behaviors>
          <w:behavior w:val="content"/>
        </w:behaviors>
        <w:guid w:val="{C70EFDCC-87E0-4DBF-B244-79D7FA4FD1CD}"/>
      </w:docPartPr>
      <w:docPartBody>
        <w:p w:rsidR="00FF4279" w:rsidRDefault="000445FE" w:rsidP="00F2458E">
          <w:pPr>
            <w:pStyle w:val="01B3E2AE884C4A1A8D88B0A3C0E4C0B19"/>
          </w:pPr>
          <w:r w:rsidRPr="00C22E2E">
            <w:rPr>
              <w:rStyle w:val="a5"/>
              <w:lang w:val="ja-JP" w:bidi="ja-JP"/>
            </w:rPr>
            <w:t>_____________________________</w:t>
          </w:r>
        </w:p>
      </w:docPartBody>
    </w:docPart>
    <w:docPart>
      <w:docPartPr>
        <w:name w:val="3D54DB9AA7E44195992ED25D620430D1"/>
        <w:category>
          <w:name w:val="General"/>
          <w:gallery w:val="placeholder"/>
        </w:category>
        <w:types>
          <w:type w:val="bbPlcHdr"/>
        </w:types>
        <w:behaviors>
          <w:behavior w:val="content"/>
        </w:behaviors>
        <w:guid w:val="{B624BF0D-27BB-48DA-BFFB-2BA9D6D120D0}"/>
      </w:docPartPr>
      <w:docPartBody>
        <w:p w:rsidR="00FF4279" w:rsidRDefault="000445FE" w:rsidP="00FF4279">
          <w:pPr>
            <w:pStyle w:val="3D54DB9AA7E44195992ED25D620430D1"/>
          </w:pPr>
          <w:r w:rsidRPr="00C22E2E">
            <w:rPr>
              <w:lang w:val="ja-JP" w:bidi="ja-JP"/>
            </w:rPr>
            <w:t>日付</w:t>
          </w:r>
          <w:r w:rsidRPr="00C22E2E">
            <w:rPr>
              <w:lang w:val="ja-JP" w:bidi="ja-JP"/>
            </w:rPr>
            <w:t>:</w:t>
          </w:r>
        </w:p>
      </w:docPartBody>
    </w:docPart>
    <w:docPart>
      <w:docPartPr>
        <w:name w:val="0D2C133BF4804A7F891B34B0E53A482D"/>
        <w:category>
          <w:name w:val="General"/>
          <w:gallery w:val="placeholder"/>
        </w:category>
        <w:types>
          <w:type w:val="bbPlcHdr"/>
        </w:types>
        <w:behaviors>
          <w:behavior w:val="content"/>
        </w:behaviors>
        <w:guid w:val="{4980F12B-DF4F-4D3F-8304-6554F58FD500}"/>
      </w:docPartPr>
      <w:docPartBody>
        <w:p w:rsidR="00FF4279" w:rsidRDefault="000445FE" w:rsidP="00F2458E">
          <w:pPr>
            <w:pStyle w:val="0D2C133BF4804A7F891B34B0E53A482D9"/>
          </w:pPr>
          <w:r w:rsidRPr="00C22E2E">
            <w:rPr>
              <w:rStyle w:val="a5"/>
              <w:lang w:val="ja-JP" w:bidi="ja-JP"/>
            </w:rPr>
            <w:t>_____________________________</w:t>
          </w:r>
        </w:p>
      </w:docPartBody>
    </w:docPart>
    <w:docPart>
      <w:docPartPr>
        <w:name w:val="C782CDD74CE240FCAE464CD017DE219E"/>
        <w:category>
          <w:name w:val="General"/>
          <w:gallery w:val="placeholder"/>
        </w:category>
        <w:types>
          <w:type w:val="bbPlcHdr"/>
        </w:types>
        <w:behaviors>
          <w:behavior w:val="content"/>
        </w:behaviors>
        <w:guid w:val="{4C02A4D9-2FAB-44C8-B515-98B6EDAAC41D}"/>
      </w:docPartPr>
      <w:docPartBody>
        <w:p w:rsidR="00FF4279" w:rsidRDefault="000445FE" w:rsidP="00FF4279">
          <w:pPr>
            <w:pStyle w:val="C782CDD74CE240FCAE464CD017DE219E"/>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86CA31A76D6E4B6896AE62E64C40FF77"/>
        <w:category>
          <w:name w:val="General"/>
          <w:gallery w:val="placeholder"/>
        </w:category>
        <w:types>
          <w:type w:val="bbPlcHdr"/>
        </w:types>
        <w:behaviors>
          <w:behavior w:val="content"/>
        </w:behaviors>
        <w:guid w:val="{9C12918D-BA6F-403E-A945-364169362293}"/>
      </w:docPartPr>
      <w:docPartBody>
        <w:p w:rsidR="00FF4279" w:rsidRDefault="000445FE" w:rsidP="00F2458E">
          <w:pPr>
            <w:pStyle w:val="86CA31A76D6E4B6896AE62E64C40FF779"/>
          </w:pPr>
          <w:r w:rsidRPr="00C22E2E">
            <w:rPr>
              <w:rStyle w:val="a5"/>
              <w:lang w:val="ja-JP" w:bidi="ja-JP"/>
            </w:rPr>
            <w:t>_________________</w:t>
          </w:r>
          <w:r w:rsidRPr="00C22E2E">
            <w:rPr>
              <w:rStyle w:val="a5"/>
              <w:lang w:val="ja-JP" w:bidi="ja-JP"/>
            </w:rPr>
            <w:t>_</w:t>
          </w:r>
          <w:r w:rsidRPr="00C22E2E">
            <w:rPr>
              <w:rStyle w:val="a5"/>
              <w:lang w:val="ja-JP" w:bidi="ja-JP"/>
            </w:rPr>
            <w:t>________</w:t>
          </w:r>
        </w:p>
      </w:docPartBody>
    </w:docPart>
    <w:docPart>
      <w:docPartPr>
        <w:name w:val="B799BCBF7B354FAE80971C7A7729005D"/>
        <w:category>
          <w:name w:val="General"/>
          <w:gallery w:val="placeholder"/>
        </w:category>
        <w:types>
          <w:type w:val="bbPlcHdr"/>
        </w:types>
        <w:behaviors>
          <w:behavior w:val="content"/>
        </w:behaviors>
        <w:guid w:val="{D40684FF-CA49-467D-AE6F-1B5822B345D1}"/>
      </w:docPartPr>
      <w:docPartBody>
        <w:p w:rsidR="00FF4279" w:rsidRDefault="000445FE" w:rsidP="00FF4279">
          <w:pPr>
            <w:pStyle w:val="B799BCBF7B354FAE80971C7A7729005D"/>
          </w:pPr>
          <w:r w:rsidRPr="00C22E2E">
            <w:rPr>
              <w:lang w:val="ja-JP" w:bidi="ja-JP"/>
            </w:rPr>
            <w:t>今日のレッスンについて良かった点、大好きだった点、嫌いだった点を説明してください。</w:t>
          </w:r>
        </w:p>
      </w:docPartBody>
    </w:docPart>
    <w:docPart>
      <w:docPartPr>
        <w:name w:val="8F31C086FDA24516B49251C76282F18F"/>
        <w:category>
          <w:name w:val="General"/>
          <w:gallery w:val="placeholder"/>
        </w:category>
        <w:types>
          <w:type w:val="bbPlcHdr"/>
        </w:types>
        <w:behaviors>
          <w:behavior w:val="content"/>
        </w:behaviors>
        <w:guid w:val="{2DB14F83-ED01-4E46-B7C9-01F80542DF7E}"/>
      </w:docPartPr>
      <w:docPartBody>
        <w:p w:rsidR="00FF4279" w:rsidRDefault="000445FE" w:rsidP="00FF4279">
          <w:pPr>
            <w:pStyle w:val="8F31C086FDA24516B49251C76282F18F"/>
          </w:pPr>
          <w:r w:rsidRPr="00C22E2E">
            <w:rPr>
              <w:lang w:val="ja-JP" w:bidi="ja-JP"/>
            </w:rPr>
            <w:t>今日のレッスンについて良かった点、大好きだった点、嫌いだった点を説明してください。</w:t>
          </w:r>
        </w:p>
      </w:docPartBody>
    </w:docPart>
    <w:docPart>
      <w:docPartPr>
        <w:name w:val="A93926556B6F42DD91BE567A04B05354"/>
        <w:category>
          <w:name w:val="General"/>
          <w:gallery w:val="placeholder"/>
        </w:category>
        <w:types>
          <w:type w:val="bbPlcHdr"/>
        </w:types>
        <w:behaviors>
          <w:behavior w:val="content"/>
        </w:behaviors>
        <w:guid w:val="{2154D406-11F8-4BD2-9501-6DDB29410444}"/>
      </w:docPartPr>
      <w:docPartBody>
        <w:p w:rsidR="00FF4279" w:rsidRDefault="000445FE" w:rsidP="00FF4279">
          <w:pPr>
            <w:pStyle w:val="A93926556B6F42DD91BE567A04B05354"/>
          </w:pPr>
          <w:r w:rsidRPr="00C22E2E">
            <w:rPr>
              <w:lang w:val="ja-JP" w:bidi="ja-JP"/>
            </w:rPr>
            <w:t>今日のレッスンについて良かった点、大好きだった点、嫌いだった点を説明してください。</w:t>
          </w:r>
        </w:p>
      </w:docPartBody>
    </w:docPart>
    <w:docPart>
      <w:docPartPr>
        <w:name w:val="C13BD3D6D1B84C3F954CA1508E3800AE"/>
        <w:category>
          <w:name w:val="General"/>
          <w:gallery w:val="placeholder"/>
        </w:category>
        <w:types>
          <w:type w:val="bbPlcHdr"/>
        </w:types>
        <w:behaviors>
          <w:behavior w:val="content"/>
        </w:behaviors>
        <w:guid w:val="{52CC2430-E0C8-43BA-B5A3-935A4BACE74E}"/>
      </w:docPartPr>
      <w:docPartBody>
        <w:p w:rsidR="00FF4279" w:rsidRDefault="000445FE">
          <w:r w:rsidRPr="00C22E2E">
            <w:rPr>
              <w:lang w:val="ja-JP" w:bidi="ja-JP"/>
            </w:rPr>
            <w:t>今日のレッスンについて良かった点、大好きだった点、嫌いだった点を説明してください。</w:t>
          </w:r>
        </w:p>
      </w:docPartBody>
    </w:docPart>
    <w:docPart>
      <w:docPartPr>
        <w:name w:val="AE32D69386EE4FDE95FA9837620CD629"/>
        <w:category>
          <w:name w:val="General"/>
          <w:gallery w:val="placeholder"/>
        </w:category>
        <w:types>
          <w:type w:val="bbPlcHdr"/>
        </w:types>
        <w:behaviors>
          <w:behavior w:val="content"/>
        </w:behaviors>
        <w:guid w:val="{AB60224B-8EA7-4A0C-9DE4-7198A0BDFB2D}"/>
      </w:docPartPr>
      <w:docPartBody>
        <w:p w:rsidR="00FF4279" w:rsidRDefault="000445FE" w:rsidP="00FF4279">
          <w:pPr>
            <w:pStyle w:val="AE32D69386EE4FDE95FA9837620CD629"/>
          </w:pPr>
          <w:r w:rsidRPr="00C22E2E">
            <w:rPr>
              <w:lang w:val="ja-JP" w:bidi="ja-JP"/>
            </w:rPr>
            <w:t>名前</w:t>
          </w:r>
          <w:r w:rsidRPr="00C22E2E">
            <w:rPr>
              <w:lang w:val="ja-JP" w:bidi="ja-JP"/>
            </w:rPr>
            <w:t>:</w:t>
          </w:r>
        </w:p>
      </w:docPartBody>
    </w:docPart>
    <w:docPart>
      <w:docPartPr>
        <w:name w:val="142989CED3FB4812B549FCB7689670C0"/>
        <w:category>
          <w:name w:val="General"/>
          <w:gallery w:val="placeholder"/>
        </w:category>
        <w:types>
          <w:type w:val="bbPlcHdr"/>
        </w:types>
        <w:behaviors>
          <w:behavior w:val="content"/>
        </w:behaviors>
        <w:guid w:val="{83513024-5F62-4798-A2FD-30A6ECBE8C24}"/>
      </w:docPartPr>
      <w:docPartBody>
        <w:p w:rsidR="00FF4279" w:rsidRDefault="000445FE" w:rsidP="00F2458E">
          <w:pPr>
            <w:pStyle w:val="142989CED3FB4812B549FCB7689670C07"/>
          </w:pPr>
          <w:r w:rsidRPr="00C22E2E">
            <w:rPr>
              <w:rStyle w:val="a5"/>
              <w:lang w:val="ja-JP" w:bidi="ja-JP"/>
            </w:rPr>
            <w:t>_______________________________</w:t>
          </w:r>
        </w:p>
      </w:docPartBody>
    </w:docPart>
    <w:docPart>
      <w:docPartPr>
        <w:name w:val="3248B7B027C54CB38BB2FDD2F7CFE89F"/>
        <w:category>
          <w:name w:val="General"/>
          <w:gallery w:val="placeholder"/>
        </w:category>
        <w:types>
          <w:type w:val="bbPlcHdr"/>
        </w:types>
        <w:behaviors>
          <w:behavior w:val="content"/>
        </w:behaviors>
        <w:guid w:val="{8BE3A4F5-7088-4DEF-9900-8DD37036E58A}"/>
      </w:docPartPr>
      <w:docPartBody>
        <w:p w:rsidR="00FF4279" w:rsidRDefault="000445FE" w:rsidP="00FF4279">
          <w:pPr>
            <w:pStyle w:val="3248B7B027C54CB38BB2FDD2F7CFE89F"/>
          </w:pPr>
          <w:r w:rsidRPr="00C22E2E">
            <w:rPr>
              <w:lang w:val="ja-JP" w:bidi="ja-JP"/>
            </w:rPr>
            <w:t>日付</w:t>
          </w:r>
          <w:r w:rsidRPr="00C22E2E">
            <w:rPr>
              <w:lang w:val="ja-JP" w:bidi="ja-JP"/>
            </w:rPr>
            <w:t>:</w:t>
          </w:r>
        </w:p>
      </w:docPartBody>
    </w:docPart>
    <w:docPart>
      <w:docPartPr>
        <w:name w:val="D742C554617443569A1A8161D7E36F02"/>
        <w:category>
          <w:name w:val="General"/>
          <w:gallery w:val="placeholder"/>
        </w:category>
        <w:types>
          <w:type w:val="bbPlcHdr"/>
        </w:types>
        <w:behaviors>
          <w:behavior w:val="content"/>
        </w:behaviors>
        <w:guid w:val="{445345D1-C929-4197-B9D1-E814B2926B8E}"/>
      </w:docPartPr>
      <w:docPartBody>
        <w:p w:rsidR="00FF4279" w:rsidRDefault="000445FE" w:rsidP="00F2458E">
          <w:pPr>
            <w:pStyle w:val="D742C554617443569A1A8161D7E36F027"/>
          </w:pPr>
          <w:r w:rsidRPr="00C22E2E">
            <w:rPr>
              <w:rStyle w:val="a5"/>
              <w:lang w:val="ja-JP" w:bidi="ja-JP"/>
            </w:rPr>
            <w:t>_______________________________</w:t>
          </w:r>
        </w:p>
      </w:docPartBody>
    </w:docPart>
    <w:docPart>
      <w:docPartPr>
        <w:name w:val="09EBA3DEF19B4FC5846E06CABACD6A2B"/>
        <w:category>
          <w:name w:val="General"/>
          <w:gallery w:val="placeholder"/>
        </w:category>
        <w:types>
          <w:type w:val="bbPlcHdr"/>
        </w:types>
        <w:behaviors>
          <w:behavior w:val="content"/>
        </w:behaviors>
        <w:guid w:val="{F50E44F4-05D4-4C50-AB78-BB7D0E896069}"/>
      </w:docPartPr>
      <w:docPartBody>
        <w:p w:rsidR="00FF4279" w:rsidRDefault="000445FE" w:rsidP="00FF4279">
          <w:pPr>
            <w:pStyle w:val="09EBA3DEF19B4FC5846E06CABACD6A2B"/>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6AE4FC25345B4C98928C00D054372079"/>
        <w:category>
          <w:name w:val="General"/>
          <w:gallery w:val="placeholder"/>
        </w:category>
        <w:types>
          <w:type w:val="bbPlcHdr"/>
        </w:types>
        <w:behaviors>
          <w:behavior w:val="content"/>
        </w:behaviors>
        <w:guid w:val="{9624AD4B-DA85-4EE3-84C8-B708BBCA9CC0}"/>
      </w:docPartPr>
      <w:docPartBody>
        <w:p w:rsidR="00FF4279" w:rsidRDefault="000445FE" w:rsidP="00F2458E">
          <w:pPr>
            <w:pStyle w:val="6AE4FC25345B4C98928C00D0543720797"/>
          </w:pPr>
          <w:r w:rsidRPr="00C22E2E">
            <w:rPr>
              <w:rStyle w:val="a5"/>
              <w:lang w:val="ja-JP" w:bidi="ja-JP"/>
            </w:rPr>
            <w:t>_________________</w:t>
          </w:r>
          <w:r w:rsidRPr="00C22E2E">
            <w:rPr>
              <w:rStyle w:val="a5"/>
              <w:lang w:val="ja-JP" w:bidi="ja-JP"/>
            </w:rPr>
            <w:t>_</w:t>
          </w:r>
          <w:r w:rsidRPr="00C22E2E">
            <w:rPr>
              <w:rStyle w:val="a5"/>
              <w:lang w:val="ja-JP" w:bidi="ja-JP"/>
            </w:rPr>
            <w:t>________</w:t>
          </w:r>
        </w:p>
      </w:docPartBody>
    </w:docPart>
    <w:docPart>
      <w:docPartPr>
        <w:name w:val="9E00BAF09D864F2C993132428AC52167"/>
        <w:category>
          <w:name w:val="General"/>
          <w:gallery w:val="placeholder"/>
        </w:category>
        <w:types>
          <w:type w:val="bbPlcHdr"/>
        </w:types>
        <w:behaviors>
          <w:behavior w:val="content"/>
        </w:behaviors>
        <w:guid w:val="{3653AEA5-A9C6-4164-861A-0EE7A17B1A79}"/>
      </w:docPartPr>
      <w:docPartBody>
        <w:p w:rsidR="00FF4279" w:rsidRDefault="000445FE" w:rsidP="00FF4279">
          <w:pPr>
            <w:pStyle w:val="9E00BAF09D864F2C993132428AC52167"/>
          </w:pPr>
          <w:r w:rsidRPr="00C22E2E">
            <w:rPr>
              <w:lang w:val="ja-JP" w:bidi="ja-JP"/>
            </w:rPr>
            <w:t>名前</w:t>
          </w:r>
          <w:r w:rsidRPr="00C22E2E">
            <w:rPr>
              <w:lang w:val="ja-JP" w:bidi="ja-JP"/>
            </w:rPr>
            <w:t>:</w:t>
          </w:r>
        </w:p>
      </w:docPartBody>
    </w:docPart>
    <w:docPart>
      <w:docPartPr>
        <w:name w:val="DBC05B852226418F9CA07E69A443A8D4"/>
        <w:category>
          <w:name w:val="General"/>
          <w:gallery w:val="placeholder"/>
        </w:category>
        <w:types>
          <w:type w:val="bbPlcHdr"/>
        </w:types>
        <w:behaviors>
          <w:behavior w:val="content"/>
        </w:behaviors>
        <w:guid w:val="{3217A9E8-9D49-43E8-8550-17D07EC8A9C7}"/>
      </w:docPartPr>
      <w:docPartBody>
        <w:p w:rsidR="00FF4279" w:rsidRDefault="000445FE" w:rsidP="00F2458E">
          <w:pPr>
            <w:pStyle w:val="DBC05B852226418F9CA07E69A443A8D47"/>
          </w:pPr>
          <w:r w:rsidRPr="00C22E2E">
            <w:rPr>
              <w:rStyle w:val="a5"/>
              <w:lang w:val="ja-JP" w:bidi="ja-JP"/>
            </w:rPr>
            <w:t>_______________________________</w:t>
          </w:r>
        </w:p>
      </w:docPartBody>
    </w:docPart>
    <w:docPart>
      <w:docPartPr>
        <w:name w:val="A233B8626DC241F3953FBF3C7A0F2E9F"/>
        <w:category>
          <w:name w:val="General"/>
          <w:gallery w:val="placeholder"/>
        </w:category>
        <w:types>
          <w:type w:val="bbPlcHdr"/>
        </w:types>
        <w:behaviors>
          <w:behavior w:val="content"/>
        </w:behaviors>
        <w:guid w:val="{1BDA9C2A-99AD-44F9-B2ED-17D11970E4F7}"/>
      </w:docPartPr>
      <w:docPartBody>
        <w:p w:rsidR="00FF4279" w:rsidRDefault="000445FE" w:rsidP="00FF4279">
          <w:pPr>
            <w:pStyle w:val="A233B8626DC241F3953FBF3C7A0F2E9F"/>
          </w:pPr>
          <w:r w:rsidRPr="00C22E2E">
            <w:rPr>
              <w:lang w:val="ja-JP" w:bidi="ja-JP"/>
            </w:rPr>
            <w:t>日付</w:t>
          </w:r>
          <w:r w:rsidRPr="00C22E2E">
            <w:rPr>
              <w:lang w:val="ja-JP" w:bidi="ja-JP"/>
            </w:rPr>
            <w:t>:</w:t>
          </w:r>
        </w:p>
      </w:docPartBody>
    </w:docPart>
    <w:docPart>
      <w:docPartPr>
        <w:name w:val="1640B31669504FCBBF921C60A2F71A69"/>
        <w:category>
          <w:name w:val="General"/>
          <w:gallery w:val="placeholder"/>
        </w:category>
        <w:types>
          <w:type w:val="bbPlcHdr"/>
        </w:types>
        <w:behaviors>
          <w:behavior w:val="content"/>
        </w:behaviors>
        <w:guid w:val="{E477E715-48F8-4468-93C1-CEE850A7894C}"/>
      </w:docPartPr>
      <w:docPartBody>
        <w:p w:rsidR="00FF4279" w:rsidRDefault="000445FE" w:rsidP="00F2458E">
          <w:pPr>
            <w:pStyle w:val="1640B31669504FCBBF921C60A2F71A697"/>
          </w:pPr>
          <w:r w:rsidRPr="00C22E2E">
            <w:rPr>
              <w:rStyle w:val="a5"/>
              <w:lang w:val="ja-JP" w:bidi="ja-JP"/>
            </w:rPr>
            <w:t>_______________________________</w:t>
          </w:r>
        </w:p>
      </w:docPartBody>
    </w:docPart>
    <w:docPart>
      <w:docPartPr>
        <w:name w:val="8B399BF4362740D78BAD8460BA47AC9D"/>
        <w:category>
          <w:name w:val="General"/>
          <w:gallery w:val="placeholder"/>
        </w:category>
        <w:types>
          <w:type w:val="bbPlcHdr"/>
        </w:types>
        <w:behaviors>
          <w:behavior w:val="content"/>
        </w:behaviors>
        <w:guid w:val="{52867754-3CE2-4B15-91C0-DD945954835F}"/>
      </w:docPartPr>
      <w:docPartBody>
        <w:p w:rsidR="00FF4279" w:rsidRDefault="000445FE" w:rsidP="00FF4279">
          <w:pPr>
            <w:pStyle w:val="8B399BF4362740D78BAD8460BA47AC9D"/>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77C4FC2DA07940DBA30FE8D6FF7F9E5B"/>
        <w:category>
          <w:name w:val="General"/>
          <w:gallery w:val="placeholder"/>
        </w:category>
        <w:types>
          <w:type w:val="bbPlcHdr"/>
        </w:types>
        <w:behaviors>
          <w:behavior w:val="content"/>
        </w:behaviors>
        <w:guid w:val="{BE604538-95B6-4934-AF7A-EE1EEE0F05EE}"/>
      </w:docPartPr>
      <w:docPartBody>
        <w:p w:rsidR="00FF4279" w:rsidRDefault="000445FE" w:rsidP="00F2458E">
          <w:pPr>
            <w:pStyle w:val="77C4FC2DA07940DBA30FE8D6FF7F9E5B7"/>
          </w:pPr>
          <w:r w:rsidRPr="00C22E2E">
            <w:rPr>
              <w:rStyle w:val="a5"/>
              <w:lang w:val="ja-JP" w:bidi="ja-JP"/>
            </w:rPr>
            <w:t>_____________</w:t>
          </w:r>
          <w:r w:rsidRPr="00C22E2E">
            <w:rPr>
              <w:rStyle w:val="a5"/>
              <w:lang w:val="ja-JP" w:bidi="ja-JP"/>
            </w:rPr>
            <w:t>_</w:t>
          </w:r>
          <w:r w:rsidRPr="00C22E2E">
            <w:rPr>
              <w:rStyle w:val="a5"/>
              <w:lang w:val="ja-JP" w:bidi="ja-JP"/>
            </w:rPr>
            <w:t>____________</w:t>
          </w:r>
        </w:p>
      </w:docPartBody>
    </w:docPart>
    <w:docPart>
      <w:docPartPr>
        <w:name w:val="9A8903962AE946808C79050DE34FE026"/>
        <w:category>
          <w:name w:val="General"/>
          <w:gallery w:val="placeholder"/>
        </w:category>
        <w:types>
          <w:type w:val="bbPlcHdr"/>
        </w:types>
        <w:behaviors>
          <w:behavior w:val="content"/>
        </w:behaviors>
        <w:guid w:val="{F618AF29-3F5C-4327-B4A3-95ABF1C21B32}"/>
      </w:docPartPr>
      <w:docPartBody>
        <w:p w:rsidR="00FF4279" w:rsidRDefault="000445FE" w:rsidP="00FF4279">
          <w:pPr>
            <w:pStyle w:val="9A8903962AE946808C79050DE34FE026"/>
          </w:pPr>
          <w:r w:rsidRPr="00C22E2E">
            <w:rPr>
              <w:lang w:val="ja-JP" w:bidi="ja-JP"/>
            </w:rPr>
            <w:t>どのように今日のレッスンを現実世界に結びつけることができますか</w:t>
          </w:r>
          <w:r w:rsidRPr="00C22E2E">
            <w:rPr>
              <w:lang w:val="ja-JP" w:bidi="ja-JP"/>
            </w:rPr>
            <w:t xml:space="preserve"> ?</w:t>
          </w:r>
        </w:p>
      </w:docPartBody>
    </w:docPart>
    <w:docPart>
      <w:docPartPr>
        <w:name w:val="260266AD142C411498A2806A553B9973"/>
        <w:category>
          <w:name w:val="General"/>
          <w:gallery w:val="placeholder"/>
        </w:category>
        <w:types>
          <w:type w:val="bbPlcHdr"/>
        </w:types>
        <w:behaviors>
          <w:behavior w:val="content"/>
        </w:behaviors>
        <w:guid w:val="{9037F426-AC2D-4C28-8BBB-670B7065E587}"/>
      </w:docPartPr>
      <w:docPartBody>
        <w:p w:rsidR="00FF4279" w:rsidRDefault="000445FE">
          <w:r w:rsidRPr="00C22E2E">
            <w:rPr>
              <w:lang w:val="ja-JP" w:bidi="ja-JP"/>
            </w:rPr>
            <w:t>どのように今日のレッスンを現実世界に結びつけることができますか</w:t>
          </w:r>
          <w:r w:rsidRPr="00C22E2E">
            <w:rPr>
              <w:lang w:val="ja-JP" w:bidi="ja-JP"/>
            </w:rPr>
            <w:t xml:space="preserve"> ?</w:t>
          </w:r>
        </w:p>
      </w:docPartBody>
    </w:docPart>
    <w:docPart>
      <w:docPartPr>
        <w:name w:val="99F6C8CADEF14E0DBAAD71FA7D61076E"/>
        <w:category>
          <w:name w:val="General"/>
          <w:gallery w:val="placeholder"/>
        </w:category>
        <w:types>
          <w:type w:val="bbPlcHdr"/>
        </w:types>
        <w:behaviors>
          <w:behavior w:val="content"/>
        </w:behaviors>
        <w:guid w:val="{D4E9F0F3-1C73-4C53-A7A8-2E972680E4FD}"/>
      </w:docPartPr>
      <w:docPartBody>
        <w:p w:rsidR="00FF4279" w:rsidRDefault="000445FE" w:rsidP="00FF4279">
          <w:pPr>
            <w:pStyle w:val="99F6C8CADEF14E0DBAAD71FA7D61076E"/>
          </w:pPr>
          <w:r w:rsidRPr="00C22E2E">
            <w:rPr>
              <w:lang w:val="ja-JP" w:bidi="ja-JP"/>
            </w:rPr>
            <w:t>名前</w:t>
          </w:r>
          <w:r w:rsidRPr="00C22E2E">
            <w:rPr>
              <w:lang w:val="ja-JP" w:bidi="ja-JP"/>
            </w:rPr>
            <w:t>:</w:t>
          </w:r>
        </w:p>
      </w:docPartBody>
    </w:docPart>
    <w:docPart>
      <w:docPartPr>
        <w:name w:val="7D58365183AE40D9AD295BCBB5CFD6E7"/>
        <w:category>
          <w:name w:val="General"/>
          <w:gallery w:val="placeholder"/>
        </w:category>
        <w:types>
          <w:type w:val="bbPlcHdr"/>
        </w:types>
        <w:behaviors>
          <w:behavior w:val="content"/>
        </w:behaviors>
        <w:guid w:val="{FB50A09C-F86C-4316-A2BD-F7005B1F0493}"/>
      </w:docPartPr>
      <w:docPartBody>
        <w:p w:rsidR="00FF4279" w:rsidRDefault="000445FE" w:rsidP="00F2458E">
          <w:pPr>
            <w:pStyle w:val="7D58365183AE40D9AD295BCBB5CFD6E76"/>
          </w:pPr>
          <w:r w:rsidRPr="00C22E2E">
            <w:rPr>
              <w:rStyle w:val="a5"/>
              <w:lang w:val="ja-JP" w:bidi="ja-JP"/>
            </w:rPr>
            <w:t>_______________________________</w:t>
          </w:r>
        </w:p>
      </w:docPartBody>
    </w:docPart>
    <w:docPart>
      <w:docPartPr>
        <w:name w:val="145DFCCF015146418D27D3224A177265"/>
        <w:category>
          <w:name w:val="General"/>
          <w:gallery w:val="placeholder"/>
        </w:category>
        <w:types>
          <w:type w:val="bbPlcHdr"/>
        </w:types>
        <w:behaviors>
          <w:behavior w:val="content"/>
        </w:behaviors>
        <w:guid w:val="{D401EF6F-1C04-4AAB-8F3A-41FEEFC0E07E}"/>
      </w:docPartPr>
      <w:docPartBody>
        <w:p w:rsidR="00FF4279" w:rsidRDefault="000445FE" w:rsidP="00FF4279">
          <w:pPr>
            <w:pStyle w:val="145DFCCF015146418D27D3224A177265"/>
          </w:pPr>
          <w:r w:rsidRPr="00C22E2E">
            <w:rPr>
              <w:lang w:val="ja-JP" w:bidi="ja-JP"/>
            </w:rPr>
            <w:t>日付</w:t>
          </w:r>
          <w:r w:rsidRPr="00C22E2E">
            <w:rPr>
              <w:lang w:val="ja-JP" w:bidi="ja-JP"/>
            </w:rPr>
            <w:t>:</w:t>
          </w:r>
        </w:p>
      </w:docPartBody>
    </w:docPart>
    <w:docPart>
      <w:docPartPr>
        <w:name w:val="5233C58AE7B84421B4EDF17A1F1E3C52"/>
        <w:category>
          <w:name w:val="General"/>
          <w:gallery w:val="placeholder"/>
        </w:category>
        <w:types>
          <w:type w:val="bbPlcHdr"/>
        </w:types>
        <w:behaviors>
          <w:behavior w:val="content"/>
        </w:behaviors>
        <w:guid w:val="{E2753FD0-8CB5-4952-B5FE-B3E2BFF1C629}"/>
      </w:docPartPr>
      <w:docPartBody>
        <w:p w:rsidR="00FF4279" w:rsidRDefault="000445FE" w:rsidP="00F2458E">
          <w:pPr>
            <w:pStyle w:val="5233C58AE7B84421B4EDF17A1F1E3C526"/>
          </w:pPr>
          <w:r w:rsidRPr="00C22E2E">
            <w:rPr>
              <w:rStyle w:val="a5"/>
              <w:lang w:val="ja-JP" w:bidi="ja-JP"/>
            </w:rPr>
            <w:t>_______________________________</w:t>
          </w:r>
        </w:p>
      </w:docPartBody>
    </w:docPart>
    <w:docPart>
      <w:docPartPr>
        <w:name w:val="AE95734750A24D979E6A0A970D17F0EE"/>
        <w:category>
          <w:name w:val="General"/>
          <w:gallery w:val="placeholder"/>
        </w:category>
        <w:types>
          <w:type w:val="bbPlcHdr"/>
        </w:types>
        <w:behaviors>
          <w:behavior w:val="content"/>
        </w:behaviors>
        <w:guid w:val="{48F3EE7E-91EC-453A-A8FB-7AEB7ACFD1F9}"/>
      </w:docPartPr>
      <w:docPartBody>
        <w:p w:rsidR="00FF4279" w:rsidRDefault="000445FE" w:rsidP="00FF4279">
          <w:pPr>
            <w:pStyle w:val="AE95734750A24D979E6A0A970D17F0EE"/>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5F8FEAE996E14DEC9F2B91D5376B87B8"/>
        <w:category>
          <w:name w:val="General"/>
          <w:gallery w:val="placeholder"/>
        </w:category>
        <w:types>
          <w:type w:val="bbPlcHdr"/>
        </w:types>
        <w:behaviors>
          <w:behavior w:val="content"/>
        </w:behaviors>
        <w:guid w:val="{2909D805-ACD8-426E-8665-87F3CB9FFD1C}"/>
      </w:docPartPr>
      <w:docPartBody>
        <w:p w:rsidR="00FF4279" w:rsidRDefault="000445FE" w:rsidP="00F2458E">
          <w:pPr>
            <w:pStyle w:val="5F8FEAE996E14DEC9F2B91D5376B87B86"/>
          </w:pPr>
          <w:r w:rsidRPr="00C22E2E">
            <w:rPr>
              <w:rStyle w:val="a5"/>
              <w:lang w:val="ja-JP" w:bidi="ja-JP"/>
            </w:rPr>
            <w:t>__________________</w:t>
          </w:r>
          <w:r w:rsidRPr="00C22E2E">
            <w:rPr>
              <w:rStyle w:val="a5"/>
              <w:lang w:val="ja-JP" w:bidi="ja-JP"/>
            </w:rPr>
            <w:t>_</w:t>
          </w:r>
          <w:r w:rsidRPr="00C22E2E">
            <w:rPr>
              <w:rStyle w:val="a5"/>
              <w:lang w:val="ja-JP" w:bidi="ja-JP"/>
            </w:rPr>
            <w:t>_______</w:t>
          </w:r>
        </w:p>
      </w:docPartBody>
    </w:docPart>
    <w:docPart>
      <w:docPartPr>
        <w:name w:val="24916358CC80426DB8ABEC397F0FE654"/>
        <w:category>
          <w:name w:val="General"/>
          <w:gallery w:val="placeholder"/>
        </w:category>
        <w:types>
          <w:type w:val="bbPlcHdr"/>
        </w:types>
        <w:behaviors>
          <w:behavior w:val="content"/>
        </w:behaviors>
        <w:guid w:val="{A991E882-EB88-41F2-8C1E-020F0088CFF6}"/>
      </w:docPartPr>
      <w:docPartBody>
        <w:p w:rsidR="00FF4279" w:rsidRDefault="000445FE" w:rsidP="00FF4279">
          <w:pPr>
            <w:pStyle w:val="24916358CC80426DB8ABEC397F0FE654"/>
          </w:pPr>
          <w:r w:rsidRPr="00C22E2E">
            <w:rPr>
              <w:lang w:val="ja-JP" w:bidi="ja-JP"/>
            </w:rPr>
            <w:t>名前</w:t>
          </w:r>
          <w:r w:rsidRPr="00C22E2E">
            <w:rPr>
              <w:lang w:val="ja-JP" w:bidi="ja-JP"/>
            </w:rPr>
            <w:t>:</w:t>
          </w:r>
        </w:p>
      </w:docPartBody>
    </w:docPart>
    <w:docPart>
      <w:docPartPr>
        <w:name w:val="DA6DFB728AF94B538F60B29F83DF463A"/>
        <w:category>
          <w:name w:val="General"/>
          <w:gallery w:val="placeholder"/>
        </w:category>
        <w:types>
          <w:type w:val="bbPlcHdr"/>
        </w:types>
        <w:behaviors>
          <w:behavior w:val="content"/>
        </w:behaviors>
        <w:guid w:val="{DC304C96-B41F-4E5E-9216-4D72435BB75A}"/>
      </w:docPartPr>
      <w:docPartBody>
        <w:p w:rsidR="00FF4279" w:rsidRDefault="000445FE" w:rsidP="00F2458E">
          <w:pPr>
            <w:pStyle w:val="DA6DFB728AF94B538F60B29F83DF463A6"/>
          </w:pPr>
          <w:r w:rsidRPr="00C22E2E">
            <w:rPr>
              <w:rStyle w:val="a5"/>
              <w:lang w:val="ja-JP" w:bidi="ja-JP"/>
            </w:rPr>
            <w:t>_______________________________</w:t>
          </w:r>
        </w:p>
      </w:docPartBody>
    </w:docPart>
    <w:docPart>
      <w:docPartPr>
        <w:name w:val="13D83E327F7148BC9A3BDD03E7D99A5C"/>
        <w:category>
          <w:name w:val="General"/>
          <w:gallery w:val="placeholder"/>
        </w:category>
        <w:types>
          <w:type w:val="bbPlcHdr"/>
        </w:types>
        <w:behaviors>
          <w:behavior w:val="content"/>
        </w:behaviors>
        <w:guid w:val="{BBD54FBE-2C13-4A7C-A407-C6887C9B38FE}"/>
      </w:docPartPr>
      <w:docPartBody>
        <w:p w:rsidR="00FF4279" w:rsidRDefault="000445FE" w:rsidP="00FF4279">
          <w:pPr>
            <w:pStyle w:val="13D83E327F7148BC9A3BDD03E7D99A5C"/>
          </w:pPr>
          <w:r w:rsidRPr="00C22E2E">
            <w:rPr>
              <w:lang w:val="ja-JP" w:bidi="ja-JP"/>
            </w:rPr>
            <w:t>日付</w:t>
          </w:r>
          <w:r w:rsidRPr="00C22E2E">
            <w:rPr>
              <w:lang w:val="ja-JP" w:bidi="ja-JP"/>
            </w:rPr>
            <w:t>:</w:t>
          </w:r>
        </w:p>
      </w:docPartBody>
    </w:docPart>
    <w:docPart>
      <w:docPartPr>
        <w:name w:val="85B802B4E5524024BE3DD017998EF886"/>
        <w:category>
          <w:name w:val="General"/>
          <w:gallery w:val="placeholder"/>
        </w:category>
        <w:types>
          <w:type w:val="bbPlcHdr"/>
        </w:types>
        <w:behaviors>
          <w:behavior w:val="content"/>
        </w:behaviors>
        <w:guid w:val="{4971A32E-E4A5-4536-AD2C-FE941340AE18}"/>
      </w:docPartPr>
      <w:docPartBody>
        <w:p w:rsidR="00FF4279" w:rsidRDefault="000445FE" w:rsidP="00F2458E">
          <w:pPr>
            <w:pStyle w:val="85B802B4E5524024BE3DD017998EF8866"/>
          </w:pPr>
          <w:r w:rsidRPr="00C22E2E">
            <w:rPr>
              <w:rStyle w:val="a5"/>
              <w:lang w:val="ja-JP" w:bidi="ja-JP"/>
            </w:rPr>
            <w:t>_______________________________</w:t>
          </w:r>
        </w:p>
      </w:docPartBody>
    </w:docPart>
    <w:docPart>
      <w:docPartPr>
        <w:name w:val="AA907263945A40798CEC57541075AEBB"/>
        <w:category>
          <w:name w:val="General"/>
          <w:gallery w:val="placeholder"/>
        </w:category>
        <w:types>
          <w:type w:val="bbPlcHdr"/>
        </w:types>
        <w:behaviors>
          <w:behavior w:val="content"/>
        </w:behaviors>
        <w:guid w:val="{66A02996-0DA9-4092-966F-E9DEE9B7B5FD}"/>
      </w:docPartPr>
      <w:docPartBody>
        <w:p w:rsidR="00FF4279" w:rsidRDefault="000445FE" w:rsidP="00FF4279">
          <w:pPr>
            <w:pStyle w:val="AA907263945A40798CEC57541075AEBB"/>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779D6633942D423BB4C2C38C4AEF417C"/>
        <w:category>
          <w:name w:val="General"/>
          <w:gallery w:val="placeholder"/>
        </w:category>
        <w:types>
          <w:type w:val="bbPlcHdr"/>
        </w:types>
        <w:behaviors>
          <w:behavior w:val="content"/>
        </w:behaviors>
        <w:guid w:val="{6F7C48B9-1917-47BA-8003-326DCB4F41F9}"/>
      </w:docPartPr>
      <w:docPartBody>
        <w:p w:rsidR="00FF4279" w:rsidRDefault="000445FE" w:rsidP="00F2458E">
          <w:pPr>
            <w:pStyle w:val="779D6633942D423BB4C2C38C4AEF417C6"/>
          </w:pPr>
          <w:r w:rsidRPr="00C22E2E">
            <w:rPr>
              <w:rStyle w:val="a5"/>
              <w:lang w:val="ja-JP" w:bidi="ja-JP"/>
            </w:rPr>
            <w:t>__________</w:t>
          </w:r>
          <w:r w:rsidRPr="00C22E2E">
            <w:rPr>
              <w:rStyle w:val="a5"/>
              <w:lang w:val="ja-JP" w:bidi="ja-JP"/>
            </w:rPr>
            <w:t>_</w:t>
          </w:r>
          <w:r w:rsidRPr="00C22E2E">
            <w:rPr>
              <w:rStyle w:val="a5"/>
              <w:lang w:val="ja-JP" w:bidi="ja-JP"/>
            </w:rPr>
            <w:t>_______________</w:t>
          </w:r>
        </w:p>
      </w:docPartBody>
    </w:docPart>
    <w:docPart>
      <w:docPartPr>
        <w:name w:val="E9B41FAF9802405997AC1CCFAA0440B9"/>
        <w:category>
          <w:name w:val="General"/>
          <w:gallery w:val="placeholder"/>
        </w:category>
        <w:types>
          <w:type w:val="bbPlcHdr"/>
        </w:types>
        <w:behaviors>
          <w:behavior w:val="content"/>
        </w:behaviors>
        <w:guid w:val="{B35A2C68-E2F5-4AE1-AC80-238F8605028A}"/>
      </w:docPartPr>
      <w:docPartBody>
        <w:p w:rsidR="00FF4279" w:rsidRDefault="000445FE" w:rsidP="00FF4279">
          <w:pPr>
            <w:pStyle w:val="E9B41FAF9802405997AC1CCFAA0440B9"/>
          </w:pPr>
          <w:r w:rsidRPr="00C22E2E">
            <w:rPr>
              <w:lang w:val="ja-JP" w:bidi="ja-JP"/>
            </w:rPr>
            <w:t>どのように今日のレッスンを現実世界に結びつけることができますか</w:t>
          </w:r>
          <w:r w:rsidRPr="00C22E2E">
            <w:rPr>
              <w:lang w:val="ja-JP" w:bidi="ja-JP"/>
            </w:rPr>
            <w:t xml:space="preserve"> ?</w:t>
          </w:r>
        </w:p>
      </w:docPartBody>
    </w:docPart>
    <w:docPart>
      <w:docPartPr>
        <w:name w:val="35730D49B6114492B14A1C8AA94243D4"/>
        <w:category>
          <w:name w:val="General"/>
          <w:gallery w:val="placeholder"/>
        </w:category>
        <w:types>
          <w:type w:val="bbPlcHdr"/>
        </w:types>
        <w:behaviors>
          <w:behavior w:val="content"/>
        </w:behaviors>
        <w:guid w:val="{C76A9D6C-3FA8-4268-AA50-496D9621F4BF}"/>
      </w:docPartPr>
      <w:docPartBody>
        <w:p w:rsidR="00FF4279" w:rsidRDefault="000445FE" w:rsidP="00FF4279">
          <w:pPr>
            <w:pStyle w:val="35730D49B6114492B14A1C8AA94243D4"/>
          </w:pPr>
          <w:r w:rsidRPr="00C22E2E">
            <w:rPr>
              <w:lang w:val="ja-JP" w:bidi="ja-JP"/>
            </w:rPr>
            <w:t>どのように今日のレッスンを現実世界に結びつけることができますか</w:t>
          </w:r>
          <w:r w:rsidRPr="00C22E2E">
            <w:rPr>
              <w:lang w:val="ja-JP" w:bidi="ja-JP"/>
            </w:rPr>
            <w:t xml:space="preserve"> ?</w:t>
          </w:r>
        </w:p>
      </w:docPartBody>
    </w:docPart>
    <w:docPart>
      <w:docPartPr>
        <w:name w:val="9031CDCA639B4AF2AD0D86E51EE10549"/>
        <w:category>
          <w:name w:val="General"/>
          <w:gallery w:val="placeholder"/>
        </w:category>
        <w:types>
          <w:type w:val="bbPlcHdr"/>
        </w:types>
        <w:behaviors>
          <w:behavior w:val="content"/>
        </w:behaviors>
        <w:guid w:val="{CE2C58A5-03CC-4D9A-B5A5-DBF70A26C59E}"/>
      </w:docPartPr>
      <w:docPartBody>
        <w:p w:rsidR="00FF4279" w:rsidRDefault="000445FE" w:rsidP="00FF4279">
          <w:pPr>
            <w:pStyle w:val="9031CDCA639B4AF2AD0D86E51EE10549"/>
          </w:pPr>
          <w:r w:rsidRPr="00C22E2E">
            <w:rPr>
              <w:lang w:val="ja-JP" w:bidi="ja-JP"/>
            </w:rPr>
            <w:t>名前</w:t>
          </w:r>
          <w:r w:rsidRPr="00C22E2E">
            <w:rPr>
              <w:lang w:val="ja-JP" w:bidi="ja-JP"/>
            </w:rPr>
            <w:t>:</w:t>
          </w:r>
        </w:p>
      </w:docPartBody>
    </w:docPart>
    <w:docPart>
      <w:docPartPr>
        <w:name w:val="6C4C17444CE946DABCB3B9A9AB618305"/>
        <w:category>
          <w:name w:val="General"/>
          <w:gallery w:val="placeholder"/>
        </w:category>
        <w:types>
          <w:type w:val="bbPlcHdr"/>
        </w:types>
        <w:behaviors>
          <w:behavior w:val="content"/>
        </w:behaviors>
        <w:guid w:val="{919D1531-640A-479C-846D-96A21DE78381}"/>
      </w:docPartPr>
      <w:docPartBody>
        <w:p w:rsidR="00FF4279" w:rsidRDefault="000445FE" w:rsidP="00F2458E">
          <w:pPr>
            <w:pStyle w:val="6C4C17444CE946DABCB3B9A9AB6183056"/>
          </w:pPr>
          <w:r w:rsidRPr="00C22E2E">
            <w:rPr>
              <w:rStyle w:val="a5"/>
              <w:smallCaps w:val="0"/>
              <w:lang w:val="ja-JP" w:bidi="ja-JP"/>
            </w:rPr>
            <w:t>_______________________________</w:t>
          </w:r>
        </w:p>
      </w:docPartBody>
    </w:docPart>
    <w:docPart>
      <w:docPartPr>
        <w:name w:val="CD1AF7486EF04EBE85BBD084AD563260"/>
        <w:category>
          <w:name w:val="General"/>
          <w:gallery w:val="placeholder"/>
        </w:category>
        <w:types>
          <w:type w:val="bbPlcHdr"/>
        </w:types>
        <w:behaviors>
          <w:behavior w:val="content"/>
        </w:behaviors>
        <w:guid w:val="{6CE5B0C2-BBF7-4D5B-A640-9C62A71E51A0}"/>
      </w:docPartPr>
      <w:docPartBody>
        <w:p w:rsidR="00FF4279" w:rsidRDefault="000445FE" w:rsidP="00FF4279">
          <w:pPr>
            <w:pStyle w:val="CD1AF7486EF04EBE85BBD084AD563260"/>
          </w:pPr>
          <w:r w:rsidRPr="00C22E2E">
            <w:rPr>
              <w:lang w:val="ja-JP" w:bidi="ja-JP"/>
            </w:rPr>
            <w:t>日付</w:t>
          </w:r>
          <w:r w:rsidRPr="00C22E2E">
            <w:rPr>
              <w:lang w:val="ja-JP" w:bidi="ja-JP"/>
            </w:rPr>
            <w:t>:</w:t>
          </w:r>
        </w:p>
      </w:docPartBody>
    </w:docPart>
    <w:docPart>
      <w:docPartPr>
        <w:name w:val="4FA5E2D9102C4CD9A7334E8B7166CC0B"/>
        <w:category>
          <w:name w:val="General"/>
          <w:gallery w:val="placeholder"/>
        </w:category>
        <w:types>
          <w:type w:val="bbPlcHdr"/>
        </w:types>
        <w:behaviors>
          <w:behavior w:val="content"/>
        </w:behaviors>
        <w:guid w:val="{034D6E33-1583-410C-BDB3-88DFB16BE20C}"/>
      </w:docPartPr>
      <w:docPartBody>
        <w:p w:rsidR="00FF4279" w:rsidRDefault="000445FE" w:rsidP="00F2458E">
          <w:pPr>
            <w:pStyle w:val="4FA5E2D9102C4CD9A7334E8B7166CC0B6"/>
          </w:pPr>
          <w:r w:rsidRPr="00C22E2E">
            <w:rPr>
              <w:rStyle w:val="a5"/>
              <w:smallCaps w:val="0"/>
              <w:lang w:val="ja-JP" w:bidi="ja-JP"/>
            </w:rPr>
            <w:t>_______________________________</w:t>
          </w:r>
        </w:p>
      </w:docPartBody>
    </w:docPart>
    <w:docPart>
      <w:docPartPr>
        <w:name w:val="E8A18AAD4B20440F94041B1F7DA08F28"/>
        <w:category>
          <w:name w:val="General"/>
          <w:gallery w:val="placeholder"/>
        </w:category>
        <w:types>
          <w:type w:val="bbPlcHdr"/>
        </w:types>
        <w:behaviors>
          <w:behavior w:val="content"/>
        </w:behaviors>
        <w:guid w:val="{6ABFA93C-2A1A-4A2D-AFD4-29FF8331A93C}"/>
      </w:docPartPr>
      <w:docPartBody>
        <w:p w:rsidR="00FF4279" w:rsidRDefault="000445FE" w:rsidP="00FF4279">
          <w:pPr>
            <w:pStyle w:val="E8A18AAD4B20440F94041B1F7DA08F28"/>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041C141231264418A89D5F5A4CBB7A2D"/>
        <w:category>
          <w:name w:val="General"/>
          <w:gallery w:val="placeholder"/>
        </w:category>
        <w:types>
          <w:type w:val="bbPlcHdr"/>
        </w:types>
        <w:behaviors>
          <w:behavior w:val="content"/>
        </w:behaviors>
        <w:guid w:val="{7B848A41-166E-4378-A448-5C80334F49CE}"/>
      </w:docPartPr>
      <w:docPartBody>
        <w:p w:rsidR="00FF4279" w:rsidRDefault="000445FE" w:rsidP="00F2458E">
          <w:pPr>
            <w:pStyle w:val="041C141231264418A89D5F5A4CBB7A2D6"/>
          </w:pPr>
          <w:r w:rsidRPr="00C22E2E">
            <w:rPr>
              <w:rStyle w:val="a5"/>
              <w:smallCaps w:val="0"/>
              <w:lang w:val="ja-JP" w:bidi="ja-JP"/>
            </w:rPr>
            <w:t>_____________________</w:t>
          </w:r>
          <w:r w:rsidRPr="00C22E2E">
            <w:rPr>
              <w:rStyle w:val="a5"/>
              <w:lang w:val="ja-JP" w:bidi="ja-JP"/>
            </w:rPr>
            <w:t>_</w:t>
          </w:r>
          <w:r w:rsidRPr="00C22E2E">
            <w:rPr>
              <w:rStyle w:val="a5"/>
              <w:smallCaps w:val="0"/>
              <w:lang w:val="ja-JP" w:bidi="ja-JP"/>
            </w:rPr>
            <w:t>____</w:t>
          </w:r>
        </w:p>
      </w:docPartBody>
    </w:docPart>
    <w:docPart>
      <w:docPartPr>
        <w:name w:val="67C5E2A9A96F49F58F2DB9E4FBB3E4DC"/>
        <w:category>
          <w:name w:val="General"/>
          <w:gallery w:val="placeholder"/>
        </w:category>
        <w:types>
          <w:type w:val="bbPlcHdr"/>
        </w:types>
        <w:behaviors>
          <w:behavior w:val="content"/>
        </w:behaviors>
        <w:guid w:val="{75AB4B04-3768-4224-8AF7-AB00F372D176}"/>
      </w:docPartPr>
      <w:docPartBody>
        <w:p w:rsidR="00FF4279" w:rsidRDefault="000445FE" w:rsidP="00FF4279">
          <w:pPr>
            <w:pStyle w:val="67C5E2A9A96F49F58F2DB9E4FBB3E4DC"/>
          </w:pPr>
          <w:r w:rsidRPr="00C22E2E">
            <w:rPr>
              <w:lang w:val="ja-JP" w:bidi="ja-JP"/>
            </w:rPr>
            <w:t>名前</w:t>
          </w:r>
          <w:r w:rsidRPr="00C22E2E">
            <w:rPr>
              <w:lang w:val="ja-JP" w:bidi="ja-JP"/>
            </w:rPr>
            <w:t>:</w:t>
          </w:r>
        </w:p>
      </w:docPartBody>
    </w:docPart>
    <w:docPart>
      <w:docPartPr>
        <w:name w:val="5EC99308E3754B5290D1DE7716FC03C0"/>
        <w:category>
          <w:name w:val="General"/>
          <w:gallery w:val="placeholder"/>
        </w:category>
        <w:types>
          <w:type w:val="bbPlcHdr"/>
        </w:types>
        <w:behaviors>
          <w:behavior w:val="content"/>
        </w:behaviors>
        <w:guid w:val="{18D1F594-B845-4712-842F-0ABA46C73F11}"/>
      </w:docPartPr>
      <w:docPartBody>
        <w:p w:rsidR="00FF4279" w:rsidRDefault="000445FE" w:rsidP="00F2458E">
          <w:pPr>
            <w:pStyle w:val="5EC99308E3754B5290D1DE7716FC03C06"/>
          </w:pPr>
          <w:r w:rsidRPr="00C22E2E">
            <w:rPr>
              <w:rStyle w:val="a5"/>
              <w:smallCaps w:val="0"/>
              <w:lang w:val="ja-JP" w:bidi="ja-JP"/>
            </w:rPr>
            <w:t>_______________________________</w:t>
          </w:r>
        </w:p>
      </w:docPartBody>
    </w:docPart>
    <w:docPart>
      <w:docPartPr>
        <w:name w:val="9BE5B99428E2458E8502C71C83B0A4C9"/>
        <w:category>
          <w:name w:val="General"/>
          <w:gallery w:val="placeholder"/>
        </w:category>
        <w:types>
          <w:type w:val="bbPlcHdr"/>
        </w:types>
        <w:behaviors>
          <w:behavior w:val="content"/>
        </w:behaviors>
        <w:guid w:val="{44D5CCDD-8AA4-43BB-A885-BB0E9ABEDE87}"/>
      </w:docPartPr>
      <w:docPartBody>
        <w:p w:rsidR="00FF4279" w:rsidRDefault="000445FE" w:rsidP="00FF4279">
          <w:pPr>
            <w:pStyle w:val="9BE5B99428E2458E8502C71C83B0A4C9"/>
          </w:pPr>
          <w:r w:rsidRPr="00C22E2E">
            <w:rPr>
              <w:lang w:val="ja-JP" w:bidi="ja-JP"/>
            </w:rPr>
            <w:t>日付</w:t>
          </w:r>
          <w:r w:rsidRPr="00C22E2E">
            <w:rPr>
              <w:lang w:val="ja-JP" w:bidi="ja-JP"/>
            </w:rPr>
            <w:t>:</w:t>
          </w:r>
        </w:p>
      </w:docPartBody>
    </w:docPart>
    <w:docPart>
      <w:docPartPr>
        <w:name w:val="4B63F3875E4F4F5C861D15A7CED49807"/>
        <w:category>
          <w:name w:val="General"/>
          <w:gallery w:val="placeholder"/>
        </w:category>
        <w:types>
          <w:type w:val="bbPlcHdr"/>
        </w:types>
        <w:behaviors>
          <w:behavior w:val="content"/>
        </w:behaviors>
        <w:guid w:val="{9A4CC1E1-6CA2-42E7-9D4E-6B5D11EB4457}"/>
      </w:docPartPr>
      <w:docPartBody>
        <w:p w:rsidR="00FF4279" w:rsidRDefault="000445FE" w:rsidP="00F2458E">
          <w:pPr>
            <w:pStyle w:val="4B63F3875E4F4F5C861D15A7CED498076"/>
          </w:pPr>
          <w:r w:rsidRPr="00C22E2E">
            <w:rPr>
              <w:rStyle w:val="a5"/>
              <w:smallCaps w:val="0"/>
              <w:lang w:val="ja-JP" w:bidi="ja-JP"/>
            </w:rPr>
            <w:t>_______________________________</w:t>
          </w:r>
        </w:p>
      </w:docPartBody>
    </w:docPart>
    <w:docPart>
      <w:docPartPr>
        <w:name w:val="032AF93D44764F5D8E27B6C3E4A84093"/>
        <w:category>
          <w:name w:val="General"/>
          <w:gallery w:val="placeholder"/>
        </w:category>
        <w:types>
          <w:type w:val="bbPlcHdr"/>
        </w:types>
        <w:behaviors>
          <w:behavior w:val="content"/>
        </w:behaviors>
        <w:guid w:val="{107CFAFE-CDF4-49F2-956B-161C41BDFF98}"/>
      </w:docPartPr>
      <w:docPartBody>
        <w:p w:rsidR="00FF4279" w:rsidRDefault="000445FE" w:rsidP="00FF4279">
          <w:pPr>
            <w:pStyle w:val="032AF93D44764F5D8E27B6C3E4A84093"/>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1AB9643B01F048909F1DD82437BCFE8C"/>
        <w:category>
          <w:name w:val="General"/>
          <w:gallery w:val="placeholder"/>
        </w:category>
        <w:types>
          <w:type w:val="bbPlcHdr"/>
        </w:types>
        <w:behaviors>
          <w:behavior w:val="content"/>
        </w:behaviors>
        <w:guid w:val="{96FD1788-D04F-42A7-A465-1CF3FCD39FF1}"/>
      </w:docPartPr>
      <w:docPartBody>
        <w:p w:rsidR="00FF4279" w:rsidRDefault="000445FE" w:rsidP="00F2458E">
          <w:pPr>
            <w:pStyle w:val="1AB9643B01F048909F1DD82437BCFE8C6"/>
          </w:pPr>
          <w:r w:rsidRPr="00C22E2E">
            <w:rPr>
              <w:rStyle w:val="a5"/>
              <w:smallCaps w:val="0"/>
              <w:lang w:val="ja-JP" w:bidi="ja-JP"/>
            </w:rPr>
            <w:t>_______________</w:t>
          </w:r>
          <w:r w:rsidRPr="00C22E2E">
            <w:rPr>
              <w:rStyle w:val="a5"/>
              <w:lang w:val="ja-JP" w:bidi="ja-JP"/>
            </w:rPr>
            <w:t>_</w:t>
          </w:r>
          <w:r w:rsidRPr="00C22E2E">
            <w:rPr>
              <w:rStyle w:val="a5"/>
              <w:smallCaps w:val="0"/>
              <w:lang w:val="ja-JP" w:bidi="ja-JP"/>
            </w:rPr>
            <w:t>__________</w:t>
          </w:r>
        </w:p>
      </w:docPartBody>
    </w:docPart>
    <w:docPart>
      <w:docPartPr>
        <w:name w:val="ECE35ED1709B45E7B5755FC7EA946601"/>
        <w:category>
          <w:name w:val="General"/>
          <w:gallery w:val="placeholder"/>
        </w:category>
        <w:types>
          <w:type w:val="bbPlcHdr"/>
        </w:types>
        <w:behaviors>
          <w:behavior w:val="content"/>
        </w:behaviors>
        <w:guid w:val="{36EBA14E-7D1F-4999-A0F2-37F7961171D0}"/>
      </w:docPartPr>
      <w:docPartBody>
        <w:p w:rsidR="00FF4279" w:rsidRDefault="000445FE" w:rsidP="00FF4279">
          <w:pPr>
            <w:pStyle w:val="ECE35ED1709B45E7B5755FC7EA946601"/>
          </w:pPr>
          <w:r w:rsidRPr="00C22E2E">
            <w:rPr>
              <w:lang w:val="ja-JP" w:bidi="ja-JP"/>
            </w:rPr>
            <w:t>名前</w:t>
          </w:r>
          <w:r w:rsidRPr="00C22E2E">
            <w:rPr>
              <w:lang w:val="ja-JP" w:bidi="ja-JP"/>
            </w:rPr>
            <w:t>:</w:t>
          </w:r>
        </w:p>
      </w:docPartBody>
    </w:docPart>
    <w:docPart>
      <w:docPartPr>
        <w:name w:val="B7970409CFC74A14A0EC4311AE955DC7"/>
        <w:category>
          <w:name w:val="General"/>
          <w:gallery w:val="placeholder"/>
        </w:category>
        <w:types>
          <w:type w:val="bbPlcHdr"/>
        </w:types>
        <w:behaviors>
          <w:behavior w:val="content"/>
        </w:behaviors>
        <w:guid w:val="{594FAEEC-3812-49DD-B155-283BA0048102}"/>
      </w:docPartPr>
      <w:docPartBody>
        <w:p w:rsidR="00FF4279" w:rsidRDefault="000445FE" w:rsidP="00F2458E">
          <w:pPr>
            <w:pStyle w:val="B7970409CFC74A14A0EC4311AE955DC76"/>
          </w:pPr>
          <w:r w:rsidRPr="00C22E2E">
            <w:rPr>
              <w:rStyle w:val="a5"/>
              <w:lang w:val="ja-JP" w:bidi="ja-JP"/>
            </w:rPr>
            <w:t>_______________________________</w:t>
          </w:r>
        </w:p>
      </w:docPartBody>
    </w:docPart>
    <w:docPart>
      <w:docPartPr>
        <w:name w:val="6D8680A1254A4C6C9AD56C801AAC54CB"/>
        <w:category>
          <w:name w:val="General"/>
          <w:gallery w:val="placeholder"/>
        </w:category>
        <w:types>
          <w:type w:val="bbPlcHdr"/>
        </w:types>
        <w:behaviors>
          <w:behavior w:val="content"/>
        </w:behaviors>
        <w:guid w:val="{E263E48E-B652-4853-8CCF-902DF65BC086}"/>
      </w:docPartPr>
      <w:docPartBody>
        <w:p w:rsidR="00FF4279" w:rsidRDefault="000445FE" w:rsidP="00FF4279">
          <w:pPr>
            <w:pStyle w:val="6D8680A1254A4C6C9AD56C801AAC54CB"/>
          </w:pPr>
          <w:r w:rsidRPr="00C22E2E">
            <w:rPr>
              <w:lang w:val="ja-JP" w:bidi="ja-JP"/>
            </w:rPr>
            <w:t>日付</w:t>
          </w:r>
          <w:r w:rsidRPr="00C22E2E">
            <w:rPr>
              <w:lang w:val="ja-JP" w:bidi="ja-JP"/>
            </w:rPr>
            <w:t>:</w:t>
          </w:r>
        </w:p>
      </w:docPartBody>
    </w:docPart>
    <w:docPart>
      <w:docPartPr>
        <w:name w:val="BA5375322182414BA8194A74CEF20A38"/>
        <w:category>
          <w:name w:val="General"/>
          <w:gallery w:val="placeholder"/>
        </w:category>
        <w:types>
          <w:type w:val="bbPlcHdr"/>
        </w:types>
        <w:behaviors>
          <w:behavior w:val="content"/>
        </w:behaviors>
        <w:guid w:val="{95B07B65-2368-4372-ADF9-391E75FD778A}"/>
      </w:docPartPr>
      <w:docPartBody>
        <w:p w:rsidR="00FF4279" w:rsidRDefault="000445FE" w:rsidP="00F2458E">
          <w:pPr>
            <w:pStyle w:val="BA5375322182414BA8194A74CEF20A386"/>
          </w:pPr>
          <w:r w:rsidRPr="00C22E2E">
            <w:rPr>
              <w:rStyle w:val="a5"/>
              <w:lang w:val="ja-JP" w:bidi="ja-JP"/>
            </w:rPr>
            <w:t>_______________________________</w:t>
          </w:r>
        </w:p>
      </w:docPartBody>
    </w:docPart>
    <w:docPart>
      <w:docPartPr>
        <w:name w:val="D890FBA1999A4255A40072759F719720"/>
        <w:category>
          <w:name w:val="General"/>
          <w:gallery w:val="placeholder"/>
        </w:category>
        <w:types>
          <w:type w:val="bbPlcHdr"/>
        </w:types>
        <w:behaviors>
          <w:behavior w:val="content"/>
        </w:behaviors>
        <w:guid w:val="{89BB597C-F102-44D1-A744-D727999C1C57}"/>
      </w:docPartPr>
      <w:docPartBody>
        <w:p w:rsidR="00FF4279" w:rsidRDefault="000445FE" w:rsidP="00FF4279">
          <w:pPr>
            <w:pStyle w:val="D890FBA1999A4255A40072759F719720"/>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7B283B293392409184BE51B41C776015"/>
        <w:category>
          <w:name w:val="General"/>
          <w:gallery w:val="placeholder"/>
        </w:category>
        <w:types>
          <w:type w:val="bbPlcHdr"/>
        </w:types>
        <w:behaviors>
          <w:behavior w:val="content"/>
        </w:behaviors>
        <w:guid w:val="{EDB3C1AA-3779-47E5-8F26-4B281B946F0F}"/>
      </w:docPartPr>
      <w:docPartBody>
        <w:p w:rsidR="00FF4279" w:rsidRDefault="000445FE" w:rsidP="00F2458E">
          <w:pPr>
            <w:pStyle w:val="7B283B293392409184BE51B41C7760156"/>
          </w:pPr>
          <w:r w:rsidRPr="00C22E2E">
            <w:rPr>
              <w:rStyle w:val="a5"/>
              <w:lang w:val="ja-JP" w:bidi="ja-JP"/>
            </w:rPr>
            <w:t>__________________</w:t>
          </w:r>
          <w:r w:rsidRPr="00C22E2E">
            <w:rPr>
              <w:rStyle w:val="a5"/>
              <w:lang w:val="ja-JP" w:bidi="ja-JP"/>
            </w:rPr>
            <w:t>_</w:t>
          </w:r>
          <w:r w:rsidRPr="00C22E2E">
            <w:rPr>
              <w:rStyle w:val="a5"/>
              <w:lang w:val="ja-JP" w:bidi="ja-JP"/>
            </w:rPr>
            <w:t>_______</w:t>
          </w:r>
        </w:p>
      </w:docPartBody>
    </w:docPart>
    <w:docPart>
      <w:docPartPr>
        <w:name w:val="2081851F797D4F67B559921413A62F30"/>
        <w:category>
          <w:name w:val="General"/>
          <w:gallery w:val="placeholder"/>
        </w:category>
        <w:types>
          <w:type w:val="bbPlcHdr"/>
        </w:types>
        <w:behaviors>
          <w:behavior w:val="content"/>
        </w:behaviors>
        <w:guid w:val="{92591B5E-4C16-4AF4-9C25-28B18385324B}"/>
      </w:docPartPr>
      <w:docPartBody>
        <w:p w:rsidR="00FF4279" w:rsidRDefault="000445FE" w:rsidP="00FF4279">
          <w:pPr>
            <w:pStyle w:val="2081851F797D4F67B559921413A62F30"/>
          </w:pPr>
          <w:r w:rsidRPr="00C22E2E">
            <w:rPr>
              <w:lang w:val="ja-JP" w:bidi="ja-JP"/>
            </w:rPr>
            <w:t>名前</w:t>
          </w:r>
          <w:r w:rsidRPr="00C22E2E">
            <w:rPr>
              <w:lang w:val="ja-JP" w:bidi="ja-JP"/>
            </w:rPr>
            <w:t>:</w:t>
          </w:r>
        </w:p>
      </w:docPartBody>
    </w:docPart>
    <w:docPart>
      <w:docPartPr>
        <w:name w:val="6C5E38504EB747FB9F3340030AD52331"/>
        <w:category>
          <w:name w:val="General"/>
          <w:gallery w:val="placeholder"/>
        </w:category>
        <w:types>
          <w:type w:val="bbPlcHdr"/>
        </w:types>
        <w:behaviors>
          <w:behavior w:val="content"/>
        </w:behaviors>
        <w:guid w:val="{786DCF61-EAE3-469C-BADA-A0C8DC5F9CF5}"/>
      </w:docPartPr>
      <w:docPartBody>
        <w:p w:rsidR="00FF4279" w:rsidRDefault="000445FE" w:rsidP="00F2458E">
          <w:pPr>
            <w:pStyle w:val="6C5E38504EB747FB9F3340030AD523316"/>
          </w:pPr>
          <w:r w:rsidRPr="00C22E2E">
            <w:rPr>
              <w:rStyle w:val="a5"/>
              <w:lang w:val="ja-JP" w:bidi="ja-JP"/>
            </w:rPr>
            <w:t>_______________________________</w:t>
          </w:r>
        </w:p>
      </w:docPartBody>
    </w:docPart>
    <w:docPart>
      <w:docPartPr>
        <w:name w:val="CE4868A3A0634E3F8BAF3AF6E790222D"/>
        <w:category>
          <w:name w:val="General"/>
          <w:gallery w:val="placeholder"/>
        </w:category>
        <w:types>
          <w:type w:val="bbPlcHdr"/>
        </w:types>
        <w:behaviors>
          <w:behavior w:val="content"/>
        </w:behaviors>
        <w:guid w:val="{DD3D60D6-D44D-4C85-ACE4-7B957416532D}"/>
      </w:docPartPr>
      <w:docPartBody>
        <w:p w:rsidR="00FF4279" w:rsidRDefault="000445FE" w:rsidP="00FF4279">
          <w:pPr>
            <w:pStyle w:val="CE4868A3A0634E3F8BAF3AF6E790222D"/>
          </w:pPr>
          <w:r w:rsidRPr="00C22E2E">
            <w:rPr>
              <w:lang w:val="ja-JP" w:bidi="ja-JP"/>
            </w:rPr>
            <w:t>日付</w:t>
          </w:r>
          <w:r w:rsidRPr="00C22E2E">
            <w:rPr>
              <w:lang w:val="ja-JP" w:bidi="ja-JP"/>
            </w:rPr>
            <w:t>:</w:t>
          </w:r>
        </w:p>
      </w:docPartBody>
    </w:docPart>
    <w:docPart>
      <w:docPartPr>
        <w:name w:val="D7A0D7C1A78E49B2B9756EB01E6B4AE6"/>
        <w:category>
          <w:name w:val="General"/>
          <w:gallery w:val="placeholder"/>
        </w:category>
        <w:types>
          <w:type w:val="bbPlcHdr"/>
        </w:types>
        <w:behaviors>
          <w:behavior w:val="content"/>
        </w:behaviors>
        <w:guid w:val="{2E1F4590-29BE-4B49-A880-F7B23D7EC926}"/>
      </w:docPartPr>
      <w:docPartBody>
        <w:p w:rsidR="00FF4279" w:rsidRDefault="000445FE" w:rsidP="00F2458E">
          <w:pPr>
            <w:pStyle w:val="D7A0D7C1A78E49B2B9756EB01E6B4AE66"/>
          </w:pPr>
          <w:r w:rsidRPr="00C22E2E">
            <w:rPr>
              <w:rStyle w:val="a5"/>
              <w:lang w:val="ja-JP" w:bidi="ja-JP"/>
            </w:rPr>
            <w:t>_______________________________</w:t>
          </w:r>
        </w:p>
      </w:docPartBody>
    </w:docPart>
    <w:docPart>
      <w:docPartPr>
        <w:name w:val="437E020F288E4161BB017B4FEEAD4FBF"/>
        <w:category>
          <w:name w:val="General"/>
          <w:gallery w:val="placeholder"/>
        </w:category>
        <w:types>
          <w:type w:val="bbPlcHdr"/>
        </w:types>
        <w:behaviors>
          <w:behavior w:val="content"/>
        </w:behaviors>
        <w:guid w:val="{A8371FB4-0FB3-4CC8-881D-C1671869DB79}"/>
      </w:docPartPr>
      <w:docPartBody>
        <w:p w:rsidR="00FF4279" w:rsidRDefault="000445FE" w:rsidP="00FF4279">
          <w:pPr>
            <w:pStyle w:val="437E020F288E4161BB017B4FEEAD4FBF"/>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CFA4D238FBA24082BC3660180C8606FF"/>
        <w:category>
          <w:name w:val="General"/>
          <w:gallery w:val="placeholder"/>
        </w:category>
        <w:types>
          <w:type w:val="bbPlcHdr"/>
        </w:types>
        <w:behaviors>
          <w:behavior w:val="content"/>
        </w:behaviors>
        <w:guid w:val="{547C4620-DA49-407C-804C-AF0E2CBF2628}"/>
      </w:docPartPr>
      <w:docPartBody>
        <w:p w:rsidR="00FF4279" w:rsidRDefault="000445FE" w:rsidP="00F2458E">
          <w:pPr>
            <w:pStyle w:val="CFA4D238FBA24082BC3660180C8606FF6"/>
          </w:pPr>
          <w:r w:rsidRPr="00C22E2E">
            <w:rPr>
              <w:rStyle w:val="a5"/>
              <w:lang w:val="ja-JP" w:bidi="ja-JP"/>
            </w:rPr>
            <w:t>_________</w:t>
          </w:r>
          <w:r w:rsidRPr="00C22E2E">
            <w:rPr>
              <w:rStyle w:val="a5"/>
              <w:lang w:val="ja-JP" w:bidi="ja-JP"/>
            </w:rPr>
            <w:t>_</w:t>
          </w:r>
          <w:r w:rsidRPr="00C22E2E">
            <w:rPr>
              <w:rStyle w:val="a5"/>
              <w:lang w:val="ja-JP" w:bidi="ja-JP"/>
            </w:rPr>
            <w:t>________________</w:t>
          </w:r>
        </w:p>
      </w:docPartBody>
    </w:docPart>
    <w:docPart>
      <w:docPartPr>
        <w:name w:val="84D2A86E3E56433EB9E982ECF4BA9238"/>
        <w:category>
          <w:name w:val="General"/>
          <w:gallery w:val="placeholder"/>
        </w:category>
        <w:types>
          <w:type w:val="bbPlcHdr"/>
        </w:types>
        <w:behaviors>
          <w:behavior w:val="content"/>
        </w:behaviors>
        <w:guid w:val="{B9DD9687-DFF3-4746-9EFB-1C7D7E45685E}"/>
      </w:docPartPr>
      <w:docPartBody>
        <w:p w:rsidR="00FF4279" w:rsidRDefault="000445FE" w:rsidP="00FF4279">
          <w:pPr>
            <w:pStyle w:val="84D2A86E3E56433EB9E982ECF4BA9238"/>
          </w:pPr>
          <w:r w:rsidRPr="00C22E2E">
            <w:rPr>
              <w:lang w:val="ja-JP" w:bidi="ja-JP"/>
            </w:rPr>
            <w:t>[</w:t>
          </w:r>
          <w:r w:rsidRPr="00C22E2E">
            <w:rPr>
              <w:lang w:val="ja-JP" w:bidi="ja-JP"/>
            </w:rPr>
            <w:t>レッスン後に生徒に説明してもらいたい内容を挿入します</w:t>
          </w:r>
          <w:r w:rsidRPr="00C22E2E">
            <w:rPr>
              <w:lang w:val="ja-JP" w:bidi="ja-JP"/>
            </w:rPr>
            <w:t xml:space="preserve">] </w:t>
          </w:r>
          <w:r w:rsidRPr="00C22E2E">
            <w:rPr>
              <w:lang w:val="ja-JP" w:bidi="ja-JP"/>
            </w:rPr>
            <w:t>について説明してください。</w:t>
          </w:r>
        </w:p>
      </w:docPartBody>
    </w:docPart>
    <w:docPart>
      <w:docPartPr>
        <w:name w:val="0C22A421F4D24881B309BCBCB54D523A"/>
        <w:category>
          <w:name w:val="General"/>
          <w:gallery w:val="placeholder"/>
        </w:category>
        <w:types>
          <w:type w:val="bbPlcHdr"/>
        </w:types>
        <w:behaviors>
          <w:behavior w:val="content"/>
        </w:behaviors>
        <w:guid w:val="{ADBE17C7-9501-4424-AFE8-7B056D2ABB0A}"/>
      </w:docPartPr>
      <w:docPartBody>
        <w:p w:rsidR="00FF4279" w:rsidRDefault="000445FE" w:rsidP="00FF4279">
          <w:pPr>
            <w:pStyle w:val="0C22A421F4D24881B309BCBCB54D523A"/>
          </w:pPr>
          <w:r w:rsidRPr="00C22E2E">
            <w:rPr>
              <w:lang w:val="ja-JP" w:bidi="ja-JP"/>
            </w:rPr>
            <w:t>[</w:t>
          </w:r>
          <w:r w:rsidRPr="00C22E2E">
            <w:rPr>
              <w:lang w:val="ja-JP" w:bidi="ja-JP"/>
            </w:rPr>
            <w:t>レッスン後に生徒に説明してもらいたい内容を挿入します</w:t>
          </w:r>
          <w:r w:rsidRPr="00C22E2E">
            <w:rPr>
              <w:lang w:val="ja-JP" w:bidi="ja-JP"/>
            </w:rPr>
            <w:t xml:space="preserve">] </w:t>
          </w:r>
          <w:r w:rsidRPr="00C22E2E">
            <w:rPr>
              <w:lang w:val="ja-JP" w:bidi="ja-JP"/>
            </w:rPr>
            <w:t>について説明してください。</w:t>
          </w:r>
        </w:p>
      </w:docPartBody>
    </w:docPart>
    <w:docPart>
      <w:docPartPr>
        <w:name w:val="578B531A8F034A6E9CFF2D7E97F98955"/>
        <w:category>
          <w:name w:val="General"/>
          <w:gallery w:val="placeholder"/>
        </w:category>
        <w:types>
          <w:type w:val="bbPlcHdr"/>
        </w:types>
        <w:behaviors>
          <w:behavior w:val="content"/>
        </w:behaviors>
        <w:guid w:val="{7AE4F75C-8612-41DB-B16D-CBA0E62A43C0}"/>
      </w:docPartPr>
      <w:docPartBody>
        <w:p w:rsidR="00FF4279" w:rsidRDefault="000445FE" w:rsidP="00FF4279">
          <w:pPr>
            <w:pStyle w:val="578B531A8F034A6E9CFF2D7E97F98955"/>
          </w:pPr>
          <w:r w:rsidRPr="00C22E2E">
            <w:rPr>
              <w:lang w:val="ja-JP" w:bidi="ja-JP"/>
            </w:rPr>
            <w:t>[</w:t>
          </w:r>
          <w:r w:rsidRPr="00C22E2E">
            <w:rPr>
              <w:lang w:val="ja-JP" w:bidi="ja-JP"/>
            </w:rPr>
            <w:t>レッスン後に生徒に説明してもらいたい内容を挿入します</w:t>
          </w:r>
          <w:r w:rsidRPr="00C22E2E">
            <w:rPr>
              <w:lang w:val="ja-JP" w:bidi="ja-JP"/>
            </w:rPr>
            <w:t xml:space="preserve">] </w:t>
          </w:r>
          <w:r w:rsidRPr="00C22E2E">
            <w:rPr>
              <w:lang w:val="ja-JP" w:bidi="ja-JP"/>
            </w:rPr>
            <w:t>について説明してください。</w:t>
          </w:r>
        </w:p>
      </w:docPartBody>
    </w:docPart>
    <w:docPart>
      <w:docPartPr>
        <w:name w:val="7940357E0CE54098A7BB3347D4925EC8"/>
        <w:category>
          <w:name w:val="General"/>
          <w:gallery w:val="placeholder"/>
        </w:category>
        <w:types>
          <w:type w:val="bbPlcHdr"/>
        </w:types>
        <w:behaviors>
          <w:behavior w:val="content"/>
        </w:behaviors>
        <w:guid w:val="{4A9D8C3F-C75D-46DC-B29F-B9AA11CE61CD}"/>
      </w:docPartPr>
      <w:docPartBody>
        <w:p w:rsidR="00FF4279" w:rsidRDefault="000445FE">
          <w:r w:rsidRPr="00C22E2E">
            <w:rPr>
              <w:lang w:val="ja-JP" w:bidi="ja-JP"/>
            </w:rPr>
            <w:t>[</w:t>
          </w:r>
          <w:r w:rsidRPr="00C22E2E">
            <w:rPr>
              <w:lang w:val="ja-JP" w:bidi="ja-JP"/>
            </w:rPr>
            <w:t>レッスン後に生徒に説明してもらいたい内容を挿入します</w:t>
          </w:r>
          <w:r w:rsidRPr="00C22E2E">
            <w:rPr>
              <w:lang w:val="ja-JP" w:bidi="ja-JP"/>
            </w:rPr>
            <w:t xml:space="preserve">] </w:t>
          </w:r>
          <w:r w:rsidRPr="00C22E2E">
            <w:rPr>
              <w:lang w:val="ja-JP" w:bidi="ja-JP"/>
            </w:rPr>
            <w:t>について説明してください。</w:t>
          </w:r>
        </w:p>
      </w:docPartBody>
    </w:docPart>
    <w:docPart>
      <w:docPartPr>
        <w:name w:val="2A534ABABC4843E5B71958DE84BE3135"/>
        <w:category>
          <w:name w:val="General"/>
          <w:gallery w:val="placeholder"/>
        </w:category>
        <w:types>
          <w:type w:val="bbPlcHdr"/>
        </w:types>
        <w:behaviors>
          <w:behavior w:val="content"/>
        </w:behaviors>
        <w:guid w:val="{029FD0B5-3B31-4E9F-9995-130BDCAE5D7F}"/>
      </w:docPartPr>
      <w:docPartBody>
        <w:p w:rsidR="00FF4279" w:rsidRDefault="000445FE" w:rsidP="00FF4279">
          <w:pPr>
            <w:pStyle w:val="2A534ABABC4843E5B71958DE84BE3135"/>
          </w:pPr>
          <w:r w:rsidRPr="00C22E2E">
            <w:rPr>
              <w:lang w:val="ja-JP" w:bidi="ja-JP"/>
            </w:rPr>
            <w:t>名前</w:t>
          </w:r>
          <w:r w:rsidRPr="00C22E2E">
            <w:rPr>
              <w:lang w:val="ja-JP" w:bidi="ja-JP"/>
            </w:rPr>
            <w:t>:</w:t>
          </w:r>
        </w:p>
      </w:docPartBody>
    </w:docPart>
    <w:docPart>
      <w:docPartPr>
        <w:name w:val="5B6AD70D74A0419DAA6478078D593AF6"/>
        <w:category>
          <w:name w:val="General"/>
          <w:gallery w:val="placeholder"/>
        </w:category>
        <w:types>
          <w:type w:val="bbPlcHdr"/>
        </w:types>
        <w:behaviors>
          <w:behavior w:val="content"/>
        </w:behaviors>
        <w:guid w:val="{AC754A0B-62A4-45C6-8A85-5176A7BA912A}"/>
      </w:docPartPr>
      <w:docPartBody>
        <w:p w:rsidR="00FF4279" w:rsidRDefault="000445FE" w:rsidP="00F2458E">
          <w:pPr>
            <w:pStyle w:val="5B6AD70D74A0419DAA6478078D593AF65"/>
          </w:pPr>
          <w:r w:rsidRPr="00C22E2E">
            <w:rPr>
              <w:rStyle w:val="a5"/>
              <w:lang w:val="ja-JP" w:bidi="ja-JP"/>
            </w:rPr>
            <w:t>_____________________________</w:t>
          </w:r>
        </w:p>
      </w:docPartBody>
    </w:docPart>
    <w:docPart>
      <w:docPartPr>
        <w:name w:val="55911C95A64C4D53AA57C484D7CD368D"/>
        <w:category>
          <w:name w:val="General"/>
          <w:gallery w:val="placeholder"/>
        </w:category>
        <w:types>
          <w:type w:val="bbPlcHdr"/>
        </w:types>
        <w:behaviors>
          <w:behavior w:val="content"/>
        </w:behaviors>
        <w:guid w:val="{09FFDFA4-FE36-4C60-BF91-A0CF9C9A2847}"/>
      </w:docPartPr>
      <w:docPartBody>
        <w:p w:rsidR="00FF4279" w:rsidRDefault="000445FE" w:rsidP="00FF4279">
          <w:pPr>
            <w:pStyle w:val="55911C95A64C4D53AA57C484D7CD368D"/>
          </w:pPr>
          <w:r w:rsidRPr="00C22E2E">
            <w:rPr>
              <w:lang w:val="ja-JP" w:bidi="ja-JP"/>
            </w:rPr>
            <w:t>日付</w:t>
          </w:r>
          <w:r w:rsidRPr="00C22E2E">
            <w:rPr>
              <w:lang w:val="ja-JP" w:bidi="ja-JP"/>
            </w:rPr>
            <w:t>:</w:t>
          </w:r>
        </w:p>
      </w:docPartBody>
    </w:docPart>
    <w:docPart>
      <w:docPartPr>
        <w:name w:val="C8D9AA2A35C240049A0C1A3EAC469E86"/>
        <w:category>
          <w:name w:val="General"/>
          <w:gallery w:val="placeholder"/>
        </w:category>
        <w:types>
          <w:type w:val="bbPlcHdr"/>
        </w:types>
        <w:behaviors>
          <w:behavior w:val="content"/>
        </w:behaviors>
        <w:guid w:val="{E82B6110-CE19-4634-8575-5C97A542212F}"/>
      </w:docPartPr>
      <w:docPartBody>
        <w:p w:rsidR="00FF4279" w:rsidRDefault="000445FE" w:rsidP="00F2458E">
          <w:pPr>
            <w:pStyle w:val="C8D9AA2A35C240049A0C1A3EAC469E865"/>
          </w:pPr>
          <w:r w:rsidRPr="00C22E2E">
            <w:rPr>
              <w:rStyle w:val="a5"/>
              <w:lang w:val="ja-JP" w:bidi="ja-JP"/>
            </w:rPr>
            <w:t>_____________________________</w:t>
          </w:r>
        </w:p>
      </w:docPartBody>
    </w:docPart>
    <w:docPart>
      <w:docPartPr>
        <w:name w:val="516D499BD6844B28AC33AF794882EDD4"/>
        <w:category>
          <w:name w:val="General"/>
          <w:gallery w:val="placeholder"/>
        </w:category>
        <w:types>
          <w:type w:val="bbPlcHdr"/>
        </w:types>
        <w:behaviors>
          <w:behavior w:val="content"/>
        </w:behaviors>
        <w:guid w:val="{1FB151A8-0469-47D0-BCDE-1F478BCE7ACB}"/>
      </w:docPartPr>
      <w:docPartBody>
        <w:p w:rsidR="00FF4279" w:rsidRDefault="000445FE" w:rsidP="00FF4279">
          <w:pPr>
            <w:pStyle w:val="516D499BD6844B28AC33AF794882EDD4"/>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7EEB6BCE458C40968ADB62C4630D328D"/>
        <w:category>
          <w:name w:val="General"/>
          <w:gallery w:val="placeholder"/>
        </w:category>
        <w:types>
          <w:type w:val="bbPlcHdr"/>
        </w:types>
        <w:behaviors>
          <w:behavior w:val="content"/>
        </w:behaviors>
        <w:guid w:val="{96317219-4BCC-4A58-8D78-3E81C3EF86B6}"/>
      </w:docPartPr>
      <w:docPartBody>
        <w:p w:rsidR="00FF4279" w:rsidRDefault="000445FE" w:rsidP="00F2458E">
          <w:pPr>
            <w:pStyle w:val="7EEB6BCE458C40968ADB62C4630D328D5"/>
          </w:pPr>
          <w:r w:rsidRPr="00C22E2E">
            <w:rPr>
              <w:rStyle w:val="a5"/>
              <w:lang w:val="ja-JP" w:bidi="ja-JP"/>
            </w:rPr>
            <w:t>_________________________</w:t>
          </w:r>
        </w:p>
      </w:docPartBody>
    </w:docPart>
    <w:docPart>
      <w:docPartPr>
        <w:name w:val="93A9F68E717F437CBE868D314C788D59"/>
        <w:category>
          <w:name w:val="General"/>
          <w:gallery w:val="placeholder"/>
        </w:category>
        <w:types>
          <w:type w:val="bbPlcHdr"/>
        </w:types>
        <w:behaviors>
          <w:behavior w:val="content"/>
        </w:behaviors>
        <w:guid w:val="{E44C159B-26F6-48B4-9AF9-2F02879B8640}"/>
      </w:docPartPr>
      <w:docPartBody>
        <w:p w:rsidR="00FF4279" w:rsidRDefault="000445FE" w:rsidP="00FF4279">
          <w:pPr>
            <w:pStyle w:val="93A9F68E717F437CBE868D314C788D59"/>
          </w:pPr>
          <w:r w:rsidRPr="00C22E2E">
            <w:rPr>
              <w:lang w:val="ja-JP" w:bidi="ja-JP"/>
            </w:rPr>
            <w:t>名前</w:t>
          </w:r>
          <w:r w:rsidRPr="00C22E2E">
            <w:rPr>
              <w:lang w:val="ja-JP" w:bidi="ja-JP"/>
            </w:rPr>
            <w:t>:</w:t>
          </w:r>
        </w:p>
      </w:docPartBody>
    </w:docPart>
    <w:docPart>
      <w:docPartPr>
        <w:name w:val="723768959F8E4042A90D1F87D573DA88"/>
        <w:category>
          <w:name w:val="General"/>
          <w:gallery w:val="placeholder"/>
        </w:category>
        <w:types>
          <w:type w:val="bbPlcHdr"/>
        </w:types>
        <w:behaviors>
          <w:behavior w:val="content"/>
        </w:behaviors>
        <w:guid w:val="{E546D6E1-2C8B-4656-9C9C-31ECF6F53BEF}"/>
      </w:docPartPr>
      <w:docPartBody>
        <w:p w:rsidR="00FF4279" w:rsidRDefault="000445FE" w:rsidP="00F2458E">
          <w:pPr>
            <w:pStyle w:val="723768959F8E4042A90D1F87D573DA885"/>
          </w:pPr>
          <w:r w:rsidRPr="00C22E2E">
            <w:rPr>
              <w:rStyle w:val="a5"/>
              <w:lang w:val="ja-JP" w:bidi="ja-JP"/>
            </w:rPr>
            <w:t>_____________________________</w:t>
          </w:r>
        </w:p>
      </w:docPartBody>
    </w:docPart>
    <w:docPart>
      <w:docPartPr>
        <w:name w:val="EA6EA9E5C8334A12BF0D125E1283D3F2"/>
        <w:category>
          <w:name w:val="General"/>
          <w:gallery w:val="placeholder"/>
        </w:category>
        <w:types>
          <w:type w:val="bbPlcHdr"/>
        </w:types>
        <w:behaviors>
          <w:behavior w:val="content"/>
        </w:behaviors>
        <w:guid w:val="{4372587B-9633-4C5A-A541-F6516265DF91}"/>
      </w:docPartPr>
      <w:docPartBody>
        <w:p w:rsidR="00FF4279" w:rsidRDefault="000445FE" w:rsidP="00FF4279">
          <w:pPr>
            <w:pStyle w:val="EA6EA9E5C8334A12BF0D125E1283D3F2"/>
          </w:pPr>
          <w:r w:rsidRPr="00C22E2E">
            <w:rPr>
              <w:lang w:val="ja-JP" w:bidi="ja-JP"/>
            </w:rPr>
            <w:t>日付</w:t>
          </w:r>
          <w:r w:rsidRPr="00C22E2E">
            <w:rPr>
              <w:lang w:val="ja-JP" w:bidi="ja-JP"/>
            </w:rPr>
            <w:t>:</w:t>
          </w:r>
        </w:p>
      </w:docPartBody>
    </w:docPart>
    <w:docPart>
      <w:docPartPr>
        <w:name w:val="9A9261FBAB614D66A269EC6E70179479"/>
        <w:category>
          <w:name w:val="General"/>
          <w:gallery w:val="placeholder"/>
        </w:category>
        <w:types>
          <w:type w:val="bbPlcHdr"/>
        </w:types>
        <w:behaviors>
          <w:behavior w:val="content"/>
        </w:behaviors>
        <w:guid w:val="{9D63E250-B874-43BA-B690-F6A3D6A368A3}"/>
      </w:docPartPr>
      <w:docPartBody>
        <w:p w:rsidR="00FF4279" w:rsidRDefault="000445FE" w:rsidP="00F2458E">
          <w:pPr>
            <w:pStyle w:val="9A9261FBAB614D66A269EC6E701794795"/>
          </w:pPr>
          <w:r w:rsidRPr="00C22E2E">
            <w:rPr>
              <w:rStyle w:val="a5"/>
              <w:lang w:val="ja-JP" w:bidi="ja-JP"/>
            </w:rPr>
            <w:t>_____________________________</w:t>
          </w:r>
        </w:p>
      </w:docPartBody>
    </w:docPart>
    <w:docPart>
      <w:docPartPr>
        <w:name w:val="E4034C7C57AF4D1599C44AC40C24F323"/>
        <w:category>
          <w:name w:val="General"/>
          <w:gallery w:val="placeholder"/>
        </w:category>
        <w:types>
          <w:type w:val="bbPlcHdr"/>
        </w:types>
        <w:behaviors>
          <w:behavior w:val="content"/>
        </w:behaviors>
        <w:guid w:val="{AF95411E-5FF4-4BD0-801F-635CF9404A80}"/>
      </w:docPartPr>
      <w:docPartBody>
        <w:p w:rsidR="00FF4279" w:rsidRDefault="000445FE" w:rsidP="00FF4279">
          <w:pPr>
            <w:pStyle w:val="E4034C7C57AF4D1599C44AC40C24F323"/>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CCB514739D574B56AB0926ABA15C04D5"/>
        <w:category>
          <w:name w:val="General"/>
          <w:gallery w:val="placeholder"/>
        </w:category>
        <w:types>
          <w:type w:val="bbPlcHdr"/>
        </w:types>
        <w:behaviors>
          <w:behavior w:val="content"/>
        </w:behaviors>
        <w:guid w:val="{86CDDD59-FD48-44B7-878B-C28376EC6EAC}"/>
      </w:docPartPr>
      <w:docPartBody>
        <w:p w:rsidR="00FF4279" w:rsidRDefault="000445FE" w:rsidP="00F2458E">
          <w:pPr>
            <w:pStyle w:val="CCB514739D574B56AB0926ABA15C04D55"/>
          </w:pPr>
          <w:r w:rsidRPr="00C22E2E">
            <w:rPr>
              <w:rStyle w:val="a5"/>
              <w:lang w:val="ja-JP" w:bidi="ja-JP"/>
            </w:rPr>
            <w:t>_________________________</w:t>
          </w:r>
        </w:p>
      </w:docPartBody>
    </w:docPart>
    <w:docPart>
      <w:docPartPr>
        <w:name w:val="5C658AABF18F4338B6CCED8C326CD5E7"/>
        <w:category>
          <w:name w:val="General"/>
          <w:gallery w:val="placeholder"/>
        </w:category>
        <w:types>
          <w:type w:val="bbPlcHdr"/>
        </w:types>
        <w:behaviors>
          <w:behavior w:val="content"/>
        </w:behaviors>
        <w:guid w:val="{5CA66949-09DE-4178-81F5-30922168A32D}"/>
      </w:docPartPr>
      <w:docPartBody>
        <w:p w:rsidR="00FF4279" w:rsidRDefault="000445FE" w:rsidP="00FF4279">
          <w:pPr>
            <w:pStyle w:val="5C658AABF18F4338B6CCED8C326CD5E7"/>
          </w:pPr>
          <w:r w:rsidRPr="00C22E2E">
            <w:rPr>
              <w:lang w:val="ja-JP" w:bidi="ja-JP"/>
            </w:rPr>
            <w:t>名前</w:t>
          </w:r>
          <w:r w:rsidRPr="00C22E2E">
            <w:rPr>
              <w:lang w:val="ja-JP" w:bidi="ja-JP"/>
            </w:rPr>
            <w:t>:</w:t>
          </w:r>
        </w:p>
      </w:docPartBody>
    </w:docPart>
    <w:docPart>
      <w:docPartPr>
        <w:name w:val="827B09DDCC5D43C3A095336079EA2953"/>
        <w:category>
          <w:name w:val="General"/>
          <w:gallery w:val="placeholder"/>
        </w:category>
        <w:types>
          <w:type w:val="bbPlcHdr"/>
        </w:types>
        <w:behaviors>
          <w:behavior w:val="content"/>
        </w:behaviors>
        <w:guid w:val="{BAA71C64-0103-4018-99B2-720D8138B1B6}"/>
      </w:docPartPr>
      <w:docPartBody>
        <w:p w:rsidR="00FF4279" w:rsidRDefault="000445FE" w:rsidP="00F2458E">
          <w:pPr>
            <w:pStyle w:val="827B09DDCC5D43C3A095336079EA29535"/>
          </w:pPr>
          <w:r w:rsidRPr="00C22E2E">
            <w:rPr>
              <w:rStyle w:val="a5"/>
              <w:lang w:val="ja-JP" w:bidi="ja-JP"/>
            </w:rPr>
            <w:t>_____________________________</w:t>
          </w:r>
        </w:p>
      </w:docPartBody>
    </w:docPart>
    <w:docPart>
      <w:docPartPr>
        <w:name w:val="748453F35C894E2BB452B30A56CCB831"/>
        <w:category>
          <w:name w:val="General"/>
          <w:gallery w:val="placeholder"/>
        </w:category>
        <w:types>
          <w:type w:val="bbPlcHdr"/>
        </w:types>
        <w:behaviors>
          <w:behavior w:val="content"/>
        </w:behaviors>
        <w:guid w:val="{0E4BE816-A85A-422B-84AF-9CCB3EBEAAA4}"/>
      </w:docPartPr>
      <w:docPartBody>
        <w:p w:rsidR="00FF4279" w:rsidRDefault="000445FE" w:rsidP="00FF4279">
          <w:pPr>
            <w:pStyle w:val="748453F35C894E2BB452B30A56CCB831"/>
          </w:pPr>
          <w:r w:rsidRPr="00C22E2E">
            <w:rPr>
              <w:lang w:val="ja-JP" w:bidi="ja-JP"/>
            </w:rPr>
            <w:t>日付</w:t>
          </w:r>
          <w:r w:rsidRPr="00C22E2E">
            <w:rPr>
              <w:lang w:val="ja-JP" w:bidi="ja-JP"/>
            </w:rPr>
            <w:t>:</w:t>
          </w:r>
        </w:p>
      </w:docPartBody>
    </w:docPart>
    <w:docPart>
      <w:docPartPr>
        <w:name w:val="4D54A6FA264344B6B62CB5960D205F24"/>
        <w:category>
          <w:name w:val="General"/>
          <w:gallery w:val="placeholder"/>
        </w:category>
        <w:types>
          <w:type w:val="bbPlcHdr"/>
        </w:types>
        <w:behaviors>
          <w:behavior w:val="content"/>
        </w:behaviors>
        <w:guid w:val="{BC167F47-0DA3-4A35-822D-937DBF6D7B1E}"/>
      </w:docPartPr>
      <w:docPartBody>
        <w:p w:rsidR="00FF4279" w:rsidRDefault="000445FE" w:rsidP="00F2458E">
          <w:pPr>
            <w:pStyle w:val="4D54A6FA264344B6B62CB5960D205F245"/>
          </w:pPr>
          <w:r w:rsidRPr="00C22E2E">
            <w:rPr>
              <w:rStyle w:val="a5"/>
              <w:lang w:val="ja-JP" w:bidi="ja-JP"/>
            </w:rPr>
            <w:t>_____________________________</w:t>
          </w:r>
        </w:p>
      </w:docPartBody>
    </w:docPart>
    <w:docPart>
      <w:docPartPr>
        <w:name w:val="A30E73DC05D14B4A9045F872E0185131"/>
        <w:category>
          <w:name w:val="General"/>
          <w:gallery w:val="placeholder"/>
        </w:category>
        <w:types>
          <w:type w:val="bbPlcHdr"/>
        </w:types>
        <w:behaviors>
          <w:behavior w:val="content"/>
        </w:behaviors>
        <w:guid w:val="{338AC698-F5B0-4A64-92D0-B06AF97CE625}"/>
      </w:docPartPr>
      <w:docPartBody>
        <w:p w:rsidR="00FF4279" w:rsidRDefault="000445FE" w:rsidP="00FF4279">
          <w:pPr>
            <w:pStyle w:val="A30E73DC05D14B4A9045F872E0185131"/>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F8A78FD4C4BB43C6B43A7AB52BBD4686"/>
        <w:category>
          <w:name w:val="General"/>
          <w:gallery w:val="placeholder"/>
        </w:category>
        <w:types>
          <w:type w:val="bbPlcHdr"/>
        </w:types>
        <w:behaviors>
          <w:behavior w:val="content"/>
        </w:behaviors>
        <w:guid w:val="{EA00DD37-259B-42E6-A89A-3275720A508E}"/>
      </w:docPartPr>
      <w:docPartBody>
        <w:p w:rsidR="00FF4279" w:rsidRDefault="000445FE" w:rsidP="00F2458E">
          <w:pPr>
            <w:pStyle w:val="F8A78FD4C4BB43C6B43A7AB52BBD46865"/>
          </w:pPr>
          <w:r w:rsidRPr="00C22E2E">
            <w:rPr>
              <w:rStyle w:val="a5"/>
              <w:lang w:val="ja-JP" w:bidi="ja-JP"/>
            </w:rPr>
            <w:t>_________________________</w:t>
          </w:r>
        </w:p>
      </w:docPartBody>
    </w:docPart>
    <w:docPart>
      <w:docPartPr>
        <w:name w:val="1734404FB99940078D42B1F52081AC25"/>
        <w:category>
          <w:name w:val="General"/>
          <w:gallery w:val="placeholder"/>
        </w:category>
        <w:types>
          <w:type w:val="bbPlcHdr"/>
        </w:types>
        <w:behaviors>
          <w:behavior w:val="content"/>
        </w:behaviors>
        <w:guid w:val="{651DA676-05C3-4779-9F67-A1674EEF9606}"/>
      </w:docPartPr>
      <w:docPartBody>
        <w:p w:rsidR="00FF4279" w:rsidRDefault="000445FE" w:rsidP="00FF4279">
          <w:pPr>
            <w:pStyle w:val="1734404FB99940078D42B1F52081AC25"/>
          </w:pPr>
          <w:r w:rsidRPr="00C22E2E">
            <w:rPr>
              <w:lang w:val="ja-JP" w:bidi="ja-JP"/>
            </w:rPr>
            <w:t>名前</w:t>
          </w:r>
          <w:r w:rsidRPr="00C22E2E">
            <w:rPr>
              <w:lang w:val="ja-JP" w:bidi="ja-JP"/>
            </w:rPr>
            <w:t>:</w:t>
          </w:r>
        </w:p>
      </w:docPartBody>
    </w:docPart>
    <w:docPart>
      <w:docPartPr>
        <w:name w:val="C9B9072940AC4EC091C772298C8E1FE0"/>
        <w:category>
          <w:name w:val="General"/>
          <w:gallery w:val="placeholder"/>
        </w:category>
        <w:types>
          <w:type w:val="bbPlcHdr"/>
        </w:types>
        <w:behaviors>
          <w:behavior w:val="content"/>
        </w:behaviors>
        <w:guid w:val="{0342FA5C-02E2-4BBA-AAB0-CDAD91E56927}"/>
      </w:docPartPr>
      <w:docPartBody>
        <w:p w:rsidR="00FF4279" w:rsidRDefault="000445FE" w:rsidP="00F2458E">
          <w:pPr>
            <w:pStyle w:val="C9B9072940AC4EC091C772298C8E1FE05"/>
          </w:pPr>
          <w:r w:rsidRPr="00C22E2E">
            <w:rPr>
              <w:rStyle w:val="a5"/>
              <w:lang w:val="ja-JP" w:bidi="ja-JP"/>
            </w:rPr>
            <w:t>_____________________________</w:t>
          </w:r>
        </w:p>
      </w:docPartBody>
    </w:docPart>
    <w:docPart>
      <w:docPartPr>
        <w:name w:val="21774FE8E0424168968BB0749F2B9627"/>
        <w:category>
          <w:name w:val="General"/>
          <w:gallery w:val="placeholder"/>
        </w:category>
        <w:types>
          <w:type w:val="bbPlcHdr"/>
        </w:types>
        <w:behaviors>
          <w:behavior w:val="content"/>
        </w:behaviors>
        <w:guid w:val="{9918E7EE-0735-4EFF-A278-95F5A48A565F}"/>
      </w:docPartPr>
      <w:docPartBody>
        <w:p w:rsidR="00FF4279" w:rsidRDefault="000445FE" w:rsidP="00FF4279">
          <w:pPr>
            <w:pStyle w:val="21774FE8E0424168968BB0749F2B9627"/>
          </w:pPr>
          <w:r w:rsidRPr="00C22E2E">
            <w:rPr>
              <w:lang w:val="ja-JP" w:bidi="ja-JP"/>
            </w:rPr>
            <w:t>日付</w:t>
          </w:r>
          <w:r w:rsidRPr="00C22E2E">
            <w:rPr>
              <w:lang w:val="ja-JP" w:bidi="ja-JP"/>
            </w:rPr>
            <w:t>:</w:t>
          </w:r>
        </w:p>
      </w:docPartBody>
    </w:docPart>
    <w:docPart>
      <w:docPartPr>
        <w:name w:val="9C595082822247448C5E797E63010A1B"/>
        <w:category>
          <w:name w:val="General"/>
          <w:gallery w:val="placeholder"/>
        </w:category>
        <w:types>
          <w:type w:val="bbPlcHdr"/>
        </w:types>
        <w:behaviors>
          <w:behavior w:val="content"/>
        </w:behaviors>
        <w:guid w:val="{34304D81-D9E4-4E7D-A873-04BD92DE769F}"/>
      </w:docPartPr>
      <w:docPartBody>
        <w:p w:rsidR="00FF4279" w:rsidRDefault="000445FE" w:rsidP="00F2458E">
          <w:pPr>
            <w:pStyle w:val="9C595082822247448C5E797E63010A1B5"/>
          </w:pPr>
          <w:r w:rsidRPr="00C22E2E">
            <w:rPr>
              <w:rStyle w:val="a5"/>
              <w:lang w:val="ja-JP" w:bidi="ja-JP"/>
            </w:rPr>
            <w:t>_____________________________</w:t>
          </w:r>
        </w:p>
      </w:docPartBody>
    </w:docPart>
    <w:docPart>
      <w:docPartPr>
        <w:name w:val="1EE3FCE8DF5F40CA992A5509A3DC9F8C"/>
        <w:category>
          <w:name w:val="General"/>
          <w:gallery w:val="placeholder"/>
        </w:category>
        <w:types>
          <w:type w:val="bbPlcHdr"/>
        </w:types>
        <w:behaviors>
          <w:behavior w:val="content"/>
        </w:behaviors>
        <w:guid w:val="{D8098AF0-0C94-40AF-907C-7824FC15631A}"/>
      </w:docPartPr>
      <w:docPartBody>
        <w:p w:rsidR="00FF4279" w:rsidRDefault="000445FE" w:rsidP="00FF4279">
          <w:pPr>
            <w:pStyle w:val="1EE3FCE8DF5F40CA992A5509A3DC9F8C"/>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17BED8924D544DEFB35A64FACB60A4EE"/>
        <w:category>
          <w:name w:val="General"/>
          <w:gallery w:val="placeholder"/>
        </w:category>
        <w:types>
          <w:type w:val="bbPlcHdr"/>
        </w:types>
        <w:behaviors>
          <w:behavior w:val="content"/>
        </w:behaviors>
        <w:guid w:val="{1B6556A6-8CDA-460E-97E2-AF003F6438D2}"/>
      </w:docPartPr>
      <w:docPartBody>
        <w:p w:rsidR="00FF4279" w:rsidRDefault="000445FE" w:rsidP="00F2458E">
          <w:pPr>
            <w:pStyle w:val="17BED8924D544DEFB35A64FACB60A4EE5"/>
          </w:pPr>
          <w:r w:rsidRPr="00C22E2E">
            <w:rPr>
              <w:rStyle w:val="a5"/>
              <w:lang w:val="ja-JP" w:bidi="ja-JP"/>
            </w:rPr>
            <w:t>_________________________</w:t>
          </w:r>
        </w:p>
      </w:docPartBody>
    </w:docPart>
    <w:docPart>
      <w:docPartPr>
        <w:name w:val="9CD6F6C2664B44A3A14E000AE0E81114"/>
        <w:category>
          <w:name w:val="General"/>
          <w:gallery w:val="placeholder"/>
        </w:category>
        <w:types>
          <w:type w:val="bbPlcHdr"/>
        </w:types>
        <w:behaviors>
          <w:behavior w:val="content"/>
        </w:behaviors>
        <w:guid w:val="{DCFA4349-F9AF-447E-B07D-AD4F9E24D8F8}"/>
      </w:docPartPr>
      <w:docPartBody>
        <w:p w:rsidR="00FF4279" w:rsidRDefault="000445FE" w:rsidP="00FF4279">
          <w:pPr>
            <w:pStyle w:val="9CD6F6C2664B44A3A14E000AE0E81114"/>
          </w:pPr>
          <w:r w:rsidRPr="00C44B38">
            <w:rPr>
              <w:spacing w:val="-6"/>
              <w:lang w:val="ja-JP" w:bidi="ja-JP"/>
            </w:rPr>
            <w:t>次の問題を解いてください。</w:t>
          </w:r>
          <w:r w:rsidRPr="00C44B38">
            <w:rPr>
              <w:spacing w:val="-6"/>
              <w:lang w:val="ja-JP" w:bidi="ja-JP"/>
            </w:rPr>
            <w:t>[</w:t>
          </w:r>
          <w:r w:rsidRPr="00C44B38">
            <w:rPr>
              <w:spacing w:val="-6"/>
              <w:lang w:val="ja-JP" w:bidi="ja-JP"/>
            </w:rPr>
            <w:t>数学の問題を手書きまたはタイピングで挿入します</w:t>
          </w:r>
          <w:r w:rsidRPr="00C44B38">
            <w:rPr>
              <w:spacing w:val="-6"/>
              <w:lang w:val="ja-JP" w:bidi="ja-JP"/>
            </w:rPr>
            <w:t>]</w:t>
          </w:r>
        </w:p>
      </w:docPartBody>
    </w:docPart>
    <w:docPart>
      <w:docPartPr>
        <w:name w:val="4F9A1772B8124BA38AD2FC1D516E714F"/>
        <w:category>
          <w:name w:val="General"/>
          <w:gallery w:val="placeholder"/>
        </w:category>
        <w:types>
          <w:type w:val="bbPlcHdr"/>
        </w:types>
        <w:behaviors>
          <w:behavior w:val="content"/>
        </w:behaviors>
        <w:guid w:val="{77E63DF6-BDC2-4AAF-9079-9CAACDD08362}"/>
      </w:docPartPr>
      <w:docPartBody>
        <w:p w:rsidR="00FF4279" w:rsidRDefault="000445FE" w:rsidP="00FF4279">
          <w:pPr>
            <w:pStyle w:val="4F9A1772B8124BA38AD2FC1D516E714F"/>
          </w:pPr>
          <w:r w:rsidRPr="00C44B38">
            <w:rPr>
              <w:spacing w:val="-6"/>
              <w:lang w:val="ja-JP" w:bidi="ja-JP"/>
            </w:rPr>
            <w:t>次の問題を解いてください。</w:t>
          </w:r>
          <w:r w:rsidRPr="00C44B38">
            <w:rPr>
              <w:spacing w:val="-6"/>
              <w:lang w:val="ja-JP" w:bidi="ja-JP"/>
            </w:rPr>
            <w:t>[</w:t>
          </w:r>
          <w:r w:rsidRPr="00C44B38">
            <w:rPr>
              <w:spacing w:val="-6"/>
              <w:lang w:val="ja-JP" w:bidi="ja-JP"/>
            </w:rPr>
            <w:t>数学の問題を手書きまたはタイピングで挿入します</w:t>
          </w:r>
          <w:r w:rsidRPr="00C44B38">
            <w:rPr>
              <w:spacing w:val="-6"/>
              <w:lang w:val="ja-JP" w:bidi="ja-JP"/>
            </w:rPr>
            <w:t>]</w:t>
          </w:r>
        </w:p>
      </w:docPartBody>
    </w:docPart>
    <w:docPart>
      <w:docPartPr>
        <w:name w:val="0259D4077F4F427EA8FC71A5B9D42A32"/>
        <w:category>
          <w:name w:val="General"/>
          <w:gallery w:val="placeholder"/>
        </w:category>
        <w:types>
          <w:type w:val="bbPlcHdr"/>
        </w:types>
        <w:behaviors>
          <w:behavior w:val="content"/>
        </w:behaviors>
        <w:guid w:val="{C1AE6166-E03E-4EB6-A928-8F12DA270608}"/>
      </w:docPartPr>
      <w:docPartBody>
        <w:p w:rsidR="00FF4279" w:rsidRDefault="000445FE" w:rsidP="00FF4279">
          <w:pPr>
            <w:pStyle w:val="0259D4077F4F427EA8FC71A5B9D42A32"/>
          </w:pPr>
          <w:r w:rsidRPr="00C44B38">
            <w:rPr>
              <w:spacing w:val="-6"/>
              <w:lang w:val="ja-JP" w:bidi="ja-JP"/>
            </w:rPr>
            <w:t>次の問題を解いてください。</w:t>
          </w:r>
          <w:r w:rsidRPr="00C44B38">
            <w:rPr>
              <w:spacing w:val="-6"/>
              <w:lang w:val="ja-JP" w:bidi="ja-JP"/>
            </w:rPr>
            <w:t>[</w:t>
          </w:r>
          <w:r w:rsidRPr="00C44B38">
            <w:rPr>
              <w:spacing w:val="-6"/>
              <w:lang w:val="ja-JP" w:bidi="ja-JP"/>
            </w:rPr>
            <w:t>数学の問題を手書きまたはタイピングで挿入します</w:t>
          </w:r>
          <w:r w:rsidRPr="00C44B38">
            <w:rPr>
              <w:spacing w:val="-6"/>
              <w:lang w:val="ja-JP" w:bidi="ja-JP"/>
            </w:rPr>
            <w:t>]</w:t>
          </w:r>
        </w:p>
      </w:docPartBody>
    </w:docPart>
    <w:docPart>
      <w:docPartPr>
        <w:name w:val="5CEFC5782C1B4BA1931FF7A332BE858D"/>
        <w:category>
          <w:name w:val="General"/>
          <w:gallery w:val="placeholder"/>
        </w:category>
        <w:types>
          <w:type w:val="bbPlcHdr"/>
        </w:types>
        <w:behaviors>
          <w:behavior w:val="content"/>
        </w:behaviors>
        <w:guid w:val="{9AFC8724-420B-4FEA-8628-B79C3728B7BD}"/>
      </w:docPartPr>
      <w:docPartBody>
        <w:p w:rsidR="00FF4279" w:rsidRDefault="000445FE">
          <w:r w:rsidRPr="00C44B38">
            <w:rPr>
              <w:spacing w:val="-6"/>
              <w:lang w:val="ja-JP" w:bidi="ja-JP"/>
            </w:rPr>
            <w:t>次の問題を解いてください。</w:t>
          </w:r>
          <w:r w:rsidRPr="00C44B38">
            <w:rPr>
              <w:spacing w:val="-6"/>
              <w:lang w:val="ja-JP" w:bidi="ja-JP"/>
            </w:rPr>
            <w:t>[</w:t>
          </w:r>
          <w:r w:rsidRPr="00C44B38">
            <w:rPr>
              <w:spacing w:val="-6"/>
              <w:lang w:val="ja-JP" w:bidi="ja-JP"/>
            </w:rPr>
            <w:t>数学の問題を手書きまたはタイピングで挿入します</w:t>
          </w:r>
          <w:r w:rsidRPr="00C44B38">
            <w:rPr>
              <w:spacing w:val="-6"/>
              <w:lang w:val="ja-JP" w:bidi="ja-JP"/>
            </w:rPr>
            <w:t>]</w:t>
          </w:r>
        </w:p>
      </w:docPartBody>
    </w:docPart>
    <w:docPart>
      <w:docPartPr>
        <w:name w:val="6AE33D426C9A40F5888D45F967B68912"/>
        <w:category>
          <w:name w:val="General"/>
          <w:gallery w:val="placeholder"/>
        </w:category>
        <w:types>
          <w:type w:val="bbPlcHdr"/>
        </w:types>
        <w:behaviors>
          <w:behavior w:val="content"/>
        </w:behaviors>
        <w:guid w:val="{338FD1E7-3649-4F72-B3BC-8D1BFEF72C4C}"/>
      </w:docPartPr>
      <w:docPartBody>
        <w:p w:rsidR="00FF4279" w:rsidRDefault="000445FE" w:rsidP="00FF4279">
          <w:pPr>
            <w:pStyle w:val="6AE33D426C9A40F5888D45F967B68912"/>
          </w:pPr>
          <w:r w:rsidRPr="00C22E2E">
            <w:rPr>
              <w:lang w:val="ja-JP" w:bidi="ja-JP"/>
            </w:rPr>
            <w:t>名前</w:t>
          </w:r>
          <w:r w:rsidRPr="00C22E2E">
            <w:rPr>
              <w:lang w:val="ja-JP" w:bidi="ja-JP"/>
            </w:rPr>
            <w:t>:</w:t>
          </w:r>
        </w:p>
      </w:docPartBody>
    </w:docPart>
    <w:docPart>
      <w:docPartPr>
        <w:name w:val="8C9BEDEE415543DFBE119BF39FB6E9D4"/>
        <w:category>
          <w:name w:val="General"/>
          <w:gallery w:val="placeholder"/>
        </w:category>
        <w:types>
          <w:type w:val="bbPlcHdr"/>
        </w:types>
        <w:behaviors>
          <w:behavior w:val="content"/>
        </w:behaviors>
        <w:guid w:val="{AD59C8E6-7C68-4B81-BDA1-32610C4B345F}"/>
      </w:docPartPr>
      <w:docPartBody>
        <w:p w:rsidR="00FF4279" w:rsidRDefault="000445FE" w:rsidP="00F2458E">
          <w:pPr>
            <w:pStyle w:val="8C9BEDEE415543DFBE119BF39FB6E9D44"/>
          </w:pPr>
          <w:r w:rsidRPr="00C22E2E">
            <w:rPr>
              <w:rStyle w:val="a5"/>
              <w:lang w:val="ja-JP" w:bidi="ja-JP"/>
            </w:rPr>
            <w:t>_____________________________</w:t>
          </w:r>
        </w:p>
      </w:docPartBody>
    </w:docPart>
    <w:docPart>
      <w:docPartPr>
        <w:name w:val="36FAE65D811A4E969A52662224BF68E6"/>
        <w:category>
          <w:name w:val="General"/>
          <w:gallery w:val="placeholder"/>
        </w:category>
        <w:types>
          <w:type w:val="bbPlcHdr"/>
        </w:types>
        <w:behaviors>
          <w:behavior w:val="content"/>
        </w:behaviors>
        <w:guid w:val="{A0E9F986-73CF-4C28-B277-AD2DF887D725}"/>
      </w:docPartPr>
      <w:docPartBody>
        <w:p w:rsidR="00FF4279" w:rsidRDefault="000445FE" w:rsidP="00FF4279">
          <w:pPr>
            <w:pStyle w:val="36FAE65D811A4E969A52662224BF68E6"/>
          </w:pPr>
          <w:r w:rsidRPr="00C22E2E">
            <w:rPr>
              <w:lang w:val="ja-JP" w:bidi="ja-JP"/>
            </w:rPr>
            <w:t>日付</w:t>
          </w:r>
          <w:r w:rsidRPr="00C22E2E">
            <w:rPr>
              <w:lang w:val="ja-JP" w:bidi="ja-JP"/>
            </w:rPr>
            <w:t>:</w:t>
          </w:r>
        </w:p>
      </w:docPartBody>
    </w:docPart>
    <w:docPart>
      <w:docPartPr>
        <w:name w:val="3A2C84676F2E4A268BE2AB2799943D55"/>
        <w:category>
          <w:name w:val="General"/>
          <w:gallery w:val="placeholder"/>
        </w:category>
        <w:types>
          <w:type w:val="bbPlcHdr"/>
        </w:types>
        <w:behaviors>
          <w:behavior w:val="content"/>
        </w:behaviors>
        <w:guid w:val="{4B0D18E9-74F6-46EF-80D2-382EBEE9F39E}"/>
      </w:docPartPr>
      <w:docPartBody>
        <w:p w:rsidR="00FF4279" w:rsidRDefault="000445FE" w:rsidP="00F2458E">
          <w:pPr>
            <w:pStyle w:val="3A2C84676F2E4A268BE2AB2799943D554"/>
          </w:pPr>
          <w:r w:rsidRPr="00C22E2E">
            <w:rPr>
              <w:rStyle w:val="a5"/>
              <w:lang w:val="ja-JP" w:bidi="ja-JP"/>
            </w:rPr>
            <w:t>_____________________________</w:t>
          </w:r>
        </w:p>
      </w:docPartBody>
    </w:docPart>
    <w:docPart>
      <w:docPartPr>
        <w:name w:val="FF5F8C4716EA416BBD0484CD631642CA"/>
        <w:category>
          <w:name w:val="General"/>
          <w:gallery w:val="placeholder"/>
        </w:category>
        <w:types>
          <w:type w:val="bbPlcHdr"/>
        </w:types>
        <w:behaviors>
          <w:behavior w:val="content"/>
        </w:behaviors>
        <w:guid w:val="{4DECF546-FCAC-483E-B6EE-27E7FD9D5301}"/>
      </w:docPartPr>
      <w:docPartBody>
        <w:p w:rsidR="00FF4279" w:rsidRDefault="000445FE" w:rsidP="00FF4279">
          <w:pPr>
            <w:pStyle w:val="FF5F8C4716EA416BBD0484CD631642CA"/>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7BBBB82CA3F642A8AF0F1AC59ABA9647"/>
        <w:category>
          <w:name w:val="General"/>
          <w:gallery w:val="placeholder"/>
        </w:category>
        <w:types>
          <w:type w:val="bbPlcHdr"/>
        </w:types>
        <w:behaviors>
          <w:behavior w:val="content"/>
        </w:behaviors>
        <w:guid w:val="{9CA21479-DC38-4C60-86A8-DA1D30048F3B}"/>
      </w:docPartPr>
      <w:docPartBody>
        <w:p w:rsidR="00FF4279" w:rsidRDefault="000445FE" w:rsidP="00F2458E">
          <w:pPr>
            <w:pStyle w:val="7BBBB82CA3F642A8AF0F1AC59ABA96474"/>
          </w:pPr>
          <w:r w:rsidRPr="00C22E2E">
            <w:rPr>
              <w:rStyle w:val="a5"/>
              <w:lang w:val="ja-JP" w:bidi="ja-JP"/>
            </w:rPr>
            <w:t>_________________________</w:t>
          </w:r>
        </w:p>
      </w:docPartBody>
    </w:docPart>
    <w:docPart>
      <w:docPartPr>
        <w:name w:val="2FBA8BA621284CEA80FA04983F621187"/>
        <w:category>
          <w:name w:val="General"/>
          <w:gallery w:val="placeholder"/>
        </w:category>
        <w:types>
          <w:type w:val="bbPlcHdr"/>
        </w:types>
        <w:behaviors>
          <w:behavior w:val="content"/>
        </w:behaviors>
        <w:guid w:val="{C30C746A-087B-4398-8DE8-95D34DB33CB4}"/>
      </w:docPartPr>
      <w:docPartBody>
        <w:p w:rsidR="00FF4279" w:rsidRDefault="000445FE" w:rsidP="00FF4279">
          <w:pPr>
            <w:pStyle w:val="2FBA8BA621284CEA80FA04983F621187"/>
          </w:pPr>
          <w:r w:rsidRPr="00C22E2E">
            <w:rPr>
              <w:lang w:val="ja-JP" w:bidi="ja-JP"/>
            </w:rPr>
            <w:t>名前</w:t>
          </w:r>
          <w:r w:rsidRPr="00C22E2E">
            <w:rPr>
              <w:lang w:val="ja-JP" w:bidi="ja-JP"/>
            </w:rPr>
            <w:t>:</w:t>
          </w:r>
        </w:p>
      </w:docPartBody>
    </w:docPart>
    <w:docPart>
      <w:docPartPr>
        <w:name w:val="65EEFE57477A4749B6847A02C77E041B"/>
        <w:category>
          <w:name w:val="General"/>
          <w:gallery w:val="placeholder"/>
        </w:category>
        <w:types>
          <w:type w:val="bbPlcHdr"/>
        </w:types>
        <w:behaviors>
          <w:behavior w:val="content"/>
        </w:behaviors>
        <w:guid w:val="{440C4AB4-3777-4681-84C4-D221B4F8E276}"/>
      </w:docPartPr>
      <w:docPartBody>
        <w:p w:rsidR="00FF4279" w:rsidRDefault="000445FE" w:rsidP="00F2458E">
          <w:pPr>
            <w:pStyle w:val="65EEFE57477A4749B6847A02C77E041B4"/>
          </w:pPr>
          <w:r w:rsidRPr="00C22E2E">
            <w:rPr>
              <w:rStyle w:val="a5"/>
              <w:lang w:val="ja-JP" w:bidi="ja-JP"/>
            </w:rPr>
            <w:t>_____________________________</w:t>
          </w:r>
        </w:p>
      </w:docPartBody>
    </w:docPart>
    <w:docPart>
      <w:docPartPr>
        <w:name w:val="03582633D721420DAB92B6C40EB21D10"/>
        <w:category>
          <w:name w:val="General"/>
          <w:gallery w:val="placeholder"/>
        </w:category>
        <w:types>
          <w:type w:val="bbPlcHdr"/>
        </w:types>
        <w:behaviors>
          <w:behavior w:val="content"/>
        </w:behaviors>
        <w:guid w:val="{18BDBE4D-67B6-40A3-B8A6-50F4BF69096F}"/>
      </w:docPartPr>
      <w:docPartBody>
        <w:p w:rsidR="00FF4279" w:rsidRDefault="000445FE" w:rsidP="00FF4279">
          <w:pPr>
            <w:pStyle w:val="03582633D721420DAB92B6C40EB21D10"/>
          </w:pPr>
          <w:r w:rsidRPr="00C22E2E">
            <w:rPr>
              <w:lang w:val="ja-JP" w:bidi="ja-JP"/>
            </w:rPr>
            <w:t>日付</w:t>
          </w:r>
          <w:r w:rsidRPr="00C22E2E">
            <w:rPr>
              <w:lang w:val="ja-JP" w:bidi="ja-JP"/>
            </w:rPr>
            <w:t>:</w:t>
          </w:r>
        </w:p>
      </w:docPartBody>
    </w:docPart>
    <w:docPart>
      <w:docPartPr>
        <w:name w:val="59E8BAADE8214C6DBEABFEBC641EA584"/>
        <w:category>
          <w:name w:val="General"/>
          <w:gallery w:val="placeholder"/>
        </w:category>
        <w:types>
          <w:type w:val="bbPlcHdr"/>
        </w:types>
        <w:behaviors>
          <w:behavior w:val="content"/>
        </w:behaviors>
        <w:guid w:val="{F5A30495-F4F7-46CE-B0D2-E1F94861D3C3}"/>
      </w:docPartPr>
      <w:docPartBody>
        <w:p w:rsidR="00FF4279" w:rsidRDefault="000445FE" w:rsidP="00F2458E">
          <w:pPr>
            <w:pStyle w:val="59E8BAADE8214C6DBEABFEBC641EA5844"/>
          </w:pPr>
          <w:r w:rsidRPr="00C22E2E">
            <w:rPr>
              <w:rStyle w:val="a5"/>
              <w:lang w:val="ja-JP" w:bidi="ja-JP"/>
            </w:rPr>
            <w:t>_____________________________</w:t>
          </w:r>
        </w:p>
      </w:docPartBody>
    </w:docPart>
    <w:docPart>
      <w:docPartPr>
        <w:name w:val="406CF90855CA4AD89AF57ED5911D9CE8"/>
        <w:category>
          <w:name w:val="General"/>
          <w:gallery w:val="placeholder"/>
        </w:category>
        <w:types>
          <w:type w:val="bbPlcHdr"/>
        </w:types>
        <w:behaviors>
          <w:behavior w:val="content"/>
        </w:behaviors>
        <w:guid w:val="{4FE0B1AF-84B0-4232-BA9C-CF09B190E2CF}"/>
      </w:docPartPr>
      <w:docPartBody>
        <w:p w:rsidR="00FF4279" w:rsidRDefault="000445FE" w:rsidP="00FF4279">
          <w:pPr>
            <w:pStyle w:val="406CF90855CA4AD89AF57ED5911D9CE8"/>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080B4C12CB3F4B60A7A6EF7AE69751D7"/>
        <w:category>
          <w:name w:val="General"/>
          <w:gallery w:val="placeholder"/>
        </w:category>
        <w:types>
          <w:type w:val="bbPlcHdr"/>
        </w:types>
        <w:behaviors>
          <w:behavior w:val="content"/>
        </w:behaviors>
        <w:guid w:val="{7AA8101F-0521-4385-81E0-E6580E4ED6FC}"/>
      </w:docPartPr>
      <w:docPartBody>
        <w:p w:rsidR="00FF4279" w:rsidRDefault="000445FE" w:rsidP="00F2458E">
          <w:pPr>
            <w:pStyle w:val="080B4C12CB3F4B60A7A6EF7AE69751D74"/>
          </w:pPr>
          <w:r w:rsidRPr="00C22E2E">
            <w:rPr>
              <w:rStyle w:val="a5"/>
              <w:lang w:val="ja-JP" w:bidi="ja-JP"/>
            </w:rPr>
            <w:t>_________________________</w:t>
          </w:r>
        </w:p>
      </w:docPartBody>
    </w:docPart>
    <w:docPart>
      <w:docPartPr>
        <w:name w:val="B6FE81A1B6C2470DB4B15CDE02B25423"/>
        <w:category>
          <w:name w:val="General"/>
          <w:gallery w:val="placeholder"/>
        </w:category>
        <w:types>
          <w:type w:val="bbPlcHdr"/>
        </w:types>
        <w:behaviors>
          <w:behavior w:val="content"/>
        </w:behaviors>
        <w:guid w:val="{88B6948C-B3C0-47D5-9088-E36AD00C6497}"/>
      </w:docPartPr>
      <w:docPartBody>
        <w:p w:rsidR="00FF4279" w:rsidRDefault="000445FE" w:rsidP="00FF4279">
          <w:pPr>
            <w:pStyle w:val="B6FE81A1B6C2470DB4B15CDE02B25423"/>
          </w:pPr>
          <w:r w:rsidRPr="00C22E2E">
            <w:rPr>
              <w:lang w:val="ja-JP" w:bidi="ja-JP"/>
            </w:rPr>
            <w:t>名前</w:t>
          </w:r>
          <w:r w:rsidRPr="00C22E2E">
            <w:rPr>
              <w:lang w:val="ja-JP" w:bidi="ja-JP"/>
            </w:rPr>
            <w:t>:</w:t>
          </w:r>
        </w:p>
      </w:docPartBody>
    </w:docPart>
    <w:docPart>
      <w:docPartPr>
        <w:name w:val="44F6AA6C13C04ADD9D0555D458D3BC93"/>
        <w:category>
          <w:name w:val="General"/>
          <w:gallery w:val="placeholder"/>
        </w:category>
        <w:types>
          <w:type w:val="bbPlcHdr"/>
        </w:types>
        <w:behaviors>
          <w:behavior w:val="content"/>
        </w:behaviors>
        <w:guid w:val="{EE5EF824-AA21-4D81-9E6E-7647567FB92A}"/>
      </w:docPartPr>
      <w:docPartBody>
        <w:p w:rsidR="00FF4279" w:rsidRDefault="000445FE" w:rsidP="00F2458E">
          <w:pPr>
            <w:pStyle w:val="44F6AA6C13C04ADD9D0555D458D3BC934"/>
          </w:pPr>
          <w:r w:rsidRPr="00C22E2E">
            <w:rPr>
              <w:rStyle w:val="a5"/>
              <w:lang w:val="ja-JP" w:bidi="ja-JP"/>
            </w:rPr>
            <w:t>_____________________________</w:t>
          </w:r>
        </w:p>
      </w:docPartBody>
    </w:docPart>
    <w:docPart>
      <w:docPartPr>
        <w:name w:val="7C478964F2B34E458AA3890894F78A0A"/>
        <w:category>
          <w:name w:val="General"/>
          <w:gallery w:val="placeholder"/>
        </w:category>
        <w:types>
          <w:type w:val="bbPlcHdr"/>
        </w:types>
        <w:behaviors>
          <w:behavior w:val="content"/>
        </w:behaviors>
        <w:guid w:val="{88A290F0-E2A3-494B-A0FD-4E16EBAFBD9C}"/>
      </w:docPartPr>
      <w:docPartBody>
        <w:p w:rsidR="00FF4279" w:rsidRDefault="000445FE" w:rsidP="00FF4279">
          <w:pPr>
            <w:pStyle w:val="7C478964F2B34E458AA3890894F78A0A"/>
          </w:pPr>
          <w:r w:rsidRPr="00C22E2E">
            <w:rPr>
              <w:lang w:val="ja-JP" w:bidi="ja-JP"/>
            </w:rPr>
            <w:t>日付</w:t>
          </w:r>
          <w:r w:rsidRPr="00C22E2E">
            <w:rPr>
              <w:lang w:val="ja-JP" w:bidi="ja-JP"/>
            </w:rPr>
            <w:t>:</w:t>
          </w:r>
        </w:p>
      </w:docPartBody>
    </w:docPart>
    <w:docPart>
      <w:docPartPr>
        <w:name w:val="DE17DDA428514FC59361B19299AB70D1"/>
        <w:category>
          <w:name w:val="General"/>
          <w:gallery w:val="placeholder"/>
        </w:category>
        <w:types>
          <w:type w:val="bbPlcHdr"/>
        </w:types>
        <w:behaviors>
          <w:behavior w:val="content"/>
        </w:behaviors>
        <w:guid w:val="{958A1891-62A2-4B3D-B995-4B33C2EC2980}"/>
      </w:docPartPr>
      <w:docPartBody>
        <w:p w:rsidR="00FF4279" w:rsidRDefault="000445FE" w:rsidP="00F2458E">
          <w:pPr>
            <w:pStyle w:val="DE17DDA428514FC59361B19299AB70D14"/>
          </w:pPr>
          <w:r w:rsidRPr="00C22E2E">
            <w:rPr>
              <w:rStyle w:val="a5"/>
              <w:lang w:val="ja-JP" w:bidi="ja-JP"/>
            </w:rPr>
            <w:t>_______________________</w:t>
          </w:r>
          <w:r w:rsidRPr="00C22E2E">
            <w:rPr>
              <w:rStyle w:val="a5"/>
              <w:lang w:val="ja-JP" w:bidi="ja-JP"/>
            </w:rPr>
            <w:t>___</w:t>
          </w:r>
          <w:r w:rsidRPr="00C22E2E">
            <w:rPr>
              <w:rStyle w:val="a5"/>
              <w:lang w:val="ja-JP" w:bidi="ja-JP"/>
            </w:rPr>
            <w:t>___</w:t>
          </w:r>
        </w:p>
      </w:docPartBody>
    </w:docPart>
    <w:docPart>
      <w:docPartPr>
        <w:name w:val="8B45689B8644446E9B1CA39FB5496A01"/>
        <w:category>
          <w:name w:val="General"/>
          <w:gallery w:val="placeholder"/>
        </w:category>
        <w:types>
          <w:type w:val="bbPlcHdr"/>
        </w:types>
        <w:behaviors>
          <w:behavior w:val="content"/>
        </w:behaviors>
        <w:guid w:val="{A330A70B-B7E7-41B6-95FA-75BDCCF08B8D}"/>
      </w:docPartPr>
      <w:docPartBody>
        <w:p w:rsidR="00FF4279" w:rsidRDefault="000445FE" w:rsidP="00FF4279">
          <w:pPr>
            <w:pStyle w:val="8B45689B8644446E9B1CA39FB5496A01"/>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5AE59E3A4C8F4E7C9E315BFB05AFCB01"/>
        <w:category>
          <w:name w:val="General"/>
          <w:gallery w:val="placeholder"/>
        </w:category>
        <w:types>
          <w:type w:val="bbPlcHdr"/>
        </w:types>
        <w:behaviors>
          <w:behavior w:val="content"/>
        </w:behaviors>
        <w:guid w:val="{104D8F97-EDDA-4F11-9DEC-2C9A3B0F26FD}"/>
      </w:docPartPr>
      <w:docPartBody>
        <w:p w:rsidR="00FF4279" w:rsidRDefault="000445FE" w:rsidP="00F2458E">
          <w:pPr>
            <w:pStyle w:val="5AE59E3A4C8F4E7C9E315BFB05AFCB014"/>
          </w:pPr>
          <w:r w:rsidRPr="00C22E2E">
            <w:rPr>
              <w:rStyle w:val="a5"/>
              <w:lang w:val="ja-JP" w:bidi="ja-JP"/>
            </w:rPr>
            <w:t>_________________________</w:t>
          </w:r>
        </w:p>
      </w:docPartBody>
    </w:docPart>
    <w:docPart>
      <w:docPartPr>
        <w:name w:val="427B24A15438425998FBF3B6A6085FDF"/>
        <w:category>
          <w:name w:val="General"/>
          <w:gallery w:val="placeholder"/>
        </w:category>
        <w:types>
          <w:type w:val="bbPlcHdr"/>
        </w:types>
        <w:behaviors>
          <w:behavior w:val="content"/>
        </w:behaviors>
        <w:guid w:val="{7C4DD4C3-F2A9-4ECD-9E36-D50B872E9EBA}"/>
      </w:docPartPr>
      <w:docPartBody>
        <w:p w:rsidR="00FF4279" w:rsidRDefault="000445FE" w:rsidP="00FF4279">
          <w:pPr>
            <w:pStyle w:val="427B24A15438425998FBF3B6A6085FDF"/>
          </w:pPr>
          <w:r w:rsidRPr="00C22E2E">
            <w:rPr>
              <w:lang w:val="ja-JP" w:bidi="ja-JP"/>
            </w:rPr>
            <w:t>名前</w:t>
          </w:r>
          <w:r w:rsidRPr="00C22E2E">
            <w:rPr>
              <w:lang w:val="ja-JP" w:bidi="ja-JP"/>
            </w:rPr>
            <w:t>:</w:t>
          </w:r>
        </w:p>
      </w:docPartBody>
    </w:docPart>
    <w:docPart>
      <w:docPartPr>
        <w:name w:val="C9DDE7B7D74A423397E88A1078BC42B9"/>
        <w:category>
          <w:name w:val="General"/>
          <w:gallery w:val="placeholder"/>
        </w:category>
        <w:types>
          <w:type w:val="bbPlcHdr"/>
        </w:types>
        <w:behaviors>
          <w:behavior w:val="content"/>
        </w:behaviors>
        <w:guid w:val="{894F6963-087A-4957-B9EF-5860EC4F2A82}"/>
      </w:docPartPr>
      <w:docPartBody>
        <w:p w:rsidR="00FF4279" w:rsidRDefault="000445FE" w:rsidP="00F2458E">
          <w:pPr>
            <w:pStyle w:val="C9DDE7B7D74A423397E88A1078BC42B94"/>
          </w:pPr>
          <w:r w:rsidRPr="00C22E2E">
            <w:rPr>
              <w:rStyle w:val="a5"/>
              <w:lang w:val="ja-JP" w:bidi="ja-JP"/>
            </w:rPr>
            <w:t>_____________________________</w:t>
          </w:r>
        </w:p>
      </w:docPartBody>
    </w:docPart>
    <w:docPart>
      <w:docPartPr>
        <w:name w:val="E1337AFE51544EB088AB8B199D250D99"/>
        <w:category>
          <w:name w:val="General"/>
          <w:gallery w:val="placeholder"/>
        </w:category>
        <w:types>
          <w:type w:val="bbPlcHdr"/>
        </w:types>
        <w:behaviors>
          <w:behavior w:val="content"/>
        </w:behaviors>
        <w:guid w:val="{8DB5606C-A366-493D-9AE7-1EDE7D973E87}"/>
      </w:docPartPr>
      <w:docPartBody>
        <w:p w:rsidR="00FF4279" w:rsidRDefault="000445FE" w:rsidP="00FF4279">
          <w:pPr>
            <w:pStyle w:val="E1337AFE51544EB088AB8B199D250D99"/>
          </w:pPr>
          <w:r w:rsidRPr="00C22E2E">
            <w:rPr>
              <w:lang w:val="ja-JP" w:bidi="ja-JP"/>
            </w:rPr>
            <w:t>日付</w:t>
          </w:r>
          <w:r w:rsidRPr="00C22E2E">
            <w:rPr>
              <w:lang w:val="ja-JP" w:bidi="ja-JP"/>
            </w:rPr>
            <w:t>:</w:t>
          </w:r>
        </w:p>
      </w:docPartBody>
    </w:docPart>
    <w:docPart>
      <w:docPartPr>
        <w:name w:val="DE84B847D7C64571A61E8B45F32879DF"/>
        <w:category>
          <w:name w:val="General"/>
          <w:gallery w:val="placeholder"/>
        </w:category>
        <w:types>
          <w:type w:val="bbPlcHdr"/>
        </w:types>
        <w:behaviors>
          <w:behavior w:val="content"/>
        </w:behaviors>
        <w:guid w:val="{2F397CF7-9F17-403B-84BD-C06D72D2C46A}"/>
      </w:docPartPr>
      <w:docPartBody>
        <w:p w:rsidR="00FF4279" w:rsidRDefault="000445FE" w:rsidP="00F2458E">
          <w:pPr>
            <w:pStyle w:val="DE84B847D7C64571A61E8B45F32879DF4"/>
          </w:pPr>
          <w:r w:rsidRPr="00C22E2E">
            <w:rPr>
              <w:rStyle w:val="a5"/>
              <w:lang w:val="ja-JP" w:bidi="ja-JP"/>
            </w:rPr>
            <w:t>_____________________________</w:t>
          </w:r>
        </w:p>
      </w:docPartBody>
    </w:docPart>
    <w:docPart>
      <w:docPartPr>
        <w:name w:val="9AE524391B88475EB39FF3AE87EFCC78"/>
        <w:category>
          <w:name w:val="General"/>
          <w:gallery w:val="placeholder"/>
        </w:category>
        <w:types>
          <w:type w:val="bbPlcHdr"/>
        </w:types>
        <w:behaviors>
          <w:behavior w:val="content"/>
        </w:behaviors>
        <w:guid w:val="{0CD42D62-41A7-4A56-98BD-0272D2864DAB}"/>
      </w:docPartPr>
      <w:docPartBody>
        <w:p w:rsidR="00FF4279" w:rsidRDefault="000445FE" w:rsidP="00FF4279">
          <w:pPr>
            <w:pStyle w:val="9AE524391B88475EB39FF3AE87EFCC78"/>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12917C3AF0A549069B245764DBD3F4BB"/>
        <w:category>
          <w:name w:val="General"/>
          <w:gallery w:val="placeholder"/>
        </w:category>
        <w:types>
          <w:type w:val="bbPlcHdr"/>
        </w:types>
        <w:behaviors>
          <w:behavior w:val="content"/>
        </w:behaviors>
        <w:guid w:val="{B59C61BE-BD25-4424-843B-A54B1F7F7C1B}"/>
      </w:docPartPr>
      <w:docPartBody>
        <w:p w:rsidR="00FF4279" w:rsidRDefault="000445FE" w:rsidP="00F2458E">
          <w:pPr>
            <w:pStyle w:val="12917C3AF0A549069B245764DBD3F4BB4"/>
          </w:pPr>
          <w:r w:rsidRPr="00C22E2E">
            <w:rPr>
              <w:rStyle w:val="a5"/>
              <w:lang w:val="ja-JP" w:bidi="ja-JP"/>
            </w:rPr>
            <w:t>_________________________</w:t>
          </w:r>
        </w:p>
      </w:docPartBody>
    </w:docPart>
    <w:docPart>
      <w:docPartPr>
        <w:name w:val="A339CFDA045A496393C41346999F712F"/>
        <w:category>
          <w:name w:val="General"/>
          <w:gallery w:val="placeholder"/>
        </w:category>
        <w:types>
          <w:type w:val="bbPlcHdr"/>
        </w:types>
        <w:behaviors>
          <w:behavior w:val="content"/>
        </w:behaviors>
        <w:guid w:val="{1E3FD6B6-E11D-4F6F-BBCB-060B9CD7A4C8}"/>
      </w:docPartPr>
      <w:docPartBody>
        <w:p w:rsidR="00FF4279" w:rsidRDefault="000445FE" w:rsidP="00F2458E">
          <w:pPr>
            <w:pStyle w:val="A339CFDA045A496393C41346999F712F4"/>
          </w:pPr>
          <w:r w:rsidRPr="00C22E2E">
            <w:rPr>
              <w:noProof/>
              <w:lang w:val="ja-JP" w:bidi="ja-JP"/>
            </w:rPr>
            <w:t>どのように今日のレッスンを</w:t>
          </w:r>
          <w:r w:rsidRPr="00C22E2E">
            <w:rPr>
              <w:noProof/>
              <w:lang w:val="ja-JP" w:bidi="ja-JP"/>
            </w:rPr>
            <w:t xml:space="preserve"> [</w:t>
          </w:r>
          <w:r w:rsidRPr="00C22E2E">
            <w:rPr>
              <w:noProof/>
              <w:lang w:val="ja-JP" w:bidi="ja-JP"/>
            </w:rPr>
            <w:t>他のコンテンツ領域を挿入します</w:t>
          </w:r>
          <w:r w:rsidRPr="00C22E2E">
            <w:rPr>
              <w:noProof/>
              <w:lang w:val="ja-JP" w:bidi="ja-JP"/>
            </w:rPr>
            <w:t xml:space="preserve">] </w:t>
          </w:r>
          <w:r w:rsidRPr="00C22E2E">
            <w:rPr>
              <w:noProof/>
              <w:lang w:val="ja-JP" w:bidi="ja-JP"/>
            </w:rPr>
            <w:t>に結びつけることができますか</w:t>
          </w:r>
          <w:r w:rsidRPr="00C22E2E">
            <w:rPr>
              <w:noProof/>
              <w:lang w:val="ja-JP" w:bidi="ja-JP"/>
            </w:rPr>
            <w:t xml:space="preserve"> ?</w:t>
          </w:r>
        </w:p>
      </w:docPartBody>
    </w:docPart>
    <w:docPart>
      <w:docPartPr>
        <w:name w:val="7E59CB1E257449F58E142E95F5B15759"/>
        <w:category>
          <w:name w:val="General"/>
          <w:gallery w:val="placeholder"/>
        </w:category>
        <w:types>
          <w:type w:val="bbPlcHdr"/>
        </w:types>
        <w:behaviors>
          <w:behavior w:val="content"/>
        </w:behaviors>
        <w:guid w:val="{18A2AB79-5D94-43EB-B87C-F3F940BA2132}"/>
      </w:docPartPr>
      <w:docPartBody>
        <w:p w:rsidR="00FF4279" w:rsidRDefault="000445FE" w:rsidP="00F2458E">
          <w:pPr>
            <w:pStyle w:val="7E59CB1E257449F58E142E95F5B157594"/>
          </w:pPr>
          <w:r w:rsidRPr="00C22E2E">
            <w:rPr>
              <w:noProof/>
              <w:lang w:val="ja-JP" w:bidi="ja-JP"/>
            </w:rPr>
            <w:t>どのように今日のレッスンを</w:t>
          </w:r>
          <w:r w:rsidRPr="00C22E2E">
            <w:rPr>
              <w:noProof/>
              <w:lang w:val="ja-JP" w:bidi="ja-JP"/>
            </w:rPr>
            <w:t xml:space="preserve"> [</w:t>
          </w:r>
          <w:r w:rsidRPr="00C22E2E">
            <w:rPr>
              <w:noProof/>
              <w:lang w:val="ja-JP" w:bidi="ja-JP"/>
            </w:rPr>
            <w:t>他のコンテンツ領域を挿入します</w:t>
          </w:r>
          <w:r w:rsidRPr="00C22E2E">
            <w:rPr>
              <w:noProof/>
              <w:lang w:val="ja-JP" w:bidi="ja-JP"/>
            </w:rPr>
            <w:t xml:space="preserve">] </w:t>
          </w:r>
          <w:r w:rsidRPr="00C22E2E">
            <w:rPr>
              <w:noProof/>
              <w:lang w:val="ja-JP" w:bidi="ja-JP"/>
            </w:rPr>
            <w:t>に結びつけることができますか</w:t>
          </w:r>
          <w:r w:rsidRPr="00C22E2E">
            <w:rPr>
              <w:noProof/>
              <w:lang w:val="ja-JP" w:bidi="ja-JP"/>
            </w:rPr>
            <w:t xml:space="preserve"> ?</w:t>
          </w:r>
        </w:p>
      </w:docPartBody>
    </w:docPart>
    <w:docPart>
      <w:docPartPr>
        <w:name w:val="91A0287216A74B268C0C11440BB89A77"/>
        <w:category>
          <w:name w:val="General"/>
          <w:gallery w:val="placeholder"/>
        </w:category>
        <w:types>
          <w:type w:val="bbPlcHdr"/>
        </w:types>
        <w:behaviors>
          <w:behavior w:val="content"/>
        </w:behaviors>
        <w:guid w:val="{29242604-89C7-42B3-A682-A980684FFBAD}"/>
      </w:docPartPr>
      <w:docPartBody>
        <w:p w:rsidR="00FF4279" w:rsidRDefault="000445FE" w:rsidP="00F2458E">
          <w:pPr>
            <w:pStyle w:val="91A0287216A74B268C0C11440BB89A774"/>
          </w:pPr>
          <w:r w:rsidRPr="00C22E2E">
            <w:rPr>
              <w:noProof/>
              <w:lang w:val="ja-JP" w:bidi="ja-JP"/>
            </w:rPr>
            <w:t>どのように今日のレッスンを</w:t>
          </w:r>
          <w:r w:rsidRPr="00C22E2E">
            <w:rPr>
              <w:noProof/>
              <w:lang w:val="ja-JP" w:bidi="ja-JP"/>
            </w:rPr>
            <w:t xml:space="preserve"> [</w:t>
          </w:r>
          <w:r w:rsidRPr="00C22E2E">
            <w:rPr>
              <w:noProof/>
              <w:lang w:val="ja-JP" w:bidi="ja-JP"/>
            </w:rPr>
            <w:t>他のコンテンツ領域を挿入します</w:t>
          </w:r>
          <w:r w:rsidRPr="00C22E2E">
            <w:rPr>
              <w:noProof/>
              <w:lang w:val="ja-JP" w:bidi="ja-JP"/>
            </w:rPr>
            <w:t xml:space="preserve">] </w:t>
          </w:r>
          <w:r w:rsidRPr="00C22E2E">
            <w:rPr>
              <w:noProof/>
              <w:lang w:val="ja-JP" w:bidi="ja-JP"/>
            </w:rPr>
            <w:t>に結びつけることができますか</w:t>
          </w:r>
          <w:r w:rsidRPr="00C22E2E">
            <w:rPr>
              <w:noProof/>
              <w:lang w:val="ja-JP" w:bidi="ja-JP"/>
            </w:rPr>
            <w:t xml:space="preserve"> ?</w:t>
          </w:r>
        </w:p>
      </w:docPartBody>
    </w:docPart>
    <w:docPart>
      <w:docPartPr>
        <w:name w:val="59BAB6F2C4EF4291812C7D3D8BEA6A28"/>
        <w:category>
          <w:name w:val="General"/>
          <w:gallery w:val="placeholder"/>
        </w:category>
        <w:types>
          <w:type w:val="bbPlcHdr"/>
        </w:types>
        <w:behaviors>
          <w:behavior w:val="content"/>
        </w:behaviors>
        <w:guid w:val="{D42D29D7-7872-4B5D-9E3D-1A57B323525C}"/>
      </w:docPartPr>
      <w:docPartBody>
        <w:p w:rsidR="00FF4279" w:rsidRDefault="000445FE" w:rsidP="00F2458E">
          <w:pPr>
            <w:pStyle w:val="59BAB6F2C4EF4291812C7D3D8BEA6A283"/>
          </w:pPr>
          <w:r w:rsidRPr="00C22E2E">
            <w:rPr>
              <w:noProof/>
              <w:lang w:val="ja-JP" w:bidi="ja-JP"/>
            </w:rPr>
            <w:t>どのように今日のレッスンを</w:t>
          </w:r>
          <w:r w:rsidRPr="00C22E2E">
            <w:rPr>
              <w:noProof/>
              <w:lang w:val="ja-JP" w:bidi="ja-JP"/>
            </w:rPr>
            <w:t xml:space="preserve"> [</w:t>
          </w:r>
          <w:r w:rsidRPr="00C22E2E">
            <w:rPr>
              <w:noProof/>
              <w:lang w:val="ja-JP" w:bidi="ja-JP"/>
            </w:rPr>
            <w:t>他のコンテンツ領域を挿入します</w:t>
          </w:r>
          <w:r w:rsidRPr="00C22E2E">
            <w:rPr>
              <w:noProof/>
              <w:lang w:val="ja-JP" w:bidi="ja-JP"/>
            </w:rPr>
            <w:t xml:space="preserve">] </w:t>
          </w:r>
          <w:r w:rsidRPr="00C22E2E">
            <w:rPr>
              <w:noProof/>
              <w:lang w:val="ja-JP" w:bidi="ja-JP"/>
            </w:rPr>
            <w:t>に結びつけることができますか</w:t>
          </w:r>
          <w:r w:rsidRPr="00C22E2E">
            <w:rPr>
              <w:noProof/>
              <w:lang w:val="ja-JP" w:bidi="ja-JP"/>
            </w:rPr>
            <w:t xml:space="preserve"> ?</w:t>
          </w:r>
        </w:p>
      </w:docPartBody>
    </w:docPart>
    <w:docPart>
      <w:docPartPr>
        <w:name w:val="CE948B0F0A874BD098700DACA10A24E2"/>
        <w:category>
          <w:name w:val="General"/>
          <w:gallery w:val="placeholder"/>
        </w:category>
        <w:types>
          <w:type w:val="bbPlcHdr"/>
        </w:types>
        <w:behaviors>
          <w:behavior w:val="content"/>
        </w:behaviors>
        <w:guid w:val="{A22DA217-0196-4DDE-ACC2-0C3DD01CAAA0}"/>
      </w:docPartPr>
      <w:docPartBody>
        <w:p w:rsidR="00FF4279" w:rsidRDefault="000445FE" w:rsidP="00F2458E">
          <w:pPr>
            <w:pStyle w:val="CE948B0F0A874BD098700DACA10A24E23"/>
          </w:pPr>
          <w:r w:rsidRPr="00C22E2E">
            <w:rPr>
              <w:szCs w:val="20"/>
              <w:lang w:val="ja-JP" w:bidi="ja-JP"/>
            </w:rPr>
            <w:t>つながり</w:t>
          </w:r>
        </w:p>
      </w:docPartBody>
    </w:docPart>
    <w:docPart>
      <w:docPartPr>
        <w:name w:val="690B0403D33E4D3EBA96562F08132308"/>
        <w:category>
          <w:name w:val="General"/>
          <w:gallery w:val="placeholder"/>
        </w:category>
        <w:types>
          <w:type w:val="bbPlcHdr"/>
        </w:types>
        <w:behaviors>
          <w:behavior w:val="content"/>
        </w:behaviors>
        <w:guid w:val="{DDC369F5-D998-488E-A9F0-E2019D5FF367}"/>
      </w:docPartPr>
      <w:docPartBody>
        <w:p w:rsidR="00FF4279" w:rsidRDefault="000445FE" w:rsidP="00F2458E">
          <w:pPr>
            <w:pStyle w:val="690B0403D33E4D3EBA96562F081323083"/>
          </w:pPr>
          <w:r w:rsidRPr="00C22E2E">
            <w:rPr>
              <w:szCs w:val="20"/>
              <w:lang w:val="ja-JP" w:bidi="ja-JP"/>
            </w:rPr>
            <w:t>[</w:t>
          </w:r>
          <w:r w:rsidRPr="00C22E2E">
            <w:rPr>
              <w:szCs w:val="20"/>
              <w:lang w:val="ja-JP" w:bidi="ja-JP"/>
            </w:rPr>
            <w:t>コンテンツ領域を挿入します</w:t>
          </w:r>
          <w:r w:rsidRPr="00C22E2E">
            <w:rPr>
              <w:szCs w:val="20"/>
              <w:lang w:val="ja-JP" w:bidi="ja-JP"/>
            </w:rPr>
            <w:t xml:space="preserve">] </w:t>
          </w:r>
          <w:r w:rsidRPr="00C22E2E">
            <w:rPr>
              <w:szCs w:val="20"/>
              <w:lang w:val="ja-JP" w:bidi="ja-JP"/>
            </w:rPr>
            <w:t>で学んだこと</w:t>
          </w:r>
        </w:p>
      </w:docPartBody>
    </w:docPart>
    <w:docPart>
      <w:docPartPr>
        <w:name w:val="05066650F4A144808ED3E021D9DC374B"/>
        <w:category>
          <w:name w:val="General"/>
          <w:gallery w:val="placeholder"/>
        </w:category>
        <w:types>
          <w:type w:val="bbPlcHdr"/>
        </w:types>
        <w:behaviors>
          <w:behavior w:val="content"/>
        </w:behaviors>
        <w:guid w:val="{65D2C2DF-58BB-4A0A-AA5D-C1E5C7CDE609}"/>
      </w:docPartPr>
      <w:docPartBody>
        <w:p w:rsidR="00FF4279" w:rsidRDefault="000445FE" w:rsidP="00FF4279">
          <w:pPr>
            <w:pStyle w:val="05066650F4A144808ED3E021D9DC374B"/>
          </w:pPr>
          <w:r w:rsidRPr="00C22E2E">
            <w:rPr>
              <w:lang w:val="ja-JP" w:bidi="ja-JP"/>
            </w:rPr>
            <w:t>今日学んだこと</w:t>
          </w:r>
        </w:p>
      </w:docPartBody>
    </w:docPart>
    <w:docPart>
      <w:docPartPr>
        <w:name w:val="CFF02FF8A9E64214913EA6631412E273"/>
        <w:category>
          <w:name w:val="General"/>
          <w:gallery w:val="placeholder"/>
        </w:category>
        <w:types>
          <w:type w:val="bbPlcHdr"/>
        </w:types>
        <w:behaviors>
          <w:behavior w:val="content"/>
        </w:behaviors>
        <w:guid w:val="{409D58F4-7366-400F-8F1F-32B18CADC093}"/>
      </w:docPartPr>
      <w:docPartBody>
        <w:p w:rsidR="00FF4279" w:rsidRDefault="000445FE" w:rsidP="00FF4279">
          <w:pPr>
            <w:pStyle w:val="CFF02FF8A9E64214913EA6631412E273"/>
          </w:pPr>
          <w:r w:rsidRPr="00C22E2E">
            <w:rPr>
              <w:lang w:val="ja-JP" w:bidi="ja-JP"/>
            </w:rPr>
            <w:t>つながり</w:t>
          </w:r>
        </w:p>
      </w:docPartBody>
    </w:docPart>
    <w:docPart>
      <w:docPartPr>
        <w:name w:val="A453B55BFA974829A4C6B19AA2C86372"/>
        <w:category>
          <w:name w:val="General"/>
          <w:gallery w:val="placeholder"/>
        </w:category>
        <w:types>
          <w:type w:val="bbPlcHdr"/>
        </w:types>
        <w:behaviors>
          <w:behavior w:val="content"/>
        </w:behaviors>
        <w:guid w:val="{D4081F8B-A2A9-4106-B37E-DD9A04CB9592}"/>
      </w:docPartPr>
      <w:docPartBody>
        <w:p w:rsidR="00FF4279" w:rsidRDefault="000445FE" w:rsidP="00FF4279">
          <w:pPr>
            <w:pStyle w:val="A453B55BFA974829A4C6B19AA2C86372"/>
          </w:pPr>
          <w:r w:rsidRPr="00C22E2E">
            <w:rPr>
              <w:lang w:val="ja-JP" w:bidi="ja-JP"/>
            </w:rPr>
            <w:t>[</w:t>
          </w:r>
          <w:r w:rsidRPr="00C22E2E">
            <w:rPr>
              <w:lang w:val="ja-JP" w:bidi="ja-JP"/>
            </w:rPr>
            <w:t>コンテンツ領域を挿入します</w:t>
          </w:r>
          <w:r w:rsidRPr="00C22E2E">
            <w:rPr>
              <w:lang w:val="ja-JP" w:bidi="ja-JP"/>
            </w:rPr>
            <w:t xml:space="preserve">] </w:t>
          </w:r>
          <w:r w:rsidRPr="00C22E2E">
            <w:rPr>
              <w:lang w:val="ja-JP" w:bidi="ja-JP"/>
            </w:rPr>
            <w:t>で学んだこと</w:t>
          </w:r>
        </w:p>
      </w:docPartBody>
    </w:docPart>
    <w:docPart>
      <w:docPartPr>
        <w:name w:val="3A12EFC4B605420090C12762F6C53F31"/>
        <w:category>
          <w:name w:val="General"/>
          <w:gallery w:val="placeholder"/>
        </w:category>
        <w:types>
          <w:type w:val="bbPlcHdr"/>
        </w:types>
        <w:behaviors>
          <w:behavior w:val="content"/>
        </w:behaviors>
        <w:guid w:val="{47038EB3-0503-4FE3-BEAF-38034E6C7CDB}"/>
      </w:docPartPr>
      <w:docPartBody>
        <w:p w:rsidR="00FF4279" w:rsidRDefault="000445FE" w:rsidP="00FF4279">
          <w:pPr>
            <w:pStyle w:val="3A12EFC4B605420090C12762F6C53F31"/>
          </w:pPr>
          <w:r w:rsidRPr="00C22E2E">
            <w:rPr>
              <w:lang w:val="ja-JP" w:bidi="ja-JP"/>
            </w:rPr>
            <w:t>今日学んだこと</w:t>
          </w:r>
        </w:p>
      </w:docPartBody>
    </w:docPart>
    <w:docPart>
      <w:docPartPr>
        <w:name w:val="59306B2EC31C490EBC5C51FD37CBEB48"/>
        <w:category>
          <w:name w:val="General"/>
          <w:gallery w:val="placeholder"/>
        </w:category>
        <w:types>
          <w:type w:val="bbPlcHdr"/>
        </w:types>
        <w:behaviors>
          <w:behavior w:val="content"/>
        </w:behaviors>
        <w:guid w:val="{01B22D31-2618-47CE-AE26-EACAE5C91029}"/>
      </w:docPartPr>
      <w:docPartBody>
        <w:p w:rsidR="00FF4279" w:rsidRDefault="000445FE" w:rsidP="00F2458E">
          <w:pPr>
            <w:pStyle w:val="59306B2EC31C490EBC5C51FD37CBEB483"/>
          </w:pPr>
          <w:r w:rsidRPr="00C22E2E">
            <w:rPr>
              <w:szCs w:val="20"/>
              <w:lang w:val="ja-JP" w:bidi="ja-JP"/>
            </w:rPr>
            <w:t>つながり</w:t>
          </w:r>
        </w:p>
      </w:docPartBody>
    </w:docPart>
    <w:docPart>
      <w:docPartPr>
        <w:name w:val="E114AACA34CA43B9ABF9900DB5A57803"/>
        <w:category>
          <w:name w:val="General"/>
          <w:gallery w:val="placeholder"/>
        </w:category>
        <w:types>
          <w:type w:val="bbPlcHdr"/>
        </w:types>
        <w:behaviors>
          <w:behavior w:val="content"/>
        </w:behaviors>
        <w:guid w:val="{BD083D37-1DF8-42A6-B8B6-0CA3BFEFF95B}"/>
      </w:docPartPr>
      <w:docPartBody>
        <w:p w:rsidR="00FF4279" w:rsidRDefault="000445FE" w:rsidP="00F2458E">
          <w:pPr>
            <w:pStyle w:val="E114AACA34CA43B9ABF9900DB5A578033"/>
          </w:pPr>
          <w:r w:rsidRPr="00C22E2E">
            <w:rPr>
              <w:szCs w:val="20"/>
              <w:lang w:val="ja-JP" w:bidi="ja-JP"/>
            </w:rPr>
            <w:t>[</w:t>
          </w:r>
          <w:r w:rsidRPr="00C22E2E">
            <w:rPr>
              <w:szCs w:val="20"/>
              <w:lang w:val="ja-JP" w:bidi="ja-JP"/>
            </w:rPr>
            <w:t>コンテンツ領域を挿入します</w:t>
          </w:r>
          <w:r w:rsidRPr="00C22E2E">
            <w:rPr>
              <w:szCs w:val="20"/>
              <w:lang w:val="ja-JP" w:bidi="ja-JP"/>
            </w:rPr>
            <w:t xml:space="preserve">] </w:t>
          </w:r>
          <w:r w:rsidRPr="00C22E2E">
            <w:rPr>
              <w:szCs w:val="20"/>
              <w:lang w:val="ja-JP" w:bidi="ja-JP"/>
            </w:rPr>
            <w:t>で学んだこと</w:t>
          </w:r>
        </w:p>
      </w:docPartBody>
    </w:docPart>
    <w:docPart>
      <w:docPartPr>
        <w:name w:val="A66D7C6C72324F4BB7248A49199484F3"/>
        <w:category>
          <w:name w:val="General"/>
          <w:gallery w:val="placeholder"/>
        </w:category>
        <w:types>
          <w:type w:val="bbPlcHdr"/>
        </w:types>
        <w:behaviors>
          <w:behavior w:val="content"/>
        </w:behaviors>
        <w:guid w:val="{BCC0E1BB-13B1-4842-A2D3-3B37BADB703B}"/>
      </w:docPartPr>
      <w:docPartBody>
        <w:p w:rsidR="00FF4279" w:rsidRDefault="000445FE" w:rsidP="00FF4279">
          <w:pPr>
            <w:pStyle w:val="A66D7C6C72324F4BB7248A49199484F3"/>
          </w:pPr>
          <w:r w:rsidRPr="00C22E2E">
            <w:rPr>
              <w:lang w:val="ja-JP" w:bidi="ja-JP"/>
            </w:rPr>
            <w:t>今日学んだこと</w:t>
          </w:r>
        </w:p>
      </w:docPartBody>
    </w:docPart>
    <w:docPart>
      <w:docPartPr>
        <w:name w:val="F3A51E137043455BA5464CF6CE4B4655"/>
        <w:category>
          <w:name w:val="General"/>
          <w:gallery w:val="placeholder"/>
        </w:category>
        <w:types>
          <w:type w:val="bbPlcHdr"/>
        </w:types>
        <w:behaviors>
          <w:behavior w:val="content"/>
        </w:behaviors>
        <w:guid w:val="{7F339C00-B544-4FCD-97CE-BCC34A025387}"/>
      </w:docPartPr>
      <w:docPartBody>
        <w:p w:rsidR="00FF4279" w:rsidRDefault="000445FE" w:rsidP="00F2458E">
          <w:pPr>
            <w:pStyle w:val="F3A51E137043455BA5464CF6CE4B46553"/>
          </w:pPr>
          <w:r w:rsidRPr="00C22E2E">
            <w:rPr>
              <w:szCs w:val="20"/>
              <w:lang w:val="ja-JP" w:bidi="ja-JP"/>
            </w:rPr>
            <w:t>つながり</w:t>
          </w:r>
        </w:p>
      </w:docPartBody>
    </w:docPart>
    <w:docPart>
      <w:docPartPr>
        <w:name w:val="2D6A9ACC0F1A4E539E0422EA725D1BC2"/>
        <w:category>
          <w:name w:val="General"/>
          <w:gallery w:val="placeholder"/>
        </w:category>
        <w:types>
          <w:type w:val="bbPlcHdr"/>
        </w:types>
        <w:behaviors>
          <w:behavior w:val="content"/>
        </w:behaviors>
        <w:guid w:val="{B395B92C-B4F3-4456-AF9E-FC4E968EF110}"/>
      </w:docPartPr>
      <w:docPartBody>
        <w:p w:rsidR="00FF4279" w:rsidRDefault="000445FE" w:rsidP="00F2458E">
          <w:pPr>
            <w:pStyle w:val="2D6A9ACC0F1A4E539E0422EA725D1BC23"/>
          </w:pPr>
          <w:r w:rsidRPr="00C22E2E">
            <w:rPr>
              <w:szCs w:val="20"/>
              <w:lang w:val="ja-JP" w:bidi="ja-JP"/>
            </w:rPr>
            <w:t>[</w:t>
          </w:r>
          <w:r w:rsidRPr="00C22E2E">
            <w:rPr>
              <w:szCs w:val="20"/>
              <w:lang w:val="ja-JP" w:bidi="ja-JP"/>
            </w:rPr>
            <w:t>コンテンツ領域を挿入します</w:t>
          </w:r>
          <w:r w:rsidRPr="00C22E2E">
            <w:rPr>
              <w:szCs w:val="20"/>
              <w:lang w:val="ja-JP" w:bidi="ja-JP"/>
            </w:rPr>
            <w:t xml:space="preserve">] </w:t>
          </w:r>
          <w:r w:rsidRPr="00C22E2E">
            <w:rPr>
              <w:szCs w:val="20"/>
              <w:lang w:val="ja-JP" w:bidi="ja-JP"/>
            </w:rPr>
            <w:t>で学んだこと</w:t>
          </w:r>
        </w:p>
      </w:docPartBody>
    </w:docPart>
    <w:docPart>
      <w:docPartPr>
        <w:name w:val="663908ECA5B541A698C8201B57E84E0B"/>
        <w:category>
          <w:name w:val="General"/>
          <w:gallery w:val="placeholder"/>
        </w:category>
        <w:types>
          <w:type w:val="bbPlcHdr"/>
        </w:types>
        <w:behaviors>
          <w:behavior w:val="content"/>
        </w:behaviors>
        <w:guid w:val="{B3AB934C-569C-44BD-B02D-AD5E1001504A}"/>
      </w:docPartPr>
      <w:docPartBody>
        <w:p w:rsidR="00FF4279" w:rsidRDefault="000445FE">
          <w:r w:rsidRPr="00C22E2E">
            <w:rPr>
              <w:lang w:val="ja-JP" w:bidi="ja-JP"/>
            </w:rPr>
            <w:t>今日学んだこと</w:t>
          </w:r>
        </w:p>
      </w:docPartBody>
    </w:docPart>
    <w:docPart>
      <w:docPartPr>
        <w:name w:val="F436BD72E62245F6BF7137BAE2D80FA1"/>
        <w:category>
          <w:name w:val="General"/>
          <w:gallery w:val="placeholder"/>
        </w:category>
        <w:types>
          <w:type w:val="bbPlcHdr"/>
        </w:types>
        <w:behaviors>
          <w:behavior w:val="content"/>
        </w:behaviors>
        <w:guid w:val="{1C911DD7-82F0-44A1-9507-E2B6973BFF7C}"/>
      </w:docPartPr>
      <w:docPartBody>
        <w:p w:rsidR="00FF4279" w:rsidRDefault="000445FE" w:rsidP="00FF4279">
          <w:pPr>
            <w:pStyle w:val="F436BD72E62245F6BF7137BAE2D80FA1"/>
          </w:pPr>
          <w:r w:rsidRPr="00C22E2E">
            <w:rPr>
              <w:lang w:val="ja-JP" w:bidi="ja-JP"/>
            </w:rPr>
            <w:t>名前</w:t>
          </w:r>
          <w:r w:rsidRPr="00C22E2E">
            <w:rPr>
              <w:lang w:val="ja-JP" w:bidi="ja-JP"/>
            </w:rPr>
            <w:t>:</w:t>
          </w:r>
        </w:p>
      </w:docPartBody>
    </w:docPart>
    <w:docPart>
      <w:docPartPr>
        <w:name w:val="38EA39A5EAB7407F968DA83C8FE7EC5F"/>
        <w:category>
          <w:name w:val="General"/>
          <w:gallery w:val="placeholder"/>
        </w:category>
        <w:types>
          <w:type w:val="bbPlcHdr"/>
        </w:types>
        <w:behaviors>
          <w:behavior w:val="content"/>
        </w:behaviors>
        <w:guid w:val="{959D117B-C0FC-46F6-A73E-14CECD2DBA66}"/>
      </w:docPartPr>
      <w:docPartBody>
        <w:p w:rsidR="00FF4279" w:rsidRDefault="000445FE" w:rsidP="00F2458E">
          <w:pPr>
            <w:pStyle w:val="38EA39A5EAB7407F968DA83C8FE7EC5F2"/>
          </w:pPr>
          <w:r w:rsidRPr="00C22E2E">
            <w:rPr>
              <w:rStyle w:val="a5"/>
              <w:lang w:val="ja-JP" w:bidi="ja-JP"/>
            </w:rPr>
            <w:t>_____________________________</w:t>
          </w:r>
        </w:p>
      </w:docPartBody>
    </w:docPart>
    <w:docPart>
      <w:docPartPr>
        <w:name w:val="F222200AC52943B181CBBA237EEC8292"/>
        <w:category>
          <w:name w:val="General"/>
          <w:gallery w:val="placeholder"/>
        </w:category>
        <w:types>
          <w:type w:val="bbPlcHdr"/>
        </w:types>
        <w:behaviors>
          <w:behavior w:val="content"/>
        </w:behaviors>
        <w:guid w:val="{48E9BC1B-408A-4034-AD8A-A4A0E49A57DB}"/>
      </w:docPartPr>
      <w:docPartBody>
        <w:p w:rsidR="00FF4279" w:rsidRDefault="000445FE" w:rsidP="00FF4279">
          <w:pPr>
            <w:pStyle w:val="F222200AC52943B181CBBA237EEC8292"/>
          </w:pPr>
          <w:r w:rsidRPr="00C22E2E">
            <w:rPr>
              <w:lang w:val="ja-JP" w:bidi="ja-JP"/>
            </w:rPr>
            <w:t>日付</w:t>
          </w:r>
          <w:r w:rsidRPr="00C22E2E">
            <w:rPr>
              <w:lang w:val="ja-JP" w:bidi="ja-JP"/>
            </w:rPr>
            <w:t>:</w:t>
          </w:r>
        </w:p>
      </w:docPartBody>
    </w:docPart>
    <w:docPart>
      <w:docPartPr>
        <w:name w:val="2A7297D964024BA09EAE66F4EBB24C3A"/>
        <w:category>
          <w:name w:val="General"/>
          <w:gallery w:val="placeholder"/>
        </w:category>
        <w:types>
          <w:type w:val="bbPlcHdr"/>
        </w:types>
        <w:behaviors>
          <w:behavior w:val="content"/>
        </w:behaviors>
        <w:guid w:val="{24DDA9C6-5DD3-41BE-9243-C558A4D64F1E}"/>
      </w:docPartPr>
      <w:docPartBody>
        <w:p w:rsidR="00FF4279" w:rsidRDefault="000445FE" w:rsidP="00F2458E">
          <w:pPr>
            <w:pStyle w:val="2A7297D964024BA09EAE66F4EBB24C3A2"/>
          </w:pPr>
          <w:r w:rsidRPr="00C22E2E">
            <w:rPr>
              <w:rStyle w:val="a5"/>
              <w:lang w:val="ja-JP" w:bidi="ja-JP"/>
            </w:rPr>
            <w:t>_____________________________</w:t>
          </w:r>
        </w:p>
      </w:docPartBody>
    </w:docPart>
    <w:docPart>
      <w:docPartPr>
        <w:name w:val="FA49E20CDE824304B244CC0A221656AC"/>
        <w:category>
          <w:name w:val="General"/>
          <w:gallery w:val="placeholder"/>
        </w:category>
        <w:types>
          <w:type w:val="bbPlcHdr"/>
        </w:types>
        <w:behaviors>
          <w:behavior w:val="content"/>
        </w:behaviors>
        <w:guid w:val="{F92C029D-284E-41AC-8BB2-8F8A534C7D76}"/>
      </w:docPartPr>
      <w:docPartBody>
        <w:p w:rsidR="00FF4279" w:rsidRDefault="000445FE" w:rsidP="00FF4279">
          <w:pPr>
            <w:pStyle w:val="FA49E20CDE824304B244CC0A221656AC"/>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B4AC07A3B50D4E818FA4972F00DEB0FE"/>
        <w:category>
          <w:name w:val="General"/>
          <w:gallery w:val="placeholder"/>
        </w:category>
        <w:types>
          <w:type w:val="bbPlcHdr"/>
        </w:types>
        <w:behaviors>
          <w:behavior w:val="content"/>
        </w:behaviors>
        <w:guid w:val="{FDCAD093-D1BC-4F86-906E-F8F4F15EDB47}"/>
      </w:docPartPr>
      <w:docPartBody>
        <w:p w:rsidR="00FF4279" w:rsidRDefault="000445FE" w:rsidP="00F2458E">
          <w:pPr>
            <w:pStyle w:val="B4AC07A3B50D4E818FA4972F00DEB0FE2"/>
          </w:pPr>
          <w:r w:rsidRPr="00C22E2E">
            <w:rPr>
              <w:rStyle w:val="a5"/>
              <w:lang w:val="ja-JP" w:bidi="ja-JP"/>
            </w:rPr>
            <w:t>_________________________</w:t>
          </w:r>
        </w:p>
      </w:docPartBody>
    </w:docPart>
    <w:docPart>
      <w:docPartPr>
        <w:name w:val="BEC53FCF1A37423BB75F7376CB327656"/>
        <w:category>
          <w:name w:val="General"/>
          <w:gallery w:val="placeholder"/>
        </w:category>
        <w:types>
          <w:type w:val="bbPlcHdr"/>
        </w:types>
        <w:behaviors>
          <w:behavior w:val="content"/>
        </w:behaviors>
        <w:guid w:val="{5A0B7E45-7E38-4BC0-9DB7-9B001ED67193}"/>
      </w:docPartPr>
      <w:docPartBody>
        <w:p w:rsidR="00FF4279" w:rsidRDefault="000445FE" w:rsidP="00FF4279">
          <w:pPr>
            <w:pStyle w:val="BEC53FCF1A37423BB75F7376CB327656"/>
          </w:pPr>
          <w:r w:rsidRPr="00C22E2E">
            <w:rPr>
              <w:lang w:val="ja-JP" w:bidi="ja-JP"/>
            </w:rPr>
            <w:t>名前</w:t>
          </w:r>
          <w:r w:rsidRPr="00C22E2E">
            <w:rPr>
              <w:lang w:val="ja-JP" w:bidi="ja-JP"/>
            </w:rPr>
            <w:t>:</w:t>
          </w:r>
        </w:p>
      </w:docPartBody>
    </w:docPart>
    <w:docPart>
      <w:docPartPr>
        <w:name w:val="C09C5919CFA241F6B570C74EDA8D6034"/>
        <w:category>
          <w:name w:val="General"/>
          <w:gallery w:val="placeholder"/>
        </w:category>
        <w:types>
          <w:type w:val="bbPlcHdr"/>
        </w:types>
        <w:behaviors>
          <w:behavior w:val="content"/>
        </w:behaviors>
        <w:guid w:val="{DD62C772-6759-49EE-B7A2-139898816C42}"/>
      </w:docPartPr>
      <w:docPartBody>
        <w:p w:rsidR="00FF4279" w:rsidRDefault="000445FE" w:rsidP="00F2458E">
          <w:pPr>
            <w:pStyle w:val="C09C5919CFA241F6B570C74EDA8D60342"/>
          </w:pPr>
          <w:r w:rsidRPr="00C22E2E">
            <w:rPr>
              <w:rStyle w:val="a5"/>
              <w:lang w:val="ja-JP" w:bidi="ja-JP"/>
            </w:rPr>
            <w:t>_____________________________</w:t>
          </w:r>
        </w:p>
      </w:docPartBody>
    </w:docPart>
    <w:docPart>
      <w:docPartPr>
        <w:name w:val="5B5EC30C9039465DB6D9E6B2FDF9D272"/>
        <w:category>
          <w:name w:val="General"/>
          <w:gallery w:val="placeholder"/>
        </w:category>
        <w:types>
          <w:type w:val="bbPlcHdr"/>
        </w:types>
        <w:behaviors>
          <w:behavior w:val="content"/>
        </w:behaviors>
        <w:guid w:val="{9D184517-3759-4931-89E8-546E21F93969}"/>
      </w:docPartPr>
      <w:docPartBody>
        <w:p w:rsidR="00FF4279" w:rsidRDefault="000445FE" w:rsidP="00FF4279">
          <w:pPr>
            <w:pStyle w:val="5B5EC30C9039465DB6D9E6B2FDF9D272"/>
          </w:pPr>
          <w:r w:rsidRPr="00C22E2E">
            <w:rPr>
              <w:lang w:val="ja-JP" w:bidi="ja-JP"/>
            </w:rPr>
            <w:t>日付</w:t>
          </w:r>
          <w:r w:rsidRPr="00C22E2E">
            <w:rPr>
              <w:lang w:val="ja-JP" w:bidi="ja-JP"/>
            </w:rPr>
            <w:t>:</w:t>
          </w:r>
        </w:p>
      </w:docPartBody>
    </w:docPart>
    <w:docPart>
      <w:docPartPr>
        <w:name w:val="6CFBEBB36C6149B687DECA4086EDC357"/>
        <w:category>
          <w:name w:val="General"/>
          <w:gallery w:val="placeholder"/>
        </w:category>
        <w:types>
          <w:type w:val="bbPlcHdr"/>
        </w:types>
        <w:behaviors>
          <w:behavior w:val="content"/>
        </w:behaviors>
        <w:guid w:val="{070ADDDB-80DC-4155-8B0D-28A1C57F036A}"/>
      </w:docPartPr>
      <w:docPartBody>
        <w:p w:rsidR="00FF4279" w:rsidRDefault="000445FE" w:rsidP="00F2458E">
          <w:pPr>
            <w:pStyle w:val="6CFBEBB36C6149B687DECA4086EDC3572"/>
          </w:pPr>
          <w:r w:rsidRPr="00C22E2E">
            <w:rPr>
              <w:rStyle w:val="a5"/>
              <w:lang w:val="ja-JP" w:bidi="ja-JP"/>
            </w:rPr>
            <w:t>_____________________________</w:t>
          </w:r>
        </w:p>
      </w:docPartBody>
    </w:docPart>
    <w:docPart>
      <w:docPartPr>
        <w:name w:val="E3540A9BCDCD47518E66903FC2C48E2F"/>
        <w:category>
          <w:name w:val="General"/>
          <w:gallery w:val="placeholder"/>
        </w:category>
        <w:types>
          <w:type w:val="bbPlcHdr"/>
        </w:types>
        <w:behaviors>
          <w:behavior w:val="content"/>
        </w:behaviors>
        <w:guid w:val="{9D6D8611-E25E-4172-B712-784F48AD384B}"/>
      </w:docPartPr>
      <w:docPartBody>
        <w:p w:rsidR="00FF4279" w:rsidRDefault="000445FE" w:rsidP="00FF4279">
          <w:pPr>
            <w:pStyle w:val="E3540A9BCDCD47518E66903FC2C48E2F"/>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80126B6987DF48488986CDEBFE539798"/>
        <w:category>
          <w:name w:val="General"/>
          <w:gallery w:val="placeholder"/>
        </w:category>
        <w:types>
          <w:type w:val="bbPlcHdr"/>
        </w:types>
        <w:behaviors>
          <w:behavior w:val="content"/>
        </w:behaviors>
        <w:guid w:val="{F2922086-3A5C-40CC-9686-7C8AC0D35FCC}"/>
      </w:docPartPr>
      <w:docPartBody>
        <w:p w:rsidR="00FF4279" w:rsidRDefault="000445FE" w:rsidP="00F2458E">
          <w:pPr>
            <w:pStyle w:val="80126B6987DF48488986CDEBFE5397982"/>
          </w:pPr>
          <w:r w:rsidRPr="00C22E2E">
            <w:rPr>
              <w:rStyle w:val="a5"/>
              <w:lang w:val="ja-JP" w:bidi="ja-JP"/>
            </w:rPr>
            <w:t>_________________________</w:t>
          </w:r>
        </w:p>
      </w:docPartBody>
    </w:docPart>
    <w:docPart>
      <w:docPartPr>
        <w:name w:val="448F8E96D77148C39626F06E4AE31DA0"/>
        <w:category>
          <w:name w:val="General"/>
          <w:gallery w:val="placeholder"/>
        </w:category>
        <w:types>
          <w:type w:val="bbPlcHdr"/>
        </w:types>
        <w:behaviors>
          <w:behavior w:val="content"/>
        </w:behaviors>
        <w:guid w:val="{045777D6-D541-4E79-BFDE-F3E328303130}"/>
      </w:docPartPr>
      <w:docPartBody>
        <w:p w:rsidR="00FF4279" w:rsidRDefault="000445FE" w:rsidP="00FF4279">
          <w:pPr>
            <w:pStyle w:val="448F8E96D77148C39626F06E4AE31DA0"/>
          </w:pPr>
          <w:r w:rsidRPr="00C22E2E">
            <w:rPr>
              <w:lang w:val="ja-JP" w:bidi="ja-JP"/>
            </w:rPr>
            <w:t>名前</w:t>
          </w:r>
          <w:r w:rsidRPr="00C22E2E">
            <w:rPr>
              <w:lang w:val="ja-JP" w:bidi="ja-JP"/>
            </w:rPr>
            <w:t>:</w:t>
          </w:r>
        </w:p>
      </w:docPartBody>
    </w:docPart>
    <w:docPart>
      <w:docPartPr>
        <w:name w:val="1B5011FBE7394427B6BA7017226640E4"/>
        <w:category>
          <w:name w:val="General"/>
          <w:gallery w:val="placeholder"/>
        </w:category>
        <w:types>
          <w:type w:val="bbPlcHdr"/>
        </w:types>
        <w:behaviors>
          <w:behavior w:val="content"/>
        </w:behaviors>
        <w:guid w:val="{BB06E4A8-4539-4B7B-B984-8870FC1038E9}"/>
      </w:docPartPr>
      <w:docPartBody>
        <w:p w:rsidR="00FF4279" w:rsidRDefault="000445FE" w:rsidP="00F2458E">
          <w:pPr>
            <w:pStyle w:val="1B5011FBE7394427B6BA7017226640E42"/>
          </w:pPr>
          <w:r w:rsidRPr="00C22E2E">
            <w:rPr>
              <w:rStyle w:val="a5"/>
              <w:lang w:val="ja-JP" w:bidi="ja-JP"/>
            </w:rPr>
            <w:t>_____________________________</w:t>
          </w:r>
        </w:p>
      </w:docPartBody>
    </w:docPart>
    <w:docPart>
      <w:docPartPr>
        <w:name w:val="231F4C97982C4A8FA66C77EC10EB7161"/>
        <w:category>
          <w:name w:val="General"/>
          <w:gallery w:val="placeholder"/>
        </w:category>
        <w:types>
          <w:type w:val="bbPlcHdr"/>
        </w:types>
        <w:behaviors>
          <w:behavior w:val="content"/>
        </w:behaviors>
        <w:guid w:val="{9710DE3A-9B15-466A-BA5D-D36F3C09B8C4}"/>
      </w:docPartPr>
      <w:docPartBody>
        <w:p w:rsidR="00FF4279" w:rsidRDefault="000445FE" w:rsidP="00FF4279">
          <w:pPr>
            <w:pStyle w:val="231F4C97982C4A8FA66C77EC10EB7161"/>
          </w:pPr>
          <w:r w:rsidRPr="00C22E2E">
            <w:rPr>
              <w:lang w:val="ja-JP" w:bidi="ja-JP"/>
            </w:rPr>
            <w:t>日付</w:t>
          </w:r>
          <w:r w:rsidRPr="00C22E2E">
            <w:rPr>
              <w:lang w:val="ja-JP" w:bidi="ja-JP"/>
            </w:rPr>
            <w:t>:</w:t>
          </w:r>
        </w:p>
      </w:docPartBody>
    </w:docPart>
    <w:docPart>
      <w:docPartPr>
        <w:name w:val="01A2F489830542C5801146E5756E334F"/>
        <w:category>
          <w:name w:val="General"/>
          <w:gallery w:val="placeholder"/>
        </w:category>
        <w:types>
          <w:type w:val="bbPlcHdr"/>
        </w:types>
        <w:behaviors>
          <w:behavior w:val="content"/>
        </w:behaviors>
        <w:guid w:val="{BCE7E381-0C90-47E7-A4D6-81E5C46FC2CB}"/>
      </w:docPartPr>
      <w:docPartBody>
        <w:p w:rsidR="00FF4279" w:rsidRDefault="000445FE" w:rsidP="00F2458E">
          <w:pPr>
            <w:pStyle w:val="01A2F489830542C5801146E5756E334F2"/>
          </w:pPr>
          <w:r w:rsidRPr="00C22E2E">
            <w:rPr>
              <w:rStyle w:val="a5"/>
              <w:lang w:val="ja-JP" w:bidi="ja-JP"/>
            </w:rPr>
            <w:t>_____________________________</w:t>
          </w:r>
        </w:p>
      </w:docPartBody>
    </w:docPart>
    <w:docPart>
      <w:docPartPr>
        <w:name w:val="FF4DCC04FF024DB2BDD6DD37877CE4D9"/>
        <w:category>
          <w:name w:val="General"/>
          <w:gallery w:val="placeholder"/>
        </w:category>
        <w:types>
          <w:type w:val="bbPlcHdr"/>
        </w:types>
        <w:behaviors>
          <w:behavior w:val="content"/>
        </w:behaviors>
        <w:guid w:val="{19F660A3-C192-4D76-9C47-DE32317A548F}"/>
      </w:docPartPr>
      <w:docPartBody>
        <w:p w:rsidR="00FF4279" w:rsidRDefault="000445FE" w:rsidP="00FF4279">
          <w:pPr>
            <w:pStyle w:val="FF4DCC04FF024DB2BDD6DD37877CE4D9"/>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AE8E2CDA5402451694964A40A6AE1A0C"/>
        <w:category>
          <w:name w:val="General"/>
          <w:gallery w:val="placeholder"/>
        </w:category>
        <w:types>
          <w:type w:val="bbPlcHdr"/>
        </w:types>
        <w:behaviors>
          <w:behavior w:val="content"/>
        </w:behaviors>
        <w:guid w:val="{F6D85BB5-32DA-4B06-B82A-1EE50DA36DF5}"/>
      </w:docPartPr>
      <w:docPartBody>
        <w:p w:rsidR="00FF4279" w:rsidRDefault="000445FE" w:rsidP="00F2458E">
          <w:pPr>
            <w:pStyle w:val="AE8E2CDA5402451694964A40A6AE1A0C2"/>
          </w:pPr>
          <w:r w:rsidRPr="00C22E2E">
            <w:rPr>
              <w:rStyle w:val="a5"/>
              <w:lang w:val="ja-JP" w:bidi="ja-JP"/>
            </w:rPr>
            <w:t>_________________________</w:t>
          </w:r>
        </w:p>
      </w:docPartBody>
    </w:docPart>
    <w:docPart>
      <w:docPartPr>
        <w:name w:val="443FA377F5AA443289BE888CEB77221D"/>
        <w:category>
          <w:name w:val="General"/>
          <w:gallery w:val="placeholder"/>
        </w:category>
        <w:types>
          <w:type w:val="bbPlcHdr"/>
        </w:types>
        <w:behaviors>
          <w:behavior w:val="content"/>
        </w:behaviors>
        <w:guid w:val="{0E7C0221-8E82-42F8-95D1-7619EB12B556}"/>
      </w:docPartPr>
      <w:docPartBody>
        <w:p w:rsidR="00FF4279" w:rsidRDefault="000445FE" w:rsidP="00FF4279">
          <w:pPr>
            <w:pStyle w:val="443FA377F5AA443289BE888CEB77221D"/>
          </w:pPr>
          <w:r w:rsidRPr="00C22E2E">
            <w:rPr>
              <w:lang w:val="ja-JP" w:bidi="ja-JP"/>
            </w:rPr>
            <w:t>名前</w:t>
          </w:r>
          <w:r w:rsidRPr="00C22E2E">
            <w:rPr>
              <w:lang w:val="ja-JP" w:bidi="ja-JP"/>
            </w:rPr>
            <w:t>:</w:t>
          </w:r>
        </w:p>
      </w:docPartBody>
    </w:docPart>
    <w:docPart>
      <w:docPartPr>
        <w:name w:val="0CEFACA99E7F41528C9384B6044F3CB1"/>
        <w:category>
          <w:name w:val="General"/>
          <w:gallery w:val="placeholder"/>
        </w:category>
        <w:types>
          <w:type w:val="bbPlcHdr"/>
        </w:types>
        <w:behaviors>
          <w:behavior w:val="content"/>
        </w:behaviors>
        <w:guid w:val="{85D9FF2C-ACBD-4FC3-90F4-C3CE961F597B}"/>
      </w:docPartPr>
      <w:docPartBody>
        <w:p w:rsidR="00FF4279" w:rsidRDefault="000445FE" w:rsidP="00F2458E">
          <w:pPr>
            <w:pStyle w:val="0CEFACA99E7F41528C9384B6044F3CB12"/>
          </w:pPr>
          <w:r w:rsidRPr="00C22E2E">
            <w:rPr>
              <w:rStyle w:val="a5"/>
              <w:lang w:val="ja-JP" w:bidi="ja-JP"/>
            </w:rPr>
            <w:t>_____________________________</w:t>
          </w:r>
        </w:p>
      </w:docPartBody>
    </w:docPart>
    <w:docPart>
      <w:docPartPr>
        <w:name w:val="516764C6680741009026DC41AB4947D9"/>
        <w:category>
          <w:name w:val="General"/>
          <w:gallery w:val="placeholder"/>
        </w:category>
        <w:types>
          <w:type w:val="bbPlcHdr"/>
        </w:types>
        <w:behaviors>
          <w:behavior w:val="content"/>
        </w:behaviors>
        <w:guid w:val="{AF033E32-12E5-4448-A556-B735D6B4160E}"/>
      </w:docPartPr>
      <w:docPartBody>
        <w:p w:rsidR="00FF4279" w:rsidRDefault="000445FE" w:rsidP="00FF4279">
          <w:pPr>
            <w:pStyle w:val="516764C6680741009026DC41AB4947D9"/>
          </w:pPr>
          <w:r w:rsidRPr="00C22E2E">
            <w:rPr>
              <w:lang w:val="ja-JP" w:bidi="ja-JP"/>
            </w:rPr>
            <w:t>日付</w:t>
          </w:r>
          <w:r w:rsidRPr="00C22E2E">
            <w:rPr>
              <w:lang w:val="ja-JP" w:bidi="ja-JP"/>
            </w:rPr>
            <w:t>:</w:t>
          </w:r>
        </w:p>
      </w:docPartBody>
    </w:docPart>
    <w:docPart>
      <w:docPartPr>
        <w:name w:val="CADA823B536B447E8115BDCFE020B138"/>
        <w:category>
          <w:name w:val="General"/>
          <w:gallery w:val="placeholder"/>
        </w:category>
        <w:types>
          <w:type w:val="bbPlcHdr"/>
        </w:types>
        <w:behaviors>
          <w:behavior w:val="content"/>
        </w:behaviors>
        <w:guid w:val="{B29A4581-C120-4E1F-BA95-6E5A62E35998}"/>
      </w:docPartPr>
      <w:docPartBody>
        <w:p w:rsidR="00FF4279" w:rsidRDefault="000445FE" w:rsidP="00F2458E">
          <w:pPr>
            <w:pStyle w:val="CADA823B536B447E8115BDCFE020B1382"/>
          </w:pPr>
          <w:r w:rsidRPr="00C22E2E">
            <w:rPr>
              <w:rStyle w:val="a5"/>
              <w:lang w:val="ja-JP" w:bidi="ja-JP"/>
            </w:rPr>
            <w:t>_____________________________</w:t>
          </w:r>
        </w:p>
      </w:docPartBody>
    </w:docPart>
    <w:docPart>
      <w:docPartPr>
        <w:name w:val="18B63CA4327F4A08BA6D62F35AFF6E94"/>
        <w:category>
          <w:name w:val="General"/>
          <w:gallery w:val="placeholder"/>
        </w:category>
        <w:types>
          <w:type w:val="bbPlcHdr"/>
        </w:types>
        <w:behaviors>
          <w:behavior w:val="content"/>
        </w:behaviors>
        <w:guid w:val="{F334A4B1-6DEA-4C62-A169-24E24C492C06}"/>
      </w:docPartPr>
      <w:docPartBody>
        <w:p w:rsidR="00FF4279" w:rsidRDefault="000445FE" w:rsidP="00FF4279">
          <w:pPr>
            <w:pStyle w:val="18B63CA4327F4A08BA6D62F35AFF6E94"/>
          </w:pPr>
          <w:r w:rsidRPr="00C22E2E">
            <w:rPr>
              <w:lang w:val="ja-JP" w:bidi="ja-JP"/>
            </w:rPr>
            <w:t>時限</w:t>
          </w:r>
          <w:r w:rsidRPr="00C22E2E">
            <w:rPr>
              <w:lang w:val="ja-JP" w:bidi="ja-JP"/>
            </w:rPr>
            <w:t>/</w:t>
          </w:r>
          <w:r w:rsidRPr="00C22E2E">
            <w:rPr>
              <w:lang w:val="ja-JP" w:bidi="ja-JP"/>
            </w:rPr>
            <w:t>件名</w:t>
          </w:r>
          <w:r w:rsidRPr="00C22E2E">
            <w:rPr>
              <w:lang w:val="ja-JP" w:bidi="ja-JP"/>
            </w:rPr>
            <w:t>:</w:t>
          </w:r>
        </w:p>
      </w:docPartBody>
    </w:docPart>
    <w:docPart>
      <w:docPartPr>
        <w:name w:val="FED85CDF4AC6403297AD3F87203A4151"/>
        <w:category>
          <w:name w:val="General"/>
          <w:gallery w:val="placeholder"/>
        </w:category>
        <w:types>
          <w:type w:val="bbPlcHdr"/>
        </w:types>
        <w:behaviors>
          <w:behavior w:val="content"/>
        </w:behaviors>
        <w:guid w:val="{1549BE3D-3D39-4E70-A525-C646509EA34B}"/>
      </w:docPartPr>
      <w:docPartBody>
        <w:p w:rsidR="00FF4279" w:rsidRDefault="000445FE" w:rsidP="00F2458E">
          <w:pPr>
            <w:pStyle w:val="FED85CDF4AC6403297AD3F87203A41512"/>
          </w:pPr>
          <w:r w:rsidRPr="00C22E2E">
            <w:rPr>
              <w:rStyle w:val="a5"/>
              <w:lang w:val="ja-JP" w:bidi="ja-JP"/>
            </w:rPr>
            <w:t>_________________________</w:t>
          </w:r>
        </w:p>
      </w:docPartBody>
    </w:docPart>
    <w:docPart>
      <w:docPartPr>
        <w:name w:val="E8ADC1B8902C4F1C9EB9EB75DAEB3FC1"/>
        <w:category>
          <w:name w:val="General"/>
          <w:gallery w:val="placeholder"/>
        </w:category>
        <w:types>
          <w:type w:val="bbPlcHdr"/>
        </w:types>
        <w:behaviors>
          <w:behavior w:val="content"/>
        </w:behaviors>
        <w:guid w:val="{AA07DF20-F58A-4985-B147-735DB31445C1}"/>
      </w:docPartPr>
      <w:docPartBody>
        <w:p w:rsidR="00FF4279" w:rsidRDefault="000445FE" w:rsidP="00F2458E">
          <w:pPr>
            <w:pStyle w:val="E8ADC1B8902C4F1C9EB9EB75DAEB3FC12"/>
          </w:pPr>
          <w:r w:rsidRPr="00C22E2E">
            <w:rPr>
              <w:noProof/>
              <w:lang w:val="ja-JP" w:bidi="ja-JP"/>
            </w:rPr>
            <w:t>[</w:t>
          </w:r>
          <w:r w:rsidRPr="00C22E2E">
            <w:rPr>
              <w:noProof/>
              <w:lang w:val="ja-JP" w:bidi="ja-JP"/>
            </w:rPr>
            <w:t>ここに退出チケットの質問または指示を挿入します</w:t>
          </w:r>
          <w:r w:rsidRPr="00C22E2E">
            <w:rPr>
              <w:noProof/>
              <w:lang w:val="ja-JP" w:bidi="ja-JP"/>
            </w:rPr>
            <w:t>]</w:t>
          </w:r>
        </w:p>
      </w:docPartBody>
    </w:docPart>
    <w:docPart>
      <w:docPartPr>
        <w:name w:val="41FB38416E7140E99FFB74E86484AF43"/>
        <w:category>
          <w:name w:val="General"/>
          <w:gallery w:val="placeholder"/>
        </w:category>
        <w:types>
          <w:type w:val="bbPlcHdr"/>
        </w:types>
        <w:behaviors>
          <w:behavior w:val="content"/>
        </w:behaviors>
        <w:guid w:val="{0BE48063-D668-4DC5-BD8F-6B13D1FC03AE}"/>
      </w:docPartPr>
      <w:docPartBody>
        <w:p w:rsidR="00FF4279" w:rsidRDefault="000445FE" w:rsidP="00F2458E">
          <w:pPr>
            <w:pStyle w:val="41FB38416E7140E99FFB74E86484AF432"/>
          </w:pPr>
          <w:r w:rsidRPr="00C22E2E">
            <w:rPr>
              <w:noProof/>
              <w:lang w:val="ja-JP" w:bidi="ja-JP"/>
            </w:rPr>
            <w:t>[</w:t>
          </w:r>
          <w:r w:rsidRPr="00C22E2E">
            <w:rPr>
              <w:noProof/>
              <w:lang w:val="ja-JP" w:bidi="ja-JP"/>
            </w:rPr>
            <w:t>ここに退出チケットの質問または指示を挿入します</w:t>
          </w:r>
          <w:r w:rsidRPr="00C22E2E">
            <w:rPr>
              <w:noProof/>
              <w:lang w:val="ja-JP" w:bidi="ja-JP"/>
            </w:rPr>
            <w:t>]</w:t>
          </w:r>
        </w:p>
      </w:docPartBody>
    </w:docPart>
    <w:docPart>
      <w:docPartPr>
        <w:name w:val="5BD9C1D9BA6744B6A0B449611E15E7F4"/>
        <w:category>
          <w:name w:val="General"/>
          <w:gallery w:val="placeholder"/>
        </w:category>
        <w:types>
          <w:type w:val="bbPlcHdr"/>
        </w:types>
        <w:behaviors>
          <w:behavior w:val="content"/>
        </w:behaviors>
        <w:guid w:val="{DA6EB6C7-8B68-4B38-A622-6471ED1051E8}"/>
      </w:docPartPr>
      <w:docPartBody>
        <w:p w:rsidR="00FF4279" w:rsidRDefault="000445FE" w:rsidP="00F2458E">
          <w:pPr>
            <w:pStyle w:val="5BD9C1D9BA6744B6A0B449611E15E7F42"/>
          </w:pPr>
          <w:r w:rsidRPr="00C22E2E">
            <w:rPr>
              <w:noProof/>
              <w:lang w:val="ja-JP" w:bidi="ja-JP"/>
            </w:rPr>
            <w:t>[</w:t>
          </w:r>
          <w:r w:rsidRPr="00C22E2E">
            <w:rPr>
              <w:noProof/>
              <w:lang w:val="ja-JP" w:bidi="ja-JP"/>
            </w:rPr>
            <w:t>ここに退出チケットの質問または指示を挿入します</w:t>
          </w:r>
          <w:r w:rsidRPr="00C22E2E">
            <w:rPr>
              <w:noProof/>
              <w:lang w:val="ja-JP" w:bidi="ja-JP"/>
            </w:rPr>
            <w:t>]</w:t>
          </w:r>
        </w:p>
      </w:docPartBody>
    </w:docPart>
    <w:docPart>
      <w:docPartPr>
        <w:name w:val="BBDBD560E53441F198E0E1A47A6F0E83"/>
        <w:category>
          <w:name w:val="General"/>
          <w:gallery w:val="placeholder"/>
        </w:category>
        <w:types>
          <w:type w:val="bbPlcHdr"/>
        </w:types>
        <w:behaviors>
          <w:behavior w:val="content"/>
        </w:behaviors>
        <w:guid w:val="{F7AEC81A-FDFD-4468-8EC7-1933FA892316}"/>
      </w:docPartPr>
      <w:docPartBody>
        <w:p w:rsidR="00FF4279" w:rsidRDefault="000445FE" w:rsidP="00F2458E">
          <w:pPr>
            <w:pStyle w:val="BBDBD560E53441F198E0E1A47A6F0E831"/>
          </w:pPr>
          <w:r w:rsidRPr="00C22E2E">
            <w:rPr>
              <w:noProof/>
              <w:lang w:val="ja-JP" w:bidi="ja-JP"/>
            </w:rPr>
            <w:t>[</w:t>
          </w:r>
          <w:r w:rsidRPr="00C22E2E">
            <w:rPr>
              <w:noProof/>
              <w:lang w:val="ja-JP" w:bidi="ja-JP"/>
            </w:rPr>
            <w:t>ここに退出チケットの質問または指示を挿入します</w:t>
          </w:r>
          <w:r w:rsidRPr="00C22E2E">
            <w:rPr>
              <w:noProof/>
              <w:lang w:val="ja-JP" w:bidi="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D6"/>
    <w:rsid w:val="000445FE"/>
    <w:rsid w:val="008A60D6"/>
    <w:rsid w:val="00E64E8C"/>
    <w:rsid w:val="00F2458E"/>
    <w:rsid w:val="00FF4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0D6"/>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45FE"/>
    <w:rPr>
      <w:rFonts w:ascii="Meiryo UI" w:eastAsia="Meiryo UI" w:hAnsi="Meiryo UI"/>
      <w:color w:val="808080"/>
    </w:rPr>
  </w:style>
  <w:style w:type="character" w:styleId="a4">
    <w:name w:val="Strong"/>
    <w:basedOn w:val="a0"/>
    <w:uiPriority w:val="22"/>
    <w:qFormat/>
    <w:rsid w:val="008A60D6"/>
    <w:rPr>
      <w:rFonts w:asciiTheme="majorHAnsi" w:hAnsiTheme="majorHAnsi"/>
      <w:b/>
      <w:bCs/>
      <w:color w:val="4472C4" w:themeColor="accent1"/>
    </w:rPr>
  </w:style>
  <w:style w:type="paragraph" w:customStyle="1" w:styleId="491D75C53E9245A6B08C209E8C635EA5">
    <w:name w:val="491D75C53E9245A6B08C209E8C635EA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character" w:styleId="a5">
    <w:name w:val="Subtle Reference"/>
    <w:basedOn w:val="a0"/>
    <w:uiPriority w:val="31"/>
    <w:rsid w:val="000445FE"/>
    <w:rPr>
      <w:rFonts w:ascii="Meiryo UI" w:eastAsia="Meiryo UI" w:hAnsi="Meiryo UI"/>
      <w:smallCaps/>
      <w:color w:val="808080" w:themeColor="background1" w:themeShade="80"/>
    </w:rPr>
  </w:style>
  <w:style w:type="paragraph" w:customStyle="1" w:styleId="14269FDF00AF4D668D489F48ABECE52D">
    <w:name w:val="14269FDF00AF4D668D489F48ABECE52D"/>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91D75C53E9245A6B08C209E8C635EA51">
    <w:name w:val="491D75C53E9245A6B08C209E8C635EA5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1">
    <w:name w:val="14269FDF00AF4D668D489F48ABECE52D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
    <w:name w:val="FCA93F748D064783BDCB3D1C201D8A6B"/>
    <w:rsid w:val="008A60D6"/>
  </w:style>
  <w:style w:type="paragraph" w:customStyle="1" w:styleId="C402D9318D684E7490BB0E612F3E6DA6">
    <w:name w:val="C402D9318D684E7490BB0E612F3E6DA6"/>
    <w:rsid w:val="008A60D6"/>
  </w:style>
  <w:style w:type="paragraph" w:customStyle="1" w:styleId="1B2E7A418CB04662B3C85B4CBE8B65C4">
    <w:name w:val="1B2E7A418CB04662B3C85B4CBE8B65C4"/>
    <w:rsid w:val="008A60D6"/>
  </w:style>
  <w:style w:type="paragraph" w:customStyle="1" w:styleId="390B9E0ADC9C43F2AB02CF2402CC0DAB">
    <w:name w:val="390B9E0ADC9C43F2AB02CF2402CC0DAB"/>
    <w:rsid w:val="008A60D6"/>
  </w:style>
  <w:style w:type="paragraph" w:customStyle="1" w:styleId="491D75C53E9245A6B08C209E8C635EA52">
    <w:name w:val="491D75C53E9245A6B08C209E8C635EA5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2">
    <w:name w:val="14269FDF00AF4D668D489F48ABECE52D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1">
    <w:name w:val="FCA93F748D064783BDCB3D1C201D8A6B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
    <w:name w:val="C402D9318D684E7490BB0E612F3E6DA6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1">
    <w:name w:val="1B2E7A418CB04662B3C85B4CBE8B65C4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
    <w:name w:val="390B9E0ADC9C43F2AB02CF2402CC0DAB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91D75C53E9245A6B08C209E8C635EA53">
    <w:name w:val="491D75C53E9245A6B08C209E8C635EA5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3">
    <w:name w:val="14269FDF00AF4D668D489F48ABECE52D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2">
    <w:name w:val="FCA93F748D064783BDCB3D1C201D8A6B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
    <w:name w:val="C402D9318D684E7490BB0E612F3E6DA6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2">
    <w:name w:val="1B2E7A418CB04662B3C85B4CBE8B65C4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
    <w:name w:val="390B9E0ADC9C43F2AB02CF2402CC0DAB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91D75C53E9245A6B08C209E8C635EA54">
    <w:name w:val="491D75C53E9245A6B08C209E8C635EA5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4">
    <w:name w:val="14269FDF00AF4D668D489F48ABECE52D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3">
    <w:name w:val="FCA93F748D064783BDCB3D1C201D8A6B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
    <w:name w:val="C402D9318D684E7490BB0E612F3E6DA6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3">
    <w:name w:val="1B2E7A418CB04662B3C85B4CBE8B65C4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
    <w:name w:val="390B9E0ADC9C43F2AB02CF2402CC0DAB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91D75C53E9245A6B08C209E8C635EA55">
    <w:name w:val="491D75C53E9245A6B08C209E8C635EA5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5">
    <w:name w:val="14269FDF00AF4D668D489F48ABECE52D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4">
    <w:name w:val="FCA93F748D064783BDCB3D1C201D8A6B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4">
    <w:name w:val="C402D9318D684E7490BB0E612F3E6DA6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4">
    <w:name w:val="1B2E7A418CB04662B3C85B4CBE8B65C4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4">
    <w:name w:val="390B9E0ADC9C43F2AB02CF2402CC0DAB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91D75C53E9245A6B08C209E8C635EA56">
    <w:name w:val="491D75C53E9245A6B08C209E8C635EA5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6">
    <w:name w:val="14269FDF00AF4D668D489F48ABECE52D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5">
    <w:name w:val="FCA93F748D064783BDCB3D1C201D8A6B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5">
    <w:name w:val="C402D9318D684E7490BB0E612F3E6DA6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5">
    <w:name w:val="1B2E7A418CB04662B3C85B4CBE8B65C4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5">
    <w:name w:val="390B9E0ADC9C43F2AB02CF2402CC0DAB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91D75C53E9245A6B08C209E8C635EA57">
    <w:name w:val="491D75C53E9245A6B08C209E8C635EA5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7">
    <w:name w:val="14269FDF00AF4D668D489F48ABECE52D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6">
    <w:name w:val="FCA93F748D064783BDCB3D1C201D8A6B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6">
    <w:name w:val="C402D9318D684E7490BB0E612F3E6DA6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6">
    <w:name w:val="1B2E7A418CB04662B3C85B4CBE8B65C4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6">
    <w:name w:val="390B9E0ADC9C43F2AB02CF2402CC0DAB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91D75C53E9245A6B08C209E8C635EA58">
    <w:name w:val="491D75C53E9245A6B08C209E8C635EA5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8">
    <w:name w:val="14269FDF00AF4D668D489F48ABECE52D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7">
    <w:name w:val="FCA93F748D064783BDCB3D1C201D8A6B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7">
    <w:name w:val="C402D9318D684E7490BB0E612F3E6DA6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7">
    <w:name w:val="1B2E7A418CB04662B3C85B4CBE8B65C4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7">
    <w:name w:val="390B9E0ADC9C43F2AB02CF2402CC0DAB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91D75C53E9245A6B08C209E8C635EA59">
    <w:name w:val="491D75C53E9245A6B08C209E8C635EA5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9">
    <w:name w:val="14269FDF00AF4D668D489F48ABECE52D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8">
    <w:name w:val="FCA93F748D064783BDCB3D1C201D8A6B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8">
    <w:name w:val="C402D9318D684E7490BB0E612F3E6DA6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8">
    <w:name w:val="1B2E7A418CB04662B3C85B4CBE8B65C4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8">
    <w:name w:val="390B9E0ADC9C43F2AB02CF2402CC0DAB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387D98C4D4B45789F1BD14137F95C81">
    <w:name w:val="5387D98C4D4B45789F1BD14137F95C81"/>
    <w:rsid w:val="008A60D6"/>
  </w:style>
  <w:style w:type="paragraph" w:customStyle="1" w:styleId="AB21D1C02BA445B9A1E1A24B5262BFB7">
    <w:name w:val="AB21D1C02BA445B9A1E1A24B5262BFB7"/>
    <w:rsid w:val="008A60D6"/>
  </w:style>
  <w:style w:type="paragraph" w:customStyle="1" w:styleId="818DE633EBFE42AB990C4A88DAF90DE1">
    <w:name w:val="818DE633EBFE42AB990C4A88DAF90DE1"/>
    <w:rsid w:val="008A60D6"/>
  </w:style>
  <w:style w:type="paragraph" w:customStyle="1" w:styleId="7E4BA3B033FC4E23BCFA0BA93F5A3ACC">
    <w:name w:val="7E4BA3B033FC4E23BCFA0BA93F5A3ACC"/>
    <w:rsid w:val="008A60D6"/>
  </w:style>
  <w:style w:type="paragraph" w:customStyle="1" w:styleId="583AE24CC9334B2E942E07770107CF62">
    <w:name w:val="583AE24CC9334B2E942E07770107CF62"/>
    <w:rsid w:val="008A60D6"/>
  </w:style>
  <w:style w:type="paragraph" w:customStyle="1" w:styleId="BCEA1295BAE6466E813B7A38D7CF5647">
    <w:name w:val="BCEA1295BAE6466E813B7A38D7CF5647"/>
    <w:rsid w:val="008A60D6"/>
  </w:style>
  <w:style w:type="paragraph" w:customStyle="1" w:styleId="491D75C53E9245A6B08C209E8C635EA510">
    <w:name w:val="491D75C53E9245A6B08C209E8C635EA5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10">
    <w:name w:val="14269FDF00AF4D668D489F48ABECE52D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9">
    <w:name w:val="FCA93F748D064783BDCB3D1C201D8A6B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9">
    <w:name w:val="C402D9318D684E7490BB0E612F3E6DA6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9">
    <w:name w:val="1B2E7A418CB04662B3C85B4CBE8B65C4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9">
    <w:name w:val="390B9E0ADC9C43F2AB02CF2402CC0DAB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387D98C4D4B45789F1BD14137F95C811">
    <w:name w:val="5387D98C4D4B45789F1BD14137F95C8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
    <w:name w:val="AB21D1C02BA445B9A1E1A24B5262BFB7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18DE633EBFE42AB990C4A88DAF90DE11">
    <w:name w:val="818DE633EBFE42AB990C4A88DAF90DE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
    <w:name w:val="7E4BA3B033FC4E23BCFA0BA93F5A3ACC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83AE24CC9334B2E942E07770107CF621">
    <w:name w:val="583AE24CC9334B2E942E07770107CF621"/>
    <w:rsid w:val="008A60D6"/>
    <w:pPr>
      <w:spacing w:after="0" w:line="240" w:lineRule="auto"/>
    </w:pPr>
    <w:rPr>
      <w:rFonts w:eastAsiaTheme="minorHAnsi"/>
      <w:color w:val="7F7F7F" w:themeColor="text1" w:themeTint="80"/>
      <w:sz w:val="21"/>
      <w:szCs w:val="21"/>
    </w:rPr>
  </w:style>
  <w:style w:type="paragraph" w:customStyle="1" w:styleId="BCEA1295BAE6466E813B7A38D7CF56471">
    <w:name w:val="BCEA1295BAE6466E813B7A38D7CF56471"/>
    <w:rsid w:val="008A60D6"/>
    <w:pPr>
      <w:spacing w:after="0" w:line="240" w:lineRule="auto"/>
    </w:pPr>
    <w:rPr>
      <w:rFonts w:eastAsiaTheme="minorHAnsi"/>
      <w:color w:val="7F7F7F" w:themeColor="text1" w:themeTint="80"/>
      <w:sz w:val="21"/>
      <w:szCs w:val="21"/>
    </w:rPr>
  </w:style>
  <w:style w:type="paragraph" w:customStyle="1" w:styleId="C3A55C5EA1F1445D97D2D4B8E48C1C64">
    <w:name w:val="C3A55C5EA1F1445D97D2D4B8E48C1C64"/>
    <w:rsid w:val="008A60D6"/>
  </w:style>
  <w:style w:type="paragraph" w:customStyle="1" w:styleId="725F469AA49540D79413C349002A5316">
    <w:name w:val="725F469AA49540D79413C349002A5316"/>
    <w:rsid w:val="008A60D6"/>
  </w:style>
  <w:style w:type="paragraph" w:customStyle="1" w:styleId="F0EAFECFB221446C80974568308FE1C5">
    <w:name w:val="F0EAFECFB221446C80974568308FE1C5"/>
    <w:rsid w:val="008A60D6"/>
  </w:style>
  <w:style w:type="paragraph" w:customStyle="1" w:styleId="E32E6FA20CA34FF3942B8EDAE6AB04B3">
    <w:name w:val="E32E6FA20CA34FF3942B8EDAE6AB04B3"/>
    <w:rsid w:val="008A60D6"/>
  </w:style>
  <w:style w:type="paragraph" w:customStyle="1" w:styleId="10251E53449C4179BBA566FFE43CAABC">
    <w:name w:val="10251E53449C4179BBA566FFE43CAABC"/>
    <w:rsid w:val="008A60D6"/>
  </w:style>
  <w:style w:type="paragraph" w:customStyle="1" w:styleId="C15FC47E0115431E9352FB4F051B0877">
    <w:name w:val="C15FC47E0115431E9352FB4F051B0877"/>
    <w:rsid w:val="008A60D6"/>
  </w:style>
  <w:style w:type="paragraph" w:customStyle="1" w:styleId="31E4E77485284CAA9375A08265CB1FEF">
    <w:name w:val="31E4E77485284CAA9375A08265CB1FEF"/>
    <w:rsid w:val="008A60D6"/>
  </w:style>
  <w:style w:type="paragraph" w:customStyle="1" w:styleId="E57E354D1FA34DB79313D4DC5269CB86">
    <w:name w:val="E57E354D1FA34DB79313D4DC5269CB86"/>
    <w:rsid w:val="008A60D6"/>
  </w:style>
  <w:style w:type="paragraph" w:customStyle="1" w:styleId="197E7E2B14CC4245BE28A2908618466F">
    <w:name w:val="197E7E2B14CC4245BE28A2908618466F"/>
    <w:rsid w:val="008A60D6"/>
  </w:style>
  <w:style w:type="paragraph" w:customStyle="1" w:styleId="DF7410CFA30D4666B4085FA940DADAF9">
    <w:name w:val="DF7410CFA30D4666B4085FA940DADAF9"/>
    <w:rsid w:val="008A60D6"/>
  </w:style>
  <w:style w:type="paragraph" w:customStyle="1" w:styleId="8DB6D08555AA49B1923308DA35E063CD">
    <w:name w:val="8DB6D08555AA49B1923308DA35E063CD"/>
    <w:rsid w:val="008A60D6"/>
  </w:style>
  <w:style w:type="paragraph" w:customStyle="1" w:styleId="0078D537B76B4C27BFAD724562464C97">
    <w:name w:val="0078D537B76B4C27BFAD724562464C97"/>
    <w:rsid w:val="008A60D6"/>
  </w:style>
  <w:style w:type="paragraph" w:customStyle="1" w:styleId="F122028FCC284C78A57CB16799F06AB3">
    <w:name w:val="F122028FCC284C78A57CB16799F06AB3"/>
    <w:rsid w:val="008A60D6"/>
  </w:style>
  <w:style w:type="paragraph" w:customStyle="1" w:styleId="491D75C53E9245A6B08C209E8C635EA511">
    <w:name w:val="491D75C53E9245A6B08C209E8C635EA5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11">
    <w:name w:val="14269FDF00AF4D668D489F48ABECE52D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10">
    <w:name w:val="FCA93F748D064783BDCB3D1C201D8A6B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0">
    <w:name w:val="C402D9318D684E7490BB0E612F3E6DA6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10">
    <w:name w:val="1B2E7A418CB04662B3C85B4CBE8B65C4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0">
    <w:name w:val="390B9E0ADC9C43F2AB02CF2402CC0DAB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387D98C4D4B45789F1BD14137F95C812">
    <w:name w:val="5387D98C4D4B45789F1BD14137F95C8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
    <w:name w:val="AB21D1C02BA445B9A1E1A24B5262BFB7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18DE633EBFE42AB990C4A88DAF90DE12">
    <w:name w:val="818DE633EBFE42AB990C4A88DAF90DE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
    <w:name w:val="7E4BA3B033FC4E23BCFA0BA93F5A3ACC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83AE24CC9334B2E942E07770107CF622">
    <w:name w:val="583AE24CC9334B2E942E07770107CF62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
    <w:name w:val="BCEA1295BAE6466E813B7A38D7CF5647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3A55C5EA1F1445D97D2D4B8E48C1C641">
    <w:name w:val="C3A55C5EA1F1445D97D2D4B8E48C1C64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
    <w:name w:val="725F469AA49540D79413C349002A5316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0EAFECFB221446C80974568308FE1C51">
    <w:name w:val="F0EAFECFB221446C80974568308FE1C5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
    <w:name w:val="E32E6FA20CA34FF3942B8EDAE6AB04B3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0251E53449C4179BBA566FFE43CAABC1">
    <w:name w:val="10251E53449C4179BBA566FFE43CAABC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
    <w:name w:val="C15FC47E0115431E9352FB4F051B0877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1E4E77485284CAA9375A08265CB1FEF1">
    <w:name w:val="31E4E77485284CAA9375A08265CB1FEF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
    <w:name w:val="E57E354D1FA34DB79313D4DC5269CB86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97E7E2B14CC4245BE28A2908618466F1">
    <w:name w:val="197E7E2B14CC4245BE28A2908618466F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
    <w:name w:val="DF7410CFA30D4666B4085FA940DADAF9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DB6D08555AA49B1923308DA35E063CD1">
    <w:name w:val="8DB6D08555AA49B1923308DA35E063CD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
    <w:name w:val="0078D537B76B4C27BFAD724562464C97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3CFE62764FE49F0B0DEF779509F9011">
    <w:name w:val="B3CFE62764FE49F0B0DEF779509F9011"/>
    <w:rsid w:val="008A60D6"/>
  </w:style>
  <w:style w:type="paragraph" w:customStyle="1" w:styleId="4BDCFAA9F62B4CC3972A213A1D7E27FE">
    <w:name w:val="4BDCFAA9F62B4CC3972A213A1D7E27FE"/>
    <w:rsid w:val="008A60D6"/>
  </w:style>
  <w:style w:type="paragraph" w:customStyle="1" w:styleId="1B1C3053CAF548B9AF4928723B111815">
    <w:name w:val="1B1C3053CAF548B9AF4928723B111815"/>
    <w:rsid w:val="008A60D6"/>
  </w:style>
  <w:style w:type="paragraph" w:customStyle="1" w:styleId="A5CDFECE0E824A44893F49AFC5640006">
    <w:name w:val="A5CDFECE0E824A44893F49AFC5640006"/>
    <w:rsid w:val="008A60D6"/>
  </w:style>
  <w:style w:type="paragraph" w:customStyle="1" w:styleId="2BCD0372EE3540C8AAA79483D00C0B4F">
    <w:name w:val="2BCD0372EE3540C8AAA79483D00C0B4F"/>
    <w:rsid w:val="008A60D6"/>
  </w:style>
  <w:style w:type="paragraph" w:customStyle="1" w:styleId="E681E1706BC44D34B16DFBC7B056D991">
    <w:name w:val="E681E1706BC44D34B16DFBC7B056D991"/>
    <w:rsid w:val="008A60D6"/>
  </w:style>
  <w:style w:type="paragraph" w:customStyle="1" w:styleId="491D75C53E9245A6B08C209E8C635EA512">
    <w:name w:val="491D75C53E9245A6B08C209E8C635EA5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12">
    <w:name w:val="14269FDF00AF4D668D489F48ABECE52D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11">
    <w:name w:val="FCA93F748D064783BDCB3D1C201D8A6B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1">
    <w:name w:val="C402D9318D684E7490BB0E612F3E6DA6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11">
    <w:name w:val="1B2E7A418CB04662B3C85B4CBE8B65C4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1">
    <w:name w:val="390B9E0ADC9C43F2AB02CF2402CC0DAB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387D98C4D4B45789F1BD14137F95C813">
    <w:name w:val="5387D98C4D4B45789F1BD14137F95C8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3">
    <w:name w:val="AB21D1C02BA445B9A1E1A24B5262BFB7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18DE633EBFE42AB990C4A88DAF90DE13">
    <w:name w:val="818DE633EBFE42AB990C4A88DAF90DE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3">
    <w:name w:val="7E4BA3B033FC4E23BCFA0BA93F5A3ACC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83AE24CC9334B2E942E07770107CF623">
    <w:name w:val="583AE24CC9334B2E942E07770107CF62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3">
    <w:name w:val="BCEA1295BAE6466E813B7A38D7CF5647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3A55C5EA1F1445D97D2D4B8E48C1C642">
    <w:name w:val="C3A55C5EA1F1445D97D2D4B8E48C1C64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
    <w:name w:val="725F469AA49540D79413C349002A5316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0EAFECFB221446C80974568308FE1C52">
    <w:name w:val="F0EAFECFB221446C80974568308FE1C5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
    <w:name w:val="E32E6FA20CA34FF3942B8EDAE6AB04B3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0251E53449C4179BBA566FFE43CAABC2">
    <w:name w:val="10251E53449C4179BBA566FFE43CAABC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
    <w:name w:val="C15FC47E0115431E9352FB4F051B0877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1E4E77485284CAA9375A08265CB1FEF2">
    <w:name w:val="31E4E77485284CAA9375A08265CB1FEF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
    <w:name w:val="E57E354D1FA34DB79313D4DC5269CB86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97E7E2B14CC4245BE28A2908618466F2">
    <w:name w:val="197E7E2B14CC4245BE28A2908618466F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
    <w:name w:val="DF7410CFA30D4666B4085FA940DADAF9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DB6D08555AA49B1923308DA35E063CD2">
    <w:name w:val="8DB6D08555AA49B1923308DA35E063CD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
    <w:name w:val="0078D537B76B4C27BFAD724562464C97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91D75C53E9245A6B08C209E8C635EA513">
    <w:name w:val="491D75C53E9245A6B08C209E8C635EA5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13">
    <w:name w:val="14269FDF00AF4D668D489F48ABECE52D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12">
    <w:name w:val="FCA93F748D064783BDCB3D1C201D8A6B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2">
    <w:name w:val="C402D9318D684E7490BB0E612F3E6DA6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12">
    <w:name w:val="1B2E7A418CB04662B3C85B4CBE8B65C4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2">
    <w:name w:val="390B9E0ADC9C43F2AB02CF2402CC0DAB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387D98C4D4B45789F1BD14137F95C814">
    <w:name w:val="5387D98C4D4B45789F1BD14137F95C8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4">
    <w:name w:val="AB21D1C02BA445B9A1E1A24B5262BFB7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18DE633EBFE42AB990C4A88DAF90DE14">
    <w:name w:val="818DE633EBFE42AB990C4A88DAF90DE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4">
    <w:name w:val="7E4BA3B033FC4E23BCFA0BA93F5A3ACC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83AE24CC9334B2E942E07770107CF624">
    <w:name w:val="583AE24CC9334B2E942E07770107CF62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4">
    <w:name w:val="BCEA1295BAE6466E813B7A38D7CF5647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3A55C5EA1F1445D97D2D4B8E48C1C643">
    <w:name w:val="C3A55C5EA1F1445D97D2D4B8E48C1C64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3">
    <w:name w:val="725F469AA49540D79413C349002A5316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0EAFECFB221446C80974568308FE1C53">
    <w:name w:val="F0EAFECFB221446C80974568308FE1C5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3">
    <w:name w:val="E32E6FA20CA34FF3942B8EDAE6AB04B3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0251E53449C4179BBA566FFE43CAABC3">
    <w:name w:val="10251E53449C4179BBA566FFE43CAABC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3">
    <w:name w:val="C15FC47E0115431E9352FB4F051B0877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1E4E77485284CAA9375A08265CB1FEF3">
    <w:name w:val="31E4E77485284CAA9375A08265CB1FEF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3">
    <w:name w:val="E57E354D1FA34DB79313D4DC5269CB86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97E7E2B14CC4245BE28A2908618466F3">
    <w:name w:val="197E7E2B14CC4245BE28A2908618466F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3">
    <w:name w:val="DF7410CFA30D4666B4085FA940DADAF9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DB6D08555AA49B1923308DA35E063CD3">
    <w:name w:val="8DB6D08555AA49B1923308DA35E063CD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3">
    <w:name w:val="0078D537B76B4C27BFAD724562464C97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3C8787516EE47A78CD6A5611AF2B9B1">
    <w:name w:val="F3C8787516EE47A78CD6A5611AF2B9B1"/>
    <w:rsid w:val="008A60D6"/>
  </w:style>
  <w:style w:type="paragraph" w:customStyle="1" w:styleId="32ED7892F45E43B49B7E3A26919C0D7C">
    <w:name w:val="32ED7892F45E43B49B7E3A26919C0D7C"/>
    <w:rsid w:val="008A60D6"/>
  </w:style>
  <w:style w:type="paragraph" w:customStyle="1" w:styleId="4D43B2EBB54A45869B6A7E928B1F47AB">
    <w:name w:val="4D43B2EBB54A45869B6A7E928B1F47AB"/>
    <w:rsid w:val="008A60D6"/>
  </w:style>
  <w:style w:type="paragraph" w:customStyle="1" w:styleId="EA14E7F6CCE84E8B92CF1B6ADDFFD3D0">
    <w:name w:val="EA14E7F6CCE84E8B92CF1B6ADDFFD3D0"/>
    <w:rsid w:val="008A60D6"/>
  </w:style>
  <w:style w:type="paragraph" w:customStyle="1" w:styleId="F7FC2531FCB34E1988220E553C0A2724">
    <w:name w:val="F7FC2531FCB34E1988220E553C0A2724"/>
    <w:rsid w:val="008A60D6"/>
  </w:style>
  <w:style w:type="paragraph" w:customStyle="1" w:styleId="4C4E000C3EEB4757974A4DA922B68EB9">
    <w:name w:val="4C4E000C3EEB4757974A4DA922B68EB9"/>
    <w:rsid w:val="008A60D6"/>
  </w:style>
  <w:style w:type="paragraph" w:customStyle="1" w:styleId="491D75C53E9245A6B08C209E8C635EA514">
    <w:name w:val="491D75C53E9245A6B08C209E8C635EA5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4269FDF00AF4D668D489F48ABECE52D14">
    <w:name w:val="14269FDF00AF4D668D489F48ABECE52D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CA93F748D064783BDCB3D1C201D8A6B13">
    <w:name w:val="FCA93F748D064783BDCB3D1C201D8A6B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3">
    <w:name w:val="C402D9318D684E7490BB0E612F3E6DA6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B2E7A418CB04662B3C85B4CBE8B65C413">
    <w:name w:val="1B2E7A418CB04662B3C85B4CBE8B65C4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3">
    <w:name w:val="390B9E0ADC9C43F2AB02CF2402CC0DAB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387D98C4D4B45789F1BD14137F95C815">
    <w:name w:val="5387D98C4D4B45789F1BD14137F95C81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5">
    <w:name w:val="AB21D1C02BA445B9A1E1A24B5262BFB7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18DE633EBFE42AB990C4A88DAF90DE15">
    <w:name w:val="818DE633EBFE42AB990C4A88DAF90DE1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5">
    <w:name w:val="7E4BA3B033FC4E23BCFA0BA93F5A3ACC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83AE24CC9334B2E942E07770107CF625">
    <w:name w:val="583AE24CC9334B2E942E07770107CF62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5">
    <w:name w:val="BCEA1295BAE6466E813B7A38D7CF5647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3A55C5EA1F1445D97D2D4B8E48C1C644">
    <w:name w:val="C3A55C5EA1F1445D97D2D4B8E48C1C64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4">
    <w:name w:val="725F469AA49540D79413C349002A5316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0EAFECFB221446C80974568308FE1C54">
    <w:name w:val="F0EAFECFB221446C80974568308FE1C5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4">
    <w:name w:val="E32E6FA20CA34FF3942B8EDAE6AB04B3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0251E53449C4179BBA566FFE43CAABC4">
    <w:name w:val="10251E53449C4179BBA566FFE43CAABC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4">
    <w:name w:val="C15FC47E0115431E9352FB4F051B0877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1E4E77485284CAA9375A08265CB1FEF4">
    <w:name w:val="31E4E77485284CAA9375A08265CB1FEF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4">
    <w:name w:val="E57E354D1FA34DB79313D4DC5269CB86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97E7E2B14CC4245BE28A2908618466F4">
    <w:name w:val="197E7E2B14CC4245BE28A2908618466F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4">
    <w:name w:val="DF7410CFA30D4666B4085FA940DADAF9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DB6D08555AA49B1923308DA35E063CD4">
    <w:name w:val="8DB6D08555AA49B1923308DA35E063CD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4">
    <w:name w:val="0078D537B76B4C27BFAD724562464C97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3C8787516EE47A78CD6A5611AF2B9B11">
    <w:name w:val="F3C8787516EE47A78CD6A5611AF2B9B1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32ED7892F45E43B49B7E3A26919C0D7C1">
    <w:name w:val="32ED7892F45E43B49B7E3A26919C0D7C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4D43B2EBB54A45869B6A7E928B1F47AB1">
    <w:name w:val="4D43B2EBB54A45869B6A7E928B1F47AB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
    <w:name w:val="EA14E7F6CCE84E8B92CF1B6ADDFFD3D0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F7FC2531FCB34E1988220E553C0A27241">
    <w:name w:val="F7FC2531FCB34E1988220E553C0A2724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
    <w:name w:val="4C4E000C3EEB4757974A4DA922B68EB9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14269FDF00AF4D668D489F48ABECE52D15">
    <w:name w:val="14269FDF00AF4D668D489F48ABECE52D1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4">
    <w:name w:val="C402D9318D684E7490BB0E612F3E6DA6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4">
    <w:name w:val="390B9E0ADC9C43F2AB02CF2402CC0DAB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6">
    <w:name w:val="AB21D1C02BA445B9A1E1A24B5262BFB7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6">
    <w:name w:val="7E4BA3B033FC4E23BCFA0BA93F5A3ACC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6">
    <w:name w:val="BCEA1295BAE6466E813B7A38D7CF5647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5">
    <w:name w:val="725F469AA49540D79413C349002A5316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5">
    <w:name w:val="E32E6FA20CA34FF3942B8EDAE6AB04B3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5">
    <w:name w:val="C15FC47E0115431E9352FB4F051B0877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5">
    <w:name w:val="E57E354D1FA34DB79313D4DC5269CB86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5">
    <w:name w:val="DF7410CFA30D4666B4085FA940DADAF9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5">
    <w:name w:val="0078D537B76B4C27BFAD724562464C97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30E8C2EE8AA464C8FEF321DC0E9D686">
    <w:name w:val="B30E8C2EE8AA464C8FEF321DC0E9D686"/>
    <w:rsid w:val="008A60D6"/>
  </w:style>
  <w:style w:type="paragraph" w:customStyle="1" w:styleId="F4CEE010C0E146D78A73CA4CB92D39D8">
    <w:name w:val="F4CEE010C0E146D78A73CA4CB92D39D8"/>
    <w:rsid w:val="008A60D6"/>
  </w:style>
  <w:style w:type="paragraph" w:customStyle="1" w:styleId="56886FE9DA964A9582F5FA0CA7138940">
    <w:name w:val="56886FE9DA964A9582F5FA0CA7138940"/>
    <w:rsid w:val="008A60D6"/>
  </w:style>
  <w:style w:type="paragraph" w:customStyle="1" w:styleId="8BF509DF435549AFB2C9F308DB47BD5D">
    <w:name w:val="8BF509DF435549AFB2C9F308DB47BD5D"/>
    <w:rsid w:val="008A60D6"/>
  </w:style>
  <w:style w:type="paragraph" w:customStyle="1" w:styleId="4F8865E5B665447A888B5DADDA7E14AB">
    <w:name w:val="4F8865E5B665447A888B5DADDA7E14AB"/>
    <w:rsid w:val="008A60D6"/>
  </w:style>
  <w:style w:type="paragraph" w:customStyle="1" w:styleId="AA2E4FF949F94707B6F17CA2A05D0971">
    <w:name w:val="AA2E4FF949F94707B6F17CA2A05D0971"/>
    <w:rsid w:val="008A60D6"/>
  </w:style>
  <w:style w:type="paragraph" w:customStyle="1" w:styleId="FD07179E28A149C198C2E0CFB080A81E">
    <w:name w:val="FD07179E28A149C198C2E0CFB080A81E"/>
    <w:rsid w:val="008A60D6"/>
  </w:style>
  <w:style w:type="paragraph" w:customStyle="1" w:styleId="6D643A7C24444B11948EA855C0E1D6B8">
    <w:name w:val="6D643A7C24444B11948EA855C0E1D6B8"/>
    <w:rsid w:val="008A60D6"/>
  </w:style>
  <w:style w:type="paragraph" w:customStyle="1" w:styleId="B9B7621C22EF43F2A4E156A647ED497E">
    <w:name w:val="B9B7621C22EF43F2A4E156A647ED497E"/>
    <w:rsid w:val="008A60D6"/>
  </w:style>
  <w:style w:type="paragraph" w:customStyle="1" w:styleId="556EC2DA035442D79EABE021B8EF3CF7">
    <w:name w:val="556EC2DA035442D79EABE021B8EF3CF7"/>
    <w:rsid w:val="008A60D6"/>
  </w:style>
  <w:style w:type="paragraph" w:customStyle="1" w:styleId="CDD9F5991B7A4A5CB05F1EFF5DE9292C">
    <w:name w:val="CDD9F5991B7A4A5CB05F1EFF5DE9292C"/>
    <w:rsid w:val="008A60D6"/>
  </w:style>
  <w:style w:type="paragraph" w:customStyle="1" w:styleId="BB25E326071845A9B6B1A818B5E352E0">
    <w:name w:val="BB25E326071845A9B6B1A818B5E352E0"/>
    <w:rsid w:val="008A60D6"/>
  </w:style>
  <w:style w:type="paragraph" w:customStyle="1" w:styleId="C453637477584877A8DF1280F64DD3A4">
    <w:name w:val="C453637477584877A8DF1280F64DD3A4"/>
    <w:rsid w:val="008A60D6"/>
  </w:style>
  <w:style w:type="paragraph" w:customStyle="1" w:styleId="88C781BCC77A498A9487EC35DD89B535">
    <w:name w:val="88C781BCC77A498A9487EC35DD89B535"/>
    <w:rsid w:val="008A60D6"/>
  </w:style>
  <w:style w:type="paragraph" w:customStyle="1" w:styleId="BA1E015A3B5D44C695F601AD4224F7D8">
    <w:name w:val="BA1E015A3B5D44C695F601AD4224F7D8"/>
    <w:rsid w:val="008A60D6"/>
  </w:style>
  <w:style w:type="paragraph" w:customStyle="1" w:styleId="9D98C660A30C4EB2B6C257057AC67B3B">
    <w:name w:val="9D98C660A30C4EB2B6C257057AC67B3B"/>
    <w:rsid w:val="008A60D6"/>
  </w:style>
  <w:style w:type="paragraph" w:customStyle="1" w:styleId="D66487526BA74AF9997F2F1CBFD667DE">
    <w:name w:val="D66487526BA74AF9997F2F1CBFD667DE"/>
    <w:rsid w:val="008A60D6"/>
  </w:style>
  <w:style w:type="paragraph" w:customStyle="1" w:styleId="562D1B55CE4C42E8A2D69D4278C06556">
    <w:name w:val="562D1B55CE4C42E8A2D69D4278C06556"/>
    <w:rsid w:val="008A60D6"/>
  </w:style>
  <w:style w:type="paragraph" w:customStyle="1" w:styleId="14269FDF00AF4D668D489F48ABECE52D16">
    <w:name w:val="14269FDF00AF4D668D489F48ABECE52D1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5">
    <w:name w:val="C402D9318D684E7490BB0E612F3E6DA61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5">
    <w:name w:val="390B9E0ADC9C43F2AB02CF2402CC0DAB1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7">
    <w:name w:val="AB21D1C02BA445B9A1E1A24B5262BFB7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7">
    <w:name w:val="7E4BA3B033FC4E23BCFA0BA93F5A3ACC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7">
    <w:name w:val="BCEA1295BAE6466E813B7A38D7CF5647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6">
    <w:name w:val="725F469AA49540D79413C349002A5316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6">
    <w:name w:val="E32E6FA20CA34FF3942B8EDAE6AB04B3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6">
    <w:name w:val="C15FC47E0115431E9352FB4F051B0877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6">
    <w:name w:val="E57E354D1FA34DB79313D4DC5269CB86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6">
    <w:name w:val="DF7410CFA30D4666B4085FA940DADAF9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6">
    <w:name w:val="0078D537B76B4C27BFAD724562464C97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
    <w:name w:val="32ED7892F45E43B49B7E3A26919C0D7C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
    <w:name w:val="EA14E7F6CCE84E8B92CF1B6ADDFFD3D0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
    <w:name w:val="4C4E000C3EEB4757974A4DA922B68EB9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
    <w:name w:val="F4CEE010C0E146D78A73CA4CB92D39D8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
    <w:name w:val="8BF509DF435549AFB2C9F308DB47BD5D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
    <w:name w:val="AA2E4FF949F94707B6F17CA2A05D0971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6D643A7C24444B11948EA855C0E1D6B81">
    <w:name w:val="6D643A7C24444B11948EA855C0E1D6B8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
    <w:name w:val="556EC2DA035442D79EABE021B8EF3CF7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
    <w:name w:val="BB25E326071845A9B6B1A818B5E352E0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
    <w:name w:val="88C781BCC77A498A9487EC35DD89B535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
    <w:name w:val="9D98C660A30C4EB2B6C257057AC67B3B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
    <w:name w:val="562D1B55CE4C42E8A2D69D4278C065561"/>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14269FDF00AF4D668D489F48ABECE52D17">
    <w:name w:val="14269FDF00AF4D668D489F48ABECE52D1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6">
    <w:name w:val="C402D9318D684E7490BB0E612F3E6DA61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6">
    <w:name w:val="390B9E0ADC9C43F2AB02CF2402CC0DAB16"/>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8">
    <w:name w:val="AB21D1C02BA445B9A1E1A24B5262BFB7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8">
    <w:name w:val="7E4BA3B033FC4E23BCFA0BA93F5A3ACC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8">
    <w:name w:val="BCEA1295BAE6466E813B7A38D7CF5647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7">
    <w:name w:val="725F469AA49540D79413C349002A5316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7">
    <w:name w:val="E32E6FA20CA34FF3942B8EDAE6AB04B3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7">
    <w:name w:val="C15FC47E0115431E9352FB4F051B0877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7">
    <w:name w:val="E57E354D1FA34DB79313D4DC5269CB86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7">
    <w:name w:val="DF7410CFA30D4666B4085FA940DADAF9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7">
    <w:name w:val="0078D537B76B4C27BFAD724562464C97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3">
    <w:name w:val="32ED7892F45E43B49B7E3A26919C0D7C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3">
    <w:name w:val="EA14E7F6CCE84E8B92CF1B6ADDFFD3D0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3">
    <w:name w:val="4C4E000C3EEB4757974A4DA922B68EB9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
    <w:name w:val="F4CEE010C0E146D78A73CA4CB92D39D8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
    <w:name w:val="8BF509DF435549AFB2C9F308DB47BD5D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
    <w:name w:val="AA2E4FF949F94707B6F17CA2A05D0971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6D643A7C24444B11948EA855C0E1D6B82">
    <w:name w:val="6D643A7C24444B11948EA855C0E1D6B8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
    <w:name w:val="556EC2DA035442D79EABE021B8EF3CF7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
    <w:name w:val="BB25E326071845A9B6B1A818B5E352E0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
    <w:name w:val="88C781BCC77A498A9487EC35DD89B535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
    <w:name w:val="9D98C660A30C4EB2B6C257057AC67B3B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
    <w:name w:val="562D1B55CE4C42E8A2D69D4278C065562"/>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076D7D3DDBDF4FC19D809235B864DC12">
    <w:name w:val="076D7D3DDBDF4FC19D809235B864DC12"/>
    <w:rsid w:val="008A60D6"/>
  </w:style>
  <w:style w:type="paragraph" w:customStyle="1" w:styleId="A6414D477D314ECCB30BDD98A1FE0001">
    <w:name w:val="A6414D477D314ECCB30BDD98A1FE0001"/>
    <w:rsid w:val="008A60D6"/>
  </w:style>
  <w:style w:type="paragraph" w:customStyle="1" w:styleId="14269FDF00AF4D668D489F48ABECE52D18">
    <w:name w:val="14269FDF00AF4D668D489F48ABECE52D1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7">
    <w:name w:val="C402D9318D684E7490BB0E612F3E6DA61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7">
    <w:name w:val="390B9E0ADC9C43F2AB02CF2402CC0DAB17"/>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9">
    <w:name w:val="AB21D1C02BA445B9A1E1A24B5262BFB7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9">
    <w:name w:val="7E4BA3B033FC4E23BCFA0BA93F5A3ACC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9">
    <w:name w:val="BCEA1295BAE6466E813B7A38D7CF5647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8">
    <w:name w:val="725F469AA49540D79413C349002A5316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8">
    <w:name w:val="E32E6FA20CA34FF3942B8EDAE6AB04B3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8">
    <w:name w:val="C15FC47E0115431E9352FB4F051B0877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8">
    <w:name w:val="E57E354D1FA34DB79313D4DC5269CB86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8">
    <w:name w:val="DF7410CFA30D4666B4085FA940DADAF9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8">
    <w:name w:val="0078D537B76B4C27BFAD724562464C97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4">
    <w:name w:val="32ED7892F45E43B49B7E3A26919C0D7C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4">
    <w:name w:val="EA14E7F6CCE84E8B92CF1B6ADDFFD3D0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4">
    <w:name w:val="4C4E000C3EEB4757974A4DA922B68EB9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3">
    <w:name w:val="F4CEE010C0E146D78A73CA4CB92D39D8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3">
    <w:name w:val="8BF509DF435549AFB2C9F308DB47BD5D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3">
    <w:name w:val="AA2E4FF949F94707B6F17CA2A05D0971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6D643A7C24444B11948EA855C0E1D6B83">
    <w:name w:val="6D643A7C24444B11948EA855C0E1D6B8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3">
    <w:name w:val="556EC2DA035442D79EABE021B8EF3CF7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3">
    <w:name w:val="BB25E326071845A9B6B1A818B5E352E0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3">
    <w:name w:val="88C781BCC77A498A9487EC35DD89B535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3">
    <w:name w:val="9D98C660A30C4EB2B6C257057AC67B3B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3">
    <w:name w:val="562D1B55CE4C42E8A2D69D4278C065563"/>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7840D930E07F4B2D97D49B9340A28082">
    <w:name w:val="7840D930E07F4B2D97D49B9340A28082"/>
    <w:rsid w:val="008A60D6"/>
  </w:style>
  <w:style w:type="paragraph" w:customStyle="1" w:styleId="975678A825FA495981485384816924C5">
    <w:name w:val="975678A825FA495981485384816924C5"/>
    <w:rsid w:val="008A60D6"/>
  </w:style>
  <w:style w:type="paragraph" w:customStyle="1" w:styleId="73ACBFFF834B4DBE8E243E4428DE9BBC">
    <w:name w:val="73ACBFFF834B4DBE8E243E4428DE9BBC"/>
    <w:rsid w:val="008A60D6"/>
  </w:style>
  <w:style w:type="paragraph" w:customStyle="1" w:styleId="11BCF3B91D8442E892FD40599DD6830D">
    <w:name w:val="11BCF3B91D8442E892FD40599DD6830D"/>
    <w:rsid w:val="008A60D6"/>
  </w:style>
  <w:style w:type="paragraph" w:customStyle="1" w:styleId="7633C6FC72A8404AA44A1DB6214A1A56">
    <w:name w:val="7633C6FC72A8404AA44A1DB6214A1A56"/>
    <w:rsid w:val="008A60D6"/>
  </w:style>
  <w:style w:type="paragraph" w:customStyle="1" w:styleId="7CC1043ACB354FBBB77D601D1DB427E4">
    <w:name w:val="7CC1043ACB354FBBB77D601D1DB427E4"/>
    <w:rsid w:val="008A60D6"/>
  </w:style>
  <w:style w:type="paragraph" w:customStyle="1" w:styleId="40BB8B70DB8A4FDCB198E881FDC59D3E">
    <w:name w:val="40BB8B70DB8A4FDCB198E881FDC59D3E"/>
    <w:rsid w:val="008A60D6"/>
  </w:style>
  <w:style w:type="paragraph" w:customStyle="1" w:styleId="DF2984875ED8425D9B80659B36520CBB">
    <w:name w:val="DF2984875ED8425D9B80659B36520CBB"/>
    <w:rsid w:val="008A60D6"/>
  </w:style>
  <w:style w:type="paragraph" w:customStyle="1" w:styleId="44BF975770F448DE99D4CE4D1CFCDB3E">
    <w:name w:val="44BF975770F448DE99D4CE4D1CFCDB3E"/>
    <w:rsid w:val="008A60D6"/>
  </w:style>
  <w:style w:type="paragraph" w:customStyle="1" w:styleId="8786707CA4A44CD5A2E11BE0156AF75A">
    <w:name w:val="8786707CA4A44CD5A2E11BE0156AF75A"/>
    <w:rsid w:val="008A60D6"/>
  </w:style>
  <w:style w:type="paragraph" w:customStyle="1" w:styleId="6FC6410F6E224A94B54CDF1ECAFD7E6D">
    <w:name w:val="6FC6410F6E224A94B54CDF1ECAFD7E6D"/>
    <w:rsid w:val="008A60D6"/>
  </w:style>
  <w:style w:type="paragraph" w:customStyle="1" w:styleId="D6AE641066EB4B5DB779381AA4468C1C">
    <w:name w:val="D6AE641066EB4B5DB779381AA4468C1C"/>
    <w:rsid w:val="008A60D6"/>
  </w:style>
  <w:style w:type="paragraph" w:customStyle="1" w:styleId="14269FDF00AF4D668D489F48ABECE52D19">
    <w:name w:val="14269FDF00AF4D668D489F48ABECE52D1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8">
    <w:name w:val="C402D9318D684E7490BB0E612F3E6DA61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8">
    <w:name w:val="390B9E0ADC9C43F2AB02CF2402CC0DAB18"/>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0">
    <w:name w:val="AB21D1C02BA445B9A1E1A24B5262BFB7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0">
    <w:name w:val="7E4BA3B033FC4E23BCFA0BA93F5A3ACC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10">
    <w:name w:val="BCEA1295BAE6466E813B7A38D7CF5647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9">
    <w:name w:val="725F469AA49540D79413C349002A5316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9">
    <w:name w:val="E32E6FA20CA34FF3942B8EDAE6AB04B3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9">
    <w:name w:val="C15FC47E0115431E9352FB4F051B0877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9">
    <w:name w:val="E57E354D1FA34DB79313D4DC5269CB86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9">
    <w:name w:val="DF7410CFA30D4666B4085FA940DADAF9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9">
    <w:name w:val="0078D537B76B4C27BFAD724562464C97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5">
    <w:name w:val="32ED7892F45E43B49B7E3A26919C0D7C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5">
    <w:name w:val="EA14E7F6CCE84E8B92CF1B6ADDFFD3D0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5">
    <w:name w:val="4C4E000C3EEB4757974A4DA922B68EB9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4">
    <w:name w:val="F4CEE010C0E146D78A73CA4CB92D39D8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4">
    <w:name w:val="8BF509DF435549AFB2C9F308DB47BD5D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4">
    <w:name w:val="AA2E4FF949F94707B6F17CA2A05D0971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6D643A7C24444B11948EA855C0E1D6B84">
    <w:name w:val="6D643A7C24444B11948EA855C0E1D6B8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4">
    <w:name w:val="556EC2DA035442D79EABE021B8EF3CF7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4">
    <w:name w:val="BB25E326071845A9B6B1A818B5E352E0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4">
    <w:name w:val="88C781BCC77A498A9487EC35DD89B535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4">
    <w:name w:val="9D98C660A30C4EB2B6C257057AC67B3B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4">
    <w:name w:val="562D1B55CE4C42E8A2D69D4278C065564"/>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E7E17FC208415B9FDA72EC88EBF9DB">
    <w:name w:val="2FE7E17FC208415B9FDA72EC88EBF9DB"/>
    <w:rsid w:val="008A60D6"/>
  </w:style>
  <w:style w:type="paragraph" w:customStyle="1" w:styleId="E1270F28F6D04325B8CC3BD5A922EC81">
    <w:name w:val="E1270F28F6D04325B8CC3BD5A922EC81"/>
    <w:rsid w:val="008A60D6"/>
  </w:style>
  <w:style w:type="paragraph" w:customStyle="1" w:styleId="E0CC3DCEE8974E4CA8A272A4B511907F">
    <w:name w:val="E0CC3DCEE8974E4CA8A272A4B511907F"/>
    <w:rsid w:val="008A60D6"/>
  </w:style>
  <w:style w:type="paragraph" w:customStyle="1" w:styleId="86A0D590D06B4C9A90C608E1EA7D6C5F">
    <w:name w:val="86A0D590D06B4C9A90C608E1EA7D6C5F"/>
    <w:rsid w:val="008A60D6"/>
  </w:style>
  <w:style w:type="paragraph" w:customStyle="1" w:styleId="2FBB47117C5C4E779759A010DFC70D4A">
    <w:name w:val="2FBB47117C5C4E779759A010DFC70D4A"/>
    <w:rsid w:val="008A60D6"/>
  </w:style>
  <w:style w:type="paragraph" w:customStyle="1" w:styleId="DA21F035AAD64C5EA6D97D3006AE86FC">
    <w:name w:val="DA21F035AAD64C5EA6D97D3006AE86FC"/>
    <w:rsid w:val="008A60D6"/>
  </w:style>
  <w:style w:type="paragraph" w:customStyle="1" w:styleId="97A73846626240E5960CCEB4E6F1D0D8">
    <w:name w:val="97A73846626240E5960CCEB4E6F1D0D8"/>
    <w:rsid w:val="008A60D6"/>
  </w:style>
  <w:style w:type="paragraph" w:customStyle="1" w:styleId="FB2DCA9A4B1F457E83E885DD053AA530">
    <w:name w:val="FB2DCA9A4B1F457E83E885DD053AA530"/>
    <w:rsid w:val="008A60D6"/>
  </w:style>
  <w:style w:type="paragraph" w:customStyle="1" w:styleId="2EE39E8CBB8740EC95C9EE22BAC6F3C6">
    <w:name w:val="2EE39E8CBB8740EC95C9EE22BAC6F3C6"/>
    <w:rsid w:val="008A60D6"/>
  </w:style>
  <w:style w:type="paragraph" w:customStyle="1" w:styleId="9B30138C6BE44C8A8BCECD9895A64027">
    <w:name w:val="9B30138C6BE44C8A8BCECD9895A64027"/>
    <w:rsid w:val="008A60D6"/>
  </w:style>
  <w:style w:type="paragraph" w:customStyle="1" w:styleId="819907813EB24C6FBE4CB8507FC4206C">
    <w:name w:val="819907813EB24C6FBE4CB8507FC4206C"/>
    <w:rsid w:val="008A60D6"/>
  </w:style>
  <w:style w:type="paragraph" w:customStyle="1" w:styleId="B398B6B688D94DCD89B0B5717AA3FD55">
    <w:name w:val="B398B6B688D94DCD89B0B5717AA3FD55"/>
    <w:rsid w:val="008A60D6"/>
  </w:style>
  <w:style w:type="paragraph" w:customStyle="1" w:styleId="033E2DCD8CB5461E8C60D668990F334C">
    <w:name w:val="033E2DCD8CB5461E8C60D668990F334C"/>
    <w:rsid w:val="008A60D6"/>
  </w:style>
  <w:style w:type="paragraph" w:customStyle="1" w:styleId="011BB604714A4E1B96C9318436628620">
    <w:name w:val="011BB604714A4E1B96C9318436628620"/>
    <w:rsid w:val="008A60D6"/>
  </w:style>
  <w:style w:type="paragraph" w:customStyle="1" w:styleId="A23CF02062E74B52978D44BCCDA68927">
    <w:name w:val="A23CF02062E74B52978D44BCCDA68927"/>
    <w:rsid w:val="008A60D6"/>
  </w:style>
  <w:style w:type="paragraph" w:customStyle="1" w:styleId="31D09474FE934C2A9197C6D6EEC857F6">
    <w:name w:val="31D09474FE934C2A9197C6D6EEC857F6"/>
    <w:rsid w:val="008A60D6"/>
  </w:style>
  <w:style w:type="paragraph" w:customStyle="1" w:styleId="408C4E1BA2974217BA90601B1C9A4EA8">
    <w:name w:val="408C4E1BA2974217BA90601B1C9A4EA8"/>
    <w:rsid w:val="008A60D6"/>
  </w:style>
  <w:style w:type="paragraph" w:customStyle="1" w:styleId="98B4C802994E482B8781B328AC7B5D04">
    <w:name w:val="98B4C802994E482B8781B328AC7B5D04"/>
    <w:rsid w:val="008A60D6"/>
  </w:style>
  <w:style w:type="paragraph" w:customStyle="1" w:styleId="9D7936B86FDD401C81495A9708ACD0C5">
    <w:name w:val="9D7936B86FDD401C81495A9708ACD0C5"/>
    <w:rsid w:val="008A60D6"/>
  </w:style>
  <w:style w:type="paragraph" w:customStyle="1" w:styleId="2C6D7A9DE277493B9D5AC7B91D94B28F">
    <w:name w:val="2C6D7A9DE277493B9D5AC7B91D94B28F"/>
    <w:rsid w:val="008A60D6"/>
  </w:style>
  <w:style w:type="paragraph" w:customStyle="1" w:styleId="14269FDF00AF4D668D489F48ABECE52D20">
    <w:name w:val="14269FDF00AF4D668D489F48ABECE52D2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19">
    <w:name w:val="C402D9318D684E7490BB0E612F3E6DA61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19">
    <w:name w:val="390B9E0ADC9C43F2AB02CF2402CC0DAB19"/>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1">
    <w:name w:val="AB21D1C02BA445B9A1E1A24B5262BFB7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1">
    <w:name w:val="7E4BA3B033FC4E23BCFA0BA93F5A3ACC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11">
    <w:name w:val="BCEA1295BAE6466E813B7A38D7CF5647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0">
    <w:name w:val="725F469AA49540D79413C349002A5316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0">
    <w:name w:val="E32E6FA20CA34FF3942B8EDAE6AB04B3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0">
    <w:name w:val="C15FC47E0115431E9352FB4F051B0877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0">
    <w:name w:val="E57E354D1FA34DB79313D4DC5269CB86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0">
    <w:name w:val="DF7410CFA30D4666B4085FA940DADAF9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0">
    <w:name w:val="0078D537B76B4C27BFAD724562464C971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6">
    <w:name w:val="32ED7892F45E43B49B7E3A26919C0D7C6"/>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6">
    <w:name w:val="EA14E7F6CCE84E8B92CF1B6ADDFFD3D06"/>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6">
    <w:name w:val="4C4E000C3EEB4757974A4DA922B68EB96"/>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5">
    <w:name w:val="F4CEE010C0E146D78A73CA4CB92D39D8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5">
    <w:name w:val="8BF509DF435549AFB2C9F308DB47BD5D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5">
    <w:name w:val="AA2E4FF949F94707B6F17CA2A05D0971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
    <w:name w:val="BD88B23A3D594928B0828F9EA826ECE9"/>
    <w:rsid w:val="008A60D6"/>
    <w:pPr>
      <w:spacing w:after="0" w:line="240" w:lineRule="auto"/>
    </w:pPr>
    <w:rPr>
      <w:rFonts w:eastAsiaTheme="minorHAnsi"/>
      <w:color w:val="7F7F7F" w:themeColor="text1" w:themeTint="80"/>
      <w:sz w:val="21"/>
      <w:szCs w:val="21"/>
    </w:rPr>
  </w:style>
  <w:style w:type="paragraph" w:customStyle="1" w:styleId="2FE7E17FC208415B9FDA72EC88EBF9DB1">
    <w:name w:val="2FE7E17FC208415B9FDA72EC88EBF9DB1"/>
    <w:rsid w:val="008A60D6"/>
    <w:pPr>
      <w:spacing w:after="0" w:line="240" w:lineRule="auto"/>
    </w:pPr>
    <w:rPr>
      <w:rFonts w:eastAsiaTheme="minorHAnsi"/>
      <w:color w:val="7F7F7F" w:themeColor="text1" w:themeTint="80"/>
      <w:sz w:val="21"/>
      <w:szCs w:val="21"/>
    </w:rPr>
  </w:style>
  <w:style w:type="paragraph" w:customStyle="1" w:styleId="E1270F28F6D04325B8CC3BD5A922EC811">
    <w:name w:val="E1270F28F6D04325B8CC3BD5A922EC811"/>
    <w:rsid w:val="008A60D6"/>
    <w:pPr>
      <w:spacing w:after="0" w:line="240" w:lineRule="auto"/>
    </w:pPr>
    <w:rPr>
      <w:rFonts w:eastAsiaTheme="minorHAnsi"/>
      <w:color w:val="7F7F7F" w:themeColor="text1" w:themeTint="80"/>
      <w:sz w:val="21"/>
      <w:szCs w:val="21"/>
    </w:rPr>
  </w:style>
  <w:style w:type="paragraph" w:customStyle="1" w:styleId="B398B6B688D94DCD89B0B5717AA3FD551">
    <w:name w:val="B398B6B688D94DCD89B0B5717AA3FD551"/>
    <w:rsid w:val="008A60D6"/>
    <w:pPr>
      <w:spacing w:after="0" w:line="240" w:lineRule="auto"/>
    </w:pPr>
    <w:rPr>
      <w:rFonts w:eastAsiaTheme="minorHAnsi"/>
      <w:color w:val="7F7F7F" w:themeColor="text1" w:themeTint="80"/>
      <w:sz w:val="21"/>
      <w:szCs w:val="21"/>
    </w:rPr>
  </w:style>
  <w:style w:type="paragraph" w:customStyle="1" w:styleId="A23CF02062E74B52978D44BCCDA689271">
    <w:name w:val="A23CF02062E74B52978D44BCCDA689271"/>
    <w:rsid w:val="008A60D6"/>
    <w:pPr>
      <w:spacing w:after="0" w:line="240" w:lineRule="auto"/>
    </w:pPr>
    <w:rPr>
      <w:rFonts w:eastAsiaTheme="minorHAnsi"/>
      <w:color w:val="7F7F7F" w:themeColor="text1" w:themeTint="80"/>
      <w:sz w:val="21"/>
      <w:szCs w:val="21"/>
    </w:rPr>
  </w:style>
  <w:style w:type="paragraph" w:customStyle="1" w:styleId="98B4C802994E482B8781B328AC7B5D041">
    <w:name w:val="98B4C802994E482B8781B328AC7B5D041"/>
    <w:rsid w:val="008A60D6"/>
    <w:pPr>
      <w:spacing w:after="0" w:line="240" w:lineRule="auto"/>
    </w:pPr>
    <w:rPr>
      <w:rFonts w:eastAsiaTheme="minorHAnsi"/>
      <w:color w:val="7F7F7F" w:themeColor="text1" w:themeTint="80"/>
      <w:sz w:val="21"/>
      <w:szCs w:val="21"/>
    </w:rPr>
  </w:style>
  <w:style w:type="paragraph" w:customStyle="1" w:styleId="6D643A7C24444B11948EA855C0E1D6B85">
    <w:name w:val="6D643A7C24444B11948EA855C0E1D6B8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5">
    <w:name w:val="556EC2DA035442D79EABE021B8EF3CF7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5">
    <w:name w:val="BB25E326071845A9B6B1A818B5E352E0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5">
    <w:name w:val="88C781BCC77A498A9487EC35DD89B535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5">
    <w:name w:val="9D98C660A30C4EB2B6C257057AC67B3B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5">
    <w:name w:val="562D1B55CE4C42E8A2D69D4278C065565"/>
    <w:rsid w:val="008A60D6"/>
    <w:pPr>
      <w:keepNext/>
      <w:keepLines/>
      <w:spacing w:before="40"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
    <w:name w:val="033E2DCD8CB5461E8C60D668990F334C1"/>
    <w:rsid w:val="008A60D6"/>
    <w:pPr>
      <w:spacing w:after="0" w:line="240" w:lineRule="auto"/>
    </w:pPr>
    <w:rPr>
      <w:rFonts w:eastAsiaTheme="minorHAnsi"/>
      <w:color w:val="7F7F7F" w:themeColor="text1" w:themeTint="80"/>
      <w:sz w:val="21"/>
      <w:szCs w:val="21"/>
    </w:rPr>
  </w:style>
  <w:style w:type="paragraph" w:customStyle="1" w:styleId="31D09474FE934C2A9197C6D6EEC857F61">
    <w:name w:val="31D09474FE934C2A9197C6D6EEC857F61"/>
    <w:rsid w:val="008A60D6"/>
    <w:pPr>
      <w:spacing w:after="0" w:line="240" w:lineRule="auto"/>
    </w:pPr>
    <w:rPr>
      <w:rFonts w:eastAsiaTheme="minorHAnsi"/>
      <w:color w:val="7F7F7F" w:themeColor="text1" w:themeTint="80"/>
      <w:sz w:val="21"/>
      <w:szCs w:val="21"/>
    </w:rPr>
  </w:style>
  <w:style w:type="paragraph" w:customStyle="1" w:styleId="9D7936B86FDD401C81495A9708ACD0C51">
    <w:name w:val="9D7936B86FDD401C81495A9708ACD0C51"/>
    <w:rsid w:val="008A60D6"/>
    <w:pPr>
      <w:spacing w:after="0" w:line="240" w:lineRule="auto"/>
    </w:pPr>
    <w:rPr>
      <w:rFonts w:eastAsiaTheme="minorHAnsi"/>
      <w:color w:val="7F7F7F" w:themeColor="text1" w:themeTint="80"/>
      <w:sz w:val="21"/>
      <w:szCs w:val="21"/>
    </w:rPr>
  </w:style>
  <w:style w:type="paragraph" w:customStyle="1" w:styleId="011BB604714A4E1B96C93184366286201">
    <w:name w:val="011BB604714A4E1B96C93184366286201"/>
    <w:rsid w:val="008A60D6"/>
    <w:pPr>
      <w:spacing w:after="0" w:line="240" w:lineRule="auto"/>
    </w:pPr>
    <w:rPr>
      <w:rFonts w:eastAsiaTheme="minorHAnsi"/>
      <w:color w:val="7F7F7F" w:themeColor="text1" w:themeTint="80"/>
      <w:sz w:val="21"/>
      <w:szCs w:val="21"/>
    </w:rPr>
  </w:style>
  <w:style w:type="paragraph" w:customStyle="1" w:styleId="408C4E1BA2974217BA90601B1C9A4EA81">
    <w:name w:val="408C4E1BA2974217BA90601B1C9A4EA81"/>
    <w:rsid w:val="008A60D6"/>
    <w:pPr>
      <w:spacing w:after="0" w:line="240" w:lineRule="auto"/>
    </w:pPr>
    <w:rPr>
      <w:rFonts w:eastAsiaTheme="minorHAnsi"/>
      <w:color w:val="7F7F7F" w:themeColor="text1" w:themeTint="80"/>
      <w:sz w:val="21"/>
      <w:szCs w:val="21"/>
    </w:rPr>
  </w:style>
  <w:style w:type="paragraph" w:customStyle="1" w:styleId="2C6D7A9DE277493B9D5AC7B91D94B28F1">
    <w:name w:val="2C6D7A9DE277493B9D5AC7B91D94B28F1"/>
    <w:rsid w:val="008A60D6"/>
    <w:pPr>
      <w:spacing w:after="0" w:line="240" w:lineRule="auto"/>
    </w:pPr>
    <w:rPr>
      <w:rFonts w:eastAsiaTheme="minorHAnsi"/>
      <w:color w:val="7F7F7F" w:themeColor="text1" w:themeTint="80"/>
      <w:sz w:val="21"/>
      <w:szCs w:val="21"/>
    </w:rPr>
  </w:style>
  <w:style w:type="paragraph" w:customStyle="1" w:styleId="475D319927174D69AA7CABE6A6466CD7">
    <w:name w:val="475D319927174D69AA7CABE6A6466CD7"/>
    <w:rsid w:val="008A60D6"/>
  </w:style>
  <w:style w:type="paragraph" w:customStyle="1" w:styleId="817ECA687AB94C739E4D87697D767098">
    <w:name w:val="817ECA687AB94C739E4D87697D767098"/>
    <w:rsid w:val="008A60D6"/>
  </w:style>
  <w:style w:type="paragraph" w:customStyle="1" w:styleId="5E6DF445B10D4843896D08937F8BF26E">
    <w:name w:val="5E6DF445B10D4843896D08937F8BF26E"/>
    <w:rsid w:val="008A60D6"/>
  </w:style>
  <w:style w:type="paragraph" w:customStyle="1" w:styleId="D57AAE8E9B5146A6A910583E7051411C">
    <w:name w:val="D57AAE8E9B5146A6A910583E7051411C"/>
    <w:rsid w:val="008A60D6"/>
  </w:style>
  <w:style w:type="paragraph" w:customStyle="1" w:styleId="520CB9D6EA8741F4B5470193289B1CD8">
    <w:name w:val="520CB9D6EA8741F4B5470193289B1CD8"/>
    <w:rsid w:val="008A60D6"/>
  </w:style>
  <w:style w:type="paragraph" w:customStyle="1" w:styleId="21E7D9868AC54872AD566B2D3C9DBC57">
    <w:name w:val="21E7D9868AC54872AD566B2D3C9DBC57"/>
    <w:rsid w:val="008A60D6"/>
  </w:style>
  <w:style w:type="paragraph" w:customStyle="1" w:styleId="7F1B1AE68C4441E697C0BF1F6EAF3204">
    <w:name w:val="7F1B1AE68C4441E697C0BF1F6EAF3204"/>
    <w:rsid w:val="008A60D6"/>
  </w:style>
  <w:style w:type="paragraph" w:customStyle="1" w:styleId="035F3CE22B374E3E9337F83052988F22">
    <w:name w:val="035F3CE22B374E3E9337F83052988F22"/>
    <w:rsid w:val="008A60D6"/>
  </w:style>
  <w:style w:type="paragraph" w:customStyle="1" w:styleId="0A5F0CDE3B8644159D1D94A23DF1D5F1">
    <w:name w:val="0A5F0CDE3B8644159D1D94A23DF1D5F1"/>
    <w:rsid w:val="008A60D6"/>
  </w:style>
  <w:style w:type="paragraph" w:customStyle="1" w:styleId="BDFA332B522B4730BFD8AE946551F998">
    <w:name w:val="BDFA332B522B4730BFD8AE946551F998"/>
    <w:rsid w:val="008A60D6"/>
  </w:style>
  <w:style w:type="paragraph" w:customStyle="1" w:styleId="D2DBE5F8931F49D8ADF3ACC0F2371FED">
    <w:name w:val="D2DBE5F8931F49D8ADF3ACC0F2371FED"/>
    <w:rsid w:val="008A60D6"/>
  </w:style>
  <w:style w:type="paragraph" w:customStyle="1" w:styleId="95943807425A47DD9045E389A4AA3D6B">
    <w:name w:val="95943807425A47DD9045E389A4AA3D6B"/>
    <w:rsid w:val="008A60D6"/>
  </w:style>
  <w:style w:type="paragraph" w:customStyle="1" w:styleId="7849521AD5214A69AD5BCAAA1349E7E3">
    <w:name w:val="7849521AD5214A69AD5BCAAA1349E7E3"/>
    <w:rsid w:val="008A60D6"/>
  </w:style>
  <w:style w:type="paragraph" w:customStyle="1" w:styleId="C3A3B807B05A40FBBFF7BD15B50B08A5">
    <w:name w:val="C3A3B807B05A40FBBFF7BD15B50B08A5"/>
    <w:rsid w:val="008A60D6"/>
  </w:style>
  <w:style w:type="paragraph" w:customStyle="1" w:styleId="E7E4485EB54E4C65BD458ED3580420C6">
    <w:name w:val="E7E4485EB54E4C65BD458ED3580420C6"/>
    <w:rsid w:val="008A60D6"/>
  </w:style>
  <w:style w:type="paragraph" w:customStyle="1" w:styleId="5150A02B2D874B6FAB13582B28FFA6DE">
    <w:name w:val="5150A02B2D874B6FAB13582B28FFA6DE"/>
    <w:rsid w:val="008A60D6"/>
  </w:style>
  <w:style w:type="paragraph" w:customStyle="1" w:styleId="C0EB0402F377449D8D5F65C125A2E92F">
    <w:name w:val="C0EB0402F377449D8D5F65C125A2E92F"/>
    <w:rsid w:val="008A60D6"/>
  </w:style>
  <w:style w:type="paragraph" w:customStyle="1" w:styleId="8922DACF04BA466393C01209E0EA1CE7">
    <w:name w:val="8922DACF04BA466393C01209E0EA1CE7"/>
    <w:rsid w:val="008A60D6"/>
  </w:style>
  <w:style w:type="paragraph" w:customStyle="1" w:styleId="E3FF8CAC32774E30A43B36B988A9F529">
    <w:name w:val="E3FF8CAC32774E30A43B36B988A9F529"/>
    <w:rsid w:val="008A60D6"/>
  </w:style>
  <w:style w:type="paragraph" w:customStyle="1" w:styleId="0BF5B1FCFE0F4A329F75326A4C4ABF4C">
    <w:name w:val="0BF5B1FCFE0F4A329F75326A4C4ABF4C"/>
    <w:rsid w:val="008A60D6"/>
  </w:style>
  <w:style w:type="paragraph" w:customStyle="1" w:styleId="6A252ED0507E4F4A86253121A570F618">
    <w:name w:val="6A252ED0507E4F4A86253121A570F618"/>
    <w:rsid w:val="008A60D6"/>
  </w:style>
  <w:style w:type="paragraph" w:customStyle="1" w:styleId="59226B2FA7A44644BA4ED028B45AB0F8">
    <w:name w:val="59226B2FA7A44644BA4ED028B45AB0F8"/>
    <w:rsid w:val="008A60D6"/>
  </w:style>
  <w:style w:type="paragraph" w:customStyle="1" w:styleId="007295003DD84804B43597B0B471B801">
    <w:name w:val="007295003DD84804B43597B0B471B801"/>
    <w:rsid w:val="008A60D6"/>
  </w:style>
  <w:style w:type="paragraph" w:customStyle="1" w:styleId="3D1B9E059CD644E790383CB373AB53B9">
    <w:name w:val="3D1B9E059CD644E790383CB373AB53B9"/>
    <w:rsid w:val="008A60D6"/>
  </w:style>
  <w:style w:type="paragraph" w:customStyle="1" w:styleId="14269FDF00AF4D668D489F48ABECE52D21">
    <w:name w:val="14269FDF00AF4D668D489F48ABECE52D2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0">
    <w:name w:val="C402D9318D684E7490BB0E612F3E6DA62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0">
    <w:name w:val="390B9E0ADC9C43F2AB02CF2402CC0DAB20"/>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2">
    <w:name w:val="AB21D1C02BA445B9A1E1A24B5262BFB7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2">
    <w:name w:val="7E4BA3B033FC4E23BCFA0BA93F5A3ACC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12">
    <w:name w:val="BCEA1295BAE6466E813B7A38D7CF5647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1">
    <w:name w:val="725F469AA49540D79413C349002A5316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1">
    <w:name w:val="E32E6FA20CA34FF3942B8EDAE6AB04B3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1">
    <w:name w:val="C15FC47E0115431E9352FB4F051B0877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1">
    <w:name w:val="E57E354D1FA34DB79313D4DC5269CB86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1">
    <w:name w:val="DF7410CFA30D4666B4085FA940DADAF9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1">
    <w:name w:val="0078D537B76B4C27BFAD724562464C971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7">
    <w:name w:val="32ED7892F45E43B49B7E3A26919C0D7C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7">
    <w:name w:val="EA14E7F6CCE84E8B92CF1B6ADDFFD3D0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7">
    <w:name w:val="4C4E000C3EEB4757974A4DA922B68EB9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6">
    <w:name w:val="F4CEE010C0E146D78A73CA4CB92D39D86"/>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6">
    <w:name w:val="8BF509DF435549AFB2C9F308DB47BD5D6"/>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6">
    <w:name w:val="AA2E4FF949F94707B6F17CA2A05D09716"/>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
    <w:name w:val="BD88B23A3D594928B0828F9EA826ECE91"/>
    <w:rsid w:val="008A60D6"/>
    <w:pPr>
      <w:spacing w:after="0" w:line="240" w:lineRule="auto"/>
    </w:pPr>
    <w:rPr>
      <w:rFonts w:eastAsiaTheme="minorHAnsi"/>
      <w:color w:val="7F7F7F" w:themeColor="text1" w:themeTint="80"/>
      <w:sz w:val="21"/>
      <w:szCs w:val="21"/>
    </w:rPr>
  </w:style>
  <w:style w:type="paragraph" w:customStyle="1" w:styleId="2FE7E17FC208415B9FDA72EC88EBF9DB2">
    <w:name w:val="2FE7E17FC208415B9FDA72EC88EBF9DB2"/>
    <w:rsid w:val="008A60D6"/>
    <w:pPr>
      <w:spacing w:after="0" w:line="240" w:lineRule="auto"/>
    </w:pPr>
    <w:rPr>
      <w:rFonts w:eastAsiaTheme="minorHAnsi"/>
      <w:color w:val="7F7F7F" w:themeColor="text1" w:themeTint="80"/>
      <w:sz w:val="21"/>
      <w:szCs w:val="21"/>
    </w:rPr>
  </w:style>
  <w:style w:type="paragraph" w:customStyle="1" w:styleId="E1270F28F6D04325B8CC3BD5A922EC812">
    <w:name w:val="E1270F28F6D04325B8CC3BD5A922EC812"/>
    <w:rsid w:val="008A60D6"/>
    <w:pPr>
      <w:spacing w:after="0" w:line="240" w:lineRule="auto"/>
    </w:pPr>
    <w:rPr>
      <w:rFonts w:eastAsiaTheme="minorHAnsi"/>
      <w:color w:val="7F7F7F" w:themeColor="text1" w:themeTint="80"/>
      <w:sz w:val="21"/>
      <w:szCs w:val="21"/>
    </w:rPr>
  </w:style>
  <w:style w:type="paragraph" w:customStyle="1" w:styleId="B398B6B688D94DCD89B0B5717AA3FD552">
    <w:name w:val="B398B6B688D94DCD89B0B5717AA3FD552"/>
    <w:rsid w:val="008A60D6"/>
    <w:pPr>
      <w:spacing w:after="0" w:line="240" w:lineRule="auto"/>
    </w:pPr>
    <w:rPr>
      <w:rFonts w:eastAsiaTheme="minorHAnsi"/>
      <w:color w:val="7F7F7F" w:themeColor="text1" w:themeTint="80"/>
      <w:sz w:val="21"/>
      <w:szCs w:val="21"/>
    </w:rPr>
  </w:style>
  <w:style w:type="paragraph" w:customStyle="1" w:styleId="A23CF02062E74B52978D44BCCDA689272">
    <w:name w:val="A23CF02062E74B52978D44BCCDA689272"/>
    <w:rsid w:val="008A60D6"/>
    <w:pPr>
      <w:spacing w:after="0" w:line="240" w:lineRule="auto"/>
    </w:pPr>
    <w:rPr>
      <w:rFonts w:eastAsiaTheme="minorHAnsi"/>
      <w:color w:val="7F7F7F" w:themeColor="text1" w:themeTint="80"/>
      <w:sz w:val="21"/>
      <w:szCs w:val="21"/>
    </w:rPr>
  </w:style>
  <w:style w:type="paragraph" w:customStyle="1" w:styleId="98B4C802994E482B8781B328AC7B5D042">
    <w:name w:val="98B4C802994E482B8781B328AC7B5D042"/>
    <w:rsid w:val="008A60D6"/>
    <w:pPr>
      <w:spacing w:after="0" w:line="240" w:lineRule="auto"/>
    </w:pPr>
    <w:rPr>
      <w:rFonts w:eastAsiaTheme="minorHAnsi"/>
      <w:color w:val="7F7F7F" w:themeColor="text1" w:themeTint="80"/>
      <w:sz w:val="21"/>
      <w:szCs w:val="21"/>
    </w:rPr>
  </w:style>
  <w:style w:type="paragraph" w:customStyle="1" w:styleId="6D643A7C24444B11948EA855C0E1D6B86">
    <w:name w:val="6D643A7C24444B11948EA855C0E1D6B86"/>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6">
    <w:name w:val="556EC2DA035442D79EABE021B8EF3CF76"/>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6">
    <w:name w:val="BB25E326071845A9B6B1A818B5E352E06"/>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6">
    <w:name w:val="88C781BCC77A498A9487EC35DD89B5356"/>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6">
    <w:name w:val="9D98C660A30C4EB2B6C257057AC67B3B6"/>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6">
    <w:name w:val="562D1B55CE4C42E8A2D69D4278C065566"/>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2">
    <w:name w:val="033E2DCD8CB5461E8C60D668990F334C2"/>
    <w:rsid w:val="008A60D6"/>
    <w:pPr>
      <w:spacing w:after="0" w:line="240" w:lineRule="auto"/>
    </w:pPr>
    <w:rPr>
      <w:rFonts w:eastAsiaTheme="minorHAnsi"/>
      <w:color w:val="7F7F7F" w:themeColor="text1" w:themeTint="80"/>
      <w:sz w:val="21"/>
      <w:szCs w:val="21"/>
    </w:rPr>
  </w:style>
  <w:style w:type="paragraph" w:customStyle="1" w:styleId="31D09474FE934C2A9197C6D6EEC857F62">
    <w:name w:val="31D09474FE934C2A9197C6D6EEC857F62"/>
    <w:rsid w:val="008A60D6"/>
    <w:pPr>
      <w:spacing w:after="0" w:line="240" w:lineRule="auto"/>
    </w:pPr>
    <w:rPr>
      <w:rFonts w:eastAsiaTheme="minorHAnsi"/>
      <w:color w:val="7F7F7F" w:themeColor="text1" w:themeTint="80"/>
      <w:sz w:val="21"/>
      <w:szCs w:val="21"/>
    </w:rPr>
  </w:style>
  <w:style w:type="paragraph" w:customStyle="1" w:styleId="9D7936B86FDD401C81495A9708ACD0C52">
    <w:name w:val="9D7936B86FDD401C81495A9708ACD0C52"/>
    <w:rsid w:val="008A60D6"/>
    <w:pPr>
      <w:spacing w:after="0" w:line="240" w:lineRule="auto"/>
    </w:pPr>
    <w:rPr>
      <w:rFonts w:eastAsiaTheme="minorHAnsi"/>
      <w:color w:val="7F7F7F" w:themeColor="text1" w:themeTint="80"/>
      <w:sz w:val="21"/>
      <w:szCs w:val="21"/>
    </w:rPr>
  </w:style>
  <w:style w:type="paragraph" w:customStyle="1" w:styleId="011BB604714A4E1B96C93184366286202">
    <w:name w:val="011BB604714A4E1B96C93184366286202"/>
    <w:rsid w:val="008A60D6"/>
    <w:pPr>
      <w:spacing w:after="0" w:line="240" w:lineRule="auto"/>
    </w:pPr>
    <w:rPr>
      <w:rFonts w:eastAsiaTheme="minorHAnsi"/>
      <w:color w:val="7F7F7F" w:themeColor="text1" w:themeTint="80"/>
      <w:sz w:val="21"/>
      <w:szCs w:val="21"/>
    </w:rPr>
  </w:style>
  <w:style w:type="paragraph" w:customStyle="1" w:styleId="408C4E1BA2974217BA90601B1C9A4EA82">
    <w:name w:val="408C4E1BA2974217BA90601B1C9A4EA82"/>
    <w:rsid w:val="008A60D6"/>
    <w:pPr>
      <w:spacing w:after="0" w:line="240" w:lineRule="auto"/>
    </w:pPr>
    <w:rPr>
      <w:rFonts w:eastAsiaTheme="minorHAnsi"/>
      <w:color w:val="7F7F7F" w:themeColor="text1" w:themeTint="80"/>
      <w:sz w:val="21"/>
      <w:szCs w:val="21"/>
    </w:rPr>
  </w:style>
  <w:style w:type="paragraph" w:customStyle="1" w:styleId="2C6D7A9DE277493B9D5AC7B91D94B28F2">
    <w:name w:val="2C6D7A9DE277493B9D5AC7B91D94B28F2"/>
    <w:rsid w:val="008A60D6"/>
    <w:pPr>
      <w:spacing w:after="0" w:line="240" w:lineRule="auto"/>
    </w:pPr>
    <w:rPr>
      <w:rFonts w:eastAsiaTheme="minorHAnsi"/>
      <w:color w:val="7F7F7F" w:themeColor="text1" w:themeTint="80"/>
      <w:sz w:val="21"/>
      <w:szCs w:val="21"/>
    </w:rPr>
  </w:style>
  <w:style w:type="paragraph" w:customStyle="1" w:styleId="817ECA687AB94C739E4D87697D7670981">
    <w:name w:val="817ECA687AB94C739E4D87697D767098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
    <w:name w:val="D57AAE8E9B5146A6A910583E7051411C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
    <w:name w:val="21E7D9868AC54872AD566B2D3C9DBC57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
    <w:name w:val="035F3CE22B374E3E9337F83052988F22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
    <w:name w:val="BDFA332B522B4730BFD8AE946551F998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
    <w:name w:val="95943807425A47DD9045E389A4AA3D6B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
    <w:name w:val="C3A3B807B05A40FBBFF7BD15B50B08A5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
    <w:name w:val="5150A02B2D874B6FAB13582B28FFA6DE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
    <w:name w:val="8922DACF04BA466393C01209E0EA1CE7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
    <w:name w:val="0BF5B1FCFE0F4A329F75326A4C4ABF4C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
    <w:name w:val="59226B2FA7A44644BA4ED028B45AB0F8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
    <w:name w:val="3D1B9E059CD644E790383CB373AB53B91"/>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F7DC4C6FC1C49969F79349134C4A6E5">
    <w:name w:val="CF7DC4C6FC1C49969F79349134C4A6E5"/>
    <w:rsid w:val="008A60D6"/>
  </w:style>
  <w:style w:type="paragraph" w:customStyle="1" w:styleId="32AE0170F57146A58206BC138DADCFCE">
    <w:name w:val="32AE0170F57146A58206BC138DADCFCE"/>
    <w:rsid w:val="008A60D6"/>
  </w:style>
  <w:style w:type="paragraph" w:customStyle="1" w:styleId="14269FDF00AF4D668D489F48ABECE52D22">
    <w:name w:val="14269FDF00AF4D668D489F48ABECE52D2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1">
    <w:name w:val="C402D9318D684E7490BB0E612F3E6DA62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1">
    <w:name w:val="390B9E0ADC9C43F2AB02CF2402CC0DAB21"/>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3">
    <w:name w:val="AB21D1C02BA445B9A1E1A24B5262BFB7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3">
    <w:name w:val="7E4BA3B033FC4E23BCFA0BA93F5A3ACC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13">
    <w:name w:val="BCEA1295BAE6466E813B7A38D7CF5647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2">
    <w:name w:val="725F469AA49540D79413C349002A5316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2">
    <w:name w:val="E32E6FA20CA34FF3942B8EDAE6AB04B3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2">
    <w:name w:val="C15FC47E0115431E9352FB4F051B0877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2">
    <w:name w:val="E57E354D1FA34DB79313D4DC5269CB86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2">
    <w:name w:val="DF7410CFA30D4666B4085FA940DADAF9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2">
    <w:name w:val="0078D537B76B4C27BFAD724562464C971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8">
    <w:name w:val="32ED7892F45E43B49B7E3A26919C0D7C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8">
    <w:name w:val="EA14E7F6CCE84E8B92CF1B6ADDFFD3D0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8">
    <w:name w:val="4C4E000C3EEB4757974A4DA922B68EB9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7">
    <w:name w:val="F4CEE010C0E146D78A73CA4CB92D39D8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7">
    <w:name w:val="8BF509DF435549AFB2C9F308DB47BD5D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7">
    <w:name w:val="AA2E4FF949F94707B6F17CA2A05D0971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2">
    <w:name w:val="BD88B23A3D594928B0828F9EA826ECE92"/>
    <w:rsid w:val="008A60D6"/>
    <w:pPr>
      <w:spacing w:after="0" w:line="240" w:lineRule="auto"/>
    </w:pPr>
    <w:rPr>
      <w:rFonts w:eastAsiaTheme="minorHAnsi"/>
      <w:color w:val="7F7F7F" w:themeColor="text1" w:themeTint="80"/>
      <w:sz w:val="21"/>
      <w:szCs w:val="21"/>
    </w:rPr>
  </w:style>
  <w:style w:type="paragraph" w:customStyle="1" w:styleId="2FE7E17FC208415B9FDA72EC88EBF9DB3">
    <w:name w:val="2FE7E17FC208415B9FDA72EC88EBF9DB3"/>
    <w:rsid w:val="008A60D6"/>
    <w:pPr>
      <w:spacing w:after="0" w:line="240" w:lineRule="auto"/>
    </w:pPr>
    <w:rPr>
      <w:rFonts w:eastAsiaTheme="minorHAnsi"/>
      <w:color w:val="7F7F7F" w:themeColor="text1" w:themeTint="80"/>
      <w:sz w:val="21"/>
      <w:szCs w:val="21"/>
    </w:rPr>
  </w:style>
  <w:style w:type="paragraph" w:customStyle="1" w:styleId="E1270F28F6D04325B8CC3BD5A922EC813">
    <w:name w:val="E1270F28F6D04325B8CC3BD5A922EC813"/>
    <w:rsid w:val="008A60D6"/>
    <w:pPr>
      <w:spacing w:after="0" w:line="240" w:lineRule="auto"/>
    </w:pPr>
    <w:rPr>
      <w:rFonts w:eastAsiaTheme="minorHAnsi"/>
      <w:color w:val="7F7F7F" w:themeColor="text1" w:themeTint="80"/>
      <w:sz w:val="21"/>
      <w:szCs w:val="21"/>
    </w:rPr>
  </w:style>
  <w:style w:type="paragraph" w:customStyle="1" w:styleId="B398B6B688D94DCD89B0B5717AA3FD553">
    <w:name w:val="B398B6B688D94DCD89B0B5717AA3FD553"/>
    <w:rsid w:val="008A60D6"/>
    <w:pPr>
      <w:spacing w:after="0" w:line="240" w:lineRule="auto"/>
    </w:pPr>
    <w:rPr>
      <w:rFonts w:eastAsiaTheme="minorHAnsi"/>
      <w:color w:val="7F7F7F" w:themeColor="text1" w:themeTint="80"/>
      <w:sz w:val="21"/>
      <w:szCs w:val="21"/>
    </w:rPr>
  </w:style>
  <w:style w:type="paragraph" w:customStyle="1" w:styleId="A23CF02062E74B52978D44BCCDA689273">
    <w:name w:val="A23CF02062E74B52978D44BCCDA689273"/>
    <w:rsid w:val="008A60D6"/>
    <w:pPr>
      <w:spacing w:after="0" w:line="240" w:lineRule="auto"/>
    </w:pPr>
    <w:rPr>
      <w:rFonts w:eastAsiaTheme="minorHAnsi"/>
      <w:color w:val="7F7F7F" w:themeColor="text1" w:themeTint="80"/>
      <w:sz w:val="21"/>
      <w:szCs w:val="21"/>
    </w:rPr>
  </w:style>
  <w:style w:type="paragraph" w:customStyle="1" w:styleId="98B4C802994E482B8781B328AC7B5D043">
    <w:name w:val="98B4C802994E482B8781B328AC7B5D043"/>
    <w:rsid w:val="008A60D6"/>
    <w:pPr>
      <w:spacing w:after="0" w:line="240" w:lineRule="auto"/>
    </w:pPr>
    <w:rPr>
      <w:rFonts w:eastAsiaTheme="minorHAnsi"/>
      <w:color w:val="7F7F7F" w:themeColor="text1" w:themeTint="80"/>
      <w:sz w:val="21"/>
      <w:szCs w:val="21"/>
    </w:rPr>
  </w:style>
  <w:style w:type="paragraph" w:customStyle="1" w:styleId="6D643A7C24444B11948EA855C0E1D6B87">
    <w:name w:val="6D643A7C24444B11948EA855C0E1D6B8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7">
    <w:name w:val="556EC2DA035442D79EABE021B8EF3CF7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7">
    <w:name w:val="BB25E326071845A9B6B1A818B5E352E0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7">
    <w:name w:val="88C781BCC77A498A9487EC35DD89B535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7">
    <w:name w:val="9D98C660A30C4EB2B6C257057AC67B3B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7">
    <w:name w:val="562D1B55CE4C42E8A2D69D4278C065567"/>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3">
    <w:name w:val="033E2DCD8CB5461E8C60D668990F334C3"/>
    <w:rsid w:val="008A60D6"/>
    <w:pPr>
      <w:spacing w:after="0" w:line="240" w:lineRule="auto"/>
    </w:pPr>
    <w:rPr>
      <w:rFonts w:eastAsiaTheme="minorHAnsi"/>
      <w:color w:val="7F7F7F" w:themeColor="text1" w:themeTint="80"/>
      <w:sz w:val="21"/>
      <w:szCs w:val="21"/>
    </w:rPr>
  </w:style>
  <w:style w:type="paragraph" w:customStyle="1" w:styleId="31D09474FE934C2A9197C6D6EEC857F63">
    <w:name w:val="31D09474FE934C2A9197C6D6EEC857F63"/>
    <w:rsid w:val="008A60D6"/>
    <w:pPr>
      <w:spacing w:after="0" w:line="240" w:lineRule="auto"/>
    </w:pPr>
    <w:rPr>
      <w:rFonts w:eastAsiaTheme="minorHAnsi"/>
      <w:color w:val="7F7F7F" w:themeColor="text1" w:themeTint="80"/>
      <w:sz w:val="21"/>
      <w:szCs w:val="21"/>
    </w:rPr>
  </w:style>
  <w:style w:type="paragraph" w:customStyle="1" w:styleId="9D7936B86FDD401C81495A9708ACD0C53">
    <w:name w:val="9D7936B86FDD401C81495A9708ACD0C53"/>
    <w:rsid w:val="008A60D6"/>
    <w:pPr>
      <w:spacing w:after="0" w:line="240" w:lineRule="auto"/>
    </w:pPr>
    <w:rPr>
      <w:rFonts w:eastAsiaTheme="minorHAnsi"/>
      <w:color w:val="7F7F7F" w:themeColor="text1" w:themeTint="80"/>
      <w:sz w:val="21"/>
      <w:szCs w:val="21"/>
    </w:rPr>
  </w:style>
  <w:style w:type="paragraph" w:customStyle="1" w:styleId="011BB604714A4E1B96C93184366286203">
    <w:name w:val="011BB604714A4E1B96C93184366286203"/>
    <w:rsid w:val="008A60D6"/>
    <w:pPr>
      <w:spacing w:after="0" w:line="240" w:lineRule="auto"/>
    </w:pPr>
    <w:rPr>
      <w:rFonts w:eastAsiaTheme="minorHAnsi"/>
      <w:color w:val="7F7F7F" w:themeColor="text1" w:themeTint="80"/>
      <w:sz w:val="21"/>
      <w:szCs w:val="21"/>
    </w:rPr>
  </w:style>
  <w:style w:type="paragraph" w:customStyle="1" w:styleId="408C4E1BA2974217BA90601B1C9A4EA83">
    <w:name w:val="408C4E1BA2974217BA90601B1C9A4EA83"/>
    <w:rsid w:val="008A60D6"/>
    <w:pPr>
      <w:spacing w:after="0" w:line="240" w:lineRule="auto"/>
    </w:pPr>
    <w:rPr>
      <w:rFonts w:eastAsiaTheme="minorHAnsi"/>
      <w:color w:val="7F7F7F" w:themeColor="text1" w:themeTint="80"/>
      <w:sz w:val="21"/>
      <w:szCs w:val="21"/>
    </w:rPr>
  </w:style>
  <w:style w:type="paragraph" w:customStyle="1" w:styleId="2C6D7A9DE277493B9D5AC7B91D94B28F3">
    <w:name w:val="2C6D7A9DE277493B9D5AC7B91D94B28F3"/>
    <w:rsid w:val="008A60D6"/>
    <w:pPr>
      <w:spacing w:after="0" w:line="240" w:lineRule="auto"/>
    </w:pPr>
    <w:rPr>
      <w:rFonts w:eastAsiaTheme="minorHAnsi"/>
      <w:color w:val="7F7F7F" w:themeColor="text1" w:themeTint="80"/>
      <w:sz w:val="21"/>
      <w:szCs w:val="21"/>
    </w:rPr>
  </w:style>
  <w:style w:type="paragraph" w:customStyle="1" w:styleId="817ECA687AB94C739E4D87697D7670982">
    <w:name w:val="817ECA687AB94C739E4D87697D767098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2">
    <w:name w:val="D57AAE8E9B5146A6A910583E7051411C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2">
    <w:name w:val="21E7D9868AC54872AD566B2D3C9DBC57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2">
    <w:name w:val="035F3CE22B374E3E9337F83052988F22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2">
    <w:name w:val="BDFA332B522B4730BFD8AE946551F998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2">
    <w:name w:val="95943807425A47DD9045E389A4AA3D6B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2">
    <w:name w:val="C3A3B807B05A40FBBFF7BD15B50B08A5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2">
    <w:name w:val="5150A02B2D874B6FAB13582B28FFA6DE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2">
    <w:name w:val="8922DACF04BA466393C01209E0EA1CE7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2">
    <w:name w:val="0BF5B1FCFE0F4A329F75326A4C4ABF4C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2">
    <w:name w:val="59226B2FA7A44644BA4ED028B45AB0F8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2">
    <w:name w:val="3D1B9E059CD644E790383CB373AB53B92"/>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78A3B2495584BDBB5C2B58712F3C058">
    <w:name w:val="578A3B2495584BDBB5C2B58712F3C058"/>
    <w:rsid w:val="008A60D6"/>
  </w:style>
  <w:style w:type="paragraph" w:customStyle="1" w:styleId="E632DB0C5ADA47CF882C75F8F2E57D5A">
    <w:name w:val="E632DB0C5ADA47CF882C75F8F2E57D5A"/>
    <w:rsid w:val="008A60D6"/>
  </w:style>
  <w:style w:type="paragraph" w:customStyle="1" w:styleId="14269FDF00AF4D668D489F48ABECE52D23">
    <w:name w:val="14269FDF00AF4D668D489F48ABECE52D2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2">
    <w:name w:val="C402D9318D684E7490BB0E612F3E6DA62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2">
    <w:name w:val="390B9E0ADC9C43F2AB02CF2402CC0DAB22"/>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4">
    <w:name w:val="AB21D1C02BA445B9A1E1A24B5262BFB7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4">
    <w:name w:val="7E4BA3B033FC4E23BCFA0BA93F5A3ACC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14">
    <w:name w:val="BCEA1295BAE6466E813B7A38D7CF5647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3">
    <w:name w:val="725F469AA49540D79413C349002A5316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3">
    <w:name w:val="E32E6FA20CA34FF3942B8EDAE6AB04B3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3">
    <w:name w:val="C15FC47E0115431E9352FB4F051B0877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3">
    <w:name w:val="E57E354D1FA34DB79313D4DC5269CB86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3">
    <w:name w:val="DF7410CFA30D4666B4085FA940DADAF9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3">
    <w:name w:val="0078D537B76B4C27BFAD724562464C971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9">
    <w:name w:val="32ED7892F45E43B49B7E3A26919C0D7C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9">
    <w:name w:val="EA14E7F6CCE84E8B92CF1B6ADDFFD3D0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9">
    <w:name w:val="4C4E000C3EEB4757974A4DA922B68EB9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8">
    <w:name w:val="F4CEE010C0E146D78A73CA4CB92D39D8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8">
    <w:name w:val="8BF509DF435549AFB2C9F308DB47BD5D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8">
    <w:name w:val="AA2E4FF949F94707B6F17CA2A05D0971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3">
    <w:name w:val="BD88B23A3D594928B0828F9EA826ECE93"/>
    <w:rsid w:val="008A60D6"/>
    <w:pPr>
      <w:spacing w:after="0" w:line="240" w:lineRule="auto"/>
    </w:pPr>
    <w:rPr>
      <w:rFonts w:eastAsiaTheme="minorHAnsi"/>
      <w:color w:val="7F7F7F" w:themeColor="text1" w:themeTint="80"/>
      <w:sz w:val="21"/>
      <w:szCs w:val="21"/>
    </w:rPr>
  </w:style>
  <w:style w:type="paragraph" w:customStyle="1" w:styleId="2FE7E17FC208415B9FDA72EC88EBF9DB4">
    <w:name w:val="2FE7E17FC208415B9FDA72EC88EBF9DB4"/>
    <w:rsid w:val="008A60D6"/>
    <w:pPr>
      <w:spacing w:after="0" w:line="240" w:lineRule="auto"/>
    </w:pPr>
    <w:rPr>
      <w:rFonts w:eastAsiaTheme="minorHAnsi"/>
      <w:color w:val="7F7F7F" w:themeColor="text1" w:themeTint="80"/>
      <w:sz w:val="21"/>
      <w:szCs w:val="21"/>
    </w:rPr>
  </w:style>
  <w:style w:type="paragraph" w:customStyle="1" w:styleId="E1270F28F6D04325B8CC3BD5A922EC814">
    <w:name w:val="E1270F28F6D04325B8CC3BD5A922EC814"/>
    <w:rsid w:val="008A60D6"/>
    <w:pPr>
      <w:spacing w:after="0" w:line="240" w:lineRule="auto"/>
    </w:pPr>
    <w:rPr>
      <w:rFonts w:eastAsiaTheme="minorHAnsi"/>
      <w:color w:val="7F7F7F" w:themeColor="text1" w:themeTint="80"/>
      <w:sz w:val="21"/>
      <w:szCs w:val="21"/>
    </w:rPr>
  </w:style>
  <w:style w:type="paragraph" w:customStyle="1" w:styleId="B398B6B688D94DCD89B0B5717AA3FD554">
    <w:name w:val="B398B6B688D94DCD89B0B5717AA3FD554"/>
    <w:rsid w:val="008A60D6"/>
    <w:pPr>
      <w:spacing w:after="0" w:line="240" w:lineRule="auto"/>
    </w:pPr>
    <w:rPr>
      <w:rFonts w:eastAsiaTheme="minorHAnsi"/>
      <w:color w:val="7F7F7F" w:themeColor="text1" w:themeTint="80"/>
      <w:sz w:val="21"/>
      <w:szCs w:val="21"/>
    </w:rPr>
  </w:style>
  <w:style w:type="paragraph" w:customStyle="1" w:styleId="A23CF02062E74B52978D44BCCDA689274">
    <w:name w:val="A23CF02062E74B52978D44BCCDA689274"/>
    <w:rsid w:val="008A60D6"/>
    <w:pPr>
      <w:spacing w:after="0" w:line="240" w:lineRule="auto"/>
    </w:pPr>
    <w:rPr>
      <w:rFonts w:eastAsiaTheme="minorHAnsi"/>
      <w:color w:val="7F7F7F" w:themeColor="text1" w:themeTint="80"/>
      <w:sz w:val="21"/>
      <w:szCs w:val="21"/>
    </w:rPr>
  </w:style>
  <w:style w:type="paragraph" w:customStyle="1" w:styleId="98B4C802994E482B8781B328AC7B5D044">
    <w:name w:val="98B4C802994E482B8781B328AC7B5D044"/>
    <w:rsid w:val="008A60D6"/>
    <w:pPr>
      <w:spacing w:after="0" w:line="240" w:lineRule="auto"/>
    </w:pPr>
    <w:rPr>
      <w:rFonts w:eastAsiaTheme="minorHAnsi"/>
      <w:color w:val="7F7F7F" w:themeColor="text1" w:themeTint="80"/>
      <w:sz w:val="21"/>
      <w:szCs w:val="21"/>
    </w:rPr>
  </w:style>
  <w:style w:type="paragraph" w:customStyle="1" w:styleId="6D643A7C24444B11948EA855C0E1D6B88">
    <w:name w:val="6D643A7C24444B11948EA855C0E1D6B8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8">
    <w:name w:val="556EC2DA035442D79EABE021B8EF3CF7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8">
    <w:name w:val="BB25E326071845A9B6B1A818B5E352E0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8">
    <w:name w:val="88C781BCC77A498A9487EC35DD89B535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8">
    <w:name w:val="9D98C660A30C4EB2B6C257057AC67B3B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8">
    <w:name w:val="562D1B55CE4C42E8A2D69D4278C065568"/>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4">
    <w:name w:val="033E2DCD8CB5461E8C60D668990F334C4"/>
    <w:rsid w:val="008A60D6"/>
    <w:pPr>
      <w:spacing w:after="0" w:line="240" w:lineRule="auto"/>
    </w:pPr>
    <w:rPr>
      <w:rFonts w:eastAsiaTheme="minorHAnsi"/>
      <w:color w:val="7F7F7F" w:themeColor="text1" w:themeTint="80"/>
      <w:sz w:val="21"/>
      <w:szCs w:val="21"/>
    </w:rPr>
  </w:style>
  <w:style w:type="paragraph" w:customStyle="1" w:styleId="31D09474FE934C2A9197C6D6EEC857F64">
    <w:name w:val="31D09474FE934C2A9197C6D6EEC857F64"/>
    <w:rsid w:val="008A60D6"/>
    <w:pPr>
      <w:spacing w:after="0" w:line="240" w:lineRule="auto"/>
    </w:pPr>
    <w:rPr>
      <w:rFonts w:eastAsiaTheme="minorHAnsi"/>
      <w:color w:val="7F7F7F" w:themeColor="text1" w:themeTint="80"/>
      <w:sz w:val="21"/>
      <w:szCs w:val="21"/>
    </w:rPr>
  </w:style>
  <w:style w:type="paragraph" w:customStyle="1" w:styleId="9D7936B86FDD401C81495A9708ACD0C54">
    <w:name w:val="9D7936B86FDD401C81495A9708ACD0C54"/>
    <w:rsid w:val="008A60D6"/>
    <w:pPr>
      <w:spacing w:after="0" w:line="240" w:lineRule="auto"/>
    </w:pPr>
    <w:rPr>
      <w:rFonts w:eastAsiaTheme="minorHAnsi"/>
      <w:color w:val="7F7F7F" w:themeColor="text1" w:themeTint="80"/>
      <w:sz w:val="21"/>
      <w:szCs w:val="21"/>
    </w:rPr>
  </w:style>
  <w:style w:type="paragraph" w:customStyle="1" w:styleId="011BB604714A4E1B96C93184366286204">
    <w:name w:val="011BB604714A4E1B96C93184366286204"/>
    <w:rsid w:val="008A60D6"/>
    <w:pPr>
      <w:spacing w:after="0" w:line="240" w:lineRule="auto"/>
    </w:pPr>
    <w:rPr>
      <w:rFonts w:eastAsiaTheme="minorHAnsi"/>
      <w:color w:val="7F7F7F" w:themeColor="text1" w:themeTint="80"/>
      <w:sz w:val="21"/>
      <w:szCs w:val="21"/>
    </w:rPr>
  </w:style>
  <w:style w:type="paragraph" w:customStyle="1" w:styleId="408C4E1BA2974217BA90601B1C9A4EA84">
    <w:name w:val="408C4E1BA2974217BA90601B1C9A4EA84"/>
    <w:rsid w:val="008A60D6"/>
    <w:pPr>
      <w:spacing w:after="0" w:line="240" w:lineRule="auto"/>
    </w:pPr>
    <w:rPr>
      <w:rFonts w:eastAsiaTheme="minorHAnsi"/>
      <w:color w:val="7F7F7F" w:themeColor="text1" w:themeTint="80"/>
      <w:sz w:val="21"/>
      <w:szCs w:val="21"/>
    </w:rPr>
  </w:style>
  <w:style w:type="paragraph" w:customStyle="1" w:styleId="2C6D7A9DE277493B9D5AC7B91D94B28F4">
    <w:name w:val="2C6D7A9DE277493B9D5AC7B91D94B28F4"/>
    <w:rsid w:val="008A60D6"/>
    <w:pPr>
      <w:spacing w:after="0" w:line="240" w:lineRule="auto"/>
    </w:pPr>
    <w:rPr>
      <w:rFonts w:eastAsiaTheme="minorHAnsi"/>
      <w:color w:val="7F7F7F" w:themeColor="text1" w:themeTint="80"/>
      <w:sz w:val="21"/>
      <w:szCs w:val="21"/>
    </w:rPr>
  </w:style>
  <w:style w:type="paragraph" w:customStyle="1" w:styleId="817ECA687AB94C739E4D87697D7670983">
    <w:name w:val="817ECA687AB94C739E4D87697D767098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3">
    <w:name w:val="D57AAE8E9B5146A6A910583E7051411C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3">
    <w:name w:val="21E7D9868AC54872AD566B2D3C9DBC57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3">
    <w:name w:val="035F3CE22B374E3E9337F83052988F22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3">
    <w:name w:val="BDFA332B522B4730BFD8AE946551F998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3">
    <w:name w:val="95943807425A47DD9045E389A4AA3D6B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3">
    <w:name w:val="C3A3B807B05A40FBBFF7BD15B50B08A5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3">
    <w:name w:val="5150A02B2D874B6FAB13582B28FFA6DE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3">
    <w:name w:val="8922DACF04BA466393C01209E0EA1CE7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3">
    <w:name w:val="0BF5B1FCFE0F4A329F75326A4C4ABF4C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3">
    <w:name w:val="59226B2FA7A44644BA4ED028B45AB0F8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3">
    <w:name w:val="3D1B9E059CD644E790383CB373AB53B93"/>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F4B4A747E9E49D7BA4AAE524128DE32">
    <w:name w:val="DF4B4A747E9E49D7BA4AAE524128DE32"/>
    <w:rsid w:val="008A60D6"/>
  </w:style>
  <w:style w:type="paragraph" w:customStyle="1" w:styleId="1269D078C3BE4B5EADDC0A96349EB4A8">
    <w:name w:val="1269D078C3BE4B5EADDC0A96349EB4A8"/>
    <w:rsid w:val="008A60D6"/>
  </w:style>
  <w:style w:type="paragraph" w:customStyle="1" w:styleId="1B1F2DF5B7CA4B6CB090E797D9F49772">
    <w:name w:val="1B1F2DF5B7CA4B6CB090E797D9F49772"/>
    <w:rsid w:val="008A60D6"/>
  </w:style>
  <w:style w:type="paragraph" w:customStyle="1" w:styleId="8938517491F44CC2A5ED56E97F5D32D4">
    <w:name w:val="8938517491F44CC2A5ED56E97F5D32D4"/>
    <w:rsid w:val="008A60D6"/>
  </w:style>
  <w:style w:type="paragraph" w:customStyle="1" w:styleId="9BD6F6AB3BEA49ECA86B274DE82D0706">
    <w:name w:val="9BD6F6AB3BEA49ECA86B274DE82D0706"/>
    <w:rsid w:val="008A60D6"/>
  </w:style>
  <w:style w:type="paragraph" w:customStyle="1" w:styleId="695A13348CD242FE8DCBB294C0E416E8">
    <w:name w:val="695A13348CD242FE8DCBB294C0E416E8"/>
    <w:rsid w:val="008A60D6"/>
  </w:style>
  <w:style w:type="paragraph" w:customStyle="1" w:styleId="812EE305BA8A4710BD8171678B34D3F8">
    <w:name w:val="812EE305BA8A4710BD8171678B34D3F8"/>
    <w:rsid w:val="008A60D6"/>
  </w:style>
  <w:style w:type="paragraph" w:customStyle="1" w:styleId="739C36E1365541DBA2D07B59B4931D36">
    <w:name w:val="739C36E1365541DBA2D07B59B4931D36"/>
    <w:rsid w:val="008A60D6"/>
  </w:style>
  <w:style w:type="paragraph" w:customStyle="1" w:styleId="36AEB7F1E9674551A9D2670F81B1BABF">
    <w:name w:val="36AEB7F1E9674551A9D2670F81B1BABF"/>
    <w:rsid w:val="008A60D6"/>
  </w:style>
  <w:style w:type="paragraph" w:customStyle="1" w:styleId="D5F41DA62AAF4A3F9DF710C3B4DE714F">
    <w:name w:val="D5F41DA62AAF4A3F9DF710C3B4DE714F"/>
    <w:rsid w:val="008A60D6"/>
  </w:style>
  <w:style w:type="paragraph" w:customStyle="1" w:styleId="E3174E3B1F8144A8A3C2D1353A6C78F4">
    <w:name w:val="E3174E3B1F8144A8A3C2D1353A6C78F4"/>
    <w:rsid w:val="008A60D6"/>
  </w:style>
  <w:style w:type="paragraph" w:customStyle="1" w:styleId="D4D9D735F9B94440B8532A39AB4704B7">
    <w:name w:val="D4D9D735F9B94440B8532A39AB4704B7"/>
    <w:rsid w:val="008A60D6"/>
  </w:style>
  <w:style w:type="paragraph" w:customStyle="1" w:styleId="136AAC3BB6BA417E8B2F600A5B25976B">
    <w:name w:val="136AAC3BB6BA417E8B2F600A5B25976B"/>
    <w:rsid w:val="008A60D6"/>
  </w:style>
  <w:style w:type="paragraph" w:customStyle="1" w:styleId="D85FD1A9E3C3440D8DA0372B58313E7F">
    <w:name w:val="D85FD1A9E3C3440D8DA0372B58313E7F"/>
    <w:rsid w:val="008A60D6"/>
  </w:style>
  <w:style w:type="paragraph" w:customStyle="1" w:styleId="AE665631F3484F69A2546D86926AB915">
    <w:name w:val="AE665631F3484F69A2546D86926AB915"/>
    <w:rsid w:val="008A60D6"/>
  </w:style>
  <w:style w:type="paragraph" w:customStyle="1" w:styleId="67270BBF0CF44DF08FC5EC17561EE0FF">
    <w:name w:val="67270BBF0CF44DF08FC5EC17561EE0FF"/>
    <w:rsid w:val="008A60D6"/>
  </w:style>
  <w:style w:type="paragraph" w:customStyle="1" w:styleId="C5C1C9E399DC4B9EAEA0EC8557DFF67E">
    <w:name w:val="C5C1C9E399DC4B9EAEA0EC8557DFF67E"/>
    <w:rsid w:val="008A60D6"/>
  </w:style>
  <w:style w:type="paragraph" w:customStyle="1" w:styleId="1872B66671444F92AE1CD661BA7E3190">
    <w:name w:val="1872B66671444F92AE1CD661BA7E3190"/>
    <w:rsid w:val="008A60D6"/>
  </w:style>
  <w:style w:type="paragraph" w:customStyle="1" w:styleId="C97DBE755F1F470F87F562CD8606E1E3">
    <w:name w:val="C97DBE755F1F470F87F562CD8606E1E3"/>
    <w:rsid w:val="008A60D6"/>
  </w:style>
  <w:style w:type="paragraph" w:customStyle="1" w:styleId="BB4580FA8A434174BC9A1DFE6697A2D5">
    <w:name w:val="BB4580FA8A434174BC9A1DFE6697A2D5"/>
    <w:rsid w:val="008A60D6"/>
  </w:style>
  <w:style w:type="paragraph" w:customStyle="1" w:styleId="B162329C28244F15B17C9E74D901F1A6">
    <w:name w:val="B162329C28244F15B17C9E74D901F1A6"/>
    <w:rsid w:val="008A60D6"/>
  </w:style>
  <w:style w:type="paragraph" w:customStyle="1" w:styleId="B0B0B6771B6544E5BEE585A20A341431">
    <w:name w:val="B0B0B6771B6544E5BEE585A20A341431"/>
    <w:rsid w:val="008A60D6"/>
  </w:style>
  <w:style w:type="paragraph" w:customStyle="1" w:styleId="18BF94B0582C449F8E79CC05DEE10DF7">
    <w:name w:val="18BF94B0582C449F8E79CC05DEE10DF7"/>
    <w:rsid w:val="008A60D6"/>
  </w:style>
  <w:style w:type="paragraph" w:customStyle="1" w:styleId="9F3D4AB9FAC74258A36737446DCB8F81">
    <w:name w:val="9F3D4AB9FAC74258A36737446DCB8F81"/>
    <w:rsid w:val="008A60D6"/>
  </w:style>
  <w:style w:type="paragraph" w:customStyle="1" w:styleId="794F264CB8534D168620097EBEDEE290">
    <w:name w:val="794F264CB8534D168620097EBEDEE290"/>
    <w:rsid w:val="008A60D6"/>
  </w:style>
  <w:style w:type="paragraph" w:customStyle="1" w:styleId="206F6849A40C4A72BC2504AE7A44C5DA">
    <w:name w:val="206F6849A40C4A72BC2504AE7A44C5DA"/>
    <w:rsid w:val="008A60D6"/>
  </w:style>
  <w:style w:type="paragraph" w:customStyle="1" w:styleId="DE2B1D72688F4BCF8B816F6B1A9EE0D5">
    <w:name w:val="DE2B1D72688F4BCF8B816F6B1A9EE0D5"/>
    <w:rsid w:val="008A60D6"/>
  </w:style>
  <w:style w:type="paragraph" w:customStyle="1" w:styleId="2E529FB2C9F046439A8647F58C74AF49">
    <w:name w:val="2E529FB2C9F046439A8647F58C74AF49"/>
    <w:rsid w:val="008A60D6"/>
  </w:style>
  <w:style w:type="paragraph" w:customStyle="1" w:styleId="AD11FC82F59E49D0AB87372B1160DF4C">
    <w:name w:val="AD11FC82F59E49D0AB87372B1160DF4C"/>
    <w:rsid w:val="008A60D6"/>
  </w:style>
  <w:style w:type="paragraph" w:customStyle="1" w:styleId="6246158397EB4013929082850E489F70">
    <w:name w:val="6246158397EB4013929082850E489F70"/>
    <w:rsid w:val="008A60D6"/>
  </w:style>
  <w:style w:type="paragraph" w:customStyle="1" w:styleId="FC38B8B80E6E4A3F9381C44A192C6158">
    <w:name w:val="FC38B8B80E6E4A3F9381C44A192C6158"/>
    <w:rsid w:val="008A60D6"/>
  </w:style>
  <w:style w:type="paragraph" w:customStyle="1" w:styleId="97E6652428874E21B6DDD4039E711C56">
    <w:name w:val="97E6652428874E21B6DDD4039E711C56"/>
    <w:rsid w:val="008A60D6"/>
  </w:style>
  <w:style w:type="paragraph" w:customStyle="1" w:styleId="08D9F2217B1243F3B13DBE2A79DE8F0A">
    <w:name w:val="08D9F2217B1243F3B13DBE2A79DE8F0A"/>
    <w:rsid w:val="008A60D6"/>
  </w:style>
  <w:style w:type="paragraph" w:customStyle="1" w:styleId="36F2E51EC8A04587B43CD03C085A1A85">
    <w:name w:val="36F2E51EC8A04587B43CD03C085A1A85"/>
    <w:rsid w:val="008A60D6"/>
  </w:style>
  <w:style w:type="paragraph" w:customStyle="1" w:styleId="C953857221F54BEE9AAAA2D09CF80883">
    <w:name w:val="C953857221F54BEE9AAAA2D09CF80883"/>
    <w:rsid w:val="008A60D6"/>
  </w:style>
  <w:style w:type="paragraph" w:customStyle="1" w:styleId="E39C836AF13A498C80D3F14FDF3CF190">
    <w:name w:val="E39C836AF13A498C80D3F14FDF3CF190"/>
    <w:rsid w:val="008A60D6"/>
  </w:style>
  <w:style w:type="paragraph" w:customStyle="1" w:styleId="8E59C4C244FD4158B7928EEA682DF2C5">
    <w:name w:val="8E59C4C244FD4158B7928EEA682DF2C5"/>
    <w:rsid w:val="008A60D6"/>
  </w:style>
  <w:style w:type="paragraph" w:customStyle="1" w:styleId="530BB5C72DCB4C068E5A9CF734F6CDC7">
    <w:name w:val="530BB5C72DCB4C068E5A9CF734F6CDC7"/>
    <w:rsid w:val="008A60D6"/>
  </w:style>
  <w:style w:type="paragraph" w:customStyle="1" w:styleId="14269FDF00AF4D668D489F48ABECE52D24">
    <w:name w:val="14269FDF00AF4D668D489F48ABECE52D2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3">
    <w:name w:val="C402D9318D684E7490BB0E612F3E6DA62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3">
    <w:name w:val="390B9E0ADC9C43F2AB02CF2402CC0DAB23"/>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5">
    <w:name w:val="AB21D1C02BA445B9A1E1A24B5262BFB71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5">
    <w:name w:val="7E4BA3B033FC4E23BCFA0BA93F5A3ACC1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15">
    <w:name w:val="BCEA1295BAE6466E813B7A38D7CF564715"/>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4">
    <w:name w:val="725F469AA49540D79413C349002A5316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4">
    <w:name w:val="E32E6FA20CA34FF3942B8EDAE6AB04B3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4">
    <w:name w:val="C15FC47E0115431E9352FB4F051B0877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4">
    <w:name w:val="E57E354D1FA34DB79313D4DC5269CB86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4">
    <w:name w:val="DF7410CFA30D4666B4085FA940DADAF9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4">
    <w:name w:val="0078D537B76B4C27BFAD724562464C9714"/>
    <w:rsid w:val="008A60D6"/>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10">
    <w:name w:val="32ED7892F45E43B49B7E3A26919C0D7C10"/>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0">
    <w:name w:val="EA14E7F6CCE84E8B92CF1B6ADDFFD3D010"/>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0">
    <w:name w:val="4C4E000C3EEB4757974A4DA922B68EB910"/>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9">
    <w:name w:val="F4CEE010C0E146D78A73CA4CB92D39D8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9">
    <w:name w:val="8BF509DF435549AFB2C9F308DB47BD5D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9">
    <w:name w:val="AA2E4FF949F94707B6F17CA2A05D0971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4">
    <w:name w:val="BD88B23A3D594928B0828F9EA826ECE94"/>
    <w:rsid w:val="008A60D6"/>
    <w:pPr>
      <w:spacing w:after="0" w:line="240" w:lineRule="auto"/>
    </w:pPr>
    <w:rPr>
      <w:rFonts w:eastAsiaTheme="minorHAnsi"/>
      <w:color w:val="7F7F7F" w:themeColor="text1" w:themeTint="80"/>
      <w:sz w:val="21"/>
      <w:szCs w:val="21"/>
    </w:rPr>
  </w:style>
  <w:style w:type="paragraph" w:customStyle="1" w:styleId="2FE7E17FC208415B9FDA72EC88EBF9DB5">
    <w:name w:val="2FE7E17FC208415B9FDA72EC88EBF9DB5"/>
    <w:rsid w:val="008A60D6"/>
    <w:pPr>
      <w:spacing w:after="0" w:line="240" w:lineRule="auto"/>
    </w:pPr>
    <w:rPr>
      <w:rFonts w:eastAsiaTheme="minorHAnsi"/>
      <w:color w:val="7F7F7F" w:themeColor="text1" w:themeTint="80"/>
      <w:sz w:val="21"/>
      <w:szCs w:val="21"/>
    </w:rPr>
  </w:style>
  <w:style w:type="paragraph" w:customStyle="1" w:styleId="E1270F28F6D04325B8CC3BD5A922EC815">
    <w:name w:val="E1270F28F6D04325B8CC3BD5A922EC815"/>
    <w:rsid w:val="008A60D6"/>
    <w:pPr>
      <w:spacing w:after="0" w:line="240" w:lineRule="auto"/>
    </w:pPr>
    <w:rPr>
      <w:rFonts w:eastAsiaTheme="minorHAnsi"/>
      <w:color w:val="7F7F7F" w:themeColor="text1" w:themeTint="80"/>
      <w:sz w:val="21"/>
      <w:szCs w:val="21"/>
    </w:rPr>
  </w:style>
  <w:style w:type="paragraph" w:customStyle="1" w:styleId="B398B6B688D94DCD89B0B5717AA3FD555">
    <w:name w:val="B398B6B688D94DCD89B0B5717AA3FD555"/>
    <w:rsid w:val="008A60D6"/>
    <w:pPr>
      <w:spacing w:after="0" w:line="240" w:lineRule="auto"/>
    </w:pPr>
    <w:rPr>
      <w:rFonts w:eastAsiaTheme="minorHAnsi"/>
      <w:color w:val="7F7F7F" w:themeColor="text1" w:themeTint="80"/>
      <w:sz w:val="21"/>
      <w:szCs w:val="21"/>
    </w:rPr>
  </w:style>
  <w:style w:type="paragraph" w:customStyle="1" w:styleId="A23CF02062E74B52978D44BCCDA689275">
    <w:name w:val="A23CF02062E74B52978D44BCCDA689275"/>
    <w:rsid w:val="008A60D6"/>
    <w:pPr>
      <w:spacing w:after="0" w:line="240" w:lineRule="auto"/>
    </w:pPr>
    <w:rPr>
      <w:rFonts w:eastAsiaTheme="minorHAnsi"/>
      <w:color w:val="7F7F7F" w:themeColor="text1" w:themeTint="80"/>
      <w:sz w:val="21"/>
      <w:szCs w:val="21"/>
    </w:rPr>
  </w:style>
  <w:style w:type="paragraph" w:customStyle="1" w:styleId="98B4C802994E482B8781B328AC7B5D045">
    <w:name w:val="98B4C802994E482B8781B328AC7B5D045"/>
    <w:rsid w:val="008A60D6"/>
    <w:pPr>
      <w:spacing w:after="0" w:line="240" w:lineRule="auto"/>
    </w:pPr>
    <w:rPr>
      <w:rFonts w:eastAsiaTheme="minorHAnsi"/>
      <w:color w:val="7F7F7F" w:themeColor="text1" w:themeTint="80"/>
      <w:sz w:val="21"/>
      <w:szCs w:val="21"/>
    </w:rPr>
  </w:style>
  <w:style w:type="paragraph" w:customStyle="1" w:styleId="6D643A7C24444B11948EA855C0E1D6B89">
    <w:name w:val="6D643A7C24444B11948EA855C0E1D6B8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9">
    <w:name w:val="556EC2DA035442D79EABE021B8EF3CF7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9">
    <w:name w:val="BB25E326071845A9B6B1A818B5E352E0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9">
    <w:name w:val="88C781BCC77A498A9487EC35DD89B535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9">
    <w:name w:val="9D98C660A30C4EB2B6C257057AC67B3B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9">
    <w:name w:val="562D1B55CE4C42E8A2D69D4278C065569"/>
    <w:rsid w:val="008A60D6"/>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5">
    <w:name w:val="033E2DCD8CB5461E8C60D668990F334C5"/>
    <w:rsid w:val="008A60D6"/>
    <w:pPr>
      <w:spacing w:after="0" w:line="240" w:lineRule="auto"/>
    </w:pPr>
    <w:rPr>
      <w:rFonts w:eastAsiaTheme="minorHAnsi"/>
      <w:color w:val="7F7F7F" w:themeColor="text1" w:themeTint="80"/>
      <w:sz w:val="21"/>
      <w:szCs w:val="21"/>
    </w:rPr>
  </w:style>
  <w:style w:type="paragraph" w:customStyle="1" w:styleId="31D09474FE934C2A9197C6D6EEC857F65">
    <w:name w:val="31D09474FE934C2A9197C6D6EEC857F65"/>
    <w:rsid w:val="008A60D6"/>
    <w:pPr>
      <w:spacing w:after="0" w:line="240" w:lineRule="auto"/>
    </w:pPr>
    <w:rPr>
      <w:rFonts w:eastAsiaTheme="minorHAnsi"/>
      <w:color w:val="7F7F7F" w:themeColor="text1" w:themeTint="80"/>
      <w:sz w:val="21"/>
      <w:szCs w:val="21"/>
    </w:rPr>
  </w:style>
  <w:style w:type="paragraph" w:customStyle="1" w:styleId="9D7936B86FDD401C81495A9708ACD0C55">
    <w:name w:val="9D7936B86FDD401C81495A9708ACD0C55"/>
    <w:rsid w:val="008A60D6"/>
    <w:pPr>
      <w:spacing w:after="0" w:line="240" w:lineRule="auto"/>
    </w:pPr>
    <w:rPr>
      <w:rFonts w:eastAsiaTheme="minorHAnsi"/>
      <w:color w:val="7F7F7F" w:themeColor="text1" w:themeTint="80"/>
      <w:sz w:val="21"/>
      <w:szCs w:val="21"/>
    </w:rPr>
  </w:style>
  <w:style w:type="paragraph" w:customStyle="1" w:styleId="011BB604714A4E1B96C93184366286205">
    <w:name w:val="011BB604714A4E1B96C93184366286205"/>
    <w:rsid w:val="008A60D6"/>
    <w:pPr>
      <w:spacing w:after="0" w:line="240" w:lineRule="auto"/>
    </w:pPr>
    <w:rPr>
      <w:rFonts w:eastAsiaTheme="minorHAnsi"/>
      <w:color w:val="7F7F7F" w:themeColor="text1" w:themeTint="80"/>
      <w:sz w:val="21"/>
      <w:szCs w:val="21"/>
    </w:rPr>
  </w:style>
  <w:style w:type="paragraph" w:customStyle="1" w:styleId="408C4E1BA2974217BA90601B1C9A4EA85">
    <w:name w:val="408C4E1BA2974217BA90601B1C9A4EA85"/>
    <w:rsid w:val="008A60D6"/>
    <w:pPr>
      <w:spacing w:after="0" w:line="240" w:lineRule="auto"/>
    </w:pPr>
    <w:rPr>
      <w:rFonts w:eastAsiaTheme="minorHAnsi"/>
      <w:color w:val="7F7F7F" w:themeColor="text1" w:themeTint="80"/>
      <w:sz w:val="21"/>
      <w:szCs w:val="21"/>
    </w:rPr>
  </w:style>
  <w:style w:type="paragraph" w:customStyle="1" w:styleId="2C6D7A9DE277493B9D5AC7B91D94B28F5">
    <w:name w:val="2C6D7A9DE277493B9D5AC7B91D94B28F5"/>
    <w:rsid w:val="008A60D6"/>
    <w:pPr>
      <w:spacing w:after="0" w:line="240" w:lineRule="auto"/>
    </w:pPr>
    <w:rPr>
      <w:rFonts w:eastAsiaTheme="minorHAnsi"/>
      <w:color w:val="7F7F7F" w:themeColor="text1" w:themeTint="80"/>
      <w:sz w:val="21"/>
      <w:szCs w:val="21"/>
    </w:rPr>
  </w:style>
  <w:style w:type="paragraph" w:customStyle="1" w:styleId="817ECA687AB94C739E4D87697D7670984">
    <w:name w:val="817ECA687AB94C739E4D87697D767098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4">
    <w:name w:val="D57AAE8E9B5146A6A910583E7051411C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4">
    <w:name w:val="21E7D9868AC54872AD566B2D3C9DBC57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4">
    <w:name w:val="035F3CE22B374E3E9337F83052988F22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4">
    <w:name w:val="BDFA332B522B4730BFD8AE946551F998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4">
    <w:name w:val="95943807425A47DD9045E389A4AA3D6B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4">
    <w:name w:val="C3A3B807B05A40FBBFF7BD15B50B08A5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4">
    <w:name w:val="5150A02B2D874B6FAB13582B28FFA6DE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4">
    <w:name w:val="8922DACF04BA466393C01209E0EA1CE7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4">
    <w:name w:val="0BF5B1FCFE0F4A329F75326A4C4ABF4C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4">
    <w:name w:val="59226B2FA7A44644BA4ED028B45AB0F8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4">
    <w:name w:val="3D1B9E059CD644E790383CB373AB53B94"/>
    <w:rsid w:val="008A60D6"/>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
    <w:name w:val="206F6849A40C4A72BC2504AE7A44C5DA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
    <w:name w:val="2E529FB2C9F046439A8647F58C74AF49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
    <w:name w:val="6246158397EB4013929082850E489F70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
    <w:name w:val="97E6652428874E21B6DDD4039E711C56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
    <w:name w:val="36F2E51EC8A04587B43CD03C085A1A85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
    <w:name w:val="E39C836AF13A498C80D3F14FDF3CF190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character" w:styleId="a6">
    <w:name w:val="Emphasis"/>
    <w:basedOn w:val="a0"/>
    <w:uiPriority w:val="20"/>
    <w:qFormat/>
    <w:rsid w:val="000445FE"/>
    <w:rPr>
      <w:rFonts w:ascii="Meiryo UI" w:eastAsia="Meiryo UI" w:hAnsi="Meiryo UI"/>
      <w:i/>
      <w:iCs/>
      <w:sz w:val="24"/>
    </w:rPr>
  </w:style>
  <w:style w:type="paragraph" w:customStyle="1" w:styleId="8E59C4C244FD4158B7928EEA682DF2C51">
    <w:name w:val="8E59C4C244FD4158B7928EEA682DF2C51"/>
    <w:rsid w:val="008A60D6"/>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
    <w:name w:val="D85FD1A9E3C3440D8DA0372B58313E7F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
    <w:name w:val="67270BBF0CF44DF08FC5EC17561EE0FF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
    <w:name w:val="1872B66671444F92AE1CD661BA7E3190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
    <w:name w:val="BB4580FA8A434174BC9A1DFE6697A2D5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
    <w:name w:val="B0B0B6771B6544E5BEE585A20A341431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
    <w:name w:val="9F3D4AB9FAC74258A36737446DCB8F811"/>
    <w:rsid w:val="008A60D6"/>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F047ADF38F407BBF90A529DDA3D0C1">
    <w:name w:val="9FF047ADF38F407BBF90A529DDA3D0C1"/>
    <w:rsid w:val="00FF4279"/>
  </w:style>
  <w:style w:type="paragraph" w:customStyle="1" w:styleId="E7A2774C635842D5BA19376003549A52">
    <w:name w:val="E7A2774C635842D5BA19376003549A52"/>
    <w:rsid w:val="00FF4279"/>
  </w:style>
  <w:style w:type="paragraph" w:customStyle="1" w:styleId="14269FDF00AF4D668D489F48ABECE52D25">
    <w:name w:val="14269FDF00AF4D668D489F48ABECE52D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4">
    <w:name w:val="C402D9318D684E7490BB0E612F3E6DA6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4">
    <w:name w:val="390B9E0ADC9C43F2AB02CF2402CC0DAB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6">
    <w:name w:val="AB21D1C02BA445B9A1E1A24B5262BFB7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6">
    <w:name w:val="7E4BA3B033FC4E23BCFA0BA93F5A3ACC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16">
    <w:name w:val="BCEA1295BAE6466E813B7A38D7CF5647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5">
    <w:name w:val="725F469AA49540D79413C349002A53161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5">
    <w:name w:val="E32E6FA20CA34FF3942B8EDAE6AB04B31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5">
    <w:name w:val="C15FC47E0115431E9352FB4F051B08771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5">
    <w:name w:val="E57E354D1FA34DB79313D4DC5269CB861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5">
    <w:name w:val="DF7410CFA30D4666B4085FA940DADAF91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5">
    <w:name w:val="0078D537B76B4C27BFAD724562464C971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11">
    <w:name w:val="32ED7892F45E43B49B7E3A26919C0D7C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1">
    <w:name w:val="EA14E7F6CCE84E8B92CF1B6ADDFFD3D0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1">
    <w:name w:val="4C4E000C3EEB4757974A4DA922B68EB9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0">
    <w:name w:val="F4CEE010C0E146D78A73CA4CB92D39D8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0">
    <w:name w:val="8BF509DF435549AFB2C9F308DB47BD5D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0">
    <w:name w:val="AA2E4FF949F94707B6F17CA2A05D0971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5">
    <w:name w:val="BD88B23A3D594928B0828F9EA826ECE95"/>
    <w:rsid w:val="00FF4279"/>
    <w:pPr>
      <w:spacing w:after="0" w:line="240" w:lineRule="auto"/>
    </w:pPr>
    <w:rPr>
      <w:rFonts w:eastAsiaTheme="minorHAnsi"/>
      <w:color w:val="7F7F7F" w:themeColor="text1" w:themeTint="80"/>
      <w:sz w:val="21"/>
      <w:szCs w:val="21"/>
    </w:rPr>
  </w:style>
  <w:style w:type="paragraph" w:customStyle="1" w:styleId="2FE7E17FC208415B9FDA72EC88EBF9DB6">
    <w:name w:val="2FE7E17FC208415B9FDA72EC88EBF9DB6"/>
    <w:rsid w:val="00FF4279"/>
    <w:pPr>
      <w:spacing w:after="0" w:line="240" w:lineRule="auto"/>
    </w:pPr>
    <w:rPr>
      <w:rFonts w:eastAsiaTheme="minorHAnsi"/>
      <w:color w:val="7F7F7F" w:themeColor="text1" w:themeTint="80"/>
      <w:sz w:val="21"/>
      <w:szCs w:val="21"/>
    </w:rPr>
  </w:style>
  <w:style w:type="paragraph" w:customStyle="1" w:styleId="E1270F28F6D04325B8CC3BD5A922EC816">
    <w:name w:val="E1270F28F6D04325B8CC3BD5A922EC816"/>
    <w:rsid w:val="00FF4279"/>
    <w:pPr>
      <w:spacing w:after="0" w:line="240" w:lineRule="auto"/>
    </w:pPr>
    <w:rPr>
      <w:rFonts w:eastAsiaTheme="minorHAnsi"/>
      <w:color w:val="7F7F7F" w:themeColor="text1" w:themeTint="80"/>
      <w:sz w:val="21"/>
      <w:szCs w:val="21"/>
    </w:rPr>
  </w:style>
  <w:style w:type="paragraph" w:customStyle="1" w:styleId="B398B6B688D94DCD89B0B5717AA3FD556">
    <w:name w:val="B398B6B688D94DCD89B0B5717AA3FD556"/>
    <w:rsid w:val="00FF4279"/>
    <w:pPr>
      <w:spacing w:after="0" w:line="240" w:lineRule="auto"/>
    </w:pPr>
    <w:rPr>
      <w:rFonts w:eastAsiaTheme="minorHAnsi"/>
      <w:color w:val="7F7F7F" w:themeColor="text1" w:themeTint="80"/>
      <w:sz w:val="21"/>
      <w:szCs w:val="21"/>
    </w:rPr>
  </w:style>
  <w:style w:type="paragraph" w:customStyle="1" w:styleId="A23CF02062E74B52978D44BCCDA689276">
    <w:name w:val="A23CF02062E74B52978D44BCCDA689276"/>
    <w:rsid w:val="00FF4279"/>
    <w:pPr>
      <w:spacing w:after="0" w:line="240" w:lineRule="auto"/>
    </w:pPr>
    <w:rPr>
      <w:rFonts w:eastAsiaTheme="minorHAnsi"/>
      <w:color w:val="7F7F7F" w:themeColor="text1" w:themeTint="80"/>
      <w:sz w:val="21"/>
      <w:szCs w:val="21"/>
    </w:rPr>
  </w:style>
  <w:style w:type="paragraph" w:customStyle="1" w:styleId="98B4C802994E482B8781B328AC7B5D046">
    <w:name w:val="98B4C802994E482B8781B328AC7B5D046"/>
    <w:rsid w:val="00FF4279"/>
    <w:pPr>
      <w:spacing w:after="0" w:line="240" w:lineRule="auto"/>
    </w:pPr>
    <w:rPr>
      <w:rFonts w:eastAsiaTheme="minorHAnsi"/>
      <w:color w:val="7F7F7F" w:themeColor="text1" w:themeTint="80"/>
      <w:sz w:val="21"/>
      <w:szCs w:val="21"/>
    </w:rPr>
  </w:style>
  <w:style w:type="paragraph" w:customStyle="1" w:styleId="6D643A7C24444B11948EA855C0E1D6B810">
    <w:name w:val="6D643A7C24444B11948EA855C0E1D6B8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0">
    <w:name w:val="556EC2DA035442D79EABE021B8EF3CF7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0">
    <w:name w:val="BB25E326071845A9B6B1A818B5E352E0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0">
    <w:name w:val="88C781BCC77A498A9487EC35DD89B535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0">
    <w:name w:val="9D98C660A30C4EB2B6C257057AC67B3B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0">
    <w:name w:val="562D1B55CE4C42E8A2D69D4278C06556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6">
    <w:name w:val="033E2DCD8CB5461E8C60D668990F334C6"/>
    <w:rsid w:val="00FF4279"/>
    <w:pPr>
      <w:spacing w:after="0" w:line="240" w:lineRule="auto"/>
    </w:pPr>
    <w:rPr>
      <w:rFonts w:eastAsiaTheme="minorHAnsi"/>
      <w:color w:val="7F7F7F" w:themeColor="text1" w:themeTint="80"/>
      <w:sz w:val="21"/>
      <w:szCs w:val="21"/>
    </w:rPr>
  </w:style>
  <w:style w:type="paragraph" w:customStyle="1" w:styleId="31D09474FE934C2A9197C6D6EEC857F66">
    <w:name w:val="31D09474FE934C2A9197C6D6EEC857F66"/>
    <w:rsid w:val="00FF4279"/>
    <w:pPr>
      <w:spacing w:after="0" w:line="240" w:lineRule="auto"/>
    </w:pPr>
    <w:rPr>
      <w:rFonts w:eastAsiaTheme="minorHAnsi"/>
      <w:color w:val="7F7F7F" w:themeColor="text1" w:themeTint="80"/>
      <w:sz w:val="21"/>
      <w:szCs w:val="21"/>
    </w:rPr>
  </w:style>
  <w:style w:type="paragraph" w:customStyle="1" w:styleId="9D7936B86FDD401C81495A9708ACD0C56">
    <w:name w:val="9D7936B86FDD401C81495A9708ACD0C56"/>
    <w:rsid w:val="00FF4279"/>
    <w:pPr>
      <w:spacing w:after="0" w:line="240" w:lineRule="auto"/>
    </w:pPr>
    <w:rPr>
      <w:rFonts w:eastAsiaTheme="minorHAnsi"/>
      <w:color w:val="7F7F7F" w:themeColor="text1" w:themeTint="80"/>
      <w:sz w:val="21"/>
      <w:szCs w:val="21"/>
    </w:rPr>
  </w:style>
  <w:style w:type="paragraph" w:customStyle="1" w:styleId="011BB604714A4E1B96C93184366286206">
    <w:name w:val="011BB604714A4E1B96C93184366286206"/>
    <w:rsid w:val="00FF4279"/>
    <w:pPr>
      <w:spacing w:after="0" w:line="240" w:lineRule="auto"/>
    </w:pPr>
    <w:rPr>
      <w:rFonts w:eastAsiaTheme="minorHAnsi"/>
      <w:color w:val="7F7F7F" w:themeColor="text1" w:themeTint="80"/>
      <w:sz w:val="21"/>
      <w:szCs w:val="21"/>
    </w:rPr>
  </w:style>
  <w:style w:type="paragraph" w:customStyle="1" w:styleId="408C4E1BA2974217BA90601B1C9A4EA86">
    <w:name w:val="408C4E1BA2974217BA90601B1C9A4EA86"/>
    <w:rsid w:val="00FF4279"/>
    <w:pPr>
      <w:spacing w:after="0" w:line="240" w:lineRule="auto"/>
    </w:pPr>
    <w:rPr>
      <w:rFonts w:eastAsiaTheme="minorHAnsi"/>
      <w:color w:val="7F7F7F" w:themeColor="text1" w:themeTint="80"/>
      <w:sz w:val="21"/>
      <w:szCs w:val="21"/>
    </w:rPr>
  </w:style>
  <w:style w:type="paragraph" w:customStyle="1" w:styleId="2C6D7A9DE277493B9D5AC7B91D94B28F6">
    <w:name w:val="2C6D7A9DE277493B9D5AC7B91D94B28F6"/>
    <w:rsid w:val="00FF4279"/>
    <w:pPr>
      <w:spacing w:after="0" w:line="240" w:lineRule="auto"/>
    </w:pPr>
    <w:rPr>
      <w:rFonts w:eastAsiaTheme="minorHAnsi"/>
      <w:color w:val="7F7F7F" w:themeColor="text1" w:themeTint="80"/>
      <w:sz w:val="21"/>
      <w:szCs w:val="21"/>
    </w:rPr>
  </w:style>
  <w:style w:type="paragraph" w:customStyle="1" w:styleId="817ECA687AB94C739E4D87697D7670985">
    <w:name w:val="817ECA687AB94C739E4D87697D767098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5">
    <w:name w:val="D57AAE8E9B5146A6A910583E7051411C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5">
    <w:name w:val="21E7D9868AC54872AD566B2D3C9DBC57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5">
    <w:name w:val="035F3CE22B374E3E9337F83052988F2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5">
    <w:name w:val="BDFA332B522B4730BFD8AE946551F998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5">
    <w:name w:val="95943807425A47DD9045E389A4AA3D6B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5">
    <w:name w:val="C3A3B807B05A40FBBFF7BD15B50B08A5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5">
    <w:name w:val="5150A02B2D874B6FAB13582B28FFA6DE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5">
    <w:name w:val="8922DACF04BA466393C01209E0EA1CE7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5">
    <w:name w:val="0BF5B1FCFE0F4A329F75326A4C4ABF4C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5">
    <w:name w:val="59226B2FA7A44644BA4ED028B45AB0F8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5">
    <w:name w:val="3D1B9E059CD644E790383CB373AB53B9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2">
    <w:name w:val="206F6849A40C4A72BC2504AE7A44C5DA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2">
    <w:name w:val="2E529FB2C9F046439A8647F58C74AF49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2">
    <w:name w:val="6246158397EB4013929082850E489F70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2">
    <w:name w:val="97E6652428874E21B6DDD4039E711C56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2">
    <w:name w:val="36F2E51EC8A04587B43CD03C085A1A85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2">
    <w:name w:val="E39C836AF13A498C80D3F14FDF3CF190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8E59C4C244FD4158B7928EEA682DF2C52">
    <w:name w:val="8E59C4C244FD4158B7928EEA682DF2C52"/>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2">
    <w:name w:val="D85FD1A9E3C3440D8DA0372B58313E7F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2">
    <w:name w:val="67270BBF0CF44DF08FC5EC17561EE0FF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2">
    <w:name w:val="1872B66671444F92AE1CD661BA7E3190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2">
    <w:name w:val="BB4580FA8A434174BC9A1DFE6697A2D5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2">
    <w:name w:val="B0B0B6771B6544E5BEE585A20A34143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2">
    <w:name w:val="9F3D4AB9FAC74258A36737446DCB8F8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A08F26354214BCFB0D526504782331B">
    <w:name w:val="0A08F26354214BCFB0D526504782331B"/>
    <w:rsid w:val="00FF4279"/>
  </w:style>
  <w:style w:type="paragraph" w:customStyle="1" w:styleId="534EDE2C018A41A7ACEFBFC8C16D7E0D">
    <w:name w:val="534EDE2C018A41A7ACEFBFC8C16D7E0D"/>
    <w:rsid w:val="00FF4279"/>
  </w:style>
  <w:style w:type="paragraph" w:customStyle="1" w:styleId="893690697D4E4243B2D93B1C3D58163B">
    <w:name w:val="893690697D4E4243B2D93B1C3D58163B"/>
    <w:rsid w:val="00FF4279"/>
  </w:style>
  <w:style w:type="paragraph" w:customStyle="1" w:styleId="5F1BBBFB40E846FD8BFB785D978EA036">
    <w:name w:val="5F1BBBFB40E846FD8BFB785D978EA036"/>
    <w:rsid w:val="00FF4279"/>
  </w:style>
  <w:style w:type="paragraph" w:customStyle="1" w:styleId="B772CBBE37C448D6AA95678F5F29EB5E">
    <w:name w:val="B772CBBE37C448D6AA95678F5F29EB5E"/>
    <w:rsid w:val="00FF4279"/>
  </w:style>
  <w:style w:type="paragraph" w:customStyle="1" w:styleId="050557CDB7F94FD2A65D428C01DAE0ED">
    <w:name w:val="050557CDB7F94FD2A65D428C01DAE0ED"/>
    <w:rsid w:val="00FF4279"/>
  </w:style>
  <w:style w:type="paragraph" w:customStyle="1" w:styleId="15A07F03F4314D348702413D0447D00F">
    <w:name w:val="15A07F03F4314D348702413D0447D00F"/>
    <w:rsid w:val="00FF4279"/>
  </w:style>
  <w:style w:type="paragraph" w:customStyle="1" w:styleId="42A9446E6BF641FD82A0C2DF9282038F">
    <w:name w:val="42A9446E6BF641FD82A0C2DF9282038F"/>
    <w:rsid w:val="00FF4279"/>
  </w:style>
  <w:style w:type="paragraph" w:customStyle="1" w:styleId="8F22A4AB16E640CAAB3FC4440682E896">
    <w:name w:val="8F22A4AB16E640CAAB3FC4440682E896"/>
    <w:rsid w:val="00FF4279"/>
  </w:style>
  <w:style w:type="paragraph" w:customStyle="1" w:styleId="D1AE0BD18D6040CB87D5C708AEFD9498">
    <w:name w:val="D1AE0BD18D6040CB87D5C708AEFD9498"/>
    <w:rsid w:val="00FF4279"/>
  </w:style>
  <w:style w:type="paragraph" w:customStyle="1" w:styleId="452EACDA982C41A1A532C1EDF994F4B5">
    <w:name w:val="452EACDA982C41A1A532C1EDF994F4B5"/>
    <w:rsid w:val="00FF4279"/>
  </w:style>
  <w:style w:type="paragraph" w:customStyle="1" w:styleId="0EFE97C6E1F340F1B420F35399F4199D">
    <w:name w:val="0EFE97C6E1F340F1B420F35399F4199D"/>
    <w:rsid w:val="00FF4279"/>
  </w:style>
  <w:style w:type="paragraph" w:customStyle="1" w:styleId="25993B031BB442529D88CCEDEC403ED8">
    <w:name w:val="25993B031BB442529D88CCEDEC403ED8"/>
    <w:rsid w:val="00FF4279"/>
  </w:style>
  <w:style w:type="paragraph" w:customStyle="1" w:styleId="5672EF5331F2498DA2EF33D366BCFCCE">
    <w:name w:val="5672EF5331F2498DA2EF33D366BCFCCE"/>
    <w:rsid w:val="00FF4279"/>
  </w:style>
  <w:style w:type="paragraph" w:customStyle="1" w:styleId="2FC09DC65A054D93A977FE06C7AA4DED">
    <w:name w:val="2FC09DC65A054D93A977FE06C7AA4DED"/>
    <w:rsid w:val="00FF4279"/>
  </w:style>
  <w:style w:type="paragraph" w:customStyle="1" w:styleId="BD5F1A153604465E8BAF844AC2FBA36C">
    <w:name w:val="BD5F1A153604465E8BAF844AC2FBA36C"/>
    <w:rsid w:val="00FF4279"/>
  </w:style>
  <w:style w:type="paragraph" w:customStyle="1" w:styleId="12E473317A6A43B2A1C760068F189D48">
    <w:name w:val="12E473317A6A43B2A1C760068F189D48"/>
    <w:rsid w:val="00FF4279"/>
  </w:style>
  <w:style w:type="paragraph" w:customStyle="1" w:styleId="28C6D9CBC18D401FA6F074B3C06374CE">
    <w:name w:val="28C6D9CBC18D401FA6F074B3C06374CE"/>
    <w:rsid w:val="00FF4279"/>
  </w:style>
  <w:style w:type="paragraph" w:customStyle="1" w:styleId="2A28C23AB2E644DA8AA6CC74C9199D41">
    <w:name w:val="2A28C23AB2E644DA8AA6CC74C9199D41"/>
    <w:rsid w:val="00FF4279"/>
  </w:style>
  <w:style w:type="paragraph" w:customStyle="1" w:styleId="5725639E0FD843ED926DC73C4F312424">
    <w:name w:val="5725639E0FD843ED926DC73C4F312424"/>
    <w:rsid w:val="00FF4279"/>
  </w:style>
  <w:style w:type="paragraph" w:customStyle="1" w:styleId="79EE3F9FAB4A43D49DBE946E53E461FB">
    <w:name w:val="79EE3F9FAB4A43D49DBE946E53E461FB"/>
    <w:rsid w:val="00FF4279"/>
  </w:style>
  <w:style w:type="paragraph" w:customStyle="1" w:styleId="14269FDF00AF4D668D489F48ABECE52D26">
    <w:name w:val="14269FDF00AF4D668D489F48ABECE52D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5">
    <w:name w:val="C402D9318D684E7490BB0E612F3E6DA6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5">
    <w:name w:val="390B9E0ADC9C43F2AB02CF2402CC0DAB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7">
    <w:name w:val="AB21D1C02BA445B9A1E1A24B5262BFB7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7">
    <w:name w:val="7E4BA3B033FC4E23BCFA0BA93F5A3ACC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17">
    <w:name w:val="BCEA1295BAE6466E813B7A38D7CF5647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6">
    <w:name w:val="725F469AA49540D79413C349002A5316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6">
    <w:name w:val="E32E6FA20CA34FF3942B8EDAE6AB04B3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6">
    <w:name w:val="C15FC47E0115431E9352FB4F051B0877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6">
    <w:name w:val="E57E354D1FA34DB79313D4DC5269CB86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6">
    <w:name w:val="DF7410CFA30D4666B4085FA940DADAF9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6">
    <w:name w:val="0078D537B76B4C27BFAD724562464C97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12">
    <w:name w:val="32ED7892F45E43B49B7E3A26919C0D7C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2">
    <w:name w:val="EA14E7F6CCE84E8B92CF1B6ADDFFD3D0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2">
    <w:name w:val="4C4E000C3EEB4757974A4DA922B68EB9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1">
    <w:name w:val="F4CEE010C0E146D78A73CA4CB92D39D8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1">
    <w:name w:val="8BF509DF435549AFB2C9F308DB47BD5D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1">
    <w:name w:val="AA2E4FF949F94707B6F17CA2A05D0971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6">
    <w:name w:val="BD88B23A3D594928B0828F9EA826ECE96"/>
    <w:rsid w:val="00FF4279"/>
    <w:pPr>
      <w:spacing w:after="0" w:line="240" w:lineRule="auto"/>
    </w:pPr>
    <w:rPr>
      <w:rFonts w:eastAsiaTheme="minorHAnsi"/>
      <w:color w:val="7F7F7F" w:themeColor="text1" w:themeTint="80"/>
      <w:sz w:val="21"/>
      <w:szCs w:val="21"/>
    </w:rPr>
  </w:style>
  <w:style w:type="paragraph" w:customStyle="1" w:styleId="2FE7E17FC208415B9FDA72EC88EBF9DB7">
    <w:name w:val="2FE7E17FC208415B9FDA72EC88EBF9DB7"/>
    <w:rsid w:val="00FF4279"/>
    <w:pPr>
      <w:spacing w:after="0" w:line="240" w:lineRule="auto"/>
    </w:pPr>
    <w:rPr>
      <w:rFonts w:eastAsiaTheme="minorHAnsi"/>
      <w:color w:val="7F7F7F" w:themeColor="text1" w:themeTint="80"/>
      <w:sz w:val="21"/>
      <w:szCs w:val="21"/>
    </w:rPr>
  </w:style>
  <w:style w:type="paragraph" w:customStyle="1" w:styleId="E1270F28F6D04325B8CC3BD5A922EC817">
    <w:name w:val="E1270F28F6D04325B8CC3BD5A922EC817"/>
    <w:rsid w:val="00FF4279"/>
    <w:pPr>
      <w:spacing w:after="0" w:line="240" w:lineRule="auto"/>
    </w:pPr>
    <w:rPr>
      <w:rFonts w:eastAsiaTheme="minorHAnsi"/>
      <w:color w:val="7F7F7F" w:themeColor="text1" w:themeTint="80"/>
      <w:sz w:val="21"/>
      <w:szCs w:val="21"/>
    </w:rPr>
  </w:style>
  <w:style w:type="paragraph" w:customStyle="1" w:styleId="B398B6B688D94DCD89B0B5717AA3FD557">
    <w:name w:val="B398B6B688D94DCD89B0B5717AA3FD557"/>
    <w:rsid w:val="00FF4279"/>
    <w:pPr>
      <w:spacing w:after="0" w:line="240" w:lineRule="auto"/>
    </w:pPr>
    <w:rPr>
      <w:rFonts w:eastAsiaTheme="minorHAnsi"/>
      <w:color w:val="7F7F7F" w:themeColor="text1" w:themeTint="80"/>
      <w:sz w:val="21"/>
      <w:szCs w:val="21"/>
    </w:rPr>
  </w:style>
  <w:style w:type="paragraph" w:customStyle="1" w:styleId="A23CF02062E74B52978D44BCCDA689277">
    <w:name w:val="A23CF02062E74B52978D44BCCDA689277"/>
    <w:rsid w:val="00FF4279"/>
    <w:pPr>
      <w:spacing w:after="0" w:line="240" w:lineRule="auto"/>
    </w:pPr>
    <w:rPr>
      <w:rFonts w:eastAsiaTheme="minorHAnsi"/>
      <w:color w:val="7F7F7F" w:themeColor="text1" w:themeTint="80"/>
      <w:sz w:val="21"/>
      <w:szCs w:val="21"/>
    </w:rPr>
  </w:style>
  <w:style w:type="paragraph" w:customStyle="1" w:styleId="98B4C802994E482B8781B328AC7B5D047">
    <w:name w:val="98B4C802994E482B8781B328AC7B5D047"/>
    <w:rsid w:val="00FF4279"/>
    <w:pPr>
      <w:spacing w:after="0" w:line="240" w:lineRule="auto"/>
    </w:pPr>
    <w:rPr>
      <w:rFonts w:eastAsiaTheme="minorHAnsi"/>
      <w:color w:val="7F7F7F" w:themeColor="text1" w:themeTint="80"/>
      <w:sz w:val="21"/>
      <w:szCs w:val="21"/>
    </w:rPr>
  </w:style>
  <w:style w:type="paragraph" w:customStyle="1" w:styleId="6D643A7C24444B11948EA855C0E1D6B811">
    <w:name w:val="6D643A7C24444B11948EA855C0E1D6B8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1">
    <w:name w:val="556EC2DA035442D79EABE021B8EF3CF7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1">
    <w:name w:val="BB25E326071845A9B6B1A818B5E352E0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1">
    <w:name w:val="88C781BCC77A498A9487EC35DD89B535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1">
    <w:name w:val="9D98C660A30C4EB2B6C257057AC67B3B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1">
    <w:name w:val="562D1B55CE4C42E8A2D69D4278C06556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7">
    <w:name w:val="033E2DCD8CB5461E8C60D668990F334C7"/>
    <w:rsid w:val="00FF4279"/>
    <w:pPr>
      <w:spacing w:after="0" w:line="240" w:lineRule="auto"/>
    </w:pPr>
    <w:rPr>
      <w:rFonts w:eastAsiaTheme="minorHAnsi"/>
      <w:color w:val="7F7F7F" w:themeColor="text1" w:themeTint="80"/>
      <w:sz w:val="21"/>
      <w:szCs w:val="21"/>
    </w:rPr>
  </w:style>
  <w:style w:type="paragraph" w:customStyle="1" w:styleId="31D09474FE934C2A9197C6D6EEC857F67">
    <w:name w:val="31D09474FE934C2A9197C6D6EEC857F67"/>
    <w:rsid w:val="00FF4279"/>
    <w:pPr>
      <w:spacing w:after="0" w:line="240" w:lineRule="auto"/>
    </w:pPr>
    <w:rPr>
      <w:rFonts w:eastAsiaTheme="minorHAnsi"/>
      <w:color w:val="7F7F7F" w:themeColor="text1" w:themeTint="80"/>
      <w:sz w:val="21"/>
      <w:szCs w:val="21"/>
    </w:rPr>
  </w:style>
  <w:style w:type="paragraph" w:customStyle="1" w:styleId="9D7936B86FDD401C81495A9708ACD0C57">
    <w:name w:val="9D7936B86FDD401C81495A9708ACD0C57"/>
    <w:rsid w:val="00FF4279"/>
    <w:pPr>
      <w:spacing w:after="0" w:line="240" w:lineRule="auto"/>
    </w:pPr>
    <w:rPr>
      <w:rFonts w:eastAsiaTheme="minorHAnsi"/>
      <w:color w:val="7F7F7F" w:themeColor="text1" w:themeTint="80"/>
      <w:sz w:val="21"/>
      <w:szCs w:val="21"/>
    </w:rPr>
  </w:style>
  <w:style w:type="paragraph" w:customStyle="1" w:styleId="011BB604714A4E1B96C93184366286207">
    <w:name w:val="011BB604714A4E1B96C93184366286207"/>
    <w:rsid w:val="00FF4279"/>
    <w:pPr>
      <w:spacing w:after="0" w:line="240" w:lineRule="auto"/>
    </w:pPr>
    <w:rPr>
      <w:rFonts w:eastAsiaTheme="minorHAnsi"/>
      <w:color w:val="7F7F7F" w:themeColor="text1" w:themeTint="80"/>
      <w:sz w:val="21"/>
      <w:szCs w:val="21"/>
    </w:rPr>
  </w:style>
  <w:style w:type="paragraph" w:customStyle="1" w:styleId="408C4E1BA2974217BA90601B1C9A4EA87">
    <w:name w:val="408C4E1BA2974217BA90601B1C9A4EA87"/>
    <w:rsid w:val="00FF4279"/>
    <w:pPr>
      <w:spacing w:after="0" w:line="240" w:lineRule="auto"/>
    </w:pPr>
    <w:rPr>
      <w:rFonts w:eastAsiaTheme="minorHAnsi"/>
      <w:color w:val="7F7F7F" w:themeColor="text1" w:themeTint="80"/>
      <w:sz w:val="21"/>
      <w:szCs w:val="21"/>
    </w:rPr>
  </w:style>
  <w:style w:type="paragraph" w:customStyle="1" w:styleId="2C6D7A9DE277493B9D5AC7B91D94B28F7">
    <w:name w:val="2C6D7A9DE277493B9D5AC7B91D94B28F7"/>
    <w:rsid w:val="00FF4279"/>
    <w:pPr>
      <w:spacing w:after="0" w:line="240" w:lineRule="auto"/>
    </w:pPr>
    <w:rPr>
      <w:rFonts w:eastAsiaTheme="minorHAnsi"/>
      <w:color w:val="7F7F7F" w:themeColor="text1" w:themeTint="80"/>
      <w:sz w:val="21"/>
      <w:szCs w:val="21"/>
    </w:rPr>
  </w:style>
  <w:style w:type="paragraph" w:customStyle="1" w:styleId="817ECA687AB94C739E4D87697D7670986">
    <w:name w:val="817ECA687AB94C739E4D87697D767098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6">
    <w:name w:val="D57AAE8E9B5146A6A910583E7051411C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6">
    <w:name w:val="21E7D9868AC54872AD566B2D3C9DBC57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6">
    <w:name w:val="035F3CE22B374E3E9337F83052988F22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6">
    <w:name w:val="BDFA332B522B4730BFD8AE946551F998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6">
    <w:name w:val="95943807425A47DD9045E389A4AA3D6B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6">
    <w:name w:val="C3A3B807B05A40FBBFF7BD15B50B08A5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6">
    <w:name w:val="5150A02B2D874B6FAB13582B28FFA6DE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6">
    <w:name w:val="8922DACF04BA466393C01209E0EA1CE7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6">
    <w:name w:val="0BF5B1FCFE0F4A329F75326A4C4ABF4C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6">
    <w:name w:val="59226B2FA7A44644BA4ED028B45AB0F8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6">
    <w:name w:val="3D1B9E059CD644E790383CB373AB53B9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3">
    <w:name w:val="206F6849A40C4A72BC2504AE7A44C5DA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3">
    <w:name w:val="2E529FB2C9F046439A8647F58C74AF49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3">
    <w:name w:val="6246158397EB4013929082850E489F70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3">
    <w:name w:val="97E6652428874E21B6DDD4039E711C56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3">
    <w:name w:val="36F2E51EC8A04587B43CD03C085A1A85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3">
    <w:name w:val="E39C836AF13A498C80D3F14FDF3CF190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
    <w:name w:val="534EDE2C018A41A7ACEFBFC8C16D7E0D1"/>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
    <w:name w:val="B772CBBE37C448D6AA95678F5F29EB5E1"/>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3">
    <w:name w:val="D85FD1A9E3C3440D8DA0372B58313E7F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3">
    <w:name w:val="67270BBF0CF44DF08FC5EC17561EE0FF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3">
    <w:name w:val="1872B66671444F92AE1CD661BA7E3190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3">
    <w:name w:val="BB4580FA8A434174BC9A1DFE6697A2D5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3">
    <w:name w:val="B0B0B6771B6544E5BEE585A20A34143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3">
    <w:name w:val="9F3D4AB9FAC74258A36737446DCB8F8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
    <w:name w:val="42A9446E6BF641FD82A0C2DF9282038F1"/>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
    <w:name w:val="452EACDA982C41A1A532C1EDF994F4B51"/>
    <w:rsid w:val="00FF4279"/>
    <w:pPr>
      <w:spacing w:after="0" w:line="240" w:lineRule="auto"/>
    </w:pPr>
    <w:rPr>
      <w:rFonts w:asciiTheme="majorHAnsi" w:eastAsiaTheme="minorHAnsi" w:hAnsiTheme="majorHAnsi"/>
      <w:color w:val="FFC000" w:themeColor="accent4"/>
      <w:sz w:val="24"/>
      <w:szCs w:val="21"/>
    </w:rPr>
  </w:style>
  <w:style w:type="paragraph" w:customStyle="1" w:styleId="CAA92E376668488E874722EC53C787F9">
    <w:name w:val="CAA92E376668488E874722EC53C787F9"/>
    <w:rsid w:val="00FF4279"/>
  </w:style>
  <w:style w:type="paragraph" w:customStyle="1" w:styleId="6DAEFA36E33344E3919DF637B34AD19C">
    <w:name w:val="6DAEFA36E33344E3919DF637B34AD19C"/>
    <w:rsid w:val="00FF4279"/>
  </w:style>
  <w:style w:type="paragraph" w:customStyle="1" w:styleId="CBD3F3E0BDA544E1A1B1C237F092132B">
    <w:name w:val="CBD3F3E0BDA544E1A1B1C237F092132B"/>
    <w:rsid w:val="00FF4279"/>
  </w:style>
  <w:style w:type="paragraph" w:customStyle="1" w:styleId="976A4DF8A2104812A96AC5908D9DEB2D">
    <w:name w:val="976A4DF8A2104812A96AC5908D9DEB2D"/>
    <w:rsid w:val="00FF4279"/>
  </w:style>
  <w:style w:type="paragraph" w:customStyle="1" w:styleId="FB4E16C969B44D6E98D25CF8FE5D660D">
    <w:name w:val="FB4E16C969B44D6E98D25CF8FE5D660D"/>
    <w:rsid w:val="00FF4279"/>
  </w:style>
  <w:style w:type="paragraph" w:customStyle="1" w:styleId="184B1BBED3BE483FA4E2644F8DA7E836">
    <w:name w:val="184B1BBED3BE483FA4E2644F8DA7E836"/>
    <w:rsid w:val="00FF4279"/>
  </w:style>
  <w:style w:type="paragraph" w:customStyle="1" w:styleId="A555FC5EDC444933BB6CD0790E9E97C3">
    <w:name w:val="A555FC5EDC444933BB6CD0790E9E97C3"/>
    <w:rsid w:val="00FF4279"/>
  </w:style>
  <w:style w:type="paragraph" w:customStyle="1" w:styleId="8097D3BD41C34A6385ADE54FFF4588F4">
    <w:name w:val="8097D3BD41C34A6385ADE54FFF4588F4"/>
    <w:rsid w:val="00FF4279"/>
  </w:style>
  <w:style w:type="paragraph" w:customStyle="1" w:styleId="E5239BF18E634287B660036B9264DC6C">
    <w:name w:val="E5239BF18E634287B660036B9264DC6C"/>
    <w:rsid w:val="00FF4279"/>
  </w:style>
  <w:style w:type="paragraph" w:customStyle="1" w:styleId="D92546DC833A49B0B71D4657867707BB">
    <w:name w:val="D92546DC833A49B0B71D4657867707BB"/>
    <w:rsid w:val="00FF4279"/>
  </w:style>
  <w:style w:type="paragraph" w:customStyle="1" w:styleId="64B5711635D7418699F3AF1E683A0D4D">
    <w:name w:val="64B5711635D7418699F3AF1E683A0D4D"/>
    <w:rsid w:val="00FF4279"/>
  </w:style>
  <w:style w:type="paragraph" w:customStyle="1" w:styleId="D2C7742D1D2D4CECA5FC9C99CB43C7E7">
    <w:name w:val="D2C7742D1D2D4CECA5FC9C99CB43C7E7"/>
    <w:rsid w:val="00FF4279"/>
  </w:style>
  <w:style w:type="paragraph" w:customStyle="1" w:styleId="9556EB6DD55343DFB01D63F5338E34E3">
    <w:name w:val="9556EB6DD55343DFB01D63F5338E34E3"/>
    <w:rsid w:val="00FF4279"/>
  </w:style>
  <w:style w:type="paragraph" w:customStyle="1" w:styleId="BD8D763DB8304742A1F2D3BC1E9CC459">
    <w:name w:val="BD8D763DB8304742A1F2D3BC1E9CC459"/>
    <w:rsid w:val="00FF4279"/>
  </w:style>
  <w:style w:type="paragraph" w:customStyle="1" w:styleId="B6F2355CF00C4E408CF2A15F48865FFC">
    <w:name w:val="B6F2355CF00C4E408CF2A15F48865FFC"/>
    <w:rsid w:val="00FF4279"/>
  </w:style>
  <w:style w:type="paragraph" w:customStyle="1" w:styleId="802DE1C32BFF4EAAAAAC29BA8EDFE105">
    <w:name w:val="802DE1C32BFF4EAAAAAC29BA8EDFE105"/>
    <w:rsid w:val="00FF4279"/>
  </w:style>
  <w:style w:type="paragraph" w:customStyle="1" w:styleId="7F5714709B1941B58E94F0AB084C5D6A">
    <w:name w:val="7F5714709B1941B58E94F0AB084C5D6A"/>
    <w:rsid w:val="00FF4279"/>
  </w:style>
  <w:style w:type="paragraph" w:customStyle="1" w:styleId="9222DC0860034AC8B7C32D26903489AB">
    <w:name w:val="9222DC0860034AC8B7C32D26903489AB"/>
    <w:rsid w:val="00FF4279"/>
  </w:style>
  <w:style w:type="paragraph" w:customStyle="1" w:styleId="3DBA679577024F33B05E309C6E0EF4C2">
    <w:name w:val="3DBA679577024F33B05E309C6E0EF4C2"/>
    <w:rsid w:val="00FF4279"/>
  </w:style>
  <w:style w:type="paragraph" w:customStyle="1" w:styleId="A6D9085E74654F4A907977F3CA8E819C">
    <w:name w:val="A6D9085E74654F4A907977F3CA8E819C"/>
    <w:rsid w:val="00FF4279"/>
  </w:style>
  <w:style w:type="paragraph" w:customStyle="1" w:styleId="90FAE07EA8194F35BBD116AB7E18EEA9">
    <w:name w:val="90FAE07EA8194F35BBD116AB7E18EEA9"/>
    <w:rsid w:val="00FF4279"/>
  </w:style>
  <w:style w:type="paragraph" w:customStyle="1" w:styleId="520448F5A6574ED9BD1B7B716471CA53">
    <w:name w:val="520448F5A6574ED9BD1B7B716471CA53"/>
    <w:rsid w:val="00FF4279"/>
  </w:style>
  <w:style w:type="paragraph" w:customStyle="1" w:styleId="7EFCC957CAD14491AC0B17A4F7F184B0">
    <w:name w:val="7EFCC957CAD14491AC0B17A4F7F184B0"/>
    <w:rsid w:val="00FF4279"/>
  </w:style>
  <w:style w:type="paragraph" w:customStyle="1" w:styleId="F35379841FF1405FBDBED2F2A8613573">
    <w:name w:val="F35379841FF1405FBDBED2F2A8613573"/>
    <w:rsid w:val="00FF4279"/>
  </w:style>
  <w:style w:type="paragraph" w:customStyle="1" w:styleId="07238FC827CD4ED2817EDC5D31E9F1E9">
    <w:name w:val="07238FC827CD4ED2817EDC5D31E9F1E9"/>
    <w:rsid w:val="00FF4279"/>
  </w:style>
  <w:style w:type="paragraph" w:customStyle="1" w:styleId="7D296845D2074D66B2BA944D146CD782">
    <w:name w:val="7D296845D2074D66B2BA944D146CD782"/>
    <w:rsid w:val="00FF4279"/>
  </w:style>
  <w:style w:type="paragraph" w:customStyle="1" w:styleId="991F14E002904A75BD358A7AE870EA3C">
    <w:name w:val="991F14E002904A75BD358A7AE870EA3C"/>
    <w:rsid w:val="00FF4279"/>
  </w:style>
  <w:style w:type="paragraph" w:customStyle="1" w:styleId="7E0A54B3E52446F5B4491DAA2F154E18">
    <w:name w:val="7E0A54B3E52446F5B4491DAA2F154E18"/>
    <w:rsid w:val="00FF4279"/>
  </w:style>
  <w:style w:type="paragraph" w:customStyle="1" w:styleId="CD4AC1985233466584A8CAE9342825E4">
    <w:name w:val="CD4AC1985233466584A8CAE9342825E4"/>
    <w:rsid w:val="00FF4279"/>
  </w:style>
  <w:style w:type="paragraph" w:customStyle="1" w:styleId="D4B845DC68774E54B3CDDAC4BB3585E2">
    <w:name w:val="D4B845DC68774E54B3CDDAC4BB3585E2"/>
    <w:rsid w:val="00FF4279"/>
  </w:style>
  <w:style w:type="paragraph" w:customStyle="1" w:styleId="309B2D5A40F844768F4FDBFA4015CFBD">
    <w:name w:val="309B2D5A40F844768F4FDBFA4015CFBD"/>
    <w:rsid w:val="00FF4279"/>
  </w:style>
  <w:style w:type="paragraph" w:customStyle="1" w:styleId="DA06B892802045A481F5826D45E34A9C">
    <w:name w:val="DA06B892802045A481F5826D45E34A9C"/>
    <w:rsid w:val="00FF4279"/>
  </w:style>
  <w:style w:type="paragraph" w:customStyle="1" w:styleId="14269FDF00AF4D668D489F48ABECE52D27">
    <w:name w:val="14269FDF00AF4D668D489F48ABECE52D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6">
    <w:name w:val="C402D9318D684E7490BB0E612F3E6DA6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6">
    <w:name w:val="390B9E0ADC9C43F2AB02CF2402CC0DAB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8">
    <w:name w:val="AB21D1C02BA445B9A1E1A24B5262BFB7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8">
    <w:name w:val="7E4BA3B033FC4E23BCFA0BA93F5A3ACC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18">
    <w:name w:val="BCEA1295BAE6466E813B7A38D7CF5647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7">
    <w:name w:val="725F469AA49540D79413C349002A5316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7">
    <w:name w:val="E32E6FA20CA34FF3942B8EDAE6AB04B3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7">
    <w:name w:val="C15FC47E0115431E9352FB4F051B0877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7">
    <w:name w:val="E57E354D1FA34DB79313D4DC5269CB86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7">
    <w:name w:val="DF7410CFA30D4666B4085FA940DADAF9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7">
    <w:name w:val="0078D537B76B4C27BFAD724562464C97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13">
    <w:name w:val="32ED7892F45E43B49B7E3A26919C0D7C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3">
    <w:name w:val="EA14E7F6CCE84E8B92CF1B6ADDFFD3D0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3">
    <w:name w:val="4C4E000C3EEB4757974A4DA922B68EB9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2">
    <w:name w:val="F4CEE010C0E146D78A73CA4CB92D39D8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2">
    <w:name w:val="8BF509DF435549AFB2C9F308DB47BD5D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2">
    <w:name w:val="AA2E4FF949F94707B6F17CA2A05D0971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7">
    <w:name w:val="BD88B23A3D594928B0828F9EA826ECE97"/>
    <w:rsid w:val="00FF4279"/>
    <w:pPr>
      <w:spacing w:after="0" w:line="240" w:lineRule="auto"/>
    </w:pPr>
    <w:rPr>
      <w:rFonts w:eastAsiaTheme="minorHAnsi"/>
      <w:color w:val="7F7F7F" w:themeColor="text1" w:themeTint="80"/>
      <w:sz w:val="21"/>
      <w:szCs w:val="21"/>
    </w:rPr>
  </w:style>
  <w:style w:type="paragraph" w:customStyle="1" w:styleId="2FE7E17FC208415B9FDA72EC88EBF9DB8">
    <w:name w:val="2FE7E17FC208415B9FDA72EC88EBF9DB8"/>
    <w:rsid w:val="00FF4279"/>
    <w:pPr>
      <w:spacing w:after="0" w:line="240" w:lineRule="auto"/>
    </w:pPr>
    <w:rPr>
      <w:rFonts w:eastAsiaTheme="minorHAnsi"/>
      <w:color w:val="7F7F7F" w:themeColor="text1" w:themeTint="80"/>
      <w:sz w:val="21"/>
      <w:szCs w:val="21"/>
    </w:rPr>
  </w:style>
  <w:style w:type="paragraph" w:customStyle="1" w:styleId="E1270F28F6D04325B8CC3BD5A922EC818">
    <w:name w:val="E1270F28F6D04325B8CC3BD5A922EC818"/>
    <w:rsid w:val="00FF4279"/>
    <w:pPr>
      <w:spacing w:after="0" w:line="240" w:lineRule="auto"/>
    </w:pPr>
    <w:rPr>
      <w:rFonts w:eastAsiaTheme="minorHAnsi"/>
      <w:color w:val="7F7F7F" w:themeColor="text1" w:themeTint="80"/>
      <w:sz w:val="21"/>
      <w:szCs w:val="21"/>
    </w:rPr>
  </w:style>
  <w:style w:type="paragraph" w:customStyle="1" w:styleId="B398B6B688D94DCD89B0B5717AA3FD558">
    <w:name w:val="B398B6B688D94DCD89B0B5717AA3FD558"/>
    <w:rsid w:val="00FF4279"/>
    <w:pPr>
      <w:spacing w:after="0" w:line="240" w:lineRule="auto"/>
    </w:pPr>
    <w:rPr>
      <w:rFonts w:eastAsiaTheme="minorHAnsi"/>
      <w:color w:val="7F7F7F" w:themeColor="text1" w:themeTint="80"/>
      <w:sz w:val="21"/>
      <w:szCs w:val="21"/>
    </w:rPr>
  </w:style>
  <w:style w:type="paragraph" w:customStyle="1" w:styleId="A23CF02062E74B52978D44BCCDA689278">
    <w:name w:val="A23CF02062E74B52978D44BCCDA689278"/>
    <w:rsid w:val="00FF4279"/>
    <w:pPr>
      <w:spacing w:after="0" w:line="240" w:lineRule="auto"/>
    </w:pPr>
    <w:rPr>
      <w:rFonts w:eastAsiaTheme="minorHAnsi"/>
      <w:color w:val="7F7F7F" w:themeColor="text1" w:themeTint="80"/>
      <w:sz w:val="21"/>
      <w:szCs w:val="21"/>
    </w:rPr>
  </w:style>
  <w:style w:type="paragraph" w:customStyle="1" w:styleId="98B4C802994E482B8781B328AC7B5D048">
    <w:name w:val="98B4C802994E482B8781B328AC7B5D048"/>
    <w:rsid w:val="00FF4279"/>
    <w:pPr>
      <w:spacing w:after="0" w:line="240" w:lineRule="auto"/>
    </w:pPr>
    <w:rPr>
      <w:rFonts w:eastAsiaTheme="minorHAnsi"/>
      <w:color w:val="7F7F7F" w:themeColor="text1" w:themeTint="80"/>
      <w:sz w:val="21"/>
      <w:szCs w:val="21"/>
    </w:rPr>
  </w:style>
  <w:style w:type="paragraph" w:customStyle="1" w:styleId="6D643A7C24444B11948EA855C0E1D6B812">
    <w:name w:val="6D643A7C24444B11948EA855C0E1D6B8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2">
    <w:name w:val="556EC2DA035442D79EABE021B8EF3CF7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2">
    <w:name w:val="BB25E326071845A9B6B1A818B5E352E0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2">
    <w:name w:val="88C781BCC77A498A9487EC35DD89B535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2">
    <w:name w:val="9D98C660A30C4EB2B6C257057AC67B3B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2">
    <w:name w:val="562D1B55CE4C42E8A2D69D4278C06556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8">
    <w:name w:val="033E2DCD8CB5461E8C60D668990F334C8"/>
    <w:rsid w:val="00FF4279"/>
    <w:pPr>
      <w:spacing w:after="0" w:line="240" w:lineRule="auto"/>
    </w:pPr>
    <w:rPr>
      <w:rFonts w:eastAsiaTheme="minorHAnsi"/>
      <w:color w:val="7F7F7F" w:themeColor="text1" w:themeTint="80"/>
      <w:sz w:val="21"/>
      <w:szCs w:val="21"/>
    </w:rPr>
  </w:style>
  <w:style w:type="paragraph" w:customStyle="1" w:styleId="31D09474FE934C2A9197C6D6EEC857F68">
    <w:name w:val="31D09474FE934C2A9197C6D6EEC857F68"/>
    <w:rsid w:val="00FF4279"/>
    <w:pPr>
      <w:spacing w:after="0" w:line="240" w:lineRule="auto"/>
    </w:pPr>
    <w:rPr>
      <w:rFonts w:eastAsiaTheme="minorHAnsi"/>
      <w:color w:val="7F7F7F" w:themeColor="text1" w:themeTint="80"/>
      <w:sz w:val="21"/>
      <w:szCs w:val="21"/>
    </w:rPr>
  </w:style>
  <w:style w:type="paragraph" w:customStyle="1" w:styleId="9D7936B86FDD401C81495A9708ACD0C58">
    <w:name w:val="9D7936B86FDD401C81495A9708ACD0C58"/>
    <w:rsid w:val="00FF4279"/>
    <w:pPr>
      <w:spacing w:after="0" w:line="240" w:lineRule="auto"/>
    </w:pPr>
    <w:rPr>
      <w:rFonts w:eastAsiaTheme="minorHAnsi"/>
      <w:color w:val="7F7F7F" w:themeColor="text1" w:themeTint="80"/>
      <w:sz w:val="21"/>
      <w:szCs w:val="21"/>
    </w:rPr>
  </w:style>
  <w:style w:type="paragraph" w:customStyle="1" w:styleId="011BB604714A4E1B96C93184366286208">
    <w:name w:val="011BB604714A4E1B96C93184366286208"/>
    <w:rsid w:val="00FF4279"/>
    <w:pPr>
      <w:spacing w:after="0" w:line="240" w:lineRule="auto"/>
    </w:pPr>
    <w:rPr>
      <w:rFonts w:eastAsiaTheme="minorHAnsi"/>
      <w:color w:val="7F7F7F" w:themeColor="text1" w:themeTint="80"/>
      <w:sz w:val="21"/>
      <w:szCs w:val="21"/>
    </w:rPr>
  </w:style>
  <w:style w:type="paragraph" w:customStyle="1" w:styleId="408C4E1BA2974217BA90601B1C9A4EA88">
    <w:name w:val="408C4E1BA2974217BA90601B1C9A4EA88"/>
    <w:rsid w:val="00FF4279"/>
    <w:pPr>
      <w:spacing w:after="0" w:line="240" w:lineRule="auto"/>
    </w:pPr>
    <w:rPr>
      <w:rFonts w:eastAsiaTheme="minorHAnsi"/>
      <w:color w:val="7F7F7F" w:themeColor="text1" w:themeTint="80"/>
      <w:sz w:val="21"/>
      <w:szCs w:val="21"/>
    </w:rPr>
  </w:style>
  <w:style w:type="paragraph" w:customStyle="1" w:styleId="2C6D7A9DE277493B9D5AC7B91D94B28F8">
    <w:name w:val="2C6D7A9DE277493B9D5AC7B91D94B28F8"/>
    <w:rsid w:val="00FF4279"/>
    <w:pPr>
      <w:spacing w:after="0" w:line="240" w:lineRule="auto"/>
    </w:pPr>
    <w:rPr>
      <w:rFonts w:eastAsiaTheme="minorHAnsi"/>
      <w:color w:val="7F7F7F" w:themeColor="text1" w:themeTint="80"/>
      <w:sz w:val="21"/>
      <w:szCs w:val="21"/>
    </w:rPr>
  </w:style>
  <w:style w:type="paragraph" w:customStyle="1" w:styleId="817ECA687AB94C739E4D87697D7670987">
    <w:name w:val="817ECA687AB94C739E4D87697D767098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7">
    <w:name w:val="D57AAE8E9B5146A6A910583E7051411C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7">
    <w:name w:val="21E7D9868AC54872AD566B2D3C9DBC57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7">
    <w:name w:val="035F3CE22B374E3E9337F83052988F22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7">
    <w:name w:val="BDFA332B522B4730BFD8AE946551F998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7">
    <w:name w:val="95943807425A47DD9045E389A4AA3D6B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7">
    <w:name w:val="C3A3B807B05A40FBBFF7BD15B50B08A5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7">
    <w:name w:val="5150A02B2D874B6FAB13582B28FFA6DE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7">
    <w:name w:val="8922DACF04BA466393C01209E0EA1CE7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7">
    <w:name w:val="0BF5B1FCFE0F4A329F75326A4C4ABF4C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7">
    <w:name w:val="59226B2FA7A44644BA4ED028B45AB0F8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7">
    <w:name w:val="3D1B9E059CD644E790383CB373AB53B9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4">
    <w:name w:val="206F6849A40C4A72BC2504AE7A44C5DA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4">
    <w:name w:val="2E529FB2C9F046439A8647F58C74AF49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4">
    <w:name w:val="6246158397EB4013929082850E489F70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4">
    <w:name w:val="97E6652428874E21B6DDD4039E711C56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4">
    <w:name w:val="36F2E51EC8A04587B43CD03C085A1A85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4">
    <w:name w:val="E39C836AF13A498C80D3F14FDF3CF190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2">
    <w:name w:val="534EDE2C018A41A7ACEFBFC8C16D7E0D2"/>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2">
    <w:name w:val="B772CBBE37C448D6AA95678F5F29EB5E2"/>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4">
    <w:name w:val="D85FD1A9E3C3440D8DA0372B58313E7F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4">
    <w:name w:val="67270BBF0CF44DF08FC5EC17561EE0FF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4">
    <w:name w:val="1872B66671444F92AE1CD661BA7E3190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4">
    <w:name w:val="BB4580FA8A434174BC9A1DFE6697A2D5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4">
    <w:name w:val="B0B0B6771B6544E5BEE585A20A34143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4">
    <w:name w:val="9F3D4AB9FAC74258A36737446DCB8F8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2">
    <w:name w:val="42A9446E6BF641FD82A0C2DF9282038F2"/>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2">
    <w:name w:val="452EACDA982C41A1A532C1EDF994F4B52"/>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
    <w:name w:val="8097D3BD41C34A6385ADE54FFF4588F4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
    <w:name w:val="D92546DC833A49B0B71D4657867707BB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
    <w:name w:val="D2C7742D1D2D4CECA5FC9C99CB43C7E7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
    <w:name w:val="BD8D763DB8304742A1F2D3BC1E9CC459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
    <w:name w:val="802DE1C32BFF4EAAAAAC29BA8EDFE105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
    <w:name w:val="9222DC0860034AC8B7C32D26903489AB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character" w:styleId="a7">
    <w:name w:val="Subtle Emphasis"/>
    <w:basedOn w:val="a0"/>
    <w:uiPriority w:val="19"/>
    <w:qFormat/>
    <w:rsid w:val="000445FE"/>
    <w:rPr>
      <w:rFonts w:ascii="Meiryo UI" w:eastAsia="Meiryo UI" w:hAnsi="Meiryo UI"/>
      <w:i w:val="0"/>
      <w:iCs/>
      <w:color w:val="5B9BD5" w:themeColor="accent5"/>
      <w:u w:val="single"/>
    </w:rPr>
  </w:style>
  <w:style w:type="paragraph" w:customStyle="1" w:styleId="309B2D5A40F844768F4FDBFA4015CFBD1">
    <w:name w:val="309B2D5A40F844768F4FDBFA4015CFBD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
    <w:name w:val="A6D9085E74654F4A907977F3CA8E819C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
    <w:name w:val="520448F5A6574ED9BD1B7B716471CA53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
    <w:name w:val="F35379841FF1405FBDBED2F2A8613573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
    <w:name w:val="7D296845D2074D66B2BA944D146CD782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
    <w:name w:val="7E0A54B3E52446F5B4491DAA2F154E18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
    <w:name w:val="D4B845DC68774E54B3CDDAC4BB3585E2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C792F5250BFB425EA9330F2789918DF9">
    <w:name w:val="C792F5250BFB425EA9330F2789918DF9"/>
    <w:rsid w:val="00FF4279"/>
  </w:style>
  <w:style w:type="paragraph" w:customStyle="1" w:styleId="4400512F6EDB45E1995B590C3D37E5DB">
    <w:name w:val="4400512F6EDB45E1995B590C3D37E5DB"/>
    <w:rsid w:val="00FF4279"/>
  </w:style>
  <w:style w:type="paragraph" w:customStyle="1" w:styleId="30269092FD8D4D5692171DB517F98CDC">
    <w:name w:val="30269092FD8D4D5692171DB517F98CDC"/>
    <w:rsid w:val="00FF4279"/>
  </w:style>
  <w:style w:type="paragraph" w:customStyle="1" w:styleId="738A9D18BFF2483F9279716FB914F203">
    <w:name w:val="738A9D18BFF2483F9279716FB914F203"/>
    <w:rsid w:val="00FF4279"/>
  </w:style>
  <w:style w:type="paragraph" w:customStyle="1" w:styleId="7D5400B9ADAB4102B582A1A1B2206BE2">
    <w:name w:val="7D5400B9ADAB4102B582A1A1B2206BE2"/>
    <w:rsid w:val="00FF4279"/>
  </w:style>
  <w:style w:type="paragraph" w:customStyle="1" w:styleId="CD231E8361954D4D93577103548D6762">
    <w:name w:val="CD231E8361954D4D93577103548D6762"/>
    <w:rsid w:val="00FF4279"/>
  </w:style>
  <w:style w:type="paragraph" w:customStyle="1" w:styleId="61A4AF30E2884DE581D94BAF63D13F80">
    <w:name w:val="61A4AF30E2884DE581D94BAF63D13F80"/>
    <w:rsid w:val="00FF4279"/>
  </w:style>
  <w:style w:type="paragraph" w:customStyle="1" w:styleId="56DCC3E043DF42D1A257E18C06DD2C8D">
    <w:name w:val="56DCC3E043DF42D1A257E18C06DD2C8D"/>
    <w:rsid w:val="00FF4279"/>
  </w:style>
  <w:style w:type="paragraph" w:customStyle="1" w:styleId="7DDBC1C101414B86AD4F7D79984C2B02">
    <w:name w:val="7DDBC1C101414B86AD4F7D79984C2B02"/>
    <w:rsid w:val="00FF4279"/>
  </w:style>
  <w:style w:type="paragraph" w:customStyle="1" w:styleId="26D065AE4A244E0DA907504F614996F9">
    <w:name w:val="26D065AE4A244E0DA907504F614996F9"/>
    <w:rsid w:val="00FF4279"/>
  </w:style>
  <w:style w:type="paragraph" w:customStyle="1" w:styleId="07B79364A74742DFA839655D7D2E299A">
    <w:name w:val="07B79364A74742DFA839655D7D2E299A"/>
    <w:rsid w:val="00FF4279"/>
  </w:style>
  <w:style w:type="paragraph" w:customStyle="1" w:styleId="692CB706354D4074816F2840BF9394CA">
    <w:name w:val="692CB706354D4074816F2840BF9394CA"/>
    <w:rsid w:val="00FF4279"/>
  </w:style>
  <w:style w:type="paragraph" w:customStyle="1" w:styleId="B973DA6E932D4671A5DF73FD85A40CDA">
    <w:name w:val="B973DA6E932D4671A5DF73FD85A40CDA"/>
    <w:rsid w:val="00FF4279"/>
  </w:style>
  <w:style w:type="paragraph" w:customStyle="1" w:styleId="175675188C9842ACAA91318AAA914878">
    <w:name w:val="175675188C9842ACAA91318AAA914878"/>
    <w:rsid w:val="00FF4279"/>
  </w:style>
  <w:style w:type="paragraph" w:customStyle="1" w:styleId="D3EDD1D444384D2BB4C15054DB05CEA3">
    <w:name w:val="D3EDD1D444384D2BB4C15054DB05CEA3"/>
    <w:rsid w:val="00FF4279"/>
  </w:style>
  <w:style w:type="paragraph" w:customStyle="1" w:styleId="4966276647A345C9BF04AD25FF8BE3AE">
    <w:name w:val="4966276647A345C9BF04AD25FF8BE3AE"/>
    <w:rsid w:val="00FF4279"/>
  </w:style>
  <w:style w:type="paragraph" w:customStyle="1" w:styleId="0EC79A4B7FB5401BB55361C4A1B23209">
    <w:name w:val="0EC79A4B7FB5401BB55361C4A1B23209"/>
    <w:rsid w:val="00FF4279"/>
  </w:style>
  <w:style w:type="paragraph" w:customStyle="1" w:styleId="E9EB6D6FCCDA45F68747168E887D382D">
    <w:name w:val="E9EB6D6FCCDA45F68747168E887D382D"/>
    <w:rsid w:val="00FF4279"/>
  </w:style>
  <w:style w:type="paragraph" w:customStyle="1" w:styleId="7978D70BC0BB4D19BE7E38250C54A058">
    <w:name w:val="7978D70BC0BB4D19BE7E38250C54A058"/>
    <w:rsid w:val="00FF4279"/>
  </w:style>
  <w:style w:type="paragraph" w:customStyle="1" w:styleId="0BB911682B9547CA91F86D0F748D9BD8">
    <w:name w:val="0BB911682B9547CA91F86D0F748D9BD8"/>
    <w:rsid w:val="00FF4279"/>
  </w:style>
  <w:style w:type="paragraph" w:customStyle="1" w:styleId="C95C2AA12E664F03B756AF9E114C8FBA">
    <w:name w:val="C95C2AA12E664F03B756AF9E114C8FBA"/>
    <w:rsid w:val="00FF4279"/>
  </w:style>
  <w:style w:type="paragraph" w:customStyle="1" w:styleId="14269FDF00AF4D668D489F48ABECE52D28">
    <w:name w:val="14269FDF00AF4D668D489F48ABECE52D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7">
    <w:name w:val="C402D9318D684E7490BB0E612F3E6DA6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7">
    <w:name w:val="390B9E0ADC9C43F2AB02CF2402CC0DAB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19">
    <w:name w:val="AB21D1C02BA445B9A1E1A24B5262BFB7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19">
    <w:name w:val="7E4BA3B033FC4E23BCFA0BA93F5A3ACC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19">
    <w:name w:val="BCEA1295BAE6466E813B7A38D7CF5647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8">
    <w:name w:val="725F469AA49540D79413C349002A5316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8">
    <w:name w:val="E32E6FA20CA34FF3942B8EDAE6AB04B3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8">
    <w:name w:val="C15FC47E0115431E9352FB4F051B0877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8">
    <w:name w:val="E57E354D1FA34DB79313D4DC5269CB86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8">
    <w:name w:val="DF7410CFA30D4666B4085FA940DADAF9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8">
    <w:name w:val="0078D537B76B4C27BFAD724562464C97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14">
    <w:name w:val="32ED7892F45E43B49B7E3A26919C0D7C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4">
    <w:name w:val="EA14E7F6CCE84E8B92CF1B6ADDFFD3D0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4">
    <w:name w:val="4C4E000C3EEB4757974A4DA922B68EB9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3">
    <w:name w:val="F4CEE010C0E146D78A73CA4CB92D39D8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3">
    <w:name w:val="8BF509DF435549AFB2C9F308DB47BD5D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3">
    <w:name w:val="AA2E4FF949F94707B6F17CA2A05D0971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8">
    <w:name w:val="BD88B23A3D594928B0828F9EA826ECE98"/>
    <w:rsid w:val="00FF4279"/>
    <w:pPr>
      <w:spacing w:after="0" w:line="240" w:lineRule="auto"/>
    </w:pPr>
    <w:rPr>
      <w:rFonts w:eastAsiaTheme="minorHAnsi"/>
      <w:color w:val="7F7F7F" w:themeColor="text1" w:themeTint="80"/>
      <w:sz w:val="21"/>
      <w:szCs w:val="21"/>
    </w:rPr>
  </w:style>
  <w:style w:type="paragraph" w:customStyle="1" w:styleId="2FE7E17FC208415B9FDA72EC88EBF9DB9">
    <w:name w:val="2FE7E17FC208415B9FDA72EC88EBF9DB9"/>
    <w:rsid w:val="00FF4279"/>
    <w:pPr>
      <w:spacing w:after="0" w:line="240" w:lineRule="auto"/>
    </w:pPr>
    <w:rPr>
      <w:rFonts w:eastAsiaTheme="minorHAnsi"/>
      <w:color w:val="7F7F7F" w:themeColor="text1" w:themeTint="80"/>
      <w:sz w:val="21"/>
      <w:szCs w:val="21"/>
    </w:rPr>
  </w:style>
  <w:style w:type="paragraph" w:customStyle="1" w:styleId="E1270F28F6D04325B8CC3BD5A922EC819">
    <w:name w:val="E1270F28F6D04325B8CC3BD5A922EC819"/>
    <w:rsid w:val="00FF4279"/>
    <w:pPr>
      <w:spacing w:after="0" w:line="240" w:lineRule="auto"/>
    </w:pPr>
    <w:rPr>
      <w:rFonts w:eastAsiaTheme="minorHAnsi"/>
      <w:color w:val="7F7F7F" w:themeColor="text1" w:themeTint="80"/>
      <w:sz w:val="21"/>
      <w:szCs w:val="21"/>
    </w:rPr>
  </w:style>
  <w:style w:type="paragraph" w:customStyle="1" w:styleId="B398B6B688D94DCD89B0B5717AA3FD559">
    <w:name w:val="B398B6B688D94DCD89B0B5717AA3FD559"/>
    <w:rsid w:val="00FF4279"/>
    <w:pPr>
      <w:spacing w:after="0" w:line="240" w:lineRule="auto"/>
    </w:pPr>
    <w:rPr>
      <w:rFonts w:eastAsiaTheme="minorHAnsi"/>
      <w:color w:val="7F7F7F" w:themeColor="text1" w:themeTint="80"/>
      <w:sz w:val="21"/>
      <w:szCs w:val="21"/>
    </w:rPr>
  </w:style>
  <w:style w:type="paragraph" w:customStyle="1" w:styleId="A23CF02062E74B52978D44BCCDA689279">
    <w:name w:val="A23CF02062E74B52978D44BCCDA689279"/>
    <w:rsid w:val="00FF4279"/>
    <w:pPr>
      <w:spacing w:after="0" w:line="240" w:lineRule="auto"/>
    </w:pPr>
    <w:rPr>
      <w:rFonts w:eastAsiaTheme="minorHAnsi"/>
      <w:color w:val="7F7F7F" w:themeColor="text1" w:themeTint="80"/>
      <w:sz w:val="21"/>
      <w:szCs w:val="21"/>
    </w:rPr>
  </w:style>
  <w:style w:type="paragraph" w:customStyle="1" w:styleId="98B4C802994E482B8781B328AC7B5D049">
    <w:name w:val="98B4C802994E482B8781B328AC7B5D049"/>
    <w:rsid w:val="00FF4279"/>
    <w:pPr>
      <w:spacing w:after="0" w:line="240" w:lineRule="auto"/>
    </w:pPr>
    <w:rPr>
      <w:rFonts w:eastAsiaTheme="minorHAnsi"/>
      <w:color w:val="7F7F7F" w:themeColor="text1" w:themeTint="80"/>
      <w:sz w:val="21"/>
      <w:szCs w:val="21"/>
    </w:rPr>
  </w:style>
  <w:style w:type="paragraph" w:customStyle="1" w:styleId="6D643A7C24444B11948EA855C0E1D6B813">
    <w:name w:val="6D643A7C24444B11948EA855C0E1D6B8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3">
    <w:name w:val="556EC2DA035442D79EABE021B8EF3CF7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3">
    <w:name w:val="BB25E326071845A9B6B1A818B5E352E0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3">
    <w:name w:val="88C781BCC77A498A9487EC35DD89B535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3">
    <w:name w:val="9D98C660A30C4EB2B6C257057AC67B3B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3">
    <w:name w:val="562D1B55CE4C42E8A2D69D4278C06556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9">
    <w:name w:val="033E2DCD8CB5461E8C60D668990F334C9"/>
    <w:rsid w:val="00FF4279"/>
    <w:pPr>
      <w:spacing w:after="0" w:line="240" w:lineRule="auto"/>
    </w:pPr>
    <w:rPr>
      <w:rFonts w:eastAsiaTheme="minorHAnsi"/>
      <w:color w:val="7F7F7F" w:themeColor="text1" w:themeTint="80"/>
      <w:sz w:val="21"/>
      <w:szCs w:val="21"/>
    </w:rPr>
  </w:style>
  <w:style w:type="paragraph" w:customStyle="1" w:styleId="31D09474FE934C2A9197C6D6EEC857F69">
    <w:name w:val="31D09474FE934C2A9197C6D6EEC857F69"/>
    <w:rsid w:val="00FF4279"/>
    <w:pPr>
      <w:spacing w:after="0" w:line="240" w:lineRule="auto"/>
    </w:pPr>
    <w:rPr>
      <w:rFonts w:eastAsiaTheme="minorHAnsi"/>
      <w:color w:val="7F7F7F" w:themeColor="text1" w:themeTint="80"/>
      <w:sz w:val="21"/>
      <w:szCs w:val="21"/>
    </w:rPr>
  </w:style>
  <w:style w:type="paragraph" w:customStyle="1" w:styleId="9D7936B86FDD401C81495A9708ACD0C59">
    <w:name w:val="9D7936B86FDD401C81495A9708ACD0C59"/>
    <w:rsid w:val="00FF4279"/>
    <w:pPr>
      <w:spacing w:after="0" w:line="240" w:lineRule="auto"/>
    </w:pPr>
    <w:rPr>
      <w:rFonts w:eastAsiaTheme="minorHAnsi"/>
      <w:color w:val="7F7F7F" w:themeColor="text1" w:themeTint="80"/>
      <w:sz w:val="21"/>
      <w:szCs w:val="21"/>
    </w:rPr>
  </w:style>
  <w:style w:type="paragraph" w:customStyle="1" w:styleId="011BB604714A4E1B96C93184366286209">
    <w:name w:val="011BB604714A4E1B96C93184366286209"/>
    <w:rsid w:val="00FF4279"/>
    <w:pPr>
      <w:spacing w:after="0" w:line="240" w:lineRule="auto"/>
    </w:pPr>
    <w:rPr>
      <w:rFonts w:eastAsiaTheme="minorHAnsi"/>
      <w:color w:val="7F7F7F" w:themeColor="text1" w:themeTint="80"/>
      <w:sz w:val="21"/>
      <w:szCs w:val="21"/>
    </w:rPr>
  </w:style>
  <w:style w:type="paragraph" w:customStyle="1" w:styleId="408C4E1BA2974217BA90601B1C9A4EA89">
    <w:name w:val="408C4E1BA2974217BA90601B1C9A4EA89"/>
    <w:rsid w:val="00FF4279"/>
    <w:pPr>
      <w:spacing w:after="0" w:line="240" w:lineRule="auto"/>
    </w:pPr>
    <w:rPr>
      <w:rFonts w:eastAsiaTheme="minorHAnsi"/>
      <w:color w:val="7F7F7F" w:themeColor="text1" w:themeTint="80"/>
      <w:sz w:val="21"/>
      <w:szCs w:val="21"/>
    </w:rPr>
  </w:style>
  <w:style w:type="paragraph" w:customStyle="1" w:styleId="2C6D7A9DE277493B9D5AC7B91D94B28F9">
    <w:name w:val="2C6D7A9DE277493B9D5AC7B91D94B28F9"/>
    <w:rsid w:val="00FF4279"/>
    <w:pPr>
      <w:spacing w:after="0" w:line="240" w:lineRule="auto"/>
    </w:pPr>
    <w:rPr>
      <w:rFonts w:eastAsiaTheme="minorHAnsi"/>
      <w:color w:val="7F7F7F" w:themeColor="text1" w:themeTint="80"/>
      <w:sz w:val="21"/>
      <w:szCs w:val="21"/>
    </w:rPr>
  </w:style>
  <w:style w:type="paragraph" w:customStyle="1" w:styleId="817ECA687AB94C739E4D87697D7670988">
    <w:name w:val="817ECA687AB94C739E4D87697D767098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8">
    <w:name w:val="D57AAE8E9B5146A6A910583E7051411C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8">
    <w:name w:val="21E7D9868AC54872AD566B2D3C9DBC57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8">
    <w:name w:val="035F3CE22B374E3E9337F83052988F22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8">
    <w:name w:val="BDFA332B522B4730BFD8AE946551F998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8">
    <w:name w:val="95943807425A47DD9045E389A4AA3D6B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8">
    <w:name w:val="C3A3B807B05A40FBBFF7BD15B50B08A5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8">
    <w:name w:val="5150A02B2D874B6FAB13582B28FFA6DE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8">
    <w:name w:val="8922DACF04BA466393C01209E0EA1CE7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8">
    <w:name w:val="0BF5B1FCFE0F4A329F75326A4C4ABF4C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8">
    <w:name w:val="59226B2FA7A44644BA4ED028B45AB0F8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8">
    <w:name w:val="3D1B9E059CD644E790383CB373AB53B9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5">
    <w:name w:val="206F6849A40C4A72BC2504AE7A44C5DA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5">
    <w:name w:val="2E529FB2C9F046439A8647F58C74AF49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5">
    <w:name w:val="6246158397EB4013929082850E489F70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5">
    <w:name w:val="97E6652428874E21B6DDD4039E711C56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5">
    <w:name w:val="36F2E51EC8A04587B43CD03C085A1A85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5">
    <w:name w:val="E39C836AF13A498C80D3F14FDF3CF190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3">
    <w:name w:val="534EDE2C018A41A7ACEFBFC8C16D7E0D3"/>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3">
    <w:name w:val="B772CBBE37C448D6AA95678F5F29EB5E3"/>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5">
    <w:name w:val="D85FD1A9E3C3440D8DA0372B58313E7F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5">
    <w:name w:val="67270BBF0CF44DF08FC5EC17561EE0FF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5">
    <w:name w:val="1872B66671444F92AE1CD661BA7E3190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5">
    <w:name w:val="BB4580FA8A434174BC9A1DFE6697A2D5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5">
    <w:name w:val="B0B0B6771B6544E5BEE585A20A34143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5">
    <w:name w:val="9F3D4AB9FAC74258A36737446DCB8F8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3">
    <w:name w:val="42A9446E6BF641FD82A0C2DF9282038F3"/>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3">
    <w:name w:val="452EACDA982C41A1A532C1EDF994F4B53"/>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2">
    <w:name w:val="8097D3BD41C34A6385ADE54FFF4588F4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2">
    <w:name w:val="D92546DC833A49B0B71D4657867707BB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2">
    <w:name w:val="D2C7742D1D2D4CECA5FC9C99CB43C7E7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2">
    <w:name w:val="BD8D763DB8304742A1F2D3BC1E9CC459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2">
    <w:name w:val="802DE1C32BFF4EAAAAAC29BA8EDFE105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2">
    <w:name w:val="9222DC0860034AC8B7C32D26903489AB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2">
    <w:name w:val="309B2D5A40F844768F4FDBFA4015CFBD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
    <w:name w:val="7D5400B9ADAB4102B582A1A1B2206BE2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
    <w:name w:val="4400512F6EDB45E1995B590C3D37E5DB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
    <w:name w:val="175675188C9842ACAA91318AAA914878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2">
    <w:name w:val="A6D9085E74654F4A907977F3CA8E819C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2">
    <w:name w:val="520448F5A6574ED9BD1B7B716471CA53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2">
    <w:name w:val="F35379841FF1405FBDBED2F2A8613573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2">
    <w:name w:val="7D296845D2074D66B2BA944D146CD782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2">
    <w:name w:val="7E0A54B3E52446F5B4491DAA2F154E18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2">
    <w:name w:val="D4B845DC68774E54B3CDDAC4BB3585E2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
    <w:name w:val="56DCC3E043DF42D1A257E18C06DD2C8D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
    <w:name w:val="07B79364A74742DFA839655D7D2E299A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
    <w:name w:val="0EC79A4B7FB5401BB55361C4A1B23209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
    <w:name w:val="0BB911682B9547CA91F86D0F748D9BD8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4269FDF00AF4D668D489F48ABECE52D29">
    <w:name w:val="14269FDF00AF4D668D489F48ABECE52D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8">
    <w:name w:val="C402D9318D684E7490BB0E612F3E6DA6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8">
    <w:name w:val="390B9E0ADC9C43F2AB02CF2402CC0DAB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0">
    <w:name w:val="AB21D1C02BA445B9A1E1A24B5262BFB72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0">
    <w:name w:val="7E4BA3B033FC4E23BCFA0BA93F5A3ACC2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0">
    <w:name w:val="BCEA1295BAE6466E813B7A38D7CF56472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19">
    <w:name w:val="725F469AA49540D79413C349002A5316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19">
    <w:name w:val="E32E6FA20CA34FF3942B8EDAE6AB04B3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19">
    <w:name w:val="C15FC47E0115431E9352FB4F051B0877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19">
    <w:name w:val="E57E354D1FA34DB79313D4DC5269CB86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19">
    <w:name w:val="DF7410CFA30D4666B4085FA940DADAF9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19">
    <w:name w:val="0078D537B76B4C27BFAD724562464C97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15">
    <w:name w:val="32ED7892F45E43B49B7E3A26919C0D7C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5">
    <w:name w:val="EA14E7F6CCE84E8B92CF1B6ADDFFD3D0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5">
    <w:name w:val="4C4E000C3EEB4757974A4DA922B68EB9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4">
    <w:name w:val="F4CEE010C0E146D78A73CA4CB92D39D8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4">
    <w:name w:val="8BF509DF435549AFB2C9F308DB47BD5D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4">
    <w:name w:val="AA2E4FF949F94707B6F17CA2A05D0971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9">
    <w:name w:val="BD88B23A3D594928B0828F9EA826ECE99"/>
    <w:rsid w:val="00FF4279"/>
    <w:pPr>
      <w:spacing w:after="0" w:line="240" w:lineRule="auto"/>
    </w:pPr>
    <w:rPr>
      <w:rFonts w:eastAsiaTheme="minorHAnsi"/>
      <w:color w:val="7F7F7F" w:themeColor="text1" w:themeTint="80"/>
      <w:sz w:val="21"/>
      <w:szCs w:val="21"/>
    </w:rPr>
  </w:style>
  <w:style w:type="paragraph" w:customStyle="1" w:styleId="2FE7E17FC208415B9FDA72EC88EBF9DB10">
    <w:name w:val="2FE7E17FC208415B9FDA72EC88EBF9DB10"/>
    <w:rsid w:val="00FF4279"/>
    <w:pPr>
      <w:spacing w:after="0" w:line="240" w:lineRule="auto"/>
    </w:pPr>
    <w:rPr>
      <w:rFonts w:eastAsiaTheme="minorHAnsi"/>
      <w:color w:val="7F7F7F" w:themeColor="text1" w:themeTint="80"/>
      <w:sz w:val="21"/>
      <w:szCs w:val="21"/>
    </w:rPr>
  </w:style>
  <w:style w:type="paragraph" w:customStyle="1" w:styleId="E1270F28F6D04325B8CC3BD5A922EC8110">
    <w:name w:val="E1270F28F6D04325B8CC3BD5A922EC8110"/>
    <w:rsid w:val="00FF4279"/>
    <w:pPr>
      <w:spacing w:after="0" w:line="240" w:lineRule="auto"/>
    </w:pPr>
    <w:rPr>
      <w:rFonts w:eastAsiaTheme="minorHAnsi"/>
      <w:color w:val="7F7F7F" w:themeColor="text1" w:themeTint="80"/>
      <w:sz w:val="21"/>
      <w:szCs w:val="21"/>
    </w:rPr>
  </w:style>
  <w:style w:type="paragraph" w:customStyle="1" w:styleId="B398B6B688D94DCD89B0B5717AA3FD5510">
    <w:name w:val="B398B6B688D94DCD89B0B5717AA3FD5510"/>
    <w:rsid w:val="00FF4279"/>
    <w:pPr>
      <w:spacing w:after="0" w:line="240" w:lineRule="auto"/>
    </w:pPr>
    <w:rPr>
      <w:rFonts w:eastAsiaTheme="minorHAnsi"/>
      <w:color w:val="7F7F7F" w:themeColor="text1" w:themeTint="80"/>
      <w:sz w:val="21"/>
      <w:szCs w:val="21"/>
    </w:rPr>
  </w:style>
  <w:style w:type="paragraph" w:customStyle="1" w:styleId="A23CF02062E74B52978D44BCCDA6892710">
    <w:name w:val="A23CF02062E74B52978D44BCCDA6892710"/>
    <w:rsid w:val="00FF4279"/>
    <w:pPr>
      <w:spacing w:after="0" w:line="240" w:lineRule="auto"/>
    </w:pPr>
    <w:rPr>
      <w:rFonts w:eastAsiaTheme="minorHAnsi"/>
      <w:color w:val="7F7F7F" w:themeColor="text1" w:themeTint="80"/>
      <w:sz w:val="21"/>
      <w:szCs w:val="21"/>
    </w:rPr>
  </w:style>
  <w:style w:type="paragraph" w:customStyle="1" w:styleId="98B4C802994E482B8781B328AC7B5D0410">
    <w:name w:val="98B4C802994E482B8781B328AC7B5D0410"/>
    <w:rsid w:val="00FF4279"/>
    <w:pPr>
      <w:spacing w:after="0" w:line="240" w:lineRule="auto"/>
    </w:pPr>
    <w:rPr>
      <w:rFonts w:eastAsiaTheme="minorHAnsi"/>
      <w:color w:val="7F7F7F" w:themeColor="text1" w:themeTint="80"/>
      <w:sz w:val="21"/>
      <w:szCs w:val="21"/>
    </w:rPr>
  </w:style>
  <w:style w:type="paragraph" w:customStyle="1" w:styleId="6D643A7C24444B11948EA855C0E1D6B814">
    <w:name w:val="6D643A7C24444B11948EA855C0E1D6B8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4">
    <w:name w:val="556EC2DA035442D79EABE021B8EF3CF7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4">
    <w:name w:val="BB25E326071845A9B6B1A818B5E352E0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4">
    <w:name w:val="88C781BCC77A498A9487EC35DD89B535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4">
    <w:name w:val="9D98C660A30C4EB2B6C257057AC67B3B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4">
    <w:name w:val="562D1B55CE4C42E8A2D69D4278C06556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0">
    <w:name w:val="033E2DCD8CB5461E8C60D668990F334C10"/>
    <w:rsid w:val="00FF4279"/>
    <w:pPr>
      <w:spacing w:after="0" w:line="240" w:lineRule="auto"/>
    </w:pPr>
    <w:rPr>
      <w:rFonts w:eastAsiaTheme="minorHAnsi"/>
      <w:color w:val="7F7F7F" w:themeColor="text1" w:themeTint="80"/>
      <w:sz w:val="21"/>
      <w:szCs w:val="21"/>
    </w:rPr>
  </w:style>
  <w:style w:type="paragraph" w:customStyle="1" w:styleId="31D09474FE934C2A9197C6D6EEC857F610">
    <w:name w:val="31D09474FE934C2A9197C6D6EEC857F610"/>
    <w:rsid w:val="00FF4279"/>
    <w:pPr>
      <w:spacing w:after="0" w:line="240" w:lineRule="auto"/>
    </w:pPr>
    <w:rPr>
      <w:rFonts w:eastAsiaTheme="minorHAnsi"/>
      <w:color w:val="7F7F7F" w:themeColor="text1" w:themeTint="80"/>
      <w:sz w:val="21"/>
      <w:szCs w:val="21"/>
    </w:rPr>
  </w:style>
  <w:style w:type="paragraph" w:customStyle="1" w:styleId="9D7936B86FDD401C81495A9708ACD0C510">
    <w:name w:val="9D7936B86FDD401C81495A9708ACD0C510"/>
    <w:rsid w:val="00FF4279"/>
    <w:pPr>
      <w:spacing w:after="0" w:line="240" w:lineRule="auto"/>
    </w:pPr>
    <w:rPr>
      <w:rFonts w:eastAsiaTheme="minorHAnsi"/>
      <w:color w:val="7F7F7F" w:themeColor="text1" w:themeTint="80"/>
      <w:sz w:val="21"/>
      <w:szCs w:val="21"/>
    </w:rPr>
  </w:style>
  <w:style w:type="paragraph" w:customStyle="1" w:styleId="011BB604714A4E1B96C931843662862010">
    <w:name w:val="011BB604714A4E1B96C931843662862010"/>
    <w:rsid w:val="00FF4279"/>
    <w:pPr>
      <w:spacing w:after="0" w:line="240" w:lineRule="auto"/>
    </w:pPr>
    <w:rPr>
      <w:rFonts w:eastAsiaTheme="minorHAnsi"/>
      <w:color w:val="7F7F7F" w:themeColor="text1" w:themeTint="80"/>
      <w:sz w:val="21"/>
      <w:szCs w:val="21"/>
    </w:rPr>
  </w:style>
  <w:style w:type="paragraph" w:customStyle="1" w:styleId="408C4E1BA2974217BA90601B1C9A4EA810">
    <w:name w:val="408C4E1BA2974217BA90601B1C9A4EA810"/>
    <w:rsid w:val="00FF4279"/>
    <w:pPr>
      <w:spacing w:after="0" w:line="240" w:lineRule="auto"/>
    </w:pPr>
    <w:rPr>
      <w:rFonts w:eastAsiaTheme="minorHAnsi"/>
      <w:color w:val="7F7F7F" w:themeColor="text1" w:themeTint="80"/>
      <w:sz w:val="21"/>
      <w:szCs w:val="21"/>
    </w:rPr>
  </w:style>
  <w:style w:type="paragraph" w:customStyle="1" w:styleId="2C6D7A9DE277493B9D5AC7B91D94B28F10">
    <w:name w:val="2C6D7A9DE277493B9D5AC7B91D94B28F10"/>
    <w:rsid w:val="00FF4279"/>
    <w:pPr>
      <w:spacing w:after="0" w:line="240" w:lineRule="auto"/>
    </w:pPr>
    <w:rPr>
      <w:rFonts w:eastAsiaTheme="minorHAnsi"/>
      <w:color w:val="7F7F7F" w:themeColor="text1" w:themeTint="80"/>
      <w:sz w:val="21"/>
      <w:szCs w:val="21"/>
    </w:rPr>
  </w:style>
  <w:style w:type="paragraph" w:customStyle="1" w:styleId="817ECA687AB94C739E4D87697D7670989">
    <w:name w:val="817ECA687AB94C739E4D87697D767098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9">
    <w:name w:val="D57AAE8E9B5146A6A910583E7051411C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9">
    <w:name w:val="21E7D9868AC54872AD566B2D3C9DBC57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9">
    <w:name w:val="035F3CE22B374E3E9337F83052988F22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9">
    <w:name w:val="BDFA332B522B4730BFD8AE946551F998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9">
    <w:name w:val="95943807425A47DD9045E389A4AA3D6B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9">
    <w:name w:val="C3A3B807B05A40FBBFF7BD15B50B08A5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9">
    <w:name w:val="5150A02B2D874B6FAB13582B28FFA6DE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9">
    <w:name w:val="8922DACF04BA466393C01209E0EA1CE7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9">
    <w:name w:val="0BF5B1FCFE0F4A329F75326A4C4ABF4C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9">
    <w:name w:val="59226B2FA7A44644BA4ED028B45AB0F8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9">
    <w:name w:val="3D1B9E059CD644E790383CB373AB53B9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6">
    <w:name w:val="206F6849A40C4A72BC2504AE7A44C5DA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6">
    <w:name w:val="2E529FB2C9F046439A8647F58C74AF49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6">
    <w:name w:val="6246158397EB4013929082850E489F70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6">
    <w:name w:val="97E6652428874E21B6DDD4039E711C56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6">
    <w:name w:val="36F2E51EC8A04587B43CD03C085A1A85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6">
    <w:name w:val="E39C836AF13A498C80D3F14FDF3CF190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4">
    <w:name w:val="534EDE2C018A41A7ACEFBFC8C16D7E0D4"/>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4">
    <w:name w:val="B772CBBE37C448D6AA95678F5F29EB5E4"/>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6">
    <w:name w:val="D85FD1A9E3C3440D8DA0372B58313E7F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6">
    <w:name w:val="67270BBF0CF44DF08FC5EC17561EE0FF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6">
    <w:name w:val="1872B66671444F92AE1CD661BA7E3190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6">
    <w:name w:val="BB4580FA8A434174BC9A1DFE6697A2D5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6">
    <w:name w:val="B0B0B6771B6544E5BEE585A20A34143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6">
    <w:name w:val="9F3D4AB9FAC74258A36737446DCB8F8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4">
    <w:name w:val="42A9446E6BF641FD82A0C2DF9282038F4"/>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4">
    <w:name w:val="452EACDA982C41A1A532C1EDF994F4B54"/>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3">
    <w:name w:val="8097D3BD41C34A6385ADE54FFF4588F4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3">
    <w:name w:val="D92546DC833A49B0B71D4657867707BB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3">
    <w:name w:val="D2C7742D1D2D4CECA5FC9C99CB43C7E7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3">
    <w:name w:val="BD8D763DB8304742A1F2D3BC1E9CC459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3">
    <w:name w:val="802DE1C32BFF4EAAAAAC29BA8EDFE105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3">
    <w:name w:val="9222DC0860034AC8B7C32D26903489AB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3">
    <w:name w:val="309B2D5A40F844768F4FDBFA4015CFBD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2">
    <w:name w:val="7D5400B9ADAB4102B582A1A1B2206BE2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2">
    <w:name w:val="4400512F6EDB45E1995B590C3D37E5DB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2">
    <w:name w:val="175675188C9842ACAA91318AAA914878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3">
    <w:name w:val="A6D9085E74654F4A907977F3CA8E819C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3">
    <w:name w:val="520448F5A6574ED9BD1B7B716471CA53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3">
    <w:name w:val="F35379841FF1405FBDBED2F2A8613573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3">
    <w:name w:val="7D296845D2074D66B2BA944D146CD782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3">
    <w:name w:val="7E0A54B3E52446F5B4491DAA2F154E18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3">
    <w:name w:val="D4B845DC68774E54B3CDDAC4BB3585E2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2">
    <w:name w:val="56DCC3E043DF42D1A257E18C06DD2C8D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2">
    <w:name w:val="07B79364A74742DFA839655D7D2E299A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2">
    <w:name w:val="0EC79A4B7FB5401BB55361C4A1B23209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2">
    <w:name w:val="0BB911682B9547CA91F86D0F748D9BD8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878D3EC9B73748A5BB3EE97B8F9E50EB">
    <w:name w:val="878D3EC9B73748A5BB3EE97B8F9E50EB"/>
    <w:rsid w:val="00FF4279"/>
  </w:style>
  <w:style w:type="paragraph" w:customStyle="1" w:styleId="EA3447339AC542CAAE11C9BD0024C5D3">
    <w:name w:val="EA3447339AC542CAAE11C9BD0024C5D3"/>
    <w:rsid w:val="00FF4279"/>
  </w:style>
  <w:style w:type="paragraph" w:customStyle="1" w:styleId="9E31C3DD5EB8490781330EC9BE9FBC5E">
    <w:name w:val="9E31C3DD5EB8490781330EC9BE9FBC5E"/>
    <w:rsid w:val="00FF4279"/>
  </w:style>
  <w:style w:type="paragraph" w:customStyle="1" w:styleId="F80C05F715194435B123CB03DBB0855B">
    <w:name w:val="F80C05F715194435B123CB03DBB0855B"/>
    <w:rsid w:val="00FF4279"/>
  </w:style>
  <w:style w:type="paragraph" w:customStyle="1" w:styleId="F58825DEE30B43EC804318D01F4E10F8">
    <w:name w:val="F58825DEE30B43EC804318D01F4E10F8"/>
    <w:rsid w:val="00FF4279"/>
  </w:style>
  <w:style w:type="paragraph" w:customStyle="1" w:styleId="B097E975C63147B1ACC8CCE46628BC73">
    <w:name w:val="B097E975C63147B1ACC8CCE46628BC73"/>
    <w:rsid w:val="00FF4279"/>
  </w:style>
  <w:style w:type="paragraph" w:customStyle="1" w:styleId="DF705655D3004039ABF7537624206191">
    <w:name w:val="DF705655D3004039ABF7537624206191"/>
    <w:rsid w:val="00FF4279"/>
  </w:style>
  <w:style w:type="paragraph" w:customStyle="1" w:styleId="1BDF70C4DE9243548E9B2AC6C6518A8A">
    <w:name w:val="1BDF70C4DE9243548E9B2AC6C6518A8A"/>
    <w:rsid w:val="00FF4279"/>
  </w:style>
  <w:style w:type="paragraph" w:customStyle="1" w:styleId="86A84FA68E024E48BB20BDFE28D88A67">
    <w:name w:val="86A84FA68E024E48BB20BDFE28D88A67"/>
    <w:rsid w:val="00FF4279"/>
  </w:style>
  <w:style w:type="paragraph" w:customStyle="1" w:styleId="38F3CC8FA8784DE19A4FEB51BAC53AD5">
    <w:name w:val="38F3CC8FA8784DE19A4FEB51BAC53AD5"/>
    <w:rsid w:val="00FF4279"/>
  </w:style>
  <w:style w:type="paragraph" w:customStyle="1" w:styleId="C19C45A50ADF49E6A5BFDA3D6D93D02B">
    <w:name w:val="C19C45A50ADF49E6A5BFDA3D6D93D02B"/>
    <w:rsid w:val="00FF4279"/>
  </w:style>
  <w:style w:type="paragraph" w:customStyle="1" w:styleId="9A7FBEFCE8D642389DCBAC40576CA5A5">
    <w:name w:val="9A7FBEFCE8D642389DCBAC40576CA5A5"/>
    <w:rsid w:val="00FF4279"/>
  </w:style>
  <w:style w:type="paragraph" w:customStyle="1" w:styleId="05190C152DB8495FB1DCF735B2EAE58F">
    <w:name w:val="05190C152DB8495FB1DCF735B2EAE58F"/>
    <w:rsid w:val="00FF4279"/>
  </w:style>
  <w:style w:type="paragraph" w:customStyle="1" w:styleId="33EC1936CAF243D2848F2D1036883243">
    <w:name w:val="33EC1936CAF243D2848F2D1036883243"/>
    <w:rsid w:val="00FF4279"/>
  </w:style>
  <w:style w:type="paragraph" w:customStyle="1" w:styleId="EC98D5C89B204FF88D9B15A216B99DAE">
    <w:name w:val="EC98D5C89B204FF88D9B15A216B99DAE"/>
    <w:rsid w:val="00FF4279"/>
  </w:style>
  <w:style w:type="paragraph" w:customStyle="1" w:styleId="73A25A1AE9224FD6ADE721394E7D64C9">
    <w:name w:val="73A25A1AE9224FD6ADE721394E7D64C9"/>
    <w:rsid w:val="00FF4279"/>
  </w:style>
  <w:style w:type="paragraph" w:customStyle="1" w:styleId="BAA92EB334734D6F9B7E89B4AEE09835">
    <w:name w:val="BAA92EB334734D6F9B7E89B4AEE09835"/>
    <w:rsid w:val="00FF4279"/>
  </w:style>
  <w:style w:type="paragraph" w:customStyle="1" w:styleId="7AD8C1F9CE524E60ABDFA97B4D8A12C8">
    <w:name w:val="7AD8C1F9CE524E60ABDFA97B4D8A12C8"/>
    <w:rsid w:val="00FF4279"/>
  </w:style>
  <w:style w:type="paragraph" w:customStyle="1" w:styleId="E5490AF75EF84F2BB86D093D02CB50F1">
    <w:name w:val="E5490AF75EF84F2BB86D093D02CB50F1"/>
    <w:rsid w:val="00FF4279"/>
  </w:style>
  <w:style w:type="paragraph" w:customStyle="1" w:styleId="EDCED130829D49A88625056B99C23614">
    <w:name w:val="EDCED130829D49A88625056B99C23614"/>
    <w:rsid w:val="00FF4279"/>
  </w:style>
  <w:style w:type="paragraph" w:customStyle="1" w:styleId="CDCAD75B947A45C588C200F9A45C06B5">
    <w:name w:val="CDCAD75B947A45C588C200F9A45C06B5"/>
    <w:rsid w:val="00FF4279"/>
  </w:style>
  <w:style w:type="paragraph" w:customStyle="1" w:styleId="25FBF3BA91AF4938966AB09C0830C2EE">
    <w:name w:val="25FBF3BA91AF4938966AB09C0830C2EE"/>
    <w:rsid w:val="00FF4279"/>
  </w:style>
  <w:style w:type="paragraph" w:customStyle="1" w:styleId="8DE681E6676842AF8FFDA76787C3F67E">
    <w:name w:val="8DE681E6676842AF8FFDA76787C3F67E"/>
    <w:rsid w:val="00FF4279"/>
  </w:style>
  <w:style w:type="paragraph" w:customStyle="1" w:styleId="86F94D5309A1433AAC4E024606A57EAD">
    <w:name w:val="86F94D5309A1433AAC4E024606A57EAD"/>
    <w:rsid w:val="00FF4279"/>
  </w:style>
  <w:style w:type="paragraph" w:customStyle="1" w:styleId="795AC28147F2462FB552E6A938D5E9B8">
    <w:name w:val="795AC28147F2462FB552E6A938D5E9B8"/>
    <w:rsid w:val="00FF4279"/>
  </w:style>
  <w:style w:type="paragraph" w:customStyle="1" w:styleId="B1F0704D79AA45FA925888105C0E63D1">
    <w:name w:val="B1F0704D79AA45FA925888105C0E63D1"/>
    <w:rsid w:val="00FF4279"/>
  </w:style>
  <w:style w:type="paragraph" w:customStyle="1" w:styleId="8AA1C0AA01C445D7BF9428D3F3BB84A6">
    <w:name w:val="8AA1C0AA01C445D7BF9428D3F3BB84A6"/>
    <w:rsid w:val="00FF4279"/>
  </w:style>
  <w:style w:type="paragraph" w:customStyle="1" w:styleId="1C3278CB35C24B5EA6D79810E7010562">
    <w:name w:val="1C3278CB35C24B5EA6D79810E7010562"/>
    <w:rsid w:val="00FF4279"/>
  </w:style>
  <w:style w:type="paragraph" w:customStyle="1" w:styleId="96E3EE6EE8D24DABBADB6F49C3B6DAED">
    <w:name w:val="96E3EE6EE8D24DABBADB6F49C3B6DAED"/>
    <w:rsid w:val="00FF4279"/>
  </w:style>
  <w:style w:type="paragraph" w:customStyle="1" w:styleId="02736F65D8344360AAB5AC0C7BE33A8B">
    <w:name w:val="02736F65D8344360AAB5AC0C7BE33A8B"/>
    <w:rsid w:val="00FF4279"/>
  </w:style>
  <w:style w:type="paragraph" w:customStyle="1" w:styleId="72DD6668E719464E9B0ECC171E217303">
    <w:name w:val="72DD6668E719464E9B0ECC171E217303"/>
    <w:rsid w:val="00FF4279"/>
  </w:style>
  <w:style w:type="paragraph" w:customStyle="1" w:styleId="E35CE1EE5D2B4D338BC853C328DDDCFF">
    <w:name w:val="E35CE1EE5D2B4D338BC853C328DDDCFF"/>
    <w:rsid w:val="00FF4279"/>
  </w:style>
  <w:style w:type="paragraph" w:customStyle="1" w:styleId="FDC967BC51B7465B8D972BACAFFE5E3F">
    <w:name w:val="FDC967BC51B7465B8D972BACAFFE5E3F"/>
    <w:rsid w:val="00FF4279"/>
  </w:style>
  <w:style w:type="paragraph" w:customStyle="1" w:styleId="F36CA94B61A2415CACD31342C59127C1">
    <w:name w:val="F36CA94B61A2415CACD31342C59127C1"/>
    <w:rsid w:val="00FF4279"/>
  </w:style>
  <w:style w:type="paragraph" w:customStyle="1" w:styleId="2AAC3E40E7914F69A13989E24B7B858D">
    <w:name w:val="2AAC3E40E7914F69A13989E24B7B858D"/>
    <w:rsid w:val="00FF4279"/>
  </w:style>
  <w:style w:type="paragraph" w:customStyle="1" w:styleId="F5AF81F5C1074358A9AB36BFF01F823D">
    <w:name w:val="F5AF81F5C1074358A9AB36BFF01F823D"/>
    <w:rsid w:val="00FF4279"/>
  </w:style>
  <w:style w:type="paragraph" w:customStyle="1" w:styleId="14269FDF00AF4D668D489F48ABECE52D30">
    <w:name w:val="14269FDF00AF4D668D489F48ABECE52D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29">
    <w:name w:val="C402D9318D684E7490BB0E612F3E6DA6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29">
    <w:name w:val="390B9E0ADC9C43F2AB02CF2402CC0DAB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1">
    <w:name w:val="AB21D1C02BA445B9A1E1A24B5262BFB72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1">
    <w:name w:val="7E4BA3B033FC4E23BCFA0BA93F5A3ACC2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1">
    <w:name w:val="BCEA1295BAE6466E813B7A38D7CF56472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0">
    <w:name w:val="725F469AA49540D79413C349002A53162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0">
    <w:name w:val="E32E6FA20CA34FF3942B8EDAE6AB04B32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0">
    <w:name w:val="C15FC47E0115431E9352FB4F051B08772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0">
    <w:name w:val="E57E354D1FA34DB79313D4DC5269CB862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0">
    <w:name w:val="DF7410CFA30D4666B4085FA940DADAF92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0">
    <w:name w:val="0078D537B76B4C27BFAD724562464C972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16">
    <w:name w:val="32ED7892F45E43B49B7E3A26919C0D7C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6">
    <w:name w:val="EA14E7F6CCE84E8B92CF1B6ADDFFD3D0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6">
    <w:name w:val="4C4E000C3EEB4757974A4DA922B68EB9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5">
    <w:name w:val="F4CEE010C0E146D78A73CA4CB92D39D8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5">
    <w:name w:val="8BF509DF435549AFB2C9F308DB47BD5D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5">
    <w:name w:val="AA2E4FF949F94707B6F17CA2A05D0971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0">
    <w:name w:val="BD88B23A3D594928B0828F9EA826ECE910"/>
    <w:rsid w:val="00FF4279"/>
    <w:pPr>
      <w:spacing w:after="0" w:line="240" w:lineRule="auto"/>
    </w:pPr>
    <w:rPr>
      <w:rFonts w:eastAsiaTheme="minorHAnsi"/>
      <w:color w:val="7F7F7F" w:themeColor="text1" w:themeTint="80"/>
      <w:sz w:val="21"/>
      <w:szCs w:val="21"/>
    </w:rPr>
  </w:style>
  <w:style w:type="paragraph" w:customStyle="1" w:styleId="2FE7E17FC208415B9FDA72EC88EBF9DB11">
    <w:name w:val="2FE7E17FC208415B9FDA72EC88EBF9DB11"/>
    <w:rsid w:val="00FF4279"/>
    <w:pPr>
      <w:spacing w:after="0" w:line="240" w:lineRule="auto"/>
    </w:pPr>
    <w:rPr>
      <w:rFonts w:eastAsiaTheme="minorHAnsi"/>
      <w:color w:val="7F7F7F" w:themeColor="text1" w:themeTint="80"/>
      <w:sz w:val="21"/>
      <w:szCs w:val="21"/>
    </w:rPr>
  </w:style>
  <w:style w:type="paragraph" w:customStyle="1" w:styleId="E1270F28F6D04325B8CC3BD5A922EC8111">
    <w:name w:val="E1270F28F6D04325B8CC3BD5A922EC8111"/>
    <w:rsid w:val="00FF4279"/>
    <w:pPr>
      <w:spacing w:after="0" w:line="240" w:lineRule="auto"/>
    </w:pPr>
    <w:rPr>
      <w:rFonts w:eastAsiaTheme="minorHAnsi"/>
      <w:color w:val="7F7F7F" w:themeColor="text1" w:themeTint="80"/>
      <w:sz w:val="21"/>
      <w:szCs w:val="21"/>
    </w:rPr>
  </w:style>
  <w:style w:type="paragraph" w:customStyle="1" w:styleId="B398B6B688D94DCD89B0B5717AA3FD5511">
    <w:name w:val="B398B6B688D94DCD89B0B5717AA3FD5511"/>
    <w:rsid w:val="00FF4279"/>
    <w:pPr>
      <w:spacing w:after="0" w:line="240" w:lineRule="auto"/>
    </w:pPr>
    <w:rPr>
      <w:rFonts w:eastAsiaTheme="minorHAnsi"/>
      <w:color w:val="7F7F7F" w:themeColor="text1" w:themeTint="80"/>
      <w:sz w:val="21"/>
      <w:szCs w:val="21"/>
    </w:rPr>
  </w:style>
  <w:style w:type="paragraph" w:customStyle="1" w:styleId="A23CF02062E74B52978D44BCCDA6892711">
    <w:name w:val="A23CF02062E74B52978D44BCCDA6892711"/>
    <w:rsid w:val="00FF4279"/>
    <w:pPr>
      <w:spacing w:after="0" w:line="240" w:lineRule="auto"/>
    </w:pPr>
    <w:rPr>
      <w:rFonts w:eastAsiaTheme="minorHAnsi"/>
      <w:color w:val="7F7F7F" w:themeColor="text1" w:themeTint="80"/>
      <w:sz w:val="21"/>
      <w:szCs w:val="21"/>
    </w:rPr>
  </w:style>
  <w:style w:type="paragraph" w:customStyle="1" w:styleId="98B4C802994E482B8781B328AC7B5D0411">
    <w:name w:val="98B4C802994E482B8781B328AC7B5D0411"/>
    <w:rsid w:val="00FF4279"/>
    <w:pPr>
      <w:spacing w:after="0" w:line="240" w:lineRule="auto"/>
    </w:pPr>
    <w:rPr>
      <w:rFonts w:eastAsiaTheme="minorHAnsi"/>
      <w:color w:val="7F7F7F" w:themeColor="text1" w:themeTint="80"/>
      <w:sz w:val="21"/>
      <w:szCs w:val="21"/>
    </w:rPr>
  </w:style>
  <w:style w:type="paragraph" w:customStyle="1" w:styleId="6D643A7C24444B11948EA855C0E1D6B815">
    <w:name w:val="6D643A7C24444B11948EA855C0E1D6B8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5">
    <w:name w:val="556EC2DA035442D79EABE021B8EF3CF7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5">
    <w:name w:val="BB25E326071845A9B6B1A818B5E352E0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5">
    <w:name w:val="88C781BCC77A498A9487EC35DD89B535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5">
    <w:name w:val="9D98C660A30C4EB2B6C257057AC67B3B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5">
    <w:name w:val="562D1B55CE4C42E8A2D69D4278C06556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1">
    <w:name w:val="033E2DCD8CB5461E8C60D668990F334C11"/>
    <w:rsid w:val="00FF4279"/>
    <w:pPr>
      <w:spacing w:after="0" w:line="240" w:lineRule="auto"/>
    </w:pPr>
    <w:rPr>
      <w:rFonts w:eastAsiaTheme="minorHAnsi"/>
      <w:color w:val="7F7F7F" w:themeColor="text1" w:themeTint="80"/>
      <w:sz w:val="21"/>
      <w:szCs w:val="21"/>
    </w:rPr>
  </w:style>
  <w:style w:type="paragraph" w:customStyle="1" w:styleId="31D09474FE934C2A9197C6D6EEC857F611">
    <w:name w:val="31D09474FE934C2A9197C6D6EEC857F611"/>
    <w:rsid w:val="00FF4279"/>
    <w:pPr>
      <w:spacing w:after="0" w:line="240" w:lineRule="auto"/>
    </w:pPr>
    <w:rPr>
      <w:rFonts w:eastAsiaTheme="minorHAnsi"/>
      <w:color w:val="7F7F7F" w:themeColor="text1" w:themeTint="80"/>
      <w:sz w:val="21"/>
      <w:szCs w:val="21"/>
    </w:rPr>
  </w:style>
  <w:style w:type="paragraph" w:customStyle="1" w:styleId="9D7936B86FDD401C81495A9708ACD0C511">
    <w:name w:val="9D7936B86FDD401C81495A9708ACD0C511"/>
    <w:rsid w:val="00FF4279"/>
    <w:pPr>
      <w:spacing w:after="0" w:line="240" w:lineRule="auto"/>
    </w:pPr>
    <w:rPr>
      <w:rFonts w:eastAsiaTheme="minorHAnsi"/>
      <w:color w:val="7F7F7F" w:themeColor="text1" w:themeTint="80"/>
      <w:sz w:val="21"/>
      <w:szCs w:val="21"/>
    </w:rPr>
  </w:style>
  <w:style w:type="paragraph" w:customStyle="1" w:styleId="011BB604714A4E1B96C931843662862011">
    <w:name w:val="011BB604714A4E1B96C931843662862011"/>
    <w:rsid w:val="00FF4279"/>
    <w:pPr>
      <w:spacing w:after="0" w:line="240" w:lineRule="auto"/>
    </w:pPr>
    <w:rPr>
      <w:rFonts w:eastAsiaTheme="minorHAnsi"/>
      <w:color w:val="7F7F7F" w:themeColor="text1" w:themeTint="80"/>
      <w:sz w:val="21"/>
      <w:szCs w:val="21"/>
    </w:rPr>
  </w:style>
  <w:style w:type="paragraph" w:customStyle="1" w:styleId="408C4E1BA2974217BA90601B1C9A4EA811">
    <w:name w:val="408C4E1BA2974217BA90601B1C9A4EA811"/>
    <w:rsid w:val="00FF4279"/>
    <w:pPr>
      <w:spacing w:after="0" w:line="240" w:lineRule="auto"/>
    </w:pPr>
    <w:rPr>
      <w:rFonts w:eastAsiaTheme="minorHAnsi"/>
      <w:color w:val="7F7F7F" w:themeColor="text1" w:themeTint="80"/>
      <w:sz w:val="21"/>
      <w:szCs w:val="21"/>
    </w:rPr>
  </w:style>
  <w:style w:type="paragraph" w:customStyle="1" w:styleId="2C6D7A9DE277493B9D5AC7B91D94B28F11">
    <w:name w:val="2C6D7A9DE277493B9D5AC7B91D94B28F11"/>
    <w:rsid w:val="00FF4279"/>
    <w:pPr>
      <w:spacing w:after="0" w:line="240" w:lineRule="auto"/>
    </w:pPr>
    <w:rPr>
      <w:rFonts w:eastAsiaTheme="minorHAnsi"/>
      <w:color w:val="7F7F7F" w:themeColor="text1" w:themeTint="80"/>
      <w:sz w:val="21"/>
      <w:szCs w:val="21"/>
    </w:rPr>
  </w:style>
  <w:style w:type="paragraph" w:customStyle="1" w:styleId="817ECA687AB94C739E4D87697D76709810">
    <w:name w:val="817ECA687AB94C739E4D87697D767098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0">
    <w:name w:val="D57AAE8E9B5146A6A910583E7051411C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0">
    <w:name w:val="21E7D9868AC54872AD566B2D3C9DBC57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0">
    <w:name w:val="035F3CE22B374E3E9337F83052988F22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0">
    <w:name w:val="BDFA332B522B4730BFD8AE946551F998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0">
    <w:name w:val="95943807425A47DD9045E389A4AA3D6B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0">
    <w:name w:val="C3A3B807B05A40FBBFF7BD15B50B08A5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0">
    <w:name w:val="5150A02B2D874B6FAB13582B28FFA6DE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0">
    <w:name w:val="8922DACF04BA466393C01209E0EA1CE7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0">
    <w:name w:val="0BF5B1FCFE0F4A329F75326A4C4ABF4C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0">
    <w:name w:val="59226B2FA7A44644BA4ED028B45AB0F8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0">
    <w:name w:val="3D1B9E059CD644E790383CB373AB53B91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7">
    <w:name w:val="206F6849A40C4A72BC2504AE7A44C5DA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7">
    <w:name w:val="2E529FB2C9F046439A8647F58C74AF49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7">
    <w:name w:val="6246158397EB4013929082850E489F70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7">
    <w:name w:val="97E6652428874E21B6DDD4039E711C56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7">
    <w:name w:val="36F2E51EC8A04587B43CD03C085A1A85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7">
    <w:name w:val="E39C836AF13A498C80D3F14FDF3CF190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5">
    <w:name w:val="534EDE2C018A41A7ACEFBFC8C16D7E0D5"/>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5">
    <w:name w:val="B772CBBE37C448D6AA95678F5F29EB5E5"/>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7">
    <w:name w:val="D85FD1A9E3C3440D8DA0372B58313E7F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7">
    <w:name w:val="67270BBF0CF44DF08FC5EC17561EE0FF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7">
    <w:name w:val="1872B66671444F92AE1CD661BA7E3190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7">
    <w:name w:val="BB4580FA8A434174BC9A1DFE6697A2D5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7">
    <w:name w:val="B0B0B6771B6544E5BEE585A20A34143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7">
    <w:name w:val="9F3D4AB9FAC74258A36737446DCB8F8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5">
    <w:name w:val="42A9446E6BF641FD82A0C2DF9282038F5"/>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5">
    <w:name w:val="452EACDA982C41A1A532C1EDF994F4B55"/>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4">
    <w:name w:val="8097D3BD41C34A6385ADE54FFF4588F4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4">
    <w:name w:val="D92546DC833A49B0B71D4657867707BB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4">
    <w:name w:val="D2C7742D1D2D4CECA5FC9C99CB43C7E7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4">
    <w:name w:val="BD8D763DB8304742A1F2D3BC1E9CC459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4">
    <w:name w:val="802DE1C32BFF4EAAAAAC29BA8EDFE105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4">
    <w:name w:val="9222DC0860034AC8B7C32D26903489AB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4">
    <w:name w:val="309B2D5A40F844768F4FDBFA4015CFBD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3">
    <w:name w:val="7D5400B9ADAB4102B582A1A1B2206BE2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3">
    <w:name w:val="4400512F6EDB45E1995B590C3D37E5DB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3">
    <w:name w:val="175675188C9842ACAA91318AAA914878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4">
    <w:name w:val="A6D9085E74654F4A907977F3CA8E819C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4">
    <w:name w:val="520448F5A6574ED9BD1B7B716471CA53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4">
    <w:name w:val="F35379841FF1405FBDBED2F2A8613573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4">
    <w:name w:val="7D296845D2074D66B2BA944D146CD782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4">
    <w:name w:val="7E0A54B3E52446F5B4491DAA2F154E18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4">
    <w:name w:val="D4B845DC68774E54B3CDDAC4BB3585E2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3">
    <w:name w:val="56DCC3E043DF42D1A257E18C06DD2C8D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3">
    <w:name w:val="07B79364A74742DFA839655D7D2E299A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3">
    <w:name w:val="0EC79A4B7FB5401BB55361C4A1B23209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3">
    <w:name w:val="0BB911682B9547CA91F86D0F748D9BD8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1">
    <w:name w:val="B1F0704D79AA45FA925888105C0E63D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1">
    <w:name w:val="1C3278CB35C24B5EA6D79810E7010562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1">
    <w:name w:val="02736F65D8344360AAB5AC0C7BE33A8B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1">
    <w:name w:val="E35CE1EE5D2B4D338BC853C328DDDCFF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1">
    <w:name w:val="F36CA94B61A2415CACD31342C59127C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1">
    <w:name w:val="F5AF81F5C1074358A9AB36BFF01F823D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1">
    <w:name w:val="33EC1936CAF243D2848F2D1036883243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1">
    <w:name w:val="73A25A1AE9224FD6ADE721394E7D64C9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1">
    <w:name w:val="7AD8C1F9CE524E60ABDFA97B4D8A12C8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1">
    <w:name w:val="EDCED130829D49A88625056B99C23614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1">
    <w:name w:val="25FBF3BA91AF4938966AB09C0830C2EE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1">
    <w:name w:val="86F94D5309A1433AAC4E024606A57EAD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F09BD509FB44068B823AF1BA35B25D9">
    <w:name w:val="FF09BD509FB44068B823AF1BA35B25D9"/>
    <w:rsid w:val="00FF4279"/>
  </w:style>
  <w:style w:type="paragraph" w:customStyle="1" w:styleId="53F7B63C6ABC4F7D9683024214605AF2">
    <w:name w:val="53F7B63C6ABC4F7D9683024214605AF2"/>
    <w:rsid w:val="00FF4279"/>
  </w:style>
  <w:style w:type="paragraph" w:customStyle="1" w:styleId="D32E966F1C9E465A8D466983ECA59D26">
    <w:name w:val="D32E966F1C9E465A8D466983ECA59D26"/>
    <w:rsid w:val="00FF4279"/>
  </w:style>
  <w:style w:type="paragraph" w:customStyle="1" w:styleId="14269FDF00AF4D668D489F48ABECE52D31">
    <w:name w:val="14269FDF00AF4D668D489F48ABECE52D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0">
    <w:name w:val="C402D9318D684E7490BB0E612F3E6DA6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0">
    <w:name w:val="390B9E0ADC9C43F2AB02CF2402CC0DAB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2">
    <w:name w:val="AB21D1C02BA445B9A1E1A24B5262BFB72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2">
    <w:name w:val="7E4BA3B033FC4E23BCFA0BA93F5A3ACC2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2">
    <w:name w:val="BCEA1295BAE6466E813B7A38D7CF56472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1">
    <w:name w:val="725F469AA49540D79413C349002A53162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1">
    <w:name w:val="E32E6FA20CA34FF3942B8EDAE6AB04B32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1">
    <w:name w:val="C15FC47E0115431E9352FB4F051B08772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1">
    <w:name w:val="E57E354D1FA34DB79313D4DC5269CB862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1">
    <w:name w:val="DF7410CFA30D4666B4085FA940DADAF92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1">
    <w:name w:val="0078D537B76B4C27BFAD724562464C972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17">
    <w:name w:val="32ED7892F45E43B49B7E3A26919C0D7C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7">
    <w:name w:val="EA14E7F6CCE84E8B92CF1B6ADDFFD3D0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7">
    <w:name w:val="4C4E000C3EEB4757974A4DA922B68EB9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6">
    <w:name w:val="F4CEE010C0E146D78A73CA4CB92D39D8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6">
    <w:name w:val="8BF509DF435549AFB2C9F308DB47BD5D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6">
    <w:name w:val="AA2E4FF949F94707B6F17CA2A05D0971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1">
    <w:name w:val="BD88B23A3D594928B0828F9EA826ECE911"/>
    <w:rsid w:val="00FF4279"/>
    <w:pPr>
      <w:spacing w:after="0" w:line="240" w:lineRule="auto"/>
    </w:pPr>
    <w:rPr>
      <w:rFonts w:eastAsiaTheme="minorHAnsi"/>
      <w:color w:val="7F7F7F" w:themeColor="text1" w:themeTint="80"/>
      <w:sz w:val="21"/>
      <w:szCs w:val="21"/>
    </w:rPr>
  </w:style>
  <w:style w:type="paragraph" w:customStyle="1" w:styleId="2FE7E17FC208415B9FDA72EC88EBF9DB12">
    <w:name w:val="2FE7E17FC208415B9FDA72EC88EBF9DB12"/>
    <w:rsid w:val="00FF4279"/>
    <w:pPr>
      <w:spacing w:after="0" w:line="240" w:lineRule="auto"/>
    </w:pPr>
    <w:rPr>
      <w:rFonts w:eastAsiaTheme="minorHAnsi"/>
      <w:color w:val="7F7F7F" w:themeColor="text1" w:themeTint="80"/>
      <w:sz w:val="21"/>
      <w:szCs w:val="21"/>
    </w:rPr>
  </w:style>
  <w:style w:type="paragraph" w:customStyle="1" w:styleId="E1270F28F6D04325B8CC3BD5A922EC8112">
    <w:name w:val="E1270F28F6D04325B8CC3BD5A922EC8112"/>
    <w:rsid w:val="00FF4279"/>
    <w:pPr>
      <w:spacing w:after="0" w:line="240" w:lineRule="auto"/>
    </w:pPr>
    <w:rPr>
      <w:rFonts w:eastAsiaTheme="minorHAnsi"/>
      <w:color w:val="7F7F7F" w:themeColor="text1" w:themeTint="80"/>
      <w:sz w:val="21"/>
      <w:szCs w:val="21"/>
    </w:rPr>
  </w:style>
  <w:style w:type="paragraph" w:customStyle="1" w:styleId="B398B6B688D94DCD89B0B5717AA3FD5512">
    <w:name w:val="B398B6B688D94DCD89B0B5717AA3FD5512"/>
    <w:rsid w:val="00FF4279"/>
    <w:pPr>
      <w:spacing w:after="0" w:line="240" w:lineRule="auto"/>
    </w:pPr>
    <w:rPr>
      <w:rFonts w:eastAsiaTheme="minorHAnsi"/>
      <w:color w:val="7F7F7F" w:themeColor="text1" w:themeTint="80"/>
      <w:sz w:val="21"/>
      <w:szCs w:val="21"/>
    </w:rPr>
  </w:style>
  <w:style w:type="paragraph" w:customStyle="1" w:styleId="A23CF02062E74B52978D44BCCDA6892712">
    <w:name w:val="A23CF02062E74B52978D44BCCDA6892712"/>
    <w:rsid w:val="00FF4279"/>
    <w:pPr>
      <w:spacing w:after="0" w:line="240" w:lineRule="auto"/>
    </w:pPr>
    <w:rPr>
      <w:rFonts w:eastAsiaTheme="minorHAnsi"/>
      <w:color w:val="7F7F7F" w:themeColor="text1" w:themeTint="80"/>
      <w:sz w:val="21"/>
      <w:szCs w:val="21"/>
    </w:rPr>
  </w:style>
  <w:style w:type="paragraph" w:customStyle="1" w:styleId="98B4C802994E482B8781B328AC7B5D0412">
    <w:name w:val="98B4C802994E482B8781B328AC7B5D0412"/>
    <w:rsid w:val="00FF4279"/>
    <w:pPr>
      <w:spacing w:after="0" w:line="240" w:lineRule="auto"/>
    </w:pPr>
    <w:rPr>
      <w:rFonts w:eastAsiaTheme="minorHAnsi"/>
      <w:color w:val="7F7F7F" w:themeColor="text1" w:themeTint="80"/>
      <w:sz w:val="21"/>
      <w:szCs w:val="21"/>
    </w:rPr>
  </w:style>
  <w:style w:type="paragraph" w:customStyle="1" w:styleId="6D643A7C24444B11948EA855C0E1D6B816">
    <w:name w:val="6D643A7C24444B11948EA855C0E1D6B8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6">
    <w:name w:val="556EC2DA035442D79EABE021B8EF3CF7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6">
    <w:name w:val="BB25E326071845A9B6B1A818B5E352E0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6">
    <w:name w:val="88C781BCC77A498A9487EC35DD89B535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6">
    <w:name w:val="9D98C660A30C4EB2B6C257057AC67B3B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6">
    <w:name w:val="562D1B55CE4C42E8A2D69D4278C06556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2">
    <w:name w:val="033E2DCD8CB5461E8C60D668990F334C12"/>
    <w:rsid w:val="00FF4279"/>
    <w:pPr>
      <w:spacing w:after="0" w:line="240" w:lineRule="auto"/>
    </w:pPr>
    <w:rPr>
      <w:rFonts w:eastAsiaTheme="minorHAnsi"/>
      <w:color w:val="7F7F7F" w:themeColor="text1" w:themeTint="80"/>
      <w:sz w:val="21"/>
      <w:szCs w:val="21"/>
    </w:rPr>
  </w:style>
  <w:style w:type="paragraph" w:customStyle="1" w:styleId="31D09474FE934C2A9197C6D6EEC857F612">
    <w:name w:val="31D09474FE934C2A9197C6D6EEC857F612"/>
    <w:rsid w:val="00FF4279"/>
    <w:pPr>
      <w:spacing w:after="0" w:line="240" w:lineRule="auto"/>
    </w:pPr>
    <w:rPr>
      <w:rFonts w:eastAsiaTheme="minorHAnsi"/>
      <w:color w:val="7F7F7F" w:themeColor="text1" w:themeTint="80"/>
      <w:sz w:val="21"/>
      <w:szCs w:val="21"/>
    </w:rPr>
  </w:style>
  <w:style w:type="paragraph" w:customStyle="1" w:styleId="9D7936B86FDD401C81495A9708ACD0C512">
    <w:name w:val="9D7936B86FDD401C81495A9708ACD0C512"/>
    <w:rsid w:val="00FF4279"/>
    <w:pPr>
      <w:spacing w:after="0" w:line="240" w:lineRule="auto"/>
    </w:pPr>
    <w:rPr>
      <w:rFonts w:eastAsiaTheme="minorHAnsi"/>
      <w:color w:val="7F7F7F" w:themeColor="text1" w:themeTint="80"/>
      <w:sz w:val="21"/>
      <w:szCs w:val="21"/>
    </w:rPr>
  </w:style>
  <w:style w:type="paragraph" w:customStyle="1" w:styleId="011BB604714A4E1B96C931843662862012">
    <w:name w:val="011BB604714A4E1B96C931843662862012"/>
    <w:rsid w:val="00FF4279"/>
    <w:pPr>
      <w:spacing w:after="0" w:line="240" w:lineRule="auto"/>
    </w:pPr>
    <w:rPr>
      <w:rFonts w:eastAsiaTheme="minorHAnsi"/>
      <w:color w:val="7F7F7F" w:themeColor="text1" w:themeTint="80"/>
      <w:sz w:val="21"/>
      <w:szCs w:val="21"/>
    </w:rPr>
  </w:style>
  <w:style w:type="paragraph" w:customStyle="1" w:styleId="408C4E1BA2974217BA90601B1C9A4EA812">
    <w:name w:val="408C4E1BA2974217BA90601B1C9A4EA812"/>
    <w:rsid w:val="00FF4279"/>
    <w:pPr>
      <w:spacing w:after="0" w:line="240" w:lineRule="auto"/>
    </w:pPr>
    <w:rPr>
      <w:rFonts w:eastAsiaTheme="minorHAnsi"/>
      <w:color w:val="7F7F7F" w:themeColor="text1" w:themeTint="80"/>
      <w:sz w:val="21"/>
      <w:szCs w:val="21"/>
    </w:rPr>
  </w:style>
  <w:style w:type="paragraph" w:customStyle="1" w:styleId="2C6D7A9DE277493B9D5AC7B91D94B28F12">
    <w:name w:val="2C6D7A9DE277493B9D5AC7B91D94B28F12"/>
    <w:rsid w:val="00FF4279"/>
    <w:pPr>
      <w:spacing w:after="0" w:line="240" w:lineRule="auto"/>
    </w:pPr>
    <w:rPr>
      <w:rFonts w:eastAsiaTheme="minorHAnsi"/>
      <w:color w:val="7F7F7F" w:themeColor="text1" w:themeTint="80"/>
      <w:sz w:val="21"/>
      <w:szCs w:val="21"/>
    </w:rPr>
  </w:style>
  <w:style w:type="paragraph" w:customStyle="1" w:styleId="817ECA687AB94C739E4D87697D76709811">
    <w:name w:val="817ECA687AB94C739E4D87697D767098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1">
    <w:name w:val="D57AAE8E9B5146A6A910583E7051411C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1">
    <w:name w:val="21E7D9868AC54872AD566B2D3C9DBC57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1">
    <w:name w:val="035F3CE22B374E3E9337F83052988F22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1">
    <w:name w:val="BDFA332B522B4730BFD8AE946551F998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1">
    <w:name w:val="95943807425A47DD9045E389A4AA3D6B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1">
    <w:name w:val="C3A3B807B05A40FBBFF7BD15B50B08A5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1">
    <w:name w:val="5150A02B2D874B6FAB13582B28FFA6DE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1">
    <w:name w:val="8922DACF04BA466393C01209E0EA1CE7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1">
    <w:name w:val="0BF5B1FCFE0F4A329F75326A4C4ABF4C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1">
    <w:name w:val="59226B2FA7A44644BA4ED028B45AB0F8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1">
    <w:name w:val="3D1B9E059CD644E790383CB373AB53B9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8">
    <w:name w:val="206F6849A40C4A72BC2504AE7A44C5DA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8">
    <w:name w:val="2E529FB2C9F046439A8647F58C74AF49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8">
    <w:name w:val="6246158397EB4013929082850E489F70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8">
    <w:name w:val="97E6652428874E21B6DDD4039E711C56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8">
    <w:name w:val="36F2E51EC8A04587B43CD03C085A1A85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8">
    <w:name w:val="E39C836AF13A498C80D3F14FDF3CF190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6">
    <w:name w:val="534EDE2C018A41A7ACEFBFC8C16D7E0D6"/>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6">
    <w:name w:val="B772CBBE37C448D6AA95678F5F29EB5E6"/>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8">
    <w:name w:val="D85FD1A9E3C3440D8DA0372B58313E7F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8">
    <w:name w:val="67270BBF0CF44DF08FC5EC17561EE0FF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8">
    <w:name w:val="1872B66671444F92AE1CD661BA7E3190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8">
    <w:name w:val="BB4580FA8A434174BC9A1DFE6697A2D5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8">
    <w:name w:val="B0B0B6771B6544E5BEE585A20A34143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8">
    <w:name w:val="9F3D4AB9FAC74258A36737446DCB8F8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6">
    <w:name w:val="42A9446E6BF641FD82A0C2DF9282038F6"/>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6">
    <w:name w:val="452EACDA982C41A1A532C1EDF994F4B56"/>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5">
    <w:name w:val="8097D3BD41C34A6385ADE54FFF4588F4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5">
    <w:name w:val="D92546DC833A49B0B71D4657867707BB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5">
    <w:name w:val="D2C7742D1D2D4CECA5FC9C99CB43C7E7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5">
    <w:name w:val="BD8D763DB8304742A1F2D3BC1E9CC459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5">
    <w:name w:val="802DE1C32BFF4EAAAAAC29BA8EDFE105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5">
    <w:name w:val="9222DC0860034AC8B7C32D26903489AB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5">
    <w:name w:val="309B2D5A40F844768F4FDBFA4015CFBD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4">
    <w:name w:val="7D5400B9ADAB4102B582A1A1B2206BE2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4">
    <w:name w:val="4400512F6EDB45E1995B590C3D37E5DB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4">
    <w:name w:val="175675188C9842ACAA91318AAA914878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5">
    <w:name w:val="A6D9085E74654F4A907977F3CA8E819C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5">
    <w:name w:val="520448F5A6574ED9BD1B7B716471CA53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5">
    <w:name w:val="F35379841FF1405FBDBED2F2A8613573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5">
    <w:name w:val="7D296845D2074D66B2BA944D146CD782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5">
    <w:name w:val="7E0A54B3E52446F5B4491DAA2F154E18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5">
    <w:name w:val="D4B845DC68774E54B3CDDAC4BB3585E2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4">
    <w:name w:val="56DCC3E043DF42D1A257E18C06DD2C8D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4">
    <w:name w:val="07B79364A74742DFA839655D7D2E299A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4">
    <w:name w:val="0EC79A4B7FB5401BB55361C4A1B23209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4">
    <w:name w:val="0BB911682B9547CA91F86D0F748D9BD8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2">
    <w:name w:val="B1F0704D79AA45FA925888105C0E63D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2">
    <w:name w:val="1C3278CB35C24B5EA6D79810E7010562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2">
    <w:name w:val="02736F65D8344360AAB5AC0C7BE33A8B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2">
    <w:name w:val="E35CE1EE5D2B4D338BC853C328DDDCFF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2">
    <w:name w:val="F36CA94B61A2415CACD31342C59127C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2">
    <w:name w:val="F5AF81F5C1074358A9AB36BFF01F823D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B15BC9AD0F164D2DA39B0E9C35730841">
    <w:name w:val="B15BC9AD0F164D2DA39B0E9C35730841"/>
    <w:rsid w:val="00FF4279"/>
    <w:pPr>
      <w:spacing w:after="0" w:line="240" w:lineRule="auto"/>
    </w:pPr>
    <w:rPr>
      <w:rFonts w:eastAsiaTheme="minorHAnsi"/>
      <w:color w:val="7F7F7F" w:themeColor="text1" w:themeTint="80"/>
      <w:sz w:val="21"/>
      <w:szCs w:val="21"/>
    </w:rPr>
  </w:style>
  <w:style w:type="paragraph" w:customStyle="1" w:styleId="33EC1936CAF243D2848F2D10368832432">
    <w:name w:val="33EC1936CAF243D2848F2D1036883243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2">
    <w:name w:val="73A25A1AE9224FD6ADE721394E7D64C9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2">
    <w:name w:val="7AD8C1F9CE524E60ABDFA97B4D8A12C8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2">
    <w:name w:val="EDCED130829D49A88625056B99C23614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2">
    <w:name w:val="25FBF3BA91AF4938966AB09C0830C2EE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2">
    <w:name w:val="86F94D5309A1433AAC4E024606A57EAD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594E4FA4574ABBAFBA3264070ADFC7">
    <w:name w:val="F5594E4FA4574ABBAFBA3264070ADFC7"/>
    <w:rsid w:val="00FF4279"/>
  </w:style>
  <w:style w:type="paragraph" w:customStyle="1" w:styleId="D7B12AE6020E4D6B88BB89B5D6BDF2AF">
    <w:name w:val="D7B12AE6020E4D6B88BB89B5D6BDF2AF"/>
    <w:rsid w:val="00FF4279"/>
  </w:style>
  <w:style w:type="paragraph" w:customStyle="1" w:styleId="14269FDF00AF4D668D489F48ABECE52D32">
    <w:name w:val="14269FDF00AF4D668D489F48ABECE52D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1">
    <w:name w:val="C402D9318D684E7490BB0E612F3E6DA6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1">
    <w:name w:val="390B9E0ADC9C43F2AB02CF2402CC0DAB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3">
    <w:name w:val="AB21D1C02BA445B9A1E1A24B5262BFB72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3">
    <w:name w:val="7E4BA3B033FC4E23BCFA0BA93F5A3ACC2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3">
    <w:name w:val="BCEA1295BAE6466E813B7A38D7CF56472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2">
    <w:name w:val="725F469AA49540D79413C349002A53162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2">
    <w:name w:val="E32E6FA20CA34FF3942B8EDAE6AB04B32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2">
    <w:name w:val="C15FC47E0115431E9352FB4F051B08772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2">
    <w:name w:val="E57E354D1FA34DB79313D4DC5269CB862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2">
    <w:name w:val="DF7410CFA30D4666B4085FA940DADAF92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2">
    <w:name w:val="0078D537B76B4C27BFAD724562464C972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18">
    <w:name w:val="32ED7892F45E43B49B7E3A26919C0D7C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8">
    <w:name w:val="EA14E7F6CCE84E8B92CF1B6ADDFFD3D0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8">
    <w:name w:val="4C4E000C3EEB4757974A4DA922B68EB9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7">
    <w:name w:val="F4CEE010C0E146D78A73CA4CB92D39D8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7">
    <w:name w:val="8BF509DF435549AFB2C9F308DB47BD5D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7">
    <w:name w:val="AA2E4FF949F94707B6F17CA2A05D0971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2">
    <w:name w:val="BD88B23A3D594928B0828F9EA826ECE912"/>
    <w:rsid w:val="00FF4279"/>
    <w:pPr>
      <w:spacing w:after="0" w:line="240" w:lineRule="auto"/>
    </w:pPr>
    <w:rPr>
      <w:rFonts w:eastAsiaTheme="minorHAnsi"/>
      <w:color w:val="7F7F7F" w:themeColor="text1" w:themeTint="80"/>
      <w:sz w:val="21"/>
      <w:szCs w:val="21"/>
    </w:rPr>
  </w:style>
  <w:style w:type="paragraph" w:customStyle="1" w:styleId="2FE7E17FC208415B9FDA72EC88EBF9DB13">
    <w:name w:val="2FE7E17FC208415B9FDA72EC88EBF9DB13"/>
    <w:rsid w:val="00FF4279"/>
    <w:pPr>
      <w:spacing w:after="0" w:line="240" w:lineRule="auto"/>
    </w:pPr>
    <w:rPr>
      <w:rFonts w:eastAsiaTheme="minorHAnsi"/>
      <w:color w:val="7F7F7F" w:themeColor="text1" w:themeTint="80"/>
      <w:sz w:val="21"/>
      <w:szCs w:val="21"/>
    </w:rPr>
  </w:style>
  <w:style w:type="paragraph" w:customStyle="1" w:styleId="E1270F28F6D04325B8CC3BD5A922EC8113">
    <w:name w:val="E1270F28F6D04325B8CC3BD5A922EC8113"/>
    <w:rsid w:val="00FF4279"/>
    <w:pPr>
      <w:spacing w:after="0" w:line="240" w:lineRule="auto"/>
    </w:pPr>
    <w:rPr>
      <w:rFonts w:eastAsiaTheme="minorHAnsi"/>
      <w:color w:val="7F7F7F" w:themeColor="text1" w:themeTint="80"/>
      <w:sz w:val="21"/>
      <w:szCs w:val="21"/>
    </w:rPr>
  </w:style>
  <w:style w:type="paragraph" w:customStyle="1" w:styleId="B398B6B688D94DCD89B0B5717AA3FD5513">
    <w:name w:val="B398B6B688D94DCD89B0B5717AA3FD5513"/>
    <w:rsid w:val="00FF4279"/>
    <w:pPr>
      <w:spacing w:after="0" w:line="240" w:lineRule="auto"/>
    </w:pPr>
    <w:rPr>
      <w:rFonts w:eastAsiaTheme="minorHAnsi"/>
      <w:color w:val="7F7F7F" w:themeColor="text1" w:themeTint="80"/>
      <w:sz w:val="21"/>
      <w:szCs w:val="21"/>
    </w:rPr>
  </w:style>
  <w:style w:type="paragraph" w:customStyle="1" w:styleId="A23CF02062E74B52978D44BCCDA6892713">
    <w:name w:val="A23CF02062E74B52978D44BCCDA6892713"/>
    <w:rsid w:val="00FF4279"/>
    <w:pPr>
      <w:spacing w:after="0" w:line="240" w:lineRule="auto"/>
    </w:pPr>
    <w:rPr>
      <w:rFonts w:eastAsiaTheme="minorHAnsi"/>
      <w:color w:val="7F7F7F" w:themeColor="text1" w:themeTint="80"/>
      <w:sz w:val="21"/>
      <w:szCs w:val="21"/>
    </w:rPr>
  </w:style>
  <w:style w:type="paragraph" w:customStyle="1" w:styleId="98B4C802994E482B8781B328AC7B5D0413">
    <w:name w:val="98B4C802994E482B8781B328AC7B5D0413"/>
    <w:rsid w:val="00FF4279"/>
    <w:pPr>
      <w:spacing w:after="0" w:line="240" w:lineRule="auto"/>
    </w:pPr>
    <w:rPr>
      <w:rFonts w:eastAsiaTheme="minorHAnsi"/>
      <w:color w:val="7F7F7F" w:themeColor="text1" w:themeTint="80"/>
      <w:sz w:val="21"/>
      <w:szCs w:val="21"/>
    </w:rPr>
  </w:style>
  <w:style w:type="paragraph" w:customStyle="1" w:styleId="6D643A7C24444B11948EA855C0E1D6B817">
    <w:name w:val="6D643A7C24444B11948EA855C0E1D6B8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7">
    <w:name w:val="556EC2DA035442D79EABE021B8EF3CF7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7">
    <w:name w:val="BB25E326071845A9B6B1A818B5E352E0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7">
    <w:name w:val="88C781BCC77A498A9487EC35DD89B535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7">
    <w:name w:val="9D98C660A30C4EB2B6C257057AC67B3B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7">
    <w:name w:val="562D1B55CE4C42E8A2D69D4278C06556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3">
    <w:name w:val="033E2DCD8CB5461E8C60D668990F334C13"/>
    <w:rsid w:val="00FF4279"/>
    <w:pPr>
      <w:spacing w:after="0" w:line="240" w:lineRule="auto"/>
    </w:pPr>
    <w:rPr>
      <w:rFonts w:eastAsiaTheme="minorHAnsi"/>
      <w:color w:val="7F7F7F" w:themeColor="text1" w:themeTint="80"/>
      <w:sz w:val="21"/>
      <w:szCs w:val="21"/>
    </w:rPr>
  </w:style>
  <w:style w:type="paragraph" w:customStyle="1" w:styleId="31D09474FE934C2A9197C6D6EEC857F613">
    <w:name w:val="31D09474FE934C2A9197C6D6EEC857F613"/>
    <w:rsid w:val="00FF4279"/>
    <w:pPr>
      <w:spacing w:after="0" w:line="240" w:lineRule="auto"/>
    </w:pPr>
    <w:rPr>
      <w:rFonts w:eastAsiaTheme="minorHAnsi"/>
      <w:color w:val="7F7F7F" w:themeColor="text1" w:themeTint="80"/>
      <w:sz w:val="21"/>
      <w:szCs w:val="21"/>
    </w:rPr>
  </w:style>
  <w:style w:type="paragraph" w:customStyle="1" w:styleId="9D7936B86FDD401C81495A9708ACD0C513">
    <w:name w:val="9D7936B86FDD401C81495A9708ACD0C513"/>
    <w:rsid w:val="00FF4279"/>
    <w:pPr>
      <w:spacing w:after="0" w:line="240" w:lineRule="auto"/>
    </w:pPr>
    <w:rPr>
      <w:rFonts w:eastAsiaTheme="minorHAnsi"/>
      <w:color w:val="7F7F7F" w:themeColor="text1" w:themeTint="80"/>
      <w:sz w:val="21"/>
      <w:szCs w:val="21"/>
    </w:rPr>
  </w:style>
  <w:style w:type="paragraph" w:customStyle="1" w:styleId="011BB604714A4E1B96C931843662862013">
    <w:name w:val="011BB604714A4E1B96C931843662862013"/>
    <w:rsid w:val="00FF4279"/>
    <w:pPr>
      <w:spacing w:after="0" w:line="240" w:lineRule="auto"/>
    </w:pPr>
    <w:rPr>
      <w:rFonts w:eastAsiaTheme="minorHAnsi"/>
      <w:color w:val="7F7F7F" w:themeColor="text1" w:themeTint="80"/>
      <w:sz w:val="21"/>
      <w:szCs w:val="21"/>
    </w:rPr>
  </w:style>
  <w:style w:type="paragraph" w:customStyle="1" w:styleId="408C4E1BA2974217BA90601B1C9A4EA813">
    <w:name w:val="408C4E1BA2974217BA90601B1C9A4EA813"/>
    <w:rsid w:val="00FF4279"/>
    <w:pPr>
      <w:spacing w:after="0" w:line="240" w:lineRule="auto"/>
    </w:pPr>
    <w:rPr>
      <w:rFonts w:eastAsiaTheme="minorHAnsi"/>
      <w:color w:val="7F7F7F" w:themeColor="text1" w:themeTint="80"/>
      <w:sz w:val="21"/>
      <w:szCs w:val="21"/>
    </w:rPr>
  </w:style>
  <w:style w:type="paragraph" w:customStyle="1" w:styleId="2C6D7A9DE277493B9D5AC7B91D94B28F13">
    <w:name w:val="2C6D7A9DE277493B9D5AC7B91D94B28F13"/>
    <w:rsid w:val="00FF4279"/>
    <w:pPr>
      <w:spacing w:after="0" w:line="240" w:lineRule="auto"/>
    </w:pPr>
    <w:rPr>
      <w:rFonts w:eastAsiaTheme="minorHAnsi"/>
      <w:color w:val="7F7F7F" w:themeColor="text1" w:themeTint="80"/>
      <w:sz w:val="21"/>
      <w:szCs w:val="21"/>
    </w:rPr>
  </w:style>
  <w:style w:type="paragraph" w:customStyle="1" w:styleId="817ECA687AB94C739E4D87697D76709812">
    <w:name w:val="817ECA687AB94C739E4D87697D767098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2">
    <w:name w:val="D57AAE8E9B5146A6A910583E7051411C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2">
    <w:name w:val="21E7D9868AC54872AD566B2D3C9DBC57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2">
    <w:name w:val="035F3CE22B374E3E9337F83052988F22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2">
    <w:name w:val="BDFA332B522B4730BFD8AE946551F998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2">
    <w:name w:val="95943807425A47DD9045E389A4AA3D6B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2">
    <w:name w:val="C3A3B807B05A40FBBFF7BD15B50B08A5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2">
    <w:name w:val="5150A02B2D874B6FAB13582B28FFA6DE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2">
    <w:name w:val="8922DACF04BA466393C01209E0EA1CE7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2">
    <w:name w:val="0BF5B1FCFE0F4A329F75326A4C4ABF4C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2">
    <w:name w:val="59226B2FA7A44644BA4ED028B45AB0F8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2">
    <w:name w:val="3D1B9E059CD644E790383CB373AB53B9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9">
    <w:name w:val="206F6849A40C4A72BC2504AE7A44C5DA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9">
    <w:name w:val="2E529FB2C9F046439A8647F58C74AF49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9">
    <w:name w:val="6246158397EB4013929082850E489F70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9">
    <w:name w:val="97E6652428874E21B6DDD4039E711C56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9">
    <w:name w:val="36F2E51EC8A04587B43CD03C085A1A85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9">
    <w:name w:val="E39C836AF13A498C80D3F14FDF3CF190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7">
    <w:name w:val="534EDE2C018A41A7ACEFBFC8C16D7E0D7"/>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7">
    <w:name w:val="B772CBBE37C448D6AA95678F5F29EB5E7"/>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9">
    <w:name w:val="D85FD1A9E3C3440D8DA0372B58313E7F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9">
    <w:name w:val="67270BBF0CF44DF08FC5EC17561EE0FF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9">
    <w:name w:val="1872B66671444F92AE1CD661BA7E3190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9">
    <w:name w:val="BB4580FA8A434174BC9A1DFE6697A2D5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9">
    <w:name w:val="B0B0B6771B6544E5BEE585A20A34143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9">
    <w:name w:val="9F3D4AB9FAC74258A36737446DCB8F8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7">
    <w:name w:val="42A9446E6BF641FD82A0C2DF9282038F7"/>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7">
    <w:name w:val="452EACDA982C41A1A532C1EDF994F4B57"/>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6">
    <w:name w:val="8097D3BD41C34A6385ADE54FFF4588F4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6">
    <w:name w:val="D92546DC833A49B0B71D4657867707BB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6">
    <w:name w:val="D2C7742D1D2D4CECA5FC9C99CB43C7E7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6">
    <w:name w:val="BD8D763DB8304742A1F2D3BC1E9CC459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6">
    <w:name w:val="802DE1C32BFF4EAAAAAC29BA8EDFE105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6">
    <w:name w:val="9222DC0860034AC8B7C32D26903489AB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6">
    <w:name w:val="309B2D5A40F844768F4FDBFA4015CFBD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5">
    <w:name w:val="7D5400B9ADAB4102B582A1A1B2206BE2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5">
    <w:name w:val="4400512F6EDB45E1995B590C3D37E5DB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5">
    <w:name w:val="175675188C9842ACAA91318AAA914878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6">
    <w:name w:val="A6D9085E74654F4A907977F3CA8E819C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6">
    <w:name w:val="520448F5A6574ED9BD1B7B716471CA53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6">
    <w:name w:val="F35379841FF1405FBDBED2F2A8613573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6">
    <w:name w:val="7D296845D2074D66B2BA944D146CD782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6">
    <w:name w:val="7E0A54B3E52446F5B4491DAA2F154E18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6">
    <w:name w:val="D4B845DC68774E54B3CDDAC4BB3585E2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5">
    <w:name w:val="56DCC3E043DF42D1A257E18C06DD2C8D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5">
    <w:name w:val="07B79364A74742DFA839655D7D2E299A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5">
    <w:name w:val="0EC79A4B7FB5401BB55361C4A1B23209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5">
    <w:name w:val="0BB911682B9547CA91F86D0F748D9BD8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3">
    <w:name w:val="B1F0704D79AA45FA925888105C0E63D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3">
    <w:name w:val="1C3278CB35C24B5EA6D79810E7010562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3">
    <w:name w:val="02736F65D8344360AAB5AC0C7BE33A8B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3">
    <w:name w:val="E35CE1EE5D2B4D338BC853C328DDDCFF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3">
    <w:name w:val="F36CA94B61A2415CACD31342C59127C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3">
    <w:name w:val="F5AF81F5C1074358A9AB36BFF01F823D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B15BC9AD0F164D2DA39B0E9C357308411">
    <w:name w:val="B15BC9AD0F164D2DA39B0E9C357308411"/>
    <w:rsid w:val="00FF4279"/>
    <w:pPr>
      <w:spacing w:after="0" w:line="240" w:lineRule="auto"/>
    </w:pPr>
    <w:rPr>
      <w:rFonts w:eastAsiaTheme="minorHAnsi"/>
      <w:color w:val="7F7F7F" w:themeColor="text1" w:themeTint="80"/>
      <w:sz w:val="21"/>
      <w:szCs w:val="21"/>
    </w:rPr>
  </w:style>
  <w:style w:type="paragraph" w:customStyle="1" w:styleId="F5594E4FA4574ABBAFBA3264070ADFC71">
    <w:name w:val="F5594E4FA4574ABBAFBA3264070ADFC71"/>
    <w:rsid w:val="00FF4279"/>
    <w:pPr>
      <w:spacing w:after="0" w:line="240" w:lineRule="auto"/>
    </w:pPr>
    <w:rPr>
      <w:rFonts w:eastAsiaTheme="minorHAnsi"/>
      <w:color w:val="7F7F7F" w:themeColor="text1" w:themeTint="80"/>
      <w:sz w:val="21"/>
      <w:szCs w:val="21"/>
    </w:rPr>
  </w:style>
  <w:style w:type="paragraph" w:customStyle="1" w:styleId="D7B12AE6020E4D6B88BB89B5D6BDF2AF1">
    <w:name w:val="D7B12AE6020E4D6B88BB89B5D6BDF2AF1"/>
    <w:rsid w:val="00FF4279"/>
    <w:pPr>
      <w:spacing w:after="0" w:line="240" w:lineRule="auto"/>
    </w:pPr>
    <w:rPr>
      <w:rFonts w:eastAsiaTheme="minorHAnsi"/>
      <w:color w:val="7F7F7F" w:themeColor="text1" w:themeTint="80"/>
      <w:sz w:val="21"/>
      <w:szCs w:val="21"/>
    </w:rPr>
  </w:style>
  <w:style w:type="paragraph" w:customStyle="1" w:styleId="33EC1936CAF243D2848F2D10368832433">
    <w:name w:val="33EC1936CAF243D2848F2D1036883243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3">
    <w:name w:val="73A25A1AE9224FD6ADE721394E7D64C9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3">
    <w:name w:val="7AD8C1F9CE524E60ABDFA97B4D8A12C8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3">
    <w:name w:val="EDCED130829D49A88625056B99C23614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3">
    <w:name w:val="25FBF3BA91AF4938966AB09C0830C2EE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3">
    <w:name w:val="86F94D5309A1433AAC4E024606A57EAD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9DC881D66C2C4121A50E694BF8099C91">
    <w:name w:val="9DC881D66C2C4121A50E694BF8099C91"/>
    <w:rsid w:val="00FF4279"/>
  </w:style>
  <w:style w:type="paragraph" w:customStyle="1" w:styleId="B0DED9262D244076AB4FC81F735420DC">
    <w:name w:val="B0DED9262D244076AB4FC81F735420DC"/>
    <w:rsid w:val="00FF4279"/>
  </w:style>
  <w:style w:type="paragraph" w:customStyle="1" w:styleId="9378F6CBD7B54227B95E8960D0770CAD">
    <w:name w:val="9378F6CBD7B54227B95E8960D0770CAD"/>
    <w:rsid w:val="00FF4279"/>
  </w:style>
  <w:style w:type="paragraph" w:customStyle="1" w:styleId="9A4B9A3668A14B0CB25C745E1C53F8CB">
    <w:name w:val="9A4B9A3668A14B0CB25C745E1C53F8CB"/>
    <w:rsid w:val="00FF4279"/>
  </w:style>
  <w:style w:type="paragraph" w:customStyle="1" w:styleId="C2ED9F6A9F6E4A28842B1A675780B21F">
    <w:name w:val="C2ED9F6A9F6E4A28842B1A675780B21F"/>
    <w:rsid w:val="00FF4279"/>
  </w:style>
  <w:style w:type="paragraph" w:customStyle="1" w:styleId="922AEB6232CE4D53B389914DDB1E1631">
    <w:name w:val="922AEB6232CE4D53B389914DDB1E1631"/>
    <w:rsid w:val="00FF4279"/>
  </w:style>
  <w:style w:type="paragraph" w:customStyle="1" w:styleId="14269FDF00AF4D668D489F48ABECE52D33">
    <w:name w:val="14269FDF00AF4D668D489F48ABECE52D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2">
    <w:name w:val="C402D9318D684E7490BB0E612F3E6DA6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2">
    <w:name w:val="390B9E0ADC9C43F2AB02CF2402CC0DAB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4">
    <w:name w:val="AB21D1C02BA445B9A1E1A24B5262BFB7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4">
    <w:name w:val="7E4BA3B033FC4E23BCFA0BA93F5A3ACC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4">
    <w:name w:val="BCEA1295BAE6466E813B7A38D7CF5647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3">
    <w:name w:val="725F469AA49540D79413C349002A53162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3">
    <w:name w:val="E32E6FA20CA34FF3942B8EDAE6AB04B32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3">
    <w:name w:val="C15FC47E0115431E9352FB4F051B08772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3">
    <w:name w:val="E57E354D1FA34DB79313D4DC5269CB862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3">
    <w:name w:val="DF7410CFA30D4666B4085FA940DADAF92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3">
    <w:name w:val="0078D537B76B4C27BFAD724562464C972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19">
    <w:name w:val="32ED7892F45E43B49B7E3A26919C0D7C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19">
    <w:name w:val="EA14E7F6CCE84E8B92CF1B6ADDFFD3D0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19">
    <w:name w:val="4C4E000C3EEB4757974A4DA922B68EB9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8">
    <w:name w:val="F4CEE010C0E146D78A73CA4CB92D39D8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8">
    <w:name w:val="8BF509DF435549AFB2C9F308DB47BD5D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8">
    <w:name w:val="AA2E4FF949F94707B6F17CA2A05D0971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3">
    <w:name w:val="BD88B23A3D594928B0828F9EA826ECE913"/>
    <w:rsid w:val="00FF4279"/>
    <w:pPr>
      <w:spacing w:after="0" w:line="240" w:lineRule="auto"/>
    </w:pPr>
    <w:rPr>
      <w:rFonts w:eastAsiaTheme="minorHAnsi"/>
      <w:color w:val="7F7F7F" w:themeColor="text1" w:themeTint="80"/>
      <w:sz w:val="21"/>
      <w:szCs w:val="21"/>
    </w:rPr>
  </w:style>
  <w:style w:type="paragraph" w:customStyle="1" w:styleId="2FE7E17FC208415B9FDA72EC88EBF9DB14">
    <w:name w:val="2FE7E17FC208415B9FDA72EC88EBF9DB14"/>
    <w:rsid w:val="00FF4279"/>
    <w:pPr>
      <w:spacing w:after="0" w:line="240" w:lineRule="auto"/>
    </w:pPr>
    <w:rPr>
      <w:rFonts w:eastAsiaTheme="minorHAnsi"/>
      <w:color w:val="7F7F7F" w:themeColor="text1" w:themeTint="80"/>
      <w:sz w:val="21"/>
      <w:szCs w:val="21"/>
    </w:rPr>
  </w:style>
  <w:style w:type="paragraph" w:customStyle="1" w:styleId="E1270F28F6D04325B8CC3BD5A922EC8114">
    <w:name w:val="E1270F28F6D04325B8CC3BD5A922EC8114"/>
    <w:rsid w:val="00FF4279"/>
    <w:pPr>
      <w:spacing w:after="0" w:line="240" w:lineRule="auto"/>
    </w:pPr>
    <w:rPr>
      <w:rFonts w:eastAsiaTheme="minorHAnsi"/>
      <w:color w:val="7F7F7F" w:themeColor="text1" w:themeTint="80"/>
      <w:sz w:val="21"/>
      <w:szCs w:val="21"/>
    </w:rPr>
  </w:style>
  <w:style w:type="paragraph" w:customStyle="1" w:styleId="B398B6B688D94DCD89B0B5717AA3FD5514">
    <w:name w:val="B398B6B688D94DCD89B0B5717AA3FD5514"/>
    <w:rsid w:val="00FF4279"/>
    <w:pPr>
      <w:spacing w:after="0" w:line="240" w:lineRule="auto"/>
    </w:pPr>
    <w:rPr>
      <w:rFonts w:eastAsiaTheme="minorHAnsi"/>
      <w:color w:val="7F7F7F" w:themeColor="text1" w:themeTint="80"/>
      <w:sz w:val="21"/>
      <w:szCs w:val="21"/>
    </w:rPr>
  </w:style>
  <w:style w:type="paragraph" w:customStyle="1" w:styleId="A23CF02062E74B52978D44BCCDA6892714">
    <w:name w:val="A23CF02062E74B52978D44BCCDA6892714"/>
    <w:rsid w:val="00FF4279"/>
    <w:pPr>
      <w:spacing w:after="0" w:line="240" w:lineRule="auto"/>
    </w:pPr>
    <w:rPr>
      <w:rFonts w:eastAsiaTheme="minorHAnsi"/>
      <w:color w:val="7F7F7F" w:themeColor="text1" w:themeTint="80"/>
      <w:sz w:val="21"/>
      <w:szCs w:val="21"/>
    </w:rPr>
  </w:style>
  <w:style w:type="paragraph" w:customStyle="1" w:styleId="98B4C802994E482B8781B328AC7B5D0414">
    <w:name w:val="98B4C802994E482B8781B328AC7B5D0414"/>
    <w:rsid w:val="00FF4279"/>
    <w:pPr>
      <w:spacing w:after="0" w:line="240" w:lineRule="auto"/>
    </w:pPr>
    <w:rPr>
      <w:rFonts w:eastAsiaTheme="minorHAnsi"/>
      <w:color w:val="7F7F7F" w:themeColor="text1" w:themeTint="80"/>
      <w:sz w:val="21"/>
      <w:szCs w:val="21"/>
    </w:rPr>
  </w:style>
  <w:style w:type="paragraph" w:customStyle="1" w:styleId="6D643A7C24444B11948EA855C0E1D6B818">
    <w:name w:val="6D643A7C24444B11948EA855C0E1D6B8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8">
    <w:name w:val="556EC2DA035442D79EABE021B8EF3CF7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8">
    <w:name w:val="BB25E326071845A9B6B1A818B5E352E0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8">
    <w:name w:val="88C781BCC77A498A9487EC35DD89B535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8">
    <w:name w:val="9D98C660A30C4EB2B6C257057AC67B3B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8">
    <w:name w:val="562D1B55CE4C42E8A2D69D4278C06556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4">
    <w:name w:val="033E2DCD8CB5461E8C60D668990F334C14"/>
    <w:rsid w:val="00FF4279"/>
    <w:pPr>
      <w:spacing w:after="0" w:line="240" w:lineRule="auto"/>
    </w:pPr>
    <w:rPr>
      <w:rFonts w:eastAsiaTheme="minorHAnsi"/>
      <w:color w:val="7F7F7F" w:themeColor="text1" w:themeTint="80"/>
      <w:sz w:val="21"/>
      <w:szCs w:val="21"/>
    </w:rPr>
  </w:style>
  <w:style w:type="paragraph" w:customStyle="1" w:styleId="31D09474FE934C2A9197C6D6EEC857F614">
    <w:name w:val="31D09474FE934C2A9197C6D6EEC857F614"/>
    <w:rsid w:val="00FF4279"/>
    <w:pPr>
      <w:spacing w:after="0" w:line="240" w:lineRule="auto"/>
    </w:pPr>
    <w:rPr>
      <w:rFonts w:eastAsiaTheme="minorHAnsi"/>
      <w:color w:val="7F7F7F" w:themeColor="text1" w:themeTint="80"/>
      <w:sz w:val="21"/>
      <w:szCs w:val="21"/>
    </w:rPr>
  </w:style>
  <w:style w:type="paragraph" w:customStyle="1" w:styleId="9D7936B86FDD401C81495A9708ACD0C514">
    <w:name w:val="9D7936B86FDD401C81495A9708ACD0C514"/>
    <w:rsid w:val="00FF4279"/>
    <w:pPr>
      <w:spacing w:after="0" w:line="240" w:lineRule="auto"/>
    </w:pPr>
    <w:rPr>
      <w:rFonts w:eastAsiaTheme="minorHAnsi"/>
      <w:color w:val="7F7F7F" w:themeColor="text1" w:themeTint="80"/>
      <w:sz w:val="21"/>
      <w:szCs w:val="21"/>
    </w:rPr>
  </w:style>
  <w:style w:type="paragraph" w:customStyle="1" w:styleId="011BB604714A4E1B96C931843662862014">
    <w:name w:val="011BB604714A4E1B96C931843662862014"/>
    <w:rsid w:val="00FF4279"/>
    <w:pPr>
      <w:spacing w:after="0" w:line="240" w:lineRule="auto"/>
    </w:pPr>
    <w:rPr>
      <w:rFonts w:eastAsiaTheme="minorHAnsi"/>
      <w:color w:val="7F7F7F" w:themeColor="text1" w:themeTint="80"/>
      <w:sz w:val="21"/>
      <w:szCs w:val="21"/>
    </w:rPr>
  </w:style>
  <w:style w:type="paragraph" w:customStyle="1" w:styleId="408C4E1BA2974217BA90601B1C9A4EA814">
    <w:name w:val="408C4E1BA2974217BA90601B1C9A4EA814"/>
    <w:rsid w:val="00FF4279"/>
    <w:pPr>
      <w:spacing w:after="0" w:line="240" w:lineRule="auto"/>
    </w:pPr>
    <w:rPr>
      <w:rFonts w:eastAsiaTheme="minorHAnsi"/>
      <w:color w:val="7F7F7F" w:themeColor="text1" w:themeTint="80"/>
      <w:sz w:val="21"/>
      <w:szCs w:val="21"/>
    </w:rPr>
  </w:style>
  <w:style w:type="paragraph" w:customStyle="1" w:styleId="2C6D7A9DE277493B9D5AC7B91D94B28F14">
    <w:name w:val="2C6D7A9DE277493B9D5AC7B91D94B28F14"/>
    <w:rsid w:val="00FF4279"/>
    <w:pPr>
      <w:spacing w:after="0" w:line="240" w:lineRule="auto"/>
    </w:pPr>
    <w:rPr>
      <w:rFonts w:eastAsiaTheme="minorHAnsi"/>
      <w:color w:val="7F7F7F" w:themeColor="text1" w:themeTint="80"/>
      <w:sz w:val="21"/>
      <w:szCs w:val="21"/>
    </w:rPr>
  </w:style>
  <w:style w:type="paragraph" w:customStyle="1" w:styleId="817ECA687AB94C739E4D87697D76709813">
    <w:name w:val="817ECA687AB94C739E4D87697D767098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3">
    <w:name w:val="D57AAE8E9B5146A6A910583E7051411C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3">
    <w:name w:val="21E7D9868AC54872AD566B2D3C9DBC57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3">
    <w:name w:val="035F3CE22B374E3E9337F83052988F22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3">
    <w:name w:val="BDFA332B522B4730BFD8AE946551F998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3">
    <w:name w:val="95943807425A47DD9045E389A4AA3D6B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3">
    <w:name w:val="C3A3B807B05A40FBBFF7BD15B50B08A5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3">
    <w:name w:val="5150A02B2D874B6FAB13582B28FFA6DE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3">
    <w:name w:val="8922DACF04BA466393C01209E0EA1CE7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3">
    <w:name w:val="0BF5B1FCFE0F4A329F75326A4C4ABF4C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3">
    <w:name w:val="59226B2FA7A44644BA4ED028B45AB0F8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3">
    <w:name w:val="3D1B9E059CD644E790383CB373AB53B9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0">
    <w:name w:val="206F6849A40C4A72BC2504AE7A44C5DA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0">
    <w:name w:val="2E529FB2C9F046439A8647F58C74AF49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0">
    <w:name w:val="6246158397EB4013929082850E489F70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0">
    <w:name w:val="97E6652428874E21B6DDD4039E711C56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0">
    <w:name w:val="36F2E51EC8A04587B43CD03C085A1A85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0">
    <w:name w:val="E39C836AF13A498C80D3F14FDF3CF190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8">
    <w:name w:val="534EDE2C018A41A7ACEFBFC8C16D7E0D8"/>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8">
    <w:name w:val="B772CBBE37C448D6AA95678F5F29EB5E8"/>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0">
    <w:name w:val="D85FD1A9E3C3440D8DA0372B58313E7F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0">
    <w:name w:val="67270BBF0CF44DF08FC5EC17561EE0FF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0">
    <w:name w:val="1872B66671444F92AE1CD661BA7E3190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0">
    <w:name w:val="BB4580FA8A434174BC9A1DFE6697A2D5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0">
    <w:name w:val="B0B0B6771B6544E5BEE585A20A341431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0">
    <w:name w:val="9F3D4AB9FAC74258A36737446DCB8F811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8">
    <w:name w:val="42A9446E6BF641FD82A0C2DF9282038F8"/>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8">
    <w:name w:val="452EACDA982C41A1A532C1EDF994F4B58"/>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7">
    <w:name w:val="8097D3BD41C34A6385ADE54FFF4588F4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7">
    <w:name w:val="D92546DC833A49B0B71D4657867707BB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7">
    <w:name w:val="D2C7742D1D2D4CECA5FC9C99CB43C7E7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7">
    <w:name w:val="BD8D763DB8304742A1F2D3BC1E9CC459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7">
    <w:name w:val="802DE1C32BFF4EAAAAAC29BA8EDFE105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7">
    <w:name w:val="9222DC0860034AC8B7C32D26903489AB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7">
    <w:name w:val="309B2D5A40F844768F4FDBFA4015CFBD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6">
    <w:name w:val="7D5400B9ADAB4102B582A1A1B2206BE2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6">
    <w:name w:val="4400512F6EDB45E1995B590C3D37E5DB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6">
    <w:name w:val="175675188C9842ACAA91318AAA914878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7">
    <w:name w:val="A6D9085E74654F4A907977F3CA8E819C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7">
    <w:name w:val="520448F5A6574ED9BD1B7B716471CA53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7">
    <w:name w:val="F35379841FF1405FBDBED2F2A8613573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7">
    <w:name w:val="7D296845D2074D66B2BA944D146CD782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7">
    <w:name w:val="7E0A54B3E52446F5B4491DAA2F154E18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7">
    <w:name w:val="D4B845DC68774E54B3CDDAC4BB3585E2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6">
    <w:name w:val="56DCC3E043DF42D1A257E18C06DD2C8D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6">
    <w:name w:val="07B79364A74742DFA839655D7D2E299A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6">
    <w:name w:val="0EC79A4B7FB5401BB55361C4A1B23209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6">
    <w:name w:val="0BB911682B9547CA91F86D0F748D9BD8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4">
    <w:name w:val="B1F0704D79AA45FA925888105C0E63D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4">
    <w:name w:val="1C3278CB35C24B5EA6D79810E7010562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4">
    <w:name w:val="02736F65D8344360AAB5AC0C7BE33A8B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4">
    <w:name w:val="E35CE1EE5D2B4D338BC853C328DDDCFF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4">
    <w:name w:val="F36CA94B61A2415CACD31342C59127C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4">
    <w:name w:val="F5AF81F5C1074358A9AB36BFF01F823D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B15BC9AD0F164D2DA39B0E9C357308412">
    <w:name w:val="B15BC9AD0F164D2DA39B0E9C357308412"/>
    <w:rsid w:val="00FF4279"/>
    <w:pPr>
      <w:spacing w:after="0" w:line="240" w:lineRule="auto"/>
    </w:pPr>
    <w:rPr>
      <w:rFonts w:eastAsiaTheme="minorHAnsi"/>
      <w:color w:val="7F7F7F" w:themeColor="text1" w:themeTint="80"/>
      <w:sz w:val="21"/>
      <w:szCs w:val="21"/>
    </w:rPr>
  </w:style>
  <w:style w:type="paragraph" w:customStyle="1" w:styleId="F5594E4FA4574ABBAFBA3264070ADFC72">
    <w:name w:val="F5594E4FA4574ABBAFBA3264070ADFC72"/>
    <w:rsid w:val="00FF4279"/>
    <w:pPr>
      <w:spacing w:after="0" w:line="240" w:lineRule="auto"/>
    </w:pPr>
    <w:rPr>
      <w:rFonts w:eastAsiaTheme="minorHAnsi"/>
      <w:color w:val="7F7F7F" w:themeColor="text1" w:themeTint="80"/>
      <w:sz w:val="21"/>
      <w:szCs w:val="21"/>
    </w:rPr>
  </w:style>
  <w:style w:type="paragraph" w:customStyle="1" w:styleId="D7B12AE6020E4D6B88BB89B5D6BDF2AF2">
    <w:name w:val="D7B12AE6020E4D6B88BB89B5D6BDF2AF2"/>
    <w:rsid w:val="00FF4279"/>
    <w:pPr>
      <w:spacing w:after="0" w:line="240" w:lineRule="auto"/>
    </w:pPr>
    <w:rPr>
      <w:rFonts w:eastAsiaTheme="minorHAnsi"/>
      <w:color w:val="7F7F7F" w:themeColor="text1" w:themeTint="80"/>
      <w:sz w:val="21"/>
      <w:szCs w:val="21"/>
    </w:rPr>
  </w:style>
  <w:style w:type="paragraph" w:customStyle="1" w:styleId="9DC881D66C2C4121A50E694BF8099C911">
    <w:name w:val="9DC881D66C2C4121A50E694BF8099C911"/>
    <w:rsid w:val="00FF4279"/>
    <w:pPr>
      <w:spacing w:after="0" w:line="240" w:lineRule="auto"/>
    </w:pPr>
    <w:rPr>
      <w:rFonts w:eastAsiaTheme="minorHAnsi"/>
      <w:color w:val="7F7F7F" w:themeColor="text1" w:themeTint="80"/>
      <w:sz w:val="21"/>
      <w:szCs w:val="21"/>
    </w:rPr>
  </w:style>
  <w:style w:type="paragraph" w:customStyle="1" w:styleId="9A4B9A3668A14B0CB25C745E1C53F8CB1">
    <w:name w:val="9A4B9A3668A14B0CB25C745E1C53F8CB1"/>
    <w:rsid w:val="00FF4279"/>
    <w:pPr>
      <w:spacing w:after="0" w:line="240" w:lineRule="auto"/>
    </w:pPr>
    <w:rPr>
      <w:rFonts w:eastAsiaTheme="minorHAnsi"/>
      <w:color w:val="7F7F7F" w:themeColor="text1" w:themeTint="80"/>
      <w:sz w:val="21"/>
      <w:szCs w:val="21"/>
    </w:rPr>
  </w:style>
  <w:style w:type="paragraph" w:customStyle="1" w:styleId="33EC1936CAF243D2848F2D10368832434">
    <w:name w:val="33EC1936CAF243D2848F2D1036883243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4">
    <w:name w:val="73A25A1AE9224FD6ADE721394E7D64C9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4">
    <w:name w:val="7AD8C1F9CE524E60ABDFA97B4D8A12C8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4">
    <w:name w:val="EDCED130829D49A88625056B99C23614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4">
    <w:name w:val="25FBF3BA91AF4938966AB09C0830C2EE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4">
    <w:name w:val="86F94D5309A1433AAC4E024606A57EAD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B0DED9262D244076AB4FC81F735420DC1">
    <w:name w:val="B0DED9262D244076AB4FC81F735420DC1"/>
    <w:rsid w:val="00FF4279"/>
    <w:pPr>
      <w:spacing w:after="0" w:line="240" w:lineRule="auto"/>
    </w:pPr>
    <w:rPr>
      <w:rFonts w:eastAsiaTheme="minorHAnsi"/>
      <w:color w:val="7F7F7F" w:themeColor="text1" w:themeTint="80"/>
      <w:sz w:val="21"/>
      <w:szCs w:val="21"/>
    </w:rPr>
  </w:style>
  <w:style w:type="paragraph" w:customStyle="1" w:styleId="C2ED9F6A9F6E4A28842B1A675780B21F1">
    <w:name w:val="C2ED9F6A9F6E4A28842B1A675780B21F1"/>
    <w:rsid w:val="00FF4279"/>
    <w:pPr>
      <w:spacing w:after="0" w:line="240" w:lineRule="auto"/>
    </w:pPr>
    <w:rPr>
      <w:rFonts w:eastAsiaTheme="minorHAnsi"/>
      <w:color w:val="7F7F7F" w:themeColor="text1" w:themeTint="80"/>
      <w:sz w:val="21"/>
      <w:szCs w:val="21"/>
    </w:rPr>
  </w:style>
  <w:style w:type="paragraph" w:customStyle="1" w:styleId="9378F6CBD7B54227B95E8960D0770CAD1">
    <w:name w:val="9378F6CBD7B54227B95E8960D0770CAD1"/>
    <w:rsid w:val="00FF4279"/>
    <w:pPr>
      <w:spacing w:after="0" w:line="240" w:lineRule="auto"/>
    </w:pPr>
    <w:rPr>
      <w:rFonts w:eastAsiaTheme="minorHAnsi"/>
      <w:color w:val="7F7F7F" w:themeColor="text1" w:themeTint="80"/>
      <w:sz w:val="21"/>
      <w:szCs w:val="21"/>
    </w:rPr>
  </w:style>
  <w:style w:type="paragraph" w:customStyle="1" w:styleId="922AEB6232CE4D53B389914DDB1E16311">
    <w:name w:val="922AEB6232CE4D53B389914DDB1E16311"/>
    <w:rsid w:val="00FF4279"/>
    <w:pPr>
      <w:spacing w:after="0" w:line="240" w:lineRule="auto"/>
    </w:pPr>
    <w:rPr>
      <w:rFonts w:eastAsiaTheme="minorHAnsi"/>
      <w:color w:val="7F7F7F" w:themeColor="text1" w:themeTint="80"/>
      <w:sz w:val="21"/>
      <w:szCs w:val="21"/>
    </w:rPr>
  </w:style>
  <w:style w:type="paragraph" w:customStyle="1" w:styleId="5E4E5DB894B84081B406420187C18514">
    <w:name w:val="5E4E5DB894B84081B406420187C18514"/>
    <w:rsid w:val="00FF4279"/>
  </w:style>
  <w:style w:type="paragraph" w:customStyle="1" w:styleId="D2907C658EC7487F8C536C73C66588AD">
    <w:name w:val="D2907C658EC7487F8C536C73C66588AD"/>
    <w:rsid w:val="00FF4279"/>
  </w:style>
  <w:style w:type="paragraph" w:customStyle="1" w:styleId="0A66FCD908114464917BA6E8D7ACDEF1">
    <w:name w:val="0A66FCD908114464917BA6E8D7ACDEF1"/>
    <w:rsid w:val="00FF4279"/>
  </w:style>
  <w:style w:type="paragraph" w:customStyle="1" w:styleId="64DBE521218D4688B3F806A8FA123B52">
    <w:name w:val="64DBE521218D4688B3F806A8FA123B52"/>
    <w:rsid w:val="00FF4279"/>
  </w:style>
  <w:style w:type="paragraph" w:customStyle="1" w:styleId="65590A32CADB46C395CFA4D3D6DCE305">
    <w:name w:val="65590A32CADB46C395CFA4D3D6DCE305"/>
    <w:rsid w:val="00FF4279"/>
  </w:style>
  <w:style w:type="paragraph" w:customStyle="1" w:styleId="CEF1AEF5ABB041009D70AD72959284A8">
    <w:name w:val="CEF1AEF5ABB041009D70AD72959284A8"/>
    <w:rsid w:val="00FF4279"/>
  </w:style>
  <w:style w:type="paragraph" w:customStyle="1" w:styleId="628016BA7B9D4D46A47A5A2B377A083F">
    <w:name w:val="628016BA7B9D4D46A47A5A2B377A083F"/>
    <w:rsid w:val="00FF4279"/>
  </w:style>
  <w:style w:type="paragraph" w:customStyle="1" w:styleId="36AFD4E1518D4350B9E2B32C39E6B873">
    <w:name w:val="36AFD4E1518D4350B9E2B32C39E6B873"/>
    <w:rsid w:val="00FF4279"/>
  </w:style>
  <w:style w:type="paragraph" w:customStyle="1" w:styleId="57ACDE8E02B34A1EAB93C044FCB30020">
    <w:name w:val="57ACDE8E02B34A1EAB93C044FCB30020"/>
    <w:rsid w:val="00FF4279"/>
  </w:style>
  <w:style w:type="paragraph" w:customStyle="1" w:styleId="C5EA223A3177464580E7CB1BFF30EC1A">
    <w:name w:val="C5EA223A3177464580E7CB1BFF30EC1A"/>
    <w:rsid w:val="00FF4279"/>
  </w:style>
  <w:style w:type="paragraph" w:customStyle="1" w:styleId="0C8C872CF556437AB95CD1F00058776B">
    <w:name w:val="0C8C872CF556437AB95CD1F00058776B"/>
    <w:rsid w:val="00FF4279"/>
  </w:style>
  <w:style w:type="paragraph" w:customStyle="1" w:styleId="B143F3A1CB6140C89A4457FE8A4B4359">
    <w:name w:val="B143F3A1CB6140C89A4457FE8A4B4359"/>
    <w:rsid w:val="00FF4279"/>
  </w:style>
  <w:style w:type="paragraph" w:customStyle="1" w:styleId="B29CE4AE2D5E4D3998073B5759476927">
    <w:name w:val="B29CE4AE2D5E4D3998073B5759476927"/>
    <w:rsid w:val="00FF4279"/>
  </w:style>
  <w:style w:type="paragraph" w:customStyle="1" w:styleId="BA19EABF421A4F52B84DADFE5DDC37D4">
    <w:name w:val="BA19EABF421A4F52B84DADFE5DDC37D4"/>
    <w:rsid w:val="00FF4279"/>
  </w:style>
  <w:style w:type="paragraph" w:customStyle="1" w:styleId="E40B6CD243E4441A8BAE14CDE95BDC6B">
    <w:name w:val="E40B6CD243E4441A8BAE14CDE95BDC6B"/>
    <w:rsid w:val="00FF4279"/>
  </w:style>
  <w:style w:type="paragraph" w:customStyle="1" w:styleId="12D60F5CAF2C4D9F9B84C46BDDCFBC17">
    <w:name w:val="12D60F5CAF2C4D9F9B84C46BDDCFBC17"/>
    <w:rsid w:val="00FF4279"/>
  </w:style>
  <w:style w:type="paragraph" w:customStyle="1" w:styleId="7DFDF27662D54ED4B782E0BD546B2B5A">
    <w:name w:val="7DFDF27662D54ED4B782E0BD546B2B5A"/>
    <w:rsid w:val="00FF4279"/>
  </w:style>
  <w:style w:type="paragraph" w:customStyle="1" w:styleId="F34A6CFEF5FF45EDBFE3E326A9AD552C">
    <w:name w:val="F34A6CFEF5FF45EDBFE3E326A9AD552C"/>
    <w:rsid w:val="00FF4279"/>
  </w:style>
  <w:style w:type="paragraph" w:customStyle="1" w:styleId="F2886B1634074C449740F2A93A8E9F7A">
    <w:name w:val="F2886B1634074C449740F2A93A8E9F7A"/>
    <w:rsid w:val="00FF4279"/>
  </w:style>
  <w:style w:type="paragraph" w:customStyle="1" w:styleId="D43A7AE95C5C4F2587C24DB18A7E6E80">
    <w:name w:val="D43A7AE95C5C4F2587C24DB18A7E6E80"/>
    <w:rsid w:val="00FF4279"/>
  </w:style>
  <w:style w:type="paragraph" w:customStyle="1" w:styleId="FEC0B05AD505429D94ED361AC7898044">
    <w:name w:val="FEC0B05AD505429D94ED361AC7898044"/>
    <w:rsid w:val="00FF4279"/>
  </w:style>
  <w:style w:type="paragraph" w:customStyle="1" w:styleId="5CA0FC7552224E46B8315C708B358703">
    <w:name w:val="5CA0FC7552224E46B8315C708B358703"/>
    <w:rsid w:val="00FF4279"/>
  </w:style>
  <w:style w:type="paragraph" w:customStyle="1" w:styleId="6E5C4DC2C21746E2B3DEF505AB31CB9B">
    <w:name w:val="6E5C4DC2C21746E2B3DEF505AB31CB9B"/>
    <w:rsid w:val="00FF4279"/>
  </w:style>
  <w:style w:type="paragraph" w:customStyle="1" w:styleId="71EBF2DFD14F4C35A361CDBC38C51D60">
    <w:name w:val="71EBF2DFD14F4C35A361CDBC38C51D60"/>
    <w:rsid w:val="00FF4279"/>
  </w:style>
  <w:style w:type="paragraph" w:customStyle="1" w:styleId="7CCF5099F3534227BF647633F21C26CB">
    <w:name w:val="7CCF5099F3534227BF647633F21C26CB"/>
    <w:rsid w:val="00FF4279"/>
  </w:style>
  <w:style w:type="paragraph" w:customStyle="1" w:styleId="01FED65410904475991E98A6144319E1">
    <w:name w:val="01FED65410904475991E98A6144319E1"/>
    <w:rsid w:val="00FF4279"/>
  </w:style>
  <w:style w:type="paragraph" w:customStyle="1" w:styleId="407D934BA55648AE9C05EB5C38E31DDE">
    <w:name w:val="407D934BA55648AE9C05EB5C38E31DDE"/>
    <w:rsid w:val="00FF4279"/>
  </w:style>
  <w:style w:type="paragraph" w:customStyle="1" w:styleId="4493148E645346DAB648681EBB81B0DB">
    <w:name w:val="4493148E645346DAB648681EBB81B0DB"/>
    <w:rsid w:val="00FF4279"/>
  </w:style>
  <w:style w:type="paragraph" w:customStyle="1" w:styleId="27631450241942068B642954906DBC62">
    <w:name w:val="27631450241942068B642954906DBC62"/>
    <w:rsid w:val="00FF4279"/>
  </w:style>
  <w:style w:type="paragraph" w:customStyle="1" w:styleId="5E31FBC7072E494BB670A9377E380586">
    <w:name w:val="5E31FBC7072E494BB670A9377E380586"/>
    <w:rsid w:val="00FF4279"/>
  </w:style>
  <w:style w:type="paragraph" w:customStyle="1" w:styleId="577D57AAE4D842D69E8D311A5DEB3A96">
    <w:name w:val="577D57AAE4D842D69E8D311A5DEB3A96"/>
    <w:rsid w:val="00FF4279"/>
  </w:style>
  <w:style w:type="paragraph" w:customStyle="1" w:styleId="003B342F95994B7CAC4E48B3EC4DFFD6">
    <w:name w:val="003B342F95994B7CAC4E48B3EC4DFFD6"/>
    <w:rsid w:val="00FF4279"/>
  </w:style>
  <w:style w:type="paragraph" w:customStyle="1" w:styleId="D55F47CC823843E0B4568E1C2E4A23F7">
    <w:name w:val="D55F47CC823843E0B4568E1C2E4A23F7"/>
    <w:rsid w:val="00FF4279"/>
  </w:style>
  <w:style w:type="paragraph" w:customStyle="1" w:styleId="0C06BE652AE94D2CA4CBED6E18EF6F10">
    <w:name w:val="0C06BE652AE94D2CA4CBED6E18EF6F10"/>
    <w:rsid w:val="00FF4279"/>
  </w:style>
  <w:style w:type="paragraph" w:customStyle="1" w:styleId="A3DC34DE1CAC4E4AAD65357AFE6C0978">
    <w:name w:val="A3DC34DE1CAC4E4AAD65357AFE6C0978"/>
    <w:rsid w:val="00FF4279"/>
  </w:style>
  <w:style w:type="paragraph" w:customStyle="1" w:styleId="56267E8852B24583A7EAE0819C7DEF32">
    <w:name w:val="56267E8852B24583A7EAE0819C7DEF32"/>
    <w:rsid w:val="00FF4279"/>
  </w:style>
  <w:style w:type="paragraph" w:customStyle="1" w:styleId="0BEACD6254674E7EBE5A196A729DCD35">
    <w:name w:val="0BEACD6254674E7EBE5A196A729DCD35"/>
    <w:rsid w:val="00FF4279"/>
  </w:style>
  <w:style w:type="paragraph" w:customStyle="1" w:styleId="4819A963BB0C47E69F98C897C4B09FE9">
    <w:name w:val="4819A963BB0C47E69F98C897C4B09FE9"/>
    <w:rsid w:val="00FF4279"/>
  </w:style>
  <w:style w:type="paragraph" w:customStyle="1" w:styleId="28735A06CA1345758036536657F5FA3C">
    <w:name w:val="28735A06CA1345758036536657F5FA3C"/>
    <w:rsid w:val="00FF4279"/>
  </w:style>
  <w:style w:type="paragraph" w:customStyle="1" w:styleId="14269FDF00AF4D668D489F48ABECE52D34">
    <w:name w:val="14269FDF00AF4D668D489F48ABECE52D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3">
    <w:name w:val="C402D9318D684E7490BB0E612F3E6DA6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3">
    <w:name w:val="390B9E0ADC9C43F2AB02CF2402CC0DAB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5">
    <w:name w:val="AB21D1C02BA445B9A1E1A24B5262BFB7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5">
    <w:name w:val="7E4BA3B033FC4E23BCFA0BA93F5A3ACC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5">
    <w:name w:val="BCEA1295BAE6466E813B7A38D7CF5647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4">
    <w:name w:val="725F469AA49540D79413C349002A5316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4">
    <w:name w:val="E32E6FA20CA34FF3942B8EDAE6AB04B3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4">
    <w:name w:val="C15FC47E0115431E9352FB4F051B0877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4">
    <w:name w:val="E57E354D1FA34DB79313D4DC5269CB86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4">
    <w:name w:val="DF7410CFA30D4666B4085FA940DADAF9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4">
    <w:name w:val="0078D537B76B4C27BFAD724562464C972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0">
    <w:name w:val="32ED7892F45E43B49B7E3A26919C0D7C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0">
    <w:name w:val="EA14E7F6CCE84E8B92CF1B6ADDFFD3D0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0">
    <w:name w:val="4C4E000C3EEB4757974A4DA922B68EB9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19">
    <w:name w:val="F4CEE010C0E146D78A73CA4CB92D39D8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19">
    <w:name w:val="8BF509DF435549AFB2C9F308DB47BD5D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19">
    <w:name w:val="AA2E4FF949F94707B6F17CA2A05D0971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4">
    <w:name w:val="BD88B23A3D594928B0828F9EA826ECE914"/>
    <w:rsid w:val="00FF4279"/>
    <w:pPr>
      <w:spacing w:after="0" w:line="240" w:lineRule="auto"/>
    </w:pPr>
    <w:rPr>
      <w:rFonts w:eastAsiaTheme="minorHAnsi"/>
      <w:color w:val="7F7F7F" w:themeColor="text1" w:themeTint="80"/>
      <w:sz w:val="21"/>
      <w:szCs w:val="21"/>
    </w:rPr>
  </w:style>
  <w:style w:type="paragraph" w:customStyle="1" w:styleId="2FE7E17FC208415B9FDA72EC88EBF9DB15">
    <w:name w:val="2FE7E17FC208415B9FDA72EC88EBF9DB15"/>
    <w:rsid w:val="00FF4279"/>
    <w:pPr>
      <w:spacing w:after="0" w:line="240" w:lineRule="auto"/>
    </w:pPr>
    <w:rPr>
      <w:rFonts w:eastAsiaTheme="minorHAnsi"/>
      <w:color w:val="7F7F7F" w:themeColor="text1" w:themeTint="80"/>
      <w:sz w:val="21"/>
      <w:szCs w:val="21"/>
    </w:rPr>
  </w:style>
  <w:style w:type="paragraph" w:customStyle="1" w:styleId="E1270F28F6D04325B8CC3BD5A922EC8115">
    <w:name w:val="E1270F28F6D04325B8CC3BD5A922EC8115"/>
    <w:rsid w:val="00FF4279"/>
    <w:pPr>
      <w:spacing w:after="0" w:line="240" w:lineRule="auto"/>
    </w:pPr>
    <w:rPr>
      <w:rFonts w:eastAsiaTheme="minorHAnsi"/>
      <w:color w:val="7F7F7F" w:themeColor="text1" w:themeTint="80"/>
      <w:sz w:val="21"/>
      <w:szCs w:val="21"/>
    </w:rPr>
  </w:style>
  <w:style w:type="paragraph" w:customStyle="1" w:styleId="B398B6B688D94DCD89B0B5717AA3FD5515">
    <w:name w:val="B398B6B688D94DCD89B0B5717AA3FD5515"/>
    <w:rsid w:val="00FF4279"/>
    <w:pPr>
      <w:spacing w:after="0" w:line="240" w:lineRule="auto"/>
    </w:pPr>
    <w:rPr>
      <w:rFonts w:eastAsiaTheme="minorHAnsi"/>
      <w:color w:val="7F7F7F" w:themeColor="text1" w:themeTint="80"/>
      <w:sz w:val="21"/>
      <w:szCs w:val="21"/>
    </w:rPr>
  </w:style>
  <w:style w:type="paragraph" w:customStyle="1" w:styleId="A23CF02062E74B52978D44BCCDA6892715">
    <w:name w:val="A23CF02062E74B52978D44BCCDA6892715"/>
    <w:rsid w:val="00FF4279"/>
    <w:pPr>
      <w:spacing w:after="0" w:line="240" w:lineRule="auto"/>
    </w:pPr>
    <w:rPr>
      <w:rFonts w:eastAsiaTheme="minorHAnsi"/>
      <w:color w:val="7F7F7F" w:themeColor="text1" w:themeTint="80"/>
      <w:sz w:val="21"/>
      <w:szCs w:val="21"/>
    </w:rPr>
  </w:style>
  <w:style w:type="paragraph" w:customStyle="1" w:styleId="98B4C802994E482B8781B328AC7B5D0415">
    <w:name w:val="98B4C802994E482B8781B328AC7B5D0415"/>
    <w:rsid w:val="00FF4279"/>
    <w:pPr>
      <w:spacing w:after="0" w:line="240" w:lineRule="auto"/>
    </w:pPr>
    <w:rPr>
      <w:rFonts w:eastAsiaTheme="minorHAnsi"/>
      <w:color w:val="7F7F7F" w:themeColor="text1" w:themeTint="80"/>
      <w:sz w:val="21"/>
      <w:szCs w:val="21"/>
    </w:rPr>
  </w:style>
  <w:style w:type="paragraph" w:customStyle="1" w:styleId="6D643A7C24444B11948EA855C0E1D6B819">
    <w:name w:val="6D643A7C24444B11948EA855C0E1D6B8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19">
    <w:name w:val="556EC2DA035442D79EABE021B8EF3CF7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19">
    <w:name w:val="BB25E326071845A9B6B1A818B5E352E0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19">
    <w:name w:val="88C781BCC77A498A9487EC35DD89B535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19">
    <w:name w:val="9D98C660A30C4EB2B6C257057AC67B3B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19">
    <w:name w:val="562D1B55CE4C42E8A2D69D4278C06556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5">
    <w:name w:val="033E2DCD8CB5461E8C60D668990F334C15"/>
    <w:rsid w:val="00FF4279"/>
    <w:pPr>
      <w:spacing w:after="0" w:line="240" w:lineRule="auto"/>
    </w:pPr>
    <w:rPr>
      <w:rFonts w:eastAsiaTheme="minorHAnsi"/>
      <w:color w:val="7F7F7F" w:themeColor="text1" w:themeTint="80"/>
      <w:sz w:val="21"/>
      <w:szCs w:val="21"/>
    </w:rPr>
  </w:style>
  <w:style w:type="paragraph" w:customStyle="1" w:styleId="31D09474FE934C2A9197C6D6EEC857F615">
    <w:name w:val="31D09474FE934C2A9197C6D6EEC857F615"/>
    <w:rsid w:val="00FF4279"/>
    <w:pPr>
      <w:spacing w:after="0" w:line="240" w:lineRule="auto"/>
    </w:pPr>
    <w:rPr>
      <w:rFonts w:eastAsiaTheme="minorHAnsi"/>
      <w:color w:val="7F7F7F" w:themeColor="text1" w:themeTint="80"/>
      <w:sz w:val="21"/>
      <w:szCs w:val="21"/>
    </w:rPr>
  </w:style>
  <w:style w:type="paragraph" w:customStyle="1" w:styleId="9D7936B86FDD401C81495A9708ACD0C515">
    <w:name w:val="9D7936B86FDD401C81495A9708ACD0C515"/>
    <w:rsid w:val="00FF4279"/>
    <w:pPr>
      <w:spacing w:after="0" w:line="240" w:lineRule="auto"/>
    </w:pPr>
    <w:rPr>
      <w:rFonts w:eastAsiaTheme="minorHAnsi"/>
      <w:color w:val="7F7F7F" w:themeColor="text1" w:themeTint="80"/>
      <w:sz w:val="21"/>
      <w:szCs w:val="21"/>
    </w:rPr>
  </w:style>
  <w:style w:type="paragraph" w:customStyle="1" w:styleId="011BB604714A4E1B96C931843662862015">
    <w:name w:val="011BB604714A4E1B96C931843662862015"/>
    <w:rsid w:val="00FF4279"/>
    <w:pPr>
      <w:spacing w:after="0" w:line="240" w:lineRule="auto"/>
    </w:pPr>
    <w:rPr>
      <w:rFonts w:eastAsiaTheme="minorHAnsi"/>
      <w:color w:val="7F7F7F" w:themeColor="text1" w:themeTint="80"/>
      <w:sz w:val="21"/>
      <w:szCs w:val="21"/>
    </w:rPr>
  </w:style>
  <w:style w:type="paragraph" w:customStyle="1" w:styleId="408C4E1BA2974217BA90601B1C9A4EA815">
    <w:name w:val="408C4E1BA2974217BA90601B1C9A4EA815"/>
    <w:rsid w:val="00FF4279"/>
    <w:pPr>
      <w:spacing w:after="0" w:line="240" w:lineRule="auto"/>
    </w:pPr>
    <w:rPr>
      <w:rFonts w:eastAsiaTheme="minorHAnsi"/>
      <w:color w:val="7F7F7F" w:themeColor="text1" w:themeTint="80"/>
      <w:sz w:val="21"/>
      <w:szCs w:val="21"/>
    </w:rPr>
  </w:style>
  <w:style w:type="paragraph" w:customStyle="1" w:styleId="2C6D7A9DE277493B9D5AC7B91D94B28F15">
    <w:name w:val="2C6D7A9DE277493B9D5AC7B91D94B28F15"/>
    <w:rsid w:val="00FF4279"/>
    <w:pPr>
      <w:spacing w:after="0" w:line="240" w:lineRule="auto"/>
    </w:pPr>
    <w:rPr>
      <w:rFonts w:eastAsiaTheme="minorHAnsi"/>
      <w:color w:val="7F7F7F" w:themeColor="text1" w:themeTint="80"/>
      <w:sz w:val="21"/>
      <w:szCs w:val="21"/>
    </w:rPr>
  </w:style>
  <w:style w:type="paragraph" w:customStyle="1" w:styleId="817ECA687AB94C739E4D87697D76709814">
    <w:name w:val="817ECA687AB94C739E4D87697D767098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4">
    <w:name w:val="D57AAE8E9B5146A6A910583E7051411C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4">
    <w:name w:val="21E7D9868AC54872AD566B2D3C9DBC57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4">
    <w:name w:val="035F3CE22B374E3E9337F83052988F22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4">
    <w:name w:val="BDFA332B522B4730BFD8AE946551F998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4">
    <w:name w:val="95943807425A47DD9045E389A4AA3D6B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4">
    <w:name w:val="C3A3B807B05A40FBBFF7BD15B50B08A5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4">
    <w:name w:val="5150A02B2D874B6FAB13582B28FFA6DE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4">
    <w:name w:val="8922DACF04BA466393C01209E0EA1CE7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4">
    <w:name w:val="0BF5B1FCFE0F4A329F75326A4C4ABF4C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4">
    <w:name w:val="59226B2FA7A44644BA4ED028B45AB0F8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4">
    <w:name w:val="3D1B9E059CD644E790383CB373AB53B9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1">
    <w:name w:val="206F6849A40C4A72BC2504AE7A44C5DA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1">
    <w:name w:val="2E529FB2C9F046439A8647F58C74AF49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1">
    <w:name w:val="6246158397EB4013929082850E489F70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1">
    <w:name w:val="97E6652428874E21B6DDD4039E711C56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1">
    <w:name w:val="36F2E51EC8A04587B43CD03C085A1A85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1">
    <w:name w:val="E39C836AF13A498C80D3F14FDF3CF190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9">
    <w:name w:val="534EDE2C018A41A7ACEFBFC8C16D7E0D9"/>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9">
    <w:name w:val="B772CBBE37C448D6AA95678F5F29EB5E9"/>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1">
    <w:name w:val="D85FD1A9E3C3440D8DA0372B58313E7F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1">
    <w:name w:val="67270BBF0CF44DF08FC5EC17561EE0FF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1">
    <w:name w:val="1872B66671444F92AE1CD661BA7E3190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1">
    <w:name w:val="BB4580FA8A434174BC9A1DFE6697A2D5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1">
    <w:name w:val="B0B0B6771B6544E5BEE585A20A341431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1">
    <w:name w:val="9F3D4AB9FAC74258A36737446DCB8F81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9">
    <w:name w:val="42A9446E6BF641FD82A0C2DF9282038F9"/>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9">
    <w:name w:val="452EACDA982C41A1A532C1EDF994F4B59"/>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8">
    <w:name w:val="8097D3BD41C34A6385ADE54FFF4588F4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8">
    <w:name w:val="D92546DC833A49B0B71D4657867707BB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8">
    <w:name w:val="D2C7742D1D2D4CECA5FC9C99CB43C7E7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8">
    <w:name w:val="BD8D763DB8304742A1F2D3BC1E9CC459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8">
    <w:name w:val="802DE1C32BFF4EAAAAAC29BA8EDFE105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8">
    <w:name w:val="9222DC0860034AC8B7C32D26903489AB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8">
    <w:name w:val="309B2D5A40F844768F4FDBFA4015CFBD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7">
    <w:name w:val="7D5400B9ADAB4102B582A1A1B2206BE2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7">
    <w:name w:val="4400512F6EDB45E1995B590C3D37E5DB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7">
    <w:name w:val="175675188C9842ACAA91318AAA914878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8">
    <w:name w:val="A6D9085E74654F4A907977F3CA8E819C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8">
    <w:name w:val="520448F5A6574ED9BD1B7B716471CA53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8">
    <w:name w:val="F35379841FF1405FBDBED2F2A8613573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8">
    <w:name w:val="7D296845D2074D66B2BA944D146CD782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8">
    <w:name w:val="7E0A54B3E52446F5B4491DAA2F154E18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8">
    <w:name w:val="D4B845DC68774E54B3CDDAC4BB3585E2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7">
    <w:name w:val="56DCC3E043DF42D1A257E18C06DD2C8D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7">
    <w:name w:val="07B79364A74742DFA839655D7D2E299A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7">
    <w:name w:val="0EC79A4B7FB5401BB55361C4A1B23209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7">
    <w:name w:val="0BB911682B9547CA91F86D0F748D9BD8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5">
    <w:name w:val="B1F0704D79AA45FA925888105C0E63D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5">
    <w:name w:val="1C3278CB35C24B5EA6D79810E7010562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5">
    <w:name w:val="02736F65D8344360AAB5AC0C7BE33A8B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5">
    <w:name w:val="E35CE1EE5D2B4D338BC853C328DDDCFF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5">
    <w:name w:val="F36CA94B61A2415CACD31342C59127C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5">
    <w:name w:val="F5AF81F5C1074358A9AB36BFF01F823D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5">
    <w:name w:val="33EC1936CAF243D2848F2D1036883243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5">
    <w:name w:val="73A25A1AE9224FD6ADE721394E7D64C9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5">
    <w:name w:val="7AD8C1F9CE524E60ABDFA97B4D8A12C8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5">
    <w:name w:val="EDCED130829D49A88625056B99C23614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5">
    <w:name w:val="25FBF3BA91AF4938966AB09C0830C2EE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5">
    <w:name w:val="86F94D5309A1433AAC4E024606A57EAD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7631450241942068B642954906DBC621">
    <w:name w:val="27631450241942068B642954906DBC62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577D57AAE4D842D69E8D311A5DEB3A961">
    <w:name w:val="577D57AAE4D842D69E8D311A5DEB3A96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55F47CC823843E0B4568E1C2E4A23F71">
    <w:name w:val="D55F47CC823843E0B4568E1C2E4A23F7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3DC34DE1CAC4E4AAD65357AFE6C09781">
    <w:name w:val="A3DC34DE1CAC4E4AAD65357AFE6C0978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BEACD6254674E7EBE5A196A729DCD351">
    <w:name w:val="0BEACD6254674E7EBE5A196A729DCD35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28735A06CA1345758036536657F5FA3C1">
    <w:name w:val="28735A06CA1345758036536657F5FA3C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DFDF27662D54ED4B782E0BD546B2B5A1">
    <w:name w:val="7DFDF27662D54ED4B782E0BD546B2B5A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1">
    <w:name w:val="F2886B1634074C449740F2A93A8E9F7A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1">
    <w:name w:val="FEC0B05AD505429D94ED361AC7898044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1">
    <w:name w:val="6E5C4DC2C21746E2B3DEF505AB31CB9B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1">
    <w:name w:val="7CCF5099F3534227BF647633F21C26CB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1">
    <w:name w:val="407D934BA55648AE9C05EB5C38E31DDE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ADBF8E2258F411591F4839FF709045F">
    <w:name w:val="1ADBF8E2258F411591F4839FF709045F"/>
    <w:rsid w:val="00FF4279"/>
  </w:style>
  <w:style w:type="paragraph" w:customStyle="1" w:styleId="E219D5523B8946E5B7E0CA56B68F1471">
    <w:name w:val="E219D5523B8946E5B7E0CA56B68F1471"/>
    <w:rsid w:val="00FF4279"/>
  </w:style>
  <w:style w:type="paragraph" w:customStyle="1" w:styleId="FAB01C80EBDE4CD894E5AB63BD5E8CC9">
    <w:name w:val="FAB01C80EBDE4CD894E5AB63BD5E8CC9"/>
    <w:rsid w:val="00FF4279"/>
  </w:style>
  <w:style w:type="paragraph" w:customStyle="1" w:styleId="4470DEB45F884F2489C778CDC75D9BD9">
    <w:name w:val="4470DEB45F884F2489C778CDC75D9BD9"/>
    <w:rsid w:val="00FF4279"/>
  </w:style>
  <w:style w:type="paragraph" w:customStyle="1" w:styleId="B7F1FA8127454F159AB644BA344FAB3B">
    <w:name w:val="B7F1FA8127454F159AB644BA344FAB3B"/>
    <w:rsid w:val="00FF4279"/>
  </w:style>
  <w:style w:type="paragraph" w:customStyle="1" w:styleId="48E0414CC1234896901CF532B4B57093">
    <w:name w:val="48E0414CC1234896901CF532B4B57093"/>
    <w:rsid w:val="00FF4279"/>
  </w:style>
  <w:style w:type="paragraph" w:customStyle="1" w:styleId="1E95CC3674794EC6A006FB255D8135A2">
    <w:name w:val="1E95CC3674794EC6A006FB255D8135A2"/>
    <w:rsid w:val="00FF4279"/>
  </w:style>
  <w:style w:type="paragraph" w:customStyle="1" w:styleId="6CBC4726AF4B42CCB6B76A3B26FF337F">
    <w:name w:val="6CBC4726AF4B42CCB6B76A3B26FF337F"/>
    <w:rsid w:val="00FF4279"/>
  </w:style>
  <w:style w:type="paragraph" w:customStyle="1" w:styleId="C6A188C5E4FF475394D30BB042828D1C">
    <w:name w:val="C6A188C5E4FF475394D30BB042828D1C"/>
    <w:rsid w:val="00FF4279"/>
  </w:style>
  <w:style w:type="paragraph" w:customStyle="1" w:styleId="ED35A66DC25E477C82DC23816E399D49">
    <w:name w:val="ED35A66DC25E477C82DC23816E399D49"/>
    <w:rsid w:val="00FF4279"/>
  </w:style>
  <w:style w:type="paragraph" w:customStyle="1" w:styleId="68FFF7BBBBDE4252980359A38E9C0C0B">
    <w:name w:val="68FFF7BBBBDE4252980359A38E9C0C0B"/>
    <w:rsid w:val="00FF4279"/>
  </w:style>
  <w:style w:type="paragraph" w:customStyle="1" w:styleId="DD72BE778F5F420F8C50B2AB6EFFEF51">
    <w:name w:val="DD72BE778F5F420F8C50B2AB6EFFEF51"/>
    <w:rsid w:val="00FF4279"/>
  </w:style>
  <w:style w:type="paragraph" w:customStyle="1" w:styleId="768016586AF2436FB24567242BBA53BF">
    <w:name w:val="768016586AF2436FB24567242BBA53BF"/>
    <w:rsid w:val="00FF4279"/>
  </w:style>
  <w:style w:type="paragraph" w:customStyle="1" w:styleId="66F403DC991B4238924C35F5E40D780E">
    <w:name w:val="66F403DC991B4238924C35F5E40D780E"/>
    <w:rsid w:val="00FF4279"/>
  </w:style>
  <w:style w:type="paragraph" w:customStyle="1" w:styleId="6B84B098DEF048F7AB38CE3087E3F57C">
    <w:name w:val="6B84B098DEF048F7AB38CE3087E3F57C"/>
    <w:rsid w:val="00FF4279"/>
  </w:style>
  <w:style w:type="paragraph" w:customStyle="1" w:styleId="678946F00CF448D6B30F7B8364899547">
    <w:name w:val="678946F00CF448D6B30F7B8364899547"/>
    <w:rsid w:val="00FF4279"/>
  </w:style>
  <w:style w:type="paragraph" w:customStyle="1" w:styleId="6042A5F892564EFBB681C1D72E6249F8">
    <w:name w:val="6042A5F892564EFBB681C1D72E6249F8"/>
    <w:rsid w:val="00FF4279"/>
  </w:style>
  <w:style w:type="paragraph" w:customStyle="1" w:styleId="D78917CD27CE4645809536F043BADBC6">
    <w:name w:val="D78917CD27CE4645809536F043BADBC6"/>
    <w:rsid w:val="00FF4279"/>
  </w:style>
  <w:style w:type="paragraph" w:customStyle="1" w:styleId="98E6152EC53B484A8BFDFCC8A634DAC5">
    <w:name w:val="98E6152EC53B484A8BFDFCC8A634DAC5"/>
    <w:rsid w:val="00FF4279"/>
  </w:style>
  <w:style w:type="paragraph" w:customStyle="1" w:styleId="FB08A978C2194C24A6A63EAB7FD513D6">
    <w:name w:val="FB08A978C2194C24A6A63EAB7FD513D6"/>
    <w:rsid w:val="00FF4279"/>
  </w:style>
  <w:style w:type="paragraph" w:customStyle="1" w:styleId="14269FDF00AF4D668D489F48ABECE52D35">
    <w:name w:val="14269FDF00AF4D668D489F48ABECE52D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4">
    <w:name w:val="C402D9318D684E7490BB0E612F3E6DA6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4">
    <w:name w:val="390B9E0ADC9C43F2AB02CF2402CC0DAB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6">
    <w:name w:val="AB21D1C02BA445B9A1E1A24B5262BFB7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6">
    <w:name w:val="7E4BA3B033FC4E23BCFA0BA93F5A3ACC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6">
    <w:name w:val="BCEA1295BAE6466E813B7A38D7CF5647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5">
    <w:name w:val="725F469AA49540D79413C349002A5316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5">
    <w:name w:val="E32E6FA20CA34FF3942B8EDAE6AB04B3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5">
    <w:name w:val="C15FC47E0115431E9352FB4F051B0877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5">
    <w:name w:val="E57E354D1FA34DB79313D4DC5269CB86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5">
    <w:name w:val="DF7410CFA30D4666B4085FA940DADAF9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5">
    <w:name w:val="0078D537B76B4C27BFAD724562464C972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1">
    <w:name w:val="32ED7892F45E43B49B7E3A26919C0D7C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1">
    <w:name w:val="EA14E7F6CCE84E8B92CF1B6ADDFFD3D0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1">
    <w:name w:val="4C4E000C3EEB4757974A4DA922B68EB9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0">
    <w:name w:val="F4CEE010C0E146D78A73CA4CB92D39D8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0">
    <w:name w:val="8BF509DF435549AFB2C9F308DB47BD5D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0">
    <w:name w:val="AA2E4FF949F94707B6F17CA2A05D0971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5">
    <w:name w:val="BD88B23A3D594928B0828F9EA826ECE915"/>
    <w:rsid w:val="00FF4279"/>
    <w:pPr>
      <w:spacing w:after="0" w:line="240" w:lineRule="auto"/>
    </w:pPr>
    <w:rPr>
      <w:rFonts w:eastAsiaTheme="minorHAnsi"/>
      <w:color w:val="7F7F7F" w:themeColor="text1" w:themeTint="80"/>
      <w:sz w:val="21"/>
      <w:szCs w:val="21"/>
    </w:rPr>
  </w:style>
  <w:style w:type="paragraph" w:customStyle="1" w:styleId="2FE7E17FC208415B9FDA72EC88EBF9DB16">
    <w:name w:val="2FE7E17FC208415B9FDA72EC88EBF9DB16"/>
    <w:rsid w:val="00FF4279"/>
    <w:pPr>
      <w:spacing w:after="0" w:line="240" w:lineRule="auto"/>
    </w:pPr>
    <w:rPr>
      <w:rFonts w:eastAsiaTheme="minorHAnsi"/>
      <w:color w:val="7F7F7F" w:themeColor="text1" w:themeTint="80"/>
      <w:sz w:val="21"/>
      <w:szCs w:val="21"/>
    </w:rPr>
  </w:style>
  <w:style w:type="paragraph" w:customStyle="1" w:styleId="E1270F28F6D04325B8CC3BD5A922EC8116">
    <w:name w:val="E1270F28F6D04325B8CC3BD5A922EC8116"/>
    <w:rsid w:val="00FF4279"/>
    <w:pPr>
      <w:spacing w:after="0" w:line="240" w:lineRule="auto"/>
    </w:pPr>
    <w:rPr>
      <w:rFonts w:eastAsiaTheme="minorHAnsi"/>
      <w:color w:val="7F7F7F" w:themeColor="text1" w:themeTint="80"/>
      <w:sz w:val="21"/>
      <w:szCs w:val="21"/>
    </w:rPr>
  </w:style>
  <w:style w:type="paragraph" w:customStyle="1" w:styleId="B398B6B688D94DCD89B0B5717AA3FD5516">
    <w:name w:val="B398B6B688D94DCD89B0B5717AA3FD5516"/>
    <w:rsid w:val="00FF4279"/>
    <w:pPr>
      <w:spacing w:after="0" w:line="240" w:lineRule="auto"/>
    </w:pPr>
    <w:rPr>
      <w:rFonts w:eastAsiaTheme="minorHAnsi"/>
      <w:color w:val="7F7F7F" w:themeColor="text1" w:themeTint="80"/>
      <w:sz w:val="21"/>
      <w:szCs w:val="21"/>
    </w:rPr>
  </w:style>
  <w:style w:type="paragraph" w:customStyle="1" w:styleId="A23CF02062E74B52978D44BCCDA6892716">
    <w:name w:val="A23CF02062E74B52978D44BCCDA6892716"/>
    <w:rsid w:val="00FF4279"/>
    <w:pPr>
      <w:spacing w:after="0" w:line="240" w:lineRule="auto"/>
    </w:pPr>
    <w:rPr>
      <w:rFonts w:eastAsiaTheme="minorHAnsi"/>
      <w:color w:val="7F7F7F" w:themeColor="text1" w:themeTint="80"/>
      <w:sz w:val="21"/>
      <w:szCs w:val="21"/>
    </w:rPr>
  </w:style>
  <w:style w:type="paragraph" w:customStyle="1" w:styleId="98B4C802994E482B8781B328AC7B5D0416">
    <w:name w:val="98B4C802994E482B8781B328AC7B5D0416"/>
    <w:rsid w:val="00FF4279"/>
    <w:pPr>
      <w:spacing w:after="0" w:line="240" w:lineRule="auto"/>
    </w:pPr>
    <w:rPr>
      <w:rFonts w:eastAsiaTheme="minorHAnsi"/>
      <w:color w:val="7F7F7F" w:themeColor="text1" w:themeTint="80"/>
      <w:sz w:val="21"/>
      <w:szCs w:val="21"/>
    </w:rPr>
  </w:style>
  <w:style w:type="paragraph" w:customStyle="1" w:styleId="6D643A7C24444B11948EA855C0E1D6B820">
    <w:name w:val="6D643A7C24444B11948EA855C0E1D6B8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0">
    <w:name w:val="556EC2DA035442D79EABE021B8EF3CF7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0">
    <w:name w:val="BB25E326071845A9B6B1A818B5E352E0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0">
    <w:name w:val="88C781BCC77A498A9487EC35DD89B535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0">
    <w:name w:val="9D98C660A30C4EB2B6C257057AC67B3B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0">
    <w:name w:val="562D1B55CE4C42E8A2D69D4278C065562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6">
    <w:name w:val="033E2DCD8CB5461E8C60D668990F334C16"/>
    <w:rsid w:val="00FF4279"/>
    <w:pPr>
      <w:spacing w:after="0" w:line="240" w:lineRule="auto"/>
    </w:pPr>
    <w:rPr>
      <w:rFonts w:eastAsiaTheme="minorHAnsi"/>
      <w:color w:val="7F7F7F" w:themeColor="text1" w:themeTint="80"/>
      <w:sz w:val="21"/>
      <w:szCs w:val="21"/>
    </w:rPr>
  </w:style>
  <w:style w:type="paragraph" w:customStyle="1" w:styleId="31D09474FE934C2A9197C6D6EEC857F616">
    <w:name w:val="31D09474FE934C2A9197C6D6EEC857F616"/>
    <w:rsid w:val="00FF4279"/>
    <w:pPr>
      <w:spacing w:after="0" w:line="240" w:lineRule="auto"/>
    </w:pPr>
    <w:rPr>
      <w:rFonts w:eastAsiaTheme="minorHAnsi"/>
      <w:color w:val="7F7F7F" w:themeColor="text1" w:themeTint="80"/>
      <w:sz w:val="21"/>
      <w:szCs w:val="21"/>
    </w:rPr>
  </w:style>
  <w:style w:type="paragraph" w:customStyle="1" w:styleId="9D7936B86FDD401C81495A9708ACD0C516">
    <w:name w:val="9D7936B86FDD401C81495A9708ACD0C516"/>
    <w:rsid w:val="00FF4279"/>
    <w:pPr>
      <w:spacing w:after="0" w:line="240" w:lineRule="auto"/>
    </w:pPr>
    <w:rPr>
      <w:rFonts w:eastAsiaTheme="minorHAnsi"/>
      <w:color w:val="7F7F7F" w:themeColor="text1" w:themeTint="80"/>
      <w:sz w:val="21"/>
      <w:szCs w:val="21"/>
    </w:rPr>
  </w:style>
  <w:style w:type="paragraph" w:customStyle="1" w:styleId="011BB604714A4E1B96C931843662862016">
    <w:name w:val="011BB604714A4E1B96C931843662862016"/>
    <w:rsid w:val="00FF4279"/>
    <w:pPr>
      <w:spacing w:after="0" w:line="240" w:lineRule="auto"/>
    </w:pPr>
    <w:rPr>
      <w:rFonts w:eastAsiaTheme="minorHAnsi"/>
      <w:color w:val="7F7F7F" w:themeColor="text1" w:themeTint="80"/>
      <w:sz w:val="21"/>
      <w:szCs w:val="21"/>
    </w:rPr>
  </w:style>
  <w:style w:type="paragraph" w:customStyle="1" w:styleId="408C4E1BA2974217BA90601B1C9A4EA816">
    <w:name w:val="408C4E1BA2974217BA90601B1C9A4EA816"/>
    <w:rsid w:val="00FF4279"/>
    <w:pPr>
      <w:spacing w:after="0" w:line="240" w:lineRule="auto"/>
    </w:pPr>
    <w:rPr>
      <w:rFonts w:eastAsiaTheme="minorHAnsi"/>
      <w:color w:val="7F7F7F" w:themeColor="text1" w:themeTint="80"/>
      <w:sz w:val="21"/>
      <w:szCs w:val="21"/>
    </w:rPr>
  </w:style>
  <w:style w:type="paragraph" w:customStyle="1" w:styleId="2C6D7A9DE277493B9D5AC7B91D94B28F16">
    <w:name w:val="2C6D7A9DE277493B9D5AC7B91D94B28F16"/>
    <w:rsid w:val="00FF4279"/>
    <w:pPr>
      <w:spacing w:after="0" w:line="240" w:lineRule="auto"/>
    </w:pPr>
    <w:rPr>
      <w:rFonts w:eastAsiaTheme="minorHAnsi"/>
      <w:color w:val="7F7F7F" w:themeColor="text1" w:themeTint="80"/>
      <w:sz w:val="21"/>
      <w:szCs w:val="21"/>
    </w:rPr>
  </w:style>
  <w:style w:type="paragraph" w:customStyle="1" w:styleId="817ECA687AB94C739E4D87697D76709815">
    <w:name w:val="817ECA687AB94C739E4D87697D767098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5">
    <w:name w:val="D57AAE8E9B5146A6A910583E7051411C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5">
    <w:name w:val="21E7D9868AC54872AD566B2D3C9DBC57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5">
    <w:name w:val="035F3CE22B374E3E9337F83052988F22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5">
    <w:name w:val="BDFA332B522B4730BFD8AE946551F998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5">
    <w:name w:val="95943807425A47DD9045E389A4AA3D6B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5">
    <w:name w:val="C3A3B807B05A40FBBFF7BD15B50B08A5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5">
    <w:name w:val="5150A02B2D874B6FAB13582B28FFA6DE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5">
    <w:name w:val="8922DACF04BA466393C01209E0EA1CE7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5">
    <w:name w:val="0BF5B1FCFE0F4A329F75326A4C4ABF4C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5">
    <w:name w:val="59226B2FA7A44644BA4ED028B45AB0F8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5">
    <w:name w:val="3D1B9E059CD644E790383CB373AB53B9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2">
    <w:name w:val="206F6849A40C4A72BC2504AE7A44C5DA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2">
    <w:name w:val="2E529FB2C9F046439A8647F58C74AF49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2">
    <w:name w:val="6246158397EB4013929082850E489F70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2">
    <w:name w:val="97E6652428874E21B6DDD4039E711C56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2">
    <w:name w:val="36F2E51EC8A04587B43CD03C085A1A85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2">
    <w:name w:val="E39C836AF13A498C80D3F14FDF3CF190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0">
    <w:name w:val="534EDE2C018A41A7ACEFBFC8C16D7E0D10"/>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0">
    <w:name w:val="B772CBBE37C448D6AA95678F5F29EB5E10"/>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2">
    <w:name w:val="D85FD1A9E3C3440D8DA0372B58313E7F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2">
    <w:name w:val="67270BBF0CF44DF08FC5EC17561EE0FF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2">
    <w:name w:val="1872B66671444F92AE1CD661BA7E3190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2">
    <w:name w:val="BB4580FA8A434174BC9A1DFE6697A2D5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2">
    <w:name w:val="B0B0B6771B6544E5BEE585A20A341431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2">
    <w:name w:val="9F3D4AB9FAC74258A36737446DCB8F81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0">
    <w:name w:val="42A9446E6BF641FD82A0C2DF9282038F10"/>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0">
    <w:name w:val="452EACDA982C41A1A532C1EDF994F4B510"/>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9">
    <w:name w:val="8097D3BD41C34A6385ADE54FFF4588F4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9">
    <w:name w:val="D92546DC833A49B0B71D4657867707BB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9">
    <w:name w:val="D2C7742D1D2D4CECA5FC9C99CB43C7E7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9">
    <w:name w:val="BD8D763DB8304742A1F2D3BC1E9CC459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9">
    <w:name w:val="802DE1C32BFF4EAAAAAC29BA8EDFE105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9">
    <w:name w:val="9222DC0860034AC8B7C32D26903489AB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9">
    <w:name w:val="309B2D5A40F844768F4FDBFA4015CFBD9"/>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8">
    <w:name w:val="7D5400B9ADAB4102B582A1A1B2206BE2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8">
    <w:name w:val="4400512F6EDB45E1995B590C3D37E5DB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8">
    <w:name w:val="175675188C9842ACAA91318AAA914878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9">
    <w:name w:val="A6D9085E74654F4A907977F3CA8E819C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9">
    <w:name w:val="520448F5A6574ED9BD1B7B716471CA53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9">
    <w:name w:val="F35379841FF1405FBDBED2F2A8613573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9">
    <w:name w:val="7D296845D2074D66B2BA944D146CD782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9">
    <w:name w:val="7E0A54B3E52446F5B4491DAA2F154E18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9">
    <w:name w:val="D4B845DC68774E54B3CDDAC4BB3585E2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8">
    <w:name w:val="56DCC3E043DF42D1A257E18C06DD2C8D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8">
    <w:name w:val="07B79364A74742DFA839655D7D2E299A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8">
    <w:name w:val="0EC79A4B7FB5401BB55361C4A1B23209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8">
    <w:name w:val="0BB911682B9547CA91F86D0F748D9BD8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6">
    <w:name w:val="B1F0704D79AA45FA925888105C0E63D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6">
    <w:name w:val="1C3278CB35C24B5EA6D79810E7010562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6">
    <w:name w:val="02736F65D8344360AAB5AC0C7BE33A8B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6">
    <w:name w:val="E35CE1EE5D2B4D338BC853C328DDDCFF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6">
    <w:name w:val="F36CA94B61A2415CACD31342C59127C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6">
    <w:name w:val="F5AF81F5C1074358A9AB36BFF01F823D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6">
    <w:name w:val="33EC1936CAF243D2848F2D1036883243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6">
    <w:name w:val="73A25A1AE9224FD6ADE721394E7D64C9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6">
    <w:name w:val="7AD8C1F9CE524E60ABDFA97B4D8A12C8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6">
    <w:name w:val="EDCED130829D49A88625056B99C23614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6">
    <w:name w:val="25FBF3BA91AF4938966AB09C0830C2EE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6">
    <w:name w:val="86F94D5309A1433AAC4E024606A57EAD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1">
    <w:name w:val="E219D5523B8946E5B7E0CA56B68F147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1">
    <w:name w:val="4470DEB45F884F2489C778CDC75D9BD9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1">
    <w:name w:val="48E0414CC1234896901CF532B4B5709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1">
    <w:name w:val="6CBC4726AF4B42CCB6B76A3B26FF337F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1">
    <w:name w:val="ED35A66DC25E477C82DC23816E399D49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1">
    <w:name w:val="DD72BE778F5F420F8C50B2AB6EFFEF5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1">
    <w:name w:val="66F403DC991B4238924C35F5E40D780E1"/>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1">
    <w:name w:val="6B84B098DEF048F7AB38CE3087E3F57C1"/>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2">
    <w:name w:val="7DFDF27662D54ED4B782E0BD546B2B5A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2">
    <w:name w:val="F2886B1634074C449740F2A93A8E9F7A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2">
    <w:name w:val="FEC0B05AD505429D94ED361AC7898044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2">
    <w:name w:val="6E5C4DC2C21746E2B3DEF505AB31CB9B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2">
    <w:name w:val="7CCF5099F3534227BF647633F21C26CB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2">
    <w:name w:val="407D934BA55648AE9C05EB5C38E31DDE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1">
    <w:name w:val="98E6152EC53B484A8BFDFCC8A634DAC51"/>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1">
    <w:name w:val="FB08A978C2194C24A6A63EAB7FD513D61"/>
    <w:rsid w:val="00FF4279"/>
    <w:pPr>
      <w:spacing w:after="0" w:line="240" w:lineRule="auto"/>
      <w:jc w:val="center"/>
    </w:pPr>
    <w:rPr>
      <w:rFonts w:asciiTheme="majorHAnsi" w:eastAsiaTheme="minorHAnsi" w:hAnsiTheme="majorHAnsi"/>
      <w:color w:val="4472C4" w:themeColor="accent1"/>
      <w:szCs w:val="21"/>
    </w:rPr>
  </w:style>
  <w:style w:type="paragraph" w:customStyle="1" w:styleId="DB93D890793743D9A84FB4507DCF58E6">
    <w:name w:val="DB93D890793743D9A84FB4507DCF58E6"/>
    <w:rsid w:val="00FF4279"/>
  </w:style>
  <w:style w:type="paragraph" w:customStyle="1" w:styleId="9E4D9AD5F9234B5CBFDD4BA0A161C998">
    <w:name w:val="9E4D9AD5F9234B5CBFDD4BA0A161C998"/>
    <w:rsid w:val="00FF4279"/>
  </w:style>
  <w:style w:type="paragraph" w:customStyle="1" w:styleId="1D8669ECA4F241C7A444327F529A3032">
    <w:name w:val="1D8669ECA4F241C7A444327F529A3032"/>
    <w:rsid w:val="00FF4279"/>
  </w:style>
  <w:style w:type="paragraph" w:customStyle="1" w:styleId="B45A03279D454A22BF4C8F374860BF60">
    <w:name w:val="B45A03279D454A22BF4C8F374860BF60"/>
    <w:rsid w:val="00FF4279"/>
  </w:style>
  <w:style w:type="paragraph" w:customStyle="1" w:styleId="AE4B8C78EF674C498D2CD6DF691117E2">
    <w:name w:val="AE4B8C78EF674C498D2CD6DF691117E2"/>
    <w:rsid w:val="00FF4279"/>
  </w:style>
  <w:style w:type="paragraph" w:customStyle="1" w:styleId="DF11C1A42F6B49648FEA1D7742DBB547">
    <w:name w:val="DF11C1A42F6B49648FEA1D7742DBB547"/>
    <w:rsid w:val="00FF4279"/>
  </w:style>
  <w:style w:type="paragraph" w:customStyle="1" w:styleId="DD1DA3C0DCC345178E3A72A450A801BA">
    <w:name w:val="DD1DA3C0DCC345178E3A72A450A801BA"/>
    <w:rsid w:val="00FF4279"/>
  </w:style>
  <w:style w:type="paragraph" w:customStyle="1" w:styleId="AD571A14924846C08D4E911E7DDAFBEB">
    <w:name w:val="AD571A14924846C08D4E911E7DDAFBEB"/>
    <w:rsid w:val="00FF4279"/>
  </w:style>
  <w:style w:type="paragraph" w:customStyle="1" w:styleId="FBAA7B31CE424CD9A8A77F201EC59502">
    <w:name w:val="FBAA7B31CE424CD9A8A77F201EC59502"/>
    <w:rsid w:val="00FF4279"/>
  </w:style>
  <w:style w:type="paragraph" w:customStyle="1" w:styleId="9495213894C446FF885B883F80C789EA">
    <w:name w:val="9495213894C446FF885B883F80C789EA"/>
    <w:rsid w:val="00FF4279"/>
  </w:style>
  <w:style w:type="paragraph" w:customStyle="1" w:styleId="771042B98DF349FCAE92E15A1F95BF13">
    <w:name w:val="771042B98DF349FCAE92E15A1F95BF13"/>
    <w:rsid w:val="00FF4279"/>
  </w:style>
  <w:style w:type="paragraph" w:customStyle="1" w:styleId="777ACE58B8204AC993B43A876218A161">
    <w:name w:val="777ACE58B8204AC993B43A876218A161"/>
    <w:rsid w:val="00FF4279"/>
  </w:style>
  <w:style w:type="paragraph" w:customStyle="1" w:styleId="5424FC9D669146CBAD3411E4383188B1">
    <w:name w:val="5424FC9D669146CBAD3411E4383188B1"/>
    <w:rsid w:val="00FF4279"/>
  </w:style>
  <w:style w:type="paragraph" w:customStyle="1" w:styleId="35ABB6E547A3432BAB93AA65062CDC07">
    <w:name w:val="35ABB6E547A3432BAB93AA65062CDC07"/>
    <w:rsid w:val="00FF4279"/>
  </w:style>
  <w:style w:type="paragraph" w:customStyle="1" w:styleId="01CEA1CB05884DA3B5E69188E4EDD71F">
    <w:name w:val="01CEA1CB05884DA3B5E69188E4EDD71F"/>
    <w:rsid w:val="00FF4279"/>
  </w:style>
  <w:style w:type="paragraph" w:customStyle="1" w:styleId="CF201DF87F394AC49B376CC179251E33">
    <w:name w:val="CF201DF87F394AC49B376CC179251E33"/>
    <w:rsid w:val="00FF4279"/>
  </w:style>
  <w:style w:type="paragraph" w:customStyle="1" w:styleId="57A766B186C94317A608AB75A570DC10">
    <w:name w:val="57A766B186C94317A608AB75A570DC10"/>
    <w:rsid w:val="00FF4279"/>
  </w:style>
  <w:style w:type="paragraph" w:customStyle="1" w:styleId="00583F30651D4FC7B833B82BCCC9E23D">
    <w:name w:val="00583F30651D4FC7B833B82BCCC9E23D"/>
    <w:rsid w:val="00FF4279"/>
  </w:style>
  <w:style w:type="paragraph" w:customStyle="1" w:styleId="94A16BCFCB75493DA514515392442D88">
    <w:name w:val="94A16BCFCB75493DA514515392442D88"/>
    <w:rsid w:val="00FF4279"/>
  </w:style>
  <w:style w:type="paragraph" w:customStyle="1" w:styleId="2F5B8392820149D1813D34425174368C">
    <w:name w:val="2F5B8392820149D1813D34425174368C"/>
    <w:rsid w:val="00FF4279"/>
  </w:style>
  <w:style w:type="paragraph" w:customStyle="1" w:styleId="7976A1182C9045D7BA8BD9DD7A162A60">
    <w:name w:val="7976A1182C9045D7BA8BD9DD7A162A60"/>
    <w:rsid w:val="00FF4279"/>
  </w:style>
  <w:style w:type="paragraph" w:customStyle="1" w:styleId="DEFD7AEB389E4181B54C828C97BA372C">
    <w:name w:val="DEFD7AEB389E4181B54C828C97BA372C"/>
    <w:rsid w:val="00FF4279"/>
  </w:style>
  <w:style w:type="paragraph" w:customStyle="1" w:styleId="9BC98BDD20A74D26825BADA863D1C349">
    <w:name w:val="9BC98BDD20A74D26825BADA863D1C349"/>
    <w:rsid w:val="00FF4279"/>
  </w:style>
  <w:style w:type="paragraph" w:customStyle="1" w:styleId="50FD2881F9654725A676C38887102F59">
    <w:name w:val="50FD2881F9654725A676C38887102F59"/>
    <w:rsid w:val="00FF4279"/>
  </w:style>
  <w:style w:type="paragraph" w:customStyle="1" w:styleId="C10E93CF26B2441199842FD80D5E6735">
    <w:name w:val="C10E93CF26B2441199842FD80D5E6735"/>
    <w:rsid w:val="00FF4279"/>
  </w:style>
  <w:style w:type="paragraph" w:customStyle="1" w:styleId="B499783648A646C3A090FDBFD95411DE">
    <w:name w:val="B499783648A646C3A090FDBFD95411DE"/>
    <w:rsid w:val="00FF4279"/>
  </w:style>
  <w:style w:type="paragraph" w:customStyle="1" w:styleId="8B5BB19EE1EB4D9BA1B2E362E38D6B0D">
    <w:name w:val="8B5BB19EE1EB4D9BA1B2E362E38D6B0D"/>
    <w:rsid w:val="00FF4279"/>
  </w:style>
  <w:style w:type="paragraph" w:customStyle="1" w:styleId="DC4B4F344A3C4B04A2C5FEE034635E03">
    <w:name w:val="DC4B4F344A3C4B04A2C5FEE034635E03"/>
    <w:rsid w:val="00FF4279"/>
  </w:style>
  <w:style w:type="paragraph" w:customStyle="1" w:styleId="0EEF242720C647E9BBF3F237CBA99F35">
    <w:name w:val="0EEF242720C647E9BBF3F237CBA99F35"/>
    <w:rsid w:val="00FF4279"/>
  </w:style>
  <w:style w:type="paragraph" w:customStyle="1" w:styleId="9372C36DFA22428992246A5D92F634E0">
    <w:name w:val="9372C36DFA22428992246A5D92F634E0"/>
    <w:rsid w:val="00FF4279"/>
  </w:style>
  <w:style w:type="paragraph" w:customStyle="1" w:styleId="3F2FA86B0061483C80DD222C71A2D79D">
    <w:name w:val="3F2FA86B0061483C80DD222C71A2D79D"/>
    <w:rsid w:val="00FF4279"/>
  </w:style>
  <w:style w:type="paragraph" w:customStyle="1" w:styleId="14269FDF00AF4D668D489F48ABECE52D36">
    <w:name w:val="14269FDF00AF4D668D489F48ABECE52D3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5">
    <w:name w:val="C402D9318D684E7490BB0E612F3E6DA6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5">
    <w:name w:val="390B9E0ADC9C43F2AB02CF2402CC0DAB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7">
    <w:name w:val="AB21D1C02BA445B9A1E1A24B5262BFB7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7">
    <w:name w:val="7E4BA3B033FC4E23BCFA0BA93F5A3ACC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7">
    <w:name w:val="BCEA1295BAE6466E813B7A38D7CF5647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6">
    <w:name w:val="725F469AA49540D79413C349002A5316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6">
    <w:name w:val="E32E6FA20CA34FF3942B8EDAE6AB04B3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6">
    <w:name w:val="C15FC47E0115431E9352FB4F051B0877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6">
    <w:name w:val="E57E354D1FA34DB79313D4DC5269CB86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6">
    <w:name w:val="DF7410CFA30D4666B4085FA940DADAF9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6">
    <w:name w:val="0078D537B76B4C27BFAD724562464C972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2">
    <w:name w:val="32ED7892F45E43B49B7E3A26919C0D7C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2">
    <w:name w:val="EA14E7F6CCE84E8B92CF1B6ADDFFD3D0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2">
    <w:name w:val="4C4E000C3EEB4757974A4DA922B68EB9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1">
    <w:name w:val="F4CEE010C0E146D78A73CA4CB92D39D8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1">
    <w:name w:val="8BF509DF435549AFB2C9F308DB47BD5D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1">
    <w:name w:val="AA2E4FF949F94707B6F17CA2A05D0971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6">
    <w:name w:val="BD88B23A3D594928B0828F9EA826ECE916"/>
    <w:rsid w:val="00FF4279"/>
    <w:pPr>
      <w:spacing w:after="0" w:line="240" w:lineRule="auto"/>
    </w:pPr>
    <w:rPr>
      <w:rFonts w:eastAsiaTheme="minorHAnsi"/>
      <w:color w:val="7F7F7F" w:themeColor="text1" w:themeTint="80"/>
      <w:sz w:val="21"/>
      <w:szCs w:val="21"/>
    </w:rPr>
  </w:style>
  <w:style w:type="paragraph" w:customStyle="1" w:styleId="2FE7E17FC208415B9FDA72EC88EBF9DB17">
    <w:name w:val="2FE7E17FC208415B9FDA72EC88EBF9DB17"/>
    <w:rsid w:val="00FF4279"/>
    <w:pPr>
      <w:spacing w:after="0" w:line="240" w:lineRule="auto"/>
    </w:pPr>
    <w:rPr>
      <w:rFonts w:eastAsiaTheme="minorHAnsi"/>
      <w:color w:val="7F7F7F" w:themeColor="text1" w:themeTint="80"/>
      <w:sz w:val="21"/>
      <w:szCs w:val="21"/>
    </w:rPr>
  </w:style>
  <w:style w:type="paragraph" w:customStyle="1" w:styleId="E1270F28F6D04325B8CC3BD5A922EC8117">
    <w:name w:val="E1270F28F6D04325B8CC3BD5A922EC8117"/>
    <w:rsid w:val="00FF4279"/>
    <w:pPr>
      <w:spacing w:after="0" w:line="240" w:lineRule="auto"/>
    </w:pPr>
    <w:rPr>
      <w:rFonts w:eastAsiaTheme="minorHAnsi"/>
      <w:color w:val="7F7F7F" w:themeColor="text1" w:themeTint="80"/>
      <w:sz w:val="21"/>
      <w:szCs w:val="21"/>
    </w:rPr>
  </w:style>
  <w:style w:type="paragraph" w:customStyle="1" w:styleId="B398B6B688D94DCD89B0B5717AA3FD5517">
    <w:name w:val="B398B6B688D94DCD89B0B5717AA3FD5517"/>
    <w:rsid w:val="00FF4279"/>
    <w:pPr>
      <w:spacing w:after="0" w:line="240" w:lineRule="auto"/>
    </w:pPr>
    <w:rPr>
      <w:rFonts w:eastAsiaTheme="minorHAnsi"/>
      <w:color w:val="7F7F7F" w:themeColor="text1" w:themeTint="80"/>
      <w:sz w:val="21"/>
      <w:szCs w:val="21"/>
    </w:rPr>
  </w:style>
  <w:style w:type="paragraph" w:customStyle="1" w:styleId="A23CF02062E74B52978D44BCCDA6892717">
    <w:name w:val="A23CF02062E74B52978D44BCCDA6892717"/>
    <w:rsid w:val="00FF4279"/>
    <w:pPr>
      <w:spacing w:after="0" w:line="240" w:lineRule="auto"/>
    </w:pPr>
    <w:rPr>
      <w:rFonts w:eastAsiaTheme="minorHAnsi"/>
      <w:color w:val="7F7F7F" w:themeColor="text1" w:themeTint="80"/>
      <w:sz w:val="21"/>
      <w:szCs w:val="21"/>
    </w:rPr>
  </w:style>
  <w:style w:type="paragraph" w:customStyle="1" w:styleId="98B4C802994E482B8781B328AC7B5D0417">
    <w:name w:val="98B4C802994E482B8781B328AC7B5D0417"/>
    <w:rsid w:val="00FF4279"/>
    <w:pPr>
      <w:spacing w:after="0" w:line="240" w:lineRule="auto"/>
    </w:pPr>
    <w:rPr>
      <w:rFonts w:eastAsiaTheme="minorHAnsi"/>
      <w:color w:val="7F7F7F" w:themeColor="text1" w:themeTint="80"/>
      <w:sz w:val="21"/>
      <w:szCs w:val="21"/>
    </w:rPr>
  </w:style>
  <w:style w:type="paragraph" w:customStyle="1" w:styleId="6D643A7C24444B11948EA855C0E1D6B821">
    <w:name w:val="6D643A7C24444B11948EA855C0E1D6B8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1">
    <w:name w:val="556EC2DA035442D79EABE021B8EF3CF7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1">
    <w:name w:val="BB25E326071845A9B6B1A818B5E352E0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1">
    <w:name w:val="88C781BCC77A498A9487EC35DD89B535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1">
    <w:name w:val="9D98C660A30C4EB2B6C257057AC67B3B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1">
    <w:name w:val="562D1B55CE4C42E8A2D69D4278C065562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7">
    <w:name w:val="033E2DCD8CB5461E8C60D668990F334C17"/>
    <w:rsid w:val="00FF4279"/>
    <w:pPr>
      <w:spacing w:after="0" w:line="240" w:lineRule="auto"/>
    </w:pPr>
    <w:rPr>
      <w:rFonts w:eastAsiaTheme="minorHAnsi"/>
      <w:color w:val="7F7F7F" w:themeColor="text1" w:themeTint="80"/>
      <w:sz w:val="21"/>
      <w:szCs w:val="21"/>
    </w:rPr>
  </w:style>
  <w:style w:type="paragraph" w:customStyle="1" w:styleId="31D09474FE934C2A9197C6D6EEC857F617">
    <w:name w:val="31D09474FE934C2A9197C6D6EEC857F617"/>
    <w:rsid w:val="00FF4279"/>
    <w:pPr>
      <w:spacing w:after="0" w:line="240" w:lineRule="auto"/>
    </w:pPr>
    <w:rPr>
      <w:rFonts w:eastAsiaTheme="minorHAnsi"/>
      <w:color w:val="7F7F7F" w:themeColor="text1" w:themeTint="80"/>
      <w:sz w:val="21"/>
      <w:szCs w:val="21"/>
    </w:rPr>
  </w:style>
  <w:style w:type="paragraph" w:customStyle="1" w:styleId="9D7936B86FDD401C81495A9708ACD0C517">
    <w:name w:val="9D7936B86FDD401C81495A9708ACD0C517"/>
    <w:rsid w:val="00FF4279"/>
    <w:pPr>
      <w:spacing w:after="0" w:line="240" w:lineRule="auto"/>
    </w:pPr>
    <w:rPr>
      <w:rFonts w:eastAsiaTheme="minorHAnsi"/>
      <w:color w:val="7F7F7F" w:themeColor="text1" w:themeTint="80"/>
      <w:sz w:val="21"/>
      <w:szCs w:val="21"/>
    </w:rPr>
  </w:style>
  <w:style w:type="paragraph" w:customStyle="1" w:styleId="011BB604714A4E1B96C931843662862017">
    <w:name w:val="011BB604714A4E1B96C931843662862017"/>
    <w:rsid w:val="00FF4279"/>
    <w:pPr>
      <w:spacing w:after="0" w:line="240" w:lineRule="auto"/>
    </w:pPr>
    <w:rPr>
      <w:rFonts w:eastAsiaTheme="minorHAnsi"/>
      <w:color w:val="7F7F7F" w:themeColor="text1" w:themeTint="80"/>
      <w:sz w:val="21"/>
      <w:szCs w:val="21"/>
    </w:rPr>
  </w:style>
  <w:style w:type="paragraph" w:customStyle="1" w:styleId="408C4E1BA2974217BA90601B1C9A4EA817">
    <w:name w:val="408C4E1BA2974217BA90601B1C9A4EA817"/>
    <w:rsid w:val="00FF4279"/>
    <w:pPr>
      <w:spacing w:after="0" w:line="240" w:lineRule="auto"/>
    </w:pPr>
    <w:rPr>
      <w:rFonts w:eastAsiaTheme="minorHAnsi"/>
      <w:color w:val="7F7F7F" w:themeColor="text1" w:themeTint="80"/>
      <w:sz w:val="21"/>
      <w:szCs w:val="21"/>
    </w:rPr>
  </w:style>
  <w:style w:type="paragraph" w:customStyle="1" w:styleId="2C6D7A9DE277493B9D5AC7B91D94B28F17">
    <w:name w:val="2C6D7A9DE277493B9D5AC7B91D94B28F17"/>
    <w:rsid w:val="00FF4279"/>
    <w:pPr>
      <w:spacing w:after="0" w:line="240" w:lineRule="auto"/>
    </w:pPr>
    <w:rPr>
      <w:rFonts w:eastAsiaTheme="minorHAnsi"/>
      <w:color w:val="7F7F7F" w:themeColor="text1" w:themeTint="80"/>
      <w:sz w:val="21"/>
      <w:szCs w:val="21"/>
    </w:rPr>
  </w:style>
  <w:style w:type="paragraph" w:customStyle="1" w:styleId="817ECA687AB94C739E4D87697D76709816">
    <w:name w:val="817ECA687AB94C739E4D87697D767098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6">
    <w:name w:val="D57AAE8E9B5146A6A910583E7051411C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6">
    <w:name w:val="21E7D9868AC54872AD566B2D3C9DBC57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6">
    <w:name w:val="035F3CE22B374E3E9337F83052988F22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6">
    <w:name w:val="BDFA332B522B4730BFD8AE946551F998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6">
    <w:name w:val="95943807425A47DD9045E389A4AA3D6B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6">
    <w:name w:val="C3A3B807B05A40FBBFF7BD15B50B08A5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6">
    <w:name w:val="5150A02B2D874B6FAB13582B28FFA6DE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6">
    <w:name w:val="8922DACF04BA466393C01209E0EA1CE7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6">
    <w:name w:val="0BF5B1FCFE0F4A329F75326A4C4ABF4C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6">
    <w:name w:val="59226B2FA7A44644BA4ED028B45AB0F8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6">
    <w:name w:val="3D1B9E059CD644E790383CB373AB53B9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3">
    <w:name w:val="206F6849A40C4A72BC2504AE7A44C5DA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3">
    <w:name w:val="2E529FB2C9F046439A8647F58C74AF49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3">
    <w:name w:val="6246158397EB4013929082850E489F70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3">
    <w:name w:val="97E6652428874E21B6DDD4039E711C56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3">
    <w:name w:val="36F2E51EC8A04587B43CD03C085A1A85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3">
    <w:name w:val="E39C836AF13A498C80D3F14FDF3CF190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1">
    <w:name w:val="534EDE2C018A41A7ACEFBFC8C16D7E0D11"/>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1">
    <w:name w:val="B772CBBE37C448D6AA95678F5F29EB5E11"/>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3">
    <w:name w:val="D85FD1A9E3C3440D8DA0372B58313E7F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3">
    <w:name w:val="67270BBF0CF44DF08FC5EC17561EE0FF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3">
    <w:name w:val="1872B66671444F92AE1CD661BA7E3190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3">
    <w:name w:val="BB4580FA8A434174BC9A1DFE6697A2D5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3">
    <w:name w:val="B0B0B6771B6544E5BEE585A20A341431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3">
    <w:name w:val="9F3D4AB9FAC74258A36737446DCB8F81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1">
    <w:name w:val="42A9446E6BF641FD82A0C2DF9282038F11"/>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1">
    <w:name w:val="452EACDA982C41A1A532C1EDF994F4B511"/>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0">
    <w:name w:val="8097D3BD41C34A6385ADE54FFF4588F4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0">
    <w:name w:val="D92546DC833A49B0B71D4657867707BB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0">
    <w:name w:val="D2C7742D1D2D4CECA5FC9C99CB43C7E7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0">
    <w:name w:val="BD8D763DB8304742A1F2D3BC1E9CC459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0">
    <w:name w:val="802DE1C32BFF4EAAAAAC29BA8EDFE105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0">
    <w:name w:val="9222DC0860034AC8B7C32D26903489AB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10">
    <w:name w:val="309B2D5A40F844768F4FDBFA4015CFBD10"/>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9">
    <w:name w:val="7D5400B9ADAB4102B582A1A1B2206BE29"/>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9">
    <w:name w:val="4400512F6EDB45E1995B590C3D37E5DB9"/>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9">
    <w:name w:val="175675188C9842ACAA91318AAA9148789"/>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0">
    <w:name w:val="A6D9085E74654F4A907977F3CA8E819C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0">
    <w:name w:val="520448F5A6574ED9BD1B7B716471CA53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0">
    <w:name w:val="F35379841FF1405FBDBED2F2A8613573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0">
    <w:name w:val="7D296845D2074D66B2BA944D146CD782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0">
    <w:name w:val="7E0A54B3E52446F5B4491DAA2F154E18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0">
    <w:name w:val="D4B845DC68774E54B3CDDAC4BB3585E210"/>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9">
    <w:name w:val="56DCC3E043DF42D1A257E18C06DD2C8D9"/>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9">
    <w:name w:val="07B79364A74742DFA839655D7D2E299A9"/>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9">
    <w:name w:val="0EC79A4B7FB5401BB55361C4A1B232099"/>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9">
    <w:name w:val="0BB911682B9547CA91F86D0F748D9BD89"/>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7">
    <w:name w:val="B1F0704D79AA45FA925888105C0E63D1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7">
    <w:name w:val="1C3278CB35C24B5EA6D79810E7010562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7">
    <w:name w:val="02736F65D8344360AAB5AC0C7BE33A8B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7">
    <w:name w:val="E35CE1EE5D2B4D338BC853C328DDDCFF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7">
    <w:name w:val="F36CA94B61A2415CACD31342C59127C1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7">
    <w:name w:val="F5AF81F5C1074358A9AB36BFF01F823D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7">
    <w:name w:val="33EC1936CAF243D2848F2D1036883243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7">
    <w:name w:val="73A25A1AE9224FD6ADE721394E7D64C9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7">
    <w:name w:val="7AD8C1F9CE524E60ABDFA97B4D8A12C8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7">
    <w:name w:val="EDCED130829D49A88625056B99C23614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7">
    <w:name w:val="25FBF3BA91AF4938966AB09C0830C2EE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7">
    <w:name w:val="86F94D5309A1433AAC4E024606A57EAD7"/>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2">
    <w:name w:val="E219D5523B8946E5B7E0CA56B68F1471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2">
    <w:name w:val="4470DEB45F884F2489C778CDC75D9BD9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2">
    <w:name w:val="48E0414CC1234896901CF532B4B5709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2">
    <w:name w:val="6CBC4726AF4B42CCB6B76A3B26FF337F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2">
    <w:name w:val="ED35A66DC25E477C82DC23816E399D49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2">
    <w:name w:val="DD72BE778F5F420F8C50B2AB6EFFEF51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2">
    <w:name w:val="66F403DC991B4238924C35F5E40D780E2"/>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2">
    <w:name w:val="6B84B098DEF048F7AB38CE3087E3F57C2"/>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3">
    <w:name w:val="7DFDF27662D54ED4B782E0BD546B2B5A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3">
    <w:name w:val="F2886B1634074C449740F2A93A8E9F7A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3">
    <w:name w:val="FEC0B05AD505429D94ED361AC7898044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3">
    <w:name w:val="6E5C4DC2C21746E2B3DEF505AB31CB9B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3">
    <w:name w:val="7CCF5099F3534227BF647633F21C26CB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3">
    <w:name w:val="407D934BA55648AE9C05EB5C38E31DDE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2">
    <w:name w:val="98E6152EC53B484A8BFDFCC8A634DAC52"/>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2">
    <w:name w:val="FB08A978C2194C24A6A63EAB7FD513D62"/>
    <w:rsid w:val="00FF4279"/>
    <w:pPr>
      <w:spacing w:after="0" w:line="240" w:lineRule="auto"/>
      <w:jc w:val="center"/>
    </w:pPr>
    <w:rPr>
      <w:rFonts w:asciiTheme="majorHAnsi" w:eastAsiaTheme="minorHAnsi" w:hAnsiTheme="majorHAnsi"/>
      <w:color w:val="4472C4" w:themeColor="accent1"/>
      <w:szCs w:val="21"/>
    </w:rPr>
  </w:style>
  <w:style w:type="paragraph" w:customStyle="1" w:styleId="9E4D9AD5F9234B5CBFDD4BA0A161C9981">
    <w:name w:val="9E4D9AD5F9234B5CBFDD4BA0A161C998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1">
    <w:name w:val="B45A03279D454A22BF4C8F374860BF60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1">
    <w:name w:val="DF11C1A42F6B49648FEA1D7742DBB547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1">
    <w:name w:val="AD571A14924846C08D4E911E7DDAFBEB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1">
    <w:name w:val="9495213894C446FF885B883F80C789EA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1">
    <w:name w:val="777ACE58B8204AC993B43A876218A161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1">
    <w:name w:val="35ABB6E547A3432BAB93AA65062CDC07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1">
    <w:name w:val="CF201DF87F394AC49B376CC179251E33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1">
    <w:name w:val="00583F30651D4FC7B833B82BCCC9E23D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1">
    <w:name w:val="2F5B8392820149D1813D34425174368C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1">
    <w:name w:val="DEFD7AEB389E4181B54C828C97BA372C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1">
    <w:name w:val="50FD2881F9654725A676C38887102F59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CAE8BF1940546ED8C115C046AEC428A">
    <w:name w:val="7CAE8BF1940546ED8C115C046AEC428A"/>
    <w:rsid w:val="00FF4279"/>
  </w:style>
  <w:style w:type="paragraph" w:customStyle="1" w:styleId="9BA310BABE4B4CF7B06114732C5F4320">
    <w:name w:val="9BA310BABE4B4CF7B06114732C5F4320"/>
    <w:rsid w:val="00FF4279"/>
  </w:style>
  <w:style w:type="paragraph" w:customStyle="1" w:styleId="96488809AD684AC7A1236D402FCA9F0D">
    <w:name w:val="96488809AD684AC7A1236D402FCA9F0D"/>
    <w:rsid w:val="00FF4279"/>
  </w:style>
  <w:style w:type="paragraph" w:customStyle="1" w:styleId="64B1EEA7349346A9AB00C0CDD7BFBBD0">
    <w:name w:val="64B1EEA7349346A9AB00C0CDD7BFBBD0"/>
    <w:rsid w:val="00FF4279"/>
  </w:style>
  <w:style w:type="paragraph" w:customStyle="1" w:styleId="AB3F43F1A2C14DE295F66A50D51EBACE">
    <w:name w:val="AB3F43F1A2C14DE295F66A50D51EBACE"/>
    <w:rsid w:val="00FF4279"/>
  </w:style>
  <w:style w:type="paragraph" w:customStyle="1" w:styleId="95DD05D485CB4E849CC160FA808F9D60">
    <w:name w:val="95DD05D485CB4E849CC160FA808F9D60"/>
    <w:rsid w:val="00FF4279"/>
  </w:style>
  <w:style w:type="paragraph" w:customStyle="1" w:styleId="8688FA850D8146E7AC45F79215FA485A">
    <w:name w:val="8688FA850D8146E7AC45F79215FA485A"/>
    <w:rsid w:val="00FF4279"/>
  </w:style>
  <w:style w:type="paragraph" w:customStyle="1" w:styleId="198454777E8B4E07A5DC6FFEF46CB3A2">
    <w:name w:val="198454777E8B4E07A5DC6FFEF46CB3A2"/>
    <w:rsid w:val="00FF4279"/>
  </w:style>
  <w:style w:type="paragraph" w:customStyle="1" w:styleId="934F701183F84F11AC917B574656BDFB">
    <w:name w:val="934F701183F84F11AC917B574656BDFB"/>
    <w:rsid w:val="00FF4279"/>
  </w:style>
  <w:style w:type="paragraph" w:customStyle="1" w:styleId="F30FC85F5EFC43AE8C7D724BCF4C20A2">
    <w:name w:val="F30FC85F5EFC43AE8C7D724BCF4C20A2"/>
    <w:rsid w:val="00FF4279"/>
  </w:style>
  <w:style w:type="paragraph" w:customStyle="1" w:styleId="B0BB6AAEF7B0449AA903C9AFAD81B879">
    <w:name w:val="B0BB6AAEF7B0449AA903C9AFAD81B879"/>
    <w:rsid w:val="00FF4279"/>
  </w:style>
  <w:style w:type="paragraph" w:customStyle="1" w:styleId="BA96F51F92F844389C281CA428BE284D">
    <w:name w:val="BA96F51F92F844389C281CA428BE284D"/>
    <w:rsid w:val="00FF4279"/>
  </w:style>
  <w:style w:type="paragraph" w:customStyle="1" w:styleId="571490213468411BAC2581A75C8EF09C">
    <w:name w:val="571490213468411BAC2581A75C8EF09C"/>
    <w:rsid w:val="00FF4279"/>
  </w:style>
  <w:style w:type="paragraph" w:customStyle="1" w:styleId="EFDF076D98FD419193506B714EAA0D1A">
    <w:name w:val="EFDF076D98FD419193506B714EAA0D1A"/>
    <w:rsid w:val="00FF4279"/>
  </w:style>
  <w:style w:type="paragraph" w:customStyle="1" w:styleId="0C02215AAE3C4C32B6E7B55194DCC943">
    <w:name w:val="0C02215AAE3C4C32B6E7B55194DCC943"/>
    <w:rsid w:val="00FF4279"/>
  </w:style>
  <w:style w:type="paragraph" w:customStyle="1" w:styleId="F6FE32502975480AA221B8199650D0B1">
    <w:name w:val="F6FE32502975480AA221B8199650D0B1"/>
    <w:rsid w:val="00FF4279"/>
  </w:style>
  <w:style w:type="paragraph" w:customStyle="1" w:styleId="1436F1A20D5947038A7533EFCC76384D">
    <w:name w:val="1436F1A20D5947038A7533EFCC76384D"/>
    <w:rsid w:val="00FF4279"/>
  </w:style>
  <w:style w:type="paragraph" w:customStyle="1" w:styleId="FAC24E6C1E7046C9A5DB10C3DD5C01C6">
    <w:name w:val="FAC24E6C1E7046C9A5DB10C3DD5C01C6"/>
    <w:rsid w:val="00FF4279"/>
  </w:style>
  <w:style w:type="paragraph" w:customStyle="1" w:styleId="C36ADDA57E514CBFB126D3CD70551123">
    <w:name w:val="C36ADDA57E514CBFB126D3CD70551123"/>
    <w:rsid w:val="00FF4279"/>
  </w:style>
  <w:style w:type="paragraph" w:customStyle="1" w:styleId="D7DE77007F4946F0B16B68A606BE22D7">
    <w:name w:val="D7DE77007F4946F0B16B68A606BE22D7"/>
    <w:rsid w:val="00FF4279"/>
  </w:style>
  <w:style w:type="paragraph" w:customStyle="1" w:styleId="26E74EC6AE604878B2BE946D9A078F3C">
    <w:name w:val="26E74EC6AE604878B2BE946D9A078F3C"/>
    <w:rsid w:val="00FF4279"/>
  </w:style>
  <w:style w:type="paragraph" w:customStyle="1" w:styleId="6D539DAF83F740DA97CB33FB1D043009">
    <w:name w:val="6D539DAF83F740DA97CB33FB1D043009"/>
    <w:rsid w:val="00FF4279"/>
  </w:style>
  <w:style w:type="paragraph" w:customStyle="1" w:styleId="0DFCFEF33F7342C1AA6F7EC5D5D87AB5">
    <w:name w:val="0DFCFEF33F7342C1AA6F7EC5D5D87AB5"/>
    <w:rsid w:val="00FF4279"/>
  </w:style>
  <w:style w:type="paragraph" w:customStyle="1" w:styleId="FE68C2D54D544D748DBBC94FD17E2440">
    <w:name w:val="FE68C2D54D544D748DBBC94FD17E2440"/>
    <w:rsid w:val="00FF4279"/>
  </w:style>
  <w:style w:type="paragraph" w:customStyle="1" w:styleId="22980AAD50B64771B2CA8DC687B69A77">
    <w:name w:val="22980AAD50B64771B2CA8DC687B69A77"/>
    <w:rsid w:val="00FF4279"/>
  </w:style>
  <w:style w:type="paragraph" w:customStyle="1" w:styleId="0EC9C9DFB3DE4BF8A9183A306622828B">
    <w:name w:val="0EC9C9DFB3DE4BF8A9183A306622828B"/>
    <w:rsid w:val="00FF4279"/>
  </w:style>
  <w:style w:type="paragraph" w:customStyle="1" w:styleId="B13ED5E45F094B40946026CC9B62C91A">
    <w:name w:val="B13ED5E45F094B40946026CC9B62C91A"/>
    <w:rsid w:val="00FF4279"/>
  </w:style>
  <w:style w:type="paragraph" w:customStyle="1" w:styleId="16900384E0574574865B28CE2CE55DBC">
    <w:name w:val="16900384E0574574865B28CE2CE55DBC"/>
    <w:rsid w:val="00FF4279"/>
  </w:style>
  <w:style w:type="paragraph" w:customStyle="1" w:styleId="97C10FE41E454102A0DE9D646F21D2B6">
    <w:name w:val="97C10FE41E454102A0DE9D646F21D2B6"/>
    <w:rsid w:val="00FF4279"/>
  </w:style>
  <w:style w:type="paragraph" w:customStyle="1" w:styleId="56AB78B50E9B494DB40F7489DBBA94E3">
    <w:name w:val="56AB78B50E9B494DB40F7489DBBA94E3"/>
    <w:rsid w:val="00FF4279"/>
  </w:style>
  <w:style w:type="paragraph" w:customStyle="1" w:styleId="632A97065A944B5C81D98090C3A3E5E4">
    <w:name w:val="632A97065A944B5C81D98090C3A3E5E4"/>
    <w:rsid w:val="00FF4279"/>
  </w:style>
  <w:style w:type="paragraph" w:customStyle="1" w:styleId="60F59FFD729545B0A337C315D27C9D34">
    <w:name w:val="60F59FFD729545B0A337C315D27C9D34"/>
    <w:rsid w:val="00FF4279"/>
  </w:style>
  <w:style w:type="paragraph" w:customStyle="1" w:styleId="9C29FBD6A0964FB0A60B5D5B2DFA72CB">
    <w:name w:val="9C29FBD6A0964FB0A60B5D5B2DFA72CB"/>
    <w:rsid w:val="00FF4279"/>
  </w:style>
  <w:style w:type="paragraph" w:customStyle="1" w:styleId="7A6C78C1F496463782A0ABED257F8C3F">
    <w:name w:val="7A6C78C1F496463782A0ABED257F8C3F"/>
    <w:rsid w:val="00FF4279"/>
  </w:style>
  <w:style w:type="paragraph" w:customStyle="1" w:styleId="82D7B7FA22934D54BC3375FAF345650F">
    <w:name w:val="82D7B7FA22934D54BC3375FAF345650F"/>
    <w:rsid w:val="00FF4279"/>
  </w:style>
  <w:style w:type="paragraph" w:customStyle="1" w:styleId="4D791B2221004D76949CC2F318E1B25D">
    <w:name w:val="4D791B2221004D76949CC2F318E1B25D"/>
    <w:rsid w:val="00FF4279"/>
  </w:style>
  <w:style w:type="paragraph" w:customStyle="1" w:styleId="002591BE350445919FF2686C368E6FD9">
    <w:name w:val="002591BE350445919FF2686C368E6FD9"/>
    <w:rsid w:val="00FF4279"/>
  </w:style>
  <w:style w:type="paragraph" w:customStyle="1" w:styleId="84529C8C16F342CCA74D693EDFB51D7A">
    <w:name w:val="84529C8C16F342CCA74D693EDFB51D7A"/>
    <w:rsid w:val="00FF4279"/>
  </w:style>
  <w:style w:type="paragraph" w:customStyle="1" w:styleId="EB640A1DAD074C70A33694810046A00F">
    <w:name w:val="EB640A1DAD074C70A33694810046A00F"/>
    <w:rsid w:val="00FF4279"/>
  </w:style>
  <w:style w:type="paragraph" w:customStyle="1" w:styleId="1DBC3DCF14D24DFE8E9FB09C593E380B">
    <w:name w:val="1DBC3DCF14D24DFE8E9FB09C593E380B"/>
    <w:rsid w:val="00FF4279"/>
  </w:style>
  <w:style w:type="paragraph" w:customStyle="1" w:styleId="14269FDF00AF4D668D489F48ABECE52D37">
    <w:name w:val="14269FDF00AF4D668D489F48ABECE52D3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6">
    <w:name w:val="C402D9318D684E7490BB0E612F3E6DA63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6">
    <w:name w:val="390B9E0ADC9C43F2AB02CF2402CC0DAB3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8">
    <w:name w:val="AB21D1C02BA445B9A1E1A24B5262BFB7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8">
    <w:name w:val="7E4BA3B033FC4E23BCFA0BA93F5A3ACC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8">
    <w:name w:val="BCEA1295BAE6466E813B7A38D7CF5647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7">
    <w:name w:val="725F469AA49540D79413C349002A5316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7">
    <w:name w:val="E32E6FA20CA34FF3942B8EDAE6AB04B3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7">
    <w:name w:val="C15FC47E0115431E9352FB4F051B0877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7">
    <w:name w:val="E57E354D1FA34DB79313D4DC5269CB86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7">
    <w:name w:val="DF7410CFA30D4666B4085FA940DADAF9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7">
    <w:name w:val="0078D537B76B4C27BFAD724562464C972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3">
    <w:name w:val="32ED7892F45E43B49B7E3A26919C0D7C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3">
    <w:name w:val="EA14E7F6CCE84E8B92CF1B6ADDFFD3D0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3">
    <w:name w:val="4C4E000C3EEB4757974A4DA922B68EB9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2">
    <w:name w:val="F4CEE010C0E146D78A73CA4CB92D39D8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2">
    <w:name w:val="8BF509DF435549AFB2C9F308DB47BD5D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2">
    <w:name w:val="AA2E4FF949F94707B6F17CA2A05D0971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7">
    <w:name w:val="BD88B23A3D594928B0828F9EA826ECE917"/>
    <w:rsid w:val="00FF4279"/>
    <w:pPr>
      <w:spacing w:after="0" w:line="240" w:lineRule="auto"/>
    </w:pPr>
    <w:rPr>
      <w:rFonts w:eastAsiaTheme="minorHAnsi"/>
      <w:color w:val="7F7F7F" w:themeColor="text1" w:themeTint="80"/>
      <w:sz w:val="21"/>
      <w:szCs w:val="21"/>
    </w:rPr>
  </w:style>
  <w:style w:type="paragraph" w:customStyle="1" w:styleId="2FE7E17FC208415B9FDA72EC88EBF9DB18">
    <w:name w:val="2FE7E17FC208415B9FDA72EC88EBF9DB18"/>
    <w:rsid w:val="00FF4279"/>
    <w:pPr>
      <w:spacing w:after="0" w:line="240" w:lineRule="auto"/>
    </w:pPr>
    <w:rPr>
      <w:rFonts w:eastAsiaTheme="minorHAnsi"/>
      <w:color w:val="7F7F7F" w:themeColor="text1" w:themeTint="80"/>
      <w:sz w:val="21"/>
      <w:szCs w:val="21"/>
    </w:rPr>
  </w:style>
  <w:style w:type="paragraph" w:customStyle="1" w:styleId="E1270F28F6D04325B8CC3BD5A922EC8118">
    <w:name w:val="E1270F28F6D04325B8CC3BD5A922EC8118"/>
    <w:rsid w:val="00FF4279"/>
    <w:pPr>
      <w:spacing w:after="0" w:line="240" w:lineRule="auto"/>
    </w:pPr>
    <w:rPr>
      <w:rFonts w:eastAsiaTheme="minorHAnsi"/>
      <w:color w:val="7F7F7F" w:themeColor="text1" w:themeTint="80"/>
      <w:sz w:val="21"/>
      <w:szCs w:val="21"/>
    </w:rPr>
  </w:style>
  <w:style w:type="paragraph" w:customStyle="1" w:styleId="B398B6B688D94DCD89B0B5717AA3FD5518">
    <w:name w:val="B398B6B688D94DCD89B0B5717AA3FD5518"/>
    <w:rsid w:val="00FF4279"/>
    <w:pPr>
      <w:spacing w:after="0" w:line="240" w:lineRule="auto"/>
    </w:pPr>
    <w:rPr>
      <w:rFonts w:eastAsiaTheme="minorHAnsi"/>
      <w:color w:val="7F7F7F" w:themeColor="text1" w:themeTint="80"/>
      <w:sz w:val="21"/>
      <w:szCs w:val="21"/>
    </w:rPr>
  </w:style>
  <w:style w:type="paragraph" w:customStyle="1" w:styleId="A23CF02062E74B52978D44BCCDA6892718">
    <w:name w:val="A23CF02062E74B52978D44BCCDA6892718"/>
    <w:rsid w:val="00FF4279"/>
    <w:pPr>
      <w:spacing w:after="0" w:line="240" w:lineRule="auto"/>
    </w:pPr>
    <w:rPr>
      <w:rFonts w:eastAsiaTheme="minorHAnsi"/>
      <w:color w:val="7F7F7F" w:themeColor="text1" w:themeTint="80"/>
      <w:sz w:val="21"/>
      <w:szCs w:val="21"/>
    </w:rPr>
  </w:style>
  <w:style w:type="paragraph" w:customStyle="1" w:styleId="98B4C802994E482B8781B328AC7B5D0418">
    <w:name w:val="98B4C802994E482B8781B328AC7B5D0418"/>
    <w:rsid w:val="00FF4279"/>
    <w:pPr>
      <w:spacing w:after="0" w:line="240" w:lineRule="auto"/>
    </w:pPr>
    <w:rPr>
      <w:rFonts w:eastAsiaTheme="minorHAnsi"/>
      <w:color w:val="7F7F7F" w:themeColor="text1" w:themeTint="80"/>
      <w:sz w:val="21"/>
      <w:szCs w:val="21"/>
    </w:rPr>
  </w:style>
  <w:style w:type="paragraph" w:customStyle="1" w:styleId="6D643A7C24444B11948EA855C0E1D6B822">
    <w:name w:val="6D643A7C24444B11948EA855C0E1D6B8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2">
    <w:name w:val="556EC2DA035442D79EABE021B8EF3CF7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2">
    <w:name w:val="BB25E326071845A9B6B1A818B5E352E0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2">
    <w:name w:val="88C781BCC77A498A9487EC35DD89B535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2">
    <w:name w:val="9D98C660A30C4EB2B6C257057AC67B3B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2">
    <w:name w:val="562D1B55CE4C42E8A2D69D4278C065562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8">
    <w:name w:val="033E2DCD8CB5461E8C60D668990F334C18"/>
    <w:rsid w:val="00FF4279"/>
    <w:pPr>
      <w:spacing w:after="0" w:line="240" w:lineRule="auto"/>
    </w:pPr>
    <w:rPr>
      <w:rFonts w:eastAsiaTheme="minorHAnsi"/>
      <w:color w:val="7F7F7F" w:themeColor="text1" w:themeTint="80"/>
      <w:sz w:val="21"/>
      <w:szCs w:val="21"/>
    </w:rPr>
  </w:style>
  <w:style w:type="paragraph" w:customStyle="1" w:styleId="31D09474FE934C2A9197C6D6EEC857F618">
    <w:name w:val="31D09474FE934C2A9197C6D6EEC857F618"/>
    <w:rsid w:val="00FF4279"/>
    <w:pPr>
      <w:spacing w:after="0" w:line="240" w:lineRule="auto"/>
    </w:pPr>
    <w:rPr>
      <w:rFonts w:eastAsiaTheme="minorHAnsi"/>
      <w:color w:val="7F7F7F" w:themeColor="text1" w:themeTint="80"/>
      <w:sz w:val="21"/>
      <w:szCs w:val="21"/>
    </w:rPr>
  </w:style>
  <w:style w:type="paragraph" w:customStyle="1" w:styleId="9D7936B86FDD401C81495A9708ACD0C518">
    <w:name w:val="9D7936B86FDD401C81495A9708ACD0C518"/>
    <w:rsid w:val="00FF4279"/>
    <w:pPr>
      <w:spacing w:after="0" w:line="240" w:lineRule="auto"/>
    </w:pPr>
    <w:rPr>
      <w:rFonts w:eastAsiaTheme="minorHAnsi"/>
      <w:color w:val="7F7F7F" w:themeColor="text1" w:themeTint="80"/>
      <w:sz w:val="21"/>
      <w:szCs w:val="21"/>
    </w:rPr>
  </w:style>
  <w:style w:type="paragraph" w:customStyle="1" w:styleId="011BB604714A4E1B96C931843662862018">
    <w:name w:val="011BB604714A4E1B96C931843662862018"/>
    <w:rsid w:val="00FF4279"/>
    <w:pPr>
      <w:spacing w:after="0" w:line="240" w:lineRule="auto"/>
    </w:pPr>
    <w:rPr>
      <w:rFonts w:eastAsiaTheme="minorHAnsi"/>
      <w:color w:val="7F7F7F" w:themeColor="text1" w:themeTint="80"/>
      <w:sz w:val="21"/>
      <w:szCs w:val="21"/>
    </w:rPr>
  </w:style>
  <w:style w:type="paragraph" w:customStyle="1" w:styleId="408C4E1BA2974217BA90601B1C9A4EA818">
    <w:name w:val="408C4E1BA2974217BA90601B1C9A4EA818"/>
    <w:rsid w:val="00FF4279"/>
    <w:pPr>
      <w:spacing w:after="0" w:line="240" w:lineRule="auto"/>
    </w:pPr>
    <w:rPr>
      <w:rFonts w:eastAsiaTheme="minorHAnsi"/>
      <w:color w:val="7F7F7F" w:themeColor="text1" w:themeTint="80"/>
      <w:sz w:val="21"/>
      <w:szCs w:val="21"/>
    </w:rPr>
  </w:style>
  <w:style w:type="paragraph" w:customStyle="1" w:styleId="2C6D7A9DE277493B9D5AC7B91D94B28F18">
    <w:name w:val="2C6D7A9DE277493B9D5AC7B91D94B28F18"/>
    <w:rsid w:val="00FF4279"/>
    <w:pPr>
      <w:spacing w:after="0" w:line="240" w:lineRule="auto"/>
    </w:pPr>
    <w:rPr>
      <w:rFonts w:eastAsiaTheme="minorHAnsi"/>
      <w:color w:val="7F7F7F" w:themeColor="text1" w:themeTint="80"/>
      <w:sz w:val="21"/>
      <w:szCs w:val="21"/>
    </w:rPr>
  </w:style>
  <w:style w:type="paragraph" w:customStyle="1" w:styleId="817ECA687AB94C739E4D87697D76709817">
    <w:name w:val="817ECA687AB94C739E4D87697D767098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7">
    <w:name w:val="D57AAE8E9B5146A6A910583E7051411C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7">
    <w:name w:val="21E7D9868AC54872AD566B2D3C9DBC57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7">
    <w:name w:val="035F3CE22B374E3E9337F83052988F22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7">
    <w:name w:val="BDFA332B522B4730BFD8AE946551F998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7">
    <w:name w:val="95943807425A47DD9045E389A4AA3D6B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7">
    <w:name w:val="C3A3B807B05A40FBBFF7BD15B50B08A5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7">
    <w:name w:val="5150A02B2D874B6FAB13582B28FFA6DE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7">
    <w:name w:val="8922DACF04BA466393C01209E0EA1CE7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7">
    <w:name w:val="0BF5B1FCFE0F4A329F75326A4C4ABF4C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7">
    <w:name w:val="59226B2FA7A44644BA4ED028B45AB0F8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7">
    <w:name w:val="3D1B9E059CD644E790383CB373AB53B9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4">
    <w:name w:val="206F6849A40C4A72BC2504AE7A44C5DA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4">
    <w:name w:val="2E529FB2C9F046439A8647F58C74AF49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4">
    <w:name w:val="6246158397EB4013929082850E489F70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4">
    <w:name w:val="97E6652428874E21B6DDD4039E711C56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4">
    <w:name w:val="36F2E51EC8A04587B43CD03C085A1A85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4">
    <w:name w:val="E39C836AF13A498C80D3F14FDF3CF190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2">
    <w:name w:val="534EDE2C018A41A7ACEFBFC8C16D7E0D12"/>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2">
    <w:name w:val="B772CBBE37C448D6AA95678F5F29EB5E12"/>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4">
    <w:name w:val="D85FD1A9E3C3440D8DA0372B58313E7F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4">
    <w:name w:val="67270BBF0CF44DF08FC5EC17561EE0FF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4">
    <w:name w:val="1872B66671444F92AE1CD661BA7E3190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4">
    <w:name w:val="BB4580FA8A434174BC9A1DFE6697A2D5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4">
    <w:name w:val="B0B0B6771B6544E5BEE585A20A341431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4">
    <w:name w:val="9F3D4AB9FAC74258A36737446DCB8F81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2">
    <w:name w:val="42A9446E6BF641FD82A0C2DF9282038F12"/>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2">
    <w:name w:val="452EACDA982C41A1A532C1EDF994F4B512"/>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1">
    <w:name w:val="8097D3BD41C34A6385ADE54FFF4588F4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1">
    <w:name w:val="D92546DC833A49B0B71D4657867707BB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1">
    <w:name w:val="D2C7742D1D2D4CECA5FC9C99CB43C7E7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1">
    <w:name w:val="BD8D763DB8304742A1F2D3BC1E9CC459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1">
    <w:name w:val="802DE1C32BFF4EAAAAAC29BA8EDFE105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1">
    <w:name w:val="9222DC0860034AC8B7C32D26903489AB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11">
    <w:name w:val="309B2D5A40F844768F4FDBFA4015CFBD1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0">
    <w:name w:val="7D5400B9ADAB4102B582A1A1B2206BE210"/>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0">
    <w:name w:val="4400512F6EDB45E1995B590C3D37E5DB10"/>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0">
    <w:name w:val="175675188C9842ACAA91318AAA91487810"/>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1">
    <w:name w:val="A6D9085E74654F4A907977F3CA8E819C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1">
    <w:name w:val="520448F5A6574ED9BD1B7B716471CA53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1">
    <w:name w:val="F35379841FF1405FBDBED2F2A8613573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1">
    <w:name w:val="7D296845D2074D66B2BA944D146CD782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1">
    <w:name w:val="7E0A54B3E52446F5B4491DAA2F154E18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1">
    <w:name w:val="D4B845DC68774E54B3CDDAC4BB3585E21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0">
    <w:name w:val="56DCC3E043DF42D1A257E18C06DD2C8D10"/>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0">
    <w:name w:val="07B79364A74742DFA839655D7D2E299A10"/>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0">
    <w:name w:val="0EC79A4B7FB5401BB55361C4A1B2320910"/>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0">
    <w:name w:val="0BB911682B9547CA91F86D0F748D9BD810"/>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8">
    <w:name w:val="B1F0704D79AA45FA925888105C0E63D1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8">
    <w:name w:val="1C3278CB35C24B5EA6D79810E7010562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8">
    <w:name w:val="02736F65D8344360AAB5AC0C7BE33A8B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8">
    <w:name w:val="E35CE1EE5D2B4D338BC853C328DDDCFF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8">
    <w:name w:val="F36CA94B61A2415CACD31342C59127C1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8">
    <w:name w:val="F5AF81F5C1074358A9AB36BFF01F823D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8">
    <w:name w:val="33EC1936CAF243D2848F2D1036883243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8">
    <w:name w:val="73A25A1AE9224FD6ADE721394E7D64C9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8">
    <w:name w:val="7AD8C1F9CE524E60ABDFA97B4D8A12C8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8">
    <w:name w:val="EDCED130829D49A88625056B99C23614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8">
    <w:name w:val="25FBF3BA91AF4938966AB09C0830C2EE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8">
    <w:name w:val="86F94D5309A1433AAC4E024606A57EAD8"/>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3">
    <w:name w:val="E219D5523B8946E5B7E0CA56B68F1471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3">
    <w:name w:val="4470DEB45F884F2489C778CDC75D9BD9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3">
    <w:name w:val="48E0414CC1234896901CF532B4B5709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3">
    <w:name w:val="6CBC4726AF4B42CCB6B76A3B26FF337F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3">
    <w:name w:val="ED35A66DC25E477C82DC23816E399D49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3">
    <w:name w:val="DD72BE778F5F420F8C50B2AB6EFFEF51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3">
    <w:name w:val="66F403DC991B4238924C35F5E40D780E3"/>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3">
    <w:name w:val="6B84B098DEF048F7AB38CE3087E3F57C3"/>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4">
    <w:name w:val="7DFDF27662D54ED4B782E0BD546B2B5A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4">
    <w:name w:val="F2886B1634074C449740F2A93A8E9F7A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4">
    <w:name w:val="FEC0B05AD505429D94ED361AC7898044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4">
    <w:name w:val="6E5C4DC2C21746E2B3DEF505AB31CB9B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4">
    <w:name w:val="7CCF5099F3534227BF647633F21C26CB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4">
    <w:name w:val="407D934BA55648AE9C05EB5C38E31DDE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3">
    <w:name w:val="98E6152EC53B484A8BFDFCC8A634DAC53"/>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3">
    <w:name w:val="FB08A978C2194C24A6A63EAB7FD513D63"/>
    <w:rsid w:val="00FF4279"/>
    <w:pPr>
      <w:spacing w:after="0" w:line="240" w:lineRule="auto"/>
      <w:jc w:val="center"/>
    </w:pPr>
    <w:rPr>
      <w:rFonts w:asciiTheme="majorHAnsi" w:eastAsiaTheme="minorHAnsi" w:hAnsiTheme="majorHAnsi"/>
      <w:color w:val="4472C4" w:themeColor="accent1"/>
      <w:szCs w:val="21"/>
    </w:rPr>
  </w:style>
  <w:style w:type="paragraph" w:customStyle="1" w:styleId="9E4D9AD5F9234B5CBFDD4BA0A161C9982">
    <w:name w:val="9E4D9AD5F9234B5CBFDD4BA0A161C998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2">
    <w:name w:val="B45A03279D454A22BF4C8F374860BF60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2">
    <w:name w:val="DF11C1A42F6B49648FEA1D7742DBB547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2">
    <w:name w:val="AD571A14924846C08D4E911E7DDAFBEB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2">
    <w:name w:val="9495213894C446FF885B883F80C789EA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2">
    <w:name w:val="777ACE58B8204AC993B43A876218A161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2">
    <w:name w:val="35ABB6E547A3432BAB93AA65062CDC07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2">
    <w:name w:val="CF201DF87F394AC49B376CC179251E33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2">
    <w:name w:val="00583F30651D4FC7B833B82BCCC9E23D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2">
    <w:name w:val="2F5B8392820149D1813D34425174368C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2">
    <w:name w:val="DEFD7AEB389E4181B54C828C97BA372C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2">
    <w:name w:val="50FD2881F9654725A676C38887102F592"/>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BA310BABE4B4CF7B06114732C5F43201">
    <w:name w:val="9BA310BABE4B4CF7B06114732C5F4320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4B1EEA7349346A9AB00C0CDD7BFBBD01">
    <w:name w:val="64B1EEA7349346A9AB00C0CDD7BFBBD0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DD05D485CB4E849CC160FA808F9D601">
    <w:name w:val="95DD05D485CB4E849CC160FA808F9D60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198454777E8B4E07A5DC6FFEF46CB3A21">
    <w:name w:val="198454777E8B4E07A5DC6FFEF46CB3A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30FC85F5EFC43AE8C7D724BCF4C20A21">
    <w:name w:val="F30FC85F5EFC43AE8C7D724BCF4C20A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A96F51F92F844389C281CA428BE284D1">
    <w:name w:val="BA96F51F92F844389C281CA428BE284D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02591BE350445919FF2686C368E6FD91">
    <w:name w:val="002591BE350445919FF2686C368E6FD91"/>
    <w:rsid w:val="00FF4279"/>
    <w:pPr>
      <w:spacing w:after="0" w:line="240" w:lineRule="auto"/>
    </w:pPr>
    <w:rPr>
      <w:rFonts w:asciiTheme="majorHAnsi" w:eastAsiaTheme="minorHAnsi" w:hAnsiTheme="majorHAnsi"/>
      <w:color w:val="A5A5A5" w:themeColor="accent3"/>
      <w:sz w:val="24"/>
      <w:szCs w:val="21"/>
    </w:rPr>
  </w:style>
  <w:style w:type="paragraph" w:customStyle="1" w:styleId="84529C8C16F342CCA74D693EDFB51D7A1">
    <w:name w:val="84529C8C16F342CCA74D693EDFB51D7A1"/>
    <w:rsid w:val="00FF4279"/>
    <w:pPr>
      <w:spacing w:after="0" w:line="240" w:lineRule="auto"/>
    </w:pPr>
    <w:rPr>
      <w:rFonts w:asciiTheme="majorHAnsi" w:eastAsiaTheme="minorHAnsi" w:hAnsiTheme="majorHAnsi"/>
      <w:color w:val="A5A5A5" w:themeColor="accent3"/>
      <w:sz w:val="24"/>
      <w:szCs w:val="21"/>
    </w:rPr>
  </w:style>
  <w:style w:type="paragraph" w:customStyle="1" w:styleId="EFDF076D98FD419193506B714EAA0D1A1">
    <w:name w:val="EFDF076D98FD419193506B714EAA0D1A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6FE32502975480AA221B8199650D0B11">
    <w:name w:val="F6FE32502975480AA221B8199650D0B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AC24E6C1E7046C9A5DB10C3DD5C01C61">
    <w:name w:val="FAC24E6C1E7046C9A5DB10C3DD5C01C6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7DE77007F4946F0B16B68A606BE22D71">
    <w:name w:val="D7DE77007F4946F0B16B68A606BE22D7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D539DAF83F740DA97CB33FB1D0430091">
    <w:name w:val="6D539DAF83F740DA97CB33FB1D043009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68C2D54D544D748DBBC94FD17E24401">
    <w:name w:val="FE68C2D54D544D748DBBC94FD17E2440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EB640A1DAD074C70A33694810046A00F1">
    <w:name w:val="EB640A1DAD074C70A33694810046A00F1"/>
    <w:rsid w:val="00FF4279"/>
    <w:pPr>
      <w:spacing w:after="0" w:line="240" w:lineRule="auto"/>
    </w:pPr>
    <w:rPr>
      <w:rFonts w:asciiTheme="majorHAnsi" w:eastAsiaTheme="minorHAnsi" w:hAnsiTheme="majorHAnsi"/>
      <w:color w:val="A5A5A5" w:themeColor="accent3"/>
      <w:sz w:val="24"/>
      <w:szCs w:val="21"/>
    </w:rPr>
  </w:style>
  <w:style w:type="paragraph" w:customStyle="1" w:styleId="1DBC3DCF14D24DFE8E9FB09C593E380B1">
    <w:name w:val="1DBC3DCF14D24DFE8E9FB09C593E380B1"/>
    <w:rsid w:val="00FF4279"/>
    <w:pPr>
      <w:spacing w:after="0" w:line="240" w:lineRule="auto"/>
    </w:pPr>
    <w:rPr>
      <w:rFonts w:asciiTheme="majorHAnsi" w:eastAsiaTheme="minorHAnsi" w:hAnsiTheme="majorHAnsi"/>
      <w:color w:val="A5A5A5" w:themeColor="accent3"/>
      <w:sz w:val="24"/>
      <w:szCs w:val="21"/>
    </w:rPr>
  </w:style>
  <w:style w:type="paragraph" w:customStyle="1" w:styleId="4BC3B027A139403286E8E7417C900284">
    <w:name w:val="4BC3B027A139403286E8E7417C900284"/>
    <w:rsid w:val="00FF4279"/>
  </w:style>
  <w:style w:type="paragraph" w:customStyle="1" w:styleId="4AF8AEB5F8EF4372A80869387D29F30B">
    <w:name w:val="4AF8AEB5F8EF4372A80869387D29F30B"/>
    <w:rsid w:val="00FF4279"/>
  </w:style>
  <w:style w:type="paragraph" w:customStyle="1" w:styleId="FC2F67F7640A41D8B48A0F50727A4DF6">
    <w:name w:val="FC2F67F7640A41D8B48A0F50727A4DF6"/>
    <w:rsid w:val="00FF4279"/>
  </w:style>
  <w:style w:type="paragraph" w:customStyle="1" w:styleId="A54C57F1EEEC42AD9038AFE6AEF3CC26">
    <w:name w:val="A54C57F1EEEC42AD9038AFE6AEF3CC26"/>
    <w:rsid w:val="00FF4279"/>
  </w:style>
  <w:style w:type="paragraph" w:customStyle="1" w:styleId="AFF81C3BD8C54B65BA9AD4D9FE833B5E">
    <w:name w:val="AFF81C3BD8C54B65BA9AD4D9FE833B5E"/>
    <w:rsid w:val="00FF4279"/>
  </w:style>
  <w:style w:type="paragraph" w:customStyle="1" w:styleId="3064F4BF4AE84F3492C0B23A214CF8A3">
    <w:name w:val="3064F4BF4AE84F3492C0B23A214CF8A3"/>
    <w:rsid w:val="00FF4279"/>
  </w:style>
  <w:style w:type="paragraph" w:customStyle="1" w:styleId="7B975B8FF71B4D5BAD19E9A286CDA133">
    <w:name w:val="7B975B8FF71B4D5BAD19E9A286CDA133"/>
    <w:rsid w:val="00FF4279"/>
  </w:style>
  <w:style w:type="paragraph" w:customStyle="1" w:styleId="CE97DA169A0F4541836B8E73DA07FFA5">
    <w:name w:val="CE97DA169A0F4541836B8E73DA07FFA5"/>
    <w:rsid w:val="00FF4279"/>
  </w:style>
  <w:style w:type="paragraph" w:customStyle="1" w:styleId="083A3E996E444AA284F9A988EB217996">
    <w:name w:val="083A3E996E444AA284F9A988EB217996"/>
    <w:rsid w:val="00FF4279"/>
  </w:style>
  <w:style w:type="paragraph" w:customStyle="1" w:styleId="E554DAC4690147E48AAA140C7C2833A4">
    <w:name w:val="E554DAC4690147E48AAA140C7C2833A4"/>
    <w:rsid w:val="00FF4279"/>
  </w:style>
  <w:style w:type="paragraph" w:customStyle="1" w:styleId="2E510CB0FD1C4572AF76B96364C7869D">
    <w:name w:val="2E510CB0FD1C4572AF76B96364C7869D"/>
    <w:rsid w:val="00FF4279"/>
  </w:style>
  <w:style w:type="paragraph" w:customStyle="1" w:styleId="F97C1C39736642FE88CFA1B15FFFCF40">
    <w:name w:val="F97C1C39736642FE88CFA1B15FFFCF40"/>
    <w:rsid w:val="00FF4279"/>
  </w:style>
  <w:style w:type="paragraph" w:customStyle="1" w:styleId="C3F3E12768B7401BA417727A580382E2">
    <w:name w:val="C3F3E12768B7401BA417727A580382E2"/>
    <w:rsid w:val="00FF4279"/>
  </w:style>
  <w:style w:type="paragraph" w:customStyle="1" w:styleId="496C16E6A7604065AAFC75771771B949">
    <w:name w:val="496C16E6A7604065AAFC75771771B949"/>
    <w:rsid w:val="00FF4279"/>
  </w:style>
  <w:style w:type="paragraph" w:customStyle="1" w:styleId="A1391ECCDB544425A6F8C855C65F916B">
    <w:name w:val="A1391ECCDB544425A6F8C855C65F916B"/>
    <w:rsid w:val="00FF4279"/>
  </w:style>
  <w:style w:type="paragraph" w:customStyle="1" w:styleId="C96D5FD7F0C04E80A3F1F280FA187FC5">
    <w:name w:val="C96D5FD7F0C04E80A3F1F280FA187FC5"/>
    <w:rsid w:val="00FF4279"/>
  </w:style>
  <w:style w:type="paragraph" w:customStyle="1" w:styleId="34F0E62E71BE497E941BC237F4CA62B5">
    <w:name w:val="34F0E62E71BE497E941BC237F4CA62B5"/>
    <w:rsid w:val="00FF4279"/>
  </w:style>
  <w:style w:type="paragraph" w:customStyle="1" w:styleId="EC41C357F3384A8686459C9AF079D9E1">
    <w:name w:val="EC41C357F3384A8686459C9AF079D9E1"/>
    <w:rsid w:val="00FF4279"/>
  </w:style>
  <w:style w:type="paragraph" w:customStyle="1" w:styleId="60724CC62CBB42F7A867E3C5C5DF0498">
    <w:name w:val="60724CC62CBB42F7A867E3C5C5DF0498"/>
    <w:rsid w:val="00FF4279"/>
  </w:style>
  <w:style w:type="paragraph" w:customStyle="1" w:styleId="01B3E2AE884C4A1A8D88B0A3C0E4C0B1">
    <w:name w:val="01B3E2AE884C4A1A8D88B0A3C0E4C0B1"/>
    <w:rsid w:val="00FF4279"/>
  </w:style>
  <w:style w:type="paragraph" w:customStyle="1" w:styleId="3D54DB9AA7E44195992ED25D620430D1">
    <w:name w:val="3D54DB9AA7E44195992ED25D620430D1"/>
    <w:rsid w:val="00FF4279"/>
  </w:style>
  <w:style w:type="paragraph" w:customStyle="1" w:styleId="0D2C133BF4804A7F891B34B0E53A482D">
    <w:name w:val="0D2C133BF4804A7F891B34B0E53A482D"/>
    <w:rsid w:val="00FF4279"/>
  </w:style>
  <w:style w:type="paragraph" w:customStyle="1" w:styleId="C782CDD74CE240FCAE464CD017DE219E">
    <w:name w:val="C782CDD74CE240FCAE464CD017DE219E"/>
    <w:rsid w:val="00FF4279"/>
  </w:style>
  <w:style w:type="paragraph" w:customStyle="1" w:styleId="86CA31A76D6E4B6896AE62E64C40FF77">
    <w:name w:val="86CA31A76D6E4B6896AE62E64C40FF77"/>
    <w:rsid w:val="00FF4279"/>
  </w:style>
  <w:style w:type="paragraph" w:customStyle="1" w:styleId="14269FDF00AF4D668D489F48ABECE52D38">
    <w:name w:val="14269FDF00AF4D668D489F48ABECE52D3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7">
    <w:name w:val="C402D9318D684E7490BB0E612F3E6DA63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7">
    <w:name w:val="390B9E0ADC9C43F2AB02CF2402CC0DAB3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29">
    <w:name w:val="AB21D1C02BA445B9A1E1A24B5262BFB7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29">
    <w:name w:val="7E4BA3B033FC4E23BCFA0BA93F5A3ACC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29">
    <w:name w:val="BCEA1295BAE6466E813B7A38D7CF5647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8">
    <w:name w:val="725F469AA49540D79413C349002A5316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8">
    <w:name w:val="E32E6FA20CA34FF3942B8EDAE6AB04B3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8">
    <w:name w:val="C15FC47E0115431E9352FB4F051B0877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8">
    <w:name w:val="E57E354D1FA34DB79313D4DC5269CB86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8">
    <w:name w:val="DF7410CFA30D4666B4085FA940DADAF9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8">
    <w:name w:val="0078D537B76B4C27BFAD724562464C972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4">
    <w:name w:val="32ED7892F45E43B49B7E3A26919C0D7C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4">
    <w:name w:val="EA14E7F6CCE84E8B92CF1B6ADDFFD3D0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4">
    <w:name w:val="4C4E000C3EEB4757974A4DA922B68EB9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3">
    <w:name w:val="F4CEE010C0E146D78A73CA4CB92D39D8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3">
    <w:name w:val="8BF509DF435549AFB2C9F308DB47BD5D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3">
    <w:name w:val="AA2E4FF949F94707B6F17CA2A05D0971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8">
    <w:name w:val="BD88B23A3D594928B0828F9EA826ECE918"/>
    <w:rsid w:val="00FF4279"/>
    <w:pPr>
      <w:spacing w:after="0" w:line="240" w:lineRule="auto"/>
    </w:pPr>
    <w:rPr>
      <w:rFonts w:eastAsiaTheme="minorHAnsi"/>
      <w:color w:val="7F7F7F" w:themeColor="text1" w:themeTint="80"/>
      <w:sz w:val="21"/>
      <w:szCs w:val="21"/>
    </w:rPr>
  </w:style>
  <w:style w:type="paragraph" w:customStyle="1" w:styleId="2FE7E17FC208415B9FDA72EC88EBF9DB19">
    <w:name w:val="2FE7E17FC208415B9FDA72EC88EBF9DB19"/>
    <w:rsid w:val="00FF4279"/>
    <w:pPr>
      <w:spacing w:after="0" w:line="240" w:lineRule="auto"/>
    </w:pPr>
    <w:rPr>
      <w:rFonts w:eastAsiaTheme="minorHAnsi"/>
      <w:color w:val="7F7F7F" w:themeColor="text1" w:themeTint="80"/>
      <w:sz w:val="21"/>
      <w:szCs w:val="21"/>
    </w:rPr>
  </w:style>
  <w:style w:type="paragraph" w:customStyle="1" w:styleId="E1270F28F6D04325B8CC3BD5A922EC8119">
    <w:name w:val="E1270F28F6D04325B8CC3BD5A922EC8119"/>
    <w:rsid w:val="00FF4279"/>
    <w:pPr>
      <w:spacing w:after="0" w:line="240" w:lineRule="auto"/>
    </w:pPr>
    <w:rPr>
      <w:rFonts w:eastAsiaTheme="minorHAnsi"/>
      <w:color w:val="7F7F7F" w:themeColor="text1" w:themeTint="80"/>
      <w:sz w:val="21"/>
      <w:szCs w:val="21"/>
    </w:rPr>
  </w:style>
  <w:style w:type="paragraph" w:customStyle="1" w:styleId="B398B6B688D94DCD89B0B5717AA3FD5519">
    <w:name w:val="B398B6B688D94DCD89B0B5717AA3FD5519"/>
    <w:rsid w:val="00FF4279"/>
    <w:pPr>
      <w:spacing w:after="0" w:line="240" w:lineRule="auto"/>
    </w:pPr>
    <w:rPr>
      <w:rFonts w:eastAsiaTheme="minorHAnsi"/>
      <w:color w:val="7F7F7F" w:themeColor="text1" w:themeTint="80"/>
      <w:sz w:val="21"/>
      <w:szCs w:val="21"/>
    </w:rPr>
  </w:style>
  <w:style w:type="paragraph" w:customStyle="1" w:styleId="A23CF02062E74B52978D44BCCDA6892719">
    <w:name w:val="A23CF02062E74B52978D44BCCDA6892719"/>
    <w:rsid w:val="00FF4279"/>
    <w:pPr>
      <w:spacing w:after="0" w:line="240" w:lineRule="auto"/>
    </w:pPr>
    <w:rPr>
      <w:rFonts w:eastAsiaTheme="minorHAnsi"/>
      <w:color w:val="7F7F7F" w:themeColor="text1" w:themeTint="80"/>
      <w:sz w:val="21"/>
      <w:szCs w:val="21"/>
    </w:rPr>
  </w:style>
  <w:style w:type="paragraph" w:customStyle="1" w:styleId="98B4C802994E482B8781B328AC7B5D0419">
    <w:name w:val="98B4C802994E482B8781B328AC7B5D0419"/>
    <w:rsid w:val="00FF4279"/>
    <w:pPr>
      <w:spacing w:after="0" w:line="240" w:lineRule="auto"/>
    </w:pPr>
    <w:rPr>
      <w:rFonts w:eastAsiaTheme="minorHAnsi"/>
      <w:color w:val="7F7F7F" w:themeColor="text1" w:themeTint="80"/>
      <w:sz w:val="21"/>
      <w:szCs w:val="21"/>
    </w:rPr>
  </w:style>
  <w:style w:type="paragraph" w:customStyle="1" w:styleId="6D643A7C24444B11948EA855C0E1D6B823">
    <w:name w:val="6D643A7C24444B11948EA855C0E1D6B8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3">
    <w:name w:val="556EC2DA035442D79EABE021B8EF3CF7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3">
    <w:name w:val="BB25E326071845A9B6B1A818B5E352E0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3">
    <w:name w:val="88C781BCC77A498A9487EC35DD89B535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3">
    <w:name w:val="9D98C660A30C4EB2B6C257057AC67B3B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3">
    <w:name w:val="562D1B55CE4C42E8A2D69D4278C065562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19">
    <w:name w:val="033E2DCD8CB5461E8C60D668990F334C19"/>
    <w:rsid w:val="00FF4279"/>
    <w:pPr>
      <w:spacing w:after="0" w:line="240" w:lineRule="auto"/>
    </w:pPr>
    <w:rPr>
      <w:rFonts w:eastAsiaTheme="minorHAnsi"/>
      <w:color w:val="7F7F7F" w:themeColor="text1" w:themeTint="80"/>
      <w:sz w:val="21"/>
      <w:szCs w:val="21"/>
    </w:rPr>
  </w:style>
  <w:style w:type="paragraph" w:customStyle="1" w:styleId="31D09474FE934C2A9197C6D6EEC857F619">
    <w:name w:val="31D09474FE934C2A9197C6D6EEC857F619"/>
    <w:rsid w:val="00FF4279"/>
    <w:pPr>
      <w:spacing w:after="0" w:line="240" w:lineRule="auto"/>
    </w:pPr>
    <w:rPr>
      <w:rFonts w:eastAsiaTheme="minorHAnsi"/>
      <w:color w:val="7F7F7F" w:themeColor="text1" w:themeTint="80"/>
      <w:sz w:val="21"/>
      <w:szCs w:val="21"/>
    </w:rPr>
  </w:style>
  <w:style w:type="paragraph" w:customStyle="1" w:styleId="9D7936B86FDD401C81495A9708ACD0C519">
    <w:name w:val="9D7936B86FDD401C81495A9708ACD0C519"/>
    <w:rsid w:val="00FF4279"/>
    <w:pPr>
      <w:spacing w:after="0" w:line="240" w:lineRule="auto"/>
    </w:pPr>
    <w:rPr>
      <w:rFonts w:eastAsiaTheme="minorHAnsi"/>
      <w:color w:val="7F7F7F" w:themeColor="text1" w:themeTint="80"/>
      <w:sz w:val="21"/>
      <w:szCs w:val="21"/>
    </w:rPr>
  </w:style>
  <w:style w:type="paragraph" w:customStyle="1" w:styleId="011BB604714A4E1B96C931843662862019">
    <w:name w:val="011BB604714A4E1B96C931843662862019"/>
    <w:rsid w:val="00FF4279"/>
    <w:pPr>
      <w:spacing w:after="0" w:line="240" w:lineRule="auto"/>
    </w:pPr>
    <w:rPr>
      <w:rFonts w:eastAsiaTheme="minorHAnsi"/>
      <w:color w:val="7F7F7F" w:themeColor="text1" w:themeTint="80"/>
      <w:sz w:val="21"/>
      <w:szCs w:val="21"/>
    </w:rPr>
  </w:style>
  <w:style w:type="paragraph" w:customStyle="1" w:styleId="408C4E1BA2974217BA90601B1C9A4EA819">
    <w:name w:val="408C4E1BA2974217BA90601B1C9A4EA819"/>
    <w:rsid w:val="00FF4279"/>
    <w:pPr>
      <w:spacing w:after="0" w:line="240" w:lineRule="auto"/>
    </w:pPr>
    <w:rPr>
      <w:rFonts w:eastAsiaTheme="minorHAnsi"/>
      <w:color w:val="7F7F7F" w:themeColor="text1" w:themeTint="80"/>
      <w:sz w:val="21"/>
      <w:szCs w:val="21"/>
    </w:rPr>
  </w:style>
  <w:style w:type="paragraph" w:customStyle="1" w:styleId="2C6D7A9DE277493B9D5AC7B91D94B28F19">
    <w:name w:val="2C6D7A9DE277493B9D5AC7B91D94B28F19"/>
    <w:rsid w:val="00FF4279"/>
    <w:pPr>
      <w:spacing w:after="0" w:line="240" w:lineRule="auto"/>
    </w:pPr>
    <w:rPr>
      <w:rFonts w:eastAsiaTheme="minorHAnsi"/>
      <w:color w:val="7F7F7F" w:themeColor="text1" w:themeTint="80"/>
      <w:sz w:val="21"/>
      <w:szCs w:val="21"/>
    </w:rPr>
  </w:style>
  <w:style w:type="paragraph" w:customStyle="1" w:styleId="817ECA687AB94C739E4D87697D76709818">
    <w:name w:val="817ECA687AB94C739E4D87697D767098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8">
    <w:name w:val="D57AAE8E9B5146A6A910583E7051411C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8">
    <w:name w:val="21E7D9868AC54872AD566B2D3C9DBC57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8">
    <w:name w:val="035F3CE22B374E3E9337F83052988F22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8">
    <w:name w:val="BDFA332B522B4730BFD8AE946551F998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8">
    <w:name w:val="95943807425A47DD9045E389A4AA3D6B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8">
    <w:name w:val="C3A3B807B05A40FBBFF7BD15B50B08A5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8">
    <w:name w:val="5150A02B2D874B6FAB13582B28FFA6DE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8">
    <w:name w:val="8922DACF04BA466393C01209E0EA1CE7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8">
    <w:name w:val="0BF5B1FCFE0F4A329F75326A4C4ABF4C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8">
    <w:name w:val="59226B2FA7A44644BA4ED028B45AB0F8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8">
    <w:name w:val="3D1B9E059CD644E790383CB373AB53B9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5">
    <w:name w:val="206F6849A40C4A72BC2504AE7A44C5DA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5">
    <w:name w:val="2E529FB2C9F046439A8647F58C74AF49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5">
    <w:name w:val="6246158397EB4013929082850E489F70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5">
    <w:name w:val="97E6652428874E21B6DDD4039E711C56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5">
    <w:name w:val="36F2E51EC8A04587B43CD03C085A1A85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5">
    <w:name w:val="E39C836AF13A498C80D3F14FDF3CF190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3">
    <w:name w:val="534EDE2C018A41A7ACEFBFC8C16D7E0D13"/>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3">
    <w:name w:val="B772CBBE37C448D6AA95678F5F29EB5E13"/>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5">
    <w:name w:val="D85FD1A9E3C3440D8DA0372B58313E7F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5">
    <w:name w:val="67270BBF0CF44DF08FC5EC17561EE0FF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5">
    <w:name w:val="1872B66671444F92AE1CD661BA7E3190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5">
    <w:name w:val="BB4580FA8A434174BC9A1DFE6697A2D5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5">
    <w:name w:val="B0B0B6771B6544E5BEE585A20A341431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5">
    <w:name w:val="9F3D4AB9FAC74258A36737446DCB8F81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3">
    <w:name w:val="42A9446E6BF641FD82A0C2DF9282038F13"/>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3">
    <w:name w:val="452EACDA982C41A1A532C1EDF994F4B513"/>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2">
    <w:name w:val="8097D3BD41C34A6385ADE54FFF4588F4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2">
    <w:name w:val="D92546DC833A49B0B71D4657867707BB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2">
    <w:name w:val="D2C7742D1D2D4CECA5FC9C99CB43C7E7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2">
    <w:name w:val="BD8D763DB8304742A1F2D3BC1E9CC459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2">
    <w:name w:val="802DE1C32BFF4EAAAAAC29BA8EDFE105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2">
    <w:name w:val="9222DC0860034AC8B7C32D26903489AB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12">
    <w:name w:val="309B2D5A40F844768F4FDBFA4015CFBD1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1">
    <w:name w:val="7D5400B9ADAB4102B582A1A1B2206BE21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1">
    <w:name w:val="4400512F6EDB45E1995B590C3D37E5DB1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1">
    <w:name w:val="175675188C9842ACAA91318AAA9148781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2">
    <w:name w:val="A6D9085E74654F4A907977F3CA8E819C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2">
    <w:name w:val="520448F5A6574ED9BD1B7B716471CA53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2">
    <w:name w:val="F35379841FF1405FBDBED2F2A8613573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2">
    <w:name w:val="7D296845D2074D66B2BA944D146CD782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2">
    <w:name w:val="7E0A54B3E52446F5B4491DAA2F154E18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2">
    <w:name w:val="D4B845DC68774E54B3CDDAC4BB3585E21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1">
    <w:name w:val="56DCC3E043DF42D1A257E18C06DD2C8D1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1">
    <w:name w:val="07B79364A74742DFA839655D7D2E299A1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1">
    <w:name w:val="0EC79A4B7FB5401BB55361C4A1B232091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1">
    <w:name w:val="0BB911682B9547CA91F86D0F748D9BD811"/>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9">
    <w:name w:val="B1F0704D79AA45FA925888105C0E63D1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9">
    <w:name w:val="1C3278CB35C24B5EA6D79810E7010562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9">
    <w:name w:val="02736F65D8344360AAB5AC0C7BE33A8B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9">
    <w:name w:val="E35CE1EE5D2B4D338BC853C328DDDCFF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9">
    <w:name w:val="F36CA94B61A2415CACD31342C59127C1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9">
    <w:name w:val="F5AF81F5C1074358A9AB36BFF01F823D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9">
    <w:name w:val="33EC1936CAF243D2848F2D1036883243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9">
    <w:name w:val="73A25A1AE9224FD6ADE721394E7D64C9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9">
    <w:name w:val="7AD8C1F9CE524E60ABDFA97B4D8A12C8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9">
    <w:name w:val="EDCED130829D49A88625056B99C23614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9">
    <w:name w:val="25FBF3BA91AF4938966AB09C0830C2EE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9">
    <w:name w:val="86F94D5309A1433AAC4E024606A57EAD9"/>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4">
    <w:name w:val="E219D5523B8946E5B7E0CA56B68F1471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4">
    <w:name w:val="4470DEB45F884F2489C778CDC75D9BD9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4">
    <w:name w:val="48E0414CC1234896901CF532B4B5709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4">
    <w:name w:val="6CBC4726AF4B42CCB6B76A3B26FF337F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4">
    <w:name w:val="ED35A66DC25E477C82DC23816E399D49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4">
    <w:name w:val="DD72BE778F5F420F8C50B2AB6EFFEF51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4">
    <w:name w:val="66F403DC991B4238924C35F5E40D780E4"/>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4">
    <w:name w:val="6B84B098DEF048F7AB38CE3087E3F57C4"/>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5">
    <w:name w:val="7DFDF27662D54ED4B782E0BD546B2B5A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5">
    <w:name w:val="F2886B1634074C449740F2A93A8E9F7A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5">
    <w:name w:val="FEC0B05AD505429D94ED361AC7898044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5">
    <w:name w:val="6E5C4DC2C21746E2B3DEF505AB31CB9B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5">
    <w:name w:val="7CCF5099F3534227BF647633F21C26CB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5">
    <w:name w:val="407D934BA55648AE9C05EB5C38E31DDE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4">
    <w:name w:val="98E6152EC53B484A8BFDFCC8A634DAC54"/>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4">
    <w:name w:val="FB08A978C2194C24A6A63EAB7FD513D64"/>
    <w:rsid w:val="00FF4279"/>
    <w:pPr>
      <w:spacing w:after="0" w:line="240" w:lineRule="auto"/>
      <w:jc w:val="center"/>
    </w:pPr>
    <w:rPr>
      <w:rFonts w:asciiTheme="majorHAnsi" w:eastAsiaTheme="minorHAnsi" w:hAnsiTheme="majorHAnsi"/>
      <w:color w:val="4472C4" w:themeColor="accent1"/>
      <w:szCs w:val="21"/>
    </w:rPr>
  </w:style>
  <w:style w:type="paragraph" w:customStyle="1" w:styleId="9E4D9AD5F9234B5CBFDD4BA0A161C9983">
    <w:name w:val="9E4D9AD5F9234B5CBFDD4BA0A161C998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3">
    <w:name w:val="B45A03279D454A22BF4C8F374860BF60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3">
    <w:name w:val="DF11C1A42F6B49648FEA1D7742DBB547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3">
    <w:name w:val="AD571A14924846C08D4E911E7DDAFBEB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3">
    <w:name w:val="9495213894C446FF885B883F80C789EA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3">
    <w:name w:val="777ACE58B8204AC993B43A876218A161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3">
    <w:name w:val="35ABB6E547A3432BAB93AA65062CDC07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3">
    <w:name w:val="CF201DF87F394AC49B376CC179251E33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3">
    <w:name w:val="00583F30651D4FC7B833B82BCCC9E23D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3">
    <w:name w:val="2F5B8392820149D1813D34425174368C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3">
    <w:name w:val="DEFD7AEB389E4181B54C828C97BA372C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3">
    <w:name w:val="50FD2881F9654725A676C38887102F593"/>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BA310BABE4B4CF7B06114732C5F43202">
    <w:name w:val="9BA310BABE4B4CF7B06114732C5F4320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4B1EEA7349346A9AB00C0CDD7BFBBD02">
    <w:name w:val="64B1EEA7349346A9AB00C0CDD7BFBBD0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DD05D485CB4E849CC160FA808F9D602">
    <w:name w:val="95DD05D485CB4E849CC160FA808F9D60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198454777E8B4E07A5DC6FFEF46CB3A22">
    <w:name w:val="198454777E8B4E07A5DC6FFEF46CB3A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30FC85F5EFC43AE8C7D724BCF4C20A22">
    <w:name w:val="F30FC85F5EFC43AE8C7D724BCF4C20A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A96F51F92F844389C281CA428BE284D2">
    <w:name w:val="BA96F51F92F844389C281CA428BE284D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02591BE350445919FF2686C368E6FD92">
    <w:name w:val="002591BE350445919FF2686C368E6FD92"/>
    <w:rsid w:val="00FF4279"/>
    <w:pPr>
      <w:spacing w:after="0" w:line="240" w:lineRule="auto"/>
    </w:pPr>
    <w:rPr>
      <w:rFonts w:asciiTheme="majorHAnsi" w:eastAsiaTheme="minorHAnsi" w:hAnsiTheme="majorHAnsi"/>
      <w:color w:val="A5A5A5" w:themeColor="accent3"/>
      <w:sz w:val="24"/>
      <w:szCs w:val="21"/>
    </w:rPr>
  </w:style>
  <w:style w:type="paragraph" w:customStyle="1" w:styleId="84529C8C16F342CCA74D693EDFB51D7A2">
    <w:name w:val="84529C8C16F342CCA74D693EDFB51D7A2"/>
    <w:rsid w:val="00FF4279"/>
    <w:pPr>
      <w:spacing w:after="0" w:line="240" w:lineRule="auto"/>
    </w:pPr>
    <w:rPr>
      <w:rFonts w:asciiTheme="majorHAnsi" w:eastAsiaTheme="minorHAnsi" w:hAnsiTheme="majorHAnsi"/>
      <w:color w:val="A5A5A5" w:themeColor="accent3"/>
      <w:sz w:val="24"/>
      <w:szCs w:val="21"/>
    </w:rPr>
  </w:style>
  <w:style w:type="paragraph" w:customStyle="1" w:styleId="EFDF076D98FD419193506B714EAA0D1A2">
    <w:name w:val="EFDF076D98FD419193506B714EAA0D1A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6FE32502975480AA221B8199650D0B12">
    <w:name w:val="F6FE32502975480AA221B8199650D0B1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AC24E6C1E7046C9A5DB10C3DD5C01C62">
    <w:name w:val="FAC24E6C1E7046C9A5DB10C3DD5C01C6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7DE77007F4946F0B16B68A606BE22D72">
    <w:name w:val="D7DE77007F4946F0B16B68A606BE22D7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D539DAF83F740DA97CB33FB1D0430092">
    <w:name w:val="6D539DAF83F740DA97CB33FB1D043009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68C2D54D544D748DBBC94FD17E24402">
    <w:name w:val="FE68C2D54D544D748DBBC94FD17E2440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EB640A1DAD074C70A33694810046A00F2">
    <w:name w:val="EB640A1DAD074C70A33694810046A00F2"/>
    <w:rsid w:val="00FF4279"/>
    <w:pPr>
      <w:spacing w:after="0" w:line="240" w:lineRule="auto"/>
    </w:pPr>
    <w:rPr>
      <w:rFonts w:asciiTheme="majorHAnsi" w:eastAsiaTheme="minorHAnsi" w:hAnsiTheme="majorHAnsi"/>
      <w:color w:val="A5A5A5" w:themeColor="accent3"/>
      <w:sz w:val="24"/>
      <w:szCs w:val="21"/>
    </w:rPr>
  </w:style>
  <w:style w:type="paragraph" w:customStyle="1" w:styleId="1DBC3DCF14D24DFE8E9FB09C593E380B2">
    <w:name w:val="1DBC3DCF14D24DFE8E9FB09C593E380B2"/>
    <w:rsid w:val="00FF4279"/>
    <w:pPr>
      <w:spacing w:after="0" w:line="240" w:lineRule="auto"/>
    </w:pPr>
    <w:rPr>
      <w:rFonts w:asciiTheme="majorHAnsi" w:eastAsiaTheme="minorHAnsi" w:hAnsiTheme="majorHAnsi"/>
      <w:color w:val="A5A5A5" w:themeColor="accent3"/>
      <w:sz w:val="24"/>
      <w:szCs w:val="21"/>
    </w:rPr>
  </w:style>
  <w:style w:type="paragraph" w:customStyle="1" w:styleId="4AF8AEB5F8EF4372A80869387D29F30B1">
    <w:name w:val="4AF8AEB5F8EF4372A80869387D29F30B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A54C57F1EEEC42AD9038AFE6AEF3CC261">
    <w:name w:val="A54C57F1EEEC42AD9038AFE6AEF3CC26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064F4BF4AE84F3492C0B23A214CF8A31">
    <w:name w:val="3064F4BF4AE84F3492C0B23A214CF8A3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E97DA169A0F4541836B8E73DA07FFA51">
    <w:name w:val="CE97DA169A0F4541836B8E73DA07FFA5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554DAC4690147E48AAA140C7C2833A41">
    <w:name w:val="E554DAC4690147E48AAA140C7C2833A4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F97C1C39736642FE88CFA1B15FFFCF401">
    <w:name w:val="F97C1C39736642FE88CFA1B15FFFCF40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96C16E6A7604065AAFC75771771B9491">
    <w:name w:val="496C16E6A7604065AAFC75771771B949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6D5FD7F0C04E80A3F1F280FA187FC51">
    <w:name w:val="C96D5FD7F0C04E80A3F1F280FA187FC5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C41C357F3384A8686459C9AF079D9E11">
    <w:name w:val="EC41C357F3384A8686459C9AF079D9E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1B3E2AE884C4A1A8D88B0A3C0E4C0B11">
    <w:name w:val="01B3E2AE884C4A1A8D88B0A3C0E4C0B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D2C133BF4804A7F891B34B0E53A482D1">
    <w:name w:val="0D2C133BF4804A7F891B34B0E53A482D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86CA31A76D6E4B6896AE62E64C40FF771">
    <w:name w:val="86CA31A76D6E4B6896AE62E64C40FF77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799BCBF7B354FAE80971C7A7729005D">
    <w:name w:val="B799BCBF7B354FAE80971C7A7729005D"/>
    <w:rsid w:val="00FF4279"/>
  </w:style>
  <w:style w:type="paragraph" w:customStyle="1" w:styleId="8F31C086FDA24516B49251C76282F18F">
    <w:name w:val="8F31C086FDA24516B49251C76282F18F"/>
    <w:rsid w:val="00FF4279"/>
  </w:style>
  <w:style w:type="paragraph" w:customStyle="1" w:styleId="A93926556B6F42DD91BE567A04B05354">
    <w:name w:val="A93926556B6F42DD91BE567A04B05354"/>
    <w:rsid w:val="00FF4279"/>
  </w:style>
  <w:style w:type="paragraph" w:customStyle="1" w:styleId="14269FDF00AF4D668D489F48ABECE52D39">
    <w:name w:val="14269FDF00AF4D668D489F48ABECE52D3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8">
    <w:name w:val="C402D9318D684E7490BB0E612F3E6DA63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8">
    <w:name w:val="390B9E0ADC9C43F2AB02CF2402CC0DAB3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30">
    <w:name w:val="AB21D1C02BA445B9A1E1A24B5262BFB7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30">
    <w:name w:val="7E4BA3B033FC4E23BCFA0BA93F5A3ACC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30">
    <w:name w:val="BCEA1295BAE6466E813B7A38D7CF5647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29">
    <w:name w:val="725F469AA49540D79413C349002A5316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29">
    <w:name w:val="E32E6FA20CA34FF3942B8EDAE6AB04B3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29">
    <w:name w:val="C15FC47E0115431E9352FB4F051B0877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29">
    <w:name w:val="E57E354D1FA34DB79313D4DC5269CB86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29">
    <w:name w:val="DF7410CFA30D4666B4085FA940DADAF9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29">
    <w:name w:val="0078D537B76B4C27BFAD724562464C972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5">
    <w:name w:val="32ED7892F45E43B49B7E3A26919C0D7C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5">
    <w:name w:val="EA14E7F6CCE84E8B92CF1B6ADDFFD3D0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5">
    <w:name w:val="4C4E000C3EEB4757974A4DA922B68EB9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4">
    <w:name w:val="F4CEE010C0E146D78A73CA4CB92D39D8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4">
    <w:name w:val="8BF509DF435549AFB2C9F308DB47BD5D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4">
    <w:name w:val="AA2E4FF949F94707B6F17CA2A05D0971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19">
    <w:name w:val="BD88B23A3D594928B0828F9EA826ECE919"/>
    <w:rsid w:val="00FF4279"/>
    <w:pPr>
      <w:spacing w:after="0" w:line="240" w:lineRule="auto"/>
    </w:pPr>
    <w:rPr>
      <w:rFonts w:eastAsiaTheme="minorHAnsi"/>
      <w:color w:val="7F7F7F" w:themeColor="text1" w:themeTint="80"/>
      <w:sz w:val="21"/>
      <w:szCs w:val="21"/>
    </w:rPr>
  </w:style>
  <w:style w:type="paragraph" w:customStyle="1" w:styleId="2FE7E17FC208415B9FDA72EC88EBF9DB20">
    <w:name w:val="2FE7E17FC208415B9FDA72EC88EBF9DB20"/>
    <w:rsid w:val="00FF4279"/>
    <w:pPr>
      <w:spacing w:after="0" w:line="240" w:lineRule="auto"/>
    </w:pPr>
    <w:rPr>
      <w:rFonts w:eastAsiaTheme="minorHAnsi"/>
      <w:color w:val="7F7F7F" w:themeColor="text1" w:themeTint="80"/>
      <w:sz w:val="21"/>
      <w:szCs w:val="21"/>
    </w:rPr>
  </w:style>
  <w:style w:type="paragraph" w:customStyle="1" w:styleId="E1270F28F6D04325B8CC3BD5A922EC8120">
    <w:name w:val="E1270F28F6D04325B8CC3BD5A922EC8120"/>
    <w:rsid w:val="00FF4279"/>
    <w:pPr>
      <w:spacing w:after="0" w:line="240" w:lineRule="auto"/>
    </w:pPr>
    <w:rPr>
      <w:rFonts w:eastAsiaTheme="minorHAnsi"/>
      <w:color w:val="7F7F7F" w:themeColor="text1" w:themeTint="80"/>
      <w:sz w:val="21"/>
      <w:szCs w:val="21"/>
    </w:rPr>
  </w:style>
  <w:style w:type="paragraph" w:customStyle="1" w:styleId="B398B6B688D94DCD89B0B5717AA3FD5520">
    <w:name w:val="B398B6B688D94DCD89B0B5717AA3FD5520"/>
    <w:rsid w:val="00FF4279"/>
    <w:pPr>
      <w:spacing w:after="0" w:line="240" w:lineRule="auto"/>
    </w:pPr>
    <w:rPr>
      <w:rFonts w:eastAsiaTheme="minorHAnsi"/>
      <w:color w:val="7F7F7F" w:themeColor="text1" w:themeTint="80"/>
      <w:sz w:val="21"/>
      <w:szCs w:val="21"/>
    </w:rPr>
  </w:style>
  <w:style w:type="paragraph" w:customStyle="1" w:styleId="A23CF02062E74B52978D44BCCDA6892720">
    <w:name w:val="A23CF02062E74B52978D44BCCDA6892720"/>
    <w:rsid w:val="00FF4279"/>
    <w:pPr>
      <w:spacing w:after="0" w:line="240" w:lineRule="auto"/>
    </w:pPr>
    <w:rPr>
      <w:rFonts w:eastAsiaTheme="minorHAnsi"/>
      <w:color w:val="7F7F7F" w:themeColor="text1" w:themeTint="80"/>
      <w:sz w:val="21"/>
      <w:szCs w:val="21"/>
    </w:rPr>
  </w:style>
  <w:style w:type="paragraph" w:customStyle="1" w:styleId="98B4C802994E482B8781B328AC7B5D0420">
    <w:name w:val="98B4C802994E482B8781B328AC7B5D0420"/>
    <w:rsid w:val="00FF4279"/>
    <w:pPr>
      <w:spacing w:after="0" w:line="240" w:lineRule="auto"/>
    </w:pPr>
    <w:rPr>
      <w:rFonts w:eastAsiaTheme="minorHAnsi"/>
      <w:color w:val="7F7F7F" w:themeColor="text1" w:themeTint="80"/>
      <w:sz w:val="21"/>
      <w:szCs w:val="21"/>
    </w:rPr>
  </w:style>
  <w:style w:type="paragraph" w:customStyle="1" w:styleId="6D643A7C24444B11948EA855C0E1D6B824">
    <w:name w:val="6D643A7C24444B11948EA855C0E1D6B8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4">
    <w:name w:val="556EC2DA035442D79EABE021B8EF3CF7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4">
    <w:name w:val="BB25E326071845A9B6B1A818B5E352E0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4">
    <w:name w:val="88C781BCC77A498A9487EC35DD89B535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4">
    <w:name w:val="9D98C660A30C4EB2B6C257057AC67B3B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4">
    <w:name w:val="562D1B55CE4C42E8A2D69D4278C065562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20">
    <w:name w:val="033E2DCD8CB5461E8C60D668990F334C20"/>
    <w:rsid w:val="00FF4279"/>
    <w:pPr>
      <w:spacing w:after="0" w:line="240" w:lineRule="auto"/>
    </w:pPr>
    <w:rPr>
      <w:rFonts w:eastAsiaTheme="minorHAnsi"/>
      <w:color w:val="7F7F7F" w:themeColor="text1" w:themeTint="80"/>
      <w:sz w:val="21"/>
      <w:szCs w:val="21"/>
    </w:rPr>
  </w:style>
  <w:style w:type="paragraph" w:customStyle="1" w:styleId="31D09474FE934C2A9197C6D6EEC857F620">
    <w:name w:val="31D09474FE934C2A9197C6D6EEC857F620"/>
    <w:rsid w:val="00FF4279"/>
    <w:pPr>
      <w:spacing w:after="0" w:line="240" w:lineRule="auto"/>
    </w:pPr>
    <w:rPr>
      <w:rFonts w:eastAsiaTheme="minorHAnsi"/>
      <w:color w:val="7F7F7F" w:themeColor="text1" w:themeTint="80"/>
      <w:sz w:val="21"/>
      <w:szCs w:val="21"/>
    </w:rPr>
  </w:style>
  <w:style w:type="paragraph" w:customStyle="1" w:styleId="9D7936B86FDD401C81495A9708ACD0C520">
    <w:name w:val="9D7936B86FDD401C81495A9708ACD0C520"/>
    <w:rsid w:val="00FF4279"/>
    <w:pPr>
      <w:spacing w:after="0" w:line="240" w:lineRule="auto"/>
    </w:pPr>
    <w:rPr>
      <w:rFonts w:eastAsiaTheme="minorHAnsi"/>
      <w:color w:val="7F7F7F" w:themeColor="text1" w:themeTint="80"/>
      <w:sz w:val="21"/>
      <w:szCs w:val="21"/>
    </w:rPr>
  </w:style>
  <w:style w:type="paragraph" w:customStyle="1" w:styleId="011BB604714A4E1B96C931843662862020">
    <w:name w:val="011BB604714A4E1B96C931843662862020"/>
    <w:rsid w:val="00FF4279"/>
    <w:pPr>
      <w:spacing w:after="0" w:line="240" w:lineRule="auto"/>
    </w:pPr>
    <w:rPr>
      <w:rFonts w:eastAsiaTheme="minorHAnsi"/>
      <w:color w:val="7F7F7F" w:themeColor="text1" w:themeTint="80"/>
      <w:sz w:val="21"/>
      <w:szCs w:val="21"/>
    </w:rPr>
  </w:style>
  <w:style w:type="paragraph" w:customStyle="1" w:styleId="408C4E1BA2974217BA90601B1C9A4EA820">
    <w:name w:val="408C4E1BA2974217BA90601B1C9A4EA820"/>
    <w:rsid w:val="00FF4279"/>
    <w:pPr>
      <w:spacing w:after="0" w:line="240" w:lineRule="auto"/>
    </w:pPr>
    <w:rPr>
      <w:rFonts w:eastAsiaTheme="minorHAnsi"/>
      <w:color w:val="7F7F7F" w:themeColor="text1" w:themeTint="80"/>
      <w:sz w:val="21"/>
      <w:szCs w:val="21"/>
    </w:rPr>
  </w:style>
  <w:style w:type="paragraph" w:customStyle="1" w:styleId="2C6D7A9DE277493B9D5AC7B91D94B28F20">
    <w:name w:val="2C6D7A9DE277493B9D5AC7B91D94B28F20"/>
    <w:rsid w:val="00FF4279"/>
    <w:pPr>
      <w:spacing w:after="0" w:line="240" w:lineRule="auto"/>
    </w:pPr>
    <w:rPr>
      <w:rFonts w:eastAsiaTheme="minorHAnsi"/>
      <w:color w:val="7F7F7F" w:themeColor="text1" w:themeTint="80"/>
      <w:sz w:val="21"/>
      <w:szCs w:val="21"/>
    </w:rPr>
  </w:style>
  <w:style w:type="paragraph" w:customStyle="1" w:styleId="817ECA687AB94C739E4D87697D76709819">
    <w:name w:val="817ECA687AB94C739E4D87697D767098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19">
    <w:name w:val="D57AAE8E9B5146A6A910583E7051411C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19">
    <w:name w:val="21E7D9868AC54872AD566B2D3C9DBC57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19">
    <w:name w:val="035F3CE22B374E3E9337F83052988F22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19">
    <w:name w:val="BDFA332B522B4730BFD8AE946551F998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19">
    <w:name w:val="95943807425A47DD9045E389A4AA3D6B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19">
    <w:name w:val="C3A3B807B05A40FBBFF7BD15B50B08A5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19">
    <w:name w:val="5150A02B2D874B6FAB13582B28FFA6DE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19">
    <w:name w:val="8922DACF04BA466393C01209E0EA1CE7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19">
    <w:name w:val="0BF5B1FCFE0F4A329F75326A4C4ABF4C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19">
    <w:name w:val="59226B2FA7A44644BA4ED028B45AB0F8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19">
    <w:name w:val="3D1B9E059CD644E790383CB373AB53B9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6">
    <w:name w:val="206F6849A40C4A72BC2504AE7A44C5DA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6">
    <w:name w:val="2E529FB2C9F046439A8647F58C74AF49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6">
    <w:name w:val="6246158397EB4013929082850E489F70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6">
    <w:name w:val="97E6652428874E21B6DDD4039E711C56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6">
    <w:name w:val="36F2E51EC8A04587B43CD03C085A1A85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6">
    <w:name w:val="E39C836AF13A498C80D3F14FDF3CF190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4">
    <w:name w:val="534EDE2C018A41A7ACEFBFC8C16D7E0D14"/>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4">
    <w:name w:val="B772CBBE37C448D6AA95678F5F29EB5E14"/>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6">
    <w:name w:val="D85FD1A9E3C3440D8DA0372B58313E7F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6">
    <w:name w:val="67270BBF0CF44DF08FC5EC17561EE0FF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6">
    <w:name w:val="1872B66671444F92AE1CD661BA7E3190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6">
    <w:name w:val="BB4580FA8A434174BC9A1DFE6697A2D5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6">
    <w:name w:val="B0B0B6771B6544E5BEE585A20A341431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6">
    <w:name w:val="9F3D4AB9FAC74258A36737446DCB8F81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4">
    <w:name w:val="42A9446E6BF641FD82A0C2DF9282038F14"/>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4">
    <w:name w:val="452EACDA982C41A1A532C1EDF994F4B514"/>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3">
    <w:name w:val="8097D3BD41C34A6385ADE54FFF4588F4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3">
    <w:name w:val="D92546DC833A49B0B71D4657867707BB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3">
    <w:name w:val="D2C7742D1D2D4CECA5FC9C99CB43C7E7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3">
    <w:name w:val="BD8D763DB8304742A1F2D3BC1E9CC459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3">
    <w:name w:val="802DE1C32BFF4EAAAAAC29BA8EDFE105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3">
    <w:name w:val="9222DC0860034AC8B7C32D26903489AB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13">
    <w:name w:val="309B2D5A40F844768F4FDBFA4015CFBD1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2">
    <w:name w:val="7D5400B9ADAB4102B582A1A1B2206BE21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2">
    <w:name w:val="4400512F6EDB45E1995B590C3D37E5DB1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2">
    <w:name w:val="175675188C9842ACAA91318AAA9148781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3">
    <w:name w:val="A6D9085E74654F4A907977F3CA8E819C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3">
    <w:name w:val="520448F5A6574ED9BD1B7B716471CA53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3">
    <w:name w:val="F35379841FF1405FBDBED2F2A8613573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3">
    <w:name w:val="7D296845D2074D66B2BA944D146CD782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3">
    <w:name w:val="7E0A54B3E52446F5B4491DAA2F154E18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3">
    <w:name w:val="D4B845DC68774E54B3CDDAC4BB3585E21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2">
    <w:name w:val="56DCC3E043DF42D1A257E18C06DD2C8D1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2">
    <w:name w:val="07B79364A74742DFA839655D7D2E299A1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2">
    <w:name w:val="0EC79A4B7FB5401BB55361C4A1B232091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2">
    <w:name w:val="0BB911682B9547CA91F86D0F748D9BD812"/>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10">
    <w:name w:val="B1F0704D79AA45FA925888105C0E63D1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10">
    <w:name w:val="1C3278CB35C24B5EA6D79810E7010562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10">
    <w:name w:val="02736F65D8344360AAB5AC0C7BE33A8B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10">
    <w:name w:val="E35CE1EE5D2B4D338BC853C328DDDCFF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10">
    <w:name w:val="F36CA94B61A2415CACD31342C59127C1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10">
    <w:name w:val="F5AF81F5C1074358A9AB36BFF01F823D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10">
    <w:name w:val="33EC1936CAF243D2848F2D1036883243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10">
    <w:name w:val="73A25A1AE9224FD6ADE721394E7D64C9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10">
    <w:name w:val="7AD8C1F9CE524E60ABDFA97B4D8A12C8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10">
    <w:name w:val="EDCED130829D49A88625056B99C23614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10">
    <w:name w:val="25FBF3BA91AF4938966AB09C0830C2EE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10">
    <w:name w:val="86F94D5309A1433AAC4E024606A57EAD10"/>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5">
    <w:name w:val="E219D5523B8946E5B7E0CA56B68F1471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5">
    <w:name w:val="4470DEB45F884F2489C778CDC75D9BD9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5">
    <w:name w:val="48E0414CC1234896901CF532B4B5709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5">
    <w:name w:val="6CBC4726AF4B42CCB6B76A3B26FF337F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5">
    <w:name w:val="ED35A66DC25E477C82DC23816E399D49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5">
    <w:name w:val="DD72BE778F5F420F8C50B2AB6EFFEF51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5">
    <w:name w:val="66F403DC991B4238924C35F5E40D780E5"/>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5">
    <w:name w:val="6B84B098DEF048F7AB38CE3087E3F57C5"/>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6">
    <w:name w:val="7DFDF27662D54ED4B782E0BD546B2B5A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6">
    <w:name w:val="F2886B1634074C449740F2A93A8E9F7A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6">
    <w:name w:val="FEC0B05AD505429D94ED361AC7898044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6">
    <w:name w:val="6E5C4DC2C21746E2B3DEF505AB31CB9B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6">
    <w:name w:val="7CCF5099F3534227BF647633F21C26CB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6">
    <w:name w:val="407D934BA55648AE9C05EB5C38E31DDE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5">
    <w:name w:val="98E6152EC53B484A8BFDFCC8A634DAC55"/>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5">
    <w:name w:val="FB08A978C2194C24A6A63EAB7FD513D65"/>
    <w:rsid w:val="00FF4279"/>
    <w:pPr>
      <w:spacing w:after="0" w:line="240" w:lineRule="auto"/>
      <w:jc w:val="center"/>
    </w:pPr>
    <w:rPr>
      <w:rFonts w:asciiTheme="majorHAnsi" w:eastAsiaTheme="minorHAnsi" w:hAnsiTheme="majorHAnsi"/>
      <w:color w:val="4472C4" w:themeColor="accent1"/>
      <w:szCs w:val="21"/>
    </w:rPr>
  </w:style>
  <w:style w:type="paragraph" w:customStyle="1" w:styleId="9E4D9AD5F9234B5CBFDD4BA0A161C9984">
    <w:name w:val="9E4D9AD5F9234B5CBFDD4BA0A161C998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4">
    <w:name w:val="B45A03279D454A22BF4C8F374860BF60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4">
    <w:name w:val="DF11C1A42F6B49648FEA1D7742DBB547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4">
    <w:name w:val="AD571A14924846C08D4E911E7DDAFBEB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4">
    <w:name w:val="9495213894C446FF885B883F80C789EA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4">
    <w:name w:val="777ACE58B8204AC993B43A876218A161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4">
    <w:name w:val="35ABB6E547A3432BAB93AA65062CDC07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4">
    <w:name w:val="CF201DF87F394AC49B376CC179251E33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4">
    <w:name w:val="00583F30651D4FC7B833B82BCCC9E23D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4">
    <w:name w:val="2F5B8392820149D1813D34425174368C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4">
    <w:name w:val="DEFD7AEB389E4181B54C828C97BA372C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4">
    <w:name w:val="50FD2881F9654725A676C38887102F594"/>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BA310BABE4B4CF7B06114732C5F43203">
    <w:name w:val="9BA310BABE4B4CF7B06114732C5F4320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4B1EEA7349346A9AB00C0CDD7BFBBD03">
    <w:name w:val="64B1EEA7349346A9AB00C0CDD7BFBBD0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DD05D485CB4E849CC160FA808F9D603">
    <w:name w:val="95DD05D485CB4E849CC160FA808F9D60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198454777E8B4E07A5DC6FFEF46CB3A23">
    <w:name w:val="198454777E8B4E07A5DC6FFEF46CB3A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30FC85F5EFC43AE8C7D724BCF4C20A23">
    <w:name w:val="F30FC85F5EFC43AE8C7D724BCF4C20A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A96F51F92F844389C281CA428BE284D3">
    <w:name w:val="BA96F51F92F844389C281CA428BE284D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02591BE350445919FF2686C368E6FD93">
    <w:name w:val="002591BE350445919FF2686C368E6FD93"/>
    <w:rsid w:val="00FF4279"/>
    <w:pPr>
      <w:spacing w:after="0" w:line="240" w:lineRule="auto"/>
    </w:pPr>
    <w:rPr>
      <w:rFonts w:asciiTheme="majorHAnsi" w:eastAsiaTheme="minorHAnsi" w:hAnsiTheme="majorHAnsi"/>
      <w:color w:val="A5A5A5" w:themeColor="accent3"/>
      <w:sz w:val="24"/>
      <w:szCs w:val="21"/>
    </w:rPr>
  </w:style>
  <w:style w:type="paragraph" w:customStyle="1" w:styleId="84529C8C16F342CCA74D693EDFB51D7A3">
    <w:name w:val="84529C8C16F342CCA74D693EDFB51D7A3"/>
    <w:rsid w:val="00FF4279"/>
    <w:pPr>
      <w:spacing w:after="0" w:line="240" w:lineRule="auto"/>
    </w:pPr>
    <w:rPr>
      <w:rFonts w:asciiTheme="majorHAnsi" w:eastAsiaTheme="minorHAnsi" w:hAnsiTheme="majorHAnsi"/>
      <w:color w:val="A5A5A5" w:themeColor="accent3"/>
      <w:sz w:val="24"/>
      <w:szCs w:val="21"/>
    </w:rPr>
  </w:style>
  <w:style w:type="paragraph" w:customStyle="1" w:styleId="EFDF076D98FD419193506B714EAA0D1A3">
    <w:name w:val="EFDF076D98FD419193506B714EAA0D1A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6FE32502975480AA221B8199650D0B13">
    <w:name w:val="F6FE32502975480AA221B8199650D0B1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AC24E6C1E7046C9A5DB10C3DD5C01C63">
    <w:name w:val="FAC24E6C1E7046C9A5DB10C3DD5C01C6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7DE77007F4946F0B16B68A606BE22D73">
    <w:name w:val="D7DE77007F4946F0B16B68A606BE22D7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D539DAF83F740DA97CB33FB1D0430093">
    <w:name w:val="6D539DAF83F740DA97CB33FB1D043009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68C2D54D544D748DBBC94FD17E24403">
    <w:name w:val="FE68C2D54D544D748DBBC94FD17E2440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EB640A1DAD074C70A33694810046A00F3">
    <w:name w:val="EB640A1DAD074C70A33694810046A00F3"/>
    <w:rsid w:val="00FF4279"/>
    <w:pPr>
      <w:spacing w:after="0" w:line="240" w:lineRule="auto"/>
    </w:pPr>
    <w:rPr>
      <w:rFonts w:asciiTheme="majorHAnsi" w:eastAsiaTheme="minorHAnsi" w:hAnsiTheme="majorHAnsi"/>
      <w:color w:val="A5A5A5" w:themeColor="accent3"/>
      <w:sz w:val="24"/>
      <w:szCs w:val="21"/>
    </w:rPr>
  </w:style>
  <w:style w:type="paragraph" w:customStyle="1" w:styleId="1DBC3DCF14D24DFE8E9FB09C593E380B3">
    <w:name w:val="1DBC3DCF14D24DFE8E9FB09C593E380B3"/>
    <w:rsid w:val="00FF4279"/>
    <w:pPr>
      <w:spacing w:after="0" w:line="240" w:lineRule="auto"/>
    </w:pPr>
    <w:rPr>
      <w:rFonts w:asciiTheme="majorHAnsi" w:eastAsiaTheme="minorHAnsi" w:hAnsiTheme="majorHAnsi"/>
      <w:color w:val="A5A5A5" w:themeColor="accent3"/>
      <w:sz w:val="24"/>
      <w:szCs w:val="21"/>
    </w:rPr>
  </w:style>
  <w:style w:type="paragraph" w:customStyle="1" w:styleId="4AF8AEB5F8EF4372A80869387D29F30B2">
    <w:name w:val="4AF8AEB5F8EF4372A80869387D29F30B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A54C57F1EEEC42AD9038AFE6AEF3CC262">
    <w:name w:val="A54C57F1EEEC42AD9038AFE6AEF3CC26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064F4BF4AE84F3492C0B23A214CF8A32">
    <w:name w:val="3064F4BF4AE84F3492C0B23A214CF8A3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E97DA169A0F4541836B8E73DA07FFA52">
    <w:name w:val="CE97DA169A0F4541836B8E73DA07FFA5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554DAC4690147E48AAA140C7C2833A42">
    <w:name w:val="E554DAC4690147E48AAA140C7C2833A4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F97C1C39736642FE88CFA1B15FFFCF402">
    <w:name w:val="F97C1C39736642FE88CFA1B15FFFCF40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96C16E6A7604065AAFC75771771B9492">
    <w:name w:val="496C16E6A7604065AAFC75771771B949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6D5FD7F0C04E80A3F1F280FA187FC52">
    <w:name w:val="C96D5FD7F0C04E80A3F1F280FA187FC5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C41C357F3384A8686459C9AF079D9E12">
    <w:name w:val="EC41C357F3384A8686459C9AF079D9E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1B3E2AE884C4A1A8D88B0A3C0E4C0B12">
    <w:name w:val="01B3E2AE884C4A1A8D88B0A3C0E4C0B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D2C133BF4804A7F891B34B0E53A482D2">
    <w:name w:val="0D2C133BF4804A7F891B34B0E53A482D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86CA31A76D6E4B6896AE62E64C40FF772">
    <w:name w:val="86CA31A76D6E4B6896AE62E64C40FF77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AE32D69386EE4FDE95FA9837620CD629">
    <w:name w:val="AE32D69386EE4FDE95FA9837620CD629"/>
    <w:rsid w:val="00FF4279"/>
  </w:style>
  <w:style w:type="paragraph" w:customStyle="1" w:styleId="142989CED3FB4812B549FCB7689670C0">
    <w:name w:val="142989CED3FB4812B549FCB7689670C0"/>
    <w:rsid w:val="00FF4279"/>
  </w:style>
  <w:style w:type="paragraph" w:customStyle="1" w:styleId="3248B7B027C54CB38BB2FDD2F7CFE89F">
    <w:name w:val="3248B7B027C54CB38BB2FDD2F7CFE89F"/>
    <w:rsid w:val="00FF4279"/>
  </w:style>
  <w:style w:type="paragraph" w:customStyle="1" w:styleId="D742C554617443569A1A8161D7E36F02">
    <w:name w:val="D742C554617443569A1A8161D7E36F02"/>
    <w:rsid w:val="00FF4279"/>
  </w:style>
  <w:style w:type="paragraph" w:customStyle="1" w:styleId="09EBA3DEF19B4FC5846E06CABACD6A2B">
    <w:name w:val="09EBA3DEF19B4FC5846E06CABACD6A2B"/>
    <w:rsid w:val="00FF4279"/>
  </w:style>
  <w:style w:type="paragraph" w:customStyle="1" w:styleId="6AE4FC25345B4C98928C00D054372079">
    <w:name w:val="6AE4FC25345B4C98928C00D054372079"/>
    <w:rsid w:val="00FF4279"/>
  </w:style>
  <w:style w:type="paragraph" w:customStyle="1" w:styleId="9E00BAF09D864F2C993132428AC52167">
    <w:name w:val="9E00BAF09D864F2C993132428AC52167"/>
    <w:rsid w:val="00FF4279"/>
  </w:style>
  <w:style w:type="paragraph" w:customStyle="1" w:styleId="DBC05B852226418F9CA07E69A443A8D4">
    <w:name w:val="DBC05B852226418F9CA07E69A443A8D4"/>
    <w:rsid w:val="00FF4279"/>
  </w:style>
  <w:style w:type="paragraph" w:customStyle="1" w:styleId="A233B8626DC241F3953FBF3C7A0F2E9F">
    <w:name w:val="A233B8626DC241F3953FBF3C7A0F2E9F"/>
    <w:rsid w:val="00FF4279"/>
  </w:style>
  <w:style w:type="paragraph" w:customStyle="1" w:styleId="1640B31669504FCBBF921C60A2F71A69">
    <w:name w:val="1640B31669504FCBBF921C60A2F71A69"/>
    <w:rsid w:val="00FF4279"/>
  </w:style>
  <w:style w:type="paragraph" w:customStyle="1" w:styleId="8B399BF4362740D78BAD8460BA47AC9D">
    <w:name w:val="8B399BF4362740D78BAD8460BA47AC9D"/>
    <w:rsid w:val="00FF4279"/>
  </w:style>
  <w:style w:type="paragraph" w:customStyle="1" w:styleId="77C4FC2DA07940DBA30FE8D6FF7F9E5B">
    <w:name w:val="77C4FC2DA07940DBA30FE8D6FF7F9E5B"/>
    <w:rsid w:val="00FF4279"/>
  </w:style>
  <w:style w:type="paragraph" w:customStyle="1" w:styleId="F097E52569F64D38AB9C2B2D0591BBA0">
    <w:name w:val="F097E52569F64D38AB9C2B2D0591BBA0"/>
    <w:rsid w:val="00FF4279"/>
  </w:style>
  <w:style w:type="paragraph" w:customStyle="1" w:styleId="881266C8EB4A4D7E88859C543DC62787">
    <w:name w:val="881266C8EB4A4D7E88859C543DC62787"/>
    <w:rsid w:val="00FF4279"/>
  </w:style>
  <w:style w:type="paragraph" w:customStyle="1" w:styleId="064E180A42644C3C979170FB37D832A5">
    <w:name w:val="064E180A42644C3C979170FB37D832A5"/>
    <w:rsid w:val="00FF4279"/>
  </w:style>
  <w:style w:type="paragraph" w:customStyle="1" w:styleId="85B52C1E44134BB5B9D1621F512A8912">
    <w:name w:val="85B52C1E44134BB5B9D1621F512A8912"/>
    <w:rsid w:val="00FF4279"/>
  </w:style>
  <w:style w:type="paragraph" w:customStyle="1" w:styleId="59BCD8D2B44944E7B5295B33C7882009">
    <w:name w:val="59BCD8D2B44944E7B5295B33C7882009"/>
    <w:rsid w:val="00FF4279"/>
  </w:style>
  <w:style w:type="paragraph" w:customStyle="1" w:styleId="DD35AB0938E74D078FF989FD065A7E97">
    <w:name w:val="DD35AB0938E74D078FF989FD065A7E97"/>
    <w:rsid w:val="00FF4279"/>
  </w:style>
  <w:style w:type="paragraph" w:customStyle="1" w:styleId="8E7ED078D2804E608D8864BA5063966A">
    <w:name w:val="8E7ED078D2804E608D8864BA5063966A"/>
    <w:rsid w:val="00FF4279"/>
  </w:style>
  <w:style w:type="paragraph" w:customStyle="1" w:styleId="C67E1879782F4ABDB4AFB0A7186FA53A">
    <w:name w:val="C67E1879782F4ABDB4AFB0A7186FA53A"/>
    <w:rsid w:val="00FF4279"/>
  </w:style>
  <w:style w:type="paragraph" w:customStyle="1" w:styleId="144700F2EB474B09B50AFA014C64B404">
    <w:name w:val="144700F2EB474B09B50AFA014C64B404"/>
    <w:rsid w:val="00FF4279"/>
  </w:style>
  <w:style w:type="paragraph" w:customStyle="1" w:styleId="B3CA2E6FB71E4BF5955BB28099E129EA">
    <w:name w:val="B3CA2E6FB71E4BF5955BB28099E129EA"/>
    <w:rsid w:val="00FF4279"/>
  </w:style>
  <w:style w:type="paragraph" w:customStyle="1" w:styleId="4492CE5A6D794E6DB450AB72B1988971">
    <w:name w:val="4492CE5A6D794E6DB450AB72B1988971"/>
    <w:rsid w:val="00FF4279"/>
  </w:style>
  <w:style w:type="paragraph" w:customStyle="1" w:styleId="AB116C0E131849DE99AFDAA896441365">
    <w:name w:val="AB116C0E131849DE99AFDAA896441365"/>
    <w:rsid w:val="00FF4279"/>
  </w:style>
  <w:style w:type="paragraph" w:customStyle="1" w:styleId="9A8903962AE946808C79050DE34FE026">
    <w:name w:val="9A8903962AE946808C79050DE34FE026"/>
    <w:rsid w:val="00FF4279"/>
  </w:style>
  <w:style w:type="paragraph" w:customStyle="1" w:styleId="B77089D89D6D4C35AF4A90D2E1F2C51A">
    <w:name w:val="B77089D89D6D4C35AF4A90D2E1F2C51A"/>
    <w:rsid w:val="00FF4279"/>
  </w:style>
  <w:style w:type="paragraph" w:customStyle="1" w:styleId="DD10DF11E7954134BD56B35DB3F75123">
    <w:name w:val="DD10DF11E7954134BD56B35DB3F75123"/>
    <w:rsid w:val="00FF4279"/>
  </w:style>
  <w:style w:type="paragraph" w:customStyle="1" w:styleId="14269FDF00AF4D668D489F48ABECE52D40">
    <w:name w:val="14269FDF00AF4D668D489F48ABECE52D4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39">
    <w:name w:val="C402D9318D684E7490BB0E612F3E6DA63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39">
    <w:name w:val="390B9E0ADC9C43F2AB02CF2402CC0DAB3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31">
    <w:name w:val="AB21D1C02BA445B9A1E1A24B5262BFB7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31">
    <w:name w:val="7E4BA3B033FC4E23BCFA0BA93F5A3ACC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31">
    <w:name w:val="BCEA1295BAE6466E813B7A38D7CF5647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30">
    <w:name w:val="725F469AA49540D79413C349002A5316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30">
    <w:name w:val="E32E6FA20CA34FF3942B8EDAE6AB04B3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30">
    <w:name w:val="C15FC47E0115431E9352FB4F051B0877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30">
    <w:name w:val="E57E354D1FA34DB79313D4DC5269CB86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30">
    <w:name w:val="DF7410CFA30D4666B4085FA940DADAF9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30">
    <w:name w:val="0078D537B76B4C27BFAD724562464C973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6">
    <w:name w:val="32ED7892F45E43B49B7E3A26919C0D7C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6">
    <w:name w:val="EA14E7F6CCE84E8B92CF1B6ADDFFD3D0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6">
    <w:name w:val="4C4E000C3EEB4757974A4DA922B68EB9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5">
    <w:name w:val="F4CEE010C0E146D78A73CA4CB92D39D8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5">
    <w:name w:val="8BF509DF435549AFB2C9F308DB47BD5D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5">
    <w:name w:val="AA2E4FF949F94707B6F17CA2A05D0971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20">
    <w:name w:val="BD88B23A3D594928B0828F9EA826ECE920"/>
    <w:rsid w:val="00FF4279"/>
    <w:pPr>
      <w:spacing w:after="0" w:line="240" w:lineRule="auto"/>
    </w:pPr>
    <w:rPr>
      <w:rFonts w:eastAsiaTheme="minorHAnsi"/>
      <w:color w:val="7F7F7F" w:themeColor="text1" w:themeTint="80"/>
      <w:sz w:val="21"/>
      <w:szCs w:val="21"/>
    </w:rPr>
  </w:style>
  <w:style w:type="paragraph" w:customStyle="1" w:styleId="2FE7E17FC208415B9FDA72EC88EBF9DB21">
    <w:name w:val="2FE7E17FC208415B9FDA72EC88EBF9DB21"/>
    <w:rsid w:val="00FF4279"/>
    <w:pPr>
      <w:spacing w:after="0" w:line="240" w:lineRule="auto"/>
    </w:pPr>
    <w:rPr>
      <w:rFonts w:eastAsiaTheme="minorHAnsi"/>
      <w:color w:val="7F7F7F" w:themeColor="text1" w:themeTint="80"/>
      <w:sz w:val="21"/>
      <w:szCs w:val="21"/>
    </w:rPr>
  </w:style>
  <w:style w:type="paragraph" w:customStyle="1" w:styleId="E1270F28F6D04325B8CC3BD5A922EC8121">
    <w:name w:val="E1270F28F6D04325B8CC3BD5A922EC8121"/>
    <w:rsid w:val="00FF4279"/>
    <w:pPr>
      <w:spacing w:after="0" w:line="240" w:lineRule="auto"/>
    </w:pPr>
    <w:rPr>
      <w:rFonts w:eastAsiaTheme="minorHAnsi"/>
      <w:color w:val="7F7F7F" w:themeColor="text1" w:themeTint="80"/>
      <w:sz w:val="21"/>
      <w:szCs w:val="21"/>
    </w:rPr>
  </w:style>
  <w:style w:type="paragraph" w:customStyle="1" w:styleId="B398B6B688D94DCD89B0B5717AA3FD5521">
    <w:name w:val="B398B6B688D94DCD89B0B5717AA3FD5521"/>
    <w:rsid w:val="00FF4279"/>
    <w:pPr>
      <w:spacing w:after="0" w:line="240" w:lineRule="auto"/>
    </w:pPr>
    <w:rPr>
      <w:rFonts w:eastAsiaTheme="minorHAnsi"/>
      <w:color w:val="7F7F7F" w:themeColor="text1" w:themeTint="80"/>
      <w:sz w:val="21"/>
      <w:szCs w:val="21"/>
    </w:rPr>
  </w:style>
  <w:style w:type="paragraph" w:customStyle="1" w:styleId="A23CF02062E74B52978D44BCCDA6892721">
    <w:name w:val="A23CF02062E74B52978D44BCCDA6892721"/>
    <w:rsid w:val="00FF4279"/>
    <w:pPr>
      <w:spacing w:after="0" w:line="240" w:lineRule="auto"/>
    </w:pPr>
    <w:rPr>
      <w:rFonts w:eastAsiaTheme="minorHAnsi"/>
      <w:color w:val="7F7F7F" w:themeColor="text1" w:themeTint="80"/>
      <w:sz w:val="21"/>
      <w:szCs w:val="21"/>
    </w:rPr>
  </w:style>
  <w:style w:type="paragraph" w:customStyle="1" w:styleId="98B4C802994E482B8781B328AC7B5D0421">
    <w:name w:val="98B4C802994E482B8781B328AC7B5D0421"/>
    <w:rsid w:val="00FF4279"/>
    <w:pPr>
      <w:spacing w:after="0" w:line="240" w:lineRule="auto"/>
    </w:pPr>
    <w:rPr>
      <w:rFonts w:eastAsiaTheme="minorHAnsi"/>
      <w:color w:val="7F7F7F" w:themeColor="text1" w:themeTint="80"/>
      <w:sz w:val="21"/>
      <w:szCs w:val="21"/>
    </w:rPr>
  </w:style>
  <w:style w:type="paragraph" w:customStyle="1" w:styleId="6D643A7C24444B11948EA855C0E1D6B825">
    <w:name w:val="6D643A7C24444B11948EA855C0E1D6B8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5">
    <w:name w:val="556EC2DA035442D79EABE021B8EF3CF7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5">
    <w:name w:val="BB25E326071845A9B6B1A818B5E352E0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5">
    <w:name w:val="88C781BCC77A498A9487EC35DD89B535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5">
    <w:name w:val="9D98C660A30C4EB2B6C257057AC67B3B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5">
    <w:name w:val="562D1B55CE4C42E8A2D69D4278C065562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21">
    <w:name w:val="033E2DCD8CB5461E8C60D668990F334C21"/>
    <w:rsid w:val="00FF4279"/>
    <w:pPr>
      <w:spacing w:after="0" w:line="240" w:lineRule="auto"/>
    </w:pPr>
    <w:rPr>
      <w:rFonts w:eastAsiaTheme="minorHAnsi"/>
      <w:color w:val="7F7F7F" w:themeColor="text1" w:themeTint="80"/>
      <w:sz w:val="21"/>
      <w:szCs w:val="21"/>
    </w:rPr>
  </w:style>
  <w:style w:type="paragraph" w:customStyle="1" w:styleId="31D09474FE934C2A9197C6D6EEC857F621">
    <w:name w:val="31D09474FE934C2A9197C6D6EEC857F621"/>
    <w:rsid w:val="00FF4279"/>
    <w:pPr>
      <w:spacing w:after="0" w:line="240" w:lineRule="auto"/>
    </w:pPr>
    <w:rPr>
      <w:rFonts w:eastAsiaTheme="minorHAnsi"/>
      <w:color w:val="7F7F7F" w:themeColor="text1" w:themeTint="80"/>
      <w:sz w:val="21"/>
      <w:szCs w:val="21"/>
    </w:rPr>
  </w:style>
  <w:style w:type="paragraph" w:customStyle="1" w:styleId="9D7936B86FDD401C81495A9708ACD0C521">
    <w:name w:val="9D7936B86FDD401C81495A9708ACD0C521"/>
    <w:rsid w:val="00FF4279"/>
    <w:pPr>
      <w:spacing w:after="0" w:line="240" w:lineRule="auto"/>
    </w:pPr>
    <w:rPr>
      <w:rFonts w:eastAsiaTheme="minorHAnsi"/>
      <w:color w:val="7F7F7F" w:themeColor="text1" w:themeTint="80"/>
      <w:sz w:val="21"/>
      <w:szCs w:val="21"/>
    </w:rPr>
  </w:style>
  <w:style w:type="paragraph" w:customStyle="1" w:styleId="011BB604714A4E1B96C931843662862021">
    <w:name w:val="011BB604714A4E1B96C931843662862021"/>
    <w:rsid w:val="00FF4279"/>
    <w:pPr>
      <w:spacing w:after="0" w:line="240" w:lineRule="auto"/>
    </w:pPr>
    <w:rPr>
      <w:rFonts w:eastAsiaTheme="minorHAnsi"/>
      <w:color w:val="7F7F7F" w:themeColor="text1" w:themeTint="80"/>
      <w:sz w:val="21"/>
      <w:szCs w:val="21"/>
    </w:rPr>
  </w:style>
  <w:style w:type="paragraph" w:customStyle="1" w:styleId="408C4E1BA2974217BA90601B1C9A4EA821">
    <w:name w:val="408C4E1BA2974217BA90601B1C9A4EA821"/>
    <w:rsid w:val="00FF4279"/>
    <w:pPr>
      <w:spacing w:after="0" w:line="240" w:lineRule="auto"/>
    </w:pPr>
    <w:rPr>
      <w:rFonts w:eastAsiaTheme="minorHAnsi"/>
      <w:color w:val="7F7F7F" w:themeColor="text1" w:themeTint="80"/>
      <w:sz w:val="21"/>
      <w:szCs w:val="21"/>
    </w:rPr>
  </w:style>
  <w:style w:type="paragraph" w:customStyle="1" w:styleId="2C6D7A9DE277493B9D5AC7B91D94B28F21">
    <w:name w:val="2C6D7A9DE277493B9D5AC7B91D94B28F21"/>
    <w:rsid w:val="00FF4279"/>
    <w:pPr>
      <w:spacing w:after="0" w:line="240" w:lineRule="auto"/>
    </w:pPr>
    <w:rPr>
      <w:rFonts w:eastAsiaTheme="minorHAnsi"/>
      <w:color w:val="7F7F7F" w:themeColor="text1" w:themeTint="80"/>
      <w:sz w:val="21"/>
      <w:szCs w:val="21"/>
    </w:rPr>
  </w:style>
  <w:style w:type="paragraph" w:customStyle="1" w:styleId="817ECA687AB94C739E4D87697D76709820">
    <w:name w:val="817ECA687AB94C739E4D87697D767098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20">
    <w:name w:val="D57AAE8E9B5146A6A910583E7051411C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20">
    <w:name w:val="21E7D9868AC54872AD566B2D3C9DBC57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20">
    <w:name w:val="035F3CE22B374E3E9337F83052988F22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20">
    <w:name w:val="BDFA332B522B4730BFD8AE946551F998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20">
    <w:name w:val="95943807425A47DD9045E389A4AA3D6B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20">
    <w:name w:val="C3A3B807B05A40FBBFF7BD15B50B08A5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20">
    <w:name w:val="5150A02B2D874B6FAB13582B28FFA6DE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20">
    <w:name w:val="8922DACF04BA466393C01209E0EA1CE7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20">
    <w:name w:val="0BF5B1FCFE0F4A329F75326A4C4ABF4C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20">
    <w:name w:val="59226B2FA7A44644BA4ED028B45AB0F8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20">
    <w:name w:val="3D1B9E059CD644E790383CB373AB53B920"/>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7">
    <w:name w:val="206F6849A40C4A72BC2504AE7A44C5DA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7">
    <w:name w:val="2E529FB2C9F046439A8647F58C74AF49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7">
    <w:name w:val="6246158397EB4013929082850E489F70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7">
    <w:name w:val="97E6652428874E21B6DDD4039E711C56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7">
    <w:name w:val="36F2E51EC8A04587B43CD03C085A1A85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7">
    <w:name w:val="E39C836AF13A498C80D3F14FDF3CF190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5">
    <w:name w:val="534EDE2C018A41A7ACEFBFC8C16D7E0D15"/>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5">
    <w:name w:val="B772CBBE37C448D6AA95678F5F29EB5E15"/>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7">
    <w:name w:val="D85FD1A9E3C3440D8DA0372B58313E7F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7">
    <w:name w:val="67270BBF0CF44DF08FC5EC17561EE0FF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7">
    <w:name w:val="1872B66671444F92AE1CD661BA7E3190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7">
    <w:name w:val="BB4580FA8A434174BC9A1DFE6697A2D5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7">
    <w:name w:val="B0B0B6771B6544E5BEE585A20A341431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7">
    <w:name w:val="9F3D4AB9FAC74258A36737446DCB8F81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5">
    <w:name w:val="42A9446E6BF641FD82A0C2DF9282038F15"/>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5">
    <w:name w:val="452EACDA982C41A1A532C1EDF994F4B515"/>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4">
    <w:name w:val="8097D3BD41C34A6385ADE54FFF4588F4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4">
    <w:name w:val="D92546DC833A49B0B71D4657867707BB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4">
    <w:name w:val="D2C7742D1D2D4CECA5FC9C99CB43C7E7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4">
    <w:name w:val="BD8D763DB8304742A1F2D3BC1E9CC459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4">
    <w:name w:val="802DE1C32BFF4EAAAAAC29BA8EDFE105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4">
    <w:name w:val="9222DC0860034AC8B7C32D26903489AB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14">
    <w:name w:val="309B2D5A40F844768F4FDBFA4015CFBD1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3">
    <w:name w:val="7D5400B9ADAB4102B582A1A1B2206BE21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3">
    <w:name w:val="4400512F6EDB45E1995B590C3D37E5DB1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3">
    <w:name w:val="175675188C9842ACAA91318AAA9148781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4">
    <w:name w:val="A6D9085E74654F4A907977F3CA8E819C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4">
    <w:name w:val="520448F5A6574ED9BD1B7B716471CA53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4">
    <w:name w:val="F35379841FF1405FBDBED2F2A8613573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4">
    <w:name w:val="7D296845D2074D66B2BA944D146CD782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4">
    <w:name w:val="7E0A54B3E52446F5B4491DAA2F154E18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4">
    <w:name w:val="D4B845DC68774E54B3CDDAC4BB3585E21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3">
    <w:name w:val="56DCC3E043DF42D1A257E18C06DD2C8D1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3">
    <w:name w:val="07B79364A74742DFA839655D7D2E299A1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3">
    <w:name w:val="0EC79A4B7FB5401BB55361C4A1B232091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3">
    <w:name w:val="0BB911682B9547CA91F86D0F748D9BD813"/>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11">
    <w:name w:val="B1F0704D79AA45FA925888105C0E63D1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11">
    <w:name w:val="1C3278CB35C24B5EA6D79810E7010562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11">
    <w:name w:val="02736F65D8344360AAB5AC0C7BE33A8B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11">
    <w:name w:val="E35CE1EE5D2B4D338BC853C328DDDCFF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11">
    <w:name w:val="F36CA94B61A2415CACD31342C59127C1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11">
    <w:name w:val="F5AF81F5C1074358A9AB36BFF01F823D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11">
    <w:name w:val="33EC1936CAF243D2848F2D1036883243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11">
    <w:name w:val="73A25A1AE9224FD6ADE721394E7D64C9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11">
    <w:name w:val="7AD8C1F9CE524E60ABDFA97B4D8A12C8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11">
    <w:name w:val="EDCED130829D49A88625056B99C23614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11">
    <w:name w:val="25FBF3BA91AF4938966AB09C0830C2EE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11">
    <w:name w:val="86F94D5309A1433AAC4E024606A57EAD11"/>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6">
    <w:name w:val="E219D5523B8946E5B7E0CA56B68F147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6">
    <w:name w:val="4470DEB45F884F2489C778CDC75D9BD9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6">
    <w:name w:val="48E0414CC1234896901CF532B4B57093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6">
    <w:name w:val="6CBC4726AF4B42CCB6B76A3B26FF337F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6">
    <w:name w:val="ED35A66DC25E477C82DC23816E399D49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6">
    <w:name w:val="DD72BE778F5F420F8C50B2AB6EFFEF51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6">
    <w:name w:val="66F403DC991B4238924C35F5E40D780E6"/>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6">
    <w:name w:val="6B84B098DEF048F7AB38CE3087E3F57C6"/>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7">
    <w:name w:val="7DFDF27662D54ED4B782E0BD546B2B5A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7">
    <w:name w:val="F2886B1634074C449740F2A93A8E9F7A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7">
    <w:name w:val="FEC0B05AD505429D94ED361AC7898044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7">
    <w:name w:val="6E5C4DC2C21746E2B3DEF505AB31CB9B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7">
    <w:name w:val="7CCF5099F3534227BF647633F21C26CB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7">
    <w:name w:val="407D934BA55648AE9C05EB5C38E31DDE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6">
    <w:name w:val="98E6152EC53B484A8BFDFCC8A634DAC56"/>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6">
    <w:name w:val="FB08A978C2194C24A6A63EAB7FD513D66"/>
    <w:rsid w:val="00FF4279"/>
    <w:pPr>
      <w:spacing w:after="0" w:line="240" w:lineRule="auto"/>
      <w:jc w:val="center"/>
    </w:pPr>
    <w:rPr>
      <w:rFonts w:asciiTheme="majorHAnsi" w:eastAsiaTheme="minorHAnsi" w:hAnsiTheme="majorHAnsi"/>
      <w:color w:val="4472C4" w:themeColor="accent1"/>
      <w:szCs w:val="21"/>
    </w:rPr>
  </w:style>
  <w:style w:type="paragraph" w:customStyle="1" w:styleId="9E4D9AD5F9234B5CBFDD4BA0A161C9985">
    <w:name w:val="9E4D9AD5F9234B5CBFDD4BA0A161C998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5">
    <w:name w:val="B45A03279D454A22BF4C8F374860BF60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5">
    <w:name w:val="DF11C1A42F6B49648FEA1D7742DBB547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5">
    <w:name w:val="AD571A14924846C08D4E911E7DDAFBEB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5">
    <w:name w:val="9495213894C446FF885B883F80C789EA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5">
    <w:name w:val="777ACE58B8204AC993B43A876218A161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5">
    <w:name w:val="35ABB6E547A3432BAB93AA65062CDC07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5">
    <w:name w:val="CF201DF87F394AC49B376CC179251E33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5">
    <w:name w:val="00583F30651D4FC7B833B82BCCC9E23D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5">
    <w:name w:val="2F5B8392820149D1813D34425174368C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5">
    <w:name w:val="DEFD7AEB389E4181B54C828C97BA372C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5">
    <w:name w:val="50FD2881F9654725A676C38887102F595"/>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BA310BABE4B4CF7B06114732C5F43204">
    <w:name w:val="9BA310BABE4B4CF7B06114732C5F4320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4B1EEA7349346A9AB00C0CDD7BFBBD04">
    <w:name w:val="64B1EEA7349346A9AB00C0CDD7BFBBD0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DD05D485CB4E849CC160FA808F9D604">
    <w:name w:val="95DD05D485CB4E849CC160FA808F9D60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198454777E8B4E07A5DC6FFEF46CB3A24">
    <w:name w:val="198454777E8B4E07A5DC6FFEF46CB3A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30FC85F5EFC43AE8C7D724BCF4C20A24">
    <w:name w:val="F30FC85F5EFC43AE8C7D724BCF4C20A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A96F51F92F844389C281CA428BE284D4">
    <w:name w:val="BA96F51F92F844389C281CA428BE284D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02591BE350445919FF2686C368E6FD94">
    <w:name w:val="002591BE350445919FF2686C368E6FD94"/>
    <w:rsid w:val="00FF4279"/>
    <w:pPr>
      <w:spacing w:after="0" w:line="240" w:lineRule="auto"/>
    </w:pPr>
    <w:rPr>
      <w:rFonts w:asciiTheme="majorHAnsi" w:eastAsiaTheme="minorHAnsi" w:hAnsiTheme="majorHAnsi"/>
      <w:color w:val="A5A5A5" w:themeColor="accent3"/>
      <w:sz w:val="24"/>
      <w:szCs w:val="21"/>
    </w:rPr>
  </w:style>
  <w:style w:type="paragraph" w:customStyle="1" w:styleId="84529C8C16F342CCA74D693EDFB51D7A4">
    <w:name w:val="84529C8C16F342CCA74D693EDFB51D7A4"/>
    <w:rsid w:val="00FF4279"/>
    <w:pPr>
      <w:spacing w:after="0" w:line="240" w:lineRule="auto"/>
    </w:pPr>
    <w:rPr>
      <w:rFonts w:asciiTheme="majorHAnsi" w:eastAsiaTheme="minorHAnsi" w:hAnsiTheme="majorHAnsi"/>
      <w:color w:val="A5A5A5" w:themeColor="accent3"/>
      <w:sz w:val="24"/>
      <w:szCs w:val="21"/>
    </w:rPr>
  </w:style>
  <w:style w:type="paragraph" w:customStyle="1" w:styleId="EFDF076D98FD419193506B714EAA0D1A4">
    <w:name w:val="EFDF076D98FD419193506B714EAA0D1A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6FE32502975480AA221B8199650D0B14">
    <w:name w:val="F6FE32502975480AA221B8199650D0B1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AC24E6C1E7046C9A5DB10C3DD5C01C64">
    <w:name w:val="FAC24E6C1E7046C9A5DB10C3DD5C01C6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7DE77007F4946F0B16B68A606BE22D74">
    <w:name w:val="D7DE77007F4946F0B16B68A606BE22D7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D539DAF83F740DA97CB33FB1D0430094">
    <w:name w:val="6D539DAF83F740DA97CB33FB1D043009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68C2D54D544D748DBBC94FD17E24404">
    <w:name w:val="FE68C2D54D544D748DBBC94FD17E2440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EB640A1DAD074C70A33694810046A00F4">
    <w:name w:val="EB640A1DAD074C70A33694810046A00F4"/>
    <w:rsid w:val="00FF4279"/>
    <w:pPr>
      <w:spacing w:after="0" w:line="240" w:lineRule="auto"/>
    </w:pPr>
    <w:rPr>
      <w:rFonts w:asciiTheme="majorHAnsi" w:eastAsiaTheme="minorHAnsi" w:hAnsiTheme="majorHAnsi"/>
      <w:color w:val="A5A5A5" w:themeColor="accent3"/>
      <w:sz w:val="24"/>
      <w:szCs w:val="21"/>
    </w:rPr>
  </w:style>
  <w:style w:type="paragraph" w:customStyle="1" w:styleId="1DBC3DCF14D24DFE8E9FB09C593E380B4">
    <w:name w:val="1DBC3DCF14D24DFE8E9FB09C593E380B4"/>
    <w:rsid w:val="00FF4279"/>
    <w:pPr>
      <w:spacing w:after="0" w:line="240" w:lineRule="auto"/>
    </w:pPr>
    <w:rPr>
      <w:rFonts w:asciiTheme="majorHAnsi" w:eastAsiaTheme="minorHAnsi" w:hAnsiTheme="majorHAnsi"/>
      <w:color w:val="A5A5A5" w:themeColor="accent3"/>
      <w:sz w:val="24"/>
      <w:szCs w:val="21"/>
    </w:rPr>
  </w:style>
  <w:style w:type="paragraph" w:customStyle="1" w:styleId="4AF8AEB5F8EF4372A80869387D29F30B3">
    <w:name w:val="4AF8AEB5F8EF4372A80869387D29F30B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A54C57F1EEEC42AD9038AFE6AEF3CC263">
    <w:name w:val="A54C57F1EEEC42AD9038AFE6AEF3CC26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064F4BF4AE84F3492C0B23A214CF8A33">
    <w:name w:val="3064F4BF4AE84F3492C0B23A214CF8A3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E97DA169A0F4541836B8E73DA07FFA53">
    <w:name w:val="CE97DA169A0F4541836B8E73DA07FFA5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554DAC4690147E48AAA140C7C2833A43">
    <w:name w:val="E554DAC4690147E48AAA140C7C2833A4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F97C1C39736642FE88CFA1B15FFFCF403">
    <w:name w:val="F97C1C39736642FE88CFA1B15FFFCF40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96C16E6A7604065AAFC75771771B9493">
    <w:name w:val="496C16E6A7604065AAFC75771771B949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6D5FD7F0C04E80A3F1F280FA187FC53">
    <w:name w:val="C96D5FD7F0C04E80A3F1F280FA187FC5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C41C357F3384A8686459C9AF079D9E13">
    <w:name w:val="EC41C357F3384A8686459C9AF079D9E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1B3E2AE884C4A1A8D88B0A3C0E4C0B13">
    <w:name w:val="01B3E2AE884C4A1A8D88B0A3C0E4C0B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D2C133BF4804A7F891B34B0E53A482D3">
    <w:name w:val="0D2C133BF4804A7F891B34B0E53A482D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86CA31A76D6E4B6896AE62E64C40FF773">
    <w:name w:val="86CA31A76D6E4B6896AE62E64C40FF77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42989CED3FB4812B549FCB7689670C01">
    <w:name w:val="142989CED3FB4812B549FCB7689670C0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742C554617443569A1A8161D7E36F021">
    <w:name w:val="D742C554617443569A1A8161D7E36F02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AE4FC25345B4C98928C00D0543720791">
    <w:name w:val="6AE4FC25345B4C98928C00D054372079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BC05B852226418F9CA07E69A443A8D41">
    <w:name w:val="DBC05B852226418F9CA07E69A443A8D4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1640B31669504FCBBF921C60A2F71A691">
    <w:name w:val="1640B31669504FCBBF921C60A2F71A69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C4FC2DA07940DBA30FE8D6FF7F9E5B1">
    <w:name w:val="77C4FC2DA07940DBA30FE8D6FF7F9E5B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81266C8EB4A4D7E88859C543DC627871">
    <w:name w:val="881266C8EB4A4D7E88859C543DC62787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5B52C1E44134BB5B9D1621F512A89121">
    <w:name w:val="85B52C1E44134BB5B9D1621F512A8912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D35AB0938E74D078FF989FD065A7E971">
    <w:name w:val="DD35AB0938E74D078FF989FD065A7E97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C67E1879782F4ABDB4AFB0A7186FA53A1">
    <w:name w:val="C67E1879782F4ABDB4AFB0A7186FA53A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3CA2E6FB71E4BF5955BB28099E129EA1">
    <w:name w:val="B3CA2E6FB71E4BF5955BB28099E129EA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AB116C0E131849DE99AFDAA8964413651">
    <w:name w:val="AB116C0E131849DE99AFDAA896441365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9F6C8CADEF14E0DBAAD71FA7D61076E">
    <w:name w:val="99F6C8CADEF14E0DBAAD71FA7D61076E"/>
    <w:rsid w:val="00FF4279"/>
  </w:style>
  <w:style w:type="paragraph" w:customStyle="1" w:styleId="7D58365183AE40D9AD295BCBB5CFD6E7">
    <w:name w:val="7D58365183AE40D9AD295BCBB5CFD6E7"/>
    <w:rsid w:val="00FF4279"/>
  </w:style>
  <w:style w:type="paragraph" w:customStyle="1" w:styleId="145DFCCF015146418D27D3224A177265">
    <w:name w:val="145DFCCF015146418D27D3224A177265"/>
    <w:rsid w:val="00FF4279"/>
  </w:style>
  <w:style w:type="paragraph" w:customStyle="1" w:styleId="5233C58AE7B84421B4EDF17A1F1E3C52">
    <w:name w:val="5233C58AE7B84421B4EDF17A1F1E3C52"/>
    <w:rsid w:val="00FF4279"/>
  </w:style>
  <w:style w:type="paragraph" w:customStyle="1" w:styleId="AE95734750A24D979E6A0A970D17F0EE">
    <w:name w:val="AE95734750A24D979E6A0A970D17F0EE"/>
    <w:rsid w:val="00FF4279"/>
  </w:style>
  <w:style w:type="paragraph" w:customStyle="1" w:styleId="5F8FEAE996E14DEC9F2B91D5376B87B8">
    <w:name w:val="5F8FEAE996E14DEC9F2B91D5376B87B8"/>
    <w:rsid w:val="00FF4279"/>
  </w:style>
  <w:style w:type="paragraph" w:customStyle="1" w:styleId="24916358CC80426DB8ABEC397F0FE654">
    <w:name w:val="24916358CC80426DB8ABEC397F0FE654"/>
    <w:rsid w:val="00FF4279"/>
  </w:style>
  <w:style w:type="paragraph" w:customStyle="1" w:styleId="DA6DFB728AF94B538F60B29F83DF463A">
    <w:name w:val="DA6DFB728AF94B538F60B29F83DF463A"/>
    <w:rsid w:val="00FF4279"/>
  </w:style>
  <w:style w:type="paragraph" w:customStyle="1" w:styleId="13D83E327F7148BC9A3BDD03E7D99A5C">
    <w:name w:val="13D83E327F7148BC9A3BDD03E7D99A5C"/>
    <w:rsid w:val="00FF4279"/>
  </w:style>
  <w:style w:type="paragraph" w:customStyle="1" w:styleId="85B802B4E5524024BE3DD017998EF886">
    <w:name w:val="85B802B4E5524024BE3DD017998EF886"/>
    <w:rsid w:val="00FF4279"/>
  </w:style>
  <w:style w:type="paragraph" w:customStyle="1" w:styleId="AA907263945A40798CEC57541075AEBB">
    <w:name w:val="AA907263945A40798CEC57541075AEBB"/>
    <w:rsid w:val="00FF4279"/>
  </w:style>
  <w:style w:type="paragraph" w:customStyle="1" w:styleId="779D6633942D423BB4C2C38C4AEF417C">
    <w:name w:val="779D6633942D423BB4C2C38C4AEF417C"/>
    <w:rsid w:val="00FF4279"/>
  </w:style>
  <w:style w:type="paragraph" w:customStyle="1" w:styleId="E9B41FAF9802405997AC1CCFAA0440B9">
    <w:name w:val="E9B41FAF9802405997AC1CCFAA0440B9"/>
    <w:rsid w:val="00FF4279"/>
  </w:style>
  <w:style w:type="paragraph" w:customStyle="1" w:styleId="35730D49B6114492B14A1C8AA94243D4">
    <w:name w:val="35730D49B6114492B14A1C8AA94243D4"/>
    <w:rsid w:val="00FF4279"/>
  </w:style>
  <w:style w:type="paragraph" w:customStyle="1" w:styleId="9031CDCA639B4AF2AD0D86E51EE10549">
    <w:name w:val="9031CDCA639B4AF2AD0D86E51EE10549"/>
    <w:rsid w:val="00FF4279"/>
  </w:style>
  <w:style w:type="paragraph" w:customStyle="1" w:styleId="6C4C17444CE946DABCB3B9A9AB618305">
    <w:name w:val="6C4C17444CE946DABCB3B9A9AB618305"/>
    <w:rsid w:val="00FF4279"/>
  </w:style>
  <w:style w:type="paragraph" w:customStyle="1" w:styleId="CD1AF7486EF04EBE85BBD084AD563260">
    <w:name w:val="CD1AF7486EF04EBE85BBD084AD563260"/>
    <w:rsid w:val="00FF4279"/>
  </w:style>
  <w:style w:type="paragraph" w:customStyle="1" w:styleId="4FA5E2D9102C4CD9A7334E8B7166CC0B">
    <w:name w:val="4FA5E2D9102C4CD9A7334E8B7166CC0B"/>
    <w:rsid w:val="00FF4279"/>
  </w:style>
  <w:style w:type="paragraph" w:customStyle="1" w:styleId="E8A18AAD4B20440F94041B1F7DA08F28">
    <w:name w:val="E8A18AAD4B20440F94041B1F7DA08F28"/>
    <w:rsid w:val="00FF4279"/>
  </w:style>
  <w:style w:type="paragraph" w:customStyle="1" w:styleId="041C141231264418A89D5F5A4CBB7A2D">
    <w:name w:val="041C141231264418A89D5F5A4CBB7A2D"/>
    <w:rsid w:val="00FF4279"/>
  </w:style>
  <w:style w:type="paragraph" w:customStyle="1" w:styleId="67C5E2A9A96F49F58F2DB9E4FBB3E4DC">
    <w:name w:val="67C5E2A9A96F49F58F2DB9E4FBB3E4DC"/>
    <w:rsid w:val="00FF4279"/>
  </w:style>
  <w:style w:type="paragraph" w:customStyle="1" w:styleId="5EC99308E3754B5290D1DE7716FC03C0">
    <w:name w:val="5EC99308E3754B5290D1DE7716FC03C0"/>
    <w:rsid w:val="00FF4279"/>
  </w:style>
  <w:style w:type="paragraph" w:customStyle="1" w:styleId="9BE5B99428E2458E8502C71C83B0A4C9">
    <w:name w:val="9BE5B99428E2458E8502C71C83B0A4C9"/>
    <w:rsid w:val="00FF4279"/>
  </w:style>
  <w:style w:type="paragraph" w:customStyle="1" w:styleId="4B63F3875E4F4F5C861D15A7CED49807">
    <w:name w:val="4B63F3875E4F4F5C861D15A7CED49807"/>
    <w:rsid w:val="00FF4279"/>
  </w:style>
  <w:style w:type="paragraph" w:customStyle="1" w:styleId="032AF93D44764F5D8E27B6C3E4A84093">
    <w:name w:val="032AF93D44764F5D8E27B6C3E4A84093"/>
    <w:rsid w:val="00FF4279"/>
  </w:style>
  <w:style w:type="paragraph" w:customStyle="1" w:styleId="1AB9643B01F048909F1DD82437BCFE8C">
    <w:name w:val="1AB9643B01F048909F1DD82437BCFE8C"/>
    <w:rsid w:val="00FF4279"/>
  </w:style>
  <w:style w:type="paragraph" w:customStyle="1" w:styleId="ECE35ED1709B45E7B5755FC7EA946601">
    <w:name w:val="ECE35ED1709B45E7B5755FC7EA946601"/>
    <w:rsid w:val="00FF4279"/>
  </w:style>
  <w:style w:type="paragraph" w:customStyle="1" w:styleId="B7970409CFC74A14A0EC4311AE955DC7">
    <w:name w:val="B7970409CFC74A14A0EC4311AE955DC7"/>
    <w:rsid w:val="00FF4279"/>
  </w:style>
  <w:style w:type="paragraph" w:customStyle="1" w:styleId="6D8680A1254A4C6C9AD56C801AAC54CB">
    <w:name w:val="6D8680A1254A4C6C9AD56C801AAC54CB"/>
    <w:rsid w:val="00FF4279"/>
  </w:style>
  <w:style w:type="paragraph" w:customStyle="1" w:styleId="BA5375322182414BA8194A74CEF20A38">
    <w:name w:val="BA5375322182414BA8194A74CEF20A38"/>
    <w:rsid w:val="00FF4279"/>
  </w:style>
  <w:style w:type="paragraph" w:customStyle="1" w:styleId="D890FBA1999A4255A40072759F719720">
    <w:name w:val="D890FBA1999A4255A40072759F719720"/>
    <w:rsid w:val="00FF4279"/>
  </w:style>
  <w:style w:type="paragraph" w:customStyle="1" w:styleId="7B283B293392409184BE51B41C776015">
    <w:name w:val="7B283B293392409184BE51B41C776015"/>
    <w:rsid w:val="00FF4279"/>
  </w:style>
  <w:style w:type="paragraph" w:customStyle="1" w:styleId="2081851F797D4F67B559921413A62F30">
    <w:name w:val="2081851F797D4F67B559921413A62F30"/>
    <w:rsid w:val="00FF4279"/>
  </w:style>
  <w:style w:type="paragraph" w:customStyle="1" w:styleId="6C5E38504EB747FB9F3340030AD52331">
    <w:name w:val="6C5E38504EB747FB9F3340030AD52331"/>
    <w:rsid w:val="00FF4279"/>
  </w:style>
  <w:style w:type="paragraph" w:customStyle="1" w:styleId="CE4868A3A0634E3F8BAF3AF6E790222D">
    <w:name w:val="CE4868A3A0634E3F8BAF3AF6E790222D"/>
    <w:rsid w:val="00FF4279"/>
  </w:style>
  <w:style w:type="paragraph" w:customStyle="1" w:styleId="D7A0D7C1A78E49B2B9756EB01E6B4AE6">
    <w:name w:val="D7A0D7C1A78E49B2B9756EB01E6B4AE6"/>
    <w:rsid w:val="00FF4279"/>
  </w:style>
  <w:style w:type="paragraph" w:customStyle="1" w:styleId="437E020F288E4161BB017B4FEEAD4FBF">
    <w:name w:val="437E020F288E4161BB017B4FEEAD4FBF"/>
    <w:rsid w:val="00FF4279"/>
  </w:style>
  <w:style w:type="paragraph" w:customStyle="1" w:styleId="CFA4D238FBA24082BC3660180C8606FF">
    <w:name w:val="CFA4D238FBA24082BC3660180C8606FF"/>
    <w:rsid w:val="00FF4279"/>
  </w:style>
  <w:style w:type="paragraph" w:customStyle="1" w:styleId="84D2A86E3E56433EB9E982ECF4BA9238">
    <w:name w:val="84D2A86E3E56433EB9E982ECF4BA9238"/>
    <w:rsid w:val="00FF4279"/>
  </w:style>
  <w:style w:type="paragraph" w:customStyle="1" w:styleId="0C22A421F4D24881B309BCBCB54D523A">
    <w:name w:val="0C22A421F4D24881B309BCBCB54D523A"/>
    <w:rsid w:val="00FF4279"/>
  </w:style>
  <w:style w:type="paragraph" w:customStyle="1" w:styleId="578B531A8F034A6E9CFF2D7E97F98955">
    <w:name w:val="578B531A8F034A6E9CFF2D7E97F98955"/>
    <w:rsid w:val="00FF4279"/>
  </w:style>
  <w:style w:type="paragraph" w:customStyle="1" w:styleId="14269FDF00AF4D668D489F48ABECE52D41">
    <w:name w:val="14269FDF00AF4D668D489F48ABECE52D4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40">
    <w:name w:val="C402D9318D684E7490BB0E612F3E6DA64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40">
    <w:name w:val="390B9E0ADC9C43F2AB02CF2402CC0DAB4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32">
    <w:name w:val="AB21D1C02BA445B9A1E1A24B5262BFB7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32">
    <w:name w:val="7E4BA3B033FC4E23BCFA0BA93F5A3ACC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32">
    <w:name w:val="BCEA1295BAE6466E813B7A38D7CF5647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31">
    <w:name w:val="725F469AA49540D79413C349002A5316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31">
    <w:name w:val="E32E6FA20CA34FF3942B8EDAE6AB04B3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31">
    <w:name w:val="C15FC47E0115431E9352FB4F051B0877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31">
    <w:name w:val="E57E354D1FA34DB79313D4DC5269CB86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31">
    <w:name w:val="DF7410CFA30D4666B4085FA940DADAF9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31">
    <w:name w:val="0078D537B76B4C27BFAD724562464C97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7">
    <w:name w:val="32ED7892F45E43B49B7E3A26919C0D7C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7">
    <w:name w:val="EA14E7F6CCE84E8B92CF1B6ADDFFD3D0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7">
    <w:name w:val="4C4E000C3EEB4757974A4DA922B68EB9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6">
    <w:name w:val="F4CEE010C0E146D78A73CA4CB92D39D8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6">
    <w:name w:val="8BF509DF435549AFB2C9F308DB47BD5D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6">
    <w:name w:val="AA2E4FF949F94707B6F17CA2A05D0971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21">
    <w:name w:val="BD88B23A3D594928B0828F9EA826ECE921"/>
    <w:rsid w:val="00FF4279"/>
    <w:pPr>
      <w:spacing w:after="0" w:line="240" w:lineRule="auto"/>
    </w:pPr>
    <w:rPr>
      <w:rFonts w:eastAsiaTheme="minorHAnsi"/>
      <w:color w:val="7F7F7F" w:themeColor="text1" w:themeTint="80"/>
      <w:sz w:val="21"/>
      <w:szCs w:val="21"/>
    </w:rPr>
  </w:style>
  <w:style w:type="paragraph" w:customStyle="1" w:styleId="2FE7E17FC208415B9FDA72EC88EBF9DB22">
    <w:name w:val="2FE7E17FC208415B9FDA72EC88EBF9DB22"/>
    <w:rsid w:val="00FF4279"/>
    <w:pPr>
      <w:spacing w:after="0" w:line="240" w:lineRule="auto"/>
    </w:pPr>
    <w:rPr>
      <w:rFonts w:eastAsiaTheme="minorHAnsi"/>
      <w:color w:val="7F7F7F" w:themeColor="text1" w:themeTint="80"/>
      <w:sz w:val="21"/>
      <w:szCs w:val="21"/>
    </w:rPr>
  </w:style>
  <w:style w:type="paragraph" w:customStyle="1" w:styleId="E1270F28F6D04325B8CC3BD5A922EC8122">
    <w:name w:val="E1270F28F6D04325B8CC3BD5A922EC8122"/>
    <w:rsid w:val="00FF4279"/>
    <w:pPr>
      <w:spacing w:after="0" w:line="240" w:lineRule="auto"/>
    </w:pPr>
    <w:rPr>
      <w:rFonts w:eastAsiaTheme="minorHAnsi"/>
      <w:color w:val="7F7F7F" w:themeColor="text1" w:themeTint="80"/>
      <w:sz w:val="21"/>
      <w:szCs w:val="21"/>
    </w:rPr>
  </w:style>
  <w:style w:type="paragraph" w:customStyle="1" w:styleId="B398B6B688D94DCD89B0B5717AA3FD5522">
    <w:name w:val="B398B6B688D94DCD89B0B5717AA3FD5522"/>
    <w:rsid w:val="00FF4279"/>
    <w:pPr>
      <w:spacing w:after="0" w:line="240" w:lineRule="auto"/>
    </w:pPr>
    <w:rPr>
      <w:rFonts w:eastAsiaTheme="minorHAnsi"/>
      <w:color w:val="7F7F7F" w:themeColor="text1" w:themeTint="80"/>
      <w:sz w:val="21"/>
      <w:szCs w:val="21"/>
    </w:rPr>
  </w:style>
  <w:style w:type="paragraph" w:customStyle="1" w:styleId="A23CF02062E74B52978D44BCCDA6892722">
    <w:name w:val="A23CF02062E74B52978D44BCCDA6892722"/>
    <w:rsid w:val="00FF4279"/>
    <w:pPr>
      <w:spacing w:after="0" w:line="240" w:lineRule="auto"/>
    </w:pPr>
    <w:rPr>
      <w:rFonts w:eastAsiaTheme="minorHAnsi"/>
      <w:color w:val="7F7F7F" w:themeColor="text1" w:themeTint="80"/>
      <w:sz w:val="21"/>
      <w:szCs w:val="21"/>
    </w:rPr>
  </w:style>
  <w:style w:type="paragraph" w:customStyle="1" w:styleId="98B4C802994E482B8781B328AC7B5D0422">
    <w:name w:val="98B4C802994E482B8781B328AC7B5D0422"/>
    <w:rsid w:val="00FF4279"/>
    <w:pPr>
      <w:spacing w:after="0" w:line="240" w:lineRule="auto"/>
    </w:pPr>
    <w:rPr>
      <w:rFonts w:eastAsiaTheme="minorHAnsi"/>
      <w:color w:val="7F7F7F" w:themeColor="text1" w:themeTint="80"/>
      <w:sz w:val="21"/>
      <w:szCs w:val="21"/>
    </w:rPr>
  </w:style>
  <w:style w:type="paragraph" w:customStyle="1" w:styleId="6D643A7C24444B11948EA855C0E1D6B826">
    <w:name w:val="6D643A7C24444B11948EA855C0E1D6B8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6">
    <w:name w:val="556EC2DA035442D79EABE021B8EF3CF7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6">
    <w:name w:val="BB25E326071845A9B6B1A818B5E352E0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6">
    <w:name w:val="88C781BCC77A498A9487EC35DD89B535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6">
    <w:name w:val="9D98C660A30C4EB2B6C257057AC67B3B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6">
    <w:name w:val="562D1B55CE4C42E8A2D69D4278C065562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22">
    <w:name w:val="033E2DCD8CB5461E8C60D668990F334C22"/>
    <w:rsid w:val="00FF4279"/>
    <w:pPr>
      <w:spacing w:after="0" w:line="240" w:lineRule="auto"/>
    </w:pPr>
    <w:rPr>
      <w:rFonts w:eastAsiaTheme="minorHAnsi"/>
      <w:color w:val="7F7F7F" w:themeColor="text1" w:themeTint="80"/>
      <w:sz w:val="21"/>
      <w:szCs w:val="21"/>
    </w:rPr>
  </w:style>
  <w:style w:type="paragraph" w:customStyle="1" w:styleId="31D09474FE934C2A9197C6D6EEC857F622">
    <w:name w:val="31D09474FE934C2A9197C6D6EEC857F622"/>
    <w:rsid w:val="00FF4279"/>
    <w:pPr>
      <w:spacing w:after="0" w:line="240" w:lineRule="auto"/>
    </w:pPr>
    <w:rPr>
      <w:rFonts w:eastAsiaTheme="minorHAnsi"/>
      <w:color w:val="7F7F7F" w:themeColor="text1" w:themeTint="80"/>
      <w:sz w:val="21"/>
      <w:szCs w:val="21"/>
    </w:rPr>
  </w:style>
  <w:style w:type="paragraph" w:customStyle="1" w:styleId="9D7936B86FDD401C81495A9708ACD0C522">
    <w:name w:val="9D7936B86FDD401C81495A9708ACD0C522"/>
    <w:rsid w:val="00FF4279"/>
    <w:pPr>
      <w:spacing w:after="0" w:line="240" w:lineRule="auto"/>
    </w:pPr>
    <w:rPr>
      <w:rFonts w:eastAsiaTheme="minorHAnsi"/>
      <w:color w:val="7F7F7F" w:themeColor="text1" w:themeTint="80"/>
      <w:sz w:val="21"/>
      <w:szCs w:val="21"/>
    </w:rPr>
  </w:style>
  <w:style w:type="paragraph" w:customStyle="1" w:styleId="011BB604714A4E1B96C931843662862022">
    <w:name w:val="011BB604714A4E1B96C931843662862022"/>
    <w:rsid w:val="00FF4279"/>
    <w:pPr>
      <w:spacing w:after="0" w:line="240" w:lineRule="auto"/>
    </w:pPr>
    <w:rPr>
      <w:rFonts w:eastAsiaTheme="minorHAnsi"/>
      <w:color w:val="7F7F7F" w:themeColor="text1" w:themeTint="80"/>
      <w:sz w:val="21"/>
      <w:szCs w:val="21"/>
    </w:rPr>
  </w:style>
  <w:style w:type="paragraph" w:customStyle="1" w:styleId="408C4E1BA2974217BA90601B1C9A4EA822">
    <w:name w:val="408C4E1BA2974217BA90601B1C9A4EA822"/>
    <w:rsid w:val="00FF4279"/>
    <w:pPr>
      <w:spacing w:after="0" w:line="240" w:lineRule="auto"/>
    </w:pPr>
    <w:rPr>
      <w:rFonts w:eastAsiaTheme="minorHAnsi"/>
      <w:color w:val="7F7F7F" w:themeColor="text1" w:themeTint="80"/>
      <w:sz w:val="21"/>
      <w:szCs w:val="21"/>
    </w:rPr>
  </w:style>
  <w:style w:type="paragraph" w:customStyle="1" w:styleId="2C6D7A9DE277493B9D5AC7B91D94B28F22">
    <w:name w:val="2C6D7A9DE277493B9D5AC7B91D94B28F22"/>
    <w:rsid w:val="00FF4279"/>
    <w:pPr>
      <w:spacing w:after="0" w:line="240" w:lineRule="auto"/>
    </w:pPr>
    <w:rPr>
      <w:rFonts w:eastAsiaTheme="minorHAnsi"/>
      <w:color w:val="7F7F7F" w:themeColor="text1" w:themeTint="80"/>
      <w:sz w:val="21"/>
      <w:szCs w:val="21"/>
    </w:rPr>
  </w:style>
  <w:style w:type="paragraph" w:customStyle="1" w:styleId="817ECA687AB94C739E4D87697D76709821">
    <w:name w:val="817ECA687AB94C739E4D87697D767098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21">
    <w:name w:val="D57AAE8E9B5146A6A910583E7051411C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21">
    <w:name w:val="21E7D9868AC54872AD566B2D3C9DBC57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21">
    <w:name w:val="035F3CE22B374E3E9337F83052988F22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21">
    <w:name w:val="BDFA332B522B4730BFD8AE946551F998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21">
    <w:name w:val="95943807425A47DD9045E389A4AA3D6B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21">
    <w:name w:val="C3A3B807B05A40FBBFF7BD15B50B08A5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21">
    <w:name w:val="5150A02B2D874B6FAB13582B28FFA6DE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21">
    <w:name w:val="8922DACF04BA466393C01209E0EA1CE7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21">
    <w:name w:val="0BF5B1FCFE0F4A329F75326A4C4ABF4C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21">
    <w:name w:val="59226B2FA7A44644BA4ED028B45AB0F8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21">
    <w:name w:val="3D1B9E059CD644E790383CB373AB53B92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8">
    <w:name w:val="206F6849A40C4A72BC2504AE7A44C5DA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8">
    <w:name w:val="2E529FB2C9F046439A8647F58C74AF49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8">
    <w:name w:val="6246158397EB4013929082850E489F70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8">
    <w:name w:val="97E6652428874E21B6DDD4039E711C56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8">
    <w:name w:val="36F2E51EC8A04587B43CD03C085A1A85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8">
    <w:name w:val="E39C836AF13A498C80D3F14FDF3CF190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6">
    <w:name w:val="534EDE2C018A41A7ACEFBFC8C16D7E0D16"/>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6">
    <w:name w:val="B772CBBE37C448D6AA95678F5F29EB5E16"/>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8">
    <w:name w:val="D85FD1A9E3C3440D8DA0372B58313E7F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8">
    <w:name w:val="67270BBF0CF44DF08FC5EC17561EE0FF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8">
    <w:name w:val="1872B66671444F92AE1CD661BA7E3190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8">
    <w:name w:val="BB4580FA8A434174BC9A1DFE6697A2D5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8">
    <w:name w:val="B0B0B6771B6544E5BEE585A20A341431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8">
    <w:name w:val="9F3D4AB9FAC74258A36737446DCB8F81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6">
    <w:name w:val="42A9446E6BF641FD82A0C2DF9282038F16"/>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6">
    <w:name w:val="452EACDA982C41A1A532C1EDF994F4B516"/>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5">
    <w:name w:val="8097D3BD41C34A6385ADE54FFF4588F4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5">
    <w:name w:val="D92546DC833A49B0B71D4657867707BB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5">
    <w:name w:val="D2C7742D1D2D4CECA5FC9C99CB43C7E7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5">
    <w:name w:val="BD8D763DB8304742A1F2D3BC1E9CC459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5">
    <w:name w:val="802DE1C32BFF4EAAAAAC29BA8EDFE105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5">
    <w:name w:val="9222DC0860034AC8B7C32D26903489AB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15">
    <w:name w:val="309B2D5A40F844768F4FDBFA4015CFBD1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4">
    <w:name w:val="7D5400B9ADAB4102B582A1A1B2206BE21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4">
    <w:name w:val="4400512F6EDB45E1995B590C3D37E5DB1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4">
    <w:name w:val="175675188C9842ACAA91318AAA9148781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5">
    <w:name w:val="A6D9085E74654F4A907977F3CA8E819C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5">
    <w:name w:val="520448F5A6574ED9BD1B7B716471CA53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5">
    <w:name w:val="F35379841FF1405FBDBED2F2A8613573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5">
    <w:name w:val="7D296845D2074D66B2BA944D146CD782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5">
    <w:name w:val="7E0A54B3E52446F5B4491DAA2F154E18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5">
    <w:name w:val="D4B845DC68774E54B3CDDAC4BB3585E21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4">
    <w:name w:val="56DCC3E043DF42D1A257E18C06DD2C8D1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4">
    <w:name w:val="07B79364A74742DFA839655D7D2E299A1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4">
    <w:name w:val="0EC79A4B7FB5401BB55361C4A1B232091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4">
    <w:name w:val="0BB911682B9547CA91F86D0F748D9BD814"/>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12">
    <w:name w:val="B1F0704D79AA45FA925888105C0E63D1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12">
    <w:name w:val="1C3278CB35C24B5EA6D79810E7010562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12">
    <w:name w:val="02736F65D8344360AAB5AC0C7BE33A8B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12">
    <w:name w:val="E35CE1EE5D2B4D338BC853C328DDDCFF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12">
    <w:name w:val="F36CA94B61A2415CACD31342C59127C1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12">
    <w:name w:val="F5AF81F5C1074358A9AB36BFF01F823D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12">
    <w:name w:val="33EC1936CAF243D2848F2D1036883243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12">
    <w:name w:val="73A25A1AE9224FD6ADE721394E7D64C9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12">
    <w:name w:val="7AD8C1F9CE524E60ABDFA97B4D8A12C8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12">
    <w:name w:val="EDCED130829D49A88625056B99C23614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12">
    <w:name w:val="25FBF3BA91AF4938966AB09C0830C2EE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12">
    <w:name w:val="86F94D5309A1433AAC4E024606A57EAD12"/>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7">
    <w:name w:val="E219D5523B8946E5B7E0CA56B68F147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7">
    <w:name w:val="4470DEB45F884F2489C778CDC75D9BD9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7">
    <w:name w:val="48E0414CC1234896901CF532B4B57093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7">
    <w:name w:val="6CBC4726AF4B42CCB6B76A3B26FF337F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7">
    <w:name w:val="ED35A66DC25E477C82DC23816E399D49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7">
    <w:name w:val="DD72BE778F5F420F8C50B2AB6EFFEF517"/>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7">
    <w:name w:val="66F403DC991B4238924C35F5E40D780E7"/>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7">
    <w:name w:val="6B84B098DEF048F7AB38CE3087E3F57C7"/>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8">
    <w:name w:val="7DFDF27662D54ED4B782E0BD546B2B5A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8">
    <w:name w:val="F2886B1634074C449740F2A93A8E9F7A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8">
    <w:name w:val="FEC0B05AD505429D94ED361AC7898044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8">
    <w:name w:val="6E5C4DC2C21746E2B3DEF505AB31CB9B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8">
    <w:name w:val="7CCF5099F3534227BF647633F21C26CB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8">
    <w:name w:val="407D934BA55648AE9C05EB5C38E31DDE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7">
    <w:name w:val="98E6152EC53B484A8BFDFCC8A634DAC57"/>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7">
    <w:name w:val="FB08A978C2194C24A6A63EAB7FD513D67"/>
    <w:rsid w:val="00FF4279"/>
    <w:pPr>
      <w:spacing w:after="0" w:line="240" w:lineRule="auto"/>
      <w:jc w:val="center"/>
    </w:pPr>
    <w:rPr>
      <w:rFonts w:asciiTheme="majorHAnsi" w:eastAsiaTheme="minorHAnsi" w:hAnsiTheme="majorHAnsi"/>
      <w:color w:val="4472C4" w:themeColor="accent1"/>
      <w:szCs w:val="21"/>
    </w:rPr>
  </w:style>
  <w:style w:type="paragraph" w:customStyle="1" w:styleId="9E4D9AD5F9234B5CBFDD4BA0A161C9986">
    <w:name w:val="9E4D9AD5F9234B5CBFDD4BA0A161C998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6">
    <w:name w:val="B45A03279D454A22BF4C8F374860BF60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6">
    <w:name w:val="DF11C1A42F6B49648FEA1D7742DBB547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6">
    <w:name w:val="AD571A14924846C08D4E911E7DDAFBEB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6">
    <w:name w:val="9495213894C446FF885B883F80C789EA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6">
    <w:name w:val="777ACE58B8204AC993B43A876218A161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6">
    <w:name w:val="35ABB6E547A3432BAB93AA65062CDC07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6">
    <w:name w:val="CF201DF87F394AC49B376CC179251E33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6">
    <w:name w:val="00583F30651D4FC7B833B82BCCC9E23D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6">
    <w:name w:val="2F5B8392820149D1813D34425174368C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6">
    <w:name w:val="DEFD7AEB389E4181B54C828C97BA372C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6">
    <w:name w:val="50FD2881F9654725A676C38887102F596"/>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BA310BABE4B4CF7B06114732C5F43205">
    <w:name w:val="9BA310BABE4B4CF7B06114732C5F4320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4B1EEA7349346A9AB00C0CDD7BFBBD05">
    <w:name w:val="64B1EEA7349346A9AB00C0CDD7BFBBD0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DD05D485CB4E849CC160FA808F9D605">
    <w:name w:val="95DD05D485CB4E849CC160FA808F9D60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198454777E8B4E07A5DC6FFEF46CB3A25">
    <w:name w:val="198454777E8B4E07A5DC6FFEF46CB3A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30FC85F5EFC43AE8C7D724BCF4C20A25">
    <w:name w:val="F30FC85F5EFC43AE8C7D724BCF4C20A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A96F51F92F844389C281CA428BE284D5">
    <w:name w:val="BA96F51F92F844389C281CA428BE284D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02591BE350445919FF2686C368E6FD95">
    <w:name w:val="002591BE350445919FF2686C368E6FD95"/>
    <w:rsid w:val="00FF4279"/>
    <w:pPr>
      <w:spacing w:after="0" w:line="240" w:lineRule="auto"/>
    </w:pPr>
    <w:rPr>
      <w:rFonts w:asciiTheme="majorHAnsi" w:eastAsiaTheme="minorHAnsi" w:hAnsiTheme="majorHAnsi"/>
      <w:color w:val="A5A5A5" w:themeColor="accent3"/>
      <w:sz w:val="24"/>
      <w:szCs w:val="21"/>
    </w:rPr>
  </w:style>
  <w:style w:type="paragraph" w:customStyle="1" w:styleId="84529C8C16F342CCA74D693EDFB51D7A5">
    <w:name w:val="84529C8C16F342CCA74D693EDFB51D7A5"/>
    <w:rsid w:val="00FF4279"/>
    <w:pPr>
      <w:spacing w:after="0" w:line="240" w:lineRule="auto"/>
    </w:pPr>
    <w:rPr>
      <w:rFonts w:asciiTheme="majorHAnsi" w:eastAsiaTheme="minorHAnsi" w:hAnsiTheme="majorHAnsi"/>
      <w:color w:val="A5A5A5" w:themeColor="accent3"/>
      <w:sz w:val="24"/>
      <w:szCs w:val="21"/>
    </w:rPr>
  </w:style>
  <w:style w:type="paragraph" w:customStyle="1" w:styleId="EFDF076D98FD419193506B714EAA0D1A5">
    <w:name w:val="EFDF076D98FD419193506B714EAA0D1A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6FE32502975480AA221B8199650D0B15">
    <w:name w:val="F6FE32502975480AA221B8199650D0B1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AC24E6C1E7046C9A5DB10C3DD5C01C65">
    <w:name w:val="FAC24E6C1E7046C9A5DB10C3DD5C01C6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7DE77007F4946F0B16B68A606BE22D75">
    <w:name w:val="D7DE77007F4946F0B16B68A606BE22D7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D539DAF83F740DA97CB33FB1D0430095">
    <w:name w:val="6D539DAF83F740DA97CB33FB1D043009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68C2D54D544D748DBBC94FD17E24405">
    <w:name w:val="FE68C2D54D544D748DBBC94FD17E2440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EB640A1DAD074C70A33694810046A00F5">
    <w:name w:val="EB640A1DAD074C70A33694810046A00F5"/>
    <w:rsid w:val="00FF4279"/>
    <w:pPr>
      <w:spacing w:after="0" w:line="240" w:lineRule="auto"/>
    </w:pPr>
    <w:rPr>
      <w:rFonts w:asciiTheme="majorHAnsi" w:eastAsiaTheme="minorHAnsi" w:hAnsiTheme="majorHAnsi"/>
      <w:color w:val="A5A5A5" w:themeColor="accent3"/>
      <w:sz w:val="24"/>
      <w:szCs w:val="21"/>
    </w:rPr>
  </w:style>
  <w:style w:type="paragraph" w:customStyle="1" w:styleId="1DBC3DCF14D24DFE8E9FB09C593E380B5">
    <w:name w:val="1DBC3DCF14D24DFE8E9FB09C593E380B5"/>
    <w:rsid w:val="00FF4279"/>
    <w:pPr>
      <w:spacing w:after="0" w:line="240" w:lineRule="auto"/>
    </w:pPr>
    <w:rPr>
      <w:rFonts w:asciiTheme="majorHAnsi" w:eastAsiaTheme="minorHAnsi" w:hAnsiTheme="majorHAnsi"/>
      <w:color w:val="A5A5A5" w:themeColor="accent3"/>
      <w:sz w:val="24"/>
      <w:szCs w:val="21"/>
    </w:rPr>
  </w:style>
  <w:style w:type="paragraph" w:customStyle="1" w:styleId="4AF8AEB5F8EF4372A80869387D29F30B4">
    <w:name w:val="4AF8AEB5F8EF4372A80869387D29F30B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A54C57F1EEEC42AD9038AFE6AEF3CC264">
    <w:name w:val="A54C57F1EEEC42AD9038AFE6AEF3CC26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064F4BF4AE84F3492C0B23A214CF8A34">
    <w:name w:val="3064F4BF4AE84F3492C0B23A214CF8A3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E97DA169A0F4541836B8E73DA07FFA54">
    <w:name w:val="CE97DA169A0F4541836B8E73DA07FFA5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554DAC4690147E48AAA140C7C2833A44">
    <w:name w:val="E554DAC4690147E48AAA140C7C2833A4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F97C1C39736642FE88CFA1B15FFFCF404">
    <w:name w:val="F97C1C39736642FE88CFA1B15FFFCF40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96C16E6A7604065AAFC75771771B9494">
    <w:name w:val="496C16E6A7604065AAFC75771771B949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6D5FD7F0C04E80A3F1F280FA187FC54">
    <w:name w:val="C96D5FD7F0C04E80A3F1F280FA187FC5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C41C357F3384A8686459C9AF079D9E14">
    <w:name w:val="EC41C357F3384A8686459C9AF079D9E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1B3E2AE884C4A1A8D88B0A3C0E4C0B14">
    <w:name w:val="01B3E2AE884C4A1A8D88B0A3C0E4C0B1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D2C133BF4804A7F891B34B0E53A482D4">
    <w:name w:val="0D2C133BF4804A7F891B34B0E53A482D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86CA31A76D6E4B6896AE62E64C40FF774">
    <w:name w:val="86CA31A76D6E4B6896AE62E64C40FF774"/>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42989CED3FB4812B549FCB7689670C02">
    <w:name w:val="142989CED3FB4812B549FCB7689670C0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742C554617443569A1A8161D7E36F022">
    <w:name w:val="D742C554617443569A1A8161D7E36F02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AE4FC25345B4C98928C00D0543720792">
    <w:name w:val="6AE4FC25345B4C98928C00D054372079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BC05B852226418F9CA07E69A443A8D42">
    <w:name w:val="DBC05B852226418F9CA07E69A443A8D4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1640B31669504FCBBF921C60A2F71A692">
    <w:name w:val="1640B31669504FCBBF921C60A2F71A69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C4FC2DA07940DBA30FE8D6FF7F9E5B2">
    <w:name w:val="77C4FC2DA07940DBA30FE8D6FF7F9E5B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58365183AE40D9AD295BCBB5CFD6E71">
    <w:name w:val="7D58365183AE40D9AD295BCBB5CFD6E7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33C58AE7B84421B4EDF17A1F1E3C521">
    <w:name w:val="5233C58AE7B84421B4EDF17A1F1E3C52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F8FEAE996E14DEC9F2B91D5376B87B81">
    <w:name w:val="5F8FEAE996E14DEC9F2B91D5376B87B8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A6DFB728AF94B538F60B29F83DF463A1">
    <w:name w:val="DA6DFB728AF94B538F60B29F83DF463A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5B802B4E5524024BE3DD017998EF8861">
    <w:name w:val="85B802B4E5524024BE3DD017998EF886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9D6633942D423BB4C2C38C4AEF417C1">
    <w:name w:val="779D6633942D423BB4C2C38C4AEF417C1"/>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C4C17444CE946DABCB3B9A9AB6183051">
    <w:name w:val="6C4C17444CE946DABCB3B9A9AB618305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FA5E2D9102C4CD9A7334E8B7166CC0B1">
    <w:name w:val="4FA5E2D9102C4CD9A7334E8B7166CC0B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041C141231264418A89D5F5A4CBB7A2D1">
    <w:name w:val="041C141231264418A89D5F5A4CBB7A2D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EC99308E3754B5290D1DE7716FC03C01">
    <w:name w:val="5EC99308E3754B5290D1DE7716FC03C0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B63F3875E4F4F5C861D15A7CED498071">
    <w:name w:val="4B63F3875E4F4F5C861D15A7CED49807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1AB9643B01F048909F1DD82437BCFE8C1">
    <w:name w:val="1AB9643B01F048909F1DD82437BCFE8C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7970409CFC74A14A0EC4311AE955DC71">
    <w:name w:val="B7970409CFC74A14A0EC4311AE955DC7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A5375322182414BA8194A74CEF20A381">
    <w:name w:val="BA5375322182414BA8194A74CEF20A38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7B283B293392409184BE51B41C7760151">
    <w:name w:val="7B283B293392409184BE51B41C776015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6C5E38504EB747FB9F3340030AD523311">
    <w:name w:val="6C5E38504EB747FB9F3340030AD52331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D7A0D7C1A78E49B2B9756EB01E6B4AE61">
    <w:name w:val="D7A0D7C1A78E49B2B9756EB01E6B4AE6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CFA4D238FBA24082BC3660180C8606FF1">
    <w:name w:val="CFA4D238FBA24082BC3660180C8606FF1"/>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2A534ABABC4843E5B71958DE84BE3135">
    <w:name w:val="2A534ABABC4843E5B71958DE84BE3135"/>
    <w:rsid w:val="00FF4279"/>
  </w:style>
  <w:style w:type="paragraph" w:customStyle="1" w:styleId="5B6AD70D74A0419DAA6478078D593AF6">
    <w:name w:val="5B6AD70D74A0419DAA6478078D593AF6"/>
    <w:rsid w:val="00FF4279"/>
  </w:style>
  <w:style w:type="paragraph" w:customStyle="1" w:styleId="55911C95A64C4D53AA57C484D7CD368D">
    <w:name w:val="55911C95A64C4D53AA57C484D7CD368D"/>
    <w:rsid w:val="00FF4279"/>
  </w:style>
  <w:style w:type="paragraph" w:customStyle="1" w:styleId="C8D9AA2A35C240049A0C1A3EAC469E86">
    <w:name w:val="C8D9AA2A35C240049A0C1A3EAC469E86"/>
    <w:rsid w:val="00FF4279"/>
  </w:style>
  <w:style w:type="paragraph" w:customStyle="1" w:styleId="516D499BD6844B28AC33AF794882EDD4">
    <w:name w:val="516D499BD6844B28AC33AF794882EDD4"/>
    <w:rsid w:val="00FF4279"/>
  </w:style>
  <w:style w:type="paragraph" w:customStyle="1" w:styleId="7EEB6BCE458C40968ADB62C4630D328D">
    <w:name w:val="7EEB6BCE458C40968ADB62C4630D328D"/>
    <w:rsid w:val="00FF4279"/>
  </w:style>
  <w:style w:type="paragraph" w:customStyle="1" w:styleId="93A9F68E717F437CBE868D314C788D59">
    <w:name w:val="93A9F68E717F437CBE868D314C788D59"/>
    <w:rsid w:val="00FF4279"/>
  </w:style>
  <w:style w:type="paragraph" w:customStyle="1" w:styleId="723768959F8E4042A90D1F87D573DA88">
    <w:name w:val="723768959F8E4042A90D1F87D573DA88"/>
    <w:rsid w:val="00FF4279"/>
  </w:style>
  <w:style w:type="paragraph" w:customStyle="1" w:styleId="EA6EA9E5C8334A12BF0D125E1283D3F2">
    <w:name w:val="EA6EA9E5C8334A12BF0D125E1283D3F2"/>
    <w:rsid w:val="00FF4279"/>
  </w:style>
  <w:style w:type="paragraph" w:customStyle="1" w:styleId="9A9261FBAB614D66A269EC6E70179479">
    <w:name w:val="9A9261FBAB614D66A269EC6E70179479"/>
    <w:rsid w:val="00FF4279"/>
  </w:style>
  <w:style w:type="paragraph" w:customStyle="1" w:styleId="E4034C7C57AF4D1599C44AC40C24F323">
    <w:name w:val="E4034C7C57AF4D1599C44AC40C24F323"/>
    <w:rsid w:val="00FF4279"/>
  </w:style>
  <w:style w:type="paragraph" w:customStyle="1" w:styleId="CCB514739D574B56AB0926ABA15C04D5">
    <w:name w:val="CCB514739D574B56AB0926ABA15C04D5"/>
    <w:rsid w:val="00FF4279"/>
  </w:style>
  <w:style w:type="paragraph" w:customStyle="1" w:styleId="3402858808154636A659D11E813FF118">
    <w:name w:val="3402858808154636A659D11E813FF118"/>
    <w:rsid w:val="00FF4279"/>
  </w:style>
  <w:style w:type="paragraph" w:customStyle="1" w:styleId="FDEB41282D5842B5BA7E16017F079134">
    <w:name w:val="FDEB41282D5842B5BA7E16017F079134"/>
    <w:rsid w:val="00FF4279"/>
  </w:style>
  <w:style w:type="paragraph" w:customStyle="1" w:styleId="2497D941B6F34591B6AE88F79C1EB938">
    <w:name w:val="2497D941B6F34591B6AE88F79C1EB938"/>
    <w:rsid w:val="00FF4279"/>
  </w:style>
  <w:style w:type="paragraph" w:customStyle="1" w:styleId="390807A4C03A4611AC01AD8B9148FED6">
    <w:name w:val="390807A4C03A4611AC01AD8B9148FED6"/>
    <w:rsid w:val="00FF4279"/>
  </w:style>
  <w:style w:type="paragraph" w:customStyle="1" w:styleId="1AFA9448FCA64E0890D3EF3C9351382C">
    <w:name w:val="1AFA9448FCA64E0890D3EF3C9351382C"/>
    <w:rsid w:val="00FF4279"/>
  </w:style>
  <w:style w:type="paragraph" w:customStyle="1" w:styleId="1C2DEE3024C044BE900F051D315A734E">
    <w:name w:val="1C2DEE3024C044BE900F051D315A734E"/>
    <w:rsid w:val="00FF4279"/>
  </w:style>
  <w:style w:type="paragraph" w:customStyle="1" w:styleId="00C85C814D6840F3A7D17E5C08C8D617">
    <w:name w:val="00C85C814D6840F3A7D17E5C08C8D617"/>
    <w:rsid w:val="00FF4279"/>
  </w:style>
  <w:style w:type="paragraph" w:customStyle="1" w:styleId="819C29655B8241DEA0C222AA1053A407">
    <w:name w:val="819C29655B8241DEA0C222AA1053A407"/>
    <w:rsid w:val="00FF4279"/>
  </w:style>
  <w:style w:type="paragraph" w:customStyle="1" w:styleId="063B9306E2684B3E8AAF58E84BC7CD33">
    <w:name w:val="063B9306E2684B3E8AAF58E84BC7CD33"/>
    <w:rsid w:val="00FF4279"/>
  </w:style>
  <w:style w:type="paragraph" w:customStyle="1" w:styleId="1B8672E5D26F4BA987B30EAB32353793">
    <w:name w:val="1B8672E5D26F4BA987B30EAB32353793"/>
    <w:rsid w:val="00FF4279"/>
  </w:style>
  <w:style w:type="paragraph" w:customStyle="1" w:styleId="546E832BB8BA4D8CB0EA912D7A57775B">
    <w:name w:val="546E832BB8BA4D8CB0EA912D7A57775B"/>
    <w:rsid w:val="00FF4279"/>
  </w:style>
  <w:style w:type="paragraph" w:customStyle="1" w:styleId="BD73D135BA1246929F4ED2578E4EEC84">
    <w:name w:val="BD73D135BA1246929F4ED2578E4EEC84"/>
    <w:rsid w:val="00FF4279"/>
  </w:style>
  <w:style w:type="paragraph" w:customStyle="1" w:styleId="5C658AABF18F4338B6CCED8C326CD5E7">
    <w:name w:val="5C658AABF18F4338B6CCED8C326CD5E7"/>
    <w:rsid w:val="00FF4279"/>
  </w:style>
  <w:style w:type="paragraph" w:customStyle="1" w:styleId="827B09DDCC5D43C3A095336079EA2953">
    <w:name w:val="827B09DDCC5D43C3A095336079EA2953"/>
    <w:rsid w:val="00FF4279"/>
  </w:style>
  <w:style w:type="paragraph" w:customStyle="1" w:styleId="748453F35C894E2BB452B30A56CCB831">
    <w:name w:val="748453F35C894E2BB452B30A56CCB831"/>
    <w:rsid w:val="00FF4279"/>
  </w:style>
  <w:style w:type="paragraph" w:customStyle="1" w:styleId="4D54A6FA264344B6B62CB5960D205F24">
    <w:name w:val="4D54A6FA264344B6B62CB5960D205F24"/>
    <w:rsid w:val="00FF4279"/>
  </w:style>
  <w:style w:type="paragraph" w:customStyle="1" w:styleId="A30E73DC05D14B4A9045F872E0185131">
    <w:name w:val="A30E73DC05D14B4A9045F872E0185131"/>
    <w:rsid w:val="00FF4279"/>
  </w:style>
  <w:style w:type="paragraph" w:customStyle="1" w:styleId="F8A78FD4C4BB43C6B43A7AB52BBD4686">
    <w:name w:val="F8A78FD4C4BB43C6B43A7AB52BBD4686"/>
    <w:rsid w:val="00FF4279"/>
  </w:style>
  <w:style w:type="paragraph" w:customStyle="1" w:styleId="1734404FB99940078D42B1F52081AC25">
    <w:name w:val="1734404FB99940078D42B1F52081AC25"/>
    <w:rsid w:val="00FF4279"/>
  </w:style>
  <w:style w:type="paragraph" w:customStyle="1" w:styleId="C9B9072940AC4EC091C772298C8E1FE0">
    <w:name w:val="C9B9072940AC4EC091C772298C8E1FE0"/>
    <w:rsid w:val="00FF4279"/>
  </w:style>
  <w:style w:type="paragraph" w:customStyle="1" w:styleId="21774FE8E0424168968BB0749F2B9627">
    <w:name w:val="21774FE8E0424168968BB0749F2B9627"/>
    <w:rsid w:val="00FF4279"/>
  </w:style>
  <w:style w:type="paragraph" w:customStyle="1" w:styleId="9C595082822247448C5E797E63010A1B">
    <w:name w:val="9C595082822247448C5E797E63010A1B"/>
    <w:rsid w:val="00FF4279"/>
  </w:style>
  <w:style w:type="paragraph" w:customStyle="1" w:styleId="1EE3FCE8DF5F40CA992A5509A3DC9F8C">
    <w:name w:val="1EE3FCE8DF5F40CA992A5509A3DC9F8C"/>
    <w:rsid w:val="00FF4279"/>
  </w:style>
  <w:style w:type="paragraph" w:customStyle="1" w:styleId="17BED8924D544DEFB35A64FACB60A4EE">
    <w:name w:val="17BED8924D544DEFB35A64FACB60A4EE"/>
    <w:rsid w:val="00FF4279"/>
  </w:style>
  <w:style w:type="paragraph" w:customStyle="1" w:styleId="9CD6F6C2664B44A3A14E000AE0E81114">
    <w:name w:val="9CD6F6C2664B44A3A14E000AE0E81114"/>
    <w:rsid w:val="00FF4279"/>
  </w:style>
  <w:style w:type="paragraph" w:customStyle="1" w:styleId="4F9A1772B8124BA38AD2FC1D516E714F">
    <w:name w:val="4F9A1772B8124BA38AD2FC1D516E714F"/>
    <w:rsid w:val="00FF4279"/>
  </w:style>
  <w:style w:type="paragraph" w:customStyle="1" w:styleId="0259D4077F4F427EA8FC71A5B9D42A32">
    <w:name w:val="0259D4077F4F427EA8FC71A5B9D42A32"/>
    <w:rsid w:val="00FF4279"/>
  </w:style>
  <w:style w:type="paragraph" w:customStyle="1" w:styleId="14269FDF00AF4D668D489F48ABECE52D42">
    <w:name w:val="14269FDF00AF4D668D489F48ABECE52D4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41">
    <w:name w:val="C402D9318D684E7490BB0E612F3E6DA64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41">
    <w:name w:val="390B9E0ADC9C43F2AB02CF2402CC0DAB4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33">
    <w:name w:val="AB21D1C02BA445B9A1E1A24B5262BFB7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33">
    <w:name w:val="7E4BA3B033FC4E23BCFA0BA93F5A3ACC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33">
    <w:name w:val="BCEA1295BAE6466E813B7A38D7CF5647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32">
    <w:name w:val="725F469AA49540D79413C349002A5316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32">
    <w:name w:val="E32E6FA20CA34FF3942B8EDAE6AB04B3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32">
    <w:name w:val="C15FC47E0115431E9352FB4F051B0877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32">
    <w:name w:val="E57E354D1FA34DB79313D4DC5269CB86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32">
    <w:name w:val="DF7410CFA30D4666B4085FA940DADAF9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32">
    <w:name w:val="0078D537B76B4C27BFAD724562464C97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8">
    <w:name w:val="32ED7892F45E43B49B7E3A26919C0D7C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8">
    <w:name w:val="EA14E7F6CCE84E8B92CF1B6ADDFFD3D0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8">
    <w:name w:val="4C4E000C3EEB4757974A4DA922B68EB9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7">
    <w:name w:val="F4CEE010C0E146D78A73CA4CB92D39D8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7">
    <w:name w:val="8BF509DF435549AFB2C9F308DB47BD5D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7">
    <w:name w:val="AA2E4FF949F94707B6F17CA2A05D0971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22">
    <w:name w:val="BD88B23A3D594928B0828F9EA826ECE922"/>
    <w:rsid w:val="00FF4279"/>
    <w:pPr>
      <w:spacing w:after="0" w:line="240" w:lineRule="auto"/>
    </w:pPr>
    <w:rPr>
      <w:rFonts w:eastAsiaTheme="minorHAnsi"/>
      <w:color w:val="7F7F7F" w:themeColor="text1" w:themeTint="80"/>
      <w:sz w:val="21"/>
      <w:szCs w:val="21"/>
    </w:rPr>
  </w:style>
  <w:style w:type="paragraph" w:customStyle="1" w:styleId="2FE7E17FC208415B9FDA72EC88EBF9DB23">
    <w:name w:val="2FE7E17FC208415B9FDA72EC88EBF9DB23"/>
    <w:rsid w:val="00FF4279"/>
    <w:pPr>
      <w:spacing w:after="0" w:line="240" w:lineRule="auto"/>
    </w:pPr>
    <w:rPr>
      <w:rFonts w:eastAsiaTheme="minorHAnsi"/>
      <w:color w:val="7F7F7F" w:themeColor="text1" w:themeTint="80"/>
      <w:sz w:val="21"/>
      <w:szCs w:val="21"/>
    </w:rPr>
  </w:style>
  <w:style w:type="paragraph" w:customStyle="1" w:styleId="E1270F28F6D04325B8CC3BD5A922EC8123">
    <w:name w:val="E1270F28F6D04325B8CC3BD5A922EC8123"/>
    <w:rsid w:val="00FF4279"/>
    <w:pPr>
      <w:spacing w:after="0" w:line="240" w:lineRule="auto"/>
    </w:pPr>
    <w:rPr>
      <w:rFonts w:eastAsiaTheme="minorHAnsi"/>
      <w:color w:val="7F7F7F" w:themeColor="text1" w:themeTint="80"/>
      <w:sz w:val="21"/>
      <w:szCs w:val="21"/>
    </w:rPr>
  </w:style>
  <w:style w:type="paragraph" w:customStyle="1" w:styleId="B398B6B688D94DCD89B0B5717AA3FD5523">
    <w:name w:val="B398B6B688D94DCD89B0B5717AA3FD5523"/>
    <w:rsid w:val="00FF4279"/>
    <w:pPr>
      <w:spacing w:after="0" w:line="240" w:lineRule="auto"/>
    </w:pPr>
    <w:rPr>
      <w:rFonts w:eastAsiaTheme="minorHAnsi"/>
      <w:color w:val="7F7F7F" w:themeColor="text1" w:themeTint="80"/>
      <w:sz w:val="21"/>
      <w:szCs w:val="21"/>
    </w:rPr>
  </w:style>
  <w:style w:type="paragraph" w:customStyle="1" w:styleId="A23CF02062E74B52978D44BCCDA6892723">
    <w:name w:val="A23CF02062E74B52978D44BCCDA6892723"/>
    <w:rsid w:val="00FF4279"/>
    <w:pPr>
      <w:spacing w:after="0" w:line="240" w:lineRule="auto"/>
    </w:pPr>
    <w:rPr>
      <w:rFonts w:eastAsiaTheme="minorHAnsi"/>
      <w:color w:val="7F7F7F" w:themeColor="text1" w:themeTint="80"/>
      <w:sz w:val="21"/>
      <w:szCs w:val="21"/>
    </w:rPr>
  </w:style>
  <w:style w:type="paragraph" w:customStyle="1" w:styleId="98B4C802994E482B8781B328AC7B5D0423">
    <w:name w:val="98B4C802994E482B8781B328AC7B5D0423"/>
    <w:rsid w:val="00FF4279"/>
    <w:pPr>
      <w:spacing w:after="0" w:line="240" w:lineRule="auto"/>
    </w:pPr>
    <w:rPr>
      <w:rFonts w:eastAsiaTheme="minorHAnsi"/>
      <w:color w:val="7F7F7F" w:themeColor="text1" w:themeTint="80"/>
      <w:sz w:val="21"/>
      <w:szCs w:val="21"/>
    </w:rPr>
  </w:style>
  <w:style w:type="paragraph" w:customStyle="1" w:styleId="6D643A7C24444B11948EA855C0E1D6B827">
    <w:name w:val="6D643A7C24444B11948EA855C0E1D6B8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7">
    <w:name w:val="556EC2DA035442D79EABE021B8EF3CF7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7">
    <w:name w:val="BB25E326071845A9B6B1A818B5E352E0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7">
    <w:name w:val="88C781BCC77A498A9487EC35DD89B535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7">
    <w:name w:val="9D98C660A30C4EB2B6C257057AC67B3B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7">
    <w:name w:val="562D1B55CE4C42E8A2D69D4278C065562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23">
    <w:name w:val="033E2DCD8CB5461E8C60D668990F334C23"/>
    <w:rsid w:val="00FF4279"/>
    <w:pPr>
      <w:spacing w:after="0" w:line="240" w:lineRule="auto"/>
    </w:pPr>
    <w:rPr>
      <w:rFonts w:eastAsiaTheme="minorHAnsi"/>
      <w:color w:val="7F7F7F" w:themeColor="text1" w:themeTint="80"/>
      <w:sz w:val="21"/>
      <w:szCs w:val="21"/>
    </w:rPr>
  </w:style>
  <w:style w:type="paragraph" w:customStyle="1" w:styleId="31D09474FE934C2A9197C6D6EEC857F623">
    <w:name w:val="31D09474FE934C2A9197C6D6EEC857F623"/>
    <w:rsid w:val="00FF4279"/>
    <w:pPr>
      <w:spacing w:after="0" w:line="240" w:lineRule="auto"/>
    </w:pPr>
    <w:rPr>
      <w:rFonts w:eastAsiaTheme="minorHAnsi"/>
      <w:color w:val="7F7F7F" w:themeColor="text1" w:themeTint="80"/>
      <w:sz w:val="21"/>
      <w:szCs w:val="21"/>
    </w:rPr>
  </w:style>
  <w:style w:type="paragraph" w:customStyle="1" w:styleId="9D7936B86FDD401C81495A9708ACD0C523">
    <w:name w:val="9D7936B86FDD401C81495A9708ACD0C523"/>
    <w:rsid w:val="00FF4279"/>
    <w:pPr>
      <w:spacing w:after="0" w:line="240" w:lineRule="auto"/>
    </w:pPr>
    <w:rPr>
      <w:rFonts w:eastAsiaTheme="minorHAnsi"/>
      <w:color w:val="7F7F7F" w:themeColor="text1" w:themeTint="80"/>
      <w:sz w:val="21"/>
      <w:szCs w:val="21"/>
    </w:rPr>
  </w:style>
  <w:style w:type="paragraph" w:customStyle="1" w:styleId="011BB604714A4E1B96C931843662862023">
    <w:name w:val="011BB604714A4E1B96C931843662862023"/>
    <w:rsid w:val="00FF4279"/>
    <w:pPr>
      <w:spacing w:after="0" w:line="240" w:lineRule="auto"/>
    </w:pPr>
    <w:rPr>
      <w:rFonts w:eastAsiaTheme="minorHAnsi"/>
      <w:color w:val="7F7F7F" w:themeColor="text1" w:themeTint="80"/>
      <w:sz w:val="21"/>
      <w:szCs w:val="21"/>
    </w:rPr>
  </w:style>
  <w:style w:type="paragraph" w:customStyle="1" w:styleId="408C4E1BA2974217BA90601B1C9A4EA823">
    <w:name w:val="408C4E1BA2974217BA90601B1C9A4EA823"/>
    <w:rsid w:val="00FF4279"/>
    <w:pPr>
      <w:spacing w:after="0" w:line="240" w:lineRule="auto"/>
    </w:pPr>
    <w:rPr>
      <w:rFonts w:eastAsiaTheme="minorHAnsi"/>
      <w:color w:val="7F7F7F" w:themeColor="text1" w:themeTint="80"/>
      <w:sz w:val="21"/>
      <w:szCs w:val="21"/>
    </w:rPr>
  </w:style>
  <w:style w:type="paragraph" w:customStyle="1" w:styleId="2C6D7A9DE277493B9D5AC7B91D94B28F23">
    <w:name w:val="2C6D7A9DE277493B9D5AC7B91D94B28F23"/>
    <w:rsid w:val="00FF4279"/>
    <w:pPr>
      <w:spacing w:after="0" w:line="240" w:lineRule="auto"/>
    </w:pPr>
    <w:rPr>
      <w:rFonts w:eastAsiaTheme="minorHAnsi"/>
      <w:color w:val="7F7F7F" w:themeColor="text1" w:themeTint="80"/>
      <w:sz w:val="21"/>
      <w:szCs w:val="21"/>
    </w:rPr>
  </w:style>
  <w:style w:type="paragraph" w:customStyle="1" w:styleId="817ECA687AB94C739E4D87697D76709822">
    <w:name w:val="817ECA687AB94C739E4D87697D767098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22">
    <w:name w:val="D57AAE8E9B5146A6A910583E7051411C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22">
    <w:name w:val="21E7D9868AC54872AD566B2D3C9DBC57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22">
    <w:name w:val="035F3CE22B374E3E9337F83052988F22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22">
    <w:name w:val="BDFA332B522B4730BFD8AE946551F998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22">
    <w:name w:val="95943807425A47DD9045E389A4AA3D6B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22">
    <w:name w:val="C3A3B807B05A40FBBFF7BD15B50B08A5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22">
    <w:name w:val="5150A02B2D874B6FAB13582B28FFA6DE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22">
    <w:name w:val="8922DACF04BA466393C01209E0EA1CE7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22">
    <w:name w:val="0BF5B1FCFE0F4A329F75326A4C4ABF4C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22">
    <w:name w:val="59226B2FA7A44644BA4ED028B45AB0F8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22">
    <w:name w:val="3D1B9E059CD644E790383CB373AB53B922"/>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19">
    <w:name w:val="206F6849A40C4A72BC2504AE7A44C5DA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19">
    <w:name w:val="2E529FB2C9F046439A8647F58C74AF49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19">
    <w:name w:val="6246158397EB4013929082850E489F70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19">
    <w:name w:val="97E6652428874E21B6DDD4039E711C56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19">
    <w:name w:val="36F2E51EC8A04587B43CD03C085A1A85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19">
    <w:name w:val="E39C836AF13A498C80D3F14FDF3CF190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7">
    <w:name w:val="534EDE2C018A41A7ACEFBFC8C16D7E0D17"/>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7">
    <w:name w:val="B772CBBE37C448D6AA95678F5F29EB5E17"/>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19">
    <w:name w:val="D85FD1A9E3C3440D8DA0372B58313E7F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19">
    <w:name w:val="67270BBF0CF44DF08FC5EC17561EE0FF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19">
    <w:name w:val="1872B66671444F92AE1CD661BA7E3190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19">
    <w:name w:val="BB4580FA8A434174BC9A1DFE6697A2D5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19">
    <w:name w:val="B0B0B6771B6544E5BEE585A20A341431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19">
    <w:name w:val="9F3D4AB9FAC74258A36737446DCB8F8119"/>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7">
    <w:name w:val="42A9446E6BF641FD82A0C2DF9282038F17"/>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7">
    <w:name w:val="452EACDA982C41A1A532C1EDF994F4B517"/>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6">
    <w:name w:val="8097D3BD41C34A6385ADE54FFF4588F4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6">
    <w:name w:val="D92546DC833A49B0B71D4657867707BB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6">
    <w:name w:val="D2C7742D1D2D4CECA5FC9C99CB43C7E7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6">
    <w:name w:val="BD8D763DB8304742A1F2D3BC1E9CC459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6">
    <w:name w:val="802DE1C32BFF4EAAAAAC29BA8EDFE105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6">
    <w:name w:val="9222DC0860034AC8B7C32D26903489AB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16">
    <w:name w:val="309B2D5A40F844768F4FDBFA4015CFBD1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5">
    <w:name w:val="7D5400B9ADAB4102B582A1A1B2206BE21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5">
    <w:name w:val="4400512F6EDB45E1995B590C3D37E5DB1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5">
    <w:name w:val="175675188C9842ACAA91318AAA9148781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6">
    <w:name w:val="A6D9085E74654F4A907977F3CA8E819C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6">
    <w:name w:val="520448F5A6574ED9BD1B7B716471CA53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6">
    <w:name w:val="F35379841FF1405FBDBED2F2A8613573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6">
    <w:name w:val="7D296845D2074D66B2BA944D146CD782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6">
    <w:name w:val="7E0A54B3E52446F5B4491DAA2F154E18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6">
    <w:name w:val="D4B845DC68774E54B3CDDAC4BB3585E21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5">
    <w:name w:val="56DCC3E043DF42D1A257E18C06DD2C8D1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5">
    <w:name w:val="07B79364A74742DFA839655D7D2E299A1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5">
    <w:name w:val="0EC79A4B7FB5401BB55361C4A1B232091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5">
    <w:name w:val="0BB911682B9547CA91F86D0F748D9BD815"/>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13">
    <w:name w:val="B1F0704D79AA45FA925888105C0E63D1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13">
    <w:name w:val="1C3278CB35C24B5EA6D79810E7010562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13">
    <w:name w:val="02736F65D8344360AAB5AC0C7BE33A8B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13">
    <w:name w:val="E35CE1EE5D2B4D338BC853C328DDDCFF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13">
    <w:name w:val="F36CA94B61A2415CACD31342C59127C1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13">
    <w:name w:val="F5AF81F5C1074358A9AB36BFF01F823D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13">
    <w:name w:val="33EC1936CAF243D2848F2D1036883243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13">
    <w:name w:val="73A25A1AE9224FD6ADE721394E7D64C9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13">
    <w:name w:val="7AD8C1F9CE524E60ABDFA97B4D8A12C8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13">
    <w:name w:val="EDCED130829D49A88625056B99C23614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13">
    <w:name w:val="25FBF3BA91AF4938966AB09C0830C2EE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13">
    <w:name w:val="86F94D5309A1433AAC4E024606A57EAD13"/>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8">
    <w:name w:val="E219D5523B8946E5B7E0CA56B68F147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8">
    <w:name w:val="4470DEB45F884F2489C778CDC75D9BD9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8">
    <w:name w:val="48E0414CC1234896901CF532B4B57093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8">
    <w:name w:val="6CBC4726AF4B42CCB6B76A3B26FF337F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8">
    <w:name w:val="ED35A66DC25E477C82DC23816E399D49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8">
    <w:name w:val="DD72BE778F5F420F8C50B2AB6EFFEF518"/>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8">
    <w:name w:val="66F403DC991B4238924C35F5E40D780E8"/>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8">
    <w:name w:val="6B84B098DEF048F7AB38CE3087E3F57C8"/>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9">
    <w:name w:val="7DFDF27662D54ED4B782E0BD546B2B5A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9">
    <w:name w:val="F2886B1634074C449740F2A93A8E9F7A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9">
    <w:name w:val="FEC0B05AD505429D94ED361AC7898044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9">
    <w:name w:val="6E5C4DC2C21746E2B3DEF505AB31CB9B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9">
    <w:name w:val="7CCF5099F3534227BF647633F21C26CB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9">
    <w:name w:val="407D934BA55648AE9C05EB5C38E31DDE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8">
    <w:name w:val="98E6152EC53B484A8BFDFCC8A634DAC58"/>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8">
    <w:name w:val="FB08A978C2194C24A6A63EAB7FD513D68"/>
    <w:rsid w:val="00FF4279"/>
    <w:pPr>
      <w:spacing w:after="0" w:line="240" w:lineRule="auto"/>
      <w:jc w:val="center"/>
    </w:pPr>
    <w:rPr>
      <w:rFonts w:asciiTheme="majorHAnsi" w:eastAsiaTheme="minorHAnsi" w:hAnsiTheme="majorHAnsi"/>
      <w:color w:val="4472C4" w:themeColor="accent1"/>
      <w:szCs w:val="21"/>
    </w:rPr>
  </w:style>
  <w:style w:type="paragraph" w:customStyle="1" w:styleId="9E4D9AD5F9234B5CBFDD4BA0A161C9987">
    <w:name w:val="9E4D9AD5F9234B5CBFDD4BA0A161C998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7">
    <w:name w:val="B45A03279D454A22BF4C8F374860BF60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7">
    <w:name w:val="DF11C1A42F6B49648FEA1D7742DBB547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7">
    <w:name w:val="AD571A14924846C08D4E911E7DDAFBEB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7">
    <w:name w:val="9495213894C446FF885B883F80C789EA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7">
    <w:name w:val="777ACE58B8204AC993B43A876218A161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7">
    <w:name w:val="35ABB6E547A3432BAB93AA65062CDC07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7">
    <w:name w:val="CF201DF87F394AC49B376CC179251E33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7">
    <w:name w:val="00583F30651D4FC7B833B82BCCC9E23D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7">
    <w:name w:val="2F5B8392820149D1813D34425174368C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7">
    <w:name w:val="DEFD7AEB389E4181B54C828C97BA372C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7">
    <w:name w:val="50FD2881F9654725A676C38887102F597"/>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BA310BABE4B4CF7B06114732C5F43206">
    <w:name w:val="9BA310BABE4B4CF7B06114732C5F4320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4B1EEA7349346A9AB00C0CDD7BFBBD06">
    <w:name w:val="64B1EEA7349346A9AB00C0CDD7BFBBD0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DD05D485CB4E849CC160FA808F9D606">
    <w:name w:val="95DD05D485CB4E849CC160FA808F9D60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198454777E8B4E07A5DC6FFEF46CB3A26">
    <w:name w:val="198454777E8B4E07A5DC6FFEF46CB3A2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30FC85F5EFC43AE8C7D724BCF4C20A26">
    <w:name w:val="F30FC85F5EFC43AE8C7D724BCF4C20A2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A96F51F92F844389C281CA428BE284D6">
    <w:name w:val="BA96F51F92F844389C281CA428BE284D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02591BE350445919FF2686C368E6FD96">
    <w:name w:val="002591BE350445919FF2686C368E6FD96"/>
    <w:rsid w:val="00FF4279"/>
    <w:pPr>
      <w:spacing w:after="0" w:line="240" w:lineRule="auto"/>
    </w:pPr>
    <w:rPr>
      <w:rFonts w:asciiTheme="majorHAnsi" w:eastAsiaTheme="minorHAnsi" w:hAnsiTheme="majorHAnsi"/>
      <w:color w:val="A5A5A5" w:themeColor="accent3"/>
      <w:sz w:val="24"/>
      <w:szCs w:val="21"/>
    </w:rPr>
  </w:style>
  <w:style w:type="paragraph" w:customStyle="1" w:styleId="84529C8C16F342CCA74D693EDFB51D7A6">
    <w:name w:val="84529C8C16F342CCA74D693EDFB51D7A6"/>
    <w:rsid w:val="00FF4279"/>
    <w:pPr>
      <w:spacing w:after="0" w:line="240" w:lineRule="auto"/>
    </w:pPr>
    <w:rPr>
      <w:rFonts w:asciiTheme="majorHAnsi" w:eastAsiaTheme="minorHAnsi" w:hAnsiTheme="majorHAnsi"/>
      <w:color w:val="A5A5A5" w:themeColor="accent3"/>
      <w:sz w:val="24"/>
      <w:szCs w:val="21"/>
    </w:rPr>
  </w:style>
  <w:style w:type="paragraph" w:customStyle="1" w:styleId="EFDF076D98FD419193506B714EAA0D1A6">
    <w:name w:val="EFDF076D98FD419193506B714EAA0D1A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6FE32502975480AA221B8199650D0B16">
    <w:name w:val="F6FE32502975480AA221B8199650D0B1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AC24E6C1E7046C9A5DB10C3DD5C01C66">
    <w:name w:val="FAC24E6C1E7046C9A5DB10C3DD5C01C6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7DE77007F4946F0B16B68A606BE22D76">
    <w:name w:val="D7DE77007F4946F0B16B68A606BE22D7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D539DAF83F740DA97CB33FB1D0430096">
    <w:name w:val="6D539DAF83F740DA97CB33FB1D043009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68C2D54D544D748DBBC94FD17E24406">
    <w:name w:val="FE68C2D54D544D748DBBC94FD17E24406"/>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EB640A1DAD074C70A33694810046A00F6">
    <w:name w:val="EB640A1DAD074C70A33694810046A00F6"/>
    <w:rsid w:val="00FF4279"/>
    <w:pPr>
      <w:spacing w:after="0" w:line="240" w:lineRule="auto"/>
    </w:pPr>
    <w:rPr>
      <w:rFonts w:asciiTheme="majorHAnsi" w:eastAsiaTheme="minorHAnsi" w:hAnsiTheme="majorHAnsi"/>
      <w:color w:val="A5A5A5" w:themeColor="accent3"/>
      <w:sz w:val="24"/>
      <w:szCs w:val="21"/>
    </w:rPr>
  </w:style>
  <w:style w:type="paragraph" w:customStyle="1" w:styleId="1DBC3DCF14D24DFE8E9FB09C593E380B6">
    <w:name w:val="1DBC3DCF14D24DFE8E9FB09C593E380B6"/>
    <w:rsid w:val="00FF4279"/>
    <w:pPr>
      <w:spacing w:after="0" w:line="240" w:lineRule="auto"/>
    </w:pPr>
    <w:rPr>
      <w:rFonts w:asciiTheme="majorHAnsi" w:eastAsiaTheme="minorHAnsi" w:hAnsiTheme="majorHAnsi"/>
      <w:color w:val="A5A5A5" w:themeColor="accent3"/>
      <w:sz w:val="24"/>
      <w:szCs w:val="21"/>
    </w:rPr>
  </w:style>
  <w:style w:type="paragraph" w:customStyle="1" w:styleId="4AF8AEB5F8EF4372A80869387D29F30B5">
    <w:name w:val="4AF8AEB5F8EF4372A80869387D29F30B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A54C57F1EEEC42AD9038AFE6AEF3CC265">
    <w:name w:val="A54C57F1EEEC42AD9038AFE6AEF3CC26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064F4BF4AE84F3492C0B23A214CF8A35">
    <w:name w:val="3064F4BF4AE84F3492C0B23A214CF8A3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E97DA169A0F4541836B8E73DA07FFA55">
    <w:name w:val="CE97DA169A0F4541836B8E73DA07FFA5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554DAC4690147E48AAA140C7C2833A45">
    <w:name w:val="E554DAC4690147E48AAA140C7C2833A4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F97C1C39736642FE88CFA1B15FFFCF405">
    <w:name w:val="F97C1C39736642FE88CFA1B15FFFCF40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96C16E6A7604065AAFC75771771B9495">
    <w:name w:val="496C16E6A7604065AAFC75771771B949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6D5FD7F0C04E80A3F1F280FA187FC55">
    <w:name w:val="C96D5FD7F0C04E80A3F1F280FA187FC5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C41C357F3384A8686459C9AF079D9E15">
    <w:name w:val="EC41C357F3384A8686459C9AF079D9E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1B3E2AE884C4A1A8D88B0A3C0E4C0B15">
    <w:name w:val="01B3E2AE884C4A1A8D88B0A3C0E4C0B1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D2C133BF4804A7F891B34B0E53A482D5">
    <w:name w:val="0D2C133BF4804A7F891B34B0E53A482D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86CA31A76D6E4B6896AE62E64C40FF775">
    <w:name w:val="86CA31A76D6E4B6896AE62E64C40FF775"/>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42989CED3FB4812B549FCB7689670C03">
    <w:name w:val="142989CED3FB4812B549FCB7689670C0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742C554617443569A1A8161D7E36F023">
    <w:name w:val="D742C554617443569A1A8161D7E36F02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AE4FC25345B4C98928C00D0543720793">
    <w:name w:val="6AE4FC25345B4C98928C00D054372079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BC05B852226418F9CA07E69A443A8D43">
    <w:name w:val="DBC05B852226418F9CA07E69A443A8D4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1640B31669504FCBBF921C60A2F71A693">
    <w:name w:val="1640B31669504FCBBF921C60A2F71A69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C4FC2DA07940DBA30FE8D6FF7F9E5B3">
    <w:name w:val="77C4FC2DA07940DBA30FE8D6FF7F9E5B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58365183AE40D9AD295BCBB5CFD6E72">
    <w:name w:val="7D58365183AE40D9AD295BCBB5CFD6E7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33C58AE7B84421B4EDF17A1F1E3C522">
    <w:name w:val="5233C58AE7B84421B4EDF17A1F1E3C52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F8FEAE996E14DEC9F2B91D5376B87B82">
    <w:name w:val="5F8FEAE996E14DEC9F2B91D5376B87B8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A6DFB728AF94B538F60B29F83DF463A2">
    <w:name w:val="DA6DFB728AF94B538F60B29F83DF463A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5B802B4E5524024BE3DD017998EF8862">
    <w:name w:val="85B802B4E5524024BE3DD017998EF886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9D6633942D423BB4C2C38C4AEF417C2">
    <w:name w:val="779D6633942D423BB4C2C38C4AEF417C2"/>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C4C17444CE946DABCB3B9A9AB6183052">
    <w:name w:val="6C4C17444CE946DABCB3B9A9AB618305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FA5E2D9102C4CD9A7334E8B7166CC0B2">
    <w:name w:val="4FA5E2D9102C4CD9A7334E8B7166CC0B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041C141231264418A89D5F5A4CBB7A2D2">
    <w:name w:val="041C141231264418A89D5F5A4CBB7A2D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EC99308E3754B5290D1DE7716FC03C02">
    <w:name w:val="5EC99308E3754B5290D1DE7716FC03C0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B63F3875E4F4F5C861D15A7CED498072">
    <w:name w:val="4B63F3875E4F4F5C861D15A7CED49807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1AB9643B01F048909F1DD82437BCFE8C2">
    <w:name w:val="1AB9643B01F048909F1DD82437BCFE8C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7970409CFC74A14A0EC4311AE955DC72">
    <w:name w:val="B7970409CFC74A14A0EC4311AE955DC7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A5375322182414BA8194A74CEF20A382">
    <w:name w:val="BA5375322182414BA8194A74CEF20A38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7B283B293392409184BE51B41C7760152">
    <w:name w:val="7B283B293392409184BE51B41C776015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6C5E38504EB747FB9F3340030AD523312">
    <w:name w:val="6C5E38504EB747FB9F3340030AD52331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D7A0D7C1A78E49B2B9756EB01E6B4AE62">
    <w:name w:val="D7A0D7C1A78E49B2B9756EB01E6B4AE6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CFA4D238FBA24082BC3660180C8606FF2">
    <w:name w:val="CFA4D238FBA24082BC3660180C8606FF2"/>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B6AD70D74A0419DAA6478078D593AF61">
    <w:name w:val="5B6AD70D74A0419DAA6478078D593AF6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8D9AA2A35C240049A0C1A3EAC469E861">
    <w:name w:val="C8D9AA2A35C240049A0C1A3EAC469E86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EB6BCE458C40968ADB62C4630D328D1">
    <w:name w:val="7EEB6BCE458C40968ADB62C4630D328D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3768959F8E4042A90D1F87D573DA881">
    <w:name w:val="723768959F8E4042A90D1F87D573DA88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A9261FBAB614D66A269EC6E701794791">
    <w:name w:val="9A9261FBAB614D66A269EC6E70179479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CB514739D574B56AB0926ABA15C04D51">
    <w:name w:val="CCB514739D574B56AB0926ABA15C04D5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27B09DDCC5D43C3A095336079EA29531">
    <w:name w:val="827B09DDCC5D43C3A095336079EA2953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D54A6FA264344B6B62CB5960D205F241">
    <w:name w:val="4D54A6FA264344B6B62CB5960D205F24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8A78FD4C4BB43C6B43A7AB52BBD46861">
    <w:name w:val="F8A78FD4C4BB43C6B43A7AB52BBD4686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9B9072940AC4EC091C772298C8E1FE01">
    <w:name w:val="C9B9072940AC4EC091C772298C8E1FE0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C595082822247448C5E797E63010A1B1">
    <w:name w:val="9C595082822247448C5E797E63010A1B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7BED8924D544DEFB35A64FACB60A4EE1">
    <w:name w:val="17BED8924D544DEFB35A64FACB60A4EE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AE33D426C9A40F5888D45F967B68912">
    <w:name w:val="6AE33D426C9A40F5888D45F967B68912"/>
    <w:rsid w:val="00FF4279"/>
  </w:style>
  <w:style w:type="paragraph" w:customStyle="1" w:styleId="8C9BEDEE415543DFBE119BF39FB6E9D4">
    <w:name w:val="8C9BEDEE415543DFBE119BF39FB6E9D4"/>
    <w:rsid w:val="00FF4279"/>
  </w:style>
  <w:style w:type="paragraph" w:customStyle="1" w:styleId="36FAE65D811A4E969A52662224BF68E6">
    <w:name w:val="36FAE65D811A4E969A52662224BF68E6"/>
    <w:rsid w:val="00FF4279"/>
  </w:style>
  <w:style w:type="paragraph" w:customStyle="1" w:styleId="3A2C84676F2E4A268BE2AB2799943D55">
    <w:name w:val="3A2C84676F2E4A268BE2AB2799943D55"/>
    <w:rsid w:val="00FF4279"/>
  </w:style>
  <w:style w:type="paragraph" w:customStyle="1" w:styleId="FF5F8C4716EA416BBD0484CD631642CA">
    <w:name w:val="FF5F8C4716EA416BBD0484CD631642CA"/>
    <w:rsid w:val="00FF4279"/>
  </w:style>
  <w:style w:type="paragraph" w:customStyle="1" w:styleId="7BBBB82CA3F642A8AF0F1AC59ABA9647">
    <w:name w:val="7BBBB82CA3F642A8AF0F1AC59ABA9647"/>
    <w:rsid w:val="00FF4279"/>
  </w:style>
  <w:style w:type="paragraph" w:customStyle="1" w:styleId="2FBA8BA621284CEA80FA04983F621187">
    <w:name w:val="2FBA8BA621284CEA80FA04983F621187"/>
    <w:rsid w:val="00FF4279"/>
  </w:style>
  <w:style w:type="paragraph" w:customStyle="1" w:styleId="65EEFE57477A4749B6847A02C77E041B">
    <w:name w:val="65EEFE57477A4749B6847A02C77E041B"/>
    <w:rsid w:val="00FF4279"/>
  </w:style>
  <w:style w:type="paragraph" w:customStyle="1" w:styleId="03582633D721420DAB92B6C40EB21D10">
    <w:name w:val="03582633D721420DAB92B6C40EB21D10"/>
    <w:rsid w:val="00FF4279"/>
  </w:style>
  <w:style w:type="paragraph" w:customStyle="1" w:styleId="59E8BAADE8214C6DBEABFEBC641EA584">
    <w:name w:val="59E8BAADE8214C6DBEABFEBC641EA584"/>
    <w:rsid w:val="00FF4279"/>
  </w:style>
  <w:style w:type="paragraph" w:customStyle="1" w:styleId="406CF90855CA4AD89AF57ED5911D9CE8">
    <w:name w:val="406CF90855CA4AD89AF57ED5911D9CE8"/>
    <w:rsid w:val="00FF4279"/>
  </w:style>
  <w:style w:type="paragraph" w:customStyle="1" w:styleId="080B4C12CB3F4B60A7A6EF7AE69751D7">
    <w:name w:val="080B4C12CB3F4B60A7A6EF7AE69751D7"/>
    <w:rsid w:val="00FF4279"/>
  </w:style>
  <w:style w:type="paragraph" w:customStyle="1" w:styleId="B6FE81A1B6C2470DB4B15CDE02B25423">
    <w:name w:val="B6FE81A1B6C2470DB4B15CDE02B25423"/>
    <w:rsid w:val="00FF4279"/>
  </w:style>
  <w:style w:type="paragraph" w:customStyle="1" w:styleId="44F6AA6C13C04ADD9D0555D458D3BC93">
    <w:name w:val="44F6AA6C13C04ADD9D0555D458D3BC93"/>
    <w:rsid w:val="00FF4279"/>
  </w:style>
  <w:style w:type="paragraph" w:customStyle="1" w:styleId="7C478964F2B34E458AA3890894F78A0A">
    <w:name w:val="7C478964F2B34E458AA3890894F78A0A"/>
    <w:rsid w:val="00FF4279"/>
  </w:style>
  <w:style w:type="paragraph" w:customStyle="1" w:styleId="DE17DDA428514FC59361B19299AB70D1">
    <w:name w:val="DE17DDA428514FC59361B19299AB70D1"/>
    <w:rsid w:val="00FF4279"/>
  </w:style>
  <w:style w:type="paragraph" w:customStyle="1" w:styleId="8B45689B8644446E9B1CA39FB5496A01">
    <w:name w:val="8B45689B8644446E9B1CA39FB5496A01"/>
    <w:rsid w:val="00FF4279"/>
  </w:style>
  <w:style w:type="paragraph" w:customStyle="1" w:styleId="5AE59E3A4C8F4E7C9E315BFB05AFCB01">
    <w:name w:val="5AE59E3A4C8F4E7C9E315BFB05AFCB01"/>
    <w:rsid w:val="00FF4279"/>
  </w:style>
  <w:style w:type="paragraph" w:customStyle="1" w:styleId="427B24A15438425998FBF3B6A6085FDF">
    <w:name w:val="427B24A15438425998FBF3B6A6085FDF"/>
    <w:rsid w:val="00FF4279"/>
  </w:style>
  <w:style w:type="paragraph" w:customStyle="1" w:styleId="C9DDE7B7D74A423397E88A1078BC42B9">
    <w:name w:val="C9DDE7B7D74A423397E88A1078BC42B9"/>
    <w:rsid w:val="00FF4279"/>
  </w:style>
  <w:style w:type="paragraph" w:customStyle="1" w:styleId="E1337AFE51544EB088AB8B199D250D99">
    <w:name w:val="E1337AFE51544EB088AB8B199D250D99"/>
    <w:rsid w:val="00FF4279"/>
  </w:style>
  <w:style w:type="paragraph" w:customStyle="1" w:styleId="DE84B847D7C64571A61E8B45F32879DF">
    <w:name w:val="DE84B847D7C64571A61E8B45F32879DF"/>
    <w:rsid w:val="00FF4279"/>
  </w:style>
  <w:style w:type="paragraph" w:customStyle="1" w:styleId="9AE524391B88475EB39FF3AE87EFCC78">
    <w:name w:val="9AE524391B88475EB39FF3AE87EFCC78"/>
    <w:rsid w:val="00FF4279"/>
  </w:style>
  <w:style w:type="paragraph" w:customStyle="1" w:styleId="12917C3AF0A549069B245764DBD3F4BB">
    <w:name w:val="12917C3AF0A549069B245764DBD3F4BB"/>
    <w:rsid w:val="00FF4279"/>
  </w:style>
  <w:style w:type="paragraph" w:customStyle="1" w:styleId="A339CFDA045A496393C41346999F712F">
    <w:name w:val="A339CFDA045A496393C41346999F712F"/>
    <w:rsid w:val="00FF4279"/>
  </w:style>
  <w:style w:type="paragraph" w:customStyle="1" w:styleId="7E59CB1E257449F58E142E95F5B15759">
    <w:name w:val="7E59CB1E257449F58E142E95F5B15759"/>
    <w:rsid w:val="00FF4279"/>
  </w:style>
  <w:style w:type="paragraph" w:customStyle="1" w:styleId="91A0287216A74B268C0C11440BB89A77">
    <w:name w:val="91A0287216A74B268C0C11440BB89A77"/>
    <w:rsid w:val="00FF4279"/>
  </w:style>
  <w:style w:type="paragraph" w:customStyle="1" w:styleId="14269FDF00AF4D668D489F48ABECE52D43">
    <w:name w:val="14269FDF00AF4D668D489F48ABECE52D4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42">
    <w:name w:val="C402D9318D684E7490BB0E612F3E6DA64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42">
    <w:name w:val="390B9E0ADC9C43F2AB02CF2402CC0DAB4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34">
    <w:name w:val="AB21D1C02BA445B9A1E1A24B5262BFB7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34">
    <w:name w:val="7E4BA3B033FC4E23BCFA0BA93F5A3ACC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34">
    <w:name w:val="BCEA1295BAE6466E813B7A38D7CF5647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33">
    <w:name w:val="725F469AA49540D79413C349002A5316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33">
    <w:name w:val="E32E6FA20CA34FF3942B8EDAE6AB04B3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33">
    <w:name w:val="C15FC47E0115431E9352FB4F051B0877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33">
    <w:name w:val="E57E354D1FA34DB79313D4DC5269CB86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33">
    <w:name w:val="DF7410CFA30D4666B4085FA940DADAF9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33">
    <w:name w:val="0078D537B76B4C27BFAD724562464C97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29">
    <w:name w:val="32ED7892F45E43B49B7E3A26919C0D7C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29">
    <w:name w:val="EA14E7F6CCE84E8B92CF1B6ADDFFD3D0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29">
    <w:name w:val="4C4E000C3EEB4757974A4DA922B68EB9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8">
    <w:name w:val="F4CEE010C0E146D78A73CA4CB92D39D8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8">
    <w:name w:val="8BF509DF435549AFB2C9F308DB47BD5D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8">
    <w:name w:val="AA2E4FF949F94707B6F17CA2A05D0971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23">
    <w:name w:val="BD88B23A3D594928B0828F9EA826ECE923"/>
    <w:rsid w:val="00FF4279"/>
    <w:pPr>
      <w:spacing w:after="0" w:line="240" w:lineRule="auto"/>
    </w:pPr>
    <w:rPr>
      <w:rFonts w:eastAsiaTheme="minorHAnsi"/>
      <w:color w:val="7F7F7F" w:themeColor="text1" w:themeTint="80"/>
      <w:sz w:val="21"/>
      <w:szCs w:val="21"/>
    </w:rPr>
  </w:style>
  <w:style w:type="paragraph" w:customStyle="1" w:styleId="2FE7E17FC208415B9FDA72EC88EBF9DB24">
    <w:name w:val="2FE7E17FC208415B9FDA72EC88EBF9DB24"/>
    <w:rsid w:val="00FF4279"/>
    <w:pPr>
      <w:spacing w:after="0" w:line="240" w:lineRule="auto"/>
    </w:pPr>
    <w:rPr>
      <w:rFonts w:eastAsiaTheme="minorHAnsi"/>
      <w:color w:val="7F7F7F" w:themeColor="text1" w:themeTint="80"/>
      <w:sz w:val="21"/>
      <w:szCs w:val="21"/>
    </w:rPr>
  </w:style>
  <w:style w:type="paragraph" w:customStyle="1" w:styleId="E1270F28F6D04325B8CC3BD5A922EC8124">
    <w:name w:val="E1270F28F6D04325B8CC3BD5A922EC8124"/>
    <w:rsid w:val="00FF4279"/>
    <w:pPr>
      <w:spacing w:after="0" w:line="240" w:lineRule="auto"/>
    </w:pPr>
    <w:rPr>
      <w:rFonts w:eastAsiaTheme="minorHAnsi"/>
      <w:color w:val="7F7F7F" w:themeColor="text1" w:themeTint="80"/>
      <w:sz w:val="21"/>
      <w:szCs w:val="21"/>
    </w:rPr>
  </w:style>
  <w:style w:type="paragraph" w:customStyle="1" w:styleId="B398B6B688D94DCD89B0B5717AA3FD5524">
    <w:name w:val="B398B6B688D94DCD89B0B5717AA3FD5524"/>
    <w:rsid w:val="00FF4279"/>
    <w:pPr>
      <w:spacing w:after="0" w:line="240" w:lineRule="auto"/>
    </w:pPr>
    <w:rPr>
      <w:rFonts w:eastAsiaTheme="minorHAnsi"/>
      <w:color w:val="7F7F7F" w:themeColor="text1" w:themeTint="80"/>
      <w:sz w:val="21"/>
      <w:szCs w:val="21"/>
    </w:rPr>
  </w:style>
  <w:style w:type="paragraph" w:customStyle="1" w:styleId="A23CF02062E74B52978D44BCCDA6892724">
    <w:name w:val="A23CF02062E74B52978D44BCCDA6892724"/>
    <w:rsid w:val="00FF4279"/>
    <w:pPr>
      <w:spacing w:after="0" w:line="240" w:lineRule="auto"/>
    </w:pPr>
    <w:rPr>
      <w:rFonts w:eastAsiaTheme="minorHAnsi"/>
      <w:color w:val="7F7F7F" w:themeColor="text1" w:themeTint="80"/>
      <w:sz w:val="21"/>
      <w:szCs w:val="21"/>
    </w:rPr>
  </w:style>
  <w:style w:type="paragraph" w:customStyle="1" w:styleId="98B4C802994E482B8781B328AC7B5D0424">
    <w:name w:val="98B4C802994E482B8781B328AC7B5D0424"/>
    <w:rsid w:val="00FF4279"/>
    <w:pPr>
      <w:spacing w:after="0" w:line="240" w:lineRule="auto"/>
    </w:pPr>
    <w:rPr>
      <w:rFonts w:eastAsiaTheme="minorHAnsi"/>
      <w:color w:val="7F7F7F" w:themeColor="text1" w:themeTint="80"/>
      <w:sz w:val="21"/>
      <w:szCs w:val="21"/>
    </w:rPr>
  </w:style>
  <w:style w:type="paragraph" w:customStyle="1" w:styleId="6D643A7C24444B11948EA855C0E1D6B828">
    <w:name w:val="6D643A7C24444B11948EA855C0E1D6B8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8">
    <w:name w:val="556EC2DA035442D79EABE021B8EF3CF7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8">
    <w:name w:val="BB25E326071845A9B6B1A818B5E352E0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8">
    <w:name w:val="88C781BCC77A498A9487EC35DD89B535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8">
    <w:name w:val="9D98C660A30C4EB2B6C257057AC67B3B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8">
    <w:name w:val="562D1B55CE4C42E8A2D69D4278C065562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24">
    <w:name w:val="033E2DCD8CB5461E8C60D668990F334C24"/>
    <w:rsid w:val="00FF4279"/>
    <w:pPr>
      <w:spacing w:after="0" w:line="240" w:lineRule="auto"/>
    </w:pPr>
    <w:rPr>
      <w:rFonts w:eastAsiaTheme="minorHAnsi"/>
      <w:color w:val="7F7F7F" w:themeColor="text1" w:themeTint="80"/>
      <w:sz w:val="21"/>
      <w:szCs w:val="21"/>
    </w:rPr>
  </w:style>
  <w:style w:type="paragraph" w:customStyle="1" w:styleId="31D09474FE934C2A9197C6D6EEC857F624">
    <w:name w:val="31D09474FE934C2A9197C6D6EEC857F624"/>
    <w:rsid w:val="00FF4279"/>
    <w:pPr>
      <w:spacing w:after="0" w:line="240" w:lineRule="auto"/>
    </w:pPr>
    <w:rPr>
      <w:rFonts w:eastAsiaTheme="minorHAnsi"/>
      <w:color w:val="7F7F7F" w:themeColor="text1" w:themeTint="80"/>
      <w:sz w:val="21"/>
      <w:szCs w:val="21"/>
    </w:rPr>
  </w:style>
  <w:style w:type="paragraph" w:customStyle="1" w:styleId="9D7936B86FDD401C81495A9708ACD0C524">
    <w:name w:val="9D7936B86FDD401C81495A9708ACD0C524"/>
    <w:rsid w:val="00FF4279"/>
    <w:pPr>
      <w:spacing w:after="0" w:line="240" w:lineRule="auto"/>
    </w:pPr>
    <w:rPr>
      <w:rFonts w:eastAsiaTheme="minorHAnsi"/>
      <w:color w:val="7F7F7F" w:themeColor="text1" w:themeTint="80"/>
      <w:sz w:val="21"/>
      <w:szCs w:val="21"/>
    </w:rPr>
  </w:style>
  <w:style w:type="paragraph" w:customStyle="1" w:styleId="011BB604714A4E1B96C931843662862024">
    <w:name w:val="011BB604714A4E1B96C931843662862024"/>
    <w:rsid w:val="00FF4279"/>
    <w:pPr>
      <w:spacing w:after="0" w:line="240" w:lineRule="auto"/>
    </w:pPr>
    <w:rPr>
      <w:rFonts w:eastAsiaTheme="minorHAnsi"/>
      <w:color w:val="7F7F7F" w:themeColor="text1" w:themeTint="80"/>
      <w:sz w:val="21"/>
      <w:szCs w:val="21"/>
    </w:rPr>
  </w:style>
  <w:style w:type="paragraph" w:customStyle="1" w:styleId="408C4E1BA2974217BA90601B1C9A4EA824">
    <w:name w:val="408C4E1BA2974217BA90601B1C9A4EA824"/>
    <w:rsid w:val="00FF4279"/>
    <w:pPr>
      <w:spacing w:after="0" w:line="240" w:lineRule="auto"/>
    </w:pPr>
    <w:rPr>
      <w:rFonts w:eastAsiaTheme="minorHAnsi"/>
      <w:color w:val="7F7F7F" w:themeColor="text1" w:themeTint="80"/>
      <w:sz w:val="21"/>
      <w:szCs w:val="21"/>
    </w:rPr>
  </w:style>
  <w:style w:type="paragraph" w:customStyle="1" w:styleId="2C6D7A9DE277493B9D5AC7B91D94B28F24">
    <w:name w:val="2C6D7A9DE277493B9D5AC7B91D94B28F24"/>
    <w:rsid w:val="00FF4279"/>
    <w:pPr>
      <w:spacing w:after="0" w:line="240" w:lineRule="auto"/>
    </w:pPr>
    <w:rPr>
      <w:rFonts w:eastAsiaTheme="minorHAnsi"/>
      <w:color w:val="7F7F7F" w:themeColor="text1" w:themeTint="80"/>
      <w:sz w:val="21"/>
      <w:szCs w:val="21"/>
    </w:rPr>
  </w:style>
  <w:style w:type="paragraph" w:customStyle="1" w:styleId="817ECA687AB94C739E4D87697D76709823">
    <w:name w:val="817ECA687AB94C739E4D87697D767098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23">
    <w:name w:val="D57AAE8E9B5146A6A910583E7051411C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23">
    <w:name w:val="21E7D9868AC54872AD566B2D3C9DBC57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23">
    <w:name w:val="035F3CE22B374E3E9337F83052988F22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23">
    <w:name w:val="BDFA332B522B4730BFD8AE946551F998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23">
    <w:name w:val="95943807425A47DD9045E389A4AA3D6B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23">
    <w:name w:val="C3A3B807B05A40FBBFF7BD15B50B08A5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23">
    <w:name w:val="5150A02B2D874B6FAB13582B28FFA6DE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23">
    <w:name w:val="8922DACF04BA466393C01209E0EA1CE7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23">
    <w:name w:val="0BF5B1FCFE0F4A329F75326A4C4ABF4C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23">
    <w:name w:val="59226B2FA7A44644BA4ED028B45AB0F8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23">
    <w:name w:val="3D1B9E059CD644E790383CB373AB53B923"/>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20">
    <w:name w:val="206F6849A40C4A72BC2504AE7A44C5DA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20">
    <w:name w:val="2E529FB2C9F046439A8647F58C74AF49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20">
    <w:name w:val="6246158397EB4013929082850E489F70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20">
    <w:name w:val="97E6652428874E21B6DDD4039E711C56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20">
    <w:name w:val="36F2E51EC8A04587B43CD03C085A1A85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20">
    <w:name w:val="E39C836AF13A498C80D3F14FDF3CF190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8">
    <w:name w:val="534EDE2C018A41A7ACEFBFC8C16D7E0D18"/>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8">
    <w:name w:val="B772CBBE37C448D6AA95678F5F29EB5E18"/>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20">
    <w:name w:val="D85FD1A9E3C3440D8DA0372B58313E7F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20">
    <w:name w:val="67270BBF0CF44DF08FC5EC17561EE0FF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20">
    <w:name w:val="1872B66671444F92AE1CD661BA7E3190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20">
    <w:name w:val="BB4580FA8A434174BC9A1DFE6697A2D5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20">
    <w:name w:val="B0B0B6771B6544E5BEE585A20A341431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20">
    <w:name w:val="9F3D4AB9FAC74258A36737446DCB8F8120"/>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8">
    <w:name w:val="42A9446E6BF641FD82A0C2DF9282038F18"/>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8">
    <w:name w:val="452EACDA982C41A1A532C1EDF994F4B518"/>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7">
    <w:name w:val="8097D3BD41C34A6385ADE54FFF4588F4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7">
    <w:name w:val="D92546DC833A49B0B71D4657867707BB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7">
    <w:name w:val="D2C7742D1D2D4CECA5FC9C99CB43C7E7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7">
    <w:name w:val="BD8D763DB8304742A1F2D3BC1E9CC459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7">
    <w:name w:val="802DE1C32BFF4EAAAAAC29BA8EDFE105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7">
    <w:name w:val="9222DC0860034AC8B7C32D26903489AB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17">
    <w:name w:val="309B2D5A40F844768F4FDBFA4015CFBD1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6">
    <w:name w:val="7D5400B9ADAB4102B582A1A1B2206BE21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6">
    <w:name w:val="4400512F6EDB45E1995B590C3D37E5DB1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6">
    <w:name w:val="175675188C9842ACAA91318AAA9148781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7">
    <w:name w:val="A6D9085E74654F4A907977F3CA8E819C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7">
    <w:name w:val="520448F5A6574ED9BD1B7B716471CA53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7">
    <w:name w:val="F35379841FF1405FBDBED2F2A8613573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7">
    <w:name w:val="7D296845D2074D66B2BA944D146CD782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7">
    <w:name w:val="7E0A54B3E52446F5B4491DAA2F154E18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7">
    <w:name w:val="D4B845DC68774E54B3CDDAC4BB3585E217"/>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6">
    <w:name w:val="56DCC3E043DF42D1A257E18C06DD2C8D1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6">
    <w:name w:val="07B79364A74742DFA839655D7D2E299A1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6">
    <w:name w:val="0EC79A4B7FB5401BB55361C4A1B232091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6">
    <w:name w:val="0BB911682B9547CA91F86D0F748D9BD816"/>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14">
    <w:name w:val="B1F0704D79AA45FA925888105C0E63D1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14">
    <w:name w:val="1C3278CB35C24B5EA6D79810E7010562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14">
    <w:name w:val="02736F65D8344360AAB5AC0C7BE33A8B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14">
    <w:name w:val="E35CE1EE5D2B4D338BC853C328DDDCFF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14">
    <w:name w:val="F36CA94B61A2415CACD31342C59127C1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14">
    <w:name w:val="F5AF81F5C1074358A9AB36BFF01F823D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14">
    <w:name w:val="33EC1936CAF243D2848F2D1036883243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14">
    <w:name w:val="73A25A1AE9224FD6ADE721394E7D64C9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14">
    <w:name w:val="7AD8C1F9CE524E60ABDFA97B4D8A12C8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14">
    <w:name w:val="EDCED130829D49A88625056B99C23614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14">
    <w:name w:val="25FBF3BA91AF4938966AB09C0830C2EE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14">
    <w:name w:val="86F94D5309A1433AAC4E024606A57EAD14"/>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9">
    <w:name w:val="E219D5523B8946E5B7E0CA56B68F147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9">
    <w:name w:val="4470DEB45F884F2489C778CDC75D9BD9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9">
    <w:name w:val="48E0414CC1234896901CF532B4B57093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9">
    <w:name w:val="6CBC4726AF4B42CCB6B76A3B26FF337F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9">
    <w:name w:val="ED35A66DC25E477C82DC23816E399D49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9">
    <w:name w:val="DD72BE778F5F420F8C50B2AB6EFFEF519"/>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9">
    <w:name w:val="66F403DC991B4238924C35F5E40D780E9"/>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9">
    <w:name w:val="6B84B098DEF048F7AB38CE3087E3F57C9"/>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10">
    <w:name w:val="7DFDF27662D54ED4B782E0BD546B2B5A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10">
    <w:name w:val="F2886B1634074C449740F2A93A8E9F7A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10">
    <w:name w:val="FEC0B05AD505429D94ED361AC7898044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10">
    <w:name w:val="6E5C4DC2C21746E2B3DEF505AB31CB9B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10">
    <w:name w:val="7CCF5099F3534227BF647633F21C26CB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10">
    <w:name w:val="407D934BA55648AE9C05EB5C38E31DDE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9">
    <w:name w:val="98E6152EC53B484A8BFDFCC8A634DAC59"/>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9">
    <w:name w:val="FB08A978C2194C24A6A63EAB7FD513D69"/>
    <w:rsid w:val="00FF4279"/>
    <w:pPr>
      <w:spacing w:after="0" w:line="240" w:lineRule="auto"/>
      <w:jc w:val="center"/>
    </w:pPr>
    <w:rPr>
      <w:rFonts w:asciiTheme="majorHAnsi" w:eastAsiaTheme="minorHAnsi" w:hAnsiTheme="majorHAnsi"/>
      <w:color w:val="4472C4" w:themeColor="accent1"/>
      <w:szCs w:val="21"/>
    </w:rPr>
  </w:style>
  <w:style w:type="paragraph" w:customStyle="1" w:styleId="9E4D9AD5F9234B5CBFDD4BA0A161C9988">
    <w:name w:val="9E4D9AD5F9234B5CBFDD4BA0A161C998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8">
    <w:name w:val="B45A03279D454A22BF4C8F374860BF60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8">
    <w:name w:val="DF11C1A42F6B49648FEA1D7742DBB547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8">
    <w:name w:val="AD571A14924846C08D4E911E7DDAFBEB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8">
    <w:name w:val="9495213894C446FF885B883F80C789EA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8">
    <w:name w:val="777ACE58B8204AC993B43A876218A161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8">
    <w:name w:val="35ABB6E547A3432BAB93AA65062CDC07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8">
    <w:name w:val="CF201DF87F394AC49B376CC179251E33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8">
    <w:name w:val="00583F30651D4FC7B833B82BCCC9E23D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8">
    <w:name w:val="2F5B8392820149D1813D34425174368C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8">
    <w:name w:val="DEFD7AEB389E4181B54C828C97BA372C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8">
    <w:name w:val="50FD2881F9654725A676C38887102F598"/>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BA310BABE4B4CF7B06114732C5F43207">
    <w:name w:val="9BA310BABE4B4CF7B06114732C5F4320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4B1EEA7349346A9AB00C0CDD7BFBBD07">
    <w:name w:val="64B1EEA7349346A9AB00C0CDD7BFBBD0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DD05D485CB4E849CC160FA808F9D607">
    <w:name w:val="95DD05D485CB4E849CC160FA808F9D60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198454777E8B4E07A5DC6FFEF46CB3A27">
    <w:name w:val="198454777E8B4E07A5DC6FFEF46CB3A2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30FC85F5EFC43AE8C7D724BCF4C20A27">
    <w:name w:val="F30FC85F5EFC43AE8C7D724BCF4C20A2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A96F51F92F844389C281CA428BE284D7">
    <w:name w:val="BA96F51F92F844389C281CA428BE284D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02591BE350445919FF2686C368E6FD97">
    <w:name w:val="002591BE350445919FF2686C368E6FD97"/>
    <w:rsid w:val="00FF4279"/>
    <w:pPr>
      <w:spacing w:after="0" w:line="240" w:lineRule="auto"/>
    </w:pPr>
    <w:rPr>
      <w:rFonts w:asciiTheme="majorHAnsi" w:eastAsiaTheme="minorHAnsi" w:hAnsiTheme="majorHAnsi"/>
      <w:color w:val="A5A5A5" w:themeColor="accent3"/>
      <w:sz w:val="24"/>
      <w:szCs w:val="21"/>
    </w:rPr>
  </w:style>
  <w:style w:type="paragraph" w:customStyle="1" w:styleId="84529C8C16F342CCA74D693EDFB51D7A7">
    <w:name w:val="84529C8C16F342CCA74D693EDFB51D7A7"/>
    <w:rsid w:val="00FF4279"/>
    <w:pPr>
      <w:spacing w:after="0" w:line="240" w:lineRule="auto"/>
    </w:pPr>
    <w:rPr>
      <w:rFonts w:asciiTheme="majorHAnsi" w:eastAsiaTheme="minorHAnsi" w:hAnsiTheme="majorHAnsi"/>
      <w:color w:val="A5A5A5" w:themeColor="accent3"/>
      <w:sz w:val="24"/>
      <w:szCs w:val="21"/>
    </w:rPr>
  </w:style>
  <w:style w:type="paragraph" w:customStyle="1" w:styleId="EFDF076D98FD419193506B714EAA0D1A7">
    <w:name w:val="EFDF076D98FD419193506B714EAA0D1A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6FE32502975480AA221B8199650D0B17">
    <w:name w:val="F6FE32502975480AA221B8199650D0B1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AC24E6C1E7046C9A5DB10C3DD5C01C67">
    <w:name w:val="FAC24E6C1E7046C9A5DB10C3DD5C01C6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7DE77007F4946F0B16B68A606BE22D77">
    <w:name w:val="D7DE77007F4946F0B16B68A606BE22D7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D539DAF83F740DA97CB33FB1D0430097">
    <w:name w:val="6D539DAF83F740DA97CB33FB1D043009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68C2D54D544D748DBBC94FD17E24407">
    <w:name w:val="FE68C2D54D544D748DBBC94FD17E24407"/>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EB640A1DAD074C70A33694810046A00F7">
    <w:name w:val="EB640A1DAD074C70A33694810046A00F7"/>
    <w:rsid w:val="00FF4279"/>
    <w:pPr>
      <w:spacing w:after="0" w:line="240" w:lineRule="auto"/>
    </w:pPr>
    <w:rPr>
      <w:rFonts w:asciiTheme="majorHAnsi" w:eastAsiaTheme="minorHAnsi" w:hAnsiTheme="majorHAnsi"/>
      <w:color w:val="A5A5A5" w:themeColor="accent3"/>
      <w:sz w:val="24"/>
      <w:szCs w:val="21"/>
    </w:rPr>
  </w:style>
  <w:style w:type="paragraph" w:customStyle="1" w:styleId="1DBC3DCF14D24DFE8E9FB09C593E380B7">
    <w:name w:val="1DBC3DCF14D24DFE8E9FB09C593E380B7"/>
    <w:rsid w:val="00FF4279"/>
    <w:pPr>
      <w:spacing w:after="0" w:line="240" w:lineRule="auto"/>
    </w:pPr>
    <w:rPr>
      <w:rFonts w:asciiTheme="majorHAnsi" w:eastAsiaTheme="minorHAnsi" w:hAnsiTheme="majorHAnsi"/>
      <w:color w:val="A5A5A5" w:themeColor="accent3"/>
      <w:sz w:val="24"/>
      <w:szCs w:val="21"/>
    </w:rPr>
  </w:style>
  <w:style w:type="paragraph" w:customStyle="1" w:styleId="4AF8AEB5F8EF4372A80869387D29F30B6">
    <w:name w:val="4AF8AEB5F8EF4372A80869387D29F30B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A54C57F1EEEC42AD9038AFE6AEF3CC266">
    <w:name w:val="A54C57F1EEEC42AD9038AFE6AEF3CC26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064F4BF4AE84F3492C0B23A214CF8A36">
    <w:name w:val="3064F4BF4AE84F3492C0B23A214CF8A3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E97DA169A0F4541836B8E73DA07FFA56">
    <w:name w:val="CE97DA169A0F4541836B8E73DA07FFA5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554DAC4690147E48AAA140C7C2833A46">
    <w:name w:val="E554DAC4690147E48AAA140C7C2833A4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F97C1C39736642FE88CFA1B15FFFCF406">
    <w:name w:val="F97C1C39736642FE88CFA1B15FFFCF40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96C16E6A7604065AAFC75771771B9496">
    <w:name w:val="496C16E6A7604065AAFC75771771B949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6D5FD7F0C04E80A3F1F280FA187FC56">
    <w:name w:val="C96D5FD7F0C04E80A3F1F280FA187FC5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C41C357F3384A8686459C9AF079D9E16">
    <w:name w:val="EC41C357F3384A8686459C9AF079D9E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1B3E2AE884C4A1A8D88B0A3C0E4C0B16">
    <w:name w:val="01B3E2AE884C4A1A8D88B0A3C0E4C0B1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D2C133BF4804A7F891B34B0E53A482D6">
    <w:name w:val="0D2C133BF4804A7F891B34B0E53A482D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86CA31A76D6E4B6896AE62E64C40FF776">
    <w:name w:val="86CA31A76D6E4B6896AE62E64C40FF776"/>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42989CED3FB4812B549FCB7689670C04">
    <w:name w:val="142989CED3FB4812B549FCB7689670C0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742C554617443569A1A8161D7E36F024">
    <w:name w:val="D742C554617443569A1A8161D7E36F02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AE4FC25345B4C98928C00D0543720794">
    <w:name w:val="6AE4FC25345B4C98928C00D054372079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BC05B852226418F9CA07E69A443A8D44">
    <w:name w:val="DBC05B852226418F9CA07E69A443A8D4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1640B31669504FCBBF921C60A2F71A694">
    <w:name w:val="1640B31669504FCBBF921C60A2F71A69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C4FC2DA07940DBA30FE8D6FF7F9E5B4">
    <w:name w:val="77C4FC2DA07940DBA30FE8D6FF7F9E5B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58365183AE40D9AD295BCBB5CFD6E73">
    <w:name w:val="7D58365183AE40D9AD295BCBB5CFD6E7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33C58AE7B84421B4EDF17A1F1E3C523">
    <w:name w:val="5233C58AE7B84421B4EDF17A1F1E3C52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F8FEAE996E14DEC9F2B91D5376B87B83">
    <w:name w:val="5F8FEAE996E14DEC9F2B91D5376B87B8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A6DFB728AF94B538F60B29F83DF463A3">
    <w:name w:val="DA6DFB728AF94B538F60B29F83DF463A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5B802B4E5524024BE3DD017998EF8863">
    <w:name w:val="85B802B4E5524024BE3DD017998EF886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9D6633942D423BB4C2C38C4AEF417C3">
    <w:name w:val="779D6633942D423BB4C2C38C4AEF417C3"/>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C4C17444CE946DABCB3B9A9AB6183053">
    <w:name w:val="6C4C17444CE946DABCB3B9A9AB618305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FA5E2D9102C4CD9A7334E8B7166CC0B3">
    <w:name w:val="4FA5E2D9102C4CD9A7334E8B7166CC0B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041C141231264418A89D5F5A4CBB7A2D3">
    <w:name w:val="041C141231264418A89D5F5A4CBB7A2D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EC99308E3754B5290D1DE7716FC03C03">
    <w:name w:val="5EC99308E3754B5290D1DE7716FC03C0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B63F3875E4F4F5C861D15A7CED498073">
    <w:name w:val="4B63F3875E4F4F5C861D15A7CED49807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1AB9643B01F048909F1DD82437BCFE8C3">
    <w:name w:val="1AB9643B01F048909F1DD82437BCFE8C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7970409CFC74A14A0EC4311AE955DC73">
    <w:name w:val="B7970409CFC74A14A0EC4311AE955DC7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A5375322182414BA8194A74CEF20A383">
    <w:name w:val="BA5375322182414BA8194A74CEF20A38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7B283B293392409184BE51B41C7760153">
    <w:name w:val="7B283B293392409184BE51B41C776015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6C5E38504EB747FB9F3340030AD523313">
    <w:name w:val="6C5E38504EB747FB9F3340030AD52331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D7A0D7C1A78E49B2B9756EB01E6B4AE63">
    <w:name w:val="D7A0D7C1A78E49B2B9756EB01E6B4AE6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CFA4D238FBA24082BC3660180C8606FF3">
    <w:name w:val="CFA4D238FBA24082BC3660180C8606FF3"/>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B6AD70D74A0419DAA6478078D593AF62">
    <w:name w:val="5B6AD70D74A0419DAA6478078D593AF6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8D9AA2A35C240049A0C1A3EAC469E862">
    <w:name w:val="C8D9AA2A35C240049A0C1A3EAC469E86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EB6BCE458C40968ADB62C4630D328D2">
    <w:name w:val="7EEB6BCE458C40968ADB62C4630D328D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3768959F8E4042A90D1F87D573DA882">
    <w:name w:val="723768959F8E4042A90D1F87D573DA88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A9261FBAB614D66A269EC6E701794792">
    <w:name w:val="9A9261FBAB614D66A269EC6E70179479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CB514739D574B56AB0926ABA15C04D52">
    <w:name w:val="CCB514739D574B56AB0926ABA15C04D5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27B09DDCC5D43C3A095336079EA29532">
    <w:name w:val="827B09DDCC5D43C3A095336079EA2953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D54A6FA264344B6B62CB5960D205F242">
    <w:name w:val="4D54A6FA264344B6B62CB5960D205F24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8A78FD4C4BB43C6B43A7AB52BBD46862">
    <w:name w:val="F8A78FD4C4BB43C6B43A7AB52BBD4686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9B9072940AC4EC091C772298C8E1FE02">
    <w:name w:val="C9B9072940AC4EC091C772298C8E1FE0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C595082822247448C5E797E63010A1B2">
    <w:name w:val="9C595082822247448C5E797E63010A1B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7BED8924D544DEFB35A64FACB60A4EE2">
    <w:name w:val="17BED8924D544DEFB35A64FACB60A4EE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C9BEDEE415543DFBE119BF39FB6E9D41">
    <w:name w:val="8C9BEDEE415543DFBE119BF39FB6E9D4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A2C84676F2E4A268BE2AB2799943D551">
    <w:name w:val="3A2C84676F2E4A268BE2AB2799943D55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7BBBB82CA3F642A8AF0F1AC59ABA96471">
    <w:name w:val="7BBBB82CA3F642A8AF0F1AC59ABA9647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5EEFE57477A4749B6847A02C77E041B1">
    <w:name w:val="65EEFE57477A4749B6847A02C77E041B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9E8BAADE8214C6DBEABFEBC641EA5841">
    <w:name w:val="59E8BAADE8214C6DBEABFEBC641EA584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80B4C12CB3F4B60A7A6EF7AE69751D71">
    <w:name w:val="080B4C12CB3F4B60A7A6EF7AE69751D7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9BAB6F2C4EF4291812C7D3D8BEA6A28">
    <w:name w:val="59BAB6F2C4EF4291812C7D3D8BEA6A28"/>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A339CFDA045A496393C41346999F712F1">
    <w:name w:val="A339CFDA045A496393C41346999F712F1"/>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44F6AA6C13C04ADD9D0555D458D3BC931">
    <w:name w:val="44F6AA6C13C04ADD9D0555D458D3BC93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DE17DDA428514FC59361B19299AB70D11">
    <w:name w:val="DE17DDA428514FC59361B19299AB70D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AE59E3A4C8F4E7C9E315BFB05AFCB011">
    <w:name w:val="5AE59E3A4C8F4E7C9E315BFB05AFCB01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DDE7B7D74A423397E88A1078BC42B91">
    <w:name w:val="C9DDE7B7D74A423397E88A1078BC42B9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DE84B847D7C64571A61E8B45F32879DF1">
    <w:name w:val="DE84B847D7C64571A61E8B45F32879DF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2917C3AF0A549069B245764DBD3F4BB1">
    <w:name w:val="12917C3AF0A549069B245764DBD3F4BB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7E59CB1E257449F58E142E95F5B157591">
    <w:name w:val="7E59CB1E257449F58E142E95F5B157591"/>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91A0287216A74B268C0C11440BB89A771">
    <w:name w:val="91A0287216A74B268C0C11440BB89A771"/>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CE948B0F0A874BD098700DACA10A24E2">
    <w:name w:val="CE948B0F0A874BD098700DACA10A24E2"/>
    <w:rsid w:val="00FF4279"/>
  </w:style>
  <w:style w:type="paragraph" w:customStyle="1" w:styleId="690B0403D33E4D3EBA96562F08132308">
    <w:name w:val="690B0403D33E4D3EBA96562F08132308"/>
    <w:rsid w:val="00FF4279"/>
  </w:style>
  <w:style w:type="paragraph" w:customStyle="1" w:styleId="05066650F4A144808ED3E021D9DC374B">
    <w:name w:val="05066650F4A144808ED3E021D9DC374B"/>
    <w:rsid w:val="00FF4279"/>
  </w:style>
  <w:style w:type="paragraph" w:customStyle="1" w:styleId="CFF02FF8A9E64214913EA6631412E273">
    <w:name w:val="CFF02FF8A9E64214913EA6631412E273"/>
    <w:rsid w:val="00FF4279"/>
  </w:style>
  <w:style w:type="paragraph" w:customStyle="1" w:styleId="234FA2A1AD96496E8B687E639D4572DA">
    <w:name w:val="234FA2A1AD96496E8B687E639D4572DA"/>
    <w:rsid w:val="00FF4279"/>
  </w:style>
  <w:style w:type="paragraph" w:customStyle="1" w:styleId="A453B55BFA974829A4C6B19AA2C86372">
    <w:name w:val="A453B55BFA974829A4C6B19AA2C86372"/>
    <w:rsid w:val="00FF4279"/>
  </w:style>
  <w:style w:type="paragraph" w:customStyle="1" w:styleId="3A12EFC4B605420090C12762F6C53F31">
    <w:name w:val="3A12EFC4B605420090C12762F6C53F31"/>
    <w:rsid w:val="00FF4279"/>
  </w:style>
  <w:style w:type="paragraph" w:customStyle="1" w:styleId="59306B2EC31C490EBC5C51FD37CBEB48">
    <w:name w:val="59306B2EC31C490EBC5C51FD37CBEB48"/>
    <w:rsid w:val="00FF4279"/>
  </w:style>
  <w:style w:type="paragraph" w:customStyle="1" w:styleId="D3EC6E800ABA44758D9361883E094FBE">
    <w:name w:val="D3EC6E800ABA44758D9361883E094FBE"/>
    <w:rsid w:val="00FF4279"/>
  </w:style>
  <w:style w:type="paragraph" w:customStyle="1" w:styleId="E114AACA34CA43B9ABF9900DB5A57803">
    <w:name w:val="E114AACA34CA43B9ABF9900DB5A57803"/>
    <w:rsid w:val="00FF4279"/>
  </w:style>
  <w:style w:type="paragraph" w:customStyle="1" w:styleId="A66D7C6C72324F4BB7248A49199484F3">
    <w:name w:val="A66D7C6C72324F4BB7248A49199484F3"/>
    <w:rsid w:val="00FF4279"/>
  </w:style>
  <w:style w:type="paragraph" w:customStyle="1" w:styleId="F3A51E137043455BA5464CF6CE4B4655">
    <w:name w:val="F3A51E137043455BA5464CF6CE4B4655"/>
    <w:rsid w:val="00FF4279"/>
  </w:style>
  <w:style w:type="paragraph" w:customStyle="1" w:styleId="2F2E7BD5B929432AA676B7A196484E93">
    <w:name w:val="2F2E7BD5B929432AA676B7A196484E93"/>
    <w:rsid w:val="00FF4279"/>
  </w:style>
  <w:style w:type="paragraph" w:customStyle="1" w:styleId="2D6A9ACC0F1A4E539E0422EA725D1BC2">
    <w:name w:val="2D6A9ACC0F1A4E539E0422EA725D1BC2"/>
    <w:rsid w:val="00FF4279"/>
  </w:style>
  <w:style w:type="paragraph" w:customStyle="1" w:styleId="14269FDF00AF4D668D489F48ABECE52D44">
    <w:name w:val="14269FDF00AF4D668D489F48ABECE52D4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43">
    <w:name w:val="C402D9318D684E7490BB0E612F3E6DA64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43">
    <w:name w:val="390B9E0ADC9C43F2AB02CF2402CC0DAB4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35">
    <w:name w:val="AB21D1C02BA445B9A1E1A24B5262BFB7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35">
    <w:name w:val="7E4BA3B033FC4E23BCFA0BA93F5A3ACC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35">
    <w:name w:val="BCEA1295BAE6466E813B7A38D7CF5647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34">
    <w:name w:val="725F469AA49540D79413C349002A5316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34">
    <w:name w:val="E32E6FA20CA34FF3942B8EDAE6AB04B3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34">
    <w:name w:val="C15FC47E0115431E9352FB4F051B0877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34">
    <w:name w:val="E57E354D1FA34DB79313D4DC5269CB86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34">
    <w:name w:val="DF7410CFA30D4666B4085FA940DADAF9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34">
    <w:name w:val="0078D537B76B4C27BFAD724562464C97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30">
    <w:name w:val="32ED7892F45E43B49B7E3A26919C0D7C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30">
    <w:name w:val="EA14E7F6CCE84E8B92CF1B6ADDFFD3D0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30">
    <w:name w:val="4C4E000C3EEB4757974A4DA922B68EB9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29">
    <w:name w:val="F4CEE010C0E146D78A73CA4CB92D39D8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29">
    <w:name w:val="8BF509DF435549AFB2C9F308DB47BD5D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29">
    <w:name w:val="AA2E4FF949F94707B6F17CA2A05D0971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24">
    <w:name w:val="BD88B23A3D594928B0828F9EA826ECE924"/>
    <w:rsid w:val="00FF4279"/>
    <w:pPr>
      <w:spacing w:after="0" w:line="240" w:lineRule="auto"/>
    </w:pPr>
    <w:rPr>
      <w:rFonts w:eastAsiaTheme="minorHAnsi"/>
      <w:color w:val="7F7F7F" w:themeColor="text1" w:themeTint="80"/>
      <w:sz w:val="21"/>
      <w:szCs w:val="21"/>
    </w:rPr>
  </w:style>
  <w:style w:type="paragraph" w:customStyle="1" w:styleId="2FE7E17FC208415B9FDA72EC88EBF9DB25">
    <w:name w:val="2FE7E17FC208415B9FDA72EC88EBF9DB25"/>
    <w:rsid w:val="00FF4279"/>
    <w:pPr>
      <w:spacing w:after="0" w:line="240" w:lineRule="auto"/>
    </w:pPr>
    <w:rPr>
      <w:rFonts w:eastAsiaTheme="minorHAnsi"/>
      <w:color w:val="7F7F7F" w:themeColor="text1" w:themeTint="80"/>
      <w:sz w:val="21"/>
      <w:szCs w:val="21"/>
    </w:rPr>
  </w:style>
  <w:style w:type="paragraph" w:customStyle="1" w:styleId="E1270F28F6D04325B8CC3BD5A922EC8125">
    <w:name w:val="E1270F28F6D04325B8CC3BD5A922EC8125"/>
    <w:rsid w:val="00FF4279"/>
    <w:pPr>
      <w:spacing w:after="0" w:line="240" w:lineRule="auto"/>
    </w:pPr>
    <w:rPr>
      <w:rFonts w:eastAsiaTheme="minorHAnsi"/>
      <w:color w:val="7F7F7F" w:themeColor="text1" w:themeTint="80"/>
      <w:sz w:val="21"/>
      <w:szCs w:val="21"/>
    </w:rPr>
  </w:style>
  <w:style w:type="paragraph" w:customStyle="1" w:styleId="B398B6B688D94DCD89B0B5717AA3FD5525">
    <w:name w:val="B398B6B688D94DCD89B0B5717AA3FD5525"/>
    <w:rsid w:val="00FF4279"/>
    <w:pPr>
      <w:spacing w:after="0" w:line="240" w:lineRule="auto"/>
    </w:pPr>
    <w:rPr>
      <w:rFonts w:eastAsiaTheme="minorHAnsi"/>
      <w:color w:val="7F7F7F" w:themeColor="text1" w:themeTint="80"/>
      <w:sz w:val="21"/>
      <w:szCs w:val="21"/>
    </w:rPr>
  </w:style>
  <w:style w:type="paragraph" w:customStyle="1" w:styleId="A23CF02062E74B52978D44BCCDA6892725">
    <w:name w:val="A23CF02062E74B52978D44BCCDA6892725"/>
    <w:rsid w:val="00FF4279"/>
    <w:pPr>
      <w:spacing w:after="0" w:line="240" w:lineRule="auto"/>
    </w:pPr>
    <w:rPr>
      <w:rFonts w:eastAsiaTheme="minorHAnsi"/>
      <w:color w:val="7F7F7F" w:themeColor="text1" w:themeTint="80"/>
      <w:sz w:val="21"/>
      <w:szCs w:val="21"/>
    </w:rPr>
  </w:style>
  <w:style w:type="paragraph" w:customStyle="1" w:styleId="98B4C802994E482B8781B328AC7B5D0425">
    <w:name w:val="98B4C802994E482B8781B328AC7B5D0425"/>
    <w:rsid w:val="00FF4279"/>
    <w:pPr>
      <w:spacing w:after="0" w:line="240" w:lineRule="auto"/>
    </w:pPr>
    <w:rPr>
      <w:rFonts w:eastAsiaTheme="minorHAnsi"/>
      <w:color w:val="7F7F7F" w:themeColor="text1" w:themeTint="80"/>
      <w:sz w:val="21"/>
      <w:szCs w:val="21"/>
    </w:rPr>
  </w:style>
  <w:style w:type="paragraph" w:customStyle="1" w:styleId="6D643A7C24444B11948EA855C0E1D6B829">
    <w:name w:val="6D643A7C24444B11948EA855C0E1D6B8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29">
    <w:name w:val="556EC2DA035442D79EABE021B8EF3CF7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29">
    <w:name w:val="BB25E326071845A9B6B1A818B5E352E0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29">
    <w:name w:val="88C781BCC77A498A9487EC35DD89B535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29">
    <w:name w:val="9D98C660A30C4EB2B6C257057AC67B3B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29">
    <w:name w:val="562D1B55CE4C42E8A2D69D4278C065562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25">
    <w:name w:val="033E2DCD8CB5461E8C60D668990F334C25"/>
    <w:rsid w:val="00FF4279"/>
    <w:pPr>
      <w:spacing w:after="0" w:line="240" w:lineRule="auto"/>
    </w:pPr>
    <w:rPr>
      <w:rFonts w:eastAsiaTheme="minorHAnsi"/>
      <w:color w:val="7F7F7F" w:themeColor="text1" w:themeTint="80"/>
      <w:sz w:val="21"/>
      <w:szCs w:val="21"/>
    </w:rPr>
  </w:style>
  <w:style w:type="paragraph" w:customStyle="1" w:styleId="31D09474FE934C2A9197C6D6EEC857F625">
    <w:name w:val="31D09474FE934C2A9197C6D6EEC857F625"/>
    <w:rsid w:val="00FF4279"/>
    <w:pPr>
      <w:spacing w:after="0" w:line="240" w:lineRule="auto"/>
    </w:pPr>
    <w:rPr>
      <w:rFonts w:eastAsiaTheme="minorHAnsi"/>
      <w:color w:val="7F7F7F" w:themeColor="text1" w:themeTint="80"/>
      <w:sz w:val="21"/>
      <w:szCs w:val="21"/>
    </w:rPr>
  </w:style>
  <w:style w:type="paragraph" w:customStyle="1" w:styleId="9D7936B86FDD401C81495A9708ACD0C525">
    <w:name w:val="9D7936B86FDD401C81495A9708ACD0C525"/>
    <w:rsid w:val="00FF4279"/>
    <w:pPr>
      <w:spacing w:after="0" w:line="240" w:lineRule="auto"/>
    </w:pPr>
    <w:rPr>
      <w:rFonts w:eastAsiaTheme="minorHAnsi"/>
      <w:color w:val="7F7F7F" w:themeColor="text1" w:themeTint="80"/>
      <w:sz w:val="21"/>
      <w:szCs w:val="21"/>
    </w:rPr>
  </w:style>
  <w:style w:type="paragraph" w:customStyle="1" w:styleId="011BB604714A4E1B96C931843662862025">
    <w:name w:val="011BB604714A4E1B96C931843662862025"/>
    <w:rsid w:val="00FF4279"/>
    <w:pPr>
      <w:spacing w:after="0" w:line="240" w:lineRule="auto"/>
    </w:pPr>
    <w:rPr>
      <w:rFonts w:eastAsiaTheme="minorHAnsi"/>
      <w:color w:val="7F7F7F" w:themeColor="text1" w:themeTint="80"/>
      <w:sz w:val="21"/>
      <w:szCs w:val="21"/>
    </w:rPr>
  </w:style>
  <w:style w:type="paragraph" w:customStyle="1" w:styleId="408C4E1BA2974217BA90601B1C9A4EA825">
    <w:name w:val="408C4E1BA2974217BA90601B1C9A4EA825"/>
    <w:rsid w:val="00FF4279"/>
    <w:pPr>
      <w:spacing w:after="0" w:line="240" w:lineRule="auto"/>
    </w:pPr>
    <w:rPr>
      <w:rFonts w:eastAsiaTheme="minorHAnsi"/>
      <w:color w:val="7F7F7F" w:themeColor="text1" w:themeTint="80"/>
      <w:sz w:val="21"/>
      <w:szCs w:val="21"/>
    </w:rPr>
  </w:style>
  <w:style w:type="paragraph" w:customStyle="1" w:styleId="2C6D7A9DE277493B9D5AC7B91D94B28F25">
    <w:name w:val="2C6D7A9DE277493B9D5AC7B91D94B28F25"/>
    <w:rsid w:val="00FF4279"/>
    <w:pPr>
      <w:spacing w:after="0" w:line="240" w:lineRule="auto"/>
    </w:pPr>
    <w:rPr>
      <w:rFonts w:eastAsiaTheme="minorHAnsi"/>
      <w:color w:val="7F7F7F" w:themeColor="text1" w:themeTint="80"/>
      <w:sz w:val="21"/>
      <w:szCs w:val="21"/>
    </w:rPr>
  </w:style>
  <w:style w:type="paragraph" w:customStyle="1" w:styleId="817ECA687AB94C739E4D87697D76709824">
    <w:name w:val="817ECA687AB94C739E4D87697D767098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24">
    <w:name w:val="D57AAE8E9B5146A6A910583E7051411C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24">
    <w:name w:val="21E7D9868AC54872AD566B2D3C9DBC57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24">
    <w:name w:val="035F3CE22B374E3E9337F83052988F22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24">
    <w:name w:val="BDFA332B522B4730BFD8AE946551F998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24">
    <w:name w:val="95943807425A47DD9045E389A4AA3D6B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24">
    <w:name w:val="C3A3B807B05A40FBBFF7BD15B50B08A5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24">
    <w:name w:val="5150A02B2D874B6FAB13582B28FFA6DE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24">
    <w:name w:val="8922DACF04BA466393C01209E0EA1CE7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24">
    <w:name w:val="0BF5B1FCFE0F4A329F75326A4C4ABF4C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24">
    <w:name w:val="59226B2FA7A44644BA4ED028B45AB0F8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24">
    <w:name w:val="3D1B9E059CD644E790383CB373AB53B924"/>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21">
    <w:name w:val="206F6849A40C4A72BC2504AE7A44C5DA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21">
    <w:name w:val="2E529FB2C9F046439A8647F58C74AF49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21">
    <w:name w:val="6246158397EB4013929082850E489F70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21">
    <w:name w:val="97E6652428874E21B6DDD4039E711C56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21">
    <w:name w:val="36F2E51EC8A04587B43CD03C085A1A85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21">
    <w:name w:val="E39C836AF13A498C80D3F14FDF3CF190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19">
    <w:name w:val="534EDE2C018A41A7ACEFBFC8C16D7E0D19"/>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19">
    <w:name w:val="B772CBBE37C448D6AA95678F5F29EB5E19"/>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21">
    <w:name w:val="D85FD1A9E3C3440D8DA0372B58313E7F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21">
    <w:name w:val="67270BBF0CF44DF08FC5EC17561EE0FF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21">
    <w:name w:val="1872B66671444F92AE1CD661BA7E3190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21">
    <w:name w:val="BB4580FA8A434174BC9A1DFE6697A2D5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21">
    <w:name w:val="B0B0B6771B6544E5BEE585A20A341431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21">
    <w:name w:val="9F3D4AB9FAC74258A36737446DCB8F8121"/>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19">
    <w:name w:val="42A9446E6BF641FD82A0C2DF9282038F19"/>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19">
    <w:name w:val="452EACDA982C41A1A532C1EDF994F4B519"/>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8">
    <w:name w:val="8097D3BD41C34A6385ADE54FFF4588F4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8">
    <w:name w:val="D92546DC833A49B0B71D4657867707BB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8">
    <w:name w:val="D2C7742D1D2D4CECA5FC9C99CB43C7E7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8">
    <w:name w:val="BD8D763DB8304742A1F2D3BC1E9CC459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8">
    <w:name w:val="802DE1C32BFF4EAAAAAC29BA8EDFE105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8">
    <w:name w:val="9222DC0860034AC8B7C32D26903489AB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18">
    <w:name w:val="309B2D5A40F844768F4FDBFA4015CFBD1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7">
    <w:name w:val="7D5400B9ADAB4102B582A1A1B2206BE21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7">
    <w:name w:val="4400512F6EDB45E1995B590C3D37E5DB1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7">
    <w:name w:val="175675188C9842ACAA91318AAA9148781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8">
    <w:name w:val="A6D9085E74654F4A907977F3CA8E819C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8">
    <w:name w:val="520448F5A6574ED9BD1B7B716471CA53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8">
    <w:name w:val="F35379841FF1405FBDBED2F2A8613573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8">
    <w:name w:val="7D296845D2074D66B2BA944D146CD782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8">
    <w:name w:val="7E0A54B3E52446F5B4491DAA2F154E18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8">
    <w:name w:val="D4B845DC68774E54B3CDDAC4BB3585E218"/>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7">
    <w:name w:val="56DCC3E043DF42D1A257E18C06DD2C8D1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7">
    <w:name w:val="07B79364A74742DFA839655D7D2E299A1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7">
    <w:name w:val="0EC79A4B7FB5401BB55361C4A1B232091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7">
    <w:name w:val="0BB911682B9547CA91F86D0F748D9BD817"/>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15">
    <w:name w:val="B1F0704D79AA45FA925888105C0E63D1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15">
    <w:name w:val="1C3278CB35C24B5EA6D79810E7010562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15">
    <w:name w:val="02736F65D8344360AAB5AC0C7BE33A8B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15">
    <w:name w:val="E35CE1EE5D2B4D338BC853C328DDDCFF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15">
    <w:name w:val="F36CA94B61A2415CACD31342C59127C1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15">
    <w:name w:val="F5AF81F5C1074358A9AB36BFF01F823D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15">
    <w:name w:val="33EC1936CAF243D2848F2D1036883243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15">
    <w:name w:val="73A25A1AE9224FD6ADE721394E7D64C9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15">
    <w:name w:val="7AD8C1F9CE524E60ABDFA97B4D8A12C8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15">
    <w:name w:val="EDCED130829D49A88625056B99C23614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15">
    <w:name w:val="25FBF3BA91AF4938966AB09C0830C2EE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15">
    <w:name w:val="86F94D5309A1433AAC4E024606A57EAD15"/>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10">
    <w:name w:val="E219D5523B8946E5B7E0CA56B68F1471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10">
    <w:name w:val="4470DEB45F884F2489C778CDC75D9BD9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10">
    <w:name w:val="48E0414CC1234896901CF532B4B57093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10">
    <w:name w:val="6CBC4726AF4B42CCB6B76A3B26FF337F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10">
    <w:name w:val="ED35A66DC25E477C82DC23816E399D49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10">
    <w:name w:val="DD72BE778F5F420F8C50B2AB6EFFEF5110"/>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10">
    <w:name w:val="66F403DC991B4238924C35F5E40D780E10"/>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10">
    <w:name w:val="6B84B098DEF048F7AB38CE3087E3F57C10"/>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11">
    <w:name w:val="7DFDF27662D54ED4B782E0BD546B2B5A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11">
    <w:name w:val="F2886B1634074C449740F2A93A8E9F7A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11">
    <w:name w:val="FEC0B05AD505429D94ED361AC7898044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11">
    <w:name w:val="6E5C4DC2C21746E2B3DEF505AB31CB9B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11">
    <w:name w:val="7CCF5099F3534227BF647633F21C26CB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11">
    <w:name w:val="407D934BA55648AE9C05EB5C38E31DDE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10">
    <w:name w:val="98E6152EC53B484A8BFDFCC8A634DAC510"/>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10">
    <w:name w:val="FB08A978C2194C24A6A63EAB7FD513D610"/>
    <w:rsid w:val="00FF4279"/>
    <w:pPr>
      <w:spacing w:after="0" w:line="240" w:lineRule="auto"/>
      <w:jc w:val="center"/>
    </w:pPr>
    <w:rPr>
      <w:rFonts w:asciiTheme="majorHAnsi" w:eastAsiaTheme="minorHAnsi" w:hAnsiTheme="majorHAnsi"/>
      <w:color w:val="4472C4" w:themeColor="accent1"/>
      <w:szCs w:val="21"/>
    </w:rPr>
  </w:style>
  <w:style w:type="paragraph" w:customStyle="1" w:styleId="9E4D9AD5F9234B5CBFDD4BA0A161C9989">
    <w:name w:val="9E4D9AD5F9234B5CBFDD4BA0A161C998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9">
    <w:name w:val="B45A03279D454A22BF4C8F374860BF60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9">
    <w:name w:val="DF11C1A42F6B49648FEA1D7742DBB547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9">
    <w:name w:val="AD571A14924846C08D4E911E7DDAFBEB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9">
    <w:name w:val="9495213894C446FF885B883F80C789EA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9">
    <w:name w:val="777ACE58B8204AC993B43A876218A161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9">
    <w:name w:val="35ABB6E547A3432BAB93AA65062CDC07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9">
    <w:name w:val="CF201DF87F394AC49B376CC179251E33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9">
    <w:name w:val="00583F30651D4FC7B833B82BCCC9E23D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9">
    <w:name w:val="2F5B8392820149D1813D34425174368C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9">
    <w:name w:val="DEFD7AEB389E4181B54C828C97BA372C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9">
    <w:name w:val="50FD2881F9654725A676C38887102F599"/>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BA310BABE4B4CF7B06114732C5F43208">
    <w:name w:val="9BA310BABE4B4CF7B06114732C5F4320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4B1EEA7349346A9AB00C0CDD7BFBBD08">
    <w:name w:val="64B1EEA7349346A9AB00C0CDD7BFBBD0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DD05D485CB4E849CC160FA808F9D608">
    <w:name w:val="95DD05D485CB4E849CC160FA808F9D60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198454777E8B4E07A5DC6FFEF46CB3A28">
    <w:name w:val="198454777E8B4E07A5DC6FFEF46CB3A2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30FC85F5EFC43AE8C7D724BCF4C20A28">
    <w:name w:val="F30FC85F5EFC43AE8C7D724BCF4C20A2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A96F51F92F844389C281CA428BE284D8">
    <w:name w:val="BA96F51F92F844389C281CA428BE284D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02591BE350445919FF2686C368E6FD98">
    <w:name w:val="002591BE350445919FF2686C368E6FD98"/>
    <w:rsid w:val="00FF4279"/>
    <w:pPr>
      <w:spacing w:after="0" w:line="240" w:lineRule="auto"/>
    </w:pPr>
    <w:rPr>
      <w:rFonts w:asciiTheme="majorHAnsi" w:eastAsiaTheme="minorHAnsi" w:hAnsiTheme="majorHAnsi"/>
      <w:color w:val="A5A5A5" w:themeColor="accent3"/>
      <w:sz w:val="24"/>
      <w:szCs w:val="21"/>
    </w:rPr>
  </w:style>
  <w:style w:type="paragraph" w:customStyle="1" w:styleId="84529C8C16F342CCA74D693EDFB51D7A8">
    <w:name w:val="84529C8C16F342CCA74D693EDFB51D7A8"/>
    <w:rsid w:val="00FF4279"/>
    <w:pPr>
      <w:spacing w:after="0" w:line="240" w:lineRule="auto"/>
    </w:pPr>
    <w:rPr>
      <w:rFonts w:asciiTheme="majorHAnsi" w:eastAsiaTheme="minorHAnsi" w:hAnsiTheme="majorHAnsi"/>
      <w:color w:val="A5A5A5" w:themeColor="accent3"/>
      <w:sz w:val="24"/>
      <w:szCs w:val="21"/>
    </w:rPr>
  </w:style>
  <w:style w:type="paragraph" w:customStyle="1" w:styleId="EFDF076D98FD419193506B714EAA0D1A8">
    <w:name w:val="EFDF076D98FD419193506B714EAA0D1A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6FE32502975480AA221B8199650D0B18">
    <w:name w:val="F6FE32502975480AA221B8199650D0B1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AC24E6C1E7046C9A5DB10C3DD5C01C68">
    <w:name w:val="FAC24E6C1E7046C9A5DB10C3DD5C01C6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7DE77007F4946F0B16B68A606BE22D78">
    <w:name w:val="D7DE77007F4946F0B16B68A606BE22D7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D539DAF83F740DA97CB33FB1D0430098">
    <w:name w:val="6D539DAF83F740DA97CB33FB1D043009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68C2D54D544D748DBBC94FD17E24408">
    <w:name w:val="FE68C2D54D544D748DBBC94FD17E24408"/>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EB640A1DAD074C70A33694810046A00F8">
    <w:name w:val="EB640A1DAD074C70A33694810046A00F8"/>
    <w:rsid w:val="00FF4279"/>
    <w:pPr>
      <w:spacing w:after="0" w:line="240" w:lineRule="auto"/>
    </w:pPr>
    <w:rPr>
      <w:rFonts w:asciiTheme="majorHAnsi" w:eastAsiaTheme="minorHAnsi" w:hAnsiTheme="majorHAnsi"/>
      <w:color w:val="A5A5A5" w:themeColor="accent3"/>
      <w:sz w:val="24"/>
      <w:szCs w:val="21"/>
    </w:rPr>
  </w:style>
  <w:style w:type="paragraph" w:customStyle="1" w:styleId="1DBC3DCF14D24DFE8E9FB09C593E380B8">
    <w:name w:val="1DBC3DCF14D24DFE8E9FB09C593E380B8"/>
    <w:rsid w:val="00FF4279"/>
    <w:pPr>
      <w:spacing w:after="0" w:line="240" w:lineRule="auto"/>
    </w:pPr>
    <w:rPr>
      <w:rFonts w:asciiTheme="majorHAnsi" w:eastAsiaTheme="minorHAnsi" w:hAnsiTheme="majorHAnsi"/>
      <w:color w:val="A5A5A5" w:themeColor="accent3"/>
      <w:sz w:val="24"/>
      <w:szCs w:val="21"/>
    </w:rPr>
  </w:style>
  <w:style w:type="paragraph" w:customStyle="1" w:styleId="4AF8AEB5F8EF4372A80869387D29F30B7">
    <w:name w:val="4AF8AEB5F8EF4372A80869387D29F30B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A54C57F1EEEC42AD9038AFE6AEF3CC267">
    <w:name w:val="A54C57F1EEEC42AD9038AFE6AEF3CC26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064F4BF4AE84F3492C0B23A214CF8A37">
    <w:name w:val="3064F4BF4AE84F3492C0B23A214CF8A3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E97DA169A0F4541836B8E73DA07FFA57">
    <w:name w:val="CE97DA169A0F4541836B8E73DA07FFA5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554DAC4690147E48AAA140C7C2833A47">
    <w:name w:val="E554DAC4690147E48AAA140C7C2833A4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F97C1C39736642FE88CFA1B15FFFCF407">
    <w:name w:val="F97C1C39736642FE88CFA1B15FFFCF40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96C16E6A7604065AAFC75771771B9497">
    <w:name w:val="496C16E6A7604065AAFC75771771B949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6D5FD7F0C04E80A3F1F280FA187FC57">
    <w:name w:val="C96D5FD7F0C04E80A3F1F280FA187FC5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C41C357F3384A8686459C9AF079D9E17">
    <w:name w:val="EC41C357F3384A8686459C9AF079D9E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1B3E2AE884C4A1A8D88B0A3C0E4C0B17">
    <w:name w:val="01B3E2AE884C4A1A8D88B0A3C0E4C0B1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D2C133BF4804A7F891B34B0E53A482D7">
    <w:name w:val="0D2C133BF4804A7F891B34B0E53A482D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86CA31A76D6E4B6896AE62E64C40FF777">
    <w:name w:val="86CA31A76D6E4B6896AE62E64C40FF777"/>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42989CED3FB4812B549FCB7689670C05">
    <w:name w:val="142989CED3FB4812B549FCB7689670C0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742C554617443569A1A8161D7E36F025">
    <w:name w:val="D742C554617443569A1A8161D7E36F02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AE4FC25345B4C98928C00D0543720795">
    <w:name w:val="6AE4FC25345B4C98928C00D054372079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BC05B852226418F9CA07E69A443A8D45">
    <w:name w:val="DBC05B852226418F9CA07E69A443A8D4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1640B31669504FCBBF921C60A2F71A695">
    <w:name w:val="1640B31669504FCBBF921C60A2F71A69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C4FC2DA07940DBA30FE8D6FF7F9E5B5">
    <w:name w:val="77C4FC2DA07940DBA30FE8D6FF7F9E5B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58365183AE40D9AD295BCBB5CFD6E74">
    <w:name w:val="7D58365183AE40D9AD295BCBB5CFD6E7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33C58AE7B84421B4EDF17A1F1E3C524">
    <w:name w:val="5233C58AE7B84421B4EDF17A1F1E3C52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F8FEAE996E14DEC9F2B91D5376B87B84">
    <w:name w:val="5F8FEAE996E14DEC9F2B91D5376B87B8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A6DFB728AF94B538F60B29F83DF463A4">
    <w:name w:val="DA6DFB728AF94B538F60B29F83DF463A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5B802B4E5524024BE3DD017998EF8864">
    <w:name w:val="85B802B4E5524024BE3DD017998EF886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9D6633942D423BB4C2C38C4AEF417C4">
    <w:name w:val="779D6633942D423BB4C2C38C4AEF417C4"/>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C4C17444CE946DABCB3B9A9AB6183054">
    <w:name w:val="6C4C17444CE946DABCB3B9A9AB618305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FA5E2D9102C4CD9A7334E8B7166CC0B4">
    <w:name w:val="4FA5E2D9102C4CD9A7334E8B7166CC0B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041C141231264418A89D5F5A4CBB7A2D4">
    <w:name w:val="041C141231264418A89D5F5A4CBB7A2D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EC99308E3754B5290D1DE7716FC03C04">
    <w:name w:val="5EC99308E3754B5290D1DE7716FC03C0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B63F3875E4F4F5C861D15A7CED498074">
    <w:name w:val="4B63F3875E4F4F5C861D15A7CED49807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1AB9643B01F048909F1DD82437BCFE8C4">
    <w:name w:val="1AB9643B01F048909F1DD82437BCFE8C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7970409CFC74A14A0EC4311AE955DC74">
    <w:name w:val="B7970409CFC74A14A0EC4311AE955DC7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A5375322182414BA8194A74CEF20A384">
    <w:name w:val="BA5375322182414BA8194A74CEF20A38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7B283B293392409184BE51B41C7760154">
    <w:name w:val="7B283B293392409184BE51B41C776015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6C5E38504EB747FB9F3340030AD523314">
    <w:name w:val="6C5E38504EB747FB9F3340030AD52331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D7A0D7C1A78E49B2B9756EB01E6B4AE64">
    <w:name w:val="D7A0D7C1A78E49B2B9756EB01E6B4AE6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CFA4D238FBA24082BC3660180C8606FF4">
    <w:name w:val="CFA4D238FBA24082BC3660180C8606FF4"/>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B6AD70D74A0419DAA6478078D593AF63">
    <w:name w:val="5B6AD70D74A0419DAA6478078D593AF6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8D9AA2A35C240049A0C1A3EAC469E863">
    <w:name w:val="C8D9AA2A35C240049A0C1A3EAC469E86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EB6BCE458C40968ADB62C4630D328D3">
    <w:name w:val="7EEB6BCE458C40968ADB62C4630D328D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3768959F8E4042A90D1F87D573DA883">
    <w:name w:val="723768959F8E4042A90D1F87D573DA88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A9261FBAB614D66A269EC6E701794793">
    <w:name w:val="9A9261FBAB614D66A269EC6E70179479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CB514739D574B56AB0926ABA15C04D53">
    <w:name w:val="CCB514739D574B56AB0926ABA15C04D5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27B09DDCC5D43C3A095336079EA29533">
    <w:name w:val="827B09DDCC5D43C3A095336079EA2953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D54A6FA264344B6B62CB5960D205F243">
    <w:name w:val="4D54A6FA264344B6B62CB5960D205F24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8A78FD4C4BB43C6B43A7AB52BBD46863">
    <w:name w:val="F8A78FD4C4BB43C6B43A7AB52BBD4686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9B9072940AC4EC091C772298C8E1FE03">
    <w:name w:val="C9B9072940AC4EC091C772298C8E1FE0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C595082822247448C5E797E63010A1B3">
    <w:name w:val="9C595082822247448C5E797E63010A1B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7BED8924D544DEFB35A64FACB60A4EE3">
    <w:name w:val="17BED8924D544DEFB35A64FACB60A4EE3"/>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C9BEDEE415543DFBE119BF39FB6E9D42">
    <w:name w:val="8C9BEDEE415543DFBE119BF39FB6E9D4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A2C84676F2E4A268BE2AB2799943D552">
    <w:name w:val="3A2C84676F2E4A268BE2AB2799943D55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7BBBB82CA3F642A8AF0F1AC59ABA96472">
    <w:name w:val="7BBBB82CA3F642A8AF0F1AC59ABA9647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5EEFE57477A4749B6847A02C77E041B2">
    <w:name w:val="65EEFE57477A4749B6847A02C77E041B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9E8BAADE8214C6DBEABFEBC641EA5842">
    <w:name w:val="59E8BAADE8214C6DBEABFEBC641EA584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80B4C12CB3F4B60A7A6EF7AE69751D72">
    <w:name w:val="080B4C12CB3F4B60A7A6EF7AE69751D7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9BAB6F2C4EF4291812C7D3D8BEA6A281">
    <w:name w:val="59BAB6F2C4EF4291812C7D3D8BEA6A281"/>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CE948B0F0A874BD098700DACA10A24E21">
    <w:name w:val="CE948B0F0A874BD098700DACA10A24E21"/>
    <w:rsid w:val="00FF4279"/>
    <w:pPr>
      <w:spacing w:before="40" w:after="0" w:line="240" w:lineRule="auto"/>
      <w:jc w:val="center"/>
    </w:pPr>
    <w:rPr>
      <w:rFonts w:eastAsiaTheme="minorHAnsi"/>
      <w:noProof/>
      <w:color w:val="7F7F7F" w:themeColor="text1" w:themeTint="80"/>
      <w:sz w:val="20"/>
      <w:szCs w:val="21"/>
    </w:rPr>
  </w:style>
  <w:style w:type="paragraph" w:customStyle="1" w:styleId="690B0403D33E4D3EBA96562F081323081">
    <w:name w:val="690B0403D33E4D3EBA96562F081323081"/>
    <w:rsid w:val="00FF4279"/>
    <w:pPr>
      <w:spacing w:before="40" w:after="0" w:line="240" w:lineRule="auto"/>
      <w:jc w:val="center"/>
    </w:pPr>
    <w:rPr>
      <w:rFonts w:eastAsiaTheme="minorHAnsi"/>
      <w:noProof/>
      <w:color w:val="7F7F7F" w:themeColor="text1" w:themeTint="80"/>
      <w:sz w:val="20"/>
      <w:szCs w:val="21"/>
    </w:rPr>
  </w:style>
  <w:style w:type="paragraph" w:customStyle="1" w:styleId="A339CFDA045A496393C41346999F712F2">
    <w:name w:val="A339CFDA045A496393C41346999F712F2"/>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44F6AA6C13C04ADD9D0555D458D3BC932">
    <w:name w:val="44F6AA6C13C04ADD9D0555D458D3BC93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DE17DDA428514FC59361B19299AB70D12">
    <w:name w:val="DE17DDA428514FC59361B19299AB70D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AE59E3A4C8F4E7C9E315BFB05AFCB012">
    <w:name w:val="5AE59E3A4C8F4E7C9E315BFB05AFCB01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DDE7B7D74A423397E88A1078BC42B92">
    <w:name w:val="C9DDE7B7D74A423397E88A1078BC42B9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DE84B847D7C64571A61E8B45F32879DF2">
    <w:name w:val="DE84B847D7C64571A61E8B45F32879DF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2917C3AF0A549069B245764DBD3F4BB2">
    <w:name w:val="12917C3AF0A549069B245764DBD3F4BB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7E59CB1E257449F58E142E95F5B157592">
    <w:name w:val="7E59CB1E257449F58E142E95F5B157592"/>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59306B2EC31C490EBC5C51FD37CBEB481">
    <w:name w:val="59306B2EC31C490EBC5C51FD37CBEB481"/>
    <w:rsid w:val="00FF4279"/>
    <w:pPr>
      <w:spacing w:before="40" w:after="0" w:line="240" w:lineRule="auto"/>
      <w:jc w:val="center"/>
    </w:pPr>
    <w:rPr>
      <w:rFonts w:eastAsiaTheme="minorHAnsi"/>
      <w:noProof/>
      <w:color w:val="7F7F7F" w:themeColor="text1" w:themeTint="80"/>
      <w:sz w:val="20"/>
      <w:szCs w:val="21"/>
    </w:rPr>
  </w:style>
  <w:style w:type="paragraph" w:customStyle="1" w:styleId="E114AACA34CA43B9ABF9900DB5A578031">
    <w:name w:val="E114AACA34CA43B9ABF9900DB5A578031"/>
    <w:rsid w:val="00FF4279"/>
    <w:pPr>
      <w:spacing w:before="40" w:after="0" w:line="240" w:lineRule="auto"/>
      <w:jc w:val="center"/>
    </w:pPr>
    <w:rPr>
      <w:rFonts w:eastAsiaTheme="minorHAnsi"/>
      <w:noProof/>
      <w:color w:val="7F7F7F" w:themeColor="text1" w:themeTint="80"/>
      <w:sz w:val="20"/>
      <w:szCs w:val="21"/>
    </w:rPr>
  </w:style>
  <w:style w:type="paragraph" w:customStyle="1" w:styleId="91A0287216A74B268C0C11440BB89A772">
    <w:name w:val="91A0287216A74B268C0C11440BB89A772"/>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F3A51E137043455BA5464CF6CE4B46551">
    <w:name w:val="F3A51E137043455BA5464CF6CE4B46551"/>
    <w:rsid w:val="00FF4279"/>
    <w:pPr>
      <w:spacing w:before="40" w:after="0" w:line="240" w:lineRule="auto"/>
      <w:jc w:val="center"/>
    </w:pPr>
    <w:rPr>
      <w:rFonts w:eastAsiaTheme="minorHAnsi"/>
      <w:noProof/>
      <w:color w:val="7F7F7F" w:themeColor="text1" w:themeTint="80"/>
      <w:sz w:val="20"/>
      <w:szCs w:val="21"/>
    </w:rPr>
  </w:style>
  <w:style w:type="paragraph" w:customStyle="1" w:styleId="2D6A9ACC0F1A4E539E0422EA725D1BC21">
    <w:name w:val="2D6A9ACC0F1A4E539E0422EA725D1BC21"/>
    <w:rsid w:val="00FF4279"/>
    <w:pPr>
      <w:spacing w:before="40" w:after="0" w:line="240" w:lineRule="auto"/>
      <w:jc w:val="center"/>
    </w:pPr>
    <w:rPr>
      <w:rFonts w:eastAsiaTheme="minorHAnsi"/>
      <w:noProof/>
      <w:color w:val="7F7F7F" w:themeColor="text1" w:themeTint="80"/>
      <w:sz w:val="20"/>
      <w:szCs w:val="21"/>
    </w:rPr>
  </w:style>
  <w:style w:type="paragraph" w:customStyle="1" w:styleId="F436BD72E62245F6BF7137BAE2D80FA1">
    <w:name w:val="F436BD72E62245F6BF7137BAE2D80FA1"/>
    <w:rsid w:val="00FF4279"/>
  </w:style>
  <w:style w:type="paragraph" w:customStyle="1" w:styleId="38EA39A5EAB7407F968DA83C8FE7EC5F">
    <w:name w:val="38EA39A5EAB7407F968DA83C8FE7EC5F"/>
    <w:rsid w:val="00FF4279"/>
  </w:style>
  <w:style w:type="paragraph" w:customStyle="1" w:styleId="F222200AC52943B181CBBA237EEC8292">
    <w:name w:val="F222200AC52943B181CBBA237EEC8292"/>
    <w:rsid w:val="00FF4279"/>
  </w:style>
  <w:style w:type="paragraph" w:customStyle="1" w:styleId="2A7297D964024BA09EAE66F4EBB24C3A">
    <w:name w:val="2A7297D964024BA09EAE66F4EBB24C3A"/>
    <w:rsid w:val="00FF4279"/>
  </w:style>
  <w:style w:type="paragraph" w:customStyle="1" w:styleId="FA49E20CDE824304B244CC0A221656AC">
    <w:name w:val="FA49E20CDE824304B244CC0A221656AC"/>
    <w:rsid w:val="00FF4279"/>
  </w:style>
  <w:style w:type="paragraph" w:customStyle="1" w:styleId="B4AC07A3B50D4E818FA4972F00DEB0FE">
    <w:name w:val="B4AC07A3B50D4E818FA4972F00DEB0FE"/>
    <w:rsid w:val="00FF4279"/>
  </w:style>
  <w:style w:type="paragraph" w:customStyle="1" w:styleId="BEC53FCF1A37423BB75F7376CB327656">
    <w:name w:val="BEC53FCF1A37423BB75F7376CB327656"/>
    <w:rsid w:val="00FF4279"/>
  </w:style>
  <w:style w:type="paragraph" w:customStyle="1" w:styleId="C09C5919CFA241F6B570C74EDA8D6034">
    <w:name w:val="C09C5919CFA241F6B570C74EDA8D6034"/>
    <w:rsid w:val="00FF4279"/>
  </w:style>
  <w:style w:type="paragraph" w:customStyle="1" w:styleId="5B5EC30C9039465DB6D9E6B2FDF9D272">
    <w:name w:val="5B5EC30C9039465DB6D9E6B2FDF9D272"/>
    <w:rsid w:val="00FF4279"/>
  </w:style>
  <w:style w:type="paragraph" w:customStyle="1" w:styleId="6CFBEBB36C6149B687DECA4086EDC357">
    <w:name w:val="6CFBEBB36C6149B687DECA4086EDC357"/>
    <w:rsid w:val="00FF4279"/>
  </w:style>
  <w:style w:type="paragraph" w:customStyle="1" w:styleId="E3540A9BCDCD47518E66903FC2C48E2F">
    <w:name w:val="E3540A9BCDCD47518E66903FC2C48E2F"/>
    <w:rsid w:val="00FF4279"/>
  </w:style>
  <w:style w:type="paragraph" w:customStyle="1" w:styleId="80126B6987DF48488986CDEBFE539798">
    <w:name w:val="80126B6987DF48488986CDEBFE539798"/>
    <w:rsid w:val="00FF4279"/>
  </w:style>
  <w:style w:type="paragraph" w:customStyle="1" w:styleId="448F8E96D77148C39626F06E4AE31DA0">
    <w:name w:val="448F8E96D77148C39626F06E4AE31DA0"/>
    <w:rsid w:val="00FF4279"/>
  </w:style>
  <w:style w:type="paragraph" w:customStyle="1" w:styleId="1B5011FBE7394427B6BA7017226640E4">
    <w:name w:val="1B5011FBE7394427B6BA7017226640E4"/>
    <w:rsid w:val="00FF4279"/>
  </w:style>
  <w:style w:type="paragraph" w:customStyle="1" w:styleId="231F4C97982C4A8FA66C77EC10EB7161">
    <w:name w:val="231F4C97982C4A8FA66C77EC10EB7161"/>
    <w:rsid w:val="00FF4279"/>
  </w:style>
  <w:style w:type="paragraph" w:customStyle="1" w:styleId="01A2F489830542C5801146E5756E334F">
    <w:name w:val="01A2F489830542C5801146E5756E334F"/>
    <w:rsid w:val="00FF4279"/>
  </w:style>
  <w:style w:type="paragraph" w:customStyle="1" w:styleId="FF4DCC04FF024DB2BDD6DD37877CE4D9">
    <w:name w:val="FF4DCC04FF024DB2BDD6DD37877CE4D9"/>
    <w:rsid w:val="00FF4279"/>
  </w:style>
  <w:style w:type="paragraph" w:customStyle="1" w:styleId="AE8E2CDA5402451694964A40A6AE1A0C">
    <w:name w:val="AE8E2CDA5402451694964A40A6AE1A0C"/>
    <w:rsid w:val="00FF4279"/>
  </w:style>
  <w:style w:type="paragraph" w:customStyle="1" w:styleId="443FA377F5AA443289BE888CEB77221D">
    <w:name w:val="443FA377F5AA443289BE888CEB77221D"/>
    <w:rsid w:val="00FF4279"/>
  </w:style>
  <w:style w:type="paragraph" w:customStyle="1" w:styleId="0CEFACA99E7F41528C9384B6044F3CB1">
    <w:name w:val="0CEFACA99E7F41528C9384B6044F3CB1"/>
    <w:rsid w:val="00FF4279"/>
  </w:style>
  <w:style w:type="paragraph" w:customStyle="1" w:styleId="516764C6680741009026DC41AB4947D9">
    <w:name w:val="516764C6680741009026DC41AB4947D9"/>
    <w:rsid w:val="00FF4279"/>
  </w:style>
  <w:style w:type="paragraph" w:customStyle="1" w:styleId="CADA823B536B447E8115BDCFE020B138">
    <w:name w:val="CADA823B536B447E8115BDCFE020B138"/>
    <w:rsid w:val="00FF4279"/>
  </w:style>
  <w:style w:type="paragraph" w:customStyle="1" w:styleId="18B63CA4327F4A08BA6D62F35AFF6E94">
    <w:name w:val="18B63CA4327F4A08BA6D62F35AFF6E94"/>
    <w:rsid w:val="00FF4279"/>
  </w:style>
  <w:style w:type="paragraph" w:customStyle="1" w:styleId="FED85CDF4AC6403297AD3F87203A4151">
    <w:name w:val="FED85CDF4AC6403297AD3F87203A4151"/>
    <w:rsid w:val="00FF4279"/>
  </w:style>
  <w:style w:type="paragraph" w:customStyle="1" w:styleId="E8ADC1B8902C4F1C9EB9EB75DAEB3FC1">
    <w:name w:val="E8ADC1B8902C4F1C9EB9EB75DAEB3FC1"/>
    <w:rsid w:val="00FF4279"/>
  </w:style>
  <w:style w:type="paragraph" w:customStyle="1" w:styleId="41FB38416E7140E99FFB74E86484AF43">
    <w:name w:val="41FB38416E7140E99FFB74E86484AF43"/>
    <w:rsid w:val="00FF4279"/>
  </w:style>
  <w:style w:type="paragraph" w:customStyle="1" w:styleId="5BD9C1D9BA6744B6A0B449611E15E7F4">
    <w:name w:val="5BD9C1D9BA6744B6A0B449611E15E7F4"/>
    <w:rsid w:val="00FF4279"/>
  </w:style>
  <w:style w:type="paragraph" w:customStyle="1" w:styleId="14269FDF00AF4D668D489F48ABECE52D45">
    <w:name w:val="14269FDF00AF4D668D489F48ABECE52D4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44">
    <w:name w:val="C402D9318D684E7490BB0E612F3E6DA64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44">
    <w:name w:val="390B9E0ADC9C43F2AB02CF2402CC0DAB4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36">
    <w:name w:val="AB21D1C02BA445B9A1E1A24B5262BFB73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36">
    <w:name w:val="7E4BA3B033FC4E23BCFA0BA93F5A3ACC3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36">
    <w:name w:val="BCEA1295BAE6466E813B7A38D7CF564736"/>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35">
    <w:name w:val="725F469AA49540D79413C349002A5316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35">
    <w:name w:val="E32E6FA20CA34FF3942B8EDAE6AB04B3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35">
    <w:name w:val="C15FC47E0115431E9352FB4F051B0877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35">
    <w:name w:val="E57E354D1FA34DB79313D4DC5269CB86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35">
    <w:name w:val="DF7410CFA30D4666B4085FA940DADAF9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35">
    <w:name w:val="0078D537B76B4C27BFAD724562464C9735"/>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31">
    <w:name w:val="32ED7892F45E43B49B7E3A26919C0D7C3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31">
    <w:name w:val="EA14E7F6CCE84E8B92CF1B6ADDFFD3D03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31">
    <w:name w:val="4C4E000C3EEB4757974A4DA922B68EB931"/>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30">
    <w:name w:val="F4CEE010C0E146D78A73CA4CB92D39D8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30">
    <w:name w:val="8BF509DF435549AFB2C9F308DB47BD5D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30">
    <w:name w:val="AA2E4FF949F94707B6F17CA2A05D0971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25">
    <w:name w:val="BD88B23A3D594928B0828F9EA826ECE925"/>
    <w:rsid w:val="00FF4279"/>
    <w:pPr>
      <w:spacing w:after="0" w:line="240" w:lineRule="auto"/>
    </w:pPr>
    <w:rPr>
      <w:rFonts w:eastAsiaTheme="minorHAnsi"/>
      <w:color w:val="7F7F7F" w:themeColor="text1" w:themeTint="80"/>
      <w:sz w:val="21"/>
      <w:szCs w:val="21"/>
    </w:rPr>
  </w:style>
  <w:style w:type="paragraph" w:customStyle="1" w:styleId="2FE7E17FC208415B9FDA72EC88EBF9DB26">
    <w:name w:val="2FE7E17FC208415B9FDA72EC88EBF9DB26"/>
    <w:rsid w:val="00FF4279"/>
    <w:pPr>
      <w:spacing w:after="0" w:line="240" w:lineRule="auto"/>
    </w:pPr>
    <w:rPr>
      <w:rFonts w:eastAsiaTheme="minorHAnsi"/>
      <w:color w:val="7F7F7F" w:themeColor="text1" w:themeTint="80"/>
      <w:sz w:val="21"/>
      <w:szCs w:val="21"/>
    </w:rPr>
  </w:style>
  <w:style w:type="paragraph" w:customStyle="1" w:styleId="E1270F28F6D04325B8CC3BD5A922EC8126">
    <w:name w:val="E1270F28F6D04325B8CC3BD5A922EC8126"/>
    <w:rsid w:val="00FF4279"/>
    <w:pPr>
      <w:spacing w:after="0" w:line="240" w:lineRule="auto"/>
    </w:pPr>
    <w:rPr>
      <w:rFonts w:eastAsiaTheme="minorHAnsi"/>
      <w:color w:val="7F7F7F" w:themeColor="text1" w:themeTint="80"/>
      <w:sz w:val="21"/>
      <w:szCs w:val="21"/>
    </w:rPr>
  </w:style>
  <w:style w:type="paragraph" w:customStyle="1" w:styleId="B398B6B688D94DCD89B0B5717AA3FD5526">
    <w:name w:val="B398B6B688D94DCD89B0B5717AA3FD5526"/>
    <w:rsid w:val="00FF4279"/>
    <w:pPr>
      <w:spacing w:after="0" w:line="240" w:lineRule="auto"/>
    </w:pPr>
    <w:rPr>
      <w:rFonts w:eastAsiaTheme="minorHAnsi"/>
      <w:color w:val="7F7F7F" w:themeColor="text1" w:themeTint="80"/>
      <w:sz w:val="21"/>
      <w:szCs w:val="21"/>
    </w:rPr>
  </w:style>
  <w:style w:type="paragraph" w:customStyle="1" w:styleId="A23CF02062E74B52978D44BCCDA6892726">
    <w:name w:val="A23CF02062E74B52978D44BCCDA6892726"/>
    <w:rsid w:val="00FF4279"/>
    <w:pPr>
      <w:spacing w:after="0" w:line="240" w:lineRule="auto"/>
    </w:pPr>
    <w:rPr>
      <w:rFonts w:eastAsiaTheme="minorHAnsi"/>
      <w:color w:val="7F7F7F" w:themeColor="text1" w:themeTint="80"/>
      <w:sz w:val="21"/>
      <w:szCs w:val="21"/>
    </w:rPr>
  </w:style>
  <w:style w:type="paragraph" w:customStyle="1" w:styleId="98B4C802994E482B8781B328AC7B5D0426">
    <w:name w:val="98B4C802994E482B8781B328AC7B5D0426"/>
    <w:rsid w:val="00FF4279"/>
    <w:pPr>
      <w:spacing w:after="0" w:line="240" w:lineRule="auto"/>
    </w:pPr>
    <w:rPr>
      <w:rFonts w:eastAsiaTheme="minorHAnsi"/>
      <w:color w:val="7F7F7F" w:themeColor="text1" w:themeTint="80"/>
      <w:sz w:val="21"/>
      <w:szCs w:val="21"/>
    </w:rPr>
  </w:style>
  <w:style w:type="paragraph" w:customStyle="1" w:styleId="6D643A7C24444B11948EA855C0E1D6B830">
    <w:name w:val="6D643A7C24444B11948EA855C0E1D6B8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30">
    <w:name w:val="556EC2DA035442D79EABE021B8EF3CF7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30">
    <w:name w:val="BB25E326071845A9B6B1A818B5E352E0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30">
    <w:name w:val="88C781BCC77A498A9487EC35DD89B535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30">
    <w:name w:val="9D98C660A30C4EB2B6C257057AC67B3B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30">
    <w:name w:val="562D1B55CE4C42E8A2D69D4278C065563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26">
    <w:name w:val="033E2DCD8CB5461E8C60D668990F334C26"/>
    <w:rsid w:val="00FF4279"/>
    <w:pPr>
      <w:spacing w:after="0" w:line="240" w:lineRule="auto"/>
    </w:pPr>
    <w:rPr>
      <w:rFonts w:eastAsiaTheme="minorHAnsi"/>
      <w:color w:val="7F7F7F" w:themeColor="text1" w:themeTint="80"/>
      <w:sz w:val="21"/>
      <w:szCs w:val="21"/>
    </w:rPr>
  </w:style>
  <w:style w:type="paragraph" w:customStyle="1" w:styleId="31D09474FE934C2A9197C6D6EEC857F626">
    <w:name w:val="31D09474FE934C2A9197C6D6EEC857F626"/>
    <w:rsid w:val="00FF4279"/>
    <w:pPr>
      <w:spacing w:after="0" w:line="240" w:lineRule="auto"/>
    </w:pPr>
    <w:rPr>
      <w:rFonts w:eastAsiaTheme="minorHAnsi"/>
      <w:color w:val="7F7F7F" w:themeColor="text1" w:themeTint="80"/>
      <w:sz w:val="21"/>
      <w:szCs w:val="21"/>
    </w:rPr>
  </w:style>
  <w:style w:type="paragraph" w:customStyle="1" w:styleId="9D7936B86FDD401C81495A9708ACD0C526">
    <w:name w:val="9D7936B86FDD401C81495A9708ACD0C526"/>
    <w:rsid w:val="00FF4279"/>
    <w:pPr>
      <w:spacing w:after="0" w:line="240" w:lineRule="auto"/>
    </w:pPr>
    <w:rPr>
      <w:rFonts w:eastAsiaTheme="minorHAnsi"/>
      <w:color w:val="7F7F7F" w:themeColor="text1" w:themeTint="80"/>
      <w:sz w:val="21"/>
      <w:szCs w:val="21"/>
    </w:rPr>
  </w:style>
  <w:style w:type="paragraph" w:customStyle="1" w:styleId="011BB604714A4E1B96C931843662862026">
    <w:name w:val="011BB604714A4E1B96C931843662862026"/>
    <w:rsid w:val="00FF4279"/>
    <w:pPr>
      <w:spacing w:after="0" w:line="240" w:lineRule="auto"/>
    </w:pPr>
    <w:rPr>
      <w:rFonts w:eastAsiaTheme="minorHAnsi"/>
      <w:color w:val="7F7F7F" w:themeColor="text1" w:themeTint="80"/>
      <w:sz w:val="21"/>
      <w:szCs w:val="21"/>
    </w:rPr>
  </w:style>
  <w:style w:type="paragraph" w:customStyle="1" w:styleId="408C4E1BA2974217BA90601B1C9A4EA826">
    <w:name w:val="408C4E1BA2974217BA90601B1C9A4EA826"/>
    <w:rsid w:val="00FF4279"/>
    <w:pPr>
      <w:spacing w:after="0" w:line="240" w:lineRule="auto"/>
    </w:pPr>
    <w:rPr>
      <w:rFonts w:eastAsiaTheme="minorHAnsi"/>
      <w:color w:val="7F7F7F" w:themeColor="text1" w:themeTint="80"/>
      <w:sz w:val="21"/>
      <w:szCs w:val="21"/>
    </w:rPr>
  </w:style>
  <w:style w:type="paragraph" w:customStyle="1" w:styleId="2C6D7A9DE277493B9D5AC7B91D94B28F26">
    <w:name w:val="2C6D7A9DE277493B9D5AC7B91D94B28F26"/>
    <w:rsid w:val="00FF4279"/>
    <w:pPr>
      <w:spacing w:after="0" w:line="240" w:lineRule="auto"/>
    </w:pPr>
    <w:rPr>
      <w:rFonts w:eastAsiaTheme="minorHAnsi"/>
      <w:color w:val="7F7F7F" w:themeColor="text1" w:themeTint="80"/>
      <w:sz w:val="21"/>
      <w:szCs w:val="21"/>
    </w:rPr>
  </w:style>
  <w:style w:type="paragraph" w:customStyle="1" w:styleId="817ECA687AB94C739E4D87697D76709825">
    <w:name w:val="817ECA687AB94C739E4D87697D767098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25">
    <w:name w:val="D57AAE8E9B5146A6A910583E7051411C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25">
    <w:name w:val="21E7D9868AC54872AD566B2D3C9DBC57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25">
    <w:name w:val="035F3CE22B374E3E9337F83052988F22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25">
    <w:name w:val="BDFA332B522B4730BFD8AE946551F998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25">
    <w:name w:val="95943807425A47DD9045E389A4AA3D6B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25">
    <w:name w:val="C3A3B807B05A40FBBFF7BD15B50B08A5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25">
    <w:name w:val="5150A02B2D874B6FAB13582B28FFA6DE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25">
    <w:name w:val="8922DACF04BA466393C01209E0EA1CE7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25">
    <w:name w:val="0BF5B1FCFE0F4A329F75326A4C4ABF4C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25">
    <w:name w:val="59226B2FA7A44644BA4ED028B45AB0F8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25">
    <w:name w:val="3D1B9E059CD644E790383CB373AB53B925"/>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22">
    <w:name w:val="206F6849A40C4A72BC2504AE7A44C5DA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22">
    <w:name w:val="2E529FB2C9F046439A8647F58C74AF49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22">
    <w:name w:val="6246158397EB4013929082850E489F70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22">
    <w:name w:val="97E6652428874E21B6DDD4039E711C56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22">
    <w:name w:val="36F2E51EC8A04587B43CD03C085A1A85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22">
    <w:name w:val="E39C836AF13A498C80D3F14FDF3CF190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20">
    <w:name w:val="534EDE2C018A41A7ACEFBFC8C16D7E0D20"/>
    <w:rsid w:val="00FF4279"/>
    <w:pPr>
      <w:spacing w:after="0" w:line="240" w:lineRule="auto"/>
    </w:pPr>
    <w:rPr>
      <w:rFonts w:asciiTheme="majorHAnsi" w:eastAsiaTheme="minorHAnsi" w:hAnsiTheme="majorHAnsi"/>
      <w:color w:val="FFC000" w:themeColor="accent4"/>
      <w:sz w:val="24"/>
      <w:szCs w:val="21"/>
    </w:rPr>
  </w:style>
  <w:style w:type="paragraph" w:customStyle="1" w:styleId="B772CBBE37C448D6AA95678F5F29EB5E20">
    <w:name w:val="B772CBBE37C448D6AA95678F5F29EB5E20"/>
    <w:rsid w:val="00FF4279"/>
    <w:pPr>
      <w:spacing w:after="0" w:line="240" w:lineRule="auto"/>
    </w:pPr>
    <w:rPr>
      <w:rFonts w:asciiTheme="majorHAnsi" w:eastAsiaTheme="minorHAnsi" w:hAnsiTheme="majorHAnsi"/>
      <w:color w:val="FFC000" w:themeColor="accent4"/>
      <w:sz w:val="24"/>
      <w:szCs w:val="21"/>
    </w:rPr>
  </w:style>
  <w:style w:type="paragraph" w:customStyle="1" w:styleId="D85FD1A9E3C3440D8DA0372B58313E7F22">
    <w:name w:val="D85FD1A9E3C3440D8DA0372B58313E7F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22">
    <w:name w:val="67270BBF0CF44DF08FC5EC17561EE0FF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22">
    <w:name w:val="1872B66671444F92AE1CD661BA7E3190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22">
    <w:name w:val="BB4580FA8A434174BC9A1DFE6697A2D5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22">
    <w:name w:val="B0B0B6771B6544E5BEE585A20A341431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22">
    <w:name w:val="9F3D4AB9FAC74258A36737446DCB8F8122"/>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20">
    <w:name w:val="42A9446E6BF641FD82A0C2DF9282038F20"/>
    <w:rsid w:val="00FF4279"/>
    <w:pPr>
      <w:spacing w:after="0" w:line="240" w:lineRule="auto"/>
    </w:pPr>
    <w:rPr>
      <w:rFonts w:asciiTheme="majorHAnsi" w:eastAsiaTheme="minorHAnsi" w:hAnsiTheme="majorHAnsi"/>
      <w:color w:val="FFC000" w:themeColor="accent4"/>
      <w:sz w:val="24"/>
      <w:szCs w:val="21"/>
    </w:rPr>
  </w:style>
  <w:style w:type="paragraph" w:customStyle="1" w:styleId="452EACDA982C41A1A532C1EDF994F4B520">
    <w:name w:val="452EACDA982C41A1A532C1EDF994F4B520"/>
    <w:rsid w:val="00FF4279"/>
    <w:pPr>
      <w:spacing w:after="0" w:line="240" w:lineRule="auto"/>
    </w:pPr>
    <w:rPr>
      <w:rFonts w:asciiTheme="majorHAnsi" w:eastAsiaTheme="minorHAnsi" w:hAnsiTheme="majorHAnsi"/>
      <w:color w:val="FFC000" w:themeColor="accent4"/>
      <w:sz w:val="24"/>
      <w:szCs w:val="21"/>
    </w:rPr>
  </w:style>
  <w:style w:type="paragraph" w:customStyle="1" w:styleId="8097D3BD41C34A6385ADE54FFF4588F419">
    <w:name w:val="8097D3BD41C34A6385ADE54FFF4588F4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19">
    <w:name w:val="D92546DC833A49B0B71D4657867707BB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19">
    <w:name w:val="D2C7742D1D2D4CECA5FC9C99CB43C7E7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19">
    <w:name w:val="BD8D763DB8304742A1F2D3BC1E9CC459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19">
    <w:name w:val="802DE1C32BFF4EAAAAAC29BA8EDFE105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19">
    <w:name w:val="9222DC0860034AC8B7C32D26903489AB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19">
    <w:name w:val="309B2D5A40F844768F4FDBFA4015CFBD19"/>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8">
    <w:name w:val="7D5400B9ADAB4102B582A1A1B2206BE21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8">
    <w:name w:val="4400512F6EDB45E1995B590C3D37E5DB1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8">
    <w:name w:val="175675188C9842ACAA91318AAA9148781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19">
    <w:name w:val="A6D9085E74654F4A907977F3CA8E819C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19">
    <w:name w:val="520448F5A6574ED9BD1B7B716471CA53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19">
    <w:name w:val="F35379841FF1405FBDBED2F2A8613573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19">
    <w:name w:val="7D296845D2074D66B2BA944D146CD782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19">
    <w:name w:val="7E0A54B3E52446F5B4491DAA2F154E18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19">
    <w:name w:val="D4B845DC68774E54B3CDDAC4BB3585E219"/>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8">
    <w:name w:val="56DCC3E043DF42D1A257E18C06DD2C8D1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8">
    <w:name w:val="07B79364A74742DFA839655D7D2E299A1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8">
    <w:name w:val="0EC79A4B7FB5401BB55361C4A1B232091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8">
    <w:name w:val="0BB911682B9547CA91F86D0F748D9BD818"/>
    <w:rsid w:val="00FF4279"/>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16">
    <w:name w:val="B1F0704D79AA45FA925888105C0E63D1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16">
    <w:name w:val="1C3278CB35C24B5EA6D79810E7010562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16">
    <w:name w:val="02736F65D8344360AAB5AC0C7BE33A8B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16">
    <w:name w:val="E35CE1EE5D2B4D338BC853C328DDDCFF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16">
    <w:name w:val="F36CA94B61A2415CACD31342C59127C1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16">
    <w:name w:val="F5AF81F5C1074358A9AB36BFF01F823D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16">
    <w:name w:val="33EC1936CAF243D2848F2D1036883243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16">
    <w:name w:val="73A25A1AE9224FD6ADE721394E7D64C9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16">
    <w:name w:val="7AD8C1F9CE524E60ABDFA97B4D8A12C8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16">
    <w:name w:val="EDCED130829D49A88625056B99C23614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16">
    <w:name w:val="25FBF3BA91AF4938966AB09C0830C2EE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16">
    <w:name w:val="86F94D5309A1433AAC4E024606A57EAD16"/>
    <w:rsid w:val="00FF4279"/>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11">
    <w:name w:val="E219D5523B8946E5B7E0CA56B68F1471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11">
    <w:name w:val="4470DEB45F884F2489C778CDC75D9BD9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11">
    <w:name w:val="48E0414CC1234896901CF532B4B57093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11">
    <w:name w:val="6CBC4726AF4B42CCB6B76A3B26FF337F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11">
    <w:name w:val="ED35A66DC25E477C82DC23816E399D49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11">
    <w:name w:val="DD72BE778F5F420F8C50B2AB6EFFEF5111"/>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11">
    <w:name w:val="66F403DC991B4238924C35F5E40D780E11"/>
    <w:rsid w:val="00FF4279"/>
    <w:pPr>
      <w:spacing w:after="0" w:line="240" w:lineRule="auto"/>
      <w:jc w:val="center"/>
    </w:pPr>
    <w:rPr>
      <w:rFonts w:asciiTheme="majorHAnsi" w:eastAsiaTheme="minorHAnsi" w:hAnsiTheme="majorHAnsi"/>
      <w:color w:val="4472C4" w:themeColor="accent1"/>
      <w:szCs w:val="21"/>
    </w:rPr>
  </w:style>
  <w:style w:type="paragraph" w:customStyle="1" w:styleId="6B84B098DEF048F7AB38CE3087E3F57C11">
    <w:name w:val="6B84B098DEF048F7AB38CE3087E3F57C11"/>
    <w:rsid w:val="00FF4279"/>
    <w:pPr>
      <w:spacing w:after="0" w:line="240" w:lineRule="auto"/>
      <w:jc w:val="center"/>
    </w:pPr>
    <w:rPr>
      <w:rFonts w:asciiTheme="majorHAnsi" w:eastAsiaTheme="minorHAnsi" w:hAnsiTheme="majorHAnsi"/>
      <w:color w:val="4472C4" w:themeColor="accent1"/>
      <w:szCs w:val="21"/>
    </w:rPr>
  </w:style>
  <w:style w:type="paragraph" w:customStyle="1" w:styleId="7DFDF27662D54ED4B782E0BD546B2B5A12">
    <w:name w:val="7DFDF27662D54ED4B782E0BD546B2B5A1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12">
    <w:name w:val="F2886B1634074C449740F2A93A8E9F7A1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12">
    <w:name w:val="FEC0B05AD505429D94ED361AC78980441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12">
    <w:name w:val="6E5C4DC2C21746E2B3DEF505AB31CB9B1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12">
    <w:name w:val="7CCF5099F3534227BF647633F21C26CB1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12">
    <w:name w:val="407D934BA55648AE9C05EB5C38E31DDE12"/>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11">
    <w:name w:val="98E6152EC53B484A8BFDFCC8A634DAC511"/>
    <w:rsid w:val="00FF4279"/>
    <w:pPr>
      <w:spacing w:after="0" w:line="240" w:lineRule="auto"/>
      <w:jc w:val="center"/>
    </w:pPr>
    <w:rPr>
      <w:rFonts w:asciiTheme="majorHAnsi" w:eastAsiaTheme="minorHAnsi" w:hAnsiTheme="majorHAnsi"/>
      <w:color w:val="4472C4" w:themeColor="accent1"/>
      <w:szCs w:val="21"/>
    </w:rPr>
  </w:style>
  <w:style w:type="paragraph" w:customStyle="1" w:styleId="FB08A978C2194C24A6A63EAB7FD513D611">
    <w:name w:val="FB08A978C2194C24A6A63EAB7FD513D611"/>
    <w:rsid w:val="00FF4279"/>
    <w:pPr>
      <w:spacing w:after="0" w:line="240" w:lineRule="auto"/>
      <w:jc w:val="center"/>
    </w:pPr>
    <w:rPr>
      <w:rFonts w:asciiTheme="majorHAnsi" w:eastAsiaTheme="minorHAnsi" w:hAnsiTheme="majorHAnsi"/>
      <w:color w:val="4472C4" w:themeColor="accent1"/>
      <w:szCs w:val="21"/>
    </w:rPr>
  </w:style>
  <w:style w:type="paragraph" w:customStyle="1" w:styleId="9E4D9AD5F9234B5CBFDD4BA0A161C99810">
    <w:name w:val="9E4D9AD5F9234B5CBFDD4BA0A161C998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10">
    <w:name w:val="B45A03279D454A22BF4C8F374860BF60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10">
    <w:name w:val="DF11C1A42F6B49648FEA1D7742DBB547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10">
    <w:name w:val="AD571A14924846C08D4E911E7DDAFBEB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10">
    <w:name w:val="9495213894C446FF885B883F80C789EA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10">
    <w:name w:val="777ACE58B8204AC993B43A876218A161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10">
    <w:name w:val="35ABB6E547A3432BAB93AA65062CDC07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10">
    <w:name w:val="CF201DF87F394AC49B376CC179251E33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10">
    <w:name w:val="00583F30651D4FC7B833B82BCCC9E23D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10">
    <w:name w:val="2F5B8392820149D1813D34425174368C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10">
    <w:name w:val="DEFD7AEB389E4181B54C828C97BA372C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10">
    <w:name w:val="50FD2881F9654725A676C38887102F5910"/>
    <w:rsid w:val="00FF4279"/>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BA310BABE4B4CF7B06114732C5F43209">
    <w:name w:val="9BA310BABE4B4CF7B06114732C5F4320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4B1EEA7349346A9AB00C0CDD7BFBBD09">
    <w:name w:val="64B1EEA7349346A9AB00C0CDD7BFBBD0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DD05D485CB4E849CC160FA808F9D609">
    <w:name w:val="95DD05D485CB4E849CC160FA808F9D60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198454777E8B4E07A5DC6FFEF46CB3A29">
    <w:name w:val="198454777E8B4E07A5DC6FFEF46CB3A2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30FC85F5EFC43AE8C7D724BCF4C20A29">
    <w:name w:val="F30FC85F5EFC43AE8C7D724BCF4C20A2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A96F51F92F844389C281CA428BE284D9">
    <w:name w:val="BA96F51F92F844389C281CA428BE284D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02591BE350445919FF2686C368E6FD99">
    <w:name w:val="002591BE350445919FF2686C368E6FD99"/>
    <w:rsid w:val="00FF4279"/>
    <w:pPr>
      <w:spacing w:after="0" w:line="240" w:lineRule="auto"/>
    </w:pPr>
    <w:rPr>
      <w:rFonts w:asciiTheme="majorHAnsi" w:eastAsiaTheme="minorHAnsi" w:hAnsiTheme="majorHAnsi"/>
      <w:color w:val="A5A5A5" w:themeColor="accent3"/>
      <w:sz w:val="24"/>
      <w:szCs w:val="21"/>
    </w:rPr>
  </w:style>
  <w:style w:type="paragraph" w:customStyle="1" w:styleId="84529C8C16F342CCA74D693EDFB51D7A9">
    <w:name w:val="84529C8C16F342CCA74D693EDFB51D7A9"/>
    <w:rsid w:val="00FF4279"/>
    <w:pPr>
      <w:spacing w:after="0" w:line="240" w:lineRule="auto"/>
    </w:pPr>
    <w:rPr>
      <w:rFonts w:asciiTheme="majorHAnsi" w:eastAsiaTheme="minorHAnsi" w:hAnsiTheme="majorHAnsi"/>
      <w:color w:val="A5A5A5" w:themeColor="accent3"/>
      <w:sz w:val="24"/>
      <w:szCs w:val="21"/>
    </w:rPr>
  </w:style>
  <w:style w:type="paragraph" w:customStyle="1" w:styleId="EFDF076D98FD419193506B714EAA0D1A9">
    <w:name w:val="EFDF076D98FD419193506B714EAA0D1A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6FE32502975480AA221B8199650D0B19">
    <w:name w:val="F6FE32502975480AA221B8199650D0B1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AC24E6C1E7046C9A5DB10C3DD5C01C69">
    <w:name w:val="FAC24E6C1E7046C9A5DB10C3DD5C01C6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7DE77007F4946F0B16B68A606BE22D79">
    <w:name w:val="D7DE77007F4946F0B16B68A606BE22D7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D539DAF83F740DA97CB33FB1D0430099">
    <w:name w:val="6D539DAF83F740DA97CB33FB1D043009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68C2D54D544D748DBBC94FD17E24409">
    <w:name w:val="FE68C2D54D544D748DBBC94FD17E24409"/>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EB640A1DAD074C70A33694810046A00F9">
    <w:name w:val="EB640A1DAD074C70A33694810046A00F9"/>
    <w:rsid w:val="00FF4279"/>
    <w:pPr>
      <w:spacing w:after="0" w:line="240" w:lineRule="auto"/>
    </w:pPr>
    <w:rPr>
      <w:rFonts w:asciiTheme="majorHAnsi" w:eastAsiaTheme="minorHAnsi" w:hAnsiTheme="majorHAnsi"/>
      <w:color w:val="A5A5A5" w:themeColor="accent3"/>
      <w:sz w:val="24"/>
      <w:szCs w:val="21"/>
    </w:rPr>
  </w:style>
  <w:style w:type="paragraph" w:customStyle="1" w:styleId="1DBC3DCF14D24DFE8E9FB09C593E380B9">
    <w:name w:val="1DBC3DCF14D24DFE8E9FB09C593E380B9"/>
    <w:rsid w:val="00FF4279"/>
    <w:pPr>
      <w:spacing w:after="0" w:line="240" w:lineRule="auto"/>
    </w:pPr>
    <w:rPr>
      <w:rFonts w:asciiTheme="majorHAnsi" w:eastAsiaTheme="minorHAnsi" w:hAnsiTheme="majorHAnsi"/>
      <w:color w:val="A5A5A5" w:themeColor="accent3"/>
      <w:sz w:val="24"/>
      <w:szCs w:val="21"/>
    </w:rPr>
  </w:style>
  <w:style w:type="paragraph" w:customStyle="1" w:styleId="4AF8AEB5F8EF4372A80869387D29F30B8">
    <w:name w:val="4AF8AEB5F8EF4372A80869387D29F30B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A54C57F1EEEC42AD9038AFE6AEF3CC268">
    <w:name w:val="A54C57F1EEEC42AD9038AFE6AEF3CC26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064F4BF4AE84F3492C0B23A214CF8A38">
    <w:name w:val="3064F4BF4AE84F3492C0B23A214CF8A3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E97DA169A0F4541836B8E73DA07FFA58">
    <w:name w:val="CE97DA169A0F4541836B8E73DA07FFA5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554DAC4690147E48AAA140C7C2833A48">
    <w:name w:val="E554DAC4690147E48AAA140C7C2833A4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F97C1C39736642FE88CFA1B15FFFCF408">
    <w:name w:val="F97C1C39736642FE88CFA1B15FFFCF40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96C16E6A7604065AAFC75771771B9498">
    <w:name w:val="496C16E6A7604065AAFC75771771B949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6D5FD7F0C04E80A3F1F280FA187FC58">
    <w:name w:val="C96D5FD7F0C04E80A3F1F280FA187FC5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C41C357F3384A8686459C9AF079D9E18">
    <w:name w:val="EC41C357F3384A8686459C9AF079D9E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1B3E2AE884C4A1A8D88B0A3C0E4C0B18">
    <w:name w:val="01B3E2AE884C4A1A8D88B0A3C0E4C0B1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D2C133BF4804A7F891B34B0E53A482D8">
    <w:name w:val="0D2C133BF4804A7F891B34B0E53A482D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86CA31A76D6E4B6896AE62E64C40FF778">
    <w:name w:val="86CA31A76D6E4B6896AE62E64C40FF778"/>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42989CED3FB4812B549FCB7689670C06">
    <w:name w:val="142989CED3FB4812B549FCB7689670C0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742C554617443569A1A8161D7E36F026">
    <w:name w:val="D742C554617443569A1A8161D7E36F02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AE4FC25345B4C98928C00D0543720796">
    <w:name w:val="6AE4FC25345B4C98928C00D054372079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BC05B852226418F9CA07E69A443A8D46">
    <w:name w:val="DBC05B852226418F9CA07E69A443A8D4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1640B31669504FCBBF921C60A2F71A696">
    <w:name w:val="1640B31669504FCBBF921C60A2F71A69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C4FC2DA07940DBA30FE8D6FF7F9E5B6">
    <w:name w:val="77C4FC2DA07940DBA30FE8D6FF7F9E5B6"/>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58365183AE40D9AD295BCBB5CFD6E75">
    <w:name w:val="7D58365183AE40D9AD295BCBB5CFD6E7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33C58AE7B84421B4EDF17A1F1E3C525">
    <w:name w:val="5233C58AE7B84421B4EDF17A1F1E3C52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F8FEAE996E14DEC9F2B91D5376B87B85">
    <w:name w:val="5F8FEAE996E14DEC9F2B91D5376B87B8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A6DFB728AF94B538F60B29F83DF463A5">
    <w:name w:val="DA6DFB728AF94B538F60B29F83DF463A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5B802B4E5524024BE3DD017998EF8865">
    <w:name w:val="85B802B4E5524024BE3DD017998EF886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9D6633942D423BB4C2C38C4AEF417C5">
    <w:name w:val="779D6633942D423BB4C2C38C4AEF417C5"/>
    <w:rsid w:val="00FF4279"/>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C4C17444CE946DABCB3B9A9AB6183055">
    <w:name w:val="6C4C17444CE946DABCB3B9A9AB618305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FA5E2D9102C4CD9A7334E8B7166CC0B5">
    <w:name w:val="4FA5E2D9102C4CD9A7334E8B7166CC0B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041C141231264418A89D5F5A4CBB7A2D5">
    <w:name w:val="041C141231264418A89D5F5A4CBB7A2D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EC99308E3754B5290D1DE7716FC03C05">
    <w:name w:val="5EC99308E3754B5290D1DE7716FC03C0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B63F3875E4F4F5C861D15A7CED498075">
    <w:name w:val="4B63F3875E4F4F5C861D15A7CED49807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1AB9643B01F048909F1DD82437BCFE8C5">
    <w:name w:val="1AB9643B01F048909F1DD82437BCFE8C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7970409CFC74A14A0EC4311AE955DC75">
    <w:name w:val="B7970409CFC74A14A0EC4311AE955DC7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A5375322182414BA8194A74CEF20A385">
    <w:name w:val="BA5375322182414BA8194A74CEF20A38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7B283B293392409184BE51B41C7760155">
    <w:name w:val="7B283B293392409184BE51B41C776015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6C5E38504EB747FB9F3340030AD523315">
    <w:name w:val="6C5E38504EB747FB9F3340030AD52331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D7A0D7C1A78E49B2B9756EB01E6B4AE65">
    <w:name w:val="D7A0D7C1A78E49B2B9756EB01E6B4AE6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CFA4D238FBA24082BC3660180C8606FF5">
    <w:name w:val="CFA4D238FBA24082BC3660180C8606FF5"/>
    <w:rsid w:val="00FF4279"/>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B6AD70D74A0419DAA6478078D593AF64">
    <w:name w:val="5B6AD70D74A0419DAA6478078D593AF6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8D9AA2A35C240049A0C1A3EAC469E864">
    <w:name w:val="C8D9AA2A35C240049A0C1A3EAC469E86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EB6BCE458C40968ADB62C4630D328D4">
    <w:name w:val="7EEB6BCE458C40968ADB62C4630D328D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3768959F8E4042A90D1F87D573DA884">
    <w:name w:val="723768959F8E4042A90D1F87D573DA88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A9261FBAB614D66A269EC6E701794794">
    <w:name w:val="9A9261FBAB614D66A269EC6E70179479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CB514739D574B56AB0926ABA15C04D54">
    <w:name w:val="CCB514739D574B56AB0926ABA15C04D5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27B09DDCC5D43C3A095336079EA29534">
    <w:name w:val="827B09DDCC5D43C3A095336079EA2953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D54A6FA264344B6B62CB5960D205F244">
    <w:name w:val="4D54A6FA264344B6B62CB5960D205F24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8A78FD4C4BB43C6B43A7AB52BBD46864">
    <w:name w:val="F8A78FD4C4BB43C6B43A7AB52BBD4686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9B9072940AC4EC091C772298C8E1FE04">
    <w:name w:val="C9B9072940AC4EC091C772298C8E1FE0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C595082822247448C5E797E63010A1B4">
    <w:name w:val="9C595082822247448C5E797E63010A1B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7BED8924D544DEFB35A64FACB60A4EE4">
    <w:name w:val="17BED8924D544DEFB35A64FACB60A4EE4"/>
    <w:rsid w:val="00FF4279"/>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C9BEDEE415543DFBE119BF39FB6E9D43">
    <w:name w:val="8C9BEDEE415543DFBE119BF39FB6E9D4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A2C84676F2E4A268BE2AB2799943D553">
    <w:name w:val="3A2C84676F2E4A268BE2AB2799943D55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7BBBB82CA3F642A8AF0F1AC59ABA96473">
    <w:name w:val="7BBBB82CA3F642A8AF0F1AC59ABA9647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5EEFE57477A4749B6847A02C77E041B3">
    <w:name w:val="65EEFE57477A4749B6847A02C77E041B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9E8BAADE8214C6DBEABFEBC641EA5843">
    <w:name w:val="59E8BAADE8214C6DBEABFEBC641EA584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80B4C12CB3F4B60A7A6EF7AE69751D73">
    <w:name w:val="080B4C12CB3F4B60A7A6EF7AE69751D7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9BAB6F2C4EF4291812C7D3D8BEA6A282">
    <w:name w:val="59BAB6F2C4EF4291812C7D3D8BEA6A282"/>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CE948B0F0A874BD098700DACA10A24E22">
    <w:name w:val="CE948B0F0A874BD098700DACA10A24E22"/>
    <w:rsid w:val="00FF4279"/>
    <w:pPr>
      <w:spacing w:before="40" w:after="0" w:line="240" w:lineRule="auto"/>
      <w:jc w:val="center"/>
    </w:pPr>
    <w:rPr>
      <w:rFonts w:eastAsiaTheme="minorHAnsi"/>
      <w:noProof/>
      <w:color w:val="7F7F7F" w:themeColor="text1" w:themeTint="80"/>
      <w:sz w:val="20"/>
      <w:szCs w:val="21"/>
    </w:rPr>
  </w:style>
  <w:style w:type="paragraph" w:customStyle="1" w:styleId="690B0403D33E4D3EBA96562F081323082">
    <w:name w:val="690B0403D33E4D3EBA96562F081323082"/>
    <w:rsid w:val="00FF4279"/>
    <w:pPr>
      <w:spacing w:before="40" w:after="0" w:line="240" w:lineRule="auto"/>
      <w:jc w:val="center"/>
    </w:pPr>
    <w:rPr>
      <w:rFonts w:eastAsiaTheme="minorHAnsi"/>
      <w:noProof/>
      <w:color w:val="7F7F7F" w:themeColor="text1" w:themeTint="80"/>
      <w:sz w:val="20"/>
      <w:szCs w:val="21"/>
    </w:rPr>
  </w:style>
  <w:style w:type="paragraph" w:customStyle="1" w:styleId="A339CFDA045A496393C41346999F712F3">
    <w:name w:val="A339CFDA045A496393C41346999F712F3"/>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44F6AA6C13C04ADD9D0555D458D3BC933">
    <w:name w:val="44F6AA6C13C04ADD9D0555D458D3BC93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DE17DDA428514FC59361B19299AB70D13">
    <w:name w:val="DE17DDA428514FC59361B19299AB70D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AE59E3A4C8F4E7C9E315BFB05AFCB013">
    <w:name w:val="5AE59E3A4C8F4E7C9E315BFB05AFCB01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DDE7B7D74A423397E88A1078BC42B93">
    <w:name w:val="C9DDE7B7D74A423397E88A1078BC42B9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DE84B847D7C64571A61E8B45F32879DF3">
    <w:name w:val="DE84B847D7C64571A61E8B45F32879DF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2917C3AF0A549069B245764DBD3F4BB3">
    <w:name w:val="12917C3AF0A549069B245764DBD3F4BB3"/>
    <w:rsid w:val="00FF4279"/>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7E59CB1E257449F58E142E95F5B157593">
    <w:name w:val="7E59CB1E257449F58E142E95F5B157593"/>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59306B2EC31C490EBC5C51FD37CBEB482">
    <w:name w:val="59306B2EC31C490EBC5C51FD37CBEB482"/>
    <w:rsid w:val="00FF4279"/>
    <w:pPr>
      <w:spacing w:before="40" w:after="0" w:line="240" w:lineRule="auto"/>
      <w:jc w:val="center"/>
    </w:pPr>
    <w:rPr>
      <w:rFonts w:eastAsiaTheme="minorHAnsi"/>
      <w:noProof/>
      <w:color w:val="7F7F7F" w:themeColor="text1" w:themeTint="80"/>
      <w:sz w:val="20"/>
      <w:szCs w:val="21"/>
    </w:rPr>
  </w:style>
  <w:style w:type="paragraph" w:customStyle="1" w:styleId="E114AACA34CA43B9ABF9900DB5A578032">
    <w:name w:val="E114AACA34CA43B9ABF9900DB5A578032"/>
    <w:rsid w:val="00FF4279"/>
    <w:pPr>
      <w:spacing w:before="40" w:after="0" w:line="240" w:lineRule="auto"/>
      <w:jc w:val="center"/>
    </w:pPr>
    <w:rPr>
      <w:rFonts w:eastAsiaTheme="minorHAnsi"/>
      <w:noProof/>
      <w:color w:val="7F7F7F" w:themeColor="text1" w:themeTint="80"/>
      <w:sz w:val="20"/>
      <w:szCs w:val="21"/>
    </w:rPr>
  </w:style>
  <w:style w:type="paragraph" w:customStyle="1" w:styleId="91A0287216A74B268C0C11440BB89A773">
    <w:name w:val="91A0287216A74B268C0C11440BB89A773"/>
    <w:rsid w:val="00FF4279"/>
    <w:pPr>
      <w:spacing w:after="0" w:line="240" w:lineRule="auto"/>
      <w:jc w:val="center"/>
    </w:pPr>
    <w:rPr>
      <w:rFonts w:asciiTheme="majorHAnsi" w:eastAsiaTheme="minorHAnsi" w:hAnsiTheme="majorHAnsi"/>
      <w:color w:val="FFC000" w:themeColor="accent4"/>
      <w:sz w:val="23"/>
      <w:szCs w:val="21"/>
    </w:rPr>
  </w:style>
  <w:style w:type="paragraph" w:customStyle="1" w:styleId="F3A51E137043455BA5464CF6CE4B46552">
    <w:name w:val="F3A51E137043455BA5464CF6CE4B46552"/>
    <w:rsid w:val="00FF4279"/>
    <w:pPr>
      <w:spacing w:before="40" w:after="0" w:line="240" w:lineRule="auto"/>
      <w:jc w:val="center"/>
    </w:pPr>
    <w:rPr>
      <w:rFonts w:eastAsiaTheme="minorHAnsi"/>
      <w:noProof/>
      <w:color w:val="7F7F7F" w:themeColor="text1" w:themeTint="80"/>
      <w:sz w:val="20"/>
      <w:szCs w:val="21"/>
    </w:rPr>
  </w:style>
  <w:style w:type="paragraph" w:customStyle="1" w:styleId="2D6A9ACC0F1A4E539E0422EA725D1BC22">
    <w:name w:val="2D6A9ACC0F1A4E539E0422EA725D1BC22"/>
    <w:rsid w:val="00FF4279"/>
    <w:pPr>
      <w:spacing w:before="40" w:after="0" w:line="240" w:lineRule="auto"/>
      <w:jc w:val="center"/>
    </w:pPr>
    <w:rPr>
      <w:rFonts w:eastAsiaTheme="minorHAnsi"/>
      <w:noProof/>
      <w:color w:val="7F7F7F" w:themeColor="text1" w:themeTint="80"/>
      <w:sz w:val="20"/>
      <w:szCs w:val="21"/>
    </w:rPr>
  </w:style>
  <w:style w:type="paragraph" w:customStyle="1" w:styleId="38EA39A5EAB7407F968DA83C8FE7EC5F1">
    <w:name w:val="38EA39A5EAB7407F968DA83C8FE7EC5F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A7297D964024BA09EAE66F4EBB24C3A1">
    <w:name w:val="2A7297D964024BA09EAE66F4EBB24C3A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4AC07A3B50D4E818FA4972F00DEB0FE1">
    <w:name w:val="B4AC07A3B50D4E818FA4972F00DEB0FE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09C5919CFA241F6B570C74EDA8D60341">
    <w:name w:val="C09C5919CFA241F6B570C74EDA8D6034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CFBEBB36C6149B687DECA4086EDC3571">
    <w:name w:val="6CFBEBB36C6149B687DECA4086EDC357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0126B6987DF48488986CDEBFE5397981">
    <w:name w:val="80126B6987DF48488986CDEBFE539798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BDBD560E53441F198E0E1A47A6F0E83">
    <w:name w:val="BBDBD560E53441F198E0E1A47A6F0E83"/>
    <w:rsid w:val="00FF4279"/>
    <w:pPr>
      <w:spacing w:after="0" w:line="240" w:lineRule="auto"/>
    </w:pPr>
    <w:rPr>
      <w:rFonts w:asciiTheme="majorHAnsi" w:eastAsiaTheme="minorHAnsi" w:hAnsiTheme="majorHAnsi"/>
      <w:color w:val="A5A5A5" w:themeColor="accent3"/>
      <w:sz w:val="24"/>
      <w:szCs w:val="21"/>
    </w:rPr>
  </w:style>
  <w:style w:type="paragraph" w:customStyle="1" w:styleId="E8ADC1B8902C4F1C9EB9EB75DAEB3FC11">
    <w:name w:val="E8ADC1B8902C4F1C9EB9EB75DAEB3FC11"/>
    <w:rsid w:val="00FF4279"/>
    <w:pPr>
      <w:spacing w:after="0" w:line="240" w:lineRule="auto"/>
    </w:pPr>
    <w:rPr>
      <w:rFonts w:asciiTheme="majorHAnsi" w:eastAsiaTheme="minorHAnsi" w:hAnsiTheme="majorHAnsi"/>
      <w:color w:val="A5A5A5" w:themeColor="accent3"/>
      <w:sz w:val="24"/>
      <w:szCs w:val="21"/>
    </w:rPr>
  </w:style>
  <w:style w:type="paragraph" w:customStyle="1" w:styleId="1B5011FBE7394427B6BA7017226640E41">
    <w:name w:val="1B5011FBE7394427B6BA7017226640E4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1A2F489830542C5801146E5756E334F1">
    <w:name w:val="01A2F489830542C5801146E5756E334F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AE8E2CDA5402451694964A40A6AE1A0C1">
    <w:name w:val="AE8E2CDA5402451694964A40A6AE1A0C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CEFACA99E7F41528C9384B6044F3CB11">
    <w:name w:val="0CEFACA99E7F41528C9384B6044F3CB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ADA823B536B447E8115BDCFE020B1381">
    <w:name w:val="CADA823B536B447E8115BDCFE020B138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D85CDF4AC6403297AD3F87203A41511">
    <w:name w:val="FED85CDF4AC6403297AD3F87203A41511"/>
    <w:rsid w:val="00FF4279"/>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41FB38416E7140E99FFB74E86484AF431">
    <w:name w:val="41FB38416E7140E99FFB74E86484AF431"/>
    <w:rsid w:val="00FF4279"/>
    <w:pPr>
      <w:spacing w:after="0" w:line="240" w:lineRule="auto"/>
    </w:pPr>
    <w:rPr>
      <w:rFonts w:asciiTheme="majorHAnsi" w:eastAsiaTheme="minorHAnsi" w:hAnsiTheme="majorHAnsi"/>
      <w:color w:val="A5A5A5" w:themeColor="accent3"/>
      <w:sz w:val="24"/>
      <w:szCs w:val="21"/>
    </w:rPr>
  </w:style>
  <w:style w:type="paragraph" w:customStyle="1" w:styleId="5BD9C1D9BA6744B6A0B449611E15E7F41">
    <w:name w:val="5BD9C1D9BA6744B6A0B449611E15E7F41"/>
    <w:rsid w:val="00FF4279"/>
    <w:pPr>
      <w:spacing w:after="0" w:line="240" w:lineRule="auto"/>
    </w:pPr>
    <w:rPr>
      <w:rFonts w:asciiTheme="majorHAnsi" w:eastAsiaTheme="minorHAnsi" w:hAnsiTheme="majorHAnsi"/>
      <w:color w:val="A5A5A5" w:themeColor="accent3"/>
      <w:sz w:val="24"/>
      <w:szCs w:val="21"/>
    </w:rPr>
  </w:style>
  <w:style w:type="paragraph" w:customStyle="1" w:styleId="14269FDF00AF4D668D489F48ABECE52D46">
    <w:name w:val="14269FDF00AF4D668D489F48ABECE52D46"/>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402D9318D684E7490BB0E612F3E6DA645">
    <w:name w:val="C402D9318D684E7490BB0E612F3E6DA64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90B9E0ADC9C43F2AB02CF2402CC0DAB45">
    <w:name w:val="390B9E0ADC9C43F2AB02CF2402CC0DAB4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AB21D1C02BA445B9A1E1A24B5262BFB737">
    <w:name w:val="AB21D1C02BA445B9A1E1A24B5262BFB737"/>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4BA3B033FC4E23BCFA0BA93F5A3ACC37">
    <w:name w:val="7E4BA3B033FC4E23BCFA0BA93F5A3ACC37"/>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BCEA1295BAE6466E813B7A38D7CF564737">
    <w:name w:val="BCEA1295BAE6466E813B7A38D7CF564737"/>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5F469AA49540D79413C349002A531636">
    <w:name w:val="725F469AA49540D79413C349002A531636"/>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32E6FA20CA34FF3942B8EDAE6AB04B336">
    <w:name w:val="E32E6FA20CA34FF3942B8EDAE6AB04B336"/>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15FC47E0115431E9352FB4F051B087736">
    <w:name w:val="C15FC47E0115431E9352FB4F051B087736"/>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57E354D1FA34DB79313D4DC5269CB8636">
    <w:name w:val="E57E354D1FA34DB79313D4DC5269CB8636"/>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F7410CFA30D4666B4085FA940DADAF936">
    <w:name w:val="DF7410CFA30D4666B4085FA940DADAF936"/>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0078D537B76B4C27BFAD724562464C9736">
    <w:name w:val="0078D537B76B4C27BFAD724562464C9736"/>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32ED7892F45E43B49B7E3A26919C0D7C32">
    <w:name w:val="32ED7892F45E43B49B7E3A26919C0D7C32"/>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EA14E7F6CCE84E8B92CF1B6ADDFFD3D032">
    <w:name w:val="EA14E7F6CCE84E8B92CF1B6ADDFFD3D032"/>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4C4E000C3EEB4757974A4DA922B68EB932">
    <w:name w:val="4C4E000C3EEB4757974A4DA922B68EB932"/>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F4CEE010C0E146D78A73CA4CB92D39D831">
    <w:name w:val="F4CEE010C0E146D78A73CA4CB92D39D83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BF509DF435549AFB2C9F308DB47BD5D31">
    <w:name w:val="8BF509DF435549AFB2C9F308DB47BD5D3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A2E4FF949F94707B6F17CA2A05D097131">
    <w:name w:val="AA2E4FF949F94707B6F17CA2A05D09713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D88B23A3D594928B0828F9EA826ECE926">
    <w:name w:val="BD88B23A3D594928B0828F9EA826ECE926"/>
    <w:rsid w:val="00F2458E"/>
    <w:pPr>
      <w:spacing w:after="0" w:line="240" w:lineRule="auto"/>
    </w:pPr>
    <w:rPr>
      <w:color w:val="7F7F7F" w:themeColor="text1" w:themeTint="80"/>
      <w:sz w:val="21"/>
      <w:szCs w:val="21"/>
    </w:rPr>
  </w:style>
  <w:style w:type="paragraph" w:customStyle="1" w:styleId="2FE7E17FC208415B9FDA72EC88EBF9DB27">
    <w:name w:val="2FE7E17FC208415B9FDA72EC88EBF9DB27"/>
    <w:rsid w:val="00F2458E"/>
    <w:pPr>
      <w:spacing w:after="0" w:line="240" w:lineRule="auto"/>
    </w:pPr>
    <w:rPr>
      <w:color w:val="7F7F7F" w:themeColor="text1" w:themeTint="80"/>
      <w:sz w:val="21"/>
      <w:szCs w:val="21"/>
    </w:rPr>
  </w:style>
  <w:style w:type="paragraph" w:customStyle="1" w:styleId="E1270F28F6D04325B8CC3BD5A922EC8127">
    <w:name w:val="E1270F28F6D04325B8CC3BD5A922EC8127"/>
    <w:rsid w:val="00F2458E"/>
    <w:pPr>
      <w:spacing w:after="0" w:line="240" w:lineRule="auto"/>
    </w:pPr>
    <w:rPr>
      <w:color w:val="7F7F7F" w:themeColor="text1" w:themeTint="80"/>
      <w:sz w:val="21"/>
      <w:szCs w:val="21"/>
    </w:rPr>
  </w:style>
  <w:style w:type="paragraph" w:customStyle="1" w:styleId="B398B6B688D94DCD89B0B5717AA3FD5527">
    <w:name w:val="B398B6B688D94DCD89B0B5717AA3FD5527"/>
    <w:rsid w:val="00F2458E"/>
    <w:pPr>
      <w:spacing w:after="0" w:line="240" w:lineRule="auto"/>
    </w:pPr>
    <w:rPr>
      <w:color w:val="7F7F7F" w:themeColor="text1" w:themeTint="80"/>
      <w:sz w:val="21"/>
      <w:szCs w:val="21"/>
    </w:rPr>
  </w:style>
  <w:style w:type="paragraph" w:customStyle="1" w:styleId="A23CF02062E74B52978D44BCCDA6892727">
    <w:name w:val="A23CF02062E74B52978D44BCCDA6892727"/>
    <w:rsid w:val="00F2458E"/>
    <w:pPr>
      <w:spacing w:after="0" w:line="240" w:lineRule="auto"/>
    </w:pPr>
    <w:rPr>
      <w:color w:val="7F7F7F" w:themeColor="text1" w:themeTint="80"/>
      <w:sz w:val="21"/>
      <w:szCs w:val="21"/>
    </w:rPr>
  </w:style>
  <w:style w:type="paragraph" w:customStyle="1" w:styleId="98B4C802994E482B8781B328AC7B5D0427">
    <w:name w:val="98B4C802994E482B8781B328AC7B5D0427"/>
    <w:rsid w:val="00F2458E"/>
    <w:pPr>
      <w:spacing w:after="0" w:line="240" w:lineRule="auto"/>
    </w:pPr>
    <w:rPr>
      <w:color w:val="7F7F7F" w:themeColor="text1" w:themeTint="80"/>
      <w:sz w:val="21"/>
      <w:szCs w:val="21"/>
    </w:rPr>
  </w:style>
  <w:style w:type="paragraph" w:customStyle="1" w:styleId="6D643A7C24444B11948EA855C0E1D6B831">
    <w:name w:val="6D643A7C24444B11948EA855C0E1D6B83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56EC2DA035442D79EABE021B8EF3CF731">
    <w:name w:val="556EC2DA035442D79EABE021B8EF3CF73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B25E326071845A9B6B1A818B5E352E031">
    <w:name w:val="BB25E326071845A9B6B1A818B5E352E03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88C781BCC77A498A9487EC35DD89B53531">
    <w:name w:val="88C781BCC77A498A9487EC35DD89B5353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D98C660A30C4EB2B6C257057AC67B3B31">
    <w:name w:val="9D98C660A30C4EB2B6C257057AC67B3B3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62D1B55CE4C42E8A2D69D4278C0655631">
    <w:name w:val="562D1B55CE4C42E8A2D69D4278C065563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33E2DCD8CB5461E8C60D668990F334C27">
    <w:name w:val="033E2DCD8CB5461E8C60D668990F334C27"/>
    <w:rsid w:val="00F2458E"/>
    <w:pPr>
      <w:spacing w:after="0" w:line="240" w:lineRule="auto"/>
    </w:pPr>
    <w:rPr>
      <w:color w:val="7F7F7F" w:themeColor="text1" w:themeTint="80"/>
      <w:sz w:val="21"/>
      <w:szCs w:val="21"/>
    </w:rPr>
  </w:style>
  <w:style w:type="paragraph" w:customStyle="1" w:styleId="31D09474FE934C2A9197C6D6EEC857F627">
    <w:name w:val="31D09474FE934C2A9197C6D6EEC857F627"/>
    <w:rsid w:val="00F2458E"/>
    <w:pPr>
      <w:spacing w:after="0" w:line="240" w:lineRule="auto"/>
    </w:pPr>
    <w:rPr>
      <w:color w:val="7F7F7F" w:themeColor="text1" w:themeTint="80"/>
      <w:sz w:val="21"/>
      <w:szCs w:val="21"/>
    </w:rPr>
  </w:style>
  <w:style w:type="paragraph" w:customStyle="1" w:styleId="9D7936B86FDD401C81495A9708ACD0C527">
    <w:name w:val="9D7936B86FDD401C81495A9708ACD0C527"/>
    <w:rsid w:val="00F2458E"/>
    <w:pPr>
      <w:spacing w:after="0" w:line="240" w:lineRule="auto"/>
    </w:pPr>
    <w:rPr>
      <w:color w:val="7F7F7F" w:themeColor="text1" w:themeTint="80"/>
      <w:sz w:val="21"/>
      <w:szCs w:val="21"/>
    </w:rPr>
  </w:style>
  <w:style w:type="paragraph" w:customStyle="1" w:styleId="011BB604714A4E1B96C931843662862027">
    <w:name w:val="011BB604714A4E1B96C931843662862027"/>
    <w:rsid w:val="00F2458E"/>
    <w:pPr>
      <w:spacing w:after="0" w:line="240" w:lineRule="auto"/>
    </w:pPr>
    <w:rPr>
      <w:color w:val="7F7F7F" w:themeColor="text1" w:themeTint="80"/>
      <w:sz w:val="21"/>
      <w:szCs w:val="21"/>
    </w:rPr>
  </w:style>
  <w:style w:type="paragraph" w:customStyle="1" w:styleId="408C4E1BA2974217BA90601B1C9A4EA827">
    <w:name w:val="408C4E1BA2974217BA90601B1C9A4EA827"/>
    <w:rsid w:val="00F2458E"/>
    <w:pPr>
      <w:spacing w:after="0" w:line="240" w:lineRule="auto"/>
    </w:pPr>
    <w:rPr>
      <w:color w:val="7F7F7F" w:themeColor="text1" w:themeTint="80"/>
      <w:sz w:val="21"/>
      <w:szCs w:val="21"/>
    </w:rPr>
  </w:style>
  <w:style w:type="paragraph" w:customStyle="1" w:styleId="2C6D7A9DE277493B9D5AC7B91D94B28F27">
    <w:name w:val="2C6D7A9DE277493B9D5AC7B91D94B28F27"/>
    <w:rsid w:val="00F2458E"/>
    <w:pPr>
      <w:spacing w:after="0" w:line="240" w:lineRule="auto"/>
    </w:pPr>
    <w:rPr>
      <w:color w:val="7F7F7F" w:themeColor="text1" w:themeTint="80"/>
      <w:sz w:val="21"/>
      <w:szCs w:val="21"/>
    </w:rPr>
  </w:style>
  <w:style w:type="paragraph" w:customStyle="1" w:styleId="817ECA687AB94C739E4D87697D76709826">
    <w:name w:val="817ECA687AB94C739E4D87697D767098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57AAE8E9B5146A6A910583E7051411C26">
    <w:name w:val="D57AAE8E9B5146A6A910583E7051411C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1E7D9868AC54872AD566B2D3C9DBC5726">
    <w:name w:val="21E7D9868AC54872AD566B2D3C9DBC57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35F3CE22B374E3E9337F83052988F2226">
    <w:name w:val="035F3CE22B374E3E9337F83052988F22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DFA332B522B4730BFD8AE946551F99826">
    <w:name w:val="BDFA332B522B4730BFD8AE946551F998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943807425A47DD9045E389A4AA3D6B26">
    <w:name w:val="95943807425A47DD9045E389A4AA3D6B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3A3B807B05A40FBBFF7BD15B50B08A526">
    <w:name w:val="C3A3B807B05A40FBBFF7BD15B50B08A5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150A02B2D874B6FAB13582B28FFA6DE26">
    <w:name w:val="5150A02B2D874B6FAB13582B28FFA6DE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922DACF04BA466393C01209E0EA1CE726">
    <w:name w:val="8922DACF04BA466393C01209E0EA1CE7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BF5B1FCFE0F4A329F75326A4C4ABF4C26">
    <w:name w:val="0BF5B1FCFE0F4A329F75326A4C4ABF4C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59226B2FA7A44644BA4ED028B45AB0F826">
    <w:name w:val="59226B2FA7A44644BA4ED028B45AB0F8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3D1B9E059CD644E790383CB373AB53B926">
    <w:name w:val="3D1B9E059CD644E790383CB373AB53B926"/>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06F6849A40C4A72BC2504AE7A44C5DA23">
    <w:name w:val="206F6849A40C4A72BC2504AE7A44C5DA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2E529FB2C9F046439A8647F58C74AF4923">
    <w:name w:val="2E529FB2C9F046439A8647F58C74AF49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246158397EB4013929082850E489F7023">
    <w:name w:val="6246158397EB4013929082850E489F70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7E6652428874E21B6DDD4039E711C5623">
    <w:name w:val="97E6652428874E21B6DDD4039E711C56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6F2E51EC8A04587B43CD03C085A1A8523">
    <w:name w:val="36F2E51EC8A04587B43CD03C085A1A85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39C836AF13A498C80D3F14FDF3CF19023">
    <w:name w:val="E39C836AF13A498C80D3F14FDF3CF190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34EDE2C018A41A7ACEFBFC8C16D7E0D21">
    <w:name w:val="534EDE2C018A41A7ACEFBFC8C16D7E0D21"/>
    <w:rsid w:val="00F2458E"/>
    <w:pPr>
      <w:spacing w:after="0" w:line="240" w:lineRule="auto"/>
    </w:pPr>
    <w:rPr>
      <w:rFonts w:asciiTheme="majorHAnsi" w:hAnsiTheme="majorHAnsi"/>
      <w:color w:val="FFC000" w:themeColor="accent4"/>
      <w:sz w:val="24"/>
      <w:szCs w:val="21"/>
    </w:rPr>
  </w:style>
  <w:style w:type="paragraph" w:customStyle="1" w:styleId="B772CBBE37C448D6AA95678F5F29EB5E21">
    <w:name w:val="B772CBBE37C448D6AA95678F5F29EB5E21"/>
    <w:rsid w:val="00F2458E"/>
    <w:pPr>
      <w:spacing w:after="0" w:line="240" w:lineRule="auto"/>
    </w:pPr>
    <w:rPr>
      <w:rFonts w:asciiTheme="majorHAnsi" w:hAnsiTheme="majorHAnsi"/>
      <w:color w:val="FFC000" w:themeColor="accent4"/>
      <w:sz w:val="24"/>
      <w:szCs w:val="21"/>
    </w:rPr>
  </w:style>
  <w:style w:type="paragraph" w:customStyle="1" w:styleId="D85FD1A9E3C3440D8DA0372B58313E7F23">
    <w:name w:val="D85FD1A9E3C3440D8DA0372B58313E7F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7270BBF0CF44DF08FC5EC17561EE0FF23">
    <w:name w:val="67270BBF0CF44DF08FC5EC17561EE0FF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872B66671444F92AE1CD661BA7E319023">
    <w:name w:val="1872B66671444F92AE1CD661BA7E3190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B4580FA8A434174BC9A1DFE6697A2D523">
    <w:name w:val="BB4580FA8A434174BC9A1DFE6697A2D5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B0B0B6771B6544E5BEE585A20A34143123">
    <w:name w:val="B0B0B6771B6544E5BEE585A20A341431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9F3D4AB9FAC74258A36737446DCB8F8123">
    <w:name w:val="9F3D4AB9FAC74258A36737446DCB8F8123"/>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2A9446E6BF641FD82A0C2DF9282038F21">
    <w:name w:val="42A9446E6BF641FD82A0C2DF9282038F21"/>
    <w:rsid w:val="00F2458E"/>
    <w:pPr>
      <w:spacing w:after="0" w:line="240" w:lineRule="auto"/>
    </w:pPr>
    <w:rPr>
      <w:rFonts w:asciiTheme="majorHAnsi" w:hAnsiTheme="majorHAnsi"/>
      <w:color w:val="FFC000" w:themeColor="accent4"/>
      <w:sz w:val="24"/>
      <w:szCs w:val="21"/>
    </w:rPr>
  </w:style>
  <w:style w:type="paragraph" w:customStyle="1" w:styleId="452EACDA982C41A1A532C1EDF994F4B521">
    <w:name w:val="452EACDA982C41A1A532C1EDF994F4B521"/>
    <w:rsid w:val="00F2458E"/>
    <w:pPr>
      <w:spacing w:after="0" w:line="240" w:lineRule="auto"/>
    </w:pPr>
    <w:rPr>
      <w:rFonts w:asciiTheme="majorHAnsi" w:hAnsiTheme="majorHAnsi"/>
      <w:color w:val="FFC000" w:themeColor="accent4"/>
      <w:sz w:val="24"/>
      <w:szCs w:val="21"/>
    </w:rPr>
  </w:style>
  <w:style w:type="paragraph" w:customStyle="1" w:styleId="8097D3BD41C34A6385ADE54FFF4588F420">
    <w:name w:val="8097D3BD41C34A6385ADE54FFF4588F4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92546DC833A49B0B71D4657867707BB20">
    <w:name w:val="D92546DC833A49B0B71D4657867707BB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2C7742D1D2D4CECA5FC9C99CB43C7E720">
    <w:name w:val="D2C7742D1D2D4CECA5FC9C99CB43C7E7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BD8D763DB8304742A1F2D3BC1E9CC45920">
    <w:name w:val="BD8D763DB8304742A1F2D3BC1E9CC459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02DE1C32BFF4EAAAAAC29BA8EDFE10520">
    <w:name w:val="802DE1C32BFF4EAAAAAC29BA8EDFE105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9222DC0860034AC8B7C32D26903489AB20">
    <w:name w:val="9222DC0860034AC8B7C32D26903489AB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309B2D5A40F844768F4FDBFA4015CFBD20">
    <w:name w:val="309B2D5A40F844768F4FDBFA4015CFBD20"/>
    <w:rsid w:val="00F2458E"/>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7D5400B9ADAB4102B582A1A1B2206BE219">
    <w:name w:val="7D5400B9ADAB4102B582A1A1B2206BE219"/>
    <w:rsid w:val="00F2458E"/>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4400512F6EDB45E1995B590C3D37E5DB19">
    <w:name w:val="4400512F6EDB45E1995B590C3D37E5DB19"/>
    <w:rsid w:val="00F2458E"/>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175675188C9842ACAA91318AAA91487819">
    <w:name w:val="175675188C9842ACAA91318AAA91487819"/>
    <w:rsid w:val="00F2458E"/>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A6D9085E74654F4A907977F3CA8E819C20">
    <w:name w:val="A6D9085E74654F4A907977F3CA8E819C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0448F5A6574ED9BD1B7B716471CA5320">
    <w:name w:val="520448F5A6574ED9BD1B7B716471CA53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F35379841FF1405FBDBED2F2A861357320">
    <w:name w:val="F35379841FF1405FBDBED2F2A8613573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296845D2074D66B2BA944D146CD78220">
    <w:name w:val="7D296845D2074D66B2BA944D146CD782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E0A54B3E52446F5B4491DAA2F154E1820">
    <w:name w:val="7E0A54B3E52446F5B4491DAA2F154E18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4B845DC68774E54B3CDDAC4BB3585E220">
    <w:name w:val="D4B845DC68774E54B3CDDAC4BB3585E220"/>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6DCC3E043DF42D1A257E18C06DD2C8D19">
    <w:name w:val="56DCC3E043DF42D1A257E18C06DD2C8D19"/>
    <w:rsid w:val="00F2458E"/>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7B79364A74742DFA839655D7D2E299A19">
    <w:name w:val="07B79364A74742DFA839655D7D2E299A19"/>
    <w:rsid w:val="00F2458E"/>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EC79A4B7FB5401BB55361C4A1B2320919">
    <w:name w:val="0EC79A4B7FB5401BB55361C4A1B2320919"/>
    <w:rsid w:val="00F2458E"/>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0BB911682B9547CA91F86D0F748D9BD819">
    <w:name w:val="0BB911682B9547CA91F86D0F748D9BD819"/>
    <w:rsid w:val="00F2458E"/>
    <w:pPr>
      <w:spacing w:before="120" w:after="120" w:line="240" w:lineRule="auto"/>
      <w:contextualSpacing/>
    </w:pPr>
    <w:rPr>
      <w:rFonts w:asciiTheme="majorHAnsi" w:eastAsiaTheme="majorEastAsia" w:hAnsiTheme="majorHAnsi" w:cstheme="majorBidi"/>
      <w:noProof/>
      <w:color w:val="5B9BD5" w:themeColor="accent5"/>
      <w:kern w:val="28"/>
      <w:sz w:val="20"/>
      <w:szCs w:val="20"/>
    </w:rPr>
  </w:style>
  <w:style w:type="paragraph" w:customStyle="1" w:styleId="B1F0704D79AA45FA925888105C0E63D117">
    <w:name w:val="B1F0704D79AA45FA925888105C0E63D1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1C3278CB35C24B5EA6D79810E701056217">
    <w:name w:val="1C3278CB35C24B5EA6D79810E7010562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02736F65D8344360AAB5AC0C7BE33A8B17">
    <w:name w:val="02736F65D8344360AAB5AC0C7BE33A8B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35CE1EE5D2B4D338BC853C328DDDCFF17">
    <w:name w:val="E35CE1EE5D2B4D338BC853C328DDDCFF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36CA94B61A2415CACD31342C59127C117">
    <w:name w:val="F36CA94B61A2415CACD31342C59127C1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F5AF81F5C1074358A9AB36BFF01F823D17">
    <w:name w:val="F5AF81F5C1074358A9AB36BFF01F823D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33EC1936CAF243D2848F2D103688324317">
    <w:name w:val="33EC1936CAF243D2848F2D1036883243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3A25A1AE9224FD6ADE721394E7D64C917">
    <w:name w:val="73A25A1AE9224FD6ADE721394E7D64C9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7AD8C1F9CE524E60ABDFA97B4D8A12C817">
    <w:name w:val="7AD8C1F9CE524E60ABDFA97B4D8A12C8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DCED130829D49A88625056B99C2361417">
    <w:name w:val="EDCED130829D49A88625056B99C23614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25FBF3BA91AF4938966AB09C0830C2EE17">
    <w:name w:val="25FBF3BA91AF4938966AB09C0830C2EE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86F94D5309A1433AAC4E024606A57EAD17">
    <w:name w:val="86F94D5309A1433AAC4E024606A57EAD17"/>
    <w:rsid w:val="00F2458E"/>
    <w:pPr>
      <w:keepNext/>
      <w:keepLines/>
      <w:spacing w:after="0" w:line="240" w:lineRule="auto"/>
      <w:outlineLvl w:val="5"/>
    </w:pPr>
    <w:rPr>
      <w:rFonts w:asciiTheme="majorHAnsi" w:eastAsiaTheme="majorEastAsia" w:hAnsiTheme="majorHAnsi" w:cstheme="majorBidi"/>
      <w:color w:val="1F4E79" w:themeColor="accent5" w:themeShade="80"/>
      <w:sz w:val="21"/>
      <w:szCs w:val="21"/>
    </w:rPr>
  </w:style>
  <w:style w:type="paragraph" w:customStyle="1" w:styleId="E219D5523B8946E5B7E0CA56B68F147112">
    <w:name w:val="E219D5523B8946E5B7E0CA56B68F147112"/>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470DEB45F884F2489C778CDC75D9BD912">
    <w:name w:val="4470DEB45F884F2489C778CDC75D9BD912"/>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8E0414CC1234896901CF532B4B5709312">
    <w:name w:val="48E0414CC1234896901CF532B4B5709312"/>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CBC4726AF4B42CCB6B76A3B26FF337F12">
    <w:name w:val="6CBC4726AF4B42CCB6B76A3B26FF337F12"/>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ED35A66DC25E477C82DC23816E399D4912">
    <w:name w:val="ED35A66DC25E477C82DC23816E399D4912"/>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DD72BE778F5F420F8C50B2AB6EFFEF5112">
    <w:name w:val="DD72BE778F5F420F8C50B2AB6EFFEF5112"/>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6F403DC991B4238924C35F5E40D780E12">
    <w:name w:val="66F403DC991B4238924C35F5E40D780E12"/>
    <w:rsid w:val="00F2458E"/>
    <w:pPr>
      <w:spacing w:after="0" w:line="240" w:lineRule="auto"/>
      <w:jc w:val="center"/>
    </w:pPr>
    <w:rPr>
      <w:rFonts w:asciiTheme="majorHAnsi" w:hAnsiTheme="majorHAnsi"/>
      <w:color w:val="4472C4" w:themeColor="accent1"/>
      <w:szCs w:val="21"/>
    </w:rPr>
  </w:style>
  <w:style w:type="paragraph" w:customStyle="1" w:styleId="6B84B098DEF048F7AB38CE3087E3F57C12">
    <w:name w:val="6B84B098DEF048F7AB38CE3087E3F57C12"/>
    <w:rsid w:val="00F2458E"/>
    <w:pPr>
      <w:spacing w:after="0" w:line="240" w:lineRule="auto"/>
      <w:jc w:val="center"/>
    </w:pPr>
    <w:rPr>
      <w:rFonts w:asciiTheme="majorHAnsi" w:hAnsiTheme="majorHAnsi"/>
      <w:color w:val="4472C4" w:themeColor="accent1"/>
      <w:szCs w:val="21"/>
    </w:rPr>
  </w:style>
  <w:style w:type="paragraph" w:customStyle="1" w:styleId="7DFDF27662D54ED4B782E0BD546B2B5A13">
    <w:name w:val="7DFDF27662D54ED4B782E0BD546B2B5A13"/>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2886B1634074C449740F2A93A8E9F7A13">
    <w:name w:val="F2886B1634074C449740F2A93A8E9F7A13"/>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EC0B05AD505429D94ED361AC789804413">
    <w:name w:val="FEC0B05AD505429D94ED361AC789804413"/>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6E5C4DC2C21746E2B3DEF505AB31CB9B13">
    <w:name w:val="6E5C4DC2C21746E2B3DEF505AB31CB9B13"/>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CCF5099F3534227BF647633F21C26CB13">
    <w:name w:val="7CCF5099F3534227BF647633F21C26CB13"/>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07D934BA55648AE9C05EB5C38E31DDE13">
    <w:name w:val="407D934BA55648AE9C05EB5C38E31DDE13"/>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8E6152EC53B484A8BFDFCC8A634DAC512">
    <w:name w:val="98E6152EC53B484A8BFDFCC8A634DAC512"/>
    <w:rsid w:val="00F2458E"/>
    <w:pPr>
      <w:spacing w:after="0" w:line="240" w:lineRule="auto"/>
      <w:jc w:val="center"/>
    </w:pPr>
    <w:rPr>
      <w:rFonts w:asciiTheme="majorHAnsi" w:hAnsiTheme="majorHAnsi"/>
      <w:color w:val="4472C4" w:themeColor="accent1"/>
      <w:szCs w:val="21"/>
    </w:rPr>
  </w:style>
  <w:style w:type="paragraph" w:customStyle="1" w:styleId="FB08A978C2194C24A6A63EAB7FD513D612">
    <w:name w:val="FB08A978C2194C24A6A63EAB7FD513D612"/>
    <w:rsid w:val="00F2458E"/>
    <w:pPr>
      <w:spacing w:after="0" w:line="240" w:lineRule="auto"/>
      <w:jc w:val="center"/>
    </w:pPr>
    <w:rPr>
      <w:rFonts w:asciiTheme="majorHAnsi" w:hAnsiTheme="majorHAnsi"/>
      <w:color w:val="4472C4" w:themeColor="accent1"/>
      <w:szCs w:val="21"/>
    </w:rPr>
  </w:style>
  <w:style w:type="paragraph" w:customStyle="1" w:styleId="9E4D9AD5F9234B5CBFDD4BA0A161C99811">
    <w:name w:val="9E4D9AD5F9234B5CBFDD4BA0A161C998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B45A03279D454A22BF4C8F374860BF6011">
    <w:name w:val="B45A03279D454A22BF4C8F374860BF60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F11C1A42F6B49648FEA1D7742DBB54711">
    <w:name w:val="DF11C1A42F6B49648FEA1D7742DBB547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AD571A14924846C08D4E911E7DDAFBEB11">
    <w:name w:val="AD571A14924846C08D4E911E7DDAFBEB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495213894C446FF885B883F80C789EA11">
    <w:name w:val="9495213894C446FF885B883F80C789EA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777ACE58B8204AC993B43A876218A16111">
    <w:name w:val="777ACE58B8204AC993B43A876218A161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35ABB6E547A3432BAB93AA65062CDC0711">
    <w:name w:val="35ABB6E547A3432BAB93AA65062CDC07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CF201DF87F394AC49B376CC179251E3311">
    <w:name w:val="CF201DF87F394AC49B376CC179251E33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00583F30651D4FC7B833B82BCCC9E23D11">
    <w:name w:val="00583F30651D4FC7B833B82BCCC9E23D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2F5B8392820149D1813D34425174368C11">
    <w:name w:val="2F5B8392820149D1813D34425174368C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DEFD7AEB389E4181B54C828C97BA372C11">
    <w:name w:val="DEFD7AEB389E4181B54C828C97BA372C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50FD2881F9654725A676C38887102F5911">
    <w:name w:val="50FD2881F9654725A676C38887102F5911"/>
    <w:rsid w:val="00F2458E"/>
    <w:pPr>
      <w:keepNext/>
      <w:keepLines/>
      <w:spacing w:after="0" w:line="240" w:lineRule="auto"/>
      <w:outlineLvl w:val="1"/>
    </w:pPr>
    <w:rPr>
      <w:rFonts w:asciiTheme="majorHAnsi" w:eastAsiaTheme="majorEastAsia" w:hAnsiTheme="majorHAnsi" w:cstheme="majorBidi"/>
      <w:b/>
      <w:color w:val="ED7D31" w:themeColor="accent2"/>
      <w:sz w:val="21"/>
      <w:szCs w:val="26"/>
    </w:rPr>
  </w:style>
  <w:style w:type="paragraph" w:customStyle="1" w:styleId="9BA310BABE4B4CF7B06114732C5F432010">
    <w:name w:val="9BA310BABE4B4CF7B06114732C5F4320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4B1EEA7349346A9AB00C0CDD7BFBBD010">
    <w:name w:val="64B1EEA7349346A9AB00C0CDD7BFBBD0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95DD05D485CB4E849CC160FA808F9D6010">
    <w:name w:val="95DD05D485CB4E849CC160FA808F9D60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198454777E8B4E07A5DC6FFEF46CB3A210">
    <w:name w:val="198454777E8B4E07A5DC6FFEF46CB3A2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30FC85F5EFC43AE8C7D724BCF4C20A210">
    <w:name w:val="F30FC85F5EFC43AE8C7D724BCF4C20A2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A96F51F92F844389C281CA428BE284D10">
    <w:name w:val="BA96F51F92F844389C281CA428BE284D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02591BE350445919FF2686C368E6FD910">
    <w:name w:val="002591BE350445919FF2686C368E6FD910"/>
    <w:rsid w:val="00F2458E"/>
    <w:pPr>
      <w:spacing w:after="0" w:line="240" w:lineRule="auto"/>
    </w:pPr>
    <w:rPr>
      <w:rFonts w:asciiTheme="majorHAnsi" w:hAnsiTheme="majorHAnsi"/>
      <w:color w:val="A5A5A5" w:themeColor="accent3"/>
      <w:sz w:val="24"/>
      <w:szCs w:val="21"/>
    </w:rPr>
  </w:style>
  <w:style w:type="paragraph" w:customStyle="1" w:styleId="84529C8C16F342CCA74D693EDFB51D7A10">
    <w:name w:val="84529C8C16F342CCA74D693EDFB51D7A10"/>
    <w:rsid w:val="00F2458E"/>
    <w:pPr>
      <w:spacing w:after="0" w:line="240" w:lineRule="auto"/>
    </w:pPr>
    <w:rPr>
      <w:rFonts w:asciiTheme="majorHAnsi" w:hAnsiTheme="majorHAnsi"/>
      <w:color w:val="A5A5A5" w:themeColor="accent3"/>
      <w:sz w:val="24"/>
      <w:szCs w:val="21"/>
    </w:rPr>
  </w:style>
  <w:style w:type="paragraph" w:customStyle="1" w:styleId="EFDF076D98FD419193506B714EAA0D1A10">
    <w:name w:val="EFDF076D98FD419193506B714EAA0D1A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6FE32502975480AA221B8199650D0B110">
    <w:name w:val="F6FE32502975480AA221B8199650D0B1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AC24E6C1E7046C9A5DB10C3DD5C01C610">
    <w:name w:val="FAC24E6C1E7046C9A5DB10C3DD5C01C6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D7DE77007F4946F0B16B68A606BE22D710">
    <w:name w:val="D7DE77007F4946F0B16B68A606BE22D7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D539DAF83F740DA97CB33FB1D04300910">
    <w:name w:val="6D539DAF83F740DA97CB33FB1D043009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68C2D54D544D748DBBC94FD17E244010">
    <w:name w:val="FE68C2D54D544D748DBBC94FD17E244010"/>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EB640A1DAD074C70A33694810046A00F10">
    <w:name w:val="EB640A1DAD074C70A33694810046A00F10"/>
    <w:rsid w:val="00F2458E"/>
    <w:pPr>
      <w:spacing w:after="0" w:line="240" w:lineRule="auto"/>
    </w:pPr>
    <w:rPr>
      <w:rFonts w:asciiTheme="majorHAnsi" w:hAnsiTheme="majorHAnsi"/>
      <w:color w:val="A5A5A5" w:themeColor="accent3"/>
      <w:sz w:val="24"/>
      <w:szCs w:val="21"/>
    </w:rPr>
  </w:style>
  <w:style w:type="paragraph" w:customStyle="1" w:styleId="1DBC3DCF14D24DFE8E9FB09C593E380B10">
    <w:name w:val="1DBC3DCF14D24DFE8E9FB09C593E380B10"/>
    <w:rsid w:val="00F2458E"/>
    <w:pPr>
      <w:spacing w:after="0" w:line="240" w:lineRule="auto"/>
    </w:pPr>
    <w:rPr>
      <w:rFonts w:asciiTheme="majorHAnsi" w:hAnsiTheme="majorHAnsi"/>
      <w:color w:val="A5A5A5" w:themeColor="accent3"/>
      <w:sz w:val="24"/>
      <w:szCs w:val="21"/>
    </w:rPr>
  </w:style>
  <w:style w:type="paragraph" w:customStyle="1" w:styleId="4AF8AEB5F8EF4372A80869387D29F30B9">
    <w:name w:val="4AF8AEB5F8EF4372A80869387D29F30B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A54C57F1EEEC42AD9038AFE6AEF3CC269">
    <w:name w:val="A54C57F1EEEC42AD9038AFE6AEF3CC26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064F4BF4AE84F3492C0B23A214CF8A39">
    <w:name w:val="3064F4BF4AE84F3492C0B23A214CF8A3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E97DA169A0F4541836B8E73DA07FFA59">
    <w:name w:val="CE97DA169A0F4541836B8E73DA07FFA5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554DAC4690147E48AAA140C7C2833A49">
    <w:name w:val="E554DAC4690147E48AAA140C7C2833A4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F97C1C39736642FE88CFA1B15FFFCF409">
    <w:name w:val="F97C1C39736642FE88CFA1B15FFFCF40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496C16E6A7604065AAFC75771771B9499">
    <w:name w:val="496C16E6A7604065AAFC75771771B949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6D5FD7F0C04E80A3F1F280FA187FC59">
    <w:name w:val="C96D5FD7F0C04E80A3F1F280FA187FC5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EC41C357F3384A8686459C9AF079D9E19">
    <w:name w:val="EC41C357F3384A8686459C9AF079D9E1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1B3E2AE884C4A1A8D88B0A3C0E4C0B19">
    <w:name w:val="01B3E2AE884C4A1A8D88B0A3C0E4C0B1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D2C133BF4804A7F891B34B0E53A482D9">
    <w:name w:val="0D2C133BF4804A7F891B34B0E53A482D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86CA31A76D6E4B6896AE62E64C40FF779">
    <w:name w:val="86CA31A76D6E4B6896AE62E64C40FF779"/>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42989CED3FB4812B549FCB7689670C07">
    <w:name w:val="142989CED3FB4812B549FCB7689670C07"/>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742C554617443569A1A8161D7E36F027">
    <w:name w:val="D742C554617443569A1A8161D7E36F027"/>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AE4FC25345B4C98928C00D0543720797">
    <w:name w:val="6AE4FC25345B4C98928C00D0543720797"/>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BC05B852226418F9CA07E69A443A8D47">
    <w:name w:val="DBC05B852226418F9CA07E69A443A8D47"/>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1640B31669504FCBBF921C60A2F71A697">
    <w:name w:val="1640B31669504FCBBF921C60A2F71A697"/>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C4FC2DA07940DBA30FE8D6FF7F9E5B7">
    <w:name w:val="77C4FC2DA07940DBA30FE8D6FF7F9E5B7"/>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D58365183AE40D9AD295BCBB5CFD6E76">
    <w:name w:val="7D58365183AE40D9AD295BCBB5CFD6E76"/>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233C58AE7B84421B4EDF17A1F1E3C526">
    <w:name w:val="5233C58AE7B84421B4EDF17A1F1E3C526"/>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5F8FEAE996E14DEC9F2B91D5376B87B86">
    <w:name w:val="5F8FEAE996E14DEC9F2B91D5376B87B86"/>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DA6DFB728AF94B538F60B29F83DF463A6">
    <w:name w:val="DA6DFB728AF94B538F60B29F83DF463A6"/>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85B802B4E5524024BE3DD017998EF8866">
    <w:name w:val="85B802B4E5524024BE3DD017998EF8866"/>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779D6633942D423BB4C2C38C4AEF417C6">
    <w:name w:val="779D6633942D423BB4C2C38C4AEF417C6"/>
    <w:rsid w:val="00F2458E"/>
    <w:pPr>
      <w:keepNext/>
      <w:keepLines/>
      <w:spacing w:after="0" w:line="240" w:lineRule="auto"/>
      <w:outlineLvl w:val="4"/>
    </w:pPr>
    <w:rPr>
      <w:rFonts w:asciiTheme="majorHAnsi" w:eastAsiaTheme="majorEastAsia" w:hAnsiTheme="majorHAnsi" w:cstheme="majorBidi"/>
      <w:color w:val="5B9BD5" w:themeColor="accent5"/>
      <w:sz w:val="21"/>
      <w:szCs w:val="21"/>
    </w:rPr>
  </w:style>
  <w:style w:type="paragraph" w:customStyle="1" w:styleId="6C4C17444CE946DABCB3B9A9AB6183056">
    <w:name w:val="6C4C17444CE946DABCB3B9A9AB618305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FA5E2D9102C4CD9A7334E8B7166CC0B6">
    <w:name w:val="4FA5E2D9102C4CD9A7334E8B7166CC0B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041C141231264418A89D5F5A4CBB7A2D6">
    <w:name w:val="041C141231264418A89D5F5A4CBB7A2D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EC99308E3754B5290D1DE7716FC03C06">
    <w:name w:val="5EC99308E3754B5290D1DE7716FC03C0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4B63F3875E4F4F5C861D15A7CED498076">
    <w:name w:val="4B63F3875E4F4F5C861D15A7CED49807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1AB9643B01F048909F1DD82437BCFE8C6">
    <w:name w:val="1AB9643B01F048909F1DD82437BCFE8C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7970409CFC74A14A0EC4311AE955DC76">
    <w:name w:val="B7970409CFC74A14A0EC4311AE955DC7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BA5375322182414BA8194A74CEF20A386">
    <w:name w:val="BA5375322182414BA8194A74CEF20A38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7B283B293392409184BE51B41C7760156">
    <w:name w:val="7B283B293392409184BE51B41C776015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6C5E38504EB747FB9F3340030AD523316">
    <w:name w:val="6C5E38504EB747FB9F3340030AD52331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D7A0D7C1A78E49B2B9756EB01E6B4AE66">
    <w:name w:val="D7A0D7C1A78E49B2B9756EB01E6B4AE6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CFA4D238FBA24082BC3660180C8606FF6">
    <w:name w:val="CFA4D238FBA24082BC3660180C8606FF6"/>
    <w:rsid w:val="00F2458E"/>
    <w:pPr>
      <w:keepNext/>
      <w:keepLines/>
      <w:spacing w:after="0" w:line="240" w:lineRule="auto"/>
      <w:outlineLvl w:val="7"/>
    </w:pPr>
    <w:rPr>
      <w:rFonts w:asciiTheme="majorHAnsi" w:eastAsiaTheme="majorEastAsia" w:hAnsiTheme="majorHAnsi" w:cstheme="majorBidi"/>
      <w:color w:val="385623" w:themeColor="accent6" w:themeShade="80"/>
      <w:sz w:val="21"/>
      <w:szCs w:val="21"/>
    </w:rPr>
  </w:style>
  <w:style w:type="paragraph" w:customStyle="1" w:styleId="5B6AD70D74A0419DAA6478078D593AF65">
    <w:name w:val="5B6AD70D74A0419DAA6478078D593AF6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8D9AA2A35C240049A0C1A3EAC469E865">
    <w:name w:val="C8D9AA2A35C240049A0C1A3EAC469E86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EEB6BCE458C40968ADB62C4630D328D5">
    <w:name w:val="7EEB6BCE458C40968ADB62C4630D328D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723768959F8E4042A90D1F87D573DA885">
    <w:name w:val="723768959F8E4042A90D1F87D573DA88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A9261FBAB614D66A269EC6E701794795">
    <w:name w:val="9A9261FBAB614D66A269EC6E70179479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CB514739D574B56AB0926ABA15C04D55">
    <w:name w:val="CCB514739D574B56AB0926ABA15C04D5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27B09DDCC5D43C3A095336079EA29535">
    <w:name w:val="827B09DDCC5D43C3A095336079EA2953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4D54A6FA264344B6B62CB5960D205F245">
    <w:name w:val="4D54A6FA264344B6B62CB5960D205F24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F8A78FD4C4BB43C6B43A7AB52BBD46865">
    <w:name w:val="F8A78FD4C4BB43C6B43A7AB52BBD4686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C9B9072940AC4EC091C772298C8E1FE05">
    <w:name w:val="C9B9072940AC4EC091C772298C8E1FE0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9C595082822247448C5E797E63010A1B5">
    <w:name w:val="9C595082822247448C5E797E63010A1B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17BED8924D544DEFB35A64FACB60A4EE5">
    <w:name w:val="17BED8924D544DEFB35A64FACB60A4EE5"/>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 w:type="paragraph" w:customStyle="1" w:styleId="8C9BEDEE415543DFBE119BF39FB6E9D44">
    <w:name w:val="8C9BEDEE415543DFBE119BF39FB6E9D4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3A2C84676F2E4A268BE2AB2799943D554">
    <w:name w:val="3A2C84676F2E4A268BE2AB2799943D55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7BBBB82CA3F642A8AF0F1AC59ABA96474">
    <w:name w:val="7BBBB82CA3F642A8AF0F1AC59ABA9647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65EEFE57477A4749B6847A02C77E041B4">
    <w:name w:val="65EEFE57477A4749B6847A02C77E041B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9E8BAADE8214C6DBEABFEBC641EA5844">
    <w:name w:val="59E8BAADE8214C6DBEABFEBC641EA584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080B4C12CB3F4B60A7A6EF7AE69751D74">
    <w:name w:val="080B4C12CB3F4B60A7A6EF7AE69751D7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9BAB6F2C4EF4291812C7D3D8BEA6A283">
    <w:name w:val="59BAB6F2C4EF4291812C7D3D8BEA6A283"/>
    <w:rsid w:val="00F2458E"/>
    <w:pPr>
      <w:spacing w:after="0" w:line="240" w:lineRule="auto"/>
      <w:jc w:val="center"/>
    </w:pPr>
    <w:rPr>
      <w:rFonts w:asciiTheme="majorHAnsi" w:hAnsiTheme="majorHAnsi"/>
      <w:color w:val="FFC000" w:themeColor="accent4"/>
      <w:sz w:val="23"/>
      <w:szCs w:val="21"/>
    </w:rPr>
  </w:style>
  <w:style w:type="paragraph" w:customStyle="1" w:styleId="CE948B0F0A874BD098700DACA10A24E23">
    <w:name w:val="CE948B0F0A874BD098700DACA10A24E23"/>
    <w:rsid w:val="00F2458E"/>
    <w:pPr>
      <w:spacing w:before="40" w:after="0" w:line="240" w:lineRule="auto"/>
      <w:jc w:val="center"/>
    </w:pPr>
    <w:rPr>
      <w:noProof/>
      <w:color w:val="7F7F7F" w:themeColor="text1" w:themeTint="80"/>
      <w:sz w:val="20"/>
      <w:szCs w:val="21"/>
    </w:rPr>
  </w:style>
  <w:style w:type="paragraph" w:customStyle="1" w:styleId="690B0403D33E4D3EBA96562F081323083">
    <w:name w:val="690B0403D33E4D3EBA96562F081323083"/>
    <w:rsid w:val="00F2458E"/>
    <w:pPr>
      <w:spacing w:before="40" w:after="0" w:line="240" w:lineRule="auto"/>
      <w:jc w:val="center"/>
    </w:pPr>
    <w:rPr>
      <w:noProof/>
      <w:color w:val="7F7F7F" w:themeColor="text1" w:themeTint="80"/>
      <w:sz w:val="20"/>
      <w:szCs w:val="21"/>
    </w:rPr>
  </w:style>
  <w:style w:type="paragraph" w:customStyle="1" w:styleId="A339CFDA045A496393C41346999F712F4">
    <w:name w:val="A339CFDA045A496393C41346999F712F4"/>
    <w:rsid w:val="00F2458E"/>
    <w:pPr>
      <w:spacing w:after="0" w:line="240" w:lineRule="auto"/>
      <w:jc w:val="center"/>
    </w:pPr>
    <w:rPr>
      <w:rFonts w:asciiTheme="majorHAnsi" w:hAnsiTheme="majorHAnsi"/>
      <w:color w:val="FFC000" w:themeColor="accent4"/>
      <w:sz w:val="23"/>
      <w:szCs w:val="21"/>
    </w:rPr>
  </w:style>
  <w:style w:type="paragraph" w:customStyle="1" w:styleId="44F6AA6C13C04ADD9D0555D458D3BC934">
    <w:name w:val="44F6AA6C13C04ADD9D0555D458D3BC93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DE17DDA428514FC59361B19299AB70D14">
    <w:name w:val="DE17DDA428514FC59361B19299AB70D1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5AE59E3A4C8F4E7C9E315BFB05AFCB014">
    <w:name w:val="5AE59E3A4C8F4E7C9E315BFB05AFCB01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C9DDE7B7D74A423397E88A1078BC42B94">
    <w:name w:val="C9DDE7B7D74A423397E88A1078BC42B9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DE84B847D7C64571A61E8B45F32879DF4">
    <w:name w:val="DE84B847D7C64571A61E8B45F32879DF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12917C3AF0A549069B245764DBD3F4BB4">
    <w:name w:val="12917C3AF0A549069B245764DBD3F4BB4"/>
    <w:rsid w:val="00F2458E"/>
    <w:pPr>
      <w:keepNext/>
      <w:keepLines/>
      <w:spacing w:after="0" w:line="240" w:lineRule="auto"/>
      <w:outlineLvl w:val="3"/>
    </w:pPr>
    <w:rPr>
      <w:rFonts w:asciiTheme="majorHAnsi" w:eastAsiaTheme="majorEastAsia" w:hAnsiTheme="majorHAnsi" w:cstheme="majorBidi"/>
      <w:b/>
      <w:iCs/>
      <w:color w:val="FFC000" w:themeColor="accent4"/>
      <w:sz w:val="21"/>
      <w:szCs w:val="21"/>
    </w:rPr>
  </w:style>
  <w:style w:type="paragraph" w:customStyle="1" w:styleId="7E59CB1E257449F58E142E95F5B157594">
    <w:name w:val="7E59CB1E257449F58E142E95F5B157594"/>
    <w:rsid w:val="00F2458E"/>
    <w:pPr>
      <w:spacing w:after="0" w:line="240" w:lineRule="auto"/>
      <w:jc w:val="center"/>
    </w:pPr>
    <w:rPr>
      <w:rFonts w:asciiTheme="majorHAnsi" w:hAnsiTheme="majorHAnsi"/>
      <w:color w:val="FFC000" w:themeColor="accent4"/>
      <w:sz w:val="23"/>
      <w:szCs w:val="21"/>
    </w:rPr>
  </w:style>
  <w:style w:type="paragraph" w:customStyle="1" w:styleId="59306B2EC31C490EBC5C51FD37CBEB483">
    <w:name w:val="59306B2EC31C490EBC5C51FD37CBEB483"/>
    <w:rsid w:val="00F2458E"/>
    <w:pPr>
      <w:spacing w:before="40" w:after="0" w:line="240" w:lineRule="auto"/>
      <w:jc w:val="center"/>
    </w:pPr>
    <w:rPr>
      <w:noProof/>
      <w:color w:val="7F7F7F" w:themeColor="text1" w:themeTint="80"/>
      <w:sz w:val="20"/>
      <w:szCs w:val="21"/>
    </w:rPr>
  </w:style>
  <w:style w:type="paragraph" w:customStyle="1" w:styleId="E114AACA34CA43B9ABF9900DB5A578033">
    <w:name w:val="E114AACA34CA43B9ABF9900DB5A578033"/>
    <w:rsid w:val="00F2458E"/>
    <w:pPr>
      <w:spacing w:before="40" w:after="0" w:line="240" w:lineRule="auto"/>
      <w:jc w:val="center"/>
    </w:pPr>
    <w:rPr>
      <w:noProof/>
      <w:color w:val="7F7F7F" w:themeColor="text1" w:themeTint="80"/>
      <w:sz w:val="20"/>
      <w:szCs w:val="21"/>
    </w:rPr>
  </w:style>
  <w:style w:type="paragraph" w:customStyle="1" w:styleId="91A0287216A74B268C0C11440BB89A774">
    <w:name w:val="91A0287216A74B268C0C11440BB89A774"/>
    <w:rsid w:val="00F2458E"/>
    <w:pPr>
      <w:spacing w:after="0" w:line="240" w:lineRule="auto"/>
      <w:jc w:val="center"/>
    </w:pPr>
    <w:rPr>
      <w:rFonts w:asciiTheme="majorHAnsi" w:hAnsiTheme="majorHAnsi"/>
      <w:color w:val="FFC000" w:themeColor="accent4"/>
      <w:sz w:val="23"/>
      <w:szCs w:val="21"/>
    </w:rPr>
  </w:style>
  <w:style w:type="paragraph" w:customStyle="1" w:styleId="F3A51E137043455BA5464CF6CE4B46553">
    <w:name w:val="F3A51E137043455BA5464CF6CE4B46553"/>
    <w:rsid w:val="00F2458E"/>
    <w:pPr>
      <w:spacing w:before="40" w:after="0" w:line="240" w:lineRule="auto"/>
      <w:jc w:val="center"/>
    </w:pPr>
    <w:rPr>
      <w:noProof/>
      <w:color w:val="7F7F7F" w:themeColor="text1" w:themeTint="80"/>
      <w:sz w:val="20"/>
      <w:szCs w:val="21"/>
    </w:rPr>
  </w:style>
  <w:style w:type="paragraph" w:customStyle="1" w:styleId="2D6A9ACC0F1A4E539E0422EA725D1BC23">
    <w:name w:val="2D6A9ACC0F1A4E539E0422EA725D1BC23"/>
    <w:rsid w:val="00F2458E"/>
    <w:pPr>
      <w:spacing w:before="40" w:after="0" w:line="240" w:lineRule="auto"/>
      <w:jc w:val="center"/>
    </w:pPr>
    <w:rPr>
      <w:noProof/>
      <w:color w:val="7F7F7F" w:themeColor="text1" w:themeTint="80"/>
      <w:sz w:val="20"/>
      <w:szCs w:val="21"/>
    </w:rPr>
  </w:style>
  <w:style w:type="paragraph" w:customStyle="1" w:styleId="38EA39A5EAB7407F968DA83C8FE7EC5F2">
    <w:name w:val="38EA39A5EAB7407F968DA83C8FE7EC5F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2A7297D964024BA09EAE66F4EBB24C3A2">
    <w:name w:val="2A7297D964024BA09EAE66F4EBB24C3A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4AC07A3B50D4E818FA4972F00DEB0FE2">
    <w:name w:val="B4AC07A3B50D4E818FA4972F00DEB0FE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09C5919CFA241F6B570C74EDA8D60342">
    <w:name w:val="C09C5919CFA241F6B570C74EDA8D6034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6CFBEBB36C6149B687DECA4086EDC3572">
    <w:name w:val="6CFBEBB36C6149B687DECA4086EDC357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80126B6987DF48488986CDEBFE5397982">
    <w:name w:val="80126B6987DF48488986CDEBFE539798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BBDBD560E53441F198E0E1A47A6F0E831">
    <w:name w:val="BBDBD560E53441F198E0E1A47A6F0E831"/>
    <w:rsid w:val="00F2458E"/>
    <w:pPr>
      <w:spacing w:after="0" w:line="240" w:lineRule="auto"/>
    </w:pPr>
    <w:rPr>
      <w:rFonts w:asciiTheme="majorHAnsi" w:hAnsiTheme="majorHAnsi"/>
      <w:color w:val="A5A5A5" w:themeColor="accent3"/>
      <w:sz w:val="24"/>
      <w:szCs w:val="21"/>
    </w:rPr>
  </w:style>
  <w:style w:type="paragraph" w:customStyle="1" w:styleId="E8ADC1B8902C4F1C9EB9EB75DAEB3FC12">
    <w:name w:val="E8ADC1B8902C4F1C9EB9EB75DAEB3FC12"/>
    <w:rsid w:val="00F2458E"/>
    <w:pPr>
      <w:spacing w:after="0" w:line="240" w:lineRule="auto"/>
    </w:pPr>
    <w:rPr>
      <w:rFonts w:asciiTheme="majorHAnsi" w:hAnsiTheme="majorHAnsi"/>
      <w:color w:val="A5A5A5" w:themeColor="accent3"/>
      <w:sz w:val="24"/>
      <w:szCs w:val="21"/>
    </w:rPr>
  </w:style>
  <w:style w:type="paragraph" w:customStyle="1" w:styleId="1B5011FBE7394427B6BA7017226640E42">
    <w:name w:val="1B5011FBE7394427B6BA7017226640E4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1A2F489830542C5801146E5756E334F2">
    <w:name w:val="01A2F489830542C5801146E5756E334F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AE8E2CDA5402451694964A40A6AE1A0C2">
    <w:name w:val="AE8E2CDA5402451694964A40A6AE1A0C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0CEFACA99E7F41528C9384B6044F3CB12">
    <w:name w:val="0CEFACA99E7F41528C9384B6044F3CB1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CADA823B536B447E8115BDCFE020B1382">
    <w:name w:val="CADA823B536B447E8115BDCFE020B138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FED85CDF4AC6403297AD3F87203A41512">
    <w:name w:val="FED85CDF4AC6403297AD3F87203A41512"/>
    <w:rsid w:val="00F2458E"/>
    <w:pPr>
      <w:keepNext/>
      <w:keepLines/>
      <w:spacing w:after="0" w:line="240" w:lineRule="auto"/>
      <w:outlineLvl w:val="2"/>
    </w:pPr>
    <w:rPr>
      <w:rFonts w:asciiTheme="majorHAnsi" w:eastAsiaTheme="majorEastAsia" w:hAnsiTheme="majorHAnsi" w:cstheme="majorBidi"/>
      <w:b/>
      <w:color w:val="A5A5A5" w:themeColor="accent3"/>
      <w:sz w:val="21"/>
      <w:szCs w:val="24"/>
    </w:rPr>
  </w:style>
  <w:style w:type="paragraph" w:customStyle="1" w:styleId="41FB38416E7140E99FFB74E86484AF432">
    <w:name w:val="41FB38416E7140E99FFB74E86484AF432"/>
    <w:rsid w:val="00F2458E"/>
    <w:pPr>
      <w:spacing w:after="0" w:line="240" w:lineRule="auto"/>
    </w:pPr>
    <w:rPr>
      <w:rFonts w:asciiTheme="majorHAnsi" w:hAnsiTheme="majorHAnsi"/>
      <w:color w:val="A5A5A5" w:themeColor="accent3"/>
      <w:sz w:val="24"/>
      <w:szCs w:val="21"/>
    </w:rPr>
  </w:style>
  <w:style w:type="paragraph" w:customStyle="1" w:styleId="5BD9C1D9BA6744B6A0B449611E15E7F42">
    <w:name w:val="5BD9C1D9BA6744B6A0B449611E15E7F42"/>
    <w:rsid w:val="00F2458E"/>
    <w:pPr>
      <w:spacing w:after="0" w:line="240" w:lineRule="auto"/>
    </w:pPr>
    <w:rPr>
      <w:rFonts w:asciiTheme="majorHAnsi" w:hAnsiTheme="majorHAnsi"/>
      <w:color w:val="A5A5A5" w:themeColor="accent3"/>
      <w:sz w:val="24"/>
      <w:szCs w:val="21"/>
    </w:rPr>
  </w:style>
  <w:style w:type="paragraph" w:customStyle="1" w:styleId="14269FDF00AF4D668D489F48ABECE52D47">
    <w:name w:val="14269FDF00AF4D668D489F48ABECE52D47"/>
    <w:rsid w:val="00F2458E"/>
    <w:pPr>
      <w:keepNext/>
      <w:keepLines/>
      <w:spacing w:after="0" w:line="240" w:lineRule="auto"/>
      <w:outlineLvl w:val="0"/>
    </w:pPr>
    <w:rPr>
      <w:rFonts w:asciiTheme="majorHAnsi" w:eastAsiaTheme="majorEastAsia" w:hAnsiTheme="majorHAnsi" w:cstheme="majorBidi"/>
      <w:b/>
      <w:color w:val="4472C4" w:themeColor="accent1"/>
      <w:sz w:val="21"/>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F5DDA85-E7CD-4ADE-9E75-320254648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D284C-5C84-40D1-B46B-C8E395B03585}">
  <ds:schemaRefs>
    <ds:schemaRef ds:uri="http://schemas.microsoft.com/sharepoint/v3/contenttype/forms"/>
  </ds:schemaRefs>
</ds:datastoreItem>
</file>

<file path=customXml/itemProps3.xml><?xml version="1.0" encoding="utf-8"?>
<ds:datastoreItem xmlns:ds="http://schemas.openxmlformats.org/officeDocument/2006/customXml" ds:itemID="{1BC1D7DF-6048-4B4C-A5CD-289C2DD3D5C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1572</Words>
  <Characters>8963</Characters>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2019-10-16T02:04:00Z</dcterms:created>
  <dcterms:modified xsi:type="dcterms:W3CDTF">2019-10-17T07:04:00Z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