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装飾テーブル"/>
        <w:tblDescription w:val="装飾テーブル"/>
      </w:tblPr>
      <w:tblGrid>
        <w:gridCol w:w="1343"/>
        <w:gridCol w:w="8501"/>
        <w:gridCol w:w="1342"/>
      </w:tblGrid>
      <w:tr w:rsidR="00950015" w:rsidRPr="00D75A09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D75A09" w:rsidRDefault="001B78D3" w:rsidP="00446E02">
            <w:r w:rsidRPr="00D75A09">
              <w:rPr>
                <w:rFonts w:hint="eastAsia"/>
                <w:lang w:val="ja-JP" w:bidi="ja-JP"/>
              </w:rPr>
              <w:br w:type="page"/>
            </w:r>
            <w:bookmarkStart w:id="0" w:name="_GoBack"/>
            <w:bookmarkEnd w:id="0"/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D75A09" w:rsidRDefault="001B78D3" w:rsidP="00446E02"/>
        </w:tc>
      </w:tr>
      <w:tr w:rsidR="00950015" w:rsidRPr="00D75A09" w14:paraId="6CBF48B6" w14:textId="77777777" w:rsidTr="002767A7">
        <w:trPr>
          <w:trHeight w:val="14085"/>
        </w:trPr>
        <w:tc>
          <w:tcPr>
            <w:tcW w:w="600" w:type="pct"/>
            <w:shd w:val="clear" w:color="auto" w:fill="A7EA52" w:themeFill="accent3"/>
          </w:tcPr>
          <w:p w14:paraId="55F51CE2" w14:textId="5C3A9ECD" w:rsidR="001B78D3" w:rsidRPr="00D75A09" w:rsidRDefault="00BF4E0D" w:rsidP="00446E02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グループ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フリーフォーム:図形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フリーフォーム:図形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長方形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長方形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長方形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長方形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長方形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長方形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長方形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長方形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円/楕円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BCBD2" id="グループ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2cmw0AADNxAAAOAAAAZHJzL2Uyb0RvYy54bWzsXUGv5EYRviPxH6w5IpFxt9tt+ylvI0hI&#10;LgiibBDJ0Tvj92bEvPEw47dvl2NWyj9YOHBBSByACxIHhER+zWoj8S/4usr2dPsl7nYiNqus97Az&#10;fq5yuau/LndXfe55+50nN7vocXU8bev95UK8FS+iar+q19v99eXiVx+//+N8EZ2acr8ud/W+ulw8&#10;rU6Ldx788Adv3x0uKllv6t26Oka4yP50cXe4XGya5nCxXJ5Wm+qmPL1VH6o9Tl7Vx5uyweHxerk+&#10;lne4+s1uKeNYL+/q4/pwrFfV6YS/vscnFw/o+ldX1ar55dXVqWqi3eUC99bQ/0f6/5H5f/ng7fLi&#10;+lgeNttVexvlN7iLm3K7h9H+Uu+VTRndHrf3LnWzXR3rU33VvLWqb5b11dV2VVEb0BoRD1rzwbG+&#10;PVBbri/urg+9m+DagZ++8WVXv3j84THari8XUi6ifXmDPnrx2T9ePPv7i2f/efHsD5E0Lro7XF9A&#10;8oPj4eHhw2P7h2s+Mq1+cnW8MZ9oT/SEnPu0d271pIlW+KNOi9zYWOGUzoo0L9j5qw166J7WavOz&#10;Vk8VhZToOqOXCpXqzOgtO6NLc2/9rdwdAKPT2VOnb+eph5vyUFEHnEz7O08lvaeePX/x7G/kqecv&#10;PvsrffnTxcs//vPlF3+OZMKuI9Xeb6eLE1wY6jRP48uL1e2p+aCqyfvl45+fGgb0Gt8Ijuu2T1f1&#10;fn/aNtUn8OTVzQ4Y/9EyUlorkUZ3UaGETlPuj+uhyqe2ShxtoiKLdUy4AN6H0p8Iy0AqslxnXgO2&#10;it8AMNS3INCArSLzWKXK2wz08dmK1nni95OtIos4SQqvFWVZ0aJIYu11lq2SSCkyf1tS24oSSuVe&#10;K7ZKonSqEm9btGUll0pL5bViq4jEOMBrJbOtaC2kv19sFZHJJPFbwVOr732dJUIJb1tslaRICqW9&#10;bSlsK3km4sRrxVZRUha5H2PCHr+60FrHXjOOjsrRMwF27GEMOzJgyAhbRxWxEsLrNWGP5iJRWRYQ&#10;YWwdpeMEPvAGMns8c4T0+83WwdOqSDO/HXtEa8RL5R84wtZJVRZnAe2xxzSewEXqDzbC1kl1Dlz7&#10;22OPakSOVBZ+vzk6Is4Rorz9Y4/rPM+VDMC1rZNpKPlHqbBHdp5mWgT4zdFBxFWpvz322NYi1XFA&#10;exydNC5Sf/+YydQ5uMWyUNLbP64OQrv2j1Npj21gNIn9odrRAdxk7B8/ZlLZtycVGg94f3tsHV0k&#10;eRFgxx7baE6a+XGNOeD53nje5MWBtMe2EoUoAvrH1kHolXEADuyxjZgY1B5bRxcqxljwjVNpj21o&#10;JJh9+aacjo7OZRyCa3tsJxjbIgAHto7GI0v4Z1PSHttCSZ35JweOTq6SVAT0jz22ERIlxpzXb7ZO&#10;HqNP/f2T2PEgkVgI+KeHjo6WKZS8OEjseJDEWZ742+PoAKJxQLxO7LEtgYLcH3ccnVQB2P7+Seyx&#10;jaCTBcQ3RydVuoj9cTSxx7Yf0o54qAl7WAeYsMVVIfJM+nvfjgISs/Dc/xRNbJ1QO/aIlplIZQCa&#10;bZ3A2W5iR4FQNDs6WFek/pVIYo/oRGZa+me7ro5KkTPx9o+yo4DAsjL2+83V0VkcENWUHQVEmmUB&#10;0cbVkanCjMX31FF2FEg0kkj+KODqxIgC/lmosqNA4NPN0QnNFNhRIDBxo2wdmWUydp9uSKJdd5mi&#10;ctMlj1ZP9m32CN+i0iRyY8ptHuqTydPZqSTk5LpDpIk4Lwctk3ryKAMGtrKYpIy+tZUpF4XGhFlG&#10;h9nKlKULVoZHbWU16bYRNm1lSrgFW0YstJX1JMsIcLZyl0INcxiilq2cT7KM8GUrU9I3uM0mDWFr&#10;43gSxoYgm4Yyk2hwrE/DmRgADceTbn4ANSz5J6kPwIaV/CT1AdzENLyJAeBwPMn6AHJYgk9SH4BO&#10;TEOdWeza/Y7jKdbNGtZRn4Y6s5x11Kehzqw4HfVpqDOLT0d9GurkAHU4nuS6AeqwDJykPkCdnIY6&#10;s0hz2j4NdXKAOhxPuXmzpLKt43iS+gB1WDlNUh+gDguiSeoD1GGdM0l9gDqsYSapD1CXTEOdWWY4&#10;np+GumSAOhxPuvkB6rCwmKQ+QB3m/lPUzRTebjuOJ6kPUIeZ+iT1AeowAZ+kPkAd5tWT1Aeow3TZ&#10;UudJSjsTPoJIYCgEO6IQNIsIFILjIgKF4JHRKS8OZWMm0N3X6O5y0RZVow2+csXUnL2pH1cf1yTX&#10;mNk0T+WpEzrXn0V2e1uUi52OaCfQfR7ompYgVzvbdnVS3WcrTdVNuiyvRQbSq9tH29VPq985t5Kn&#10;RczARQ1KxQR5eIHMo7yCHBJdMIkLkREi+5NU5eSTVL3sfO5Yce8QVWrULFmHapGDO3SlufZI0lxT&#10;HJemGiJLU21wVJprgXwnVOMbl6aaHklzrW4g/VWeRTIaSUjWURL1I6PTO4+qd3wSTsm/9iRV7Fpr&#10;rhXXV1ym4wtS9W1wh640F9ta86aGNi7NpAITXrgSNirNhS+6NtezxqWpfMXSVJUal6YiFElrqi2N&#10;SnMpiaS5QjQuTQUhks6pzjMqzWUdvhOq1oxLU3GGpanmMpB2e7YdzRiZGHHG6wArCihGp8MPEkEy&#10;46CJpHpR0IOuP0klGtakyktrzbXiIoLLLaxDVZTBHbrSXDQh6TOHBHG2k+o+uSVc+mBpqmiMX5sK&#10;GO2dmLrEuDSVIViaqguj0lxMYGmqEYxKc0mApDnTPy5NiX2Wpnz9qDSn5/lOKOs+Lk1Jdpam3PlA&#10;2u1Z9rosdJLxUz3N8zinR2oHEYlML0BDQxqBKnPiD6fa+SRl0FtrrhW3jzlt3uqYbPjgDl1pnqtw&#10;TjtAkDPGo4KciCb7QdImnczSdoTt7tJtaetPSkGzjkJa1RlyModVdjYgKzOa+nXO5qQyaSaUKw7w&#10;JyeIWYfyvqOt5zQvSQvK3o5LU7KWpSkHOyrNKVe+E8qkjkpz4pSkv3IO0nm4jQzEW2NpymoOrr3a&#10;1acKYQ+hxczL+i80QTPzOos0d6p32/X7293OREminVbv7o7R4xKzvUfXHR4dqd3eTO9SdCznRZ2T&#10;IZegkGfsVcRQbeeN9W1THR9u1nfRo93t8aMSnMw0Rg1vEa23JxBXE5Sy6ABzT5nF5t8iKnfX4N02&#10;mJce6+bX22ZDlMU+Y3s8NefW7MrVbyiRW+4Om5KbqOgyra9YmtzV3wwdWfcJvmVHYaRvzdNdZZqy&#10;239UXYFIiimtJCMDR5SrVbVvBJ/alOuK7aeW/V6DbNIFzZWv0Dn9tdsLGHrwuZ+6a3MzWvmzf3vl&#10;trvGlLml0CDL9b7plW+2+/r4VS3boVWtZZbH7VuuMV8f1eunII/egWd8uTj99rY8VuiwZvduzbTk&#10;cr/a1OjWVcMW9vVPbpv6amvYnHQtvkB7AIKroeS+CqYrFtYtJ3iU6UrrbXNHIMn6ma5gw7RPGJWi&#10;JmGch6HQ0X0FCCl4xBi6r8Ijrl9Rdhxje/DOjFd23j0W7qdYWPecGF4DeitmmBf2KunMeJ0Zrz6y&#10;CWZCPWBmxuvMeF1GM+N1Gc2M12XEmRDvEwd1uXMEmRmvwM7MeI1mxqvBwcx4nRmvwMHMeI0C6Kgo&#10;l/QT0ZnxOjNeZ8ZrNDNel9HMeG3f+R7QJCayJCjP3rN8HY6El+U7IOZM4+UMaDldRS+MtDog5VCl&#10;yqT+g8jJXOPp2zyNkTMg5Ezj48yM1zOhfGa8BgPWrKRtGtfMeA123cx4PY84FLe5khUWJmfG69l1&#10;M+M1eMSZV+fsYDUzXoNdZ94cs103M16ZETIzXtvH2Mx4NWNpjEtMG9PQKOL9ZtonXscw6j4ZVzPj&#10;1XAzXJ/wFijkwZnxWnQLy85H3WfLVKNtQshXM+O1fT2AE/uMn5nx2nHHOtx0n4yfmfFqSJxj8Xxm&#10;vJoI/RoxXpsnHaQtXiw6cYddAWby6JBi/H0mjyJ/y+TR/z7/15e///fLL7AnKiVxg5miMo2xDxpP&#10;1rBvIaWPz1RRqYTZT8cwRcGdT+4xRQ/gM5u9USPzBe/r4R0+pj+3+6QClJ2IGUMWXO8xwZlh3GWg&#10;HUmD6/JiXxsOOSdPZqR/O5r01xCjOy70K6Q/o4hwD8E04RtHsOHigwaPLVDNK1YGHu3GyIl5i4uX&#10;8EWOFw9d6vMrx3NXjpnx/H+l/b8+eEbi7R6eKeUbgmdVaGz1VTh4zgWYShSfsbcQtkC7D2gQ0ecA&#10;zW+TfG/eY3l9AI2y1z1AU8E1BNDYaBfb0KUOoHWize5pmFLgNRRkFb9jQM8RultMvBkR2mwCMwQ0&#10;bwQTAmgh8H5wgmmyNeWQCd6qZTJEopI8G7xu9crnHPMc+g1DNF5vvodockEQooFYbMKQ2YgWCbbC&#10;5UlHgk0oujequxcIDaJf6aRjjtFvFqKxh8Z9SJs/YoEahGmNHy7CPxvTRSbbjdukiDMsEXEtN9Hx&#10;SiE9B+k3DdJISgyjNPacCIZ0jg3AdeZMPLANSoGN2MxUGjvqMD3mO4T0HKXfNEjjrRCG9MvPP19+&#10;+Zfn+Ijw4yp+TFuzZ6GxRztCr0kxIwE9DMwi18rst04ZDvO9o1Z3mxV0+eU2BV3tdtvDyfyiWHnR&#10;7V0wOQs9I/m1QTLqWfTLfKhsOT/9Zx9T1ev8W4cP/gcAAP//AwBQSwMEFAAGAAgAAAAhANN2gmTc&#10;AAAABQEAAA8AAABkcnMvZG93bnJldi54bWxMj09Lw0AQxe+C32EZwZvdjcU/jdmUUtRTEWwF6W2a&#10;nSah2dmQ3Sbpt3fjRS/DG97w3m+y5Wgb0VPna8cakpkCQVw4U3Op4Wv3dvcMwgdkg41j0nAhD8v8&#10;+irD1LiBP6nfhlLEEPYpaqhCaFMpfVGRRT9zLXH0jq6zGOLaldJ0OMRw28h7pR6lxZpjQ4UtrSsq&#10;Ttuz1fA+4LCaJ6/95nRcX/a7h4/vTUJa396MqxcQgcbwdwwTfkSHPDId3JmNF42G+Ej4nZOn5gsQ&#10;h0k8KZB5Jv/T5z8AAAD//wMAUEsBAi0AFAAGAAgAAAAhALaDOJL+AAAA4QEAABMAAAAAAAAAAAAA&#10;AAAAAAAAAFtDb250ZW50X1R5cGVzXS54bWxQSwECLQAUAAYACAAAACEAOP0h/9YAAACUAQAACwAA&#10;AAAAAAAAAAAAAAAvAQAAX3JlbHMvLnJlbHNQSwECLQAUAAYACAAAACEAvKANnJsNAAAzcQAADgAA&#10;AAAAAAAAAAAAAAAuAgAAZHJzL2Uyb0RvYy54bWxQSwECLQAUAAYACAAAACEA03aCZNwAAAAFAQAA&#10;DwAAAAAAAAAAAAAAAAD1DwAAZHJzL2Rvd25yZXYueG1sUEsFBgAAAAAEAAQA8wAAAP4QAAAAAA==&#10;">
                      <v:shape id="フリーフォーム:図形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フリーフォーム:図形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長方形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長方形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長方形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長方形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長方形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長方形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長方形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長方形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円/楕円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D75A09" w:rsidRDefault="001B78D3" w:rsidP="00446E02"/>
          <w:p w14:paraId="02E13CC3" w14:textId="15E4B83E" w:rsidR="002133FA" w:rsidRPr="00D75A09" w:rsidRDefault="002133FA" w:rsidP="00446E02"/>
          <w:p w14:paraId="027CED3C" w14:textId="0DA5BE96" w:rsidR="002133FA" w:rsidRPr="00D75A09" w:rsidRDefault="002133FA" w:rsidP="00446E02"/>
          <w:p w14:paraId="2A8D4548" w14:textId="419F1B5B" w:rsidR="002133FA" w:rsidRPr="00D75A09" w:rsidRDefault="002133FA" w:rsidP="00446E02"/>
          <w:p w14:paraId="0FE9436F" w14:textId="02CCC24F" w:rsidR="0050062B" w:rsidRPr="00D75A09" w:rsidRDefault="0050062B" w:rsidP="00446E02"/>
          <w:p w14:paraId="04470108" w14:textId="77777777" w:rsidR="0050062B" w:rsidRPr="00D75A09" w:rsidRDefault="0050062B" w:rsidP="00446E02"/>
          <w:p w14:paraId="0E96DE43" w14:textId="5B7B5D33" w:rsidR="001B78D3" w:rsidRPr="00D75A09" w:rsidRDefault="0050062B" w:rsidP="00446E02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グループ 35" descr="自動車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フリーフォーム:図形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グループ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フリーフォーム:図形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フリーフォーム:図形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フリーフォーム:図形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円/楕円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フリーフォーム:図形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円/楕円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7EA91" id="グループ 35" o:spid="_x0000_s1026" alt="自動車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80IS0AAGf7AQAOAAAAZHJzL2Uyb0RvYy54bWzsfcuOJEd25X6A+YdALgdoppu/vcCiMNMt&#10;cdMjEaIGQy6DkZGVCWVmJCKSrOIsuwANMFoTWmgjCNBCrY0ALUf6mgIH+oy5ZuaPY5kZ1064Z5e6&#10;C8YFM6LCj1+3x7127sPMP/+jd7c3qx+2+8P17u71mfksO1tt7za7i+u7N6/P/sdf/Mkv2rPV4WF9&#10;d7G+2d1tX5/9uD2c/dEX//k/ff72/tU2313tbi62+5Xc5O7w6u3967Orh4f7V+fnh83V9nZ9+Gx3&#10;v72THy93+9v1g3zdvzm/2K/fyt1vb87zLKvP3+72F/f73WZ7OMi//sr/ePaFu//l5Xbz8GeXl4ft&#10;w+rm9Zk824P7/979/zv7//MvPl+/erNf319db/rHWM94itv19Z0IHW/1q/XDevX9/vrJrW6vN/vd&#10;YXf58Nlmd3u+u7y83mxdG6Q1JnvUmi/3u+/vXVvevHr75n7sJunaR/00+7abP/3hq/3q+kLGzrT5&#10;2epufSuj9OE3//zh/T99eP+vH97/zaqozlYX28NGeu3f//dvf/7rn/79//4f229v79+8EviX+/uv&#10;77/a9//wxn+zXfHucn9r/0ojV+9cj/849vj23cNqI//YmKzM6rPVRn4qu7bLGj8imysZtieozdUf&#10;97i6zLJWxtPhBFi6kTwfhJ7bZxsf5e29zK3D1H2HZd339dX6futG5WDbP3VfMXbf+58+vP+t676f&#10;PvzmH92Hv3v189/+y8//9vcr6efCd5+D276zvXS4//Vu85eH1d3ul1fruzfb/3q4l8krw2KvlfbA&#10;xfbLoYfZTl7td3JhXnRNZio3C7Uuj3Td+tXm+8PDl9udG7v1D78+PHgduZBPboZf9JNks7u7O1w/&#10;bL+Rcbi8vRG1+S/nq7zNRCtXb1emqNqi7YfzzWPMt4hpTd4W+epq1eVtXud+BjyBfGNQTFPmFSEG&#10;Ma0RUB0VI0oArTFVZeKtQQwpRibLKKbO86xt4mIQU5RFV0YbU4IUGZEqy4jWIKjosiIvonLERIyt&#10;6Uc+3hwEiT7nxOCIqZjk5GWTmywuB0FlleVNFm1PE8gp7KSOy0FQWZWlqaJyZHWc2mOavC2JaYCg&#10;si2aMj4+XSinMiaPtwdBZVt3MneiOop6LUJkllZxQQZRdV6YNj6zDap21zamIloUgCrBZE28Sajc&#10;XVvnbUe0CEFV3TSGEITq3YmxKltCEIIq6YcsPukMKnhTtqVhLCmC6qZsOmI2oIbXbSHzgWgRgpqs&#10;NC0hCFW87oypCTUyCGqKrmLWINTxuhDywkwGBLVF1Qkoqkio5JVpuoaZDAiy61AXt3Qm0PKubqlZ&#10;h6CmbbM83qIclbzMm7YmLEMAak0npC/adTlahkI4ZU2MUQBqi7oijGqOSl4YsUDEGAUgMVulWPzY&#10;ZMhRyZ0gpkUIapsiL4muQyU3pslkSY5SuRxBnem6Mm6CclRy63mIxY8LQpAYSNPEF74clbyti4JY&#10;xwNMJzOVIAw56njR1g0zQohpuyLriI5DFS+6Oif4XI6YVggQYbpz1PCyKDPCcgeYtiy7Jm65C7QK&#10;hZhuYhUPMCInb+L9VqBRKPOSmNcBpDW1rK5RTS0Ck9CZlpGDmEZWlCLupBSo3EKXMuEXUf0JQFXb&#10;ydSONwiVO69MQfUcgsQqCl2IC0LlzmUZkiUl3iIElWUtkuKC0CIIB8xywvQUCKqzpiRmNmo37eEh&#10;iHPxUIGS9z3D+2Y7DVWODFmgHrBTADHcDEAloJ18BJFOPuoA7eQjiHTyUQcM6+QjiHTycVkU14Rz&#10;8hFEOvm4lAqp4px8BJFOfuBGiyDOyw9QrJuPqynv5iOKdfNxcaTdfASxbj6qN+3mI4h181HBaTcf&#10;QaybjypOu/kIYt181PHkfbs4ePK+bTYged9+MiTvWyZD8r6lD5L3vUre9/kqed92eUje94p0JJE5&#10;559U7jt538n7XiXv2/HE5H27bkjet+uGWd43m5JGl51NSWOIjU5JI4h1ioMYG5uSRhCZkg5z32RK&#10;OgCxKWkM0tNOMYLYlDQSBToljSA2JY0hNjoljSA2JY0hNjoljSA2JY0hNjoljSA2JY0hNtYpRgyb&#10;kkYdZ1PSiGFT0qjibEoaMaxTjBrOpqQRQ6akgzQ2mZIOMGxKGvWbdIoRwqakUbsLMiWNGDYljcpN&#10;p6QRxDrFqNx0ShpBbEoalZtOSSOITUmjdtNOMYLIlDRqN5uPDFLfXEISZynr3yEmOcVkFT1OarLT&#10;cHqyUwAx3AzAuZlS0hLqSinpc9n5klLSzrNLKWkb/f1oKemmziummiwsCG8bqRaNVpMZJLLJKXbT&#10;OznFLvdtC8KJGsZHBeFcnTYu/Mkptt2dnGIhGWSddnKKg9ru5BS7ZCxZp43OQHKKnaWntuKig5uc&#10;4lSnTW7GRk86ZYpTptgfs5AyxZ9qplh2wDFHQchBH9PJAXVVmy6+aSz0b5NTbNfulCl2DIbdvIx5&#10;oZQptl2XMsXSCSlTLHsduM3LKVP8TbBJOmWKHZNJmeJ0dJgUg1MnlGHwl40kICZliv3ZdPHzBbBe&#10;Im1etgnctHnZkr60edn2wsfbvPzRnOLSndQWPXck9KSbqiNO1EmZYntY6LepfNoemRokfVP5tA/m&#10;kSd6YeQrlU/ze4ox65syxUK2uRO9MOSVMsV23U/l044Ckmc2ow/BFc+mTDHuCkhOccoUp/JpsTip&#10;fLp/x0Aqn7arsBzA/ZEyxZ+eU8xu9UXKTFY1B/4tu9U3ALFbfZEm0Ft9EcQmcAMGzFY1I4jd6ovL&#10;Pl3VjCB2qy9Gw+kELoLYrb5YLMn6qohhq5rRJ2a3+iKGTeAGZJY8fRox7FZf3FXB+qqIYbf6ooKz&#10;CVzEkFt9g6Qvt9U3gLC+Kmo366siht3qi8pNJ3ARxG71ReWmt/oiiPVVUbnpqmYEsQlc1G56qy+C&#10;yK2+qN3sPk/7pq/xdTTJV/0o735KCdxU1ZyqmlNVM1jeT/D8q0/PV5X1Xl5vEs8UIyttpLyHqdNG&#10;hsm+KckgKPmqNkJC51WRmSZf1XZd8lX5vCpqePJV6bwq+p3JVz0lr4puZ/JVnaVPO3A/xnuKk6+a&#10;fNXkqyZfNfmqtpAVg6WzduB+tLxq8lWdT0O+1TcgpuzGWASlvKrt7pRXtX40+VZfzJGyRygjJuVV&#10;5fQr6q2+Ka8q2w+CHbgpr+q2H6S8anqvkFTUFXn0zM8gG59zZeCI4TLrSC/TEcqylqYjlFMN8Fid&#10;MqsGWEx8XRA5OwywVm1RZFXUJhhU8LQx1q2ozZyNsclXTb7qbV/on2qA7VxINcD8ycaYi001wKuU&#10;V7UKlGqApRNSDTC5kRSrx/M21QAXXRllv8lXlYQQrj3JVxVfNc9knx3jb2HypKyrtibOssWaPSPv&#10;Dy6LivDsEPX7fYhT8lXt0p3yqrYXUg2wiyekvKqdDCmvKp2Q8qr8gcPBxoBSbEk8mhkkSVNeVVzI&#10;tpMwTJQHp7yqO+OvwGB4yqumvGrKq0oaiXmtB9b0pAOHP+KBw8lX9WXNs/Kqcmx52RLed5BX7drm&#10;1LwqfeRRsP6QL8fBGFbDluYGIDLdiTpeselOBLHbSIOAFHvkEYLYbaTIMOkjjxBEHnkUHJPEHnkU&#10;gFgXEiNS9DZSBLHbSDEgRac7EcQeeYRhbdqFRBB75BEqObuNFDFsuhN1nD3yCDGsC4kqzpbmIoYt&#10;zUUNZ7eRIoZNd6KCs0ceIYY98gj1m3QhEUIeeRR4qmS6M8CwRx6hctNHHiGIdSFRuenSXASx6U5U&#10;bnobKYJk7WprwilG7aaPPEIQ6UKidtPpTgRxhZk4qOyOSMSQr1/BIc2TC5lcyORCSglwWZp4+LKD&#10;DYpCqj7SO2s+RReyzvI6Izw7XBaqpjRFF42VGrTwdMUsgqrkQkoqJLmQPjnI7e4MvMHkQrquSy6k&#10;qFFyISWrWpadHGp2JSXHbV7nZ+dffL5+9eZidbe+3b4+2+zu7mx655sc3cHkQq6SC2nrEpILaXth&#10;hgvZNG3XeI5VS5T2iNZ9u9iFzE1JiEG3c07FbNNJiUG8NUgYSTFI/XKy0xBD+t0YEKhN1zV9ZkMb&#10;G8RwMwAjhLK7M287otMQNO8kItuI+OBgWHFeFrIyWX84ptZtuI7Mq5iVoBohB+OK81zIrCmIfkO/&#10;s2yLpiyia6lBtZaK2axuyvgABaiZFbOmyGtCEtqDWRWzldTQE2Nk0CLMcyGrQtxOdyKrNukCv3OW&#10;CylzjtGiYEsoW8iKKt6UVZ0R0y44iYjddIk6XpV5VRP259FrT7nDbAMlz6umYmYdguZlIetuCFyo&#10;kwFNw6wsZNaVhpl1aBtmZSFFUN6HYrQW5WhQ5mUhS5nfcT3K0TLMcyFrI7WIUYUN3pU6KwtZ5jlh&#10;gXIkC7OykHXVMCOEbGFWFrKpDKGtOdqSWVlIk8ven/j4oCmZ5UKWbdZvE1FndmAUyEJW1O/cFMy8&#10;RsicLGRXVZQctAiN7DNr4jHTApXbOMMYH58ANCsLWXY506ICLcK8LGRdMDYuKLOdlYWsZQ0nTE+B&#10;JmFOFpL0H4KCWc6BwJmQlzJ7vKbmhUy/35ULWXRtTojBaUD6dkj+8rIx/ZKqtgYxpBgcTrbTEDPD&#10;hazapq78VFNbg4sCNwPQvAuZz6ra8xBVDIJmuZDu7s7oqHJwTZjlQhrr4sfl4Jowy4XMiqom5OCi&#10;MMuFLFqbubSLqdpvuCjMciFN3Ra9v6UKWu5CZm2X9eu2LgntwSwXMq/anBijxS5k2xaZ8e6J3iK0&#10;CbNcSJlzjFFY7kLKdGuJabfchTSZdFl8fi92IYtOrKNni/oYoWWY5UJWZd2zHl0QmoY5LqQYukze&#10;ChM1DUHqco4L6QR5Bqy2aLEL2eZV7zjoctAwzPEgZU9F5R0hXQ4yhTkOZGXajrA/ix1IKZNkhgep&#10;whz/0TYnPt0Wu4+S1fBetz44yBTmeI+5eI9EawJzMMN5FM/EENw3R2tAenVBPaopu4qx2AGI9eoC&#10;p8HUHdOi0H3MpeIzfh5I4AnmEpbtE1zqTAhArFeHql1JCUifRtEFIYj06oIVn6T0gffIcfpggJJX&#10;JxuLJEkRq0fAsUleXfLq7MkzyauTY0PmHKWTvDpXE5e8OlvNIml8WUnj7Cp5dbYuLnDQkldnJ1Dy&#10;6uzpTcmrO7mslHW30K1j3S100Wh3C0GkuxW4aDnpbgUgNokWuA2su4Ug1t3CiA3tbiGIdLfQQ2Mz&#10;KEFWMLlbKYl2+smlKYk27y0byd0SrpPcLb8RKyXRLPOdVYeZ3C3bdSmJ5nohJdHoV19gRuzTcrdY&#10;PwizaKwfhL4T7QchiPWD0Hei/SAEkX5Q4DuxaacAxPpB6DvRfhCCSD8IXSfaD0LQHD8oKyuf7TZS&#10;ENOdWEzYyLFuRyDf4IPJie1Nv7lBFYMYqPLTxKDzmEvRfF+kpIpBDCkmTDtxnYYYKCbUWoO2Teqg&#10;qj4eq7YGMdMM0KRgXaApTFVWvsZGFYMgSDtpctBOiRw7wVx4WZWDICgm1OSgmZJ0UFP3+1tUOQiC&#10;YkJNDlopqVpty74gRZWDICgm1ORgXaAxRZF3RL8hCIoJNTlBWaAxsvz071VQGxSgwA9SJaFmm0xq&#10;efoDUnVJiIJiQlUSKncnk6HfPaELQhDsR1MFBerdNFIfGZ/cx/ajqYJQwWU3SMNo0bFiQlUQqrjY&#10;awliEi0KQNOpmKog1PEqkw0uhP05lnZSBaGSy5wr+r1O+mRAEBQTqoJQywup6un3IOmCEAR+kCoI&#10;1TxvxAgxsw5BUEyoCQrqAp0gX9+ltigAwX40VRAquZx22heC63IQA2knVQ7quFxY+CpMXQ5ioJhQ&#10;lYN2oayb1hct6nIQA7vRVDmBWSAUKEcAbBFThaB2V23WV0bqjUEMuCeqHLQIphRmTpieHEHgnqiC&#10;ULlzOS+MahGCwD1RBaFy53nbtoz+IAjcE1UQKndVyLkPzMRG0OSeaHLC0kCSmwYgjpyi42S6qstc&#10;c+yhiG1zxNc4dlyG1hy0IKbLjN+prItBDOk3oAExnWzydrNAF4MYUgzaD7bTEDPHPSlEd1wFs94a&#10;tDrcDED7ITuDMhkdy0N0MQia4574u8floM2Z454IyzbGrdl6e9DkzHJPxHf0jFSXE1ic6cRFTXXQ&#10;dgiXb2XNjvcbgua5J6aV3U5xQS/gnsi2E+8I6V1n0B7McU+ktNj4gwsigtAizHJPiqLwh/ZHBKFN&#10;gKo4bTYEnkYj/hZjFAIQHJehCkIVr+tCDhQgZgOCIE2jCgp0vM7kGGNCEILg0H5VECq52EbZPEoI&#10;QtAs9yQrO0+vIpMBTcMs98Tdn2gR2oZZ7okV5Aij3qLF7olEYvw5OhE5aBjmuCdFKaeOxzvu2GEZ&#10;2pwL9i3leUEsRQFkjnciZ16VBIsLHBTWcUD97rr+MJPI8CCG9RtQvU3d5FSDEMT6DajeMgtkyhET&#10;AUGs34DqXbZ153f7R7oOQZzfEKRc5LAMijQGII41Bn5Dmxf9wuoe8jS/Qc5xKI8dqxCkNYxEmnsu&#10;p4pBczARelUMrvhG4uby9hxLgVUxiCHF4HpvyE5DzOQ3qK1BH6DKxb33C6raGsSMM0CVgmpt5PCp&#10;wu+61jsNQZPfoMpBre6HJD44CJr8BlUOKrWxOdvarwlqtyFo8htUOajTIkfquwg5CJrSGqocXOZN&#10;1lR579ep7UHQ5DeocgIPQJytqj8KSJ8IAWpKa+iSULOlnqeS0z3jU+GI36BLCpS7zmu/mzPSJARN&#10;foMuKFRviS+7+GVEEIImv0EXhAped0XNGIUjfoMuCFW8rjJxUYgxQtDkN+iCAh2XjHdOGO0jaQ1d&#10;ECp5UWS5P0EnMkYImvwGXRBqeS47iH2iJiIIQZPfoAtCNZeju1ofNY8IQtDkN6iCAhfACfIhBdUG&#10;BaApraELCkxDV/g8jd6gI6fs6XJQx/Os9keXRuQgZkpr6HJQxb3ToPcZXj+ReV0GmgR5nRijqIHT&#10;MJF5XQ4qtxFO2gfK9AYhaCLzuiC0CEaCI30ASxeEoInM64JQucumKHwWLTINEOQeye6+1uWgbrNM&#10;LjgmgaNyicyjiiYyn8g87NVQNRQVNJF5t0khkXm/V8MWiyQyn8i83XCQyLzXiabIyyxOe/4jyHwt&#10;xUNEICZIAkg9dte4FxGoi0QQ0U9kfjznSu805OWJzFsr8pHJvHe9jwTzXy4yr4tBYr4oMq+LQfd5&#10;UWReF4MeN+vPIWaYAboUdJ2XReZ1OYGGeuc3HupD0BiZ1+Wg47wsMq/LeTkyr8vBQNqyyLwuJ4ix&#10;L4zMRyQFK/ayyHxEEhqEdlFkPiIITYIEcBeQ+YggVPBlkfmIILQLyyLzEUGBji+KzEcEoWVYFpmP&#10;CELTsIzMRwShbVgWmdcFBUH2ZZH5iCA0DSzJRsxIsiNy0DAwJBuvHyPmERmBTSAj5ogZI+YROWgS&#10;6Ig5gsaIeUQQmgSaZCNojJhHBAUmgY2YI2iImEfkoEVgGVb40tXSn22jy3mxiHkrx2wffx0s6sGi&#10;8hddDKrCMpKttgY1YRnJVsWEejC//EXvM1SChSRbbQ3qwLLyF709qDgLSbbaHlxJl0XM9fbgQrqQ&#10;ZKvteVGSrUsKrMFCkq1LQoOwkGTrgtAkLCTZuiA0CgtJti4I7cJCkq0LQsNQLiPZuiC0DAtJti4I&#10;TcNCkq0LQtuwkGSrgl6SZOuC0DQsI9m6HDQM80m2LiOwCYtIti4HTcJCkq0LQpOwkGTrggKTsIhk&#10;63LQIiwj2aqcRLJR3cayFJ33oPYkkj3WmOudhoqTSLakmsYac73fcCFNJPtm7bLc495Uve+CV+ol&#10;ku27rqqNvK/tahXpOlxRE8ke6o0yqXqOdl0i2fI+iW8DZu5DfdGuC+rFE8nuZG9qvM8SyXbTDQnG&#10;GMlWyW8QlP6DINmuuCuVixzpgW+RmI8bOfUsAyoPOwUQk8pFFkay1SmNK+nCSLYq5wVJtirnRSPZ&#10;uiQMVy3cyKlr0EuSbL1JoXqnchFxIsfa78gY4eK4MJKtjxHGrRZGsnVBaBoWRrJ1QWgbFkayVUEB&#10;X/6I5SJZ608y0bfwoTmR0xtqY2uy9UkX1HHPj2TrnRbYhEWRbF0OrvkLI9m6IPS7F0aydUGBSVgU&#10;ydbloEVgGVbAzDmK9XKR7MaU1bFz41+yJlsTg1HpZeUiamtQe5ZFslUxqDzsFEDMNAO0Pgs0Z9Fp&#10;KXbr/fEpgIqzMJKtykHFWUqytfbgSrqUZGtycCFdGMlW++1lSbbWouDck8UkW5WEBmFhJFvvPDQJ&#10;C8tFdEGo4AvLRXRBaBcWRrJ1QWgYlpJsdTKgZVhKslVBaBqWkmxVENqGpSRbExSQbLs5jjlULQBJ&#10;RLHoXFRWnQyPItmLSLbaIDQMC0i2KiOwCctItioHTcJSkq0KQpOwlGSrggKTsIxkq3LQIrAM6wjJ&#10;1uS8KMluyiNx3Jcl2cfFoOosJtnHxaD2LCbZx8Wg8rBTADFIso9LCTRnMck+LgcVZznJPi4HFWc5&#10;yT4uB1fS5ST7uBxcSJeT7ONyXppkK5Iw9PQCJFuRhAZhOclWBKFJWE6yFUGo4MtJtiII7cJykq0I&#10;QsOwnGQrgtAyLCfZiiA0DctJtiIIbcNykn1cUMCX65LjvkgtIMAsb385ShMCjs1wX7QksB9RlRHa&#10;BO4EP8TAfkRVDpoEmvsiCPYjqoLQJNDcF0GwH1EVhCaBPsEPQWMVh3hayixAi8ASn+BNSxzzwQnK&#10;skXETMXFanNwji7bj6iKwSnKtgYxZGvCCcptFEQMNzQ4O+mNggiaapjVTsPJSZNSBMFpHNqUxhlN&#10;k1IEjedk20j2cdXBJY4mpQiaaphVObjC0aQUQeM52Xp7cIGjD+NA0Hiwni4nJL/0NkG0BlMFs9pz&#10;QYSZpqRoQ8ZTsiNNCpWbLK5A0HhKdkQQqjdNSQPQWMGsdx0qOE1JEQTFFZoWmUDD2W2CCBrfrhPp&#10;OlRxmpIiSHyNvoJZ7zrUcZqSImg8JTvSIlRympIiyN5f3tZlaxHUMUItJympQQxLSVHHGUqK17OU&#10;FNWbPVQaMSwlRe2mKSmCWEqK2k1TUgSxlBS1m6akCCIpKSo3TUkRxPEenDysGMRwUnDq0OwKQSS7&#10;wplDsysEkewKJw7NrhBEsiucNzS7QhDJrnDe0OwKQSS7woWEZlcIItkVriN0vA9BJLcKlhHymDPE&#10;kMwqWEXIQ84Qw/IqVGyaVwUgklehatO8CkEsrwp0m+VVCGJ5FSo3zasQxPIq1G6aVyGI5VWo3jSv&#10;QhDLq1C/WV6FGJJXGdRvglcF15O8yqByk7wqwJC8KuCVLK8KQCyvQu2meRWCWF6F2k3zKgSRvAqV&#10;myU8QRkyx3iwC1gxiBmlVIW8go7KcrOpVOy0iVepcrDTFvIqVQ4axIW8SpWD9nAhr1LloDlcyKtU&#10;OWgOF/IqVQ6a0IW8SpUTmlHuxW6ImXiVKgY5EptDRczEq1QxQaxvIa/SBaFqL+RVuiA0CHQKFUET&#10;r9IFoUVYyKt0QWgSFvIqXRDahNzU3InFCGrLpvLHL+iC0Cgs41W6HDQK83mVLgOVexmv0uWgdi/k&#10;VaqgIL+9kFfpgtAkLONVuhxUbpbwPM+rVDnIkVgxiEm86pPjVezLbNGGTnEkdbahCaX5DoKmOJIq&#10;B00om6JDDMl3AitKxpEQQ/IdNKIs3QkwYxRJ7bSQVrHvsEVjMEWRdEGBDWWjSAhi2Q4aUZrtIGiK&#10;IuktQlpFsx0ETVEkXVBAq1i2gyCW7aB2s2wHMVMUSW8QajfDdvD6KYqky0DVZtkOYqYoki4HdZtm&#10;Owiaoki6INRulu0E4aopiqQKCmgVzXbQJIxRJF0OKjdLQ4JaQ46H4JOxYhDDScHGLMzO6b12trq8&#10;7Y/fS1Gk4PxGtd/QTNHRHQQltsNGdwLj1slLTSpbF6KODtq2xHbsG/B+v9kOS0ICtkOGXJC4sCQE&#10;MSwJQeVmSAhez5IQJC4sCUEMS0KQuNAkBEEsCUHdpkkIgkgSEhIXcsdmACJJCK70LDsIGNJTenC+&#10;fvXm4teHhy8+X79aX8mHc/tp8+6u/zf5tFrfvXl9lp3ZH+53h9W712eb3d3dQU5Q/Eae6Mfp67eZ&#10;zVvJLQXV30YDCw1BsDkJLE4QgvOTwKLqCHbpNvqxRX8R7Laa0GBRTARXJz22aBuC65PAokEIbk4C&#10;i1YguD0JLAsmgt05OXSHWacf0fL9pDn2eJKdNsvsQXWB9NPmmXk00eT7SQ//aKqZ0+aaLTIOHv60&#10;2WYeTTf5ftLDP5pwUl5xEvzRlJOqiZPgjyadmNtT4NZqYtfJd4D7ydtbyP1287C6eX12c7Z6eH32&#10;cLbavz7bn62+e332ncWIzVw/WMM6fFy9fX3WO0Nnq6vXZz3ZtD/f7n7Y/sXOXfhgzay38e5JnOXu&#10;n2G6bPP9d9eb/7b9Xwhq2qq02/Tl8X/RNF3jJrw8hbujEXcv6/y06uqyc0M6/ugLCry8Lit8GYJt&#10;bCDm5g7FjU0Reb6Ysn/K4bLh7/AAZVfV/gF8TWTs8qyohsvLUqa0H4fhrsPf4e5ZZQrfeO8DPbo8&#10;bMkAylsJJrpmV6ZpGjfWY6dkdZ1nfjbV9u79MV891m/kcFgf+u0FhoLCbx7aycDX/X1Lk+fBfeWg&#10;9a7xGiBVhlnZF4R4pA8Y++dtyv6JIsPk/SGPcW7Oo44J+9G7Nb5VLjb76Orn2lO3ZVZ5i9Nk8p/T&#10;16EXG+nC1tuTJu9a2UrnVcNNSp+4dtJ8gJbuw6rpTOVv2+a5/Qi3LZtaWLy7bZsZ6cTgRxfV7WWW&#10;uVeESB/6AK2/odsU0T/n0HfDXz9KPtXrr3bexKOrn+tD07Rdv2a0ZWvCPuzkpfZ+PWnrquoCvXa+&#10;h5flDlrsZYUywm/9U2aF3S8kyivzvqiCeSYdWvk52NRN0Tj7PQyoVxfvWvDC6rb2wuq2qf1KPtww&#10;b6p+sGTUuscTXvbQuof0PsazAsPe946Fx7g32z/q/UdXN1nT+r71nP/R1c/2nJiKvjV5K+PmmMHQ&#10;miJvZLiceFOKKQ0Gy8cp3Y+O+D/bnOdElm0nx7v7RmV1Fdy0ypqs9L+VRsyHvenwNEfWkVDE5mZ3&#10;2Hrjalcsx+PHpctpxuHhy+3u1t72sLu5vviT65sb92Vztb3d/vJmv/phLevgd2/ccwkiuOrGeQR3&#10;O4vyUvy/bC8vZQHt18fd9w/b/ddXF29X3918v//z9YWsgbL5SCbbxfVBVtdCdMJ9kTU2d1ZGvq1v&#10;3tzJwivr73738D+vH66+vlrfb0ePZX94mJ7tZr35S+fIrG/ur9b+gWXVkpv2LfdXu8aPD+O+wXOe&#10;v70/vDrcf7X/4nP36eHHm63tiJu7P99erq4vZOXOnZBD2DPrzWZ792D8T1fri62XL2vPKH9EOJnu&#10;hvbOl9Jp4737Gzx/b9+M/noL9c89gr0bN4rxTzA8mAePCCd5d/cwgm+v73b751p2I63qJfvr5fGh&#10;a+zH73YXP361X+0fbn65k1lix+1uc7WTgdw87B3YXvX2cG879c2rN/v7r/uPmz/9QYDXMheMaYUK&#10;3K1vZXQ//OafP7z/pw/v//XD+79ZuR/kASxSLv/Sgr/a9//gbmUHa/3q3eX+1s4SYV0mq8Xe2H/c&#10;XV5asmUKoQFOt0qhTT0H2L57WG0sE2uyPJdfN2IoCyMMqtevzdWfKejN1R/3eFMKjbC8y95ArKko&#10;a99h9pFcb/VtHmaV9MTq3e3NnfTJ/eH12dXDw/2r83M3cOvDZ7fXm/3usLt8+Gyzuz2XFlxvtudv&#10;d/uL8zwzmft0v99ttofD9d0bpw/SVNvBQWdKg/rOfP/Th/e/dZ3504ff/KP78Hevfv7bf/n53/7e&#10;dq5rbQ8fe3bQAd+t0JNCWKRg6VhXGlN1ueXXtivqomqbwafyXWHp5mRp1j+IaZCBhDDFm4v+qTEK&#10;MeYZhBLIyrJ6K4/t5fTgRxgJVUy5Cft+llpM9mBRn0qQ1WeU0N84LgJBdZ4XhYnKEQOOctq8LOJy&#10;EOSbEZUja90kJ5NXHed5XA6CSDky4wM5wijichAkcrIuPj4yk0c5QubLqomLQUzZtrKCR7tNqOYo&#10;pm4sq4uLCTBca4Q4oBhh43ExAcbN5WhrhNuNYoRaFLk71FtXG8SQc0AsAYoR6xBvDWLIKRBUhxSm&#10;qGpiSgcgchIE++vF22zrMt6gAMS2CBVbBIkzTwhCEDlC1uUYh6hriEkdIFgpqNfEHJBo1/RUpP0M&#10;9tWzS0EAitsaXDlYEYiRTef2IPy66FphBM8vT+Fxhl4libEPOqyTUzyicnC2yMI2Z8GxzYjKwRkm&#10;hXVzFhxKDs4ZK2fGgtPJSh1tDy4esxacrhZ3OyomWDxmLThUa4LFoylnLDjU4ODiMW/BocTg4iFi&#10;Ziw4VKcFa8e8BYebBMHaMXPB4VoUWIN5Cw41QsHyMWfB4aSgMTh9waHsZ7B2sKtBAKKWA1w/WCmI&#10;KUzunY/B3bL+1COX6CXWnKqsPIvW5ASzbN6aY2/vjKcm5wXWHEoOTrOZa06Vm/j4LF9zJDjglzat&#10;25avOVRrlq851OAsX3MoMcvXHKrTXmLNoSbBS6w5XIsCazBvzaFGaPGaw0lBY3D6mkPZz2D5YFeD&#10;APRkOZBofSoDOq04QwZaAphDDPLb00ozxJQjeMhqc3VTYqARfFpZhphdBJ9WlCHGFMGnlWSIiUTw&#10;aQUZ1vAhWr6L52zTUlypmU8fjqMl5u0kuBipQPoQsialCxMJ4KfNNBsICeCnzTWr+QE8mG2+C5fU&#10;sgzx/KsxnG/D9VORik80ezvlnsRan777p6vCZGRf6NC2eeunzS+KUvwEHy3xPw7xfdu23B4tGxQc&#10;4K91bs3qMOBBLctzUm0YxEZm7I1rkS95HxekGcW21VC3ISUy3eOHsiEUj8XcRijoUfbZx0OegobL&#10;QnD/HBZkk6H2KSXY6Rs4ZHwdDZWMff9rGSage5I6/Crck++cTJJffRlCVRUSMsXO6SRPn/ueKzvL&#10;M/BHHyZxQqcf7fSLjkgj74+RjJxtzIQcmlp3pmy9fj59IB+kn9NQi+wriaR7H3Wg/bFXq6d9Lz9K&#10;AGWQOaW3wnYOY+tH00dDnmKGq0LshJGilucngI179L3y9PF9UGRAnjL8ZZNXfa887WxX/uXV9ekw&#10;+QCJkzn9SI1+ntdt523YhBxG34hq94VFTx/Ix0rmtNMi+2qKp91nf7Tl289rnqOww4/c6FvL1t9t&#10;AgxDP/z1g94rPFq04YLn5oi//Kl5lOKJTmyC0yipPXP6P3Tp85Y6vPtLFYv4ygNfLXHz/e1/3134&#10;ioTGFkX0RmksVnDr/aOiEltN6atC7KIT/Dji/C0f3g1WDq6SCWjLUFJFx6tHvfXSFR2utON3XtAg&#10;zJgraHCcmS5o6CqxLV5FhRvUUinmCMFQHCJJ3boVZXLFIVJDVw8E60UKGoy8MdkmZnNhHUNZ15PY&#10;3ZNyBgl6i4b753xydRDp8/eNCsBihlzqAqXG4mqlS0HPXqRUrU1j680IIK4JUSkY5bMOty4Ar/ZP&#10;HxUgS+yYHI0LwKvzLG+jt8eoHjfWiAhHQcxZcuNPc648gRodw9Ncq0ee1aD3ziu03GbcRjVnk0A/&#10;ke0egV7PnvOr3JRxC/mwXuo+lamkGtU7Bg4wrPqDNCE1cmBMVRz70et+vzSHpGAgIp6pyA1F492T&#10;TWbCrbd++0B4dU9URqsVu1A0q3+G4T7DXy/9abcMv78UdTmpzjURjE+DYIjicATDxdVoglFK6Wnh&#10;w3qmrqRQMCQYpTCMQgyVJRhypThE/dx/EYKRm64ytoTJf/Cin3CGpwyjaqUG/cjVIcPgBIQMw97c&#10;rp2qFKQLZebohZN15Km+xev9naMikDC41V8VgFdbT7m1WUq9DUgYZFdJXsSHAiGFqbuoDGQM5HAj&#10;xJGMcSASyXjYfvvJkAw/nR3J8CP8HMnoLYMNFzxlGcPC2i/7/Q2tqcIpM1w1/PVXi9J6hhC/tGcI&#10;Tql68zfcK6Qh/s7+clPIzi8X+h14Tmvq2tMfiYEMBy33nMFpn3seq1W9kPDmg8gnjR36Zbgg0Yx+&#10;P1C4ueQPfWfKx4ljSJ7N04yf/+qvzv/fP/wkf+w2DEd5eVLRtHIiv5vOQqslVO9XxSFqIUELI/Pf&#10;kwr/2afEBlJxL3uh7Iavlf3w+mx7c3N9f9i6LTPDrgxZCoarYuE3Pw0GDwlCcDYCl6J4fxj7sj7O&#10;7JdIG0eynYmm9QE2eNkTZHrqOqqDaSXx59XBSGxcMg6hOizalVTLmYuto9hOigsfxin29BzRcj1Z&#10;a32U0DfjiACk2JVskLfFYLoQZMwmz+wmGesoaK1AiOyQkV0lMSHImo2RfJ6nwJoQhEg2RvYsxIQg&#10;aRZaIFvwoi1BiJRpCiImBFmzlJ4bt2ND7y6E1I0c0BAVggV6/t7RliBEsu+N8630kReSNIY9yaYE&#10;ENl9L1M+1mFYnkeOSgBpclnEolLEokxtMU1BzOIAUosHbr1RvceC4jx5+4O8xTo6MCGmaWSRj8tB&#10;NeYsS1jO58xbXAwqsnd9NY20R+VMnVzYU0jiIlCNZXOvhMtj1iUs45M68LhSBhuJctmJa+JSUPW7&#10;Ws5BjrcFFZlsC0Jk/10Xt2L2UJ6xl4lBwcs5i2+Dw6MEcnYhxAYLJj1JwYLfn2CBS0hoB7LJZBG3&#10;fcyFDFFGrshN5gCCU2EhdQSeGE3sNTGinnVyfW6NYQA/LSz1Oy0sjM623+n5YmJ3Fmbfen9Asm+9&#10;NXsuMObsoxuDIf6jZ9+6Zog+Bfk1OZVL6Lu7Ty4H0IQlhdNvzoAPEyRaNQc3rSWA9+imwma9QKlV&#10;C4v4PM13D+Po+7MChzBXHzlzpN1DLBnvIcNFw9/+Yke+/cWWVD+6OIy3DRB5J5osyTLX5QihMihX&#10;MuLH9NXBjj7b2w3BPs9bPc5S62eb8qxAOWmn7PtnAA437em8fRg5fUoKP0Ag/OZpNi0RkeI3lOFw&#10;TY8j3F14NcqERk4/2vkfnyFT103IoZnGvofO97ktrpU6XGinp+quY42j4M+289G4O+LtMY5Q95jh&#10;quFvP+SOP/cSLC1+dHXYOo+R7ZT2DTMyMJL+lROd8InltUv90UkTORmaOmnx9BvVgVJY15cCT8Dh&#10;pn0AWk66Ck87GwLTliA/22vPtawHyYBUgeEYz3ySM2ma1qnSIN9RUNcZnWXJz4oKu9xRY4+wjPdR&#10;h4fXwt0tb3107XNNGB+1LcQxsoDhSX3j6q4ZTtXxo+n/+TSb5zFPbOg0TkHvTeM+WO/wwV8qhn+s&#10;ynE8eUpioN/f2pOE3AlaEq3lih9jMddU8ri9tH10+R9yiNVHCZbasvhnUgXyz6JgfGg0M5UwE6f7&#10;dSYFh70lGYOjKVfwKJvlVC+d4Xb0DDcpeBoPcXOf376R49xsNGC/vr+63vxq/bDG764G+9U2313t&#10;bi62+y/+PwAAAP//AwBQSwMEFAAGAAgAAAAhAPyWA93cAAAABAEAAA8AAABkcnMvZG93bnJldi54&#10;bWxMj0FLw0AQhe+C/2EZwZvdrGJtYzalFPVUhLaC9DbNTpPQ7GzIbpP037v1opeBx3u89022GG0j&#10;eup87ViDmiQgiAtnai41fO3eH2YgfEA22DgmDRfysMhvbzJMjRt4Q/02lCKWsE9RQxVCm0rpi4os&#10;+olriaN3dJ3FEGVXStPhEMttIx+TZCot1hwXKmxpVVFx2p6tho8Bh+WTeuvXp+Pqst89f36vFWl9&#10;fzcuX0EEGsNfGK74ER3yyHRwZzZeNBriI+H3Xj2l5iAOGl5mU5B5Jv/D5z8AAAD//wMAUEsBAi0A&#10;FAAGAAgAAAAhALaDOJL+AAAA4QEAABMAAAAAAAAAAAAAAAAAAAAAAFtDb250ZW50X1R5cGVzXS54&#10;bWxQSwECLQAUAAYACAAAACEAOP0h/9YAAACUAQAACwAAAAAAAAAAAAAAAAAvAQAAX3JlbHMvLnJl&#10;bHNQSwECLQAUAAYACAAAACEAOd//NCEtAABn+wEADgAAAAAAAAAAAAAAAAAuAgAAZHJzL2Uyb0Rv&#10;Yy54bWxQSwECLQAUAAYACAAAACEA/JYD3dwAAAAEAQAADwAAAAAAAAAAAAAAAAB7LwAAZHJzL2Rv&#10;d25yZXYueG1sUEsFBgAAAAAEAAQA8wAAAIQwAAAAAA==&#10;">
                      <v:shape id="フリーフォーム:図形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グループ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フリーフォーム:図形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フリーフォーム:図形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フリーフォーム:図形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円/楕円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フリーフォーム:図形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円/楕円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D75A09" w:rsidRDefault="001B78D3" w:rsidP="00446E02"/>
          <w:p w14:paraId="100A3B6D" w14:textId="77777777" w:rsidR="002133FA" w:rsidRPr="00D75A09" w:rsidRDefault="002133FA" w:rsidP="00446E02"/>
          <w:p w14:paraId="03A26FE7" w14:textId="1A24F5D5" w:rsidR="001B78D3" w:rsidRPr="00D75A09" w:rsidRDefault="001B78D3" w:rsidP="00446E02"/>
          <w:p w14:paraId="16F79F55" w14:textId="34A84723" w:rsidR="002133FA" w:rsidRPr="00D75A09" w:rsidRDefault="002133FA" w:rsidP="00446E02"/>
          <w:p w14:paraId="36BDD997" w14:textId="2C514176" w:rsidR="002133FA" w:rsidRPr="00D75A09" w:rsidRDefault="002133FA" w:rsidP="00446E02"/>
          <w:p w14:paraId="444909E8" w14:textId="77777777" w:rsidR="002133FA" w:rsidRPr="00D75A09" w:rsidRDefault="002133FA" w:rsidP="00446E02"/>
          <w:p w14:paraId="5B2C5D3A" w14:textId="31F19350" w:rsidR="001B78D3" w:rsidRPr="00D75A09" w:rsidRDefault="001B78D3" w:rsidP="00446E02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グループ 76" descr="ボウルに入った料理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フリーフォーム:図形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フリーフォーム:図形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グループ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円/楕円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円/楕円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円/楕円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円/楕円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円/楕円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円/楕円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円/楕円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円/楕円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B0A84" id="グループ 76" o:spid="_x0000_s1026" alt="ボウルに入った料理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WljgsAALxbAAAOAAAAZHJzL2Uyb0RvYy54bWzsXF+P3EgRf0fiO1jziETG3f4/yuYUciRC&#10;io7oEnR3j16PZ2eExx5sb3Zzb8mKPN9LQAgkEOiQ4F6QeIVPs8rxNaiq7vZ0e0fT9sGx6NZ5yI7H&#10;VV3d1VVdXfXrnvsfXG4L52VeN5uqPJmxe+7MycusWm7Ks5PZz148/mE8c5o2LZdpUZX5yexV3sw+&#10;ePD9792/2C1yXq2rYpnXDjRSNouL3cls3ba7xXzeZOt8mzb3ql1ewstVVW/TFh7rs/myTi+g9W0x&#10;564bzi+qermrqyxvGvj2Q/Fy9oDaX63yrP3patXkrVOczKBvLf1f0/+n+P/8wf10cVanu/Umk91I&#10;v0EvtummBKFdUx+mbeqc15sbTW03WV011aq9l1XbebVabbKcxgCjYW5vNE/q6nxHYzlbXJztOjWB&#10;ant6+sbNZh+9fFY7m+XJLGIwVWW6hUm6fvO366uvrq/+cX31aycKZ84ybzJQ2vXV767f/Blfvf7q&#10;/S+/vH79p+vXv//6V7/51xdvUZEXu7MFtPek3j3fPauFNuDj0yr7eeOU1aN1Wp7lD5sdTAqYCnLM&#10;+yz4fLbnv1zVW6eukJy5QZSEpGPQmnNJU/iqm8L8snUy+DJKYi+Bic7gVRgyLwzEFGdrsIMbXNn6&#10;x4ovduMgkHw+/Iupf+kCuyA72nXsYgfG2uzno/nP5uP5Ot3lNM0N6q+bj6Sbj6t311d/pfl4d/3m&#10;L/ThD4v3v/37+3/+0YlYIpRPzKh5mopm0chJECNIF0fVdnz46SI7b9oneQWqSBfpy6dNKxxnCZ9o&#10;opfSdLKqLJtNm38Kc7DaFuBLP5g73IvCiDsXTugxL/LEjJz1WT7TWVxn7QScuRENDvyqT/0p0wR4&#10;SBhbBRgsLo8TqxCuC+FxHIdWITpLEDEWW4V4upAgif3AKkRnCcFymVWIrwuJ4tj3rUJ0Fj92fbsQ&#10;cKBu0n2WuAPmRGfxkoT51pHAerQXknDO7SPRWSKXu3YhkSYkcBPG7HOisyQBDyLrSGDB7UYSMJ64&#10;zDonOksShtxuXbCK7IUEHk6jzRF1FsYZi+xDYbrzBmHMmd3fDR7Gfe4P8Hrdh8VyYh0O03k4g7mx&#10;a43pbhxyj/t2zzd4eJBEMbeaADM8mTEQZB+PzsOjyA9DuxzdmUMGS5ndDJjOA6tlENoXTGb4M4s8&#10;PkBvOo9Y9O3j0V0adBANEKOzeF7IoWvWIKM7NZhOPGB2DJaEwQJlF6O7dcx4ZLcBnYNHbjhkbnS/&#10;du0idHKOC0dgHQjXlwFwz9BuZQYL82AdtK82XPfoxE9Cu8IMFrB/UJl9NPoiwEABoT0KcIMHNvWe&#10;PWxy3aGZ53uBffE0eVye+APUpjs087k3wJy5ziNm1OY0XPfngXs/g8cMA3Pc/cl9ZrpWW8/sspTf&#10;wScHMgtMBXAruqsa3OfrG1HIBdQjbDIx74AN7WWJ1BZmsDOdWSQtQ5nBEnRmPkoymITOTJvmwd2G&#10;OdOZ/VGSYfZ0ZkqgBkuGNVZnDkdJhpVTZ45GMcOCqDOr/G3YPMNSpzNT0jF4zLiP0bnheZSN9Y1s&#10;nJXhrsOQPs7OcANisI+zNNwjGOzjbA23Cwb7OGtjPXOD51Ga7xkcG2dxWDAxOj/O5iBvN9nHWR3G&#10;TV06PI8ZO8ZDg32c1WGYM9jHWR1GL4N9nNVhUDLYx1kdBhuD3bA64fcyuNRQrMLaYUG1w3bmQBms&#10;njlQOzxFdUO4SVuMSeqjcwF1J1HlcNYnM1nCwLfb6mX+oiK6FgOUCIzUETVze5Ls/HST/Sj/3GCA&#10;dM8Tk04MIFs0lHA3FvqENDWSBS/xThRGSIiHBQ9lIkbzRamL8ajMQSxUvpAsikj9le1TuYKIqQxx&#10;nJjKDkRM5YQe8aExe7B/Bq/E2fI51KiQRY3bd/1Y+hAVDox3VHwgvu4dzqsxbvNJDMj3ozAQq0rH&#10;2AmMPCgFUKMB84Uyu3dUiKB3VGCQYzNFmLoTZQVioXJBTx09YioPCGJM+48TU5pPxCJ9P05N2bqk&#10;xiS8R22OQagpdAOPC1Uw0JMnq3TypbR/mDQWQWJCS4NSlHIOeClScSnNlGI+3WiWe17s0mLdNctj&#10;H2qFaCjcj3wRgvcvMX8XLyktPyjTVHhIubjgoRS7p5U+NWbUgpoS5R71wfFQFk48PovAvJFHdRkc&#10;JAiE4etlUKEJj/Jq4ty/HGTeIMdPpAlr1VXRbBB4nlgZfegQBAitP5Rik0SROcvxmeMydULpslAJ&#10;ZcE9lZjEmPQKWsple7SmGNFbWM1EFOBBzBPDGMQiyX0/BBJtEPJ7SmUPDuCQHMHE4gjwB70xHrq+&#10;6AAL3JjTzkPNHuVJNByR0B4UZiqAsljBQsmpZFFE6q8Yu8hFJTWmmMepKaMU1JQoHqemvJCoxTBA&#10;gWBbqgOHVMQCWJpFBBJa0XTOEj/2hO+ZUYswARKjFhyz6ayomlzIxhhLneiCLRn7HpFoqmKzfLwp&#10;CnQgwg7zR0XtvEwhcp+eKe0YVEWJoRoiXCDSxrJCfjVWQnwUhIJwT9O+KnJsvSg/zlcAmGEEp3yz&#10;Jy7NsrxsmXi1Tpe56EXgwj+p945DKhYaxJZXIL9rWzaAMOh+KKpt0UtJj6w5IZ0dsxhRJ0b0wGTu&#10;OEhyVbYd83ZTVvWhkRUwKilZ0CslCdWglk6r5SuArwixA79pdtnjTd20T9OmfZbWAAbBlwAWA563&#10;rurPZ84FAK8ns+YX52mdz5ziJyUgaQABQAhyWnrwgwj3ubX+5lR/U55vH1Uwy7D2gjT6iPRtoT6u&#10;6mr7CWDED1EqvErLDGRDQaCFbZx4eNTCM7wClDnLHz6kz4DOgrE9LZ/vMmwctbSDkby4/CStdw5+&#10;PJm1ADp+VCn0bo+LgXHuaZGzrB6et9Vqg6AZQJ5KT/IBkETETv8XkCKusRLiPQopAh10FfsEeKQd&#10;Uowg4op8IIICtsT3FCKrAj4iska0UrjkBC06Ys9trciCjvdQzgQt2mAs2Mt06qLNvLXgC3Gq4/An&#10;aNFW6IWNZKcu2DxO0OIELU7QojNBi9ZAhmWbbuWYoMUJWpzj0TAAi20Rx4AJJ2hRHrb7bFzxvVd7&#10;H1d671XexxXee3V3o+xuxWJFEaEDcsdBPaK41DGPA3p6OI8qvk7Q4nHkfYIW98cO2DiLm6DFveoA&#10;ahRlp2H+NkGLE7SoCpXHitYTtCjxY3HymCrxdKJYepvSnfrbYUSQ5gssgU4GH6eeoMUKC8CmDido&#10;kfxTgWUTtDhBi+QlJv4nkc7vALRo4I49VK69VLFKoyK4VaFrdIsLoZgJgpxNEOS3CkHKu5fdTU51&#10;ExGOpijY0LgZKo6smHc4CTe8cYkTg6C8fxjBuScAWwENDONInQ0ywEKAuUywEEoD6vrmQe79NU4C&#10;G2/wgz/d3jVOPCYlMNf3b9/Ov/7yHfxxIviWNDUQYU3COFS7rhCu+yEzwP7y8moA99PwYBpqzQ/h&#10;oJ86aaAgVoSj8famBK7zotjsGrxyegO0Vnc8tdXoxokKcZJAZWUGZUGH6qezFPKEyHSWAs9VfDfP&#10;UuBR3Jt+Dd+O8WsGxzoDeYqMzrH1HDt2wwSKpujYnh9GcDIVWu+WM3HO5L/n2O3l5NRqOzYdkLqL&#10;B6TgJOUhpyajGH4cqtvhwF3jG1sc7kJRRAZr+fnb9GkRrNW6MQXrya/vpF9DTnAgWFO4G+zX3E08&#10;XwCJB1KXW/Frhd1Ofj359Z30azjLcMCvyS1G+HUI12KoJMG9IFIXi1R2fSuOrY5GTI49OfaddGzw&#10;xwOOTceNBju2F8Tw+1vCseFn0vrFxltx7CliTxn2Xb6ChDdMDzg2xbvhjp24EfyOIIIIzMWf8jHL&#10;Zrfi2FPEnhz7Djs23n6/4dfw5ZhqOFxNDz3p1rGfuORSe5jrVtx6qpxNbv3/6db048n0m8R0VIR+&#10;IprAIflz1vgb1PozUe1/dPvBvwEAAP//AwBQSwMEFAAGAAgAAAAhAEUYghXdAAAABQEAAA8AAABk&#10;cnMvZG93bnJldi54bWxMj0FPwkAQhe8m/ofNkHiTLY0K1m6J2njwYEAgMd6W7tBt7M423QHKv2fx&#10;opfJm7zJe9/k88G14oB9aDwpmIwTEEiVNw3VCjbrt9sZiMCajG49oYITBpgX11e5zow/0iceVlyL&#10;GEIh0wosc5dJGSqLToex75Cit/O90xzXvpam18cY7lqZJsmDdLqh2GB1h68Wq5/V3ilYlgs2S3pP&#10;v8vy44t3s5fHqbVK3YyG5ycQjAP/HcMFP6JDEZm2fk8miFZBfIR/58VL76cgtlEkdynIIpf/6Ysz&#10;AAAA//8DAFBLAQItABQABgAIAAAAIQC2gziS/gAAAOEBAAATAAAAAAAAAAAAAAAAAAAAAABbQ29u&#10;dGVudF9UeXBlc10ueG1sUEsBAi0AFAAGAAgAAAAhADj9If/WAAAAlAEAAAsAAAAAAAAAAAAAAAAA&#10;LwEAAF9yZWxzLy5yZWxzUEsBAi0AFAAGAAgAAAAhAN48BaWOCwAAvFsAAA4AAAAAAAAAAAAAAAAA&#10;LgIAAGRycy9lMm9Eb2MueG1sUEsBAi0AFAAGAAgAAAAhAEUYghXdAAAABQEAAA8AAAAAAAAAAAAA&#10;AAAA6A0AAGRycy9kb3ducmV2LnhtbFBLBQYAAAAABAAEAPMAAADyDgAAAAA=&#10;">
                      <o:lock v:ext="edit" aspectratio="t"/>
                      <v:shape id="フリーフォーム:図形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フリーフォーム:図形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グループ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円/楕円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円/楕円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円/楕円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円/楕円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円/楕円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円/楕円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円/楕円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円/楕円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D75A09" w:rsidRDefault="001B78D3" w:rsidP="00B97F82">
            <w:pPr>
              <w:pStyle w:val="Title"/>
              <w:rPr>
                <w:noProof w:val="0"/>
              </w:rPr>
            </w:pPr>
            <w:r w:rsidRPr="00D75A09">
              <w:rPr>
                <w:rFonts w:hint="eastAsia"/>
                <w:noProof w:val="0"/>
                <w:lang w:val="ja-JP" w:bidi="ja-JP"/>
              </w:rPr>
              <w:t>最高の日</w:t>
            </w:r>
          </w:p>
          <w:p w14:paraId="610A8E7A" w14:textId="63E56AF6" w:rsidR="001B78D3" w:rsidRPr="00D75A09" w:rsidRDefault="001B78D3" w:rsidP="00B97F82">
            <w:r w:rsidRPr="00D75A09">
              <w:rPr>
                <w:rFonts w:hint="eastAsia"/>
                <w:lang w:val="ja-JP" w:bidi="ja-JP"/>
              </w:rPr>
              <w:tab/>
              <w:t xml:space="preserve">ある日、朝起きて </w:t>
            </w: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グラフィック 1024" descr="笑顔 (塗りつぶしあり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ja-JP" w:bidi="ja-JP"/>
              </w:rPr>
              <w:t>___________と感じ、</w:t>
            </w:r>
          </w:p>
          <w:p w14:paraId="6D08C246" w14:textId="4864E7D7" w:rsidR="001B78D3" w:rsidRPr="00D75A09" w:rsidRDefault="001B78D3" w:rsidP="004E5187">
            <w:pPr>
              <w:pStyle w:val="a"/>
              <w:ind w:left="-746" w:firstLineChars="2687" w:firstLine="4299"/>
            </w:pPr>
            <w:r w:rsidRPr="00D75A09">
              <w:rPr>
                <w:rFonts w:hint="eastAsia"/>
                <w:lang w:val="ja-JP" w:bidi="ja-JP"/>
              </w:rPr>
              <w:t>感情</w:t>
            </w:r>
          </w:p>
          <w:p w14:paraId="30D09226" w14:textId="1E48A4C2" w:rsidR="00E05BA3" w:rsidRPr="00D75A09" w:rsidRDefault="00ED21E0" w:rsidP="00B97F82">
            <w:r w:rsidRPr="00D75A09">
              <w:rPr>
                <w:rFonts w:hint="eastAsia"/>
                <w:lang w:val="ja-JP" w:bidi="ja-JP"/>
              </w:rPr>
              <w:t xml:space="preserve">今日が特別な日になるとわかりました。空は </w:t>
            </w:r>
            <w:r w:rsidR="00E05BA3"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グラフィック 1040" descr="パレッ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t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ja-JP" w:bidi="ja-JP"/>
              </w:rPr>
              <w:t>___________で</w:t>
            </w:r>
          </w:p>
          <w:p w14:paraId="461A36EF" w14:textId="2A79BBDF" w:rsidR="00E05BA3" w:rsidRPr="00D75A09" w:rsidRDefault="00E05BA3" w:rsidP="004E5187">
            <w:pPr>
              <w:pStyle w:val="a"/>
              <w:ind w:left="4215" w:firstLineChars="650" w:firstLine="1040"/>
            </w:pPr>
            <w:r w:rsidRPr="00D75A09">
              <w:rPr>
                <w:rFonts w:hint="eastAsia"/>
                <w:lang w:val="ja-JP" w:bidi="ja-JP"/>
              </w:rPr>
              <w:t>色</w:t>
            </w:r>
          </w:p>
          <w:p w14:paraId="0765B2B1" w14:textId="734539F4" w:rsidR="00E05BA3" w:rsidRPr="00D75A09" w:rsidRDefault="00E05BA3" w:rsidP="00B97F82">
            <w:r w:rsidRPr="00D75A09">
              <w:rPr>
                <w:rFonts w:hint="eastAsia"/>
                <w:lang w:val="ja-JP" w:bidi="ja-JP"/>
              </w:rPr>
              <w:t xml:space="preserve">天気は </w:t>
            </w: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グラフィック 1025" descr="部分日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artialSu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ja-JP" w:bidi="ja-JP"/>
              </w:rPr>
              <w:t>___________、そこで私はベッドから飛び起きて</w:t>
            </w:r>
          </w:p>
          <w:p w14:paraId="054323E1" w14:textId="28A880BE" w:rsidR="001B78D3" w:rsidRPr="00D75A09" w:rsidRDefault="001B78D3" w:rsidP="004E5187">
            <w:pPr>
              <w:pStyle w:val="a"/>
              <w:ind w:firstLineChars="1128" w:firstLine="1805"/>
            </w:pPr>
            <w:r w:rsidRPr="00D75A09">
              <w:rPr>
                <w:rFonts w:hint="eastAsia"/>
                <w:lang w:val="ja-JP" w:bidi="ja-JP"/>
              </w:rPr>
              <w:t>天候</w:t>
            </w:r>
          </w:p>
          <w:p w14:paraId="7BC42788" w14:textId="78B5BB64" w:rsidR="001B78D3" w:rsidRPr="00D75A09" w:rsidRDefault="001B78D3" w:rsidP="00B97F82"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グラフィック 1026" descr="シャ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Shir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0FE" w:rsidRPr="00D75A09">
              <w:rPr>
                <w:rFonts w:hint="eastAsia"/>
                <w:lang w:val="ja-JP" w:bidi="ja-JP"/>
              </w:rPr>
              <w:t xml:space="preserve"> ___________に着替えて ___________</w:t>
            </w:r>
          </w:p>
          <w:p w14:paraId="2F2D8079" w14:textId="70003669" w:rsidR="001B78D3" w:rsidRPr="00D75A09" w:rsidRDefault="001B78D3" w:rsidP="004E5187">
            <w:pPr>
              <w:pStyle w:val="a"/>
              <w:ind w:left="-179" w:firstLineChars="708" w:firstLine="1133"/>
            </w:pPr>
            <w:r w:rsidRPr="00D75A09">
              <w:rPr>
                <w:rFonts w:hint="eastAsia"/>
                <w:lang w:val="ja-JP" w:bidi="ja-JP"/>
              </w:rPr>
              <w:t>衣類</w:t>
            </w:r>
            <w:r w:rsidR="00C43979">
              <w:rPr>
                <w:rFonts w:hint="eastAsia"/>
                <w:lang w:val="ja-JP" w:bidi="ja-JP"/>
              </w:rPr>
              <w:t xml:space="preserve">　　　　　　　　　　　　　　　　　　　　　　　</w:t>
            </w:r>
            <w:r w:rsidRPr="00D75A09">
              <w:rPr>
                <w:rFonts w:hint="eastAsia"/>
                <w:lang w:val="ja-JP" w:bidi="ja-JP"/>
              </w:rPr>
              <w:t>形容詞</w:t>
            </w:r>
          </w:p>
          <w:p w14:paraId="7FA6635E" w14:textId="1144BFCF" w:rsidR="001B78D3" w:rsidRPr="00D75A09" w:rsidRDefault="001B78D3" w:rsidP="00B97F82"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72D54AE3" wp14:editId="7BA6D787">
                  <wp:extent cx="201168" cy="201168"/>
                  <wp:effectExtent l="0" t="0" r="8890" b="8890"/>
                  <wp:docPr id="1027" name="グラフィック 1027" descr="ブー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oot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rFonts w:hint="eastAsia"/>
                <w:lang w:val="ja-JP" w:bidi="ja-JP"/>
              </w:rPr>
              <w:t>___________を履いて、___________の準備が整いました。</w:t>
            </w:r>
          </w:p>
          <w:p w14:paraId="2D3EFCF1" w14:textId="0D2295B2" w:rsidR="001B78D3" w:rsidRPr="00D75A09" w:rsidRDefault="001B78D3" w:rsidP="00C43979">
            <w:pPr>
              <w:pStyle w:val="a"/>
              <w:ind w:firstLineChars="420" w:firstLine="672"/>
            </w:pPr>
            <w:r w:rsidRPr="00D75A09">
              <w:rPr>
                <w:rFonts w:hint="eastAsia"/>
                <w:lang w:val="ja-JP" w:bidi="ja-JP"/>
              </w:rPr>
              <w:t>履き物の種類</w:t>
            </w:r>
            <w:r w:rsidR="00C43979">
              <w:rPr>
                <w:rFonts w:hint="eastAsia"/>
                <w:lang w:val="ja-JP" w:bidi="ja-JP"/>
              </w:rPr>
              <w:t xml:space="preserve">　　　　　　　　　　　　　　　　　　</w:t>
            </w:r>
            <w:r w:rsidRPr="00D75A09">
              <w:rPr>
                <w:rFonts w:hint="eastAsia"/>
                <w:lang w:val="ja-JP" w:bidi="ja-JP"/>
              </w:rPr>
              <w:t>動詞</w:t>
            </w:r>
          </w:p>
          <w:p w14:paraId="647A83B0" w14:textId="157F33F4" w:rsidR="001B78D3" w:rsidRPr="00D75A09" w:rsidRDefault="001B78D3" w:rsidP="00B97F82">
            <w:r w:rsidRPr="00D75A09">
              <w:rPr>
                <w:rFonts w:hint="eastAsia"/>
                <w:lang w:val="ja-JP" w:bidi="ja-JP"/>
              </w:rPr>
              <w:tab/>
              <w:t>外に出て最初に</w:t>
            </w: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グラフィック 1028" descr="バ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u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ja-JP" w:bidi="ja-JP"/>
              </w:rPr>
              <w:t>___________に乗り、</w:t>
            </w:r>
          </w:p>
          <w:p w14:paraId="4B1AE47B" w14:textId="28F1D441" w:rsidR="001B78D3" w:rsidRPr="00D75A09" w:rsidRDefault="001B78D3" w:rsidP="00C43979">
            <w:pPr>
              <w:pStyle w:val="a"/>
              <w:ind w:firstLineChars="1925" w:firstLine="3080"/>
            </w:pPr>
            <w:r w:rsidRPr="00D75A09">
              <w:rPr>
                <w:rFonts w:hint="eastAsia"/>
                <w:lang w:val="ja-JP" w:bidi="ja-JP"/>
              </w:rPr>
              <w:t>車両の種類</w:t>
            </w:r>
          </w:p>
          <w:p w14:paraId="61BC31F3" w14:textId="26410548" w:rsidR="001B78D3" w:rsidRPr="00D75A09" w:rsidRDefault="001B78D3" w:rsidP="00B97F82"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グラフィック 1032" descr="市区町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City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BA3" w:rsidRPr="00D75A09">
              <w:rPr>
                <w:rFonts w:hint="eastAsia"/>
                <w:lang w:val="ja-JP" w:bidi="ja-JP"/>
              </w:rPr>
              <w:t>___________に向かいました。</w:t>
            </w: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グラフィック 1035" descr="マップ コンパ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BA3" w:rsidRPr="00D75A09">
              <w:rPr>
                <w:rFonts w:hint="eastAsia"/>
                <w:lang w:val="ja-JP" w:bidi="ja-JP"/>
              </w:rPr>
              <w:t>___________に行き、</w:t>
            </w:r>
          </w:p>
          <w:p w14:paraId="0BD52D5E" w14:textId="617F023C" w:rsidR="001B78D3" w:rsidRPr="00D75A09" w:rsidRDefault="001B78D3" w:rsidP="00C43979">
            <w:pPr>
              <w:pStyle w:val="a"/>
              <w:ind w:firstLineChars="420" w:firstLine="672"/>
            </w:pPr>
            <w:r w:rsidRPr="00D75A09">
              <w:rPr>
                <w:rFonts w:hint="eastAsia"/>
                <w:lang w:val="ja-JP" w:bidi="ja-JP"/>
              </w:rPr>
              <w:t>市区町村の</w:t>
            </w:r>
            <w:r w:rsidR="00C43979">
              <w:rPr>
                <w:rFonts w:hint="eastAsia"/>
                <w:lang w:val="ja-JP" w:bidi="ja-JP"/>
              </w:rPr>
              <w:t xml:space="preserve">　　　　　　　　　　　　　　　　　　　　　　　　　　　　</w:t>
            </w:r>
            <w:r w:rsidRPr="00D75A09">
              <w:rPr>
                <w:rFonts w:hint="eastAsia"/>
                <w:lang w:val="ja-JP" w:bidi="ja-JP"/>
              </w:rPr>
              <w:t xml:space="preserve"> 方向</w:t>
            </w:r>
          </w:p>
          <w:p w14:paraId="0C3A2CD1" w14:textId="2A12C396" w:rsidR="001B78D3" w:rsidRPr="00D75A09" w:rsidRDefault="001B78D3" w:rsidP="00B97F82">
            <w:r w:rsidRPr="00D75A09">
              <w:rPr>
                <w:rFonts w:hint="eastAsia"/>
                <w:lang w:val="ja-JP" w:bidi="ja-JP"/>
              </w:rPr>
              <w:t>___________</w:t>
            </w:r>
            <w:r w:rsidR="00C43979">
              <w:rPr>
                <w:rFonts w:hint="eastAsia"/>
                <w:lang w:val="ja-JP" w:bidi="ja-JP"/>
              </w:rPr>
              <w:t xml:space="preserve">　</w:t>
            </w:r>
            <w:r w:rsidRPr="00D75A09">
              <w:rPr>
                <w:rFonts w:hint="eastAsia"/>
                <w:lang w:val="ja-JP" w:bidi="ja-JP"/>
              </w:rPr>
              <w:t>___________を売っている店で</w:t>
            </w:r>
          </w:p>
          <w:p w14:paraId="2ED61436" w14:textId="068ABFC8" w:rsidR="001B78D3" w:rsidRPr="00D75A09" w:rsidRDefault="001B78D3" w:rsidP="00C43979">
            <w:pPr>
              <w:pStyle w:val="a"/>
              <w:ind w:firstLineChars="331" w:firstLine="530"/>
            </w:pPr>
            <w:r w:rsidRPr="00D75A09">
              <w:rPr>
                <w:rFonts w:hint="eastAsia"/>
                <w:lang w:val="ja-JP" w:bidi="ja-JP"/>
              </w:rPr>
              <w:t>形容詞</w:t>
            </w:r>
            <w:r w:rsidR="00C43979">
              <w:rPr>
                <w:rFonts w:hint="eastAsia"/>
                <w:lang w:val="ja-JP" w:bidi="ja-JP"/>
              </w:rPr>
              <w:t xml:space="preserve">　　　　　　　　　　　　</w:t>
            </w:r>
            <w:r w:rsidRPr="00D75A09">
              <w:rPr>
                <w:rFonts w:hint="eastAsia"/>
                <w:lang w:val="ja-JP" w:bidi="ja-JP"/>
              </w:rPr>
              <w:t>複数の名詞</w:t>
            </w:r>
          </w:p>
          <w:p w14:paraId="65D21DA1" w14:textId="5A3CD9F2" w:rsidR="001B78D3" w:rsidRPr="00D75A09" w:rsidRDefault="001B78D3" w:rsidP="00B97F82">
            <w:r w:rsidRPr="00D75A09">
              <w:rPr>
                <w:rFonts w:hint="eastAsia"/>
                <w:lang w:val="ja-JP" w:bidi="ja-JP"/>
              </w:rPr>
              <w:t>素敵な ___________</w:t>
            </w:r>
            <w:r w:rsidR="00C43979">
              <w:rPr>
                <w:rFonts w:hint="eastAsia"/>
                <w:lang w:val="ja-JP" w:bidi="ja-JP"/>
              </w:rPr>
              <w:t xml:space="preserve">　</w:t>
            </w:r>
            <w:r w:rsidRPr="00D75A09">
              <w:rPr>
                <w:rFonts w:hint="eastAsia"/>
                <w:lang w:val="ja-JP" w:bidi="ja-JP"/>
              </w:rPr>
              <w:t>___________を買いました!</w:t>
            </w:r>
          </w:p>
          <w:p w14:paraId="48C7844D" w14:textId="05598F50" w:rsidR="001B78D3" w:rsidRPr="00D75A09" w:rsidRDefault="001B78D3" w:rsidP="00C43979">
            <w:pPr>
              <w:pStyle w:val="a"/>
              <w:ind w:firstLineChars="774" w:firstLine="1238"/>
            </w:pPr>
            <w:r w:rsidRPr="00D75A09">
              <w:rPr>
                <w:rFonts w:hint="eastAsia"/>
                <w:lang w:val="ja-JP" w:bidi="ja-JP"/>
              </w:rPr>
              <w:t>形容詞</w:t>
            </w:r>
            <w:r w:rsidR="00C43979">
              <w:rPr>
                <w:rFonts w:hint="eastAsia"/>
                <w:lang w:val="ja-JP" w:bidi="ja-JP"/>
              </w:rPr>
              <w:t xml:space="preserve">　　　　　　　　　　　　　　</w:t>
            </w:r>
            <w:r w:rsidRPr="00D75A09">
              <w:rPr>
                <w:rFonts w:hint="eastAsia"/>
                <w:lang w:val="ja-JP" w:bidi="ja-JP"/>
              </w:rPr>
              <w:t xml:space="preserve"> 名詞</w:t>
            </w:r>
          </w:p>
          <w:p w14:paraId="292B5D82" w14:textId="623EB0C2" w:rsidR="001B78D3" w:rsidRPr="00D75A09" w:rsidRDefault="001B78D3" w:rsidP="00B97F82">
            <w:r w:rsidRPr="00D75A09">
              <w:rPr>
                <w:rFonts w:hint="eastAsia"/>
                <w:lang w:val="ja-JP" w:bidi="ja-JP"/>
              </w:rPr>
              <w:tab/>
              <w:t xml:space="preserve">その後 </w:t>
            </w: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グラフィック 1036" descr="アイスクリー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ja-JP" w:bidi="ja-JP"/>
              </w:rPr>
              <w:t xml:space="preserve">___________ のレストランで </w:t>
            </w:r>
          </w:p>
          <w:p w14:paraId="7FAF0E67" w14:textId="4503B157" w:rsidR="001B78D3" w:rsidRPr="00D75A09" w:rsidRDefault="001B78D3" w:rsidP="00C43979">
            <w:pPr>
              <w:pStyle w:val="a"/>
              <w:ind w:firstLineChars="1394" w:firstLine="2230"/>
            </w:pPr>
            <w:r w:rsidRPr="00D75A09">
              <w:rPr>
                <w:rFonts w:hint="eastAsia"/>
                <w:lang w:val="ja-JP" w:bidi="ja-JP"/>
              </w:rPr>
              <w:t>食品の種類</w:t>
            </w:r>
          </w:p>
          <w:p w14:paraId="79C87EE0" w14:textId="6D41C412" w:rsidR="001B78D3" w:rsidRPr="00D75A09" w:rsidRDefault="001B78D3" w:rsidP="00B97F82"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グラフィック 1037" descr="ピ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rFonts w:hint="eastAsia"/>
                <w:lang w:val="ja-JP" w:bidi="ja-JP"/>
              </w:rPr>
              <w:t xml:space="preserve">___________ を堪能しました。とても </w:t>
            </w: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グラフィック 1038" descr="温度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hermomete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rFonts w:hint="eastAsia"/>
                <w:lang w:val="ja-JP" w:bidi="ja-JP"/>
              </w:rPr>
              <w:t>___________でしたが、</w:t>
            </w:r>
          </w:p>
          <w:p w14:paraId="1BB84226" w14:textId="13880112" w:rsidR="001B78D3" w:rsidRPr="00D75A09" w:rsidRDefault="001B78D3" w:rsidP="00C43979">
            <w:pPr>
              <w:pStyle w:val="a"/>
              <w:ind w:firstLineChars="331" w:firstLine="530"/>
            </w:pPr>
            <w:r w:rsidRPr="00D75A09">
              <w:rPr>
                <w:rFonts w:hint="eastAsia"/>
                <w:lang w:val="ja-JP" w:bidi="ja-JP"/>
              </w:rPr>
              <w:t>食べ物の種類</w:t>
            </w:r>
            <w:r w:rsidR="00C43979">
              <w:rPr>
                <w:rFonts w:hint="eastAsia"/>
                <w:lang w:val="ja-JP" w:bidi="ja-JP"/>
              </w:rPr>
              <w:t xml:space="preserve">　　　　　　　　　　　　　　　　　　　　　　　　　　　　　　　　　　　</w:t>
            </w:r>
            <w:r w:rsidRPr="00D75A09">
              <w:rPr>
                <w:rFonts w:hint="eastAsia"/>
                <w:lang w:val="ja-JP" w:bidi="ja-JP"/>
              </w:rPr>
              <w:t>温度</w:t>
            </w:r>
          </w:p>
          <w:p w14:paraId="06CE7F81" w14:textId="0F0BD1FD" w:rsidR="001B78D3" w:rsidRPr="00D75A09" w:rsidRDefault="00B460FE" w:rsidP="00B97F82">
            <w:r w:rsidRPr="00D75A09">
              <w:rPr>
                <w:rFonts w:hint="eastAsia"/>
                <w:lang w:val="ja-JP" w:bidi="ja-JP"/>
              </w:rPr>
              <w:t>__________ するには十分でした。</w:t>
            </w:r>
          </w:p>
          <w:p w14:paraId="3AFE2738" w14:textId="2F15F524" w:rsidR="001B78D3" w:rsidRPr="00D75A09" w:rsidRDefault="001B78D3" w:rsidP="00C43979">
            <w:pPr>
              <w:pStyle w:val="a"/>
              <w:ind w:firstLineChars="331" w:firstLine="530"/>
            </w:pPr>
            <w:r w:rsidRPr="00D75A09">
              <w:rPr>
                <w:rFonts w:hint="eastAsia"/>
                <w:lang w:val="ja-JP" w:bidi="ja-JP"/>
              </w:rPr>
              <w:t>動詞</w:t>
            </w:r>
          </w:p>
          <w:p w14:paraId="1EF88347" w14:textId="77777777" w:rsidR="00C43979" w:rsidRPr="00D75A09" w:rsidRDefault="001B78D3" w:rsidP="00C43979">
            <w:r w:rsidRPr="00D75A09">
              <w:rPr>
                <w:rFonts w:hint="eastAsia"/>
                <w:lang w:val="ja-JP" w:bidi="ja-JP"/>
              </w:rPr>
              <w:tab/>
              <w:t>そして、帰宅しました。___________に餌をやり、</w:t>
            </w:r>
            <w:r w:rsidR="00C43979"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3ED0FD08" wp14:editId="7287E542">
                  <wp:extent cx="201168" cy="201168"/>
                  <wp:effectExtent l="0" t="0" r="8890" b="0"/>
                  <wp:docPr id="1039" name="グラフィック 1039" descr="ソフ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Couch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3979" w:rsidRPr="00D75A09">
              <w:rPr>
                <w:rFonts w:hint="eastAsia"/>
                <w:lang w:val="ja-JP" w:bidi="ja-JP"/>
              </w:rPr>
              <w:t>___________に座り、</w:t>
            </w:r>
          </w:p>
          <w:p w14:paraId="252C0F33" w14:textId="3AF9D9D3" w:rsidR="001B78D3" w:rsidRPr="00D75A09" w:rsidRDefault="001B78D3" w:rsidP="004E5187">
            <w:pPr>
              <w:pStyle w:val="a"/>
              <w:ind w:firstLineChars="2191" w:firstLine="3506"/>
            </w:pPr>
            <w:r w:rsidRPr="00D75A09">
              <w:rPr>
                <w:rFonts w:hint="eastAsia"/>
                <w:lang w:val="ja-JP" w:bidi="ja-JP"/>
              </w:rPr>
              <w:t>動物</w:t>
            </w:r>
            <w:r w:rsidR="00C43979">
              <w:rPr>
                <w:rFonts w:hint="eastAsia"/>
                <w:lang w:val="ja-JP" w:bidi="ja-JP"/>
              </w:rPr>
              <w:t xml:space="preserve">　　　　　　　　　　　　　　　　　　　　　　　　　</w:t>
            </w:r>
            <w:r w:rsidR="00C43979" w:rsidRPr="00D75A09">
              <w:rPr>
                <w:rFonts w:hint="eastAsia"/>
                <w:lang w:val="ja-JP" w:bidi="ja-JP"/>
              </w:rPr>
              <w:t>家具</w:t>
            </w:r>
          </w:p>
          <w:p w14:paraId="20A798B2" w14:textId="4F4138ED" w:rsidR="001B78D3" w:rsidRPr="00D75A09" w:rsidRDefault="00E05BA3" w:rsidP="00B97F82">
            <w:r w:rsidRPr="00D75A09">
              <w:rPr>
                <w:rFonts w:hint="eastAsia"/>
                <w:lang w:val="ja-JP" w:bidi="ja-JP"/>
              </w:rPr>
              <w:t>" なんて ___________ な日なんだ! " と思いました。</w:t>
            </w:r>
          </w:p>
          <w:p w14:paraId="10778507" w14:textId="77777777" w:rsidR="001B78D3" w:rsidRDefault="001B78D3" w:rsidP="00C43979">
            <w:pPr>
              <w:pStyle w:val="a"/>
              <w:ind w:firstLineChars="862" w:firstLine="1379"/>
              <w:rPr>
                <w:lang w:val="ja-JP" w:bidi="ja-JP"/>
              </w:rPr>
            </w:pPr>
            <w:r w:rsidRPr="00D75A09">
              <w:rPr>
                <w:rFonts w:hint="eastAsia"/>
                <w:lang w:val="ja-JP" w:bidi="ja-JP"/>
              </w:rPr>
              <w:t>形容詞</w:t>
            </w:r>
          </w:p>
          <w:p w14:paraId="5001625F" w14:textId="5C966397" w:rsidR="00C43979" w:rsidRPr="00D75A09" w:rsidRDefault="00C43979" w:rsidP="00C43979">
            <w:pPr>
              <w:pStyle w:val="a"/>
              <w:ind w:firstLineChars="862" w:firstLine="1379"/>
            </w:pP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D75A09" w:rsidRDefault="002133FA" w:rsidP="00446E02"/>
          <w:p w14:paraId="18CA35BC" w14:textId="77777777" w:rsidR="002133FA" w:rsidRPr="00D75A09" w:rsidRDefault="002133FA" w:rsidP="00446E02"/>
          <w:p w14:paraId="553E7AE2" w14:textId="0EDE562C" w:rsidR="002133FA" w:rsidRPr="00D75A09" w:rsidRDefault="002133FA" w:rsidP="00446E02"/>
          <w:p w14:paraId="615C4B3F" w14:textId="21F98E60" w:rsidR="001B78D3" w:rsidRPr="00D75A09" w:rsidRDefault="00D3202D" w:rsidP="00446E02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グループ 53" descr="ウィンドウ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長方形: 角丸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長方形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長方形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フリーフォーム:図形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フリーフォーム:図形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長方形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直線​​コネクタ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円:白抜き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長方形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6250A" id="グループ 53" o:spid="_x0000_s1026" alt="ウィンドウ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j85g4AALNYAAAOAAAAZHJzL2Uyb0RvYy54bWzsXEuPJEcRviPxH0p9RLKnst418qwFa2wO&#10;NlheI8yxtrp6unF1Vau6ZmeXE8xIlgD5gmQQmAMCCQQcQDKSjYTFf6GxDf+CyHdkT09UetZrFhjL&#10;2pmezq++fER8EZmVmc89/3DdBg+aYbvqu5MZezacBU1X9/NVd3oy++brLz5TzILtWHXzqu275mT2&#10;qNnOnr/zxS88d745bqJ+2bfzZgjgId32+HxzMluO4+b46GhbL5t1tX223zQdfLnoh3U1wsfh9Gg+&#10;VOfw9HV7FIVhdnTeD/PN0NfNdgt/fUF+Obsjnr9YNPX4jcVi24xBezKDuo3i30H8e5//e3Tnuer4&#10;dKg2y1WtqlHdoBbratUBqXnUC9VYBWfD6sqj1qt66Lf9Yny27tdH/WKxqhvRBmgNC/da89LQn21E&#10;W06Pz083ppuga/f66caPrb/+4NUhWM1PZmkyC7pqDWO0u/jT7vIPu8u/7i5/GqTxLJg32xr6bHfx&#10;m93Fr3eX7+0ufwC/874735wewyNeGjb3Nq8O6g+n8hPvjoeLYc1/QkODh6LXH5lebx6OQQ1/TKMs&#10;Y+UsqOGrrMjTmMlRqZcwdFdQ9fKrCpclYVjAmHJcEaclyzjuSJMe8bqZqpxvwL62tgu3j9eF95bV&#10;phEjs+XtV10Y6R781zvvf/yTv3z04a+Og3/+9sf/+OCDIJK9JUrzruKdst283NdvboOuv7usutPm&#10;y9sN2Ct4kWgHrzE8WhbmH7YKxvs0GHooGIVpEed5KiyP6uKJrqqON8N2fKnp1wH/5WQGdtfNX4PK&#10;iCdXD17ejsK458pCqvl3ZsFi3YKrPKjaICqyUvW9KgujoB8pWtq3q/mLq7YVH7hvN3fbIQDsyez+&#10;qWwv9Acu1Xa8bNdzlBxW+ZdGOLWqUH82NsO95fw8uN+eDa9V3IzBJsAo5ivejrhg8gNYb5SH/L9Z&#10;ULWnIFVjO+Od+K3VuBSDyc2SM/Jq27q1Vf2m7IN2s6xkhcHs4DGyTqq0MDtTGfEJ1RMsUY+e+G18&#10;1Dacqu1eaxbge+ADkSARqmd7pqrrphuZ/GpZzRvJnyJ+gxCc4oH8yQvoNPNs9QC31/WzZTNUeQ6V&#10;9TZg2SmGRtbABRuEYO670YDXq64fDrWshVYpZlkeqo+6hv96v58/ArcaxvZuL7W76uplDwNZj4Nx&#10;EHBpLkKfg2+DDEp1NL4dxLwanFy5qfrk56dFmEXZLADtKqMsyvmjoPOVtCVZGkagx0ISkzKPxfdG&#10;2qxzaX91XFX27GP7X3B+MsszCLJyBLFz7tnD+FAPJ3JhqC332FvjP97rrf9C4zepgTX+5HGMn+Vx&#10;FEPIB+tP4iyOVR6mzT8uIbJDMOXmH+VRnv8nzJ/74374uTXm/wFjTrWS7y7f2V3+XuS57+wufid+&#10;+eXxR+++B4lbkPrad1KGrAhlAFc5GBh3XEhxT6IoS/bUPUrCOM2lecdJyVKdPOlsuT6T2Rg3QZFQ&#10;ieBwOt9Pw+q+67arsXkDshqZjX3pKAByFpXBOWTuec5EM2BaojM3Dfk2hoTBMkhTqLSq6JXSbzBE&#10;kDKWhGySAENYkkVJOskCLm+akaRZlBaTLBgSJWWWZpMsEMktC8uybJoFQyCPBH2aZAHJtCwRV7HJ&#10;tmBIlLM4mWYBWzYscrwnWTAkCbOwjCbbAqZsWMBgkySeZMEQaVqTLOARhiViWczSSRYMScMyDeNJ&#10;FliPMCysTME/J1kwJCnSJJ7uMYhtlqUoYPgnWTAkKbI0nW4Lc514yuWd4mBdcVhMdhdz3JglZTHt&#10;LQ4G5qiph1My7MhAk4PxT7YHYyBPZeG08zPsyiyJ48hDyRxMAel4Mt1v2JnBlYt02v+Zg/GTTBB4&#10;a2me0u9gpjUGG5llEEFAzlquhIurwQVWeKDnVRhTEykdiq4JLiSBY5Wmp0gWbCw2uJAsGGKDC8mC&#10;TSUxwYVkwRAbXEgWbCigYCq4kCwYYoMLyeKYlpF9kgVDrOyTLDhSWNknWTDEyj7JgiOFlX2SBUOs&#10;7JMsOFIwI/skC4ZY2SdZcKQQKkkS4NJW9EkCJ1DAw5XokzQOxoo+zeO6sRZ9mgdjrOjTPNiRrejT&#10;PA7GiD7Ng13Zij7N42D8pMwJFJ6S7GCE6JNNuRX9GcylnlrRt1k4aVxY9D3lGCu4pxxjiKccYwX3&#10;lGMM8ZRjrOCecowhnnKMFXxajnFpTznGCg7D7aPGGOIrxtjlbQZO2tee6OsMnFQWZ3bgK8ZY9Jmn&#10;GDsCbjJwuj0OxlOMsYD7ijHG3FiMYfJy3YLNZ5OBUwTOiPj1FO5clBtTLBjimRvjrkUySbFgiKdM&#10;YmVFMkmxYIinTGJlRTJJsWCIp0xiZUUySbFgiKdMYmWVMkkR4NKeMomVFckkxYIhnjKJlRWpJMWC&#10;Ib4ZqyvG8HSxTMEoGkeMfUXScWMrkiSPg/FzfWd5B4kkyYOd/8YiydJI7/KZXgPP0/DTL1MQBId7&#10;imTBjUbyRTUDQ6x8kSxY8ZB8USwYYuWLZMGKh+SLYsEQK18kC1Y8JF8UC4ZY+SJZsOKpLI8YeFza&#10;yhdJgBUPyRfVDAyx8kWyYMVD8kWxYIiVL5IFKx5O8YgecyAmwyNZXMGz4kU1xsUY8aJ5sBsj8SJ5&#10;MEaIF0mB5d4wxGmRFGJnhdcLvCLNoHUea6xGVmgC3AIrKyQLViIjKzQLhlhZIVmwEhlZoVkwxMoK&#10;yYKVyMgKzYIhVlZIFqxEXFZoAlzaygpJgJXIyArNgiFWVkgWrERGVmgWDLGyQrJgJTKyQrM4ECMr&#10;JIujRFpVaBYHYkSFZHGEyNPlHYwQFZICi0pUwF5I/goqTiGJFJt3vEQlzfPS68UNEhWKwBEV2BoR&#10;5uJVGsWCFQKJCsWCIQnsDc7lu1SKBSsEEhWKBUOSFN4+y/fCFAtWCCQqFAuGJBnsGpxuC5YJKSoU&#10;AS4dg1vl8q0w1QysEEhUKBYHkpew+XFy4LFCIFGhWBxInrB8msVRCP1CmPYSB5LFRSjfB1M95iiE&#10;FRWqLQ4kCvl+CL5Nh2JxBMLT5R2MEBWS4rCoZDCiXmtRcMohZrwdWVTCpn+fbCXLkkIoF0niCkse&#10;MzHyJAtWCSssJAuGwG6TXI48yYJVwgoLyYIhCfRsLFyeZMEqYYWFZMGQpAjzVFgxyYKlQggLSYBL&#10;Q8yB7G5y4B2VAJ8Xu01iksWBlGUOGy2mzMtRCb3XhGZxIGUSy7hFdpajEkZYyLY4kCIuY+HyJIuj&#10;EkZYSBYHkoRJMu0qjkhYYSFpXIyX3x8WFx4txPmZqYzFiEsKGw7FaaADCGe7SWzEhSQ5LC4kC1YK&#10;Ky4kC4ZYcSFZsFJYcSFZMMSKC8mClcKKC8mCIVZcSBYsF0JcSAJc2ooLSeAohREXksWBGHEhWRyl&#10;MOJCsjgQIy4ki6MURlxIFgdixIVkcZTCiAvJ4kCMuJAsrlCYiQpJ42K0uBgaOHxitktXS9g3LRKN&#10;+mGntlDDbwEcuTOHvvotP2hodqSBDsHRA/0RXqYBHB4JKL4lewIMYoHB+miMHxg0AIOF7Hkzg2tj&#10;sJi3eYPBYzFYTBG9weCNGCx2nXuDwckwWB/j9Osw8B0MFkmoNzO4BAYXn2qcwdIxWG/i96s2t1+M&#10;hs/IxmQDlK0OcLiLH1+GA4twpHGEY4twQHMW3IejkzJ/3lQjN3FumvxXfm4rls4TLOFApHQK/u26&#10;f9C83otyI7d3GchFRUToVFWwxeqz+6v6K813MSiOIthyKEAFzEdVDr8RD0xg0xM/twYtS4oEFg1V&#10;BcWXMtaKL9OIJ+i6xQ7JQcoQUmBp3GkRMZ0MSM4IQmUh7S+NQyZPokJPyBaKfeSSU6TrBznbDjdQ&#10;xlHZCOhGIJYjo0vpn5JBxkPVZJ5E75U+1J4iiUrZgzI0coiusbSLBNaWc2GO7t9lpDvYiENE8mHQ&#10;2WXsDEUCU2M5TFEEzXWI5HxeNIiJiHeQba8TRJxTGJ4c73XCfmn+PlOWFnFor/ShljBYloAXedyy&#10;WB6yUk021RiI0CS/hN3mpVoFv/qliEcH23OYE5aKpb6kML11KOE4CxiioHwGzkPoIz7K6kQME19i&#10;v3I56rbfNtKyuNeKAGM8mQsAOgSEjlXCMelDJ3ljcUizPVu/0s/lIV1432COKRuIYHGedvic9eMd&#10;dJOV2T6RI8vaG290ZFmD/z+OLENcVRc6UAfdhAzf+BRzxiIpzCyMCriNQSiZPseZwPoI6LE6xpzF&#10;ue7/z+SgW85YwY8IgeYWfq/JIBTCTROwPMAgFrDourNxzgzRjwVPEMsiklPqCRZQD3NGCO69iDwa&#10;gyG+NHi+50mDIb59BuHEtIbP3uhRcUtPDgie7MkHTzJgCF/VnBgMPNHzZMAQ9fRpHjzVm+4mXPog&#10;BcSJ23mOVhW/zFvmPWZup/M1P/DTOc957OmCclY+XdB+cmi+ILRQpDVSFVQmZecLbp5ni0ut2kvz&#10;3MJSmsTDP11ppyr6mTq5ujrnkTmknm1dW3UZU3i6qYvqR+ufMtXTPcfzUhtUYEB0Mf1TFlcZ7MGS&#10;us4A/gwSQr1y8MSTvdv7aZ6K+2kgVOzfTyMmLDfN7PjLU7nCAfPtMFS5ks7sbm/ouL1rSdzY90Tu&#10;UYNlOWnLn7z750/e//nfv/cj+H93AffOvb27+OPu4m+BWLFQpn23k9epQQS/J29U47Nq50v+gbiW&#10;KVi0q83X+MVrPOqpSzzgVroik3MbcIAiUXtmtAewXF/QBGHOrBHpiY2+fEndz9SuOn5bnL3Ng2u8&#10;unKN/1lOwh2pNlN2fOWWXjJDJUWoUe2VTRSNPXDHmMc9YIeN2uMOsBvNxvXK+A1m4/bGqQV9gZg2&#10;hc/vojAQTWm8H7311vEnP/vw4x/+Yvf9twOxTqqM8p6+K5G0SscW4W4DqcawLBhFatFV2yIsjpYw&#10;A+XXJclf5bLSNcY477szdLGfLIutEVnXNatNB+zwczLi24vy5NKc9G9uT0/bRXn8zcZ+JiLfbtzU&#10;+lPYXCcmBrA0ner1fW37CWz4gBtDhfGzMC/lGhSo4jXWz9+mUFI8bfz65ZZT8kkso95m1lOZNfiC&#10;uBlXLGurW3z51bv4s4iN9q7hO/8GAAD//wMAUEsDBBQABgAIAAAAIQDAceNq2wAAAAQBAAAPAAAA&#10;ZHJzL2Rvd25yZXYueG1sTI9BS8NAEIXvgv9hGcGb3aRFSWM2pRT1VARbQXqbJtMkNDsbstsk/feO&#10;XvTyYHiP977JVpNt1UC9bxwbiGcRKOLClQ1XBj73rw8JKB+QS2wdk4EreVjltzcZpqUb+YOGXaiU&#10;lLBP0UAdQpdq7YuaLPqZ64jFO7neYpCzr3TZ4yjlttXzKHrSFhuWhRo72tRUnHcXa+BtxHG9iF+G&#10;7fm0uR72j+9f25iMub+b1s+gAk3hLww/+IIOuTAd3YVLr1oD8kj4VfGS+RLUUTJRsgCdZ/o/fP4N&#10;AAD//wMAUEsBAi0AFAAGAAgAAAAhALaDOJL+AAAA4QEAABMAAAAAAAAAAAAAAAAAAAAAAFtDb250&#10;ZW50X1R5cGVzXS54bWxQSwECLQAUAAYACAAAACEAOP0h/9YAAACUAQAACwAAAAAAAAAAAAAAAAAv&#10;AQAAX3JlbHMvLnJlbHNQSwECLQAUAAYACAAAACEA/WoY/OYOAACzWAAADgAAAAAAAAAAAAAAAAAu&#10;AgAAZHJzL2Uyb0RvYy54bWxQSwECLQAUAAYACAAAACEAwHHjatsAAAAEAQAADwAAAAAAAAAAAAAA&#10;AABAEQAAZHJzL2Rvd25yZXYueG1sUEsFBgAAAAAEAAQA8wAAAEgSAAAAAA==&#10;">
                      <v:roundrect id="長方形: 角丸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長方形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長方形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フリーフォーム:図形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フリーフォーム:図形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長方形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直線​​コネクタ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円:白抜き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長方形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D75A09" w:rsidRDefault="001B78D3" w:rsidP="00446E02"/>
          <w:p w14:paraId="525923E1" w14:textId="77777777" w:rsidR="00D3202D" w:rsidRPr="00D75A09" w:rsidRDefault="00D3202D" w:rsidP="00446E02"/>
          <w:p w14:paraId="44D9A0C8" w14:textId="6BFA017B" w:rsidR="001B78D3" w:rsidRPr="00D75A09" w:rsidRDefault="001B78D3" w:rsidP="00446E02"/>
          <w:p w14:paraId="7117A9F1" w14:textId="77777777" w:rsidR="001B78D3" w:rsidRPr="00D75A09" w:rsidRDefault="001B78D3" w:rsidP="00446E02"/>
          <w:p w14:paraId="06B1C4CC" w14:textId="6CD76C48" w:rsidR="0050062B" w:rsidRPr="00D75A09" w:rsidRDefault="0050062B" w:rsidP="00446E02"/>
          <w:p w14:paraId="1F62081F" w14:textId="77777777" w:rsidR="0050062B" w:rsidRPr="00D75A09" w:rsidRDefault="0050062B" w:rsidP="00446E02"/>
          <w:p w14:paraId="1EC0839C" w14:textId="76169B51" w:rsidR="001B78D3" w:rsidRPr="00D75A09" w:rsidRDefault="00BF4BCD" w:rsidP="00446E02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グループ 54" descr="市区町村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フリーフォーム:図形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フリーフォーム:図形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グループ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長方形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長方形: 角丸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長方形: 角丸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長方形: 角丸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長方形: 角丸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長方形: 角丸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長方形: 角丸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長方形: 角丸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長方形: 角丸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長方形: 角丸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長方形: 角丸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長方形: 角丸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長方形: 角丸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長方形: 角丸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長方形: 角丸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長方形: 角丸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長方形: 角丸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長方形: 角丸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長方形: 角丸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長方形: 角丸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長方形: 角丸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長方形: 角丸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長方形: 角丸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長方形: 角丸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長方形: 角丸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長方形: 角丸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長方形: 角丸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長方形: 角丸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長方形: 角丸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D330B" id="グループ 54" o:spid="_x0000_s1026" alt="市区町村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stMiEAABHgAQAOAAAAZHJzL2Uyb0RvYy54bWzsXc2PI8d1vwfI/0DwGMBiV3/3QLNGItm6&#10;KLYgOYh05HI4HzGHJEjuzipH7TWXBFF8MAIYvgS2LwZ8iGJYf81mneS/yKuq7uavONNVj01qdjTz&#10;bEBDLvv166p+7/3eV1W9/8NX17PBy+lqfbWYnw7Ve9FwMJ1PFmdX84vT4d/97Mc/KIeD9WY8PxvP&#10;FvPp6fDL6Xr4w2d/+Rfv3yxPpvHicjE7m64GdJP5+uRmeTq83GyWJ6PRenI5vR6v31ssp3P68Xyx&#10;uh5v6OvqYnS2Gt/Q3a9noziK8tHNYnW2XC0m0/Wa/vVD++Pwmbn/+fl0svnp+fl6uhnMTof0bBvz&#10;35X573P939Gz98cnF6vx8vJqUj/GuMdTXI+v5sS0vdWH48148GJ1detW11eT1WK9ON+8N1lcjxbn&#10;51eTqRkDjUZFO6P5aLV4sTRjuTi5uVi200RTuzNPvW87+cnLT1aDqzN6d3GUDAfz8TW9pTdf/f7N&#10;69+9ef2nN69/McjS4eBsup7QrL395qu3//TH//nXP/753/9ZT93N8uKE7vDRavnZ8pNV/Q8X9pue&#10;jVfnq2v9l8Y5eGUm/ct20qevNoMJ/WNWJiohKZnQT1lWVCq2L2VySW/uFtXk8kc1XZ6oXNGjabo8&#10;SmOVaLpRw3Skn619lJslidd6O4Prw2bws8vxcmpezFqPfzuD9Dz1DL7++s3r35oZ/PrNV78xH351&#10;8vaXf3j77a8HNNWpnT5DrudOz9J6+fFi8vP1YL744HI8v5j+9XpJ8ktvxgxMD4F42Yv1l3VNpid5&#10;sFroC+MsL4rMCGI95XFUZCT3t6c9V1GZd0/f+GTyYr35aLow72/88uP1xqrKGX0ygn5Wj3SymM/X&#10;V5vp58Tm/HpG2vNXo0GllKoGNwMVqTQqzGBJN3ZJvkCSaHBJl8dxqsx477j8cwUcSGhIWMIskIbB&#10;IkYWaZVXSZiFQ5MrlYZHQprWzlXCZIM0JPwqUWE+9IK3fLI8iqLwcJAmV1kVZWE+GfIpyrRgTBvS&#10;5FGeVUWYTw588qjSNEEhc2l4fArkk5ASMebNoWHOG9m99v3kSZkUZXg8Lg3JAUPeqh58kCaOqihh&#10;vB+FGp1ncRmn4QE5RKpKs4oh2WQltlNXqTKPGa/IIWJzQv2ukiTKc8aYkIg9e6jibE4OkYqqnDN7&#10;qOS1kWYMCqkqLivUcz4rl8rAQtg8KNR1jjzg9TX4MLigpnO44PXsaUM1z7KIrHDQ0imkYTNCPecy&#10;QpqEB3kxmgamf+DQMNC7BwskYXBAqyMuiLgg4oIYV/ShuiBpWRasKAHNgMrLPOKAKBoDcUHa0E9c&#10;kCYM5jgH4oJ8rtCdEBdEsiCelBFGO5IFGQ0kC0JzoLNhe7ogaV5Qxj0cU6FpitMkrzhBAnoT4oLU&#10;joFkQRq3QLIg7OQEZjS4ngHSsBmhnnMZIY1kQQK1HgyWGDYU86fcColDw8tKoTvBZYM04oI8Phck&#10;LbMoicOuAdoZKq2VKgnnjtFkiAtii8VSiKk9JL5fIIUY3XGgsLDCybXg9WzPANWc6xkgDZsR2gYu&#10;I6QRF0RcEE/3DNqMRHpBKHPycHtBHp8LUlVpwWjWkV6QupuO2hmhv4XbdeIQcRs00DCIC2L6F6UX&#10;ZDQQF0QKMVKI8TYkY+32sRViUkpp5IwGawx1Mip2UOYk2MiNUcv9ZUHEBbH5FinESCGmmQF2csJR&#10;c2lHHQ0YNQwsAzM7XpGEwQGLKtKOKu2o99OOynUNMN3KdQ3QznBdA6Th9mg4LgjTM0AadtECNZrd&#10;JIpEbE5oDNirR5CI7RhgoZXNySHi5iYwocHPTSAVG+EOT4Pwswa4uoVTuMDr+VwwPOFwwevZ0+Yo&#10;OdMxQBo2I9Rybm4CaZjlEacZlYnaDg0DtlG9mSyQhMEB1Vocg6fuGHABGw0AF7BRl7mAjTRcwEZV&#10;TpmAjTRcGEWQ5+I10nD5OJUONoiiGWDDNRoDNieHiAvXiPF8uEYqNhwgxvNZuVTcZaXoGnCAFK/n&#10;wzWCPIcLXs+eNkfFmXCNNGxGqONcuEYaLlyjjjOx1FknywBTVDomCyRhcEBlE7h+qHDNhVFUTC6M&#10;oo5xYRRpuDCKKsaFUaThwpurlrztGZCGywehl4ttSMMGUdRoLiMX47kgisaAj2xIxTbSiLx8Vi4V&#10;F0QRejnwhtfzQRShl8MFr2dPm6PgTBBFGjYj1HAuiCINF0RRw5kIt9N8Gaz5Ofoj20N568oo+ve1&#10;KoELbqgwXHBD2eeCG9JwwQ1FnwtuSMMFHVddeOCGNFw+CIhczEEaLrghIHL5ODRcaEMjwMcbpGKb&#10;TsRDPiuXigttCIgc0MHr+dCGVoHDBa9nT5uj3kxoQxo2I9RvLrQhDRfaUL+50IY0jOjNlU/Z+dC3&#10;hyMKZZInVcbY8Q5pslyVMWNHQpRJgbbRgAs5CFPc9CfScPkgTHEhB2kE2urFc3aH1fBqRXfvQ7vR&#10;arhTj3bj3bahc0AHrxdo43dRC7TRtsGPKPUp0DaQqG00KKoiyxjbzDjQlld5yXA7nQiMuULIoZGo&#10;rd18WaCNt28wwpREbbWDYw8suLW9/WPdr16g7UFDW5GVKmVsX4JRG539EWeMHdQQpgTa6qMumPud&#10;uqlFcy6GRG3BspE+4qVFaS7iII0kJCUhKQlJ/zk86NU95Kjt3qCNsI1zngjCYZxnVKoNZ9ScCEyi&#10;tnbrK6m1sY74EGjbugPMch6W5xhpFfTTJCEptTbexkVYMubWwDACe2zQRsdusCAU4bCkc9Yixiaa&#10;Tlslv7cD7QA7KkBrwGflUgm0CbQxgMeVT4naJGqTqC10JCxGYFzIQZo+URuXz8HQVqZxyTnh1MHD&#10;ks7PLDlHdboYJflIZhoXAzDJR1LTRk9kK9Oc/t9ROrvjZOgkS6O84/K7K21+Dij+dgheDtjX1Lbk&#10;+zk4JO1xBF4u2OnYdkf6uSAJNEd62aAMt82RfjZIAm3/XjaYVmzb/v1skAQykV42GHq1Xf9+NkgC&#10;0ZqXzZ3Rmp8NkkCJzcsG0alFGj8bJAFA87JBcGKyQRII1bxsdqCpxjP/cHZoWjjzM0J9tven6lqA&#10;EdKoyNzfJHD9nFCvdd9IgAlejh2Rfiao1gwmeDnEtn4ejk7Xvf6BwSAJmw8qdQOZAT5Isu309w8H&#10;lbpJDQbYIAkDBO6K0PwckILBAAWyzT36OSAJgwNKo+BYu12pV7JQGAXHtq0i3klDUGICDJIIjpFr&#10;bTU/DDFoA544jsUxwVJ4xhDHSlVVFGbrVhSvRCu0A4JjEo+9Pz651fT5BXpiEo9JPLZtC/EaFwyu&#10;mHCJJBKP2eVwDNOPHvADjsfKrNBNvAHnH3GMVprQsj7BMckrng3m4+vp6XCyqE8TQlCSvOL2GG+v&#10;ScbkgOCY4Niji8cUHfCit18IYAwajzIu81wxMAaBKRMsC88YZgp52UukYGT+MEkgucVgtI8CLDWy&#10;iroKGGqPBa+2o9FvXpDkIdfIyrKs9HFY/tFgTFakuSYJStpOvUtqZNt+Sa9/5hyRKVg2kDqZL/JD&#10;+GOgJWYJpE4mdbJ6TbXf+guWCZY5O2b1yy/eF5YlqiiSoEvjrMAu4rTI7UYBfmyWWpnZHYCBNAhM&#10;EpcFvWWJy2BDBOldLCQuo809H27v4n1hWZZUVb4fluW0viK1W8kKlo2e3dnNIDnGQVLGtCFfULQw&#10;S56pKCoYmR/BMsEymAHBMup5FCwbCJYxwiZEJqmXedbGITDdF5YlUVqFMwsO/FV6tWu4WIJ5BenF&#10;f8C9+BKXCZYRnAuWPUEsK6j0HY6YnBJbVhYM6y9YBuGCrI9mNsofvK5MsEywTLCMZkCwrCNPKlgG&#10;wERpdX2aRKhXDkO5OI1VznAApCcf5rnXGmnBMsEywTLBsu69twTLwMbeF5aVRVZlQchE+FNFSWF2&#10;OGOKTYnSky89+XVfWsg7+x71MUqO8QnGZVVEXRZBg4lYlmVpzmj3ecQ5xnuKywTL2qNgvI1lzmIx&#10;icskLpO47GnGZfeDZVWalOHl/gh/aaXyiuFbOI0c99T7IVjWHtnpBRksfkm9jJZvy37C0pMva6W9&#10;u+/jkjSG+ccgKxEs27+P8XFhWULb/YT9DExLqiIpC8b2IoJlO+urBcsEyx4oltFheRUdHhlKM2Mb&#10;f5KWEQNuEJ3uYcG0AJoAmgCabGSlu99C1kyKZleb6efvYqN8JtworKAz8QYhiskGSZhcBNVMYVpS&#10;juk9lc8kTJPtGYem3iKotvc2IHlcReHdQB0gLMoqYbRrOQjFhBuHhok3CFFMNg6JaTyLojwqeIdy&#10;KlUw/CfovKuy3J4F72VyYO4xjnJaqaY3nfJywaJY0qOOlpGpsfktL5tD62h5QnIZHg023vfpb4yK&#10;JGewQVerD6ilNNP2WCbvpGEikfKIe4dqlLGmkzaCInBo7jGJ6HiOMJtDe0JUTKIcZrOTR+yx57BS&#10;iqrJwWlT6Nfa3TPDURTS1JrJ4ISmgGFq8HI6MTtXDCE4dMvhokrKnMMHLUGf9sa0SuveYK/uOADV&#10;A9PSVCUMFXXwiQk2Lk349TvgtH/u8Qdb85x9d4DGYIJimdCOQFUa1BckyeKmKVy/+M6hHAHQyi0E&#10;dLJBMU57NIZoQNvKVyebYwAag80xAM02oHrfzTEAbQsBnZN2BEBLtwDQyeZwQIvokJIGZzrZHAfQ&#10;tq5gNyMEp/6AxpADJ5nYB9AYQnAUQOPwQUvQF9DsvsNe3TkGoHFeDZqCPoDGgZsDEW2LNQ8oQusH&#10;aFv97xzKEQBt7whNVWWy5y5XWZbkW3XpHM0xAG0Lz51sUIolQpMIre8JZybGaDG6U9wOBjRO5ISG&#10;oEdziERoehkGq3VDIrTR4HFFaP0ALdvCc6fXfAxA2zdCo05vxoldiIEqjWLa6jkYbEiEBnn6QsUS&#10;oe1fRzMpx60r2Kk5EqF94QR1OuUoERq173dkKb/A/ESPGppEaPtHaFTbTMOBIGIg7XZV1dsdG+e5&#10;42V+juiU9gS0LTx3eubHADSGc36ElKPU0MzKnWBNwKm7SQ2tb8px6wx26o6DTlJDs7LW7c6A55hQ&#10;DXn/ppBtXrOTCRbEJELLkr0jtJ6AttWWzldzDEBjsHEALa5omUjQYiIJiWWUMgTtCIAmNbTegMYJ&#10;A9AUSA0tTaWGFup2dcpubS6oG/4PBrR9uxwlQnvqEVpPQGMImgNoWVIm4SZnJKFtnKmRLqw0hzeF&#10;SJdjz5QjI0w/SsqRw+cYTSFbZ7DbRGPmRSI0idA82VMsH6fUtr93l+M91dAeWYSWFYzlNE6ElpVp&#10;yiifIDoV/QAt23bSdIa1hwOa1NB6AhpDCI4CaBw+xwA0idAkQusqByE63dc6NB7SoORzi1voljGL&#10;W0hiujUYxS1MORYxC2mQRGmkYXiziE5MpEESbujkABpv02CHhLlADAFNn8xaFcEEqkPCXR6G2RZu&#10;Nz3S8EtbWBdnZALxcvbyMMw2MpsPkYTdfIh2gFnaQpKcuzwMtZoZOCEJd3mYo9XM5kOHJpxxcGWG&#10;1d+IJJx+fZSYR1TaSnkAgPJlAGAbmHd6za6ssNr1kITbroeiwgQAJDEAwPD+EDSYAIAkGgA4oQaC&#10;BqWCS0aPo0PCbNdD0GACgEOiAYAhAg5o8CpBSFLnMlr97xQ1Z30Yw/yj8rNb9dACMM0/khjzzxA0&#10;p4+eaf4RZoz554QZqNNM848k3FY9R6eZ5h9pOMYZ3yezv90haSWsO8v4OAtBTMcc3zvXMcd3yLTL&#10;SMJ1zNGWM+0yknAdc7TlTLvskDAdc7TlTLvskDAdc8eW8+wykrDdcjTmYbOMV7OdckePo5xWE4cS&#10;DA5YsJ1yNOVMq4wkbKfcMeW8fYiQhOuUOxrNtMoOTdhkum9GnHKzCVGnC4OTS5sp0GEOQUFGEkVb&#10;NRUMjwxNbF+rzHBi0MT2tMocb9kxsTxv2SFhesuOieWlSxwSpreMJpaZLUEStreMdraHVWa8fsfE&#10;Mn1lNBdsXxlNbF+rzPGV0cQyfWUk4frKjkb3sMriK+ee6i++Eb2TDiO7jC+kr1VmsDmGVWYksY9g&#10;lTn9P46J1Zv8hDeKR5K8SBVnIYhjYntaZca7QRPb2ypvV7d2RpgHWmXG6z+KVebwOYZV3voynTPm&#10;ZEp6WmXGi9mpL7McWZdGfOU9rPL2xYuv3FEp/gINOTezjCa2KDK9AiIUKSNJnpWU92glufPdHMMq&#10;M0TgKFaZscTgQKssvjJrJ2X0zMRXpmMMfW4soutDXQIuvjKzVx5NbE+rXJ/h6l1p7lhlVWZxHjT+&#10;SEKpJZVsjX+nR3YUq8xwyQ60yhwfFtMRfTMYHD6ozX0zGFu87Hwzj95XNkLd5S/hyzQ5Elv07bj8&#10;c3wn214PLwckIaOsV8n4eSDkbVcxe3kgSbMTsJ/J3ekLLxMkaZPKfi53Zy+8XJCk7cDwc0Gfd5tS&#10;9nJBktZN9nO52x57uSBJ6yX7uaBtLc3NtTn2ckESY4610vu5ONY4quLYbDbt5YIkVZnqM/5CXG7Z&#10;Yi8DvNo+fZDB3WkLLxeHpE0m+2fL2VOjtcR+Nqj1bd9FgA1qcZu08LNBksY9DnBx1LjNJPvZIA3D&#10;SqJRrVQcmx7SqCjjssOufoEU1kKShHVDFrZc0Ip9OseBlMTLAN9H7RobKe7kgTOb5KWi/eFCPJCk&#10;ySL7meC8pnEUlSby9g4ESYwV1s6Xnwua1IISqCrMBUnafgs/FzSptC2SslkE71iQpG238HNBk1rk&#10;aWL3X/JyQRJthY1X7OeCJtXKVfDlI0nrFPu5oEktqsb19o4FSezNg28f7WpBgURwJEhQ6QNs9Doo&#10;/0gcq2oKh95ROJe3fRYBFqjBaRLbdg4/GyRp2ywCbFwljhm64jjQTZdFgAtqMc9C3sob+zmgQeUx&#10;QIraxmuU77DYrifcywa3dr6TB76LnjbY+kK+geCr6GuDw1zQoPa1wTplaN5654ShQe1pg01zhZ8L&#10;GtSeNtjki/1c0KD2tcHh94IGta8Ntp6wT8bQpPazwTr14Z8vx6j2scFh8XIcYUXxb9ixc0hyOgrG&#10;bOIZGAnqfRb3ssHhd+IYVJ6JdEgYNhJNKo8DUrT2sdNHRXxLetlgvTWIeRmdPPBd9LTBYQ/1GDY4&#10;zOUYNlgn7vwTdgQbXCeJfCHQEWyw+MH+kBGN9gP1g/va4BZNOtXecWqTOCXADoW/DomOMsMa6RhU&#10;noV0SFwTORqfXJx9vN48e398Mr6kDyP9afJqXv8bfRqM5xenw2iof1gu1oNXp8PJYj5f6+PLyfZ+&#10;uf1KKQkip1sSVX0bHzGZYiRWexGTjUXieC9isp1InOxFTCYRic3m0uwxk6VDYuOVsonJgCFxvtdj&#10;k2+IxEaK2ZzJ5UNik5NiE5NRQOJqr8fWLhpS0/e9ZGxXyPaTMq2fDvf95EwrnkPuSJqdwFrRVtPJ&#10;ZjA7Hc6Gg83pcDMcrE6Hq+Hg+enwuR4wqd54o/Wz+Ti4OR3WtnhweTqs8VX/er14Of3Zwly30cpq&#10;bIR5jmbs2ytmc7zS+kPmUp3vqye6uWby4vnV5G+m/+hQxNT5YiWroaAnNWyt42NulsRlZO52x28m&#10;6de8UofDnfwqOoTYCmORZkltihuGlDW1vynKpeXmVTUcbZRqZ0E397cS7LBshmpvaGNOS2M2NmBM&#10;SBFTlsUKvM0B1i/PTIkNL80N4yQtSmdO8EdT7r5zUnae0GTzzA1tlm7nCd2rG3EhibTZNu/VNrIz&#10;9946bySyzT2bv/VcUZbMXmuyX947W422OSzvhQaq7eh0FNSYrIbzXQKiEhILQ5KSEFTODCexyqw+&#10;x3m+Ix8Grg2dQeH6sVwO7rda6DTMG7okUoXDjg77KC07o3eNJN5WR/e+k9liPbUmTqu8wdNW97XJ&#10;eLHefDRdXGsFXy9mV2c/vprNzJfJ5fR6+sFsNXg5JkPy/KJRd+eqmUHm+UJTWS72X6bn52SBagOz&#10;eLGZrj67PLsZPJ+9WH06PjsdZlEZ0Ys7u1qTeUpKWh6hv5CRimn/X/rfcDCeXczJcpEBWy02f3+1&#10;ufzscryctp7Dar3ZPttsPPm5cSjGs+Xl2D5wam5Tj9xebQbfPoz5Bs85ulmuT9bLT1bP3jefNl/O&#10;pnoiZvNPp+eDqzOyfbFhsnZnZjyZTOcbZX+6HJ9NLf8M+LcUhqe5ob7zOU1ae+/6Bnff2w6jvl6T&#10;2uduia071bKxT9A8mCVuKQznxXzTEl9fzReru0Y2o1HVnO319PgwNfrj88XZl5+sBqvN7IMFSYl+&#10;b/PJ5YJe5GSzMsT6qpv10k4qfRi8up7N6Z+W69Ph5WazPBmNzHOP1+9dX01Wi/XifPPeZHE9Wpyf&#10;X02mo5vF6mwURyoyn5arxWS6Xl/NL4w40FPr+09+8pIe4orkihYNkeGYj69JUt68/vrN69++ef0n&#10;/eGr35gPvzp5+8s/vP321wNzIQ2uJv+M3nv9zYrA+OTV+epay56+aZZrg6Rnjp7KomCUWrtMJ7I3&#10;J4JMX20GExKTlEqHGqsnZBrTPC9U46PoW+qboNKNX5KWEGvwnC/O6hGgY3x+PRufDmmnropWLOn1&#10;Z7SWOo2KzsNI6FW0JLbTkWrMlAuqWe1ycBIZdM6LWeIWYIE0DBZkvdonStIqr/TO4AEWDk2ulF0P&#10;5B0JTfzebJAmp6xaosMaFXn5YC4jyXJS9/BwkCZXWRXZLlcvH8xmUDNKWjCmDWnyKM9oD6HgeDCf&#10;kUeVpgm+HpeGxwezynkSR+YcgoAYODTMeSMcbeUgp/10Cx0/B/i4NCQHDHkjM7A3H6ShM7yi+ih3&#10;rxw42eU8I29At4wEBuQQqYrOsWFItpMxrmgzkZgh2g4RmxPqd5Uk5I4zxoRE7NlDFWdzcohUVNUr&#10;rPzvCZW8fj2MQSFVxWWFes5n5VKZwYTNg3PmJEce0DbUppTBBTWdwwWvZ08bqnlGjpquyIcUCWnY&#10;jFDPuYyQJuFBXoxgz/QPHJod9Ka4QNJ4JvqySRXjs/lTl6S+mJqRNJ7O2vrStSTmOGGNi8zM9ZLA&#10;I/UjSuOZdLdv4tSOqNF38unZgqoPzXKmbr+ksYYBh3y/tLEie+2QN1kY5nsnK+yQt4k3XolgR+ja&#10;wIzHXZtM5E7fYebtGzgg/9ogkE7ANrGHtjzb/KpNEhkDb56k4b+9oklm1ekkE8g5lzYXuFmi+vIk&#10;yWIrXebOTY7JBmvmNooyXUZV7/jNgFUzI55EKNzOxlo1TfNozd/6oUxoZZjbiGnn6jsHkqsis6n6&#10;nGY1q4Pk+oY5hZ5WDG1opG/YDscEWJabiZsY47HB0m2aZhx3PWGuKCCxU337IfKY5sWK6u3HtyHT&#10;7flwuTS87ZBt+GNpdHTbWIzmqubvrautd82YceCgczWZIyN5mtKqOcPeBgY44zaS2flR65JHgmxM&#10;cpumGYdLa0dVxRSeWvNx+yFsQGBuePvxnR91rMaQCaCxzuLOHDZPap+t1XyyLnte3hgKa4ia2zZ/&#10;7e2t2eJfyXgE48ya+drrYjQRzTPe9bK2t79lcAq9Karh7Nio20bRve93ngfXFbSCIuU6FetJpW9e&#10;NWlVSKWTxOvMuSShT3ay2MdOQl+cXKyWn5l89IWbOCYLVSeOv/r9m9e/M/niX+hEsXFxbpbm8o80&#10;cZ0rrm+lKwY2Xaz/1gniWueUrXtSwr7ODWcpVcLoR50bpqIorWqwxnBy+VObWd4lnFz+qCEtEwIG&#10;S0rpRhU3EYpNK5PowAPVaffvPNtOQGon7f++/s8//9t/vf3WpNaNieyZWrcTkKmI2vHt3LRzR2VO&#10;aoe2c1fQOtnaqDZp9SWVeXQta6A/UL2bKlAmZ9+k2EnHmkv0mwLtoy93FV4SQz57cf23izNbU6G9&#10;GUjDrbFtSYz37dzt7rKYKPfuNB9buU2p6TuXefIidmT+ZPC///Ev//3NN9pamJCkp+wrfb4cpTfJ&#10;OKhbpoPKzbTYuS4rVSotGkHskv/Fi/nZp44SaLFvq0vjs39oUtdU4qVHj7MmFjQaY8R6P4VpNFKU&#10;4cmUWylO8SiDQbeeyhAr2pbdZiuoHpk1SNmgAaoDrZ2khoIAHOypDrSw6VB1aOhFHZ6KOuh6W7c6&#10;2DRlT3VIKlXUkQ81OdBSXtc5QnVIKgqgmiD/OOiQVpFhSD5UX3Bo6EUbnow2UA7Oow0mDO6pDSnF&#10;ToVN8cWKsksm4oAwi0rJe0QKe0KDQbUDNEFwocmAPBlNIKfeownGNPbUhIxaRevEZpwmZbyDC/Sz&#10;aIL0Zz6Y/kzdGOnRBJPT6qkJ1NNdkNujo+e4zKk/yvWQRBOkU/khdSrrQr5HE4z09tQE8v6jxHpH&#10;lE9SNjQW76hdMdC0xps0sPTsv+uefd2T4tEE4y731ISUYua6Y4aKLbQGSzDBWdcjmvCAVq8kniiB&#10;fqOyU18tyBStLDOeUUoVrEJihLvKfbKG60Gs4Uo8EQL9doAWKCoq284vWrCT5HUDSVNQkPhA4oOH&#10;Ex9Qk16nT2Qb+HpiQaK3jrVNFmmcFkoyp4IFZqmzlqeHtp438UQG9NsBWBAncWGxIItpq9TvVa5I&#10;2iyeVv0gaVsT2y67tuOIfuuvBeQGVfU69rSibUzqZsTvh0ckWvDEtOB2r+lWCw7pOI1pWXRu1yck&#10;RZRZjbozW5onaWpiZyr+HqevwnY19aol77Uli/SePoLe08TTeUq/HYADtKWIrhJT5Yx6h8rIGJZO&#10;DWjMjmiAnnLSXbcTXPb3+e7290k87ab0W38NiGl/r6yOimnRPS0QpHttNYC20kxo4SN76cG9NRQJ&#10;COjeDquGT6OZKPW0mNJvB6hAVBV04osBAVqR2J0dfVBekC1gNU6Z9JY+ESXwdJamxh70zI7SkoOC&#10;FpZpJchyOofehQEoEWglaAzPO3eERAmaOvaTQgJPudiGqT2VQFEXaWSRgFaN153/W2doRwsa2yta&#10;IFt+Gk9MS939bfmZesrF9NsB/lBatloQl8qzxECwYC1NdO+2iY4KWJ3lYlvc6osFWZrXTRO08UZR&#10;dTfQSVggWvCOt39OPeVi+u0ALKBdQGotoC1eIk/rkGCBaMG71gJPuZj24eqvBSqmzcxtcEydQ2XA&#10;I5K4QI4CeIdHAaSecjH9doAW0LnYjRYUCe0Vr+/VGR1Ljki04F1qgadgRp0//bWgqnKtYbpiTLuv&#10;lH4lECgQJXiHSqALu13ry+i3/kqg8qzVAlp7b50rgQJZZ6mTLQ+tl1rviNypBcZ+90wRFTEdF2Sh&#10;oKziykQYnUrwYKBAOieeWueEPq6vUwGMXPZUAJWUjQbQYmPasPz7ERGIBjwgDdhu32t2gb44ubmg&#10;TYqpufBiNV5eXk0+HG/G+N1cdTKNF5eL2dl09ez/AQAA//8DAFBLAwQUAAYACAAAACEAxXO50tsA&#10;AAADAQAADwAAAGRycy9kb3ducmV2LnhtbEyPQUvDQBCF74L/YRnBm91EUduYTSlFPRXBVhBv0+w0&#10;Cc3Ohuw2Sf+9oxe9PBje8N738uXkWjVQHxrPBtJZAoq49LbhysDH7uVmDipEZIutZzJwpgDL4vIi&#10;x8z6kd9p2MZKSQiHDA3UMXaZ1qGsyWGY+Y5YvIPvHUY5+0rbHkcJd62+TZIH7bBhaaixo3VN5XF7&#10;cgZeRxxXd+nzsDke1uev3f3b5yYlY66vptUTqEhT/HuGH3xBh0KY9v7ENqjWgAyJvyreIpUVewPz&#10;xwXoItf/2YtvAAAA//8DAFBLAQItABQABgAIAAAAIQC2gziS/gAAAOEBAAATAAAAAAAAAAAAAAAA&#10;AAAAAABbQ29udGVudF9UeXBlc10ueG1sUEsBAi0AFAAGAAgAAAAhADj9If/WAAAAlAEAAAsAAAAA&#10;AAAAAAAAAAAALwEAAF9yZWxzLy5yZWxzUEsBAi0AFAAGAAgAAAAhALMI2y0yIQAAEeABAA4AAAAA&#10;AAAAAAAAAAAALgIAAGRycy9lMm9Eb2MueG1sUEsBAi0AFAAGAAgAAAAhAMVzudLbAAAAAwEAAA8A&#10;AAAAAAAAAAAAAAAAjCMAAGRycy9kb3ducmV2LnhtbFBLBQYAAAAABAAEAPMAAACUJAAAAAA=&#10;">
                      <v:shape id="フリーフォーム:図形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フリーフォーム:図形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グループ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長方形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長方形: 角丸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長方形: 角丸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長方形: 角丸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長方形: 角丸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長方形: 角丸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長方形: 角丸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長方形: 角丸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長方形: 角丸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長方形: 角丸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長方形: 角丸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長方形: 角丸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長方形: 角丸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長方形: 角丸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長方形: 角丸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長方形: 角丸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長方形: 角丸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長方形: 角丸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長方形: 角丸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長方形: 角丸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長方形: 角丸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長方形: 角丸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長方形: 角丸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D75A09" w:rsidRDefault="001B78D3" w:rsidP="00446E02"/>
          <w:p w14:paraId="77EC0829" w14:textId="73967167" w:rsidR="001B78D3" w:rsidRPr="00D75A09" w:rsidRDefault="001B78D3" w:rsidP="00446E02"/>
          <w:p w14:paraId="7A29455A" w14:textId="5A7712DD" w:rsidR="001914FD" w:rsidRPr="00D75A09" w:rsidRDefault="001914FD" w:rsidP="00446E02"/>
          <w:p w14:paraId="251B7CCE" w14:textId="77777777" w:rsidR="00DE0266" w:rsidRPr="00D75A09" w:rsidRDefault="00DE0266" w:rsidP="00446E02"/>
          <w:p w14:paraId="3EAFE3E8" w14:textId="77777777" w:rsidR="001914FD" w:rsidRPr="00D75A09" w:rsidRDefault="001914FD" w:rsidP="00446E02"/>
          <w:p w14:paraId="6027AA5B" w14:textId="34070D7C" w:rsidR="001B78D3" w:rsidRPr="00D75A09" w:rsidRDefault="00950015" w:rsidP="00446E02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グループ 46" descr="Armchai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フリーフォーム:図形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グループ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フリーフォーム:図形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グループ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円/楕円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円/楕円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円/楕円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クラウド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長方形: 角丸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長方形: 角丸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長方形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638A9" id="グループ 46" o:spid="_x0000_s1026" alt="Armchair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fORjkAAKtQAgAOAAAAZHJzL2Uyb0RvYy54bWzsfUuPLMd15n6A+Q+FWgogO9+PBpsGTVmE&#10;AYIiRA1ELutWV99uqLuqXVX3QS11AQOzHYDjhTeGgJmB7MUY8GI8gPVr7tCY+RfzRURm1Xf6dkac&#10;rGxe01JoIVbfzJMnXuec7zwi4qM/e313O3u52u5uNuuLefphMp+t1svN5c36+cX8P/3yZx8089lu&#10;v1hfLm4369XF/NvVbv5nH//H//DRq/vzVba53txerrYzfGS9O391fzG/3u/vz8/Odsvr1d1i9+Hm&#10;frXGw6vN9m6xx5/b52eX28UrfP3u9ixLkurs1WZ7eb/dLFe7Hf71p+7h/GP7/aur1XL/86ur3Wo/&#10;u72Yo217+/9b+//PzP+fffzR4vz5dnF/fbPsmrE4oRV3i5s1mB4+9dPFfjF7sb1551N3N8vtZre5&#10;2n+43Nydba6ubpYr2wf0Jk0e9Oaz7ebFve3L8/NXz+8Pw4ShfTBOJ392+cXLL7ezm0vMXdqm89l6&#10;cYdZevvbf3z75h/evvmXt2/+ZlZU89nlarfEqH2yvVteL262Zthe3T8/B/Vn2/uv7r/cdv/w3P1l&#10;RuL11fbO/Bd9nL22A/7tYcBXr/ezJf6xSvO2qeezJR6VaZU0mZuQ5TVm7R2q5fVfdHRl3VRJ7uiK&#10;Mivz3NCd9UzPTNsOTXl1j6W1O47ebtrofXW9uF/ZSdmZ/h9HLzuM3pvv3r75ezt637397e/tj787&#10;//5v/+n7P/xuhmG2nTStArkZOzNKu/vPN8tf72brzafXi/Xz1Se7e6xdzIrtmHjZ/LHryMwgz7Yb&#10;vGiEoaib1q5C35gHxm5xvnyx23+22tjJW7z8fLd3MnKJX3aFX3aLZLlZr3c3+9XXkKuru1uIzU/O&#10;ZkVb1Hk+ezWr2jptbOshFA9JvmGSvEmqanY9K5q2LoYovsbaPDAp27ZMqiATJkkrNKcMcsEcHrhU&#10;SdaWaZALk0CEkiQPcsHKJS5li4aFBoxJ0qap6yLIpWAueVrmdZALk6QNaNIgl5K52DkPcmGSrCyq&#10;Njz7UEHHESvrpGmCXJgkz5IqbYJ9gSY6cinaUjEvTJJnWVYnQS6wiGO5MElRl23VBrm0zCUvm7QI&#10;jhiTWGEM9yVlQS6bpM6TIBtBo+XDslxWVVu2YT5Moxy1lKVZy4dpijJpirDUpEKes7bVqDOmsXyy&#10;4CpIhUQr+TCNGTfFmk5ZptMUdj2s0gSNU/7h/rBUV2mi0M8pk2jZsFgXddYoVrUk0Y2alGsVGybJ&#10;swKKLTxoQrCTpA3b55RJoNeqLGxvMtYF4QETr2dlVSfh5ZyxSFdlVYSVmiABBEjLOjhgGUt0C8QW&#10;xhqCJG2Tug6r6IwFum0Ag4I6TZCgXXmtGDSWZ+CTNlfwETToTBW2nhnrgBxwvlQsAqYJm5tMyLIO&#10;agoaHdbkhRwBbQS0IXDOizgCWg1sZiumhGZskaoIaJWjFgHt6hsBgiOgnUVAGwFtGGkyBj4F0GqR&#10;JoPgVIk0GZ1qkSbTKJAm23QlBpQAWBXVjEizDxzH0CnC5UGp5FUZkWZEmkVYk6UcM9GGNJkmIs2z&#10;WRpDpzF0WsTQ6bjQqRYCCqiphIAMG7UQkGnCijNjxKiFgEwTg41hQCOmPmbPIwQM1YFw5LDS5eiZ&#10;RAlmYrBRwEblqMVgYww2oh4slalwVVpbksTseSjlND173qR1uEZDZs+Roq8UdQDCpivzzYImQsBg&#10;IIgDhzqcyS59LKCMBZTBJca1FrGAMhZQqspOIwSMEDBCQKwB9iB/rAWU7wcCtm2DErIgoBUIsCrb&#10;TFHZyAG9P54gILaqtJkZMOyMKPotak+9hQY8Kov/vUwYNJ6whaasyyK1VaBeLmLqxwcBsaOpcJXA&#10;Xi68WE7ZQpPkrSsE9nLhAPApW2jsx4OTPzUPjJ1Nhd0O5O3LVASYZYliXtj1P2ULjY7L1CAg9ibW&#10;Vot5R4y1vnZrC7tyZZmnjd3a4mUzfQtN3hbYEBXSMdODgEo+rAFO2kKTZLlGnbEOOGkLjZIPa4FT&#10;Kg6bpmzt3gb/MmA1oM3PCqGG0Qyr58k7aNK2zhWLmhWBdtBYrJVsmOSUHTRpVpZh8zwZAJaN20vn&#10;XQEPwoBFVoe3A4mYXpFUeXihCZL0hDBgbSoug+pGbqI5BQNmgBvhlSZ20YxNBOvQmUge6wJ0bAcK&#10;7KCrbPa0AnHrdsU/+TbqClzc5PuYTMWA2KyJzVDG1Pi4sAU4oRawrDN0JsiF9f8JGBBbtbGtKciF&#10;tf9JGNAMVJALK/9TagGzvE7tTjDvvAhzccI26rTKFPPCqv8UDKjjwppfmdJkQIcDAYrCaTHfSmaS&#10;kzAgTlAoHTbzsXkCDAg2zgnw8mH5V46ajALmOj6sAU7BgPBnNdqMVcApEFDJhnWAFsywRMPdqML6&#10;bPIeanBRKOfpCDBvE8WSZjWgHTQWahwno2HDJKcgwA/CllnAP2hnFTBjBJAXXdTMq50F/tMCMxbo&#10;qirycG8k/lMCM5ZneLVZHV4AAgAqgJmQZR1kEtgPek9x9AxPiwVmvQ2ACu7OxnlwJM7U820MMOth&#10;xjATnsdTgnMAZu5gAyyxYS48jacCsx5kDnPhmTwVmPVgZpgLK+UTgVnnL/tGjNX4qcCst8vDfXkK&#10;YBaeF9bIpwKzMBdWyEqIwSjLArPeWA6PGJOcDMx6XD7MBk+OB/xo+bAs4ziz0h1w5BXMJwjO6fiw&#10;BjgVmCm0GauAU4GZgg3rAC3GYIk2wCy8op8CmCmU85MAM8WSZjWgHTQW6rxAqW7n0XokR5DkiE2F&#10;q80E0HKxTJ9uFq+fisvC0/8kuCwMM54Gl4XnfzIuU3SFxT/isvBKZq0ccRkAbFC9sBaPuCxzJwJ6&#10;IQbr44jLIi6bRVwG9Pc+cFleJjji1SVNPIBJ4LKqLBLF0ZMs1BGXhRGmAFkmXqYAM+zOIWOkKmZj&#10;g27jZRGXac+DjvGykedB20RmjJcFzhxn7VqZFGNYIzNJjJchkRlWYjFehi2T7P2aDKMiWMIkEZf9&#10;ceGyDJHZcEA7lVCuzorw3QMiABb2mcXrMV4WcVnofAZGvjhtKuYxg0fmcEIi4rLR93REXKY5BI5z&#10;ktj6EXHZCfd0RFxmb2gKKjSRlKwsKgkGsriaATcClYo6dnHMyHuKl0VcFuNlpo59OCQb68v6E33L&#10;WF829v40u7KCUf+Yxzzen6ZDf+wnxzxmzGPGPObsfeEyXB2gCAFz2LxARTrOwQwGGlioIy6LuOxH&#10;jcuGdgrIe22nxssGuXBueTIuG+TCGQm7ITOcL2MSWfc/yOVJ42WDXBhkuZU1AZcNcmG3tzIbMqfU&#10;/Q9yYe06OY85yIX1sZILk0hcNsiFi/gn1/0PchE5yenxsmE+Ilw+ue5/mI9QAEo+TCPr/of5sDxP&#10;jpcNs2EdoGTDJLKEfZiNUAK6QBaTyEDWMBvWArkOMDGJBEzDbFgNKAETk+S4N+yYYBxmw0KtSDDy&#10;6zLBOMyClYDZKBm2MyKPKTdKDrIRRfzKwi+Os8vCr2E2rAO0CUamOWyUHGYhRNlslFTUsDGNKMgf&#10;ZMOdn7JRsk1wavDA1sqnA0xeLtz5SYDJy4W15STA5OXCmm9SgtHLhRXfJMDk5cJ6bxJg8nJhtaeE&#10;MkxyLPzycmHNp+TCJEfA5OXCunISYPJyeULA5OfDim9aIMvPRyiASYDJz4dVAI4vaDTb5JimsJ83&#10;0RI/H1YCkxCTn43QAlMQk58Nq4FJiMnPhoV6EmLys2GpPhkx+VmwFpiEmLxsng4x+dmwEjgZMflZ&#10;sPwrsYzYJXlATF42ETH12cLjFkbvgLHqi4gJZwMGNT+ryoiY2qoNjhjryoiYcF14f/K/VzLfPfOr&#10;P+9nuFhC0BxDTH4+rALeF2JqqqLoj0nydIdBVtHgshzrmvu7ExETHZdyjDH5By0iptvFxfwnuJj2&#10;sLnQO2BiD2NETNZbasr8PcSYPFwYYk6MMXm4sLqciJg8XFjzTYwxebgIXTmlWArHBA7P/hMiJg8X&#10;9i2V0R8m4RiThwsrSiUXJmHb7+HyhIjJw+VJY0w+PuxeTo0x+fgIBTAxxuTjwyogbds8Gbu70IqL&#10;w80+PqwEJiImHxuhBabFmHxsWA1MjDH52LBQT4wx+diwVE+IMflYsBaYGGPysHnKGJOPDSuBCYjJ&#10;x4Llf2KMycPm6WJMHiY8WpO2/XktMw9YREypKy/3jpjQlREx1Z1D7lnJrCgjYjI7vsJjJo4ijYjp&#10;zCTjsMTGISZsZahSBTJjlFU0VZvUYT5CDUTI1BcyeVWnOF0hQiZ7HaN3wJ4qyORRziLF9uOHTFZ7&#10;/uBBJi+XJ4NMXi7sYU4KMnm5sOabFGTychG6cgpk8nJh73JSWs7LhZ1LJZhhkmOQycvlySCTlwu7&#10;l5PScl4uTxhk8vMRHpMy+MM0x9Ccn49QAEo+THNMy/n5sApAkAn3cQU3TIhTr6DNU9xJ2m37Gqwx&#10;TVkJTINM/v4INTAFMvnZsB6YFGXys2GpnhRl8rNhTXAyZPKzYDUwKcrkZfN0USY/G5bok6NMfhZC&#10;mH/0td/evvBoTYoyebnwgE2KMnm5sL6MkKmrZPKOGKvKCJm6SibviLGujJCJKpm8oyarkpKmOFxg&#10;6Sn9YaVR4Pgi3K4dhDKsAiJkmsXtchEy2SiTVzqfJsrkZyGEOUKmMqjKeMAiZOoSc941JtzLGGVy&#10;iTnviLFvqYxlMYkyXvJHDJmKushKRYKJvayibnHhSVD+I2RafSMiU8fEnHdNi2sClUcyseaIkClC&#10;pgiZrPkcSLM9fhVzm7XJe6j+9nF5Msjk7Qu7mJOiTF4uHJOflJjzcmHFN+2EAd+8PFmUydsXjscr&#10;wQyTHBNzXi6Mf5RcmOQImbxcngwyebnIxFxWpqhLCh4rLWof7ecNlPHzkfBnCmTy82EFUEyKMvn5&#10;sAqYFmXy82ElMC0x5+cj1MCUxJyfDeuBSYk5PxuW6kmJOT8bFmuF3PDrx0OZ/CxYDUxKzHnZPF1i&#10;zs+GtcDJiTk/C6EApkSZvGyECtRxYZLjOQY+o8mjNSkx5+0KD9ikKJOXC+vLCJn6IwZ8s8+qclJi&#10;zjsvrCmVYIZJImR6T5CpzFrFFamiZLzAhQqVKzP3rbMnjDJ5V5qoS4qQiRJz/mFjPRAhkzuaxbue&#10;I2Ri4BBWAE9Y/u2bF8Y/yiJzJomQSXFRLqOs48HfXv3CDmaMMnUVJt4RY/zzxwSZSmSy2vARtqxe&#10;i9oclRKO/rAgl+8ryhQhEzBGX/7tXdEiyRajTMejv/2jxoogRpnsXSneAYtRpsMVWzo0w2ozQqbE&#10;bf31YUzGPzHK9KccZSrbtsrDl71zSL7ImjazV2R5tRjjnwiZZjHKZM4LnHTIgE+jPV0tk3dRi9uF&#10;Y5QpRpnC1wuKkvEYZZr5b8rjkFxa1Wljy7+9MhkTcwe4nDZ5fy6TT1mKIoYp5d/eeeGA/PtJzCnB&#10;DPujSjDD+EcJZphEGf8RkEkX/mESV1o0LspUKKM/wsVSJsxYlrU1RoLmsJPNu85EYk6bMGOloY3+&#10;sNekhTJMcyzL9veHQ83KsmwmOZZl+9mwFlBCGSbRRn9YDSijP0xCh3L7VFrKQq2oMeLXtTVGLNHK&#10;GiMmOV785p8XFmndxW/yfrnjody+ARNBJm2NEWsBBZQRwqyr/hFoaWr0Z6jI+knLsgeZcO8nQ5lB&#10;LqzI6BoT39SzTpLRn0EuTDI5YTbIhbXYZCgzyIWVGER/dPQnQbXI4TqGQS5Ch2VlVYbjvqyTJJQZ&#10;5MIkk6HMIBfWYpOhzCAX1nvTocwgG1HKrY3KsCxLKDPMR9BMhjLDfFgDTIcyw3xYB0yGMsNsWAlM&#10;hjLDbFgLTIYyw2yEGjjcYesHACzUBygzzIJfnwxlhtmwEpgMZYbZsBag+0V89swDZQb5CJpJUGaY&#10;BSuAKVAmTzIgvLOPP1qcP7+crRd3q4v5crNe7272qyeDMl4m3JNJUMbLhRXZJCjj5cJqbBKU8XJh&#10;LXYKlMHHE1tj4uXCSgzXY2e4WyG0w4gVUnWAMl4uTJJPgTJeLqzGJkEZLxfWYpOgjJcLK7FpUMbL&#10;5gmhjJ8Py//xfCG/FZPS3B/J6OfDNNOgjJ8P64BJUMbPhpXAJCjjZ8NaYBKU8bMRauBUKONnwTpg&#10;EpTxs2ElMAnK+NmwFpgGZbx8ngbK+FmwAohQxoJy/4DRtYKnQJm2SSt7hK2XC6sxJchglVTh4wqQ&#10;wSRKkMEaSQkymEQJMlghHeMl3hFjEiXIYJ10TP14uTCJEmSwSjpW/nq5MIkSZLBGOmZ+vFwEiTLx&#10;w2HiY7TEy0ZCGWW0hLXSMfHj58M0WojBsOSY+PHzYRotxGB5PiR+/GyYRAsxWKAPiR8/GybRQgyW&#10;6EPix8+GSbSJHxbpsGIWBTxaiMHyfEj8+HvCJFqIwQJ9SPz42TCJEmKIZNEx8ePnw1pAES0RCuCQ&#10;+PGyECjmTxti6Iw/Kxil8WdloTT+TKI0/qwrlMafSZTGn1WF0vgzidL4s3JRGn8mURp/VhZK488k&#10;SuPPukJp/AWJzvizplDafkGiNP2sYbSmn2m0pp/hgtb0M43W9LM0K00/k2hNP4uz0vQzidb0szwr&#10;TT+TaE0/C7TC9PPrWtPP0qw0/UyiNf0szkrTzyRa08/yrDX9TBM2/QJdQMjyKhzFFjQ/WtOf5nlj&#10;zvzyohgW/bSs2yZcIc1ifNxY7OXCJNH0d/tXvCPGoh9Nf3dEinfEWOyVVRLCjh/OlPNyESTR9M+i&#10;6VcmFligo+l312P6aiTEfaLR9Iey5GzHS6CYaPpDI8b4PXr9mtM+GMBHr19zooxIEkSvX300Grvw&#10;0esPu2QiSfCevP6yrRq7D9+Ll8U2F2z1QwFbsOIrmv7bxcX8J2czXWghmv7DdtIY8O8O+vLKJMf7&#10;YsC/u6/QO2LR6/9abFqNXv+ftNdfVxWOOQiGltlfSEGRh8/giaY/mn4An5jr1xxYxXY85vo1R6IL&#10;Ox4D/jHXH3P94V3ewoWv2jYP13kLkrTMcS1m9Pp/yE2RMeAf3kgYA/6HOEn0+qPXX7WJQilz5U70&#10;+n+cXr/SJrO7oLXJ7MJrk/BMo6i/E3U7yvo7ptEFyR+U0mqq/JhExyRG4g8WJkbiYyQ+CPmjO/7g&#10;Xrdok0tNTpmR/I+09D7aZFm1cGaOAvp8tzdnAi2u8cOeDrR8ve7+Db9mi/Xzi3kyN6/cb3az18dD&#10;g76GLf72+CfOEAI5Pgkq83aAGGaZidNRxADATJyNIkYdCxPbk5fUzcYqZ+JiFGeUmzJxOYoYSJGJ&#10;q1HEgH9MXI8iBrBj4mYUMcwJE9sTqNSjbUq1mBp/j1pjDxfZuFVmsquC+7h1Zq7gFOTjVpq5JkqQ&#10;j1tr5ioDQT5utZniJUE+br2ZWKMgH7fiTMZRkIs155ZPp6O2q+V+dnsxv53P9hfz/Xy2vZhv57Nn&#10;F/NnZq1Aay32RrX1P2evLubd7pvZ9cXc7Xq06u1u83L1y419b2/0nNt3ZBtiPY1u6R1fW754drP8&#10;89VvmKhMs6LrfGW2OnZtsB8si7IsnTykCQ5A6s58u3cPbX2w5ea2/PQrXTB5lGWdV91iwXEfeW3X&#10;CfrtPtsgLdzxxI/CDuThod0j7HjaM9/VPKukrQq3vtO2zkvBs8raunXrB0fOodM8CC6LaHk6d0TP&#10;M0c2yS2MrKraUoxthWGvnLzmaVG3skH2hDI3k/bkMT3PJMlqxzNHPXIteGLDsGmFWal5WxRtd7pe&#10;N/D2Shz70G0VUvN0+5AdZV6VmRWdw5Q1adO6Brl4IY+tyzc6SntX4KM8b9diwdoT4h3N4SguSFj/&#10;1qMrLq3L3KmnTn6cpDmxsWfBuw82WH1iyNyO4e6huTBZ0UK3/9fR2M09HU3fwv6/btxdQa97297H&#10;53/b3iXTtccA/QdvP9Z7iGedu7VftFgfYtrrJulksajLpLAGp587G6rrWtaiJ4/2/TGOqOrMnUJ1&#10;O3QNYf9RW4nbDU5SN2Kx0LMCgaKD9RMqRQ6fzb3ZzzkM/2A85MvOOrtNsA9efKwbdZ05o5RlWZIL&#10;rZDWWApGkFJkpXK7KvoOWtDuntmclXrUWmS4nOYrsywXMwGtBA1mPyp4uWja8d+NpRGDJf9yKy6v&#10;06xxrRcfK3CQYmfI0iLBiqFZG7At8vPL281uBSK0whixww9rzWzTdvvPVps7sxh2m9uby5/d3N7a&#10;P5bXq7vVp7fb2csFTOOz5/3Mi7du18YW1lWWOHi/3hh6x+/WQvjV1RWsa2c8Ny/2q+1X15evZs9u&#10;X2x/sbi8mJdJA9rZ5c0OpjeHubN/wABndWL+N58tbp+vYZVhnLeb/a9u9tdfXS/ucfBo51Bsd/tj&#10;K28Xy19bQ7y4vb9euKYX9jPdGLi37TAcGmP/onaevbrfne/uv9x+/JH9tf/2dmWG5Hb9i9XV7OYS&#10;dj2zTHZyjBbL5Wq9T92j68XlyvEvif+BwvK0HzRfvsKgHb7dfeDxb7tudO8bUtfuA7EblAMb14K+&#10;YY74QGE5b9b7A/HdzXqzfaxnt+hVx9m9j+bT0JifzzaX3365NVNkZma2u1/+7AaD/flit/9ysUXZ&#10;M/7x5WqLp9eb7W/ms1fbxf3FfPdXLxbb1Xx2+5fr3cW8TYsCr+3tHwA3Gf7Y8pNn/GT94u7TDZYm&#10;ADq42Z/m/f1t//Nqu7n71WZ7+YnhikeL9RK84W3uAe7cH5/u8TceXW22y9Unn9jfy80dROXz9Vf3&#10;S/NxM0r36MkvX/9qsb2fmZ9YjavX+y82diHaFxYvscKPS8y9ayjXm09e7DdXN/bhcZy68Xu1uzdr&#10;7Pn58+39V93P5RcvMY43l+CdtjAR7pTdt7/9x7dv/uHtm395++ZvZvYBuBlKvP6ZIf5y2/2D/ZRZ&#10;u4vz11dbK9ibqysDRrELHMbJaMiyhTlwugQdmS0dUrXjvbRIJCmzTtcsr3/uoV5e/0VHX7W4IglT&#10;YejLpq0Opsk1Asul62UvVuj77PXd7Xp3jmHBqtjv78/PzuzKXew+vLtZbje7zdX+Q0zHGTpws1yd&#10;vcJknmVJmthf99vNcrXb3ayf9/NgxlcMH/BFN3xvvnv75u/t8H339re/tz/+7vz7v/2n7//wOzOc&#10;Fup15Iex7JWAG0i3tKHoqqIGGjbjqxlXHpeiaWtnzqF5+8lZvjhq4H4ZUUzlnXOWTcjkEI0v2gI4&#10;wlRsuuHHGlAfzXxozCMUX2MmD0wAJsvE1oZ4mTDJ8WhmLxeA7QOXCiiotLcZeLkwyfE8Qy8XCBFx&#10;wckGtsTVy4VJsLOlrm01jZcL1tqRCy6/yuvgtDDJ8fQELxeAnyMX24UgFyYBzupumfBygUNy5FLW&#10;Cfb2hJYYk+D4524TnZcLdNGRS9GWinlhkhwQsLZ5SC8XODpjuTAJIHhb2QvTvVwABI9c8rJJi+CI&#10;MYnVDOG+iG2HZZMA5gbZCBotH5bl0jjK9nZBr8jIjIdu1MTeAy0f1gAF4GNhq8+9s2PCaIfpSbO2&#10;1agzprF87N52Px8h0Uo+TGNWm2JNiztG0xRhn7BKEzTOEpk8nr8/LNVVCl8kvNyYRMuGxRqlGI1i&#10;VUsS3ahJuVaxYZI8gztmsx/+QROCnSRt2D7Lc4eyDJGo4NwYcHxY0+EBE68jgFXjvN3Q9IsrsKqy&#10;KsJKTZDgzkwEOsJsWKJboLEw1siYJAWsrcMqGoj2OGBt0yh0gCBBu/JaMWgsz3Bnu7Jar+7MBA06&#10;U9nNtN5lZuIgh/nPSxy8pVgETBM2N5mQZR3UFDSH6ppDTwB8Y7pwXBIHawM+1eGaFeuqmMiNKkWK&#10;CWficQkcTD8TH4KNKs5Q0EzcR0V1zYbaZWKRugmmhaF/mTimC7WLJaYLj2KGqKuL5+gWrLHgvOjw&#10;9xhyY52ZHH+PIgdeF+R9uE7XeGNNBfm4JLWxkoJ8nH4zxk+Qj9NwXT7goB/x96ihe6DkYL+I3OnZ&#10;Lnp9UprY2X2bJnZG0ERojvlfF/53YRw7DCPSxIiQNk5RvpsmbgBVnAZO0xxJE9OpPhvi4jmWm4vT&#10;9D0WaQqZpnHRGUfTAtX0U9y/1f/X9adKTJTFvW2jJx2H/i2Zo+ho0rzJnRRZ3NjFH7uHWYZAV/dB&#10;c7M496ey0ZYHD83Mif7Iv7rPVsBaTnZs/EUMUx+5w9rMwLGRDerm1Ty0MZVHx/BRnkTZFLlMKlVA&#10;pYUbhDxp61Kk2isbibH9dBGWR3n2Y9z10MZVOhoTL3kwE4Nvu7jHg7cf7c+RQ9HkZS1yckjww2ey&#10;7F3owXywX4eVjZM8ePjOvMkWuqDHuzT9W4+1EFUSqKh4QNM3wkUduocPm88PbURDMeJMY6MTD8aw&#10;b6mbHxeMcOzN273m7d/q//vu2zZS8ODbj/WeOZj56eL+/QdR6+EEgCMB3UMbWDiO28GoCLmSLbRB&#10;gndJ+pceayDKAAqnK95tgg0GHCdHtJ2e8VhIFj1j16MjifPlHwzfg5eN72Z5I9IIj/zBy5JPN2JV&#10;mTtbmqdIR1uSfqG5Uc4aHBIrEuxOOpxH3rGQn5Z/OUYdUYqciygdyNq8dc+c720+2DfAOvC2P8dn&#10;70jbY8zqAhHgB4T9R5scAt49q1NUJhFD68q7Z9ZDf7R3csytW96RGG+7I+lf6v/bjbZ1rt3b1md+&#10;8PZjfYEi6DP6mJ9EKHyox/axJLxzri2fXn3KT8u/uqWWFBXMlEE2MqNf5k1fTPVORt+62JaGYYD8&#10;/HvO6It0/4O88v51rxLoLSwpk/mPSfTzB6MVk+j/Rkl0GJfHk+gWqoxMorc1gppWRE3pXocJ+yQ6&#10;1D+OwzkkwaFPnD48JNEfpaYk+qP0kKh/yyQ6HCQ3fN//9V+f/et/+w7/MSlza4tPTZmnpYmLDg2j&#10;OU3QxBFNLQGwQf2glgC2B0UYpmqpq8ZY3d7e3O9Wj1ViaGqbXHlMb2tIlTlNZoo4ZFVT1G1Rt73X&#10;AiHUyLyHahnECx4TdItWTxX0o8JDGfKhxrvXlykcM5SbWkFPC3i8Pb7qi2N+CEHvAzxR0GMl4I+t&#10;EvD9CDqcuccE3QabThX0CsUopv4PJhvgIO03iURJP5rKWPMba36tgLu68vdh0hFK7l2f//n2ze/f&#10;/va/v33zn2coskaY5lRJT832FBcPyhAvqbtYfC/pZZYgXtbZdFRZuOcHH8aE5ScUvCK8ZcocCgTA&#10;u7DKOwWy2ER8LIwAqnD1VB4CWexaZaZex8sAau5QedHv7Pd9H6NxeB/bOBJTrOVlwAQYT1t04mPA&#10;lS3IlJSmgMbLgAlyvGlqdHwMuD4lwxYxUw7oI/hGEGDKAt+Hz3wYISwqW9Ls/b4gwK1QIQbwJg8M&#10;AEOr4BwzAeY49H2A2OP3sQ/SFMx6O8AEJaLyIQYQuAODIm0bc5mdlwETpIlpUWAOoCuIA/YIhjgw&#10;QYoxDQ6SLEXNkzS4TgVFlkOxhHohylCR3EhMzZp3oCQFLqK3tXc+aRBlq3mZt0GBlhRIkgQXrChZ&#10;zRrs+g32Qwg1UsL25DxvP4SU5lVlStb9Y8UU2A/oyiG9PFhS06qwtZ1+HkyRt9inG5xzFlZkCMNT&#10;zgRQB66sz9sNltc0TYNGKGUCuLmozgvInzgiO0PaPjgZLOIZVkh4UbHIfhBeUfw69miHJcPkeg9K&#10;JEeuK9QHQZCizNqWi/pmQlSYauCAIFDhAe4E9ksEO8HvZ1VaB/vAACJLoThDYkejmiGBFFxLDCCq&#10;Nguqcn4f18y0tprWNwusa8omC/aA389LU3odkAZWNFAbdbALTIBlETbZrGZS7NgI9oEJchxYEOwD&#10;a5msabKgemUC7J0OCzQrGRiJ8EpiAij8sM1mHZMXKCYIrVUmyLClK2hNWclgWMMGQhAgBxycB4Ei&#10;cLRGG1xMggJ7ucK9ECgCiV1bje23c6wF4FRhL09AJiSKaFDDEJoMQVEWWdiUCkFt4KwEWTAFtgqF&#10;e8GSipsiw6Jt6lKPVqUtwyCQRRX+RFg/id0xWV6Ee8GymmUpdiGFlDhTAHKEWbCwZkAQ4blgijxX&#10;rCiWVuOahlkwRZm24blgcYUoKVgwRVWG50KACOiooJ4VBNii0gTtnQARPzzqyN2uEeiP/oiaUJgD&#10;qtapD1d5HNzTa+6FtAt2mAHrJ+zn7nTH8PcZRGAt9RIxzIAJsMO4g6/DDFjTIMyBtRfoARPkWRtk&#10;wHoGYQ67IdU7B0yAAbX6e7j9D7QStpUG2i8IDkppmAFrGNgswLgAAybA+6EOCPWCYsLO/gzPMBOU&#10;BXYpBkaIlQsKR/sYxDADJoBX3UPv4SFi3VKgEC7YBSaA+kqDgySwA5KaMFeBWRAUOGamD2cN90Kg&#10;DUQ5oCNDPFiaoYThmgXmQmAHzDVueQrxYIHOsW+6M3GefrCEAsBCREM8mMKELDp86eHBQpohHNz5&#10;c8OLSuCNImur4LoV8AFb8frIlocHy3beIkAQnA8hrIBmwaFiAoSp3DVdOc5Tc1VJ75iUr0XQIk2L&#10;Lj7n6QULOGpek7B0sMQCNgVVlAyLlAX8tNDCZZFVrFp+PcVpbEHJEPAhN95yYNEKAoQgFLZUiKsC&#10;DQiAkhYKOMBRC8DRYCf4/axKcFtMaB4ItWPRhRcTv19meXAtsbrBsRZBVc7vG/e6C4kPywPrGhxP&#10;EewBv4+q4XAPWDUZtRHsAhNg5YVNNqsZRDnCIs0EqMAOSzRrGUQ5+pjfsNJgghynmAUFmpWMMRLB&#10;eWAC1B2FbTYrJUQ5oPADEs0EWdYgWBsQBlYyZs9FsA9MgJMkwjMtUASgTR5cTIIiLbNwLwTuQJSj&#10;CXZDUKTYsBaUaok7GpyZGZoMQYHgYtiUCkHFLqxwN5gCPmm4FyypcD3Coi1QB2ppgt6KAB2IcoT1&#10;k6TAMZehVSvuH0eUA/g6IBiCArW7YRYsrIhyKOaCKYCWwyxYWiF6YQDIBCkOvghaCtgQDlEpOsEE&#10;o+31v/v4gMp9F/Za4b6zjKrcdyYIu+9Sopuw+y4IFO67ML0a950JFDpJGF6N+84EGvedBVPlvjOB&#10;yn1nwVS570ygct9ZLlXeOxPonHdG0jrnXVConHfhP6icd0mhcd5ZPnXOO1PonHcWUZ3zzhQ6553l&#10;VOe8M4XOeReiqnHemUDnvLO0qpx3JtA57yyvKuddEKicdxZYhfPOr6ucd2mpFc67INA570JcNc47&#10;E4wGA9F5xx7nd4NZrAei8273Zb87SKwCovM+FBdlEx+dd28EWVj46LwPh9rZvkfnfTgGK+L/0Xkf&#10;UlGM3ssfOLkfnfdH4AbLsyr3zgTReX8Mwn0jwL0m986GOjrvakMdnXdU+XhMkBDV6LwPgxoW2Oi8&#10;D9lq9vaj8/6Y5v86Ou8x826OrnsnYiEwQcy8e+qDY+b9J2ezP47Mu8rt5VCeLmfNwXlNRlmWB46t&#10;MdNwYMuIUHu3TQw1m0OmdJLb26Zup57n+xzOUqWUBUFX2uT5Pts5RIHCOWVBUHQl7R4GIlOlySkz&#10;Aa5gtBUinu8zNMYBzuF6aiYoSxQQmcIpDwNe1qqcMhNg4zs2PwY4sBiocspMgI3v3QETnj4wLFa5&#10;pUyAbe/dAQ0eDuz4qlLKgiBBLi80SqJYTFcOztKM+6W7iiZPL4TJ0jmlrABw+GJXRu3jISQUL4ar&#10;gZgCZfCo3QusKLF5X5dRZrnGpvfuQAhfP1hQUdgZrpJjAkwgjpAIdYNlVZVRZgJseu82APh6wdKq&#10;yigLgrLsdg35WLC4KpxSfh2b3hWSwdKqKQcXIW1seg+bIZGD1hhSQaCypCys453StAmaUpbU8eXg&#10;2HMXWq4spuPLwbFlPMSAZXR8RhlbXUMMWELHl4ObexlCHFhATygHN8W4AaUh5HN8OXgdFmgWUGMk&#10;gsW7TGCqjoJ9EAIN8D2yHNxsRQiMkjC/Y8vBcXJOeKaFvT6lHDwP90LY6xPKwXFUS3AuRHE3EObY&#10;cnBT3B2YDGGu8/Hl4AqYLIq7T3BK22qctT4ho9wfaOEzpSzcJzilOHo/OBdCWBW1Uw+cUoXPyJZO&#10;Y0v5fVOc1RfmdwffvROienCe3NiN1odtSYPfZ0OnchoFQe9N4IihIa+aDZ0ql8kEqPKzk+z5Pts5&#10;ldPIBDjGojtgZ7gDbOZUTiMToBDZ3fiLnNDgEElJUOwjZgJTiBwcJBYEldPIBChErvs9SYN9EGZO&#10;s4lYEOAcw36jzSAHYeY0VciS4HDUx/A8CDOncxlZngEHDpsxB3sB7sfNHboiZKZAEbK7BdW3noSZ&#10;07mMLNUoQu68CM+aFXZO5TKyXKMIGUdjGlPqY8GSqnIZmcAUIQfl4sEmJsUOYhZu3NbVn6fpWVQs&#10;rAqXkV9HEXJYLoTRUrmMLNzw58JGQjiZGjMnCFR2jgVpvMuYdJE532piuTthB3FwLbEIjXcZ6/4I&#10;sOGVxAI03mXE+fghgWPxGe8yYgdxkANLzwkuI07xCPWBxeeUIuSwQLP0nOAy4kKSUB+EaRzvMjY4&#10;FDigWoVpHOsymh3EwT4IW3qKy5iFeyFs6QkuI3YQh/vBYn2Cy5gdjpEZhgQs2Ce4jAqQPNVlxIly&#10;oSUlTekpO4jDc8HCfYLLiEvagr1g6VZZOiYYbek0HNgyqhgwXhxfvhtGAywR0WV8pK7kazZz0WUc&#10;igwIMxddxmH7wAIdXcboMrprOA63lItjMqLL2F3s+04oVdzlgXRydBnfHSKBRHHoVBCSRZcRd1V0&#10;59YOe+6MEaPLOIQHost4MUeZafkjdBlVzpbQBTjoKOxsMU7WuELCx1T5Quw8aTjw+2mO6w6Mw5ih&#10;Fmxw0VJYcbSz1Z2s6Ps+O1uq9BkTpMHmC4WvKblkAlzuYAsife3nRaFyhZgAxQ92EfkY8BpSVVwy&#10;QYrLIIJjJKIOmjN4mSDLqsJWcPj6wPZBVXHJBMgIubP4fRyEr6VJnj0gcNkaHwcOKapyZ0yAis7c&#10;JmJ9HIR90PlBLM5FVjjI5+XBvpYudcYUeVM2QZEQ6TlV6oxlGoeNtsEFJbJzqtQZyzXWuLvFyDtS&#10;LKiqaktBUDQup+xlwaKqSJ3x62mbhKVCeE6q1BmLdpo37qB8bx9YVDUWSKTzVCZILPKxh+/aMv4R&#10;Nm50tSVK2oMaltf3+NRZV0XjmwVe3aNTZz3C9zHgtX1C6gwXTYSAhljcow/fRaVikAOv7RNSZ7i0&#10;N9QHloXxflBpbioMLFVhtsanzrpaed9MC7M1PnWmmGlh505InRW4YCM0TpNTZ7h4K8iDxXp86qyo&#10;3VGpvskQdu6E1FkSljuROjvBD+q2qnh7wbKtshFMMNpGaDiwTWnd+eyohsyGYmuTyhRxaY7RHN7v&#10;P1hK4a1hTADgF/o+GwiVmyII2sYgMm8H2ECo3BQmQCWTBTNeDrwmVDV+TGAuMjPA1cuBDYTKTWGC&#10;DIjPOHNeDmwgVPvCBEFS49bRAAc2ECo3hQlyXFZtQqLePrCBUHkpTJDXtTXUXg7CQOicFJbnHAog&#10;KBDCQKicFOEHJQDHoYESfpDKSRFCjQtejJnzjxSLqcpJEQTYyxhcUMI+KJwUIdfdjeL+PrCcqpwU&#10;JsC+5KBylW6Qpk6eBVtjHnj5ja7uS7CLIjjRFIYb7aIkCa6yCKwkXnpjXRREaOy1P95p5oU31kUx&#10;FVnBHoiFN/p+kLzGlQCBMeJ1N766D8V9QQ687ka7KBnK1oLizAZlvIuS5mE7LQzKWBclrSt72aN3&#10;KUmDAhahixaYIMNlNsF5EBboBBclwdXoodUkLNAJ1X0ZxDTIg8V6vIti0wPeqZjooKS5Yi5YsMc7&#10;KElhS8z9vWDJ1rgPIlEz1kBoGLBB0XyfwcnYNE30Tx6pcfuGV130TwbSg9+wOcmjfzI0TMKeRP9k&#10;+L4zYU+y6J88fq6bcGg05oHNSfRPHjsrb9IpitE/GVJ8wqGJ/snjN0t8E/0TUximwvbs0KQqbM+B&#10;Bw30FiZorHLVMGBlnOZJ7tKKSZYPCNGk5ENZuiNcYEsHv89jqjpigAmK7vJZHwOegtHZBxRh2TJd&#10;HwMG6+OzD8hZBueAPcTR2QdE7NxFm74+sKocn33A6UGuwMgzzwKsa4qkBEFRu0NufH3g2M/47AOO&#10;B3TFRZ4+CFWJ41eCJ9IxAeJj7rQKXx8EVj8h+1C3XdWMpxci9jM++1AgboLQD0RpWKgnZh/a1t1w&#10;62XBcj0++1CAJNgLluyx2QccgBSUCRHJGZ19wA6CsHoVaF1jIASBykKwSRmN7wtzIGJoNU3JPxSJ&#10;TXB4lyublLH5hxxRRFet4ZEHXqtj8w/w2MM94JU6vkSqrstRNmh8/qFCzjI0zWyDRucfctwGHhRo&#10;Ninj8w/9sSo+rcQ2aPz95GnlzobxcWCTAks9Mv/QKGZa2KAT8g9FEu6FsEEn5B+qqg2uJ2GExuP7&#10;ouiqsDxyLeC6SruyJhitXTUcWBunZZnag9yKMhm+C4S069joPU7DMGkgDNXw91m5jgb4qKy0YMPH&#10;gId0NMA3pRHWTvs4sHYdj/Cryp1Y6uMwDeEXRW29FB8H1q6jEX4OzGflzceBtev4+iJMtAUCPg6s&#10;Xccj/Lo77tPHgbXr6PqiosjciVI+DkK7jkf4gDNpUCKEdh2P8KvKHZ3o7QaL9ej6IhxQ5k6Y9LJg&#10;wR6P8HF8bHBBTakvypImLBMTET70cVC/CsCusRCCQGUi2KaMRvi1K9vw2gjOII+uMKpK5/P61hKv&#10;1tEIv0pcsbSPAa/V0Qi/wsmDITPKNmg0wsdRenmQA9ug8Qi/KcISzTZoPMIv27BAsw0aj/DrJmyp&#10;2QaNR/gFLroIzTTboNEIH4f5h2da2KATEH5VhnshbNAJCB+1lcEVOxHhw4ewIT+fXE9E+BoAztpV&#10;o7/5/bSqc2vlsKnwB7l7p80cPPZ9n5XraIRfm5JYuBA+BqxcxyN89MBOs48Da9fxCB/7nIOTwNp1&#10;fAy/xC750Cixdh2P8HFBmY2f+EaJtet4hN8U7soAHwfWruMRPnSGxcY+DqxdxyP8snCnEPs4CO16&#10;AsJPK7e51suDEdN4hF837qYiLwsW6/EIH7vOgzIhlOt4hF/jLOWQUExC+FkSlomJCL/qUmfemRCS&#10;PXYLgcpEsE0ZjfDhB9kQircPFGUajfDr2iUJfAx4tY5G+Ag+WLDhY8BGaDTCR/oyKA1sg8YjfFxP&#10;FOTANmg8wscVS0EOvFLHI/y628/pmwa2QeMRPg4uCPaBbdB4hI8bA4J2lG3QeISfKWZa2KATEH7d&#10;Xaflm4mJCD9LuquivDxYrMfH8JsUp84HwKUwQhr8LQje0a5npp77893eFE8urvHDll0tX6+7f8Ov&#10;2WL9/GKezM0r95vd7PXFvD9v8Gso4m+Pf+JYPZDjk6AybweIAQqY2B56qSbGSDOxPZRJTQzlyMS2&#10;2kdNDMXHxMWoPkOnMXE5ihjqiontDmx1s6GJmLgexRlKhombUcTQH0xsUzvqZhvVwNT4e9Qae7jI&#10;xq0y47IL7uPWmZE9QS5WmhuDTtC2q+V+dnsxv53P9hfz/Xy2vZhv57NnF/NnpsMQvcXeyGf/c/bq&#10;Yo4rM1AePrvGL6uVzLO7zcvVLzf2rb0RVaMibCOs6Hdjd3xp+eLZzfLPV78RJFXllmlqcqMdd/sx&#10;nGDlepQWuBeEn5hUnGVjPPCOi/y2/Ovefi8tk8R98IMiqbucn3uUNW3tWvFBimOzmJd12i0z442r&#10;mRVJgrPbzHw0ZW1XMAbVNgO5+NKtcMS78MuNt3uErYjdI+OY65nhoIF+EPOqOzKu45ah1qabkrTt&#10;jvrtG4Ibf9wj46TrueGGE8ctw/U5YrBwp4dZI+g1Tpgru6BLx80cYOYeGYddzy3DaUeOrgV8EMOF&#10;jZuuAzkMpnhkfXxLZVatfWQEQKw/+ZdrJegyN1x50eRiuHDLTttxq1D5yA2x/r7jZhx5dd9QH9PJ&#10;PBak0zX9KsGencIpoyJp2weLFTvQHTfj1Ku5ZXXTuslBaWgiFh5Opc3dlCJdCiGhNWnjAJZbYRx8&#10;PbcEd8g4uiqHiNMn0yZp3CAXGGTBzYYEHJVx9dXc0gzfdHTIWYuFh/va3PoxVxiJgTSxAUuTG59f&#10;zSuv0TCzxvMGd2yJjqHmxD2pcCaMeIJUuntifH81q7oTtDzFBInvJd1UYm9xLnSjCRVYTpkJAag5&#10;Vd1kQe9IIfsgrd1cZQWqNLkNEA8n6YgEqPlknZ5N27wvi3CSl+JODPu9FJ2W0tVg/RtOqQkIqDmZ&#10;26R6skx+sM06vVfVtV1jB6l7zH5JPbG83exWWMxQJ8ZI+izk7OrmFkZ2vVmv5rPV6/32xe5ms/75&#10;r3t8ezSMnYrEGWpuSE3UoOvo8SXZjk5fNUWniptKqqushSKy84PTNcXaMSEG98TEDh4dzyNTx8YE&#10;DSwJ1r6TIXT/+NJjLTOVHR0JioUMl36QK5ik7knZCFE1oYPuCWICqpbZYIClMXa1p/E3DZql6PRP&#10;0iZSTnGossMISMvIVWODAq51xttXtc66+V2P4L93NP7WgaZbnjiTReKDDGcXdvPQ5K3U4OYO2a51&#10;8ONVrbMOvKXJjGeuah3UF3SeXVcVUrOGpp9X2M6udebAA9E668i71hkPXdU665lbGmggZetQ/9Gt&#10;OtzlDI1LrUN2ER+xaqRFEYd4lORNJxHG71a2rgenxo/uSPwTWySVMzcodm+EQcRcdk2rDxeJdfId&#10;UkgHNdT9sKAdv5cvdvvPVps7Mz27ze3N5c+gi+wfy+vV3erT2+3s5QLKabFcrtb7HkSIN2+tW73e&#10;GEqn8My/nL26353v7r/cfvyR/bX/9nZlvnu7/sXqanZzCS8gs9777jFGqXt0vbhcOf7A5Ek/4gcK&#10;q13tB82XjRY9fLv7wOPfdq3s3jekq6sreDoHYhdWOLDhEehl80BhOW/WR+K7m/Vm+1jPbvc98ZV7&#10;vx8kNzRmlJ5tLr/9cjvbbuBtYQ3s7pc/u9nu9p8vdvsvF9uF/ceXqy2eXm+2v5nPXm0X9xfz3V+9&#10;WGxhOm7/cr27mLdpYeDK3v7hXLDZlp884yfrF3efbjC/sAHgZn+CeLu/7X9ebTd3v9psLz8xXPFo&#10;sV6CN8Ir+23/x6d7/I1HV5vtcvXJJ/b3cnMHs/f5+qv7pfm4GaV79OSXr3+12N7PzE/4k7B1X2y+&#10;ul7cr+wLi5dYlW5uju8ayvXmkxf7zdWNfXgcp278Xu3u3RrDj9nru9v17hzvYIj2+/vzszM7jYvd&#10;h3c3y+1mt7naf4i2nW2urm6Wq7NX6NkZvKnE/rrfbpar3e5m/bxvlGG2/OIl5uTmEv2AIzOfudst&#10;/t93/+tf/+v//v4Pvzuf/d//8V/+zz//88w+RfM7mq+w9ru/nBgszl9fbe/c5OJDFTbLtLbfaItx&#10;is2JsB0uRK1J2WtGDNJsicdNZoDubGmcJmBX51BBgs1H++E1ktwN7nbzYn35C6zqx4ZWL/E9tI4S&#10;HyX+T1PioRk9Em9V+qkSX5VN7/ymqJvqY01R4oFFessdbXy08TDo79PGIwz0QOKNbbeuwKmSjivK&#10;EXCxbgWqz/E/51f0kl4iLpmBrTHuDVzLHmcP2fZo1o03coDTDvgbEHQw0s7DiED+3x2Qh9/4/Pz5&#10;9v4rgPp3fr96bv4V2WHoxOub5U8X+wX/bSnOV9nmenN7udp+/P8BAAD//wMAUEsDBBQABgAIAAAA&#10;IQA7ltE/3AAAAAMBAAAPAAAAZHJzL2Rvd25yZXYueG1sTI9Pa8JAEMXvhX6HZQre6iaV+ifNRkRs&#10;T1JQC8XbmB2TYHY2ZNckfvtue6mXgcd7vPebdDmYWnTUusqygngcgSDOra64UPB1eH+eg3AeWWNt&#10;mRTcyMEye3xIMdG25x11e1+IUMIuQQWl900ipctLMujGtiEO3tm2Bn2QbSF1i30oN7V8iaKpNFhx&#10;WCixoXVJ+WV/NQo+euxXk3jTbS/n9e14eP383sak1OhpWL2B8DT4/zD84gd0yALTyV5ZO1ErCI/4&#10;vxu8xXQG4qRgHk9AZqm8Z89+AAAA//8DAFBLAQItABQABgAIAAAAIQC2gziS/gAAAOEBAAATAAAA&#10;AAAAAAAAAAAAAAAAAABbQ29udGVudF9UeXBlc10ueG1sUEsBAi0AFAAGAAgAAAAhADj9If/WAAAA&#10;lAEAAAsAAAAAAAAAAAAAAAAALwEAAF9yZWxzLy5yZWxzUEsBAi0AFAAGAAgAAAAhAJc5d85GOQAA&#10;q1ACAA4AAAAAAAAAAAAAAAAALgIAAGRycy9lMm9Eb2MueG1sUEsBAi0AFAAGAAgAAAAhADuW0T/c&#10;AAAAAwEAAA8AAAAAAAAAAAAAAAAAoDsAAGRycy9kb3ducmV2LnhtbFBLBQYAAAAABAAEAPMAAACp&#10;PAAAAAA=&#10;">
                      <v:shape id="フリーフォーム:図形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グループ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フリーフォーム:図形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グループ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円/楕円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円/楕円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円/楕円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クラウド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長方形: 角丸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長方形: 角丸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長方形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D75A09" w:rsidRDefault="001B78D3" w:rsidP="00446E02"/>
        </w:tc>
      </w:tr>
    </w:tbl>
    <w:p w14:paraId="0A0A3718" w14:textId="44A895D3" w:rsidR="002172E4" w:rsidRPr="00D75A09" w:rsidRDefault="002172E4" w:rsidP="001029C3"/>
    <w:tbl>
      <w:tblPr>
        <w:tblStyle w:val="TableGrid"/>
        <w:tblW w:w="11070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装飾テーブル"/>
        <w:tblDescription w:val="装飾テーブル"/>
      </w:tblPr>
      <w:tblGrid>
        <w:gridCol w:w="11070"/>
      </w:tblGrid>
      <w:tr w:rsidR="00D8007C" w:rsidRPr="00D75A09" w14:paraId="431BDE65" w14:textId="77777777" w:rsidTr="002767A7">
        <w:trPr>
          <w:trHeight w:val="450"/>
          <w:jc w:val="center"/>
        </w:trPr>
        <w:tc>
          <w:tcPr>
            <w:tcW w:w="11070" w:type="dxa"/>
          </w:tcPr>
          <w:p w14:paraId="1773E4BF" w14:textId="54E3BF7B" w:rsidR="00D8007C" w:rsidRPr="00D75A09" w:rsidRDefault="00B7497C" w:rsidP="00B97F82">
            <w:pPr>
              <w:pStyle w:val="Title"/>
              <w:rPr>
                <w:noProof w:val="0"/>
              </w:rPr>
            </w:pPr>
            <w:r w:rsidRPr="00D75A09">
              <w:rPr>
                <w:rFonts w:hint="eastAsia"/>
                <w:lang w:val="ja-JP" w:bidi="ja-JP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グループ 3" descr="ノートと鉛筆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長方形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長方形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CE142D">
                                    <w:pPr>
                                      <w:pStyle w:val="a"/>
                                    </w:pPr>
                                    <w:r>
                                      <w:rPr>
                                        <w:noProof/>
                                        <w:lang w:val="ja-JP" w:bidi="ja-JP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1174" name="グラフィック 683" descr="閉じた本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ClosedBook.svg"/>
                                                  <pic:cNvPicPr/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val="ja-JP" w:bidi="ja-JP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1175" name="グラフィック 684" descr="鉛筆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Pencil.svg"/>
                                                  <pic:cNvPicPr/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5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グループ 3" o:spid="_x0000_s1026" alt="ノートと鉛筆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IwiwMAABsLAAAOAAAAZHJzL2Uyb0RvYy54bWzsVk9v0zAUvyPxHazctyRdm3bRsmkabEIa&#10;Y2JDO3uO00RKbGO7a8cNJiG4cAMO3DghISRuCAk+TQVo34JnO8m6fyBA7LQe0vj5/f2951+8tDKp&#10;SnRApSo4S7xwPvAQZYSnBRsm3oPd9bmBh5TGLMUlZzTxDqnyVpZv3lgai5h2eM7LlEoETpiKxyLx&#10;cq1F7PuK5LTCap4LymAz47LCGpZy6KcSj8F7VfqdIIj8MZepkJxQpUB6y216y9Z/llGi72WZohqV&#10;iQe5afuU9rlvnv7yEo6HEou8IHUa+C+yqHDBIGjr6hbWGI1kcc5VVRDJFc/0POGVz7OsINTWANWE&#10;wZlqNiQfCVvLMB4PRQsTQHsGp792S7YOtiUq0sSLQsCH4QqaNH3ycXr0fnr0ZXr0Gi14KKWKAGbT&#10;oxdW9mz6+N3x8zc/Pjw18I3FMAYvG1LsiG1ZC4ZuZRCZZLIy/1ArmljgD1vg6UQjAsIwCHqDLsQn&#10;sNcsbGtIDv07sZsLXcdIfrs27QS9XncRpsyYNgsw9ZvIvkmwzWcsYM7UCZTq36DcybGgtkPKgNBC&#10;GTZQHr/89P3V529f36IotLmbBECzxUrFCmBrgEKSw4h2BlG/H9l5OoVaXXyDmqu2P1t6ZOBpS8ex&#10;kEpvUF4h85J4Es6DdYsPNpV2qo2KSUHxskjXi7K0C3MG6Vop0QGG04MJoUyH1rwcVXd56uTdAH6u&#10;KyA23bLqUSOGbOxpNp5sbqeClMyEYtwEdfkYCfSswcW+6cOSGr2S3acZTCuMTMcm0no+n6PKcUqd&#10;uHdpLtah8ZxB/Na3K/IS3y7LWt+YUkszrXHwq8SccWthI3OmW+OqYFxe5KAE5OvITr8ByUFjUNrn&#10;6SEMoJ0gOEpKkPUCur6Jld7GElgNhMDUMAY5l488NAbWSzz1cIQl9VB5h8FZWAy75hhqu+j2+h1Y&#10;yNmd/dkdNqrWOIwGTDtEs69GX5fNayZ5tQcEvWqiwhZmBGInHtGyWaxpx8ZA8YSurlo1oEaB9Sbb&#10;EcQ4NyiZKd2d7GEp6lHWcAq2eHP+cHxmop2usWR8daR5VthxP8Gpxg+4wFDYlZBC5yJS6Ji2mgR+&#10;RwqDhWjQd2DUpAD+gPMaSjzNCtEsK/SunhXg23wRKwwa8TUrzFDq/2QFPdmf1BN2TRAzn7w/Igh7&#10;h4AbmP1+1bdFc8WbXVtCObnTLv8EAAD//wMAUEsDBBQABgAIAAAAIQBSrKyw2gAAAAUBAAAPAAAA&#10;ZHJzL2Rvd25yZXYueG1sTI9Ba8JAEIXvhf6HZQq91U1sLRKzERHbkwjVQvE2ZsckmJ0N2TWJ/75r&#10;EexleMMb3vsmnQ+mFh21rrKsIB5FIIhzqysuFHzvPl6mIJxH1lhbJgUXcjDPHh9STLTt+Yu6rS9E&#10;CGGXoILS+yaR0uUlGXQj2xAH72hbgz6sbSF1i30IN7UcR9G7NFhxaCixoWVJ+Wl7Ngo+e+wXr/Gq&#10;W5+Oy8t+N9n8rGNS6vlpWMxAeBr8/Riu+AEdssB0sGfWTtQKwiP+b169yfQNxOEmZJbK//TZLwAA&#10;AP//AwBQSwECLQAUAAYACAAAACEAtoM4kv4AAADhAQAAEwAAAAAAAAAAAAAAAAAAAAAAW0NvbnRl&#10;bnRfVHlwZXNdLnhtbFBLAQItABQABgAIAAAAIQA4/SH/1gAAAJQBAAALAAAAAAAAAAAAAAAAAC8B&#10;AABfcmVscy8ucmVsc1BLAQItABQABgAIAAAAIQDDPlIwiwMAABsLAAAOAAAAAAAAAAAAAAAAAC4C&#10;AABkcnMvZTJvRG9jLnhtbFBLAQItABQABgAIAAAAIQBSrKyw2gAAAAUBAAAPAAAAAAAAAAAAAAAA&#10;AOUFAABkcnMvZG93bnJldi54bWxQSwUGAAAAAAQABADzAAAA7AYAAAAA&#10;">
                      <v:rect id="長方形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長方形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CE142D">
                              <w:pPr>
                                <w:pStyle w:val="a"/>
                              </w:pPr>
                              <w:r>
                                <w:rPr>
                                  <w:noProof/>
                                  <w:lang w:val="ja-JP" w:bidi="ja-JP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1174" name="グラフィック 683" descr="閉じた本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ClosedBook.svg"/>
                                            <pic:cNvPicPr/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ja-JP" w:bidi="ja-JP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1175" name="グラフィック 684" descr="鉛筆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Pencil.svg"/>
                                            <pic:cNvPicPr/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C43979">
              <w:rPr>
                <w:rFonts w:hint="eastAsia"/>
                <w:noProof w:val="0"/>
                <w:lang w:val="ja-JP" w:bidi="ja-JP"/>
              </w:rPr>
              <w:t xml:space="preserve">　</w:t>
            </w:r>
            <w:r w:rsidR="00B21480" w:rsidRPr="00D75A09">
              <w:rPr>
                <w:rFonts w:hint="eastAsia"/>
                <w:noProof w:val="0"/>
                <w:lang w:val="ja-JP" w:bidi="ja-JP"/>
              </w:rPr>
              <w:t xml:space="preserve"> </w:t>
            </w:r>
            <w:r w:rsidRPr="00D75A09">
              <w:rPr>
                <w:rFonts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グループ 4" descr="疑問符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長方形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長方形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CE142D">
                                    <w:pPr>
                                      <w:pStyle w:val="a"/>
                                    </w:pPr>
                                    <w:r>
                                      <w:rPr>
                                        <w:noProof/>
                                        <w:lang w:val="ja-JP" w:bidi="ja-JP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1176" name="グラフィック 685" descr="ヘルプ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ThoughtBubble.svg"/>
                                                  <pic:cNvPicPr/>
                                                </pic:nvPicPr>
                                                <pic:blipFill>
                                                  <a:blip r:embed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グループ 4" o:spid="_x0000_s1029" alt="疑問符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BjhQMAACELAAAOAAAAZHJzL2Uyb0RvYy54bWzsVs1uEzEQviPxDpbvNJuQbNJVN6hqaUEq&#10;paKgnh2vN7uS1za206Qc6QMgDoU7By5w4IaQ4GkqQLwFYzu7TZsWiSI4kUPkGY/n55vxt167M6s4&#10;OmTalFKkuL0SYcQElVkpxil+8njr1gAjY4nICJeCpfiIGXxnePPG2lQlrCMLyTOmETgRJpmqFBfW&#10;qqTVMrRgFTErUjEBm7nUFbEg6nEr02QK3ive6kRR3JpKnSktKTMGtJthEw+9/zxn1D7Mc8Ms4imG&#10;3Kz/1/5/5P5bwzWSjDVRRUnnaZBrZFGRUkDQxtUmsQRNdLnkqiqplkbmdoXKqiXzvKTM1wDVtKML&#10;1WxrOVG+lnEyHasGJoD2Ak7Xdkt3D/c0KrMUx+0+RoJU0KTT5x9Oj9+dHn8+PX6NuhhlzFDA7Pur&#10;l19PXnx//9ahNlXjBA5va7Wv9vRcMQ6SA2KW6wrlvFT3YCw8NFAsmnnkjxrk2cwiCsp2FPUGXWgQ&#10;hb1a8L2hBTRw6Rwt7s5PdqJer7sKU+ZOBqHv8muFFGDhMm0SmyqYM3MGpfkzKPcLopjvkHFoNFBC&#10;PgHKHycfv7369PXLGxS3BwE3b9mAZhID+DWIaQkj2hnE/X68DFrbOSBJDVqoNl4sPT5XOkmUNnab&#10;yQq5RYo13AfvlhzuGBtQqk2cZyN5mW2VnHvB3UG2wTU6JHB7CKVM2NBKPqkeyCzouxH8QmKgds3y&#10;5nGthkb42+w8+bacC8KFCyWkCxrycRroWY2LX9kjzpwdF49YDtMKE9PxdTSel3M0BclYUPeuzMU7&#10;dJ5ziN/4DkVe4TtkObd3R5mnmeZw9KvEwuHmhI8shW0OV6WQ+jIHHJCfRw72NUgBGofSSGZHMIB+&#10;guAmGUW3Suj6DjF2j2hgNVACU8MYFFI/w2gKrJdi83RCNMOI3xdwF1bbXXcLrRe6vX4HBL24M1rc&#10;EZNqQ8JotH00v3T2ltfLXMvqAAh63UWFLSIoxE4xtboWNmxgY6B4ytbXvRlQoyJ2R+wrWpOHm9LH&#10;swOi1XyULdyCXVnfP5JcmOhg6/AVcn1iZV76cT/DaY4fcIHjsn9CCquXkcKqa6tLAOjjl6QwuB0P&#10;+ueYtIPRMpNeQgq9f08K8Gm+jBQGtfo/KSww6t8kBTsbzfzn3dPH2fj/pwn/bfwtmvAvCXiH+a/Y&#10;/M3oHnqLsqeVs5ft8CcAAAD//wMAUEsDBBQABgAIAAAAIQAQiD5X2AAAAAUBAAAPAAAAZHJzL2Rv&#10;d25yZXYueG1sTI9Ba8JAEIXvQv/DMgVvurGkRWI2IoUWKb00VvE4ZsdkMTsbsqum/75rKbSX4Q1v&#10;eO+bfDnYVlyo98axgtk0AUFcOW24VvC5eZnMQfiArLF1TAq+yMOyuBvlmGl35Q+6lKEWMYR9hgqa&#10;ELpMSl81ZNFPXUccvaPrLYa49rXUPV5juG3lQ5I8SYuGY0ODHT03VJ3Ks1WwXZmU0t3+7T2piNZa&#10;7l9Lkyo1vh9WCxCBhvB3DDf8iA5FZDq4M2svWgXxkfAzb97jPAVx+BWyyOV/+uIbAAD//wMAUEsB&#10;Ai0AFAAGAAgAAAAhALaDOJL+AAAA4QEAABMAAAAAAAAAAAAAAAAAAAAAAFtDb250ZW50X1R5cGVz&#10;XS54bWxQSwECLQAUAAYACAAAACEAOP0h/9YAAACUAQAACwAAAAAAAAAAAAAAAAAvAQAAX3JlbHMv&#10;LnJlbHNQSwECLQAUAAYACAAAACEA3qMAY4UDAAAhCwAADgAAAAAAAAAAAAAAAAAuAgAAZHJzL2Uy&#10;b0RvYy54bWxQSwECLQAUAAYACAAAACEAEIg+V9gAAAAFAQAADwAAAAAAAAAAAAAAAADfBQAAZHJz&#10;L2Rvd25yZXYueG1sUEsFBgAAAAAEAAQA8wAAAOQGAAAAAA==&#10;">
                      <v:rect id="長方形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長方形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CE142D">
                              <w:pPr>
                                <w:pStyle w:val="a"/>
                              </w:pPr>
                              <w:r>
                                <w:rPr>
                                  <w:noProof/>
                                  <w:lang w:val="ja-JP" w:bidi="ja-JP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1176" name="グラフィック 685" descr="ヘルプ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ThoughtBubble.svg"/>
                                            <pic:cNvPicPr/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C43979">
              <w:rPr>
                <w:rFonts w:hint="eastAsia"/>
                <w:noProof w:val="0"/>
                <w:lang w:val="ja-JP" w:bidi="ja-JP"/>
              </w:rPr>
              <w:t xml:space="preserve">　</w:t>
            </w:r>
            <w:r w:rsidR="00B21480" w:rsidRPr="00D75A09">
              <w:rPr>
                <w:rFonts w:hint="eastAsia"/>
                <w:noProof w:val="0"/>
                <w:lang w:val="ja-JP" w:bidi="ja-JP"/>
              </w:rPr>
              <w:t xml:space="preserve"> </w:t>
            </w:r>
            <w:r w:rsidR="00D8007C" w:rsidRPr="00D75A09">
              <w:rPr>
                <w:rFonts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グループ 4" descr="虫眼鏡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長方形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長方形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B460FE">
                                    <w:pPr>
                                      <w:pStyle w:val="a"/>
                                    </w:pPr>
                                    <w:r w:rsidRPr="00467146">
                                      <w:rPr>
                                        <w:noProof/>
                                        <w:lang w:val="ja-JP" w:bidi="ja-JP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1177" name="グラフィック 686" descr="虫眼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MagnifyingGlass.svg"/>
                                                  <pic:cNvPicPr/>
                                                </pic:nvPicPr>
                                                <pic:blipFill>
                                                  <a:blip r:embed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虫眼鏡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r+iwMAACYLAAAOAAAAZHJzL2Uyb0RvYy54bWzsVs1uGzcQvgfoOxC811qt9eeF5cBwYjeA&#10;kxq1g5xpLle7AJdkScqSc4wfoKc2CNBLe/UltyBA8jRG/t4iw6F2LVt2gKZITtFB4AyH8/PN8Ftu&#10;3p3XkpwI6yqtxrS7llAiFNd5pSZj+vho9+cRJc4zlTOplRjTU+Ho3a2f7mzOTCZSXWqZC0vAiXLZ&#10;zIxp6b3JOh3HS1Ezt6aNULBZaFszD6KddHLLZuC9lp00SQadmba5sZoL50B7L27SLfRfFIL7X4vC&#10;CU/kmEJuHv8t/h+H/87WJssmlpmy4os02FdkUbNKQdDW1T3mGZnaasVVXXGrnS78Gtd1RxdFxQXW&#10;ANV0k2vV7Fk9NVjLJJtNTAsTQHsNp692yx+dHFhS5dC7JN2gRLEaunTx7OXF2fnF2ZuLs+ekR0ku&#10;HAfQPr44//D3m09//BNgm5lJBqf3rDk0B3ahmEQpIDEvbE0KWZlfwDdiA9WSOUJ/2kIv5p5wUHaT&#10;pD/qQYc47DUCNoeX0MGVc7y8vziZJv1+bwPGLJyMwjDk14kpwCJk2iY2MzBo7hJL9/+wPCyZEdgi&#10;F9BosVyHUiKWn/589f6v1+/e/ku6CWgRKLRtYXOZAwRbzKyGKU1Hg+FwsApbNzhgWQNbrHewXPzg&#10;SvEsM9b5PaFrEhZjauFKoFt2su98xKkxCZ6dllW+W0mJQriGYkdacsLgAjHOhfKxmXJaP9R51PcS&#10;+MXEQB3aheaDRg2twAsdPGFjrgSRKoRSOgSN+QQNdK3BBVf+VIpgJ9VvooCBhZlJsY7W82qOrmS5&#10;iOr+rbmgw+C5gPit71jkLb5jlgv7cFQg07SHky8lFg+3JzCyVr49XFdK25scSEB+ETnaNyBFaAJK&#10;xzo/hRHECYIBdIbvVtD1feb8AbNAbKAEsoYxKLV9SskMiG9M3e9TZgUl8oGC27DR7YV76FHo9Ycp&#10;CHZ553h5R03rHQ2j0cVouAz2XjbLwur6CXD0dogKW0xxiD2m3NtG2PGRkIHludjeRjNgR8P8vjo0&#10;vKGPMKVH8yfMmsUoe7gFj3RzA1l2baKjbcBX6e2p10WF436J0wI/YIPAZt+HFgCnG2gBGxtSAAr5&#10;Ii2M1gej4RU2TSlZZdMbaKH//WkBvs830cKoUf+ghSVO/Za04OfHc/zGp2EILi/AD6LAr+N/Igp8&#10;TcBjDL9ji4djeO0ty0gsl8/brc8AAAD//wMAUEsDBBQABgAIAAAAIQAQiD5X2AAAAAUBAAAPAAAA&#10;ZHJzL2Rvd25yZXYueG1sTI9Ba8JAEIXvQv/DMgVvurGkRWI2IoUWKb00VvE4ZsdkMTsbsqum/75r&#10;KbSX4Q1veO+bfDnYVlyo98axgtk0AUFcOW24VvC5eZnMQfiArLF1TAq+yMOyuBvlmGl35Q+6lKEW&#10;MYR9hgqaELpMSl81ZNFPXUccvaPrLYa49rXUPV5juG3lQ5I8SYuGY0ODHT03VJ3Ks1WwXZmU0t3+&#10;7T2piNZa7l9Lkyo1vh9WCxCBhvB3DDf8iA5FZDq4M2svWgXxkfAzb97jPAVx+BWyyOV/+uIbAAD/&#10;/wMAUEsBAi0AFAAGAAgAAAAhALaDOJL+AAAA4QEAABMAAAAAAAAAAAAAAAAAAAAAAFtDb250ZW50&#10;X1R5cGVzXS54bWxQSwECLQAUAAYACAAAACEAOP0h/9YAAACUAQAACwAAAAAAAAAAAAAAAAAvAQAA&#10;X3JlbHMvLnJlbHNQSwECLQAUAAYACAAAACEAOEe6/osDAAAmCwAADgAAAAAAAAAAAAAAAAAuAgAA&#10;ZHJzL2Uyb0RvYy54bWxQSwECLQAUAAYACAAAACEAEIg+V9gAAAAFAQAADwAAAAAAAAAAAAAAAADl&#10;BQAAZHJzL2Rvd25yZXYueG1sUEsFBgAAAAAEAAQA8wAAAOoGAAAAAA==&#10;">
                      <v:rect id="長方形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長方形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B460FE">
                              <w:pPr>
                                <w:pStyle w:val="a"/>
                              </w:pPr>
                              <w:r w:rsidRPr="00467146">
                                <w:rPr>
                                  <w:noProof/>
                                  <w:lang w:val="ja-JP" w:bidi="ja-JP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1177" name="グラフィック 686" descr="虫眼鏡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MagnifyingGlass.svg"/>
                                            <pic:cNvPicPr/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C43979">
              <w:rPr>
                <w:rFonts w:hint="eastAsia"/>
                <w:noProof w:val="0"/>
                <w:lang w:val="ja-JP" w:bidi="ja-JP"/>
              </w:rPr>
              <w:t xml:space="preserve">　</w:t>
            </w:r>
            <w:r w:rsidR="00B21480" w:rsidRPr="00D75A09">
              <w:rPr>
                <w:rFonts w:hint="eastAsia"/>
                <w:noProof w:val="0"/>
                <w:lang w:val="ja-JP" w:bidi="ja-JP"/>
              </w:rPr>
              <w:t xml:space="preserve"> </w:t>
            </w:r>
            <w:r w:rsidR="00AC2DD7" w:rsidRPr="00D75A09">
              <w:rPr>
                <w:rFonts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グループ 1044" descr="足跡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長方形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長方形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AC2DD7">
                                    <w:pPr>
                                      <w:pStyle w:val="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ja-JP" w:bidi="ja-JP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1178" name="グラフィック 687" descr="足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AC2DD7">
                                    <w:pPr>
                                      <w:pStyle w:val="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ja-JP" w:bidi="ja-JP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1179" name="グラフィック 688" descr="足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AC2DD7">
                                    <w:pPr>
                                      <w:pStyle w:val="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ja-JP" w:bidi="ja-JP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1180" name="グラフィック 689" descr="足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グループ 1044" o:spid="_x0000_s1035" alt="足跡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xaawMAADILAAAOAAAAZHJzL2Uyb0RvYy54bWzsVk9PFDEUv5v4HZq5y8z+AWHCLNmAoAki&#10;EQznbqezM0mnrW33Dx7lM6hnvXoxMZGY6KfZaPBb+NruDAsLqBA8sYfZ9vX1vdffe+/Xrq6NS4aG&#10;VOlC8CRoLEQBopyItOD9JHixv/lgOUDaYJ5iJjhNgkOqg7XO/XurIxnTpsgFS6lCYITreCSTIDdG&#10;xmGoSU5LrBeEpBwWM6FKbGCq+mGq8AislyxsRtFSOBIqlUoQqjVIN/xi0HH2s4wS8yzLNDWIJQHE&#10;ZtxXuW/PfsPOKo77Csu8INMw8DWiKHHBwWltagMbjAaqmDNVFkQJLTKzQEQZiiwrCHVngNM0onOn&#10;2VJiIN1Z+vGoL2uYANpzOF3bLNkZ7ipUpJC7qN0OEMclZGny+tPk6OPk6Nvk6B3yCynVBHA7+fL5&#10;5Pi9hW0k+zHs3lJyT+6qqaDvZxaJcaZK+w9nRGMH+GENOB0bREDYiKLF5TbkhcBaNXEpITnkbW4f&#10;yR/N7mytzO0MK8ehja8OZyShvPQpgvpmCO7lWFKXGG0xqBFstSoEf705/vn264/vHwA+kDp4nG4N&#10;lo414FYhhZSA2mw2Wo1Wswl5yFghHwMmrqj+COFVQOBYKm22qCiRHSSBgqZwZvFwWxuIDDCrVGw4&#10;WrAi3SwYcxPbiHSdKTTE0EKYEMqNj4oNyqci9fJ2BD/fTCC2qXPqS5UYXLiWtpacwzNOGLeuuLBO&#10;fTxWAhmsMHIjc8io1WP8Oc2gZKF+mu4cteX5GHWOU+rFi5fG4gxayxn4r237Q15i20c51bdbqeOa&#10;enN0VWB+c73DeRbc1JvLggt1kQEGyE89e/0KJA+NRakn0kMoR1dN0Fdaks0Csr6NtdnFCqgNhEDX&#10;UAa5UK8CNALqSwL9coAVDRB7wqEzVhpt25PGTdqLD5swUbMrvdkVPijXBZRGw3lzQ6tvWDXMlCgP&#10;gKW71issYU7AdxIQo6rJuvGUDDxPaLfr1IAfJTbbfE+Sqg9sle6PD7CS01I2QCQ7oupGHJ+raK9r&#10;8eWiOzAiK1y5n+I0xQ+YwfLZ/6GImmTPUET7bymiFa0AId+IIIAtfBVVFF11/y0SBNzVFxHEciW+&#10;I4gZdr1NgjDj3tjd9/WldEcZM5fgP1GGe2PAw8zdaNNHpH35zc4dxZw+dTu/AQAA//8DAFBLAwQU&#10;AAYACAAAACEAUqyssNoAAAAFAQAADwAAAGRycy9kb3ducmV2LnhtbEyPQWvCQBCF74X+h2UKvdVN&#10;bC0SsxER25MI1ULxNmbHJJidDdk1if++axHsZXjDG977Jp0PphYdta6yrCAeRSCIc6srLhR87z5e&#10;piCcR9ZYWyYFF3Iwzx4fUky07fmLuq0vRAhhl6CC0vsmkdLlJRl0I9sQB+9oW4M+rG0hdYt9CDe1&#10;HEfRuzRYcWgosaFlSflpezYKPnvsF6/xqlufjsvLfjfZ/KxjUur5aVjMQHga/P0YrvgBHbLAdLBn&#10;1k7UCsIj/m9evcn0DcThJmSWyv/02S8AAAD//wMAUEsBAi0AFAAGAAgAAAAhALaDOJL+AAAA4QEA&#10;ABMAAAAAAAAAAAAAAAAAAAAAAFtDb250ZW50X1R5cGVzXS54bWxQSwECLQAUAAYACAAAACEAOP0h&#10;/9YAAACUAQAACwAAAAAAAAAAAAAAAAAvAQAAX3JlbHMvLnJlbHNQSwECLQAUAAYACAAAACEASraM&#10;WmsDAAAyCwAADgAAAAAAAAAAAAAAAAAuAgAAZHJzL2Uyb0RvYy54bWxQSwECLQAUAAYACAAAACEA&#10;UqyssNoAAAAFAQAADwAAAAAAAAAAAAAAAADFBQAAZHJzL2Rvd25yZXYueG1sUEsFBgAAAAAEAAQA&#10;8wAAAMwGAAAAAA==&#10;">
                      <v:rect id="長方形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長方形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AC2DD7">
                              <w:pPr>
                                <w:pStyle w:val="a"/>
                                <w:jc w:val="center"/>
                              </w:pPr>
                              <w:r>
                                <w:rPr>
                                  <w:noProof/>
                                  <w:lang w:val="ja-JP" w:bidi="ja-JP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1178" name="グラフィック 687" descr="足跡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AC2DD7">
                              <w:pPr>
                                <w:pStyle w:val="a"/>
                                <w:jc w:val="center"/>
                              </w:pPr>
                              <w:r>
                                <w:rPr>
                                  <w:noProof/>
                                  <w:lang w:val="ja-JP" w:bidi="ja-JP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1179" name="グラフィック 688" descr="足跡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AC2DD7">
                              <w:pPr>
                                <w:pStyle w:val="a"/>
                                <w:jc w:val="center"/>
                              </w:pPr>
                              <w:r>
                                <w:rPr>
                                  <w:noProof/>
                                  <w:lang w:val="ja-JP" w:bidi="ja-JP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1180" name="グラフィック 689" descr="足跡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D75A09" w:rsidRDefault="007B066B" w:rsidP="007B066B">
            <w:pPr>
              <w:pStyle w:val="a"/>
            </w:pPr>
          </w:p>
          <w:p w14:paraId="76EEC64C" w14:textId="3891809A" w:rsidR="00AC2DD7" w:rsidRPr="00D75A09" w:rsidRDefault="00AC2DD7" w:rsidP="00B97F82">
            <w:pPr>
              <w:pStyle w:val="Title"/>
              <w:rPr>
                <w:noProof w:val="0"/>
              </w:rPr>
            </w:pPr>
            <w:r w:rsidRPr="00D75A09">
              <w:rPr>
                <w:rFonts w:hint="eastAsia"/>
                <w:noProof w:val="0"/>
                <w:lang w:val="ja-JP" w:bidi="ja-JP"/>
              </w:rPr>
              <w:t>____________ がなくなった事件</w:t>
            </w:r>
          </w:p>
          <w:p w14:paraId="0019C42C" w14:textId="77777777" w:rsidR="00F17D6D" w:rsidRPr="00D75A09" w:rsidRDefault="00F17D6D" w:rsidP="00436B1D">
            <w:pPr>
              <w:pStyle w:val="a"/>
              <w:ind w:firstLineChars="1891" w:firstLine="3026"/>
            </w:pPr>
            <w:r w:rsidRPr="00D75A09">
              <w:rPr>
                <w:rFonts w:hint="eastAsia"/>
                <w:lang w:val="ja-JP" w:bidi="ja-JP"/>
              </w:rPr>
              <w:t>* 特別名詞 *</w:t>
            </w:r>
          </w:p>
          <w:p w14:paraId="201E20F9" w14:textId="3410B5C3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 xml:space="preserve">かつて ____________ という名の探偵がいました。ある日、 </w:t>
            </w:r>
          </w:p>
          <w:p w14:paraId="3EE3B05F" w14:textId="09A3C9D3" w:rsidR="00F17D6D" w:rsidRPr="00D75A09" w:rsidRDefault="00F17D6D" w:rsidP="00436B1D">
            <w:pPr>
              <w:pStyle w:val="a"/>
              <w:ind w:firstLineChars="828" w:firstLine="1325"/>
            </w:pPr>
            <w:r w:rsidRPr="00D75A09">
              <w:rPr>
                <w:rFonts w:hint="eastAsia"/>
                <w:lang w:val="ja-JP" w:bidi="ja-JP"/>
              </w:rPr>
              <w:t>名前</w:t>
            </w:r>
          </w:p>
          <w:p w14:paraId="3FF20407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>探偵の近所の人が訪ねてきました。</w:t>
            </w:r>
          </w:p>
          <w:p w14:paraId="42916060" w14:textId="77777777" w:rsidR="00F17D6D" w:rsidRPr="00D75A09" w:rsidRDefault="00F17D6D" w:rsidP="00F17D6D">
            <w:pPr>
              <w:pStyle w:val="a"/>
            </w:pPr>
          </w:p>
          <w:p w14:paraId="5E2B28ED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ab/>
              <w:t>"私はとても ____________、 " と近所の人は言いました。" ____________ がどこにも</w:t>
            </w:r>
          </w:p>
          <w:p w14:paraId="38CDF513" w14:textId="134E302A" w:rsidR="00F17D6D" w:rsidRPr="00D75A09" w:rsidRDefault="00F17D6D" w:rsidP="00436B1D">
            <w:pPr>
              <w:pStyle w:val="a"/>
              <w:ind w:firstLineChars="1537" w:firstLine="2459"/>
            </w:pPr>
            <w:r w:rsidRPr="00D75A09">
              <w:rPr>
                <w:rFonts w:hint="eastAsia"/>
                <w:lang w:val="ja-JP" w:bidi="ja-JP"/>
              </w:rPr>
              <w:t>形容詞</w:t>
            </w:r>
            <w:r w:rsidR="00C43979">
              <w:rPr>
                <w:rFonts w:hint="eastAsia"/>
                <w:lang w:val="ja-JP" w:bidi="ja-JP"/>
              </w:rPr>
              <w:t xml:space="preserve">　　　　　　　　　　　　　　　　　　　　　　　　　　　　　　　　　　　　　　　　　</w:t>
            </w:r>
            <w:r w:rsidRPr="00D75A09">
              <w:rPr>
                <w:rFonts w:hint="eastAsia"/>
                <w:lang w:val="ja-JP" w:bidi="ja-JP"/>
              </w:rPr>
              <w:t>* 特殊名詞 *</w:t>
            </w:r>
          </w:p>
          <w:p w14:paraId="503F9FBC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>見当たらないのです。____________ クラブに行く前にはあったのに、帰ったらなくなっているのです! "</w:t>
            </w:r>
          </w:p>
          <w:p w14:paraId="33DFD43A" w14:textId="77777777" w:rsidR="00F17D6D" w:rsidRPr="00D75A09" w:rsidRDefault="00F17D6D" w:rsidP="00436B1D">
            <w:pPr>
              <w:pStyle w:val="a"/>
              <w:ind w:leftChars="611" w:left="1466" w:firstLineChars="620" w:firstLine="992"/>
            </w:pPr>
            <w:r w:rsidRPr="00D75A09">
              <w:rPr>
                <w:rFonts w:hint="eastAsia"/>
                <w:lang w:val="ja-JP" w:bidi="ja-JP"/>
              </w:rPr>
              <w:t>進行形の動詞</w:t>
            </w:r>
          </w:p>
          <w:p w14:paraId="2CDD823F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ab/>
              <w:t>探偵は鉛筆と ____________ をとり尋ねました、</w:t>
            </w:r>
          </w:p>
          <w:p w14:paraId="48DA882C" w14:textId="77777777" w:rsidR="00F17D6D" w:rsidRPr="00D75A09" w:rsidRDefault="00F17D6D" w:rsidP="00436B1D">
            <w:pPr>
              <w:pStyle w:val="a"/>
              <w:ind w:firstLineChars="1803" w:firstLine="2885"/>
            </w:pPr>
            <w:r w:rsidRPr="00D75A09">
              <w:rPr>
                <w:rFonts w:hint="eastAsia"/>
                <w:lang w:val="ja-JP" w:bidi="ja-JP"/>
              </w:rPr>
              <w:t>名詞</w:t>
            </w:r>
          </w:p>
          <w:p w14:paraId="02A6DF4C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>なくなった物を詳しく説明くてくれますか ? "</w:t>
            </w:r>
          </w:p>
          <w:p w14:paraId="56D11BE2" w14:textId="77777777" w:rsidR="00F17D6D" w:rsidRPr="00D75A09" w:rsidRDefault="00F17D6D" w:rsidP="00F17D6D">
            <w:pPr>
              <w:pStyle w:val="a"/>
            </w:pPr>
          </w:p>
          <w:p w14:paraId="2F278C90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ab/>
              <w:t>"もちろんです、" と近所の人は言いました。"それは ____________、____________、そして</w:t>
            </w:r>
          </w:p>
          <w:p w14:paraId="1B484A87" w14:textId="3B94734A" w:rsidR="00F17D6D" w:rsidRPr="00D75A09" w:rsidRDefault="00F17D6D" w:rsidP="00436B1D">
            <w:pPr>
              <w:pStyle w:val="a"/>
              <w:ind w:firstLineChars="3930" w:firstLine="6288"/>
            </w:pPr>
            <w:r w:rsidRPr="00D75A09">
              <w:rPr>
                <w:rFonts w:hint="eastAsia"/>
                <w:lang w:val="ja-JP" w:bidi="ja-JP"/>
              </w:rPr>
              <w:t>色</w:t>
            </w:r>
            <w:r w:rsidR="00C43979">
              <w:rPr>
                <w:rFonts w:hint="eastAsia"/>
                <w:lang w:val="ja-JP" w:bidi="ja-JP"/>
              </w:rPr>
              <w:t xml:space="preserve">　　　　　　　　　　　　　　　　</w:t>
            </w:r>
            <w:r w:rsidRPr="00D75A09">
              <w:rPr>
                <w:rFonts w:hint="eastAsia"/>
                <w:lang w:val="ja-JP" w:bidi="ja-JP"/>
              </w:rPr>
              <w:t xml:space="preserve"> 形容詞</w:t>
            </w:r>
          </w:p>
          <w:p w14:paraId="3F5FEB32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>____________ したことはありません。"</w:t>
            </w:r>
          </w:p>
          <w:p w14:paraId="5DCEA1F2" w14:textId="77777777" w:rsidR="00F17D6D" w:rsidRPr="00D75A09" w:rsidRDefault="00F17D6D" w:rsidP="004E5187">
            <w:pPr>
              <w:pStyle w:val="a"/>
              <w:ind w:firstLineChars="297" w:firstLine="475"/>
            </w:pPr>
            <w:r w:rsidRPr="00D75A09">
              <w:rPr>
                <w:rFonts w:hint="eastAsia"/>
                <w:lang w:val="ja-JP" w:bidi="ja-JP"/>
              </w:rPr>
              <w:t>複数形動詞</w:t>
            </w:r>
          </w:p>
          <w:p w14:paraId="5B27B760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ab/>
              <w:t>探偵は ____________ 辺りを捜索し、 ____________も</w:t>
            </w:r>
          </w:p>
          <w:p w14:paraId="1DB2BE63" w14:textId="69F93764" w:rsidR="00F17D6D" w:rsidRPr="00D75A09" w:rsidRDefault="00F17D6D" w:rsidP="004E5187">
            <w:pPr>
              <w:pStyle w:val="a"/>
              <w:ind w:firstLineChars="1360" w:firstLine="2176"/>
            </w:pPr>
            <w:r w:rsidRPr="00D75A09">
              <w:rPr>
                <w:rFonts w:hint="eastAsia"/>
                <w:lang w:val="ja-JP" w:bidi="ja-JP"/>
              </w:rPr>
              <w:t>副詞</w:t>
            </w:r>
            <w:r w:rsidR="00C43979">
              <w:rPr>
                <w:rFonts w:hint="eastAsia"/>
                <w:lang w:val="ja-JP" w:bidi="ja-JP"/>
              </w:rPr>
              <w:t xml:space="preserve">　　　　　　　　　　　　　　　　　　　　　　　</w:t>
            </w:r>
            <w:r w:rsidR="004E5187">
              <w:rPr>
                <w:rFonts w:hint="eastAsia"/>
                <w:lang w:val="ja-JP" w:bidi="ja-JP"/>
              </w:rPr>
              <w:t xml:space="preserve">　　　　</w:t>
            </w:r>
            <w:r w:rsidR="00C43979">
              <w:rPr>
                <w:rFonts w:hint="eastAsia"/>
                <w:lang w:val="ja-JP" w:bidi="ja-JP"/>
              </w:rPr>
              <w:t xml:space="preserve">　　</w:t>
            </w:r>
            <w:r w:rsidRPr="00D75A09">
              <w:rPr>
                <w:rFonts w:hint="eastAsia"/>
                <w:lang w:val="ja-JP" w:bidi="ja-JP"/>
              </w:rPr>
              <w:t>名詞</w:t>
            </w:r>
          </w:p>
          <w:p w14:paraId="6D3E8DA4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>____________の後ろもすべて確認しました。</w:t>
            </w:r>
          </w:p>
          <w:p w14:paraId="13CCB6D4" w14:textId="77777777" w:rsidR="00F17D6D" w:rsidRPr="00D75A09" w:rsidRDefault="00F17D6D" w:rsidP="004E5187">
            <w:pPr>
              <w:pStyle w:val="a"/>
              <w:ind w:firstLineChars="386" w:firstLine="618"/>
            </w:pPr>
            <w:r w:rsidRPr="00D75A09">
              <w:rPr>
                <w:rFonts w:hint="eastAsia"/>
                <w:lang w:val="ja-JP" w:bidi="ja-JP"/>
              </w:rPr>
              <w:t>名詞</w:t>
            </w:r>
          </w:p>
          <w:p w14:paraId="2F8EAC5F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ab/>
              <w:t>"____________! " と探偵は言いました、"見つけました !ずっとあなたの ____________ の下に</w:t>
            </w:r>
          </w:p>
          <w:p w14:paraId="556FB452" w14:textId="23DB863D" w:rsidR="004E5187" w:rsidRPr="00D75A09" w:rsidRDefault="00F17D6D" w:rsidP="004E5187">
            <w:pPr>
              <w:pStyle w:val="a"/>
              <w:ind w:firstLineChars="917" w:firstLine="1467"/>
            </w:pPr>
            <w:r w:rsidRPr="00D75A09">
              <w:rPr>
                <w:rFonts w:hint="eastAsia"/>
                <w:lang w:val="ja-JP" w:bidi="ja-JP"/>
              </w:rPr>
              <w:t>感嘆詞</w:t>
            </w:r>
            <w:r w:rsidR="004E5187">
              <w:rPr>
                <w:rFonts w:hint="eastAsia"/>
                <w:lang w:val="ja-JP" w:bidi="ja-JP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="004E5187" w:rsidRPr="00D75A09">
              <w:rPr>
                <w:rFonts w:hint="eastAsia"/>
                <w:lang w:val="ja-JP" w:bidi="ja-JP"/>
              </w:rPr>
              <w:t>名詞</w:t>
            </w:r>
          </w:p>
          <w:p w14:paraId="0F778BAF" w14:textId="062F08C2" w:rsidR="00F17D6D" w:rsidRPr="00D75A09" w:rsidRDefault="00F17D6D" w:rsidP="004E5187">
            <w:pPr>
              <w:pStyle w:val="a"/>
              <w:ind w:firstLineChars="917" w:firstLine="1467"/>
            </w:pPr>
          </w:p>
          <w:p w14:paraId="783683E0" w14:textId="77777777" w:rsidR="00F17D6D" w:rsidRPr="00D75A09" w:rsidRDefault="00F17D6D" w:rsidP="00F17D6D">
            <w:r w:rsidRPr="00D75A09">
              <w:rPr>
                <w:rFonts w:hint="eastAsia"/>
                <w:lang w:val="ja-JP" w:bidi="ja-JP"/>
              </w:rPr>
              <w:t>あったんですよ ! "</w:t>
            </w:r>
          </w:p>
          <w:p w14:paraId="494C30D6" w14:textId="77777777" w:rsidR="004E5187" w:rsidRPr="00D75A09" w:rsidRDefault="00F17D6D" w:rsidP="004E5187">
            <w:r w:rsidRPr="00D75A09">
              <w:rPr>
                <w:rFonts w:hint="eastAsia"/>
                <w:lang w:val="ja-JP" w:bidi="ja-JP"/>
              </w:rPr>
              <w:tab/>
              <w:t>両者とも ____________ して、探偵は思いました、</w:t>
            </w:r>
            <w:r w:rsidR="004E5187" w:rsidRPr="00D75A09">
              <w:rPr>
                <w:rFonts w:hint="eastAsia"/>
                <w:lang w:val="ja-JP" w:bidi="ja-JP"/>
              </w:rPr>
              <w:t>" 今回の案件も ____________ 解決だ ! "</w:t>
            </w:r>
          </w:p>
          <w:p w14:paraId="65EFFF23" w14:textId="46DDF715" w:rsidR="00AC2DD7" w:rsidRPr="00D75A09" w:rsidRDefault="00F17D6D" w:rsidP="004E5187">
            <w:pPr>
              <w:pStyle w:val="a"/>
              <w:ind w:firstLineChars="1537" w:firstLine="2459"/>
            </w:pPr>
            <w:r w:rsidRPr="00D75A09">
              <w:rPr>
                <w:rFonts w:hint="eastAsia"/>
                <w:lang w:val="ja-JP" w:bidi="ja-JP"/>
              </w:rPr>
              <w:t>動詞</w:t>
            </w:r>
            <w:r w:rsidR="004E5187">
              <w:rPr>
                <w:rFonts w:hint="eastAsia"/>
                <w:lang w:val="ja-JP" w:bidi="ja-JP"/>
              </w:rPr>
              <w:t xml:space="preserve">　　　　　　　　　　　　　　　　　　　　　　　　　　　　　　　　　　　　　　　　　　　　　　　　　　　</w:t>
            </w:r>
            <w:r w:rsidRPr="00D75A09">
              <w:rPr>
                <w:rFonts w:hint="eastAsia"/>
                <w:lang w:val="ja-JP" w:bidi="ja-JP"/>
              </w:rPr>
              <w:t>副詞</w:t>
            </w:r>
          </w:p>
        </w:tc>
      </w:tr>
    </w:tbl>
    <w:p w14:paraId="08BE79AA" w14:textId="77777777" w:rsidR="008F5952" w:rsidRPr="00D75A09" w:rsidRDefault="008F5952">
      <w:r w:rsidRPr="00D75A09">
        <w:rPr>
          <w:rFonts w:hint="eastAsia"/>
          <w:lang w:val="ja-JP" w:bidi="ja-JP"/>
        </w:rPr>
        <w:br w:type="page"/>
      </w: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装飾テーブル"/>
        <w:tblDescription w:val="装飾テーブル"/>
      </w:tblPr>
      <w:tblGrid>
        <w:gridCol w:w="8280"/>
        <w:gridCol w:w="1440"/>
        <w:gridCol w:w="1440"/>
      </w:tblGrid>
      <w:tr w:rsidR="00B97F82" w:rsidRPr="00D75A09" w14:paraId="65EEB031" w14:textId="77777777" w:rsidTr="002767A7">
        <w:trPr>
          <w:jc w:val="center"/>
        </w:trPr>
        <w:tc>
          <w:tcPr>
            <w:tcW w:w="8280" w:type="dxa"/>
            <w:shd w:val="clear" w:color="auto" w:fill="0B769D"/>
          </w:tcPr>
          <w:p w14:paraId="1544FAC6" w14:textId="77777777" w:rsidR="00B97F82" w:rsidRPr="00D75A09" w:rsidRDefault="00B97F82" w:rsidP="00D75A09">
            <w:pPr>
              <w:pStyle w:val="Heading1"/>
              <w:outlineLvl w:val="0"/>
              <w:rPr>
                <w:noProof w:val="0"/>
              </w:rPr>
            </w:pPr>
            <w:r w:rsidRPr="00D75A09">
              <w:rPr>
                <w:rFonts w:hint="eastAsia"/>
                <w:noProof w:val="0"/>
                <w:lang w:val="ja-JP" w:bidi="ja-JP"/>
              </w:rPr>
              <w:lastRenderedPageBreak/>
              <w:t>記事のタイトル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D75A09" w:rsidRDefault="00B97F82" w:rsidP="00D75A09">
            <w:pPr>
              <w:pStyle w:val="Heading1"/>
              <w:outlineLvl w:val="0"/>
              <w:rPr>
                <w:noProof w:val="0"/>
              </w:rPr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D75A09" w:rsidRDefault="00B97F82" w:rsidP="00D75A09">
            <w:pPr>
              <w:pStyle w:val="Heading1"/>
              <w:outlineLvl w:val="0"/>
              <w:rPr>
                <w:noProof w:val="0"/>
              </w:rPr>
            </w:pPr>
          </w:p>
        </w:tc>
      </w:tr>
      <w:tr w:rsidR="00651AD5" w:rsidRPr="00D75A09" w14:paraId="5CA8ACAE" w14:textId="77777777" w:rsidTr="002767A7">
        <w:trPr>
          <w:trHeight w:val="1080"/>
          <w:jc w:val="center"/>
        </w:trPr>
        <w:tc>
          <w:tcPr>
            <w:tcW w:w="8280" w:type="dxa"/>
            <w:vMerge w:val="restart"/>
          </w:tcPr>
          <w:p w14:paraId="6CC59C4B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rFonts w:hint="eastAsia"/>
                <w:lang w:val="ja-JP" w:bidi="ja-JP"/>
              </w:rPr>
              <w:tab/>
              <w:t>あなただけの書き込みストーリーを作成する準備はできましたか ?このテキストを独自のテキストに置き換えて、今すぐ開始しましょう。独自の画像、図形、アイコンを追加して、ストーリーをカスタマイズすることができます。リボンの [挿入] タブで、必要なオプションをタップします。</w:t>
            </w:r>
          </w:p>
          <w:p w14:paraId="7409C7CE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rFonts w:hint="eastAsia"/>
                <w:lang w:val="ja-JP" w:bidi="ja-JP"/>
              </w:rPr>
              <w:tab/>
              <w:t>ストーリーが完了したら、前に戻って、名詞、形容詞、副詞、およびその他の単語を空欄に置き換えます。空欄の作成は、次のように下線を追加します: ____________。</w:t>
            </w:r>
          </w:p>
          <w:p w14:paraId="36430CAB" w14:textId="5A8E8E34" w:rsidR="00494623" w:rsidRPr="00D75A09" w:rsidRDefault="00494623" w:rsidP="001029C3">
            <w:pPr>
              <w:spacing w:line="259" w:lineRule="auto"/>
            </w:pPr>
            <w:r w:rsidRPr="00D75A09">
              <w:rPr>
                <w:rFonts w:hint="eastAsia"/>
                <w:lang w:val="ja-JP" w:bidi="ja-JP"/>
              </w:rPr>
              <w:tab/>
              <w:t>ラベルを追加するには、ストーリーの各行の末尾で Enter キーを 2 回押して、各行の間に空の段落を作成します。ラベルのテキストを入力して、[ホーム] タブの [スタイル] ギャラリーで、[書き込みラベル] スタイルを選択します。ラベルの前のタブとスペースを使用して、書き込み用の空欄の下に配置します</w:t>
            </w:r>
            <w:r w:rsidR="00AF1955">
              <w:rPr>
                <w:rFonts w:hint="eastAsia"/>
                <w:lang w:val="ja-JP" w:bidi="ja-JP"/>
              </w:rPr>
              <w:t>:</w:t>
            </w:r>
            <w:r w:rsidR="00AF1955" w:rsidRPr="00D75A09">
              <w:rPr>
                <w:rFonts w:hint="eastAsia"/>
                <w:lang w:val="ja-JP" w:bidi="ja-JP"/>
              </w:rPr>
              <w:t>____________</w:t>
            </w:r>
            <w:r w:rsidRPr="00D75A09">
              <w:rPr>
                <w:rFonts w:hint="eastAsia"/>
                <w:lang w:val="ja-JP" w:bidi="ja-JP"/>
              </w:rPr>
              <w:t>。</w:t>
            </w:r>
          </w:p>
          <w:p w14:paraId="4549C613" w14:textId="62EF6AD1" w:rsidR="00494623" w:rsidRPr="00D75A09" w:rsidRDefault="00494623" w:rsidP="004E5187">
            <w:pPr>
              <w:pStyle w:val="a"/>
              <w:ind w:firstLineChars="3590" w:firstLine="5744"/>
            </w:pPr>
            <w:r w:rsidRPr="00D75A09">
              <w:rPr>
                <w:rFonts w:hint="eastAsia"/>
                <w:lang w:val="ja-JP" w:bidi="ja-JP"/>
              </w:rPr>
              <w:t>書き込みラベル</w:t>
            </w:r>
          </w:p>
          <w:p w14:paraId="3A40AB75" w14:textId="29F24F1D" w:rsidR="00494623" w:rsidRPr="00D75A09" w:rsidRDefault="00494623" w:rsidP="001029C3">
            <w:r w:rsidRPr="00D75A09">
              <w:rPr>
                <w:rFonts w:hint="eastAsia"/>
                <w:lang w:val="ja-JP" w:bidi="ja-JP"/>
              </w:rPr>
              <w:tab/>
              <w:t>ラベルテキストの [挿入] タブからアイコンを使用して、独自の書き込みラベルを作成します。[書式] タブのアイコンのサイズと色を変更し、ラベル段落の [書き込みアイコン] スタイルを選択します</w:t>
            </w:r>
            <w:r w:rsidR="00AF1955">
              <w:rPr>
                <w:rFonts w:hint="eastAsia"/>
                <w:lang w:val="ja-JP" w:bidi="ja-JP"/>
              </w:rPr>
              <w:t>:</w:t>
            </w:r>
            <w:r w:rsidRPr="00D75A09">
              <w:rPr>
                <w:rFonts w:hint="eastAsia"/>
                <w:lang w:val="ja-JP" w:bidi="ja-JP"/>
              </w:rPr>
              <w:t>____________。</w:t>
            </w:r>
          </w:p>
          <w:p w14:paraId="5DFE7833" w14:textId="1B7CB1C0" w:rsidR="00494623" w:rsidRPr="00D75A09" w:rsidRDefault="00C43979" w:rsidP="004E5187">
            <w:pPr>
              <w:pStyle w:val="a1"/>
            </w:pPr>
            <w:r>
              <w:rPr>
                <w:rFonts w:hint="eastAsia"/>
                <w:lang w:val="ja-JP" w:bidi="ja-JP"/>
              </w:rPr>
              <w:t xml:space="preserve">　　　　　　　　　　　　　　　　　　　　　　　</w:t>
            </w:r>
            <w:r w:rsidR="00494623" w:rsidRPr="00D75A09">
              <w:rPr>
                <w:rFonts w:hint="eastAsia"/>
                <w:lang w:val="ja-JP" w:bidi="ja-JP"/>
              </w:rPr>
              <w:t xml:space="preserve"> </w:t>
            </w:r>
            <w:r w:rsidR="00494623"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グラフィック 1049" descr="パレッ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te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D75A09" w:rsidRDefault="00494623" w:rsidP="00494623">
            <w:r w:rsidRPr="00D75A09">
              <w:rPr>
                <w:rFonts w:hint="eastAsia"/>
                <w:lang w:val="ja-JP" w:bidi="ja-JP"/>
              </w:rPr>
              <w:tab/>
              <w:t>アイデアが浮かばない場合は、お気に入りのストーリー、童話、楽曲、動画、スライドショーからインスピレーションを得ます。誕生日や家族が集まる特別な状況では、楽しい家族のストーリーを作成します。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D75A09" w:rsidRDefault="00D115F5" w:rsidP="001029C3">
            <w:pPr>
              <w:pStyle w:val="a"/>
            </w:pP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グラフィック 720" descr="紙飛行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end.sv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7A7A93B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DF5700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4C415A6A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B818AB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D75A09" w:rsidRDefault="00651AD5" w:rsidP="001029C3">
            <w:pPr>
              <w:pStyle w:val="a"/>
            </w:pP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グラフィック 721" descr="ゲームのコントローラ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.sv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5FDA77E4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236706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D75A09" w:rsidRDefault="00651AD5" w:rsidP="001029C3">
            <w:pPr>
              <w:pStyle w:val="a"/>
            </w:pP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グラフィック 724" descr="ビーチボー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.sv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296B5C7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6439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0AB84B70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6C7D57E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14F88C91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2C47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D75A09" w:rsidRDefault="00FD5E4B" w:rsidP="001029C3">
            <w:pPr>
              <w:pStyle w:val="a"/>
            </w:pP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グラフィック 725" descr="サッカ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2773406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E3553BF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27289922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B7A18A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D75A09" w:rsidRDefault="00FD5E4B" w:rsidP="001029C3">
            <w:pPr>
              <w:pStyle w:val="a"/>
            </w:pP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グラフィック 722" descr="パズ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1D508E8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8777FB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2819F2C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36795C8A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670CD0E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6836F2C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D75A09" w:rsidRDefault="00651AD5" w:rsidP="001029C3">
            <w:pPr>
              <w:pStyle w:val="a"/>
            </w:pP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グラフィック 723" descr="ブルズア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.sv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0FDC736D" w14:textId="77777777" w:rsidTr="004E5187">
        <w:trPr>
          <w:trHeight w:val="2671"/>
          <w:jc w:val="center"/>
        </w:trPr>
        <w:tc>
          <w:tcPr>
            <w:tcW w:w="8280" w:type="dxa"/>
            <w:vMerge/>
          </w:tcPr>
          <w:p w14:paraId="71B6F672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D75A09" w:rsidRDefault="00651AD5" w:rsidP="001029C3">
            <w:pPr>
              <w:pStyle w:val="a"/>
            </w:pPr>
            <w:r w:rsidRPr="00D75A09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グラフィック 726" descr="テーブルテニ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.sv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F5801" w14:textId="1B91657E" w:rsidR="004E5187" w:rsidRPr="004E5187" w:rsidRDefault="004E5187" w:rsidP="004E5187">
      <w:pPr>
        <w:tabs>
          <w:tab w:val="left" w:pos="6255"/>
        </w:tabs>
      </w:pPr>
    </w:p>
    <w:sectPr w:rsidR="004E5187" w:rsidRPr="004E5187" w:rsidSect="004E5187">
      <w:pgSz w:w="11906" w:h="16838" w:code="9"/>
      <w:pgMar w:top="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322D" w14:textId="77777777" w:rsidR="00643039" w:rsidRDefault="00643039" w:rsidP="00086DEE">
      <w:r>
        <w:separator/>
      </w:r>
    </w:p>
  </w:endnote>
  <w:endnote w:type="continuationSeparator" w:id="0">
    <w:p w14:paraId="74EF1878" w14:textId="77777777" w:rsidR="00643039" w:rsidRDefault="00643039" w:rsidP="00086DEE">
      <w:r>
        <w:continuationSeparator/>
      </w:r>
    </w:p>
  </w:endnote>
  <w:endnote w:type="continuationNotice" w:id="1">
    <w:p w14:paraId="4712B99E" w14:textId="77777777" w:rsidR="00643039" w:rsidRDefault="006430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ACE7" w14:textId="77777777" w:rsidR="00643039" w:rsidRDefault="00643039" w:rsidP="00086DEE">
      <w:r>
        <w:separator/>
      </w:r>
    </w:p>
  </w:footnote>
  <w:footnote w:type="continuationSeparator" w:id="0">
    <w:p w14:paraId="197E5DE7" w14:textId="77777777" w:rsidR="00643039" w:rsidRDefault="00643039" w:rsidP="00086DEE">
      <w:r>
        <w:continuationSeparator/>
      </w:r>
    </w:p>
  </w:footnote>
  <w:footnote w:type="continuationNotice" w:id="1">
    <w:p w14:paraId="367120FD" w14:textId="77777777" w:rsidR="00643039" w:rsidRDefault="0064303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02B8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001C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DCC2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D262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EA9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01D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68BF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8B5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0CC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E85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DCD"/>
    <w:rsid w:val="00413335"/>
    <w:rsid w:val="00414B15"/>
    <w:rsid w:val="00436B1D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4E518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039"/>
    <w:rsid w:val="00643693"/>
    <w:rsid w:val="00644E89"/>
    <w:rsid w:val="00651AD5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1955"/>
    <w:rsid w:val="00AF4B5D"/>
    <w:rsid w:val="00B02AD7"/>
    <w:rsid w:val="00B030E5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3979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B1814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C4CCE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30"/>
        <w:szCs w:val="30"/>
        <w:lang w:val="en-US" w:eastAsia="ja-JP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14"/>
    <w:pPr>
      <w:spacing w:line="240" w:lineRule="auto"/>
    </w:pPr>
    <w:rPr>
      <w:rFonts w:ascii="Meiryo UI" w:eastAsia="Meiryo UI" w:hAnsi="Meiryo UI"/>
      <w:sz w:val="24"/>
    </w:rPr>
  </w:style>
  <w:style w:type="paragraph" w:styleId="Heading1">
    <w:name w:val="heading 1"/>
    <w:next w:val="Normal"/>
    <w:link w:val="Heading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="Meiryo UI" w:eastAsia="Meiryo UI" w:hAnsi="Meiryo U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B1814"/>
    <w:pPr>
      <w:keepNext/>
      <w:ind w:leftChars="400" w:left="400"/>
      <w:outlineLvl w:val="2"/>
    </w:pPr>
    <w:rPr>
      <w:rFonts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814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814"/>
    <w:pPr>
      <w:keepNext/>
      <w:ind w:leftChars="800" w:left="80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814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814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814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814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="Meiryo UI" w:eastAsia="Meiryo UI" w:hAnsi="Meiryo U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="Meiryo UI" w:eastAsia="Meiryo UI" w:hAnsi="Meiryo UI" w:cstheme="majorBidi"/>
      <w:noProof/>
      <w:spacing w:val="-10"/>
      <w:kern w:val="28"/>
      <w:sz w:val="56"/>
      <w:szCs w:val="56"/>
    </w:rPr>
  </w:style>
  <w:style w:type="paragraph" w:customStyle="1" w:styleId="a">
    <w:name w:val="書き込みラベル"/>
    <w:link w:val="a0"/>
    <w:autoRedefine/>
    <w:uiPriority w:val="2"/>
    <w:qFormat/>
    <w:rsid w:val="001029C3"/>
    <w:pPr>
      <w:spacing w:before="0" w:line="240" w:lineRule="auto"/>
    </w:pPr>
    <w:rPr>
      <w:rFonts w:ascii="Meiryo UI" w:eastAsia="Meiryo UI" w:hAnsi="Meiryo UI"/>
      <w:sz w:val="16"/>
      <w:szCs w:val="16"/>
      <w:lang w:val="en"/>
    </w:rPr>
  </w:style>
  <w:style w:type="character" w:customStyle="1" w:styleId="a0">
    <w:name w:val="書き込みラベルの文字"/>
    <w:basedOn w:val="DefaultParagraphFont"/>
    <w:link w:val="a"/>
    <w:uiPriority w:val="2"/>
    <w:rsid w:val="001029C3"/>
    <w:rPr>
      <w:rFonts w:ascii="Meiryo UI" w:eastAsia="Meiryo UI" w:hAnsi="Meiryo UI"/>
      <w:sz w:val="16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B97F82"/>
    <w:rPr>
      <w:rFonts w:ascii="Meiryo UI" w:eastAsia="Meiryo UI" w:hAnsi="Meiryo U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="Meiryo UI" w:eastAsia="Meiryo UI" w:hAnsi="Meiryo U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  <w:rPr>
      <w:rFonts w:ascii="Meiryo UI" w:eastAsia="Meiryo UI" w:hAnsi="Meiryo UI"/>
    </w:r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rFonts w:ascii="Meiryo UI" w:eastAsia="Meiryo UI" w:hAnsi="Meiryo U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rFonts w:ascii="Meiryo UI" w:eastAsia="Meiryo UI" w:hAnsi="Meiryo UI"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rFonts w:ascii="Meiryo UI" w:eastAsia="Meiryo UI" w:hAnsi="Meiryo UI"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a1">
    <w:name w:val="書き込みアイコンのラベル"/>
    <w:basedOn w:val="Normal"/>
    <w:autoRedefine/>
    <w:uiPriority w:val="4"/>
    <w:qFormat/>
    <w:rsid w:val="004E5187"/>
    <w:pPr>
      <w:spacing w:before="0"/>
      <w:ind w:rightChars="822" w:right="197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Meiryo UI" w:eastAsia="Meiryo UI" w:hAnsi="Meiryo UI" w:cs="Segoe UI"/>
      <w:sz w:val="18"/>
      <w:szCs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181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1814"/>
    <w:rPr>
      <w:rFonts w:ascii="Meiryo UI" w:eastAsia="Meiryo UI" w:hAnsi="Meiryo U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814"/>
    <w:rPr>
      <w:rFonts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814"/>
    <w:rPr>
      <w:rFonts w:ascii="Meiryo UI" w:eastAsia="Meiryo UI" w:hAnsi="Meiryo UI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8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814"/>
    <w:rPr>
      <w:rFonts w:ascii="Meiryo UI" w:eastAsia="Meiryo UI" w:hAnsi="Meiryo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14"/>
    <w:rPr>
      <w:rFonts w:ascii="Meiryo UI" w:eastAsia="Meiryo UI" w:hAnsi="Meiryo UI"/>
      <w:b/>
      <w:bCs/>
    </w:rPr>
  </w:style>
  <w:style w:type="paragraph" w:styleId="BlockText">
    <w:name w:val="Block Text"/>
    <w:basedOn w:val="Normal"/>
    <w:uiPriority w:val="99"/>
    <w:semiHidden/>
    <w:unhideWhenUsed/>
    <w:rsid w:val="00CB1814"/>
    <w:pPr>
      <w:ind w:leftChars="700" w:left="1440" w:rightChars="700" w:right="1440"/>
    </w:pPr>
  </w:style>
  <w:style w:type="paragraph" w:styleId="MacroText">
    <w:name w:val="macro"/>
    <w:link w:val="MacroTextChar"/>
    <w:uiPriority w:val="99"/>
    <w:semiHidden/>
    <w:unhideWhenUsed/>
    <w:rsid w:val="00CB1814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eiryo UI" w:eastAsia="Meiryo UI" w:hAnsi="Meiryo UI" w:cs="Courier New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1814"/>
    <w:rPr>
      <w:rFonts w:ascii="Meiryo UI" w:eastAsia="Meiryo UI" w:hAnsi="Meiryo UI" w:cs="Courier New"/>
      <w:sz w:val="18"/>
      <w:szCs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18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1814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18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1814"/>
    <w:rPr>
      <w:rFonts w:ascii="Meiryo UI" w:eastAsia="Meiryo UI" w:hAnsi="Meiryo UI"/>
    </w:rPr>
  </w:style>
  <w:style w:type="paragraph" w:styleId="EnvelopeAddress">
    <w:name w:val="envelope address"/>
    <w:basedOn w:val="Normal"/>
    <w:uiPriority w:val="99"/>
    <w:semiHidden/>
    <w:unhideWhenUsed/>
    <w:rsid w:val="00CB1814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Cs w:val="24"/>
    </w:rPr>
  </w:style>
  <w:style w:type="paragraph" w:styleId="List">
    <w:name w:val="List"/>
    <w:basedOn w:val="Normal"/>
    <w:uiPriority w:val="99"/>
    <w:semiHidden/>
    <w:unhideWhenUsed/>
    <w:rsid w:val="00CB1814"/>
    <w:pPr>
      <w:ind w:left="2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CB1814"/>
    <w:pPr>
      <w:ind w:leftChars="2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CB1814"/>
    <w:pPr>
      <w:ind w:leftChars="4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CB1814"/>
    <w:pPr>
      <w:ind w:leftChars="6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CB1814"/>
    <w:pPr>
      <w:ind w:leftChars="800" w:left="100" w:hangingChars="200" w:hanging="20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B18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1814"/>
    <w:rPr>
      <w:rFonts w:ascii="Meiryo UI" w:eastAsia="Meiryo UI" w:hAnsi="Meiryo U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CB1814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814"/>
    <w:rPr>
      <w:rFonts w:ascii="Meiryo UI" w:eastAsia="Meiryo UI" w:hAnsi="Meiryo UI"/>
      <w:i/>
      <w:iCs/>
      <w:color w:val="4E67C8" w:themeColor="accen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1814"/>
    <w:pPr>
      <w:ind w:left="300" w:hangingChars="100" w:hanging="300"/>
    </w:pPr>
  </w:style>
  <w:style w:type="paragraph" w:styleId="TOAHeading">
    <w:name w:val="toa heading"/>
    <w:basedOn w:val="Normal"/>
    <w:next w:val="Normal"/>
    <w:uiPriority w:val="99"/>
    <w:semiHidden/>
    <w:unhideWhenUsed/>
    <w:rsid w:val="00CB1814"/>
    <w:pPr>
      <w:spacing w:before="180"/>
    </w:pPr>
    <w:rPr>
      <w:rFonts w:cstheme="majorBidi"/>
      <w:szCs w:val="24"/>
    </w:rPr>
  </w:style>
  <w:style w:type="paragraph" w:styleId="ListBullet">
    <w:name w:val="List Bullet"/>
    <w:basedOn w:val="Normal"/>
    <w:uiPriority w:val="99"/>
    <w:semiHidden/>
    <w:unhideWhenUsed/>
    <w:rsid w:val="00CB18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18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18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18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18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1814"/>
    <w:pPr>
      <w:spacing w:after="180"/>
      <w:ind w:leftChars="200" w:left="425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1814"/>
    <w:pPr>
      <w:spacing w:after="180"/>
      <w:ind w:leftChars="400" w:left="85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1814"/>
    <w:pPr>
      <w:spacing w:after="180"/>
      <w:ind w:leftChars="600" w:left="127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1814"/>
    <w:pPr>
      <w:spacing w:after="180"/>
      <w:ind w:leftChars="800" w:left="170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1814"/>
    <w:pPr>
      <w:spacing w:after="180"/>
      <w:ind w:leftChars="1000" w:left="2125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1814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1814"/>
    <w:rPr>
      <w:rFonts w:ascii="Meiryo UI" w:eastAsia="Meiryo UI" w:hAnsi="Meiryo U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814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814"/>
    <w:rPr>
      <w:rFonts w:ascii="Meiryo UI" w:eastAsia="Meiryo UI" w:hAnsi="Meiryo UI"/>
    </w:rPr>
  </w:style>
  <w:style w:type="paragraph" w:styleId="Closing">
    <w:name w:val="Closing"/>
    <w:basedOn w:val="Normal"/>
    <w:link w:val="ClosingChar"/>
    <w:uiPriority w:val="99"/>
    <w:semiHidden/>
    <w:unhideWhenUsed/>
    <w:rsid w:val="00CB1814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1814"/>
    <w:rPr>
      <w:rFonts w:ascii="Meiryo UI" w:eastAsia="Meiryo UI" w:hAnsi="Meiryo U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814"/>
    <w:rPr>
      <w:rFonts w:ascii="Meiryo UI" w:eastAsia="Meiryo UI" w:hAnsi="Meiryo U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814"/>
    <w:rPr>
      <w:rFonts w:ascii="Meiryo UI" w:eastAsia="Meiryo UI" w:hAnsi="Meiryo U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814"/>
    <w:rPr>
      <w:rFonts w:ascii="Meiryo UI" w:eastAsia="Meiryo UI" w:hAnsi="Meiryo U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814"/>
    <w:rPr>
      <w:rFonts w:ascii="Meiryo UI" w:eastAsia="Meiryo UI" w:hAnsi="Meiryo U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814"/>
    <w:rPr>
      <w:rFonts w:ascii="Meiryo UI" w:eastAsia="Meiryo UI" w:hAnsi="Meiryo U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814"/>
    <w:rPr>
      <w:rFonts w:ascii="Meiryo UI" w:eastAsia="Meiryo UI" w:hAnsi="Meiryo U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814"/>
    <w:rPr>
      <w:rFonts w:ascii="Meiryo UI" w:eastAsia="Meiryo UI" w:hAnsi="Meiryo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814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814"/>
    <w:rPr>
      <w:rFonts w:ascii="Meiryo UI" w:eastAsia="Meiryo UI" w:hAnsi="Meiryo UI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CB1814"/>
    <w:pPr>
      <w:snapToGrid w:val="0"/>
    </w:pPr>
    <w:rPr>
      <w:rFonts w:cstheme="majorBid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1814"/>
    <w:pPr>
      <w:ind w:left="300" w:hangingChars="1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1814"/>
    <w:pPr>
      <w:ind w:leftChars="100" w:left="100" w:hangingChars="1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1814"/>
    <w:pPr>
      <w:ind w:leftChars="200" w:left="200" w:hangingChars="1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1814"/>
    <w:pPr>
      <w:ind w:leftChars="300" w:left="300" w:hangingChars="1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1814"/>
    <w:pPr>
      <w:ind w:leftChars="400" w:left="400" w:hangingChars="1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1814"/>
    <w:pPr>
      <w:ind w:leftChars="500" w:left="500" w:hangingChars="1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1814"/>
    <w:pPr>
      <w:ind w:leftChars="600" w:left="600" w:hangingChars="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1814"/>
    <w:pPr>
      <w:ind w:leftChars="700" w:left="700" w:hangingChars="1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1814"/>
    <w:pPr>
      <w:ind w:leftChars="800" w:left="800" w:hangingChars="1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1814"/>
    <w:rPr>
      <w:rFonts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1814"/>
    <w:pPr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1814"/>
    <w:rPr>
      <w:rFonts w:ascii="Meiryo UI" w:eastAsia="Meiryo UI" w:hAnsi="Meiryo U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1814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1814"/>
    <w:rPr>
      <w:rFonts w:ascii="Meiryo UI" w:eastAsia="Meiryo UI" w:hAnsi="Meiryo UI" w:cs="Courier Ne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814"/>
    <w:rPr>
      <w:b/>
      <w:bCs/>
      <w:sz w:val="21"/>
      <w:szCs w:val="2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B1814"/>
    <w:pPr>
      <w:ind w:leftChars="200" w:left="200" w:hangingChars="200" w:hanging="200"/>
    </w:pPr>
  </w:style>
  <w:style w:type="paragraph" w:styleId="ListNumber">
    <w:name w:val="List Number"/>
    <w:basedOn w:val="Normal"/>
    <w:uiPriority w:val="99"/>
    <w:semiHidden/>
    <w:unhideWhenUsed/>
    <w:rsid w:val="00CB18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18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18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18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1814"/>
    <w:pPr>
      <w:numPr>
        <w:numId w:val="10"/>
      </w:numPr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181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1814"/>
    <w:rPr>
      <w:rFonts w:ascii="Meiryo UI" w:eastAsia="Meiryo UI" w:hAnsi="Meiryo U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1814"/>
  </w:style>
  <w:style w:type="character" w:customStyle="1" w:styleId="DateChar">
    <w:name w:val="Date Char"/>
    <w:basedOn w:val="DefaultParagraphFont"/>
    <w:link w:val="Date"/>
    <w:uiPriority w:val="99"/>
    <w:semiHidden/>
    <w:rsid w:val="00CB1814"/>
    <w:rPr>
      <w:rFonts w:ascii="Meiryo UI" w:eastAsia="Meiryo UI" w:hAnsi="Meiryo UI"/>
    </w:rPr>
  </w:style>
  <w:style w:type="paragraph" w:styleId="NormalWeb">
    <w:name w:val="Normal (Web)"/>
    <w:basedOn w:val="Normal"/>
    <w:uiPriority w:val="99"/>
    <w:semiHidden/>
    <w:unhideWhenUsed/>
    <w:rsid w:val="00CB1814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CB1814"/>
    <w:pPr>
      <w:ind w:leftChars="400" w:left="840"/>
    </w:pPr>
  </w:style>
  <w:style w:type="paragraph" w:styleId="Subtitle">
    <w:name w:val="Subtitle"/>
    <w:basedOn w:val="Normal"/>
    <w:next w:val="Normal"/>
    <w:link w:val="SubtitleChar"/>
    <w:uiPriority w:val="11"/>
    <w:rsid w:val="00CB1814"/>
    <w:pPr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1814"/>
    <w:rPr>
      <w:rFonts w:ascii="Meiryo UI" w:eastAsia="Meiryo UI" w:hAnsi="Meiryo UI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1814"/>
  </w:style>
  <w:style w:type="paragraph" w:styleId="EndnoteText">
    <w:name w:val="endnote text"/>
    <w:basedOn w:val="Normal"/>
    <w:link w:val="EndnoteTextChar"/>
    <w:uiPriority w:val="99"/>
    <w:semiHidden/>
    <w:unhideWhenUsed/>
    <w:rsid w:val="00CB1814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814"/>
    <w:rPr>
      <w:rFonts w:ascii="Meiryo UI" w:eastAsia="Meiryo UI" w:hAnsi="Meiryo UI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814"/>
  </w:style>
  <w:style w:type="character" w:customStyle="1" w:styleId="BodyTextChar">
    <w:name w:val="Body Text Char"/>
    <w:basedOn w:val="DefaultParagraphFont"/>
    <w:link w:val="BodyText"/>
    <w:uiPriority w:val="99"/>
    <w:semiHidden/>
    <w:rsid w:val="00CB1814"/>
    <w:rPr>
      <w:rFonts w:ascii="Meiryo UI" w:eastAsia="Meiryo UI" w:hAnsi="Meiryo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181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1814"/>
    <w:rPr>
      <w:rFonts w:ascii="Meiryo UI" w:eastAsia="Meiryo UI" w:hAnsi="Meiryo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814"/>
    <w:pPr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814"/>
    <w:rPr>
      <w:rFonts w:ascii="Meiryo UI" w:eastAsia="Meiryo UI" w:hAnsi="Meiryo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1814"/>
    <w:pPr>
      <w:spacing w:line="480" w:lineRule="auto"/>
      <w:ind w:leftChars="400"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1814"/>
    <w:rPr>
      <w:rFonts w:ascii="Meiryo UI" w:eastAsia="Meiryo UI" w:hAnsi="Meiryo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1814"/>
    <w:pPr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1814"/>
    <w:rPr>
      <w:rFonts w:ascii="Meiryo UI" w:eastAsia="Meiryo UI" w:hAnsi="Meiryo U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1814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1814"/>
    <w:rPr>
      <w:rFonts w:ascii="Meiryo UI" w:eastAsia="Meiryo UI" w:hAnsi="Meiryo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1814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1814"/>
    <w:rPr>
      <w:rFonts w:ascii="Meiryo UI" w:eastAsia="Meiryo UI" w:hAnsi="Meiryo U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1814"/>
  </w:style>
  <w:style w:type="paragraph" w:styleId="TOC2">
    <w:name w:val="toc 2"/>
    <w:basedOn w:val="Normal"/>
    <w:next w:val="Normal"/>
    <w:autoRedefine/>
    <w:uiPriority w:val="39"/>
    <w:semiHidden/>
    <w:unhideWhenUsed/>
    <w:rsid w:val="00CB1814"/>
    <w:pPr>
      <w:ind w:leftChars="100"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1814"/>
    <w:pPr>
      <w:ind w:leftChars="200"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1814"/>
    <w:pPr>
      <w:ind w:leftChars="300"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1814"/>
    <w:pPr>
      <w:ind w:leftChars="400"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1814"/>
    <w:pPr>
      <w:ind w:leftChars="500"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1814"/>
    <w:pPr>
      <w:ind w:leftChars="600"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1814"/>
    <w:pPr>
      <w:ind w:leftChars="700"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1814"/>
    <w:pPr>
      <w:ind w:leftChars="800" w:left="2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814"/>
    <w:pPr>
      <w:keepLines w:val="0"/>
      <w:shd w:val="clear" w:color="auto" w:fill="auto"/>
      <w:spacing w:before="240" w:line="259" w:lineRule="auto"/>
      <w:outlineLvl w:val="9"/>
    </w:pPr>
    <w:rPr>
      <w:noProof w:val="0"/>
      <w:color w:val="auto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svg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svg"/><Relationship Id="rId50" Type="http://schemas.openxmlformats.org/officeDocument/2006/relationships/image" Target="media/image43.png"/><Relationship Id="rId55" Type="http://schemas.openxmlformats.org/officeDocument/2006/relationships/image" Target="media/image48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41" Type="http://schemas.openxmlformats.org/officeDocument/2006/relationships/image" Target="media/image34.sv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svg"/><Relationship Id="rId40" Type="http://schemas.openxmlformats.org/officeDocument/2006/relationships/image" Target="media/image33.png"/><Relationship Id="rId45" Type="http://schemas.openxmlformats.org/officeDocument/2006/relationships/image" Target="media/image38.svg"/><Relationship Id="rId53" Type="http://schemas.openxmlformats.org/officeDocument/2006/relationships/image" Target="media/image46.sv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svg"/><Relationship Id="rId57" Type="http://schemas.openxmlformats.org/officeDocument/2006/relationships/image" Target="media/image50.sv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svg"/><Relationship Id="rId43" Type="http://schemas.openxmlformats.org/officeDocument/2006/relationships/image" Target="media/image36.sv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sv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9D35-3469-4C2E-963C-2B641EF1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2019-06-18T01:17:00Z</dcterms:created>
  <dcterms:modified xsi:type="dcterms:W3CDTF">2019-08-21T09:35:00Z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