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Default="009C0645">
      <w:bookmarkStart w:id="0" w:name="_GoBack"/>
      <w:bookmarkEnd w:id="0"/>
      <w:r>
        <w:rPr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5297070</wp:posOffset>
                </wp:positionH>
                <wp:positionV relativeFrom="paragraph">
                  <wp:posOffset>534335</wp:posOffset>
                </wp:positionV>
                <wp:extent cx="4174494" cy="914400"/>
                <wp:effectExtent l="0" t="0" r="0" b="0"/>
                <wp:wrapNone/>
                <wp:docPr id="9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Pr="009C0645" w:rsidRDefault="001D301F" w:rsidP="001D301F">
                            <w:pPr>
                              <w:widowControl w:val="0"/>
                              <w:spacing w:line="1200" w:lineRule="exact"/>
                              <w:rPr>
                                <w:rFonts w:ascii="Yu Gothic UI" w:eastAsia="Yu Gothic UI" w:hAnsi="Yu Gothic UI" w:cs="Arial"/>
                                <w:color w:val="FFFFFE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 w:rsidRPr="009C0645">
                              <w:rPr>
                                <w:rStyle w:val="IT10"/>
                                <w:rFonts w:ascii="Yu Gothic UI" w:eastAsia="Yu Gothic UI" w:hAnsi="Yu Gothic UI"/>
                                <w:lang w:val="ja-JP" w:bidi="ja-JP"/>
                              </w:rPr>
                              <w:t>IT</w:t>
                            </w:r>
                            <w:r w:rsidRPr="009C0645">
                              <w:rPr>
                                <w:rFonts w:ascii="Yu Gothic UI" w:eastAsia="Yu Gothic UI" w:hAnsi="Yu Gothic UI" w:cs="Arial"/>
                                <w:color w:val="2E3640"/>
                                <w:w w:val="90"/>
                                <w:sz w:val="116"/>
                                <w:szCs w:val="116"/>
                                <w:lang w:val="ja-JP" w:bidi="ja-JP"/>
                              </w:rPr>
                              <w:t xml:space="preserve"> </w:t>
                            </w:r>
                            <w:r w:rsidRPr="009C0645">
                              <w:rPr>
                                <w:rStyle w:val="a0"/>
                                <w:rFonts w:ascii="Yu Gothic UI" w:eastAsia="Yu Gothic UI" w:hAnsi="Yu Gothic UI"/>
                                <w:lang w:val="ja-JP" w:bidi="ja-JP"/>
                              </w:rPr>
                              <w:t>をシンプルに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417.1pt;margin-top:42.05pt;width:328.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czGgMAAJYGAAAOAAAAZHJzL2Uyb0RvYy54bWysVV1u4zYQfi/QOxB8VyTZtGQZURa2LBUF&#10;0h9gdw9AS5RFVCJVkomcLvoSA0UPsVdY9Lnn8UU6pOxEye5D0a0MEBxyZjjffDPj6zeHrkX3TGku&#10;RYrDqwAjJkpZcbFP8ft3hbfESBsqKtpKwVL8wDR+c/PtN9dDv2Iz2ci2YgqBE6FXQ5/ixph+5fu6&#10;bFhH9ZXsmYDLWqqOGhDV3q8UHcB71/qzIIj8QaqqV7JkWsPpdrzEN85/XbPS/FTXmhnUphhiM25V&#10;bt3Z1b+5pqu9on3Dy3MY9D9E0VEu4NEnV1tqKLpT/DNXHS+V1LI2V6XsfFnXvGQOA6AJg1do3ja0&#10;Zw4LJEf3T2nS/5/b8sf7nxXiVYoTjATtgKLT8Y/T46fT49+n45/odPx4Oh5Pj3+BjMLQ5mvo9QrM&#10;3vZgaA4beQDeHXbd38ryF42EzBoq9mytlBwaRiuI11n6E9PRj7ZOdsMPsoKH6Z2RztGhVp1NJqQH&#10;gXfg7eGJK3YwqIRDEsaEJASjEu6SkJDAkenT1cW6V9p8x2SH7CbFCmrBeaf3t9oADlC9qNjHhCx4&#10;27p6aMWLA1AcT5grqNGariAS2FpNG5Mj+0MSJPkyXxKPzKLcI8F2662LjHhREcaL7XybZdvwdxtF&#10;SFYNryom7KOXwgvJvyP23AJjyTyVnpYtr6w7G5JW+13WKnRPofAL++WWO4AyUfNfhuGuAcsrSOGM&#10;BJtZ4hXRMvZIQRZeEgdLLwiTTRIFwMG2eAnplgv29ZDQALwuZguMaLuH2XJusEn4r1DOQvhdiuCF&#10;WscNDJmWdyleBvYb296WZi4qR7mhvB33k6RYIF9OyrpYBDGZL704Xsw9Ms8Db7MsMm+dhVEU55ts&#10;k7/iOXe1o78+L46dSSFO4j2/8Rwy0H2pUtd7tt3GxjOH3QGA24bcyeoBulBJaBJoNRjmsGmk+g2j&#10;AQZjivWvd1QxjNrvBXTyPFrEEUzSqaCmwm4qUFGCqxQboNFtMzNO37te8X0DL42zQ8g1dH/NXWM+&#10;RwVQrADDz4E6D2o7Xaey03r+O7n5BwAA//8DAFBLAwQUAAYACAAAACEAn+Md3N4AAAALAQAADwAA&#10;AGRycy9kb3ducmV2LnhtbEyPsU7DMBCGdyTewTokNuo4RFUIcSqEBCxdaLuwufaRWInPVuy24e1x&#10;J9judJ/++/52s7iJnXGO1pMEsSqAIWlvLPUSDvu3hxpYTIqMmjyhhB+MsOlub1rVGH+hTzzvUs9y&#10;CMVGSRhSCg3nUQ/oVFz5gJRv3352KuV17rmZ1SWHu4mXRbHmTlnKHwYV8HVAPe5OTkJ414KSHYOw&#10;uF3G+bBNH19ayvu75eUZWMIl/cFw1c/q0GWnoz+RiWySUD9WZUbzUAlgV6B6EmtgRwllWQvgXcv/&#10;d+h+AQAA//8DAFBLAQItABQABgAIAAAAIQC2gziS/gAAAOEBAAATAAAAAAAAAAAAAAAAAAAAAABb&#10;Q29udGVudF9UeXBlc10ueG1sUEsBAi0AFAAGAAgAAAAhADj9If/WAAAAlAEAAAsAAAAAAAAAAAAA&#10;AAAALwEAAF9yZWxzLy5yZWxzUEsBAi0AFAAGAAgAAAAhABBe9zMaAwAAlgYAAA4AAAAAAAAAAAAA&#10;AAAALgIAAGRycy9lMm9Eb2MueG1sUEsBAi0AFAAGAAgAAAAhAJ/jHdzeAAAACwEAAA8AAAAAAAAA&#10;AAAAAAAAdAUAAGRycy9kb3ducmV2LnhtbFBLBQYAAAAABAAEAPMAAAB/BgAAAAA=&#10;" filled="f" fillcolor="#fffffe" stroked="f" strokecolor="#212120" insetpen="t">
                <v:textbox inset="2.88pt,2.88pt,2.88pt,2.88pt">
                  <w:txbxContent>
                    <w:p w:rsidR="001D301F" w:rsidRPr="009C0645" w:rsidRDefault="001D301F" w:rsidP="001D301F">
                      <w:pPr>
                        <w:widowControl w:val="0"/>
                        <w:spacing w:line="1200" w:lineRule="exact"/>
                        <w:rPr>
                          <w:rFonts w:ascii="Yu Gothic UI" w:eastAsia="Yu Gothic UI" w:hAnsi="Yu Gothic UI" w:cs="Arial"/>
                          <w:color w:val="FFFFFE"/>
                          <w:w w:val="90"/>
                          <w:sz w:val="116"/>
                          <w:szCs w:val="116"/>
                          <w:lang w:val="en"/>
                        </w:rPr>
                      </w:pPr>
                      <w:r w:rsidRPr="009C0645">
                        <w:rPr>
                          <w:rStyle w:val="IT10"/>
                          <w:rFonts w:ascii="Yu Gothic UI" w:eastAsia="Yu Gothic UI" w:hAnsi="Yu Gothic UI"/>
                          <w:lang w:val="ja-JP" w:bidi="ja-JP"/>
                        </w:rPr>
                        <w:t>IT</w:t>
                      </w:r>
                      <w:r w:rsidRPr="009C0645">
                        <w:rPr>
                          <w:rFonts w:ascii="Yu Gothic UI" w:eastAsia="Yu Gothic UI" w:hAnsi="Yu Gothic UI" w:cs="Arial"/>
                          <w:color w:val="2E3640"/>
                          <w:w w:val="90"/>
                          <w:sz w:val="116"/>
                          <w:szCs w:val="116"/>
                          <w:lang w:val="ja-JP" w:bidi="ja-JP"/>
                        </w:rPr>
                        <w:t xml:space="preserve"> </w:t>
                      </w:r>
                      <w:r w:rsidRPr="009C0645">
                        <w:rPr>
                          <w:rStyle w:val="a0"/>
                          <w:rFonts w:ascii="Yu Gothic UI" w:eastAsia="Yu Gothic UI" w:hAnsi="Yu Gothic UI"/>
                          <w:lang w:val="ja-JP" w:bidi="ja-JP"/>
                        </w:rPr>
                        <w:t>をシンプルに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4623891</wp:posOffset>
                </wp:positionH>
                <wp:positionV relativeFrom="paragraph">
                  <wp:posOffset>11164936</wp:posOffset>
                </wp:positionV>
                <wp:extent cx="4532731" cy="457200"/>
                <wp:effectExtent l="0" t="0" r="1270" b="0"/>
                <wp:wrapNone/>
                <wp:docPr id="19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7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Pr="009C0645" w:rsidRDefault="001D301F" w:rsidP="009C0645">
                            <w:pPr>
                              <w:widowControl w:val="0"/>
                              <w:spacing w:line="480" w:lineRule="exact"/>
                              <w:jc w:val="right"/>
                              <w:rPr>
                                <w:rFonts w:ascii="Yu Gothic UI" w:eastAsia="Yu Gothic UI" w:hAnsi="Yu Gothic UI" w:cs="Arial"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9C0645">
                              <w:rPr>
                                <w:rStyle w:val="IT20"/>
                                <w:rFonts w:ascii="Yu Gothic UI" w:eastAsia="Yu Gothic UI" w:hAnsi="Yu Gothic UI"/>
                                <w:lang w:val="ja-JP" w:bidi="ja-JP"/>
                              </w:rPr>
                              <w:t>IT</w:t>
                            </w:r>
                            <w:r w:rsidRPr="009C0645">
                              <w:rPr>
                                <w:rFonts w:ascii="Yu Gothic UI" w:eastAsia="Yu Gothic UI" w:hAnsi="Yu Gothic UI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ja-JP" w:bidi="ja-JP"/>
                              </w:rPr>
                              <w:t xml:space="preserve"> </w:t>
                            </w:r>
                            <w:r w:rsidRPr="009C0645">
                              <w:rPr>
                                <w:rStyle w:val="a6"/>
                                <w:rFonts w:ascii="Yu Gothic UI" w:eastAsia="Yu Gothic UI" w:hAnsi="Yu Gothic UI"/>
                                <w:lang w:val="ja-JP" w:bidi="ja-JP"/>
                              </w:rPr>
                              <w:t>ソリューション - ビジネスに直結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27" type="#_x0000_t202" style="position:absolute;margin-left:364.1pt;margin-top:879.15pt;width:356.9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qwHgMAAJ4GAAAOAAAAZHJzL2Uyb0RvYy54bWysVV2O2zYQfi/QOxB81+rH+rGM1Qa2LAUB&#10;tk2BtAegJcoiKpEqyV15G/RlDRQ5RK4Q9Lnn8UU6pOyNdtuHIKkMCByK8/GbmW/G168OfYfuqVRM&#10;8Az7Vx5GlFeiZnyf4V9+Lp0lRkoTXpNOcJrhB6rwq5vvv7sehxUNRCu6mkoEIFytxiHDrdbDynVV&#10;1dKeqCsxUA4fGyF7osGUe7eWZAT0vnMDz4vdUch6kKKiSsHudvqIbyx+09BKv20aRTXqMgzctH1L&#10;+96Zt3tzTVZ7SYaWVWca5CtY9IRxuPQJaks0QXeS/QuqZ5UUSjT6qhK9K5qGVdTGANH43oto3rVk&#10;oDYWSI4antKk/j/Y6sf7nyRiNdQuxYiTHmp0Ov55evx0evz7dPyATsePp+Px9PgX2CjwTcLGQa3A&#10;790AnvqwEQdwtsGr4VZUvyrERd4SvqdrKcXYUlIDYevpzlwnHGVAduMPooaLyZ0WFujQyN5kE/KD&#10;AB0K9/BULHrQqILNMFoEycLHqIJvYZSAGgw5l6wu3oNU+jUVPTKLDEsQg0Un97dKT0cvR8xlXJSs&#10;66wgOv5sAzCnHWoVNXmTFTCBpTlpONlqv0+9tFgWy9AJg7hwQm+7ddZlHjpx6SfRdrHN863/h2Hh&#10;h6uW1TXl5tKL8vzwyyp77oFJM0/aU6JjtYEzlJTc7/JOonsCyi/NU5zTMzvmPqdhswexvAjJD0Jv&#10;E6ROGS8TJyzDyEkTb+l4frpJYy9Mw235PKRbxum3h4TGDKdREGFEuj0Ml3OHzei/iDLw4XcRwbNj&#10;PdMwZTrWZ3jpmWfqeyPNgte25JqwblrPkmIC+e+krMvIS8LF0kmSaOGEi8JzNssyd9a5H8dJsck3&#10;xYs6F1Y76tvzYqszE+KM7/mOz5RBuReV2t4z7TY1nj7sDrbvF5eW3on6AZpRCugV6DgY6rBohfwd&#10;oxEGZIbVb3dEUoy6NxwaehFHSQwTdW7IubGbG4RXAJVhDdW0y1xPU/hukGzfwk3TCOFiDUOgYbY/&#10;zbSYWEFExoAhaGM7D2wzZee2PfX5b+XmHwAAAP//AwBQSwMEFAAGAAgAAAAhAOCIaXjhAAAADgEA&#10;AA8AAABkcnMvZG93bnJldi54bWxMj81OwzAQhO9IvIO1SNyo81PaKMSpEBJw6YW2l95cZ0mixOvI&#10;dtvw9mxPcNvRfJqdqTazHcUFfegdKUgXCQgk45qeWgWH/ftTASJETY0eHaGCHwywqe/vKl027kpf&#10;eNnFVnAIhVIr6GKcSimD6dDqsHATEnvfzlsdWfpWNl5fOdyOMkuSlbS6J/7Q6QnfOjTD7mwVTB8m&#10;pdgPU9rjdh78YRs/j0apx4f59QVExDn+wXCrz9Wh5k4nd6YmiFHBOisyRtlYPxc5iBuyXGa878RX&#10;kSc5yLqS/2fUvwAAAP//AwBQSwECLQAUAAYACAAAACEAtoM4kv4AAADhAQAAEwAAAAAAAAAAAAAA&#10;AAAAAAAAW0NvbnRlbnRfVHlwZXNdLnhtbFBLAQItABQABgAIAAAAIQA4/SH/1gAAAJQBAAALAAAA&#10;AAAAAAAAAAAAAC8BAABfcmVscy8ucmVsc1BLAQItABQABgAIAAAAIQAek7qwHgMAAJ4GAAAOAAAA&#10;AAAAAAAAAAAAAC4CAABkcnMvZTJvRG9jLnhtbFBLAQItABQABgAIAAAAIQDgiGl44QAAAA4BAAAP&#10;AAAAAAAAAAAAAAAAAHgFAABkcnMvZG93bnJldi54bWxQSwUGAAAAAAQABADzAAAAhgYAAAAA&#10;" filled="f" fillcolor="#fffffe" stroked="f" strokecolor="#212120" insetpen="t">
                <v:textbox inset="2.88pt,2.88pt,2.88pt,2.88pt">
                  <w:txbxContent>
                    <w:p w:rsidR="001D301F" w:rsidRPr="009C0645" w:rsidRDefault="001D301F" w:rsidP="009C0645">
                      <w:pPr>
                        <w:widowControl w:val="0"/>
                        <w:spacing w:line="480" w:lineRule="exact"/>
                        <w:jc w:val="right"/>
                        <w:rPr>
                          <w:rFonts w:ascii="Yu Gothic UI" w:eastAsia="Yu Gothic UI" w:hAnsi="Yu Gothic UI" w:cs="Arial"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9C0645">
                        <w:rPr>
                          <w:rStyle w:val="IT20"/>
                          <w:rFonts w:ascii="Yu Gothic UI" w:eastAsia="Yu Gothic UI" w:hAnsi="Yu Gothic UI"/>
                          <w:lang w:val="ja-JP" w:bidi="ja-JP"/>
                        </w:rPr>
                        <w:t>IT</w:t>
                      </w:r>
                      <w:r w:rsidRPr="009C0645">
                        <w:rPr>
                          <w:rFonts w:ascii="Yu Gothic UI" w:eastAsia="Yu Gothic UI" w:hAnsi="Yu Gothic UI" w:cs="Arial"/>
                          <w:b/>
                          <w:color w:val="EF792F"/>
                          <w:w w:val="90"/>
                          <w:sz w:val="44"/>
                          <w:szCs w:val="44"/>
                          <w:lang w:val="ja-JP" w:bidi="ja-JP"/>
                        </w:rPr>
                        <w:t xml:space="preserve"> </w:t>
                      </w:r>
                      <w:r w:rsidRPr="009C0645">
                        <w:rPr>
                          <w:rStyle w:val="a6"/>
                          <w:rFonts w:ascii="Yu Gothic UI" w:eastAsia="Yu Gothic UI" w:hAnsi="Yu Gothic UI"/>
                          <w:lang w:val="ja-JP" w:bidi="ja-JP"/>
                        </w:rPr>
                        <w:t>ソリューション - ビジネスに直結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1201903</wp:posOffset>
                </wp:positionH>
                <wp:positionV relativeFrom="paragraph">
                  <wp:posOffset>11563233</wp:posOffset>
                </wp:positionV>
                <wp:extent cx="1303491" cy="368935"/>
                <wp:effectExtent l="0" t="0" r="0" b="0"/>
                <wp:wrapNone/>
                <wp:docPr id="18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491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Pr="009C0645" w:rsidRDefault="001D301F" w:rsidP="00BD1DD7">
                            <w:pPr>
                              <w:pStyle w:val="a3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9C0645">
                              <w:rPr>
                                <w:rFonts w:ascii="Yu Gothic UI" w:eastAsia="Yu Gothic UI" w:hAnsi="Yu Gothic UI"/>
                                <w:lang w:val="ja-JP" w:bidi="ja-JP"/>
                              </w:rPr>
                              <w:t>コンサルティング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28" type="#_x0000_t202" style="position:absolute;margin-left:94.65pt;margin-top:910.5pt;width:102.65pt;height:29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xNIAMAAJ4GAAAOAAAAZHJzL2Uyb0RvYy54bWysVV1u4zYQfi/QOxB8V/RrWRKiLGxZKgqk&#10;P8C2B6AlyiIqkSrJRE4XfYmBoofYKyz63PP4Ih1STqKkfSi6lQGBQ5Ez3zffzPj63XHo0T2Vigme&#10;Y//Kw4jyWjSMH3L84w+Vk2CkNOEN6QWnOX6gCr+7+fKL62nMaCA60TdUInDCVTaNOe60HjPXVXVH&#10;B6KuxEg5fGyFHIgGUx7cRpIJvA+9G3he7E5CNqMUNVUKdnfzR3xj/bctrfV3bauoRn2OAZu2b2nf&#10;e/N2b65JdpBk7Fh9gUH+A4qBMA5Bn13tiCboTrK/uRpYLYUSrb6qxeCKtmU1tRyAje+9YfO+IyO1&#10;XCA5anxOk/r/3Nbf3n8vEWtAO1CKkwE0Op9+Oz9+Oj/+eT79js6nj+fT6fz4B9gosAmbRpXBvfcj&#10;3NTHrTjCZUtejbei/kkhLoqO8APdSCmmjpIGAPsm1e7iqpFIZco42U/fiAYCkzstrKNjKweTTcgP&#10;Au8g3MOzWPSoUW1Chl4YpT5GNXwL4yQNVzYEyZ5uj1Lpr6gYkFnkWEIxWO/k/lZpg4ZkT0dMMC4q&#10;1ve2IHr+agMOzjvUVtR8m2SABJbmpMFk1f6QemmZlEnkREFcOpG32zmbqoicuPLXq124K4qd/6tB&#10;4UdZx5qGchP0qfL86N8pe+mBuWaea0+JnjXGnYGk5GFf9BLdE6j8yjzlJT2LY+5rGDYlwOUNJT+I&#10;vG2QOlWcrJ2oilZOuvYSx/PTbRp7URrtqteUbhmnn08JTTlOV8EKI9IfYLhcOmwB/w3LwIefrVAQ&#10;7NWxgWmYMj0bcpx45pn73pRmyRsruSasn9eLpBgi/5yUTbXy1lGYOOv1KnSisPScbVIVzqbw43hd&#10;bott+Ubn0taO+vy8WHUWhbjAe4nxAhkS8VSltvdMu82Np4/7o+37wOTCtOJeNA/QjFJAr0DHwVCH&#10;RSfkLxhNMCBzrH6+I5Ji1H/NoaHDeLWOYaIuDbk09kuD8Bpc5ViDmnZZ6HkK342SHTqINI8QLjYw&#10;BFpm+/MFFTAyBgxBy+0ysM2UXdr21Mvfys1fAAAA//8DAFBLAwQUAAYACAAAACEA9Alor98AAAAN&#10;AQAADwAAAGRycy9kb3ducmV2LnhtbEyPMU/DMBCFdyT+g3VIbNRJi0oT4lQICVi60HZhc5MjsRKf&#10;Ldttw7/nMsF27+7p3feq7WRHccEQjSMF+SIDgdS41lCn4Hh4e9iAiElTq0dHqOAHI2zr25tKl627&#10;0ide9qkTHEKx1Ar6lHwpZWx6tDounEfi27cLVieWoZNt0FcOt6NcZtlaWm2IP/Ta42uPzbA/WwX+&#10;vckpmcHnBnfTEI679PHVKHV/N708g0g4pT8zzPiMDjUzndyZ2ihG1ptixdZ5WObcii2r4nEN4jSv&#10;noocZF3J/y3qXwAAAP//AwBQSwECLQAUAAYACAAAACEAtoM4kv4AAADhAQAAEwAAAAAAAAAAAAAA&#10;AAAAAAAAW0NvbnRlbnRfVHlwZXNdLnhtbFBLAQItABQABgAIAAAAIQA4/SH/1gAAAJQBAAALAAAA&#10;AAAAAAAAAAAAAC8BAABfcmVscy8ucmVsc1BLAQItABQABgAIAAAAIQDmFGxNIAMAAJ4GAAAOAAAA&#10;AAAAAAAAAAAAAC4CAABkcnMvZTJvRG9jLnhtbFBLAQItABQABgAIAAAAIQD0CWiv3wAAAA0BAAAP&#10;AAAAAAAAAAAAAAAAAHoFAABkcnMvZG93bnJldi54bWxQSwUGAAAAAAQABADzAAAAhgYAAAAA&#10;" filled="f" fillcolor="#fffffe" stroked="f" strokecolor="#212120" insetpen="t">
                <v:textbox inset="2.88pt,2.88pt,2.88pt,2.88pt">
                  <w:txbxContent>
                    <w:p w:rsidR="001D301F" w:rsidRPr="009C0645" w:rsidRDefault="001D301F" w:rsidP="00BD1DD7">
                      <w:pPr>
                        <w:pStyle w:val="a3"/>
                        <w:rPr>
                          <w:rFonts w:ascii="Yu Gothic UI" w:eastAsia="Yu Gothic UI" w:hAnsi="Yu Gothic UI"/>
                        </w:rPr>
                      </w:pPr>
                      <w:r w:rsidRPr="009C0645">
                        <w:rPr>
                          <w:rFonts w:ascii="Yu Gothic UI" w:eastAsia="Yu Gothic UI" w:hAnsi="Yu Gothic UI"/>
                          <w:lang w:val="ja-JP" w:bidi="ja-JP"/>
                        </w:rPr>
                        <w:t>コンサルティング</w:t>
                      </w:r>
                    </w:p>
                  </w:txbxContent>
                </v:textbox>
              </v:shape>
            </w:pict>
          </mc:Fallback>
        </mc:AlternateContent>
      </w:r>
      <w:r w:rsidR="00FB0CA3">
        <w:rPr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9386888</wp:posOffset>
                </wp:positionV>
                <wp:extent cx="9605328" cy="2982595"/>
                <wp:effectExtent l="0" t="0" r="0" b="8255"/>
                <wp:wrapNone/>
                <wp:docPr id="4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5328" cy="2982595"/>
                        </a:xfrm>
                        <a:custGeom>
                          <a:avLst/>
                          <a:gdLst>
                            <a:gd name="T0" fmla="*/ 3168 w 3168"/>
                            <a:gd name="T1" fmla="*/ 980 h 980"/>
                            <a:gd name="T2" fmla="*/ 3168 w 3168"/>
                            <a:gd name="T3" fmla="*/ 161 h 980"/>
                            <a:gd name="T4" fmla="*/ 0 w 3168"/>
                            <a:gd name="T5" fmla="*/ 176 h 980"/>
                            <a:gd name="T6" fmla="*/ 0 w 3168"/>
                            <a:gd name="T7" fmla="*/ 980 h 980"/>
                            <a:gd name="T8" fmla="*/ 3168 w 3168"/>
                            <a:gd name="T9" fmla="*/ 980 h 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8" h="980">
                              <a:moveTo>
                                <a:pt x="3168" y="980"/>
                              </a:moveTo>
                              <a:cubicBezTo>
                                <a:pt x="3168" y="161"/>
                                <a:pt x="3168" y="161"/>
                                <a:pt x="3168" y="161"/>
                              </a:cubicBezTo>
                              <a:cubicBezTo>
                                <a:pt x="1659" y="0"/>
                                <a:pt x="601" y="93"/>
                                <a:pt x="0" y="176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lnTo>
                                <a:pt x="3168" y="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A1F0B" id="フリーフォーム 6" o:spid="_x0000_s1026" style="position:absolute;margin-left:705.15pt;margin-top:739.15pt;width:756.35pt;height:234.85pt;z-index:2516480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3168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g8JgQAAHMKAAAOAAAAZHJzL2Uyb0RvYy54bWysVs1u4zYQvhfoOxA6FnAkyvo14ixixy4K&#10;pNsFkqJnWqIsopKokrTlbNFL8wx777V9hr5NXqRDSrKlrJMNFvVB5s/H4cw3w5m5fHcoC7SnQjJe&#10;zS184ViIVglPWbWdWz/fryeRhaQiVUoKXtG59UCl9e7q228um3pGXZ7zIqUCgZBKzpp6buVK1TPb&#10;lklOSyIveE0r2My4KImCqdjaqSANSC8L23WcwG64SGvBEyolrN60m9aVkZ9lNFE/ZZmkChVzC3RT&#10;5ivMd6O/9tUlmW0FqXOWdGqQr9CiJKyCS4+ibogiaCfYZ6JKlggueaYuEl7aPMtYQo0NYA12nllz&#10;l5OaGluAHFkfaZL/n9jk/f6DQCydW56FKlKCi54ePz09/vP0+K8e/Pm3GfyFAk1VU8sZnLirPwht&#10;rKxvefKrhA17tKMnEjBo0/zIUxBJdoobeg6ZKPVJMBwdjBcejl6gB4USWIwDx5+6EDcJ7Llx5Pqx&#10;ry+3yaw/nuyk+p5yI4rsb6Vq3ZjCyDgh7Uy5B5dnZQEe/c5GUxxEqDF/nduPMDyAxZGDcgTf5yB3&#10;AHpF1nQAwwE+LwvIPurlvKCUP8DgMDgvKBiAXhIUDjAvWgd8HzV6xbp4ABvJAu9se/5J3rskOVSd&#10;T2CEiE4KjgmEmksdANpB4OV73DkYUNqBL4DBAxo8fRMYKNbgPnRelww0anD4JslAlQbHQzCYDzd0&#10;tgpIO88TjrAQJJyNPkNmNVGaon6ImrmlObdQDuEPkac3Sr6n99xAlKaqBcDFXWjCjSdIstuwZEE/&#10;nj0AUdhdOxb0hXVt0kjseFYbYTjwISRAq+65tKuBAy9Kq2pcBfYabOtrCOWeuC9Kb090Bo/FvLb4&#10;meZFdZaYE5M9ICm4pG2u0T4ySefoLCP2lHgkL1i6ZkWhfSTFdrMsBNoTKDTuahp4hhA4MoIVJrwr&#10;ro+117Qr1JSq/tVAJuyiQ+dEU0Z+j7HrOQs3nqyDKJx4a8+fxKETTRwcLyBjerF3s/5DBw72ZjlL&#10;U1rdsor2JQ17bysZXXFti5Epajo2Y9/1TUyObBmbjF3snjVZ8F2VmqjPKUlX3VgRVrRje6yxoRzM&#10;1qSerL9e+07oTaNJGPrTiTddOZNFtF5Orpc4CMLVYrlY4bH1K8MoJBnTWsAdX0uAUaR3j57wnaLi&#10;Lk8blDKp4GH6sQvhnjJoK9zQ0T8LkWIL/VCi4NkLrn5hKjfFvE9/I+6iZRREbvcojtJbIk4XD3jq&#10;bDtRBWHWx4ypxLr4ttV6w9MHKMSgg75ad2owyLn4aKEGup65JX/bEUEtVPxQQVsRYw8CFykz8fwQ&#10;XIrEcGcz3CFVAqLmlgJ7zXCpYAZHdrVg2xxuwiZsKn4NDUDGdJk2+rVadRPobIwlXRemW6fh3KBO&#10;veLVfwAAAP//AwBQSwMEFAAGAAgAAAAhAIwJ/AnhAAAACwEAAA8AAABkcnMvZG93bnJldi54bWxM&#10;j91Og0AQhe9NfIfNmHjTtAtYCyJLY9SmV8bY+gALOwJxfwi7BerTO73Su5k5J2e+U2xno9mIg++c&#10;FRCvImBoa6c62wj4PO6WGTAfpFVSO4sCzuhhW15fFTJXbrIfOB5CwyjE+lwKaEPoc8593aKRfuV6&#10;tKR9ucHIQOvQcDXIicKN5kkUbbiRnaUPrezxucX6+3AyAsb0ZbH/0edpk1Svu7heqPfRvAlxezM/&#10;PQILOIc/M1zwCR1KYqrcySrPtAAqEui6TrM7YBf9Pk5SYBVND+ssAl4W/H+H8hcAAP//AwBQSwEC&#10;LQAUAAYACAAAACEAtoM4kv4AAADhAQAAEwAAAAAAAAAAAAAAAAAAAAAAW0NvbnRlbnRfVHlwZXNd&#10;LnhtbFBLAQItABQABgAIAAAAIQA4/SH/1gAAAJQBAAALAAAAAAAAAAAAAAAAAC8BAABfcmVscy8u&#10;cmVsc1BLAQItABQABgAIAAAAIQBeCog8JgQAAHMKAAAOAAAAAAAAAAAAAAAAAC4CAABkcnMvZTJv&#10;RG9jLnhtbFBLAQItABQABgAIAAAAIQCMCfwJ4QAAAAsBAAAPAAAAAAAAAAAAAAAAAIAGAABkcnMv&#10;ZG93bnJldi54bWxQSwUGAAAAAAQABADzAAAAjgcAAAAA&#10;" path="m3168,980v,-819,,-819,,-819c1659,,601,93,,176,,980,,980,,980r3168,xe" fillcolor="#2e3640" stroked="f" strokecolor="#212120">
                <v:shadow color="#8c8682"/>
                <v:path arrowok="t" o:connecttype="custom" o:connectlocs="9605328,2982595;9605328,489998;0,535650;0,2982595;9605328,2982595" o:connectangles="0,0,0,0,0"/>
                <w10:wrap anchorx="margin"/>
              </v:shape>
            </w:pict>
          </mc:Fallback>
        </mc:AlternateContent>
      </w:r>
      <w:r w:rsidR="00FB0CA3">
        <w:rPr>
          <w:noProof/>
          <w:lang w:val="ja-JP" w:bidi="ja-JP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9596120" cy="12233506"/>
            <wp:effectExtent l="0" t="0" r="5080" b="0"/>
            <wp:wrapNone/>
            <wp:docPr id="3" name="画像 3" descr="正面のノート PC を持った女性に焦点が当てられている 4 人のグループ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画像 3" descr="C:\Documents and Settings\tamic\Desktop\TC999D\TC9990601D-PB\TC99906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6436" r="11551" b="1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981" cy="1223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590D">
        <w:rPr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4156</wp:posOffset>
                </wp:positionH>
                <wp:positionV relativeFrom="paragraph">
                  <wp:posOffset>9281160</wp:posOffset>
                </wp:positionV>
                <wp:extent cx="9602088" cy="915128"/>
                <wp:effectExtent l="0" t="0" r="18415" b="18415"/>
                <wp:wrapNone/>
                <wp:docPr id="22" name="グループ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2088" cy="915128"/>
                          <a:chOff x="0" y="0"/>
                          <a:chExt cx="9602088" cy="915128"/>
                        </a:xfrm>
                      </wpg:grpSpPr>
                      <wps:wsp>
                        <wps:cNvPr id="2" name="フリーフォーム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2088" cy="532948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フリーフォーム 7"/>
                        <wps:cNvSpPr>
                          <a:spLocks/>
                        </wps:cNvSpPr>
                        <wps:spPr bwMode="auto">
                          <a:xfrm>
                            <a:off x="0" y="315884"/>
                            <a:ext cx="9602088" cy="593629"/>
                          </a:xfrm>
                          <a:custGeom>
                            <a:avLst/>
                            <a:gdLst>
                              <a:gd name="T0" fmla="*/ 0 w 3168"/>
                              <a:gd name="T1" fmla="*/ 145 h 195"/>
                              <a:gd name="T2" fmla="*/ 3168 w 3168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95">
                                <a:moveTo>
                                  <a:pt x="0" y="145"/>
                                </a:moveTo>
                                <a:cubicBezTo>
                                  <a:pt x="1206" y="0"/>
                                  <a:pt x="2321" y="74"/>
                                  <a:pt x="3168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フリーフォーム 8"/>
                        <wps:cNvSpPr>
                          <a:spLocks/>
                        </wps:cNvSpPr>
                        <wps:spPr bwMode="auto">
                          <a:xfrm>
                            <a:off x="0" y="216131"/>
                            <a:ext cx="9602088" cy="57536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89 h 189"/>
                              <a:gd name="T2" fmla="*/ 3168 w 3168"/>
                              <a:gd name="T3" fmla="*/ 124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89">
                                <a:moveTo>
                                  <a:pt x="0" y="189"/>
                                </a:moveTo>
                                <a:cubicBezTo>
                                  <a:pt x="1197" y="0"/>
                                  <a:pt x="2312" y="33"/>
                                  <a:pt x="3168" y="1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フリーフォーム 9"/>
                        <wps:cNvSpPr>
                          <a:spLocks/>
                        </wps:cNvSpPr>
                        <wps:spPr bwMode="auto">
                          <a:xfrm>
                            <a:off x="0" y="199505"/>
                            <a:ext cx="9602088" cy="523611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2 h 172"/>
                              <a:gd name="T2" fmla="*/ 3168 w 3168"/>
                              <a:gd name="T3" fmla="*/ 151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2">
                                <a:moveTo>
                                  <a:pt x="0" y="172"/>
                                </a:moveTo>
                                <a:cubicBezTo>
                                  <a:pt x="1199" y="0"/>
                                  <a:pt x="2313" y="48"/>
                                  <a:pt x="3168" y="1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フリーフォーム 10"/>
                        <wps:cNvSpPr>
                          <a:spLocks/>
                        </wps:cNvSpPr>
                        <wps:spPr bwMode="auto">
                          <a:xfrm>
                            <a:off x="0" y="382385"/>
                            <a:ext cx="9602088" cy="53274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8A819" id="グループ 22" o:spid="_x0000_s1026" style="position:absolute;margin-left:.35pt;margin-top:730.8pt;width:756.05pt;height:72.05pt;z-index:251654144" coordsize="96020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FDqQUAAMAjAAAOAAAAZHJzL2Uyb0RvYy54bWzsWs2O2zYQvhfoOxA6FnAs6s+SEW+w65+g&#10;QNoGyBY905JsCZVElZJXmwS9ZJ8h6LXXtpc+QN9mX6TDof6863Xz5wJp5YMsitRw5pvhfBpKj59c&#10;pwm5CkUR82ym0Ue6RsLM50GcbWfa95erkauRomRZwBKehTPtZVhoT86+/OJxlU9Dg0c8CUJBQEhW&#10;TKt8pkVlmU/H48KPwpQVj3geZtC54SJlJTTFdhwIVoH0NBkbuu6MKy6CXHA/LAq4ulCd2hnK32xC&#10;v/xusynCkiQzDXQr8SjwuJbH8dljNt0KlkexX6vBPkCLlMUZTNqKWrCSkZ2I74lKY1/wgm/KRz5P&#10;x3yzif0QbQBrqH7HmqeC73K0ZTuttnkLE0B7B6cPFut/e/VckDiYaYahkYyl4KPbN3/e3vxxe/PX&#10;7c0vBC4DRlW+ncLQpyJ/kT8X9YWtakmzrzcilf9gELlGdF+26IbXJfHhoufohu5CPPjQ51GbGq6C&#10;34/AR/du86Pl8RvHzbRjqV2rTJVDJBUdWMXHgfUiYnmIPigkAg1YLVY3b29vfkes3t6++Q1PfiWW&#10;wgzvkIBJaIr8Gfd/LAA70LfXIxsFjCHr6hseAPxsV3KMpfcG1TYNz0JQW2zY1N8V5dOQo3vY1bOi&#10;VCEfwBkGbFB7/RKWxyZNIPq/GhOdVMSkTu2gbTuG9sbQiU0iAkflxW4QBFIrSAp5QJbZG0atSScL&#10;lN826rGo0di/zmqV4YwwmV90hCnnhQweqT8E1iWV6oAIGCXte2Aw6CgHm/3B6qZ6EgGp427SEBqB&#10;pLFW9uaslLrJOeQpqWYaIkYiyIMAiuxI+VV4yXFI2QV4DRlM1/X7u3XsX4Sv+qMp9WC1dAspRxmG&#10;SQE5uGo5tSJ4Wc0NlwHKxqieTJhMaonItJpLg3vRkfFVnCQYHkkm7fFsQ9lR8CQOZKc0pRDb9TwR&#10;5IpBTl2uLkxjVU+4NyyNS8jsSZzONFeXP6VtFLJgmQU4S8niRJ2DJgm6K8Sc3fgcUkcNsUwimE9f&#10;e7q3dJeuNbIMZzmy9MVidL6aWyNnBbguzMV8vqA/S/SpNY3iIAgzqXiT26n1bumgZhmVldvsvmfg&#10;Hg4r+Vvex2G8rwbiD7ZIHDuTzle2PrFMdzSZ2ObIMpf66MJdzUfnc+o4k+XF/GJ5x6QlwgRxj8QJ&#10;c3yMVS3mUiu+A7e9iIKKBHEBdGnangGrPoiBNI2JciRhyRbY3i9hQQhe/hCXEabJZkXuIePOXcdF&#10;EgEnt9IVEI2zZat1V21bBxXc1wQCpk6ZLSUlFdM1D15C5gQdkHPgOQROIi5eaaQCTp9pxU87JkKN&#10;JF9nwAMetSz5EIANy54Y0BD9nnW/h2U+iJpppQbZRp7OS2jBLbtcxNsIZqK4yDN+Dhl7E8vEivop&#10;reoGUJHS9eScZB/nJMwKe8zzyTjJpLbrIuepqL7H9rZnOoZXr46G1vqp59MSk4XE5H0SYvJ6siAQ&#10;P3diAlDkKu+IR5GK4k5qIWRgZtd/kJgM3TlETDJRAANN6lBQojtiUg4B6X2Z0DwJMT2UkMG2gZiA&#10;x3sJVxE7OGIgpqBStDMQU1OBv1dlebhYglxRF5YHiyUsMk5DTAZ1qIkFwUPEBA9cTlMEnJ6YXE9W&#10;OS4yoeSSpvT6kIrJsDpZsHY/d2ICUI4Qk4IMzPwHYqLe5BAxUVXumehpIJw7FZOBhAXSB2IaKqb9&#10;rbnDdeBQMTW11GddMUGuOEZMmKZPQ0zU82y9rk/kPsD9iskwHdpsZZ2emCYGbr9hmf6xxGTTTtZ/&#10;gJgmxjFigl5Z9r8DMXkHianeyqs3Wu8Sk91EwEBMAzENxPS/2cqDbf9jxERxL/00zGS6hukeZSbT&#10;gL3qf20vb3jJNLxkGl4yqZdtD+1pDnt5w0smfN2En4ng42j9SYv8DqXfxlHdhzdnfwMAAP//AwBQ&#10;SwMEFAAGAAgAAAAhADbI6xLhAAAACwEAAA8AAABkcnMvZG93bnJldi54bWxMj0FLw0AQhe+C/2EZ&#10;wZvdpJq0xGxKKeqpCLaC9LbNTpPQ7GzIbpP03zs96W1m3uPN9/LVZFsxYO8bRwriWQQCqXSmoUrB&#10;9/79aQnCB01Gt45QwRU9rIr7u1xnxo30hcMuVIJDyGdaQR1Cl0npyxqt9jPXIbF2cr3Vgde+kqbX&#10;I4fbVs6jKJVWN8Qfat3hpsbyvLtYBR+jHtfP8duwPZ8218M++fzZxqjU48O0fgURcAp/ZrjhMzoU&#10;zHR0FzJetAoW7OPrSxqnIG56Es+5y5GnNEoWIItc/u9Q/AIAAP//AwBQSwECLQAUAAYACAAAACEA&#10;toM4kv4AAADhAQAAEwAAAAAAAAAAAAAAAAAAAAAAW0NvbnRlbnRfVHlwZXNdLnhtbFBLAQItABQA&#10;BgAIAAAAIQA4/SH/1gAAAJQBAAALAAAAAAAAAAAAAAAAAC8BAABfcmVscy8ucmVsc1BLAQItABQA&#10;BgAIAAAAIQBKtqFDqQUAAMAjAAAOAAAAAAAAAAAAAAAAAC4CAABkcnMvZTJvRG9jLnhtbFBLAQIt&#10;ABQABgAIAAAAIQA2yOsS4QAAAAsBAAAPAAAAAAAAAAAAAAAAAAMIAABkcnMvZG93bnJldi54bWxQ&#10;SwUGAAAAAAQABADzAAAAEQkAAAAA&#10;">
                <v:shape id="フリーフォーム 4" o:spid="_x0000_s1027" style="position:absolute;width:96020;height:5329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bsxAAAANoAAAAPAAAAZHJzL2Rvd25yZXYueG1sRI9Pa8JA&#10;FMTvQr/D8gq91Y1/kBKzERHEFqSi9eLtkX1uotm3aXY16bfvFgoeh5n5DZMteluLO7W+cqxgNExA&#10;EBdOV2wUHL/Wr28gfEDWWDsmBT/kYZE/DTJMtet4T/dDMCJC2KeooAyhSaX0RUkW/dA1xNE7u9Zi&#10;iLI1UrfYRbit5ThJZtJixXGhxIZWJRXXw80q+NyYj60M5nb6vk43l8muqyanTqmX5345BxGoD4/w&#10;f/tdKxjD35V4A2T+CwAA//8DAFBLAQItABQABgAIAAAAIQDb4fbL7gAAAIUBAAATAAAAAAAAAAAA&#10;AAAAAAAAAABbQ29udGVudF9UeXBlc10ueG1sUEsBAi0AFAAGAAgAAAAhAFr0LFu/AAAAFQEAAAsA&#10;AAAAAAAAAAAAAAAAHwEAAF9yZWxzLy5yZWxzUEsBAi0AFAAGAAgAAAAhANUvxuzEAAAA2gAAAA8A&#10;AAAAAAAAAAAAAAAABwIAAGRycy9kb3ducmV2LnhtbFBLBQYAAAAAAwADALcAAAD4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948;9602088,447676" o:connectangles="0,0"/>
                </v:shape>
                <v:shape id="フリーフォーム 7" o:spid="_x0000_s1028" style="position:absolute;top:3158;width:96020;height:5937;visibility:visible;mso-wrap-style:square;v-text-anchor:top" coordsize="316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AWwgAAANoAAAAPAAAAZHJzL2Rvd25yZXYueG1sRI9Bi8Iw&#10;FITvwv6H8Bb2pmkXVqUaiwiLHryolWVvj+bZVpuX0kRb/70RBI/DzHzDzNPe1OJGrassK4hHEQji&#10;3OqKCwXZ4Xc4BeE8ssbaMim4k4N08TGYY6Jtxzu67X0hAoRdggpK75tESpeXZNCNbEMcvJNtDfog&#10;20LqFrsAN7X8jqKxNFhxWCixoVVJ+WV/NQomZtVdmyn/H4t1vO2rMy85+1Pq67NfzkB46v07/Gpv&#10;tIIfeF4JN0AuHgAAAP//AwBQSwECLQAUAAYACAAAACEA2+H2y+4AAACFAQAAEwAAAAAAAAAAAAAA&#10;AAAAAAAAW0NvbnRlbnRfVHlwZXNdLnhtbFBLAQItABQABgAIAAAAIQBa9CxbvwAAABUBAAALAAAA&#10;AAAAAAAAAAAAAB8BAABfcmVscy8ucmVsc1BLAQItABQABgAIAAAAIQBuYNAWwgAAANoAAAAPAAAA&#10;AAAAAAAAAAAAAAcCAABkcnMvZG93bnJldi54bWxQSwUGAAAAAAMAAwC3AAAA9gIAAAAA&#10;" path="m,145c1206,,2321,74,3168,195e" filled="f" fillcolor="#fffffe" strokecolor="#fffffe">
                  <v:stroke joinstyle="miter"/>
                  <v:shadow color="#8c8682"/>
                  <v:path arrowok="t" o:connecttype="custom" o:connectlocs="0,441416;9602088,593629" o:connectangles="0,0"/>
                </v:shape>
                <v:shape id="フリーフォーム 8" o:spid="_x0000_s1029" style="position:absolute;top:2161;width:96020;height:5753;visibility:visible;mso-wrap-style:square;v-text-anchor:top" coordsize="31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NMwwAAANoAAAAPAAAAZHJzL2Rvd25yZXYueG1sRI9Ba8JA&#10;FITvQv/D8gRvuomIldRV0qKQgyC1PXh8Zp9JMPs2za5J/PduodDjMDPfMOvtYGrRUesqywriWQSC&#10;OLe64kLB99d+ugLhPLLG2jIpeJCD7eZltMZE254/qTv5QgQIuwQVlN43iZQuL8mgm9mGOHhX2xr0&#10;QbaF1C32AW5qOY+ipTRYcVgosaGPkvLb6W4UXC6F2/H59bZYxdnh53iW6bvulJqMh/QNhKfB/4f/&#10;2plWsITfK+EGyM0TAAD//wMAUEsBAi0AFAAGAAgAAAAhANvh9svuAAAAhQEAABMAAAAAAAAAAAAA&#10;AAAAAAAAAFtDb250ZW50X1R5cGVzXS54bWxQSwECLQAUAAYACAAAACEAWvQsW78AAAAVAQAACwAA&#10;AAAAAAAAAAAAAAAfAQAAX3JlbHMvLnJlbHNQSwECLQAUAAYACAAAACEADl9jTMMAAADaAAAADwAA&#10;AAAAAAAAAAAAAAAHAgAAZHJzL2Rvd25yZXYueG1sUEsFBgAAAAADAAMAtwAAAPcCAAAAAA==&#10;" path="m,189c1197,,2312,33,3168,124e" filled="f" fillcolor="#fffffe" strokecolor="#fffffe">
                  <v:stroke joinstyle="miter"/>
                  <v:shadow color="#8c8682"/>
                  <v:path arrowok="t" o:connecttype="custom" o:connectlocs="0,575363;9602088,377487" o:connectangles="0,0"/>
                </v:shape>
                <v:shape id="フリーフォーム 9" o:spid="_x0000_s1030" style="position:absolute;top:1995;width:96020;height:5236;visibility:visible;mso-wrap-style:square;v-text-anchor:top" coordsize="316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5w6wwAAANoAAAAPAAAAZHJzL2Rvd25yZXYueG1sRI9PawIx&#10;FMTvhX6H8AreatYeVFazS1vaUjwI/gGvj81zs7h5CUmq2376RhA8DjPzG2ZZD7YXZwqxc6xgMi5A&#10;EDdOd9wq2O8+n+cgYkLW2DsmBb8Uoa4eH5ZYanfhDZ23qRUZwrFEBSYlX0oZG0MW49h54uwdXbCY&#10;sgyt1AEvGW57+VIUU2mx47xg0NO7oea0/bEKuo+DX4f15G31V3yRiY3fr1qv1OhpeF2ASDSke/jW&#10;/tYKZnC9km+ArP4BAAD//wMAUEsBAi0AFAAGAAgAAAAhANvh9svuAAAAhQEAABMAAAAAAAAAAAAA&#10;AAAAAAAAAFtDb250ZW50X1R5cGVzXS54bWxQSwECLQAUAAYACAAAACEAWvQsW78AAAAVAQAACwAA&#10;AAAAAAAAAAAAAAAfAQAAX3JlbHMvLnJlbHNQSwECLQAUAAYACAAAACEAFtucOsMAAADaAAAADwAA&#10;AAAAAAAAAAAAAAAHAgAAZHJzL2Rvd25yZXYueG1sUEsFBgAAAAADAAMAtwAAAPcCAAAAAA==&#10;" path="m,172c1199,,2313,48,3168,151e" filled="f" fillcolor="#fffffe" strokecolor="#fffffe">
                  <v:stroke joinstyle="miter"/>
                  <v:shadow color="#8c8682"/>
                  <v:path arrowok="t" o:connecttype="custom" o:connectlocs="0,523611;9602088,459682" o:connectangles="0,0"/>
                </v:shape>
                <v:shape id="フリーフォーム 10" o:spid="_x0000_s1031" style="position:absolute;top:3823;width:96020;height:5328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/EGwQAAANoAAAAPAAAAZHJzL2Rvd25yZXYueG1sRE/Pa8Iw&#10;FL4L+x/CG+y2ps4xRjWKCOIGY2LnxdujeabV5qVLou3+++UgePz4fs8Wg23FlXxoHCsYZzkI4srp&#10;ho2C/c/6+R1EiMgaW8ek4I8CLOYPoxkW2vW8o2sZjUghHApUUMfYFVKGqiaLIXMdceKOzluMCXoj&#10;tcc+hdtWvuT5m7TYcGqosaNVTdW5vFgF3xvz+SWjuRx+z6+b02TbN5NDr9TT47Ccgog0xLv45v7Q&#10;CtLWdCXdADn/BwAA//8DAFBLAQItABQABgAIAAAAIQDb4fbL7gAAAIUBAAATAAAAAAAAAAAAAAAA&#10;AAAAAABbQ29udGVudF9UeXBlc10ueG1sUEsBAi0AFAAGAAgAAAAhAFr0LFu/AAAAFQEAAAsAAAAA&#10;AAAAAAAAAAAAHwEAAF9yZWxzLy5yZWxzUEsBAi0AFAAGAAgAAAAhALTH8QbBAAAA2gAAAA8AAAAA&#10;AAAAAAAAAAAABwIAAGRycy9kb3ducmV2LnhtbFBLBQYAAAAAAwADALcAAAD1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743;9602088,447504" o:connectangles="0,0"/>
                </v:shape>
              </v:group>
            </w:pict>
          </mc:Fallback>
        </mc:AlternateContent>
      </w:r>
      <w:r w:rsidR="00BE590D">
        <w:rPr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502966</wp:posOffset>
                </wp:positionH>
                <wp:positionV relativeFrom="paragraph">
                  <wp:posOffset>11063872</wp:posOffset>
                </wp:positionV>
                <wp:extent cx="540435" cy="585035"/>
                <wp:effectExtent l="0" t="0" r="0" b="0"/>
                <wp:wrapNone/>
                <wp:docPr id="10" name="グルー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35" cy="585035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フリーフォーム 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フリーフォーム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フリーフォーム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フリーフォーム(F)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フリーフォーム 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フリーフォーム 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2CC6E" id="グループ 12" o:spid="_x0000_s1026" style="position:absolute;margin-left:39.6pt;margin-top:871.15pt;width:42.55pt;height:46.05pt;z-index:25166438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jPiAsAAPZFAAAOAAAAZHJzL2Uyb0RvYy54bWzsnM2O28gRx+8B8g6ETkmAsfj9IXi88IxH&#10;xgJOsoAd5MyhqA9EEhWSMxpvkMv6GRa55prkkgfI28yL5F9d3WQ3SY01XtsYGNoFDJJq/lldXez+&#10;dak0z7+726yt27ysVsX2fOQ8s0dWvs2K2Wq7OB/96d30LB5ZVZ1uZ+m62Obno/d5Nfruxa9/9Xy/&#10;m+RusSzWs7y0ILKtJvvd+WhZ17vJeFxly3yTVs+KXb7Fh/Oi3KQ1TsvFeFame6hv1mPXtsPxvihn&#10;u7LI8qrC1Vf84eiF0J/P86z+43xe5bW1Ph/Btlr8W4p/r+nf8Yvn6WRRprvlKpNmpJ9gxSZdbfHQ&#10;RupVWqfWTbnqSW1WWVlUxbx+lhWbcTGfr7Jc9AG9cexOb16Xxc1O9GUx2S92jZvg2o6fPlk2+8Pt&#10;D6W1mmHs4J5tusEY3f/03/sP/7n/8L/7D/+wHJd8tN8tJmj6uty93f1Qckdx+KbI/lLh43H3czpf&#10;cGPrev/7YgbZ9KYuhI/u5uWGJNB7604MxftmKPK72spwMfBt3wtGVoaPgjiwcSyGKltiPOkux/G9&#10;KAl8xBeaOHboxnYSh6rVldTxAxv/sY4fRzijFuN0wkYIw6Wh1EsEYdX6ufplfn67THe5GL6KnKf8&#10;7DR+/vDz/Yd/Cz//fP/Tv8TBPy3HY4eLe5S3K93V2idkcYUR+aiTyV1J7CaNu/ywdZdyuu85biCd&#10;5dk9Z6WT7KaqX+eFGL309k1VizFZzHAkYmImI+gdROabNd6k340tx3asveU4cgQXTSM4omnkRdbS&#10;ikWs4SVqmrhaE9cblvG0NoE/KONrTexhFcRaY4w7rBLqTcJhmUhrEwaDxmAImic59oFOJVojPx7U&#10;oRe2FXIO9MvRvWwPC+lePjxaup+14cK71ARAulQxkd1tZVDgyEppNbDFy78rKnp9KULw3r5z5OuI&#10;VhRBBxrDQGos3gw87+HGGGxqLMLto40xptQ4OsoMfnneJUc1puERPTyui5hnubnRSbZferLEatZd&#10;x8qRhXXsmixKJ7u0pgFQh9aepkkE9vJ8hFeLLm+K2/xdIRrUYha1ER6w0lMOaBtkN9er7CL/UW8e&#10;s29DXz5PaPiIVUhEop8wQlx0ES24GIiW1AtDzTzjO6QDfGGJkuHneXJa54bsV/d4ZfasLxd7+TTu&#10;d2AouxwNYRM6HzU6YG01cbF2jEmAHCInPPlAmz2CBYsXINMH5pmykW/xDHeLEYW8Y5juyHBTy5up&#10;Z54pdXYBrzfK4Y7NQQ5XcEgNh4kpmK2LKudeUQiK9bWJRTH47bIB1ppNV+u1VRb1n1f1UiyS6I0I&#10;z0Ulw3dRWZgo1JxRlYvry3Vp3aaguCvPiz3VzUVFsaxaO7TW8zRj3jK98Nyp9DvdApuaR61Xcn5y&#10;I77dqrJ0nRMRqTukyfSotZimtgV1gXvMV3LBmrBeeA0LquwILa2CA/+WOK5vX7jJ2TSMozN/6gdn&#10;SWTHZ7aTXCSh7Sf+q+nfyQuOP1muZrN8+2a1zRWTOv5xLCLpmGlSUCnNAkngBsLBVbFeCfdTXwwf&#10;uQ7+V241mgFCtzPRrWWezq7kcZ2u1nw8Ni0W3kW36Qlt719OAzvyvfgsigLvzPeu7LOLeHp59vLS&#10;CcPo6uLy4soxe38lPIrFQuwN8IxPdYAwRA0PnRQ3dV6+Xc721mxV1Zj8gsTFuzBbYV/QBEG6XmBD&#10;k9WYYM1IHYiv+DIOeQpAYDXq7Ij2wZqfZN9aV+E+FTNAUmY65tHrYvYefAcbBCljq4WDZVH+OLL2&#10;2Lacj6q/3qRlPrLW32/xwiSOj4nOqsWJH0QYUqvUP7nWP0m3GaTOR/UISzQdXtY4wy03u3K1WOJJ&#10;/F5ui5eA9/mKolvYx1bJEyDz12JnTLdyjzLMzmKmJAeCtz8rOxtbDS8Imq0GhThtWHybdhe80fBC&#10;j455flC7nU9i5ygizLQFcehcjHBt0C92QHWJXDaH0ZnhsC9jIB1RZl8GK3DzJCcYtkZnZ0LMvoqO&#10;zv6wiE7OPu0G+io6OUdiU9Hvkg7OybBnTHC2k2F7DHAODyghHhvvHBwr3cvaYNEipHZOJ3AGgMid&#10;wRMBZ4QWgTOikNaMlouZniJmvFgxQvu5iUbc2mewjAX7NagladO8iCkEcOcdT4lsCNZ3sUTz85jI&#10;OXXTPA5vKZTVtGSaaZ6xCLc38VBaJ0SUMDM6czti2pQyz1hYDnBkdJxWLZinXnpuiT2FuKi8bKqZ&#10;Z3wHXEx3AME1dzg2Y3rUgVp2U3i8OjbHQt7c6yRsutmfboCYxp6IeXIiZsX4LQaeiBkeOBGz+vbj&#10;UVn9A9lmwMeDxCzWjS9AzL5rR2222U36xOx6YZtt9j4XMXuEl6FIoh0C5kjkU3tMrbOcS3TZV9FJ&#10;zhlW0XnZJ17uq3RxOe6ZouOyQxnivoiOy67I6/ZUdFx2KV/dV9FpOR5WMWg5HDbGYOVYpL171lB+&#10;r2HlQ6OkO1gbphMqDyfRnwYqI6xEijkZJGVkL4nImI4wkA+TssOtOQWrCJOZjplYXaOMDWSd40HZ&#10;ZVKWgcm4SF8xQkVOF3zNfywoe0yXAiMb85gJDcQFStPDmixbBwmNZDObwiJm5pqtCw3AlYnr+Hi4&#10;R8KfbDF3JAH7VM1HbAONLrV8RFJc3mHQti8vGrnsbmx0PPJV08rTKDFyxJQi5iT0wbRyNxNN05TK&#10;YDdpZSdOTnllmQs75ZWtU175KeaVseo8QMm/mf7W4q/bvgQoB3pZhl7FolLLbqyVZTgizfwZUsuO&#10;CyJU31G2aWMsAQ2lhYIIZWapbaKDnE9c2VfBZN+oiMqOnojOyRFxcl9E52SHErC8BulYr4OyFw+q&#10;6KDsDYronDxsiY7JgcDbXn8MTHaHTRnA5L6O7t1DY6S7VxukEyY/ZUxGgAtM5m9iWwxmzJLlD6FC&#10;uPZzE4q4NdObWRfhSgw1YZaTzIIWER6mlnnGyqiIINyTcSkRUBNRgEu9QTuENM9FppZ5JlX4DsM8&#10;WT9h5JPB+aQs2h1lMpW4EKHqKV8mZ89gcm4WiK4dJcyGhIYw1gF6WGRsI1xu+QhGpu9lezJy8xMZ&#10;7ugGhunar5tIPjGyrEsezMydai+4+lorPjnVXnw7tReYPh9gZMsRa8wXAGTULmmZZM/3I7XuKUAW&#10;TIwJlYrFXeSUO0XetOy1BWiPqFsGT3IZh46cOiD7BJS8ZOtNdITzqC63r6ITHAFlX0QH5GBYBCPS&#10;UHY4KILFqmnhEtv2Lenycd+SLh/3NXQ+9onU+yImH9Peoy9j8LHg2gEd3bmirmVAR/euNkYnPn7K&#10;fIxxJD7GkA8VXMhUN9KIzJsP8zGjHjK+ehUAp5YhpF1EJSlx2PFMKBOnBsX6rGykNqk3EBY50KNg&#10;UyZIDWKV+VHDYlR6kLDyQwcHB5LIXOVgQCzbZtaMsKx/PM8z86q3jxlfEmynrJo3JvwuH+ULrCVi&#10;VIwMsgThzgO5K01YdNzxdTPInSpjygafMsjqR24nOj7RMV7Wb7UyGaT1IB2L+fdL0HHg2u2PIIfo&#10;2HXbymQnIjyWS+gvq0wGwXHlnE6+Ohyj5GBpofJRrLYHsseUJ+2r6PiG8ochFZ2OUZw7pKLTMRKy&#10;Qyo6HotMdt8WHY8pk93vUBeP+xo6Hotajb6IgceihEWCQOs4g45h7ZAtRpEF1Y73jaFvods9QStz&#10;guOnDMcYR4JjBM4QHDMu8W+2MI4Ps7FkNM7cqnSuh6hQHKyuqWnleNTEz/1IhVMBSiZgAEV6WuNu&#10;6g9aInGKi0cxIfBR3GHAsHqgoQ0nUcvjc95IE9MNhrIs1jDy4HJXoebPDmsOoLc02cgV8zWzmEXu&#10;H47fLDBRm4UhPIIoRtHc3AmMjsUnOm6rTYXT1G+w9Drc0+/2Tr/bU7/I/AZ/tyf+Agb+uIiYheUf&#10;QqG/XqKf41j/cy0v/g8AAP//AwBQSwMEFAAGAAgAAAAhAPbKGyPiAAAADAEAAA8AAABkcnMvZG93&#10;bnJldi54bWxMj09PwkAQxe8mfofNmHiT7T8Ba7eEEPVESAQT421ph7ahO9t0l7Z8e4eT3t7Me3nz&#10;m2w1mVYM2LvGkoJwFoBAKmzZUKXg6/D+tAThvKZSt5ZQwRUdrPL7u0ynpR3pE4e9rwSXkEu1gtr7&#10;LpXSFTUa7Wa2Q2LvZHujPY99Jctej1xuWhkFwVwa3RBfqHWHmxqL8/5iFHyMelzH4duwPZ8215/D&#10;8+57G6JSjw/T+hWEx8n/heGGz+iQM9PRXqh0olWweIk4yftFEsUgbol5wuLIYhknCcg8k/+fyH8B&#10;AAD//wMAUEsBAi0AFAAGAAgAAAAhALaDOJL+AAAA4QEAABMAAAAAAAAAAAAAAAAAAAAAAFtDb250&#10;ZW50X1R5cGVzXS54bWxQSwECLQAUAAYACAAAACEAOP0h/9YAAACUAQAACwAAAAAAAAAAAAAAAAAv&#10;AQAAX3JlbHMvLnJlbHNQSwECLQAUAAYACAAAACEAESJYz4gLAAD2RQAADgAAAAAAAAAAAAAAAAAu&#10;AgAAZHJzL2Uyb0RvYy54bWxQSwECLQAUAAYACAAAACEA9sobI+IAAAAMAQAADwAAAAAAAAAAAAAA&#10;AADiDQAAZHJzL2Rvd25yZXYueG1sUEsFBgAAAAAEAAQA8wAAAPEOAAAAAA==&#10;">
                <v:shape id="フリーフォーム 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フリーフォーム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フリーフォーム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フリーフォーム(F)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フリーフォーム 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フリーフォーム 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BE590D">
        <w:rPr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1118165</wp:posOffset>
                </wp:positionH>
                <wp:positionV relativeFrom="paragraph">
                  <wp:posOffset>11196921</wp:posOffset>
                </wp:positionV>
                <wp:extent cx="1874693" cy="400187"/>
                <wp:effectExtent l="0" t="0" r="0" b="0"/>
                <wp:wrapNone/>
                <wp:docPr id="17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693" cy="4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Pr="009C0645" w:rsidRDefault="001D301F" w:rsidP="00BD1DD7">
                            <w:pPr>
                              <w:pStyle w:val="a1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9C0645">
                              <w:rPr>
                                <w:rFonts w:ascii="Yu Gothic UI" w:eastAsia="Yu Gothic UI" w:hAnsi="Yu Gothic UI"/>
                                <w:lang w:val="ja-JP" w:bidi="ja-JP"/>
                              </w:rPr>
                              <w:t>テクノロジ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9" type="#_x0000_t202" style="position:absolute;margin-left:88.05pt;margin-top:881.65pt;width:147.6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R2HgMAAJ4GAAAOAAAAZHJzL2Uyb0RvYy54bWysVV2O2zYQfg/QOxB810qyZf1htYEtS0GA&#10;TVsg7QFoibKISqRKclfeBHlZA0UPkSsEfe55fJEOKe+udtuHIKkMEBySM/PNNz++fH3oO3RLpWKC&#10;Z9i/8DCivBI14/sM//pL6cQYKU14TTrBaYbvqMKvr354dTkOKV2IVnQ1lQiMcJWOQ4ZbrYfUdVXV&#10;0p6oCzFQDpeNkD3RIMq9W0sygvW+cxeeF7qjkPUgRUWVgtPtdImvrP2moZX+qWkU1ajLMGDTdpV2&#10;3ZnVvbok6V6SoWXVGQb5BhQ9YRycPpraEk3QjWT/MtWzSgolGn1Rid4VTcMqamOAaHzvRTTvWzJQ&#10;GwuQo4ZHmtT/Z7b68fZniVgNuYsw4qSHHJ2Of5zuv5zu/z4d/0Sn4+fT8Xi6/wtk5CeGsHFQKei9&#10;H0BTHzbiAMo2eDVci+o3hbjIW8L3dC2lGFtKagDsG013pjrZUcbIbnwnanBMbrSwhg6N7A2bwA8C&#10;65C4u8dk0YNGlXEZR0GYLDGq4C7wPJCtC5I+aA9S6TdU9MhsMiyhGKx1cnuttEFD0ocnxhkXJes6&#10;WxAdf3YAD6cTaitq0iYpIIGteWkw2Wx/TLykiIs4cIJFWDiBt9066zIPnLD0o9V2uc3zrf/JoPCD&#10;tGV1Tblx+lB5fvB1mT33wFQzj7WnRMdqY85AUnK/yzuJbglUfmm+4kzP7Jn7HIalBGJ5EZK/CLzN&#10;InHKMI6coAxWThJ5seP5ySYJvSAJtuXzkK4Zp98fEhoznKwWK4xIt4fhcu6wGfwXUS58+NmWhoQ9&#10;e9YzDVOmY32GY898hgqSmtIseG33mrBu2s9IMYH8NynrcuVFwTJ2omi1dIJl4TmbuMydde6HYVRs&#10;8k3xIs+FrR31/bzY7MwKcYb37OMJMhDxUKW290y7TY2nD7vD1PeGC9OXO1HfQTNKAb0CHQdDHTat&#10;kB8wGmFAZlj9fkMkxah7y6Ghl+EqCmGizgU5F3ZzgfAKTGVYQzbtNtfTFL4ZJNu34GkaIVysYQg0&#10;zPbnEyqIyAgwBG1s54Ftpuxctq+e/lau/gEAAP//AwBQSwMEFAAGAAgAAAAhAGPV0/LeAAAADQEA&#10;AA8AAABkcnMvZG93bnJldi54bWxMjzFPwzAQhXek/gfrKrFRxw1KqxCnQkjA0oXShc11jiRKfLZi&#10;tw3/noMFtvfunt59V+1mN4oLTrH3pEGtMhBI1jc9tRqO7893WxAxGWrM6Ak1fGGEXb24qUzZ+Cu9&#10;4eWQWsElFEujoUsplFJG26EzceUDEu8+/eRMYju1spnMlcvdKNdZVkhneuILnQn41KEdDmenIbxY&#10;RakfgupxPw/TcZ9eP6zWt8v58QFEwjn9heEHn9GhZqaTP1MTxch+UyiO/oo8B8GR+41iceLRdl3k&#10;IOtK/v+i/gYAAP//AwBQSwECLQAUAAYACAAAACEAtoM4kv4AAADhAQAAEwAAAAAAAAAAAAAAAAAA&#10;AAAAW0NvbnRlbnRfVHlwZXNdLnhtbFBLAQItABQABgAIAAAAIQA4/SH/1gAAAJQBAAALAAAAAAAA&#10;AAAAAAAAAC8BAABfcmVscy8ucmVsc1BLAQItABQABgAIAAAAIQDjyBR2HgMAAJ4GAAAOAAAAAAAA&#10;AAAAAAAAAC4CAABkcnMvZTJvRG9jLnhtbFBLAQItABQABgAIAAAAIQBj1dPy3gAAAA0BAAAPAAAA&#10;AAAAAAAAAAAAAHgFAABkcnMvZG93bnJldi54bWxQSwUGAAAAAAQABADzAAAAgwYAAAAA&#10;" filled="f" fillcolor="#fffffe" stroked="f" strokecolor="#212120" insetpen="t">
                <v:textbox inset="2.88pt,2.88pt,2.88pt,2.88pt">
                  <w:txbxContent>
                    <w:p w:rsidR="001D301F" w:rsidRPr="009C0645" w:rsidRDefault="001D301F" w:rsidP="00BD1DD7">
                      <w:pPr>
                        <w:pStyle w:val="a1"/>
                        <w:rPr>
                          <w:rFonts w:ascii="Yu Gothic UI" w:eastAsia="Yu Gothic UI" w:hAnsi="Yu Gothic UI"/>
                        </w:rPr>
                      </w:pPr>
                      <w:r w:rsidRPr="009C0645">
                        <w:rPr>
                          <w:rFonts w:ascii="Yu Gothic UI" w:eastAsia="Yu Gothic UI" w:hAnsi="Yu Gothic UI"/>
                          <w:lang w:val="ja-JP" w:bidi="ja-JP"/>
                        </w:rPr>
                        <w:t>テクノロジ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0056F4">
      <w:pgSz w:w="15840" w:h="20160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45" w:rsidRDefault="009C0645" w:rsidP="004F1626">
      <w:r>
        <w:separator/>
      </w:r>
    </w:p>
  </w:endnote>
  <w:endnote w:type="continuationSeparator" w:id="0">
    <w:p w:rsidR="009C0645" w:rsidRDefault="009C0645" w:rsidP="004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45" w:rsidRDefault="009C0645" w:rsidP="004F1626">
      <w:r>
        <w:separator/>
      </w:r>
    </w:p>
  </w:footnote>
  <w:footnote w:type="continuationSeparator" w:id="0">
    <w:p w:rsidR="009C0645" w:rsidRDefault="009C0645" w:rsidP="004F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45"/>
    <w:rsid w:val="000056F4"/>
    <w:rsid w:val="0007244D"/>
    <w:rsid w:val="000D247E"/>
    <w:rsid w:val="00194B1B"/>
    <w:rsid w:val="001B326D"/>
    <w:rsid w:val="001D301F"/>
    <w:rsid w:val="00316B0A"/>
    <w:rsid w:val="003A5BE8"/>
    <w:rsid w:val="003B7DE5"/>
    <w:rsid w:val="0046073B"/>
    <w:rsid w:val="004F1626"/>
    <w:rsid w:val="00512A1C"/>
    <w:rsid w:val="005F70E4"/>
    <w:rsid w:val="00606B91"/>
    <w:rsid w:val="00606D3B"/>
    <w:rsid w:val="00726291"/>
    <w:rsid w:val="00820E6B"/>
    <w:rsid w:val="008A4324"/>
    <w:rsid w:val="00904EDB"/>
    <w:rsid w:val="009C0645"/>
    <w:rsid w:val="009C0C71"/>
    <w:rsid w:val="00A6114F"/>
    <w:rsid w:val="00A958C2"/>
    <w:rsid w:val="00AD01C1"/>
    <w:rsid w:val="00B024DE"/>
    <w:rsid w:val="00BD1DD7"/>
    <w:rsid w:val="00BE3F25"/>
    <w:rsid w:val="00BE590D"/>
    <w:rsid w:val="00C433E0"/>
    <w:rsid w:val="00D062D3"/>
    <w:rsid w:val="00D73B6B"/>
    <w:rsid w:val="00E65CBA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01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6F4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4F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626"/>
    <w:rPr>
      <w:color w:val="212120"/>
      <w:kern w:val="28"/>
    </w:rPr>
  </w:style>
  <w:style w:type="paragraph" w:styleId="Footer">
    <w:name w:val="footer"/>
    <w:basedOn w:val="Normal"/>
    <w:link w:val="FooterChar"/>
    <w:rsid w:val="004F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626"/>
    <w:rPr>
      <w:color w:val="212120"/>
      <w:kern w:val="28"/>
    </w:rPr>
  </w:style>
  <w:style w:type="paragraph" w:customStyle="1" w:styleId="a">
    <w:name w:val="シンプルな"/>
    <w:basedOn w:val="Normal"/>
    <w:link w:val="a0"/>
    <w:qFormat/>
    <w:rsid w:val="00BD1DD7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paragraph" w:customStyle="1" w:styleId="IT1">
    <w:name w:val="IT 1"/>
    <w:basedOn w:val="Normal"/>
    <w:link w:val="IT10"/>
    <w:qFormat/>
    <w:rsid w:val="00BD1DD7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a0">
    <w:name w:val="シンプルな文字"/>
    <w:basedOn w:val="DefaultParagraphFont"/>
    <w:link w:val="a"/>
    <w:rsid w:val="00BD1DD7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a1">
    <w:name w:val="テクノロジ"/>
    <w:basedOn w:val="Normal"/>
    <w:link w:val="a2"/>
    <w:qFormat/>
    <w:rsid w:val="00BD1DD7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IT10">
    <w:name w:val="IT 1 の文字"/>
    <w:basedOn w:val="DefaultParagraphFont"/>
    <w:link w:val="IT1"/>
    <w:rsid w:val="00BD1DD7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a3">
    <w:name w:val="コンサルティング"/>
    <w:basedOn w:val="Normal"/>
    <w:link w:val="a4"/>
    <w:qFormat/>
    <w:rsid w:val="00BD1DD7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a2">
    <w:name w:val="テクノロジの文字"/>
    <w:basedOn w:val="DefaultParagraphFont"/>
    <w:link w:val="a1"/>
    <w:rsid w:val="00BD1DD7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paragraph" w:customStyle="1" w:styleId="IT2">
    <w:name w:val="IT 2"/>
    <w:basedOn w:val="Normal"/>
    <w:link w:val="IT20"/>
    <w:qFormat/>
    <w:rsid w:val="00BD1DD7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a4">
    <w:name w:val="コンサルティングの文字"/>
    <w:basedOn w:val="DefaultParagraphFont"/>
    <w:link w:val="a3"/>
    <w:rsid w:val="00BD1DD7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  <w:style w:type="paragraph" w:customStyle="1" w:styleId="a5">
    <w:name w:val="本文"/>
    <w:basedOn w:val="Normal"/>
    <w:link w:val="a6"/>
    <w:qFormat/>
    <w:rsid w:val="00BD1DD7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character" w:customStyle="1" w:styleId="IT20">
    <w:name w:val="IT 2 の文字"/>
    <w:basedOn w:val="DefaultParagraphFont"/>
    <w:link w:val="IT2"/>
    <w:rsid w:val="00BD1DD7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character" w:customStyle="1" w:styleId="a6">
    <w:name w:val="本文の文字"/>
    <w:basedOn w:val="DefaultParagraphFont"/>
    <w:link w:val="a5"/>
    <w:rsid w:val="00BD1DD7"/>
    <w:rPr>
      <w:rFonts w:ascii="Arial" w:hAnsi="Arial" w:cs="Arial"/>
      <w:color w:val="FFFFFE"/>
      <w:w w:val="90"/>
      <w:kern w:val="28"/>
      <w:sz w:val="44"/>
      <w:szCs w:val="4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Office_27160528_TF16402911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cp:lastPrinted>2018-01-13T01:16:00Z</cp:lastPrinted>
  <dcterms:created xsi:type="dcterms:W3CDTF">2018-12-07T13:56:00Z</dcterms:created>
  <dcterms:modified xsi:type="dcterms:W3CDTF">2018-12-07T14:00:00Z</dcterms:modified>
</cp:coreProperties>
</file>