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1 月"/>
      </w:tblPr>
      <w:tblGrid>
        <w:gridCol w:w="1203"/>
        <w:gridCol w:w="12176"/>
      </w:tblGrid>
      <w:tr w:rsidR="001B4265" w:rsidRPr="00B026E1">
        <w:trPr>
          <w:cantSplit/>
          <w:trHeight w:hRule="exact" w:val="12859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  <w:bookmarkStart w:id="0" w:name="_GoBack"/>
            <w:bookmarkEnd w:id="0"/>
          </w:p>
        </w:tc>
        <w:tc>
          <w:tcPr>
            <w:tcW w:w="12284" w:type="dxa"/>
            <w:vAlign w:val="center"/>
          </w:tcPr>
          <w:p w:rsidR="001B4265" w:rsidRPr="00B026E1" w:rsidRDefault="00B15517">
            <w:pPr>
              <w:pStyle w:val="a9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noProof/>
                <w:lang w:eastAsia="zh-CN"/>
              </w:rPr>
              <w:drawing>
                <wp:inline distT="0" distB="0" distL="0" distR="0" wp14:anchorId="17E1EF26" wp14:editId="51A04578">
                  <wp:extent cx="7035200" cy="7900416"/>
                  <wp:effectExtent l="133350" t="133350" r="146685" b="158115"/>
                  <wp:docPr id="2" name="画像 2" descr="氷で覆われた暗い山に囲まれた、青く澄み渡る氷河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B026E1">
        <w:trPr>
          <w:cantSplit/>
          <w:trHeight w:hRule="exact" w:val="446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</w:tcPr>
          <w:p w:rsidR="001B4265" w:rsidRPr="00B026E1" w:rsidRDefault="00A524C6">
            <w:pPr>
              <w:pStyle w:val="a3"/>
              <w:rPr>
                <w:rFonts w:ascii="ＭＳ 明朝" w:hAnsi="ＭＳ 明朝"/>
              </w:rPr>
            </w:pPr>
            <w:r w:rsidRPr="00A524C6">
              <w:rPr>
                <w:rFonts w:ascii="ＭＳ 明朝" w:hAnsi="ＭＳ 明朝" w:hint="eastAsia"/>
              </w:rPr>
              <w:t>[ここを選択すると、画像のキャプションが追加されます。]</w:t>
            </w:r>
          </w:p>
        </w:tc>
      </w:tr>
      <w:tr w:rsidR="001B4265" w:rsidRPr="00B026E1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B026E1" w:rsidRDefault="00B15517">
            <w:pPr>
              <w:pStyle w:val="a5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lang w:val="ja-JP" w:bidi="ja-JP"/>
              </w:rPr>
              <w:t>2017 年 1 月</w:t>
            </w:r>
          </w:p>
        </w:tc>
        <w:tc>
          <w:tcPr>
            <w:tcW w:w="12284" w:type="dxa"/>
            <w:vAlign w:val="center"/>
          </w:tcPr>
          <w:tbl>
            <w:tblPr>
              <w:tblW w:w="4991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725"/>
              <w:gridCol w:w="1725"/>
              <w:gridCol w:w="1724"/>
              <w:gridCol w:w="1780"/>
              <w:gridCol w:w="1724"/>
              <w:gridCol w:w="1724"/>
              <w:gridCol w:w="1724"/>
            </w:tblGrid>
            <w:tr w:rsidR="001B4265" w:rsidRPr="00B026E1" w:rsidTr="00A524C6">
              <w:trPr>
                <w:trHeight w:hRule="exact" w:val="304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土曜日</w:t>
                  </w:r>
                </w:p>
              </w:tc>
            </w:tr>
            <w:tr w:rsidR="00AA258F" w:rsidRPr="00B026E1" w:rsidTr="00A524C6">
              <w:trPr>
                <w:trHeight w:hRule="exact" w:val="436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7</w:t>
                  </w:r>
                </w:p>
              </w:tc>
            </w:tr>
            <w:tr w:rsidR="001B4265" w:rsidRPr="00B026E1" w:rsidTr="00A524C6">
              <w:trPr>
                <w:trHeight w:hRule="exact" w:val="872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AA258F" w:rsidRPr="00B026E1" w:rsidTr="00A524C6">
              <w:trPr>
                <w:trHeight w:hRule="exact" w:val="436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14</w:t>
                  </w:r>
                </w:p>
              </w:tc>
            </w:tr>
            <w:tr w:rsidR="001B4265" w:rsidRPr="00B026E1" w:rsidTr="00A524C6">
              <w:trPr>
                <w:trHeight w:hRule="exact" w:val="872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A524C6" w:rsidP="00B026E1">
                  <w:pPr>
                    <w:spacing w:line="166" w:lineRule="exact"/>
                    <w:rPr>
                      <w:rFonts w:ascii="ＭＳ 明朝" w:hAnsi="ＭＳ 明朝"/>
                    </w:rPr>
                  </w:pPr>
                  <w:r w:rsidRPr="00A524C6">
                    <w:rPr>
                      <w:rFonts w:ascii="ＭＳ 明朝" w:hAnsi="ＭＳ 明朝" w:hint="eastAsia"/>
                    </w:rPr>
                    <w:t>[写真を置き換えるには、その写真を削除してから、[挿入] タブで、図をクリックします。]</w:t>
                  </w: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AA258F" w:rsidRPr="00B026E1" w:rsidTr="00A524C6">
              <w:trPr>
                <w:trHeight w:hRule="exact" w:val="436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21</w:t>
                  </w:r>
                </w:p>
              </w:tc>
            </w:tr>
            <w:tr w:rsidR="001B4265" w:rsidRPr="00B026E1" w:rsidTr="00A524C6">
              <w:trPr>
                <w:trHeight w:hRule="exact" w:val="872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A524C6" w:rsidRDefault="00A524C6" w:rsidP="00A524C6">
                  <w:pPr>
                    <w:spacing w:before="100" w:beforeAutospacing="1" w:line="160" w:lineRule="exact"/>
                    <w:rPr>
                      <w:rFonts w:ascii="ＭＳ 明朝" w:hAnsi="ＭＳ 明朝"/>
                    </w:rPr>
                  </w:pPr>
                  <w:r w:rsidRPr="00A524C6">
                    <w:rPr>
                      <w:rFonts w:ascii="ＭＳ 明朝" w:hAnsi="ＭＳ 明朝" w:hint="eastAsia"/>
                    </w:rPr>
                    <w:t>[プレースホルダー テキストを置き換えるには、該当箇所を選んで入力するだけです。]</w:t>
                  </w: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AA258F" w:rsidRPr="00B026E1" w:rsidTr="00A524C6">
              <w:trPr>
                <w:trHeight w:hRule="exact" w:val="436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28</w:t>
                  </w:r>
                </w:p>
              </w:tc>
            </w:tr>
            <w:tr w:rsidR="001B4265" w:rsidRPr="00B026E1" w:rsidTr="00A524C6">
              <w:trPr>
                <w:trHeight w:hRule="exact" w:val="872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AA258F" w:rsidRPr="00B026E1" w:rsidTr="00A524C6">
              <w:trPr>
                <w:trHeight w:hRule="exact" w:val="436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</w:tr>
            <w:tr w:rsidR="001B4265" w:rsidRPr="00B026E1" w:rsidTr="00A524C6">
              <w:trPr>
                <w:trHeight w:hRule="exact" w:val="872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AA258F" w:rsidRPr="00B026E1" w:rsidTr="00A524C6">
              <w:trPr>
                <w:trHeight w:hRule="exact" w:val="436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B026E1" w:rsidRDefault="00AA258F" w:rsidP="00AA258F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11</w:t>
                  </w:r>
                </w:p>
              </w:tc>
            </w:tr>
            <w:tr w:rsidR="001B4265" w:rsidRPr="00B026E1" w:rsidTr="00A524C6">
              <w:trPr>
                <w:trHeight w:hRule="exact" w:val="872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</w:tbl>
          <w:p w:rsidR="001B4265" w:rsidRPr="00B026E1" w:rsidRDefault="001B4265">
            <w:pPr>
              <w:jc w:val="center"/>
              <w:rPr>
                <w:rFonts w:ascii="ＭＳ 明朝" w:hAnsi="ＭＳ 明朝"/>
              </w:rPr>
            </w:pPr>
          </w:p>
        </w:tc>
      </w:tr>
      <w:tr w:rsidR="001B4265" w:rsidRPr="00B026E1">
        <w:trPr>
          <w:cantSplit/>
          <w:trHeight w:hRule="exact" w:val="12859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  <w:vAlign w:val="center"/>
          </w:tcPr>
          <w:p w:rsidR="001B4265" w:rsidRPr="00B026E1" w:rsidRDefault="00B15517">
            <w:pPr>
              <w:pStyle w:val="a9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noProof/>
                <w:lang w:eastAsia="zh-CN"/>
              </w:rPr>
              <w:drawing>
                <wp:inline distT="0" distB="0" distL="0" distR="0" wp14:anchorId="41003752" wp14:editId="40572167">
                  <wp:extent cx="7035200" cy="7900415"/>
                  <wp:effectExtent l="133350" t="133350" r="146685" b="158115"/>
                  <wp:docPr id="3" name="画像 3" descr="氷でできた家、アーチ形をした木製の玄関ドアが開いてい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B026E1">
        <w:trPr>
          <w:cantSplit/>
          <w:trHeight w:hRule="exact" w:val="446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</w:tcPr>
          <w:p w:rsidR="001B4265" w:rsidRPr="00B026E1" w:rsidRDefault="00A524C6">
            <w:pPr>
              <w:pStyle w:val="a3"/>
              <w:rPr>
                <w:rFonts w:ascii="ＭＳ 明朝" w:hAnsi="ＭＳ 明朝"/>
              </w:rPr>
            </w:pPr>
            <w:r w:rsidRPr="00A524C6">
              <w:rPr>
                <w:rFonts w:ascii="ＭＳ 明朝" w:hAnsi="ＭＳ 明朝" w:hint="eastAsia"/>
              </w:rPr>
              <w:t>[ここを選択すると、画像のキャプションが追加されます。]</w:t>
            </w:r>
          </w:p>
        </w:tc>
      </w:tr>
      <w:tr w:rsidR="001B4265" w:rsidRPr="00B026E1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B026E1" w:rsidRDefault="00E37F33">
            <w:pPr>
              <w:pStyle w:val="a5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lang w:val="ja-JP" w:bidi="ja-JP"/>
              </w:rPr>
              <w:t>2017 年 2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728"/>
              <w:gridCol w:w="1728"/>
              <w:gridCol w:w="1728"/>
              <w:gridCol w:w="1783"/>
              <w:gridCol w:w="1727"/>
              <w:gridCol w:w="1727"/>
              <w:gridCol w:w="1727"/>
            </w:tblGrid>
            <w:tr w:rsidR="001B4265" w:rsidRPr="00B026E1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土曜日</w:t>
                  </w:r>
                </w:p>
              </w:tc>
            </w:tr>
            <w:tr w:rsidR="00E37F33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B026E1" w:rsidRDefault="00E37F33" w:rsidP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B026E1" w:rsidRDefault="00E37F33" w:rsidP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B026E1" w:rsidRDefault="00E37F33" w:rsidP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B026E1" w:rsidRDefault="00E37F33" w:rsidP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B026E1" w:rsidRDefault="00E37F33" w:rsidP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B026E1" w:rsidRDefault="00E37F33" w:rsidP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Pr="00B026E1" w:rsidRDefault="00E37F33" w:rsidP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11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18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25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 w:rsidP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11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</w:tbl>
          <w:p w:rsidR="001B4265" w:rsidRPr="00B026E1" w:rsidRDefault="001B4265">
            <w:pPr>
              <w:jc w:val="center"/>
              <w:rPr>
                <w:rFonts w:ascii="ＭＳ 明朝" w:hAnsi="ＭＳ 明朝"/>
              </w:rPr>
            </w:pPr>
          </w:p>
        </w:tc>
      </w:tr>
      <w:tr w:rsidR="001B4265" w:rsidRPr="00B026E1">
        <w:trPr>
          <w:cantSplit/>
          <w:trHeight w:hRule="exact" w:val="12859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  <w:vAlign w:val="center"/>
          </w:tcPr>
          <w:p w:rsidR="001B4265" w:rsidRPr="00B026E1" w:rsidRDefault="00B15517">
            <w:pPr>
              <w:pStyle w:val="a9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noProof/>
                <w:lang w:eastAsia="zh-CN"/>
              </w:rPr>
              <w:drawing>
                <wp:inline distT="0" distB="0" distL="0" distR="0" wp14:anchorId="69A93ED6" wp14:editId="1CDC9074">
                  <wp:extent cx="7035200" cy="7900415"/>
                  <wp:effectExtent l="133350" t="133350" r="146685" b="158115"/>
                  <wp:docPr id="4" name="画像 4" descr="半開きの窓の前にある緑色の枝に赤色の花が咲いてい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B026E1">
        <w:trPr>
          <w:cantSplit/>
          <w:trHeight w:hRule="exact" w:val="446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</w:tcPr>
          <w:p w:rsidR="001B4265" w:rsidRPr="00B026E1" w:rsidRDefault="00A524C6">
            <w:pPr>
              <w:pStyle w:val="a3"/>
              <w:rPr>
                <w:rFonts w:ascii="ＭＳ 明朝" w:hAnsi="ＭＳ 明朝"/>
              </w:rPr>
            </w:pPr>
            <w:r w:rsidRPr="00A524C6">
              <w:rPr>
                <w:rFonts w:ascii="ＭＳ 明朝" w:hAnsi="ＭＳ 明朝" w:hint="eastAsia"/>
              </w:rPr>
              <w:t>[ここを選択すると、画像のキャプションが追加されます。]</w:t>
            </w:r>
          </w:p>
        </w:tc>
      </w:tr>
      <w:tr w:rsidR="001B4265" w:rsidRPr="00B026E1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B026E1" w:rsidRDefault="00E37F33">
            <w:pPr>
              <w:pStyle w:val="a5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lang w:val="ja-JP" w:bidi="ja-JP"/>
              </w:rPr>
              <w:t>2017 年 3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728"/>
              <w:gridCol w:w="1728"/>
              <w:gridCol w:w="1728"/>
              <w:gridCol w:w="1783"/>
              <w:gridCol w:w="1727"/>
              <w:gridCol w:w="1727"/>
              <w:gridCol w:w="1727"/>
            </w:tblGrid>
            <w:tr w:rsidR="001B4265" w:rsidRPr="00B026E1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土曜日</w:t>
                  </w:r>
                </w:p>
              </w:tc>
            </w:tr>
            <w:tr w:rsidR="00E37F33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B026E1" w:rsidRDefault="00E37F33" w:rsidP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B026E1" w:rsidRDefault="00E37F33" w:rsidP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B026E1" w:rsidRDefault="00E37F33" w:rsidP="00E37F33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B026E1" w:rsidRDefault="00E37F33" w:rsidP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B026E1" w:rsidRDefault="00E37F33" w:rsidP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B026E1" w:rsidRDefault="00E37F33" w:rsidP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Pr="00B026E1" w:rsidRDefault="00E37F33" w:rsidP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11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18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25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E37F33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8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</w:tbl>
          <w:p w:rsidR="001B4265" w:rsidRPr="00B026E1" w:rsidRDefault="001B4265">
            <w:pPr>
              <w:jc w:val="center"/>
              <w:rPr>
                <w:rFonts w:ascii="ＭＳ 明朝" w:hAnsi="ＭＳ 明朝"/>
              </w:rPr>
            </w:pPr>
          </w:p>
        </w:tc>
      </w:tr>
      <w:tr w:rsidR="001B4265" w:rsidRPr="00B026E1">
        <w:trPr>
          <w:cantSplit/>
          <w:trHeight w:hRule="exact" w:val="12859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  <w:vAlign w:val="center"/>
          </w:tcPr>
          <w:p w:rsidR="001B4265" w:rsidRPr="00B026E1" w:rsidRDefault="00B15517">
            <w:pPr>
              <w:pStyle w:val="a9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noProof/>
                <w:lang w:eastAsia="zh-CN"/>
              </w:rPr>
              <w:drawing>
                <wp:inline distT="0" distB="0" distL="0" distR="0" wp14:anchorId="549E7D84" wp14:editId="5F4226D0">
                  <wp:extent cx="7028891" cy="7900416"/>
                  <wp:effectExtent l="133350" t="133350" r="153035" b="158115"/>
                  <wp:docPr id="5" name="画像 5" descr="金色の装飾が施された赤い紙製のランタ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B026E1">
        <w:trPr>
          <w:cantSplit/>
          <w:trHeight w:hRule="exact" w:val="446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</w:tcPr>
          <w:p w:rsidR="001B4265" w:rsidRPr="00B026E1" w:rsidRDefault="00A524C6">
            <w:pPr>
              <w:pStyle w:val="a3"/>
              <w:rPr>
                <w:rFonts w:ascii="ＭＳ 明朝" w:hAnsi="ＭＳ 明朝"/>
              </w:rPr>
            </w:pPr>
            <w:r w:rsidRPr="00A524C6">
              <w:rPr>
                <w:rFonts w:ascii="ＭＳ 明朝" w:hAnsi="ＭＳ 明朝" w:hint="eastAsia"/>
              </w:rPr>
              <w:t>[ここを選択すると、画像のキャプションが追加されます。]</w:t>
            </w:r>
          </w:p>
        </w:tc>
      </w:tr>
      <w:tr w:rsidR="001B4265" w:rsidRPr="00B026E1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B026E1" w:rsidRDefault="008C69ED">
            <w:pPr>
              <w:pStyle w:val="a5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lang w:val="ja-JP" w:bidi="ja-JP"/>
              </w:rPr>
              <w:t>2017 年 4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728"/>
              <w:gridCol w:w="1730"/>
              <w:gridCol w:w="1730"/>
              <w:gridCol w:w="1783"/>
              <w:gridCol w:w="1727"/>
              <w:gridCol w:w="1727"/>
              <w:gridCol w:w="1723"/>
            </w:tblGrid>
            <w:tr w:rsidR="001B4265" w:rsidRPr="00B026E1" w:rsidTr="008C69E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09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土曜日</w:t>
                  </w:r>
                </w:p>
              </w:tc>
            </w:tr>
            <w:tr w:rsidR="008C69ED" w:rsidRPr="00B026E1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31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</w:t>
                  </w:r>
                </w:p>
              </w:tc>
            </w:tr>
            <w:tr w:rsidR="001B4265" w:rsidRPr="00B026E1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8</w:t>
                  </w:r>
                </w:p>
              </w:tc>
            </w:tr>
            <w:tr w:rsidR="001B4265" w:rsidRPr="00B026E1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14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15</w:t>
                  </w:r>
                </w:p>
              </w:tc>
            </w:tr>
            <w:tr w:rsidR="001B4265" w:rsidRPr="00B026E1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22</w:t>
                  </w:r>
                </w:p>
              </w:tc>
            </w:tr>
            <w:tr w:rsidR="001B4265" w:rsidRPr="00B026E1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24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29</w:t>
                  </w:r>
                </w:p>
              </w:tc>
            </w:tr>
            <w:tr w:rsidR="001B4265" w:rsidRPr="00B026E1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</w:tr>
            <w:tr w:rsidR="001B4265" w:rsidRPr="00B026E1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</w:tbl>
          <w:p w:rsidR="001B4265" w:rsidRPr="00B026E1" w:rsidRDefault="001B4265">
            <w:pPr>
              <w:jc w:val="center"/>
              <w:rPr>
                <w:rFonts w:ascii="ＭＳ 明朝" w:hAnsi="ＭＳ 明朝"/>
              </w:rPr>
            </w:pPr>
          </w:p>
        </w:tc>
      </w:tr>
      <w:tr w:rsidR="001B4265" w:rsidRPr="00B026E1">
        <w:trPr>
          <w:cantSplit/>
          <w:trHeight w:hRule="exact" w:val="12859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  <w:vAlign w:val="center"/>
          </w:tcPr>
          <w:p w:rsidR="001B4265" w:rsidRPr="00B026E1" w:rsidRDefault="00B15517">
            <w:pPr>
              <w:pStyle w:val="a9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noProof/>
                <w:lang w:eastAsia="zh-CN"/>
              </w:rPr>
              <w:drawing>
                <wp:inline distT="0" distB="0" distL="0" distR="0" wp14:anchorId="07D7EF0E" wp14:editId="01FA985F">
                  <wp:extent cx="7043583" cy="7900416"/>
                  <wp:effectExtent l="133350" t="133350" r="138430" b="158115"/>
                  <wp:docPr id="6" name="画像 6" descr="緑の草と青空で囲まれた赤と白の灯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B026E1">
        <w:trPr>
          <w:cantSplit/>
          <w:trHeight w:hRule="exact" w:val="446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</w:tcPr>
          <w:p w:rsidR="001B4265" w:rsidRPr="00B026E1" w:rsidRDefault="00A524C6">
            <w:pPr>
              <w:pStyle w:val="a3"/>
              <w:rPr>
                <w:rFonts w:ascii="ＭＳ 明朝" w:hAnsi="ＭＳ 明朝"/>
              </w:rPr>
            </w:pPr>
            <w:r w:rsidRPr="00A524C6">
              <w:rPr>
                <w:rFonts w:ascii="ＭＳ 明朝" w:hAnsi="ＭＳ 明朝" w:hint="eastAsia"/>
              </w:rPr>
              <w:t>[ここを選択すると、画像のキャプションが追加されます。]</w:t>
            </w:r>
          </w:p>
        </w:tc>
      </w:tr>
      <w:tr w:rsidR="001B4265" w:rsidRPr="00B026E1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B026E1" w:rsidRDefault="00CA41C0">
            <w:pPr>
              <w:pStyle w:val="a5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lang w:val="ja-JP" w:bidi="ja-JP"/>
              </w:rPr>
              <w:t>2017 年 5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728"/>
              <w:gridCol w:w="1728"/>
              <w:gridCol w:w="1728"/>
              <w:gridCol w:w="1783"/>
              <w:gridCol w:w="1727"/>
              <w:gridCol w:w="1727"/>
              <w:gridCol w:w="1727"/>
            </w:tblGrid>
            <w:tr w:rsidR="001B4265" w:rsidRPr="00B026E1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土曜日</w:t>
                  </w:r>
                </w:p>
              </w:tc>
            </w:tr>
            <w:tr w:rsidR="008C69ED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13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20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27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 w:rsidP="000D0D9C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10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</w:tbl>
          <w:p w:rsidR="001B4265" w:rsidRPr="00B026E1" w:rsidRDefault="001B4265">
            <w:pPr>
              <w:jc w:val="center"/>
              <w:rPr>
                <w:rFonts w:ascii="ＭＳ 明朝" w:hAnsi="ＭＳ 明朝"/>
              </w:rPr>
            </w:pPr>
          </w:p>
        </w:tc>
      </w:tr>
      <w:tr w:rsidR="001B4265" w:rsidRPr="00B026E1">
        <w:trPr>
          <w:cantSplit/>
          <w:trHeight w:hRule="exact" w:val="12859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  <w:vAlign w:val="center"/>
          </w:tcPr>
          <w:p w:rsidR="001B4265" w:rsidRPr="00B026E1" w:rsidRDefault="00B15517">
            <w:pPr>
              <w:pStyle w:val="a9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noProof/>
                <w:lang w:eastAsia="zh-CN"/>
              </w:rPr>
              <w:drawing>
                <wp:inline distT="0" distB="0" distL="0" distR="0" wp14:anchorId="05B43567" wp14:editId="6D716F6F">
                  <wp:extent cx="7032567" cy="7900416"/>
                  <wp:effectExtent l="133350" t="133350" r="149860" b="158115"/>
                  <wp:docPr id="7" name="画像 7" descr="白い壁に取り付けられ、複雑な鉄細工が施された茶色の扉。周囲は青い海と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B026E1">
        <w:trPr>
          <w:cantSplit/>
          <w:trHeight w:hRule="exact" w:val="446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</w:tcPr>
          <w:p w:rsidR="001B4265" w:rsidRPr="00B026E1" w:rsidRDefault="00A524C6">
            <w:pPr>
              <w:pStyle w:val="a3"/>
              <w:rPr>
                <w:rFonts w:ascii="ＭＳ 明朝" w:hAnsi="ＭＳ 明朝"/>
              </w:rPr>
            </w:pPr>
            <w:r w:rsidRPr="00A524C6">
              <w:rPr>
                <w:rFonts w:ascii="ＭＳ 明朝" w:hAnsi="ＭＳ 明朝" w:hint="eastAsia"/>
              </w:rPr>
              <w:t>[ここを選択すると、画像のキャプションが追加されます。]</w:t>
            </w:r>
          </w:p>
        </w:tc>
      </w:tr>
      <w:tr w:rsidR="001B4265" w:rsidRPr="00B026E1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B026E1" w:rsidRDefault="00CA41C0">
            <w:pPr>
              <w:pStyle w:val="a5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lang w:val="ja-JP" w:bidi="ja-JP"/>
              </w:rPr>
              <w:t>2017 年 6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728"/>
              <w:gridCol w:w="1728"/>
              <w:gridCol w:w="1728"/>
              <w:gridCol w:w="1783"/>
              <w:gridCol w:w="1727"/>
              <w:gridCol w:w="1727"/>
              <w:gridCol w:w="1727"/>
            </w:tblGrid>
            <w:tr w:rsidR="001B4265" w:rsidRPr="00B026E1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土曜日</w:t>
                  </w:r>
                </w:p>
              </w:tc>
            </w:tr>
            <w:tr w:rsidR="008C69ED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10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17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24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8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</w:tbl>
          <w:p w:rsidR="001B4265" w:rsidRPr="00B026E1" w:rsidRDefault="001B4265">
            <w:pPr>
              <w:jc w:val="center"/>
              <w:rPr>
                <w:rFonts w:ascii="ＭＳ 明朝" w:hAnsi="ＭＳ 明朝"/>
              </w:rPr>
            </w:pPr>
          </w:p>
        </w:tc>
      </w:tr>
      <w:tr w:rsidR="001B4265" w:rsidRPr="00B026E1">
        <w:trPr>
          <w:cantSplit/>
          <w:trHeight w:hRule="exact" w:val="12859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  <w:vAlign w:val="center"/>
          </w:tcPr>
          <w:p w:rsidR="001B4265" w:rsidRPr="00B026E1" w:rsidRDefault="00B15517">
            <w:pPr>
              <w:pStyle w:val="a9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noProof/>
                <w:lang w:eastAsia="zh-CN"/>
              </w:rPr>
              <w:drawing>
                <wp:inline distT="0" distB="0" distL="0" distR="0" wp14:anchorId="33CCDCF1" wp14:editId="5544DC32">
                  <wp:extent cx="7030720" cy="7896225"/>
                  <wp:effectExtent l="133350" t="133350" r="151130" b="161925"/>
                  <wp:docPr id="8" name="画像 8" descr="海辺の砂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B026E1">
        <w:trPr>
          <w:cantSplit/>
          <w:trHeight w:hRule="exact" w:val="446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</w:tcPr>
          <w:p w:rsidR="001B4265" w:rsidRPr="00B026E1" w:rsidRDefault="00A524C6">
            <w:pPr>
              <w:pStyle w:val="a3"/>
              <w:rPr>
                <w:rFonts w:ascii="ＭＳ 明朝" w:hAnsi="ＭＳ 明朝"/>
              </w:rPr>
            </w:pPr>
            <w:r w:rsidRPr="00A524C6">
              <w:rPr>
                <w:rFonts w:ascii="ＭＳ 明朝" w:hAnsi="ＭＳ 明朝" w:hint="eastAsia"/>
              </w:rPr>
              <w:t>[ここを選択すると、画像のキャプションが追加されます。]</w:t>
            </w:r>
          </w:p>
        </w:tc>
      </w:tr>
      <w:tr w:rsidR="001B4265" w:rsidRPr="00B026E1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B026E1" w:rsidRDefault="00CA41C0">
            <w:pPr>
              <w:pStyle w:val="a5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lang w:val="ja-JP" w:bidi="ja-JP"/>
              </w:rPr>
              <w:t>2017 年 7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728"/>
              <w:gridCol w:w="1728"/>
              <w:gridCol w:w="1728"/>
              <w:gridCol w:w="1783"/>
              <w:gridCol w:w="1727"/>
              <w:gridCol w:w="1727"/>
              <w:gridCol w:w="1727"/>
            </w:tblGrid>
            <w:tr w:rsidR="001B4265" w:rsidRPr="00B026E1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土曜日</w:t>
                  </w:r>
                </w:p>
              </w:tc>
            </w:tr>
            <w:tr w:rsidR="008C69ED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8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15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22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29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</w:tbl>
          <w:p w:rsidR="001B4265" w:rsidRPr="00B026E1" w:rsidRDefault="001B4265">
            <w:pPr>
              <w:jc w:val="center"/>
              <w:rPr>
                <w:rFonts w:ascii="ＭＳ 明朝" w:hAnsi="ＭＳ 明朝"/>
              </w:rPr>
            </w:pPr>
          </w:p>
        </w:tc>
      </w:tr>
      <w:tr w:rsidR="001B4265" w:rsidRPr="00B026E1">
        <w:trPr>
          <w:cantSplit/>
          <w:trHeight w:hRule="exact" w:val="12859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  <w:vAlign w:val="center"/>
          </w:tcPr>
          <w:p w:rsidR="001B4265" w:rsidRPr="00B026E1" w:rsidRDefault="00B15517">
            <w:pPr>
              <w:pStyle w:val="a9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noProof/>
                <w:lang w:eastAsia="zh-CN"/>
              </w:rPr>
              <w:drawing>
                <wp:inline distT="0" distB="0" distL="0" distR="0" wp14:anchorId="4DC0516A" wp14:editId="660034E2">
                  <wp:extent cx="7032080" cy="7900416"/>
                  <wp:effectExtent l="133350" t="133350" r="149860" b="158115"/>
                  <wp:docPr id="9" name="画像 9" descr="薄緑の水面の上にかけられた桟橋と、水泳や水遊びを楽しむ人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B026E1">
        <w:trPr>
          <w:cantSplit/>
          <w:trHeight w:hRule="exact" w:val="446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</w:tcPr>
          <w:p w:rsidR="001B4265" w:rsidRPr="00B026E1" w:rsidRDefault="00A524C6">
            <w:pPr>
              <w:pStyle w:val="a3"/>
              <w:rPr>
                <w:rFonts w:ascii="ＭＳ 明朝" w:hAnsi="ＭＳ 明朝"/>
              </w:rPr>
            </w:pPr>
            <w:r w:rsidRPr="00A524C6">
              <w:rPr>
                <w:rFonts w:ascii="ＭＳ 明朝" w:hAnsi="ＭＳ 明朝" w:hint="eastAsia"/>
              </w:rPr>
              <w:t>[ここを選択すると、画像のキャプションが追加されます。]</w:t>
            </w:r>
          </w:p>
        </w:tc>
      </w:tr>
      <w:tr w:rsidR="001B4265" w:rsidRPr="00B026E1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B026E1" w:rsidRDefault="00CA41C0">
            <w:pPr>
              <w:pStyle w:val="a5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lang w:val="ja-JP" w:bidi="ja-JP"/>
              </w:rPr>
              <w:t>2017 年 8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728"/>
              <w:gridCol w:w="1728"/>
              <w:gridCol w:w="1728"/>
              <w:gridCol w:w="1783"/>
              <w:gridCol w:w="1727"/>
              <w:gridCol w:w="1727"/>
              <w:gridCol w:w="1727"/>
            </w:tblGrid>
            <w:tr w:rsidR="001B4265" w:rsidRPr="00B026E1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土曜日</w:t>
                  </w:r>
                </w:p>
              </w:tc>
            </w:tr>
            <w:tr w:rsidR="008C69ED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12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19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26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9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</w:tbl>
          <w:p w:rsidR="001B4265" w:rsidRPr="00B026E1" w:rsidRDefault="001B4265">
            <w:pPr>
              <w:jc w:val="center"/>
              <w:rPr>
                <w:rFonts w:ascii="ＭＳ 明朝" w:hAnsi="ＭＳ 明朝"/>
              </w:rPr>
            </w:pPr>
          </w:p>
        </w:tc>
      </w:tr>
      <w:tr w:rsidR="001B4265" w:rsidRPr="00B026E1">
        <w:trPr>
          <w:cantSplit/>
          <w:trHeight w:hRule="exact" w:val="12859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  <w:vAlign w:val="center"/>
          </w:tcPr>
          <w:p w:rsidR="001B4265" w:rsidRPr="00B026E1" w:rsidRDefault="00B15517">
            <w:pPr>
              <w:pStyle w:val="a9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noProof/>
                <w:lang w:eastAsia="zh-CN"/>
              </w:rPr>
              <w:drawing>
                <wp:inline distT="0" distB="0" distL="0" distR="0" wp14:anchorId="30F9B917" wp14:editId="773E6BE9">
                  <wp:extent cx="7031355" cy="7896225"/>
                  <wp:effectExtent l="133350" t="133350" r="150495" b="161925"/>
                  <wp:docPr id="10" name="画像 10" descr="ヒノキと緑の野原で囲まれた、長く延びる砂利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B026E1">
        <w:trPr>
          <w:cantSplit/>
          <w:trHeight w:hRule="exact" w:val="446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</w:tcPr>
          <w:p w:rsidR="001B4265" w:rsidRPr="00B026E1" w:rsidRDefault="00A524C6">
            <w:pPr>
              <w:pStyle w:val="a3"/>
              <w:rPr>
                <w:rFonts w:ascii="ＭＳ 明朝" w:hAnsi="ＭＳ 明朝"/>
              </w:rPr>
            </w:pPr>
            <w:r w:rsidRPr="00A524C6">
              <w:rPr>
                <w:rFonts w:ascii="ＭＳ 明朝" w:hAnsi="ＭＳ 明朝" w:hint="eastAsia"/>
              </w:rPr>
              <w:t>[ここを選択すると、画像のキャプションが追加されます。]</w:t>
            </w:r>
          </w:p>
        </w:tc>
      </w:tr>
      <w:tr w:rsidR="001B4265" w:rsidRPr="00B026E1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B026E1" w:rsidRDefault="00CA41C0">
            <w:pPr>
              <w:pStyle w:val="a5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lang w:val="ja-JP" w:bidi="ja-JP"/>
              </w:rPr>
              <w:t>2017 年 9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728"/>
              <w:gridCol w:w="1728"/>
              <w:gridCol w:w="1728"/>
              <w:gridCol w:w="1783"/>
              <w:gridCol w:w="1727"/>
              <w:gridCol w:w="1727"/>
              <w:gridCol w:w="1727"/>
            </w:tblGrid>
            <w:tr w:rsidR="001B4265" w:rsidRPr="00B026E1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土曜日</w:t>
                  </w:r>
                </w:p>
              </w:tc>
            </w:tr>
            <w:tr w:rsidR="008C69ED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9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16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23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 w:rsidP="008C69ED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30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8C69ED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7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</w:tbl>
          <w:p w:rsidR="001B4265" w:rsidRPr="00B026E1" w:rsidRDefault="001B4265">
            <w:pPr>
              <w:jc w:val="center"/>
              <w:rPr>
                <w:rFonts w:ascii="ＭＳ 明朝" w:hAnsi="ＭＳ 明朝"/>
              </w:rPr>
            </w:pPr>
          </w:p>
        </w:tc>
      </w:tr>
      <w:tr w:rsidR="001B4265" w:rsidRPr="00B026E1">
        <w:trPr>
          <w:cantSplit/>
          <w:trHeight w:hRule="exact" w:val="12859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  <w:vAlign w:val="center"/>
          </w:tcPr>
          <w:p w:rsidR="001B4265" w:rsidRPr="00B026E1" w:rsidRDefault="00B15517">
            <w:pPr>
              <w:pStyle w:val="a9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noProof/>
                <w:lang w:eastAsia="zh-CN"/>
              </w:rPr>
              <w:drawing>
                <wp:inline distT="0" distB="0" distL="0" distR="0" wp14:anchorId="30BED191" wp14:editId="237A6E56">
                  <wp:extent cx="7031355" cy="7896225"/>
                  <wp:effectExtent l="133350" t="133350" r="150495" b="161925"/>
                  <wp:docPr id="11" name="画像 11" descr="緑、白、茶色の壁にたて掛けられた黄色のギタ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B026E1">
        <w:trPr>
          <w:cantSplit/>
          <w:trHeight w:hRule="exact" w:val="446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</w:tcPr>
          <w:p w:rsidR="001B4265" w:rsidRPr="00B026E1" w:rsidRDefault="00A524C6">
            <w:pPr>
              <w:pStyle w:val="a3"/>
              <w:rPr>
                <w:rFonts w:ascii="ＭＳ 明朝" w:hAnsi="ＭＳ 明朝"/>
              </w:rPr>
            </w:pPr>
            <w:r w:rsidRPr="00A524C6">
              <w:rPr>
                <w:rFonts w:ascii="ＭＳ 明朝" w:hAnsi="ＭＳ 明朝" w:hint="eastAsia"/>
              </w:rPr>
              <w:t>[ここを選択すると、画像のキャプションが追加されます。]</w:t>
            </w:r>
          </w:p>
        </w:tc>
      </w:tr>
      <w:tr w:rsidR="001B4265" w:rsidRPr="00B026E1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B026E1" w:rsidRDefault="00CA41C0">
            <w:pPr>
              <w:pStyle w:val="a5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lang w:val="ja-JP" w:bidi="ja-JP"/>
              </w:rPr>
              <w:t>2017 年 10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728"/>
              <w:gridCol w:w="1728"/>
              <w:gridCol w:w="1728"/>
              <w:gridCol w:w="1783"/>
              <w:gridCol w:w="1727"/>
              <w:gridCol w:w="1727"/>
              <w:gridCol w:w="1727"/>
            </w:tblGrid>
            <w:tr w:rsidR="001B4265" w:rsidRPr="00B026E1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土曜日</w:t>
                  </w:r>
                </w:p>
              </w:tc>
            </w:tr>
            <w:tr w:rsidR="000D0D9C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7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0D0D9C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14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0D0D9C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21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0D0D9C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28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0D0D9C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0D0D9C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B026E1" w:rsidRDefault="000D0D9C" w:rsidP="000D0D9C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11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</w:tbl>
          <w:p w:rsidR="001B4265" w:rsidRPr="00B026E1" w:rsidRDefault="001B4265">
            <w:pPr>
              <w:jc w:val="center"/>
              <w:rPr>
                <w:rFonts w:ascii="ＭＳ 明朝" w:hAnsi="ＭＳ 明朝"/>
              </w:rPr>
            </w:pPr>
          </w:p>
        </w:tc>
      </w:tr>
      <w:tr w:rsidR="001B4265" w:rsidRPr="00B026E1">
        <w:trPr>
          <w:cantSplit/>
          <w:trHeight w:hRule="exact" w:val="12859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  <w:vAlign w:val="center"/>
          </w:tcPr>
          <w:p w:rsidR="001B4265" w:rsidRPr="00B026E1" w:rsidRDefault="00B15517">
            <w:pPr>
              <w:pStyle w:val="a9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noProof/>
                <w:lang w:eastAsia="zh-CN"/>
              </w:rPr>
              <w:drawing>
                <wp:inline distT="0" distB="0" distL="0" distR="0" wp14:anchorId="2AE797BC" wp14:editId="11B4CD82">
                  <wp:extent cx="7029450" cy="7900035"/>
                  <wp:effectExtent l="133350" t="133350" r="152400" b="158115"/>
                  <wp:docPr id="12" name="画像 12" descr="瓦屋根の古い建物へと続く石の階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08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B026E1">
        <w:trPr>
          <w:cantSplit/>
          <w:trHeight w:hRule="exact" w:val="446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</w:tcPr>
          <w:p w:rsidR="001B4265" w:rsidRPr="00B026E1" w:rsidRDefault="00A524C6">
            <w:pPr>
              <w:pStyle w:val="a3"/>
              <w:rPr>
                <w:rFonts w:ascii="ＭＳ 明朝" w:hAnsi="ＭＳ 明朝"/>
              </w:rPr>
            </w:pPr>
            <w:r w:rsidRPr="00A524C6">
              <w:rPr>
                <w:rFonts w:ascii="ＭＳ 明朝" w:hAnsi="ＭＳ 明朝" w:hint="eastAsia"/>
              </w:rPr>
              <w:t>[ここを選択すると、画像のキャプションが追加されます。]</w:t>
            </w:r>
          </w:p>
        </w:tc>
      </w:tr>
      <w:tr w:rsidR="001B4265" w:rsidRPr="00B026E1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B026E1" w:rsidRDefault="00B15517">
            <w:pPr>
              <w:pStyle w:val="a5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lang w:val="ja-JP" w:bidi="ja-JP"/>
              </w:rPr>
              <w:t>2017 年 11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728"/>
              <w:gridCol w:w="1728"/>
              <w:gridCol w:w="1728"/>
              <w:gridCol w:w="1783"/>
              <w:gridCol w:w="1727"/>
              <w:gridCol w:w="1727"/>
              <w:gridCol w:w="1727"/>
            </w:tblGrid>
            <w:tr w:rsidR="001B4265" w:rsidRPr="00B026E1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土曜日</w:t>
                  </w:r>
                </w:p>
              </w:tc>
            </w:tr>
            <w:tr w:rsidR="00CA41C0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B026E1" w:rsidRDefault="00CA41C0" w:rsidP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B026E1" w:rsidRDefault="00CA41C0" w:rsidP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B026E1" w:rsidRDefault="00CA41C0" w:rsidP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B026E1" w:rsidRDefault="00CA41C0" w:rsidP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B026E1" w:rsidRDefault="00CA41C0" w:rsidP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B026E1" w:rsidRDefault="00CA41C0" w:rsidP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B026E1" w:rsidRDefault="00CA41C0" w:rsidP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11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18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25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 w:rsidP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9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</w:tbl>
          <w:p w:rsidR="001B4265" w:rsidRPr="00B026E1" w:rsidRDefault="001B4265">
            <w:pPr>
              <w:jc w:val="center"/>
              <w:rPr>
                <w:rFonts w:ascii="ＭＳ 明朝" w:hAnsi="ＭＳ 明朝"/>
              </w:rPr>
            </w:pPr>
          </w:p>
        </w:tc>
      </w:tr>
      <w:tr w:rsidR="001B4265" w:rsidRPr="00B026E1">
        <w:trPr>
          <w:cantSplit/>
          <w:trHeight w:hRule="exact" w:val="12859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  <w:vAlign w:val="center"/>
          </w:tcPr>
          <w:p w:rsidR="001B4265" w:rsidRPr="00B026E1" w:rsidRDefault="00B15517">
            <w:pPr>
              <w:pStyle w:val="a9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noProof/>
                <w:lang w:eastAsia="zh-CN"/>
              </w:rPr>
              <w:drawing>
                <wp:inline distT="0" distB="0" distL="0" distR="0" wp14:anchorId="603CAF45" wp14:editId="131CC901">
                  <wp:extent cx="7031355" cy="7896225"/>
                  <wp:effectExtent l="133350" t="133350" r="150495" b="161925"/>
                  <wp:docPr id="13" name="画像 13" descr="青空のもと、雪原に立つ雪をかぶった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B026E1">
        <w:trPr>
          <w:cantSplit/>
          <w:trHeight w:hRule="exact" w:val="446"/>
        </w:trPr>
        <w:tc>
          <w:tcPr>
            <w:tcW w:w="1036" w:type="dxa"/>
          </w:tcPr>
          <w:p w:rsidR="001B4265" w:rsidRPr="00B026E1" w:rsidRDefault="001B4265">
            <w:pPr>
              <w:rPr>
                <w:rFonts w:ascii="ＭＳ 明朝" w:hAnsi="ＭＳ 明朝"/>
              </w:rPr>
            </w:pPr>
          </w:p>
        </w:tc>
        <w:tc>
          <w:tcPr>
            <w:tcW w:w="12284" w:type="dxa"/>
          </w:tcPr>
          <w:p w:rsidR="001B4265" w:rsidRPr="00B026E1" w:rsidRDefault="00A524C6">
            <w:pPr>
              <w:pStyle w:val="a3"/>
              <w:rPr>
                <w:rFonts w:ascii="ＭＳ 明朝" w:hAnsi="ＭＳ 明朝"/>
              </w:rPr>
            </w:pPr>
            <w:r w:rsidRPr="00A524C6">
              <w:rPr>
                <w:rFonts w:ascii="ＭＳ 明朝" w:hAnsi="ＭＳ 明朝" w:hint="eastAsia"/>
              </w:rPr>
              <w:t>[ここを選択すると、画像のキャプションが追加されます。]</w:t>
            </w:r>
          </w:p>
        </w:tc>
      </w:tr>
      <w:tr w:rsidR="001B4265" w:rsidRPr="00B026E1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B026E1" w:rsidRDefault="00CA41C0">
            <w:pPr>
              <w:pStyle w:val="a5"/>
              <w:rPr>
                <w:rFonts w:ascii="ＭＳ 明朝" w:hAnsi="ＭＳ 明朝"/>
              </w:rPr>
            </w:pPr>
            <w:r w:rsidRPr="00B026E1">
              <w:rPr>
                <w:rFonts w:ascii="ＭＳ 明朝" w:hAnsi="ＭＳ 明朝" w:hint="eastAsia"/>
                <w:lang w:val="ja-JP" w:bidi="ja-JP"/>
              </w:rPr>
              <w:t>2017 年 12 月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カレンダー テーブル"/>
            </w:tblPr>
            <w:tblGrid>
              <w:gridCol w:w="1728"/>
              <w:gridCol w:w="1728"/>
              <w:gridCol w:w="1728"/>
              <w:gridCol w:w="1783"/>
              <w:gridCol w:w="1727"/>
              <w:gridCol w:w="1727"/>
              <w:gridCol w:w="1727"/>
            </w:tblGrid>
            <w:tr w:rsidR="001B4265" w:rsidRPr="00B026E1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日曜日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月曜日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火曜日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水曜日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木曜日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金曜日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B026E1" w:rsidRDefault="00B15517">
                  <w:pPr>
                    <w:pStyle w:val="a4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土曜日</w:t>
                  </w:r>
                </w:p>
              </w:tc>
            </w:tr>
            <w:tr w:rsidR="00CA41C0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B026E1" w:rsidRDefault="00CA41C0" w:rsidP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B026E1" w:rsidRDefault="00CA41C0" w:rsidP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B026E1" w:rsidRDefault="00CA41C0" w:rsidP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B026E1" w:rsidRDefault="00CA41C0" w:rsidP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B026E1" w:rsidRDefault="00CA41C0" w:rsidP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B026E1" w:rsidRDefault="00CA41C0" w:rsidP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CA41C0" w:rsidRPr="00B026E1" w:rsidRDefault="00CA41C0" w:rsidP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9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16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23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B15517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noProof/>
                      <w:lang w:val="ja-JP" w:bidi="ja-JP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30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  <w:tr w:rsidR="001B4265" w:rsidRPr="00B026E1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 w:rsidP="000D0D9C">
                  <w:pPr>
                    <w:pStyle w:val="11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CA41C0">
                  <w:pPr>
                    <w:pStyle w:val="a6"/>
                    <w:rPr>
                      <w:rFonts w:ascii="ＭＳ 明朝" w:hAnsi="ＭＳ 明朝"/>
                    </w:rPr>
                  </w:pPr>
                  <w:r w:rsidRPr="00B026E1">
                    <w:rPr>
                      <w:rFonts w:ascii="ＭＳ 明朝" w:hAnsi="ＭＳ 明朝" w:hint="eastAsia"/>
                      <w:lang w:val="ja-JP" w:bidi="ja-JP"/>
                    </w:rPr>
                    <w:t>6</w:t>
                  </w:r>
                </w:p>
              </w:tc>
            </w:tr>
            <w:tr w:rsidR="001B4265" w:rsidRPr="00B026E1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B026E1" w:rsidRDefault="001B4265">
                  <w:pPr>
                    <w:rPr>
                      <w:rFonts w:ascii="ＭＳ 明朝" w:hAnsi="ＭＳ 明朝"/>
                    </w:rPr>
                  </w:pPr>
                </w:p>
              </w:tc>
            </w:tr>
          </w:tbl>
          <w:p w:rsidR="001B4265" w:rsidRPr="00B026E1" w:rsidRDefault="001B4265">
            <w:pPr>
              <w:jc w:val="center"/>
              <w:rPr>
                <w:rFonts w:ascii="ＭＳ 明朝" w:hAnsi="ＭＳ 明朝"/>
              </w:rPr>
            </w:pPr>
          </w:p>
        </w:tc>
      </w:tr>
    </w:tbl>
    <w:p w:rsidR="001B4265" w:rsidRPr="00B026E1" w:rsidRDefault="001B4265" w:rsidP="00A20F57">
      <w:pPr>
        <w:rPr>
          <w:rFonts w:ascii="ＭＳ 明朝" w:hAnsi="ＭＳ 明朝"/>
        </w:rPr>
      </w:pPr>
    </w:p>
    <w:sectPr w:rsidR="001B4265" w:rsidRPr="00B026E1" w:rsidSect="00B026E1">
      <w:pgSz w:w="16838" w:h="23811" w:code="8"/>
      <w:pgMar w:top="1021" w:right="1928" w:bottom="737" w:left="153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25DB" w:rsidRDefault="000525DB">
      <w:pPr>
        <w:spacing w:before="0" w:after="0"/>
      </w:pPr>
      <w:r>
        <w:separator/>
      </w:r>
    </w:p>
  </w:endnote>
  <w:endnote w:type="continuationSeparator" w:id="0">
    <w:p w:rsidR="000525DB" w:rsidRDefault="000525D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25DB" w:rsidRDefault="000525DB">
      <w:pPr>
        <w:spacing w:before="0" w:after="0"/>
      </w:pPr>
      <w:r>
        <w:separator/>
      </w:r>
    </w:p>
  </w:footnote>
  <w:footnote w:type="continuationSeparator" w:id="0">
    <w:p w:rsidR="000525DB" w:rsidRDefault="000525DB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formsDesign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265"/>
    <w:rsid w:val="000525DB"/>
    <w:rsid w:val="000A4DDA"/>
    <w:rsid w:val="000D0D9C"/>
    <w:rsid w:val="001B4265"/>
    <w:rsid w:val="002B2F2E"/>
    <w:rsid w:val="00427E28"/>
    <w:rsid w:val="004C19D9"/>
    <w:rsid w:val="005057EF"/>
    <w:rsid w:val="00560165"/>
    <w:rsid w:val="0059275E"/>
    <w:rsid w:val="0069038A"/>
    <w:rsid w:val="00705ABA"/>
    <w:rsid w:val="00867BD4"/>
    <w:rsid w:val="008C69ED"/>
    <w:rsid w:val="00950D58"/>
    <w:rsid w:val="00A20F57"/>
    <w:rsid w:val="00A524C6"/>
    <w:rsid w:val="00AA258F"/>
    <w:rsid w:val="00B026E1"/>
    <w:rsid w:val="00B15517"/>
    <w:rsid w:val="00B22CB2"/>
    <w:rsid w:val="00B479D2"/>
    <w:rsid w:val="00C2273A"/>
    <w:rsid w:val="00CA41C0"/>
    <w:rsid w:val="00CE1739"/>
    <w:rsid w:val="00E3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92934" w:themeColor="text1"/>
        <w:kern w:val="2"/>
        <w:sz w:val="18"/>
        <w:szCs w:val="18"/>
        <w:lang w:val="en-US" w:eastAsia="ja-JP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1739"/>
    <w:rPr>
      <w:rFonts w:eastAsia="ＭＳ 明朝"/>
      <w:sz w:val="16"/>
    </w:rPr>
  </w:style>
  <w:style w:type="paragraph" w:styleId="1">
    <w:name w:val="heading 1"/>
    <w:basedOn w:val="a"/>
    <w:next w:val="a"/>
    <w:link w:val="10"/>
    <w:uiPriority w:val="9"/>
    <w:qFormat/>
    <w:rsid w:val="00867BD4"/>
    <w:pPr>
      <w:keepNext/>
      <w:keepLines/>
      <w:spacing w:before="240" w:after="0"/>
      <w:outlineLvl w:val="0"/>
    </w:pPr>
    <w:rPr>
      <w:rFonts w:asciiTheme="majorHAnsi" w:hAnsiTheme="majorHAnsi" w:cstheme="majorBidi"/>
      <w:color w:val="6B7C7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7BD4"/>
    <w:pPr>
      <w:keepNext/>
      <w:outlineLvl w:val="1"/>
    </w:pPr>
    <w:rPr>
      <w:rFonts w:asciiTheme="majorHAnsi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1"/>
    <w:unhideWhenUsed/>
    <w:qFormat/>
    <w:pPr>
      <w:spacing w:before="0" w:after="0"/>
      <w:jc w:val="center"/>
    </w:pPr>
    <w:rPr>
      <w:color w:val="57576E" w:themeColor="text1" w:themeTint="BF"/>
      <w:kern w:val="0"/>
      <w:sz w:val="20"/>
      <w14:ligatures w14:val="none"/>
    </w:rPr>
  </w:style>
  <w:style w:type="paragraph" w:customStyle="1" w:styleId="11">
    <w:name w:val="日付1"/>
    <w:basedOn w:val="a"/>
    <w:uiPriority w:val="3"/>
    <w:qFormat/>
    <w:pPr>
      <w:spacing w:before="120"/>
      <w:ind w:right="144"/>
      <w:jc w:val="right"/>
    </w:pPr>
    <w:rPr>
      <w:color w:val="57576E" w:themeColor="text1" w:themeTint="BF"/>
      <w:kern w:val="0"/>
      <w:sz w:val="24"/>
      <w:u w:val="single"/>
      <w14:ligatures w14:val="none"/>
    </w:rPr>
  </w:style>
  <w:style w:type="paragraph" w:customStyle="1" w:styleId="a4">
    <w:name w:val="日"/>
    <w:basedOn w:val="a"/>
    <w:uiPriority w:val="2"/>
    <w:qFormat/>
    <w:rsid w:val="00CE1739"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:sz w:val="18"/>
      <w14:ligatures w14:val="none"/>
    </w:rPr>
  </w:style>
  <w:style w:type="paragraph" w:customStyle="1" w:styleId="a5">
    <w:name w:val="月"/>
    <w:basedOn w:val="a"/>
    <w:uiPriority w:val="1"/>
    <w:qFormat/>
    <w:rsid w:val="00B026E1"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a6">
    <w:name w:val="休み月の日付"/>
    <w:basedOn w:val="a"/>
    <w:uiPriority w:val="3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a7">
    <w:name w:val="Table Grid"/>
    <w:basedOn w:val="a1"/>
    <w:uiPriority w:val="3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Pr>
      <w:color w:val="808080"/>
    </w:rPr>
  </w:style>
  <w:style w:type="paragraph" w:styleId="a9">
    <w:name w:val="No Spacing"/>
    <w:uiPriority w:val="11"/>
    <w:unhideWhenUsed/>
    <w:qFormat/>
    <w:rsid w:val="00B026E1"/>
    <w:pPr>
      <w:spacing w:before="0" w:after="0"/>
      <w:jc w:val="center"/>
    </w:pPr>
    <w:rPr>
      <w:rFonts w:eastAsia="ＭＳ 明朝"/>
    </w:rPr>
  </w:style>
  <w:style w:type="character" w:customStyle="1" w:styleId="10">
    <w:name w:val="見出し 1 (文字)"/>
    <w:basedOn w:val="a0"/>
    <w:link w:val="1"/>
    <w:uiPriority w:val="9"/>
    <w:rsid w:val="00867BD4"/>
    <w:rPr>
      <w:rFonts w:asciiTheme="majorHAnsi" w:eastAsia="Meiryo UI" w:hAnsiTheme="majorHAnsi" w:cstheme="majorBidi"/>
      <w:color w:val="6B7C71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0A4DDA"/>
    <w:pPr>
      <w:spacing w:before="0" w:after="0"/>
    </w:pPr>
  </w:style>
  <w:style w:type="character" w:customStyle="1" w:styleId="ab">
    <w:name w:val="ヘッダー (文字)"/>
    <w:basedOn w:val="a0"/>
    <w:link w:val="aa"/>
    <w:uiPriority w:val="99"/>
    <w:rsid w:val="000A4DDA"/>
  </w:style>
  <w:style w:type="paragraph" w:styleId="ac">
    <w:name w:val="footer"/>
    <w:basedOn w:val="a"/>
    <w:link w:val="ad"/>
    <w:uiPriority w:val="99"/>
    <w:unhideWhenUsed/>
    <w:rsid w:val="000A4DDA"/>
    <w:pPr>
      <w:spacing w:before="0" w:after="0"/>
    </w:pPr>
  </w:style>
  <w:style w:type="character" w:customStyle="1" w:styleId="ad">
    <w:name w:val="フッター (文字)"/>
    <w:basedOn w:val="a0"/>
    <w:link w:val="ac"/>
    <w:uiPriority w:val="99"/>
    <w:rsid w:val="000A4DDA"/>
  </w:style>
  <w:style w:type="character" w:customStyle="1" w:styleId="20">
    <w:name w:val="見出し 2 (文字)"/>
    <w:basedOn w:val="a0"/>
    <w:link w:val="2"/>
    <w:uiPriority w:val="9"/>
    <w:semiHidden/>
    <w:rsid w:val="00867BD4"/>
    <w:rPr>
      <w:rFonts w:asciiTheme="majorHAnsi" w:eastAsia="Meiryo UI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2017-01-13T10:08:00Z</dcterms:created>
  <dcterms:modified xsi:type="dcterms:W3CDTF">2017-11-03T12:09:00Z</dcterms:modified>
  <cp:version/>
</cp:coreProperties>
</file>