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B3" w:rsidRDefault="001F0786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60" type="#_x0000_t64" style="position:absolute;left:0;text-align:left;margin-left:56pt;margin-top:193.65pt;width:310.45pt;height:1in;rotation:90;z-index:251670526" fillcolor="#daeef3 [664]" strokecolor="#daeef3 [664]">
            <v:textbox inset="5.85pt,.7pt,5.85pt,.7pt"/>
          </v:shape>
        </w:pict>
      </w:r>
      <w:r>
        <w:rPr>
          <w:noProof/>
        </w:rPr>
        <w:pict>
          <v:shape id="_x0000_s1061" type="#_x0000_t64" style="position:absolute;left:0;text-align:left;margin-left:-33.95pt;margin-top:171.65pt;width:314.55pt;height:1in;rotation:90;z-index:251669501" fillcolor="#daeef3 [664]" strokecolor="#daeef3 [664]">
            <v:textbox inset="5.85pt,.7pt,5.85pt,.7pt"/>
          </v:shape>
        </w:pict>
      </w:r>
      <w:r>
        <w:rPr>
          <w:noProof/>
        </w:rPr>
        <w:pict>
          <v:shape id="_x0000_s1062" type="#_x0000_t64" style="position:absolute;left:0;text-align:left;margin-left:-114.2pt;margin-top:135.4pt;width:314.55pt;height:1in;rotation:90;z-index:251668476" fillcolor="#daeef3 [664]" strokecolor="#daeef3 [664]">
            <v:textbox inset="5.85pt,.7pt,5.85pt,.7pt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left:0;text-align:left;margin-left:7.1pt;margin-top:158.35pt;width:224.25pt;height:200.5pt;z-index:251671551" o:connectortype="curved" adj="10798,-20684,-1806" strokecolor="#76923c [2406]" strokeweight="3pt"/>
        </w:pict>
      </w:r>
      <w:r>
        <w:rPr>
          <w:noProof/>
        </w:rPr>
        <w:pict>
          <v:group id="_x0000_s1054" style="position:absolute;left:0;text-align:left;margin-left:110.5pt;margin-top:207.9pt;width:67.55pt;height:67.55pt;rotation:940750fd;z-index:251679744" coordorigin="3825,1635" coordsize="960,960">
            <v:oval id="_x0000_s1052" style="position:absolute;left:3825;top:1635;width:960;height:960" fillcolor="#d6e3bc [1302]" strokecolor="#c2d69b [1942]">
              <v:textbox inset="5.85pt,.7pt,5.85pt,.7pt"/>
            </v:oval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53" type="#_x0000_t187" style="position:absolute;left:3956;top:1755;width:663;height:663" stroked="f">
              <v:textbox inset="5.85pt,.7pt,5.85pt,.7pt"/>
            </v:shape>
          </v:group>
        </w:pict>
      </w:r>
      <w:r>
        <w:rPr>
          <w:noProof/>
        </w:rPr>
        <w:pict>
          <v:group id="_x0000_s1044" style="position:absolute;left:0;text-align:left;margin-left:110.5pt;margin-top:280pt;width:106.55pt;height:108.95pt;rotation:-1161079fd;z-index:251673600" coordorigin="1530,4732" coordsize="2325,2377">
            <v:oval id="_x0000_s1042" style="position:absolute;left:1530;top:4732;width:2325;height:2377;rotation:-1446702fd" o:regroupid="2" fillcolor="#d99594 [1941]" stroked="f" strokecolor="#fabf8f [1945]" strokeweight="1pt">
              <v:fill color2="#fbd4b4 [1305]"/>
              <v:shadow on="t" type="perspective" color="#974706 [1609]" opacity=".5" offset="1pt" offset2="-3pt"/>
              <v:textbox inset="5.85pt,.7pt,5.85pt,.7pt"/>
            </v:oval>
            <v:shape id="_x0000_s1043" type="#_x0000_t187" style="position:absolute;left:1872;top:5091;width:1654;height:1653;rotation:-1446702fd" o:regroupid="2" stroked="f">
              <v:textbox inset="5.85pt,.7pt,5.85pt,.7p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.3pt;margin-top:22.6pt;width:243.95pt;height:111.75pt;z-index:251680768;mso-position-horizontal-relative:margin" filled="f" stroked="f">
            <v:textbox style="mso-next-textbox:#_x0000_s1056" inset="5.85pt,.7pt,5.85pt,.7pt">
              <w:txbxContent>
                <w:p w:rsidR="00173272" w:rsidRPr="00173272" w:rsidRDefault="00173272" w:rsidP="00173272">
                  <w:pPr>
                    <w:jc w:val="center"/>
                    <w:rPr>
                      <w:rFonts w:ascii="ＭＳ Ｐゴシック" w:eastAsia="ＭＳ Ｐゴシック" w:hAnsi="ＭＳ Ｐゴシック"/>
                      <w:color w:val="365F91" w:themeColor="accent1" w:themeShade="BF"/>
                      <w:sz w:val="40"/>
                      <w:szCs w:val="40"/>
                    </w:rPr>
                  </w:pPr>
                  <w:r w:rsidRPr="00173272">
                    <w:rPr>
                      <w:rFonts w:ascii="ＭＳ Ｐゴシック" w:eastAsia="ＭＳ Ｐゴシック" w:hAnsi="ＭＳ Ｐゴシック" w:hint="eastAsia"/>
                      <w:color w:val="365F91" w:themeColor="accent1" w:themeShade="BF"/>
                      <w:sz w:val="40"/>
                      <w:szCs w:val="40"/>
                    </w:rPr>
                    <w:t>暑中お見舞い申し上げます</w:t>
                  </w:r>
                </w:p>
                <w:p w:rsidR="00173272" w:rsidRPr="00173272" w:rsidRDefault="00173272" w:rsidP="0017327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173272" w:rsidRPr="00173272" w:rsidRDefault="00173272" w:rsidP="00173272">
                  <w:pPr>
                    <w:jc w:val="center"/>
                    <w:rPr>
                      <w:rFonts w:ascii="ＭＳ Ｐゴシック" w:eastAsia="ＭＳ Ｐゴシック" w:hAnsi="ＭＳ Ｐゴシック"/>
                      <w:color w:val="365F91" w:themeColor="accent1" w:themeShade="BF"/>
                    </w:rPr>
                  </w:pPr>
                  <w:r w:rsidRPr="00173272">
                    <w:rPr>
                      <w:rFonts w:ascii="ＭＳ Ｐゴシック" w:eastAsia="ＭＳ Ｐゴシック" w:hAnsi="ＭＳ Ｐゴシック" w:hint="eastAsia"/>
                      <w:color w:val="365F91" w:themeColor="accent1" w:themeShade="BF"/>
                    </w:rPr>
                    <w:t>まだまだ暑い日が続きます。夏バテなどしないよう、お互い元気に夏を乗り切りましょう。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_x0000_s1040" style="position:absolute;left:0;text-align:left;margin-left:3.3pt;margin-top:228.05pt;width:116.25pt;height:118.85pt;rotation:-1446702fd;z-index:251672576" coordorigin="1710,2745" coordsize="2025,2070">
            <v:oval id="_x0000_s1038" style="position:absolute;left:1710;top:2745;width:2025;height:2070" fillcolor="#31849b [2408]" strokecolor="#31849b [2408]">
              <v:textbox inset="5.85pt,.7pt,5.85pt,.7pt"/>
            </v:oval>
            <v:shape id="_x0000_s1039" type="#_x0000_t187" style="position:absolute;left:2009;top:3060;width:1440;height:1440" stroked="f">
              <v:textbox inset="5.85pt,.7pt,5.85pt,.7pt"/>
            </v:shape>
          </v:group>
        </w:pict>
      </w:r>
    </w:p>
    <w:sectPr w:rsidR="00B93BB3" w:rsidSect="003E56CE">
      <w:pgSz w:w="5670" w:h="8392" w:code="217"/>
      <w:pgMar w:top="238" w:right="238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C6F" w:rsidRDefault="00092C6F" w:rsidP="005721D6">
      <w:r>
        <w:separator/>
      </w:r>
    </w:p>
  </w:endnote>
  <w:endnote w:type="continuationSeparator" w:id="0">
    <w:p w:rsidR="00092C6F" w:rsidRDefault="00092C6F" w:rsidP="0057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C6F" w:rsidRDefault="00092C6F" w:rsidP="005721D6">
      <w:r>
        <w:separator/>
      </w:r>
    </w:p>
  </w:footnote>
  <w:footnote w:type="continuationSeparator" w:id="0">
    <w:p w:rsidR="00092C6F" w:rsidRDefault="00092C6F" w:rsidP="0057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ru v:ext="edit" colors="#f9f7d3"/>
      <o:colormenu v:ext="edit" fillcolor="none [664]" stroke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E72"/>
    <w:rsid w:val="00092C6F"/>
    <w:rsid w:val="000D0E54"/>
    <w:rsid w:val="00173272"/>
    <w:rsid w:val="001F0786"/>
    <w:rsid w:val="00280267"/>
    <w:rsid w:val="003E56CE"/>
    <w:rsid w:val="00440A75"/>
    <w:rsid w:val="00490F10"/>
    <w:rsid w:val="00530652"/>
    <w:rsid w:val="005721D6"/>
    <w:rsid w:val="005B2E72"/>
    <w:rsid w:val="00630CCB"/>
    <w:rsid w:val="00653DD6"/>
    <w:rsid w:val="006D278E"/>
    <w:rsid w:val="00904623"/>
    <w:rsid w:val="00956910"/>
    <w:rsid w:val="00B26ACC"/>
    <w:rsid w:val="00BE5FF2"/>
    <w:rsid w:val="00F70CDE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ru v:ext="edit" colors="#f9f7d3"/>
      <o:colormenu v:ext="edit" fillcolor="none [664]" strokecolor="none [664]"/>
    </o:shapedefaults>
    <o:shapelayout v:ext="edit">
      <o:idmap v:ext="edit" data="1"/>
      <o:rules v:ext="edit">
        <o:r id="V:Rule2" type="connector" idref="#_x0000_s105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2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21D6"/>
  </w:style>
  <w:style w:type="paragraph" w:styleId="a7">
    <w:name w:val="footer"/>
    <w:basedOn w:val="a"/>
    <w:link w:val="a8"/>
    <w:uiPriority w:val="99"/>
    <w:semiHidden/>
    <w:unhideWhenUsed/>
    <w:rsid w:val="00572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2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暑中見舞いはがき</TPFriendlyName>
    <NumericId xmlns="1119c2e5-8fb9-4d5f-baf1-202c530f2c34">-1</NumericId>
    <BusinessGroup xmlns="1119c2e5-8fb9-4d5f-baf1-202c530f2c34" xsi:nil="true"/>
    <SourceTitle xmlns="1119c2e5-8fb9-4d5f-baf1-202c530f2c34">暑中見舞いはがき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208520</Value>
      <Value>451384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2009-10-21T22:47:20+00:00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TP010371555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46306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CA0298-BA2A-42C5-8E38-C482554BD5C1}"/>
</file>

<file path=customXml/itemProps2.xml><?xml version="1.0" encoding="utf-8"?>
<ds:datastoreItem xmlns:ds="http://schemas.openxmlformats.org/officeDocument/2006/customXml" ds:itemID="{945D3A76-B729-4D09-9A5E-55AB04ED5891}"/>
</file>

<file path=customXml/itemProps3.xml><?xml version="1.0" encoding="utf-8"?>
<ds:datastoreItem xmlns:ds="http://schemas.openxmlformats.org/officeDocument/2006/customXml" ds:itemID="{1510CF43-D44B-44AA-8329-B414C9A1F13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</dc:title>
  <dc:creator>Microsoft Corporation</dc:creator>
  <cp:lastModifiedBy/>
  <dcterms:created xsi:type="dcterms:W3CDTF">2009-05-15T05:40:00Z</dcterms:created>
  <dcterms:modified xsi:type="dcterms:W3CDTF">2009-05-15T05:40:00Z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11044400</vt:r8>
  </property>
</Properties>
</file>