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5" w:rsidRDefault="002245F3" w:rsidP="00D85EA5">
      <w:pPr>
        <w:tabs>
          <w:tab w:val="left" w:pos="240"/>
        </w:tabs>
      </w:pPr>
      <w:r w:rsidRPr="002245F3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9.5pt;margin-top:38pt;width:156pt;height:30pt;z-index:251657216" filled="f" stroked="f">
            <v:textbox style="mso-next-textbox:#_x0000_s1036" inset="0,0,0,0">
              <w:txbxContent>
                <w:p w:rsidR="00D85EA5" w:rsidRPr="00EF3F70" w:rsidRDefault="008D3A46" w:rsidP="00D85EA5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10周年記念セールの</w:t>
                  </w:r>
                </w:p>
                <w:p w:rsidR="00D85EA5" w:rsidRPr="00EF3F70" w:rsidRDefault="008D3A46" w:rsidP="00D85EA5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ご案内</w:t>
                  </w:r>
                </w:p>
              </w:txbxContent>
            </v:textbox>
          </v:shape>
        </w:pict>
      </w:r>
      <w:r w:rsidR="008D3A46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650" cy="3638550"/>
            <wp:effectExtent l="25400" t="0" r="6350" b="0"/>
            <wp:wrapNone/>
            <wp:docPr id="24" name="図 24" descr="はがき_記念セ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はがき_記念セール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5F3">
        <w:rPr>
          <w:szCs w:val="20"/>
        </w:rPr>
        <w:pict>
          <v:shape id="_x0000_s1035" type="#_x0000_t202" style="position:absolute;left:0;text-align:left;margin-left:154.5pt;margin-top:35pt;width:139.5pt;height:50pt;z-index:251656192;mso-position-horizontal-relative:text;mso-position-vertical-relative:text" filled="f" stroked="f">
            <v:textbox style="mso-next-textbox:#_x0000_s1035" inset="0,0,0,0">
              <w:txbxContent>
                <w:p w:rsidR="00D85EA5" w:rsidRPr="003A4B91" w:rsidRDefault="008D3A46" w:rsidP="00D85EA5">
                  <w:pPr>
                    <w:spacing w:line="1060" w:lineRule="exact"/>
                    <w:jc w:val="left"/>
                    <w:rPr>
                      <w:rFonts w:ascii="Century Schoolbook" w:hAnsi="Century Schoolbook"/>
                      <w:b/>
                      <w:color w:val="E47B61"/>
                      <w:sz w:val="106"/>
                    </w:rPr>
                  </w:pPr>
                  <w:r w:rsidRPr="003A4B91">
                    <w:rPr>
                      <w:rFonts w:ascii="Century Schoolbook" w:hAnsi="Century Schoolbook" w:hint="eastAsia"/>
                      <w:b/>
                      <w:color w:val="E47B61"/>
                      <w:sz w:val="106"/>
                    </w:rPr>
                    <w:t>10</w:t>
                  </w:r>
                  <w:r w:rsidRPr="00AE1595">
                    <w:rPr>
                      <w:rFonts w:ascii="Century Schoolbook" w:hAnsi="Century Schoolbook"/>
                      <w:b/>
                      <w:color w:val="E47B61"/>
                      <w:sz w:val="52"/>
                    </w:rPr>
                    <w:t xml:space="preserve">th </w:t>
                  </w:r>
                </w:p>
              </w:txbxContent>
            </v:textbox>
          </v:shape>
        </w:pict>
      </w:r>
      <w:r w:rsidRPr="002245F3">
        <w:rPr>
          <w:szCs w:val="20"/>
        </w:rPr>
        <w:pict>
          <v:shape id="_x0000_s1037" type="#_x0000_t202" style="position:absolute;left:0;text-align:left;margin-left:192pt;margin-top:110pt;width:186pt;height:140pt;z-index:251658240;mso-wrap-edited:f;mso-position-horizontal-relative:text;mso-position-vertical-relative:text" wrapcoords="0 0 21600 0 21600 21600 0 21600 0 0" filled="f" stroked="f">
            <v:textbox style="mso-next-textbox:#_x0000_s1037" inset="0,0,0,0">
              <w:txbxContent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おかげさまで、輸入ワイン専門店○○○は、</w:t>
                  </w:r>
                </w:p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開店10周年を迎えることができました。</w:t>
                  </w:r>
                </w:p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日頃のご愛顧に感謝いたしまして、下記期間中、</w:t>
                  </w:r>
                </w:p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謝恩セールを開催いたします。</w:t>
                  </w:r>
                </w:p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皆様のご来店を心よりお待ちしております。</w:t>
                  </w:r>
                </w:p>
                <w:p w:rsidR="00D85EA5" w:rsidRPr="00EF3F70" w:rsidRDefault="00084658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</w:p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期間: ○月○日～○月○日</w:t>
                  </w:r>
                </w:p>
                <w:p w:rsidR="00D85EA5" w:rsidRPr="00EF3F70" w:rsidRDefault="00084658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</w:p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輸入ワインのお店　○○○</w:t>
                  </w:r>
                </w:p>
                <w:p w:rsidR="00D85EA5" w:rsidRPr="00EF3F70" w:rsidRDefault="0012551A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○○○○○○○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1-2-3</w:t>
                  </w:r>
                </w:p>
                <w:p w:rsidR="00D85EA5" w:rsidRPr="00EF3F70" w:rsidRDefault="008D3A46" w:rsidP="00D85EA5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 xml:space="preserve">電話 </w:t>
                  </w:r>
                  <w:r w:rsidR="0012551A"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○○○</w:t>
                  </w:r>
                  <w:r w:rsidR="0012551A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-</w:t>
                  </w:r>
                  <w:r w:rsidR="0012551A"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○○○</w:t>
                  </w:r>
                  <w:r w:rsidR="0012551A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-</w:t>
                  </w:r>
                  <w:r w:rsidR="0012551A" w:rsidRPr="00EF3F70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○○○○</w:t>
                  </w:r>
                </w:p>
              </w:txbxContent>
            </v:textbox>
          </v:shape>
        </w:pict>
      </w:r>
      <w:r w:rsidR="008D3A46">
        <w:t xml:space="preserve"> </w:t>
      </w:r>
    </w:p>
    <w:sectPr w:rsidR="00D85EA5" w:rsidSect="00D85EA5">
      <w:pgSz w:w="8376" w:h="5678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58" w:rsidRDefault="00084658" w:rsidP="0012551A">
      <w:r>
        <w:separator/>
      </w:r>
    </w:p>
  </w:endnote>
  <w:endnote w:type="continuationSeparator" w:id="1">
    <w:p w:rsidR="00084658" w:rsidRDefault="00084658" w:rsidP="0012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58" w:rsidRDefault="00084658" w:rsidP="0012551A">
      <w:r>
        <w:separator/>
      </w:r>
    </w:p>
  </w:footnote>
  <w:footnote w:type="continuationSeparator" w:id="1">
    <w:p w:rsidR="00084658" w:rsidRDefault="00084658" w:rsidP="00125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F70"/>
    <w:rsid w:val="00084658"/>
    <w:rsid w:val="0012551A"/>
    <w:rsid w:val="002245F3"/>
    <w:rsid w:val="00247B95"/>
    <w:rsid w:val="008D3A46"/>
    <w:rsid w:val="00962FC0"/>
    <w:rsid w:val="00B844BC"/>
    <w:rsid w:val="00B91B72"/>
    <w:rsid w:val="00EF3F70"/>
    <w:rsid w:val="00F239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F239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551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25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551A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セール案内状</TPFriendlyName>
    <NumericId xmlns="1119c2e5-8fb9-4d5f-baf1-202c530f2c34">-1</NumericId>
    <BusinessGroup xmlns="1119c2e5-8fb9-4d5f-baf1-202c530f2c34" xsi:nil="true"/>
    <SourceTitle xmlns="1119c2e5-8fb9-4d5f-baf1-202c530f2c34">セール案内状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208977</Value>
      <Value>448077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2009-10-21T23:53:03+00:00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TP010350976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45247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0C453B4-96D8-47EE-937B-0E18187C310E}"/>
</file>

<file path=customXml/itemProps2.xml><?xml version="1.0" encoding="utf-8"?>
<ds:datastoreItem xmlns:ds="http://schemas.openxmlformats.org/officeDocument/2006/customXml" ds:itemID="{84D55645-08A2-4F8E-910B-4F8076C987BE}"/>
</file>

<file path=customXml/itemProps3.xml><?xml version="1.0" encoding="utf-8"?>
<ds:datastoreItem xmlns:ds="http://schemas.openxmlformats.org/officeDocument/2006/customXml" ds:itemID="{3F906841-BDFB-4A38-8F02-7F46796C48F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案内状</vt:lpstr>
    </vt:vector>
  </TitlesOfParts>
  <LinksUpToDate>false</LinksUpToDate>
  <CharactersWithSpaces>5</CharactersWithSpaces>
  <SharedDoc>false</SharedDoc>
  <HyperlinkBase/>
  <HLinks>
    <vt:vector size="6" baseType="variant">
      <vt:variant>
        <vt:i4>1872792142</vt:i4>
      </vt:variant>
      <vt:variant>
        <vt:i4>-1</vt:i4>
      </vt:variant>
      <vt:variant>
        <vt:i4>1048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セール案内状</dc:title>
  <dc:creator>Microsoft Corporation</dc:creator>
  <cp:lastModifiedBy/>
  <dcterms:created xsi:type="dcterms:W3CDTF">2008-12-18T09:22:00Z</dcterms:created>
  <dcterms:modified xsi:type="dcterms:W3CDTF">2008-12-18T09:22:00Z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11089900</vt:r8>
  </property>
</Properties>
</file>