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D" w:rsidRDefault="007A6541">
      <w:r w:rsidRPr="007A6541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1.85pt;margin-top:46pt;width:154.15pt;height:124.5pt;z-index:251658240" filled="f" stroked="f">
            <v:textbox style="mso-next-textbox:#_x0000_s1035" inset="0,0,0,0">
              <w:txbxContent>
                <w:p w:rsidR="00332896" w:rsidRPr="00651EC6" w:rsidRDefault="00745447" w:rsidP="00EC44CD">
                  <w:pPr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  <w:r w:rsidRPr="00651EC6">
                    <w:rPr>
                      <w:rFonts w:ascii="ＭＳ Ｐゴシック" w:eastAsia="ＭＳ Ｐゴシック" w:hAnsi="ＭＳ Ｐゴシック" w:hint="eastAsia"/>
                      <w:color w:val="3B3D3C"/>
                      <w:sz w:val="16"/>
                    </w:rPr>
                    <w:t>同窓会を下記の日程で開催します。</w:t>
                  </w:r>
                </w:p>
                <w:p w:rsidR="00EC44CD" w:rsidRPr="00651EC6" w:rsidRDefault="006A10B7" w:rsidP="00EC44CD">
                  <w:pPr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</w:p>
                <w:p w:rsidR="00EC44CD" w:rsidRPr="00651EC6" w:rsidRDefault="00745447" w:rsidP="00EC44C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  <w:r w:rsidRPr="00651EC6"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  <w:t xml:space="preserve">       </w:t>
                  </w:r>
                  <w:r w:rsidRPr="00651EC6">
                    <w:rPr>
                      <w:rFonts w:ascii="ＭＳ Ｐゴシック" w:eastAsia="ＭＳ Ｐゴシック" w:hAnsi="ＭＳ Ｐゴシック" w:hint="eastAsia"/>
                      <w:color w:val="3B3D3C"/>
                      <w:sz w:val="16"/>
                    </w:rPr>
                    <w:t>日時　○○月○○日　○○時より</w:t>
                  </w:r>
                </w:p>
                <w:p w:rsidR="00EC44CD" w:rsidRPr="00651EC6" w:rsidRDefault="00745447" w:rsidP="00EC44C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  <w:r w:rsidRPr="00651EC6"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  <w:t xml:space="preserve">       </w:t>
                  </w:r>
                  <w:r w:rsidRPr="00651EC6">
                    <w:rPr>
                      <w:rFonts w:ascii="ＭＳ Ｐゴシック" w:eastAsia="ＭＳ Ｐゴシック" w:hAnsi="ＭＳ Ｐゴシック" w:hint="eastAsia"/>
                      <w:color w:val="3B3D3C"/>
                      <w:sz w:val="16"/>
                    </w:rPr>
                    <w:t>場所　○○○○○○○○○○○○</w:t>
                  </w:r>
                </w:p>
                <w:p w:rsidR="00EC44CD" w:rsidRPr="00651EC6" w:rsidRDefault="006A10B7" w:rsidP="00EC44CD">
                  <w:pPr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</w:p>
                <w:p w:rsidR="00EC44CD" w:rsidRPr="00651EC6" w:rsidRDefault="00745447" w:rsidP="00EC44CD">
                  <w:pPr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  <w:r w:rsidRPr="00651EC6">
                    <w:rPr>
                      <w:rFonts w:ascii="ＭＳ Ｐゴシック" w:eastAsia="ＭＳ Ｐゴシック" w:hAnsi="ＭＳ Ｐゴシック" w:hint="eastAsia"/>
                      <w:color w:val="3B3D3C"/>
                      <w:sz w:val="16"/>
                    </w:rPr>
                    <w:t>連絡は幹事○○まで</w:t>
                  </w:r>
                </w:p>
                <w:p w:rsidR="00EC44CD" w:rsidRPr="00651EC6" w:rsidRDefault="00745447" w:rsidP="00EC44CD">
                  <w:pPr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color w:val="3B3D3C"/>
                      <w:sz w:val="16"/>
                    </w:rPr>
                  </w:pPr>
                  <w:r w:rsidRPr="00651EC6">
                    <w:rPr>
                      <w:rFonts w:ascii="ＭＳ Ｐゴシック" w:eastAsia="ＭＳ Ｐゴシック" w:hAnsi="ＭＳ Ｐゴシック" w:hint="eastAsia"/>
                      <w:color w:val="3B3D3C"/>
                      <w:sz w:val="16"/>
                    </w:rPr>
                    <w:t>090-0000-0000</w:t>
                  </w:r>
                </w:p>
              </w:txbxContent>
            </v:textbox>
          </v:shape>
        </w:pict>
      </w:r>
      <w:r w:rsidR="00745447">
        <w:rPr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650" cy="3600450"/>
            <wp:effectExtent l="25400" t="0" r="6350" b="0"/>
            <wp:wrapNone/>
            <wp:docPr id="10" name="図 10" descr="はがき_同窓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はがき_同窓会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44CD" w:rsidSect="00EC44CD">
      <w:pgSz w:w="8376" w:h="5678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B7" w:rsidRDefault="006A10B7" w:rsidP="00502DE5">
      <w:r>
        <w:separator/>
      </w:r>
    </w:p>
  </w:endnote>
  <w:endnote w:type="continuationSeparator" w:id="1">
    <w:p w:rsidR="006A10B7" w:rsidRDefault="006A10B7" w:rsidP="0050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B7" w:rsidRDefault="006A10B7" w:rsidP="00502DE5">
      <w:r>
        <w:separator/>
      </w:r>
    </w:p>
  </w:footnote>
  <w:footnote w:type="continuationSeparator" w:id="1">
    <w:p w:rsidR="006A10B7" w:rsidRDefault="006A10B7" w:rsidP="00502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EC6"/>
    <w:rsid w:val="00502DE5"/>
    <w:rsid w:val="00651EC6"/>
    <w:rsid w:val="006A10B7"/>
    <w:rsid w:val="00745447"/>
    <w:rsid w:val="007A6541"/>
    <w:rsid w:val="00924DF2"/>
    <w:rsid w:val="00B91B72"/>
    <w:rsid w:val="00BA61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A61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2DE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2DE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同窓会案内状 はがき</TPFriendlyName>
    <NumericId xmlns="1119c2e5-8fb9-4d5f-baf1-202c530f2c34">-1</NumericId>
    <BusinessGroup xmlns="1119c2e5-8fb9-4d5f-baf1-202c530f2c34" xsi:nil="true"/>
    <SourceTitle xmlns="1119c2e5-8fb9-4d5f-baf1-202c530f2c34">同窓会案内状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208975</Value>
      <Value>447937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2009-10-21T23:52:55+00:00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45208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B1114D3-58B4-4356-8368-5C04FA76FA34}"/>
</file>

<file path=customXml/itemProps2.xml><?xml version="1.0" encoding="utf-8"?>
<ds:datastoreItem xmlns:ds="http://schemas.openxmlformats.org/officeDocument/2006/customXml" ds:itemID="{A85BD37A-DA24-4963-92E1-E73AFF5D59DC}"/>
</file>

<file path=customXml/itemProps3.xml><?xml version="1.0" encoding="utf-8"?>
<ds:datastoreItem xmlns:ds="http://schemas.openxmlformats.org/officeDocument/2006/customXml" ds:itemID="{36ACE510-1BE8-4756-8F3F-0A0D3F19532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2</CharactersWithSpaces>
  <SharedDoc>false</SharedDoc>
  <HyperlinkBase/>
  <HLinks>
    <vt:vector size="6" baseType="variant">
      <vt:variant>
        <vt:i4>2047351568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同窓会案内状 はがき</dc:title>
  <dc:creator>Microsoft Corporation</dc:creator>
  <cp:lastModifiedBy/>
  <dcterms:created xsi:type="dcterms:W3CDTF">2008-12-18T09:27:00Z</dcterms:created>
  <dcterms:modified xsi:type="dcterms:W3CDTF">2008-12-18T09:27:00Z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11089700</vt:r8>
  </property>
</Properties>
</file>