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375FD0" w:rsidRDefault="006741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left:0;text-align:left;margin-left:53.4pt;margin-top:37.35pt;width:85.8pt;height:302.6pt;z-index:251661312" filled="f" stroked="f">
            <v:textbox style="layout-flow:vertical-ideographic" inset="5.85pt,.7pt,5.85pt,.7pt">
              <w:txbxContent>
                <w:p w:rsidR="00616665" w:rsidRDefault="00616665">
                  <w:pPr>
                    <w:rPr>
                      <w:rFonts w:ascii="HGP行書体" w:eastAsia="HGP行書体" w:hint="eastAsia"/>
                      <w:color w:val="002060"/>
                    </w:rPr>
                  </w:pPr>
                  <w:r w:rsidRPr="00616665">
                    <w:rPr>
                      <w:rFonts w:ascii="HGP行書体" w:eastAsia="HGP行書体" w:hint="eastAsia"/>
                      <w:color w:val="002060"/>
                    </w:rPr>
                    <w:t>処暑のみぎり、貴社ますます御隆昌にてお慶び申し上げます。</w:t>
                  </w:r>
                </w:p>
                <w:p w:rsidR="00616665" w:rsidRDefault="00616665">
                  <w:pPr>
                    <w:rPr>
                      <w:rFonts w:ascii="HGP行書体" w:eastAsia="HGP行書体" w:hint="eastAsia"/>
                      <w:color w:val="002060"/>
                    </w:rPr>
                  </w:pPr>
                  <w:r w:rsidRPr="00616665">
                    <w:rPr>
                      <w:rFonts w:ascii="HGP行書体" w:eastAsia="HGP行書体" w:hint="eastAsia"/>
                      <w:color w:val="002060"/>
                    </w:rPr>
                    <w:t>平素はひとかたならぬ御愛顧を賜り、厚く御礼申し上げます。</w:t>
                  </w:r>
                </w:p>
                <w:p w:rsidR="0067416E" w:rsidRPr="00616665" w:rsidRDefault="0067416E">
                  <w:pPr>
                    <w:rPr>
                      <w:rFonts w:ascii="HGP行書体" w:eastAsia="HGP行書体" w:hint="eastAsia"/>
                      <w:color w:val="002060"/>
                    </w:rPr>
                  </w:pPr>
                  <w:r>
                    <w:rPr>
                      <w:rFonts w:ascii="HGP行書体" w:eastAsia="HGP行書体" w:hint="eastAsia"/>
                      <w:color w:val="002060"/>
                    </w:rPr>
                    <w:t>弊社で行います「納涼大会」に是非ご参加ください。日時は改めてご連絡申し上げます</w:t>
                  </w:r>
                </w:p>
              </w:txbxContent>
            </v:textbox>
          </v:shape>
        </w:pict>
      </w:r>
      <w:r w:rsidR="00616665">
        <w:rPr>
          <w:noProof/>
        </w:rPr>
        <w:pict>
          <v:shape id="_x0000_s1105" type="#_x0000_t202" style="position:absolute;left:0;text-align:left;margin-left:-22.65pt;margin-top:56.45pt;width:65.4pt;height:166.4pt;z-index:251662336" filled="f" stroked="f">
            <v:textbox style="layout-flow:vertical-ideographic" inset="5.85pt,.7pt,5.85pt,.7pt">
              <w:txbxContent>
                <w:p w:rsidR="00616665" w:rsidRPr="00616665" w:rsidRDefault="00616665" w:rsidP="00616665">
                  <w:pPr>
                    <w:snapToGrid w:val="0"/>
                    <w:rPr>
                      <w:rFonts w:ascii="HGP行書体" w:eastAsia="HGP行書体" w:hint="eastAsia"/>
                      <w:color w:val="002060"/>
                    </w:rPr>
                  </w:pPr>
                  <w:r w:rsidRPr="00616665">
                    <w:rPr>
                      <w:rFonts w:ascii="HGP行書体" w:eastAsia="HGP行書体" w:hint="eastAsia"/>
                      <w:color w:val="002060"/>
                    </w:rPr>
                    <w:t>○○県○○市○○町一二三四‐五</w:t>
                  </w:r>
                </w:p>
                <w:p w:rsidR="00616665" w:rsidRPr="00616665" w:rsidRDefault="00616665" w:rsidP="00616665">
                  <w:pPr>
                    <w:snapToGrid w:val="0"/>
                    <w:rPr>
                      <w:rFonts w:ascii="HGP行書体" w:eastAsia="HGP行書体" w:hint="eastAsia"/>
                      <w:color w:val="002060"/>
                    </w:rPr>
                  </w:pPr>
                  <w:r w:rsidRPr="00616665">
                    <w:rPr>
                      <w:rFonts w:ascii="HGP行書体" w:eastAsia="HGP行書体" w:hint="eastAsia"/>
                      <w:color w:val="002060"/>
                    </w:rPr>
                    <w:t>株式会社○○建設 ○○部</w:t>
                  </w:r>
                </w:p>
                <w:p w:rsidR="00616665" w:rsidRPr="00616665" w:rsidRDefault="00616665" w:rsidP="00616665">
                  <w:pPr>
                    <w:snapToGrid w:val="0"/>
                    <w:jc w:val="right"/>
                    <w:rPr>
                      <w:rFonts w:ascii="HGP行書体" w:eastAsia="HGP行書体" w:hint="eastAsia"/>
                      <w:color w:val="002060"/>
                    </w:rPr>
                  </w:pPr>
                  <w:r w:rsidRPr="00616665">
                    <w:rPr>
                      <w:rFonts w:ascii="HGP行書体" w:eastAsia="HGP行書体" w:hint="eastAsia"/>
                      <w:color w:val="002060"/>
                      <w:spacing w:val="45"/>
                      <w:kern w:val="0"/>
                      <w:fitText w:val="1367" w:id="-996883200"/>
                    </w:rPr>
                    <w:t>舞黒 太</w:t>
                  </w:r>
                  <w:r w:rsidRPr="00616665">
                    <w:rPr>
                      <w:rFonts w:ascii="HGP行書体" w:eastAsia="HGP行書体" w:hint="eastAsia"/>
                      <w:color w:val="002060"/>
                      <w:spacing w:val="30"/>
                      <w:kern w:val="0"/>
                      <w:fitText w:val="1367" w:id="-996883200"/>
                    </w:rPr>
                    <w:t>郎</w:t>
                  </w:r>
                </w:p>
              </w:txbxContent>
            </v:textbox>
          </v:shape>
        </w:pict>
      </w:r>
      <w:r w:rsidR="0061666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2796540</wp:posOffset>
            </wp:positionV>
            <wp:extent cx="1009650" cy="1813560"/>
            <wp:effectExtent l="19050" t="0" r="0" b="0"/>
            <wp:wrapNone/>
            <wp:docPr id="8" name="図 8" descr="C:\Users\i-chieyo\AppData\Local\Microsoft\Windows\Temporary Internet Files\Content.IE5\G6PFGA60\MCj03954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-chieyo\AppData\Local\Microsoft\Windows\Temporary Internet Files\Content.IE5\G6PFGA60\MCj03954300000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66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-175260</wp:posOffset>
            </wp:positionV>
            <wp:extent cx="984885" cy="2887980"/>
            <wp:effectExtent l="19050" t="0" r="5715" b="0"/>
            <wp:wrapNone/>
            <wp:docPr id="11" name="図 11" descr="C:\Users\i-chieyo\Pictures\Microsoft クリップ オーガナイザ\j02287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-chieyo\Pictures\Microsoft クリップ オーガナイザ\j0228786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28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665">
        <w:rPr>
          <w:noProof/>
        </w:rPr>
        <w:pict>
          <v:group id="_x0000_s1068" style="position:absolute;left:0;text-align:left;margin-left:0;margin-top:0;width:232.8pt;height:357.95pt;flip:y;z-index:251658240;mso-position-horizontal:center;mso-position-horizontal-relative:margin;mso-position-vertical:center;mso-position-vertical-relative:margin" coordorigin=",95" coordsize="4224,6212">
            <v:shape id="_x0000_s1069" style="position:absolute;left:1767;top:6154;width:2457;height:153" coordsize="7371,458" path="m,458l7371,r,458l,458xe" fillcolor="#ddedff" stroked="f">
              <v:path arrowok="t"/>
            </v:shape>
            <v:shape id="_x0000_s1070" style="position:absolute;top:5953;width:4224;height:354" coordsize="12672,1063" path="m,787l12672,r,605l5301,1063,,1063,,787xe" fillcolor="#deedfe" stroked="f">
              <v:path arrowok="t"/>
            </v:shape>
            <v:shape id="_x0000_s1071" style="position:absolute;top:5751;width:4224;height:464" coordsize="12672,1393" path="m,787l12672,r,606l,1393,,787xe" fillcolor="#dfeefd" stroked="f">
              <v:path arrowok="t"/>
            </v:shape>
            <v:shape id="_x0000_s1072" style="position:absolute;top:5549;width:4224;height:464" coordsize="12672,1393" path="m,787l12672,r,606l,1393,,787xe" fillcolor="#e0eefc" stroked="f">
              <v:path arrowok="t"/>
            </v:shape>
            <v:shape id="_x0000_s1073" style="position:absolute;top:5346;width:4224;height:465" coordsize="12672,1394" path="m,788l12672,r,607l,1394,,788xe" fillcolor="#e2effb" stroked="f">
              <v:path arrowok="t"/>
            </v:shape>
            <v:shape id="_x0000_s1074" style="position:absolute;top:5144;width:4224;height:465" coordsize="12672,1394" path="m,789l12672,r,606l,1394,,789xe" fillcolor="#e3effb" stroked="f">
              <v:path arrowok="t"/>
            </v:shape>
            <v:shape id="_x0000_s1075" style="position:absolute;top:4943;width:4224;height:464" coordsize="12672,1394" path="m,788l12672,r,605l,1394,,788xe" fillcolor="#e4f0fa" stroked="f">
              <v:path arrowok="t"/>
            </v:shape>
            <v:shape id="_x0000_s1076" style="position:absolute;top:4741;width:4224;height:464" coordsize="12672,1394" path="m,787l12672,r,606l,1394,,787xe" fillcolor="#e5f1f9" stroked="f">
              <v:path arrowok="t"/>
            </v:shape>
            <v:shape id="_x0000_s1077" style="position:absolute;top:4539;width:4224;height:464" coordsize="12672,1393" path="m,787l12672,r,606l,1393,,787xe" fillcolor="#e6f1f8" stroked="f">
              <v:path arrowok="t"/>
            </v:shape>
            <v:shape id="_x0000_s1078" style="position:absolute;top:4337;width:4224;height:464" coordsize="12672,1393" path="m,787l12672,r,606l,1393,,787xe" fillcolor="#e7f2f7" stroked="f">
              <v:path arrowok="t"/>
            </v:shape>
            <v:shape id="_x0000_s1079" style="position:absolute;top:4134;width:4224;height:465" coordsize="12672,1394" path="m,788l12672,r,607l,1394,,788xe" fillcolor="#e8f2f7" stroked="f">
              <v:path arrowok="t"/>
            </v:shape>
            <v:shape id="_x0000_s1080" style="position:absolute;top:3932;width:4224;height:465" coordsize="12672,1394" path="m,789l12672,r,606l,1394,,789xe" fillcolor="#e9f3f6" stroked="f">
              <v:path arrowok="t"/>
            </v:shape>
            <v:shape id="_x0000_s1081" style="position:absolute;top:3731;width:4224;height:464" coordsize="12672,1394" path="m,788l12672,r,605l,1394,,788xe" fillcolor="#eaf3f5" stroked="f">
              <v:path arrowok="t"/>
            </v:shape>
            <v:shape id="_x0000_s1082" style="position:absolute;top:3529;width:4224;height:464" coordsize="12672,1394" path="m,788l12672,r,606l,1394,,788xe" fillcolor="#ebf4f4" stroked="f">
              <v:path arrowok="t"/>
            </v:shape>
            <v:shape id="_x0000_s1083" style="position:absolute;top:3327;width:4224;height:464" coordsize="12672,1394" path="m,787l12672,r,606l,1394,,787xe" fillcolor="#ecf4f3" stroked="f">
              <v:path arrowok="t"/>
            </v:shape>
            <v:shape id="_x0000_s1084" style="position:absolute;top:3125;width:4224;height:464" coordsize="12672,1393" path="m,787l12672,r,606l,1393,,787xe" fillcolor="#edf5f3" stroked="f">
              <v:path arrowok="t"/>
            </v:shape>
            <v:shape id="_x0000_s1085" style="position:absolute;top:2922;width:4224;height:465" coordsize="12672,1394" path="m,789l12672,r,607l,1394,,789xe" fillcolor="#eef6f2" stroked="f">
              <v:path arrowok="t"/>
            </v:shape>
            <v:shape id="_x0000_s1086" style="position:absolute;top:2720;width:4224;height:465" coordsize="12672,1395" path="m,789l12672,r,606l,1395,,789xe" fillcolor="#eff6f1" stroked="f">
              <v:path arrowok="t"/>
            </v:shape>
            <v:shape id="_x0000_s1087" style="position:absolute;top:2519;width:4224;height:464" coordsize="12672,1394" path="m,788l12672,r,605l,1394,,788xe" fillcolor="#f0f7f0" stroked="f">
              <v:path arrowok="t"/>
            </v:shape>
            <v:shape id="_x0000_s1088" style="position:absolute;top:2317;width:4224;height:464" coordsize="12672,1394" path="m,788l12672,r,606l,1394,,788xe" fillcolor="#f1f7ef" stroked="f">
              <v:path arrowok="t"/>
            </v:shape>
            <v:shape id="_x0000_s1089" style="position:absolute;top:2115;width:4224;height:464" coordsize="12672,1394" path="m,788l12672,r,606l,1394,,788xe" fillcolor="#f2f8ef" stroked="f">
              <v:path arrowok="t"/>
            </v:shape>
            <v:shape id="_x0000_s1090" style="position:absolute;top:1913;width:4224;height:464" coordsize="12672,1394" path="m,787l12672,r,606l,1394,,787xe" fillcolor="#f3f8ee" stroked="f">
              <v:path arrowok="t"/>
            </v:shape>
            <v:shape id="_x0000_s1091" style="position:absolute;top:1711;width:4224;height:464" coordsize="12672,1392" path="m,787l12672,r,605l,1392,,787xe" fillcolor="#f4f9ed" stroked="f">
              <v:path arrowok="t"/>
            </v:shape>
            <v:shape id="_x0000_s1092" style="position:absolute;top:1509;width:4224;height:464" coordsize="12672,1393" path="m,787l12672,r,606l,1393,,787xe" fillcolor="#f5f9ec" stroked="f">
              <v:path arrowok="t"/>
            </v:shape>
            <v:shape id="_x0000_s1093" style="position:absolute;top:1307;width:4224;height:464" coordsize="12672,1394" path="m,788l12672,r,607l,1394,,788xe" fillcolor="#f6faeb" stroked="f">
              <v:path arrowok="t"/>
            </v:shape>
            <v:shape id="_x0000_s1094" style="position:absolute;top:1105;width:4224;height:464" coordsize="12672,1394" path="m,788l12672,r,606l,1394,,788xe" fillcolor="#f7fbeb" stroked="f">
              <v:path arrowok="t"/>
            </v:shape>
            <v:shape id="_x0000_s1095" style="position:absolute;top:903;width:4224;height:464" coordsize="12672,1394" path="m,788l12672,r,606l,1394,,788xe" fillcolor="#f8fbea" stroked="f">
              <v:path arrowok="t"/>
            </v:shape>
            <v:shape id="_x0000_s1096" style="position:absolute;top:701;width:4224;height:464" coordsize="12672,1394" path="m,787l12672,r,606l,1394,,787xe" fillcolor="#f9fce9" stroked="f">
              <v:path arrowok="t"/>
            </v:shape>
            <v:shape id="_x0000_s1097" style="position:absolute;top:499;width:4224;height:464" coordsize="12672,1392" path="m,787l12672,r,605l,1392,,787xe" fillcolor="#fafce8" stroked="f">
              <v:path arrowok="t"/>
            </v:shape>
            <v:shape id="_x0000_s1098" style="position:absolute;top:297;width:4224;height:464" coordsize="12672,1393" path="m,787l12672,r,606l,1393,,787xe" fillcolor="#fbfde7" stroked="f">
              <v:path arrowok="t"/>
            </v:shape>
            <v:shape id="_x0000_s1099" style="position:absolute;top:95;width:4224;height:464" coordsize="12672,1393" path="m,787l12672,r,606l,1393,,787xe" fillcolor="#fcfde7" stroked="f">
              <v:path arrowok="t"/>
            </v:shape>
            <v:shape id="_x0000_s1100" style="position:absolute;left:63;top:3156;width:4103;height:3056" coordsize="12309,9168" path="m12309,73r-82,-6l11994,53,11828,43r-195,-9l11410,24r-246,-8l10896,9,10609,3,10306,,9989,,9661,4r-335,8l8984,25,8641,43,8297,67,7955,98r-337,38l7290,182r-318,54l6667,300r-288,71l6109,455r-249,93l5635,651,5436,768,5267,897r-137,141l5028,1194r-66,169l4936,1547r10,186l4980,1900r59,150l5121,2184r101,118l5343,2406r138,91l5635,2578r169,71l5984,2712r192,55l6376,2816r207,45l6796,2903r217,39l7233,2980r219,41l7671,3063r217,44l8098,3157r206,55l8502,3275r188,71l8867,3428r165,91l9182,3624r133,120l9432,3877r96,150l9603,4195r52,187l9683,4589r-12,184l9609,4932r-108,140l9351,5191r-190,102l8935,5376r-259,69l8388,5501r-316,43l7733,5576r-360,23l6997,5615r-390,7l6207,5625r-409,l5386,5623r-413,-4l4562,5618r-404,l3761,5622r-384,8l3008,5646r-352,23l2327,5703r-305,45l1746,5804r-246,72l1290,5962r-173,103l984,6187r-88,142l855,6491r1,181l894,6831r74,139l1073,7091r134,104l1368,7282r187,72l1763,7413r229,46l2238,7495r262,26l2774,7539r284,12l3349,7556r298,1l3947,7555r300,-5l4546,7546r295,-3l5128,7540r278,3l5673,7549r253,12l6162,7581r217,27l6576,7647r171,50l6893,7757r118,76l7097,7923r54,108l7167,8155r-21,120l7084,8385r-98,100l6854,8577r-163,83l6499,8734r-217,67l6041,8861r-263,52l5498,8958r-296,40l4892,9031r-319,27l4246,9081r-334,19l3578,9113r-335,11l2910,9130r-326,4l2263,9135r-308,-3l1660,9129r-280,-5l1118,9118r-240,-7l661,9104r-190,-7l309,9089,81,9079,,9074r91,6l344,9094r181,10l738,9115r243,9l1249,9135r293,9l1854,9153r329,7l2527,9166r356,2l3246,9167r370,-4l3987,9155r372,-12l4728,9126r362,-22l5442,9075r341,-34l6108,8999r307,-49l6702,8894r262,-64l7199,8756r205,-83l7577,8581r137,-102l7811,8367r56,-124l7879,8108r-24,-105l7803,7910r-79,-81l7621,7757r-126,-62l7348,7643r-165,-45l7001,7560r-197,-31l6595,7502r-222,-21l6143,7463r-238,-16l5662,7435r-245,-11l5170,7413r-248,-11l4677,7389r-241,-14l4202,7358r-227,-21l3759,7311r-205,-29l3364,7245r-175,-44l3030,7149r-137,-59l2777,7021r-93,-79l2616,6851r-41,-102l2564,6634r27,-135l2664,6379r113,-105l2928,6181r187,-81l3334,6031r249,-61l3859,5919r299,-44l4477,5836r337,-31l5165,5777r363,-24l5899,5730r378,-20l6658,5688r380,-21l7414,5643r370,-27l8145,5585r349,-36l8828,5506r316,-50l9438,5396r271,-68l9952,5250r214,-91l10346,5056r145,-116l10597,4807r63,-148l10679,4495r-16,-166l10623,4179r-62,-135l10481,3924r-100,-109l10263,3717r-132,-87l9984,3553r-159,-69l9655,3422r-179,-57l9290,3313r-193,-48l8900,3220r-202,-43l8496,3133r-202,-43l8094,3044r-198,-49l7703,2942r-187,-57l7338,2821r-171,-72l7009,2669r-146,-89l6729,2479,6612,2369,6512,2243r-82,-138l6370,1951r-41,-169l6314,1595r12,-189l6373,1232r78,-158l6557,928,6691,797,6848,678,7029,570r201,-96l7448,389r235,-74l7930,249r259,-56l8458,147r274,-41l9011,74,9294,49,9575,30,9854,16r277,-9l10400,3r259,l10909,5r236,5l11365,17r204,8l11752,34r161,9l12050,53r191,14l12309,73xe" fillcolor="#bfedef" stroked="f">
              <v:path arrowok="t"/>
            </v:shape>
            <v:shape id="_x0000_s1101" style="position:absolute;left:2486;top:3251;width:1669;height:928" coordsize="5007,2785" path="m5007,41r-54,-5l4801,27,4692,21,4563,15,4417,10,4253,5,4077,2,3887,,3687,2,3477,5r-216,7l3037,22,2811,37,2581,57,2351,80r-229,31l1897,147r-221,42l1462,239r-208,56l1057,359,872,433,700,514,543,605,401,706,279,817,177,939,96,1071,40,1216,8,1372,,1523r10,141l38,1794r44,120l140,2024r72,100l297,2216r96,82l499,2372r115,67l737,2499r128,52l1000,2597r139,40l1281,2670r143,29l1568,2723r144,19l1853,2756r138,12l2126,2777r129,4l2376,2784r115,1l2596,2784r95,-3l2776,2779r70,-4l2947,2769r35,-3l2957,2768r-71,4l2836,2773r-60,l2708,2773r-75,-1l2551,2768r-87,-5l2372,2755r-96,-11l2177,2731r-101,-18l1974,2692r-103,-25l1768,2637r-102,-35l1566,2563r-96,-46l1377,2465r-89,-57l1204,2344r-77,-73l1057,2192r-63,-86l940,2011,896,1908,862,1796,839,1675,828,1544r3,-141l852,1249r43,-143l958,975r82,-121l1140,743,1254,643r130,-92l1527,469r155,-74l1846,330r173,-58l2199,221r184,-44l2572,139r193,-31l2958,80,3151,60,3343,42,3530,30r183,-9l3890,15r169,-3l4220,11r149,3l4507,16r124,4l4739,24r93,5l4962,37r45,4xe" fillcolor="#bfedef" stroked="f">
              <v:path arrowok="t"/>
            </v:shape>
            <v:shape id="_x0000_s1102" style="position:absolute;left:74;top:4215;width:2879;height:774" coordsize="8638,2320" path="m4841,r43,l5005,2r87,1l5195,5r115,4l5439,15r139,7l5728,30r157,11l6051,55r170,17l6395,91r177,22l6751,139r178,30l7106,201r173,38l7450,281r164,45l7770,377r149,56l8057,494r127,68l8298,634r100,78l8483,798r68,91l8601,987r28,106l8638,1205r-28,123l8537,1441r-120,105l8258,1643r-196,88l7829,1812r-263,73l7276,1950r-317,60l6621,2062r-357,47l5891,2149r-384,36l5111,2215r-400,26l4308,2263r-404,16l3503,2294r-393,9l2726,2312r-373,4l1997,2319r-337,1l1346,2319r-290,-3l795,2314r-230,-4l371,2307,97,2301,,2298r83,2l316,2306r167,2l678,2312r222,2l1148,2315r268,l1704,2314r304,-4l2324,2304r329,-8l2989,2285r341,-13l3674,2254r346,-21l4361,2208r336,-30l5026,2143r319,-40l5648,2059r290,-52l6208,1950r247,-63l6681,1817r197,-78l7047,1654r136,-91l7284,1462r64,-108l7372,1236r-5,-110l7350,1024r-33,-97l7272,838r-56,-85l7150,675r-75,-72l6990,535r-93,-62l6798,415,6694,364,6584,316,6471,272,6355,233,6238,198,6119,166,5998,139,5880,114,5764,92,5650,73,5540,58,5434,45,5334,33r-93,-9l5155,17r-77,-6l5009,6,4952,4,4870,r-29,xe" fillcolor="#bfedef" stroked="f">
              <v:path arrowok="t"/>
            </v:shape>
            <v:shape id="_x0000_s1103" style="position:absolute;left:1255;top:5089;width:2916;height:1152" coordsize="8748,3454" path="m8748,56r-90,-2l8406,52,8013,48,7504,47r-292,l6900,48r-330,3l6226,54r-356,6l5506,68r-370,8l4761,88r-374,14l4015,119r-365,19l3293,159r-347,27l2615,214r-314,34l2007,283r-272,41l1490,369r-215,49l1090,472,940,530,827,595r-71,69l727,738r11,101l784,930r82,78l978,1079r142,61l1289,1193r193,47l1697,1279r235,35l2184,1344r267,25l2730,1391r289,20l3316,1432r303,18l3924,1469r306,20l4533,1510r299,26l5125,1563r283,33l5681,1633r258,44l6181,1729r224,58l6607,1854r179,76l6938,2016r125,98l7158,2224r61,121l7245,2481r-5,109l7218,2690r-41,93l7121,2868r-71,77l6964,3015r-97,65l6757,3137r-119,53l6509,3235r-135,40l6231,3311r-148,31l5932,3367r-154,23l5623,3408r-155,14l5313,3434r-152,8l5012,3448r-144,4l4730,3454r-130,l4477,3453r-112,-2l4263,3447r-89,-3l4099,3440r-108,-6l3955,3432r28,2l4063,3440r57,4l4188,3447r76,4l4349,3453r93,1l4540,3454r104,-1l4753,3449r112,-4l4981,3436r116,-10l5215,3411r118,-16l5450,3373r114,-25l5676,3318r108,-33l5888,3246r98,-45l6076,3151r83,-56l6234,3033r66,-69l6355,2889r44,-82l6431,2716r19,-98l6454,2512r-22,-127l6375,2270r-91,-104l6164,2072r-149,-83l5842,1915r-198,-66l5425,1791r-237,-52l4934,1695r-267,-39l4387,1621r-288,-31l3803,1563r-300,-24l3201,1515r-301,-21l2600,1472r-294,-21l2019,1428r-278,-25l1476,1376r-251,-30l990,1311,775,1272,581,1227,410,1175,266,1117,151,1051,66,977,15,894,,801,27,701r76,-91l222,527,384,450,584,382,819,320r265,-54l1379,217r321,-43l2043,137r360,-32l2781,78,3171,56,3571,38,3976,23,4386,13,4794,6,5200,1,5599,r389,l6364,2r361,4l7067,10r319,6l7679,23r264,6l8176,37r197,6l8650,52r98,4xe" fillcolor="#bfedef" stroked="f">
              <v:path arrowok="t"/>
            </v:shape>
            <w10:wrap anchorx="margin" anchory="margin"/>
          </v:group>
        </w:pict>
      </w:r>
    </w:p>
    <w:sectPr w:rsidR="00375FD0" w:rsidSect="00C404A3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5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04A3"/>
    <w:rsid w:val="00073908"/>
    <w:rsid w:val="000D0CB2"/>
    <w:rsid w:val="0034358D"/>
    <w:rsid w:val="00375FD0"/>
    <w:rsid w:val="00415318"/>
    <w:rsid w:val="004B33D4"/>
    <w:rsid w:val="004D160E"/>
    <w:rsid w:val="006068A0"/>
    <w:rsid w:val="00616665"/>
    <w:rsid w:val="0067416E"/>
    <w:rsid w:val="00956656"/>
    <w:rsid w:val="00A96D3A"/>
    <w:rsid w:val="00C404A3"/>
    <w:rsid w:val="00C63CC2"/>
    <w:rsid w:val="00DB2156"/>
    <w:rsid w:val="00E7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C40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0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残暑見舞いはがき (朝顔)</TPFriendlyName>
    <NumericId xmlns="1119c2e5-8fb9-4d5f-baf1-202c530f2c34">-1</NumericId>
    <BusinessGroup xmlns="1119c2e5-8fb9-4d5f-baf1-202c530f2c34" xsi:nil="true"/>
    <SourceTitle xmlns="1119c2e5-8fb9-4d5f-baf1-202c530f2c34">残暑見舞いはがき (朝顔)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208919</Value>
      <Value>448026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2009-10-21T23:44:28+00:00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TP010275250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BlockPublish xmlns="1119c2e5-8fb9-4d5f-baf1-202c530f2c34" xsi:nil="true"/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46274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6F4F5D4-469E-43D4-B683-7FE40E0A4BBF}"/>
</file>

<file path=customXml/itemProps2.xml><?xml version="1.0" encoding="utf-8"?>
<ds:datastoreItem xmlns:ds="http://schemas.openxmlformats.org/officeDocument/2006/customXml" ds:itemID="{8A8D9E54-D0A1-455C-B07A-31502E9B952A}"/>
</file>

<file path=customXml/itemProps3.xml><?xml version="1.0" encoding="utf-8"?>
<ds:datastoreItem xmlns:ds="http://schemas.openxmlformats.org/officeDocument/2006/customXml" ds:itemID="{8B9CB26F-F230-4E40-87BA-1523D0DB8CB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残暑見舞いはがき (朝顔)</dc:title>
  <dc:creator>Microsoft Corporation</dc:creator>
  <cp:lastModifiedBy/>
  <dcterms:created xsi:type="dcterms:W3CDTF">2008-04-18T10:07:00Z</dcterms:created>
  <dcterms:modified xsi:type="dcterms:W3CDTF">2008-04-18T10:07:00Z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