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75FD0" w:rsidRDefault="004134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1" type="#_x0000_t202" style="position:absolute;left:0;text-align:left;margin-left:-6.25pt;margin-top:48.35pt;width:223.95pt;height:49.45pt;z-index:252110848;mso-position-horizontal-relative:margin" filled="f" stroked="f">
            <v:textbox style="mso-next-textbox:#_x0000_s10451" inset="5.85pt,.7pt,5.85pt,.7pt">
              <w:txbxContent>
                <w:p w:rsidR="00D85A9F" w:rsidRPr="00947FEA" w:rsidRDefault="00D85A9F" w:rsidP="00A72456">
                  <w:pPr>
                    <w:jc w:val="center"/>
                    <w:rPr>
                      <w:rFonts w:ascii="メイリオ" w:eastAsia="メイリオ" w:hAnsi="メイリオ"/>
                      <w:color w:val="943634" w:themeColor="accent2" w:themeShade="BF"/>
                      <w:sz w:val="44"/>
                      <w:szCs w:val="44"/>
                    </w:rPr>
                  </w:pPr>
                  <w:r w:rsidRPr="00947FEA">
                    <w:rPr>
                      <w:rFonts w:ascii="メイリオ" w:eastAsia="メイリオ" w:hAnsi="メイリオ" w:hint="eastAsia"/>
                      <w:color w:val="943634" w:themeColor="accent2" w:themeShade="BF"/>
                      <w:sz w:val="44"/>
                      <w:szCs w:val="44"/>
                    </w:rPr>
                    <w:t>舞黒 太郎 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524" style="position:absolute;left:0;text-align:left;margin-left:-9.1pt;margin-top:-4.15pt;width:55.05pt;height:46.6pt;rotation:180;z-index:252113920" coordorigin="5256,10619" coordsize="3128,2647">
            <v:group id="_x0000_s10525" style="position:absolute;left:7241;top:10878;width:1091;height:573;rotation:-3092786fd" coordorigin="7571,11313" coordsize="1091,573">
              <v:shape id="_x0000_s10526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0527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0528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0529" style="position:absolute;left:5256;top:11951;width:1930;height:893;rotation:-827789fd;flip:x" coordorigin="5953,12885" coordsize="1930,893">
              <v:shape id="_x0000_s10530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0531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0532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0533" style="position:absolute;left:6605;top:11975;width:1339;height:449;rotation:1988780fd" coordorigin="7919,12076" coordsize="1339,449">
              <v:shape id="_x0000_s10534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0535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0536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0537" style="position:absolute;left:7332;top:10863;width:1052;height:1205" coordorigin="8179,12541" coordsize="1052,1205">
              <v:shape id="_x0000_s10538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0539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0540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0541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0542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0543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0544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0545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0546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0547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0548" style="position:absolute;left:8925;top:13097;width:76;height:76" coordsize="74,73" path="m,43l12,7,33,,55,7,67,21r7,19l62,64,28,73,7,64,,43r,xe" fillcolor="#ffe8e8" stroked="f">
                <v:path arrowok="t"/>
              </v:shape>
              <v:shape id="_x0000_s10549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0550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0551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0552" style="position:absolute;left:6045;top:12175;width:996;height:1186;rotation:-6798268fd" coordorigin="4719,11776" coordsize="996,1186">
              <v:shape id="_x0000_s10553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0554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0555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0556" style="position:absolute;left:5751;top:10668;width:1773;height:1662" coordorigin="5727,10558" coordsize="1773,1662">
              <v:shape id="_x0000_s10557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0558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0559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0560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0561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0562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0563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0564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0565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0566" style="position:absolute;left:6362;top:10885;width:89;height:92" coordsize="86,90" path="m29,90l76,47,86,16,43,,19,24,,57,,87r29,3l29,90xe" fillcolor="#ffe8e8" stroked="f">
                <v:path arrowok="t"/>
              </v:shape>
              <v:shape id="_x0000_s10567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0568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0569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0570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0571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0572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2" type="#_x0000_t116" style="position:absolute;left:0;text-align:left;margin-left:-2.35pt;margin-top:18.2pt;width:216.1pt;height:118.7pt;z-index:-251204608;mso-position-horizontal-relative:margin;mso-position-vertical-relative:margin" fillcolor="white [3212]" strokecolor="#943634 [2405]" strokeweight="4.5pt">
            <v:stroke linestyle="thickThin"/>
            <v:textbox inset="5.85pt,.7pt,5.85pt,.7pt"/>
            <w10:wrap anchorx="margin" anchory="margin"/>
          </v:shape>
        </w:pict>
      </w:r>
      <w:r>
        <w:rPr>
          <w:noProof/>
        </w:rPr>
        <w:pict>
          <v:group id="_x0000_s10453" style="position:absolute;left:0;text-align:left;margin-left:89.6pt;margin-top:79.3pt;width:146.95pt;height:88.4pt;rotation:-46733976fd;flip:x;z-index:252112896;mso-position-horizontal-relative:margin;mso-position-vertical-relative:margin" coordorigin="1543,6515" coordsize="3268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4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10455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10456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10457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10458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10459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10460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10461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10462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10463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10464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10465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10466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10467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10468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10469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10470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10471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10472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10473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10474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10475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10476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10477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10478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10479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10480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10481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10482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10483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10484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10485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10486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10487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10488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10489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10490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10491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10492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10493" style="position:absolute;left:2359;top:8063;width:33;height:33;flip:x" coordsize="74,73" path="m,43l12,7,33,,55,7,67,21r7,19l62,64,28,73,7,64,,43r,xe" fillcolor="#ffe8e8" stroked="f">
              <v:path arrowok="t"/>
            </v:shape>
            <v:shape id="_x0000_s10494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10495" style="position:absolute;left:2336;top:6941;width:38;height:39;flip:x" coordsize="84,88" path="m,47l,21,22,,50,7,69,24,84,55,74,73,41,88,12,73,,47r,xe" fillcolor="#ffe8e8" stroked="f">
              <v:path arrowok="t"/>
            </v:shape>
            <v:shape id="_x0000_s10496" style="position:absolute;left:2265;top:6992;width:46;height:45;flip:x" coordsize="102,99" path="m11,57l,26,19,,52,2,88,28r14,45l92,99,40,94,11,57r,xe" fillcolor="#ffe8e8" stroked="f">
              <v:path arrowok="t"/>
            </v:shape>
            <v:shape id="_x0000_s10497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10498" style="position:absolute;left:3478;top:7092;width:39;height:40;flip:x" coordsize="86,90" path="m29,90l76,47,86,16,43,,19,24,,57,,87r29,3l29,90xe" fillcolor="#ffe8e8" stroked="f">
              <v:path arrowok="t"/>
            </v:shape>
            <v:shape id="_x0000_s10499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10500" style="position:absolute;left:3479;top:7168;width:47;height:44;flip:x" coordsize="104,97" path="m2,81l,45,31,10,66,r38,17l102,55,66,88,21,97,2,81r,xe" fillcolor="#ffe8e8" stroked="f">
              <v:path arrowok="t"/>
            </v:shape>
            <v:shape id="_x0000_s10501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10502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10503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10504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10505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10506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10507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10508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10509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10510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10511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10512" style="position:absolute;left:2364;top:7639;width:179;height:93;flip:x" coordsize="396,206" path="m,l208,26r157,80l396,206,215,116,,,,xe" fillcolor="#a6e8a6" stroked="f">
              <v:path arrowok="t"/>
            </v:shape>
            <v:shape id="_x0000_s10513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10514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10515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10516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10517" style="position:absolute;left:2292;top:6761;width:164;height:101;flip:x" coordsize="362,223" path="m348,l250,,112,50,,223,184,100,362,67,348,r,xe" fillcolor="#ffe8e8" stroked="f">
              <v:path arrowok="t"/>
            </v:shape>
            <v:shape id="_x0000_s10518" style="position:absolute;left:2330;top:7933;width:134;height:74;flip:x" coordsize="298,163" path="m,16l174,,289,83r9,80l198,113,98,57,,16r,xe" fillcolor="#ffe8e8" stroked="f">
              <v:path arrowok="t"/>
            </v:shape>
            <v:shape id="_x0000_s10519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10520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10521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10522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10523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 anchory="margin"/>
          </v:group>
        </w:pict>
      </w:r>
      <w:r>
        <w:rPr>
          <w:noProof/>
        </w:rPr>
        <w:pict>
          <v:rect id="_x0000_s10574" style="position:absolute;left:0;text-align:left;margin-left:-17pt;margin-top:-13.25pt;width:245.55pt;height:177.05pt;z-index:-251232257;mso-position-horizontal-relative:margin;mso-position-vertical-relative:margin" fillcolor="#e5b8b7 [1301]" stroked="f">
            <v:fill r:id="rId6" o:title="横線 (太)" type="pattern"/>
            <v:textbox inset="5.85pt,.7pt,5.85pt,.7pt"/>
            <w10:wrap anchorx="margin" anchory="margin"/>
          </v:rect>
        </w:pict>
      </w:r>
      <w:r>
        <w:rPr>
          <w:noProof/>
        </w:rPr>
        <w:pict>
          <v:shape id="_x0000_s10577" type="#_x0000_t202" style="position:absolute;left:0;text-align:left;margin-left:-6.25pt;margin-top:244.45pt;width:223.95pt;height:49.45pt;z-index:252115968;mso-position-horizontal-relative:margin" filled="f" stroked="f">
            <v:textbox style="mso-next-textbox:#_x0000_s10577" inset="5.85pt,.7pt,5.85pt,.7pt">
              <w:txbxContent>
                <w:p w:rsidR="00D57BBF" w:rsidRPr="00947FEA" w:rsidRDefault="00D57BBF" w:rsidP="00A72456">
                  <w:pPr>
                    <w:jc w:val="center"/>
                    <w:rPr>
                      <w:rFonts w:ascii="メイリオ" w:eastAsia="メイリオ" w:hAnsi="メイリオ"/>
                      <w:color w:val="943634" w:themeColor="accent2" w:themeShade="BF"/>
                      <w:sz w:val="44"/>
                      <w:szCs w:val="44"/>
                    </w:rPr>
                  </w:pPr>
                  <w:r w:rsidRPr="00947FEA">
                    <w:rPr>
                      <w:rFonts w:ascii="メイリオ" w:eastAsia="メイリオ" w:hAnsi="メイリオ" w:hint="eastAsia"/>
                      <w:color w:val="943634" w:themeColor="accent2" w:themeShade="BF"/>
                      <w:sz w:val="44"/>
                      <w:szCs w:val="44"/>
                    </w:rPr>
                    <w:t>舞黒 太郎 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576" style="position:absolute;left:0;text-align:left;margin-left:-17pt;margin-top:182.85pt;width:245.55pt;height:177.05pt;z-index:-251201536;mso-position-horizontal-relative:margin;mso-position-vertical-relative:margin" fillcolor="#e5b8b7 [1301]" stroked="f">
            <v:fill r:id="rId6" o:title="横線 (太)" type="pattern"/>
            <v:textbox inset="5.85pt,.7pt,5.85pt,.7pt"/>
            <w10:wrap anchorx="margin" anchory="margin"/>
          </v:rect>
        </w:pict>
      </w:r>
      <w:r>
        <w:rPr>
          <w:noProof/>
        </w:rPr>
        <w:pict>
          <v:group id="_x0000_s10650" style="position:absolute;left:0;text-align:left;margin-left:-9.1pt;margin-top:191.95pt;width:55.05pt;height:46.6pt;rotation:180;z-index:252119040" coordorigin="5256,10619" coordsize="3128,2647">
            <v:group id="_x0000_s10651" style="position:absolute;left:7241;top:10878;width:1091;height:573;rotation:-3092786fd" coordorigin="7571,11313" coordsize="1091,573">
              <v:shape id="_x0000_s10652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0653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0654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10655" style="position:absolute;left:5256;top:11951;width:1930;height:893;rotation:-827789fd;flip:x" coordorigin="5953,12885" coordsize="1930,893">
              <v:shape id="_x0000_s10656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0657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0658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10659" style="position:absolute;left:6605;top:11975;width:1339;height:449;rotation:1988780fd" coordorigin="7919,12076" coordsize="1339,449">
              <v:shape id="_x0000_s10660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10661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10662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10663" style="position:absolute;left:7332;top:10863;width:1052;height:1205" coordorigin="8179,12541" coordsize="1052,1205">
              <v:shape id="_x0000_s10664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0665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10666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10667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10668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10669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0670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0671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0672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10673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10674" style="position:absolute;left:8925;top:13097;width:76;height:76" coordsize="74,73" path="m,43l12,7,33,,55,7,67,21r7,19l62,64,28,73,7,64,,43r,xe" fillcolor="#ffe8e8" stroked="f">
                <v:path arrowok="t"/>
              </v:shape>
              <v:shape id="_x0000_s10675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10676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10677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10678" style="position:absolute;left:6045;top:12175;width:996;height:1186;rotation:-6798268fd" coordorigin="4719,11776" coordsize="996,1186">
              <v:shape id="_x0000_s10679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0680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0681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10682" style="position:absolute;left:5751;top:10668;width:1773;height:1662" coordorigin="5727,10558" coordsize="1773,1662">
              <v:shape id="_x0000_s10683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0684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0685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0686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10687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10688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10689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0690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10691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10692" style="position:absolute;left:6362;top:10885;width:89;height:92" coordsize="86,90" path="m29,90l76,47,86,16,43,,19,24,,57,,87r29,3l29,90xe" fillcolor="#ffe8e8" stroked="f">
                <v:path arrowok="t"/>
              </v:shape>
              <v:shape id="_x0000_s10693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10694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10695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10696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10697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10698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>
        <w:rPr>
          <w:noProof/>
        </w:rPr>
        <w:pict>
          <v:group id="_x0000_s10579" style="position:absolute;left:0;text-align:left;margin-left:89.6pt;margin-top:279.6pt;width:146.95pt;height:88.4pt;rotation:-46733976fd;flip:x;z-index:252118016;mso-position-horizontal-relative:margin;mso-position-vertical-relative:margin" coordorigin="1543,6515" coordsize="3268,1967">
            <v:shape id="_x0000_s10580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10581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10582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10583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10584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10585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10586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10587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10588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10589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10590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10591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10592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10593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10594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10595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10596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10597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10598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10599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10600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10601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10602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10603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10604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10605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10606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10607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10608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10609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10610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10611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10612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10613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10614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10615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10616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10617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10618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10619" style="position:absolute;left:2359;top:8063;width:33;height:33;flip:x" coordsize="74,73" path="m,43l12,7,33,,55,7,67,21r7,19l62,64,28,73,7,64,,43r,xe" fillcolor="#ffe8e8" stroked="f">
              <v:path arrowok="t"/>
            </v:shape>
            <v:shape id="_x0000_s10620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10621" style="position:absolute;left:2336;top:6941;width:38;height:39;flip:x" coordsize="84,88" path="m,47l,21,22,,50,7,69,24,84,55,74,73,41,88,12,73,,47r,xe" fillcolor="#ffe8e8" stroked="f">
              <v:path arrowok="t"/>
            </v:shape>
            <v:shape id="_x0000_s10622" style="position:absolute;left:2265;top:6992;width:46;height:45;flip:x" coordsize="102,99" path="m11,57l,26,19,,52,2,88,28r14,45l92,99,40,94,11,57r,xe" fillcolor="#ffe8e8" stroked="f">
              <v:path arrowok="t"/>
            </v:shape>
            <v:shape id="_x0000_s10623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10624" style="position:absolute;left:3478;top:7092;width:39;height:40;flip:x" coordsize="86,90" path="m29,90l76,47,86,16,43,,19,24,,57,,87r29,3l29,90xe" fillcolor="#ffe8e8" stroked="f">
              <v:path arrowok="t"/>
            </v:shape>
            <v:shape id="_x0000_s10625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10626" style="position:absolute;left:3479;top:7168;width:47;height:44;flip:x" coordsize="104,97" path="m2,81l,45,31,10,66,r38,17l102,55,66,88,21,97,2,81r,xe" fillcolor="#ffe8e8" stroked="f">
              <v:path arrowok="t"/>
            </v:shape>
            <v:shape id="_x0000_s10627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10628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10629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10630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10631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10632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10633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10634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10635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10636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10637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10638" style="position:absolute;left:2364;top:7639;width:179;height:93;flip:x" coordsize="396,206" path="m,l208,26r157,80l396,206,215,116,,,,xe" fillcolor="#a6e8a6" stroked="f">
              <v:path arrowok="t"/>
            </v:shape>
            <v:shape id="_x0000_s10639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10640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10641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10642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10643" style="position:absolute;left:2292;top:6761;width:164;height:101;flip:x" coordsize="362,223" path="m348,l250,,112,50,,223,184,100,362,67,348,r,xe" fillcolor="#ffe8e8" stroked="f">
              <v:path arrowok="t"/>
            </v:shape>
            <v:shape id="_x0000_s10644" style="position:absolute;left:2330;top:7933;width:134;height:74;flip:x" coordsize="298,163" path="m,16l174,,289,83r9,80l198,113,98,57,,16r,xe" fillcolor="#ffe8e8" stroked="f">
              <v:path arrowok="t"/>
            </v:shape>
            <v:shape id="_x0000_s10645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10646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10647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10648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10649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 anchory="margin"/>
          </v:group>
        </w:pict>
      </w:r>
      <w:r>
        <w:rPr>
          <w:noProof/>
        </w:rPr>
        <w:pict>
          <v:shape id="_x0000_s10578" type="#_x0000_t116" style="position:absolute;left:0;text-align:left;margin-left:-2.35pt;margin-top:214.3pt;width:216.1pt;height:118.7pt;z-index:-251199488;mso-position-horizontal-relative:margin;mso-position-vertical-relative:margin" fillcolor="white [3212]" strokecolor="#943634 [2405]" strokeweight="4.5pt">
            <v:stroke linestyle="thickThin"/>
            <v:textbox inset="5.85pt,.7pt,5.85pt,.7pt"/>
            <w10:wrap anchorx="margin" anchory="margin"/>
          </v:shape>
        </w:pict>
      </w:r>
      <w:r w:rsidR="00B874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0;margin-top:0;width:250.45pt;height:0;z-index:252085248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</w:p>
    <w:sectPr w:rsidR="00375FD0" w:rsidSect="00F47F9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1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1">
    <w:p w:rsidR="00F67095" w:rsidRPr="00D64E0F" w:rsidRDefault="00F67095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 [1301]" strokecolor="none [24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644"/>
    <w:rsid w:val="00073908"/>
    <w:rsid w:val="000A6EC7"/>
    <w:rsid w:val="000D0CB2"/>
    <w:rsid w:val="00150EC1"/>
    <w:rsid w:val="002A3664"/>
    <w:rsid w:val="00320644"/>
    <w:rsid w:val="0034358D"/>
    <w:rsid w:val="00375FD0"/>
    <w:rsid w:val="003D2CB6"/>
    <w:rsid w:val="00410081"/>
    <w:rsid w:val="00413485"/>
    <w:rsid w:val="00415318"/>
    <w:rsid w:val="004728B0"/>
    <w:rsid w:val="004B33D4"/>
    <w:rsid w:val="004D160E"/>
    <w:rsid w:val="00500919"/>
    <w:rsid w:val="006068A0"/>
    <w:rsid w:val="006A16B5"/>
    <w:rsid w:val="007E60A9"/>
    <w:rsid w:val="00815B5A"/>
    <w:rsid w:val="00825DF2"/>
    <w:rsid w:val="00855CDB"/>
    <w:rsid w:val="00947FEA"/>
    <w:rsid w:val="00956656"/>
    <w:rsid w:val="00A40FFD"/>
    <w:rsid w:val="00A72456"/>
    <w:rsid w:val="00AF6D4C"/>
    <w:rsid w:val="00B8743D"/>
    <w:rsid w:val="00B96273"/>
    <w:rsid w:val="00BA088A"/>
    <w:rsid w:val="00BA1DE8"/>
    <w:rsid w:val="00C63CC2"/>
    <w:rsid w:val="00D018B9"/>
    <w:rsid w:val="00D57BBF"/>
    <w:rsid w:val="00D77EE2"/>
    <w:rsid w:val="00D85A9F"/>
    <w:rsid w:val="00DB2156"/>
    <w:rsid w:val="00E73B21"/>
    <w:rsid w:val="00F47F93"/>
    <w:rsid w:val="00F67095"/>
    <w:rsid w:val="00FB1410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1301]" strokecolor="none [2405]"/>
    </o:shapedefaults>
    <o:shapelayout v:ext="edit">
      <o:idmap v:ext="edit" data="1,2,9,10"/>
      <o:rules v:ext="edit">
        <o:r id="V:Rule2" type="connector" idref="#_x0000_s209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A7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143"/>
  </w:style>
  <w:style w:type="paragraph" w:styleId="a7">
    <w:name w:val="footer"/>
    <w:basedOn w:val="a"/>
    <w:link w:val="a8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席札 (ローズ)</TPFriendlyName>
    <NumericId xmlns="1119c2e5-8fb9-4d5f-baf1-202c530f2c34">-1</NumericId>
    <BusinessGroup xmlns="1119c2e5-8fb9-4d5f-baf1-202c530f2c34" xsi:nil="true"/>
    <SourceTitle xmlns="1119c2e5-8fb9-4d5f-baf1-202c530f2c34">席札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208430</Value>
      <Value>448211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2009-10-21T22:35:49+00:00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44890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7443FE9-F56E-4A78-ABAE-635E62F3089B}"/>
</file>

<file path=customXml/itemProps2.xml><?xml version="1.0" encoding="utf-8"?>
<ds:datastoreItem xmlns:ds="http://schemas.openxmlformats.org/officeDocument/2006/customXml" ds:itemID="{258A4D32-E2CB-4884-82FA-4D891C074F53}"/>
</file>

<file path=customXml/itemProps3.xml><?xml version="1.0" encoding="utf-8"?>
<ds:datastoreItem xmlns:ds="http://schemas.openxmlformats.org/officeDocument/2006/customXml" ds:itemID="{E3EBD9F2-B828-48D2-AA46-845E82DC116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 (ローズ)</dc:title>
  <dc:creator>Microsoft Corporation</dc:creator>
  <cp:lastModifiedBy/>
  <dcterms:created xsi:type="dcterms:W3CDTF">2008-03-05T06:12:00Z</dcterms:created>
  <dcterms:modified xsi:type="dcterms:W3CDTF">2008-03-07T04:12:00Z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