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0145BA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890920</wp:posOffset>
            </wp:positionH>
            <wp:positionV relativeFrom="paragraph">
              <wp:posOffset>5167423</wp:posOffset>
            </wp:positionV>
            <wp:extent cx="1565201" cy="1329070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C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19pt;margin-top:58.6pt;width:60.25pt;height:0;rotation:180;z-index:251666432;mso-position-horizontal-relative:text;mso-position-vertical-relative:text" o:connectortype="curved" adj="-148870,-1,-148870" strokecolor="#c90" strokeweight="3pt">
            <v:stroke dashstyle="dash"/>
          </v:shape>
        </w:pict>
      </w:r>
      <w:r w:rsidR="006E2C83">
        <w:rPr>
          <w:noProof/>
        </w:rPr>
        <w:pict>
          <v:shape id="_x0000_s1048" type="#_x0000_t32" style="position:absolute;left:0;text-align:left;margin-left:319pt;margin-top:49.4pt;width:48.55pt;height:0;rotation:180;z-index:251668480;mso-position-horizontal-relative:text;mso-position-vertical-relative:text" o:connectortype="curved" adj="-179540,-1,-179540" strokecolor="olive" strokeweight="3pt">
            <v:stroke dashstyle="dash"/>
          </v:shape>
        </w:pict>
      </w:r>
      <w:r w:rsidR="006E2C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0.45pt;margin-top:136.45pt;width:47.75pt;height:125.6pt;z-index:251664384;mso-position-horizontal-relative:text;mso-position-vertical-relative:text" fillcolor="white [3201]" strokecolor="#9bbb59 [3206]" strokeweight="5pt">
            <v:stroke linestyle="thickThin"/>
            <v:shadow color="#868686"/>
            <v:textbox style="layout-flow:vertical-ideographic;mso-next-textbox:#_x0000_s1047" inset="5.85pt,.7pt,5.85pt,.7pt">
              <w:txbxContent>
                <w:p w:rsidR="00502BEE" w:rsidRPr="00502BEE" w:rsidRDefault="00502BEE" w:rsidP="00502BEE">
                  <w:pPr>
                    <w:jc w:val="center"/>
                    <w:rPr>
                      <w:rFonts w:ascii="HGP行書体" w:eastAsia="HGP行書体"/>
                      <w:color w:val="76923C" w:themeColor="accent3" w:themeShade="BF"/>
                      <w:sz w:val="52"/>
                      <w:szCs w:val="52"/>
                    </w:rPr>
                  </w:pPr>
                  <w:r w:rsidRPr="00502BEE">
                    <w:rPr>
                      <w:rFonts w:ascii="HGP行書体" w:eastAsia="HGP行書体" w:hint="eastAsia"/>
                      <w:color w:val="76923C" w:themeColor="accent3" w:themeShade="BF"/>
                      <w:sz w:val="52"/>
                      <w:szCs w:val="52"/>
                    </w:rPr>
                    <w:t>お父さん</w:t>
                  </w:r>
                </w:p>
              </w:txbxContent>
            </v:textbox>
          </v:shape>
        </w:pict>
      </w:r>
      <w:r w:rsidR="006E2C83">
        <w:rPr>
          <w:noProof/>
        </w:rPr>
        <w:pict>
          <v:shape id="_x0000_s1046" type="#_x0000_t32" style="position:absolute;left:0;text-align:left;margin-left:67pt;margin-top:646.35pt;width:360.8pt;height:0;flip:x;z-index:251662336;mso-position-horizontal-relative:text;mso-position-vertical-relative:text" o:connectortype="straight" strokecolor="#a5a5a5 [2092]"/>
        </w:pict>
      </w:r>
      <w:r w:rsidR="006E2C83">
        <w:rPr>
          <w:noProof/>
        </w:rPr>
        <w:pict>
          <v:shape id="_x0000_s1045" style="position:absolute;left:0;text-align:left;margin-left:319pt;margin-top:19.25pt;width:108.8pt;height:735.9pt;z-index:251661312;mso-position-horizontal-relative:text;mso-position-vertical-relative:text" coordsize="2176,14718" path="m,l,14718r2176,l2176,1507,150,,,xe" fillcolor="#ffc" strokecolor="#bfbfbf [2412]" strokeweight=".5pt">
            <v:fill r:id="rId7" o:title="ひな形" rotate="t" type="tile"/>
            <v:stroke dashstyle="1 1" endcap="round"/>
            <v:path arrowok="t"/>
          </v:shape>
        </w:pict>
      </w:r>
      <w:r w:rsidR="006E2C83">
        <w:rPr>
          <w:noProof/>
        </w:rPr>
        <w:pict>
          <v:shape id="_x0000_s1044" style="position:absolute;left:0;text-align:left;margin-left:67pt;margin-top:19.25pt;width:128.05pt;height:735.9pt;z-index:251660288;mso-position-horizontal-relative:text;mso-position-vertical-relative:text" coordsize="2561,14718" path="m2561,r,14718l16,14718,,1775,2561,xe" fillcolor="#d9d9d9" strokecolor="#7f7f7f [1612]" strokeweight=".5pt">
            <v:fill r:id="rId8" o:title="名称未設定 3のコピー" rotate="t" type="tile"/>
            <v:stroke dashstyle="1 1" endcap="round"/>
            <v:path arrowok="t"/>
          </v:shape>
        </w:pict>
      </w:r>
      <w:r w:rsidR="006E2C83">
        <w:rPr>
          <w:noProof/>
        </w:rPr>
        <w:pict>
          <v:shape id="_x0000_s1042" style="position:absolute;left:0;text-align:left;margin-left:195.05pt;margin-top:19.25pt;width:123.95pt;height:735.9pt;z-index:251659264;mso-position-horizontal-relative:text;mso-position-vertical-relative:text" coordsize="2479,14718" path="m,17l,14718r2479,l2479,,,17xe" fillcolor="#d9d9d9" strokecolor="#7f7f7f [1612]" strokeweight=".5pt">
            <v:fill r:id="rId8" o:title="名称未設定 3のコピー" rotate="t" type="tile"/>
            <v:stroke dashstyle="1 1" endcap="round"/>
            <v:path arrowok="t"/>
          </v:shape>
        </w:pict>
      </w:r>
    </w:p>
    <w:sectPr w:rsidR="003C7881" w:rsidSect="00AD4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F8" w:rsidRDefault="004E54F8" w:rsidP="001E1D94">
      <w:r>
        <w:separator/>
      </w:r>
    </w:p>
  </w:endnote>
  <w:endnote w:type="continuationSeparator" w:id="1">
    <w:p w:rsidR="004E54F8" w:rsidRDefault="004E54F8" w:rsidP="001E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F8" w:rsidRDefault="004E54F8" w:rsidP="001E1D94">
      <w:r>
        <w:separator/>
      </w:r>
    </w:p>
  </w:footnote>
  <w:footnote w:type="continuationSeparator" w:id="1">
    <w:p w:rsidR="004E54F8" w:rsidRDefault="004E54F8" w:rsidP="001E1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653"/>
    <w:rsid w:val="000145BA"/>
    <w:rsid w:val="00076528"/>
    <w:rsid w:val="000E696D"/>
    <w:rsid w:val="001304E5"/>
    <w:rsid w:val="001A45EA"/>
    <w:rsid w:val="001E1D94"/>
    <w:rsid w:val="00231F90"/>
    <w:rsid w:val="00287AB9"/>
    <w:rsid w:val="002D3338"/>
    <w:rsid w:val="003841A1"/>
    <w:rsid w:val="003C7881"/>
    <w:rsid w:val="004C2AA8"/>
    <w:rsid w:val="004E54F8"/>
    <w:rsid w:val="00502BEE"/>
    <w:rsid w:val="00521701"/>
    <w:rsid w:val="0062707D"/>
    <w:rsid w:val="00694758"/>
    <w:rsid w:val="006D58DC"/>
    <w:rsid w:val="006D61A1"/>
    <w:rsid w:val="006E2C83"/>
    <w:rsid w:val="00726636"/>
    <w:rsid w:val="007518AA"/>
    <w:rsid w:val="007C5E68"/>
    <w:rsid w:val="00841FE7"/>
    <w:rsid w:val="00AD4653"/>
    <w:rsid w:val="00AD5596"/>
    <w:rsid w:val="00BD17EA"/>
    <w:rsid w:val="00CB3F2F"/>
    <w:rsid w:val="00D20787"/>
    <w:rsid w:val="00E44876"/>
    <w:rsid w:val="00FA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  <v:textbox inset="5.85pt,.7pt,5.85pt,.7pt"/>
    </o:shapedefaults>
    <o:shapelayout v:ext="edit">
      <o:idmap v:ext="edit" data="1"/>
      <o:rules v:ext="edit">
        <o:r id="V:Rule4" type="connector" idref="#_x0000_s1046"/>
        <o:r id="V:Rule5" type="connector" idref="#_x0000_s1048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1D94"/>
  </w:style>
  <w:style w:type="paragraph" w:styleId="a7">
    <w:name w:val="footer"/>
    <w:basedOn w:val="a"/>
    <w:link w:val="a8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ネーム箸袋 (松) 柄入り</TPFriendlyName>
    <NumericId xmlns="1119c2e5-8fb9-4d5f-baf1-202c530f2c34">-1</NumericId>
    <BusinessGroup xmlns="1119c2e5-8fb9-4d5f-baf1-202c530f2c34" xsi:nil="true"/>
    <SourceTitle xmlns="1119c2e5-8fb9-4d5f-baf1-202c530f2c34">ネーム箸袋 (松) 柄入り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209239</Value>
      <Value>447715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2009-10-22T00:32:15+00:00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TP010250077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45571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09C570C-45D8-4F32-85F3-D87129D03171}"/>
</file>

<file path=customXml/itemProps2.xml><?xml version="1.0" encoding="utf-8"?>
<ds:datastoreItem xmlns:ds="http://schemas.openxmlformats.org/officeDocument/2006/customXml" ds:itemID="{A194E064-5638-4AD6-AD22-0A3D2C14D310}"/>
</file>

<file path=customXml/itemProps3.xml><?xml version="1.0" encoding="utf-8"?>
<ds:datastoreItem xmlns:ds="http://schemas.openxmlformats.org/officeDocument/2006/customXml" ds:itemID="{16299BAE-D2BC-4947-8C41-8B865C3A1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ネーム箸袋 (松) 柄入り</dc:title>
  <dc:creator>Microsoft Corporation</dc:creator>
  <cp:lastModifiedBy/>
  <dcterms:created xsi:type="dcterms:W3CDTF">2007-11-27T09:01:00Z</dcterms:created>
  <dcterms:modified xsi:type="dcterms:W3CDTF">2007-11-27T09:01:00Z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