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1" w:rsidRDefault="00665C90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1018510</wp:posOffset>
            </wp:positionH>
            <wp:positionV relativeFrom="paragraph">
              <wp:posOffset>5847906</wp:posOffset>
            </wp:positionV>
            <wp:extent cx="1317994" cy="1807535"/>
            <wp:effectExtent l="19050" t="0" r="0" b="0"/>
            <wp:wrapNone/>
            <wp:docPr id="1" name="図 1" descr="C:\Documents and Settings\kaorisat\My Documents\My Pictures\Microsoft クリップ オーガナイザ\j03936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orisat\My Documents\My Pictures\Microsoft クリップ オーガナイザ\j0393634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94" cy="18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2A3">
        <w:rPr>
          <w:noProof/>
        </w:rPr>
        <w:pict>
          <v:oval id="_x0000_s1047" style="position:absolute;left:0;text-align:left;margin-left:89.65pt;margin-top:141.6pt;width:63.65pt;height:153.15pt;z-index:251664384;mso-position-horizontal-relative:text;mso-position-vertical-relative:text" fillcolor="white [3201]" strokecolor="#9bbb59 [3206]" strokeweight="5pt">
            <v:stroke linestyle="thickThin"/>
            <v:shadow color="#868686"/>
            <v:textbox style="layout-flow:vertical-ideographic;mso-next-textbox:#_x0000_s1047" inset="5.85pt,.7pt,5.85pt,.7pt">
              <w:txbxContent>
                <w:p w:rsidR="00307FE4" w:rsidRPr="005338F6" w:rsidRDefault="001908BE" w:rsidP="005338F6">
                  <w:pPr>
                    <w:jc w:val="center"/>
                    <w:rPr>
                      <w:rFonts w:ascii="HGP行書体" w:eastAsia="HGP行書体"/>
                      <w:color w:val="365F91" w:themeColor="accent1" w:themeShade="BF"/>
                      <w:sz w:val="52"/>
                      <w:szCs w:val="52"/>
                    </w:rPr>
                  </w:pPr>
                  <w:r w:rsidRPr="005338F6">
                    <w:rPr>
                      <w:rFonts w:ascii="HGP行書体" w:eastAsia="HGP行書体" w:hint="eastAsia"/>
                      <w:color w:val="365F91" w:themeColor="accent1" w:themeShade="BF"/>
                      <w:sz w:val="52"/>
                      <w:szCs w:val="52"/>
                    </w:rPr>
                    <w:t>太郎君</w:t>
                  </w:r>
                </w:p>
              </w:txbxContent>
            </v:textbox>
          </v:oval>
        </w:pict>
      </w:r>
      <w:r w:rsidR="001E52A3">
        <w:rPr>
          <w:noProof/>
        </w:rPr>
        <w:pict>
          <v:rect id="_x0000_s1051" style="position:absolute;left:0;text-align:left;margin-left:133.95pt;margin-top:394.3pt;width:185.05pt;height:8.35pt;z-index:251666432;mso-position-horizontal-relative:text;mso-position-vertical-relative:text" fillcolor="#76923c [2406]" stroked="f" strokecolor="#4e6128 [1606]">
            <v:textbox inset="5.85pt,.7pt,5.85pt,.7pt"/>
          </v:rect>
        </w:pict>
      </w:r>
      <w:r w:rsidR="001E52A3">
        <w:rPr>
          <w:noProof/>
        </w:rPr>
        <w:pict>
          <v:rect id="_x0000_s1050" style="position:absolute;left:0;text-align:left;margin-left:108.85pt;margin-top:378.4pt;width:208.5pt;height:8.35pt;z-index:251665408;mso-position-horizontal-relative:text;mso-position-vertical-relative:text" fillcolor="#4e6128 [1606]" stroked="f" strokecolor="#4e6128 [1606]">
            <v:textbox inset="5.85pt,.7pt,5.85pt,.7pt"/>
          </v:rect>
        </w:pict>
      </w:r>
      <w:r w:rsidR="001E52A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67pt;margin-top:646.35pt;width:360.8pt;height:0;flip:x;z-index:251662336;mso-position-horizontal-relative:text;mso-position-vertical-relative:text" o:connectortype="straight" strokecolor="#c6935a"/>
        </w:pict>
      </w:r>
      <w:r w:rsidR="001E52A3">
        <w:rPr>
          <w:noProof/>
        </w:rPr>
        <w:pict>
          <v:shape id="_x0000_s1045" style="position:absolute;left:0;text-align:left;margin-left:319pt;margin-top:19.25pt;width:108.8pt;height:735.9pt;z-index:251661312;mso-position-horizontal-relative:text;mso-position-vertical-relative:text" coordsize="2176,14718" path="m,l,14718r2176,l2176,1507,150,,,xe" fillcolor="#bab9af" strokecolor="#fbd4b4 [1305]" strokeweight=".5pt">
            <v:fill r:id="rId7" o:title="はいけい" rotate="t" type="tile"/>
            <v:stroke dashstyle="1 1" endcap="round"/>
            <v:path arrowok="t"/>
          </v:shape>
        </w:pict>
      </w:r>
      <w:r w:rsidR="001E52A3">
        <w:rPr>
          <w:noProof/>
        </w:rPr>
        <w:pict>
          <v:shape id="_x0000_s1044" style="position:absolute;left:0;text-align:left;margin-left:67pt;margin-top:19.25pt;width:128.05pt;height:735.9pt;z-index:251660288;mso-position-horizontal-relative:text;mso-position-vertical-relative:text" coordsize="2561,14718" path="m2561,r,14718l16,14718,,1775,2561,xe" fillcolor="#fc9" strokecolor="#fbd4b4 [1305]" strokeweight=".5pt">
            <v:fill r:id="rId8" o:title="紙" color2="#471700" type="tile"/>
            <v:stroke dashstyle="1 1" endcap="round"/>
            <v:path arrowok="t"/>
          </v:shape>
        </w:pict>
      </w:r>
      <w:r w:rsidR="001E52A3">
        <w:rPr>
          <w:noProof/>
        </w:rPr>
        <w:pict>
          <v:shape id="_x0000_s1042" style="position:absolute;left:0;text-align:left;margin-left:195.05pt;margin-top:19.25pt;width:123.95pt;height:735.9pt;z-index:251659264;mso-position-horizontal-relative:text;mso-position-vertical-relative:text" coordsize="2479,14718" path="m,17l,14718r2479,l2479,,,17xe" fillcolor="#fc9" strokecolor="#fbd4b4 [1305]" strokeweight=".5pt">
            <v:fill r:id="rId8" o:title="紙" color2="#6f5232" type="tile"/>
            <v:stroke dashstyle="1 1" endcap="round"/>
            <v:path arrowok="t"/>
          </v:shape>
        </w:pict>
      </w:r>
    </w:p>
    <w:sectPr w:rsidR="003C7881" w:rsidSect="00AD4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642" w:rsidRDefault="00804642" w:rsidP="001E1D94">
      <w:r>
        <w:separator/>
      </w:r>
    </w:p>
  </w:endnote>
  <w:endnote w:type="continuationSeparator" w:id="1">
    <w:p w:rsidR="00804642" w:rsidRDefault="00804642" w:rsidP="001E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642" w:rsidRDefault="00804642" w:rsidP="001E1D94">
      <w:r>
        <w:separator/>
      </w:r>
    </w:p>
  </w:footnote>
  <w:footnote w:type="continuationSeparator" w:id="1">
    <w:p w:rsidR="00804642" w:rsidRDefault="00804642" w:rsidP="001E1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  <v:textbox inset="5.85pt,.7pt,5.85pt,.7pt"/>
      <o:colormenu v:ext="edit" fillcolor="none [2406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4F8"/>
    <w:rsid w:val="000E696D"/>
    <w:rsid w:val="00161F72"/>
    <w:rsid w:val="001908BE"/>
    <w:rsid w:val="001E1D94"/>
    <w:rsid w:val="001E52A3"/>
    <w:rsid w:val="00306DF5"/>
    <w:rsid w:val="00307FE4"/>
    <w:rsid w:val="00364D8E"/>
    <w:rsid w:val="003C7881"/>
    <w:rsid w:val="005338F6"/>
    <w:rsid w:val="0062707D"/>
    <w:rsid w:val="00663980"/>
    <w:rsid w:val="00663A14"/>
    <w:rsid w:val="00665C90"/>
    <w:rsid w:val="00694758"/>
    <w:rsid w:val="006A2938"/>
    <w:rsid w:val="006B1841"/>
    <w:rsid w:val="006D58DC"/>
    <w:rsid w:val="006D61A1"/>
    <w:rsid w:val="00726636"/>
    <w:rsid w:val="007518AA"/>
    <w:rsid w:val="007734F8"/>
    <w:rsid w:val="00804642"/>
    <w:rsid w:val="00841FE7"/>
    <w:rsid w:val="00930560"/>
    <w:rsid w:val="00AD4653"/>
    <w:rsid w:val="00AD5596"/>
    <w:rsid w:val="00AF7F31"/>
    <w:rsid w:val="00BB2E08"/>
    <w:rsid w:val="00C17CD2"/>
    <w:rsid w:val="00C320ED"/>
    <w:rsid w:val="00CB3F2F"/>
    <w:rsid w:val="00D20787"/>
    <w:rsid w:val="00F6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  <v:textbox inset="5.85pt,.7pt,5.85pt,.7pt"/>
      <o:colormenu v:ext="edit" fillcolor="none [2406]" strokecolor="none"/>
    </o:shapedefaults>
    <o:shapelayout v:ext="edit">
      <o:idmap v:ext="edit" data="1"/>
      <o:rules v:ext="edit">
        <o:r id="V:Rule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6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E1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E1D94"/>
  </w:style>
  <w:style w:type="paragraph" w:styleId="a7">
    <w:name w:val="footer"/>
    <w:basedOn w:val="a"/>
    <w:link w:val="a8"/>
    <w:uiPriority w:val="99"/>
    <w:semiHidden/>
    <w:unhideWhenUsed/>
    <w:rsid w:val="001E1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ネーム箸袋 (富士) 無地</SourceTitle>
    <LastPublishResultLookup xmlns="1119c2e5-8fb9-4d5f-baf1-202c530f2c34" xsi:nil="true"/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/>
        <AccountId>71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185331</Value>
      <Value>447710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/>
        <AccountId>-1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TP010250070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>On Web no search</ShowIn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2009-09-18T11:18:40+00:00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ネーム箸袋 (富士) 無地</TPFriendlyName>
    <OpenTemplate xmlns="1119c2e5-8fb9-4d5f-baf1-202c530f2c34">true</OpenTemplate>
    <TPInstallLocation xmlns="1119c2e5-8fb9-4d5f-baf1-202c530f2c34">{My Templates}</TPInstallLocation>
    <TPLaunchHelpLinkType xmlns="1119c2e5-8fb9-4d5f-baf1-202c530f2c34">Template</TPLaunchHelpLinkType>
    <TPComponent xmlns="1119c2e5-8fb9-4d5f-baf1-202c530f2c34">WORDFiles</TPComponent>
    <TPLaunchHelpLink xmlns="1119c2e5-8fb9-4d5f-baf1-202c530f2c34" xsi:nil="true"/>
    <TPApplication xmlns="1119c2e5-8fb9-4d5f-baf1-202c530f2c34">Word</TPApplication>
    <TPCommandLine xmlns="1119c2e5-8fb9-4d5f-baf1-202c530f2c34">{WD} /f {FilePath}</TPCommandLine>
    <TPAppVersion xmlns="1119c2e5-8fb9-4d5f-baf1-202c530f2c34">12</TPAppVersion>
    <TPNamespace xmlns="1119c2e5-8fb9-4d5f-baf1-202c530f2c34">WINWORD</TPNamespace>
    <TPClientViewer xmlns="1119c2e5-8fb9-4d5f-baf1-202c530f2c34">Microsoft Office Word</TPClientViewer>
    <TPExecutable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44368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8641DD6B-BCBC-4FC0-A4FF-331F6D17EF14}"/>
</file>

<file path=customXml/itemProps2.xml><?xml version="1.0" encoding="utf-8"?>
<ds:datastoreItem xmlns:ds="http://schemas.openxmlformats.org/officeDocument/2006/customXml" ds:itemID="{FD614B8E-AFC7-4415-A2F0-BCC40F1FCA6D}"/>
</file>

<file path=customXml/itemProps3.xml><?xml version="1.0" encoding="utf-8"?>
<ds:datastoreItem xmlns:ds="http://schemas.openxmlformats.org/officeDocument/2006/customXml" ds:itemID="{48B3E80E-3D7A-4C4D-95BE-5D9283A3554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ネーム箸袋 (富士) 無地</dc:title>
  <dc:subject/>
  <dc:creator>Microsoft Corporation</dc:creator>
  <cp:keywords/>
  <cp:lastModifiedBy/>
  <cp:revision>1</cp:revision>
  <dcterms:created xsi:type="dcterms:W3CDTF">2007-12-05T09:53:00Z</dcterms:created>
  <dcterms:modified xsi:type="dcterms:W3CDTF">2007-12-05T09:53:00Z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8" name="PolicheckStatus">
    <vt:lpwstr>0</vt:lpwstr>
  </property>
  <property fmtid="{D5CDD505-2E9C-101B-9397-08002B2CF9AE}" pid="19" name="Applications">
    <vt:lpwstr>1665;#Template 12;#1328;# Word 12</vt:lpwstr>
  </property>
  <property fmtid="{D5CDD505-2E9C-101B-9397-08002B2CF9AE}" pid="23" name="PolicheckCounter">
    <vt:lpwstr>0</vt:lpwstr>
  </property>
  <property fmtid="{D5CDD505-2E9C-101B-9397-08002B2CF9AE}" pid="24" name="APTrustLevel">
    <vt:r8>0</vt:r8>
  </property>
</Properties>
</file>