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90" w:rsidRDefault="008B5590"/>
    <w:p w:rsidR="008B5590" w:rsidRDefault="002D5AC9">
      <w:pPr>
        <w:widowControl/>
        <w:jc w:val="left"/>
      </w:pPr>
      <w:r>
        <w:rPr>
          <w:noProof/>
        </w:rPr>
        <w:pict>
          <v:group id="_x0000_s1097" style="position:absolute;margin-left:0;margin-top:0;width:538.55pt;height:484.9pt;z-index:251706368;mso-position-horizontal:center;mso-position-horizontal-relative:margin;mso-position-vertical:center;mso-position-vertical-relative:margin" coordorigin="560,3566" coordsize="10771,969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7" type="#_x0000_t5" style="position:absolute;left:5944;top:8305;width:236;height:204;rotation:90" o:regroupid="10" fillcolor="#d8d8d8 [2732]" stroked="f">
              <v:textbox inset="5.85pt,.7pt,5.85pt,.7pt"/>
            </v:shape>
            <v:shape id="_x0000_s1068" type="#_x0000_t5" style="position:absolute;left:5726;top:8305;width:236;height:204;rotation:90;flip:x" o:regroupid="10" fillcolor="#d8d8d8 [2732]" stroked="f">
              <v:textbox inset="5.85pt,.7pt,5.85pt,.7pt"/>
            </v:shape>
            <v:rect id="_x0000_s1065" style="position:absolute;left:560;top:3570;width:5386;height:9694;mso-position-horizontal-relative:margin;mso-position-vertical-relative:margin" o:regroupid="10" filled="f" strokecolor="#bfbfbf [2412]" strokeweight=".25pt">
              <v:textbox style="mso-next-textbox:#_x0000_s1065" inset="5.85pt,.7pt,5.85pt,.7pt">
                <w:txbxContent>
                  <w:p w:rsidR="00AB160E" w:rsidRDefault="00AB160E" w:rsidP="008B5590">
                    <w:pPr>
                      <w:snapToGrid w:val="0"/>
                    </w:pPr>
                  </w:p>
                  <w:p w:rsidR="00AB160E" w:rsidRDefault="00AB160E" w:rsidP="008B5590">
                    <w:pPr>
                      <w:snapToGrid w:val="0"/>
                    </w:pPr>
                  </w:p>
                </w:txbxContent>
              </v:textbox>
            </v:rect>
            <v:rect id="_x0000_s1066" style="position:absolute;left:5945;top:3566;width:5386;height:9694" o:regroupid="10" filled="f" fillcolor="#95b3d7 [1940]" strokecolor="#bfbfbf [2412]" strokeweight=".25pt">
              <v:textbox style="mso-next-textbox:#_x0000_s1066" inset="5.85pt,.7pt,5.85pt,.7pt">
                <w:txbxContent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Default="00AB160E" w:rsidP="002675FE">
                    <w:pPr>
                      <w:snapToGrid w:val="0"/>
                    </w:pPr>
                  </w:p>
                  <w:p w:rsidR="00AB160E" w:rsidRPr="00932C47" w:rsidRDefault="00AB160E" w:rsidP="002675FE">
                    <w:pPr>
                      <w:snapToGrid w:val="0"/>
                      <w:jc w:val="center"/>
                      <w:rPr>
                        <w:rFonts w:ascii="Segoe UI" w:hAnsi="Segoe UI" w:cs="Segoe UI"/>
                        <w:b/>
                        <w:color w:val="A6A6A6" w:themeColor="background1" w:themeShade="A6"/>
                        <w:sz w:val="72"/>
                        <w:szCs w:val="72"/>
                      </w:rPr>
                    </w:pPr>
                    <w:r w:rsidRPr="00932C47">
                      <w:rPr>
                        <w:rFonts w:ascii="Segoe UI" w:hAnsi="Segoe UI" w:cs="Segoe UI"/>
                        <w:b/>
                        <w:color w:val="A6A6A6" w:themeColor="background1" w:themeShade="A6"/>
                        <w:sz w:val="72"/>
                        <w:szCs w:val="72"/>
                      </w:rPr>
                      <w:t>2008</w:t>
                    </w:r>
                  </w:p>
                  <w:p w:rsidR="00AB160E" w:rsidRPr="00932C47" w:rsidRDefault="00AB160E" w:rsidP="002675FE">
                    <w:pPr>
                      <w:snapToGrid w:val="0"/>
                      <w:jc w:val="center"/>
                      <w:rPr>
                        <w:rFonts w:ascii="Segoe UI" w:hAnsi="Segoe UI" w:cs="Segoe UI"/>
                        <w:b/>
                        <w:color w:val="A6A6A6" w:themeColor="background1" w:themeShade="A6"/>
                        <w:sz w:val="72"/>
                        <w:szCs w:val="72"/>
                      </w:rPr>
                    </w:pPr>
                    <w:r w:rsidRPr="00932C47">
                      <w:rPr>
                        <w:rFonts w:ascii="Segoe UI" w:hAnsi="Segoe UI" w:cs="Segoe UI" w:hint="eastAsia"/>
                        <w:b/>
                        <w:color w:val="A6A6A6" w:themeColor="background1" w:themeShade="A6"/>
                        <w:sz w:val="72"/>
                        <w:szCs w:val="72"/>
                      </w:rPr>
                      <w:t>Calendar</w:t>
                    </w:r>
                  </w:p>
                  <w:p w:rsidR="00AB160E" w:rsidRPr="002675FE" w:rsidRDefault="00AB160E" w:rsidP="002675FE"/>
                </w:txbxContent>
              </v:textbox>
            </v:rect>
            <w10:wrap anchorx="margin" anchory="margin"/>
          </v:group>
        </w:pict>
      </w:r>
      <w:r w:rsidR="008B5590">
        <w:br w:type="page"/>
      </w:r>
    </w:p>
    <w:p w:rsidR="00E11FED" w:rsidRDefault="002D5AC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0;margin-top:11.3pt;width:98.65pt;height:55.85pt;z-index:251707392" filled="f" stroked="f">
            <v:textbox inset="5.85pt,.7pt,5.85pt,.7pt">
              <w:txbxContent>
                <w:p w:rsidR="0025386B" w:rsidRPr="006F76A8" w:rsidRDefault="0025386B" w:rsidP="0025386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11FED" w:rsidRDefault="002D5AC9">
      <w:pPr>
        <w:widowControl/>
        <w:jc w:val="left"/>
      </w:pPr>
      <w:r>
        <w:rPr>
          <w:noProof/>
        </w:rPr>
        <w:pict>
          <v:group id="_x0000_s1077" style="position:absolute;margin-left:0;margin-top:0;width:538.6pt;height:484.7pt;z-index:251675648;mso-position-horizontal:center;mso-position-horizontal-relative:margin;mso-position-vertical:center;mso-position-vertical-relative:margin" coordorigin="568,3574" coordsize="10772,9694">
            <v:group id="_x0000_s1027" style="position:absolute;left:568;top:3574;width:10772;height:9694" coordorigin="3350,6792" coordsize="10772,9694" o:regroupid="3">
              <v:rect id="_x0000_s1028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AB160E" w:rsidRDefault="00AB160E" w:rsidP="007944C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C5354E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C5354E" w:rsidRDefault="00AB160E" w:rsidP="00AB160E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>2008 January</w:t>
                            </w: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HGPｺﾞｼｯｸM" w:eastAsia="HGPｺﾞｼｯｸM" w:hAnsi="Segoe UI" w:cs="Segoe UI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元日</w:t>
                            </w: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HGPｺﾞｼｯｸM" w:eastAsia="HGPｺﾞｼｯｸM" w:hAnsi="Segoe UI" w:cs="Segoe UI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成人の日</w:t>
                            </w: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C5354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C5354E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5354E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C5354E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Pr="00B366C3" w:rsidRDefault="00AB160E" w:rsidP="007944CC">
                      <w:pPr>
                        <w:snapToGrid w:val="0"/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1P</w:t>
                      </w:r>
                    </w:p>
                  </w:txbxContent>
                </v:textbox>
              </v:rect>
              <v:rect id="_x0000_s1029" style="position:absolute;left:8736;top:6792;width:5386;height:9694" filled="f" strokecolor="#bfbfbf [2412]" strokeweight=".25pt">
                <v:textbox inset="5.85pt,.7pt,5.85pt,.7pt">
                  <w:txbxContent>
                    <w:p w:rsidR="00AB160E" w:rsidRDefault="00AB160E" w:rsidP="007944C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440"/>
                        <w:gridCol w:w="440"/>
                        <w:gridCol w:w="441"/>
                        <w:gridCol w:w="441"/>
                        <w:gridCol w:w="440"/>
                        <w:gridCol w:w="441"/>
                        <w:gridCol w:w="441"/>
                        <w:gridCol w:w="441"/>
                      </w:tblGrid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textDirection w:val="tbRlV"/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７</w:t>
                            </w:r>
                            <w:r w:rsidRPr="0036097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C3659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B7355B" w:rsidTr="00B7355B">
                        <w:trPr>
                          <w:trHeight w:val="142"/>
                        </w:trPr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textDirection w:val="tbRlV"/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８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D338DD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</w:tr>
                      <w:tr w:rsidR="00AB160E" w:rsidRPr="00B7355B" w:rsidTr="00B7355B">
                        <w:trPr>
                          <w:trHeight w:val="142"/>
                        </w:trPr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textDirection w:val="tbRlV"/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９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B7B61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B7355B" w:rsidTr="00B7355B">
                        <w:trPr>
                          <w:trHeight w:val="142"/>
                        </w:trPr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</w:tcPr>
                          <w:p w:rsidR="00AB160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AB160E" w:rsidRPr="0036097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2637D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B7355B" w:rsidTr="00B7355B">
                        <w:trPr>
                          <w:trHeight w:val="142"/>
                        </w:trPr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</w:tcPr>
                          <w:p w:rsidR="00AB160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AB160E" w:rsidRPr="0036097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B160E" w:rsidRPr="007B2E17" w:rsidTr="00280000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2800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0000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8C00B8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AB160E" w:rsidRPr="00B7355B" w:rsidTr="00B7355B">
                        <w:trPr>
                          <w:trHeight w:val="142"/>
                        </w:trPr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7355B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B160E" w:rsidRPr="007B2E17" w:rsidTr="00B7355B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</w:tcPr>
                          <w:p w:rsidR="00AB160E" w:rsidRDefault="00AB160E" w:rsidP="00AB160E">
                            <w:pPr>
                              <w:snapToGrid w:val="0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C5354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354E">
                              <w:rPr>
                                <w:rFonts w:ascii="Arial" w:hAnsi="Arial" w:cs="Arial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AB160E" w:rsidRPr="007B2E17" w:rsidTr="00B7355B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360978" w:rsidRDefault="00AB160E" w:rsidP="00AB160E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1B798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vAlign w:val="center"/>
                          </w:tcPr>
                          <w:p w:rsidR="00AB160E" w:rsidRPr="007B2E17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14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30" type="#_x0000_t5" style="position:absolute;left:5938;top:8313;width:236;height:204;rotation:90" o:regroupid="3" fillcolor="#d8d8d8 [2732]" stroked="f">
              <v:textbox inset="5.85pt,.7pt,5.85pt,.7pt"/>
            </v:shape>
            <v:shape id="_x0000_s1031" type="#_x0000_t5" style="position:absolute;left:5734;top:8313;width:236;height:204;rotation:90;flip:x" o:regroupid="3" fillcolor="#d8d8d8 [2732]" stroked="f">
              <v:textbox inset="5.85pt,.7pt,5.85pt,.7pt"/>
            </v:shape>
            <w10:wrap anchorx="margin" anchory="margin"/>
          </v:group>
        </w:pict>
      </w:r>
      <w:r w:rsidR="00E11FED">
        <w:br w:type="page"/>
      </w:r>
    </w:p>
    <w:p w:rsidR="008F0CD9" w:rsidRDefault="008F0CD9"/>
    <w:p w:rsidR="008F0CD9" w:rsidRDefault="002D5AC9">
      <w:pPr>
        <w:widowControl/>
        <w:jc w:val="left"/>
      </w:pPr>
      <w:r>
        <w:rPr>
          <w:noProof/>
        </w:rPr>
        <w:pict>
          <v:group id="_x0000_s1095" style="position:absolute;margin-left:0;margin-top:0;width:538.6pt;height:484.7pt;z-index:251701248;mso-position-horizontal:center;mso-position-horizontal-relative:margin;mso-position-vertical:center;mso-position-vertical-relative:margin" coordorigin="565,3571" coordsize="10772,9694">
            <v:group id="_x0000_s1093" style="position:absolute;left:565;top:3571;width:10772;height:9694;mso-position-horizontal:center;mso-position-horizontal-relative:margin;mso-position-vertical:center;mso-position-vertical-relative:margin" coordorigin="808,3814" coordsize="10772,9694">
              <v:group id="_x0000_s1072" style="position:absolute;left:808;top:3814;width:10772;height:9694" coordorigin="3350,6792" coordsize="10772,9694" o:regroupid="4">
                <v:rect id="_x0000_s1073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  <v:textbox inset="5.85pt,.7pt,5.85pt,.7pt">
                    <w:txbxContent>
                      <w:p w:rsidR="00AB160E" w:rsidRDefault="00AB160E" w:rsidP="008F0CD9">
                        <w:pPr>
                          <w:snapToGrid w:val="0"/>
                        </w:pPr>
                      </w:p>
                      <w:tbl>
                        <w:tblPr>
                          <w:tblStyle w:val="a3"/>
                          <w:tblW w:w="0" w:type="auto"/>
                          <w:tblInd w:w="12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03"/>
                          <w:gridCol w:w="440"/>
                          <w:gridCol w:w="441"/>
                          <w:gridCol w:w="441"/>
                          <w:gridCol w:w="440"/>
                          <w:gridCol w:w="441"/>
                          <w:gridCol w:w="441"/>
                          <w:gridCol w:w="441"/>
                        </w:tblGrid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C21A39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Theme="majorEastAsia" w:eastAsiaTheme="majorEastAsia" w:hAnsiTheme="majorEastAsia" w:cs="Arial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１月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142"/>
                          </w:trPr>
                          <w:tc>
                            <w:tcPr>
                              <w:tcW w:w="3388" w:type="dxa"/>
                              <w:gridSpan w:val="8"/>
                              <w:tcBorders>
                                <w:top w:val="single" w:sz="2" w:space="0" w:color="BFBFBF" w:themeColor="background1" w:themeShade="BF"/>
                                <w:bottom w:val="single" w:sz="2" w:space="0" w:color="BFBFBF" w:themeColor="background1" w:themeShade="BF"/>
                              </w:tcBorders>
                            </w:tcPr>
                            <w:p w:rsidR="00AB160E" w:rsidRPr="009259C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854E79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142"/>
                          </w:trPr>
                          <w:tc>
                            <w:tcPr>
                              <w:tcW w:w="3388" w:type="dxa"/>
                              <w:gridSpan w:val="8"/>
                              <w:tcBorders>
                                <w:top w:val="single" w:sz="2" w:space="0" w:color="BFBFBF" w:themeColor="background1" w:themeShade="BF"/>
                                <w:bottom w:val="single" w:sz="2" w:space="0" w:color="BFBFBF" w:themeColor="background1" w:themeShade="BF"/>
                              </w:tcBorders>
                            </w:tcPr>
                            <w:p w:rsidR="00AB160E" w:rsidRPr="009259C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854E79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142"/>
                          </w:trPr>
                          <w:tc>
                            <w:tcPr>
                              <w:tcW w:w="3388" w:type="dxa"/>
                              <w:gridSpan w:val="8"/>
                              <w:tcBorders>
                                <w:top w:val="single" w:sz="2" w:space="0" w:color="BFBFBF" w:themeColor="background1" w:themeShade="BF"/>
                                <w:bottom w:val="single" w:sz="2" w:space="0" w:color="BFBFBF" w:themeColor="background1" w:themeShade="BF"/>
                              </w:tcBorders>
                            </w:tcPr>
                            <w:p w:rsidR="00AB160E" w:rsidRPr="009259C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535064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142"/>
                          </w:trPr>
                          <w:tc>
                            <w:tcPr>
                              <w:tcW w:w="3388" w:type="dxa"/>
                              <w:gridSpan w:val="8"/>
                              <w:tcBorders>
                                <w:top w:val="single" w:sz="2" w:space="0" w:color="BFBFBF" w:themeColor="background1" w:themeShade="BF"/>
                                <w:bottom w:val="single" w:sz="2" w:space="0" w:color="BFBFBF" w:themeColor="background1" w:themeShade="BF"/>
                              </w:tcBorders>
                            </w:tcPr>
                            <w:p w:rsidR="00AB160E" w:rsidRPr="009259C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５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93550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142"/>
                          </w:trPr>
                          <w:tc>
                            <w:tcPr>
                              <w:tcW w:w="3388" w:type="dxa"/>
                              <w:gridSpan w:val="8"/>
                              <w:tcBorders>
                                <w:top w:val="single" w:sz="2" w:space="0" w:color="BFBFBF" w:themeColor="background1" w:themeShade="BF"/>
                                <w:bottom w:val="single" w:sz="2" w:space="0" w:color="BFBFBF" w:themeColor="background1" w:themeShade="BF"/>
                              </w:tcBorders>
                            </w:tcPr>
                            <w:p w:rsidR="00AB160E" w:rsidRPr="009259C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textDirection w:val="tbRlV"/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６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B160E">
                                <w:rPr>
                                  <w:rFonts w:ascii="Arial" w:hAnsi="Arial" w:cs="Arial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AB160E" w:rsidRPr="007B2E17" w:rsidTr="009259C2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</w:tcPr>
                            <w:p w:rsidR="00AB160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F779F5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</w:tcBorders>
                              <w:vAlign w:val="center"/>
                            </w:tcPr>
                            <w:p w:rsidR="00AB160E" w:rsidRPr="007B2E1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B160E" w:rsidRDefault="00AB160E" w:rsidP="008F0CD9">
                        <w:pPr>
                          <w:snapToGrid w:val="0"/>
                        </w:pPr>
                        <w:r>
                          <w:rPr>
                            <w:rFonts w:asciiTheme="majorHAnsi" w:hAnsiTheme="majorHAnsi" w:cstheme="majorHAnsi" w:hint="eastAsia"/>
                            <w:color w:val="D9D9D9" w:themeColor="background1" w:themeShade="D9"/>
                            <w:sz w:val="14"/>
                            <w:szCs w:val="14"/>
                          </w:rPr>
                          <w:t>13</w:t>
                        </w:r>
                        <w:r w:rsidRPr="00B366C3">
                          <w:rPr>
                            <w:rFonts w:asciiTheme="majorHAnsi" w:hAnsiTheme="majorHAnsi" w:cstheme="majorHAnsi"/>
                            <w:color w:val="D9D9D9" w:themeColor="background1" w:themeShade="D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rect>
                <v:rect id="_x0000_s1074" style="position:absolute;left:8736;top:6792;width:5386;height:9694" filled="f" strokecolor="#bfbfbf [2412]" strokeweight=".25pt">
                  <v:textbox inset="5.85pt,.7pt,5.85pt,.7pt">
                    <w:txbxContent>
                      <w:p w:rsidR="00AB160E" w:rsidRDefault="00AB160E" w:rsidP="008F0CD9">
                        <w:pPr>
                          <w:snapToGrid w:val="0"/>
                        </w:pPr>
                      </w:p>
                      <w:tbl>
                        <w:tblPr>
                          <w:tblStyle w:val="a3"/>
                          <w:tblW w:w="0" w:type="auto"/>
                          <w:tblInd w:w="680" w:type="dxa"/>
                          <w:tblLook w:val="04A0"/>
                        </w:tblPr>
                        <w:tblGrid>
                          <w:gridCol w:w="426"/>
                          <w:gridCol w:w="503"/>
                          <w:gridCol w:w="3466"/>
                        </w:tblGrid>
                        <w:tr w:rsidR="00AB160E" w:rsidRPr="008A3BF3" w:rsidTr="008D7787">
                          <w:trPr>
                            <w:trHeight w:val="696"/>
                          </w:trPr>
                          <w:tc>
                            <w:tcPr>
                              <w:tcW w:w="439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  <w:shd w:val="clear" w:color="auto" w:fill="808080" w:themeFill="background1" w:themeFillShade="80"/>
                              <w:vAlign w:val="bottom"/>
                            </w:tcPr>
                            <w:p w:rsidR="00AB160E" w:rsidRPr="008D7787" w:rsidRDefault="00AB160E" w:rsidP="007944CC">
                              <w:pPr>
                                <w:rPr>
                                  <w:rFonts w:ascii="Segoe UI" w:hAnsi="Segoe UI" w:cs="Segoe U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FFFFFF" w:themeColor="background1"/>
                                  <w:sz w:val="36"/>
                                  <w:szCs w:val="36"/>
                                </w:rPr>
                                <w:t>2008 February</w:t>
                              </w: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8D7787"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建国記念日</w:t>
                              </w: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D7787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808080" w:themeFill="background1" w:themeFillShade="80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8D7787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D87DF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D87DF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D87DF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B160E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AB160E" w:rsidRPr="00785B4E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D87DF2" w:rsidRDefault="00AB160E" w:rsidP="00AB160E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AB160E" w:rsidRPr="008D7787" w:rsidRDefault="00AB160E" w:rsidP="00AB160E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B160E" w:rsidRDefault="00AB160E" w:rsidP="00B366C3">
                        <w:pPr>
                          <w:snapToGrid w:val="0"/>
                          <w:jc w:val="right"/>
                        </w:pPr>
                        <w:r>
                          <w:rPr>
                            <w:rFonts w:asciiTheme="majorHAnsi" w:hAnsiTheme="majorHAnsi" w:cstheme="majorHAnsi" w:hint="eastAsia"/>
                            <w:color w:val="D9D9D9" w:themeColor="background1" w:themeShade="D9"/>
                            <w:sz w:val="14"/>
                            <w:szCs w:val="14"/>
                          </w:rPr>
                          <w:t>2</w:t>
                        </w:r>
                        <w:r w:rsidRPr="00B366C3">
                          <w:rPr>
                            <w:rFonts w:asciiTheme="majorHAnsi" w:hAnsiTheme="majorHAnsi" w:cstheme="majorHAnsi"/>
                            <w:color w:val="D9D9D9" w:themeColor="background1" w:themeShade="D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rect>
              </v:group>
              <v:shape id="_x0000_s1075" type="#_x0000_t5" style="position:absolute;left:6178;top:8553;width:236;height:204;rotation:90" o:regroupid="4" fillcolor="#d8d8d8 [2732]" stroked="f">
                <v:textbox inset="5.85pt,.7pt,5.85pt,.7pt"/>
              </v:shape>
              <v:shape id="_x0000_s1076" type="#_x0000_t5" style="position:absolute;left:5974;top:8553;width:236;height:204;rotation:90;flip:x" o:regroupid="4" fillcolor="#d8d8d8 [2732]" stroked="f">
                <v:textbox inset="5.85pt,.7pt,5.85pt,.7pt"/>
              </v:shape>
            </v:group>
            <v:shape id="_x0000_s1094" type="#_x0000_t202" style="position:absolute;left:933;top:3828;width:750;height:9210" fillcolor="#7f7f7f [1612]" stroked="f">
              <v:textbox style="layout-flow:vertical;mso-layout-flow-alt:bottom-to-top" inset="5.85pt,.7pt,5.85pt,.7pt">
                <w:txbxContent>
                  <w:p w:rsidR="00AB160E" w:rsidRPr="00271E10" w:rsidRDefault="00AB160E" w:rsidP="00DA1101">
                    <w:pPr>
                      <w:snapToGrid w:val="0"/>
                      <w:jc w:val="center"/>
                      <w:rPr>
                        <w:rFonts w:ascii="HG丸ｺﾞｼｯｸM-PRO" w:eastAsia="HG丸ｺﾞｼｯｸM-PRO"/>
                        <w:color w:val="FFFFFF" w:themeColor="background1"/>
                        <w:sz w:val="40"/>
                        <w:szCs w:val="40"/>
                      </w:rPr>
                    </w:pPr>
                    <w:r w:rsidRPr="00271E10">
                      <w:rPr>
                        <w:rFonts w:ascii="HG丸ｺﾞｼｯｸM-PRO" w:eastAsia="HG丸ｺﾞｼｯｸM-PRO" w:hint="eastAsia"/>
                        <w:color w:val="FFFFFF" w:themeColor="background1"/>
                        <w:sz w:val="40"/>
                        <w:szCs w:val="40"/>
                      </w:rPr>
                      <w:t xml:space="preserve">2008 </w:t>
                    </w:r>
                    <w:r w:rsidRPr="00271E10">
                      <w:rPr>
                        <w:rFonts w:ascii="HG丸ｺﾞｼｯｸM-PRO" w:eastAsia="HG丸ｺﾞｼｯｸM-PRO" w:hint="eastAsia"/>
                        <w:color w:val="FFFFFF" w:themeColor="background1"/>
                        <w:sz w:val="40"/>
                        <w:szCs w:val="40"/>
                      </w:rPr>
                      <w:t>年 平成 20 年 年間カレンダー</w:t>
                    </w:r>
                  </w:p>
                </w:txbxContent>
              </v:textbox>
            </v:shape>
            <w10:wrap anchorx="margin" anchory="margin"/>
          </v:group>
        </w:pict>
      </w:r>
      <w:r w:rsidR="008F0CD9">
        <w:br w:type="page"/>
      </w:r>
    </w:p>
    <w:p w:rsidR="00E11FED" w:rsidRDefault="002D5AC9">
      <w:r>
        <w:rPr>
          <w:noProof/>
        </w:rPr>
        <w:lastRenderedPageBreak/>
        <w:pict>
          <v:shape id="_x0000_s1100" type="#_x0000_t202" style="position:absolute;left:0;text-align:left;margin-left:7.25pt;margin-top:11.3pt;width:113.65pt;height:55.85pt;z-index:251708416" filled="f" stroked="f">
            <v:textbox inset="5.85pt,.7pt,5.85pt,.7pt">
              <w:txbxContent>
                <w:p w:rsidR="0025386B" w:rsidRPr="006F76A8" w:rsidRDefault="0025386B" w:rsidP="0025386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11FED" w:rsidRDefault="002D5AC9">
      <w:pPr>
        <w:widowControl/>
        <w:jc w:val="left"/>
      </w:pPr>
      <w:r>
        <w:rPr>
          <w:noProof/>
        </w:rPr>
        <w:pict>
          <v:group id="_x0000_s1078" style="position:absolute;margin-left:0;margin-top:0;width:538.6pt;height:484.7pt;z-index:251682816;mso-position-horizontal:center;mso-position-horizontal-relative:margin;mso-position-vertical:center;mso-position-vertical-relative:margin" coordorigin="568,3574" coordsize="10772,9694">
            <v:group id="_x0000_s1033" style="position:absolute;left:568;top:3574;width:10772;height:9694" coordorigin="3350,6792" coordsize="10772,9694" o:regroupid="5">
              <v:rect id="_x0000_s1034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AB160E" w:rsidRDefault="00AB160E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655C49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655C49" w:rsidRDefault="00AB160E" w:rsidP="00E10AE8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March</w:t>
                            </w: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55C49">
                              <w:rPr>
                                <w:rFonts w:ascii="HGPｺﾞｼｯｸM" w:eastAsia="HGPｺﾞｼｯｸM" w:hAnsi="Segoe UI" w:cs="Segoe UI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春分の日</w:t>
                            </w: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655C4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268D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55C49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655C49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655C49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90810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3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35" style="position:absolute;left:8736;top:6792;width:5386;height:9694" filled="f" strokecolor="#bfbfbf [2412]" strokeweight=".25pt">
                <v:textbox inset="5.85pt,.7pt,5.85pt,.7pt">
                  <w:txbxContent>
                    <w:p w:rsidR="00AB160E" w:rsidRDefault="00AB160E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E16AA0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E16AA0" w:rsidRDefault="00AB160E" w:rsidP="00E16AA0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December</w:t>
                            </w: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AB666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AB666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AB666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AB666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16AA0"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天皇誕生日</w:t>
                            </w: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E16AA0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AB666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4F6155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16AA0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E16AA0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12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36" type="#_x0000_t5" style="position:absolute;left:5938;top:8313;width:236;height:204;rotation:90" o:regroupid="5" fillcolor="#d8d8d8 [2732]" stroked="f">
              <v:textbox inset="5.85pt,.7pt,5.85pt,.7pt"/>
            </v:shape>
            <v:shape id="_x0000_s1037" type="#_x0000_t5" style="position:absolute;left:5734;top:8313;width:236;height:204;rotation:90;flip:x" o:regroupid="5" fillcolor="#d8d8d8 [2732]" stroked="f">
              <v:textbox inset="5.85pt,.7pt,5.85pt,.7pt"/>
            </v:shape>
            <w10:wrap anchorx="margin" anchory="margin"/>
          </v:group>
        </w:pict>
      </w:r>
      <w:r w:rsidR="00E11FED">
        <w:br w:type="page"/>
      </w:r>
    </w:p>
    <w:p w:rsidR="00C62123" w:rsidRDefault="00C62123"/>
    <w:p w:rsidR="00C62123" w:rsidRDefault="002D5AC9">
      <w:pPr>
        <w:widowControl/>
        <w:jc w:val="left"/>
      </w:pPr>
      <w:r>
        <w:rPr>
          <w:noProof/>
        </w:rPr>
        <w:pict>
          <v:shape id="_x0000_s1084" type="#_x0000_t5" style="position:absolute;margin-left:255.5pt;margin-top:361.85pt;width:11.8pt;height:10.2pt;rotation:90;flip:x;z-index:251686912" o:regroupid="6" fillcolor="#d8d8d8 [2732]" stroked="f">
            <v:textbox inset="5.85pt,.7pt,5.85pt,.7pt"/>
          </v:shape>
        </w:pict>
      </w:r>
      <w:r>
        <w:rPr>
          <w:noProof/>
        </w:rPr>
        <w:pict>
          <v:shape id="_x0000_s1083" type="#_x0000_t5" style="position:absolute;margin-left:255.5pt;margin-top:361.85pt;width:11.8pt;height:10.2pt;rotation:90;z-index:251685888" o:regroupid="6" fillcolor="#d8d8d8 [2732]" stroked="f">
            <v:textbox inset="5.85pt,.7pt,5.85pt,.7pt"/>
          </v:shape>
        </w:pict>
      </w:r>
      <w:r>
        <w:rPr>
          <w:noProof/>
        </w:rPr>
        <w:pict>
          <v:group id="_x0000_s1080" style="position:absolute;margin-left:-7.9pt;margin-top:124.6pt;width:538.6pt;height:484.7pt;z-index:251684864" coordorigin="3350,6792" coordsize="10772,9694" o:regroupid="6">
            <v:rect id="_x0000_s1081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<v:textbox inset="5.85pt,.7pt,5.85pt,.7pt">
                <w:txbxContent>
                  <w:p w:rsidR="00AB160E" w:rsidRDefault="00AB160E" w:rsidP="00C62123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284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AB160E" w:rsidRPr="008A3BF3" w:rsidTr="003870DB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808080" w:themeFill="background1" w:themeFillShade="80"/>
                          <w:vAlign w:val="bottom"/>
                        </w:tcPr>
                        <w:p w:rsidR="00AB160E" w:rsidRPr="003870DB" w:rsidRDefault="00AB160E" w:rsidP="00AB160E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  <w:t xml:space="preserve">2008 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FFFFFF" w:themeColor="background1"/>
                              <w:sz w:val="36"/>
                              <w:szCs w:val="36"/>
                            </w:rPr>
                            <w:t>November</w:t>
                          </w: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870DB">
                            <w:rPr>
                              <w:rFonts w:ascii="HGPｺﾞｼｯｸM" w:eastAsia="HGPｺﾞｼｯｸM" w:hAnsi="Segoe UI" w:cs="Segoe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文化の日</w:t>
                          </w: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870DB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勤労感謝の日</w:t>
                          </w: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870DB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振替休日</w:t>
                          </w: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3870DB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0C3A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870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3870DB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3870DB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B160E" w:rsidRDefault="00AB160E" w:rsidP="00C62123">
                    <w:pPr>
                      <w:snapToGrid w:val="0"/>
                    </w:pP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11</w:t>
                    </w:r>
                    <w:r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  <v:rect id="_x0000_s1082" style="position:absolute;left:8736;top:6792;width:5386;height:9694;mso-position-horizontal:center" filled="f" strokecolor="#bfbfbf [2412]" strokeweight=".25pt">
              <v:textbox inset="5.85pt,.7pt,5.85pt,.7pt">
                <w:txbxContent>
                  <w:p w:rsidR="00AB160E" w:rsidRDefault="00AB160E" w:rsidP="00C62123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680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AB160E" w:rsidRPr="008A3BF3" w:rsidTr="008E0196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808080" w:themeFill="background1" w:themeFillShade="80"/>
                          <w:vAlign w:val="bottom"/>
                        </w:tcPr>
                        <w:p w:rsidR="00AB160E" w:rsidRPr="008E0196" w:rsidRDefault="00AB160E" w:rsidP="007944CC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  <w:t xml:space="preserve">2008 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FFFFFF" w:themeColor="background1"/>
                              <w:sz w:val="36"/>
                              <w:szCs w:val="36"/>
                            </w:rPr>
                            <w:t>April</w:t>
                          </w: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51D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51D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8E0196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51DF5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751DF5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E0196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昭和の日</w:t>
                          </w: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8E0196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D87DF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8E0196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B160E" w:rsidRDefault="00AB160E" w:rsidP="00B366C3">
                    <w:pPr>
                      <w:snapToGrid w:val="0"/>
                      <w:jc w:val="right"/>
                    </w:pP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4</w:t>
                    </w:r>
                    <w:r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</v:group>
        </w:pict>
      </w:r>
      <w:r w:rsidR="00C62123">
        <w:br w:type="page"/>
      </w:r>
    </w:p>
    <w:p w:rsidR="00E11FED" w:rsidRDefault="002D5AC9">
      <w:r>
        <w:rPr>
          <w:noProof/>
        </w:rPr>
        <w:lastRenderedPageBreak/>
        <w:pict>
          <v:shape id="_x0000_s1101" type="#_x0000_t202" style="position:absolute;left:0;text-align:left;margin-left:19.25pt;margin-top:23.3pt;width:113.65pt;height:55.85pt;z-index:251709440" filled="f" stroked="f">
            <v:textbox inset="5.85pt,.7pt,5.85pt,.7pt">
              <w:txbxContent>
                <w:p w:rsidR="0025386B" w:rsidRPr="006F76A8" w:rsidRDefault="0025386B" w:rsidP="0025386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11FED" w:rsidRDefault="002D5AC9">
      <w:pPr>
        <w:widowControl/>
        <w:jc w:val="left"/>
      </w:pPr>
      <w:r>
        <w:rPr>
          <w:noProof/>
        </w:rPr>
        <w:pict>
          <v:shape id="_x0000_s1043" type="#_x0000_t5" style="position:absolute;margin-left:255.8pt;margin-top:361.95pt;width:11.8pt;height:10.2pt;rotation:90;flip:x;z-index:251689984" o:regroupid="7" fillcolor="#d8d8d8 [2732]" stroked="f">
            <v:textbox inset="5.85pt,.7pt,5.85pt,.7pt"/>
          </v:shape>
        </w:pict>
      </w:r>
      <w:r>
        <w:rPr>
          <w:noProof/>
        </w:rPr>
        <w:pict>
          <v:shape id="_x0000_s1042" type="#_x0000_t5" style="position:absolute;margin-left:255.8pt;margin-top:361.95pt;width:11.8pt;height:10.2pt;rotation:90;z-index:251688960" o:regroupid="7" fillcolor="#d8d8d8 [2732]" stroked="f">
            <v:textbox inset="5.85pt,.7pt,5.85pt,.7pt"/>
          </v:shape>
        </w:pict>
      </w:r>
      <w:r>
        <w:rPr>
          <w:noProof/>
        </w:rPr>
        <w:pict>
          <v:group id="_x0000_s1039" style="position:absolute;margin-left:-7.6pt;margin-top:124.7pt;width:538.6pt;height:484.7pt;z-index:251687936" coordorigin="3350,6792" coordsize="10772,9694" o:regroupid="7">
            <v:rect id="_x0000_s1040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<v:textbox inset="5.85pt,.7pt,5.85pt,.7pt">
                <w:txbxContent>
                  <w:p w:rsidR="00AB160E" w:rsidRDefault="00AB160E" w:rsidP="00B90810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284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AB160E" w:rsidRPr="008A3BF3" w:rsidTr="004C25E1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808080" w:themeFill="background1" w:themeFillShade="80"/>
                          <w:vAlign w:val="bottom"/>
                        </w:tcPr>
                        <w:p w:rsidR="00AB160E" w:rsidRPr="004C25E1" w:rsidRDefault="00AB160E" w:rsidP="007352DE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  <w:t xml:space="preserve">2008 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FFFFFF" w:themeColor="background1"/>
                              <w:sz w:val="36"/>
                              <w:szCs w:val="36"/>
                            </w:rPr>
                            <w:t>May</w:t>
                          </w: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25E1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憲法記念日</w:t>
                          </w: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25E1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みどりの日</w:t>
                          </w: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25E1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こどもの日</w:t>
                          </w: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25E1"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振替休日</w:t>
                          </w: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7352DE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352DE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4C25E1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C25E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4C25E1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4C25E1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B160E" w:rsidRDefault="00AB160E" w:rsidP="00B90810">
                    <w:pPr>
                      <w:snapToGrid w:val="0"/>
                    </w:pP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5</w:t>
                    </w:r>
                    <w:r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  <v:rect id="_x0000_s1041" style="position:absolute;left:8736;top:6792;width:5386;height:9694" filled="f" strokecolor="#bfbfbf [2412]" strokeweight=".25pt">
              <v:textbox inset="5.85pt,.7pt,5.85pt,.7pt">
                <w:txbxContent>
                  <w:p w:rsidR="00AB160E" w:rsidRDefault="00AB160E" w:rsidP="00B90810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680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AB160E" w:rsidRPr="008A3BF3" w:rsidTr="0059691C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808080" w:themeFill="background1" w:themeFillShade="80"/>
                          <w:vAlign w:val="bottom"/>
                        </w:tcPr>
                        <w:p w:rsidR="00AB160E" w:rsidRPr="0059691C" w:rsidRDefault="00AB160E" w:rsidP="00AB160E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FFFFFF" w:themeColor="background1"/>
                              <w:sz w:val="36"/>
                              <w:szCs w:val="36"/>
                            </w:rPr>
                            <w:t xml:space="preserve">2008 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FFFFFF" w:themeColor="background1"/>
                              <w:sz w:val="36"/>
                              <w:szCs w:val="36"/>
                            </w:rPr>
                            <w:t>October</w:t>
                          </w: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B715A3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15A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9691C">
                            <w:rPr>
                              <w:rFonts w:ascii="HGPｺﾞｼｯｸM" w:eastAsia="HGPｺﾞｼｯｸM" w:hAnsi="Segoe UI" w:cs="Segoe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体育の日</w:t>
                          </w: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D9D9D9" w:themeFill="background1" w:themeFillShade="D9"/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59691C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808080" w:themeFill="background1" w:themeFillShade="80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B160E" w:rsidRPr="008A3BF3" w:rsidTr="00FC1D39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AB160E" w:rsidRPr="009A3C22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A3C2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9691C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9691C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AB160E" w:rsidRPr="0059691C" w:rsidRDefault="00AB160E" w:rsidP="00AB160E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B160E" w:rsidRDefault="00AB160E" w:rsidP="00B366C3">
                    <w:pPr>
                      <w:snapToGrid w:val="0"/>
                      <w:jc w:val="right"/>
                    </w:pPr>
                    <w:r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0</w:t>
                    </w:r>
                    <w:r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</v:group>
        </w:pict>
      </w:r>
      <w:r w:rsidR="00E11FED">
        <w:br w:type="page"/>
      </w:r>
    </w:p>
    <w:p w:rsidR="003C3A2C" w:rsidRDefault="003C3A2C"/>
    <w:p w:rsidR="003C3A2C" w:rsidRDefault="002D5AC9">
      <w:pPr>
        <w:widowControl/>
        <w:jc w:val="left"/>
      </w:pPr>
      <w:r>
        <w:rPr>
          <w:noProof/>
        </w:rPr>
        <w:pict>
          <v:group id="_x0000_s1091" style="position:absolute;margin-left:0;margin-top:0;width:538.6pt;height:484.7pt;z-index:251695104;mso-position-horizontal:center;mso-position-horizontal-relative:margin;mso-position-vertical:center;mso-position-vertical-relative:margin" coordorigin="562,3572" coordsize="10772,9694">
            <v:group id="_x0000_s1086" style="position:absolute;left:562;top:3572;width:10772;height:9694" coordorigin="3350,6792" coordsize="10772,9694" o:regroupid="8">
              <v:rect id="_x0000_s1087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AB160E" w:rsidRDefault="00AB160E" w:rsidP="003C3A2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BE5F7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BE5F7C" w:rsidRDefault="00AB160E" w:rsidP="00AB160E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E5F7C"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敬老の日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E5F7C"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秋分の日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5E002E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3C3A2C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9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88" style="position:absolute;left:8736;top:6792;width:5386;height:9694" filled="f" strokecolor="#bfbfbf [2412]" strokeweight=".25pt">
                <v:textbox inset="5.85pt,.7pt,5.85pt,.7pt">
                  <w:txbxContent>
                    <w:p w:rsidR="00AB160E" w:rsidRDefault="00AB160E" w:rsidP="003C3A2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BE5F7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BE5F7C" w:rsidRDefault="00AB160E" w:rsidP="007944CC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BE5F7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BE5F7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BE5F7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BE5F7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982D4F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6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89" type="#_x0000_t5" style="position:absolute;left:5932;top:8311;width:236;height:204;rotation:90" o:regroupid="8" fillcolor="#d8d8d8 [2732]" stroked="f">
              <v:textbox inset="5.85pt,.7pt,5.85pt,.7pt"/>
            </v:shape>
            <v:shape id="_x0000_s1090" type="#_x0000_t5" style="position:absolute;left:5728;top:8311;width:236;height:204;rotation:90;flip:x" o:regroupid="8" fillcolor="#d8d8d8 [2732]" stroked="f">
              <v:textbox inset="5.85pt,.7pt,5.85pt,.7pt"/>
            </v:shape>
            <w10:wrap anchorx="margin" anchory="margin"/>
          </v:group>
        </w:pict>
      </w:r>
      <w:r w:rsidR="003C3A2C">
        <w:br w:type="page"/>
      </w:r>
    </w:p>
    <w:p w:rsidR="00E11FED" w:rsidRDefault="00E11FED"/>
    <w:p w:rsidR="001125B3" w:rsidRDefault="002D5AC9" w:rsidP="00B90810">
      <w:pPr>
        <w:widowControl/>
        <w:jc w:val="left"/>
      </w:pPr>
      <w:r>
        <w:rPr>
          <w:noProof/>
        </w:rPr>
        <w:pict>
          <v:shape id="_x0000_s1102" type="#_x0000_t202" style="position:absolute;margin-left:1.6pt;margin-top:3.2pt;width:113.65pt;height:55.85pt;z-index:251710464" filled="f" stroked="f">
            <v:textbox inset="5.85pt,.7pt,5.85pt,.7pt">
              <w:txbxContent>
                <w:p w:rsidR="0025386B" w:rsidRPr="006F76A8" w:rsidRDefault="0025386B" w:rsidP="0025386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92" style="position:absolute;margin-left:0;margin-top:0;width:538.6pt;height:484.7pt;z-index:251699200;mso-position-horizontal:center;mso-position-horizontal-relative:margin;mso-position-vertical:center;mso-position-vertical-relative:margin" coordorigin="568,3574" coordsize="10772,9694">
            <v:group id="_x0000_s1045" style="position:absolute;left:568;top:3574;width:10772;height:9694" coordorigin="3350,6792" coordsize="10772,9694" o:regroupid="9">
              <v:rect id="_x0000_s1046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AB160E" w:rsidRDefault="00AB160E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1E5CB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1E5CBC" w:rsidRDefault="00AB160E" w:rsidP="00EE3AB0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July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EE3AB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EE3AB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EE3AB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E5CBC">
                              <w:rPr>
                                <w:rFonts w:ascii="HGPｺﾞｼｯｸM" w:eastAsia="HGPｺﾞｼｯｸM" w:hAnsi="Segoe UI" w:cs="Segoe UI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海の日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D87DF2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90810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7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47" style="position:absolute;left:8736;top:6792;width:5386;height:9694" filled="f" strokecolor="#bfbfbf [2412]" strokeweight=".25pt">
                <v:textbox inset="5.85pt,.7pt,5.85pt,.7pt">
                  <w:txbxContent>
                    <w:p w:rsidR="00AB160E" w:rsidRDefault="00AB160E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B160E" w:rsidRPr="008A3BF3" w:rsidTr="001E5CB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AB160E" w:rsidRPr="001E5CBC" w:rsidRDefault="00AB160E" w:rsidP="007944CC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August</w:t>
                            </w: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160E" w:rsidRPr="008A3BF3" w:rsidTr="001E5CB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160E" w:rsidRPr="00B54900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E5CBC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</w:t>
                            </w:r>
                            <w:r w:rsidRPr="001E5CBC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B160E" w:rsidRPr="001E5CBC" w:rsidRDefault="00AB160E" w:rsidP="00AB160E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B160E" w:rsidRDefault="00AB160E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8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48" type="#_x0000_t5" style="position:absolute;left:5938;top:8313;width:236;height:204;rotation:90" o:regroupid="9" fillcolor="#d8d8d8 [2732]" stroked="f">
              <v:textbox inset="5.85pt,.7pt,5.85pt,.7pt"/>
            </v:shape>
            <v:shape id="_x0000_s1049" type="#_x0000_t5" style="position:absolute;left:5715;top:8313;width:236;height:204;rotation:90;flip:x" o:regroupid="9" fillcolor="#d8d8d8 [2732]" stroked="f">
              <v:textbox inset="5.85pt,.7pt,5.85pt,.7pt"/>
            </v:shape>
            <w10:wrap anchorx="margin" anchory="margin"/>
          </v:group>
        </w:pict>
      </w:r>
    </w:p>
    <w:sectPr w:rsidR="001125B3" w:rsidSect="00E11FE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1D" w:rsidRDefault="00BC641D" w:rsidP="00FB266C">
      <w:r>
        <w:separator/>
      </w:r>
    </w:p>
  </w:endnote>
  <w:endnote w:type="continuationSeparator" w:id="1">
    <w:p w:rsidR="00BC641D" w:rsidRDefault="00BC641D" w:rsidP="00FB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1D" w:rsidRDefault="00BC641D" w:rsidP="00FB266C">
      <w:r>
        <w:separator/>
      </w:r>
    </w:p>
  </w:footnote>
  <w:footnote w:type="continuationSeparator" w:id="1">
    <w:p w:rsidR="00BC641D" w:rsidRDefault="00BC641D" w:rsidP="00FB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7EE"/>
    <w:multiLevelType w:val="hybridMultilevel"/>
    <w:tmpl w:val="19ECC998"/>
    <w:lvl w:ilvl="0" w:tplc="20885E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ED"/>
    <w:rsid w:val="000C3AF5"/>
    <w:rsid w:val="001125B3"/>
    <w:rsid w:val="00177A3F"/>
    <w:rsid w:val="001E5CBC"/>
    <w:rsid w:val="0025386B"/>
    <w:rsid w:val="002675FE"/>
    <w:rsid w:val="00280000"/>
    <w:rsid w:val="002D5AC9"/>
    <w:rsid w:val="003870DB"/>
    <w:rsid w:val="003C3A2C"/>
    <w:rsid w:val="004268D0"/>
    <w:rsid w:val="004C25E1"/>
    <w:rsid w:val="004F6155"/>
    <w:rsid w:val="0059691C"/>
    <w:rsid w:val="005E002E"/>
    <w:rsid w:val="00655C49"/>
    <w:rsid w:val="006A2127"/>
    <w:rsid w:val="00716331"/>
    <w:rsid w:val="007352DE"/>
    <w:rsid w:val="00742A5C"/>
    <w:rsid w:val="00751DF5"/>
    <w:rsid w:val="00772BCD"/>
    <w:rsid w:val="00785B4E"/>
    <w:rsid w:val="007944CC"/>
    <w:rsid w:val="007C3062"/>
    <w:rsid w:val="008B194B"/>
    <w:rsid w:val="008B5590"/>
    <w:rsid w:val="008D7787"/>
    <w:rsid w:val="008E0196"/>
    <w:rsid w:val="008F0CD9"/>
    <w:rsid w:val="009259C2"/>
    <w:rsid w:val="00932C47"/>
    <w:rsid w:val="00982D4F"/>
    <w:rsid w:val="009A3C22"/>
    <w:rsid w:val="00A750EA"/>
    <w:rsid w:val="00AB160E"/>
    <w:rsid w:val="00AB666F"/>
    <w:rsid w:val="00AE400F"/>
    <w:rsid w:val="00B366C3"/>
    <w:rsid w:val="00B54900"/>
    <w:rsid w:val="00B715A3"/>
    <w:rsid w:val="00B7355B"/>
    <w:rsid w:val="00B90810"/>
    <w:rsid w:val="00BC641D"/>
    <w:rsid w:val="00BE5F7C"/>
    <w:rsid w:val="00C5354E"/>
    <w:rsid w:val="00C62123"/>
    <w:rsid w:val="00D61AB4"/>
    <w:rsid w:val="00DA1101"/>
    <w:rsid w:val="00DB6DE4"/>
    <w:rsid w:val="00E10AE8"/>
    <w:rsid w:val="00E11FED"/>
    <w:rsid w:val="00E16AA0"/>
    <w:rsid w:val="00EE3AB0"/>
    <w:rsid w:val="00F346D2"/>
    <w:rsid w:val="00FB266C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266C"/>
  </w:style>
  <w:style w:type="paragraph" w:styleId="a6">
    <w:name w:val="footer"/>
    <w:basedOn w:val="a"/>
    <w:link w:val="a7"/>
    <w:uiPriority w:val="99"/>
    <w:semiHidden/>
    <w:unhideWhenUsed/>
    <w:rsid w:val="00FB2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266C"/>
  </w:style>
  <w:style w:type="paragraph" w:styleId="a8">
    <w:name w:val="Balloon Text"/>
    <w:basedOn w:val="a"/>
    <w:link w:val="a9"/>
    <w:uiPriority w:val="99"/>
    <w:semiHidden/>
    <w:unhideWhenUsed/>
    <w:rsid w:val="00DA1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1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38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2008 年カレンダー システム手帳リフィル モノクロ両面印刷用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185329</Value>
      <Value>447953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TP010249915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2009-09-18T11:18:29+00:00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2008 年カレンダー システム手帳リフィル モノクロ両面印刷用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44356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A1B192C-D3B4-4B7B-9EB7-6980B6ADB4C8}"/>
</file>

<file path=customXml/itemProps2.xml><?xml version="1.0" encoding="utf-8"?>
<ds:datastoreItem xmlns:ds="http://schemas.openxmlformats.org/officeDocument/2006/customXml" ds:itemID="{68492761-8D17-4CC2-9B58-DFF6B19C0852}"/>
</file>

<file path=customXml/itemProps3.xml><?xml version="1.0" encoding="utf-8"?>
<ds:datastoreItem xmlns:ds="http://schemas.openxmlformats.org/officeDocument/2006/customXml" ds:itemID="{F9B4CCA2-9E76-494E-A61E-8781B80B27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年カレンダー システム手帳リフィル モノクロ両面印刷用</dc:title>
  <dc:creator>Microsoft Corporation</dc:creator>
  <cp:lastModifiedBy/>
  <dcterms:created xsi:type="dcterms:W3CDTF">2007-11-22T04:27:00Z</dcterms:created>
  <dcterms:modified xsi:type="dcterms:W3CDTF">2007-11-29T08:29:00Z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