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D0" w:rsidRDefault="0050556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6.75pt;margin-top:137.85pt;width:107.95pt;height:125.8pt;z-index:251674624;mso-position-horizontal-relative:text;mso-position-vertical-relative:text" filled="f" stroked="f">
            <v:textbox style="mso-next-textbox:#_x0000_s1048" inset="5.85pt,.7pt,5.85pt,.7pt">
              <w:txbxContent>
                <w:p w:rsidR="003F1022" w:rsidRPr="00BE5E2B" w:rsidRDefault="003F1022" w:rsidP="003F1022">
                  <w:pPr>
                    <w:jc w:val="center"/>
                    <w:rPr>
                      <w:rFonts w:ascii="HGS行書体" w:eastAsia="HGS行書体"/>
                      <w:shadow/>
                      <w:color w:val="FF0000"/>
                      <w:sz w:val="180"/>
                      <w:szCs w:val="180"/>
                    </w:rPr>
                  </w:pPr>
                  <w:r w:rsidRPr="00BE5E2B">
                    <w:rPr>
                      <w:rFonts w:ascii="HGS行書体" w:eastAsia="HGS行書体" w:hint="eastAsia"/>
                      <w:shadow/>
                      <w:color w:val="FF0000"/>
                      <w:sz w:val="180"/>
                      <w:szCs w:val="180"/>
                    </w:rPr>
                    <w:t>壽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47" style="position:absolute;left:0;text-align:left;margin-left:46.15pt;margin-top:42.8pt;width:340.1pt;height:566.95pt;z-index:251671552" coordorigin="2624,3110" coordsize="6802,11339">
            <v:rect id="_x0000_s1026" style="position:absolute;left:4890;top:3110;width:2268;height:11339" o:regroupid="1" strokecolor="#bfbfbf [2412]" strokeweight="1pt">
              <v:fill r:id="rId6" o:title="j0394178" size="0,0" aspect="atLeast" origin="-32767f,-32767f" position="-32767f,-32767f" recolor="t" type="frame"/>
              <v:stroke dashstyle="dash"/>
              <v:textbox inset="5.85pt,.7pt,5.85pt,.7pt"/>
            </v:rect>
            <v:shapetype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_x0000_s1038" type="#_x0000_t118" style="position:absolute;left:2624;top:3110;width:2268;height:11339" o:regroupid="1" strokecolor="#bfbfbf [2412]" strokeweight="1pt">
              <v:fill r:id="rId6" o:title="j0394178" size="0,0" aspect="atLeast" origin="-32767f,-32767f" position="-32767f,-32767f" recolor="t" type="frame"/>
              <v:stroke dashstyle="dash"/>
              <v:textbox inset="5.85pt,.7pt,5.85pt,.7pt"/>
            </v:shape>
            <v:rect id="_x0000_s1046" style="position:absolute;left:7158;top:3110;width:2268;height:11339" fillcolor="#e6dcac" strokecolor="#bfbfbf [2412]" strokeweight="1pt">
              <v:fill color2="#e6dcac" size="0,0" aspect="atLeast" origin="-32767f,-32767f" position="-32767f,-32767f" recolor="t" angle="-45" colors="0 #e6dcac;7864f #e6d78a;19661f #c7ac4c;29491f #e6d78a;50463f #c7ac4c;1 #e6dcac" method="none" type="gradient"/>
              <v:stroke dashstyle="dash"/>
              <v:textbox inset="5.85pt,.7pt,5.85pt,.7pt"/>
            </v:rect>
          </v:group>
        </w:pict>
      </w:r>
      <w:r w:rsidR="00BE5E2B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657987</wp:posOffset>
            </wp:positionH>
            <wp:positionV relativeFrom="paragraph">
              <wp:posOffset>4945253</wp:posOffset>
            </wp:positionV>
            <wp:extent cx="1334262" cy="1316736"/>
            <wp:effectExtent l="19050" t="0" r="0" b="0"/>
            <wp:wrapNone/>
            <wp:docPr id="4" name="図 4" descr="C:\Users\i-chieyo\Pictures\Microsoft クリップ オーガナイザ\j039411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-chieyo\Pictures\Microsoft クリップ オーガナイザ\j0394116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262" cy="131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67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46.15pt;margin-top:518.95pt;width:340.1pt;height:0;z-index:251672576;mso-position-horizontal-relative:text;mso-position-vertical-relative:text" o:connectortype="straight" strokecolor="#d8d8d8 [2732]" strokeweight="1pt">
            <v:stroke dashstyle="dash"/>
          </v:shape>
        </w:pict>
      </w:r>
    </w:p>
    <w:sectPr w:rsidR="00375FD0" w:rsidSect="00375F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E59" w:rsidRDefault="00620E59" w:rsidP="00C22E3F">
      <w:r>
        <w:separator/>
      </w:r>
    </w:p>
  </w:endnote>
  <w:endnote w:type="continuationSeparator" w:id="1">
    <w:p w:rsidR="00620E59" w:rsidRDefault="00620E59" w:rsidP="00C22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FF" w:rsidRDefault="00EA0AF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FF" w:rsidRDefault="00EA0AF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FF" w:rsidRDefault="00EA0A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E59" w:rsidRDefault="00620E59" w:rsidP="00C22E3F">
      <w:r>
        <w:separator/>
      </w:r>
    </w:p>
  </w:footnote>
  <w:footnote w:type="continuationSeparator" w:id="1">
    <w:p w:rsidR="00620E59" w:rsidRDefault="00620E59" w:rsidP="00C22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FF" w:rsidRDefault="00EA0A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FF" w:rsidRDefault="00EA0AF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FF" w:rsidRDefault="00EA0A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removePersonalInformation/>
  <w:removeDateAndTime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D5A"/>
    <w:rsid w:val="00073908"/>
    <w:rsid w:val="000935C6"/>
    <w:rsid w:val="000D0CB2"/>
    <w:rsid w:val="00194F85"/>
    <w:rsid w:val="0034358D"/>
    <w:rsid w:val="00375FD0"/>
    <w:rsid w:val="003F1022"/>
    <w:rsid w:val="00415318"/>
    <w:rsid w:val="004B33D4"/>
    <w:rsid w:val="004D160E"/>
    <w:rsid w:val="00505560"/>
    <w:rsid w:val="00516987"/>
    <w:rsid w:val="005D567B"/>
    <w:rsid w:val="006068A0"/>
    <w:rsid w:val="00620E59"/>
    <w:rsid w:val="00884D5A"/>
    <w:rsid w:val="008B45DE"/>
    <w:rsid w:val="00956656"/>
    <w:rsid w:val="00A94EBF"/>
    <w:rsid w:val="00AC3FE7"/>
    <w:rsid w:val="00B420FA"/>
    <w:rsid w:val="00BE5E2B"/>
    <w:rsid w:val="00C22E3F"/>
    <w:rsid w:val="00C63CC2"/>
    <w:rsid w:val="00DB2156"/>
    <w:rsid w:val="00E73B21"/>
    <w:rsid w:val="00EA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" strokecolor="red"/>
    </o:shapedefaults>
    <o:shapelayout v:ext="edit">
      <o:idmap v:ext="edit" data="1"/>
      <o:rules v:ext="edit">
        <o:r id="V:Rule2" type="connector" idref="#_x0000_s104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header"/>
    <w:basedOn w:val="a"/>
    <w:link w:val="a4"/>
    <w:uiPriority w:val="99"/>
    <w:semiHidden/>
    <w:unhideWhenUsed/>
    <w:rsid w:val="00C22E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2E3F"/>
  </w:style>
  <w:style w:type="paragraph" w:styleId="a5">
    <w:name w:val="footer"/>
    <w:basedOn w:val="a"/>
    <w:link w:val="a6"/>
    <w:uiPriority w:val="99"/>
    <w:semiHidden/>
    <w:unhideWhenUsed/>
    <w:rsid w:val="00C22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2E3F"/>
  </w:style>
  <w:style w:type="paragraph" w:styleId="a7">
    <w:name w:val="Balloon Text"/>
    <w:basedOn w:val="a"/>
    <w:link w:val="a8"/>
    <w:uiPriority w:val="99"/>
    <w:semiHidden/>
    <w:unhideWhenUsed/>
    <w:rsid w:val="00A94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4E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箸袋 (松)</TPFriendlyName>
    <NumericId xmlns="1119c2e5-8fb9-4d5f-baf1-202c530f2c34">-1</NumericId>
    <BusinessGroup xmlns="1119c2e5-8fb9-4d5f-baf1-202c530f2c34" xsi:nil="true"/>
    <SourceTitle xmlns="1119c2e5-8fb9-4d5f-baf1-202c530f2c34">箸袋 (松)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209181</Value>
      <Value>448096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2009-10-22T00:25:04+00:00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TP010248963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46481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79CCA79C-93BE-4C57-B268-2ABF602859ED}"/>
</file>

<file path=customXml/itemProps2.xml><?xml version="1.0" encoding="utf-8"?>
<ds:datastoreItem xmlns:ds="http://schemas.openxmlformats.org/officeDocument/2006/customXml" ds:itemID="{508E40FE-4335-46CE-BA63-8CE48032A976}"/>
</file>

<file path=customXml/itemProps3.xml><?xml version="1.0" encoding="utf-8"?>
<ds:datastoreItem xmlns:ds="http://schemas.openxmlformats.org/officeDocument/2006/customXml" ds:itemID="{A2DC5A79-E03D-40AD-8885-5049572AD8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箸袋 (松)</dc:title>
  <dc:creator>Microsoft Corporation</dc:creator>
  <cp:lastModifiedBy/>
  <dcterms:created xsi:type="dcterms:W3CDTF">2007-11-21T03:19:00Z</dcterms:created>
  <dcterms:modified xsi:type="dcterms:W3CDTF">2007-11-21T03:19:00Z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