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90" w:rsidRDefault="008B5590"/>
    <w:p w:rsidR="008B5590" w:rsidRDefault="00D438E5">
      <w:pPr>
        <w:widowControl/>
        <w:jc w:val="left"/>
      </w:pPr>
      <w:r>
        <w:rPr>
          <w:noProof/>
        </w:rPr>
        <w:pict>
          <v:group id="_x0000_s1070" style="position:absolute;margin-left:0;margin-top:0;width:539.3pt;height:484.9pt;z-index:251670528;mso-position-horizontal:center;mso-position-horizontal-relative:margin;mso-position-vertical:center;mso-position-vertical-relative:margin" coordorigin="548,3571" coordsize="10786,969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7" type="#_x0000_t5" style="position:absolute;left:5932;top:8310;width:236;height:204;rotation:90" o:regroupid="1" fillcolor="#d8d8d8 [2732]" stroked="f">
              <v:textbox inset="5.85pt,.7pt,5.85pt,.7pt"/>
            </v:shape>
            <v:shape id="_x0000_s1068" type="#_x0000_t5" style="position:absolute;left:5714;top:8310;width:236;height:204;rotation:90;flip:x" o:regroupid="1" fillcolor="#d8d8d8 [2732]" stroked="f">
              <v:textbox inset="5.85pt,.7pt,5.85pt,.7pt"/>
            </v:shape>
            <v:rect id="_x0000_s1065" style="position:absolute;left:548;top:3575;width:5386;height:9694;mso-position-horizontal-relative:margin;mso-position-vertical-relative:margin" o:regroupid="2" filled="f" strokecolor="#bfbfbf [2412]" strokeweight=".25pt">
              <v:textbox style="mso-next-textbox:#_x0000_s1065" inset="5.85pt,.7pt,5.85pt,.7pt">
                <w:txbxContent>
                  <w:p w:rsidR="008B5590" w:rsidRDefault="008B5590" w:rsidP="008B5590">
                    <w:pPr>
                      <w:snapToGrid w:val="0"/>
                    </w:pPr>
                  </w:p>
                  <w:p w:rsidR="008B5590" w:rsidRDefault="008B5590" w:rsidP="008B5590">
                    <w:pPr>
                      <w:snapToGrid w:val="0"/>
                    </w:pPr>
                  </w:p>
                </w:txbxContent>
              </v:textbox>
            </v:rect>
            <v:rect id="_x0000_s1066" style="position:absolute;left:5948;top:3571;width:5386;height:9694" o:regroupid="2" fillcolor="#95b3d7 [1940]" strokecolor="#bfbfbf [2412]" strokeweight=".25pt">
              <v:textbox style="mso-next-textbox:#_x0000_s1066" inset="5.85pt,.7pt,5.85pt,.7pt">
                <w:txbxContent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Default="002675FE" w:rsidP="002675FE">
                    <w:pPr>
                      <w:snapToGrid w:val="0"/>
                    </w:pPr>
                  </w:p>
                  <w:p w:rsidR="002675FE" w:rsidRPr="004D3303" w:rsidRDefault="002675FE" w:rsidP="002675FE">
                    <w:pPr>
                      <w:snapToGrid w:val="0"/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4D3303">
                      <w:rPr>
                        <w:rFonts w:ascii="Segoe UI" w:hAnsi="Segoe UI" w:cs="Segoe UI"/>
                        <w:b/>
                        <w:color w:val="FFFFFF" w:themeColor="background1"/>
                        <w:sz w:val="72"/>
                        <w:szCs w:val="72"/>
                      </w:rPr>
                      <w:t>2008</w:t>
                    </w:r>
                  </w:p>
                  <w:p w:rsidR="002675FE" w:rsidRPr="004D3303" w:rsidRDefault="002675FE" w:rsidP="002675FE">
                    <w:pPr>
                      <w:snapToGrid w:val="0"/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4D3303">
                      <w:rPr>
                        <w:rFonts w:ascii="Segoe UI" w:hAnsi="Segoe UI" w:cs="Segoe UI" w:hint="eastAsia"/>
                        <w:b/>
                        <w:color w:val="FFFFFF" w:themeColor="background1"/>
                        <w:sz w:val="72"/>
                        <w:szCs w:val="72"/>
                      </w:rPr>
                      <w:t>Calendar</w:t>
                    </w:r>
                  </w:p>
                  <w:p w:rsidR="008B5590" w:rsidRPr="002675FE" w:rsidRDefault="008B5590" w:rsidP="002675FE"/>
                </w:txbxContent>
              </v:textbox>
            </v:rect>
            <w10:wrap anchorx="margin" anchory="margin"/>
          </v:group>
        </w:pict>
      </w:r>
      <w:r w:rsidR="008B5590">
        <w:br w:type="page"/>
      </w:r>
    </w:p>
    <w:p w:rsidR="00E11FED" w:rsidRDefault="00E11FED"/>
    <w:p w:rsidR="00E11FED" w:rsidRDefault="00D438E5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7.25pt;margin-top:-6.7pt;width:113.65pt;height:55.85pt;z-index:251702272" filled="f" stroked="f">
            <v:textbox inset="5.85pt,.7pt,5.85pt,.7pt">
              <w:txbxContent>
                <w:p w:rsidR="00032EBB" w:rsidRPr="006F76A8" w:rsidRDefault="00032EBB" w:rsidP="00032EB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77" style="position:absolute;margin-left:0;margin-top:0;width:538.6pt;height:484.7pt;z-index:251675648;mso-position-horizontal:center;mso-position-horizontal-relative:margin;mso-position-vertical:center;mso-position-vertical-relative:margin" coordorigin="568,3574" coordsize="10772,9694">
            <v:group id="_x0000_s1027" style="position:absolute;left:568;top:3574;width:10772;height:9694" coordorigin="3350,6792" coordsize="10772,9694" o:regroupid="3">
              <v:rect id="_x0000_s1028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7944CC" w:rsidRDefault="007944CC" w:rsidP="007944C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7944CC" w:rsidRPr="008A3BF3" w:rsidTr="008F0CD9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7944CC" w:rsidRPr="0017621D" w:rsidRDefault="007944CC" w:rsidP="001F3217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>2008 January</w:t>
                            </w: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7621D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Segoe UI" w:cs="Segoe UI" w:hint="eastAsia"/>
                                <w:color w:val="FF0000"/>
                                <w:sz w:val="16"/>
                                <w:szCs w:val="16"/>
                              </w:rPr>
                              <w:t>元日</w:t>
                            </w: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7621D">
                              <w:rPr>
                                <w:rFonts w:ascii="HGPｺﾞｼｯｸM" w:eastAsia="HGPｺﾞｼｯｸM" w:hAnsi="Segoe UI" w:cs="Segoe UI" w:hint="eastAsia"/>
                                <w:color w:val="FF0000"/>
                                <w:sz w:val="16"/>
                                <w:szCs w:val="16"/>
                              </w:rPr>
                              <w:t>成人の日</w:t>
                            </w: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4CC" w:rsidRPr="008A3BF3" w:rsidTr="008F0CD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D87DF2" w:rsidRDefault="007944CC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944CC" w:rsidRPr="0017621D" w:rsidRDefault="007944CC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944CC" w:rsidRPr="00B366C3" w:rsidRDefault="00B366C3" w:rsidP="007944CC">
                      <w:pPr>
                        <w:snapToGrid w:val="0"/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1P</w:t>
                      </w:r>
                    </w:p>
                  </w:txbxContent>
                </v:textbox>
              </v:rect>
              <v:rect id="_x0000_s1029" style="position:absolute;left:8736;top:6792;width:5386;height:9694" filled="f" strokecolor="#bfbfbf [2412]" strokeweight=".25pt">
                <v:textbox inset="5.85pt,.7pt,5.85pt,.7pt">
                  <w:txbxContent>
                    <w:p w:rsidR="007944CC" w:rsidRDefault="007944CC" w:rsidP="007944C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440"/>
                        <w:gridCol w:w="440"/>
                        <w:gridCol w:w="441"/>
                        <w:gridCol w:w="441"/>
                        <w:gridCol w:w="440"/>
                        <w:gridCol w:w="441"/>
                        <w:gridCol w:w="441"/>
                        <w:gridCol w:w="441"/>
                      </w:tblGrid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extDirection w:val="tbRlV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７</w:t>
                            </w:r>
                            <w:r w:rsidRPr="0036097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6599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C36599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4"/>
                        </w:trPr>
                        <w:tc>
                          <w:tcPr>
                            <w:tcW w:w="440" w:type="dxa"/>
                            <w:shd w:val="clear" w:color="auto" w:fill="auto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DA1101" w:rsidRPr="00465BCA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extDirection w:val="tbRlV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８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D338DD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04"/>
                        </w:trPr>
                        <w:tc>
                          <w:tcPr>
                            <w:tcW w:w="440" w:type="dxa"/>
                            <w:shd w:val="clear" w:color="auto" w:fill="auto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DA1101" w:rsidRPr="00465BCA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  <w:textDirection w:val="tbRlV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ind w:left="113" w:right="113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９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530195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0195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530195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0195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B7B6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4"/>
                        </w:trPr>
                        <w:tc>
                          <w:tcPr>
                            <w:tcW w:w="440" w:type="dxa"/>
                            <w:shd w:val="clear" w:color="auto" w:fill="auto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DA1101" w:rsidRPr="00465BCA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</w:tcPr>
                          <w:p w:rsidR="00DA110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A1101" w:rsidRPr="0036097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6C133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1331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2637D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4"/>
                        </w:trPr>
                        <w:tc>
                          <w:tcPr>
                            <w:tcW w:w="440" w:type="dxa"/>
                            <w:shd w:val="clear" w:color="auto" w:fill="auto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DA1101" w:rsidRPr="00465BCA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</w:tcPr>
                          <w:p w:rsidR="00DA1101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A1101" w:rsidRPr="0036097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53D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53DC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BE4A7E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4A7E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8C00B8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04"/>
                        </w:trPr>
                        <w:tc>
                          <w:tcPr>
                            <w:tcW w:w="440" w:type="dxa"/>
                            <w:shd w:val="clear" w:color="auto" w:fill="auto"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DA1101" w:rsidRPr="00465BCA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101" w:rsidRPr="007B2E17" w:rsidTr="00776B9C">
                        <w:trPr>
                          <w:trHeight w:val="203"/>
                        </w:trPr>
                        <w:tc>
                          <w:tcPr>
                            <w:tcW w:w="440" w:type="dxa"/>
                            <w:vMerge w:val="restart"/>
                          </w:tcPr>
                          <w:p w:rsidR="00DA1101" w:rsidRDefault="00DA1101" w:rsidP="00776B9C">
                            <w:pPr>
                              <w:snapToGrid w:val="0"/>
                              <w:rPr>
                                <w:rFonts w:asciiTheme="majorEastAsia" w:eastAsiaTheme="majorEastAsia" w:hAnsiTheme="majorEastAsia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r w:rsidRPr="00C21A3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B2E1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526BC5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C5"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DA1101" w:rsidRPr="007B2E17" w:rsidTr="00776B9C">
                        <w:trPr>
                          <w:trHeight w:val="231"/>
                        </w:trPr>
                        <w:tc>
                          <w:tcPr>
                            <w:tcW w:w="440" w:type="dxa"/>
                            <w:vMerge/>
                            <w:vAlign w:val="center"/>
                          </w:tcPr>
                          <w:p w:rsidR="00DA1101" w:rsidRPr="00360978" w:rsidRDefault="00DA1101" w:rsidP="00776B9C">
                            <w:pPr>
                              <w:snapToGrid w:val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1B798C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Align w:val="center"/>
                          </w:tcPr>
                          <w:p w:rsidR="00DA1101" w:rsidRPr="007B2E17" w:rsidRDefault="00DA1101" w:rsidP="00776B9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944CC" w:rsidRDefault="00DB6DE4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14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30" type="#_x0000_t5" style="position:absolute;left:5938;top:8313;width:236;height:204;rotation:90" o:regroupid="3" fillcolor="#d8d8d8 [2732]" stroked="f">
              <v:textbox inset="5.85pt,.7pt,5.85pt,.7pt"/>
            </v:shape>
            <v:shape id="_x0000_s1031" type="#_x0000_t5" style="position:absolute;left:5734;top:8313;width:236;height:204;rotation:90;flip:x" o:regroupid="3" fillcolor="#d8d8d8 [2732]" stroked="f">
              <v:textbox inset="5.85pt,.7pt,5.85pt,.7pt"/>
            </v:shape>
            <w10:wrap anchorx="margin" anchory="margin"/>
          </v:group>
        </w:pict>
      </w:r>
      <w:r w:rsidR="00E11FED">
        <w:br w:type="page"/>
      </w:r>
    </w:p>
    <w:p w:rsidR="008F0CD9" w:rsidRDefault="008F0CD9"/>
    <w:p w:rsidR="008F0CD9" w:rsidRDefault="00D438E5">
      <w:pPr>
        <w:widowControl/>
        <w:jc w:val="left"/>
      </w:pPr>
      <w:r>
        <w:rPr>
          <w:noProof/>
        </w:rPr>
        <w:pict>
          <v:group id="_x0000_s1095" style="position:absolute;margin-left:-7.75pt;margin-top:124.55pt;width:538.6pt;height:484.7pt;z-index:251701248" coordorigin="565,3571" coordsize="10772,9694">
            <v:group id="_x0000_s1093" style="position:absolute;left:565;top:3571;width:10772;height:9694;mso-position-horizontal:center;mso-position-horizontal-relative:margin;mso-position-vertical:center;mso-position-vertical-relative:margin" coordorigin="808,3814" coordsize="10772,9694">
              <v:group id="_x0000_s1072" style="position:absolute;left:808;top:3814;width:10772;height:9694" coordorigin="3350,6792" coordsize="10772,9694" o:regroupid="4">
                <v:rect id="_x0000_s1073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  <v:textbox inset="5.85pt,.7pt,5.85pt,.7pt">
                    <w:txbxContent>
                      <w:p w:rsidR="008F0CD9" w:rsidRDefault="008F0CD9" w:rsidP="008F0CD9">
                        <w:pPr>
                          <w:snapToGrid w:val="0"/>
                        </w:pPr>
                      </w:p>
                      <w:tbl>
                        <w:tblPr>
                          <w:tblStyle w:val="a3"/>
                          <w:tblW w:w="0" w:type="auto"/>
                          <w:tblInd w:w="12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03"/>
                          <w:gridCol w:w="440"/>
                          <w:gridCol w:w="441"/>
                          <w:gridCol w:w="441"/>
                          <w:gridCol w:w="440"/>
                          <w:gridCol w:w="441"/>
                          <w:gridCol w:w="441"/>
                          <w:gridCol w:w="441"/>
                        </w:tblGrid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C21A39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Theme="majorEastAsia" w:eastAsiaTheme="majorEastAsia" w:hAnsiTheme="majorEastAsia" w:cs="Arial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１月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C21A3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21A39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388" w:type="dxa"/>
                              <w:gridSpan w:val="8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54E79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4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854E79"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388" w:type="dxa"/>
                              <w:gridSpan w:val="8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54E79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854E79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16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388" w:type="dxa"/>
                              <w:gridSpan w:val="8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001E2D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01E2D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535064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388" w:type="dxa"/>
                              <w:gridSpan w:val="8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５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93550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93550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93550"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3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93550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388" w:type="dxa"/>
                              <w:gridSpan w:val="8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 w:val="restart"/>
                              <w:textDirection w:val="tbRlV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ind w:left="113" w:right="113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６</w:t>
                              </w:r>
                              <w:r w:rsidRPr="00C21A39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B2E1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DA1101" w:rsidRPr="007B2E17" w:rsidTr="00776B9C">
                          <w:trPr>
                            <w:trHeight w:val="203"/>
                          </w:trPr>
                          <w:tc>
                            <w:tcPr>
                              <w:tcW w:w="303" w:type="dxa"/>
                              <w:vMerge/>
                            </w:tcPr>
                            <w:p w:rsidR="00DA1101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F779F5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vAlign w:val="center"/>
                            </w:tcPr>
                            <w:p w:rsidR="00DA1101" w:rsidRPr="007B2E17" w:rsidRDefault="00DA1101" w:rsidP="00776B9C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F0CD9" w:rsidRDefault="00DB6DE4" w:rsidP="008F0CD9">
                        <w:pPr>
                          <w:snapToGrid w:val="0"/>
                        </w:pPr>
                        <w:r>
                          <w:rPr>
                            <w:rFonts w:asciiTheme="majorHAnsi" w:hAnsiTheme="majorHAnsi" w:cstheme="majorHAnsi" w:hint="eastAsia"/>
                            <w:color w:val="D9D9D9" w:themeColor="background1" w:themeShade="D9"/>
                            <w:sz w:val="14"/>
                            <w:szCs w:val="14"/>
                          </w:rPr>
                          <w:t>13</w:t>
                        </w:r>
                        <w:r w:rsidR="00B366C3" w:rsidRPr="00B366C3">
                          <w:rPr>
                            <w:rFonts w:asciiTheme="majorHAnsi" w:hAnsiTheme="majorHAnsi" w:cstheme="majorHAnsi"/>
                            <w:color w:val="D9D9D9" w:themeColor="background1" w:themeShade="D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rect>
                <v:rect id="_x0000_s1074" style="position:absolute;left:8736;top:6792;width:5386;height:9694" filled="f" strokecolor="#bfbfbf [2412]" strokeweight=".25pt">
                  <v:textbox inset="5.85pt,.7pt,5.85pt,.7pt">
                    <w:txbxContent>
                      <w:p w:rsidR="008F0CD9" w:rsidRDefault="008F0CD9" w:rsidP="008F0CD9">
                        <w:pPr>
                          <w:snapToGrid w:val="0"/>
                        </w:pPr>
                      </w:p>
                      <w:tbl>
                        <w:tblPr>
                          <w:tblStyle w:val="a3"/>
                          <w:tblW w:w="0" w:type="auto"/>
                          <w:tblInd w:w="680" w:type="dxa"/>
                          <w:tblLook w:val="04A0"/>
                        </w:tblPr>
                        <w:tblGrid>
                          <w:gridCol w:w="426"/>
                          <w:gridCol w:w="503"/>
                          <w:gridCol w:w="3466"/>
                        </w:tblGrid>
                        <w:tr w:rsidR="008F0CD9" w:rsidRPr="008A3BF3" w:rsidTr="008F0CD9">
                          <w:trPr>
                            <w:trHeight w:val="696"/>
                          </w:trPr>
                          <w:tc>
                            <w:tcPr>
                              <w:tcW w:w="4395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  <w:shd w:val="clear" w:color="auto" w:fill="DAEEF3" w:themeFill="accent5" w:themeFillTint="33"/>
                              <w:vAlign w:val="bottom"/>
                            </w:tcPr>
                            <w:p w:rsidR="008F0CD9" w:rsidRPr="0017621D" w:rsidRDefault="008F0CD9" w:rsidP="007944CC">
                              <w:pPr>
                                <w:rPr>
                                  <w:rFonts w:ascii="Segoe UI" w:hAnsi="Segoe UI" w:cs="Segoe UI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17621D">
                                <w:rPr>
                                  <w:rFonts w:ascii="Segoe UI" w:hAnsi="Segoe UI" w:cs="Segoe UI"/>
                                  <w:color w:val="0070C0"/>
                                  <w:sz w:val="36"/>
                                  <w:szCs w:val="36"/>
                                </w:rPr>
                                <w:t xml:space="preserve">2008 </w:t>
                              </w:r>
                              <w:r>
                                <w:rPr>
                                  <w:rFonts w:ascii="Segoe UI" w:hAnsi="Segoe UI" w:cs="Segoe UI"/>
                                  <w:color w:val="0070C0"/>
                                  <w:sz w:val="36"/>
                                  <w:szCs w:val="36"/>
                                </w:rPr>
                                <w:t>February</w:t>
                              </w: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548DD4" w:themeFill="text2" w:themeFillTint="99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FF0000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FF000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548DD4" w:themeFill="text2" w:themeFillTint="99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FF0000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FF000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FF0000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85B4E">
                                <w:rPr>
                                  <w:rFonts w:ascii="HGPｺﾞｼｯｸM" w:eastAsia="HGPｺﾞｼｯｸM" w:hAnsi="Segoe UI" w:cs="Segoe UI"/>
                                  <w:color w:val="FF0000"/>
                                  <w:sz w:val="16"/>
                                  <w:szCs w:val="16"/>
                                </w:rPr>
                                <w:t>建国記念日</w:t>
                              </w: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548DD4" w:themeFill="text2" w:themeFillTint="99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FF0000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FF000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548DD4" w:themeFill="text2" w:themeFillTint="99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FF0000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FF0000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FF0000"/>
                                  <w:sz w:val="14"/>
                                  <w:szCs w:val="14"/>
                                </w:rPr>
                                <w:t>un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ue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5B4E">
                                <w:rPr>
                                  <w:rFonts w:ascii="Segoe UI" w:hAnsi="Segoe UI" w:cs="Segoe UI"/>
                                  <w:b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 w:rsidRPr="00D87DF2"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D87DF2">
                                <w:rPr>
                                  <w:rFonts w:ascii="Segoe UI" w:hAnsi="Segoe UI" w:cs="Segoe UI" w:hint="eastAsia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ri</w:t>
                              </w: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F0CD9" w:rsidRPr="008A3BF3" w:rsidTr="008F0CD9">
                          <w:trPr>
                            <w:trHeight w:val="259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auto"/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D87DF2" w:rsidRDefault="008F0CD9" w:rsidP="000B389B">
                              <w:pPr>
                                <w:snapToGrid w:val="0"/>
                                <w:jc w:val="center"/>
                                <w:rPr>
                                  <w:rFonts w:ascii="Segoe UI" w:hAnsi="Segoe UI" w:cs="Segoe UI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6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8F0CD9" w:rsidRPr="00785B4E" w:rsidRDefault="008F0CD9" w:rsidP="000B389B">
                              <w:pPr>
                                <w:snapToGrid w:val="0"/>
                                <w:rPr>
                                  <w:rFonts w:ascii="HGPｺﾞｼｯｸM" w:eastAsia="HGPｺﾞｼｯｸM" w:hAnsi="Segoe UI" w:cs="Segoe U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F0CD9" w:rsidRDefault="00DB6DE4" w:rsidP="00B366C3">
                        <w:pPr>
                          <w:snapToGrid w:val="0"/>
                          <w:jc w:val="right"/>
                        </w:pPr>
                        <w:r>
                          <w:rPr>
                            <w:rFonts w:asciiTheme="majorHAnsi" w:hAnsiTheme="majorHAnsi" w:cstheme="majorHAnsi" w:hint="eastAsia"/>
                            <w:color w:val="D9D9D9" w:themeColor="background1" w:themeShade="D9"/>
                            <w:sz w:val="14"/>
                            <w:szCs w:val="14"/>
                          </w:rPr>
                          <w:t>2</w:t>
                        </w:r>
                        <w:r w:rsidR="00B366C3" w:rsidRPr="00B366C3">
                          <w:rPr>
                            <w:rFonts w:asciiTheme="majorHAnsi" w:hAnsiTheme="majorHAnsi" w:cstheme="majorHAnsi"/>
                            <w:color w:val="D9D9D9" w:themeColor="background1" w:themeShade="D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rect>
              </v:group>
              <v:shape id="_x0000_s1075" type="#_x0000_t5" style="position:absolute;left:6178;top:8553;width:236;height:204;rotation:90" o:regroupid="4" fillcolor="#d8d8d8 [2732]" stroked="f">
                <v:textbox inset="5.85pt,.7pt,5.85pt,.7pt"/>
              </v:shape>
              <v:shape id="_x0000_s1076" type="#_x0000_t5" style="position:absolute;left:5974;top:8553;width:236;height:204;rotation:90;flip:x" o:regroupid="4" fillcolor="#d8d8d8 [2732]" stroked="f">
                <v:textbox inset="5.85pt,.7pt,5.85pt,.7pt"/>
              </v:shape>
            </v:group>
            <v:shape id="_x0000_s1094" type="#_x0000_t202" style="position:absolute;left:933;top:3828;width:750;height:9210" fillcolor="#f79646 [3209]" stroked="f">
              <v:textbox style="layout-flow:vertical;mso-layout-flow-alt:bottom-to-top" inset="5.85pt,.7pt,5.85pt,.7pt">
                <w:txbxContent>
                  <w:p w:rsidR="00DA1101" w:rsidRPr="00271E10" w:rsidRDefault="00DA1101" w:rsidP="00DA1101">
                    <w:pPr>
                      <w:snapToGrid w:val="0"/>
                      <w:jc w:val="center"/>
                      <w:rPr>
                        <w:rFonts w:ascii="HG丸ｺﾞｼｯｸM-PRO" w:eastAsia="HG丸ｺﾞｼｯｸM-PRO"/>
                        <w:color w:val="FFFFFF" w:themeColor="background1"/>
                        <w:sz w:val="40"/>
                        <w:szCs w:val="40"/>
                      </w:rPr>
                    </w:pPr>
                    <w:r w:rsidRPr="00271E10">
                      <w:rPr>
                        <w:rFonts w:ascii="HG丸ｺﾞｼｯｸM-PRO" w:eastAsia="HG丸ｺﾞｼｯｸM-PRO" w:hint="eastAsia"/>
                        <w:color w:val="FFFFFF" w:themeColor="background1"/>
                        <w:sz w:val="40"/>
                        <w:szCs w:val="40"/>
                      </w:rPr>
                      <w:t xml:space="preserve">2008 </w:t>
                    </w:r>
                    <w:r w:rsidRPr="00271E10">
                      <w:rPr>
                        <w:rFonts w:ascii="HG丸ｺﾞｼｯｸM-PRO" w:eastAsia="HG丸ｺﾞｼｯｸM-PRO" w:hint="eastAsia"/>
                        <w:color w:val="FFFFFF" w:themeColor="background1"/>
                        <w:sz w:val="40"/>
                        <w:szCs w:val="40"/>
                      </w:rPr>
                      <w:t>年 平成 20 年 年間カレンダー</w:t>
                    </w:r>
                  </w:p>
                </w:txbxContent>
              </v:textbox>
            </v:shape>
          </v:group>
        </w:pict>
      </w:r>
      <w:r w:rsidR="008F0CD9">
        <w:br w:type="page"/>
      </w:r>
    </w:p>
    <w:p w:rsidR="00E11FED" w:rsidRDefault="00D438E5">
      <w:r>
        <w:rPr>
          <w:noProof/>
        </w:rPr>
        <w:lastRenderedPageBreak/>
        <w:pict>
          <v:shape id="_x0000_s1098" type="#_x0000_t202" style="position:absolute;left:0;text-align:left;margin-left:19.25pt;margin-top:23.3pt;width:113.65pt;height:55.85pt;z-index:251703296" filled="f" stroked="f">
            <v:textbox inset="5.85pt,.7pt,5.85pt,.7pt">
              <w:txbxContent>
                <w:p w:rsidR="00032EBB" w:rsidRPr="006F76A8" w:rsidRDefault="00032EBB" w:rsidP="00032EB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11FED" w:rsidRDefault="00D438E5">
      <w:pPr>
        <w:widowControl/>
        <w:jc w:val="left"/>
      </w:pPr>
      <w:r>
        <w:rPr>
          <w:noProof/>
        </w:rPr>
        <w:pict>
          <v:group id="_x0000_s1078" style="position:absolute;margin-left:0;margin-top:0;width:538.6pt;height:484.7pt;z-index:251682816;mso-position-horizontal:center;mso-position-horizontal-relative:margin;mso-position-vertical:center;mso-position-vertical-relative:margin" coordorigin="568,3574" coordsize="10772,9694">
            <v:group id="_x0000_s1033" style="position:absolute;left:568;top:3574;width:10772;height:9694" coordorigin="3350,6792" coordsize="10772,9694" o:regroupid="5">
              <v:rect id="_x0000_s1034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B90810" w:rsidRPr="008A3BF3" w:rsidTr="00A750EA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B90810" w:rsidRPr="0017621D" w:rsidRDefault="00B90810" w:rsidP="00E10AE8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="00E10AE8"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March</w:t>
                            </w: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4268D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68D0">
                              <w:rPr>
                                <w:rFonts w:ascii="HGPｺﾞｼｯｸM" w:eastAsia="HGPｺﾞｼｯｸM" w:hAnsi="Segoe UI" w:cs="Segoe UI" w:hint="eastAsia"/>
                                <w:color w:val="FF0000"/>
                                <w:sz w:val="16"/>
                                <w:szCs w:val="16"/>
                              </w:rPr>
                              <w:t>春分の日</w:t>
                            </w: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0AE8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268D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D87DF2" w:rsidRDefault="00E10AE8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E10AE8" w:rsidRPr="004268D0" w:rsidRDefault="00E10AE8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DB6DE4" w:rsidP="00B90810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3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35" style="position:absolute;left:8736;top:6792;width:5386;height:9694" filled="f" strokecolor="#bfbfbf [2412]" strokeweight=".25pt">
                <v:textbox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A750EA" w:rsidRPr="008A3BF3" w:rsidTr="00A750EA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A750EA" w:rsidRPr="0017621D" w:rsidRDefault="00A750EA" w:rsidP="00776B9C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December</w:t>
                            </w: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B666F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天皇誕生日</w:t>
                            </w: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A750EA" w:rsidRPr="00AB666F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666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50EA" w:rsidRPr="008A3BF3" w:rsidTr="00A750EA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D87DF2" w:rsidRDefault="00A750EA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A750EA" w:rsidRPr="004F6155" w:rsidRDefault="00A750EA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DB6DE4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12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36" type="#_x0000_t5" style="position:absolute;left:5938;top:8313;width:236;height:204;rotation:90" o:regroupid="5" fillcolor="#d8d8d8 [2732]" stroked="f">
              <v:textbox inset="5.85pt,.7pt,5.85pt,.7pt"/>
            </v:shape>
            <v:shape id="_x0000_s1037" type="#_x0000_t5" style="position:absolute;left:5734;top:8313;width:236;height:204;rotation:90;flip:x" o:regroupid="5" fillcolor="#d8d8d8 [2732]" stroked="f">
              <v:textbox inset="5.85pt,.7pt,5.85pt,.7pt"/>
            </v:shape>
            <w10:wrap anchorx="margin" anchory="margin"/>
          </v:group>
        </w:pict>
      </w:r>
      <w:r w:rsidR="00E11FED">
        <w:br w:type="page"/>
      </w:r>
    </w:p>
    <w:p w:rsidR="00C62123" w:rsidRDefault="00C62123"/>
    <w:p w:rsidR="00C62123" w:rsidRDefault="00D438E5">
      <w:pPr>
        <w:widowControl/>
        <w:jc w:val="left"/>
      </w:pPr>
      <w:r>
        <w:rPr>
          <w:noProof/>
        </w:rPr>
        <w:pict>
          <v:shape id="_x0000_s1084" type="#_x0000_t5" style="position:absolute;margin-left:250.4pt;margin-top:361.55pt;width:11.8pt;height:10.2pt;rotation:90;flip:x;z-index:251686912" o:regroupid="6" fillcolor="#d8d8d8 [2732]" stroked="f">
            <v:textbox inset="5.85pt,.7pt,5.85pt,.7pt"/>
          </v:shape>
        </w:pict>
      </w:r>
      <w:r>
        <w:rPr>
          <w:noProof/>
        </w:rPr>
        <w:pict>
          <v:shape id="_x0000_s1083" type="#_x0000_t5" style="position:absolute;margin-left:260.6pt;margin-top:361.55pt;width:11.8pt;height:10.2pt;rotation:90;z-index:251685888" o:regroupid="6" fillcolor="#d8d8d8 [2732]" stroked="f">
            <v:textbox inset="5.85pt,.7pt,5.85pt,.7pt"/>
          </v:shape>
        </w:pict>
      </w:r>
      <w:r>
        <w:rPr>
          <w:noProof/>
        </w:rPr>
        <w:pict>
          <v:group id="_x0000_s1080" style="position:absolute;margin-left:-7.9pt;margin-top:124.6pt;width:538.6pt;height:484.7pt;z-index:251684864" coordorigin="3350,6792" coordsize="10772,9694" o:regroupid="6">
            <v:rect id="_x0000_s1081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<v:textbox inset="5.85pt,.7pt,5.85pt,.7pt">
                <w:txbxContent>
                  <w:p w:rsidR="00C62123" w:rsidRDefault="00C62123" w:rsidP="00C62123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284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C62123" w:rsidRPr="008A3BF3" w:rsidTr="00C62123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DAEEF3" w:themeFill="accent5" w:themeFillTint="33"/>
                          <w:vAlign w:val="bottom"/>
                        </w:tcPr>
                        <w:p w:rsidR="00C62123" w:rsidRPr="0017621D" w:rsidRDefault="00C62123" w:rsidP="00776B9C">
                          <w:pPr>
                            <w:rPr>
                              <w:rFonts w:ascii="Segoe UI" w:hAnsi="Segoe UI" w:cs="Segoe UI"/>
                              <w:color w:val="0070C0"/>
                              <w:sz w:val="36"/>
                              <w:szCs w:val="36"/>
                            </w:rPr>
                          </w:pPr>
                          <w:r w:rsidRPr="0017621D">
                            <w:rPr>
                              <w:rFonts w:ascii="Segoe UI" w:hAnsi="Segoe UI" w:cs="Segoe UI"/>
                              <w:color w:val="0070C0"/>
                              <w:sz w:val="36"/>
                              <w:szCs w:val="36"/>
                            </w:rPr>
                            <w:t xml:space="preserve">2008 </w:t>
                          </w:r>
                          <w:r>
                            <w:rPr>
                              <w:rFonts w:ascii="Segoe UI" w:hAnsi="Segoe UI" w:cs="Segoe UI" w:hint="eastAsia"/>
                              <w:color w:val="0070C0"/>
                              <w:sz w:val="36"/>
                              <w:szCs w:val="36"/>
                            </w:rPr>
                            <w:t>November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</w:pPr>
                          <w:r w:rsidRPr="000C3AF5">
                            <w:rPr>
                              <w:rFonts w:ascii="HGPｺﾞｼｯｸM" w:eastAsia="HGPｺﾞｼｯｸM" w:hAnsi="Segoe UI" w:cs="Segoe UI" w:hint="eastAsia"/>
                              <w:color w:val="FF0000"/>
                              <w:sz w:val="16"/>
                              <w:szCs w:val="16"/>
                            </w:rPr>
                            <w:t>文化の日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</w:pPr>
                          <w:r w:rsidRPr="000C3AF5"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  <w:t>勤労感謝の日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</w:pPr>
                          <w:r w:rsidRPr="000C3AF5"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  <w:t>振替休日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C3A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776B9C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0C3AF5" w:rsidRDefault="00C62123" w:rsidP="00776B9C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C62123" w:rsidRDefault="00DB6DE4" w:rsidP="00C62123">
                    <w:pPr>
                      <w:snapToGrid w:val="0"/>
                    </w:pP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11</w:t>
                    </w:r>
                    <w:r w:rsidR="00B366C3"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  <v:rect id="_x0000_s1082" style="position:absolute;left:8736;top:6792;width:5386;height:9694;mso-position-horizontal:center" filled="f" strokecolor="#bfbfbf [2412]" strokeweight=".25pt">
              <v:textbox inset="5.85pt,.7pt,5.85pt,.7pt">
                <w:txbxContent>
                  <w:p w:rsidR="00C62123" w:rsidRDefault="00C62123" w:rsidP="00C62123">
                    <w:pPr>
                      <w:snapToGrid w:val="0"/>
                    </w:pPr>
                  </w:p>
                  <w:tbl>
                    <w:tblPr>
                      <w:tblStyle w:val="a3"/>
                      <w:tblW w:w="0" w:type="auto"/>
                      <w:tblInd w:w="680" w:type="dxa"/>
                      <w:tblLook w:val="04A0"/>
                    </w:tblPr>
                    <w:tblGrid>
                      <w:gridCol w:w="426"/>
                      <w:gridCol w:w="503"/>
                      <w:gridCol w:w="3466"/>
                    </w:tblGrid>
                    <w:tr w:rsidR="00C62123" w:rsidRPr="008A3BF3" w:rsidTr="00C62123">
                      <w:trPr>
                        <w:trHeight w:val="696"/>
                      </w:trPr>
                      <w:tc>
                        <w:tcPr>
                          <w:tcW w:w="4395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  <w:shd w:val="clear" w:color="auto" w:fill="DAEEF3" w:themeFill="accent5" w:themeFillTint="33"/>
                          <w:vAlign w:val="bottom"/>
                        </w:tcPr>
                        <w:p w:rsidR="00C62123" w:rsidRPr="0017621D" w:rsidRDefault="00C62123" w:rsidP="007944CC">
                          <w:pPr>
                            <w:rPr>
                              <w:rFonts w:ascii="Segoe UI" w:hAnsi="Segoe UI" w:cs="Segoe UI"/>
                              <w:color w:val="0070C0"/>
                              <w:sz w:val="36"/>
                              <w:szCs w:val="36"/>
                            </w:rPr>
                          </w:pPr>
                          <w:r w:rsidRPr="0017621D">
                            <w:rPr>
                              <w:rFonts w:ascii="Segoe UI" w:hAnsi="Segoe UI" w:cs="Segoe UI"/>
                              <w:color w:val="0070C0"/>
                              <w:sz w:val="36"/>
                              <w:szCs w:val="36"/>
                            </w:rPr>
                            <w:t xml:space="preserve">2008 </w:t>
                          </w:r>
                          <w:r>
                            <w:rPr>
                              <w:rFonts w:ascii="Segoe UI" w:hAnsi="Segoe UI" w:cs="Segoe UI" w:hint="eastAsia"/>
                              <w:color w:val="0070C0"/>
                              <w:sz w:val="36"/>
                              <w:szCs w:val="36"/>
                            </w:rPr>
                            <w:t>April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17621D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7621D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17621D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auto"/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hu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F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ri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548DD4" w:themeFill="text2" w:themeFillTint="99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548DD4" w:themeColor="text2" w:themeTint="99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548DD4" w:themeColor="text2" w:themeTint="99"/>
                              <w:sz w:val="14"/>
                              <w:szCs w:val="14"/>
                            </w:rPr>
                            <w:t>at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FF0000"/>
                              <w:sz w:val="14"/>
                              <w:szCs w:val="14"/>
                            </w:rPr>
                            <w:t>S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FF0000"/>
                              <w:sz w:val="14"/>
                              <w:szCs w:val="14"/>
                            </w:rPr>
                            <w:t>un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M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on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FF0000"/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1DF5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ue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8B194B" w:rsidRDefault="00C62123" w:rsidP="00751DF5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</w:pPr>
                          <w:r w:rsidRPr="008B194B">
                            <w:rPr>
                              <w:rFonts w:ascii="HGPｺﾞｼｯｸM" w:eastAsia="HGPｺﾞｼｯｸM" w:hAnsi="Segoe UI" w:cs="Segoe UI"/>
                              <w:color w:val="FF0000"/>
                              <w:sz w:val="16"/>
                              <w:szCs w:val="16"/>
                            </w:rPr>
                            <w:t>昭和の日</w:t>
                          </w: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7DF2"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D87DF2">
                            <w:rPr>
                              <w:rFonts w:ascii="Segoe UI" w:hAnsi="Segoe UI" w:cs="Segoe UI" w:hint="eastAsia"/>
                              <w:color w:val="808080" w:themeColor="background1" w:themeShade="80"/>
                              <w:sz w:val="14"/>
                              <w:szCs w:val="14"/>
                            </w:rPr>
                            <w:t>Wed</w:t>
                          </w: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62123" w:rsidRPr="008A3BF3" w:rsidTr="00C62123">
                      <w:trPr>
                        <w:trHeight w:val="259"/>
                      </w:trPr>
                      <w:tc>
                        <w:tcPr>
                          <w:tcW w:w="42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D87DF2" w:rsidRDefault="00C62123" w:rsidP="000B389B">
                          <w:pPr>
                            <w:snapToGrid w:val="0"/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C62123" w:rsidRPr="00751DF5" w:rsidRDefault="00C62123" w:rsidP="000B389B">
                          <w:pPr>
                            <w:snapToGrid w:val="0"/>
                            <w:rPr>
                              <w:rFonts w:ascii="HGPｺﾞｼｯｸM" w:eastAsia="HGPｺﾞｼｯｸM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C62123" w:rsidRDefault="00DB6DE4" w:rsidP="00B366C3">
                    <w:pPr>
                      <w:snapToGrid w:val="0"/>
                      <w:jc w:val="right"/>
                    </w:pPr>
                    <w:r>
                      <w:rPr>
                        <w:rFonts w:asciiTheme="majorHAnsi" w:hAnsiTheme="majorHAnsi" w:cstheme="majorHAnsi" w:hint="eastAsia"/>
                        <w:color w:val="D9D9D9" w:themeColor="background1" w:themeShade="D9"/>
                        <w:sz w:val="14"/>
                        <w:szCs w:val="14"/>
                      </w:rPr>
                      <w:t>4</w:t>
                    </w:r>
                    <w:r w:rsidR="00B366C3" w:rsidRPr="00B366C3">
                      <w:rPr>
                        <w:rFonts w:asciiTheme="majorHAnsi" w:hAnsiTheme="majorHAnsi" w:cstheme="majorHAnsi"/>
                        <w:color w:val="D9D9D9" w:themeColor="background1" w:themeShade="D9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</v:group>
        </w:pict>
      </w:r>
      <w:r w:rsidR="00C62123">
        <w:br w:type="page"/>
      </w:r>
    </w:p>
    <w:p w:rsidR="00E11FED" w:rsidRDefault="00D438E5">
      <w:r>
        <w:rPr>
          <w:noProof/>
        </w:rPr>
        <w:lastRenderedPageBreak/>
        <w:pict>
          <v:shape id="_x0000_s1099" type="#_x0000_t202" style="position:absolute;left:0;text-align:left;margin-left:2.65pt;margin-top:7.8pt;width:113.65pt;height:55.85pt;z-index:251704320" filled="f" stroked="f">
            <v:textbox inset="5.85pt,.7pt,5.85pt,.7pt">
              <w:txbxContent>
                <w:p w:rsidR="00032EBB" w:rsidRPr="006F76A8" w:rsidRDefault="00032EBB" w:rsidP="00032EB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11FED" w:rsidRDefault="00D438E5">
      <w:pPr>
        <w:widowControl/>
        <w:jc w:val="left"/>
      </w:pPr>
      <w:r>
        <w:rPr>
          <w:noProof/>
        </w:rPr>
        <w:pict>
          <v:group id="_x0000_s1100" style="position:absolute;margin-left:-7.6pt;margin-top:124.7pt;width:538.6pt;height:484.7pt;z-index:251691008" coordorigin="568,3574" coordsize="10772,9694">
            <v:group id="_x0000_s1039" style="position:absolute;left:568;top:3574;width:10772;height:9694" coordorigin="3350,6792" coordsize="10772,9694" o:regroupid="7">
              <v:rect id="_x0000_s1040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style="mso-next-textbox:#_x0000_s1040"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B90810" w:rsidRPr="008A3BF3" w:rsidTr="00FC1D39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B90810" w:rsidRPr="0017621D" w:rsidRDefault="00B90810" w:rsidP="007352DE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="007352DE"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May</w:t>
                            </w: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52D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憲法記念日</w:t>
                            </w: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52D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みどりの日</w:t>
                            </w: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52D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こどもの日</w:t>
                            </w: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52D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振替休日</w:t>
                            </w: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52DE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52D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D87DF2" w:rsidRDefault="007352DE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7352DE" w:rsidRPr="007352DE" w:rsidRDefault="007352DE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DB6DE4" w:rsidP="00B90810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5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41" style="position:absolute;left:8736;top:6792;width:5386;height:9694" filled="f" strokecolor="#bfbfbf [2412]" strokeweight=".25pt">
                <v:textbox style="mso-next-textbox:#_x0000_s1041"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FC1D39" w:rsidRPr="008A3BF3" w:rsidTr="00FC1D39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FC1D39" w:rsidRPr="0017621D" w:rsidRDefault="00FC1D39" w:rsidP="00776B9C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October</w:t>
                            </w: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FC1D39" w:rsidRPr="00B715A3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15A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B715A3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715A3">
                              <w:rPr>
                                <w:rFonts w:ascii="HGPｺﾞｼｯｸM" w:eastAsia="HGPｺﾞｼｯｸM" w:hAnsi="Segoe UI" w:cs="Segoe UI" w:hint="eastAsia"/>
                                <w:color w:val="FF0000"/>
                                <w:sz w:val="16"/>
                                <w:szCs w:val="16"/>
                              </w:rPr>
                              <w:t>体育の日</w:t>
                            </w: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1D39" w:rsidRPr="008A3BF3" w:rsidTr="00FC1D39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3C2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D87DF2" w:rsidRDefault="00FC1D39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FC1D39" w:rsidRPr="009A3C22" w:rsidRDefault="00FC1D39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B366C3" w:rsidP="00B366C3">
                      <w:pPr>
                        <w:snapToGrid w:val="0"/>
                        <w:jc w:val="right"/>
                      </w:pP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0</w:t>
                      </w:r>
                      <w:r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42" type="#_x0000_t5" style="position:absolute;left:5938;top:8319;width:236;height:204;rotation:90" o:regroupid="7" fillcolor="#d8d8d8 [2732]" stroked="f">
              <v:textbox inset="5.85pt,.7pt,5.85pt,.7pt"/>
            </v:shape>
            <v:shape id="_x0000_s1043" type="#_x0000_t5" style="position:absolute;left:5742;top:8319;width:236;height:204;rotation:90;flip:x" o:regroupid="7" fillcolor="#d8d8d8 [2732]" stroked="f">
              <v:textbox inset="5.85pt,.7pt,5.85pt,.7pt"/>
            </v:shape>
          </v:group>
        </w:pict>
      </w:r>
      <w:r w:rsidR="00E11FED">
        <w:br w:type="page"/>
      </w:r>
    </w:p>
    <w:p w:rsidR="003C3A2C" w:rsidRDefault="003C3A2C"/>
    <w:p w:rsidR="003C3A2C" w:rsidRDefault="00D438E5">
      <w:pPr>
        <w:widowControl/>
        <w:jc w:val="left"/>
      </w:pPr>
      <w:r>
        <w:rPr>
          <w:noProof/>
        </w:rPr>
        <w:pict>
          <v:group id="_x0000_s1091" style="position:absolute;margin-left:0;margin-top:0;width:538.6pt;height:484.7pt;z-index:251695104;mso-position-horizontal:center;mso-position-horizontal-relative:margin;mso-position-vertical:center;mso-position-vertical-relative:margin" coordorigin="562,3572" coordsize="10772,9694">
            <v:group id="_x0000_s1086" style="position:absolute;left:562;top:3572;width:10772;height:9694" coordorigin="3350,6792" coordsize="10772,9694" o:regroupid="8">
              <v:rect id="_x0000_s1087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3C3A2C" w:rsidRDefault="003C3A2C" w:rsidP="003C3A2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3C3A2C" w:rsidRPr="008A3BF3" w:rsidTr="003C3A2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3C3A2C" w:rsidRPr="0017621D" w:rsidRDefault="003C3A2C" w:rsidP="00776B9C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September</w:t>
                            </w: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002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敬老の日</w:t>
                            </w: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002E"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  <w:t>秋分の日</w:t>
                            </w: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E002E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776B9C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5E002E" w:rsidRDefault="003C3A2C" w:rsidP="00776B9C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3A2C" w:rsidRDefault="00DB6DE4" w:rsidP="003C3A2C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9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88" style="position:absolute;left:8736;top:6792;width:5386;height:9694" filled="f" strokecolor="#bfbfbf [2412]" strokeweight=".25pt">
                <v:textbox inset="5.85pt,.7pt,5.85pt,.7pt">
                  <w:txbxContent>
                    <w:p w:rsidR="003C3A2C" w:rsidRDefault="003C3A2C" w:rsidP="003C3A2C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3C3A2C" w:rsidRPr="008A3BF3" w:rsidTr="003C3A2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3C3A2C" w:rsidRPr="0017621D" w:rsidRDefault="003C3A2C" w:rsidP="007944CC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2D4F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3A2C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D87DF2" w:rsidRDefault="003C3A2C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3C3A2C" w:rsidRPr="00982D4F" w:rsidRDefault="003C3A2C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3A2C" w:rsidRDefault="00DB6DE4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6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89" type="#_x0000_t5" style="position:absolute;left:5932;top:8311;width:236;height:204;rotation:90" o:regroupid="8" fillcolor="#d8d8d8 [2732]" stroked="f">
              <v:textbox inset="5.85pt,.7pt,5.85pt,.7pt"/>
            </v:shape>
            <v:shape id="_x0000_s1090" type="#_x0000_t5" style="position:absolute;left:5728;top:8311;width:236;height:204;rotation:90;flip:x" o:regroupid="8" fillcolor="#d8d8d8 [2732]" stroked="f">
              <v:textbox inset="5.85pt,.7pt,5.85pt,.7pt"/>
            </v:shape>
            <w10:wrap anchorx="margin" anchory="margin"/>
          </v:group>
        </w:pict>
      </w:r>
      <w:r w:rsidR="003C3A2C">
        <w:br w:type="page"/>
      </w:r>
    </w:p>
    <w:p w:rsidR="00E11FED" w:rsidRDefault="00D438E5">
      <w:r>
        <w:rPr>
          <w:noProof/>
        </w:rPr>
        <w:lastRenderedPageBreak/>
        <w:pict>
          <v:shape id="_x0000_s1101" type="#_x0000_t202" style="position:absolute;left:0;text-align:left;margin-left:.1pt;margin-top:12.4pt;width:113.65pt;height:55.85pt;z-index:251705344" filled="f" stroked="f">
            <v:textbox inset="5.85pt,.7pt,5.85pt,.7pt">
              <w:txbxContent>
                <w:p w:rsidR="00032EBB" w:rsidRPr="006F76A8" w:rsidRDefault="00032EBB" w:rsidP="00032EBB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1125B3" w:rsidRDefault="00D438E5" w:rsidP="00B90810">
      <w:pPr>
        <w:widowControl/>
        <w:jc w:val="left"/>
      </w:pPr>
      <w:r>
        <w:rPr>
          <w:noProof/>
        </w:rPr>
        <w:pict>
          <v:group id="_x0000_s1092" style="position:absolute;margin-left:0;margin-top:0;width:538.6pt;height:484.7pt;z-index:251699200;mso-position-horizontal:center;mso-position-horizontal-relative:margin;mso-position-vertical:center;mso-position-vertical-relative:margin" coordorigin="568,3574" coordsize="10772,9694">
            <v:group id="_x0000_s1045" style="position:absolute;left:568;top:3574;width:10772;height:9694" coordorigin="3350,6792" coordsize="10772,9694" o:regroupid="9">
              <v:rect id="_x0000_s1046" style="position:absolute;left:3350;top:6792;width:5386;height:9694;mso-position-horizontal:right;mso-position-horizontal-relative:margin;mso-position-vertical:center;mso-position-vertical-relative:margin" filled="f" strokecolor="#bfbfbf [2412]" strokeweight=".25pt">
                <v:textbox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B90810" w:rsidRPr="008A3BF3" w:rsidTr="003C3A2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B90810" w:rsidRPr="0017621D" w:rsidRDefault="00B90810" w:rsidP="00EE3AB0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="00EE3AB0"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July</w:t>
                            </w: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17621D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17621D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D87DF2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3AB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EE3AB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E3AB0">
                              <w:rPr>
                                <w:rFonts w:ascii="HGPｺﾞｼｯｸM" w:eastAsia="HGPｺﾞｼｯｸM" w:hAnsi="Segoe UI" w:cs="Segoe UI" w:hint="eastAsia"/>
                                <w:color w:val="FF0000"/>
                                <w:sz w:val="16"/>
                                <w:szCs w:val="16"/>
                              </w:rPr>
                              <w:t>海の日</w:t>
                            </w: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81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D87DF2" w:rsidRDefault="00B90810" w:rsidP="001F3217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90810" w:rsidRPr="00EE3AB0" w:rsidRDefault="00B90810" w:rsidP="001F3217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DB6DE4" w:rsidP="00B90810">
                      <w:pPr>
                        <w:snapToGrid w:val="0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7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  <v:rect id="_x0000_s1047" style="position:absolute;left:8736;top:6792;width:5386;height:9694" filled="f" strokecolor="#bfbfbf [2412]" strokeweight=".25pt">
                <v:textbox inset="5.85pt,.7pt,5.85pt,.7pt">
                  <w:txbxContent>
                    <w:p w:rsidR="00B90810" w:rsidRDefault="00B90810" w:rsidP="00B90810">
                      <w:pPr>
                        <w:snapToGrid w:val="0"/>
                      </w:pPr>
                    </w:p>
                    <w:tbl>
                      <w:tblPr>
                        <w:tblStyle w:val="a3"/>
                        <w:tblW w:w="0" w:type="auto"/>
                        <w:tblInd w:w="680" w:type="dxa"/>
                        <w:tblLook w:val="04A0"/>
                      </w:tblPr>
                      <w:tblGrid>
                        <w:gridCol w:w="426"/>
                        <w:gridCol w:w="503"/>
                        <w:gridCol w:w="3466"/>
                      </w:tblGrid>
                      <w:tr w:rsidR="00B90810" w:rsidRPr="008A3BF3" w:rsidTr="003C3A2C">
                        <w:trPr>
                          <w:trHeight w:val="696"/>
                        </w:trPr>
                        <w:tc>
                          <w:tcPr>
                            <w:tcW w:w="43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DAEEF3" w:themeFill="accent5" w:themeFillTint="33"/>
                            <w:vAlign w:val="bottom"/>
                          </w:tcPr>
                          <w:p w:rsidR="00B90810" w:rsidRPr="0017621D" w:rsidRDefault="00B90810" w:rsidP="007944CC">
                            <w:pPr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7621D">
                              <w:rPr>
                                <w:rFonts w:ascii="Segoe UI" w:hAnsi="Segoe UI" w:cs="Segoe UI"/>
                                <w:color w:val="0070C0"/>
                                <w:sz w:val="36"/>
                                <w:szCs w:val="36"/>
                              </w:rPr>
                              <w:t xml:space="preserve">2008 </w:t>
                            </w:r>
                            <w:r w:rsidR="00B54900">
                              <w:rPr>
                                <w:rFonts w:ascii="Segoe UI" w:hAnsi="Segoe UI" w:cs="Segoe UI" w:hint="eastAsia"/>
                                <w:color w:val="0070C0"/>
                                <w:sz w:val="36"/>
                                <w:szCs w:val="36"/>
                              </w:rPr>
                              <w:t>August</w:t>
                            </w: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548DD4" w:themeColor="text2" w:themeTint="99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548DD4" w:themeColor="text2" w:themeTint="99"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4900" w:rsidRPr="008A3BF3" w:rsidTr="003C3A2C">
                        <w:trPr>
                          <w:trHeight w:val="25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F0000"/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490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D87DF2" w:rsidRDefault="00B54900" w:rsidP="000B389B">
                            <w:pPr>
                              <w:snapToGrid w:val="0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87DF2">
                              <w:rPr>
                                <w:rFonts w:ascii="Segoe UI" w:hAnsi="Segoe UI" w:cs="Segoe UI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  <w:r w:rsidRPr="00D87DF2">
                              <w:rPr>
                                <w:rFonts w:ascii="Segoe UI" w:hAnsi="Segoe UI" w:cs="Segoe UI" w:hint="eastAsia"/>
                                <w:color w:val="FF0000"/>
                                <w:sz w:val="14"/>
                                <w:szCs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:rsidR="00B54900" w:rsidRPr="00B54900" w:rsidRDefault="00B54900" w:rsidP="000B389B">
                            <w:pPr>
                              <w:snapToGrid w:val="0"/>
                              <w:rPr>
                                <w:rFonts w:ascii="HGPｺﾞｼｯｸM" w:eastAsia="HGPｺﾞｼｯｸM" w:hAnsi="Segoe UI" w:cs="Segoe U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0810" w:rsidRDefault="00DB6DE4" w:rsidP="00B366C3">
                      <w:pPr>
                        <w:snapToGrid w:val="0"/>
                        <w:jc w:val="right"/>
                      </w:pPr>
                      <w:r>
                        <w:rPr>
                          <w:rFonts w:asciiTheme="majorHAnsi" w:hAnsiTheme="majorHAnsi" w:cstheme="majorHAnsi" w:hint="eastAsia"/>
                          <w:color w:val="D9D9D9" w:themeColor="background1" w:themeShade="D9"/>
                          <w:sz w:val="14"/>
                          <w:szCs w:val="14"/>
                        </w:rPr>
                        <w:t>8</w:t>
                      </w:r>
                      <w:r w:rsidR="00B366C3" w:rsidRPr="00B366C3">
                        <w:rPr>
                          <w:rFonts w:asciiTheme="majorHAnsi" w:hAnsiTheme="majorHAnsi" w:cstheme="majorHAnsi"/>
                          <w:color w:val="D9D9D9" w:themeColor="background1" w:themeShade="D9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</v:rect>
            </v:group>
            <v:shape id="_x0000_s1048" type="#_x0000_t5" style="position:absolute;left:5938;top:8313;width:236;height:204;rotation:90" o:regroupid="9" fillcolor="#d8d8d8 [2732]" stroked="f">
              <v:textbox inset="5.85pt,.7pt,5.85pt,.7pt"/>
            </v:shape>
            <v:shape id="_x0000_s1049" type="#_x0000_t5" style="position:absolute;left:5715;top:8313;width:236;height:204;rotation:90;flip:x" o:regroupid="9" fillcolor="#d8d8d8 [2732]" stroked="f">
              <v:textbox inset="5.85pt,.7pt,5.85pt,.7pt"/>
            </v:shape>
            <w10:wrap anchorx="margin" anchory="margin"/>
          </v:group>
        </w:pict>
      </w:r>
    </w:p>
    <w:sectPr w:rsidR="001125B3" w:rsidSect="00E11FE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2E" w:rsidRDefault="008E3E2E" w:rsidP="00FB266C">
      <w:r>
        <w:separator/>
      </w:r>
    </w:p>
  </w:endnote>
  <w:endnote w:type="continuationSeparator" w:id="1">
    <w:p w:rsidR="008E3E2E" w:rsidRDefault="008E3E2E" w:rsidP="00FB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2E" w:rsidRDefault="008E3E2E" w:rsidP="00FB266C">
      <w:r>
        <w:separator/>
      </w:r>
    </w:p>
  </w:footnote>
  <w:footnote w:type="continuationSeparator" w:id="1">
    <w:p w:rsidR="008E3E2E" w:rsidRDefault="008E3E2E" w:rsidP="00FB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7EE"/>
    <w:multiLevelType w:val="hybridMultilevel"/>
    <w:tmpl w:val="19ECC998"/>
    <w:lvl w:ilvl="0" w:tplc="20885E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1940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ED"/>
    <w:rsid w:val="00032EBB"/>
    <w:rsid w:val="000C3AF5"/>
    <w:rsid w:val="000F2064"/>
    <w:rsid w:val="001125B3"/>
    <w:rsid w:val="00177A3F"/>
    <w:rsid w:val="002675FE"/>
    <w:rsid w:val="003C3A2C"/>
    <w:rsid w:val="004268D0"/>
    <w:rsid w:val="004F6155"/>
    <w:rsid w:val="005E002E"/>
    <w:rsid w:val="006C19FC"/>
    <w:rsid w:val="00716331"/>
    <w:rsid w:val="007352DE"/>
    <w:rsid w:val="00751DF5"/>
    <w:rsid w:val="00785B4E"/>
    <w:rsid w:val="007944CC"/>
    <w:rsid w:val="007B53DC"/>
    <w:rsid w:val="007C3062"/>
    <w:rsid w:val="008B194B"/>
    <w:rsid w:val="008B5590"/>
    <w:rsid w:val="008E3E2E"/>
    <w:rsid w:val="008F0CD9"/>
    <w:rsid w:val="00982D4F"/>
    <w:rsid w:val="009A3C22"/>
    <w:rsid w:val="00A750EA"/>
    <w:rsid w:val="00AB666F"/>
    <w:rsid w:val="00B366C3"/>
    <w:rsid w:val="00B54900"/>
    <w:rsid w:val="00B715A3"/>
    <w:rsid w:val="00B83B10"/>
    <w:rsid w:val="00B90810"/>
    <w:rsid w:val="00C62123"/>
    <w:rsid w:val="00D438E5"/>
    <w:rsid w:val="00DA1101"/>
    <w:rsid w:val="00DB6DE4"/>
    <w:rsid w:val="00E10AE8"/>
    <w:rsid w:val="00E11FED"/>
    <w:rsid w:val="00EE3AB0"/>
    <w:rsid w:val="00FB266C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1940]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266C"/>
  </w:style>
  <w:style w:type="paragraph" w:styleId="a6">
    <w:name w:val="footer"/>
    <w:basedOn w:val="a"/>
    <w:link w:val="a7"/>
    <w:uiPriority w:val="99"/>
    <w:semiHidden/>
    <w:unhideWhenUsed/>
    <w:rsid w:val="00FB2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266C"/>
  </w:style>
  <w:style w:type="paragraph" w:styleId="a8">
    <w:name w:val="Balloon Text"/>
    <w:basedOn w:val="a"/>
    <w:link w:val="a9"/>
    <w:uiPriority w:val="99"/>
    <w:semiHidden/>
    <w:unhideWhenUsed/>
    <w:rsid w:val="00DA1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1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2EB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2008 年カレンダー システム手帳リフィル 両面印刷用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185327</Value>
      <Value>447829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TP010248959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2009-09-18T11:17:46+00:00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2008 年カレンダー システム手帳リフィル 両面印刷用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44338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F97F1D1-6407-43F8-8078-6A3B855EE3F5}"/>
</file>

<file path=customXml/itemProps2.xml><?xml version="1.0" encoding="utf-8"?>
<ds:datastoreItem xmlns:ds="http://schemas.openxmlformats.org/officeDocument/2006/customXml" ds:itemID="{7ADD7631-6E5B-4F9A-B81D-2D05F5F5E49B}"/>
</file>

<file path=customXml/itemProps3.xml><?xml version="1.0" encoding="utf-8"?>
<ds:datastoreItem xmlns:ds="http://schemas.openxmlformats.org/officeDocument/2006/customXml" ds:itemID="{5A594A46-3433-4284-8732-50FEA7F1F7C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5</Words>
  <Characters>32</Characters>
  <Application>Microsoft Office Word</Application>
  <DocSecurity>0</DocSecurity>
  <Lines>1</Lines>
  <Paragraphs>1</Paragraphs>
  <ScaleCrop>false</ScaleCrop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年カレンダー システム手帳リフィル 両面印刷用</dc:title>
  <dc:creator>Microsoft Corporation</dc:creator>
  <cp:lastModifiedBy/>
  <dcterms:created xsi:type="dcterms:W3CDTF">2007-11-21T05:52:00Z</dcterms:created>
  <dcterms:modified xsi:type="dcterms:W3CDTF">2007-11-29T08:30:00Z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