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template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E223C6" w14:textId="77777777" w:rsidR="00516A07" w:rsidRPr="00805A71" w:rsidRDefault="00516A07" w:rsidP="002B59D6">
      <w:pPr>
        <w:framePr w:hSpace="0" w:wrap="auto" w:vAnchor="margin" w:xAlign="left" w:yAlign="inline"/>
      </w:pPr>
      <w:bookmarkStart w:id="0" w:name="_GoBack"/>
      <w:bookmarkEnd w:id="0"/>
    </w:p>
    <w:tbl>
      <w:tblPr>
        <w:tblpPr w:leftFromText="180" w:rightFromText="180" w:horzAnchor="margin" w:tblpY="240"/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360"/>
      </w:tblGrid>
      <w:tr w:rsidR="00516A07" w:rsidRPr="00805A71" w14:paraId="2444AB0E" w14:textId="77777777" w:rsidTr="00715554">
        <w:trPr>
          <w:trHeight w:val="6680"/>
        </w:trPr>
        <w:tc>
          <w:tcPr>
            <w:tcW w:w="10360" w:type="dxa"/>
          </w:tcPr>
          <w:tbl>
            <w:tblPr>
              <w:tblpPr w:leftFromText="180" w:rightFromText="180" w:vertAnchor="text" w:horzAnchor="page" w:tblpX="5181" w:tblpY="3433"/>
              <w:tblOverlap w:val="never"/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4660"/>
            </w:tblGrid>
            <w:tr w:rsidR="00B1575F" w:rsidRPr="00805A71" w14:paraId="109E99E5" w14:textId="77777777" w:rsidTr="00B1575F">
              <w:trPr>
                <w:trHeight w:val="21"/>
              </w:trPr>
              <w:tc>
                <w:tcPr>
                  <w:tcW w:w="4660" w:type="dxa"/>
                </w:tcPr>
                <w:p w14:paraId="1D831C54" w14:textId="77777777" w:rsidR="00B1575F" w:rsidRPr="00805A71" w:rsidRDefault="00B1575F" w:rsidP="00B1575F">
                  <w:pPr>
                    <w:framePr w:hSpace="0" w:wrap="auto" w:vAnchor="margin" w:xAlign="left" w:yAlign="inline"/>
                  </w:pPr>
                  <w:r w:rsidRPr="00805A71">
                    <w:rPr>
                      <w:rFonts w:hint="eastAsia"/>
                      <w:lang w:val="ja-JP" w:bidi="ja-JP"/>
                    </w:rPr>
                    <mc:AlternateContent>
                      <mc:Choice Requires="wps">
                        <w:drawing>
                          <wp:inline distT="0" distB="0" distL="0" distR="0" wp14:anchorId="47EBBDB2" wp14:editId="39D92A1C">
                            <wp:extent cx="2959100" cy="469900"/>
                            <wp:effectExtent l="0" t="0" r="0" b="6350"/>
                            <wp:docPr id="47" name="テキスト ボックス 19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 noChangeShapeType="1"/>
                                  </wps:cNvSpPr>
                                  <wps:spPr bwMode="auto">
                                    <a:xfrm>
                                      <a:off x="0" y="0"/>
                                      <a:ext cx="2959100" cy="469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0" algn="in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/>
                                        </a14:hiddenEffects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6EC2E5C0" w14:textId="77777777" w:rsidR="00B1575F" w:rsidRPr="00246E0B" w:rsidRDefault="00B1575F" w:rsidP="00B1575F">
                                        <w:pPr>
                                          <w:pStyle w:val="21"/>
                                        </w:pPr>
                                        <w:r w:rsidRPr="00246E0B">
                                          <w:rPr>
                                            <w:lang w:val="ja-JP" w:bidi="ja-JP"/>
                                          </w:rPr>
                                          <w:t>見出しのタイトル</w:t>
                                        </w:r>
                                      </w:p>
                                      <w:p w14:paraId="45F4F5FA" w14:textId="77777777" w:rsidR="00B1575F" w:rsidRPr="00B1575F" w:rsidRDefault="00B1575F" w:rsidP="00B1575F">
                                        <w:pPr>
                                          <w:pStyle w:val="a6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182880" tIns="36195" rIns="36195" bIns="36195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type w14:anchorId="47EBBDB2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テキスト ボックス 196" o:spid="_x0000_s1026" type="#_x0000_t202" style="width:233pt;height:3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s8iIQIAAP8DAAAOAAAAZHJzL2Uyb0RvYy54bWysU82O0zAQviPxDpbvNE3ZLU3UdLXsahHS&#10;8iPt8gCu4zQRiceM3Sbl2EqIh+AVEGeeJy/C2Ol2C9wQF2t+v5lvZjy/6JqabRTaCnTG49GYM6Ul&#10;5JVeZfzD/c2zGWfWCZ2LGrTK+FZZfrF4+mTemlRNoIQ6V8gIRNu0NRkvnTNpFFlZqkbYERilyVkA&#10;NsKRiqsoR9ESelNHk/F4GrWAuUGQylqyXg9Ovgj4RaGke1cUVjlWZ5x6c+HF8C79Gy3mIl2hMGUl&#10;D22If+iiEZWmokeoa+EEW2P1F1RTSQQLhRtJaCIoikqqwIHYxOM/2NyVwqjAhYZjzXFM9v/Byreb&#10;98iqPONnLzjToqEd9fsv/e57v/vZ77+yfv+t3+/73Q/SWZxM/cRaY1NKvDOU6rqX0NHmA3trbkF+&#10;tEzDVSn0Sl0iQlsqkVPHMcEfzIHX/dZQrdjjRSeAA7r10Mv2DeQUI9YOAnxXYOOHTGNjVJP2uT3u&#10;UHWOSTJOkvMkHpNLku9smiQk+xIifcg2aN0rBQ3zQsaRbiSgi82tdUPoQ4gvpuGmqmuyi7TWvxkI&#10;c7CocGiHbM/Ftz8Qcd2yo1xvXEK+JVYIwxHSpyGhBPzMWUsHmHH7aS1QcVa/1n5es8ls5k82aM+n&#10;cXLOGZ4qy1NFaElYGXecDeKVG858bbBalVRqWJGGSxpnUQWmj20dlkBXFmZ1+BH+jE/1EPX4bxe/&#10;AAAA//8DAFBLAwQUAAYACAAAACEAkKVXJtoAAAAEAQAADwAAAGRycy9kb3ducmV2LnhtbEyPQUvE&#10;MBCF74L/IYzgzU3Vpbq16SLCguJBd6t7TpuxLSaT0GS39d87etHLg8cb3vumXM/OiiOOcfCk4HKR&#10;gUBqvRmoU/BWby5uQcSkyWjrCRV8YYR1dXpS6sL4ibZ43KVOcAnFQivoUwqFlLHt0em48AGJsw8/&#10;Op3Yjp00o5643Fl5lWW5dHogXuh1wIce28/dwSnYh1c/NpvH68mjfdo+r+rw8l4rdX4239+BSDin&#10;v2P4wWd0qJip8QcyUVgF/Ej6Vc6Wec62UXCzzEBWpfwPX30DAAD//wMAUEsBAi0AFAAGAAgAAAAh&#10;ALaDOJL+AAAA4QEAABMAAAAAAAAAAAAAAAAAAAAAAFtDb250ZW50X1R5cGVzXS54bWxQSwECLQAU&#10;AAYACAAAACEAOP0h/9YAAACUAQAACwAAAAAAAAAAAAAAAAAvAQAAX3JlbHMvLnJlbHNQSwECLQAU&#10;AAYACAAAACEA/grPIiECAAD/AwAADgAAAAAAAAAAAAAAAAAuAgAAZHJzL2Uyb0RvYy54bWxQSwEC&#10;LQAUAAYACAAAACEAkKVXJtoAAAAEAQAADwAAAAAAAAAAAAAAAAB7BAAAZHJzL2Rvd25yZXYueG1s&#10;UEsFBgAAAAAEAAQA8wAAAIIFAAAAAA==&#10;" filled="f" stroked="f" strokeweight="0" insetpen="t">
                            <o:lock v:ext="edit" shapetype="t"/>
                            <v:textbox inset="14.4pt,2.85pt,2.85pt,2.85pt">
                              <w:txbxContent>
                                <w:p w14:paraId="6EC2E5C0" w14:textId="77777777" w:rsidR="00B1575F" w:rsidRPr="00246E0B" w:rsidRDefault="00B1575F" w:rsidP="00B1575F">
                                  <w:pPr>
                                    <w:pStyle w:val="21"/>
                                  </w:pPr>
                                  <w:r w:rsidRPr="00246E0B">
                                    <w:rPr>
                                      <w:lang w:val="ja-JP" w:bidi="ja-JP"/>
                                    </w:rPr>
                                    <w:t>見出しのタイトル</w:t>
                                  </w:r>
                                </w:p>
                                <w:p w14:paraId="45F4F5FA" w14:textId="77777777" w:rsidR="00B1575F" w:rsidRPr="00B1575F" w:rsidRDefault="00B1575F" w:rsidP="00B1575F">
                                  <w:pPr>
                                    <w:pStyle w:val="a6"/>
                                  </w:pPr>
                                </w:p>
                              </w:txbxContent>
                            </v:textbox>
                            <w10:anchorlock/>
                          </v:shape>
                        </w:pict>
                      </mc:Fallback>
                    </mc:AlternateContent>
                  </w:r>
                  <w:r w:rsidRPr="00805A71">
                    <w:rPr>
                      <w:rFonts w:hint="eastAsia"/>
                      <w:lang w:val="ja-JP" w:bidi="ja-JP"/>
                    </w:rPr>
                    <mc:AlternateContent>
                      <mc:Choice Requires="wps">
                        <w:drawing>
                          <wp:inline distT="0" distB="0" distL="0" distR="0" wp14:anchorId="5B3142D8" wp14:editId="0CECCEC4">
                            <wp:extent cx="2755900" cy="838080"/>
                            <wp:effectExtent l="0" t="0" r="6350" b="635"/>
                            <wp:docPr id="48" name="テキスト ボックス 19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 noChangeShapeType="1"/>
                                  </wps:cNvSpPr>
                                  <wps:spPr bwMode="auto">
                                    <a:xfrm>
                                      <a:off x="0" y="0"/>
                                      <a:ext cx="2755900" cy="8380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0" algn="in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/>
                                        </a14:hiddenEffects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07FAF59E" w14:textId="77777777" w:rsidR="00B1575F" w:rsidRPr="00B1575F" w:rsidRDefault="00B1575F" w:rsidP="00B1575F">
                                        <w:pPr>
                                          <w:rPr>
                                            <w:lang w:val="en"/>
                                          </w:rPr>
                                        </w:pPr>
                                        <w:r w:rsidRPr="004C61E5">
                                          <w:rPr>
                                            <w:lang w:bidi="ja-JP"/>
                                          </w:rPr>
                                          <w:t>Lorem ipsum dolor sit amet, consectetur adipiscing elit, sed do eiusmod tempor incididunt.</w:t>
                                        </w:r>
                                      </w:p>
                                      <w:p w14:paraId="41AD6F83" w14:textId="77777777" w:rsidR="00B1575F" w:rsidRPr="00B573D6" w:rsidRDefault="00B1575F" w:rsidP="00B1575F">
                                        <w:pPr>
                                          <w:pStyle w:val="31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182880" tIns="36195" rIns="36195" bIns="36195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 w14:anchorId="5B3142D8" id="_x0000_s1027" type="#_x0000_t202" style="width:217pt;height:6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6QK2JQIAAAYEAAAOAAAAZHJzL2Uyb0RvYy54bWysU82O0zAQviPxDpbvNEmXljRqulp2tQhp&#10;gZV2eQDXcRqLxGNst0k5thLiIXgFtGeeJy/C2Ol2C9wQF8vz42/m+2Y8P++ammyEsRJUTpNRTIlQ&#10;HAqpVjn9eH/9IqXEOqYKVoMSOd0KS88Xz5/NW52JMVRQF8IQBFE2a3VOK+d0FkWWV6JhdgRaKAyW&#10;YBrm0DSrqDCsRfSmjsZxPI1aMIU2wIW16L0agnQR8MtScPehLK1wpM4p9ubCacK59Ge0mLNsZZiu&#10;JD+0wf6hi4ZJhUWPUFfMMbI28i+oRnIDFko34tBEUJaSi8AB2STxH2zuKqZF4ILiWH2Uyf4/WP5+&#10;c2uILHL6EielWIMz6vdf+92Pfvez338j/f57v9/3uwe0STKbesVabTN8eKfxqeteQ4eTD+ytvgH+&#10;yRIFlxVTK3FhDLSVYAV2nCD8wR143W811ko8XnQCOKBbD71s30GBOWztIMB3pWm8yCgbwZo4z+1x&#10;hqJzhKNz/GoymcUY4hhLz9I4DUOOWPb4Whvr3ghoiL/k1OCOBHS2ubHOd8OyxxRfTMG1rOuwJ7X6&#10;zYGJg0eERTu89lx8+wMR1y27IG8g6mNLKLZIzsCwi/h38FKB+UJJi3uYU/t5zYygpH6rvGzpOEUK&#10;xAXrbJrMJpSYU2N5ajDFESunjpLheumGbV9rI1cVlhompeACVS1lIPzU1mEWuGxBh8PH8Nt8aoes&#10;p++7+AUAAP//AwBQSwMEFAAGAAgAAAAhAFdBQjLaAAAABQEAAA8AAABkcnMvZG93bnJldi54bWxM&#10;j0FLxDAQhe+C/yGM4M1N3S6i3aaLCAuKB92t7jltxraYTEqS3dZ/7+hFLwOP93jzvXIzOytOGOLg&#10;ScH1IgOB1HozUKfgrd5e3YKISZPR1hMq+MIIm+r8rNSF8RPt8LRPneASioVW0Kc0FlLGtken48KP&#10;SOx9+OB0Yhk6aYKeuNxZucyyG+n0QPyh1yM+9Nh+7o9OwWF89aHZPuaTR/u0e76rx5f3WqnLi/l+&#10;DSLhnP7C8IPP6FAxU+OPZKKwCnhI+r3srfIVy4ZD+TIDWZXyP331DQAA//8DAFBLAQItABQABgAI&#10;AAAAIQC2gziS/gAAAOEBAAATAAAAAAAAAAAAAAAAAAAAAABbQ29udGVudF9UeXBlc10ueG1sUEsB&#10;Ai0AFAAGAAgAAAAhADj9If/WAAAAlAEAAAsAAAAAAAAAAAAAAAAALwEAAF9yZWxzLy5yZWxzUEsB&#10;Ai0AFAAGAAgAAAAhAD/pArYlAgAABgQAAA4AAAAAAAAAAAAAAAAALgIAAGRycy9lMm9Eb2MueG1s&#10;UEsBAi0AFAAGAAgAAAAhAFdBQjLaAAAABQEAAA8AAAAAAAAAAAAAAAAAfwQAAGRycy9kb3ducmV2&#10;LnhtbFBLBQYAAAAABAAEAPMAAACGBQAAAAA=&#10;" filled="f" stroked="f" strokeweight="0" insetpen="t">
                            <o:lock v:ext="edit" shapetype="t"/>
                            <v:textbox inset="14.4pt,2.85pt,2.85pt,2.85pt">
                              <w:txbxContent>
                                <w:p w14:paraId="07FAF59E" w14:textId="77777777" w:rsidR="00B1575F" w:rsidRPr="00B1575F" w:rsidRDefault="00B1575F" w:rsidP="00B1575F">
                                  <w:pPr>
                                    <w:rPr>
                                      <w:lang w:val="en"/>
                                    </w:rPr>
                                  </w:pPr>
                                  <w:r w:rsidRPr="004C61E5">
                                    <w:rPr>
                                      <w:lang w:bidi="ja-JP"/>
                                    </w:rPr>
                                    <w:t>Lorem ipsum dolor sit amet, consectetur adipiscing elit, sed do eiusmod tempor incididunt.</w:t>
                                  </w:r>
                                </w:p>
                                <w:p w14:paraId="41AD6F83" w14:textId="77777777" w:rsidR="00B1575F" w:rsidRPr="00B573D6" w:rsidRDefault="00B1575F" w:rsidP="00B1575F">
                                  <w:pPr>
                                    <w:pStyle w:val="31"/>
                                  </w:pPr>
                                </w:p>
                              </w:txbxContent>
                            </v:textbox>
                            <w10:anchorlock/>
                          </v:shape>
                        </w:pict>
                      </mc:Fallback>
                    </mc:AlternateContent>
                  </w:r>
                </w:p>
                <w:p w14:paraId="49E27B3C" w14:textId="77777777" w:rsidR="00B1575F" w:rsidRPr="00805A71" w:rsidRDefault="00B1575F" w:rsidP="00B1575F">
                  <w:pPr>
                    <w:framePr w:hSpace="0" w:wrap="auto" w:vAnchor="margin" w:xAlign="left" w:yAlign="inline"/>
                  </w:pPr>
                </w:p>
              </w:tc>
            </w:tr>
          </w:tbl>
          <w:tbl>
            <w:tblPr>
              <w:tblpPr w:leftFromText="180" w:rightFromText="180" w:vertAnchor="text" w:horzAnchor="page" w:tblpX="481" w:tblpY="3053"/>
              <w:tblOverlap w:val="never"/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4410"/>
            </w:tblGrid>
            <w:tr w:rsidR="00B1575F" w:rsidRPr="00805A71" w14:paraId="42FFE7C1" w14:textId="77777777" w:rsidTr="00B1575F">
              <w:trPr>
                <w:trHeight w:val="1881"/>
              </w:trPr>
              <w:tc>
                <w:tcPr>
                  <w:tcW w:w="4410" w:type="dxa"/>
                </w:tcPr>
                <w:p w14:paraId="2F82ABA7" w14:textId="77777777" w:rsidR="00B1575F" w:rsidRPr="00805A71" w:rsidRDefault="00B1575F" w:rsidP="00B1575F">
                  <w:pPr>
                    <w:framePr w:hSpace="0" w:wrap="auto" w:vAnchor="margin" w:xAlign="left" w:yAlign="inline"/>
                  </w:pPr>
                  <w:r w:rsidRPr="00805A71">
                    <w:rPr>
                      <w:rFonts w:hint="eastAsia"/>
                      <w:lang w:val="ja-JP" w:bidi="ja-JP"/>
                    </w:rPr>
                    <mc:AlternateContent>
                      <mc:Choice Requires="wps">
                        <w:drawing>
                          <wp:inline distT="0" distB="0" distL="0" distR="0" wp14:anchorId="6A646285" wp14:editId="71901FE1">
                            <wp:extent cx="2768600" cy="523875"/>
                            <wp:effectExtent l="0" t="0" r="0" b="9525"/>
                            <wp:docPr id="41" name="テキスト ボックス 19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 noChangeShapeType="1"/>
                                  </wps:cNvSpPr>
                                  <wps:spPr bwMode="auto">
                                    <a:xfrm>
                                      <a:off x="0" y="0"/>
                                      <a:ext cx="2768600" cy="523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0" algn="in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/>
                                        </a14:hiddenEffects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16E829E2" w14:textId="40472FA2" w:rsidR="00B1575F" w:rsidRPr="00B1575F" w:rsidRDefault="00B1575F" w:rsidP="00B1575F">
                                        <w:pPr>
                                          <w:pStyle w:val="a6"/>
                                          <w:rPr>
                                            <w:sz w:val="40"/>
                                          </w:rPr>
                                        </w:pPr>
                                        <w:r w:rsidRPr="00B1575F">
                                          <w:rPr>
                                            <w:sz w:val="40"/>
                                            <w:lang w:val="ja-JP" w:bidi="ja-JP"/>
                                          </w:rPr>
                                          <w:t>製品。サービス情報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182880" tIns="36195" rIns="36195" bIns="36195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 w14:anchorId="6A646285" id="_x0000_s1028" type="#_x0000_t202" style="width:218pt;height:4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gpaJgIAAAYEAAAOAAAAZHJzL2Uyb0RvYy54bWysU8GO0zAQvSPxD5bvNE2WdrNR09Wyq0VI&#10;C6y0ywe4jtNYJB5ju03KsZUQH8EvoD3zPfkRxk5bCtwQF8sztt/Me/M8u+yamqyFsRJUTuPRmBKh&#10;OBRSLXP64fH2RUqJdUwVrAYlcroRll7Onz+btToTCVRQF8IQBFE2a3VOK+d0FkWWV6JhdgRaKDws&#10;wTTMYWiWUWFYi+hNHSXj8TRqwRTaABfWYvZmOKTzgF+Wgrv3ZWmFI3VOsTcXVhPWhV+j+YxlS8N0&#10;Jfm+DfYPXTRMKix6hLphjpGVkX9BNZIbsFC6EYcmgrKUXAQOyCYe/8HmoWJaBC4ojtVHmez/g+Xv&#10;1veGyCKnL2NKFGtwRv3uS7/93m9/9LuvpN9963e7fvuEMYkvpl6xVtsMHz5ofOq6V9Dh5AN7q++A&#10;f7REwXXF1FJcGQNtJViBHXv4fTrwetxorBV7vOgEcEC3HnrRvoUC77CVgwDflabxIqNsBGviPDfH&#10;GYrOEY7J5HyaTsd4xPFskpyl55NQgmWH19pY91pAQ/wmpwY9EtDZ+s463w3LDld8MQW3sq6DT2r1&#10;WwIvDhkRjLZ/7bn49gcirlt0Qd7kINwCig2SMzB4Ef8Obiownylp0Yc5tZ9WzAhK6jfKy5Ymaeqd&#10;G6KzaXwxocScBovTgCmOWDl1lAzbaze4faWNXFZYapiUgitUtZSBsG95aGs/CzRb0GH/MbybT+Nw&#10;69f3nf8EAAD//wMAUEsDBBQABgAIAAAAIQAkgYLk2wAAAAQBAAAPAAAAZHJzL2Rvd25yZXYueG1s&#10;TI/BTsMwEETvSPyDtUjcqEMLVRviVAipEogDtKGcnXhJIux1ZLtN+HsWLnAZaTSrmbfFZnJWnDDE&#10;3pOC61kGAqnxpqdWwVu1vVqBiEmT0dYTKvjCCJvy/KzQufEj7fC0T63gEoq5VtClNORSxqZDp+PM&#10;D0icffjgdGIbWmmCHrncWTnPsqV0uide6PSADx02n/ujU/A+vPpQbx8Xo0f7tHteV8PLoVLq8mK6&#10;vwORcEp/x/CDz+hQMlPtj2SisAr4kfSrnN0slmxrBav5LciykP/hy28AAAD//wMAUEsBAi0AFAAG&#10;AAgAAAAhALaDOJL+AAAA4QEAABMAAAAAAAAAAAAAAAAAAAAAAFtDb250ZW50X1R5cGVzXS54bWxQ&#10;SwECLQAUAAYACAAAACEAOP0h/9YAAACUAQAACwAAAAAAAAAAAAAAAAAvAQAAX3JlbHMvLnJlbHNQ&#10;SwECLQAUAAYACAAAACEAz2oKWiYCAAAGBAAADgAAAAAAAAAAAAAAAAAuAgAAZHJzL2Uyb0RvYy54&#10;bWxQSwECLQAUAAYACAAAACEAJIGC5NsAAAAEAQAADwAAAAAAAAAAAAAAAACABAAAZHJzL2Rvd25y&#10;ZXYueG1sUEsFBgAAAAAEAAQA8wAAAIgFAAAAAA==&#10;" filled="f" stroked="f" strokeweight="0" insetpen="t">
                            <o:lock v:ext="edit" shapetype="t"/>
                            <v:textbox inset="14.4pt,2.85pt,2.85pt,2.85pt">
                              <w:txbxContent>
                                <w:p w14:paraId="16E829E2" w14:textId="40472FA2" w:rsidR="00B1575F" w:rsidRPr="00B1575F" w:rsidRDefault="00B1575F" w:rsidP="00B1575F">
                                  <w:pPr>
                                    <w:pStyle w:val="a6"/>
                                    <w:rPr>
                                      <w:sz w:val="40"/>
                                    </w:rPr>
                                  </w:pPr>
                                  <w:r w:rsidRPr="00B1575F">
                                    <w:rPr>
                                      <w:sz w:val="40"/>
                                      <w:lang w:val="ja-JP" w:bidi="ja-JP"/>
                                    </w:rPr>
                                    <w:t>製品。サービス情報</w:t>
                                  </w:r>
                                </w:p>
                              </w:txbxContent>
                            </v:textbox>
                            <w10:anchorlock/>
                          </v:shape>
                        </w:pict>
                      </mc:Fallback>
                    </mc:AlternateContent>
                  </w:r>
                  <w:r w:rsidRPr="00805A71">
                    <w:rPr>
                      <w:rFonts w:hint="eastAsia"/>
                      <w:lang w:val="ja-JP" w:bidi="ja-JP"/>
                    </w:rPr>
                    <mc:AlternateContent>
                      <mc:Choice Requires="wps">
                        <w:drawing>
                          <wp:inline distT="0" distB="0" distL="0" distR="0" wp14:anchorId="183ADA2B" wp14:editId="2353FE12">
                            <wp:extent cx="2768600" cy="1209675"/>
                            <wp:effectExtent l="0" t="0" r="0" b="9525"/>
                            <wp:docPr id="42" name="テキスト ボックス 19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 noChangeShapeType="1"/>
                                  </wps:cNvSpPr>
                                  <wps:spPr bwMode="auto">
                                    <a:xfrm>
                                      <a:off x="0" y="0"/>
                                      <a:ext cx="2768600" cy="1209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0" algn="in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/>
                                        </a14:hiddenEffects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5DB3A25A" w14:textId="77777777" w:rsidR="00B1575F" w:rsidRPr="00B1575F" w:rsidRDefault="00B1575F" w:rsidP="00B1575F">
                                        <w:pPr>
                                          <w:pStyle w:val="31"/>
                                        </w:pPr>
                                        <w:r w:rsidRPr="004C61E5">
                                          <w:rPr>
                                            <w:lang w:val="en-US" w:bidi="ja-JP"/>
                                          </w:rPr>
                                          <w:t>Lorem ipsum dolor sit amet, consectetur adipiscing elit, sed do eiusmod tempor incididunt.</w:t>
                                        </w:r>
                                      </w:p>
                                      <w:p w14:paraId="4F68333B" w14:textId="77777777" w:rsidR="00B1575F" w:rsidRPr="00B573D6" w:rsidRDefault="00B1575F" w:rsidP="00B1575F"/>
                                    </w:txbxContent>
                                  </wps:txbx>
                                  <wps:bodyPr rot="0" vert="horz" wrap="square" lIns="182880" tIns="36195" rIns="36195" bIns="36195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 w14:anchorId="183ADA2B" id="_x0000_s1029" type="#_x0000_t202" style="width:218pt;height:95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tjUKAIAAAcEAAAOAAAAZHJzL2Uyb0RvYy54bWysU9uO0zAQfUfiHyy/01yWzbZR09Wyq0VI&#10;y0Xa5QNcx2ksEo+x3SblcSshPoJfQDzzPfkRxk5bCrwhXizP2D4z58zx/LJvG7IRxkpQBU0mMSVC&#10;cSilWhX0/cPtsykl1jFVsgaUKOhWWHq5ePpk3ulcpFBDUwpDEETZvNMFrZ3TeRRZXouW2QloofCw&#10;AtMyh6FZRaVhHaK3TZTGcRZ1YEptgAtrMXszHtJFwK8qwd3bqrLCkaag2JsLqwnr0q/RYs7ylWG6&#10;lnzfBvuHLlomFRY9Qt0wx8jayL+gWskNWKjchEMbQVVJLgIHZJPEf7C5r5kWgQuKY/VRJvv/YPmb&#10;zTtDZFnQ5yklirU4o2H3eXj8Njz+GHZfyLD7Oux2w+N3jEkyy7xinbY5PrzX+NT1L6DHyQf2Vt8B&#10;/2CJguuaqZW4Mga6WrASO04Qfp8OvB62GmslHi86ARzRrYdedq+hxDts7SDA95VpvcgoG8GaOM/t&#10;cYaid4RjMr3IplmMRxzPkjSeZRfnoQbLD8+1se6lgJb4TUENmiTAs82ddb4dlh+u+GoKbmXTBKM0&#10;6rcEXhwzIjht/9qT8f2PTFy/7IO+ZwflllBukZ2B0Yz4eXBTg/lESYdGLKj9uGZGUNK8Ul63aTqd&#10;euuG6CxLZueUmNNgeRowxRGroI6ScXvtRruvtZGrGkuNo1JwhbJWMhD2LY9t7YeBbgs67H+Gt/Np&#10;HG79+r+LnwAAAP//AwBQSwMEFAAGAAgAAAAhACIAP8HbAAAABQEAAA8AAABkcnMvZG93bnJldi54&#10;bWxMj8FOwzAQRO9I/IO1SNyoA4WKhjgVQqoE4kDb0J6deEki7HVku034exYucFlpNKPZN8Vqclac&#10;MMTek4LrWQYCqfGmp1bBe7W+ugcRkyajrSdU8IURVuX5WaFz40fa4mmXWsElFHOtoEtpyKWMTYdO&#10;x5kfkNj78MHpxDK00gQ9crmz8ibLFtLpnvhDpwd86rD53B2dgsOw8aFeP89Hj/Zl+7qshrd9pdTl&#10;xfT4ACLhlP7C8IPP6FAyU+2PZKKwCnhI+r3s3c4XLGsOLbM7kGUh/9OX3wAAAP//AwBQSwECLQAU&#10;AAYACAAAACEAtoM4kv4AAADhAQAAEwAAAAAAAAAAAAAAAAAAAAAAW0NvbnRlbnRfVHlwZXNdLnht&#10;bFBLAQItABQABgAIAAAAIQA4/SH/1gAAAJQBAAALAAAAAAAAAAAAAAAAAC8BAABfcmVscy8ucmVs&#10;c1BLAQItABQABgAIAAAAIQDAPtjUKAIAAAcEAAAOAAAAAAAAAAAAAAAAAC4CAABkcnMvZTJvRG9j&#10;LnhtbFBLAQItABQABgAIAAAAIQAiAD/B2wAAAAUBAAAPAAAAAAAAAAAAAAAAAIIEAABkcnMvZG93&#10;bnJldi54bWxQSwUGAAAAAAQABADzAAAAigUAAAAA&#10;" filled="f" stroked="f" strokeweight="0" insetpen="t">
                            <o:lock v:ext="edit" shapetype="t"/>
                            <v:textbox inset="14.4pt,2.85pt,2.85pt,2.85pt">
                              <w:txbxContent>
                                <w:p w14:paraId="5DB3A25A" w14:textId="77777777" w:rsidR="00B1575F" w:rsidRPr="00B1575F" w:rsidRDefault="00B1575F" w:rsidP="00B1575F">
                                  <w:pPr>
                                    <w:pStyle w:val="31"/>
                                  </w:pPr>
                                  <w:r w:rsidRPr="004C61E5">
                                    <w:rPr>
                                      <w:lang w:val="en-US" w:bidi="ja-JP"/>
                                    </w:rPr>
                                    <w:t>Lorem ipsum dolor sit amet, consectetur adipiscing elit, sed do eiusmod tempor incididunt.</w:t>
                                  </w:r>
                                </w:p>
                                <w:p w14:paraId="4F68333B" w14:textId="77777777" w:rsidR="00B1575F" w:rsidRPr="00B573D6" w:rsidRDefault="00B1575F" w:rsidP="00B1575F"/>
                              </w:txbxContent>
                            </v:textbox>
                            <w10:anchorlock/>
                          </v:shape>
                        </w:pict>
                      </mc:Fallback>
                    </mc:AlternateContent>
                  </w:r>
                </w:p>
              </w:tc>
            </w:tr>
          </w:tbl>
          <w:tbl>
            <w:tblPr>
              <w:tblpPr w:leftFromText="180" w:rightFromText="180" w:vertAnchor="text" w:horzAnchor="margin" w:tblpY="5673"/>
              <w:tblW w:w="8910" w:type="dxa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445"/>
              <w:gridCol w:w="3630"/>
              <w:gridCol w:w="4835"/>
            </w:tblGrid>
            <w:tr w:rsidR="00096F6F" w:rsidRPr="00805A71" w14:paraId="7F3685DB" w14:textId="77777777" w:rsidTr="00096F6F">
              <w:trPr>
                <w:trHeight w:val="951"/>
              </w:trPr>
              <w:tc>
                <w:tcPr>
                  <w:tcW w:w="630" w:type="dxa"/>
                </w:tcPr>
                <w:p w14:paraId="6E6AB8E4" w14:textId="77777777" w:rsidR="00096F6F" w:rsidRPr="00805A71" w:rsidRDefault="00096F6F" w:rsidP="00B1575F">
                  <w:pPr>
                    <w:framePr w:hSpace="0" w:wrap="auto" w:vAnchor="margin" w:xAlign="left" w:yAlign="inline"/>
                  </w:pPr>
                </w:p>
              </w:tc>
              <w:tc>
                <w:tcPr>
                  <w:tcW w:w="2700" w:type="dxa"/>
                  <w:tcBorders>
                    <w:top w:val="single" w:sz="24" w:space="0" w:color="082A75" w:themeColor="text2"/>
                  </w:tcBorders>
                  <w:vAlign w:val="bottom"/>
                </w:tcPr>
                <w:p w14:paraId="0F44049B" w14:textId="77777777" w:rsidR="00096F6F" w:rsidRPr="00805A71" w:rsidRDefault="00096F6F" w:rsidP="00B1575F">
                  <w:pPr>
                    <w:framePr w:hSpace="0" w:wrap="auto" w:vAnchor="margin" w:xAlign="left" w:yAlign="inline"/>
                  </w:pPr>
                  <w:r w:rsidRPr="00805A71">
                    <w:rPr>
                      <w:rFonts w:hint="eastAsia"/>
                      <w:lang w:val="ja-JP" w:bidi="ja-JP"/>
                    </w:rPr>
                    <mc:AlternateContent>
                      <mc:Choice Requires="wps">
                        <w:drawing>
                          <wp:inline distT="0" distB="0" distL="0" distR="0" wp14:anchorId="6B813F86" wp14:editId="7E3CCAE9">
                            <wp:extent cx="2294890" cy="500322"/>
                            <wp:effectExtent l="0" t="0" r="10160" b="0"/>
                            <wp:docPr id="45" name="テキスト ボックス 19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 noChangeShapeType="1"/>
                                  </wps:cNvSpPr>
                                  <wps:spPr bwMode="auto">
                                    <a:xfrm>
                                      <a:off x="0" y="0"/>
                                      <a:ext cx="2294890" cy="5003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0" algn="in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/>
                                        </a14:hiddenEffects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7F95B180" w14:textId="77777777" w:rsidR="00096F6F" w:rsidRPr="00096F6F" w:rsidRDefault="00096F6F" w:rsidP="00096F6F">
                                        <w:pPr>
                                          <w:pStyle w:val="ad"/>
                                          <w:jc w:val="both"/>
                                        </w:pPr>
                                        <w:r w:rsidRPr="00096F6F">
                                          <w:rPr>
                                            <w:lang w:val="ja-JP" w:bidi="ja-JP"/>
                                          </w:rPr>
                                          <w:t>番地</w:t>
                                        </w:r>
                                      </w:p>
                                      <w:p w14:paraId="2CC77DA7" w14:textId="77777777" w:rsidR="00096F6F" w:rsidRPr="00096F6F" w:rsidRDefault="00096F6F" w:rsidP="00096F6F">
                                        <w:pPr>
                                          <w:pStyle w:val="ad"/>
                                          <w:jc w:val="both"/>
                                        </w:pPr>
                                        <w:r w:rsidRPr="00096F6F">
                                          <w:rPr>
                                            <w:lang w:val="ja-JP" w:bidi="ja-JP"/>
                                          </w:rPr>
                                          <w:t>郵便番号、都道府県、市区町村</w:t>
                                        </w:r>
                                      </w:p>
                                      <w:p w14:paraId="7C2C36C6" w14:textId="77777777" w:rsidR="00096F6F" w:rsidRPr="00096F6F" w:rsidRDefault="00096F6F" w:rsidP="00096F6F">
                                        <w:pPr>
                                          <w:pStyle w:val="ad"/>
                                          <w:jc w:val="both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0" tIns="36195" rIns="0" bIns="36195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 w14:anchorId="6B813F86" id="_x0000_s1030" type="#_x0000_t202" style="width:180.7pt;height:39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7HvRgIAADwEAAAOAAAAZHJzL2Uyb0RvYy54bWysU0tu2zAQ3RfoHQjua8lKYtiC5SBNmqJA&#10;+gGSHoCmKIsoxWFJ2pK7jIGgh+gViq57Hl2kQ8p2jXZXVAuBHJLvzbx5M7/sGkU2wjoJuqDjUUqJ&#10;0BxKqVcF/fhw+2JKifNMl0yBFgXdCkcvF8+fzVuTiwxqUKWwBEG0y1tT0Np7kyeJ47VomBuBERoP&#10;K7AN87i1q6S0rEX0RiVZmk6SFmxpLHDhHEZvhkO6iPhVJbh/X1VOeKIKirn5+Lfxvwz/ZDFn+coy&#10;U0u+T4P9QxYNkxpJj1A3zDOytvIvqEZyCw4qP+LQJFBVkotYA1YzTv+o5r5mRsRaUBxnjjK5/wfL&#10;320+WCLLgp5fUKJZgz3qd0/94/f+8We/+0r63bd+t+sff+CejGeToFhrXI4P7w0+9d1L6LDzsXpn&#10;7oB/ckTDdc30SlxZC20tWIkZjxF+H451PWwNco0DXnICOKC7AL1s30KJd9jaQ4TvKtsEkVE2gpzY&#10;z+2xh6LzhGMwy2bn0xkecTy7SNOzLIsULD+8Ntb51wIaEhYFteiRiM42d86HbFh+uBLINNxKpaJP&#10;lCZtpGVqhW7ft/zkQiM9ulnJpqDTNHyDv4ICr3QZMTyTalgjj9KBQUSf7smDFKH6QQffLbuhOwfd&#10;l1BuURsLg5Vx9HBRg/1CSYs2Lqj7vGZWUKLeaFQ9eD4uzibjGXbYHqLL0yjTHCEK6ikZltd+mJG1&#10;sXJVI8PQXw1X2ItKRplCpkM2+w6iRaN6+3EKM3C6j7d+D/3iFwAAAP//AwBQSwMEFAAGAAgAAAAh&#10;ANCwfr7eAAAABAEAAA8AAABkcnMvZG93bnJldi54bWxMj0FLw0AQhe+C/2EZwYvY3aq0IWZS1CIK&#10;VUqr4nWTHZPQ7GzIbtr477t60cvA4z3e+yZbjLYVe+p94xhhOlEgiEtnGq4Q3t8eLxMQPmg2unVM&#10;CN/kYZGfnmQ6Ne7AG9pvQyViCftUI9QhdKmUvqzJaj9xHXH0vlxvdYiyr6Tp9SGW21ZeKTWTVjcc&#10;F2rd0UNN5W47WITXYX3x9PJcfC6XH/P7VbNRa7XaIZ6fjXe3IAKN4S8MP/gRHfLIVLiBjRctQnwk&#10;/N7oXc+mNyAKhHmSgMwz+R8+PwIAAP//AwBQSwECLQAUAAYACAAAACEAtoM4kv4AAADhAQAAEwAA&#10;AAAAAAAAAAAAAAAAAAAAW0NvbnRlbnRfVHlwZXNdLnhtbFBLAQItABQABgAIAAAAIQA4/SH/1gAA&#10;AJQBAAALAAAAAAAAAAAAAAAAAC8BAABfcmVscy8ucmVsc1BLAQItABQABgAIAAAAIQA9d7HvRgIA&#10;ADwEAAAOAAAAAAAAAAAAAAAAAC4CAABkcnMvZTJvRG9jLnhtbFBLAQItABQABgAIAAAAIQDQsH6+&#10;3gAAAAQBAAAPAAAAAAAAAAAAAAAAAKAEAABkcnMvZG93bnJldi54bWxQSwUGAAAAAAQABADzAAAA&#10;qwUAAAAA&#10;" filled="f" stroked="f" strokeweight="0" insetpen="t">
                            <o:lock v:ext="edit" shapetype="t"/>
                            <v:textbox inset="0,2.85pt,0,2.85pt">
                              <w:txbxContent>
                                <w:p w14:paraId="7F95B180" w14:textId="77777777" w:rsidR="00096F6F" w:rsidRPr="00096F6F" w:rsidRDefault="00096F6F" w:rsidP="00096F6F">
                                  <w:pPr>
                                    <w:pStyle w:val="ad"/>
                                    <w:jc w:val="both"/>
                                  </w:pPr>
                                  <w:r w:rsidRPr="00096F6F">
                                    <w:rPr>
                                      <w:lang w:val="ja-JP" w:bidi="ja-JP"/>
                                    </w:rPr>
                                    <w:t>番地</w:t>
                                  </w:r>
                                </w:p>
                                <w:p w14:paraId="2CC77DA7" w14:textId="77777777" w:rsidR="00096F6F" w:rsidRPr="00096F6F" w:rsidRDefault="00096F6F" w:rsidP="00096F6F">
                                  <w:pPr>
                                    <w:pStyle w:val="ad"/>
                                    <w:jc w:val="both"/>
                                  </w:pPr>
                                  <w:r w:rsidRPr="00096F6F">
                                    <w:rPr>
                                      <w:lang w:val="ja-JP" w:bidi="ja-JP"/>
                                    </w:rPr>
                                    <w:t>郵便番号、都道府県、市区町村</w:t>
                                  </w:r>
                                </w:p>
                                <w:p w14:paraId="7C2C36C6" w14:textId="77777777" w:rsidR="00096F6F" w:rsidRPr="00096F6F" w:rsidRDefault="00096F6F" w:rsidP="00096F6F">
                                  <w:pPr>
                                    <w:pStyle w:val="ad"/>
                                    <w:jc w:val="both"/>
                                  </w:pPr>
                                </w:p>
                              </w:txbxContent>
                            </v:textbox>
                            <w10:anchorlock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5580" w:type="dxa"/>
                  <w:tcBorders>
                    <w:top w:val="single" w:sz="24" w:space="0" w:color="082A75" w:themeColor="text2"/>
                  </w:tcBorders>
                  <w:vAlign w:val="bottom"/>
                </w:tcPr>
                <w:p w14:paraId="3F7178DD" w14:textId="77777777" w:rsidR="00096F6F" w:rsidRPr="00805A71" w:rsidRDefault="00096F6F" w:rsidP="00B1575F">
                  <w:pPr>
                    <w:framePr w:hSpace="0" w:wrap="auto" w:vAnchor="margin" w:xAlign="left" w:yAlign="inline"/>
                  </w:pPr>
                  <w:r w:rsidRPr="00805A71">
                    <w:rPr>
                      <w:rFonts w:hint="eastAsia"/>
                      <w:lang w:val="ja-JP" w:bidi="ja-JP"/>
                    </w:rPr>
                    <mc:AlternateContent>
                      <mc:Choice Requires="wps">
                        <w:drawing>
                          <wp:inline distT="0" distB="0" distL="0" distR="0" wp14:anchorId="2FD89C83" wp14:editId="23F9112D">
                            <wp:extent cx="1930400" cy="511868"/>
                            <wp:effectExtent l="0" t="0" r="12700" b="2540"/>
                            <wp:docPr id="46" name="テキスト ボックス 19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 noChangeShapeType="1"/>
                                  </wps:cNvSpPr>
                                  <wps:spPr bwMode="auto">
                                    <a:xfrm>
                                      <a:off x="0" y="0"/>
                                      <a:ext cx="1930400" cy="5118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0" algn="in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/>
                                        </a14:hiddenEffects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3819D547" w14:textId="77777777" w:rsidR="00096F6F" w:rsidRPr="00B1575F" w:rsidRDefault="00096F6F" w:rsidP="00096F6F">
                                        <w:pPr>
                                          <w:pStyle w:val="ad"/>
                                        </w:pPr>
                                        <w:r w:rsidRPr="00B1575F">
                                          <w:rPr>
                                            <w:lang w:val="ja-JP" w:bidi="ja-JP"/>
                                          </w:rPr>
                                          <w:t>電話:555.555.0125</w:t>
                                        </w:r>
                                      </w:p>
                                      <w:p w14:paraId="5217E872" w14:textId="77777777" w:rsidR="00096F6F" w:rsidRPr="00B1575F" w:rsidRDefault="00096F6F" w:rsidP="00096F6F">
                                        <w:pPr>
                                          <w:pStyle w:val="ad"/>
                                        </w:pPr>
                                        <w:r w:rsidRPr="00B1575F">
                                          <w:rPr>
                                            <w:lang w:val="ja-JP" w:bidi="ja-JP"/>
                                          </w:rPr>
                                          <w:t>メール アドレス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36195" rIns="0" bIns="36195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 w14:anchorId="2FD89C83" id="_x0000_s1031" type="#_x0000_t202" style="width:152pt;height:40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rNgIwIAAP0DAAAOAAAAZHJzL2Uyb0RvYy54bWysU0tu2zAQ3RfoHQjua0lJbMSC5SBNkKJA&#10;+gGSHoCmKEuoxGGHtCV3aQNBD9ErFF33PLpIh5Ttuu2u6IYgZ8g38948zq66pmZrhbYCnfFkFHOm&#10;tIS80suMf3i8e3HJmXVC56IGrTK+UZZfzZ8/m7UmVWdQQp0rZASibdqajJfOmTSKrCxVI+wIjNKU&#10;LAAb4eiIyyhH0RJ6U0dncTyJWsDcIEhlLUVvhySfB/yiUNK9KwqrHKszTr25sGJYF36N5jORLlGY&#10;spL7NsQ/dNGISlPRI9StcIKtsPoLqqkkgoXCjSQ0ERRFJVXgQGyS+A82D6UwKnAhcaw5ymT/H6x8&#10;u36PrMozfjHhTIuGZtTvnvrtt377o999Yf3ua7/b9dvvdGbJdOIVa41N6eGDoaeuewkdTT6wt+Ye&#10;5EfLNNyUQi/VNSK0pRI5dZwQ/D4ceD1uDNVKPF50AjigWw+9aN9ATnfEykGA7wpsvMgkG6OaNM/N&#10;cYaqc0z6Rqbn8UVMKUm5cZJcTi5DCZEeXhu07pWChvlNxpE8EtDF+t46341ID1d8MQ13VV0Hn9T6&#10;twBdHCIqGG3/2nPx7Q9EXLfogrzjg3ALyDdEDmHwIv0d2pSAnzlryYcZt59WAhVn9WtNsnnThs35&#10;JJmOOcNDdHEaFVoSRMYdZ8P2xg0mXxmsliVVGAak4ZrELKrA03c6dLMfAXks0N//B2/i03O49evX&#10;zn8CAAD//wMAUEsDBBQABgAIAAAAIQBvTY8M3gAAAAQBAAAPAAAAZHJzL2Rvd25yZXYueG1sTI9P&#10;S8NAEMXvQr/DMgUvYnf9Qy0xm6IWUWiltCpeN9kxCc3Ohuymjd++Uy96efB4w3u/SeeDa8Qeu1B7&#10;0nA1USCQCm9rKjV8vD9fzkCEaMiaxhNq+MEA82x0lprE+gNtcL+NpeASConRUMXYJlKGokJnwsS3&#10;SJx9+86ZyLYrpe3MgctdI6+VmkpnauKFyrT4VGGx2/ZOw1u/vnhZveZfi8Xn3eOy3qi1Wu60Ph8P&#10;D/cgIg7x7xhO+IwOGTPlvicbRKOBH4m/ytmNumWba5ipKcgslf/hsyMAAAD//wMAUEsBAi0AFAAG&#10;AAgAAAAhALaDOJL+AAAA4QEAABMAAAAAAAAAAAAAAAAAAAAAAFtDb250ZW50X1R5cGVzXS54bWxQ&#10;SwECLQAUAAYACAAAACEAOP0h/9YAAACUAQAACwAAAAAAAAAAAAAAAAAvAQAAX3JlbHMvLnJlbHNQ&#10;SwECLQAUAAYACAAAACEAA2KzYCMCAAD9AwAADgAAAAAAAAAAAAAAAAAuAgAAZHJzL2Uyb0RvYy54&#10;bWxQSwECLQAUAAYACAAAACEAb02PDN4AAAAEAQAADwAAAAAAAAAAAAAAAAB9BAAAZHJzL2Rvd25y&#10;ZXYueG1sUEsFBgAAAAAEAAQA8wAAAIgFAAAAAA==&#10;" filled="f" stroked="f" strokeweight="0" insetpen="t">
                            <o:lock v:ext="edit" shapetype="t"/>
                            <v:textbox inset="0,2.85pt,0,2.85pt">
                              <w:txbxContent>
                                <w:p w14:paraId="3819D547" w14:textId="77777777" w:rsidR="00096F6F" w:rsidRPr="00B1575F" w:rsidRDefault="00096F6F" w:rsidP="00096F6F">
                                  <w:pPr>
                                    <w:pStyle w:val="ad"/>
                                  </w:pPr>
                                  <w:r w:rsidRPr="00B1575F">
                                    <w:rPr>
                                      <w:lang w:val="ja-JP" w:bidi="ja-JP"/>
                                    </w:rPr>
                                    <w:t>電話:555.555.0125</w:t>
                                  </w:r>
                                </w:p>
                                <w:p w14:paraId="5217E872" w14:textId="77777777" w:rsidR="00096F6F" w:rsidRPr="00B1575F" w:rsidRDefault="00096F6F" w:rsidP="00096F6F">
                                  <w:pPr>
                                    <w:pStyle w:val="ad"/>
                                  </w:pPr>
                                  <w:r w:rsidRPr="00B1575F">
                                    <w:rPr>
                                      <w:lang w:val="ja-JP" w:bidi="ja-JP"/>
                                    </w:rPr>
                                    <w:t>メール アドレス</w:t>
                                  </w:r>
                                </w:p>
                              </w:txbxContent>
                            </v:textbox>
                            <w10:anchorlock/>
                          </v:shape>
                        </w:pict>
                      </mc:Fallback>
                    </mc:AlternateContent>
                  </w:r>
                </w:p>
              </w:tc>
            </w:tr>
          </w:tbl>
          <w:p w14:paraId="69BA1F03" w14:textId="125CFAE3" w:rsidR="00516A07" w:rsidRPr="00805A71" w:rsidRDefault="004C61E5" w:rsidP="00516A07">
            <w:pPr>
              <w:framePr w:hSpace="0" w:wrap="auto" w:vAnchor="margin" w:xAlign="left" w:yAlign="inline"/>
            </w:pPr>
            <w:r w:rsidRPr="00805A71">
              <w:rPr>
                <w:rFonts w:hint="eastAsia"/>
                <w:lang w:val="ja-JP" w:bidi="ja-JP"/>
              </w:rPr>
              <w:drawing>
                <wp:anchor distT="0" distB="0" distL="114300" distR="114300" simplePos="0" relativeHeight="251653120" behindDoc="0" locked="0" layoutInCell="1" allowOverlap="1" wp14:anchorId="04F9E488" wp14:editId="144B6877">
                  <wp:simplePos x="0" y="0"/>
                  <wp:positionH relativeFrom="column">
                    <wp:posOffset>4906645</wp:posOffset>
                  </wp:positionH>
                  <wp:positionV relativeFrom="paragraph">
                    <wp:posOffset>1368425</wp:posOffset>
                  </wp:positionV>
                  <wp:extent cx="1381125" cy="599440"/>
                  <wp:effectExtent l="0" t="0" r="0" b="0"/>
                  <wp:wrapNone/>
                  <wp:docPr id="19" name="グラフィック 19" descr="ロゴのプレースホルダー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グラフィック 1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599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52D53" w:rsidRPr="00805A71">
              <w:rPr>
                <w:rFonts w:hint="eastAsia"/>
                <w:lang w:val="ja-JP" w:bidi="ja-JP"/>
              </w:rPr>
              <mc:AlternateContent>
                <mc:Choice Requires="wpg">
                  <w:drawing>
                    <wp:anchor distT="0" distB="0" distL="114300" distR="114300" simplePos="0" relativeHeight="251654144" behindDoc="1" locked="0" layoutInCell="1" allowOverlap="1" wp14:anchorId="2514BF0B" wp14:editId="14117F3B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635</wp:posOffset>
                      </wp:positionV>
                      <wp:extent cx="6578600" cy="4238625"/>
                      <wp:effectExtent l="0" t="0" r="0" b="9525"/>
                      <wp:wrapNone/>
                      <wp:docPr id="16" name="グループ 16" descr="画像と色付きのグラフィックの背景のポストカード 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578600" cy="4238625"/>
                                <a:chOff x="0" y="0"/>
                                <a:chExt cx="6578600" cy="42386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" name="画像 4" descr="植物、コンピューター、デスクのあるワークスペース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578600" cy="23304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" name="グラフィック 10" descr="色付きのグラフィック円弧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62000" y="0"/>
                                  <a:ext cx="1932940" cy="838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" name="グラフィック 13" descr="色付きのグラフィック円弧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17930" cy="838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" name="グラフィック 15" descr="色付きのグラフィック円弧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4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823690" y="3098800"/>
                                  <a:ext cx="754380" cy="11398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0879327B" id="グループ 16" o:spid="_x0000_s1026" alt="画像と色付きのグラフィックの背景のポストカード " style="position:absolute;left:0;text-align:left;margin-left:.15pt;margin-top:.05pt;width:518pt;height:333.75pt;z-index:-251662336;mso-width-relative:margin" coordsize="65786,4238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6mu03IDAACUDQAADgAAAGRycy9lMm9Eb2MueG1s7Fdb&#10;axw3GH0v9D+IeY9nZ2Z3PTt4HUrdmEJoTS4/QNZqdkRmRkLSeu237AykNU3IS0IukKe2NCEQh/Yp&#10;JNAfozrJz+gnzezGl+IUkxCCA7ZWt/l0dM7RN5qV89tFjraoVIyXQy9Y6niIloSPWDkeelevXDgX&#10;e0hpXI5wzks69Hao8s6vfv3VylQkNOQZz0dUIghSqmQqhl6mtUh8X5GMFlgtcUFLGEy5LLCGphz7&#10;I4mnEL3I/bDT6ftTLkdCckKVgt61ZtBbdfHTlBL9Y5oqqlE+9ACbdqV05aYt/dUVnIwlFhkjLQx8&#10;ChQFZiUsugi1hjVGE8mOhSoYkVzxVC8RXvg8TRmhbg+wm6BzZDfrkk+E28s4mY7Fgiag9ghPpw5L&#10;ftjakIiNQLu+h0pcgEamem7qp6Z+Zep7yHaPqCLA2Zs7L/fr22b2+O3un/+8vG9mt8zsmZv8xNR3&#10;TfWrqWtT7UHn2/rm6we2YupHpnph6p9N1QTcRZbyqRgnsPK6FJfFhmw7xk3LsridysL+Aj9o24m1&#10;sxCLbmtEoLPfW477HdCUwFg3jOJ+2GvkJBlofuw5kn33nif9+cK+xbeAIxhJ4L9lH2rH2H+/S+Ep&#10;PZHUa4MU/ytGgeW1iTgHRhFYs02WM73jTA+WsKDKrQ1GNmTTeCdkd65joxeCdivg699uvdl9Yq7P&#10;TPWXqeHvjql/tzpXf9sS+uufrFxOQzOrTPWLqffchD0n40NXf2FptgDsmg0CbBm6yMk1hUr+bYbL&#10;Mf1GCTh94Cs72z883TUPwd/MmbjA8tyqbustUeC6I07/D66bU7TGyaSgpW7SgqQ5cMZLlTGhPCQT&#10;WmxScLn8fhSAZSAlaXC6kKzUjWmUllSTzK6fAo5LgN3ixsliwIF+h9PuSIF7T+XXMIo63Z5LPwvX&#10;AYdS6XXKC2QrgBUwgNQ4wVsXVYtmPqWltAHgkAGeRhWofDZeDeD8Hkg6h/IIsoOtc0/OOPs3buy/&#10;+uPzdmX40V253IcXJlB6PJUGgygcdNtUGkcxzHOHdp4Pz6Qzo5OcCYNnxpmw10+RL4MwWB5EX0zZ&#10;vGbbO1rvJFPC4JkxJVxqPrIpe3EY9QdNvow6gzhukiJO5hfQ5V43ilt/BkE0iJv75wd9n7ubKFz9&#10;3U2k/Uyx3xYH21A/+DG1+i8AAAD//wMAUEsDBAoAAAAAAAAAIQALXrIsMwcDADMHAwAVAAAAZHJz&#10;L21lZGlhL2ltYWdlMS5qcGVn/9j/4AAQSkZJRgABAQEA3ADcAAD/2wBDAAIBAQIBAQICAgICAgIC&#10;AwUDAwMDAwYEBAMFBwYHBwcGBwcICQsJCAgKCAcHCg0KCgsMDAwMBwkODw0MDgsMDAz/2wBDAQIC&#10;AgMDAwYDAwYMCAcIDAwMDAwMDAwMDAwMDAwMDAwMDAwMDAwMDAwMDAwMDAwMDAwMDAwMDAwMDAwM&#10;DAwMDAz/wAARCAIxBi4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7w1ZQNRuv+ur5H4moQoQ4HHoAelTammdWuOc/vm4H1PSoQpzuHYfga9Ex&#10;ZJGyl9vpz9KmhGWPbjoe9QR9Rnmp4X3MeNxUflSKjLuWMBVUjrt9O+Kmgk3qD+fFR7d33uecU+NV&#10;h+q8deD70ymyzb/Ln/a9O9Tbzv4+mfSoYH8zj6j6GpApB6csM4XsKRNxzE/w4O49RSg4H1OOaSNC&#10;oBUg+u70p7DhcjqaLCv1K3iGET6DfRgBt0TAD6g14D45thc+AvD8x4P2cpz94YZv0r6A1ZC+jXAz&#10;/wAsz931wa8M8UQrP8MPD6/LtUNz/wACamtib6/ceU6nppdW2rz1571zGraEWcg5KtznFeiXOmg7&#10;eM4PIFZlzovmOfkb2xxUG71dzjNL8MMZFPvjgdDXW6Fo+1l/3sAjvWhZeHfLRfk3d88ZrTtrD7M4&#10;+Ue3tRc11Zahdo1G1c8CrYj8xvlPU/3cVFFjGfu9wTUkZYKG7DGDmpERmLaCGKquc/WjUFEdrHhV&#10;2qTyP4qspGrKvI+UZqDUo90eOmTniqitQk9DLP7x9rFRtbuc5/z/AFpxhywcswyMHikRxNGNxxuy&#10;M/59aeuVchWP0NdSMJNJjlUKF+b5fU/0pqyKcZwrdxTiPMV29OhojCouG2/3cEd6lkJ6jsBuDztO&#10;elBTaVDHB6YHQUwOQ23b1PUGlKZ9ByMnPXFBXMNxl26j0PtTQgXrt3Z7fWlkykv3fdsDrRIdwydu&#10;Rz/hTJO3+Bvwyh+L2v32kzM1mzWjtBKORHKCCpx3GeD7HNcB8QrW++FXie40jWLaW1vLfP3hgOM9&#10;QehB45Fe2/sWsH+KTt/06MeRzk7cj8Pyr0v9rj9kFf2hrO3vtMvIdP1+zQpE0w/c3KcfK5ALAjnB&#10;HrSclGVmaVo2ipR3PgzXvFUd42EY7VYdT0FZXnySEnru5Ar2SH/gnl8UH1I27aLYqA2PPOoQeUe2&#10;eHLY7/dz7V9Bfs5/8E4tP8AalDq/iy8h1q+hIMdpEmbWNgcgksMsenoOvFaOrFLRkwpX1lscT+y3&#10;+xvq1/4HbxNqcDQ3V8ALS2lXbJHDg/N1x83B55xivO/2gP8Agm1c+IPE51TT4JrdusluqqvmNnOf&#10;m+XHbHHXrX6PWtqtrAscarHGq7VUDjA9KnfTobyDbNHFJjqGXNYxxEk7hUipv3eh+b/7LWtaf8Cf&#10;idq1vH8PFtWs4kh1GC2tIZ5l3qHVySxba5zj+EYx2qT40/tXyeIfF0c2gfC3WtW1COTKnXGluoxl&#10;cYCMAE5ORtYDjnIrpv28PEp/Yv8A28PAPxC2tD4P8YWa6Nr8aA7GSGXLPgYy6JKHXv8AIQOpr7F8&#10;DfCTw+nhyzeLbqsMqebHdS4kMqsSwOcnsR36YraVSKtO25z071dZN6Npn52a18KPHHja9k17xs18&#10;1/Nho9OsjGkkrHGI9kZ2quMjpiva/wBnX9lDW/Gd7b33ijRWtdJtwot9PcbcLkH53yN2RwcDPPWv&#10;s7T/AIf6PpbLNBpljHNjCuIF3L9DjP5Vfe2wrDavy9O1RLFSasjWEYwehiwaZ5dtBE/kiOzUrbwx&#10;IEitlP8ACqj+fU1leJlXyD1+7XSzx+YM+n8q5/xQmIW+Xt3NYESet2ec6/Er27c+9cJ4gbd8x+vT&#10;pXe+IF3JJ0GB6Yrg/EKfI3Xco6VogT1MG2YlG+XjOBWTOP8AiZNub5vTHSta3kDId3QDBrJukA1B&#10;vY9aqxpGVmbGmjB65X2rotDf/TrNVwzCYcVz9gOny4X1NbmijbqVkzbseaAcHrWdglvoaXjT43ab&#10;8FvgZ47mu7hTeapbfZbOMEBnkOTu+gxzX5NfGP4jyeK9buJpLhn3sepz7/1r6V/b/wDi011rs+k2&#10;8zCK2JBCnv8AMDXxFr2pNPdsc556967qMeWPmzjUvaVed9NBt1qWd3zMeetUI5y8n+BqG5uMLg1F&#10;E+T1b860NuU1UuQWX69zVuxumWTI4+lZMR2Af5zVmCfj5fXiqi7EHU6ZqLRzxsP4a+/f+CQXx6fR&#10;vjC2hzXX2eHWLdkhLdBOpDRZ49N647hq/O/T7kmPPze1fQ3/AATw1yGz/aD0aK8la3huHKLMrYaG&#10;T+Er75xVSSlFxZvRl7x++mg6qut6XDcgbTIPmTOdjDgj8DVyvI/hx8XI9E8CXmo3kMsz2oAuYYMZ&#10;SVcK+NxAxnn6VTvv20NLt1by9HvuOQZJEUfpmvnZUZczSOiUkj2ignFeA3v7cK27fJoKt9brH/st&#10;Ubz9um4RD5fh+1zjgm8Jwfpso9hMn2iPoyuL/aEyfgz4ixn/AI9T0GehFeJ3P7cviD/lnpOjrz/E&#10;JW/9mFYHjb9rvxN428NXely2uk29vfIY5Gt4JBIVPUAs5Az06VUaEk7smUrpo8MtP3XjG653AxA4&#10;9s1+inwvfPw10BvXT4P/AEWtfnILhF8YXUL7o5EiHJGDzivQLb9qDxN4c0uC1XxXdQW9pEIkUMg8&#10;tFGAM7ewrepT51ZFe0srH3wWxS7uK/PyT9rjxDeKqt4w1CQseNsuP1UD9azPEH7UuraOu668Xa1F&#10;jLH/AEyboPpWX1V9xe0P0WJxVW616xsT++vLWHHXfKq4/M1+cMv7RN14kgSZvEesX0bplN09wy49&#10;t1ZV38SfNfBXUrrcc4KFsH3yaqOF7sUpNPY/SOf4jeH7Vtsmu6PGw6hr2MH/ANCrPuvjl4OsyRJ4&#10;m0VSOv8ApSHH5GvzlfxtJI2I9Kv5Ox/dqP8A2aoW8Y6hGypHot42c87kXH6/5zVfVV3DmfQ/RC9/&#10;aI8FrFmPxVo69y2/dkVizftY+CbBiJvFVvJz/wAsrCd8f98oa+Bx4i1mdv8AkFBV9GuADTV1HXri&#10;Ti0sI9396Zjj8hR9Xj/Vhq73PvS4/bG8AwoJE8QXFxz9yPTplY/99IB+tZGsft8eDrOFjbWet3jL&#10;nGIFjU/iW/pXxAza+y/K2mr125V2z9aqSL4me+hZptNFujHzlQFXcdgMqcc0ewh1H6H2bP8A8FDt&#10;LiP7vw3qUgyPvXMa4/IGqd//AMFEV3N9n8Mn/ZEt7z+iV8jy6fqV7cqXm8tQOBDNj8T8n8iKhu/B&#10;95fToy6xqkKK2WWOUfP9cg/pV+xp9ide513xy8ZN8SbrxVrElutu+qQyyGBG3BMrjGeM9K6L4AfG&#10;bUvgrePf6bHZXTXdoLeRLlWZQMqwI2kHPH05ryfXvDjWXhnVJpL/AFKVooGYBpvlb2I9DWtpvhFT&#10;CP8ASL4KNoKiYjbgY4xjFaOKtYOW17M+grz9tXxnfS5W+0+xVuQI7ZGx9N2f1qax/aq8Vak22bxJ&#10;GqjssUMZ/MLXhFl4VsZyqsvmqvXzJS39a6vwf4Hs1wsNl5nAGAC1R7OPYUYux6B+0r41u/HH7Her&#10;3dzqX9oTQaxbxiRmB8tcZxx74/Ovg3Uh5erTKWZskFjjHYf/AFq+4Pjfoi6L+xrrlv8AZ/spbWrW&#10;bayFdwwRn37fjXw7rEmdYm3H05x7f5/KuvC25X6mMviY1H3aXOR8v7vGD3rlJ2Md7cLuHQ84rp4x&#10;v0+VOzRk5Hcd65u7X/SJ2xkhW6fWukLs6b4bt5YjVG+UYG3jHSvrr9kCcCe0+bpKDx2FfIHw6k8q&#10;NB/dC9T7V9V/sjX3kz2vOQZRk9jzWdT4GVc4vxcu/wAUap8yn/S5cd+jtWeEVY1bhmY8jP5Vc8TF&#10;X8S6kVGF+1y8Z5Hzt1qkY18slW3AjAPpXLLc3jF8qH4Ko3Pyrzj1qvNH833c9e3rViRvLKlTkjnj&#10;2xVOV3BO0jrj6YqdQ5RCAqAbsH0PemSn5Tuzzj/61Pcrgnd82euOQaiYb2z/AHiDj3piOR8YbpNQ&#10;2tkKYyMHt/nmr2kMpEYCnGBgDtVHxiAb85+6Ixkj+GtDSjsVPRcHp/Kn0EnqbdlJtyWycjkYzirM&#10;a4U4y3t3H0qnENsn3ju6A1ct4mBUncWH6VGhtEktohldrdQe3T/P9alLZ+8fmxgfTmmEtjau1QR2&#10;49P504I33vvHODn1FIHbYlbDQ/d+bp16f56VLbHLLnG5eDnvVdSBnL/M3T61MigclV+U4wDQTyo/&#10;ST9mht3wH8Kn/pwQfzqx8XtRa30do1bGeo9elVP2bpAPgT4X/wCvBcVB8XJvPG3+Q+lccfjuZVX0&#10;Pzj/AGnbGOX9r7RZJEV8W9vhD3All5/U/lX1ZZQSajtjhXdJtJCjt+dfLf7Vim0/ay0KQFl3W0C8&#10;np++lOP1NfX3wasxrXi3yWx8lrJJjPTGMH+ldFV2imXo4oyNQ+DHirU4/Mh0iTY/zKTNGMj1+9Wd&#10;/wAMteLr9vms7ePcepmHH5Zr6wsJPsWn2Eef+WKg556KKsLNvvAvbBxXL7ZhofKC/sM+I7xd02oa&#10;TEp6485yPwCCopP2CNXZQrazblv9m0l/mcV9cXQP2ZgvocYOMVkIsr7l8xm5zyfzrlrY6VOVrG0K&#10;KktXY+Wov+CfuoShg2rqVz/DbAfzemJ/wT4uSf3uqzx/SCMH/wBGGvqyO1cE84HpT1tyxwetY/2p&#10;U2sV7GK6ny3a/wDBOyPcgk8QXijIBVYY+Tn8cc1txf8ABOnw/Gi+fqesSSAAEGWNc+/C19B6jEbe&#10;OFlJ/wCPmEH8ZFFaWp2/mqrfxZH862jjJum5olxTla+h8823/BPvwbavH5y3kmTgeZfsu8/gR+la&#10;cP7CPgqMr/xLx8nQm9uDn/x+vYNRssm3XaGAmzknpwav/ZQVrn+vTeqNJRSitT5v+OP7JfhXwJ8H&#10;fEerafawxXWn2TSwlZJG2sOh+Zj+tfIN/HmS3Xbt/fAnnpjNfoh+05Ygfs++LvlZv+JdJx+Vfnfq&#10;DMzQ9R++BYk9Otd+FrSnBuRHKuh6V8AvhRZ/FXVtRgvprqKKwtTP+5wGIzgjnPYZzX0bon7AvhUW&#10;8ck0c8jMobm9l6fhivJv2FUN54u8UIVHGjsenuRmvtLRG36Pbt/eiU/oK1qTaehDlqePx/sPeCoU&#10;XOj27bTkb7y5YH6jeKtn9jrwco40bSFbsWgll4/4FJXsDrvFI0QfGe1csqtS9kHqeR2X7InhuyIZ&#10;bfSlOc/LpcX/ALNmt/S/gFo+mj9zHHEyjAKWltHn8VTNd8FAPSlxR7SrLcNEc9Z/DiwtI1CtdLj+&#10;7MVH/juKlXwzbW92sf8ApLExs4zdynkEf7XvW5VWbnWIR/0xk/8AQkqtepOnUoS+B9PuVHmQGQ/7&#10;crt/M1Anwz0dWydPs2xyAYgefxzXQDiii7DYo2XhqxsD+6tbZfTEKjH5CrSwKvQbR7cVJRQA3y+O&#10;/wCdVtMPzXC5+VJioyenAP8AWrdU9NGLm+HpP/NEP9aALlFFFAFHxBH5mnfSRD/48K+ev+ClVosn&#10;wh0puCIb3jd7rivo2+iMtttH95Tz/vCvA/8AgoxZrN8EreQruMd4uDj1FaU37yKj5niH/BNqRovi&#10;prkbbsfYYDnPH/HzH2/Gvkrxtufxjqw2hVF5PwRz/rG/wr6y/wCCc+7/AIXNrCszfNpkR49ruH/G&#10;vk/xoM+MtX+9817PjPf943+fxruja7foS3d6GFKoJP6nPWo5G8pQdrBgc8dqlkGOy/gOtQtGXHZc&#10;9B2IrS4uR9SNlVxwCO1Nd92N3HbJ9Kc+IyGB+63GKJpNzbfl68mmO1iGZF24X8OKRTtHGPr6U+df&#10;3XALNwcdKhQ5fPtQA7aGQcNxxn8aZLxIOjc9OmKkD4XuGHJzSFTI2W/ixSswuNcjaV655J9KjbAX&#10;v83HNKwCZGW3dfrSE79uVzjmqJ1RDhojtxu7DHanAbW+b5e/1pZNzH5QoZRuB+n+fzpn3nDD5TyD&#10;kdeKmyZUZA58xio7jvQeAOcc7sZoB2rnn64pUKludvtQroJGZ5gl1j5s7ih/DBFWF3Bdo5Ye/Wqu&#10;3zNcVvlKqjA/pV6xiZ42J285BOOgzxzWkTnn5ElqAJGYnPseMdq0IZBj0PQVRth5e5v7w7jNWrZP&#10;MHDMvGCasz1uXkRSMdDjg1YhdgSq/wDLPrx1FVYZFB+Zio5AIqwJFaf5e45/GkUdBpjYs/l2q24l&#10;c1ejKgqD8q9eay9F/e2hH91sEenFaWduR8vQEf5/OsZbnVHYkYKsi4b5uvTtSqQwVWz6ik6MSP4e&#10;vFNZ1VBt3bmzjPFSwcZCqQMYwVYDB6df/wBdLvZTx/F8uAe9JlsfL83GMetPYMh29W9allRTWo2f&#10;LIuW2Y46ZpZOBljtPH49aa6FF3cbc/N7UOvmc8bh3qo7DuOyGK+3BwOo9KRlzNx93HBz931oQ5TB&#10;3ccj0NICEHyj7y88UCuK3J5+XAxg9vxp3zIx55PaoVVo+6ncOhFSKWeb7ueeTmpvcGro/Sb4Fnd+&#10;xNoPIO7SPT/aavxX/b4+EjeDvjRq2rWkbrZatdySvhflilJywz7k7vxNfsv8D7/7H+w14dJPzSac&#10;yrk9f3j18B/tB/DKP4sReKdIk2rLNIr28pAPkyjBU9D9D6gmppxupJ9yI2dPlZ+c1xFkfM23nB9x&#10;SXZ2osi9q0df0W40jWbuxuVMdxZyNDKufusvFU7Qq7mBjt8wEAkcA/8A68VmonA4tOzPsj/gkf8A&#10;ts3/AOzX4/1bTYdNt9StvFVsiss07RiKWDzGVhjOSwYjn+6K+gP2z/8AgpZrHin4f694J8QeFdDm&#10;07XLVprK7HmloWB3IpGcF1IwHGOoOOufh3/gnyul2n7VHgtdcl8nS21aKG6Jw21HyhzkEY59Olfq&#10;v/wUw/YP8OeIv2YdZ1zQbNbTXPC6f2jE8VvDH50S/wCtRyiKSNuW69UFPmipLudWDjd8qdj5a+Gv&#10;/BSH4q/sw6FGsF5B438JXUCPaR6o2+404cfKso+dhgdHyPTHOfG/+Cjn7dOpftf6d4XkvDYqmmxz&#10;qLe2gaJ4GkKZDliSTheMcV9jf8Eh9L8AfH74D3ng7xFo9hdeJPDDPHLFPawubqwdv3b7imTtJaM5&#10;OflU/wAQrxf/AILLf8E9/B/7NnhnS/GPhGa6sbfWr5rafTpyHhtjs3BomABC8HKsTyeD0FOnK1Sy&#10;Wp0Qo8+idn+f3Dvhv8efid4e8E+GNU8Laxp+l69Y6HbWBEOjWvk3sCRJtjlXyyuRt4fG4ZIzg15b&#10;+29+134w/aw+BUvhnxlf/YdW8O3aaqdKuNNgtpA6xyR7kdUVmUiQ42nB78V7j+wP/wAFMNB8E6PY&#10;+Efilo7Lp9miW1hrdkHYxRqqqqzxA8gAE70y3IG09a+x/jj+xV8Hf2+/hl/adrHp9xdXkBj0/wAR&#10;ac4eaIgEKC38agnlG/Sh1kpXsTQUHJKb5Wfzk38bLL2+nrVeIlptuM5r0z9qz4FX37Ovxv8AE3g2&#10;+lhmuvDuozWTTRLtSYKflcA8jcpVsds1j/s5+E9B8d/G3wzo/ijWINB8O32oRR6lqEp2rbW+cyMT&#10;g4+UEA4PJHB6V3mVak6U3CXQdo3j7XvhP4N1TT9PvtQ0n/hMLMW9/HGxj+2WTMGVH9VZlVvcAdQa&#10;5fSLSbU7yNIY2kkkYIiqCzMScAADqfau1/ak+JWk/GH4/wDibWvD9h/Zfhue9eLRbLaF+yWMZ8u3&#10;j2/w7YlQY7dMnrX09+w54R8E/sjfAtvjx8SdL03xJqmpTS2fw88N3Cl1vruB8T3twuMLFE20KTnk&#10;NxuKUqmmi3M+TXlRhN8CtT/ZU/Zc1xfEpm8P6948t4B9juJRFPPDHPHIkfl7ssoZQ5OMA7QemK+Z&#10;2ib+0ZgfutnIPfNe8fDP4L/FT/gpd+0JfTacra1r18ftN1c3Mvk2el25YlV3HIjiXlURQTxgAnNe&#10;e/E74U6j8K/H+saLqkKx6hpN5JZXCqcqkkbFWAPcAiuaemwpQlyucVoups+M/wBn6+8BfBDwb4yV&#10;ZLjRvFpuBDdKUMSSRMFMeFYsGB3Z3Acqasfst3Uk/wAbtC09fLZtYlbTgsk/kqTMpQKW6DLbRz3x&#10;X2P8C9B0n9oP/gij408PxxLNr/wq1SXV4QVJaCOaTziynsGQ3AwP7v418CaHqUnhvxBZX8MjQz6d&#10;dw3UTq21leKQSLg/VRUX0U/O35BiKf7iNWL8n6os+M7a40PU7i2uF2yWVzJbSI3IQqxUj8CMVzd5&#10;dGbUXkXcCxLYFewft2eDZPBX7TXjyF7WSzttQ1mfV7KJjn/RbtzcQn6GOVce2K8ZtyHuYzz8p4rN&#10;/FY5cQ1GTS2Ow/aH8LXngvx7b/aFXy9U0fTdXhdRtVo7qyguARwP+emCfUGsH4p+EL7TPihqmitD&#10;JLfQ6g1kIkTLSSbtqqFHO4k4C9c8V9Zf8FO/hzaHwD+zLrWn2ttbx+I/h1plrP5aAea0SwIucDnC&#10;yheewA7VsfHr4xeEf2Wf+CqvxJ16Pw1pWsT2Ntc2nh22lhhSxstdkaKOK5uTJtVIolMrl1yQ23kD&#10;LL2+z91S7q/42PU+rRUbx/lT/Gx8NeP9CbwRrE2iyTLJdWRCXYXpHMB88f1RsqfcGuaMmx939a6C&#10;/wDDmqeKdX1y5t0bUm09ZL7ULm3+eJYxIqNMWHG0ySKM9y49a5mV2z0FNpX0OeUUnoWL3VJL3a0r&#10;tIUVUX2AGBVOefj6UFvlPT61VmlP64zQkZjmkwW/SgOcdfwqEL83+NWEQBOlUA2NmBqSSPzF/wAa&#10;bldtWLG3e7mWNQWLnAA7mgCLyGcbEwS1dP4R+C2seJoBcva3lrYyKTHcvZzPFIwI+UFFbnqfwr3/&#10;APZ0/Yzitha614shEnSSHT+GQ5HBlP8A7KD9T2r6T0uwTS7WOC3RbeKNQqLEm1Qo6AAdAPSo5uxt&#10;TjzLXQ+n9UXdqVyMdZH/AJmmJ82MZB/StW8s4xeTZ2szO2QOvWojbKr9PcVhuFii6btvSn2zbeO4&#10;PHPH+eKuCz3t/Dz2x0pYrVQcYz69qOUGtSOLKZG7nnr3GakC8e6gdutOjtvmG5Qy+1TWFvDJ+7Zm&#10;Rs4BJosNIZDhVH8PsalV/n/unjp3qxPpbQsF6Y746+9NGn7j8zMvbOKkOoEZOfwzTsMGA/DjpVpN&#10;O81CfzOOvtUVxY7I+Gxx6fpQP1KWvT+Vo9w38Kxtnd9K8N8WWzWfw20FW43KzMB7sTx+Zr2/xrCq&#10;eCdSYsNyQEjJ9jXk3xQ05rT4e6CrbRmEdPoTVR2M5Rb19DzlOgb5sk5IPb/OapuPLucBffpWgh+T&#10;nPHSqUjN531H5VmdRoWcWYsDbt7j8KstExUdC3cZqvZLvXGTtxk5q9EeD321LDVEcaYj5XG0f54q&#10;RY9gK/dwcdOtARUO44z1HqvtT8bg230z9RSHcWKPbu6Hj06VBqqboV67myM5qyi4PXk8VHqUTGFf&#10;u9fzq4aO5Mm2jIjX+Fm7kLx26f4/lTzByTuLfTtTZoxHn73pjNSSpsHy/TNdRzMaDsAGSo/lT1b5&#10;v4QOgpB8ud33f5051zt9/TtQFxpdgdvr70sibv4vypJFX17daNmQvbaMCgrQRgyygjo3VvQcfzqN&#10;Y2LFg2MHj5etPKgdzhe2en0ojnB+975B9qNQR7F+xXHj4szdT/obkkdclhjNfWlzqlvp8LNcTLGo&#10;Az839BXyZ+xUBJ8VpvlwHs2PHTgjBz+NfW+8su3d6fQ1jV3N6mkIvyOF+IXx58L6FafZ/wDhNdL8&#10;K6jIcQzalbMIQ3PB8wKrc9gwPFcf4W+KHxn0m1uNQOn/AA4+LegqA0cvhHUTY35HU/JO7wMR6CVS&#10;e1e4S2FvqNjJa3EUVxbTIUkjlTekoIwQQeDmvmn4jf8ABLvw/pet/wDCT/BvWr/4Q+NFfebnTWd7&#10;G8XH+rlgLbQCecjp/dPSiEo7P+v1OSV73PVvgT+2B4J+OmrzaRaXVzofimxYpeeH9ag+x6jbNzxs&#10;b5ZB8pO6NmGO9eyWcQX5cKen4Cvzr+J+paT8SNXsPhr+1Fpa+FfHFijp4c+JunsbezuyPnEnmAIq&#10;N90FTkEk/dr0j4QftpeLf2R/G+meBfjtdQ65o+sSqNB+INmyiwuoDhY1nIUKD8pLOGOMgnI+arlR&#10;vrHf+tv6uawtZdzpv+Cy3wYj+KP7FGs6gse688H3EetRP3RIwyS/hskJP+7Xnf8AwRi/bYs/il8M&#10;rX4Z63dLH4k8MQCPTmkcl9StQTjBPV4wACP7uD619weOfB+n/FP4fappF0sV1puvWEtq5RtyyRSx&#10;lSRj1B4Ir+feRfEf7Fn7SlwlrP8AZfEngXVXjhl24G5CRnB/hdD36hqKbTjyM5I1FTxLjLaa+5r/&#10;AIc/oejtcrgcM1Vbm32HrWP8CPilY/HT4PeHfF2nDba67YxXioGDeWzKCyHHoSR+FdFdw/Nnb06e&#10;lYWadmdE4uMuVmNdJg/w+/HWud8UpuQk/wAIyK6m8UOmfxFcv4nz5LKOeKpGLV9zzfxCp+znDAe1&#10;cL4ii2wNjHTk+hrvvEEJMDMvauB8SNw3+115q/Q0jqjm4H2hh06++eKy51Y35B55zjvWxBgq3qCe&#10;fasm4+bVG46dqsq1zY07AVR/Or9zPdWOlNNYW1xeXcZLxRQRmR2IHGFH4VR0uLKr83frXR6HLJFe&#10;W7RsYz5gBYHGCaCuh8F/G/8AZW+LHjnxDeXSeDdaaOR2dXkeKLOcnOHcGvG9Y/Yk+J0EzLJ4WmiZ&#10;ckh722z/AOjK/aTwVENd8FeM2vv9Il07T5J7Zn6xMo6/nXml/wCBtJ1za93aB2YZyHZfr0NWqzvq&#10;EYQguWKPyQm/ZC8eQKyyaEQy44N5b8f+RKpzfsp+N4cFtJiAHUC9gJH/AI/X7uaN/wAE8fhz4w8I&#10;6ddSQ61aTXdrHK7Q3xyCVB43BvWvPfid/wAExPC+m2zSWfiLWIdp4WSGOTjnqeP5Uo4qLdgqJR3P&#10;xbl/Zx8YW0eG0hsjnCzxn/2bFNT4EeK7fazaRccf3Sp2/ka/Qb45/Aqz+DPiDRbEalNqP9sXS2oZ&#10;oVh8onHPBOep9OleoeGP+CcX/CW3kcKeLGjZnSNW/szcoLHAz+87Vr7ZJXbJUeZXR+W+nfCfxHC+&#10;1tH1DnkMIS2fwHNdl8MvDHiDwJ4zsb7+zdSt2hlEkTvbuu1lOQc49RX6qQ/8EeZLYbm8eKu4840o&#10;df8Av5Wtpv8AwST+xbS3jhtykZZdNwSM5/56VH12mtblRp2dyb4BfECDxv4Wv1aRlbXtN8+TB3CO&#10;TaUbjsQAvHqDXC6rp2oQ3DKt991iAfKHSvdvh/8A8E+7bwPcxSN4x1q58og7EjWNWx+Jx+FeoXH7&#10;PHhm9cSXGnW9zNtCtJKGZnwOpwwGT9K46leHNzRLlTvrc+I5dMuJXy15MPUKFX+lVZdCc7f+JhqI&#10;8vnImxn8hX3Na/s5+E7Y/wDIHsvYeXwPzzV+x+DHhmwn3R6Lp+5CCD5CcfpU/WEJUz4Dk8P/AGrO&#10;6+1KTcOR9sfB/DNRDwXCEZmW4kXH8cjHNfo1F4T0+Afu7O2j/wB2JVz+lcP+0n4ctY/gp4gkWP8A&#10;eeRHg59JUPSiOIu7WBxSVz4BsvD1qNYuLeNPLh2KQi8AZrcs/hS0zbodLv5GYdY4pGPbnIFV7Vc+&#10;JL1WGP3ScgV90fAfwta23g9JJoYpmktomAkXdgbfQ1tUnyq5UdVdnxnZ/AfVb5V2+H9Sk7bZYnP5&#10;7u9aQ/ZM1y8kVz4Rttyn5DJ9nGB/wJuK++dFtoRpdvJHDHH5kSt8qgdQKthAK53ipFWR8N2f7Inj&#10;CQ4XSbO3UqMbrqEZ/wC+Sa0LP9jjxU4Xd/ZcfJ4MkjH/AMdjNfabQq55X6UeQpVQVzt9eaj6ww9T&#10;48t/2H/EU8fzX+nKfTZN/MoKtRfsFa6f9Zqlt8x/hiBx/wB9OK+rtZdba0XaFVmdFHHqwH9aubAy&#10;/wD16XtpC33Plmz/AGA7hyvnavIqg/NiFB+Xzt/Ktiz/AOCf2mn/AF2q6lIP9mSNP/aZr6MlmW3x&#10;krg9cnmno25c+tHtpitqeC237BfhlA2+41abHRXuVAH/AHzGKt237EPhJQM2fmkfxvdTH8eGFe4V&#10;DZMXt1ZvvMMmp9rLuUeU6b+xp4Mso8NptvJznkyk/m0jfyrUT9lbwXGoUaLZ7Qc4+zxN/NDXpFB6&#10;UvaS7h5n5u/tMaPB4Y8T+OLG1iEcNjNNFAijAVQeOBgflivT/wBjnwlZ+MNZ1KG6tLWdYLRZIzJE&#10;rhCWAzgj0Ncf+05Asnxj8ZxrJw15ISSPZTivSP8Agn0DL431ZTyv9mfh/rErulL3Lk07tH03pfw5&#10;0fT0VYbOOPy/lygCnjvxj9K1YdFhgXapnwOgMz8frUek3q3F9fRhgWhmwR6ZRTV+vPbZR82/8FJi&#10;tl8DmiUbVkniZs87sPj+tfmL4ikaLV7nPdievev05/4KVAv8Io/9mRf/AENa/MLxQf8Aie3HzKoD&#10;9K9bA/wzlnG02JDMy2A6BmiOcdM1h3x2y3T5XbsYE4961XP7ped2E4rHvR8l0xxuKHj19a7Qtc6D&#10;wLKrmP7vIVgOp+6RX0n+yxerbeS3mFR5pA49DXzP4Pfd5OMfLtOev8JFfQ/7Mb4lh+XpLn61E37o&#10;LexR12XOt3zDbu+0yE4/3jVZm3yZ3Db/ALNWdcbGuXuANvnyf+hHFVANrDHAHtXMzoV7WHlFeRe+&#10;4kDBzxVfd87fw896sqFQfNu75I6jvVa4TMnzfXjBqSkkNYFgq8e3HrUTqURv4fcenWpv9ecr3GOK&#10;ikbHP3dwJHuaCuVHG+KW36iwbptwK0dKVTNFhf4Kp+J8LqK9PlTJJNXdNjKbT97j06dKroTGCTuz&#10;XtZP3Q+8doGeK0IY1lVcL82cAlhj/wCtVCBmVBu79h/n/OK0IVHkYP3toxz0rNml1bQf5S7uNuV+&#10;bPrTpCuM9N2c+3+cVHvbOT9emMUuxS7IWG5Rnj+L2qSbofGMY/2ep/KpUizP8rEMWxj396hClAq+&#10;3TFT26v5innrQTfsfor+zjOI/gL4WGMA2WMHt1p/xEh8/wAz1xkCqn7PgK/AvwkobrZk+3Qmuk8U&#10;6Z51pIzclk4PpXPtIyqLU/Pn47abHfftmaPFcQrKq6W0oSQBsEC4w35r19q+pv2Z493xEmQr8psZ&#10;Rx25Wvl/4/RA/traSoYFv7IY4zx0uv8AA19W/szJ/wAXHkO1gPsUmM9vmTitK2y9B09YnsOt2u59&#10;PVWaENE4GDgjCcflWnHCyajGx5BU/wAhUGtQGd7eRT/q0kK8eqYq+keWjb0FcIJK4+RdyN9KpJDs&#10;Zu1X6hERLGuPFQu0zeLIRGWJ5zSiMmp1iqQDFYxojMnxApW0h9ftdv8A+jUrTnXclU/EC7rSP/r5&#10;gP8A5FSrsn3K6lG1NoVyncxq0kX+y4PT2NWxFiq17GziLbniVc49KuZ4rGnTWo5PRHB/tMW+/wCA&#10;fiwL97+zpf5V+cd9hLmP5csXHB7/AOf6V+kn7Q0S3HwP8VJ/e02b8Plr85dTtcGEncP3g69jzXoY&#10;WNkUtj3z/gn1EW+IHiSPO7fo5GP+Bj/Gvsbw8u3QrMf9MEz/AN8ivkT/AIJ62ufihrg27fM0ZgWz&#10;1/ex/wCNfXukfLpNqP8Apkox+ArSruZy3LVFGeKM1iSFFRtcxr1kUfU0G6jB/wBYn/fVAaklVZVz&#10;rMP/AFwk/wDQkqQ6hCv/AC1j64+8KrfbI59at/LkV1MMn3TnulAy+OKKq3GsQ2s4jYt5h7bf69Kj&#10;m1xI32rDNI3+yAR+eaV0PlZezRWeuu+ZnbBIWHapBqjEHMEgYcY9aXMg5WXKq2H/AB933/Xcf+i0&#10;psOoyXDqFhbaepJ6U7T/APj6vv8AruP/AEWlUhWaLVFFFAhs3Mf5da8L/wCCgtmZP2dy38UN7D/J&#10;ua9v1KUQ2ErNjCrnmvH/ANvG2kuvgDNHHjc19ABkcfxCtKfxIqKuz5w/4J5RGL47akrbvm0gd/S7&#10;t/8AGvk/xgPL8aaxkDP264A4/wCmrV9Zf8E/3Zf2jdeh6RW1m0Kj2Fza9fXkn9K+TfGETJ4u1jrl&#10;b64wD/11au2G7+RnLSVjFmTaFIU9evp7VHIzNkcHBqZwPmONzKc9fSomkKlffkGrGrsYzs7D7oI4&#10;BxULyqi/pipC7Ac/hUZI8sY+ZsHJNVcrlYx2yP8AZOcc9KbhT93hqHVkcfN2J6UmMLgEdKnqJ9hd&#10;m2Tvzxn3pkhaNd3T1FSOrEY+Xr1pjtsc9Sx7jvVk6kZLFD6Hqfemlm3Fvug8cU/Gc57nNNVREOeS&#10;RQF2Mfbjjp296Yu0yYVe/PHWnE/vfm7dOaa0iltrKy7himPoKGxu9O+PWjl+cE/1po+WMLu464z0&#10;p6ycY+bHJHvihIG7GSyNHqrYx9w9/etK1A83+9xjHpVN226htZeqk1cjBXheB161cUzCckycR7Z/&#10;uttIznH51dijWNePu/ePFQ2/zufw59TViA/ISu0HGOnWrMyyI0L9WzgdO9NWDyXba2Nx5Gf50lm6&#10;qrLt+624e3NSRnezKw3MpBBx0FSGrNrRJXktGVuPm7CtJZGWEj15GD0/zmsvQnVoZPm+bPp3rSVB&#10;gbsdTyP4v84rGe9jtp/CSQgRoFYn396AikEn7q4IAFOjb5uobPGKHk2q3+1xg9ulZlg0xEfru4x+&#10;VNViYtob/wCtSYCEdfl4JxikULGq+o6Y7U7E8wjnZOw9wCT2qWM7twbBAx7c0IMSBm+VhxTSpZG+&#10;bryT70itB24lcrtyucjtTlVlTOM8YPHI9aAyxp69OAKG+ct95sn0NG5SimJKuG+bc3Xj0HSkkDRs&#10;dreY38vxp0YVgyn5enPao5ImWVMruw2TnuKoOWx+gXwku2vP2KfBsPRmsCDzno7j9MV8l6kJIPiV&#10;qeF3N5h2gY9K+uv2drRtQ/Y58Kv1VNNkIyOn72Svk/VINnxQ1Rdp+WckZ/Gpjon6nPT2PkP9vP8A&#10;Zv8A+Fba7Z+JtPhk/s/WBsv3378XhJO4DqqsvAHQbccV8z38ISdZFzgHPWv1p+JXwgsvjz4dbwlf&#10;tHBHrbpbRzkbvssjsFWXHfaxDY74r8yPjx8HdW+BnxK1zwnrUSxapoN29tOFztYqeGXIB2sMMDjk&#10;EVnK/QwrR+0Z/hWVtO8R2Nyknl/aAHRx/A4PX8GGfyr+jLwnf6Z+0t+z3YzahAtxpfjDRV+1RHoR&#10;NFh1/Akjj0r+bLStTK23ls+Ghk3r9Dwf6V+3/wDwRX+ME/xB/Zfl0e8uvPm8P3QFsGcFktpUVguO&#10;uBIJfz/Csql7X7GeGfJOx8E/sw/FW+/Yx/bZs2uryazh0/UjpOsop+WW1dwsqsO4XCP6gxivsD/g&#10;vLq1rc/A/wCHsiyR3Fpcaw84KkMssYhDbh2PByPrXx//AMFa/A58Aftv+LvuiHU2jvkxkbhNGrHH&#10;/Atw+orB/aJ/ao8efHT9nj4R6F4s0P7No+iPdQ6TrzRFRrccZFvgZG3dCFKMVJ3Hkgd9ote0Uv61&#10;R3yqqFaTet1f71/mz9Uf2x/+CfPgz9sTw22pQxw6N4saEPZ6vbRhPPzyBOoH7xSD14YcYOBg/mnq&#10;d18Zf+CXvxbuIYZrjSJ2+YiN/P03VkBOG28LIDjuFdQf4TX7EfADXV8T/AvwZqKOJFvtDsp93rug&#10;Qn9ai+O/wC8M/tHeA5vD3ijT476zkJeJ8lZLWXaQJEYchhk+1cilZ2ZcZRnDkqfJrdf5ryP5yf2z&#10;/jzqv7S/xz1vxlrVrp1rqOstHJPFYo8durLGifKrszfw92PNeNy8dOma+yf+Cpv7AeqfsY+PoEku&#10;l1LRdbaSXTr5YzG0qqRlHHQONwzg4PX2r44uoGR+K9enrFMwxFOcJLnd9NH3WxJawGZ0/i5r2D4C&#10;/CLxR+0Z8QvD/hPSI77Wr67cWOn2zzFlgQsXYAtkRxgl3Y8AfMa8s0ODM6qQSW7Z5Nfvx/wSB/Yc&#10;0P8AZp+Blj4saax1TxV4ws1mnvbWbzre3tmO5IIm6ehcjqwA/hFZ1q3s1cwjC7PWf2Fv2NdD/Yr+&#10;CVr4c02OGbWLwJc61fqo3XtztwcHGfLTkIp6Ak9WYn8s/wDgsx8Jk8A/ti+IJo1xDr0cerrz1aXO&#10;/j13hq/bavzR/wCC/Xwnhhfwh42VsSXCSaPMmODtzKhz0z8zDHtXFQk5SafVf8E7acVKMqfdP8Nf&#10;0PEf+CJXieG++Lfjr4d3szJZ/Evwvcaf5eeHmiVivHTIiluOa+JPiHoEvhXx7q+kzfu5dPu5rRwR&#10;ypRyh/lXrf7EXxjX4Gftc/D3xM9w1rZ6frdvFeSAfdtp28ickegilcn6U3/gpT4OtfBH7cnxMs7W&#10;No7eTWpL2IHPK3AE+R/s/vOPatIK8GvR/wBfecMHz4acH0af6fqdV/wUtWLxFYfBnxRbussfif4Z&#10;6M80uP8AW3EMPky5PXcrJtP0r5bttFuorC3vWgmWzkmaGOYofLkddpZQehK7lJA6bh6ivof4sFPG&#10;H/BOr4W61L51xeeFfEWq+F2kxlbaGTF7Eu73DtgezVB4ZtrPxn/wTJ8QeVa3E2qeB/iFa3bSgfJD&#10;bX1jJGw69DJapknuFHetPZuVrdSnTVWUO7X4o+l/jH8ND8U/2Gf2PNXbLf2fdPo8rAZ3J9riRRnH&#10;/TA15p/wX78E6b4c/bOXVNO1CxupvEmmiW5toW/e2bxMYm8wYxl23Y7/ACHtg1734H8XLe/8EQPh&#10;zr1hor61qXgzxaDBaEH/AEl01mb5ARkgOHVc4OCRxXnf/BTjwd8Nf2UPg/q/hrVtJs/FXx2+J143&#10;iHVdYI3LoCSzGQohzkAMCiDALAFm44row8r2i/Nfje/yPSoSUqUU3o1Z/fe58BeIPjpcf8KFsfh5&#10;p2mabpenx6i2ratewKftmu3IMiw+c5P+rgifbHGoChmkc5Z/l83dixq7qKmK4ZMMzA4JPY1Qm4OP&#10;4u9Vax5nkNnPy8VAy7DzVgnANV3YlvXnmgQrNg/N+FOiYyn/ADxSx2zTHvXofwV+AOsfFvVVjtIf&#10;s9nHnzbqVT5a9OM9256VDkkScl4X8IX3i7VYbLT7eS4uJnCqqjPJOP69a+v/AIFfsk2Hw8037VrM&#10;cV9rEiMnUNFbAgg7eOWwev5V2/wb+B+j/CHR1js4Vku5FH2i5f70p46eg9hXbldqlQfTNZvVm1Oi&#10;780vuKHhvTzZ6La25PmNboIi2epUY7/nWisKmoYh5M8ijbjhgB2/zirCP5a5x16Uzo5T6c8QX95b&#10;6vItvaeeu5iW3hccnpVddcvorVmbTZWaPoiuu5h+lauorm/mwR/rD07cmop7hoIC2R7Z5rNamFiP&#10;SdSbVrNZGtprVmP+rlA3L+WR+tXMevX6Y/Gs+HWF+4pT5Tgbgee9aCT7034xkVTiSWLZSo+br2/O&#10;kNv5u7B2FRuBA6+1VGuhvZfmGOQen61G9y2xWgdVYnDLIxXH0qeVjNSw1Leyw3LHcB8pzmrpsC6s&#10;y/MmM5AzWTFDHOv3RJu4OGzinR3M+m3fDGa2U7GBNLlH5m3alZYSMrjoeen/AOqmyW6yKy5DcgY9&#10;RUdvHa6iqtCkS8Fiu3gH2FZluWGrTLcLavCp/dMkIAHQYzk/yFLlFqc9+0F460n4cfCzVL3WLhbO&#10;18rYJGBI3HoOOa828Q/EbQvix8G/Dus+H75b/TWDQeYqMmHjyrrtYA5BHpWv+3f4YXxX+y94jh2r&#10;m38uZe3KutfNn7Eeqmf9li0ty7MLfVrpCo/hbKn+TCtLL2d1uZ0XKVScZbLla/E9HV/4V+8vPPGP&#10;85rPd8XDNlfp2q/5h8vP90kj6ZrEk1REvmVu2R061jE7NEdBaruHqMDJqxHGw54U4wOeKr6TcLLb&#10;Rt97PP1q/wCXl/lXb9RxUlcw1hk8D5vUjrT1T7qn7wwfp3oeLja3G7uMU7ZnHXNBPMx8XDfKuV9c&#10;1BqvyQr83GeDVgDa7bcewxVfV/lgjGQeeBiqjuEpWVzMQfNzzt9RQVUBjg9elMJLHn5tp6dhRFuX&#10;PPfHNdNmc/NclKYT6CjGBkMSMfzpif6z8gcUobb8uF5GTSHoBG0fKDyeVPTFC8Ltb72ePTvSSPls&#10;c9ePemu2OF3Zx1z0qhXSHSpuGP1x1NRyJJJ027Tzlhn9Kd5mBn9O1OYKydf17U9SdD0z9knwpca/&#10;8TplXV9W05UtG5snjRjyvdkbp7V9QQfCvco2+KPFwbrua+Rs/gY8V8w/sg+NrHRPitLDPJM3mWrq&#10;EgtZZ2zlcf6tTj8cCvqqb4paZpVsZZLLxF5Y6tHot1J9eFQn9KiV76G1a3KvQc/g7xNodru0bxMt&#10;9Kp3eTrlmsyuP7qvB5RQn+8Q+OuD0rn9S/aj/wCFR7V+J3hrUvCFrI+0azbSHVNGB5xvnjQPD2/1&#10;sajrycV2nhD4s+HPFaN9k1JY2BwY7y3lspAf92ZUP6V2k2k2+q2TQ3EcV1b3KFZElQOkiHjBB4I9&#10;qxvbcx5b7HEeO/hh4D/a2+Ev2DVItM8VeGdXQSQ3ELLKozgrJFIPusMdR9DX5sfH34aeNP8Agn5P&#10;/wAIN8QrW++I3wA1ycx2bStuk0nduCSWznP2e6iQZCH9243DABJH2J8S/wBhvxh8DPE9x42/Z01a&#10;HQtUuZWn1HwlqM7NoGqk9SkQIET/AHiCCACeMV0HwY/aQ+Hv/BQ/wHr3w18ZaJJo/iq3haDWvDOp&#10;oEmhdflaa3bkNtfO1gdwwD6Gqi+XWOq/r+rkyjZ3jv2/r+keD/8ABPz9tK5+AnibQ/hd468QR+Iv&#10;BfiQhvAXjHezR3aswX7JKTzGyMwUq2DG3y8goT4z/wAF8v2XW8B/F3S/iRpdjItj4sj+z6nJGv7u&#10;K7iVFQnH9+MDk90+leb/ALTP7NOsfsQ+NdT+Gvjk/bfht4oke80LWVVpW0yfDKlwgHKuoYLNGozI&#10;oBHKrj6u+AHjuf8A4KDfsreNv2d/iDd2sXxP8N2ifYdQlkEq6minzLe5STnfhVQMR1Vge/Gkop/v&#10;F8/8/wDMxqL29Pmj8Udbfmv69Tc/4IBfGRvG/wCzLrfhO8u/OvPCmpbreMn5ktZUUrgegdXH417f&#10;/wAFH/2yLf8AYq/Z/udcjEcviDVJPsGjROpZWuCjNvYD+FVUntngd6/MT/gkL8Vr79mH/goLY+Hd&#10;aaSxt/ELXHhnUIGc7UuNw8skcciaLbnHRz6123/Bwj8aJfEn7SWieCYZWNn4Z0tbmVQflFxOzE/+&#10;OKn51dSC9pzPZq/6fmRmWIcqUKkN52X+f4Hzb4x/4KC/G740eIlS++IXix2upQkdpYXrWUJLEAKE&#10;hKjrjGcmv1s/Yx+C/if4K/s8abZ+MPEupeJNd1XbqMsl5LJI9l5kSH7MC7sSEIPORkk8Cvyp/wCC&#10;V/wCuPjr+2L4TtzatNpei3Q1XUGIG1EhzIoP+86quO+a/Vj9vv8AbT8OfsgfD/7Vet9s17UA0ema&#10;bF96Z8E727LGvc+uAOTSldpJGrjDD4ZSlvL7+35nP/tSftMeE/2a/CTX/iPUNk024WljDhri7bBO&#10;FXsP9o8CvmT4U/tDfF79qrV/7U0vRvD/AIP8E7vlu7q2ku7m4A4Ijy6K3TkgADPfpXjH7NfwI8Xf&#10;8FFvjHqHjnxxeTzeH7KdVuZiSqTsMEWsK87VAPPYDjOTX31daBZ+GtJhs7C2hs7O1Ty4oIUCRxqO&#10;gAHAo0jotyqMJpe0qaPouy7s4uzk1jSZ4xI8Op2rEJKUi8mVT/fA3FSOnHBHPXpU0r51Et83pWlb&#10;9/lxzWbI23UiuV5PFQdEbG5pYUJ6d/rXRaSn7yP3lXHGa5/TBsC4x3re0x1V4eWXEinjtyKknroe&#10;l/DDnwf4+HVv7HnPHcYJzXDpJuij5+VRknHSu3+GyLF4X8eH/npo8+ccYGD/APX+lcGR5cEK/wAX&#10;binF6kO/N8kfYfw1uA3w40NuObGLvn+Ed6534mSs9q/fnNavw3lYfDvQ9zKT9iQEDpnFUfGNiby2&#10;kI7GuWKtJixOp8D/ALbmnG++IvgeFAvmtq6FM9Aep/QH86+vv2fbf7WkkhGfLubfB/4FXyf+2gWh&#10;+MngMbh/yF1XGOvAr6+/ZotmfSLzH8NxAenbJrorfAisHfkb83+h6t4l1H+y9P8AOKswDAYUZJyc&#10;Vct5/OjVv7yhh+NVteh+0WSrjdmRev1qzaFXto2A4ZQR9MV5xt1JKKKKRQVHGW8593TAxUlIBhyf&#10;agBa4n9ouFpvgp4iVRuY244/4GtdtXF/tDI0nwX8RKBuJtcAH/eFVH4kTU+FnwPawf8AFVXW7Jj2&#10;J2/Ovvz4SW2zwTZsuf3llD/6DXwRZ/8AI13W5dqhFIx39a/Qb4Z2ixeBtJKrgNZRdu20V14j4UEJ&#10;Nwsa+if8gaz/AOuKf+girVR2sXkW8cfH7tQvHsKkriKCimyFgPlVW+rY/pVeUXjN8vkqv4lh/SgB&#10;NZhWWy+YDKuhBx0w4P8ASrfSq2pQNcWe0NtIZWJ9QGB/pVkdKfQBk9tHcrtkRZF9GGRTkQRrtUYU&#10;dAO1IZNsir/e706kAVFZBltI9ww23kVLTLddkK8FeOhOcUAPoJwKKDyKAPgP9qKPHxp8YGNRlbly&#10;QR1yq5r0T/gnnkeOtYX+H+zRxnoRIled/tXz/ZfjJ4yZfmxMzgHofkUkV6h/wT/01rfxlqkv8Laa&#10;F/HzENd0v4XyM6Z9Qw2scGrSOqqrSR5bHfmrdAGDRXCaHzl/wUh3f8KjTaufnX/0Na/LzxShGt3C&#10;7VyHIxX6mf8ABRWHf8GWZhwrr+fmJX5ba1uOvXZ9WP0r1sB8HzOWprPQrRIW8sY6LgCsXURvF18r&#10;LxjI9M10Fqm+4j6/d+bHWuf1ZmNrdBtvzcfrXfqCujc8Hxs0isNqquMjpnAPavoj9laJpLmPIIVp&#10;jz/9avnvwehd0PVcA89+K+kv2Srdpp48YJM/Gf0rGpogVtzA8QNjW77dubbcSAbs4wHP+fyqsoJx&#10;n5V+n9as+J08nxBqHA5upAB0/iNVFcKpX5sn9K5zojLQfICRuHzZGCB27VAV2s2WDetWGkbzPlz8&#10;vFQNJmVV3Y+vSkA0YdcD5cY6dKjuSs0ecfd7YpxYvG2MdDnApj7grc84weO1BSlbQ5LxQu+/+ZRj&#10;ZjnuKv6XuZVxj5lHOazfGEqnUWVW+bZyAPbNWND1L7XbxtGe2D7Y4/wrToZq7dmdFC+5RncdvTAq&#10;4n3AF9OhbpVO23S88Bduevf1q7ErKnruxkntWbNuSwq8RqMvkjJLHpUiJvfjHTGRTFTeu4+vrUqg&#10;KrZz7EGpFotxUVo3246DnJzinwM2PvMVfgAdz70iN5b7fvKeMgelPifbIBzycDjk0GnKmfod+zmy&#10;n4Q+GYd+4rYMRx7f/Xx+Fd54htFfTiFX+EjH4V8y/B7xlqEHj/wDo0NxNFZtYwvJEGIEmVbr+Xfr&#10;X1NqKeZZSbv7p6Vx1NJIwlrdn5o/tRX40P8AbE0W6kj/AHa2YiLjn732hQMfVh+dfYH7OEXlePpF&#10;3A4tJBj8Ur5G/bS077L+0xosw/5aJGhB6cTPj8ck/hivsD9nuLb49LH7zWb5/wC+lrav8K9CYxXK&#10;mj2mS3WQxg5+UEfpipgMCjGKK4TQKTFLRUyjdoAAxRRRS5EkO5T1pd1rH/13hP8A5EWrh5FV9STd&#10;Av8A11jP/j61Yp8ulgI5Issv1qv4jmvrbw/fSabDDc6jHbu1rDM+yOWUKdis3ZS2AT2FW27fWlqY&#10;xs2h36ny78WPjR8WLfwhqFp4g+EWoR6fdQtFPd6Zr9vdwop4LeWI94X6mvk/xF4qiijkmvIW02O3&#10;nw29twAB9celfpN8dH8r4PeJWAyV06Y/kpr84fEU0V7KFkXeryDKke9d1CStsRLe57h+wJ8ZPBsP&#10;xRktV121XUNYtTaWluyvvnkLo2AduOik9e1faWngy6bb7uG8tSceuBXyH/wT78N6HJ8Rrv8A4lGm&#10;teWmntcQ3DWqGWJvNQZVsZBwx5B719facNunwevlrn8qzrW5tB2a3JGj3d2/A1Fd2Iurdo98ihhg&#10;lTz+tT1V1WdobUMrMpLAAiuWcorcqN29Cr/witu0SqzSll/i3YJ+tSxeHLWGbzFU7j1Oevaqd28h&#10;tW3TTl1zgpIUqpbRfvGYz3nHY3UjD+dc/tqZ0ctR9Tc/sW2248tR9BVZNLhsdbgaJSn7qQH81rBv&#10;byZL2JY7i6BU5P79sEehGa6olftUZb7204+nGf6V0U5ReqMakZLci1c/ZNPuLhVVpYYmZcj2z/Ss&#10;iJrg7Wa6uB5gBwoXgnn0rb1aNZtLuFb7rRMD9MVlxRCKBFVt21FBJ+gqK210VSt1JHlZYv8AWybu&#10;gIOMVkvrM8LsgvJi8bfNnB79+MVaufmiIJ3Nzz0x9Ky7/m3ba23BCgDq1PD72YVLWNzRrueWdFkl&#10;dlOc5x0/AVqWQxcXX/XUf+gJXPaIG89drHcOhJ9a6Gxz5k+e7g/+OLXZUjbY5ab6MsUUUViaFPXn&#10;VNHuC33dvP0ry/8AbWdYvgZPI/3Y723Y/wDfeP616d4jXfolwv8AeXH5mvJ/28ZNn7N+qNwcXNt2&#10;/wCmoq6fxIpHzv8AsDQGL9onWWYqy3FjPcBu/wA17aEV8l+NS0PjXWPmxsv7nkf9dXxX1R/wTzm+&#10;0/tC3in+HRpDgdv9Lta+WviA7DxtrXK7V1C5B9eJWFdsdW/kTyq5gFMq2GUZHU1CWwOv3Tyf8Kml&#10;XJ9mHHPWojHkEdcnsa0TDUhbluPm71EqsV6d+lSunlH04zxTEHz/AMWR1qroNSL7wLcccDvUaFgD&#10;yCRnAIqeWLDcDqaaoDH5htz3p3CzAyMY/m+Zl6VCJMON3bOPxqYxlmGPrkU2SLJLAMzdRk9KfMVZ&#10;kJZu31BpqS/u8/Ke2T2+lTeWA27rxgCjcBu/woFcgPBbp+dIz4ILL35FSSQ7lHzfMeetRyJl2G3L&#10;YHGetTcRG67hlQvPOe2KdGWjhPYepqSJM9NvrSY3HOfunPIql5kSuZ07k6rnt5fUfWrkAB+Zs7V/&#10;ukD+hqvOVXU13Y+ZB29zVqIDduPyp/ntWkZGMoly1O9/rjOOKsRRbdy9Ax6DtUFpB8+7Pbg9TVlN&#10;43Z9cfSggk2bdrL/ABc4P51LkfaGwMK2Np/Coi/7309CO1ORWdMk9zgAUDNnw7HlGBZfvfN7HHWt&#10;VS3k7WJxjIz1+lZHhrm1kZstmtdV2Z/qOM+tYz1Z10/hEQMm1iF9aUNgfLtB5woNSO2UX/aPy+1J&#10;v2iQ7VJj4I9Oe1RY0F8hnQfd+bt05HNNki5YKVIBxuxQZvNXoy7RycdKarkR4Xdtzwcf560WDlJA&#10;N+d27dnp3FDrvO4555OO9MhkMC5CqqrnkgcVIZG8pWO36jqahoaiK5Uk7cgkdfWkT5n657jHUmnF&#10;WRs+/wCVAQEc8/xZxz+FC0AaD+76nAPTNPti0iru+YrkAnv1pobIxzs4oWLAZTyuDVXFc/Rn9lu0&#10;z+xL4b3feXTZefX97JXx9q4/4u5q6hv+WvcHrz2r7N/ZVXf+xZ4Z/h3aU/Hp8718ZeISIPjXqyZ2&#10;nzs+gPFZ0/teplTX7s9E8ORbvGGisMDGoW+Pp5iV5R/wXV/Y5kv5m+MGi27yeTdR6Zr6ADakYgj8&#10;ifgZ6lkYknrH0wc+t6EceK9F2qvF9A31/erX1z8RvhZpPxs+HvjLwjrkJm0nxEj2NyoxuCPbxjcp&#10;PRgeQexAqeflabJi1zWlsfzTXNt9lvAyhdslfZv/AAS9/bp/4ZEm8Rajf6Xd65Yx2MkUtlbzrHIB&#10;lHR1LfLwyMDns5PbFfPH7SHwRuvgj8YvE3g2+YSXXh++mtFZTu8zY3yn/gSbW/GrX7PmmLq3xI/s&#10;lmj8nxJpjQLltq+Y2F5Ptk89sVp7t7M4pXjL0PYP+Clf7bXhf9tP4paL4k8OaPqWjm20iOzvkvTH&#10;uaZZJW+UqTlQrKNxxn0GOfn/AMW/GPXNX8H+FfDNzqElxovhea5uNKt3AIs2uJBJNtPXDPk47Fj6&#10;1uftC/sj+OP2T/iDe+G/GGm/Y7y3jWWOaOTzre7iPR4pAMMO2OGBBBArhLqw+2ajoUQdVNwSrEnp&#10;8+M0cvVG9eM1Jc/bT0P1H/YC/b78Sfs1+A/Bun/FJVk+Hviy0ebQNUS5S5m02ONthVkjJIiU8FWw&#10;y5BGRwP0o8O+JdP8XaNb6lpd9a6jYXaiSC4tpVlilX1VlOCPpX55/wDBObwd4P8A2+/+CbLfD3U7&#10;fyda8C3ctvazjCz2jvumgmV8H5GLujDuEII6Gvmz9k79u7xV+wb8Y73QdUa6uvD9tfta63pUkrSi&#10;La+2SSEZAWYY6/xDgjpjnnTu9Dp5YxoKovmu3p5H07/wcR+AG8Q/s7eE9aVM/wBi6uUkYdlmQoB+&#10;LbOtfjP4k8C33h3xVqGk3lv5N9pd1LaXUQdX8qWNijrlSQcMpGQSDjgmv3a/4KjeJdD/AGjf+CaX&#10;iLxF4du4tT02+02y1m0lXhhGLqB/mB5VgpYFTyCCCK+X/wDgk3/wSWh+Jv8AZ/xM+ImnRTeF5l+0&#10;6Tp0rqx1VsjbLKmD+5BDYViC5AJG373bTqqFBc3S6/Uup79OLvsfmbpfh64sJo5nRl5DAkdq/Wr/&#10;AIIY/tzxvYr8H/EV1BD9+bwyzE7i3zyTW2enTLp0/jHPFev/ALd3/BH/AML/AB9sJtc8CWWm+GfE&#10;6r89pEi29heAK38CLhJCcfN0Pcd6/KzVPAnjD9k74yQJeWt94d8R+HL2O6hMnElvNG4dHyD8wyBy&#10;OCKz5lWjYynhZJKrTd0t+69f8z+ilW3V8zf8FZvgZN8b/wBjrXFtIfOvPDbf21GoAJKwo5kx77CT&#10;+FenfsiftFaf+1J8A9B8XWLxrPdwiHUIE/5dLtPlmj78buRnqrKe9d54q0GLxT4Z1LTJlVodRtpb&#10;WQMMhldCpz+dcUZOE79jajU5ZKZ/M1qEDW7XEO9o2ZSNycMh9R7173/wU2uI/HnjfwB8QodrL8Rv&#10;BOl6pM4GAtzHAlvOnrlXi2mvLfjz4Nn+HfxT1vRbqNo5tNu5LdxnPKkivVPiNpK/FL/gmV8P9diZ&#10;pLr4ZeJNT8O3RzyYrx0vIR9F3YHpmuxRtJxOGpF060qK21+fYo/DC9j8Z/8ABMr4neHlKte+FfF+&#10;l+JETbuZoJoXtZCPTbgZP+1XVf8ABOXwfN8Tf2Nv2rvC8cbTXH9g6Rr1qg4Ymzku5WGD6qAP/wBd&#10;Qf8ABJjwqvxL8UfGfwXMpkXxV8M9RS1j9bqGWFoyM9CC1en/APBv7pw1X9on4leH7qNZLXXPBciT&#10;xnoQtzFGQfqJ2qotKHN2f9fkFGUnCE4r4Zfme6fsC/Hzwd+zJ/wSb8K614ttJNStpPEd+bTT4bYX&#10;Et3cLeSPGFXOOHCnPbivm/8AaB+Emo/s4+FNW+OXxnktdU+MXxAmkfwj4UumFyukPJ86386tn/j1&#10;42QnCK+wHJOB9QfsEeANN/ZX/Z/8Va98WIYx4e+DniXUofDgli85onklxPKqc+ZI8pVUOMqAcYyT&#10;Xk/w2/Zy8Sf8FTPjhqfxm+LUx0P4U6G0jRCSX7OTaQsZFt48g4jCkmSUEZ+bBzyKglTbfS/3vov8&#10;z0uXki9Lrb17L/M/LXxj4T1bQxa3+qWl7ANbja9t57mJlF4hdlMqEgblLKw3DIyDXNSwENX13/wV&#10;f/bW0n9s/wCMulx+E9IttJ8DeCrP+y9EUWwgnnT5dzuAcCPKgRpgbVznliB8k3RwAqj2JroldWvv&#10;18mcNROMrfeU5Vydq854NENuR2ySau2tkZjx19TXrf7N37OFx8UNcW9u18rQ7VwZX6NOQfuL/U9v&#10;rWcpGN7uyG/s2fsx3nxP1OG/1CKS30KB8yOcqbjGflT8RgkdM+tfYvhnwpZeFtIh0/TbOG1tbcDY&#10;iL0+vr9TVvS9ItdEsIrW1gjtbeBNsUSAKqAdgBViLA7cEcVn5nVTo2V3uSfLGpwcnHI6d6VF3c7u&#10;g9OtIE3fMv8AD60DKjGdx9u1UjYPL8ubgex9v881Js28D9aZKMgMD90ZwelPCqvovGSfU0rEs+pN&#10;X3x3UzRKGbzSSCcZ5qnctI1kdwEZPB5zmu++N3wf1L4TatJczRyXWk3ErGC4hQvwTnawHIb+favP&#10;31e2ltSrSY3AMUcFWP4HBqKburox9SnEkck6xtF8xPLY4z+Fb1rpMYhwBtOMnFYTa5pBmjZrxYZA&#10;eA8pjyfoetdBaXkNyFMU0cqN3Rg1XK4W0C4tBb2wVfve/NQDTF8td8bMzHPy9zVm83Lbjbn5azNX&#10;8QS6LCLmZZPJUffjhaUJ7naCR9TwKWomaCWX2aVY0Vo85zkZ7dPzrSsEFz+5jC+Wpw2RXM6J4+sf&#10;FcPmWd9Z3zKQrm2mWQofRsHg/XBrs9JgW207fuUrIMlvSp9R8rtqY01m2l6qHhwExnAPetvw/qNr&#10;ctLHtZJJDliSdufWs27aO5ldfNCnZwewPY+9UNO0nVLUeYLu1lK8lktyuR/319Ke6BbGb+0P4Im8&#10;afC7WtDt5oobrU4CkLyPtTOc4J/Cvj79mD4K+IPhH8LLqHWJLHy7rVJWihgnEpiK4QliPUrkD0r7&#10;103VWNiwuE3KR1I6cV8+anp8R+FMN1C0ai81O4YKqgbf3j8/pTvaLRio8s3JdVb8TiTAdxC/d6kV&#10;yWpRH+0yGU/NkrjtXYsPlbtzxn+RrEv9IafUg+G7gKOlYo6nFmx4bG2yRcr3JrU8sJ93I9/WqOiW&#10;32e0UMpHHKitD+HaPmH6NU9StkIEbaR1/pUhTbn9OPak2YXG3aeM96kEIA4bAz09KB7jR80gye+D&#10;ioddj/0dc8qvQf4VNG2WbKnpnH5VDqyr9gU9Of8A9dON7ilBW1MN9udvJ3cninLteTHT0PpTZZcr&#10;024/j/z/AJ4pk+4RsVxx044zkV1XOflJUcf7zZ5xQpPUDG2ojNuPH3iMmkMhC92x+lJBYczGWXDf&#10;KVPp+tOIVtv3vlz261GhYStuXn69aa0u2RsdI8k+hqgFcSMOPlGPT+lRw2qx/MxZ5N2SSTSefjd1&#10;2jt60NdqPutt7HPagOU9s/YeCv8AFyQKuz/RJBj15FfZ0EBK+nQfSvi/9h2eGL4wSNJMse21dgCe&#10;W5HAHUnpxzX2QLu+unjWzs12N96S4fywPoo5P44rOrubVfgibVvYJLA0c0cckLDBVlDA59jWSfg3&#10;HoVtdN4V1C48M3V03mbY1+0WZf1Nu52gHv5ZQ8nmr0OjatOq+ZqscXGc29oFH5Oz/nn8K27Sz1CO&#10;2XbdW8xUZxJCdzn0yrAD/vk1jfscvW7MrTfFl74ZNlbeI7OOF5AUOpWpLWRI7vnDQluMBsjPG415&#10;B+3H+win7Riad428E30Xhn4qeGgk+j6whKpOqHeIZAPlIY9GIbHoRkV7ffePbTwjarL4hWPSIW+V&#10;ppJRJbj6vwVH+8oHOM15L40/bu+DvwcZmh+JfhC5hVxG+k22ordSqSTnyQhYqR02Y2noNvWiPNzX&#10;itSZSjs2eJaH8UPDP/BVD9m3xT8L/iNb23gn4seEUKzxagRGbO9Cssd7CpKloyT8ydMN3BUn4K+F&#10;viLxX8LPibbabZSKvxY+DM07aAttF5seuWa7mns8rzJhC7xnDFkYgYwK7b9t/XfC/wAVviX4q+LW&#10;pavfWOvLrMdr4a0jUPDt1DpviewgVUkjNwkalZS2VbLgqFIOOCOH+KPwAbwr4Q0X4/fBPULw+E7W&#10;VLi8t1mEl74LvAwU287E7njLZ2yFRlWGc/ePbGPs9dr/ANfcc8JTb9s9O9t/JvseUftGftHyfE79&#10;qS4+J2l6Ta+Hr661SPV1trdiyxTpIHBZj1YlRkgAHGdo5qX/AIKH/Ga1/aB/bI8Y+KtNmW50/Vpr&#10;Z7ZlcOFRbWFCuRxwwbpWf8Z/AGv6po//AAsa68NW+i+G/HF9cyac1pIslrFMH3SQrgkxkZOEcA7R&#10;wMDNc18FPgXr3xy8eyaRo8dnE9nA15e3F9cra2mn26EB5ppGICIuRk9eeATUOWlrf1/SD6rzWg1s&#10;7+n9I/S//gmt4M0v9gT9hLxJ8a/Fap9q8R2ouLW1Y+XK8SM6QxKW/ikdgeB0I64r4v8AD+m+OP8A&#10;gqb+1nd3d5O0Qu3aa5mky1vo9krZWMEDHG7ao4LMa4P9o74m6pf6tH4Rsfid4k8eeFdJSPyRNc3a&#10;ackmOVggmkbCJ91WIBOMgAYr0T9lHwz8VNO+FGv6loOvWvgL4cq4Ot69eW8EcTNwBGrshmmY5AEc&#10;Zxk9iaryf9djaMlVr/WGvdivdXReb/r8z9QPD3hjwv8As/fDbT/DunTafo2k6VHsiE86x5PVnJY8&#10;knkk14f8eP22vh38MrU+b4j0/WrpuBa6RPHeyhuODsJC/iR0r8+dM+G3iP8Aaf8AFX9m+A9J1jWI&#10;9KhP2vUdR1DzFlwceY8kgRIVIxtTlvduSPdf2dPg5oPwx0EeINHsbXxd4l0zbD4h0LV7Rft2nN8w&#10;ZrN0yhJUkgMGDgYDKaXs1fuaP2lR883a51uo/tiePfGGiDUfBvwr17+y7hspqd3ay3LMDyCLeJdz&#10;AgDkMetXfhp+0ZcX2rNbeKvEEei6hgloNU8L3OkRpyP+WkshX1HOD3xxWtYfD7TvHNk/ib4T60/h&#10;PXAxafTkjMdpdyAjfDdWhICScEFgAwPPPWuw+HfxJXx99ps9UsRouuWJ8rVNLmfd5LkclScB42z8&#10;rdCPfNHNYu2uhak+OMvhjTFvrrSf7U0lWAe/0C5GpJAvd5I1AdVHqN+OTxXqPgzxVp/jHRrfUtLv&#10;LbULOZlKSwSCRffkdx3B5Brh9M+CfhqC6+3adpFtol5ISftekr/Z8jnvuMO0OPZww9qh0r4L3nwy&#10;1tvEHhe8nmmuLhH1TSnWOODWMt80uFColwAc71UCTGHzwwz0aFytOzPpr4cHb4d8cLtxjR7o8d/l&#10;rgyCbeJsYwO/eus+CGv2finwr42urOTzom0S6Qq6lJIWCHKOh5Vl4yp5BFcq7MLeH5uoGeOg7Vn1&#10;Llfm1Pq74Wru+HeidObNa1NX08NZsdvbmsv4URuPhppBVfMZLJNgDY3ccc+/rXTXUe+xO4YO3kel&#10;czlaVgqw5mz86/25YFtvi34KlY7Vj1iEnPAHzqP6/pX2T+y/B5eh6kGHzebEc59mr5A/4KJ2W3x1&#10;4bXo39poB9Tj/P4V9jfs1ALo2obejSRkZ+hroxH8JE4O3smvNnpF7F50G3sSM/SpII/JhVf7oAp1&#10;FeebhRRRQAU0A+YT2wKdRQAy4uY7SFpJXWONBuZmOAo9Sa84+O3xL8Ny/CrW4V13SZJJLcqqR3SO&#10;zHI6AGvSWUOMEZHoa5D4229rB8K9caS3gZfs+MGMEHJAH6mqja+pMvhZ8PaR4buPEcOseILGNLnT&#10;9PWNZ3EqBkByQQpILcA52g4r718Aws/gzRZFfC/YIxgDOcopB/z618P29rZ29lPCvkxs07S+Uo+6&#10;Aqgf1r7m8AqF8D6OB0+xQ4/74FdWI2RUXeBoqknnhgw8sr93HepaAMCiuMAJxTRMpXcp3Y9OadRi&#10;gCrPfK1sxVZvmBH+rIx+dWgcimTD9030JpXXchA+XI6+lAFU3qy6hDGpbdz246HvVysGy0K4tfEE&#10;c8k26PBG0H69q3qqVlsKO2oUUUVIw3c0HpUY2mdvm+bAyPSpKBnwZ+2bbRwfGHxUygtuVZGAbqfL&#10;GfpXb/8ABPjwlJB4ylvm1vUnWLT3xZFx5JVmQZPuOCK4b9r6KO3+MvjA8qpUsfm3HJiXP69q7v8A&#10;4J5X7P451CFui6Rux/21j/xru19lp2IppXZ9dYxRRRXCUeFf8FArT7T8C7huu2VMj/toh/pX5Zax&#10;B/xNbpev7w9elfq9+3XB537PWqMOqyQng9P3qV+VTwebqM235uSdxr1Mvfutef8Akc021UM+1g3S&#10;BcfwHI/OuY1BNtheKTnJ59q7bTbNRcSMc7vKJI/A1xesufsF3u6rjgd+eK9C4m7nUeD1IZdqtyo4&#10;9OK+of2NdP8AtNxCx5/0gckf0r5n8HxNH5f8K7VXI7cV9Z/sP2aXF1CqszDzxkj8KxqP3WFONzy/&#10;xx+68aax6C+nXGORiVqobuOcLz0Fafj9BD8QPES7cquq3QG7/ru/8qykTB+vNc8vI6o6RSJSd5Zs&#10;tu6jJ61C3DHvUhXavP3jyOe1RmMsPmA2tg8/jU2ZI3zFQdM55+lMmPyfe6j09MU99yrj+FiM5HNQ&#10;yOWT5XO1ck+hqlcHY5HxbZRy3rKQQzLktnHPSpvDtmLO2SONmbnccjliepzTvEyhdQP94Jk/nVjS&#10;23uvXp0HTFVruKNtjchG4DqOOT61cVlZOpGM1TtW8xsZ7Y6VYRsR4wue5JrO5rzE0D7l/T6U8yNv&#10;Zs7T0wRUKpuP93d+WKnhCsu3J+bHOc5/woJHB9rfN95znI7VNEpG1lyO2cfSmBA0fzYODzntUtvh&#10;9u1mPPIHOKk0UT6c+EVsyfGHwC67iv2GFdx9Qjf5/Ovrq4XfbMPVa8m+APwp0+/+H/hDW5g41Czs&#10;omiZDjBCkc+oOeletSHELfQ1x1ZXkZy2PzY/bmSSH9pjQfmzGkSBvQkzPj+tfYXwBQDxudq7V+yO&#10;Oue618c/t9XnlftUaDCzYj8lXI+kz/1NfZHwC48ZHbtx9lfn15Wuit8CM4Rskz2aiiiuE0CiijOK&#10;ACim+Yo7r+dBmUfxL+dAEd+u6Ff+uif+hipqqahexJGuZI/9YnG7/aH8qlW/hI/10Jx1+cUB0JWG&#10;cfWlqEX8DdJoT/wMU4XMbD78f/fVFguc18b13/B7xRxn/iV3HH/bNq/NO93GeHPzfMDkdD71+m/x&#10;NiS8+HWuRs8arJYTqWdtqjMZHJr8x7xfLe22g8EfKegroo7BHVn0d/wTvZv+Fwap3xo0mT/23hr7&#10;EtF2WkS/3UA/Svjr/gnc3/F4tT5z/wASWT/0fBX2Nb/6hP8AdFTW3DqPqvqYJtGx1qxTZV3piuSr&#10;T5kVGVmYd2y29nI3ysdp6Vm3l/8AY9KaaPbx1wPrW5eaQZ4ZF3KPMGDk9Kr3OhRXNiYfMi+bnrnN&#10;cccPO+x1e0jbc4ex8XtqFzEscTdtzuCpz616aRm5hP8AskfyrmLXwRb20jN9oJ+YfdhJGOwzXRSX&#10;qrLGQkrYB6Ia7qcGuhjWlHvcsXq77OVfVCP0rnxe+ZGny7v3anb052gmtme8W4gePy7ldwIJ8s8V&#10;Uj06LK5juG4AGUA6cf0p1INqyIhJLcqyt58itheAcA8/Ws/U7RQucbdpBJPf1x9K6BLFIVx5UjZO&#10;ckjim3MEEiYkhLbem6QD+tTRpuMrsKk01ZGRoUwecMvzLnGK6OzbeJG/vMD9PlFZcC2di+2NII2P&#10;zYN1zVy3lmJby/J2k9jnHA711Tdznhoy9RUYaUjpH+dPG7visTUpeJA50O48sMXC5AHXgg15T+3j&#10;H5n7NWrt/wA857Zsev71f8a9ilkWKJmY7VUEk+gFeL/t9RSy/s46gYz+7W6tzJg8bfMH9cVdP4kU&#10;mfNv/BOuTH7RF9x97RZAD/292pr5d+I53/EHxB8qqv8Aal1jHp50lfUf/BPGJpP2iLkdo9GmfPri&#10;5ta+YviRCJPiBr/+zql1j6ec/Wu2nrJg92c20ny7seigioZH3fL90+uKmJCNt9B+dQMpYsF4xnnp&#10;ituUlkWzcSFPB6ZqNpGB+VWj5zhvT0qYgxsp3LlevGc1DKD0ycA07E7Aw3P83PHHvTWT+MMo2nA5&#10;/pTmGR8xBx3HQU148Lu5CsenpTKGsMlfTPXNNPzhl/vHOc9akPzDHbnp3o8vIwOO49qhsHcjHAVd&#10;w9TzTAmQeqnBGT3p7oJJVJ7DA4qOeNmX5fl284FVF3EBVVjXgE4GTmmtDk/LgEjOKBHuT5R9aXOG&#10;Xn5cYzTDzG8hmwoz7dKQvnPbt0qRYAc4zu7DFNCkv0Hzde2KQvQzbrA1Mdd23irifMwPVcDj3qjc&#10;ljqy9V/dkEenPX9P1q9E24r83XkjFaR2OebLlnJtTgD0Iq2jtHjLcg8596r268bV3KF9B1qfyxIG&#10;3ENtx2phGNyaMAKdy/L1BzTdPZXhwWLZBI9jTYlLBf8Aa9BToFwVXHKnp7UFWOg8KhPsz4PIYDHq&#10;a1ioR17r0YdazfCkH+iTcDdv3EfhWxGgYnK5zzwfWsJSVzaF7ELKG+baxI6DNIzb5PmznOM1YMPz&#10;ttX5vU8U0w7Wyy/N24zUcxsrkUsLSH5fujPXvUKp+63fM3t361e2KqLuzhQBg9v85pqxZj+X5cfL&#10;x29fei5RVFvk75B7AE/WpihdeF6YzkVIIxlT6H064p3l+Yq9ffb3pBYjLbUXb90jvQI8hvvL7+lT&#10;RtmPPvx2xTVi3LuY/KBgqP4qCXFkIiYx7cn5efanhNyfN3Gf8Kn2L120SAGPPy59QM0+YlxsfpB+&#10;yxDs/Y08NKfm3aSzfmzn+tfDvxDt2f4teLQwPlboQTuwVyygEHt/k194fs12vk/sk+F41O7doqtn&#10;6qT/AFr4S+KF1JpfxQ8bXAg8xYVtm27sb8v647YqKOvN6mUb8ises6GgHibR8cf6bbkHHUeYtfa+&#10;jjZfan/18j/0THXxTpcElt4h0r5Wkj+1wdP4fnWvtSznw+pNComkE4CqDjLeVHwT2+vasa2y/rsJ&#10;L3rv+tz8gv8AgvD8F7f4fftQw+KoMRjxpZR3MmBj99AqQN+O1UJPvXxf8N/FLeFfEmnamjfvLG4Z&#10;EA/hDqcY/wCBA/nX6h/8F8/gZca58LvBvjUvPcz6RfTWN47OfLhjnCmNEX7ow6fexuPcnjH5LyO2&#10;nyzrt5jG4D1KkN/Qj8a20ai/L8tDPEU9VI/cn/gobouhftR/8E3X8XeTb3X2ewtvEVhcKMmMlQGK&#10;kdtsjZHQ49hX4elmt/G1hs3MkMxYfgc8V9HfCv8A4KUePPgx+zn4m+FOpWq+JvBuuadNpulPdytG&#10;+jbiPmifad8agn9ycAErhlGQfnKCfzbxb6Jv+PeYkE9gVI/pTpLl0NK1VSpKL3T/AAPpH/gjr+1t&#10;/wAM0/tQaZ9vkZdB8TbdG1FWcARrKyiKXnukwjySeEaSu0/4LbfAif4Ifte3muWtu0ei+NoV1SKV&#10;VO3z+VnUn+9vXdgdpFr4g0PWBpdzYzRSNG+Crkcc565/L8q/U79sD4mW37fn/BKHwv4rm0XxNN4n&#10;8OFGkv4NON3DJdQxmG7DyRkmKNz8+6QKMqvXjOnL+8V+un+ReBkpSdKW0l/w34nxd+z/APtaaz8K&#10;Phv418GyRyaj4Z8faVNZS27ybRaXBQiO4jyMcMRuAxuHuBX7Yf8ABOq5+1fsPfDE/wDPPQYIRznA&#10;QFB/6DX88ek61ND5dvM2I7fIQE5AByf51+s//BGz9v8At/8AhDdH+GPiy+hhjKEaBfTsIx1bNs54&#10;HLAlCepJXklRWWIi+Q56cfZzaZ+j9eIftu/sR+HP2yfhxJY6hGtn4g0+KRtI1NB81tIwHDj+NDtA&#10;IPTqMGvbwc1zfxP+LPhv4NeFZta8Va1YaHpcA+aa5k27iOdqr9529FUEnsK4oOSl7u5206koS5ob&#10;n5Q/8Etf2qG/ZD/aO1DwT4mumsvDfiK4+xXvmjC2V7HlIpTn7oJzGx90J+7X68X2rWul2LXFzcQ2&#10;9ugy0ssgRAPXJ4r+f/8Abh+I3hvx9+0n4t1/wVJM+i6lqMtzbu8Xkl953OdnUKWLYzg4xwOlfWX7&#10;CPwA8c/8FFvhhrOreKPi9rU2m6TjSbOwu55b4W7+ShEzwebGpwrFQWzuKkndzXZWpxcuZuxjUqL2&#10;zjHZnzN/wVwm8Oy/tteLr7wxq+l6xpWptDdGbT7hbiFZmiUSpvUlchgcgdM1q/sJaBP8cf2Qvj98&#10;NbFVfVJbXTvFGlxH70sls7icADnPlpGO/WsX/goN/wAE+9T/AGMIYJr7xl4Y8RR3t21tDa2zeRqC&#10;fKW8xrcsTs4xuBIBIz1q3/wRb8ar4X/bn8PQ3K3kllren6hpdxHbWslxI4eAuPkjDMQPK9MAZJ4r&#10;STd1PyXzsc+Mcvbxm97r/I3f+CHmr22kft86Pb3UqKdU0vULAbm2hi0QbAz1JKdOtetf8EqNHi+A&#10;H/BVr4keG9Qmht4rHRNXhVmcKpRLq0mUZJ7RAH8CelfLv7NXiiL9nT/gpD4XmvZW0Wx0XxmdOupb&#10;1fs32GA3DwO0obHl7VbLbsbcHOMcfXH7YPh66+FH/BYOz1DRNOW+tfjJokemWrwz+WqtdQx2lxOu&#10;3O7ZGnmYGAS2c1rClfmg+q/L/gM2SUHVo9E00ereDvCXij/grH4qs7zXLO58J/BXwvqV3KsKTMJf&#10;Fkss0kiyodigIilFyCwB3YOT8vh3/BY79vvTfFOjx/A/4byQw+FdFaO31a4tG/dXLQ5VbSMr1iUh&#10;Sxz8xAHIzX0P/wAFQ/25o/2fvC9v8HfhiY9P8SXFosFzJpZ8tvD9vhPLhjRV4kkQnAGCq4OCWGPK&#10;/wBnr9hLwR+wX8Jpvjf8fhb3WoWKpLpGhTqJVS4IDwqy8+ZcllOFPypyTnGRNOVmpW1+yu3n6/8A&#10;D9jsu4pNLXou3mfOugf8E7fBfwL/AGJPE/xM+N+sNofiPxJo88Xgzw8rNDqCXZDCGeSIlS/zbG2Y&#10;2qhyxyQB8FNbbz9D6V7X+13+1N4y/bZ+N114p8TXBmmmIttO023LNb6ZBwEhhTJ5J5Y9XY/QCP4F&#10;/sZeOPjr+0pp3wrt9JvtH8RTzhL9b20dDpEQAaSWdTgrtQ52kgscKOSK1klFct793/XQ4KktOTfz&#10;M39lH9l7VP2lfH0dhbrJZ6LZ4k1C/wBhKxoCPkU9DI3YZ9T2r7s+IngvTvh/rVvo+k20dnp1hZQR&#10;QwpyEUIO/cnqSeScmvXP+FE+Ef2KdFuvDNnJZaVpWixwvfahdSiH7VP5KeZcSMxwCzZwM4AwB0r4&#10;5/ag/bt0nW/Hklv4Dtz4gmkSOATtG6xGRRt+RcBn9jwDx1rKGruzSjHkfvHpN3qkGnW7TXk0FtDH&#10;96SWQIq+uSTgV59rn7UvhfTdYkstP/tDX7tDgR6ZbG4Vj6BhwfwzXF+Ff2ffFHxfu4tS+IWqXX2d&#10;TuXTkIQYPYheF7ZAGfevZPB3w80X4fWn2fSdNtLGNhy0cf7x8f3m6t26k1e5pzX2MnRPHfibxNYR&#10;zWvhNrFZMAHVb8W0ijjGYkR2/Mip59E8Z6i/mf21oOmxseI4dOe6ZP8AgbSrn6lRXVpnI6gD36nF&#10;PQsIxuHbJwOM+1TyiipJmNpugaolsy3WuSXEnCkraxxqPoMH+ZqnqHg3xDcov2PxQ0TD73nadFJn&#10;6YKmunx07Z5wf8advCkt8zZouVzM/YvVNMt9a0+a1uoY7i3nUpJHIu5XHuK+Uf2qv2Y9e8JWbal4&#10;N0qPXrE5aW2nuRG1kOOckMzr9Bkd8jmvrahl3CvMhUcXdENXPycu/hT8Rtd1JZBF4c02Ivkrb+IL&#10;9ZMegITaP++cV1um/DbxFpekMw1bWlmCANBPPDqUBPXKmSMP69Nvavsn49fssW/iQ3GteHIRDqmC&#10;8tkrBIrs/wCz2Vz+AJ645NfL0fxLj0TVrjS9W0rxBodxaHbK2o6fJBEhBOcybSn45xXdCtzrQhpL&#10;ZHjul+JvHHhyDUIW1J7m/iJnjRQ08RTPIMcpDrxniJ3x/d9YbP8Aav1wXOmrHb2Ug1BfKEF07QLP&#10;JnBWKYkIGPACSqje9e3eItB0f4maEzMLG+jYZintrhZNp6ghlOM/jXjfj/4CXAWa6uFOuwrEY1m3&#10;BbyAYPDjGyZecbWAPow4raMk9zHmlFncfDjxf4X+Jmq31iltJofiqxA+0W88KwXcWejKwyJEOOqs&#10;ymtzwf8AEO+0nxfN4V1prdb3HnwSKT5d1EMjIP8AeGORXxxF4/Gha3a6Hdxalt0lmbT51gaK8sXX&#10;vbM4/eLwMwOWGPusQcV3HjL4vah8T/AQWW7gXxl4ZH27T722GxdQt+A7KuPvhQdyEEA05U09CpV7&#10;LmR9g6losusr/opeEQjO5Tndj61nWNldyvtVm3Z6kKwr56+EX/BUDQ7H4etp/iqz1KPWo2Iknt4F&#10;aOROMNjcMfTHpivdPhR8dPCvjD4b/wDCVw6ht0eHJleVfLeIg4+Ze3J49azlGUUVdO7WyO7t7SW3&#10;smhdVLFOvfp614RqUSp8D9PTy9siX0wYjBx+8evYvh98ZfDHxhtri68Oata6pHAwjl8snMZIzgg8&#10;jP64rx/xbE1h4P1CxZfmt9YlIA/hVwHH/ofSp12aKeupwUkXGAFIz+VQOGWZfmz24PerOw7++O54&#10;5qFl2T5bjjg4rNGjv1Lts+5NuMY5qwknmev0z0qG3i3orD6GrCjYNyg/T1qTTQcp2N8rd8e9OUYY&#10;dfm9+aVVwNyttz27mnAL/XmkAIuX3D7vBz+VVNbO61ZuxPTtV2QKJW6qMEAnvVXWE22vT+LPscdK&#10;cXqTJrqc5JIG3f3eO/3qjDKvUfQGmyvmdTnPcfWkLNC207W64FdRmOdzG5baoU/dz1pYlVo8/N0z&#10;kU2NlONy7dowAe9OdzEfl+UDuPypkhLKRDjndjIwORUKSNs+8Tu4xzzTxMQeeDjbgEVEy5/h+7xn&#10;tTAEZWb73fB9/wDPFQyLudgPmbqTSm3z8pPB684qfywrYX7zDigLHt//AAT101ZPjNeSSLvZbFzk&#10;9R8w6V9y2kALLjbXxP8A8E9U2fGK83KN32Bhnr/Guf5Gvt2S7h0y2864dI44xyzHaBWNXc0xD9yN&#10;+xLJd2+jWc9xdzx29tbo0kkrsAqKOSST2AzXGab+07oPij4dax4o8N2+oeING0aKaSS7hRYIpPLD&#10;FwjTMm7G08gEe9fL/wC2F8WZP21vixofwP8AA93qC2ZuP7R8SXcUJjV7SJijxozYB5I9icD1rpf2&#10;/fFtn8Ff2WdW8Mp/wtDQbNdGlsbJ9M0i1m0ksY9ixzzRxuY1Ytg7mGcnmn7NKye7/I4Z8zpOp06e&#10;fn6Hzj8M/wBqDW7f4wax+0Z8RPAvxG8WeB5pJLfw4dOeGfTdKRWaJvMgaX5SMJ8+AM7jmvNf2Ufh&#10;p8PP+CjX7QPj268Za7b6P4g1i6lvdF0OKU6e9whkBO2VVMZdVYKqsTk8lSBkblz8QPjZ8Df2Lpof&#10;BvxI+HvxK+FLaetreWFnFA1/oInODFJGoWZWDuRku/3egHFcz8Ifgt+zv+2J8NNF8K+E9U1D4VfG&#10;6xtI4/N1u8ZtN8Q3SAAqr+YRHI7n5Qm1xgnY2K3d9W/TTogpxjorX5VtfW73fn/wTSvbfxP/AME5&#10;NevND8Tafb/Eb4FeINSfTdQ0y/h857Nusm2JyBa3ew7ldfkkwCGOOOw8L6DH/wAE99Vs/iR4Neb4&#10;ifsvfE6NLbVbK5UXM8EZyuyeNsYlR2ZQxHIGDzisLQfj34m03xHefBn4+6fJZ+Llt10fT9X1Mi3t&#10;NZtJMAWV7JgDym4MV6mXiYdfvVF+y78SbH9jj4ya18M/HUElx8FfiZO9hqFtqkgS40GdBgCZf4GB&#10;ZckEB02SDg1pyu3f9V/n2Nqck3Zavo+j8n/Wh2GlfA5PhjP4i+CNg1tq3hv4oeV49+E2p3G2SGK7&#10;iZXWGUyDbGPKUhwVwUBGSWxXzj8ZfA/h+Kw8XfErWNc1xdN8cedb6Bp8dxGl7q98gUXMlykXyLZx&#10;3AlVecsAgAwCa+i/ij8JdS0j4E698FfEE1tJr/wR1NvGHhbUr8SeTq2ggGNLZZEILPKz+WFyck/S&#10;uF+B37HY/bi/aW1rxx4quvDumfD/AMOpDqXiC+0ecrpRVokkGnwnanlvHGQspzkMGPU0pW3evn/X&#10;fQxjH2j5Y6Lq30X+a1R5/wDsIf8ABPyPx94WuPir8S2/sf4S+HUe7u5mb99qgjz+7jUAkqWAU9M5&#10;wK3/ABPd+Mv+Cp/xjh8I+BdPtfC/wo8GsUtLeIG1tLK2DbVllRSVe4ZeFAHHsMmt79r/APasP7ev&#10;xD0n4b+AUk8MfB/wvOkTGGH95fDhV2xDlmJBWKIE7mYE47c3+0N8fLz4d+GLL4EfCK3utIgmZIr6&#10;00799qV5LjDG6mA3LMxALRRnbGBgseQCNOy13/L/AIJTqxqpcq9xP3Y/zf3pfoe2678U/gX/AME4&#10;fDcvhXRmufEnibPmSwRYurlpSCAZH4RMkY2ryB2rz/UYP2gvjJdx+JrHQfD/AIHtdSi2k29yLe+l&#10;gyMB3IduMDB2gjJwBmtX9k/9kfwT+zPJb6z4qkbxt8Qp2ylppMTX1vpTHadhZTsM+RyzEYyQOMk/&#10;RXiPxT4gv2jkj8M7IZRuY3WoxxSJ9VRZPbvWMpWehtOmlZyd3+HofNnwo+B3irwZ4rln1TwZpmuW&#10;uoBjqD3niaS9mnmOAJgJowu7qCT1GOmK3dR8ISfDjxPb6xBo7NpNjEy3izRwzXcURILbmU/vowOR&#10;nMinPUcV2eqfFjWfCmp7NW8J3VvYSNs+2wXLXUSnOAzeXESi+pcKK0rbxUuoBblLdrmFwT5lrNFc&#10;RsPYoxz+VF3uyeb3uY2fDmkaH4m0xbzTUtFgukDrc6fiBmGcgh48H/OK6F49V8PW8LWu7VrWNgJI&#10;ZCFumGeNjcKx9Q2M+orxqFZPg1rMuraLJJL4Vu3B1LT/AC9r6LIxAFwq/e8onl1ONoG4d69r8I+K&#10;Idds5F3JHcQshkiD7gQeVdD/ABxsDww4OD3BFS9DSVpK63PSfgB4k0vxloHjjUNKb72j3cdyrJ5c&#10;kcir8yyJ2cdP5HFc6AWjiz93Gao6x4J1/QG8UeNPBJthrVlpEyazYXG7ydZ09VZpUUDhLgDJR8cn&#10;5Tx0b4N8V2Xjnwpp2rabcR3FneRh4pFwVI7/AIjBBHYjFRHuha3TPsr4QxLF8MtDCjj7HH/KuinX&#10;fEwIyMVgfCcbfhrouMEfZE6fSt+Vd0bD2rz5fEzaW7Pz/wD+CjMP/FXeHTtLH+1E/Lg/0/Wvrn9n&#10;NNulahxjcYjj04avlL/go9abvEeh5HK6lFznaMnAH86+tfgLGI9NvgF/ij6H2au6s/3RyYO3s2+t&#10;z0GiiivPOoKKKKACignFN38/xflQA6uJ/aIVm+DOv7evkL/6GtdtnmuH/aLYJ8F/EG5ig8leQM/8&#10;tFqo7omWzPh1Lljrt5yeEXJz1FfoF8PG3eAtFOd2bGE59fkFfn3EmdauhjHyL07V+gXw2/5J5oP/&#10;AGD4P/Ra10Yj4UafZNqiiiuUkKKRmI/hzTfMb/nm35j/ABoAS6bELc44oYncvufSob6eZImKwrwD&#10;yXxj9KcJ7jj91CM9B5p/+JqrBzDZhIL+HHl+XyDx83SrQ6VX86TzNpSIN2+c/wCFO/flv+Waj2BN&#10;DETZozVeSC4ZeJ41/wC2X/16itobpwS1wv3iP9T6Ej1pWGWBJm7ZcEbVBz69ae0ihgvdulRi3k/i&#10;m/JQKd5bAf6xvyH+FIZ8P/tyWv8AZfxl15lbPnWCzHI6fuuf5V0X/BOYsfHuon+9o2SffzYq539t&#10;ixntfjVr7SSNJ51oske7nahixj6ZB/Ot/wD4JyyhvH97/taJkjH/AE1hrv8A+XXyFT6n2LRRRXAB&#10;5N+21z+ztrXGTuhx/wB/Fr8q4kzqNxtXdyRyK/Vv9suLzf2edeGM8RH6fvFr8qbOPdqVxjOAW/Gv&#10;UwNuV+pjL4mVLFfNa4/h/dHHHTqK4TVH3WFwzNwpA47nmvQdOIVLp2/54tnHI6GuB1eYJp90zL0c&#10;DHqBmu8zs2dt4Pg/1R3Dy9q57E8f5/Kvr/8AYTgX7ZDhf+W4B9+lfIvheNo0gTruC5OetfYn7Alt&#10;m7twf4pwxHvxWVZLkdiqa1PH/ixarbfFnxdA3ysutXg4P3R571gxIsQ+Xpj05FdN8dY8/HbxupkC&#10;48Q32OO3nucVy6uwUcruxmufzNqduVCx/KNy/MWH8XpSscDd830FNHHfd6nGM0SBcMx24X35/Ci5&#10;TiNdSw2g9O+egqNn2p07ggetPILD+9yD+FMmCrGQ3IYcYPSlcmxyviRG/tLcG+8nT0qzo0gl2NtO&#10;7HIAql4py18wGTsXFXtH4RWZcqVHA79OKuWxULNXNmGXaO3TnirltjG7nr0Jqtbx+awVSB3H1q0m&#10;DIrKdre5/pWZRMjAf3vlPOewp0Q8hlPy8cDNQRjaT788+lTxYYjHOOxNBGgqv+93NyF9Kt24z935&#10;fMBwPTpVZFwu0fKR1Bqe0iXeWbC7WJODjipKjufpL+zmVb4HeF9v3fsEeK7OUZRu3FcX+zln/hR3&#10;hfOf+PCPqO1dq4yp+lefL4mKR+a3/BQQRr+1B4eVivmMgZOOSBKwb/0Ja+xvgGpXxeAf+fV/5rXy&#10;X/wUN0lB+0X4ZvmGDGGj5PYyg/4V9a/AYbfFq/8AXq/XtytdlZ3gjOEvdSPY6KBwKK4TQKaYlb+F&#10;fyp1FAEbWcLdYoz9VFIbGFusMR/4AKlooAo32m24RSsMSnzE5CDn5hkVYFhAv/LGL/vgU64AZBn+&#10;8p/UVJQHQjFpEMfu4+OnyjineUv91fyp1FAGL8RofN+H+uKFU7tPnGCOD+7avzHvZCr2+f4nX5j7&#10;+9fp945TzPBerr/esph/441fmHf/ACwwt95SyHgc9RXRR2Y47n0J/wAE8l8v40akAV/5Asv4/v4K&#10;+yLQbbWMf7I/lXxr/wAE9zn41324D5tHm6dv3sFfZFg2+yhb+8in9KmtuJ7k1NmYqnGPxp1NmO1M&#10;muWpKyGtyjeX7W7orNtLHAUD71Zup6vdWkW5X+6w7AfhWlLtaTcefQ46Vh+IXIsZy7fLuG0D8f8A&#10;61ccasr7nTyxtsVbrW7pUXZcTFvXzOp+ldcy757c5+7uz78V57/rolbbkscHHGzn0r0Q8zQ/Q/yr&#10;spybM60UrWI9aJGj3W373lNj8jXP215HdxxfxExIe3IKjk10OsnGkXX/AFyb+RrirW4eJrX7oWS0&#10;jb81FKtK0SaUbs1be+CzSfd4Iyc89O1R3mqR20StlTtfkntmshr1pAyrlmXngdKp31/9qRUZW3OQ&#10;QQMZFZUZPnRtOmnF2Nu41OGEqyq3y4JIHrXT+H5ftOnJJz+8GSD2rz2wR0+T5trH+70rvvCu46LD&#10;uOWxg8Yr0qjXLocEYtS1NKiiiuc1KuuHGkze64P415X+28BN+zXrHo0lv2/6bJXqmsqr6VcBumw/&#10;n2/WvL/20oPM/Zw1hDywe36f9dUrSG69SonzV/wT4i+z/tDXWd21tFmxjoT9otv8/hXy18Tx5XxL&#10;8Squ1V/ta8x9PtD19XfsGwND+0G27/oETgf9/wCA18rfGGWNvix4rki+7JrN6Rn/AK+Hrsp/E7E9&#10;TlZF3SM38OPyqDy/nyPmHpViTI3L69e1RtuUfdXgYFdAiCRcjDY4PYVAF3H2Y49c1Ns+bDHtng96&#10;NmxG+Y5PTAoE2RiMybivRewpm3cCCzfnUijcP7p6D3pC20r8wx9KzFzMhMew57dMZpyHccd+h+tK&#10;Tkf4UhTaW59zxVOxcbjHXB7g+9RNN/s9/wAqkmAU/eHOPc01QruflbC8jmiOhUkMJC/7P0HFJKmU&#10;POF7EGnTuoZsbuvTNR79g3ZJ+vaqM2OZMjjPrnvQyBB/eA7GgSgxgc+vpTXXY3XcPr0oHsZtxKF1&#10;NPvfMM8jOKvRx+YF+ZlfIPtVC7U/2xH8x5U8evT/AD+NX412qT/k1ojCT7F22+Vyv05xVvO4Kvtj&#10;iqNs7JJge3Jq5P1XHzHAzigFLQPlUqit8yjpntU0aBI/M+6epI9DUKBJO3I/ix+XNWFiwvzNlSMt&#10;9MdKCDoPCCKYZCPu5AwecgVthWwTz0wP8/561ieE2/0SQZXouAO/XFbix9hkD1P1rmqfEdlGSsDj&#10;cm3+Lrih0BGejDkVIVyq8cd+lOlXaen3jk49Kg1uQpu3427t3rTSv93jPTHepD8mFC/LQu1l+X7y&#10;9vSgBu3cPm+UqSOPypwjHQcj3prJgHcSWxzgdqcOWxT0B3I/KBkPLZXnk1IF3xqfw4o2BCG9OKUD&#10;81yRSK9BixZXG78qVeVbbu+U8inqmO3zflmiFMy7tpDMcdaaJlsfpr+z8P8AjFbwrgbcaBCcDt+6&#10;FfDPxetMeO/Gg28yx2/1OJD0P4192/AeDb+zb4cjZjuGjRqT0/g7e3p7V8c/EHSYbv4vXnnIkkbN&#10;hhzg4J61lTlbmfmc0PgXojrLSdbTUtMkIbb9og4XqfnXj/P6V9d6ZrkFg+oLqV9Y2s8lxkoZ1Xyx&#10;5ceByevvXxW3gnSfFur2v2uxjuLOOaNAGLKJCGAY/KRwOR+de9eLv+CbvwW+Jl9fSax4JguJWlA3&#10;x393Cw/dr02Sr70qnLZX/r8Q+0cL/wAFU/Det/E79krxNp+ga54PvdOjhW9vYdQm23SLC6yA27od&#10;u75TkOOc9RX4YC6juNZXP3WJRs9ia/aT4hf8EGfhL4kt5F0HVPE3h0ykkqZlvYx6YEg3AD/e571+&#10;Of7RXwfvPgR8XvEXhu4laaTRdQmszLsKeYEkZQ2O2duadNpxsugq9OUoXWy/U+7P2Y/2f9A/ad/4&#10;JL/EDS7q1hbxJ8N9butY065ix5gX7HCzDdgko4EoK9CUQ9q/PO7uf7Ps723j5W4wMtwVwcg/Wtz4&#10;S+MPij4LsNeh8C33jKGw1DS5Ztai0V7gxPYKdkklwseQIV3bS7YA3YyM1yN/MxGNvUflWm2pnUqp&#10;0ow6pmeJTBp7KcN5cmR+lfTf/BOX/go/qn7EnxCaK887WPAevFYtb0dyZEZDw00UZIQTbeMnAZQF&#10;PRcfL9xd7oHUe+aXwTa6pda19v0/SJtYXw+o1K7iW3aaOO3jdQzyhfuxZZVZjgDeBkEito2krMxj&#10;5bnf/tQeNvCXiL9o3xZqHgP7TH4P1DUpbvTI54Ps8kMUh3+WU/hCszKB6AV9A/CT48+F7r9g7UND&#10;1LwPqUXijwjrCT6Z4u0e0jWG3+0OMQX0uQ43bZCmM5KL028/Hvj/AMR6f4n8catqWk6SugaXfXLz&#10;22mi4a4FgjHIiWRgGYL0BPOAM5PNdF4N+OuueCPhx4o8K2d55Oh+MFthqlsVDfaPs0vmw4J5Uq5P&#10;TqCQe1aTjc6fbt1PaP5n66fB/wD4Lo+H9E/ZpjTxLa6hqXxC02FraNYoP9HvQq4iuJZCwxnjeBzn&#10;JAwa+Bf2j/2u/Gn7WnjmTUte1i4vJpHxBawl/s9sMAbYYskLnHQck9cmvnbRfEbXAEbOfT8K+5f2&#10;Z/jZ8Ef2Ff2dND+I8MkHxD+N2uW0zafphcra+E23NHm4B6Pgk/MC7fwhAd554x5HaK1Y6NRv3TyX&#10;48/sPePv2cfhd4f8VeLLG10uz8TH/RLaS8RrwDYHBeIcrkHOOSOhAPFZv7Kf7WPjT9nbUdc0/wAJ&#10;eIrjw/P4lsXsmlVQwzkEEE58t+DiRcMueCK8/wDjp+0r4t/ae+Id94o8XavcapqN05+ZgEihXska&#10;D5UQccD05yea4+edlZJUZkZWDKwOCCKmXus5ayXNeHQ+3vCv/BPTxL8Yv2VfiB8XPGVn431HUItL&#10;k1DRZTeRGW7aMsZJpo5D5roNhPYkZIB4r53/AGIPi4v7O37X/gHxVcM62ula1CLjAPMU2YH/APHZ&#10;TX7E/sZ/8FHfh38RP2OtB8QeO/GnhnSvEEdnJZ6xYXd7At27xMYyVt1O9ldQrDanIavxm/aaXwzb&#10;fHrxPceCLqa48Ktqs0ulTTRmN/JLllBB5+XOASMkAHvV8zmnzLb8jSpTvRdS+p9Ef8Fcfgzp3w1/&#10;4KZJ9ut5H0LxdeWGtXaRPseaKa423IDDBDHbJgjkZBr1P9sfwda/8E7P2ivANn4f1jXvF0ej6Hqt&#10;z4L03UGF3ceH7+78uFd8hwz2/wAzuiDJDrwPmNct/wAFKPH/AIt/al+FHgP4j618EfE3hEaTDDEm&#10;vT6k01vfWkil0UqIFEYdtrrIScZwM5r0L4cft8+E/iR8YLr40fEb4C+NJdNXT00zStas7mTVNP02&#10;GEMkuC0METNvLkybiVzgYIydfaJJSfa3z2Oz2bqS9otpL8V/SPev2H/2AdK/ZK8KX3xY+MmoQX3i&#10;7y3v7q4vpvtMelKwJZnJB3znPLDODwuep/Pb/go5+2vrv7dPxdX7H9oi8LabI9to+npuww3sFmdM&#10;nMzKQMgZGcCvX/2+v+Chevf8FBvGun/D/wCGen65J4RkkQR2a22bzXbj5WDNGAWVUIIVQeRlm7Af&#10;Y37C3/BOXwl+w78PW8ceOJLG88XWdlJd3l5M2LXRodgd0UFtjMoU5lIB6gYGc4+05Fzy1nL8PI20&#10;jC0fif4L/gnxP4D/AGVbH/gmR8KdJ+InjbS4fEHxw8YXI0/4e+FGQXcNndyBQlzOg4MiMwI+bCll&#10;GdxJX0L4X/HDwH/wR18Baz/wlF9cePP2hPF0LX2u20Mwu1t7ptxiimueNkY35bBZmIYgdK+R/wBu&#10;H9vTW/jz+2nqHxI8MzXGi/YLY6V4fLBJZdPthGyNIm4EJK5eRtygMm8YIKgj2X9iX/glND4j02w+&#10;Inx41ZfC/hG+U3NtpN3cNDrHiBiWAXBZZUDYBGN0jhhgDO6umo404cj1fX17ei/FnHUoqMvZp3a3&#10;9f8AgHhPxB8dfGD/AIKffGC4vLyONlkw72tuzW+k6eo4DEEkFwDjJy5HQYr2Xw7+yJ4f/Zxu444t&#10;2qas9skk93Mi/I2MsIxj5VB6dz3r0z9o/wDav+HP7Hvis6D4d0WPQ9LhQNa+G7KIz3wUDapuXd8Q&#10;McbiHLyYIyOa+TfGXxd+Kn7bGvzNb28Gh6HwoWBGiiVfRpsb5CM8hcD/AGRWTve8glo/e19D17x9&#10;8evCfw8Bi1DVYY5lBIt4AZJD9QowPxIrm9G/aPk8dmRPCvhfWtUaP71xcFLWBRxj5sk/pn2qv8LP&#10;2PfD/gieG91T/ieapFIJA8oIhjb/AK59G/4Fke1ep6hrGm6BDuurqwsIQf8AlpKkKL9MkAD+VF2x&#10;wcupy2kv8QNRmVriDwnpNtgFlDT3cy/T7i8/UdK6i0srxIkaS7VpFHJEG0E/99H+dNsfF2nXkDT2&#10;t1DdwYIMlu3mofXlcg/hTH8eaH9o8mTVbG3mbgRSzCNz9ASCfwoWhqvQS+GtWtwslrJpk0fUxTo8&#10;R56/Mpb/ANBp663c2yhbjS593XMMiOue+MkH8xWnDJDcxbo5I5VzyykMPzp0sRdvutJwDj060XJb&#10;vofslRRRXkgBGa4/4o/BzTPiZZZkH2XUIxiK6jX5vo395fb8q7Cii9tUB8FfGrwJL8M/EslvrWh6&#10;mtw43JfWFlNKsq+qyRLu+oPPPIrhLXxzb2mpRwjU7eVZmyttqKtZ3LA8YUSIN/sCBn1r9HvFXhKw&#10;8Z6U9lqNvHcW8g6MOUPqp6gj1FfJv7UfwmuPhDbvfT6Xea94Z27pbtLIXX2FQf8Alqi5YY7MF2/Q&#10;8V20a6ejM5RtqfN/xw/Z1074o6bJd2EMcV9GvmSwnMbOe2PQ+hH4V8+eMfD8fgzRpG1UasttC+2X&#10;ULVB5lm5+UGUfeVyONwG2UAhsMK+qdP8LaX8QNK/tjwLry2twqkJHE5+yOfSSIjKn6YP14ri9c0+&#10;TxZqVxa3+n2tj4stI/8AT9PID2uoQ8/vE/vKcN15GAcZrrj2OepC3W1z89fjBpsnh2aFUvIb7ahA&#10;u4T+7uVySrD8COO2K7r4e/HxvDP7IWv6C0sn2jUtRj8sq+NqBSW/AnFXv2pvgTH4RvUudPluIfCt&#10;w+FM43vZzEEmM7QTt6EHHQ189XC3FpD9nZmNuWyvJ2uemacXY56cVKLpX1e5+mP/AASR8OSWvwU1&#10;DVJEkY6hqDMD03AKMfhya7T4y3Edp4r1q1G4NJNDOo9cx4P6ivG/GXx1uP2M/wBjjwjouks1vr+t&#10;afFPvXgxbkUsxK45ya8//Zq8a+LfGs51TxLeanfrfRs0NxdztIZFDbeMnpkMPwqJRerbPVqVFVxD&#10;jDaOl/0PbEfCdNx/zzUboPOVugwPwp0K7xkHPfGfrTrgnK+/XHQdq5SpRsi5aK0artyFParDRbiO&#10;uPzqtaKfJ9uxHY1ZQMGXJO5u9AiSNgi8KuWPPtzQiDbt7nnHpTvLXft2/eyMCniP5j09Qe5qStbD&#10;DH5hbK446e9VddG3T/m+ZfY1pBGk+6q89yeRVLX126blwW2nJBPC00ZyvY5J9soIb+HgH1prQqo+&#10;UD5eRkdKkfc5BH3cEAAZwKcITI20r93nGBzXXcnlKrncpyzDcCQS3WnI7SJ04zz6npUlxb+WmeVI&#10;HI7UsUeD8o4Pf0oJsRmMsmVUxjdnpSJG0fUbl7E+9XIocxH5e+OlQyRuF+bt3P5VRLZCV84n+HA4&#10;wc4FCxFG5w3PUdf509FMajdjn0pH2lsHnjAxVE8x7p+wNdLbfGmR2/dx/YJSWPQgbSa+ovi5Z6tq&#10;2jW8djM0GqaxcpZ2HOfsUZyZJdv8T7AcZ6ZGOpJ+Pv2H9Ss4/wBoNLe6nlSO3tGeRF/jY8IuMc5O&#10;eB6Cvs/xRHrOr/FDwnLDFFY6fbC6YSOPMlZjEAuU+6PxJPJ4rKp8S9Dor+9GBT+Dnwg0jw78V9c1&#10;mzsYo30yxttAgkCfMsUaB259WY5Pqa9D+IPg63+IngDV9CuwjW2rWklrIGXcpDLggj05qp4f8EjT&#10;J7yWS7vppL2ZpnHnFFycDgLgdBVi48Ax3Ewmh1fX7OZeQY79mQ49Ufcn6VhJ3dzGV3HlZ8e/tR/8&#10;EV/DHja/h8UfCi8h+G/jfTwksf2ZGXT7mVMEOVXmFsjOYxtJPKnmviv4x6DpvxN8et4H+O2g2/wl&#10;+LUK/wCjeN4rTydN1tw2Fa/hQKm2R+ftcYOO4wK/XTx3dfE7wfeW954dtfD/AIy01c/arG5b+z9R&#10;28Y8mQZhduvDhB715H8Z/Dnwf/4KQabqHw58UW174d8cWcJkitdSslttY04rkbo2O5ZYwxOQjlW/&#10;Wt6daS1eq/FGcbrRK/l/kfDemeM5vjSLX9nf9qKzk0fxhZqI/Bnjy4w8tu0nEUc8nyie1kyNsm4g&#10;4w2GAI8t+O/gXxhosGqfCf4g288PxB8L2yx2M/ktLH4tsUOY8SEZkkijz5b43MmUPIxXqHjr4Pah&#10;8M5LX4A/tFnybG8kc/D/AMfQk3H9nys21IZJm+Y2hLrvjIBjJ44ww7jQ/AmvftIeH5P2f/ilJD4e&#10;/aE+Hdv5/gPxL5zP/bUCjzObnBZ12KBnuvOMggdtkvejtv8A8Ffqum4Sp+1hzRWv+X6r8Ti/gP8A&#10;tV6x8bfC3hPX7iTRZviL8F7IabZW1zbvez+I9PkKqbgon7z/AEVQ0xYBl+TccVwH7Xnxnvfgd4b8&#10;Rfs//DnxJJ4s8O6vrw1i91qzkWSfVpLm2h32e2NcbRMGOVPzbgvY57X9l46b8PP2qNat9D03xBB8&#10;QNWgezsFS1AsdM1Q5/tHTZEkKI6iPc8ZUnjbjrUlv4a8B/AHU/G3xUt5Idch8L3EHhr4eQPpn2dt&#10;Y1GSIyx3c0Wwbih3gMMBvLB64rOV+i/r+v17E8qqpJ/C9X/e8vm7Hlel/DjUP2bZdN+HXhazbW/j&#10;14yUW9wkZPmeC1kH3FxkG5eFiXfjylPByM19Zfsm/wDBNnQf2eGW+1WRfGXj66ixqVxJK39m6Mzg&#10;NJEQp/fP14b72cnaDWl+xb+xb4i+F6SXN5eRyfEzxQq3PinXbgrdX2hxybyEt3YfJI6nGTuJ7gAC&#10;vTrj/gnD8OdKW8l1BvFniO4u5WuJ31TXrmRZZG+8xVWVcnr0/SspSjaxs1bVpX/LyXl3e7ZtWOj6&#10;VoVnJFa3Vpc3gGx5EZPMx/cCqcRoOyAACub8W27W8TblZW9NuDXn/jf/AIJk/CO+DTWejatotwuc&#10;T6dq88Lr78lhx7ivLfHH7MOtfs/6f/anhP4r+LITa4SDTNenN9Y3TscLGyLhuSf4QSOPes1FX3Me&#10;a2rPZrdv37Md2VPfqK4Lxd4Aa68StqGiag2g6sW3SSRxh4Lsf3ZYjw2f7ww4HRhXF6J8a/FGkRR2&#10;vxM09vCCXjpbxalpi+dbTOwPDOSzQsSBjK49xXo+keF7XRL5fLe4uGAz5txK00j+5Zs09tTdIo6J&#10;8RI9Qu10Xxto8Oh3N5m2hnMhksb9m42wzkKQSD9xwrE8DdWrpfw8uvh61rplu80cOnyFtH1ORd62&#10;Kltz2c47xHjaecDONpQE9HceH7HxVpMlnqFrBeWdwNskU0YZT+fT1yORWPo+g618GoTDFLP4k8Ic&#10;vIlw5m1HTeQQEJ/10I5GCd6jGN3SpvfYbstEfQXwE8QNr2l+M457VrK/j0O6We3dt207CMqf4ozz&#10;hhjI6gHIHlnhXw5/wrjXmhtlRfD+sSGeKGNMLYXRxvHskvXsA/A+/wAel/ADXNN1Kz8Sahp9xDda&#10;ffaFcG1nB/vg7Uz2BPAB6HisC2jWbTbdZFD8DORxkYI/x/KlHRv5BL4kfXPw0nSH4faGp2o0lpGF&#10;XP8As5NbVvdfa7OOXBVZED4PUZGa4/wc7NpfhALna1mGI9vL/wDr10fhRs+G7TP/ADyxzXDUjZ3/&#10;AK6msneTZ8T/APBR7jW9DZd21dSiJ5x27/57V9W/ApSumXgPGDHx+Dd6+V/+Cjke+/0j+4NQhJz6&#10;f5FfVfwOXGnXXXpH1+jV11v4S/rscuBX7uT8zu6KKK886QooooAKKKKACuJ/aIbZ8GdfIUMfIUAH&#10;13rXbVxf7QsDXXwa16Ncbvs4YZ74dT/SqjuiZfCz4ZjH/FRXPOMRjt1r79+GD+Z8ONBb10+D/wBF&#10;rXwN8qeIZ/lI/dDPsK+9vhUc/DTQMcj+z4Mf9+1rqxHwoqPwHQUZopsi7l559q4wHUUDgUUAQ3//&#10;AB6SY/umpCwX2zSXA3QOP9k0lwqmP5l3ZIH40wHbFZt3cd6cKr/ZmiP7uQr6hvmzQt39nCi42xux&#10;xkHKk/WnbsK/csUYxTXl2n7pbJxxRM4jj3Nux7CpGHIfqcY6elKw4qLa0czNt3KQBkHnv2qOPV7e&#10;e4MCyqJufkPB4oGfG37dyeR8X9RkblW0uM49Pkf/AAq3/wAE5y0fxIulx9/Qz25GJIcimftzW7XP&#10;xluo2G3zNLjC5x8ww/P55FT/ALAA8v4s3ajG06RJjH/XWKu7/l18hU92j7EooorhA80/a8i879n3&#10;xAOuEjOPXEi1+VGjt9o1C4aPG1twB696/V79q/H/AAz74m3fdW3Un/vta/Kbw6Fe9mMe4KN3Xv6/&#10;nXp5ftL1Oep8XyKVsuYblck7kYAEdeP5V5/rEatYXS7vlVxjJ+tegQnK3W5Sv7ttpHbiuB1GNDo1&#10;0zFmy/JAzxg5r0Sqb6nfeGoQphyvZcAd+K+y/wBgGFUu4f4f3w47CvjjwwfLWH/gKkn04r7K/wCC&#10;fkTfbIePvTD8O/8AWsa3wMqnu2eN/tARsvx88bK3OdevTx/CDMxrk4hkLzx3zXYftGfJ+0B42+bH&#10;/E7uj/5EauQA4+YKN3PtXOFNu1x4OMBSPn4bvtqNgof5irHjj1HcUseF5yPxpMcscZxxn0oNlJW1&#10;Gt8gxg4xyQOKhlbYi4+ZgDxjp6VM0eF2g5ZeDznP51XuZMFsADGD0qSZJnM+ICw1D/gJx6Va0gFg&#10;uRt4BCg+3WqfiGYSXm3djahPPerejtuMZPQKOn4VrLYxjF3N+2ZT97j+lWIzvBwuQOv/AOuqtsGJ&#10;HTrnPqKsRyBTwT1rK5tqSBc45/OpUwI/x7UxTjbkD1HvUiLkZ6fpQSO3hYm6qCRwOv5VYsCC/wAw&#10;UcgEkVASqr98df8A9VW7NVZ1x9wdx2o0NIxR+kP7OnHwQ8M5BH+gp1rtTXDfs1En4FeF8szFbFAS&#10;epPNdyRmvNn8TFLc/Pf/AIKOIo+MvhvZu3CVgx6/8tFr6o+Cbg+M1x/z7yDOP90189/tn2vmftS+&#10;Az+7aNr2dXRx8pHlSEfyHWvoj4HxgeKlx0Fu/wD7LXVV+FehhTseuUUUVxmwUUUUAFFFFADZV3L+&#10;I/nTqjuDtQdfvL0+oqSgfQCaKKKXURn+LF3eF9SHTNrKM+nyGvzB1DcBHux99DnPXpX6f+Kf+RZ1&#10;DH/PtJ/6Aa/MLUl8uCMckqyDr7iumjswW59A/wDBP5DD8bbpT/Fo05znv5sFfZECCOFFX7qqAK+N&#10;v2BJAfjhP0+bR5wMf9dYD/SvsqA5hXHTFTW3EmOK7qRkDrg8ilorCye4yKeBXjx/KsLWoRFaPuKb&#10;d6nn15roW5U/SsXxGq/2ZN8u4/LgdM81zVopSVjanI5iR0mdY1Zdqt26Gu86SRfQ157eTpD/AArE&#10;y98dcV37via3H97P8q0o9SsR0uLq/wDyCrn/AK5N/I1wtmvmpYyN92SyiwvQgbF/nXdar/yDLj/r&#10;k38q4eyDNaWLMv8Ay5xDk9toorbE0dzrPDFpGdGiZo13ZfkjnG44/TFaQhUfwr+VUfCz7tFi+rdf&#10;941fDZNaR2RnLdmX4wi3aI+0su1lPA98f1qbwyc6NAxbczDk468mmeKzjRJvm2njB/EUvhecT6NC&#10;y4244x3rX7JDepo0UUVAynrw3aTMv97A/MivOf2xT5v7POssvrCR/wB/Fr0jWlL6XNj+EbvyOa8t&#10;/amjkk/Zn1XzMhlEQ6/wiVcfpiqj0Kjuj52/YXJH7Qy9f+QXOCD6eZDyK+Uvioc/EfxK397Vrsj2&#10;HnPX1h+w9iD9oWP1Omzge43xf1xXyj8VLZrX4k+JI25aPVrtTn1E75rto7hV0dkczITCyjI255z0&#10;qInDYAz6VLOwduA2CehqGRcK3qBxiukzRDMPKbIxz2HamlNo+99KkZ/r07ioy4B9Ow56VEmMjdQP&#10;lydrEnp+NI65JyPUjmnL13f3uBxnFMJb7pK8dMD+dCsLlY1xhec8dOcc0F+B659KJNob+8c9D/Om&#10;sVCnG4Z6E1ZQ6V8LtP1z09KjVVC7vbApXPHJ3ZOKYAxOP4cAAelKxXMRy5zu5bdzRGPvMeMngZ60&#10;4oQ/pSIgctuyu3tigkaNuPx6Yp8g2p7YxgCkc7j2Vv0wKYeE+X1x9KCHcy7r5tYj242kFTgc1oRq&#10;JWVfu8flVS4by9XiUcbgT09B/wDXq3bEenbOKuOxjMtW8ZjbLDPar0LbCNx/LtVWN1mKkZXjg/jV&#10;+CPeFDNtwBnnqKohWHGHgJtx0zx1p7Ntj+7yo9euKVBn73ULyTSF43HLHtyPrQVobXhGQ3UbSBW5&#10;C446V0UYyAF474zWF4Q2wGdfmHIP0rd27D/Fknp9a5az1Oqn8JMEGGK8jP41G2AeuTjJ7UrNwOnX&#10;tTDIv8X8s1kjVahGoXgN8oHPHT8aay5kHpjk5oCbnDL83XI9adv4ZsL7+1WPYd5e5epGc49TR0H3&#10;tzHkU2OTAU/wn/IxSgYAzU8pIoG4rjtzg9aZv6fMvU9KcV2ZPJb09KTds+9361XkVEC+Rkkj1+tJ&#10;p97b37q8MsUy7iAUYMuQcEZ+oI+opGzI21Vz6eleG/Aj4pt4S+LWreD9YYQxXGoy3FnIfvB3l3eX&#10;6YIJI+vvSuFSaS1P22+BPP7O3hn5f+YJCOP+uQr4++JavY/FC8kj4kD4C+uf/wBdfYfwIPm/ADw1&#10;t/6BEQz0z8lfI/xXiYfF1l2jmUg4PXBP+FRRt7xyx+BPyOigtzb3Fiv3RHJECB0IyP6V1n/BRz/g&#10;oXb/ALCnhOx/s/T7TXvFmvXmbXTZZ/LCW0aIZJnxyATtRfUsT/CRXPz22+4teqs0qYx9Rj+lfm9/&#10;wVs+P7fGn9vbxgYbgtpvhl00CzAJ24txiU/UzNL06gLVRim7vZf8AiV0mfuJ8JfiHa/Fr4X+HvFF&#10;mrR2viHToNQiRjkossYfafcZx+Ffjf8A8Fyvgsvw/wD2ubnUI41+z+K7JNUBAx85ZkcfXcmc/wC0&#10;K/S3/glT4nfxb/wT7+Gd1I/mSRafNZk5z/qLmaAc/SOvmj/g4F+ETan8PvCfjSNP+QfM+lSuMZG8&#10;NKv/AKLb86yo6VHE6aF5wt3X/BPzM/Z2/asvv2XLDxu1jYfbpPGXhXUPCjZuDD9hW5eBhOPlbcU8&#10;phs4z5h5GOfJVvftY+b+fWovEkvlyNH/ALW7OPaqlpeeXjjPFdO6seTKTa5CnfTtZ37ejV6f+yf8&#10;fl/Z5+KJ1qfT21jQda0660LxBpiyiJtQ066TbNGGIIDAhJFJH3o16da8u1dfOl3Dr7UmlR+aJlaR&#10;lZV3J/tEdvyqlHoVTkyPXYo4dRuDbLP9k8xvJ84hpAmfl3EcFsYzjjNQzFns93RlbH86svOsy4k+&#10;U/zqvcx/uGVfm5z+VbRkbc3M7sveGPHFx4c0/ULWO30+VdSRI3kntUllgCvuzE7AmNj0JUgkcHit&#10;KPVfPiXO2To2D0P4VyJXaa1NMvN0ezuKUkhM63xR4xm8a+IbzUZLbTbGS8kMrW9hZx2drDn+GOKM&#10;BEUcAAD65OTUEV2ZId3B28c13H7HvgPwN8SP2g/DOi/EbWtR8P8AhDWJms7u/swvmW8zxuLfJIYB&#10;Wm8sE4OAx6DJHK/Ebwynw9+JXiXw3HeJfR+HtVutNFwh+W4EMzx7x7Ntz+NYuDeo+VuDqPp959M/&#10;8Em/jZ8K/hn8e2h+MGm6ffeH7y3dLS7v4jcWulXX3llkj5DKyhkyVbazKcDkhP8AgrH+0R4B+P8A&#10;+0q2ofDvT4rTQtJsY9N+0RQi3i1J0Zv3qRgAqoBCgnlgAcDivkdbxrW93BtoPpRdasZJWLMW3c/S&#10;nCy18rBCu1Bw7n6ZfsG/tkeIP2tPgh4u+C/xEvtPuvDem+Arl9CvHtUimspLGOMRBmQKHCx/Nk/M&#10;fL6nJNekftifG2+0z4c+D/2Rfgvp02p6/daZBZ+IXtHBFvG0aySwZydu8uzysSAinb/FgfkjaeKp&#10;LPw9JaxyvG8j/eViPlIwR+P61a8O/FTWPB19NeafqeoWV9OCslzbXLxTOD94FlIJB4yCecVUY2d1&#10;/T7m9CtKCUXrbuftf+zN8Ov2f/8Aglj4VWfxx418IXHxIMIa9n3i4urR9pzBbRLukRcNgsQrOOTg&#10;YA+Df+Cg3/BWnxt+2Etx4d0+Q6B4H859un2uVkv0DNsa5bkk7cZjB2Z7Hg18wfCTwV4l/aL+JGl+&#10;HdHt7rVtc1q4+z2sAkG+Z2yT8zHA4BYknoCa+2Pjt+xl8Jv+CYvhrR9Q+KEn/CyvHWoQiaw8N2F+&#10;1raxyBSS9wvl7pLZZF2li6s24ARnkiYw5Zaay/r7i4yk7qmfF3w7upvAviKx8VPiP+ybtJ4JpIEm&#10;jE8ZDoNsisjMCAdrAg45GK6PVP2gfiZ+0h8SNPjt9W8SeIPEup3EdrZyLcSXGoXEjMAio2d2c4xj&#10;AHsBWFrXiXxN+1f8XrGxb+y9POtX6W+m6ZbldP0nTDIVRUiQnZCnTJ7nkkk1+u/7MH7Ifwe/4JJf&#10;Av8A4WV8RNT0u+8UCFBcalJELk202Svk6em0Plt2Cw+ZuMkDgVKbWkd/Lqc3L7/JE+NfgX/wSk1T&#10;w94j/tL4uKYdQ3rOdFEwlkcuquDcSAn5jk5RSeerHJFdN+2F+0b4G+D2rabpWn3VpdXGm2Atzpmm&#10;NHttSJJCI22nanBBwcNyOMYrzP8Abv8A+CpviL9rD4n6ha+AbTUfDfh/UJY4Ldk41O+CgIMlCdgf&#10;j5FyecEnpXO/Dz9gvUPBl7Y6l48hVbi+QXkWniTzCV3sv7888llb5QT7nsJs4u0tWaq0H7upn6T8&#10;RfiX+0PfIujw/wDCL6HMcSXaA5K4/hkIyTx/AByeSK9M8Afs3aD4RuRfXwk1/Ws5a91BzNJ/wEHI&#10;X69eetdtZ2MOnQRwwxRwxR8KkaBVQewHT8KnQZZtpPA5p2ZrG+73J9qkbSQD0HovGP8AP0qKWIXU&#10;flSL5isOVZcg/hQuFC8/ex05xTwfOKsNy8dqQzDl8C2aXDS2KyaTNjdmzARDzzuj+431IJ961LG6&#10;uNMGy7xJ/cuEUqJB6FecHqeMipvOGPfA7VWi1dbqV0tx9p8klHKn5VPpnpnmjoJ3P2doooryxhRR&#10;RQAVHNAs8bK4DKwIIIyCKkooA+Yf2m/+Ce2jeP8AUD4k8KtdeHfEUBMkc+nyeU4brnb92QeqOCCC&#10;cY6V8c/Fl/EGg6raeHfiA9vputRzFdF8V2kXk28kg6xXAIxE7YxtOQS3GK/WSvM/2iP2XfDf7Rfh&#10;a607VrWISXC4MmzIfHI3jvg4IPUYrqo4hx0lsZyj1R+YOoQ2/jPStX0PxBY2trqnlm1vrM5O12xs&#10;mQ/883yCG7NkdDXxDdeDLxvjFZeFZoTHDp98UZXjKuqB9zZ+gB5r7W/aZ+Cfiz9lnxza6frC3lxL&#10;ZqX03Vpfmh1WzB+a0Zz1cfw55xj0FfM37augNc6lo/iqzEjWerwEJcKPvMoAKsw/iXIB9eD3rsck&#10;1zI8+tNwarLvZ/oZnxP8Yal+1/8AtD6Po+nW7RxwhNPt4hysccQO5uO2FJr6e1r4ieHbz4n2PhHw&#10;6qtD4Z08WjzDhXYDcyj6E/ic/j8j/AzW/Dvw5+HXirxBqlzpt3r02y006wnw0uGyXlCnsBxnHBrs&#10;v2LvCusS62viKe3lXT7yR4Y5GHyuy46H2qpW5bnoYO7kqS2V5N+b2R9XW6ZQfNntnNLcIokj647+&#10;1Piby153HjA46VHdZRlxu59q4zolIuafEvkdfxHAFWlgAK+i8nqaq6azeTj7y9/erkCfNu2ldwwR&#10;n6cUiNSwm1Nu5fl9j1o+z5kx/s8Y5oidSm1QdvTNSbcNxnp0A/SlcvUVN3mjbs9Oe2Kz/EaK2msV&#10;O4+uPpV9Ax27W989ara9aM2kbgS3c57ZpxepMtjjPLKjCjbg5BNOETZxu7c+9S84PT0AP8/8+lJF&#10;1X5sKp44xXUY3GGP5h91j/6DUkEAI525PGalx8+T68+1O8vP+1360DSuRg7W/wBkHj1NNe2MwXb9&#10;0ZOD3qfbsXHuSTSbQgwP096akPkRm3MXljc27I9KjeREtwW6/X9KtTxYjOf4R0A5rLkm8ybj/Vw/&#10;MT2zVmcopHtH7BjwaT8f7a4m2qZbeX5yfu/LkD1/z+FfeiQTare29zHttUiU7XdcyHPX5e3418C/&#10;sLzLc/tC6LIQvlsJgAR/sHk/lmv0Rt04H8X1rKtuvQ2lbkiZ154FsdeVftsuoXTfdyL2aFfyiZR+&#10;YrLn/Z58K3NwtwLfWLWdeQ9trt/Dg/RZgD9CCK7OCNRjpjNUvGfjLS/h34em1fWLqHT9LtRuuLuX&#10;PlW6k/fc4+VR3J4HesNdkc7kjB/4V94m0Xb/AGH4xu5I1xttdas4ryFR6CSNY5vxZ3Ncx8aPhv4X&#10;+Nfh+30v4kaH/Y95HKv2HWrK7K/Y5+Qjw3YCvE248JIACcDDV6zo2p2uu6Vb31lcQXlpdRrLBPBI&#10;JI5kIyGVhwQR0IqzcQwzQukirIsilXU8q47g+1RzNO6C76nxl+0vptxoXwwm8A/tCaefGXw31OQW&#10;1h49sIBHcaJIw2xy3sYGISmSPOUlGx8wGSK8f0T4Ka8up6D8IfFWtWn/AAnHh5DqfwZ+IUC+ZBqd&#10;umJHt5XB+fC7VKkn5TkZ6n9B9W8KQpot3Yraxahot1A0NxpU3zxvGRhgm7jkcbD8vptyc/BnxB8J&#10;x/s0eF7+bTrnUJPg1Z6syNGIzJqXwovlf93cW6t8zW8jMHKsR8jdwa7sPUuuVb/r+j7rZrTclVUp&#10;a/f/AF+f3mLr3gCH9uTSfijqC2reH/H1jraNbpezPax+H57GCM3c7+Wf+WjnyVbqVYEY5riP2VH0&#10;T43/ABxu/iJqVq63Wky2WieBvC08jyx2N8YS3nOSBvjg2ynJB2qQCTgGuv8A2aPi/H+0HqvxC0fR&#10;TY2/in4k+OJU1C+sJhNCbSKFMSxMBloyqmQHGM7VJ5r379mr9kPwH8Gv2vviJqnh3RUsJtPsNPtL&#10;SMMTHaLJCGlKKScF2QMT6lv7xrSpLlbXl/kgoycZJy0TT+/uv6/I9r8DeCF8A+HYrLzpL68kJlu7&#10;2UDzryZslnYj1J4HYAAdKi8UvmBv4e1dRMvmFv0yOlc14rj3QN83bjiuTVsJS6nknxM8VWXgrwjq&#10;mrahIsNjptu1xO59FBJwPU+nU14R4S8P6h401FvGHiSKaG6ulP8AZWmTqo/siA+uBzK4wSxJwDgY&#10;Ga6j9oW0/wCFu/F/QfAsV08djpCr4k1pVOVuYUbZDbsO25wW7ZCVkfG74+eGfhhpccl1fQ3t5eZS&#10;zsrNxcXN6/TbGq5LHOBWttNDFTt7xM1nDqUM0dxHHNbzAoyOAwcehBritNsx4E1pNPDMulSEJaGR&#10;izQsScR5PVf7uee3pXFQfE7x943v4mmsdN8A6fcy5toNUuS+q3iAEjbbrE59MjgjB5p2u+G9c8Ya&#10;ndWcdvuZYyqy3kJSFjzyGmeaUHP/AEzH0HSq5bI6ISaeh7xoiM9oknlsqNjBIwK6C2HmWzMpXDYw&#10;T9a+bfhZ8LfEF1rMN9Novg1fJcxXUHnqkwK8HBFjg56j5hnPUV9CaJc7NMaE281oIsKsZQBQAR0I&#10;yMVnKKTNIxb1Z6F8IvA0en634xutJb7K1/olyb20x/o90xTBcdNkh4ywHPdSea5nwdfSal4dtzIu&#10;2ZcxyIT3Bx+vB/GvS/gjbte33iAKF/eaNOgHqSteY6LAbPU1XcwW6jVwB0UrwfzyPypR1evkDvzK&#10;/Y+v/h/pe7wf4dmJG63sY8/igrdsNPXS7BYVZmWMEAnris74coIvh/oajkCwg5/7ZrWtdyCK3ZmG&#10;QB09a8+Tbkay3bPhf/gpNcNFq+hqv3m1CMAevFfWHwOk36dd/SI49PvV8m/t0Xw8QfFPwjZeU3ly&#10;avCzMzckB0/xr6y+BgxY3v8A2zx/49XdXVqS/rsc2Db9m79zvKKKK846AooooAKKKKACuN/aC3f8&#10;Kd17Z97yB2/21zXValfjTolkZWZc4O3qK5f453Cv8HtcdWyrW2ARz1YVSvuJ7Hw6I1HiK4Y8jyhn&#10;1r7w+EJ3fCzw7nr/AGdBn2+QV8KrD/xUEyt97yxkCvun4Ptu+Ffh0/8AUOg/9AFdOI+FCp/AdHRn&#10;FFNkXeu31rkKHUU0ny16MfYU4NmgCO5DeS23+6eMdacXVMZOM9M0StsRj6DPFR3tjDfxbZo0lVTk&#10;Bh3pgSRuCv6UOm8FSOGGKhjtTCR5bHA7MS2Ppmh79beTbN+73cBj90npjNP0AjgiW18xYVyyP0eQ&#10;46Z75x17VZDlovmXBI5AOcVDjFyxVlLbwSPT5cY/rVmhgIh3LmoLqyhu5UaRVZlztOcEfSj7MYM+&#10;T8v+yfunr+XJ605Jd/3lKNjofX2qRo+Qf23bJYPjE3lzXDzSaWjEynIU5kwBx90DH45p37AmB8WL&#10;g7eW0iTGOw8yLtU37brSTfGhVO0eXpKBevzDMp/mTUf7AjlvilIy/NHJpEmCP+ukR/z9a7lf2XyF&#10;T3fzPsCiiiuEDz39qmPzP2fvFAPzf6IP/Q1r8qfDUiyXLsNvzAnOTX6sftTn/jH3xV2/0I/+hLX5&#10;T+GZWN3My87kOB268/0r0sv2kctaTU7eRRHywXWO8ZB9q891Z2j0e4YDcpfrj0Fd4z+ZFdfw/Lyp&#10;rg9W/daHIwHO/OPfFeizSnJHoHhtfKS2X5mI29D7V9o/8E+h5lxCw+95o4FfF3hUNGtrkdlH16en&#10;WvtD/gng/wDpcYbH+vGAO3FRiP4ZVK6bZ4z+0n/ycL40AJ51m6xweP3hrkY3Vo2ZvlbHGerf59q6&#10;79pQeV+0L42XJ/5DNy2Pq5OK4uKdWZfwrjCCXKiTr0btlqVhlj97a3WgHIDLuOO/pTdjeoX+6c4x&#10;VFW7D5X/AHRw3XrxyartCGgbDbWUcbh3qRwRnb17d6rTvu7HpQVynNa8ypfY+XO0hsc4q1o2AyL8&#10;3zKO3X6VS19T9v4JXKHn8qu6S27au5m+UcH0rSWxMUm7G7bzZjVT16nnnFWwq7huPf8AOqcG4hTu&#10;28Y54z/nNWVyEBx19D17VnKxSjZ6k6FVGf7vHXrThwOTu56Zx6VEjEquduMbevSpYf3X8XXr7VI5&#10;WJFXAz8y9Tyev1q1bRqsmVPJqorME+6T3I9f/wBdWbV13jIztwOPXPX/AD6UE6o/SH9mwbfgf4bX&#10;5vltAOfYmu5rg/2Zhj4HeHeQVW2wCO43Gu8rzZ/Exs+Ff2270237WfgCEH5luZ5W465jlUf1/Svp&#10;D4K8eKIz/wBOz9O3K18o/wDBQq5+z/ti+D1XmSKAy7fYysP8mvq/4Mrt8SQ8tzbt+P3a66q9xehj&#10;TPWQciigHiiuI2CiiigAooooAbIMr+I/nTqKKACiiigCn4g50O8/64P+PymvzB1Xd9mQ5z8yfzFf&#10;qDrMZl0m6VeS0TgA9+DX5gapFtsV52nMYBI6/MO1dNDZkvc94/YMUr8cz6f2Xcf+hxV9nRLsjxXx&#10;n+wkNvxzXr82mT9fXdHX2avAqK24IWhjtFNckbcY5PNEvKGuacrLQpDHk3qe3FZmv232nT5V3bSx&#10;GT6c1oDOKqasN2nyfw8jPGe9cLk3qzaG9kcVrNqkMLLuRm2498Yr0AgGS345Gce3FcNr+mxony/L&#10;8oA9ehruyuWhPp+vFdeHd0ViOgah/wAg+b/rm38q83FxusrD5yGW0jBP/ARXpF+M2M3+438q8vRl&#10;2WCfK22zjz2P3QPTt0/Cqq/CZ09XY0JbtrK3+WaWRSeMOV/QdarzatctCQ0k46Y+Zhj6806OM3bt&#10;lWRcYTd/FUN+m23ZG2sOhA/CsacnzI2nFcrHxapM0O1pHbp1O7Jru/B7btAtyOdwJz+Jrzu3j3Rr&#10;zt54GK9C8EjHhi1/h4bj/gRr0qvwnBDc1qKKK5zUq68caHef9cH/APQTXnP7VCbv2dNYxjPlwn2P&#10;7xK9G1xsaPde8bD8xivOf2nJPO/Zt1dz18iE5x/00Sqjuio7o+af2KZ9n7QtoCMF7KdPX+KM/wBK&#10;+W/jTmH4v+LFbcQuuX+eOv8ApMnT9K+oP2L0z+0Rpat/Fa3A9mOAa+XfjsWT4yeLlYKV/t2/O32+&#10;0yV3Ud2Op8RyszjOfu7vTpVfzCPmO5uD/TNEj/OVXO3P6U0SZib+9nAz2rfQzGCTZFjupwBUZB+b&#10;GW280sgIUkfKMfWiQBXbd8vYCloOxEWwR/D79KQEliPvDH502UcFs98D6UK2SNow2fXrRyjFfBb7&#10;2RxtwKSWPCr6dT3/AB/Om7imR+NCu36ikpDkgOGJxjH5/rQq/e6DI7d6aAxkIHp+WKGkYMfm4PHp&#10;SlJmeoMNgOc+vTrTV4Kr8qn6UOcxnHy7hwfemRnAZf4uuTU3KVxRy239aaM/N/s4PNOxvI6/L29f&#10;rTSvy5UndmqjJClczdQkU6zb8bflbO3oP61di25Dfw4IFU9Qnb+0bdW9CPwq9FHkqcfd56da2izn&#10;k7lm3Pzr97DDvWjbNslG049Qf6VUQ+WF7bs8jsKv2p8t+m5TjcfSqIHhCAQWDZ4pJtoQ8N1zz160&#10;6FNq5Vccg+tOlXErD0HDYzkUD0Nvwt8yy4XccA9efat4SDp0LDqDWD4SYndk/NtAOP51uInmIv3m&#10;3cHPb6/4VzVdZHbStykm4fP8u3jsc1G8rBdzcsf51JIGU9dw9j0prE9PyOaz5TTQReUyPwyc4qvq&#10;lu19YvHHK1vNgmNx/C/Y+h+lWxtl9ckZzSLLk553Z/CnY0jY8+8OfHS3t/F8nhfxAq2GtxnakgOL&#10;a9yMq0bE8bh0B78Amu2vvEdnpF/b29zOkE15nyS+AJCBkgHpnHbriuB/aP8Ag2vxS8J/aLWNf7X0&#10;xXkt9o+aUYyU/HHHuPevM/hF8Ubb4q6HP4F8YSMl8pxZXzsEbcn3VJ4+cYGP73I69U5a2OeTlGfv&#10;bH0pv39O/vTSMHb8zeoNeI/Dn453nw98V/8ACG+NGf7TDIIrfUm4SQHGwNwOufvfn617hGynpt4A&#10;PHf0oTNY2eg2RWIAXcvOePWvlX9sXQpPDfxYt9Zt90Mt4kc6OvZk+Xj3G1T+Ir6uZ8JkN2x0rxf9&#10;tLw1HqXwxgvgo86zulXIH8JBH6YH503qiMRTUoNM/YL9hTx1H8TP2Lfh1riMHN94ft2kx2kVNsi/&#10;UOrD8K+d/iomPjSfmUcufqRWD/wb7ftFW3jj9nDXPh3cTf8AE08D3jXUMbON0lpdu8mVHXCzCXPY&#10;eYvrXUfFuLHxkZjj5ZG57jJP/wBaopqzl/W5x0HelFLp+hZ+KvixPhv8NNd8QszbdA0u41HI65hi&#10;aToe+Vr8Tb3WbjXdUkuryVri7u5TNNIxy0jscsx+pJNfrP8A8FIPGg8C/sd+LHKqW1S3XSVU8h/t&#10;B8sjp/dLH8K/ItWzcrTVuUK+iSP3c/4IfztN/wAE8vDQk3bY9T1RUz6fbZen4k11n/BV74aj4k/s&#10;L+NI1TdNo8SarH/s+S25z/37Lj8a5H/ghtbND/wTo8KswOJtS1SRQTnj7dMOPyr6a+L/AIHX4m/C&#10;nxL4cfaF17S7nTySSAPNiZM5BB/i7GsOa1W77mmDfJGL7H8uXjX93qL+nTisiOfaK6r4veD9S8Ee&#10;Lb7S9UtZLHUNNlaC4gdcNE6nDKfoRXJI2BmvRlFJ2MalO0mhLyZZIvTHeqiSMrblPzA1LeSfumqm&#10;sm/5fSgmKRYWXc2DTmkKKcVCdygNTs70b2oAG23PzdGqGGVra4Vv7p5pUcwyZ/hzUs8XmLn8aAN/&#10;S9Vjis5o5VLR3CY4P3WHKn+n0JrOimaPUG7KxqrY3G+Py/7tW7S6/s3UrW6a3hvFt5lkaCbPlygH&#10;O1sEHaehwaTIl3LEwwo7bcEVVupmXHtUr3f2hQwA69AeBUEy+aP6UkhR11GyT4T+nvVvRrGPVLsL&#10;NdQ2cPVppt2xceoUFvyBqPRdDu/Ems2mn2FrNe317KsFvbwqWkmkc7VVVHJJJAAHWum+Mnwevvgr&#10;41Xw7qGpaJqGqR28ct7Hpl39qj0+Vxk20jgBfOTo6qWCtxkkHGmpZT+HHxP174UeLbPXPDWrahou&#10;sadJ5lpeWUximgbBGVYeoJBHQgkGuqsB42/af+J6I3/CQeNfFWtTFhHGkl9e3THLHAALEAZJxwoy&#10;eAKZ45/Zk8cfB3wRoXibxN4T1/SdB8RKJbC+urR4YblDgjaxGAWUgru6gggEV6j4o/bo07wB4etN&#10;F+BvhF/heiQrFqPiJb1rjxDrIwNyvc8eVGzAMYo8LkcccVMXdXRfvR0eif4mh+2bo+hfAnwlpPw7&#10;vPg6vgPx5o8UVzc6i3iY6ldXkcybyLmLZsAbIKgbSmCBkE14B4j8fa541js49a1jVNVi02IQ2cd5&#10;cvMton9yMMTtX2FfRv7D3/BMnxx+3JPca49/a+FfChkZ5df1WOSRb+Qsdy26jHnuG+8Sygc/MTxU&#10;37Rv7EWtf8E2f2g/B9/4uj8O+MvDseqW2pRGCVWh1O3hljkkhlgk+ZC6ZXB3Kc/eNJT15Iocr1Fe&#10;GyON/Zd/as8K/s6Mt4vw/XXPEjfKupXWriNYQcfLHH5JC+5JLc9cV9PfFH4wfEPxrLot7efDrT9N&#10;jl05fs5XxHDMJ4zJI6yfKh4O8geuOvNfO3/BTe1+Duq/G+bWfhFqenvYao3mXWmafCwtbZyMl0b7&#10;oJJwUX5eMjFeQfD348+KPBOlxaTBr2pWekLIT5UKpI8QPJ8veDsJPoRzzS91E/wpWWqPsh/GviK3&#10;g8y68JNGmNzGDVoJNv4NsP5moNG+Nml30ssUltqcMlucT4gMywn/AGjEXA6ivn3w7421z4lzbfD/&#10;AIVk1i/iKq2r63O+ovbE5w2GAij78YPTvXTSfAr4l+JLqMeKNQh8QaavP2CPVGtYfb5UjwB7ADtS&#10;TudMail8KPXb/wDaH8H6ddCFtYhubpm2rBbAyzFv7oRec1b0r4kt4rt/+JVpskboduNQmW1brj/V&#10;qXl/NB9a5/4f+H5PhpN/o3ge30tWjAaayvo52YZ7l9jcfic5rqZddt7ixW81e1ksbaMHYLuP5IB3&#10;ZmXKr9c8U0OV0Sp4Svtbl8zVtSeSJWDCytFMEHGcbjku5HP8QU55WugggjtrZVhRYlXgBBwBVK3n&#10;W800XGnzQ3ULYZMSbo5B7MM+351JpuuW+tK0cbNDcw4823fCyxZHGR6ehGQfWgmWurP2aooorySw&#10;ooooAKKKKACiiigDk/jH8EvDPx78EXPh/wAVaXb6pptwCQHGJIHwQJI3HKOM8MOa/J3/AIKGf8E7&#10;PHX7Mfwr1mLS4I/GXw4t3bUINQ2lb7Rf7wlQDbtwfvrhSBztwAf2OIyKjurOK9t5IZo0lhmUo6Ou&#10;5XU8EEHqCO1XCpKOxnUpRmrM/lw8E+FpPiP4u03QzeW9pHcSlRLMQqQjqTkkdh619OfDH4nzWvj6&#10;w8B6bqFjqWgeGSRb3Ntatb/aCSWdnG9stliMjqAOK+xv+CjX/BCnT/G0WreMPgtY6fYaxJGZbnwv&#10;K5itbt85ZrR8gQyH/nmx8s9tlfn/APs+fCLXvgj8fZPD/iaxbTNas0BntJHBkt2ZQQrgdGwRwa76&#10;NSLjbqGHp2nyvb9eh9epLlVb5vpUd3ulONxBzzz1psLkINx3Ad6Ltl8tfvdR97pisTbQ0dLUbP7x&#10;3YA9fera4I5Hzdfoaz9HkZYfvfLkjP8An8atRhT948ex5qWikWo/l+bnbnuOKmIZ8YLFu/FUYZSH&#10;CqwO4VYS53I3zYHTJ7VJRYMudwz9316EVBrSsdIkydoAHHr6UrbQmSc844/z71Fq82+wddvoB9Kq&#10;O5m46nLOq7sY9CT6U6NMD17gdqRT5Y/HknvT42wM/Lz6HFdXMZ8qADOM/d5zmnkHHy+vGaVIsjd7&#10;cnHWmStsgZlDMVGQo6mjmDQR93bhqheVkdfl7jGOK5rTPilY3viuHTWaW3unjbfaXMYjmRwRz33K&#10;eQGUkHHWuouR5kR4IbGTT9CN9iOYbrc85PXFYTW7SSfZPMZdzea5z1HI/WtVJ9jAbTtz8xzj+VQR&#10;We2V3I+ab5vp7Ux2PXP2JQtv+0Tocaseko+mY2FfofEuNv3Tux19a/Pf9h+Ld+0NpIZmbbHMT0/u&#10;Niv0Ot028+o61nW3RpWv7OPzLdqcDG3B7Y7VD4l8NWfi/wAO32lalBFd6fqMD29xBKm5JY3G1lIP&#10;ByCak+0rCygsq7uxOMmoNWmvLq2MNn5kDPwZtifux3wGPX0ypHsawZx+TPzg0v8AaX8Tf8Eif2nb&#10;zwH4u+2658G/EFybrRbuVnln0m36kQqCfkjZ9rJjJ2hhjPP6P+E/Hei+P9Ds9S0XUrLUrG/hW5gk&#10;glVhLGwBVuuehHvzXzZ+3B+yR4f/AGpvhZqXheGxk1LxlComstSNy881nLuDFXdlEUauOCmVGOg6&#10;V8A/sMftv2f7G2q6/wDBv466HcXvgyC7miHmWxurrQ7oEKSgB3+UcEgxncpIKjB46XFVlzfaX4/8&#10;H8wpSSXsqj16Puu3qj9oplVRyCpI4GOa+Hf20Pi5H+zN+2J4fsdW0m21r4d/G60bTvEVjMm5fOgQ&#10;KsqDuxR1yCDu2gdRXkPjD4g/ED9ljT5Piz8AfihL8YPg3DIJNX8O6nenUbjSI/vN5m8edEoGQGBD&#10;LkblYcjzn/gqL+214L/be/Zh8C+MPDF42m+IPDOqOupaLcyql7p7SxgBgP8AlohKAh0yORnB4rSh&#10;RcXfda38vVdDmxU+WKklqmrrybs/VWZ5T8BfCXw5H7TXi34d3Gt6poK6hqNxZeCvGVpeNCqukhWO&#10;NigAKy8IWBGCB617H+xD+2J4i/Yt/as1L4b/ABQk1C//AOEj1KDT59Q1C5eW7sJiqrCSzFt0TBl4&#10;7ZBBxU3wQ/ZMH7dX/BJ/U9S0+1tV8d6D4l1DWtJkgHlmVtqGW2HP/LTnAJwHCHjFfPuv+B9R/a8/&#10;Zg8ZeP7/AFCa++I3w/ntJb4yErNcaPHALfcVGB5kciJlsbsA5OTmui0OZxl6P/M6+V0qig9OVa9n&#10;Hv6o/cu4Ty29R14NeD/tq/teeFf2UfAov9cuFk1G8QjTtNRj514QcHHBwo7seB9a4z4WftwND/wS&#10;20/4u6lJHea1p2itDcKx2rLfxyG3VTg9GkCk4OcE1+N3xq+NviL4/wDxA1DxH4m1G51DUb6Quxdj&#10;thBJIjjU8Kg6BR+p5rn9nyyal00OfFSca3sIv5ncfG39rfxF8XviPrmvT6xqWhR+IpUWe10+5kSJ&#10;YEG1I8AguFGTg8EsfWvV/grpHiX4g+B47fwDp9j4Z0dmMc3jLWrqN9ScA8pAucxDqMIM4P3s81xX&#10;7Fv7AWq/tXvcaxfXVxovhWxYxvdxxhprmQYzHEDwMAnLEEA8YJyK+0PAX7Cfwz+C1ssljoC6pqCL&#10;hr3Vm+2Svj/ZIEa9f4UFVKo9mdWHoRpU3fqeV/D79iu1PiFdY1z4geKNa1KM4M1nfG3Lr12lsu+0&#10;9wGFewabodt4fvFhtlk2jks8jSMx92YkmrjfD3QWuv8AkB6Ssi8ows41ZQOmMD3qvFo0Ok6s4gXC&#10;NyVMjMM/Qk4HHbFTJ6FRlZ3RqaZbLoPiL7ZGG8m+2wzjPyq/RHA984P4eldy5C6e27gjHbNczptu&#10;LsFWztZefauj0dmFhJG3zGPauT39DWUtdjSL11PaPgKwj1fWGY7VXSJOCOgCivMrWDzH05/vbSyn&#10;J6gqf6gV6J8GmDar4iZQB/xJZxwR/d4964C3GNLtw3zbcH6cg8Uo3v8AcKV3Jeh9ffD4bfAeigdr&#10;GEY9PkFal6N1rJ9Ky/h8NvgPRf8Arxg49P3a1pX3/HpJ16dq89/EXU6nwL+3Pqq6d8Y/Can7329Z&#10;Qq8fddK+xvgft/s6729MRgH1+9Xw1/wUX8SQ6J8aPCbXEkarFcmUknoAY89K+4fgQ27RpWH8SRHr&#10;7NXoYhWpI58HrSfqd9RRRXmnQFFFFABRRRQBX1O2FzbYO75SGAHeuP8AjPo83/Cp9cjhdSGtySMd&#10;gwJP5A13BGa5z4tDHwz1zDY/0OT+VVGbRMordnw2U2+IZDhcmLAz65FfcvwjXZ8L/D4xt/4l8PHp&#10;8gr4inhK+JZDtG1oucevFfbvwhff8LvD565sIf8A0AV0V/hHTb5DoqCcCikZd4wa5Ri03y8vu4z6&#10;04DAooAayFo2XPUYpJZfLH44pzHAplzbrcx7WUMM5wRT9Qew5G/XkYpJolmXayhh3BqJLYwNlGbk&#10;cqTlR/Wphln5H3e/rTJRGYPIR2jXczHdgnGakjcuoJXbkdPSl5JPp2pakoTvTZYlkT5hupk8bq5a&#10;NgGZcAMflB+lTdqAPkn9tK1b/hdUa+Yz+dpKFcn7ozNwPyP51n/8E/H2/EO352rJorhV9fmiP9K2&#10;v2ybYP8AGaFkkVmOlLkZ5XBm61j/ALA4/wCLg2TbeP7Jfk9f+Wdd8f4XyJp/E/mfYlR3FylrEZJG&#10;2qvUntUlQ39mmoWckMmdsgwcdRXAUcL+07tuf2fvFWw5BsWYFe+CDX5S+D4i8j7vldUO5T2r9Vv2&#10;h7WS1/Z68WRyMrN9gkP+yOn+fxr8sfBzB76UANgIwVe5r1Mv2Zz1eXm17GHMnmJcMvXaSfrjNcLr&#10;jbPD7Z/hmbj8B/j+ld/tCLdDqwBBOa4LW2MmjsG4CynjHoBzXoE05WPQfD+Xt7Rvu8IeDkds19of&#10;8E6oVN114EoP8+K+MtBtfJis8A4JTkHqOK+1f+CdUAF6Ww3+sznPsetY4j+GyqV+a6PDv2nAo/aL&#10;8bYf7usTk/8AfX/1640hV+ZScsMDjtXXftLTK/7Qnjf5SP8AidXS/XDkVx0Z5QgdTjNc9zSndwTJ&#10;VTc+Nu1SeSDRJyh3HviljOVPqo2mleNkAc5WPON2MDPpnp/Wgoj2tk44PrUF0wB+9jp+NXIrJhb+&#10;Y0bqjjgldqn6E9artDiMLwCMMc8cdaCuZo5TxAjC+G7DfKQMVb0fKxRhupXORziq2vKW1ReexJPY&#10;Vpadb5SNsc7QAf6Vo9jNPU1IYt2MtgcYBHWp1djlWG3Pv+tLb2TIin5tq8fz/rVqCyaaTaqNIzHg&#10;LyR+FZmutiukew45PJOcdaf1GV+Vsc89RWvb+A9anj8xdG1gxH/loLKTZ/31jFWYfh7qTJudbCHj&#10;OJtQt4WH4O4P6VOhF0zFjbyF3P8AKB/Een41ZtpNhXp8vcfWt5PhPq0vgvVvEEcmnvp+iyRQ3LJe&#10;xyMHkICqoUncecnHGAfSsG3fazBf945HXmjQrlP0b/Zel834EeG26f6KBj8SP6V39ed/splR8AfD&#10;W3J/0X/2Y16JXnVPjY5bn5f/APBTj4m2/gL9t3S7y8UtbWOlQqFA6lp5f/rV92/BmIDXYfaBh1+l&#10;fmR/wVuv45v2m/E01+GjaxSK2s2UH7v3gf8Avot9Me9fo7+yrcX13omly6irLeNa5kHuQM5rtrR/&#10;dr0MKGsbvue29KKB0orzzYKKKKACiiigAopG3HpS80AFFFFAEd0nmwMo/iUgflX5i6mhS2j3fMAy&#10;jJ+or9OrneYW8sqsmDtJHAPbNfmjqVsHiVmycMvb3FdFHZh1PZv2JIxb/HSMA/K1jcAY78p/n8K9&#10;b+KP7U2v/Cf4/wCk+F9Q8G+d4f8AEM1vb6brEd+o3MzKsu6PBPyMw4yOOa8q/Ytjx8cLYjobK46D&#10;/dr6e+LvwtsPi54IvNGvtsbTLvt7jaC9rKvKSL9CBnGMjI70VHHn97YSudJJIEUfKzfTtVW7121t&#10;olM0n2fzOF80bMn0ye9fHOgf8FWvDPwP+Lel/Cnx1HetqFtI1g+uwqTbpskeGNpVb5sMYzlwTjqe&#10;hNfVWi/G7wX4oMa6f4r8N3rTcIkOowszn0A3Zz7VjVw8luhxkjoA/FR3o32rgDPTFFhHYTqxtfsr&#10;Yb5jCR199tTXM0ccJZmjXHdufzri+rvZs0jLW5zPiS386BeBzx+ldYn3F+lZE+q2kMW6c2cjK3JC&#10;Hp+vNaD3f+rykke4kAbd348ZwK2o0uRWuOtU5uhLejdZyj/YP8q850tYpoLPcE3LapxjkHHIrc+J&#10;3x08JfBrSVvPFPiLS9EhkBKC5lCyTYznYn3mPGMKDzxXyDrf/BZN7jxtEmi+Cd/h2OdkeW9utt3e&#10;RZIV0VRtjyMNtYsexwenQsPOovdIjU5XsfVks6IrheuMj61nagPNt8KdxbHbvWd8E/2lNa+JfgjT&#10;vE2veEF8KaPqmojToN+o/aZwzyiGGQqsQXZJIyoCGOCwP3ckeuG4RU3fNjOOFNYfV3CWppKspK1j&#10;zuz0q4nh+W3m4/iEZ9K7nwrA1roMEbo0bLu+UjB+8ank1SCFN0knkrnBaQbF/M1La3kN7HuhljmX&#10;1Rgw/SuiUm1qc6jZ3JaKKKzKK+qQtcadOiglmQgAdScV57+05E0P7OWvq6hWW2Qbc7sHzF716Ux+&#10;WvMf2sIpL/8AZx8RGMxxusCP94leJEJ9P6VUd0O58wfsXhZf2jtFUtw0FzgjjH7lv8BXzN8fogvx&#10;t8YHt/bV4fb/AF8lfRf7FUV5/wANJ6L81v8ANHcjOwkA+Q59fbt6185fH+P/AIvb4x6M39t3vIHy&#10;/wDHw/6120+pUrOVzipZFlTjaOeCPWoJCVPtnOamk/i4+6aa20twxyT345q0KWq0IvvR8KvH8qiC&#10;lV+7+vapPNdM5Jxnp60yVgqfQ9TV3M0mMlODt4+XjnvTV+f8s7h9Kkc5NR71kBwehwR0xTuwuxnI&#10;+8dvPB9TT0RpPu/M3VeetNlBYfnxngUoQLtDEnvx0osVzaEJIjU8kc4BFPPKn6Y+lDff/hIA/Wji&#10;UL1XB/OjlQX6jG5jXnO0ccdaY6qG3ewzmpGK56n5Tz9etMV1K5x8q9TWfKrh7QUDa27duGelNJyd&#10;3TnOPWnJHhDz8vT3pnmKD6tjb065pxiTd9TM1MKdVtSxIyT0PXitK3OHXntnFY+qBjq1qw9SDj0x&#10;1rYjkAX+9xnnsa3jGxjOSL0JyFyMDBHIzxmr1nk5C7mLHp3NZqTLLs3fxZAx2FXbcbic57cA1ZKj&#10;ctxHMa5yMdgOtOLbmyrblbGR6VBs8uNmzjHTJ4qRx+8Vl45457UgcbG54Rjkea4wcdNo/St8KE6/&#10;ePTmsPwUzT6hcr/cAxzyK6ZbcTsPr09a56j947KGsbFK9tmubWSNZpIS6kK8eAyn2yCPTtVCOx1S&#10;2h8kX1vNgDa8tt+8P1ZWA/8AHR1reS0ESbu4JHB6VHJAu7C7myOaxudHKZIvdQt7rbcWqyR45lgl&#10;3D/vk4b8s1JZ3cOolvJl3tEdrr02kdj+f61ofZ9rblI6fj9P1rnvHvgFfFlm7Q3E2m6pEv8Ao97b&#10;ttkhYdM/3lz1U5BqlcOVGuq5P3fm9z06V8v/ALXfwebwhq6+JtJVoLW5kzc+UNpglyCGGP7xJ/Ee&#10;9d5pP7RN98LvFI8NfEC3+zz/AHYNVgT/AEe6XPEhXrzxnaDg9QK9XvNP0zx14ckt5hDfaZqEQDAM&#10;GR1PIIP5EH1ApS7MmUYyXLI+YNK1KH9pvwVJazPFH400WB3hl2H/AImMSg8En+IZx17V2n7Lfx9k&#10;1V4/CWvM0eq2uYbeaVjvnIJ/dn/aXGBk8gV4j8WfAOpfs8/EyNLe5l/cOt1ZXKjb5ihuM+4IwR0/&#10;A10XxDs4fjF4S/4WDoSi31nTyv8AbltE2GjdQAtwg6hTjJ/+sTRGT2PPjzxlruj7AmvRbxfM3APH&#10;PArkfj1oP/CTfCHW4wNzR2z3CgdWZFLAfjivl3Xv2stf8R+ArLR7rakluwa5ulOJLkKQU+hGBn1N&#10;fYmmGPxB4VtZGRjHfWykg9w655/A1d10O6jVjVfKz5x/4JuftVN+yD+2H4a8RT3Pk6DqUn9ja6Sx&#10;CCymdd0hx/zyZVk78Iw71+onxTkg1L4pTSRyCSCYGRGQ/eVuQwP0P8q/FL4reFJPBHjjU9JuF+a1&#10;naIA/wAS84P0KkH6Gv1C/Y2+M0Pxo+A3gbU55t2oafpy6Vf5xzNb/udxH+0qK/8AwOs47HDTvCbg&#10;cB/wWY+IT6V8G/B/hd5cXOq6kdQkUdWjhjdBnsfmlB+or877GLz5gNvzMa+wP+Cz11IPjJ4NsWkZ&#10;YrXQ3nSLP+r8y4cc/hGP5dq+RdGkU3S9QQfyqea1kiMRvqfv5/wSA0YaH/wTl+Gce3aZra7uWyOS&#10;ZL24f/2b8q+j768j0+zlnmkWOGFDJI7HCooGST7AV5F/wT30NfDn7EPwttVTywvhy0lK+hdA5/Vq&#10;81/4K8/tMD4Cfsm6nY2d0INc8Wn+zbdV++sBBM749NgKZ7GQVhy81TlXc6cPFuMU+yPxf/4KMfFr&#10;Tfjf+1f428UaPEIdP1jUGltwB95AAobHq23cfc18+o3Xmuk8Y3f23UZJGz5jHk1zeAJM+leo7dDO&#10;tP2kuZEVyp2fpSpo0smnyXSr+6hdUf2LAkf+gmnH/PFfUv7BGj/Duf4K/Hyf4g3WjQ7fBpj0VLx0&#10;+0PfGUGM2yk7mlDKo+TkKxz8pNIzSTaifKRT5P8Ad9KaJCpb3rqNK+GOreJfBXiHxBY26T6T4YNv&#10;/aMvnIrQCeTy4iEJDMC/GVBxkZxmuTm+T3p2dypRs7Ej/OKWCf5cdWquspzT/MwQ2MnOaXKTYkJ8&#10;qYNVxirrjswqqXDx9PfNOtpcpgnpQS0TW8vG3rR9x85+8fyoSJnamyxbJCWPb1oJUT6C8A/tL+Ef&#10;2fPhXqWk+AfDtzqXxB162WCfxjqqqkujq64lj0+BSfLYE4E7vvPXavArzv4pfArxZ+z1fWX/AAll&#10;j/YusXyrdRWV1MhvgjfMJniBLIG4IL43Z4zg45/4T/ERvhZ42s/EEFhY6leaaxmslvFLQw3A5jmK&#10;ggOUbDBWypIG4EZBj8SeJtY+JHii61bWr+91bVdQfzbi6upmlmmY9yzEn0HsAAOBW3MuXUNbWex1&#10;/wAVv2nPiF8fNH0rTfGHi7XvEOn6Mvl2VveXbSRW4wo+VOnRQMkZ4ru7T4KfD34c/CPxFdePvFl5&#10;a+Pltkm8P+HdCWDUo7jzI9yNd3COY4MMcNGzCRRk7ScCuu+BX/BMzxRrngC38ffECYfDb4YeSlzJ&#10;4i1O3eYyRucR+Vbp+8feSACQoOQRuFYv7TnxW+DPhrwvJ4R+DfhG6uI95S88ZeJH8/VNQAJBFvAC&#10;IbeNuufLEmMfdPNZRtJpPZf1/SR0wpXXNUenQwdY/wCCjnxiuvhTpPgm38aX+l6BoieXAmnIlpMy&#10;YxtaWMK7KPTP1zXjupeJ7zxRrJvdWvr7ULiTHmTTTNNM6gf3nJPT1NL4f0u31jWbe3ur6PTreVws&#10;t1JHJIsS92KopY49ACa9P+A/xwi/Zx8S6vdeH/C3h3xVqF8gg0jUvEWlGafTT8waSO181oDI24YE&#10;gkAKj3BrmdrHFtpHY6rwT+xt8VtY8L3GseGfC19oej3eli7jn1C4gFxqMDjcDEzBSA6njbgY4JOa&#10;86+Nfw+8L+ArrTG8M+KY/ElrfWaTT74Ps9xZT5IeGSMkkEYBznnP416zdfsD/HDxr4fvNU1XRbnT&#10;7SUHVY9NnmSB7kyneTBaJiNCQxIXEYxwOwrZ8YfsW+D/AAX4M8N+INF1K+8XWOoWbz6qs6eRJBiR&#10;0cwxKAyyRmPlJC2eRjIrKXL0OuNNqNu5yX7Mf7QNx4b8NL4etdBuNcvEdjCtqdjupySGO08jPBOO&#10;K9guPiD4+ubATWvw/aNm5UT6tBuH1Xg14j8DIpPhH+0XDpfnRyWOoL5QnQfu7mN03xup9M4/Hivr&#10;SOaMSLAzr5k33VLDLfQf09qmGq1LoxadmeX6Z8YpvDt01z4w8P8AiHSieFmEIms4j6LtJIHU5OT+&#10;grv/AAn470P4h2MzaXeWepWyjbIFBOM8YYEd+eorVSBVby2jbDDowzuHSuP8X/ALS/EF9/aFju0T&#10;WIjuhvbLCMrdfmXoynuCPxqpGkk73TLs/wAL/wCydWS/8PX0mk5B32ar5ljPn1jyMH3Uik1nwrde&#10;KXVdQhuLG6gwBe6dKMzL/dOfmAzzgjHA560eEPE2teH72HSfFSwyXEh222pwLi3vOM4Yf8s5PY8H&#10;tmuzZtzdV+pqYkum2z9h6KKK8soKKKKACiiigAooooAKKKKAA147+0h+xL4J/aTuF1TU9NhsvFVr&#10;F5VprdtGFuo17I/aRP8AZbpk7Sp5r2KijbVDjJp3R+Ynxv8A2cfEn7P2ufZtWtfN0+RsW+oQgtb3&#10;I64z/C3qrYPBxkcnzzVC3lLhtoY8nFfrd4n8Laf400S403VbO3v7C6XbLBMgZHH0/r1FfGH7UH/B&#10;PnUPCRn1rwUs2qaWrF5NNPzXNsOuU/56KPT7w4+9ya2jU6SHG17nzVpB/dt83y8g9setXlbbnjnO&#10;BVGxga1VlkUxvuKsrDlSODn34rQXh/mzk/49a0ZpqKp+Y/dPPXvUiDBKjrg9KjCEMNp285PPSpQp&#10;Yrz35IFSUOV8vhh/tGodVwlu45ZVPUDg1Y8tpXbC/dHp+FR30bDTWYkcdj3pkSdkcw7b+DjOevpU&#10;oX5cEjqRwaPs+W4Xvn608LgY4wK6LmHKxQODn7ze1NXLfLu4PXjrUqJv45zzz0xUSR7Vb5eh7DrV&#10;Rsw5banJ/E/4U23xB03cjta6paHzLS6UkPC46HjtntXmvgr9obUPAHiT/hGfG0bRzQv5Kalj9zN1&#10;IZumO3Ir3ggucj7xznPpXG/FX4P6L8UtG26hAsUwB2XCAeYh46nHIqzOUZXTj8zWhnj1aJLqJo5I&#10;ZhvDochhxjHY1cDeZD8u04689K+Wx448Q/sr+If7Mnu4dc0NiTHGLjLRgYHQElMZHBGK94+H/wAY&#10;NF8c6N9stbyNIwmZAz4MRA5z7e9Vylbq6PoL9h2cH9onQshV3eZhM/7BP+c1+hkcDf3jtYDCjivy&#10;1/ZP+Nkel/H3QbnQ9A1/xdJHK4CaVb5DAqRu3yFIz/310zX6CeI/2qPAnhDW9M0Xxdqa+EdY1lA9&#10;tYa2ht2lIxlVl5hYgkAhXJyfes6kZXVjarJKnFS/E9R06wht2bbCFkYZJx8xq5MQikHPzDoODWVD&#10;ptpd2qrGJFjcdYpnXg+hUg4+lVX8C2sUHl2t5rFnzu3R6hLIw/7+lx+lcpyOxpWNhb6VamGGHyl3&#10;FmA7sTkknuSSTmvgP/gtP/wT1Pxm8Hv8TPCtmz+I/D8GzUraGMs99ajcxcAdXTOcAZK57gV93eRq&#10;WnwbFmj1Py+FMy+XK31ZflJ/4CKjh1q21jzLSaPZcPGTLazJ823o3swGcEjI5q4Np3MK1NTjZb9D&#10;+cP9n74m/ED4L/EJ9Z+H91eWutW1s/nRwxCYXVuPneOWFgRLHgZZCDxk+9XvjJF4Y+NceoeMfB1h&#10;B4XvFZDqfhcSbo4XIAMtixO6SEkFmRgDHuwNy4I+mP8AgqZ+xrqX7CXx50/4geCJp7Dw/ql99q06&#10;aMADTrsZdrcjup+cgYwVyvbn5z/aM0TQvGPhjT/id4Nks9PXXJXi8QeH7UiL/hH70YGI1yGa3mGX&#10;QgELyhPTPfGbcU+hMXF0+eW60fk/8j7Y/wCDdX9puO11/wAVfCe8k2tqKPr+n7mG0sgjjmQdySCj&#10;YH90muV/a3s7r9kL/gofrXiLS9LltfhvrGu2+j6+MBrWdLyGGe6gcn7u5Wkk7c5x0r41/Ys+P8n7&#10;Mv7T3g3xmsxig0rUYxeEZ+a2c7JgdvJ+Qk49QK/Xz9oTw14X+Nfwd/aja8+y6npcMVtq9jcqVYRS&#10;ppEEsMyEg4I4GR/Cfc1U7KSqd1r63S/I6sQ3JU666Xv52XX8D5f0X4NN8PPA/wATvgPql2brwx4N&#10;8U2+t27zSmKHVrKaMTW6I3Ujdh5GBIVI5DyQAfgv4i2MMni7Vv7LVZtPt7l182FMQ43kDb/sn+HP&#10;JGO9fYnxC/aQmvv2M7S41LTd3jjU7CPwZBdAZl8i3LGS8bjO+SKRYF3c7S2M5ryn9oz4QQfAfwT4&#10;B+HNlJ9s8VeJoLfxL4gZgPMtbi4BS3suP4Y13MRn70gPaqlFvc4ZRbmmtbtLzb7fJan3x/wTy8Iv&#10;4J/Yo8G28q+XNc2st43BBPnTPIP/AB1hXYeJTx+ePauv8PeEYPAHgHS9Dttvk6PYxWSleh8tAufx&#10;xmvIf2jvjFp/we8ISX15++vrg+Tp1gp/fahOcbYkHqSRk9BXLa70PQrTvN2MvxF4pj0jUIrdf317&#10;eMVhhBG5x/Ex7hVHJP8AiKjYsL/Gct16Vzfwf8GaoJLjxJ4oVv8AhItWQObZmDR6XEcEW8f04LN/&#10;EfYAV01yr/2r/s44+vNVogUWnZnQ6GcHvz6GukgBFozK23jB57Z/pXN6IAYl2/Lg4rpLTizk4Hbp&#10;3OazkM9Y+DS41HxM393RJ1B/4Cf/AK1cHo8XnaTbr/Cwx06V33wcy154mPHOiz9uny1w/h1SdOtx&#10;jPyjJ9KUd/uFJS516H1v8Oo/J+H+hpu3bNPgXPriNa1bobrd/wDdNZfw/GPAmjf9eUP/AKAK13+4&#10;30rzpfEzeW7Pyc/4Kp3c6fHJods0032TbZmLrBKcEPjv0xj36V+i37LyyJ8P7PzGzJ9itQ2Omdhz&#10;Xwr/AMFKvA95qPxqt9StIvPltdsvl8crHtJIPqd2MV97/s9oE8LLjhfIh2gDAxg16mKl+4S/roc2&#10;AT9i79z0GiiivJOgKKKKACiiigArnPi3E0vwz1xVZlP2OQ5H05H49K6OsH4nru+HWuf9eUv/AKCa&#10;cdyZbM+KZYseIvm4zGRnPfivtH4QAL8LfD6r91dPhAx6BBXxxPF/xVe0rhWhJBJ68ivsb4Prs+Fv&#10;h9c7gtjEoOOuFArprfCVT+A6SgnaOaKbIu9CvrxXKAquG6EH6Uueay9YhmS1kFuZFkwNpQGodH1S&#10;92xx3FrOzLwXC7c+5zj9Kvl0uiYu5tEbqQsEHP60KSRQwyvPSoKFzQRmq52wzZ+ZRnkfw1YVtwp7&#10;ANbd2poAj+Ztq+pNKsyu7KvJQ4b2pzosqFWAZW4II60gEWVX+6Vb6GnHpVO505hs+ztHCU/hKZU/&#10;hR9pjhlaOWNY+ODj5WH+expgfNH7WMH2743W+3btGlpGSD6+b/jWF+wra/ZviFprZU7tKkHHfhK6&#10;39qO2U/GW02fu86ahJX5eQ03P5YrnP2IkZfH2ndv+JdIuB24Wu1P938iYaP7z62psnAri9N/aM8F&#10;6x441Tw3a60lxrOiuI72BLeYiBv7pfZsJ9gTgg+hrffxzpoTImkb0AhfJ/SuNxa3Kv1Ryn7UU4T9&#10;njxcGK+YNNfIz06fpX5YeA2V7uXkLtiLD0r9SvjvLH8QPg94g0vTY2uNS1KyeCBGTy/mPQFmwB19&#10;a+HvB37A/wAS9OnZpNHsVXaRgajATz/wKu7B1YRi1J2MakHzXSPntk3RXG75VVSQT6Vw+qFn0Isq&#10;n5pnXJPTgf8A16+jPiZ+xz8Q/hlpkl5eaCt3bzNsYWuoW0kqDIGdpcZ69qPhx+wBefFnTY7Wx15r&#10;a9mZpGtbnTJEkiyOjPuKevIYiumpjqMN39yb/I68PllatB1IWsu7SPO9BJSCzA/2B1z6V9tf8E7I&#10;9sx9C3T04P8AWvM7f/gmh8RdHnhijGl3UcZUGX7Uq5Ax2NfRX7JfwA8Q/A9pBrFrAwbkGG4R8cEd&#10;yPWlWxFOdPR9DmjTlTk0/wDP8j5B/abtvsn7RPjdfM3b9ZuHLY9XJxj2ziuPhHyqV4PGDX0z8cv2&#10;J/F3jb4s+INft7jRrex1S+kuIxPchZApPGcA8/jXBa7+xn4t0LS3uEn0PUXhBPlW96A7d8DfgE+1&#10;YqpFo0ikoo8v0XSbjWtVtrKxVpri4kEcaKc5Y8D/APX7Vi/FrWrPVPEtrounk/YdFLQtJnIu5i37&#10;2YY/hYqAP9lVroo/Htj8OvDGpzxyTHWr6Fra1l8ltlhG3EkhboHZCUX0DMT2rxXUfin4c8C6Lc6/&#10;quqRtb25A2W0ZneRiQAoxkBue5GK0jFfMmo3v0P0m/4J2nZ4QuLBtphkRy0R6N06jvwcUmvfEr4f&#10;/sofHSbRv+EGg+1aisa3etW8CIYLOZ2wrg5LrHyCF5Kr0LcH4t/Zd/4Li/Cv4OfJqGg+N2RQVLRW&#10;tu27OOg87tWV+29/wWB+EPxy8RaLq/hnSfGH22G2kt783dnBDkBkMW0iVs9ZM9OMVnDC1Of3lp6h&#10;WqJpSiz6g0n4SfBD4ifFjUdvjqwVb64luILQJJZx2qtucIWk2qVA4GDk8YGK9E0r9lP4P6dInl+L&#10;fDpCkFV+3RN/6FK38q/IvVv2+/Dd5d+dHpOssMYIfyuvr97tVq1/4KIaDbYVdD1ZwFwcmLnt61tP&#10;Cy6NkxmlsfsTZ/AH4QaUwdfEegweWcgw3trH/Krl/wCE/hZLY/Z5vHzLAoAEcevRxoB9FwK/H/Sf&#10;+Cimh6pOsK6DquScn97FhR7c0mqf8FLNH065khfw7rDMhK83Efbisvqc93cPaI/WC4+DPwEeXzJv&#10;E9rMx+Xc2ro39K4r47/D74J+EPAV3qmm+JbiW6swCsFjPHeTS5OAArFRgHqc8AV+aD/8FPNHPy/8&#10;I3rO3OeLqPn36Ut1/wAFP9GkT5vDOr4XPH2uPn07U44Z33Ye1XT8j79+Jmq+HdZ/Ze+H+oeF4LrT&#10;7DUr69N1BcSI8zyx/IGlKErvwAQAThXGMjk+UQFo5cf3hzjt/npXy34F/wCCoeleD9K8TWP9g65N&#10;p2vXMV5DYPPbvb2sqxeW7ruUshY4Y7CMnrnNfRPw78ZR/EHwhpOvW8bw2+qwJcKjHLJuGSD64ORn&#10;2qpU3Falxte5+lH7Hx/4xz8L99tsRn/gbV6ZXm37JIVPgD4fVGDKsbqGH8Q3tzXpNeZU+JjPy1/4&#10;Kv8AgeK4/aUXUrq3SSz1Dy7d0YfLJ5TKWJ7fdkA/Kvub9l61ltfDOhmdmkm+wqJGIAy2wZ4HFfNf&#10;/BU7QIdR8T24kXay6dqk6t6SAWpU/wDjpFfWHwPs/J0fTWCBVMI4A6ZWu2s/3afkZUrJOPmekA8U&#10;ZzQOBTYY/JjVdzNtAGW6n6155qOY4FUTrDB9v2G+69di/wDxVXqKAMubxFJE+P7N1N8H+GNef/Hq&#10;jXxSxf8AeaZqdvHjLSSLGFUDuTvrYrD+JNy9r4B1qRF+aOxmPP8AuGgrQs6frr6jIq/2fqEKt0eV&#10;U2j8mNWdRv3sFUrbXFxuPSEA4+uSKh8LXw1Dw/ZSKG2tAh3HoTgZrQPSgHuZP/CSSnH/ABK9UH/A&#10;E/8AiqsQ60surG0MM8cixrIWYLtwe3XOevbsasTo0xXbldrBiazYNBuo/ELXTXAaFsZjIPbp/M/n&#10;RHW9xuxq3LskDsqszBSQFxkn2zx+dfnBe2p+wck/LtJz9a/SCZikbELu2gnA71+eM2ns1kAw+9t/&#10;pW1PZijueofsgSx6Z8Z4pJpI441sLhmdmwqqACWJ6AAA816Hr/7YWl/GSS78PfCXWtK8Ramq+Xd6&#10;tbTiS00fJ5dmAIJVQWz0HueK88/Zv8LWviP4gSabeb2s9S067tJgnykxyRlGAPY/NXgP7OfgvRv2&#10;QP2x2+DvhPfqnhr4lT2hvLm95uobaLzZfIyu1XVkGxiV5QkYyc1tCKlq90Z1HZnsms/sa/DvX/HO&#10;i63deAvEXxr8WPGVm1SS5W30NCXZ8yySOquoZ2ZQiy8nOM4xofEL/gnLa+LnkktvhX8L9JLZ2tae&#10;MtVtNhPfbFaqmf8AgJFfT3xT8YQfBv4Tanq9ta26w6PaD7PbgeXEDwiJhR8q5IHA4FfOnwp/bj8Z&#10;eLluI9YtfCMcqviNbS2uAoHHUtMec+gFKMqktYhax8OeP/2G/wBpz4CeJI5dL0W61trWQtBeeH7m&#10;3uGZRyDhhHKMD/ZBrQuv28f2hvgdp0M/ia38caLDbkRmbUrWVYw4z8uZkaNicHgk9K/Q5P2kPEt1&#10;tb7JobDt+4l4/wDIlef/ALR2m3P7UPhC30TxA7WVjbzeeBpzeWztjALby4OOeMdzWqqVHL30mg9x&#10;rTc+V/Bf/BaL4hT2k0VxqmmahI2VEn2O3MsR9tu1ePdTXYfDr/grR4wtvElvdaprFrq1rDuVrO8t&#10;Y7NZtwwDvijJ+UkH8Md65/xD+w/8IbfX/wCyb3UJpNaVRJ5FukU19t7NtjiMn446mi+/4Jq+E7u2&#10;nlsbf4hW8Kx5W4Gpw2KtjvtuBlfxQVt+6tZxM3LWyZ5P+0N4v1j9pX4jax4mvNW02bXL5WFsjvtt&#10;bONclIUK732rz/DkkknqcZvwG+Ani74kavb6TrGueEPCckMBlk1DUr9obOUAjAQhDljnOMDgH8ef&#10;+NXwwsPhBd3FvZ6kLr7OCANR8UaHM+ec8CeFs/Ve1ee6F+0d9g1I2c2rf2eN21iZjPCeMdbcyg/h&#10;kVtpbTQVNu+h+rnwZ+DXxM034U6D4UsfiX8Ndb8P6Hdw3g+xQPPdXJhuxdIpmyyqd6qobyzgAcHH&#10;Pi37QV/+0rffHeHxVoNr4/jfS4msI9ItdCtpNI2biGbe05WRjklXEJLYHEfQfLXwR8d+PPFN81z4&#10;R8O6xqD254udMAQucn7pzHIxOOmD/OvWL79qr4r/AAshWTxBqXj7wqjY3C6a4jjzgY+a4SRPwBxW&#10;HJZ6NamsZdUrneD4vftcX90sTaX47s48FiIdLtIkTHqQoA+lX9Ni/bN8aDztKk8Qw2pOA93e2sO7&#10;txz65zUHwl/4Kb+OPIjit9S0HxCq8tJdWRaQj/ehlQZ75K17V4Z/4KbXWj2q/avA1hdbxljpmoeU&#10;zH3WRMf+PmlOM0vdSFGXvao87034I/tu6iVabxZbWKj+GXVoifqdqnpWlH+yv+2drCbbj4reH7QM&#10;eh1KbgfVbc/pXrGq/wDBTrRrrwJeT2fhzW9P8QKo+zW97b/aLUsSOWeAsSAMnAAJ6V8v/GL/AILI&#10;/Grwv4imtdC8MeBr6xUAx3C2NyZJD3XY9yrDB/2O1csadV9Dtjikl8MfuO01P9gD9rvWQ63Hxu0V&#10;opAVaNdXvlXnjHFt/OuI+JP/AATi/aS8PfDDUNQ1n4waTdafaKs0loL+6mVhuGfvQAdcHkHpXl/j&#10;3/guJ+0b4asWa68P+FdHVh8s0ug3CryM9Xm215z47/4La/HDxp8L7vw/dX3h2S11JDHPcQ6UBcKN&#10;wbAbeVHp908V1U8PWWt0c9SvGUtUvuPRfg3+xD4++Lnj6y8PHxlpX2i8aR1ldpvLXZG7Nn92OSB+&#10;tVvGvgmb4ZeKdR8P3s0V1NpFy9o8seQkpjOwsM88kE/jivmLwH/wUP8Ai54C8QQ6xpPi2az1GzLi&#10;OQ2du4UOpVsho8HhjX0BZ+LtQ+I1rHr2r3f2vUtZVby7l2hRJLINzkBeACxOAOBW0uZasxjZtpIn&#10;aTceVZiePlbpTJkG1fqPrTtvlnH94daaTlcHKlRgVk2WrkMh5P8AePSoifLLDn3qWXggdeMmmSjz&#10;tvy89sd6ixfNYYSCD6Hn8ajC/MzLt69qc24n7o9abjDDpyQMU9SfaDHGSrbfvcZHSnOhDJjp3A78&#10;0qpz/cx0pFxGwK7Rjpg9Kd2VZNDNwjVs+wzik3bn7inlNq5/iP61CrfN/dBGBz1qtzPlEnjVR90Y&#10;xu9RTN+7+7jGMetPcFgOcc84PWmMgVgNren1+lS7IuMVuB+782e3WmOGI+X1546U/LP+FIXA/wB7&#10;oc+v+RRGWo5R0Mm9LSapb7gNuSPm7df8K1IF3SKPugnqelZuoTbdSgH3vnxjPyng/wCJq8ku+UEf&#10;L2yT3rpRxy0LsLZH97oT/n1q1b5JZugz2PSqluWI52sfqBU/2tLZdzHbznce1PUm5e3b4NmBlzwf&#10;SnT7muFX8PTNYujeOtH1ubyrPUrOeRc/u1kBYkeozkf/AF/etad9jLk98nPTGKkq50XgdvM1C6zu&#10;+VEz+orrIxx9088f41yvwyuVlv75sdUUYzyOTXXR5RV3LuYd65K3xHbh5e6N2A/7THvUflLheG29&#10;z3HpUrkbl/vZzg0ksJU9d3vjoazudCkQRo2cj64NNuQyu3YNjHtUpiYP3P0NOuP9r5uCOnQ1XMV6&#10;HE/F/wCEGn/GLwpJp14FW4Vd1rcYybeTjkc856EdxXzL4L+K/iT9kjxzNoesW8l5pKyMTCDt+U8C&#10;SMkdDjPoa+ywMHP3duOv+FeffHf4E2Hxl0DZIscWq2w/0e5UDIHXY3qp/Q0uZoxq0nPVaMy/G/hj&#10;RP2p/hU0ljcRyMSZLSdDk28oGNjc8ZzyPxr5R8D+LNS/Z6+KDm8hk8mFzaalaY/18JOGHPUHqPwr&#10;W8FfETxJ+yt8Qri1uLeZYhIFu7GYlVlHHzD0bHRv5ivTP2jPAGk/HP4cQ+PPDG2SaOLffRgfMygD&#10;du/2o8Ee4/CjfU5J3qK32kfOXiHVLTU9dv7iyj8m1muHeGI9Y4yx2r+C4H4V9u/so/FSH4i/Cizh&#10;DbLzSQLW4h3buFHyN9CuO3XIr4JB+xS/Q/nXpv7M/wAYZPhV8TLO6Zj/AGbeMLa7TcQuxiBu/wCA&#10;nn8KcdDko1nCd5bH0j/wVd/Z5k8GxfDbx9bw+XZ+OPD0cU7Kp4u7ULGzMegLRmIgD+4xq5/wSC8Z&#10;Ry6n4k8NzS/OssOpW8eRl/laOTA68Yj/ADr7U/bk+Bcfx4/4JAaTqVvGs194L0+PX7Rgu5jEgdZs&#10;HrjyXZsd9g61+Y3/AATv8Vr4L/bH8Ku0jJDfvNpz4bCsJYzjP/AlWna65l5o1qRty1Eeg/8ABYTx&#10;ENX/AGu4bcSK8en6BaQ8HO0l5ZCPr8/Ir5p8KaHceKNftdMs1L3eqTR2duFGcySMEQf99MK9/wD+&#10;Cul6sv7dviiFQv8Aodnp0PyjHP2OJyfxLGuc/wCCavgz/hO/26PhXp7x+ZG3iS1u3VhuBW3Y3JyP&#10;T9zj8aiXRmNeT5rH9CPwm8KjwH8LfDeh4C/2PpdtZYH/AEziVP6V+NX/AAWu/agj+M37R93pFlN/&#10;xLfCitpSAOGV5EdvNf6luPoor9UP28v2n1/ZB/Zo17xlHHb3WpW4jttPtpnKrPcSOFUcc8ZLEeim&#10;v54fHHiy88b67dX15M013dStJJIx+Z2ZixJ9yTSoRaXtH10/zO6UlCDXXb/M5PWIXnYsq9eOKwZ0&#10;ZJdtfUn7KHwT1b4p+AviRaaP8M7jx3qS6Mk8N+t2tunhpEkLy3GGx5kjKoVUByQHwDXzT4hsnsNV&#10;mjkUqyudwIxg11R1Rz+zfJzdDPU7Fxjn3qZ7iR4xGGby852/1pPJ3AHP5UoGxT0pmctD1L4T/G3U&#10;Phx+y98VvDdtbpJZ/EJ9K0u4l37WtTb3P2xWAwdyuI2Q8jGe9eOyQlc1qWEZkjx2z07Gqt+qtcMq&#10;4JHpTT7BGXQzjFnn0p6jIqR4DH97K00HHQVoURgMamgJVxtyPwpdmPmxxXrf7GnwG0P9on9oLwt4&#10;M8ReI28KWPia8XT4r8Wv2jbcSAiCPbkffkKJkkAbs1MmlqwPLS0pVtgZgoySB0FX/CPjTVvBOrvd&#10;6PcPZXtxbyWnnIAX8uVSkiqcHG5SVyOcE+teo/HT4S+IP2Ff2gPFvgnW7Syurq1tLrSpllXzILmC&#10;6tysdwoB+8okSVD/AAui5zgg9h/wTm/4J8+Lf25fiktvpNvJYeGdPk2aprskAkt9PJUsFALDfK3G&#10;FHTIJwKNErsurCVKXLLf/M8a+DX7PPi748+OLfw74V0a+1nWJzn7Pbx7vJXIUySHpHGM8uxAHc1o&#10;eCRo/wAJvjA3/CRNeatZ+H7yRf8AiTXKp9smiYhCkzr8sZcKd4Qnb0HOR99/tk/td/DH/gnj4S1P&#10;4Q/s+6fp+oeJbiybT/EPi4yeZcRzYaKUGRdpa4UjcAD5cbH7ueK+Mf2V/wBiL4jftca+sfhXQLi8&#10;0+J/9N1a5YQWNig+/JJK5AO0clVyxxwDVSjaPNLr0/z7CqRS0l16FT44fte/EX9o3RtMsPF3ifWN&#10;a0vQht060uZQyWq4AH3VG5sKBuYFjjrXmP2Sa8b7rfMc819/3Xw9/Zz/AGSdHsdN0e3h/aH+J99H&#10;5MsMhddB0u44BXy4wGmbJICh2+7ztPFe9fsR/wDBCeHWNTtPG3xiVbXz5WvE8KWaLDGNxDKszKfl&#10;QZI8pcEAAFhyKxqVeVe993/A6HRKjJwu36L+tj41/wCCen/BMzxN+2L4htrq/vf+EV8Ex3CRT6pL&#10;GTNe7iQY7ZSMMwwQWbCqSPvHIr9btT/4JY/B3RvgH4k8A6d4XsrDTfEFukM14kbXGoF1B2SmViXL&#10;KxDYBA49DXU+J/jD4N/Zx0KzOo2/hHwd4V08pbxGaOK1hgTrtQcdsnAHrXzp4s/4Lr+DdE+JWq+H&#10;/DWh+JPiFGs5WyvNJ8uOGVcZJzLj5BnG4gD5T9TnyVW+ZGEUqcrvc4/4G6x4q8DeKdW+FPjyTz/E&#10;ngWKKDTrqVRG2saQgEVtchQM8KoVuvOMkk14N+3l8Q/DfwB+I1vqFj9km1LWrXOraVFIFklky2y4&#10;Yc7SUCLyPmGD255v9u7/AIKgQfFD4taL4q8G6HceG/Gmk2kmn3F3NdR3QFu6MrwOFG1iH2SA7iFZ&#10;Ohr4zurrWfiX4smvLyfUNc1rUpN8kkrNPNOx45JyT0A9gAKuXu69TWpWitY63X3GjrvxIu9c1+2v&#10;LcDT1sZWk0+CE/JY5cvtQnnG4k8+vavpb9lX4eO8K+M77UZNU1LVojHyS3lAkFgxPVsj04xXk3hT&#10;4NaRoWhX7eLNS1DR7tIislsNKnb7MxBKNI/lsADweCMjvXd/sqfFfRvBkF94fuNWE8PnrNYvHFK7&#10;TF1AZFQKWyCOmOue1Zxve8jjj7X2ilN+p9DAbh9zZ3PPBqYNvUfTnPWqVhqLakW/0S9t4xghriIx&#10;M/J42t8w/EDrWjFD+9H3l2nG0961PTjFNXK11pcGsWUkM8e+NsAjpyMEEemD3HerNvC9vEq7tzKM&#10;Ek9RUyYJ+77nHaqes3EltDHJCjMwOwj1680mLyP2MoooryiQooooAKKKKACiiigAooooAKKKKACk&#10;24paKAPF/wBob9jTQfjMJtS09YtE8RFvM+1RJ+7uW/6aqOp/2hz9a+KfiV8Kdc+EniJtN1yxks7j&#10;J8tyMxXKj+JG6Ed/UZ5weK/T6sP4g/DjRfij4ek0vXNPh1Czc7grj5o2/vKw5Vueo55oUmti1Luf&#10;l6q/L83O08Dtj0qaL/V7tuTnGBXuH7Qn7FGufChptU0Hzda0NSSdi5urReo3qPvKP7y/iBXh6IUf&#10;Cnoc+nvW0ZJo2jrsTqNjMvZuh68Zqrq6bLVRjdnue3+easwru27g2ASR79P8/hVfWblY7SQNtzxj&#10;B6VS3JktDnWkUFvl45JPoac0G8D5s/Q9aapaIYHHfP1p6OI4zt3ev1rosZ6LQXy9i9umAB2ppGFz&#10;yB+tSLKX289fXtTeCfmZt3JGB0/zzQtyJSK+rfbHs2WxW3Mp4zMTtT3wOv04ridY+C9x4tnV9d8S&#10;azdQn71nZyfY7ZvUbV+Y/wDAmNdhq3i/S9FUm81LTrXnrLcKn8zWfJ8UfDbtj/hItF74AvY+f1rR&#10;NmfLczdJ+EugeDtOaDS9Hs7eGYbX+QEyj/aJyW/E15X4+/ZbbR9Q/tzwTcf2RqKHebbd+5kbrgD+&#10;HPHB4+le4W3ifTdaTbZ6hZXW7gCGdXx+RqvPugLK275s/fGK0ROq+FmJ/wAE8f2uYNJ/ai8M6L48&#10;WDQdQjujbSXcp2Q+YVZVVjkhdxwAfuksOnFfpF+3D+zb4X/aq/Z61XQ/EF1a2MaoLqy1N3RRZSKQ&#10;Q25hgKcYYdwcV+aXi/8AZPj/AGo9c03R9Pls9P8AEF6/2a0upwfLY7T8r7edpx1wcV2P7HX7Va+C&#10;fiDH8Bf2k7O7u9N0K6FjpMmqSLHZae0QOxJlIXzY22r5buSMFRjHNXyc1nHdfj6DqReIpqjLfW1+&#10;v/BNP/glh/wVH1fwJrR+EvjOHVPGC2rNBod7p88M84EeF8gGWRA6AKShDMxyAAeK+5vgp+2D4N/b&#10;KkvbHwP8QIbG90/cl5YpYNBq0OPlJAuVCgA8EiN8HuK+Gf8AguF+yjcfDTxN4b+Ofg7y7BbWe2tL&#10;sWce0wTpueC4BX5dvyqvudtfOf7Q3xWuPDXxO+H/AO0l8PY/7I/4Sib7RcW6NxZatabI7uF+wWcH&#10;zAO6ytxxVezhVXPs3+fn6mFOu6s7Vd00n+j+Z+zg/ZX8I35kk1qLVfFUkh3M+ualNeqT3xGzeWo9&#10;lQD2rF+IPwE+FXwm8IXfiG60uHwrZ6PGbl7rSrmawkj2jPy+S6kscYAHJryv4J/8Fmfgt8SfC+n3&#10;epa7faDeGGEah9s06Vba0uHTJjM23bwQQD3xxXpUc2mftdfEDS9Q0nWtN1zwB4ZEd6j2sgmivNQ+&#10;9Edw4PlKc4P8TDI455OWcX790i6lN3aj9/bzPlP4qeBfiJ+074R1DTfiLe+L4/AGrOJ/D2gWiWTa&#10;tHn5YZr+4dVWGPJyPMOSM7mHU/CfwQ8Y3n/BP39p7VNB+ImjXc/hjUQ2keL/AA9cQrJFf2jKSrAB&#10;irFSwdGUkYPB5r98tH0DT9Emls7e3jUXSvLNuG5piTyWz1znvXwX/wAFhf2EZPiR8KYdd0iNpJvD&#10;KFNN2r/x6QsVLW0h6tGWBMbHOwnb0ORtTxHvctrJmU6jo+/HXSz81/mfkb8ctK8O6L8XfEUfg24v&#10;LrwrFqMo0ia7jaO4e2zmPerAMGAIHIB4r1j9nr4s6T4J/Z7+IWk33jjxp4RvNa02ZbGzsCsmj+IJ&#10;CoRrW5i8pishQ/LLvAABHBxnhLv4WadP+zTN4oS6aPxFpPiP+y9QsXPLWssBeGcL1G2SKSNvd055&#10;xWbYaxrOl/BjV47ewtr/AES4ljS6MibzZygny5UwQUbG5dxyCGIPUVspcrFpGPIj69/ZwuPC/wAb&#10;vFvwht5H+3N4fS68S+NZiMrbQaegW2RieDuhtlyMnmWud+AF237aH/BTiHXJIfNs7/Wp9bdDysNv&#10;b5liUew2Qrj3rn/2V/Fun/Bn9hr44eKVKw3niz7F4S0cM3zvvJlusZ4IER5xyM17l/wQh+GC3uu+&#10;OvHcyosen2qaRBI3AQyMsknPThUUH/eqqjum/wCv61/A3jGPtlLT3Vf5v9T7A/aW+Omjfs/fDjUv&#10;EGtXCxxwIUgiJ+e7m2krGg7k4/DBr5J/Zx8BeIP2gfEMXxd+IBDTSKzeHtLyfJ0xDuVpAh/iYAYJ&#10;Ge/XGOZ+IniS6/4KU/tsrodjMw+HfgmQySBzuS5VJNskgK95ThV5+6Mg9q+utZgjsLVYYY1jiUbU&#10;VRgKB0FYtcisjOi24+2l12T7d/n08jm9irI56DOayXm3amVOME+nNaRk2u2e5/KseZ8ax/eX1Hes&#10;9zSMup1WhsDt+9t6GukiH/Evl6kYAPPvXK6Iq717t25rprV/Ls5lG3dgD9ak0k7HrfwZfN/4n29f&#10;7GuSR+FcN4a50233Y+6MY9a7b4LAjUPE25Tu/sS4DEdvl6GuL8NyMbCEdVwOcfnRH/IG/eXofXXw&#10;8fzPAejN/wBOUX/oArWk/wBW30rH+HBB8AaLjp9ii/8AQRW03SvNl8TNpbs+H/21NPSw+Jun30wL&#10;WuZIpiqFtpYRsMgc/wAJH1+tfUnwGg8jwyoxt/cw5H4NXCftP+Hre423bRxtMrAqxHJ5HFel/CuL&#10;yrCXjGUj/wDZq660r00cuFi4xa8zrKKKK4joCiiigAooooAKxPiTz8P9a7/6HLx/wE1tk4FcD8T/&#10;AIqWNj4Q1JY7PV75ZbdkQ21ozBiQR3xx71UU29BS2Pl+5sfP8TA4+byjgdMcj3r68+EkbQ/DLQVb&#10;7y2UQP8A3yK+V7H7RqWoW93b6fcSebHkwlcSKMjqO1fW3giH7P4P0xAu0LbR/Kf4flHH4V0VvhSH&#10;CV4WZqUUUVygFG2ik3UAKc5/+tUc03lFfemLNI85XaFjX+InlvoPSq3iJkXTWZrhrcqCVdRuOcen&#10;egC4Ckg653diKkxxXD6PfmTVbdl1G/m+Y5ikQpH0PJ7V2kEwliVu5GSM5xVyjYFtccybIzswDjjI&#10;yBTVdto3Y3Y5xTgcE0ueKgCKC8juNu1vmPO0jB/KpGQMvSq19psd+q+Yu7acqw6r3qP+0WsJ44Zl&#10;Z1kziVRx/wAC9DVW7Ajwn9oy1I+MdiwD/wDHlGcZzkbpQcfrXPfseWP2bxvpTdR9gkAOPRQK7P8A&#10;aFgb/hZ1rMieay2SlV/vHMnGe1cZ+yZq2o6L4xto9U0PULeCKykzqGA1uAqFjk++OK6o6036Gcdz&#10;5Z+A/wAT5NQ/aC8ba3DI+zVtanmwemDKxGPzr7R8G+NP7U0+MlvmwOa/Pf8AZdf7XpbXgwPtUrSj&#10;15OetfXPws11oYVRmPHf8BWmIinIuml7NJ9j3iK9aT7pq5bXrR8Mdv8AhXL6Dq/nptG72962I58g&#10;H2rjsLXqSazotv4mdRdDcqfdFanhTwzY+Fiz28SxyOMbhVWwlUZ3Mq5HHrmvBdX/AG5Y/wDhsK3+&#10;GdpoV5JJZXP2Wa5N4scUxeHeWK7SfkGcDPzE54wM1Ck5bFe0aXKfTzay5wAeM461V1TWpBC2M+n9&#10;KrRTrID3Hf3qpqtxGINi8NyPpUkuJxvjrUri+IhVm28496x9M8KEx3N9Pu8u0t5JTz02qT/Sulk0&#10;1bm6LH14wKn8W7dE+D3i+6+6bfRL11PofJfFUpMLJI/O1LlnVZcuGzu4PAPXP4V81/t8xtP4UuJP&#10;lO6OJyR1J8wjn68V9HSbTEq5wFGOnWvnv9u61WXwTMw6/Z1Y5HXbKuP516UdWROSjE+LWTYvON1S&#10;QwLJlj3po5A/GnwtuPI+gxXTdmY9bdUP+NSJBHt+tNzuAz9aer80DsdP8KNNhu/FUKSRqyycY7Go&#10;/izo0OmeMLtY41VRISAOmDyP50fDW6Nt4pt+eHOw+2a0PjrZNB4pmkG394sbg+xRR/St/sGcr81j&#10;hREpYjj8qkSFVqMMQOM7u9SKvOR6etc5SFaBWDMMflX6Pfsh3v2z9nXwi/Vls/LJzn7rsOf8ivzi&#10;2fI2cmv0C/YK1dtQ/Z00lR923mngwf8AZcnH65/Goq/CbUpH64fscbx+zz4f3BtpRyuccAuTj8yR&#10;+FeoV5P+xNIz/s4aDufdtadfymevWK8ap8bNXueJ/tYfs96P8YYbWXUPtUUkYaHzLdwjGN/ldckH&#10;hhwe/oRXpng3QU0iztY0UhYYwqj0AGBTfiThdDRvLeRvORQqjJOT6VuWkHkQqvooFNz91Izindom&#10;oooJwKyLCoy0u7hU2/73/wBai0u4762jmhkWWGVQ6OpyrA8gg1JQBXllulPyxwn6uf8ACqXiRWm8&#10;O6gtzHG0DWsocI3zEbDnGRWrWT46R5fBerrHu3tZTBdvUny2xinHcBPCBf8AsO0VYY4rdYxsG/c2&#10;O3YVrMT2FY/w/wA/8IXpm77wgUHj2rZzRLRgiGSSZR8sat9Xx/Smie4yP3MeO583p/47VgHNV9Tt&#10;pL3Tp4Ypmt5Jo2RJVGWjYjAYD1HWkAXck4gYxRxs+04DMRk/lXxHqOiLDa7cFfL2g5+o/wDrV7p/&#10;wyv4vuk23nxj8ZSZ/wCfdVt//QWryHW/DL6ToGqNbvNqM8oMyrK+GlbAIG45wSR1reMV0YXtqdJ8&#10;BIpNF+KmjMi7vtEjQk9lBUkn9K+Y/hFu1v8A4K8+C2Zt3lW6S+uB/Y7Oc+hywr1DRf2xNF/Z31Ky&#10;174h+H/EnhrTbSZh9oNmJoSxjYAKwYbs56AZ4rxn4CfGTwX4c/bXs/i/c+LtAm8H2+nSRwCG4Ju0&#10;b7ALcK0RUEEupHPTcM4HI6YwlFP0J0k7s+1v+Cmvxw8O/Bb9lHXZNc1a1sJtTaC3s4GYtNdt58bM&#10;I0XLNhQSSBgAHNfl34E/4KM+EvC+vt/oviBkZgRttUKk8DtITj8M+1eH/wDBQr9qfxF+1H+0hret&#10;a1eyXFrDPJa6Pbq6vHp9lvLRxIVGD97LHklieTgV534U1mHwC6XFqW/tTepW88sM8Yx0iVujZ/5a&#10;Hp2FaUqahGxzSqyvc/Srw1/wVP8ACi376Tqei65puqBcQreIIY3YrlfMz86A5HOxuD0NcX8dP29D&#10;oEWnx65eatrV5rUK3GneGfB0ktlZEZxsutSIFxK+MEpAiL6g5r5S0H4c3Xifw21z4r17T/h74TW4&#10;F4tpMnn6pqLjI3pGcPM/JALEAb+Biul/Zv1zxh8Dv2hdNv8Aw1FdaTpHiZ59G0TWfF2nG3hEcoXb&#10;I4BIDAqnCthunAPG1oiUmz6Q8Bt+0t8WvDsa6Fo3gn4EeCZsMgS3S3upFI5ch98rSYOdzLGSRnNa&#10;U3/BO7wXqkv2n4p/Ejx58Qri3fcft+pLp9ihPB2tcMfb7koPHTpWh4O0LXtZ8XFtU8aeMvixq9xH&#10;5Ly6IiaHomnKeCrXSEngn/lnzhuldl8Mf2IdP8NePl15oPDOgcgiDSbH7VeH1Jv7ndJn3SNKl2W7&#10;K1sYnhT4Sfs1/B12ZdH+E62cZGLjUtUfWpkPo0bK6/gH/OvZ/hB8WPh4dNaPwnqnh2zt/uq2h+GJ&#10;bGIfT5GU9vao/iBd/Dv9mvS28ea9DbW80c0Niup3zPeTxvK+1AGfJVQSWJUABQxxgV0v7PHx30f4&#10;+fCnTde0XV21yGMGwuLzyjD5lzCAkx2HoCwLD2YVm43XMilK5Lq/jbRN/wBn1Dx1fKsw2NFcW9ms&#10;T7uMYe29/WtO3tLXTdLWTTPFq6dtQCHzHg+z4GOPKUImMcfLtODwfTqYNQYj5Syjv6GqP/CO2S6m&#10;17HD9nvJBhpoWMbN9duAfxrNeZSOX8UfDXwv46ia+13wf4W8SOFw16thBdSHvuBYFgO+FZjz35Nb&#10;Xwa/Yq+FfjvwZ9uj0i5iZp5Fxb6hdQiPaeB5e8BcemB9Ky9Z8ITWviJdRhnguNsZXy7iPbMCTyRO&#10;gD/UMGz7V7l+znNcTfCiya4jZZPNuMZkDKR58mMHr+YqKsnGOjLifP8A+0X+wV4f+H3wi8QeINA1&#10;zxBDe6bAbmKC7aG4tcAjcCBGshGCf+WnGK/Or4t/tS6l8IfGUOg6xoem6sl1AlwssUrRKQcjlGD4&#10;PHTJ61+znx4g/tb4G+NLeaNoz/Yl0cnlc+Q5BB74I9un0r8Ef2+nP/Cx9Cuk3DzLIDd2OHbI/UVe&#10;EqSbsy6kYuN3udtb/tc/Dma98vUND1PQ7okbpbGFEROvO6J1Yjv93NefftO/FTw74i0a3/4Ra81D&#10;UrW+U/2hNJ524MjgqG8wbmGOnbivF/FbeZNFN/Ey4J+lWvB83nlrdm2xzjyySOgORmvUUddDjlHW&#10;5vWer+B9fxCuh6/Zw/Zws0i3sUz+dnlwrRoGjxjKZU/7Yr6o8NjT49Es10uW5n0xYVFpLcwLDNJE&#10;B8hdFZgrFcZAZgD3NfG1pGtrqDR4wVYp064r658AS58DaTwPls4sj/gArnxCskbUk3sbcrAFflU7&#10;evtTPOjf6jgU2Qb5OCOuTSqmfmwVwPpmuY02GYJQtu/GmSLsRV3fhSysrdjuJH4VFMPNk3D+LJHF&#10;WkguMZmLfN8o6fhQsuPT1yeTSt90f1pqqAduM96l+QJoRiSNv93JHHrQMIfm9qOfvDjAof5ge/Q0&#10;F8yCUfKf7vtTAF25znbxmn7MgR9Oc8nvQ20x/wAPpn1zVD0ZASSB1BzhfQ0sfZv7o59qDtAPbaPW&#10;o15Hy/eFLlQbDn+5n8/em7c89sevrTlXau3j8KJmyuRnd3qNmBi60dmo267sjeSRn2q1DMqnaOmc&#10;+1UvEEoS8t/l+82M1JbMXx/DgV1Q2OWpa5fFxtKlemPyqOJTdzKedo5wKpzzxxhtxCxkg56AVAni&#10;oWtvuhsLnUFUlWSzljkKY9csD+FVzGZr6zoNhr6Rx6pawXkKrhRNEH29RkehGeMdK851xtd8JXqf&#10;8Ifqmq6vDk77O+gkmS3Az92VhyOMYzkeuK6dPi3DCyrPoviK3yeDLYN0z3K5xWv/AMLJ0W5nw2o2&#10;8LScbJm8l89cENg1Mtdg5lazPO9O/bP1jwDetHdaHYLfN8snnNIFGO+0AH9a9I8D/FDxp8YolOl+&#10;NPh/abzzDZ2k73CY6/JPz/Me9XtK+Gfhv40XbW+q2tvfwxxnbNFJ80X0dTx0ryr4of8ABPvWPD09&#10;1qHhbUY9QggJljtpAY7lcZ4BGQxHGOma55/FZl04yUbwd/I96h8D/ElGEjfEDT5lz9x9AhKnn2IP&#10;5H8RWqh8e6ahD/8ACJ6w6gCPCz2Jl9cnMoB/DFfK/gH9svxx8HNc/s7xha3upWy4DRXaeTdQA/xB&#10;iuTx2PX1FfVHwk+OOhfGXQlvtJuo2k27ZbeQhZoT/tKD+tRKLR105qemxz2s/tKR+B5gni7w1rmg&#10;ZJJuI0W9swPXzIzn81B9q3fCnxt8K+Ngp0vX9MuPMIAUy+VISe2yTa36V17Nk85bcCCR715d8VPg&#10;R8P2il1jVPDcjrM3+kTac7RSRA/8tCF/hHU8Hr0NJW6mzUl8J6Y3LKu1VFMJy2M/d4yBXing/wCH&#10;Oq6FGs3w98fQX2i7t8emX4W4iiUnODIuSO/8IPFdTpPxpuNG1Iad4s0e50G4OALrd5thOfVZsADJ&#10;7Ng0Glnuyn+0D+ztp/xq0aSZQltrdumIbnbxJgEhH9snr1Hv0r5S8G/ETXv2cfFGtaHfwzLb3cMl&#10;peWhbAG5WAkTtn5s57jv0I+9La8S8gWSKRWVxwynIb+leO/tZ/s8Q/FzRJNS0+OOPXrGLcjBebtQ&#10;CfLPvySPfjvRFtMwrUfaK8dz4nknE5bG7OfSt34aeB5/Heo6jZ2nzXlnYveQxA/63YVLqPfYWI9S&#10;uK56e3k068kjkUxywuUdSMEEcEEV1XwY8f8A/CuPiRpOsquY4Jgs6/3o24YflVWPJ5Yp+8fsx/wR&#10;L/ao0X9pz9kS4+EWuNHJrng3T3025tnyP7Q0qbekbjJ+baGMT46YQnG8V+R/x58Eah+zj+0j4k0a&#10;38y0vvB+vSpbt3/cTZib6MoU+4avpbxz4L8Rf8E9fjB8LP2g/BatdeEfFzfalWFiInG5ftVjK+CF&#10;WdA7xkZxtzjMYz5v/wAFENU1b4xeL9N+NF5o+n6Pp/xTWS6sbS3lNw1tFBtgXznwB5jhd3AHAx2p&#10;000m+/5o650/3XL9xkf8FLfFkPjX9tzxnqlvIskN9Hps0TKcgq2mWjDH517/AP8ABvh8KV8c/tmX&#10;+vTx+ZbeDvD810p6hLmeWKKLPvs88j6Gvif4r+I5PFnjNtQ+0G6kmsbJXkaQyMWS0hjIz7bNuO2M&#10;dq+vv+CNP/BRr4ffsNan4us/HGm61D/wlhtv+JrZRC4S3WASlUkjyHxmVvmXdyeneonFtWice9VM&#10;9Y/4OAf2mP8AhPfjDoXwt0e6JXwrEbvUUEgSNrqdEZAxPHyRYPJ4Ln0r85YNMks7sxzNF8j7WKyK&#10;wH0IJB+ore/ak+OEn7Qfx18WeMW8xB4i1Se9RZMb1Rm+RTjuECj8K43R9B1HVsfY4Z7iQKz7IkLt&#10;tVSzHA7BQSfQDNbOMUlHt/TN6k+aVj9/v+CXXwg0n4Pf8E9PDtxDa2ouvEmmza5qUyKGN0ZQxTce&#10;+2ERpjoNvvX4I/tBpDJ8VfEDQqqx/wBoTFAOABvOK+2v+CYn/BVofs8fD/xB8NfHV1c/8IncaTeH&#10;QZ1UMuk3RjkkMRH3vLmYnGM7ZCOPnJHwJ4314+JPEF7d4K/aJWkIJ6ZOamhTcbtnQ5r2PL5r9TCi&#10;u2JK/hUm/ejFtvHeqcStJLtTrSzPsXbyPWtzlJzq7R2rQxhV3dW/i/D0ruP2Z/Hvhv4WfHXwt4g8&#10;XaNH4k8PaXqMVxqGmNGkgvIQfmQq/wAreu1uDjB4Nee2sDzCvUPH/wCyh4m+Evwe8P8AjPxMtnos&#10;fii4dNL0q6d49TvLZVVvtiwleLcltockEsDgYwTNtbDjHsY37QPiLw14w+LviHUPBWkXeieFLy/m&#10;n0yxuZBJLaW7OSkZI4+UEADJwMDJ6nio0JzV28m52p91eOKpYKtup8xUpOT5mWbdlWPDV6bpfxS8&#10;L6H8GNCtdL0HUtO+Imi6y92+vx3xa3urXAaFDA3CSxyAEMuOBzknjzCGNpDx616H8MPAfh3WND1b&#10;Ute1ia1l0doHi0mCBzdawjyFHSGXa0cbJwTvHQ8A9iN76BHV2Rpftf8A7Wnib9tH4vSeNPFUGi22&#10;ry2kFm40u2eCF0iXarEO7tuPOSW78ADArO8A6L44+Ilno/g/w7ea1rA1q4f7FoFndySK0vRmMAOx&#10;WO3OSBwuTgYNWPFH7L/jLwh8c9N+HeraLNpnizVbuys4LGZgW33fleTllyMHzUJIzjnuMV9b/saf&#10;GSx/4JJeM/jdovjbw7a3PxU07T7e38MXaoSruzMsgjkYf6p1khmyB8wiYdgKrmbXu9NiqnM3r/SP&#10;m/wn+ydcXP7SGoeAfFHiPSdBi8NS3C+INUEnnW+mR2+fP2/dErKw2BVPzMQATnNSeAfDPinx58T5&#10;PAfwl8QeN9c0rVpDY2sKmTTvt0T4DmW3jmdEjJJyXbbggtgkgdb+yT+wT8Rv29PiBdXlvb3FhpV5&#10;NLe6h4iv7d/sjOzguFIH7yUlidox3yRX6gw+IPg3/wAEVPgi32Gx+0+ItYjVBAs6tqXiC4UHaW3H&#10;KQqWJyPlQE4BJ5Ur3cad2zn5r1LQ+88Z+Bf/AARc+MX7L2paP468I+OvCNr41sYGaO2ubNp4oZJI&#10;2Ro1Lo4Y7WI3BFx7Dms/43/8Fff2iPgn8Q9Q+HH2X4WeK/FUMYtmutBsbu9khnI5VVEgVpVPBXZt&#10;DY6jg9p4U+L3x++KHw91bx98UfiF4V+B3gvXmeTS7m+sv+Jxa2jbT5VnESh2v8mXP7x+D0xTP2Vv&#10;iv8ADXXba40f9n3w1qnh/Ult3m1/xlqKRiS2sUyZBcXsokS1eQqjhVSTGR8o6jm9m3rPXz6f8H5H&#10;rrlUdUv679z88vjpo3iqD4tWuofHrU/Flhc6vbG7V91vqmoxxk/Kn2drhPs6nsr7cDB2kVw/iD9o&#10;TU4ba68MfD/UPFvh3wjfOUewbUVNxqWeB9pa2ihWbOSArK20HAJ6nXt/2dPFX7RfxM1y68I6dNqu&#10;jtqcgutdmzbadDuY5mmuZWKqpwWyW3EchedtdUfg58Hf2dddtG8WeLj8WNZRGL6B4QZotNWQHASb&#10;UnwzZ4OIYm75I6V3VIyUmu39fI4KqftHrqcV8PPgNpwns73xz4ltfC+m3n+ot4IjqGq3xxkLFaxZ&#10;Kk9N0xQZI69K9L0z4h23ga2t9F8FeC7Xw1cxtIs2q655t5qt4pf5S1tCrNEdpQ4+5nOBzU/h/wAG&#10;/Ff42+JLuw+G/wAMT8O/D2tRLbyJZ2skETW5AwZ72cGWTPBJUgHqEBrv9Z/YG8SfC3SbLS/Evie1&#10;/sy+j8+40rQFaCGUqduXbClm4Izg5rjk0npqxRpy2jueef2Nb63r1rdeKdW13Ube8fF7Dczx2Mbg&#10;fc22sUjTthuzIvUkV13iP4N+F/Guk2tzY+HrzTdP01089mt/sv2qJsAkDPmZXIYFwOhHevRvAHwk&#10;8OfDqM/2LpNvZMw2mTlpGHuxyf1rp57YXEDKVVgw2tkcMPSi19zSKd9TyD+yPE37PhWa3uLvxL4R&#10;iO2WCc7rzT0zyVP8aqB047dMV6t4e12x8S6bDfafMt1ZTLvjkTO1x7ZqxDa+TaLGw3LHwNwzwOK4&#10;3wdof/CrvGsunRt/xJ9cZpbRVXC2kyjLpn0fO4c9QRUt2N4Xex3QTGflZQpzz3qSKRkbcpUcY6UB&#10;vlzuHzd88Gnsq528Lg+nFUtSj9d6KKK8szCiiigAooooAKKKKACiiigAooooAKKKKACiiigBNteD&#10;ftB/sPaP8SGm1Xw55Gi69ISzrjFrdE9dwH3WPXcB9Qc5r3qjGaCoya2PzI8c/D/Wfhzrsum61YzW&#10;F5CeEdeHH95W6MD6gmuS18YibnljkZP86/UL4j/C7Q/iroR0/W9PivIesbkYkgb+8jdVP0618Vft&#10;N/sXa98KbS41LSFl1zQUc/vI0zcWqHJ/eKOuP76jHqBWkJ66lSldHzwuXBYZIX2pyISM4/AjpSxS&#10;KQcHO78qSObfLtZdxwR16V2KRnzJ7iXUc01u/wBnaGO4K/u3kQuqt6lQQT+BFYFv8PZ78tLq2t6l&#10;feZgGGGQ2sEZ/wBkRkPj/edq6RNynj0wMGs3xPe39pZY023W4upBgGSTZHEf7zcEnHoOvqKNbhJR&#10;a1MPWvDXgn4axSaheaf4d00D5nup7aISMfXeV3Mx/E151dftQ6PrGqNa+G/BupeJoo2KmS3s9kbe&#10;+ShIH1Fdja/s86TrGpLqnie4uPEWok5xdHNrEeOEi5Crx3z16musl0+DThDFbwxW8UI2pFGgREUd&#10;gBgAe2KtSSM4p9TycweJNavluR8EtEjk6rI+qWNvOvTOTtDD8cGtCTW/Etm8LXPg/wAR6bHFwxg1&#10;aDUo+vdS5kI/3fwr1eGQtGoA46c96qanMuzDMAeoOOh7VcWw8zoP2MfE1nrf7RXhCHzJGmjuy7wS&#10;QSQzq3ltjMUgDdfTNejf8Frf2HF+NPw+X4neFLOS48ReHI1j1K2toN0t9bllwxA+bdFlj64z6V5P&#10;8Fvi34L+Hvxq8PXXijXdF06xgu/37XkisIxtbqOT+lfZGp/8FBPgitwlvY/FDwxcXAH+rMzldpGN&#10;vnbCqj2fI7cdapxnzKUVsGJjz01yuzWqfZnyj/wTu/a3tP22/gfqn7PfxUk+0azfaRNDod/cHcb2&#10;GNAiDLZzPEfmBzkgZ7GvhHWpdS+F/g34ifBvxDY3kt3Y6kmpWCcA6feW4dZHAJ+7LbuSccnZHwcV&#10;9iftXfs1+FdN8T/8LQ+D2vabZw2OprfzQ6dMjLpWpBjIsyFW+S3kOFdBlPmyGxla8V/4KcxwftB+&#10;FvC/x/0W1bTpfEjv4f8AFFmCFbT9Vtk2DIHQSxoxBOchB610tr4o7dfX/gnDiKnNJVeu0uz7P7/z&#10;D9jDxRa/Ej/gmz+0D4DkhtV1zQ/sXijTnWNfOlWNyJeerbQvrwHNfR3/AAbt/tRSzaz4p+Et80kk&#10;bQv4g09mJIjw0cUyAe+9G/A18Of8Ey/E9vpP7Vdjo9/Io0/xhp19oFyHPysLi3dVz24kCda9F/4I&#10;j+J5PBP/AAUf8J2rNt/tK3vNLmH97dHnH/fSLVSjGcJR8r/NL/gHo4eXNXavpKFrecb/APAP3Esf&#10;FEc/xv1LSdy77PRYbsjPQPM6k/8Ajgr5W8ff8FB5P2mf2mW+Bvwx0fTdYs5zJBr/AIjvkNxZ2sKj&#10;MnlxDAfH3NzHBY8A4rxH/grR+3tffs7/AB4+InhnQ/OXVvEnhOx0WO7ilZGsVdpJJXBGCH2sApB4&#10;3Z7YPf8A/BAP9mo+AP2e9U+IupQr/aHjifbZuygtFawu6DB6/M24/lXJGjGNN1ZeVvVnJhf3rcpf&#10;BG9/N3aS/Vn5e/tnfC2T4DftJ+PPB9vqF1fWem6nJai4lAVruMFXVnA4zkjOOMrnivL5pmOgLCGY&#10;csCOxHv+VfsB8dP2J7X9sHwF+0RY2dvEvi/QPGzaro9wFVXeUWcebct12SLkdcA7T2r8k7PR45Na&#10;06yvGa3hkv0gnaT5TCpcBs+mMn8qfLrZeX+Zw4eb0i+v5Xt+B2XxL+I2m337NXw/8K6a0ata3mo6&#10;vqMSH5YpZZRHEpx3EUYPPQPX2o3jCL9gr/gkJolvYu0HjH4tObmIZ2yxxzoC0vAz8sCBQf7zrz2r&#10;5B0D4H+HfFv7bA8EaLfNJ4RXxE9ul7K4YrYROWklJ4BxEjHNe0fEbW5P+Cl37e/h/wAI6KiR+A/C&#10;CHTLAQ5CR6TbNl5j23y4AGB3Qdq3vda9Du9ipQ5I/wDLx6+UVu/8j6U/4Jm/s/L8Hf2bLfWby38r&#10;WvFx/tCZyuGS3IUQx9Pu7Rvwe716l4jfbG2fmP1r0DW4YtPsVtYVWGC3QRxRr0RAAAB7AACvPPEJ&#10;2o3PXOc1z3u7s2qyvK0dunocwT+9bcWxjPI65rGdtuoNjq3bOK07mTfI23Kjnj1/CsK4n2av3z7f&#10;WgXLodj4dbdIilueMYNdTCqmwmzyeMcdRmuO0KVfNj+vaushuMWMzN/CoJz9azsXe+x698FXDXPi&#10;fncDo1ySScn7v6/WuH8Nt/xLIAWA4xjviuw+B7qz+JP4i2h3PUdttcV4bLfY4OMgAdacd38iZfEv&#10;Q+vfhkf+Le6L7WkY/wDHa3KwfheCPh5o2f8An0j/AJVvV5k/iZ0S+JnlP7QOnLNFDuXeplU/qK7X&#10;4f24h09uOqp/Wuc+MyCULu/hcf0NdX4OOLL/AICv9a2k/cOejHWVu5s0UUVzmwUUUUAFFFFACFc1&#10;U14bNBvsdoHI/wC+TVyqmvjdoV7/ANcH/wDQTQD2PnqWJrfxQrKpU7GJIHOcivfvBzmTwpp7Elj9&#10;nTk9egrxiTTy2uof4fLJOfwr2jwivl+GLBf7sCA/lW9T4bE0/hNGiiisCgr5E/bX/wCCsfhb9jT4&#10;sHwreaHq3iHU47WO4k8i4S3toPMyQrMwJZtoB4BHzDoa+u6/Bv8A4LlaxM37fniyNtpWGGyVSvGB&#10;9mQjPPXrW+Hpqc7SM6lTlaPri9/4OJ9PhDeT8LpW9Gk8Qhf0Fua5Xxh/wcY6wUj/ALE+G+hwsB83&#10;2zWJbgE+2yKPH61+XI1BnhX5jVOW8bfn7uDXr08HR6r8yXUvsfpBe/8ABxn8S5D+68E/D2JR/wA9&#10;Bdyf+1RVVf8Ag4u+KUZ2p4R+G8Y6Y+zXp/8AbgV+cMtzksc98/WmCZiM1pLD0kvhRld9z9Hz/wAH&#10;F/xV8w7fC/w3wx4DWd7gev8Ay881I3/BxN8VryRY4/Dvw4iyfvfYr0k/T/ScD9a/Nea7Knqfwq1p&#10;VzuuRuz1qfq9PflRcZO6P6V/2Iv2ipv2rv2XvCvj66s7XT7zXoZjPbW7l44niuJYWClucEx5weme&#10;/WvVSmTu9ulfJf8AwQ6vlvv+CbHgfAX9zdapEce2oXH+NfWmWL4x8vrnrXh1o8s3G1tTtrRjGo4x&#10;2PH/AIyafGnxBs2Xd5f2ZeAT/efOPQe3SuLvfEb+FvhH4uvFk8uOw8O6jcfKcAFLaRhivTPitamX&#10;xnalRz9nUD3+Zq8L/ao1ceD/ANlLxxLnH2nSZLEEf9NysOf/AB+uinqkjik7M+Sf2YLFLbwhZR7d&#10;u1OuOvJr6Q8DSNbLH/D6n0rwX9nm0Ft4btBgbvLViM8c8jFe8eE49o+YFf1rStqzselvQ9U8P6rt&#10;2gt2zXT2eqbtuW/+tXA6LL5aqSccc+wrdt7tl+YYwPSuVk2TOwjv8DO446/Svnvxx+w6vi79riP4&#10;nWviifTY2+zvPp8dud0kkfDOJQwxuCIOh6v617FBqTFcN9RUg1A7uCc9frThOUXdBy9UdQmqbRhW&#10;4bvUNzeeazYbPoTWIdTYjGfypY70s36ZqAs3qa1jycfebNYf7UOr/wDCO/sy+JpBjddWwtBk4z5j&#10;Bf61uaGfNkw3auD/AG/9R+wfszeSrFTdapbRADjIG5j/AOg1VNXkkZy0R8Ol1ePr93jk14n+2hYf&#10;bvh/Mqqu9rWQfXBU17I0g7AHB5J/LpXmf7T2lNqngiRV27vJmGduM/Lkc/gfzr0Y6O6M6kVKNj4B&#10;jHy85zTohvbGcc0RHcj9ODkCiA7JP0rpIJkUBvWpI13d6Yq5Pfr1p6dcc/lxVotSubPgyUQ+IrVv&#10;SUCuv/aAsf3trcAf6y2XJx3BI/8ArfhXD6K3lX8L9Nrg5/GvQvjZbvdeHdJkH8ULKxPfBU/1rWOs&#10;WZys3c8lYZ4HNKAAetSQWclzKyou49evakNu24ccZxWALsPUkRk+nrX2/wD8E3dTW5+A91EMfuNZ&#10;nH0Jjhb+tfE9poN5fRHyLS6mGMZSJm/kK+yv+CbtvdaP8M9agurWa3Y6p5iLLEY8gwoMgH/dqZxv&#10;EqnaLP2E/Yp8RWOj/syafc3l3b2tta3E6STTyhUQ+YTyx4716I3xs8Hp97xT4d45P/Ewi4/8er89&#10;/il4+lm/4J6eONBhk864lv7eWOGH5pHBlj3YUcn7vavhXULzUPD+izXs2las0cPLL9il3NyB0K+9&#10;cUcLGbbk7amk6jvofu/4h+Nfgu7t4VXxd4aVo545DnUoeisCf4vQGrLftDeA4hlvGXhlR051KHn/&#10;AMer+efSv2krea8niOnR2vlEgm5lePJz6JE5B9jj61sQ/tHnP7mTQ9uMqrS3ZK/j9mA/lVfUY23Z&#10;Ptj9/G/aU+Hqtt/4Tbwru9P7Uh/+Kob9pH4fgfN408L7fX+04f8A4qvwItf2lr8XQaOTR4yy4ztu&#10;HTI9BhTW7pP7Qk1zJ/pGv2NmrnJEOhSXBUf8CuUB5+lH1GPdi9v5H66/A39tbwTonxw8d/DzUvGO&#10;iNHptz/bGjXkt8gt5bS4w5t0cnaWhkLDaDwpXgYr3/wl440P4gWslxoetWWrQRMFd7O5SZEPoSuf&#10;Q1/PX4z+IjaJ8SNH8Q2OvTXgZlguJTowsjGmcNiMXEok+Uk5LLnAB9a+1v2df2pdU+H3hiaz0fW/&#10;FX2e7YSvNazWNrlucfLJaznAz/e9ampg7/DuOnVV+Vn6pyWRds+dOvsGH+FVtTtGh066ZbiQkQvj&#10;fhlHynqMc151+yD8Y7v40fC37bfec9zYXBtHmmkR5J8KrBnKIi7sNg4UA4zgV6heRefayJ/fQrj1&#10;yK8+UXGXKzYzvC2jzabplus1xJJIoywAVU59gBWpNGZU2hmT3XrTbMbbWMHqFAPNSZpPcEVH0uRn&#10;z9su19hs/wDiaUWEivn7ZclcdCE/+Jqw0yp95lX6mvg3/gt3+0z43/Zu8OeAb7wd4l1DQbfWJb61&#10;ujZvtMsirC8YLDkfKZelXTg5y5QZ92NATCy+bJlhjdxuHuOMV+JHjn/gqj4vstTvLMR2EMlvOYWW&#10;GHaY9jFXU7t2c44PHWvCfGf/AAUj+NWtafcWrfFLx5GtyCrGLWriPjvgqwx+FeLX3iSfxDqd1e3U&#10;m+a8laeZum52OWOPc8130qKp3vqc0qz+yj6//bf/AGmNY+PX7BHwtvNWuhNd6h4p1aVxEvlqyWiC&#10;GPcoOCcTk5HcdK+SfDuqzWul3DfaJY8uFRQTgnv/AEr0/wCIt7/aX7CHwzZD+7sfEuvWjAdmIs5v&#10;1WVK77/gnj+yVp3xx8WT614i1ix0Twb4JtJL/X554RcTPHPHJFHHbwlSHnJGUJDbWCkK5wtXotyJ&#10;JuWh5f4C+F1p45+HOqazb2uvax4ms79bYxLahdH0e1IQ/a7y6b5cuzFEiBXBXczHKoaWlrDoPiM2&#10;fh2NPFWvyuFj1CSHMKNxzDGw6g9HfjHYV9k+JPgh41sf2GH8G2WqWVp8PV8QSz6RpFnpL2+qa1B9&#10;oYR3WtXQcLb7AItsQTfKdg2qBvXyXwv4U0j4XXV4tm8G2HC3OosiruwBlY1HQenXp/EaFrsVKNrW&#10;Nj4NfA608HeI08ReKGk8XeLpnWSNJn81IHHRiSSOOPmbgYGBkCvavippXhrxf4X834o69Ba6Wjpc&#10;W1grhYbd1+6/IZppBkrnG0gkBO9eReE/EeteN1RNAh/snSJyQ+rXil7ibHUpGSGz1G5yOxGRXq3w&#10;j+Eui+E9UGpvG2r6y2GbUdQf7TcKe+xmHyZ9FxWtidb6Hqfhr9oDUteSCz8F/D/WL7SYUWKK+vHT&#10;RLALgYMaSr5jJgg/LHjrXX6ZF8SNXuv9J8QeDNHtGIwlhpFxd3GO482WdEz7+V+FZmj67iPbu5xz&#10;k5rqNJ1jzAu1vlHPNZ2sF+54f/wUt+FurX/7I+qX39va5rb6LeW1/Jb3CWy25QMYmfbHErfKJS3L&#10;HABrF/4JF6PfeNP2a9Thh8ReKdBj0nXJoRHZfYvs7mREmJAlgkfOXOcnHPGOg+pLuOz8T6Vc2GoW&#10;tteWN5E1vcW08YkjmjYEMrA8EEdjVvwX4Z0bwLpz2eh6Tpei2ckrTtbWFqltE0hADOVQAbiAMnqc&#10;UuZqPKac1kJZaF410KeP7N4o0fVrJOseq6QUuHHoJ4JVVfr5DfStJfiBqOmXZXV/D93a24A23ljM&#10;NQgJPqqqsygepiCgckirkd1x/TNSte5U4x7g9qgViCXXrfVrRZ7a4iuIG+7JG4YH24r3D9n07vhH&#10;pfUndPn/AL/yV886jYQtI00f7mZjzJH8rN9fX8a+hP2eVkj+EWkrK0bMvnfMo2gjzn5xzj86wxHw&#10;mlPc6jxDpUetaDe2cg3R3cDwuMdQykH+dfgX/wAFGvDTabq+i3Cx7RbvcWrsBwDuUgH8mr+gFuV9&#10;v51+IH/BUfQVt9NvG2fNaeJpVz/skTKf/HgKnCu0zo+wz4v1lPtelq3eM5IJqv4bm8q8Xnjvg1cn&#10;g8/TZI/bI/pWTpJ23a842npivaOE3NTha219nTDeZtkBxtxkc/ka+sPh9h/BGl4x/wAekTE46fKP&#10;0zXyp4iO63s5yuMIYyfoc/1r6o8AqYPBekhVXabWPjH+yKzxMTWhLXU2gcnIxtZeRQT8uGOPTimE&#10;7hn7v9aPlkXburk5Tbcj6MTj5vSmyDAH8LehNSK+1WDfmDTHjOd33mcfypXsVyoikOPvdx0pEOVz&#10;Sy/vRgr90dM9KQAFOrZ7ACjmDlSEKnI+vT2pF4GeV455p+Aw3fw9qaMN/D04qSZRQMm1ctzzxnvQ&#10;FBXG3+uKbKc8KMt1pr7kA57fn7VfL1J2GyKv3u/SmB1UcdyCRT2Yxj5hxnPrUZG07duP61DiOMhy&#10;NvON3Qd6Y38XP3icinfeHK8dMeppG5Df3h2qS+ZGF4pQvcWvdlc9eg44pVkKnHzbevBznmo/FLbd&#10;StVDdSeD36cUr/ukVt2dvH6V2U/hOSpK7JbZVu3O0so6dKbc+D9NvZWlktY4rhuPPhLQzD/gaEH9&#10;cVJp8eF3/TGKuRyNub/ZPrzVaWMzmz4R8SeHpWm0nxAL6HgfZdWjMvTniRCGH4g96oa38R5EQW/i&#10;nwvc2NsORcqgvrVz3J2rkAg9x+dd9ax4XbndzjHr7064gUlVLbdvv/n1o2YpRuVvgh4f8H+I9Vku&#10;NFltopPL3btKuntHjPv5TKemetdzqPgLxVo1z9o0Hxfczsx/49NciF7CRjpvGyXj3ZvpXDaT8EPD&#10;3jLxB589rJZXiqWS9sJDa3Cn13pg5+vv611c3w58ceHLYnQPGyapGhylt4hs/tMjE9muIyjkY9QT&#10;XLVk+bU9DD01yaM4D9pjwz4g8baV9k1r4f2+oGNNo1rR7kzyQDHJEJQSED0JI9xXyppWvax8IvGM&#10;txod/e2lxaykAgNC8gGR86HsR2Oa+9NO8c+OrSNhrHghbj7PGXludE1KOdG/3YZdknr0LVDc6j4H&#10;+MFjcWuqafCtwqbZIdT09rW4tyfQyKOcjqjEe/NRzNCqUV0Z558C/wBtlPiNBFp+p2uj6fqyjYpu&#10;NQkgS4IxggCBwCfQt2PtXWfEn4/ap8KLZrnXfBt9JpROPtun3kV3CPqGCOvHdlAOeM18r/tT/CbT&#10;vgh8QoLPSb5ru3uoRchH/wBZbZJAXcOD04PX19TzOm/E631rdb+JbjXJP3YiiuIboSGAe6ODuA9A&#10;y1cYqWoRrSprlkrnvVt4++F/j/V5dS8N+LLr4e+ILhdzBgba3kY/89Bjy2HU4Dgc10WpfG/xR4E0&#10;do/Fug6f4u8PTfL/AGppZWaJ14xvGWTJ99vWvjvxZo1nb3rPYXn2u3kJKS7PLZh/tL/CfUcj3NZ+&#10;leJdR8PMfs11PCG6qrkA/UVXsVuiZYuTd2fXsnxsj8G2b654Lv49U8OxkG+0O4ZluNMH8ToCdwjx&#10;jnBAJ617D8K/jFovxh8PLe6bIFnjAE9s5Bktyc9fbjII4P14r8/Y/G66o7GaGGORhglV2q3tgdK0&#10;PA/xE1T4ea6t9pdzJatnBCMcEHqp9R/nrRKmEMW1ujf/AGo/DS+Gvjf4iSIr5Vzdm4TBH/LQBzx2&#10;wzEe2K8+tp9j47d816n+014w0v4lWfhzxDpojhmktWtb23UYaGVCGz7ghxg/7NeUQ8t9OuaUdtTg&#10;xWtRyXU+4fg78bviR+3p+yd4I/Zd8J6Dp9/qfh26udVbU5rzaxsoBK8UbBk2xhWuFiDhj92MEKCT&#10;XlS/EZfhp8MPGnwZ+KFrqWman4fuZItGcxC4GkXazb5o2Cn7jsOGTIPmEjI6t/YI+J3jD9lfxpB8&#10;bPDtodR0LwXq1rpPiS2hl2yPaXgdvLcdkkWCTa/KrLEm4dM/VH/BXH4U6V8Q77w/+0L4R0zS9Y0P&#10;VLWC51e2uIxtvYpFQQyNg53BTsbupVT2q7t6f1fqbUo3iovdbH5w2N2kj/eCqoJOTgAV+j37cX7J&#10;vgH4F/8ABHf4SXmqaHDY/Ey8kgkhvYIUivJ3uVmupobhtpMkSBsAE/KQmCMkH47/AG4/2bNJ+CHx&#10;9/sfwNNf6v4b1vRrLXdKDjzbhbe5g3lSVHzbWD84yBjPIJPZftE/t/fED/gpJqHw38J61YaXDq+k&#10;40ixgsN0Fvqd7cyrGkjISRGSBCmASoIdhtDBVzjHVMmCUJ80npY+adPikkuPKbPJxz2r9eP+CA37&#10;Kmk32n+IviLqFpDePDC+g2qT24eL96kbzkZHPybEI9HYd6+PP+CpvwN8Afsw/EXwT4G8LWccfijw&#10;74cto/F88chZbm/eNXDEfd3FTkkHkMM9K+7/APg39/ap0/xb8KtU+GN3Jaw6xo8kmq2KpF5bXFs3&#10;lrICejOjkHPUq44+UmpxEZez5kbRjaSufnj/AMFQv2Wo/wBlv9qPxNoOn2pttHEoutNwuAbeVQ6g&#10;Y4+XJX6qa+XZIyYHZuS3UZr9m/8Ag4p+BkeqfDnwp4+hj/fWczaLcyBf4WV5Ysn0yJfzFfjReD5W&#10;UfdFbUailFM6sZG/LVX2t/Vb/wCZ6N+wd8B2/aS/aw8E+Dmjjkt9W1ONrxXyENnDme53EEFR5EUv&#10;ORzivO/G0ljc+LNUksI0i0+S8la2jTJWOIuxQAnkgLgZPNfQP/BPz4XeOJvC/wAVviF4VutM0+x8&#10;G+E7qDU7y7uXhdUu1MYjg8vD+a21sNuUDGCSGKn5qnkUTkL0HAHp7VpG2pycq5LvufUH/BMP4BeD&#10;fH3xD1zx78Tbizh+GPwtsRrGt29wgZdVdty29oB3MkgztwS4QqB82a4H9tr9rXWv2z/j1qnjTVke&#10;xt7nFtpmmeZ5kek2SE+TbqeB8u5iSAAWZjgDAHklveTLbtGJHWNiMoDhWI6ZHtnr70Ly4b86nmte&#10;3X8jJScU0upZs9Kacrt9ep711Gg/A3XvFWgatqmm6RqV9p+hxxy6jc29s0kVgrnajSuoIjDNkAtj&#10;ODTPD9gkSrM6/Kp6V+1v7P3gjRPAX7M0nwH+GVx4d8R+KNW01pvHPiOWJZNN0SO5X53lYfLO4RmS&#10;OIOcbcsQM1yuo72ReHg6k+V7dT8SvAljHaeM9NW6uP7PjjvIjJc7A5tlDjMm3uVGWweuK+7/AIwe&#10;Fvgn8M/+CgOh+N7e31L4rfB+W/gbxTrixi+sG1e5LyyM8kMYikILJM8Cg5yyhf4R8Z/tA+CtP+HH&#10;xr8SaDomuQ+JtN0e/ltLfV4YDBHqCoxXzAhJ2g4PQkehIIr9Qv8Agkd8LPDfxl/4Ju+N7Dxs2n33&#10;hXQ7q/Z7BYdrQSm2WZ72V8lmlUNiM8BFTgE9Nebkdp+n9eZrTtTrOlLW58t/sv8Ajbw38SP+Cnmp&#10;/E7WNZ1WbwT4Ga+8USXfiC7+0XMVtBEYrRGZmJJEjwLGgJbhAOa4n9p79ouT/gpl+2jpWoXFpp3h&#10;PR5Xt9CtZ44GlktrFZj/AKRcEcu4VySeFUbR0BJ+c9fWObWLlbVn+zyPtHbcucjP6Gvqb9mn4C67&#10;+zv8Ade+K/jzUrrwP4A8VacdJtPsUUQ8R+I1ds/Z7AuD9nidgnmzMvMa4AIYGumUnzuKWr0M60Wq&#10;8o9b208j7W/b+/4KveE/2HdC074XfB+x0HXtX8O6WmmrOjCTT9D8tTGFYRkeZMu0EpkAHO454r8s&#10;Y/2ovEev/F5/H3i66k8a+JocSWsmtN9pt0lH3C8R+VkTOVjG1dwBIIyree6hffb7ySUbkRmJSMtu&#10;2LngZwM49cDNaXhnwJe+JdK1LUIfs62ukiIzmSZUZjI21FRSdzscMcKDgKSccZmNTkjyQ+fmVUld&#10;2j6ep614N8S+Nv27fjhpOl+NPH09xcTBydV8RX7yW2mwDLNsUk7ckgLFEo3MwAHp9dftQ/CqT4Cf&#10;suQ+B7rxAvw70u+8saR4B06E3niHx7dthEvNUaNgYkm4/ddEAVApYAV3H/BGz/glv4ktbeD4oeJJ&#10;5PCsN5BjRlW0jk1GSN1dWnjaTcLc4PysYy5VjjbwT2H7YfxQ+DPw2/bf+Dvg6OHQrQeFvE1trXiH&#10;xFcDzb6O6jZvLS4umBdhuAZyzYBIJxzWdKpzVNOmv3f169rGuG6ue3Q8h+GP/BLT46ftl+Gre18Y&#10;Taf8F/h1aTiTT/CsFsYYFz1lWyV/9a2TmS4bzCzE9DX2F8BP+CSvw8/Zt0vw/d6T4R0zWdesWMk+&#10;q60kV5dq4fKuMjy0IzgGNRgAcnrXp0n7ePw58ZT3UPhCe+8ZX0KtlrJfsdnuHRWu7gxwgH1DH8a/&#10;IP8Aa8/4KWfE74gfFfVJdJ8TeJvDOmySn7Po1h4glktbNCBhPMUqH6ZJCgZNZRlVl70tEvIVSnFw&#10;5uh+uXxpspoPGNuJUCstjCB8uF4BBAH1Havlv9sa/ttE8S6Kk00MDGzIy8oBYmR/X8K/LXUfiNqH&#10;jMNca9rGp6hd5O5rq+luN303E+te6fs5ftLabpnhZdF8Qapb21rpYIsGeFtzI7F2UlVJbDEkZ/vY&#10;7U1TS1TM6eIipWR79byHzWXbnpg561NHIdvt6E9T/n1rltA+LHh/xBKi2Oo/aXm5GyCTA/EqMfjX&#10;T2063ECsh37uhHFBrHyJHXLbcduT3FMubKK7RfMUP5bq6j0IIIIqaV/3jFVPTpSFdp/ix1wO1Bdw&#10;tLyO6g3x4kjyQflxtxwc/wCe1OnbcvvnkmsHRruXSvGN9YSf6m9T7ZbZ/wC+XHXoCAf+BGt0gM3f&#10;bQgP17oooryyQooooAKKKKACiiigAooooAKKKKACiiigAooooAKKKKACkdd6lTyDwQe9LRQB85/t&#10;JfsAaL8TTNq3hf7PoGvM3mPGF/0S7PfKj/Vsf7yjGeo5yPh/4h/DzXPhR4wm0nXtOuNNuom6SD5Z&#10;B/eRhwyn1BIr9bCM1zXxR+EPh/4yeGZNK8Q6bBf2zcozDEsDf3kfqre46jIOQSK0hUcQsup+VJBH&#10;ooHT3qNL/dNsZfn9a9//AGiv2CfEHwkW41Tw/wCf4h8Pw5c7V3Xdon+2gHzAf3kHTkgDmvnW7by5&#10;93fGDk9K64SUtjOV0aUv7xAcrz0z1NZd+R5uG554q1FOzodxXJ64as/W5fs2XZlVF5Jb+HFaxXQO&#10;bQk1HXLXw9okl7ezw29tCuXeRwoXHuf8818w/EX48eJPjn4gbRfB1pdQ6exMbyqvLDOCzNj5V5He&#10;u08R+HtX/ac8QtYrJPp/hCxkIkk73zgn7vsCOuMcmvTPDPw50f4aabHY6TZx20UaDcwGXc+rN1JO&#10;B1qoszUFUfv7fmcr+xX+wPovi340eH7Hx3INas764IuLKJ3iRhtY4LhgxGcdMflX67fDL9nvwP8A&#10;CLw9Fp3hjwroWj2kagBYrNDu7fMxBLH3JJr4N/ZBjDftHeGchvmuiR8xH8DdK/SSJPLXn7xAwKmo&#10;3ojorWVNcmm54L+2R+yJ4J+JPwl1a6u9QsfBLWim9kvxGgst6KT/AKRCSFdD0YAqxHGa/IjU/wBo&#10;fTZ9P+KHh68s4pPDXjiyihhWzYtDa6najFvepvAbacOGQkkpJ1OBn9Vf2ofhDrX7e3xB/wCECj1K&#10;fRfhnoEyTa7eWjfvtVu0PFon+yqnLH1wMcV33ib/AIJ3fCbVf2fLj4b2vg7R9N0OZdySQW6rdQzg&#10;EC4EpBYyAsTlic5I6HFaRrckeVvf8DzIU52lNbNWS7+fl5H88eiw3ngbXbXWrO8tftGnzrLGEkxI&#10;CDkEA8kV7J/wTS8WPB/wUX+Gd8o8v+0fE8MbIDjaJnKkf+PVV/bt/Y18RfsZ/GK88O6xDJJZyM8u&#10;l34A8vUrYEYdcdxkBh1B9iDXNfsUeNNL+Gn7XPw48RazeR2Gk6L4gs727uHHywxJKGcnvwAeldFO&#10;Sb8tfyOrBVY86nfa/wCR6r/wUz126/aA/wCCk/jCx0v/AEi5vNattEsV+8C4SKBRx28wn3r91vgX&#10;8LLP4E/B/wAN+ENPXba+HdPiskHrsUAn8Tk1+A/7MXxNjuf26rP4lappepa5oPh/X28Ua21rGZmt&#10;bQXG8zsOpSNnjYgDPGK/dC4/bd+EMEVrI/xI8IeVfKHhlXUUaEqRkFpFyi5/2iKxxEZckYpaf8N/&#10;XzIw1N08HFdZNt/182cj+yCUi+OXx8UZVv8AhK4ZDk9Q1pH/AIV+Rf8AwV3/AGeIv2dv2uPEFnZr&#10;GuneIHXXbNUz+6SfdvU+4lSU/QrX64/skavY61+0B8bLnTrq1vrS61mxnSa3lWSOUNa/eDKSCMAc&#10;g18Af8HBPgq4v/j7p+uQj/RrHQrK3nOfutJPe7P/AEA1Lb9o/RfkjzcVF06dJrV3/B3PgjwD8QW8&#10;CW+qyWtuz6lqdjLp8Nxv/wCPeOYFJflwcloyy+24mv1b/wCCQ/7IMnwH/Z6k8ZaxFGuveOYknhTa&#10;RJaWW1TGrZ/iZvmPttr4a/4JWfsfXH7VX7SNnPdwRyeF/CcseoauXGVlAJMcOP8AbZfyBr9rfEEM&#10;en6UtvBEsccChURF2qigYAA7Yq5tqPKexFOnR1+KX5f8E8t8VS7HkycDHArzfXrrYnUtx0zXe+LZ&#10;y0szDvwK801+bMbdO/frWRjGTZhzy4J+YYb25rCurgJqO3pubnnv0rTurnEh29D0rBllD6vu6dAP&#10;zqlc2judn4fbaOTjd6H0rqba4VbCbIGVUfnxk/nXG6DPwitxnpz0rqrY/wDEpmPUhRnJ6/8A66mS&#10;FI9i+Ac7P/wkjMR/yBLkj/vgVxOgShreH+LgHrjFdR8AbnMXiL/a0G77/wCxmuF8OX4jihHRdg+U&#10;fw0R3FZ86fkfaXwoLH4caNuGCLZRj6dK6Cuf+FIx8NNB53brCFs+uUBroGOBXlz+JnVP4mcD8X1U&#10;lOzZH9K6nwsMWK/7in8ea8s+P/j620m+2NIi+Xjq3Suh8KfGXQE02DzNY02KRkUFHu41IP0JrZxb&#10;jY56ckrs9HormYvitoUpAXVtPbcOCLqMg/jmlb4paKGz/admynpiZSB+tZezkac6Olormh8T9Hxj&#10;7fbN7iZaafifph5W8tyPaQc0/ZSJ9ojp6CcVzLfEzTVb/j7h/wC+xzVef4o6eAcX0K++4UexkNzS&#10;OuJxVXWGxpV1/wBcX/ka4+f4q2qfdvk6dcrWXffFRXVlGoKyMMN9zkH8KpUZC500VPsKDxCq4H+q&#10;P814r03QE2aLar1xEv8AKvFofHNm/i2MfaI+YSfvD1Fd7pPxOjW2jhVrfaoCrz1H51U6baCm9LHc&#10;UVzlv49haPmSEn/e/wDr1PH41t258yPFZezZXMjcr8Jv+C+nhxfDf7d2qSRkkappdlesWOeSjRn/&#10;ANF1+4f/AAl9owyJY8Z654r8Sf8Ag4p1WP8A4bb0soFZbvwnZzKRnLYuLpSDk44x2xXXgov2mpz4&#10;iS0a7nxDE37r8Kr3DDbxxio7K4aRKJ269fqK9qMSSNphnGPzqMyYb1ofGfqKjzzz6VRR6Z+zr8HL&#10;74uatqxs9HTWo9MtkeeHzijKZJAqEKrB3PDcKDgAk44rS/aH+EEXwi8d6XZR6Zc6SLrT47mSGV2b&#10;5yzg4LHI6Dg9DX0l/wAEX/DMnhrVvEnizdNDNcmPSreRHMbeWuZZcN6FjFnH92tT/gsn8PL7V4vB&#10;vjyGKa4hWS50LUrjk+Q2RPbbm/2w1wB6lPrWntUo8ll6mFS6qJxfyPv7/ghbCtv/AME6PDKLJ5hG&#10;qaoWGPuE3spx+oP419gHpX54/wDBBL4yNN+x7rGjFrfOg+IZQivndsliifP3v7wfp/iT9q3HxZaE&#10;kf6J+IP+NfO4qEpVpPzPRlJXuJ8SLZpfEVoylcmMAAjp8xr4t/bH+L1l8QvgV8UNHsZNy+GNX0XR&#10;nYY+eZ/9Lkx9BsU+6GvrPWfH8OqakLi5mhVLdOduQqBcknrX5FfBz4jXPjP9mPx291eNeahrnxG0&#10;+4kdmy0yfYL3LH1ywH/6hV0Kb/I5tHUsz6F+Ctv9m0K3j242xhRx2HAr2vwpHiEYHbua8l+FcPlW&#10;kW1SAqjb7V7B4VH7uMY+8aVQ9FxujrtHXke59OK1Bcrbp82fese0uPKi/wA5rH8Y+KvstkwRgWI6&#10;A9KxtdmLvFanOfFz9oz/AIV/4i0tYYhcWdvdxyX8Xe4hDAugPVSVzyOlfYsPwv8AD9xCkiWYdXUF&#10;WFxIQQRxg7q/Onxt4dm8XfbBtMk0qMsYzjJNff37MviWTxT8BPClxMc3UOnQ2l1/12iURyf+PKau&#10;tFKCsYwlcyfif4ItfDDW9xZx+Xbzfuym4ttYZOcknr/SuXg5X7wr1z4k6CPEHhG6j3MskI8+Mj+8&#10;oPH4jIrxmCfym7kdOK5+htE277W4/CnhXUtUZVYafaTXO3ONxSNmA/HGK+HfHP7a/jH9qXwD/Zuv&#10;+FtO0PTbG8ivIJ7ad5GlYKw2tuA7NnI9K+09e1hNL8JXzNGknmReTsYA7y/y/wBc/hXhPiz4LaLf&#10;+EdW03T9PsdP1CTT3ureW2t0SSaWEGRYiwGW3KrLjpkivRwbpxhLnjd9H2OPEOXtFZ6dT5pEn3hu&#10;x0yD3rh/jvF5/g5sc43AgdeldplZPXkck5rlfi6hbwq+3PyvjPpmtDSfwux+dKx7JJF+6ASKAuZT&#10;uHP/ANarGoReTql0u37spHSqyjc/3u/PNdC2M43tqTqeQOlSqMsPrUcIyOv04qVV5ouMsWk/kXMe&#10;7orD8q9U+Jtv9r+HOmy7l3R5jxn1Uf4V5TChaUcfjivV9QU6r8I4zt3NCYz+fFaU5KzTIkeQWV1/&#10;Z99uPG05I9RXQSaZ9usvPtZGFwD8ykfKR7e9c7cafJmQiORucZANbWgXZhVY3baw4UEY3VlJlS2u&#10;dN4N0O4nt1a4uriJT/CsjKR+tdFYaDax/M/mXDdP3shb8sk1gaXqxgAB47H3robG7S7U7Rjnpnp/&#10;n1rWlUWxzykWv7OtTFuW3QFRgEAf4UQn7KFlTK4+mfw4ra0LwHrPiKFvsGl6lqHG8LbW0k7Y9cKC&#10;cVRuNHl0y8Nrd2lxbXIba0c8LRyKfdSAQea0lUTJ94m1pLH4x6PcWM1tbQ69Z2xayv8AGx28sFjD&#10;IF4cMMgMRuDY7E14vE/l9/mHoa968GeFtDXXYLm48S22lzQvHIpltZJEY7hkEoC3HTIU1478UfB0&#10;Xw+8aXWn2+o2erWybXhurUSCOWNhleHVWBA4IIByDWbqK9kVG9tSnb3rYVWPP5VraVdZOOvSuaSU&#10;k/StfSrjG0Do3vRe5R0niOT7V4d75jcPn2xg17p+yJ8QxrXhD+z2Ym6sGCtu/usSVPqe4/CvC7Nl&#10;uNOmiZc7oyoJPern7PXjZvCHxJtdzbbe8Igk/E8H8Dj86zlZSROidz94v+CbNh9l/Z5884zeahNJ&#10;kd8BV/TGPwr6BZQ6kHvxXzv/AME8vFljof7GWn6xqd3a6dp9vc3ss1zcSiOKJFndSzMxwBx1rD0j&#10;/gqX4b+KHxCm8NfDfwz4m8eXsGS9xZ26w2aJnHmPLIy7E6HcwAOeM15FaEpVJNdz0ItWPQ/26f2h&#10;5P2Yf2a9e8R2JhGtMgsdKEvKfaZMhWI7hAGcjuExXyT4R/Zj/aa/ah+Cv/Caal8UJ9D1TUIhc6Vo&#10;l7a+X58ZJ+aQqALclcFVEbkhhnbVX/got+0d4u8TfGHwzpOqfDHUvEXhL4ayQ+KvEFjpUrXkdyJB&#10;Ilv5xUAKi+XNkMuGDHt10vBf/Bwt8PNY1GC31jw3r+g28nBujEl1DF7kROXx9FNXThJRXKtSeZN7&#10;n50+JP2tPjd8EPipczT+OPGGmeIdHuGgmiuLt2ELKxDRtC/yY/2SuPavQv2yf+Cnq/ty/sbeFfCv&#10;irSJYfiR4X8Qx3r6jaBVsdQtvs9zE77c5jk+eIFOQSCQR0HqH/BYa7+HP7TOleH/AIj+AdY0jVNd&#10;uoCt2mlRiRb6BefMnOQ0c8ZZRtdQxU8/dFfnLE+3zEVim5SN3UjPetue713Oblqw1ls9n3I9TOWB&#10;/vcnNXF0iW38NQ6kVzb3U8lqjY6Oixsw/KRa9h/bLv8Awv8AEuz8H/EXwlpGj+G7XxVposNS0TTl&#10;Kw6VqNkqQSJjp+8iEMwOAWEhY5O41D8OPCEfj39hP4kSRxq2peCNf0rXBtGWa1nWazmUe2+S3cn/&#10;AKZ1WpHWx3vif4ZzXn/BKf4U6nb2080mpfEjVLfbBC0r75oFhTCryxP2HAA6kgV9M/8ABF/4OWni&#10;v4u+KNRvNHa41Lw3Dbvp15cyAwaAzeYrSSLkLLMQPkUghSueOtcZ+xZ40XUf2N/Aen2emLea54Mv&#10;ry60aa8jZrLR797+SeTWZh0MMUXk20ZPLSy3IUHYxGx/wTi/au8I/sffDP4k+INY12W9vJZbVNM8&#10;PM6favEk6o5E0jbS6xJkZbheDnccKU0+V2Ojl15j7Z/4KdXtj4J/ZUWzs9rrrGtQGaFVAuNVJ3O0&#10;juMbVyu5nIxhQOAQD+Tuv+NNNPjSabVGXxBfwv8AuLXT/mt4mH93H3sZxnHbpX0T+0F8S/jb/wAF&#10;AvhdZ+JvEUdn4O+F8+rLZ28EDFX1WcRyyCVQ58yaNFyoxtjBJIDMGNeH6T4V034fapdWdjCvmW8r&#10;RvNIQ0rYOME49R0GBV0I2VipLXU6TQfEvizX4A1rp9h4eglA2G7czyoPdABz7E16R4Hk1a1Cre6y&#10;10+0ZMNssKn8DuP6153p2vchtxx2Oa6vw/rZldS0hXjnnNdCM+tz1rTtVmVWWHULxeeQwjb/ANlx&#10;6V0/h/W9Ttpvlu4bxQD+7kTy2z/vLkev8NeX6TqLHa2fm9uMj3NdZoXiBbMK0sgX6miw+h6pY+P4&#10;LJ41vh9j80kJI7DyieOC3QE54BxntmuvsL/zud24Y6Zr5Y0f9pST4lfEnVfBui2ukXS2X+jzw3sT&#10;TfajsZnGAyjaACMc8g12nhu/8f8AgnWLHTrpdPuNNv3MdlPOG3pIAzC2LM5P3VOxmyTjBJPJlxto&#10;Ta+p9CxamufX8e9TtdeYM7s1zthJM0CG4ha3kYZMbtnB/lWlFLtVgremABtArFxLJru58qE47niv&#10;pj4P6X/ZPww0WHHW2EuP9/L/APs1fLc9wojbbznOa+tvBYWPwhpaxsrKtpEAVORwgrlxWyRdPc0t&#10;vFfjn/wVq0V7K38dK0Xl/Z/ErTxcdFaZufx35zX7HN0r8s/+C1Ghw2V3408vaqTW1rdyD/a3R5z+&#10;K5/Gs8M0pam1rn5jiJiin++gz+VYKKbfUCno23jvXQWLb7GHJ+7lQKwdcUxav8o7gj8RXuxOKx0+&#10;pKJ/CkbYy8VyARjoCjc/mB+dfUHw+m8zwJo/977HCMg/7Ax/h+FfL9i4n8KXy/xCFZAM9CGXP6Zr&#10;6g+G25vAmjkxsP8AQ4sc9toqMRsjSjHU3ViKpt+9j8M1HsWLoNvHOamlhwh+ZtxxyDTFfaeOdvPP&#10;+FcTOggK5fd1PGBTJE2nbjg8A56VZMeRg546cmoDGzY6fewRUlcxGw8v7vrxnoKjU5l2ipSFZvp1&#10;HqaFjBbqSxHBzSQSVyNpSUwCQvcYzioxuzk5wc449qmibcx+X6mo3yr8Nk4weuKGEdVqRlfLj5/A&#10;0vm8L0bINPl3EL9AMdcU0pk/3eKDOWjGOvJbp3yexqMHeWwwbPOae+Y+2c9SR096Z5m0+/qB1FSC&#10;Yhyrfd+boM9hS4weR2/Kl3hSVyd3TpSbd6btueD39KDXocx4utPO1SCQ7vlPBz0qZmycAM2McnnN&#10;HjSRVmtvvZYk5x1NQ2ZZ1XcxG3ndj+VddPY5Kkbyuadqm1OoxjvUr/KF+6u4eveogBGEbO7BBzjp&#10;71YMJkmzu3c8D0pmJPay5+7x2znrzU8tv5i/N95TnNRWESo+Vz6/SrYXD/3h0HPrVFI2vhqzx+IX&#10;jYbgyHAHrzXo62427dvGeAfT0rzvwERF4rgH95G7DHSvRo85C45ycHHauSt8R6GFklEdJFtOefao&#10;ZLHz9pk2yDp8y9qsAHzN3fHU0NGFb0HSudnZfyORv/g/o97fSXVtC2n3jDPmQKu0NyQdjqydf9nP&#10;uK+b/wBpX9l3Xr7Tb3Vv7M0/Xr9jv+3aYjWc7gDnzLXLK31RgfY19eedsU4DfLx6Z9Krum8jdtxx&#10;1+pqoyaCUVJWkj8wfD97aeG9QksfEWmTXFlkpJ5f7u5tW/vLnrjg7W4OMcda0PGXwcNpoEOuaPfR&#10;65oc/BuIUIe0b+5OnWNvTJIPYmvub40fss+F/jNFM95axWOrMAU1K1XbLxx8+OHGAPvc+hFfJnxC&#10;+Cvjb9lPV5r6AG80S6HkyXCR7rS5Qkjy5kOeeRwehIwc1vGpc45YNrVar8TxKWB4X2yAjH61paZL&#10;HPbSBn2SRruTP/LT1X+uadruqwalqcssNr9lhkPyw79+z1wcDvnGenqetZ9xB5I3LllzzjtW+557&#10;tc0Y7nfFt6r29qrST/Z7ja3CmorCXfuX2/Orq2y6nasvH2iJSy56uB1H1qOXqS46mho+oXSW1xDB&#10;dXFvDdKq3KRysqXKq25Q6g4YK3IBzg81PFeTPttXubnyVGFTzW2EemM4rE0q/a2kXnBj/UGtaQCa&#10;NXThhyprSLdtA2ZPZ2c0+oKsk022NcI4Y7lHOAD269KoTaJNNeXE1lu/0XMu4NhgB3HvW5a6kP7J&#10;mYKu4jIHoeR/OlgK6Z4Xmc/LJdEqpz2/zmnKNydTG0S8m8RagtvNKWlm6u78sQO5NelfBL42+JP2&#10;P/jR4d8VaLdNBe6bKl3AVxieM8PEcjGGUsh9N1eZt4RvP7FOqw8RRueB94DOM/nXZT31v8S/hbK7&#10;FI9R0dd5c/xADp/wL+eKIxTVmVqtj75/4Lc/8FJ/D/7Q3wz8C+FfAerfbNH1Kyi8S6nsaNtjSKyw&#10;W8mCSsiKZGZMjBZc57fmRHDJcae91/yxaUxlj64Bx+RqnFdySQmPPT86ujS9WTwSt0wuV0Nr1oUY&#10;5ELXIjRmUdt4QoT7EVMYxjFRRvOo2kmXdJ+KWsaB4F1jwzZ311b6Prk0E19bxzukd00O8x70BCtg&#10;uxG4HB54rnYItz7j0NAiZ5fZatQxhRtH41Dkc9STSAQEjhuamaDyUXK9/wA6lCBVBx9alDm7O3Z0&#10;6HvWblc5+Z9Tv/gra3Ws/ELQ7e3vv7Dtb68j02bVJYfMgsVnBjZn4I4RmOOvpzyP3Y+HGn+Gv2Mf&#10;2G9X13T/AArN4f8ABvhfTZNWtdN1GTbqOpzA7llui3Cs7hNqc4yPZR8e/wDBJz4dweI/iH4d8O+I&#10;PBsmkeCdO0SPxrpmmXMiXE2qXwlW3j1W6cojOGxKIoz+7VFGAfvt7L/wXw/aNh8NfsiWfhe3a6hb&#10;xlqggZlZPLkjtikrq3cjf5Y479ehFSoqVSMOl9fQ9PBxjzJv5n5Z/s8/sz+Mf24PjpqWj+E7W2uN&#10;WniudYuBPKIIY0V9zDOOCWdVCgdT2AyPav2nfHT/ALJXwJ8O6D4buP8AhCviB4o8OP4M+IPh+3SI&#10;pe21rhItQGCfLa5TGHC5kVmO7vXef8G9HizR9G/ad8WNeteLqEnh55LYxBDCsSTJ5xk3cj70ZXac&#10;cNntXyz/AMFG/j7p/wC0h+1t4v8AFGjzXkuk3N60VkblhnykJAKgcKrcsB1+bnnNdEJXqSnL1+f9&#10;a/IPauTlWe9y9+wd+zrY/Hj4l3mreKri30/4b+A7X+3fGF7M4jVbKMk/ZlOR++uCpjVQQ2C5GSuK&#10;z/8Agoh+25d/tt/HD+1oLd9J8I+H4BpfhnSiwP2CyXaAWxxvfaGPXHCgkLk+b6j+0Lr5+BUfw4tn&#10;tbHw4dTbVb1baERz6rPhRH9okHMixYby1PCl2PXBHCjAHfnpzWkZWTa3f5f8H8tO5nGdo+bO40b4&#10;H+IdS+FbeNlsceHf7Xj0KK4LgNcXjxtKIo0+82EXJIGBuUZyQK/SP9g39gbwP+xf8MF+Nv7R0lnp&#10;s1uY7vQfDl7xdRyIxZJHhLAyysQpSIjCgbm/2fij4L/Hfw/+zf4P0vVrLzfGHxBsbhrvS7PUkW48&#10;N+HN6ri5WFuZL9SqkMB5a5GdxXjzz4z/ALQXi749eK5ta8Y+ItU8SatNkNdX1wZGjH91B92NR2VQ&#10;AKx5E93/AJ/8AiMYWUmfov8Atb/8HC+v+LC+j/CHRv8AhF7FQVOsamsc95MOMeXDgxxYwwyxcnI4&#10;XpXwn4B+GvjH9orxvP8A2Tp+seJNa1Kd7iYWlu9zPPI7bndggJ5JJJ964n4S+DNS+J3jzTdD0ezm&#10;vtT1Sdba2giTezuxwOMjOOT1HAPIr+jX9l74PeA/2UvhbpnhvwzZ29p9lto47u9SwjiuNSlVQDLM&#10;6jLuTk5JPWsqtTkjyQVl/W/cuNSc210Pzv8A2eP+Dfbxl45jtb74h+JLXwnYMokfT7aP7beuOPlJ&#10;3COI4zz85Bxx1r88v2lfBsnwa+KeqeH42kZdOmMYkkj2O2DjkdjkdPav6OPjx+1Z4P8A2fPhXqvi&#10;zxDqU1rpulxbiRblnmkP3I0XjczHgDI+oAJH84Pxi+LN98WPH2teINQt7NZtWmkkKmBW8oMxOBnO&#10;CM9Qc+hp4W7hKU/KxrKnFU2/Q53w3qE1zG+5PMfovbHua+hf2MNFkn8Xag7XksHkwLKUiRMSEOBg&#10;5U8fTBr588G3Aku5sY4UHr719CfsZagqfEa9iY/6+xYY/vYZSP0zXR7NSjc4oxSqI+pIUVOMYZua&#10;mi+XgbRgcD2qukiupbbgL1A5xU0ZKj5T0HJ9a57HqOXQmWTa3rznrT1TzEPXavIBP51EFww456dK&#10;fuOSNxXtgUE3MTxgjWcVnqicNpsm98c7oW4cfhw31QdK3FO5A3XPce9N8hbmF43UNGyYfIyD7f59&#10;az/D3mLatayszNaN5W/d8zgdCfcgijlV7hZ7n7GUUUV5ZIUUUUAFFFFABRRRQAUUUUAFFFFABRRR&#10;QAUUUUAFFFFABRRRQAUUUUAI43LXgX7S/wCwP4d+Nq3Op6T5fh/xFINxljT/AEa7YdPMQdCe7rg9&#10;yGxivfqKE2ndAfk78Uvg34k+BHiRtL8SabNaO3+qnALwXS+sb9G9x1HcCvI/it4v03S7Nl1W4+z2&#10;cmPMRVLPMD0AA55xzX7TeNfAOj/EbQbjS9c0+11KxuFKtFPGGA9weqsOzDBB5BFfB/7Tf/BK3UvB&#10;upXXiLwGreI7YjJ0+4IF5ZqO0bHiQe2A/wDvV2U8QtpGcot7HxJpP7Vvhfw9ILWSz1i0hXhSbTao&#10;xx0B6V2Ph34raH49CzaXfQ3C7funhx04KnBB5/WuL8d/tAaX4LeW0utNuNQvInMUkFtJHL5Tg4Ku&#10;CQVPtivDPin8T7vWZ2lm8LWmiTr81tI0E1vc7cnBBBUH8QRxXVpa5i6nK7Nn6C/sqahb2v7Q3hia&#10;S4hgjjussZXCKo2Pycmv0RHjXS76Bls9U0u4mwQqR3cbMG7cA5r8Af2ZvhP4g/aJ+IuntJp8nijy&#10;rhFk0yTUhDNfKASUXcw7Dplc8DNfoLa674J+PFr/AMIHqHw30VH8PwhF0VEbw14xsXRck26u+y5A&#10;wMlJcEYJByKp01KzNpyUqaP0D8K+DbXw5p0VvZ7rdI8tJtHEznlnb1Zjznrz1pfEXjqz8FWLXGvy&#10;LpVmrhftkjZth6F3x+77fewPevxB/aM/a68d/BfxhN4P8GfEv4l/8IzYqClnrkH2HUNOk7wSDaC2&#10;zGM5IOK9C1n4yfFb45fst/Cj4Yprms6l4k+Kmr3t1Ibw5/0KGVYot7Y3LFu3ux6FUGalYdN3uZWc&#10;4OUO6SXmfef/AAUU+Dvw9/bJ/Zu1SzbxR4Vi1fSYmu9L1L7ZBL9ncFSVyGzscAAgH0PavwA1K1az&#10;1CaJ2UNC5QgHK5Bx1r3b9sW48O+G/iP/AMIj4Tt7T+zfBobTX1FIFS41a4BH2iaRlOHHnBwhwMIB&#10;0rx3xB4N1LSxaz3dheWa6hELi3eeFkW4jJIDoSPmUkHkcVWkNEzip/E5x2f4+Z9/f8EJP2OvCfxl&#10;g+IHjDx1ptrqWi6bEuj20d24+zFpULTM6H5ThdmM9Cc9cV9Jf8E5Pjh4a+A/xE8Xfs9+LNe0W+sf&#10;C93v8IajeSoyanYuS/lGRsqWjyFxnsRjivyC8NeOde0jR10OPVtQs9Jln857b7W8doJDgGR0zszg&#10;DLEdB7V+l3xM/wCCZOl/CP8AZP8ADPxUgmk+J/i7wvEl/rdu+oyahp+tWbYEkMAB4WNSSpUg5GSa&#10;2bjNa7OyXk1/X4no1JPSttFKzX6/Lc+xP2YNK0/Qv2pfjVDptvZW1vJdWEoSzjWOI5hbL4XAycDm&#10;viL/AILe+LNS8RftWaP8P9Hjs7y58XaFp1uIXA8z7SL26EIVjwmS+Dns1bHwR+B2h6V8bfE3j34J&#10;+KPF2n6NoWl6b4gXSNNvVvXurCZZGniAn8wSSJtAWJ+4K7gcEfCf7S/7Ud98c/207j4iG7mujb6v&#10;by2LtCIT5Vu6+V8gJCkhQSAcZY1VOinU17JfkckoqtUpU+l9V5ar9T9Sv+CeH7H8P7EnxN8QeGEu&#10;pL271bw7p1/fTswCPciWZX2KOijcAASTxmvpjxcd1m2f51wPxH8YWngT9pSy1rVmbSdNuPCE9xc3&#10;F2PJiijhkWQklsdAxrw/wJ+2n4i/bN+Kuoaf8ObKHR/h74fLR6n4iv4d1zdyc7Y7ZOUG4bTl8kDJ&#10;wOM5WclzM0rXk0lur/JJnovi66AlnO5Ov+RXmniG7USMC20fyrsNU0q28MWC2Nr5pht1I3SSGR3J&#10;JJZmPJJJJPua8+164xG36k/dFK2gRvsY91PsLf7J6+lZEz7b77x5Iwa0JdHvrhS0drcSqeQY4mYc&#10;c8ECtbwD8DfF3xPvFk0fw7rFxatL5IuXtmihVgQCC7DaCO4zxU3sbKI7Qrgl/wCYP9K6y3mC6NdN&#10;/sfTvXqWjfsF33h7wBq+q69qMdvqVnayT29vanzUygLYckd8dunvXhfjTxfD4K8A6xqUjDy7S3L/&#10;ADfxEdAPqePxqYyU/hJqO2jOy079p7wf+zxol9c+KdU+x/2hps9pbwxRNNNK7oVHyrk468nA96+d&#10;b/8A4KTeFdEkj+yaTrGoLGP4iluT+e6vkL4mfEfUPHnia61DUJmlkkchf9lcnCgegrlJ/tk0bbY9&#10;nQ4kyv04616EcPFasw9pKT5j9BLf/gu54v0DTYbHR/CtnDa2qLFALu9V9qjgZ2wg9OSSeprP1X/g&#10;vf8AFoRMbfSfBsX93faTSf8AtQfyr4Ft4NSmPzfZlVeCcnOaddQzeV/rV3fTpR9Xpb8qHzyve59j&#10;+I/+C3nxq1fzNq+CLdmPyvHoYZ049ZHb+VcZrv8AwVt+NWuk+Z4m0+3yMEwaNaR/+06+YU06WeXL&#10;XT+X04Vck/lTpdGVlP8ApEnOSAccVSp047RX3BG66nt2rf8ABQr4ua2reZ441aPcc5g8uHH02qKy&#10;ZP22vixOP+SjeL1J7rfsv6DivI7XQ/MlP76TAPIyP8KtyaDHGc+ZN05Gc4o5ktkvuKZ6Wf2zvitM&#10;xX/hZXjjb3I1eVcfkaqzftc/EyTKyfEfxyynk41y4Uk+uQ1edw6PHK/+skZQM4z3pt3osa/dZg2M&#10;jDGqjLXQnmsesaX+298VNGj8uH4jeMGUn/ltqLzH83ya1LT/AIKOfGjTm/d/ETXtuMDc6H/2X9a8&#10;JXw8s8gVZJiqg5JY5NTSaLGYzhpBgY+9V8z6le0ex7Jq/wDwUB+M2stvf4n+MY5OgEGoNCo7/dXA&#10;/HFR237fHxjt4/l+KHjduMEtqbsfXvXi/wDYjPMqrNJ+B6VaTw75Z/1knI9RS0Ibue1WX/BRb4zW&#10;Um5fiJ4gmx086VZQPwYfzrrNG/4K0fGnSYVRvE1jebRnN1pNtLn65SvmObSJImwskjFjjnHH6VI2&#10;iSQpt8xs9yQKlxj2X3FRbPraz/4LNfFyAjzIPA15/tzeG4M/+O4q6P8AgtV8UG4uPD/w1njJ+YDQ&#10;TGfzWUGvjaTSLjPE3A6ZWmjTLgR7t6/l0rPlp/yr7iuax9qR/wDBZzW3tNt98N/B1xISMvBf6ha5&#10;+m2YgflXy/8At+/tQwftU+NNF1xfC8fhm70+yaynWPVZr9boby6kGQApglhgZ6/XPBXNrdDI8yL8&#10;a53xbBPLY+ZN5e1G2/Kec0OnFe9FE81w0P8AfWi9/wAKdcL5c5B3VW8MzZi2/wB3mt4xeYgG35u1&#10;VC7Vx37mLMp7Z+mKhO4lflP1rca38s8Hr+lRqux+flPb2o5X3K5kfo5+xt4Jm8A/Bzwxp8a7Jn04&#10;ajKw+8zz/vTnBGdocL9EFeh/tIeGbr4rfsT/ABQ0ORY5LyOxg1uyDY+WW0l8zGT6xmQfj+FcR+z7&#10;4uvE+EXhm5vtiztoduxJG0kCEbRj1K7enUmtj41alrWufsrfEq90S0muLzT9FlcRxqZHKEqHIUdc&#10;IWP4U5U+/l+ZyTlJSdjyX/gjf8VfDfhsePdG8SN4oVLr7JeWf9kTIg+XzUk37iP70eMZ/ir7bk+J&#10;vwvkXd9u+JkOO/mwHP4bjX45fB7WrzQ/EEn2G8urOS4iKrJbTtE5GQcZXqOOntXp+m+NfE1mkzL4&#10;j1jLDc+6+cll6ZAJ5rnrYZSlzHb7S9l1Pv39qz41+B/Bv7O3i3UND1Xx9/bUenull9qMCwiVhhdx&#10;Xnbz2r4A/ZY1KS4ku9NVpfszXtvOV3fu8hSoOP72CcH0zXPfEL4j694g+FUjX2sX97DNGC6yzs6k&#10;+ZjGM4PY10H7FsTXNzczMv3rlF6dcLn+tYOKhoh06bjirT0a6H3x8LQ0VlD/ABDA4FeweHTt2qvp&#10;uFeP+AZRZaapdlVcVxvxZ/ai8cfBbxzpf9n+AtW8TeGJmK311YW8s81v2XCop9uuAelccoOT0O+U&#10;9T6fuNQMcTHd3zgdq5bWvMvHLMD8p6VV+GHjPVfijaafqtvY2sOi3SStK0jsl1EwICIYiPlbGSwJ&#10;ypGOc8d1L4YR/lZWas7cu5L1R56dBkuLWaSzjL3UaMVXsWA4r6F/4J43mrH4IXthrQVdQ03WLgEB&#10;skpKEnUn/v4w/wCA15lqPhG+j02X+xpobPUdmIJLgFoVbP8AEACSOe1ei/siarrll401ax8R2dla&#10;31/p0Mga0lL29y8Ekiu6Z+YfLNFkMP0onrBmctz2Xwv8RNF8eebHpl5FeKuQSv3WA4OD3weD3ryv&#10;xT4e/sbxJeWyD91HIdg9FPI/QitSf4Cf8I147XWtF+0abcRuN1xauP3sWfmDxnKMcZ527j61c+IJ&#10;nsL6GbWIo1jmPlR6hBn7OyjlTL/zyY5wSSVPGD2rGy+yRzdzzfxndvK9vZKcZ/et6HsP5GsESm31&#10;uzmZN32eaOXGOoU5IPse/wCNdJ8TdPGha5bSfeF7BhMHIwpzkfXd+lcvrH2i5n2/M0jcZHsMD9K7&#10;qMfdRySl797Hyv8AG7wbH8Nvi54i0aHDWtveO9ofW2l/eQdP+mTp+Irzf4lnf4Wm43Hg/T5hmvTv&#10;2hJ77/hc+vR367bq0lW3dWA4SONUT/x1Qc+4rzTx4N3ha6DH7wBBHYAit7GlOTla5+eHiUfZ/FGp&#10;R8jbcOOfqaoQx5l44rofitpzab8TtZhwvy3DH+Vc8o2dPUVtHYC9bxRhRuk2r/srmtTRdP0+6lVb&#10;iaaNWIBbZnbWNGeKv2U4iXd37D0pSJOsg8M+H4Wb/iZM237oZSN/6cV1Giae+u6f9k08yScAqiyb&#10;VP4dDXlbeZO+cHP06V6P4JVZfhxfRyqNxjYx567geKxUW+pEu5meLPCWt+F7lvNjdGznEqYBH1Bx&#10;WHJrjBlW6t45MN1xuUUy4sdatrhnt5LpVDE7d5ZSPoaYiX03lvNErB+pG0Y+oHSlsEomzDqixbWa&#10;OPJ6ADOKu2/idreIbLe1kwMZKZP19j71hNojSMrRs3mZwFRvmJ+lSWs9xFJ5Un2UtnrOpjZf+BL/&#10;AFBo1MzsNK+J+raToazW2oXcclrcZVUkK+WDyNuD65rW8WfHO7+JEttNqA/05I/LknHLyEDhi3XP&#10;A6+9cPJq9rohkhura4hkuImVmV1mgcH7rKw9GHvVeHT5rSeG4VWkt5vuSr80bZA4yOMjPI60OTLu&#10;rBqN20cm7LLjAUA9a5/xWl1a6sBc+bueKORCx5KMoZSPYgjFbviO3e0ljRty+YA4B4xkmtH4jeE7&#10;jxNrdnK11p9mkOl2ke+eTbv2xhflABJ4HYVUG+pUTh4rn5a0NPudprfvvhvoeleC7q8bxF9p1iHa&#10;YraG0/cSfNhsyMwbO3JHydcD3rnNAjiuNQjjkuI7eNs5kdWZRxx0BPPSrdRJ2Jk1ex1nh+54G7pn&#10;pWCsklpqkZj+/HJxj2Ndlp7+FtF0B5LibW7zU8EIkflQ26nHBJO5jz2AH4Vyc19AuoNcL060qjuT&#10;KK6n3P8Asu2vxO/b58G6F8MW1b/hHfhX4KZ5dYvIhhZpJpHmHmhmHnSFiQi/dQfMRnGf0R+GXh3w&#10;n+zN8P7fw/4Wt9I0rS7VVEk7NGsl44UAyzScb3bGSx61+T3/AATo/ajX4KeKtYmfSdH1aa8VGhN/&#10;afaVtWXIJjUttDMDgtgn5VwR3+1T/wAFS9U1HT1t5tJ8OyW/TypdIDR4+m7FctSlKTutjohytanv&#10;3h74i2tvretajBcaPd32vTJJc+RKk2UjjWKOMlSflVRnB/ikfHWvj79v79gPQfjYt74v8C21rovi&#10;vAa5021RIbPUjwC+OBHJgEkjhj1GeT5V+0HpXgP47a/ceINN0mPwD4ouASb/AMPQy2cM0gA2tJCr&#10;lF6D5owhOSSScU3wJ/wVt+PH7Klpb6P4iTw74/0m1RYbebVbL5yi4AxcRhHY47yhm55NL2UlrErm&#10;ilrsfF9hr2q/C/xG7QlobiBmhmikG5D/AAsjDp61r/EP4fW83gWz8aeH33aHfTmxuoHlDXOm3gTc&#10;UcBVGxwC0bDIIBBO5SK+w/2nz4L/AOCovg/UviF4HbR9F+J2g2KtqXhnclq+oWsSs8ksScmWRd+A&#10;wPzYCnBxXxJ8NPihdfDa71aFfLfS/E2nPpGqRvCspe1kZWLR7uEmUorJIMFWHXBYHTW1mc8pSa5Z&#10;O66HV/ATUrj4geE/EXw3j0+G/uPEapqOkyEgS2t/aq7gIf8AptEZIyO/y+ldp/wT+8fWPhdvi9pG&#10;r27X+l+I/AN3ZmzDFXubg3NskCKcHaxkkADY4Jz2ryvwv4lvP2cvjbpHiDShZ6u3h3UIdQsmmRvs&#10;1+iMHUMOu1l4I7ZIr1O7SHwj+1jfeKbH+xtL8P308viC1ityXhtreVt6xKG/5aJIcIDkKyo38NCu&#10;wpxS1Z75rmsaD8Af2Q7Xwfp0y3FibqJ9evMbJvEuo7GaSyiIHyWVqxQsekjlgMEsS/8A4JwfsneH&#10;/wBoHx3deKvHVyB4b8P3MRg0tIht1WXlij8nbCuFyuDvzjgcnxH4i/Gix+OnxUOua9p+n+HtIht1&#10;tNO0DRYj5NpBHGRFGueSS3zSOx3MzsfTH1J+wL+0np3wI+HWo6fJ4P8AC+qQalfG6XUNb1DyJmAR&#10;U2rGFfAG3qCAfrSlBuNom9P4tD6f/wCCgXjbRdY+EfhPSNFjt7aHT9W3xWsEQihiiS1lQBQAAAPM&#10;AAFfnB4pvD/wlupuW3N9pk/EbiK+mv2t/wBrKb4laVpdn4d8D+C1+xXRupZ9L1h5LqSMRsrR7GjV&#10;QCXQ8k5KjpXxm3xLsfEHie63LNp93JKxe3u02SJlidvXGRnHFFKLirM1TWtzudNumZ0/2u3piuy8&#10;NzsJF9R78GuA0SfdKg+UlTwK7DRb7yUVWUdfpXSiJRW6O2t9ZW0GB8p6e+Kh17xn/ZPh++ut27yI&#10;WZc8c4OK5VtWeefYuNuOueR7Vzvxf8QtH4Z/s9W2tct82Bk7QQf1q42MndHB/s1ePpvCH7Sem65N&#10;uUXV4XlKt1ALOc+uduPxr9YNT8HWHxC8IS2N2oaK42SI8f34XUh45FPZlYBgR3Ffkz4T8NCHU7S7&#10;Zjut5RKD7g5r9Tv2dPFq+Lvhlot0dxlW0SCXd3eMbCevfGayqxs7lXutDQTWLjxB4YjuLy3Sz1LT&#10;5XtL6BW3CN1OMg9ww2sPZxUcN+rkfN2zwa1tS8LrbeJ9QuFaRofEFgY5IycrHdQ48tx6bkYhv+uK&#10;+9cDY37RymNv3e04IbjFTHUF5nW3U3+jbhgtjH1r6p8G+ONNg8KaXD5x8yO0hUgKeyCvkmC7aa24&#10;weOCBXqGm/tCfDnTLGGGSTxAssMaofkU8gYPQ1zYiLlZI0p2PfU8Z6fJ/wAtv/Ha/PH/AILD6Qni&#10;HXPEEcLZ+3eG0YHbwGUvjj/gIr6itf2mPhzId32jxBHtPVrf+mM182ft1+LfD/xT8UWD6FNe3FvJ&#10;pclrObmPyyCWbaBxk53HPHpWFOE4yu0bQkkz8j9LHn6aG7o56fpWP4jlVtRGGBYDBxW1oi5t549o&#10;yrHIHY1YfwJDqGmtcZWK6mYGFmJ2uAcMPbHFe7GLa0OOUlF6j/Bsf2uwuIRtZpYZFBPrtyP1Ar6h&#10;+F0qzfDTRmVhsazjPJ6YH/1q+d/A2izeFfF9nDcIuGZZBhtyup4P9a+hPg+mfhvo6HpDAsWPULlT&#10;n8qyxMXyodGabbR03lYT6Cq5GC3QDOMirflbUAUlh0pD9/aT0Fcdjo52VWQdyV7800gFt3f27VOV&#10;2r82evFMKEkn0+YjPakNtp6kMsKhw2flbtUJURgMG+X9RU02T0x83bHSowpC7d2eccdqfKPnI2jJ&#10;lK7du3rioyuB22jGOOtWGYoF/EGkYbkwGHqec4osJS7ERGFwDz71DM52/Q1N8rtkfNzgGmyfuwM8&#10;HPTFT5A4tkMw37eN3fr2qPcAc91x+NTSkjvjpgHvUf3l+VevrxmgXLYQfMvf3pkiA+wHOcVNjHCn&#10;p0B44qO55jpDOZ8XOTqVmq5wzNu9uKkhiaGLbzjI5x7YxUniML9rtATgEmk2+UhjQt97BGPxrrp7&#10;HPUvcnhbeQU2/jVxH8qXGPvd+uKghh8vuCcdM1c25YNgs3GM+ta8yMybTRggdWb25qy6LHcR/ePB&#10;696jtkEQVvlyv86kuS4k3A+nGOD60uVAbPghM+LrNjzktk+g2mvSx8w9OeeeleY+DJo/+Egg3Fej&#10;Ly3qp/z+FddqXjCDRyyKtxeTEhPItYzM4Jz94D7oHHLYHSuPEaM9DAxumdBGyuuB/D83HGaRpAZA&#10;W/L/AOvXIfavFevXii3tdN0Ww2/PLcsbi5J9o0wg9clz9KuXng241W2aG68QaxLHIMSJCY7VX9so&#10;ocZ/365ztjqb80qIm4fxcZPrx3qATjc3CtxtxmuZ0z4JeGNLu5J49Pa4uJshpby6muif+/jsB+AH&#10;NbUfhixRPL+x2qqeyxgY/Si5pyl6M/vFPHr/AJFUtW0yHUrCS3uoo7iGQbWSRdysPcHiiHw5bxti&#10;1knsmwQXjlJHr91sp29O9ZPiKPxNpTJJp8mm6tCTmS2ugbeZh/sSLlc+xUA+ooHy9j87P2idOsfD&#10;3xr8Rafpsaw2NtdlIkTogwMj881yMFxz654+tanxY1STxH8StcvmU7rq+lkI4O35zxxx+NYqtlfm&#10;4r0EtEeHiP4jLMiiL5kzt/lSx3jLOJF+U57dqhWbDd+P1pGXd06fyosY2Ll/JmdbhFX95yygYCn/&#10;AOvWppV1sjVXxtbDD29qxrWYAbWGexGeorWiswbZdvKrypzRHcOW5ekidbsRo3yS8YxVjXC13Nb2&#10;cf8ACAM/Xio9KuGljiZWAblD+Rq94ctfteqNcSbflGRz3zVWuTax2ugWi2Wkw2u1diJtORnd65rz&#10;PxlYN4M8SzW9vM32a6XJQN0UsTg/TFdrrHiI6fbrDAu+6kHyDHCgdSfavPdRjk1u8k8tZJrjliQN&#10;xOOpq6zikkhQu3qa3ib4NeJvB3gnQfFmo6PfWfh3xX5w0m+kjxDe+S5jk2H/AGWBFdV4/wBE8ZQf&#10;s1+AbrVrG4sfBb3d8uhObbyo9QnLhribf/y0YYVMnkKgA4Fdl8Xv2o734r/sTeAfAt/f3Vwvg7UP&#10;KsLZ4wI7aMQspKsBk53Dgk468V5v8RPj74u+J3gXwn4b17Wpr/QvA9o1joloYo447GJjuYDYoLEk&#10;DLOWbjGccVzR8zd8qVzhnbb7f1qWBN/9TVZWNxKf7ueKtwIU7btxrORxyn0ROmZHC49qsPctYFdo&#10;VpSeMj+lel/s7/CjQ/EmtLd+LL5dN0sDEaljG10xB+UNjA7e/pXC/ErTpfAPi6aK1my2n3ZNtOF+&#10;8FbKPgj2B5pR3BU243R9eftSf8FZ/Fng39oj4gL8P4NO0Vb2G38PrqD2zfbLK3tEaPy4g2BF+8aR&#10;/u5BPtXgv7Wf7Y+rftLaX4H0y6ubmXT/AAXocVhGZpC8k906q1zOzH7zPIOp5worxvxr4x1L4h+M&#10;dW8Qa1dSX2sa5ezajfXMgAa4nmkaSRzgYyzsTwAOaz45No+b7p64rfbRHTGTPfv2Sf2kZv2afh/8&#10;R9b01lXxJrGkJ4e06RgSIVuZMzyfURREDnqw64rwySR2Tcd20nqTnJpjXeLQpHJ8p6iqnm4brSUb&#10;ExVrjnJV/etnxH4iXWWtm+y2tp9ntILZUhXaD5aBS59Wcgsx7ljWLNNvYdjir3hnwtqHi/Uo7Wxt&#10;2mkc8tnaiD1Zjwo9yQKoZVN62SBwKktE82ZdzYUnvzTn0/7LdSRyMrNGxUlG3KSDjg9/61paLpkm&#10;qahFa2tv5k1w4jVTxkk4GT0H1NQTLQ+qv+CWXxS+FP7PfxTv/GvjzXpbHVtLjEGiW4s5ZkZpAwlm&#10;YqpwVG1V6H5mNfobff8ABWj4NWujSX3/AAmVnLHDHvEMaO88nsseN2fw4r8ldW0RfgZp1rfal4d+&#10;HuuSTDasNxqtxePux1McFwgx9QRXmHivxIvijxDd6gtjp2krcuXFpYxmO3h9kVmYge2TSVJPWQ4x&#10;5Vdn1P8At/8A/BSzUv20ms9Hi05NC8J6PdNcW1sJzJNeSY2iSZuF4BbaoHy7jyTXyjq99JdR/KwA&#10;zwM81ntdbifStD+z5F0oSmL923zBxntxV8qHL3rX6Evgu6+x6izP8qlDyTwK7r4dfHxfhT40h1WC&#10;1bUPJDKYvN8oSAjGCdp/lXmYuS/y9q0vCkdvb69Z3l5DJdWtvOkksQ/5aKGGR26j3rSMmlymc1b3&#10;j7o+CPxH8Z/FzR21W4sdJ8N6bMu6zM8Et5JOMkE4EseMY6kc11TX3jbR55BHZ+HdctcAIVuJtPmJ&#10;78MJl/UVwnhD9srwPeJHCs17p6jCgS2hCQj3ZcqO3epfHn7avhLwefIsWm168kUPEtgA8bE+r5x+&#10;AyfaspRO2F5JanoWh+LNevS32/wzcWuOhhvopl49yUP6V0FnqZuo1doZYywztPzN+hrx7wN8Rvir&#10;8S0juo/Dvh7w5p0pBDai07Tbc/eCDBPB7hR9K6/xm/jnSLOOTR7rwzeTRjMyXkUlup/3WDMB/wAC&#10;x9ahpFxhK528GoQ3LNtkRpFOCpb5gfQjqKrX8P2O7a4jXmRQjgd8cj+Zr55079ueTwr4sudL8XaN&#10;DbyWr7Gl06UTAN68thl91b8K6jU/27vAduFWO41G66E7LNsdP9oip1RXM07H71UUUV5ZIUUUUAFF&#10;FFABRRRQAUUUUAFFFFABRRRQAUUUUAFFFFABRRRQAUUUUAFFFFABQRmiigDxX9pX9gz4e/tMxTXG&#10;qaPZ2OuTDB1W2tk86X0EoxiVR6NyOxGTX47/APBRX/gnz4q/ZP8AG9q82hmDwbdyCNddswz6f5jM&#10;QA/P7htuPlbAODtJxX75VV1vQ7PxJpNxYahZ219Y3SGOa3uIhJFKp6hlbII9jVxqSjsTKMXufzh+&#10;Gf2fvF1j4h03UfBN5J4lnjmElo+gXLfbVcc/J5ZLB+OChY5r6q+FX7SN78fbSHwP8QdHk+JmsaW/&#10;kf2XqyjRvG+juigsLK6XaLortyVkMUpC8hua+wv2gf8AgjF4R1/xXb+KPhnqGpfDrXLe6W6Mek3B&#10;t4wdwJaLrsYckKcrnj5RXiX7Uv7Ovj3UfMs/GHgeL4kabpSIx8aaJaJo3i7Sgh4kdcutzwBkrgMM&#10;9K9KhiINW/r5P/goU1ZWWx8u/EnwJ/wu79tbS7WDxr488c6fpdvBNqOpt4aM2seHbeF8NFdW5X5z&#10;AcB3YEnPOa+tfizbWvwS0nx18RBa6PdeJNT8KR6L4G1LRnH9nanLcy+XM9pD/wAsbhmeMvEuRuBI&#10;PJx8tfs+ft22XgX462Y8Ya1qE1zp7nT7PxzaK6X5tQ/yJfW5H+kxH+NWO8Y+8cV9x+MJtFij0Pxp&#10;eQ6Ta2Ph29TxZNotqgvNH1e0gB36hp/Ty5lRzI8eCcqAcnDV08vLbt/X9fp1OSpGKorl1Wt31138&#10;72/pn5uXf7GNtP8AtDHwfq2uSWlv4d02HVPG+syJuh0l3hE0kY7bgWEYDEbnB7V5p+0h8a5Pjl8S&#10;vtywpYaLp8CaZpFioAWxsosiGP3YKeSeSSa+mP2z/FVx8Iv2Ybq6Pza/+0VrNz4p1CWQYltdLiuG&#10;a0hz12v5mSCRjaBjivI/2Cf2O4/2v7/xs95LeW9h4Z8N3eoRS25UeZehR9njO4H5S2SQOSFxkZrO&#10;pG+kf6/pnLTu3y292Gr8tP0Wh7J4V/4Jm+JPB/7BWofGbw58QNPW+u9DvZr/AEt7CK4hk0wqyyxL&#10;K4bbOVU/wjaeAy9Te/ZQ/aQ1b9nzwC3iX4RX114m8KWNureMvhfq1wZJNOPCNdWDMHZoGbe5Kgbe&#10;jqRyO4/4J3fGZviV/wAEufjd8PbiXzLjwxoOoz2wclisFxBI2OegEgbp61n/ALAX7POnftQ/sjW2&#10;seF71PCPxP8AhvqdzBZavbRgC+SU+aIbtRgyxlGK8ngflXRTioKXNrG/4dP63R11K69pKMPh5VJa&#10;dH+hi/sEftFeAvhD+1V8SNP8FatM2i/ETwvc3Xh5J42gbTb75p00+QN/y0UgqrISrfKASTivz18E&#10;aFceP/iJpWl27SfbtWvorSMgZZZJHCg898nPNe0eHbaLxtqPxQ17VtMh0O3sw87HSogLTT7xrgGK&#10;KPGXiDOCqyLlQPlIw+R4lpljqGkXUup2c0trcWLo6SxPtlDsfl245z349KOb3rrfT8Dko1LVKc49&#10;F+F9D74/be/aI1r9vf8Aa68M/B/wzrFxdadosraHPrdvcF4tVjPlvNO8aKq7EERJX5lZkJGARX17&#10;4G/ah+FH7MWh+H/gX8FfA7fF7x1aQiK7isYFhtUnQBZ7m7uWU4IYZbapUZC5U4FflL8VPBlr+zno&#10;/hXRdO1TULP4mXkEs/iZkk2JpUU6Dy7YFedxics5yfvY4r0b9nn4pQaD4KutE0vxBffD3wTJcH+2&#10;vEmmoZfEfiq6EfyWNuVAaOJ+Ts5VSdzMxIU41Katboun/DHo4WUGuXq3dvu+3ovLU/VSHwr4R8We&#10;OYdK8ZeMNJuvFCR773wj4AtZrhbY5wfOkiElwuOhYmEew61778PPgz4T8M28celeGbjTQhDb75Tc&#10;SEehaZncfmDXzF+xb+zD8TtU+FkdvJY2H7P3hm4AKWGkRpfeKNRQjJlvNQf7sjZydsYOQPujivqr&#10;wB8C9E8E6PHC1xrHiK4xlr/W9Qk1C5l9CWc4H/AQBXnVpra/9fl+ZvyKOx47/wAFKf2uk/ZY+EMN&#10;jo/2c+JPELiCxj4xEivEZXI9NjYHuwrvvhf4kHwe/Z+gvteZYf7G0JdX1idvkBupIzNKmOxBPT/a&#10;WvzL/wCCxnxk03xH+2nHpOnw262vgHTI4JlVTtlumLSsH6ZABiHHp19PG/2rdY+NXjDWNJ8R/EjW&#10;b2ztvHEH9p2Wjfb5I18jAVJhaAlY4z91Nx3YTn1puKUOX5s8+OKupzXe1+mmn53Pvz4N/wDBRvUP&#10;j34x8URtp+qyWd9px0vwtZmyeG3u5yjveXM1xt8tRGoT5QWIU8DLGvkv9tP4iN4f+E0OmySxrNqM&#10;qrKA2chME+nG7HOB07dvUP2OvCOp/D39m6+8YatM22a1ltdGi3ZW3i3N58g5+VnYAZ7hO9fBf7Vn&#10;x3k+JvjpoYjssdNLQxrk/Odx3Mfc/wAhXoYaz961jOUveUHq7GFpcSzQtdTNuO4rGhHQev1pupah&#10;x/u8D2rO0zVN2lxj+LA6VW1S/wDLik/vEdK7JS7Ghqx3pjtI9pHzjceelU7q92h2/wDrVWtdQ820&#10;Rh/dFUtUv9ikcbj71PMykjRinIgULnpk89ailvWWNRnB7ioLe83QKw5+XtVTUdQ2x9/WjmfUpHYf&#10;DjwZrPxF8Tafomg2E2p6tqkvlQW8f3pGPv0GMV658aP+Cefxm+BkccmveB9auLSTBF3pltLfQA4z&#10;hii5Ujp8wA9Casf8Etj9p/aJg1IFlbSdNmmDgbgpLIn1/iPSv2M8C/HdZdFha61JYVkGwNcOFDn2&#10;U8j69KwqzlFrlR0So2pp9WfgXd2M2hN5d4klnMCd8U6GJ1PuGwahedJVZleJlXphga/oa1uDQNes&#10;WubnwvpGqyNjEr2kcm4+mXQj8c1zt98FPBGoSLdX3hnw3Y3EieXEI9Ogd5AT027OTnv7VksV3X4m&#10;Dp9z8A7W4X7OW3r8zYBz1qSGBr2dY4gZpm6JH8zn8Bya/aD4i+OfhL8NHvLWz+Hng3WtWkJMon0m&#10;3ZU7FcrGBjPYGuQ8M6xJ4N8Pz6ymi+GfA+itukWLRdKhtZJG6qiFRuBZsZPYE/StPrT2sNU9Ln5M&#10;/wDCO3mnuzXFndWuF/5bwNH+PzAVXldUn2tNGGHG0sB+lfsF8PP2udSs4ZG1fS9H1PTZR+6iu4gx&#10;TvvLMCWckjqBn2rbg/aS8D64fteqeDfDd1cQk4W00uCORFHIzKwJznjAA657Yo+sz7B7NdWfjpoH&#10;gDWvE+qwwWGj6tfvPIsUKWtlLO00jEBUUIpyxPAA5r3r4Kf8EwPi98Z7q9WTw3N4Os9OG+6uvFUc&#10;2kxquMnajRmV8cElUwOOc8V+hfif9v8AvJrQaf4d0HStLimPlK0akeQW4DqRj5l69K4fWvjT4m8Q&#10;3tq19rV9ex2owElnYgqRhgRnkMOCDUyxFS21vxKp0b6nwl+2b+yN4Z/Zd8IaMbf4hL4o8Uahc+Rd&#10;6fb6Wbe1t1CZZ0mZ97qGIAJjXdnoMEV88XF+qAj8q9//AOCj/j/S5fHNpY29izTG4a5j1Brgs3lC&#10;MIYPLIwNsvmHdnJzjtz8zXd/5+Np+vvXVSk+X3tzHdtomutUO5urehqh4iUT6LImOSN2fetHwv4Z&#10;vvHHiSz0nTYftGoahKIYY9wXcx6cngfWtD4ieANY+G+rtpOuWEljeqgfy5MfOhyAwI4I4PIolJPQ&#10;LM8+8LzhLpk6bhXV2/8Aqh6r3rirNjYaztbj5gDiu306JjEP9oetFPaxUgCAPyOvfFNijJkj43fN&#10;3781NJAQ3oPWo0jKsvG4itokn6QWV5qOlLb2cel6TJDHbIieY33VCqFG32AA7GrS/Fn4iWmh6tpn&#10;hmHSNNvrq1kRJY4dwcYIKEPuU5XcvI71xQ+Icd5renw+dH8lisgBcq2SoAI9ehB966/4Ualb69rz&#10;RM8YU8OXJJOQelHtpJfCvuOeWDjd8sn95+fNnp8fgHxPp7rIv2O4mKQdcoh6KT36kZ9a9A8ZWCi2&#10;heJZvtMttLHHKp+SMMyZLd+VU4xXcab4N0PVbC1W60+zuUhRWj82MHyz8p3D3yP1PrXsnh74e+H9&#10;f+AXjaW80+x86zsI5Y70WqSXFqBKBiNj90MWwa4JYm7ce7PTp03C1Racp8d6ndqPgOu5vMyBhc/d&#10;bzT1/wDretdV+yH8SNF8KzeTqN9a2bSXDOGmkCL9xQOWPsa5/W9Hsov2W5NQ+0TtqC3gt0tgg2Ff&#10;NYli2c5GOmK8Xhmbzo+fvDkUpWtYj6xKVV1J6tn6meHv2kvA1j5cc3i7w2pbgJ/akHBA6Y38cV3H&#10;hf8AbL+FNiii48eeF4VX01FGz7fKT+lfkPBdSWG5o1G/kKccjiqsIl8n5sjkAHPes3Sg+pp9Yk1Z&#10;o/aDwZ+3V8EfCut6tI/j7T/smqvHeRSJb3M0RcJ5UgTZGf8AnkhPYk55Oa9I+G/7aHwl+K2rXFh4&#10;e8VQ6teWUQnnWKwuU2LnbnLRgHkjpX4kxvcMuk2/lvFHa2Qw27O4FnYt/wB9Ej8K9s/YD/aBs/gv&#10;4317zNHm1S81YRRhxeLCttEhJJwVYtkkcCvNx8akaLlh480+iv8A8MepktPDYjFKnjJcsLO76/kz&#10;9Vvij+014O+G3hm51fUmvmsbVk8wxWu9sl1VcKxHO4j6YrL/AGSP2/vBfxx/aZ8N6Dodvr0F5eQ3&#10;kAkvrWOKJl8nzSFKyMdxMC9h0NfJX7QHxfg+Pvh+Hwna2w05p5VuZZkla43KmW27RGueR1zXPfsr&#10;/CnxB8G/2iPCPiW3h1KWHRtSieSVrR44xEx8t2J9lduKzyyOInRbxkVGWtkn/wAFnVnFLAQrcmXy&#10;co21b7/cj9uq5X40eLLr4ffC3XdestEm8R3Wj2cl3HpkMnlyXmwZZFO1vmK5wNpyeO9dQjgrTLq3&#10;jvIJIZFDRyqUZT3BGDSW+p4b1R+dmrftiSfEm4t9S0/wedBRojt0/wC2tMkDgndyY02ZJwVCjBFY&#10;Ot/ti6lot+sR8LqxjPDC+Zif/IYqj8RPCGt/DL4yXmgardXV59gluVhuJZPMMtuJMQliSSCVwcZ4&#10;INc744tpRaTT28PnXTAKoC5wDwT68A5x3wK92nWppKKivxOCphZy99TsM+OPxBn+KXjg+ILqxj0+&#10;61GztjLErswbbEqBsnGSyqueK4bxHH9p0meNR99Djr9ev5V9G6J8B/EvxR8B+HjH4CbW7GGwijXV&#10;dPuo7G9cgbSHL7lcAAHayccjIpnj39gLXvDnhM6xb3i28EQ3XFrrPl2r244wBKrskhOcdFOR05rn&#10;lWhe2h0RotI/IX9oKB7T4r6o20lZCkgYj7w2Lz+YP5VxNlZ3mp3YhtYJJpG5wq5x7/8A16/UDX/2&#10;Udb8b/Eb/hG9L8FaBrnjK1to7u6j1JoEg0i3flZLmQg7cjBEf3yCDgDmuh8F/sdad8FNd17UfGWo&#10;eGMaRYRvLdWNnFLa2hlOSYUwQJAMAFg7EuoA5qliElZblxouLtLY/NDwz8NW1MN51xPcTIoJgsYv&#10;N2cc73+6n610mifD5rjS7q9stFvNUWzY+d9nhmu5IVAyS3lqYlAHOS/fpiv0Iuv2XdS+ONlPb3EM&#10;ngXwOzjyktgjaz4kTHE1zLj9yp4IiC9Dg46V6xpHwD8G6Z4FPhyS3bRtDhVPLjsAY5C4YYb5eGYY&#10;LHfkPgg4zkcrxTvZm0cMpXdz8um+GvjSJ82Pwv8AGscfXzG0Oc8Hv/q8frXcx/skfFa80JtYh+Hv&#10;iSLQ2lSKK51COKzZ2YEgGNpMrkq3IJHTkE4r9HtZ/Zx0vR3t7yH4jXDabeJuty/huScSbThvn+0I&#10;CwIIIwCPStXXZ9Mt/hw+gw69qUwadJWmttOjtS+wnAw8snHNZyxTfwlLBpn5BfFHR9a+C+qW1n4q&#10;0G50e4vEMkI+0RyF1HBPyMR1981zqazpmozr87QzSDKsy5Dfj+fWvpD/AIK6/C/xBB8R/A7S6bqc&#10;dvd6NNPbzXJj3TRCUZf5QNo+YfeGT/L5Lt9Iktby3MjACH7y5ya6qEXKF57nFUhFStE3b238t8Mr&#10;bc8MB8ppvmXE0LKrLcR4wVI3FPp3H4Vp2mpQfZRF+83e6BgPwzUZsbVm/dXnPctblcH8Ca25bGNr&#10;GbBEs0CxibdIpyYJV2qeexz3+gqmdTvvD2oyTWoa1VnyYAdygehBzkfXNXtT8t9qzbVkUYWROM+5&#10;FUWha4EjM3meVyxznAHFSZcsr7mle+LofF8sU1wos7uEKgVRuikA6nPVT9cj3FVtc1j+1vEV1NuY&#10;RqxSJG6hBwv6VW1l5tPEUVu7x7kD/KcZyM9vUYrJOpTzspuJ5pIlxwWLfhUlXfU6Sz0NtXt3ea4t&#10;bS3jXcDMxG/6BQScfSq1n4eSGwuLyS4jFvbsFXgjzTntnnH61nXfiu4cszRp5T/cGOFA7Cqura61&#10;5BFD5jNDCPlBPU9yfepcQ51sa1tf/b5CwyfQVDqiNbqGY5aQFjjtWf4b1JLe9VZjtjZgCf7orf8A&#10;F10upwrdLHFCrHaFQYAGKroPdXNP4J+Kv+Ea8ZWzNkRykI3PXOR/WvpCTxPZabbq11dWtsrYz5rG&#10;NV9izALn2zmvkHStQ+xXscgZlKMCMV+jfwF+APgH4rfByx1q61HXlurq1V5kSSNofMXCuuGQnGc8&#10;Z/OiEmkdNHl1uecq5iRQ0bL5iiRTjhwehHt71q6N4VsfiNd2+kXlrDcW96wjdXXcDzk/y+tej+IP&#10;2HfBsvhb7f4d8VeJtD1ZQY1jcRyWEhwDloQAcA4HDA15R4W+JK/s4+N7e1+JOk6ho14WMunalbSL&#10;caffoCVY7du9cZHc4J5A71zX0ZdSSs0eb/tw/sK6h+yZLZ+JNH1GS58L6tcm0gmJEVzZzOjt5DYO&#10;XXy1fDDqAQR6+S61JonxV8IW81rb2uj+J9KghtZrSFNsOsoBsE0QHScYUOnR87xg7gffP+CrXx8v&#10;vGXiTw74T82P+z9HgOpPHGc+ZNLlUcnODiMHGP75rzP4/wD7NV5+z5oPgPxpouoXEun+IrC1voZm&#10;CxzWF6I1kZMA8gH5lbHTg8jmXFrQ472OB8IWH/Cw/B82i792raSDNpwJH71CcvH+HUfWmjxFqGrf&#10;Z7eTdJNEsdrHFjrsG1c+/J/Guu8aJZ3GnaL8StAvI11bU7u4XWtOhtRBFpl0CCAgBwYpFbcABx0r&#10;2T9l/wDZF0G7+CurfE3xp4ql8PGxkP8AZmnf2b9qbUVKAq6v5gwzyExquCSec84qPQ1jFlf4D/By&#10;Dwp4S8R6zqrR3Op2+jzTFpV3C35RVVc/xZcc9c8Ctz4cwpJ4St2kX5ju4z0GTgVV0zQv+Et8OeId&#10;Rh1ia58L6PavbwXkR8ldT1FWtBMhTktbxm4KqTwzRBu2K94+CH7I2n+MfgD4T8SSeNLXT5tZ88y2&#10;h01pRaqlxJECXEgzkLu4Udcc9a1ukjSPY8v0RIz4tTbx/ocjEeo8yOvD/iN4LtfGGo3hkXy7lZ3E&#10;UwHzKcn8xX178avgBb/AzxZo5tfE1p4lg1SxkkWSGze3EWGj4IZj13V8o6hIG1S6G7rK2B+JojaR&#10;ryaHNfDjx3deHvEKaHrmfMXAguD/AMtBzxn+Rr1+DUEKL7jkV5d448Jx+JdBeWNtl9arvhkUfMSD&#10;0zWx8KvHceveGo0unjF3D+5m3NgllHUfX+daR3sZSVtDvLW5wWdmI2nd1xz9a43xVqo1nU2kY/Ko&#10;wADnABrcu9Tju7HbDIsgYldytnocH261Tk8Prb2JlkX73ftWhPmcve3lxcCG1t45d1w4QkZ6HsK/&#10;QL9hPxLNH4J/se8jkt760IlMUmN2wgLuOPUqT+NfGPgLXNJ03xDH/aDRrHG+UJj3DODjt719T/s7&#10;eMbM/E+CS1uI5kvrR4+Oc4+cfoD1rOpG6Dm6H1R/wlGm3usLp0d9bNq0OJhbb8SMuMvgd8IWOBzg&#10;ZxjmvLPifZv4Y8eXC4xHdYuIu2A3Uf8AfQP4V4/8fNZk+Gfx0vNUttWlH22e31G3id9rW0qou3y+&#10;mUZlKOvdSfU1638aviT4T8a+EdJ1LTde0s6jCRutEuFaVUkAO3HX5CMY96nls15j1tc0/DWrCWBl&#10;bHI78818qanYf8T26ZbibP2iRjiQnq5PrXv/AMOPEsepXUcKyBmYYwDk81yL/sMfFa412eGDw6lx&#10;ISXJW/g+UE5B+979Papk+XcdNvqeVyWsoYKt/eLg5BSVlx+RrW0XzBu33U1wc9HkLYx9Sa7yx/Yc&#10;+LV1LPHH4XWWaA4ZRfwfKecAnf7e9Zvin9nXxr8J9Fk1bxFop0+xE4szL58coWVssF+ViegP5VPO&#10;u5ofnLZr5HirWrbORFeSAYPbew/wrqdRH2bSbCMZDqjOw9CXOPzAB/GszxVpR0r49eJLEYyb2Rvr&#10;vkyP/Qq3df0mS6kwu7asUQwP+ua5/XNepR1iclTR+8bOlabH4r0OO6Vd17p3Q85aP+IY9uD+Fewf&#10;COBovBFmuGbc87cDoPPk/wD1V5T8IoG0rU4y0nljJ3c+v/6q9y0BIbfSbeO1I+z4OzaeBklj+pNY&#10;4rSKKw6vLQsMgXcPmXP4Ub9n+9jvTmOAP7x6g9qjkk3Fc53Z65rzuY7uVDJgznnH19x7UyRMqFIz&#10;TyM9eF75NMn2xovX5iaRUWRytjc23auO3fmoi5fqzKMHI9alZC4yG+mPzqPcVwG2qc8U46bDdmQu&#10;FQBuPUc9Kc6dPm27ufw96GUKAoPzDqKbJlmx97A4wKXMLlRHjYOcL/WmSrvKsffrxU8ke1N3pxzV&#10;aXg/e98nvVRInd7DLhlcddueVyKaj7lGRu7jHaldd0nTucDP51HGfLk9s/X8KqWoJMlc8H6c+1RN&#10;91ffoadE+fvehH1pkjeY449gCahRdw5UYfiY772zDfN+8wcc4GDU2wtJIo53AZ45HY03xAyi8tcb&#10;TznPvipkZexByTxXVFHLPckTasn+9jn17f0qz8pO1T1HIqqq+U3zZ+bPapvNVPL+8OD9a15UtjOx&#10;ftm22/8AD71Hc6ktqNu1pJJD8qJy3/1h7msu612QalHY2IWS5Yh3LcpCn94+pODhc81oW1hHp9ur&#10;KW81jl5H+/Jz3P8AkCkWa3gXT21HXbdrwsI8sTDGSFBIONzDBPTp0+tel2ttFYptijjjTPRBivNP&#10;DF/Hp+uW88zBIUOWJGeoP+NdsLjUNXMixq1hbfdEhQNNJ7jPC49wT9K48StTtwUlrc0Na12z8O2w&#10;kvrq3tlZtimWQLvb+6PU+3WqMnjbzgPsej65fbuQwtRbpn3MzI34qCKk0nw5Z6WFYR+fcc/v5v3s&#10;xJ77jzWkX+9l88dq5j0o3TMuG/8AEF3d7Tpmk28GAw3ai7SfiqwYz043Ee9VdcvPFm7Gn2Ph2SMH&#10;J+06hNC2fQBYH/nW4zlh1K+4Paq9rrlvqGoTW8Lf6RbjMsWMOgPQkdcHPXpRsUc/FrPjpXHmeHfC&#10;8wHB8rXZVYj/AIFbf1p154yvLXTLiTUdB1GxWOF3Z1kiniUKpPVX3fjt/KumRsMp/vDPHH5VxX7S&#10;PixfB3wU8SagrfPDZvGme5fCD/0KjVsqEdbH5papcyPq08oz+8kZvXqaajLOf7rZ61TjuGWU/rVq&#10;Nlm/2T6jpXpKNjwakrybZIyFRg00ZB/zzViL5lCSfd6BhRNaeV7r2NIzuV3HlurDnFbGm6htiCt9&#10;08g+lZX3eCv1q/ZQ/wCj4/i6g0ifM0ZHaA/u/uuwP0NX1um0nTRJGQsi8sP73tWZHOX0/cR/q2Gf&#10;zq3K5v71Y/8AlnHycd6okIvEcdxY3UzSbryY7D22L7fyrvv2XvDEcmvXWpXihY47d8Fx8qqcZJ+o&#10;rx7V3Sx1eTyt3l7jivQ/D3jW51XQodE0OGWTUNYeK1CRj5jzgRj/AHm2/hUvzKUuV3OZ8ax2un+K&#10;9QjsZN2nrMzxc8AE9qTVIY5PC1j5cIE0kjs0mOWGAAPw6/jWj8QPhnqHgua7t74Bri11CWxlKncv&#10;mRgFwD3wWFZkl+7aZBa7RtgzyOpzWexMn1M6C12fL95uma9N+BXwPm8eail1dBodOtyCTt/1xGPl&#10;H+Ncz4S8E3GpXWm3ElrdNZ3d9HZ74ovMYscFgq5G5tuTjI7cjNfX/hzXfhPoniXTPD5+IF14fs+F&#10;u5NT8LXFq9gu3OfLEjbznAxuHXOaz+J2RUKalucf8YfANrqXwj1Cxs7WOOS3hElvtHK+WQ2B9QCP&#10;xr49vdVub1FhmmlkWHhA7Ftg9BX6TftB/Dnwz8M/Bun6l4V8c2fxCOvJjTre201rc3hIBxzI20AE&#10;ls9ADX54fFHwXefD3xtqGl3ywrc2sg3rE+9AWAbAbHOM4z7VpGKRtUp2imjCaMqAxqOaYA4xx6VI&#10;JCU2n0qpKMfN/D61oYiMG83FSKrbPbucUyN9q5rq0toLH4MxzGaxa61DU2Bh35uUjjj+8RjhCzHn&#10;PJU8cUBuc3CPO6dcVq2XiO/t9JaxiupobNm3PFG21ZT/ALWOv41L8OfAt54/8RWumW81rZ/aZAr3&#10;NzJ5cFuvUvI2DhQMk8dqhvdPXT7iSJZFmWJiodPut7iolIltDUO3aF5avT/AS2Pwr0CfXNWjWa8l&#10;UpZ27dXc9/oBjP1rz3QbeGGU3V022GEbgP8Ano3ZfxpNT1W78X6hGsjO/RIY15x7AVk9zGLle/Qj&#10;8SeI7zxnrMl7dM0k0hyFHRB6AdhXQ+JfhLL4L+Gser6o3l3l9KscFt0aNSC25vfAxj3/AC+i/hF/&#10;wTq8SeE9Is/Eeux6HcC6hE8FvBqkFzJAD2ljUkq/I+U9MV57/wAFAvCGsfDXxF4f0fVPscbXFh9v&#10;jiguorgqrMVG8Ix2Nx91sGtY3lsdsaacbs+erb5378kV2fjvUrjQtKtdHnsVs5o4E3MH3b1IBDe2&#10;awPAGjJ4i8X6faSusMM0w8124WNB8zsfooJ/Cl+IPiuTxn4uvtQk+X7Q/wAq54RRwAPoAKsy8jOj&#10;b94vNbdtraaKyNA/mKT88Tgfof8A61YKlWiX5vm6EUqkyNxn60LQNz02Lxzrvxh1aPTdNtdN0m3a&#10;IR3kkaJbRyIMfPcygDcBjqx47V1Hw++IXhn4A6hLFqHhXTvEV8JTm/GqJcRhPSJAjL+JO73FeP8A&#10;hqwv9X1OGz0u2uLq7nYIscKlmcntgV6N4O/ZH8YeN7q2eaOHS7W4kMTS3UufKYdV2rlgeOhAqZSX&#10;UEktjqviF+3/AK3fzPD4a0+PQ484EskhuJAOcfKw8sdR/CenXFeSeIviL4m+JN2q6zrmoXqscZup&#10;3aOPPfb0AHsO1eo/GL9ifVfhbpEOq29wNe0+2GbwrD5EkQHXI3Mdv+119q+gv2bfh58P/EPgTT9U&#10;0fw7p/mYxIblBcXEcgOGBZh9egHFRzW2Nuec9JOx8x+CvAXw+0iWA65rHiDXrmbhYNKsVit2PoZZ&#10;mQnnuFGPevQ/Cvwc8ZfDvxNeX/hPwrLcaXfRBY4dZazllQE7gQQzDGAOeM5/GvqjVPBmjavp/wBl&#10;utL0+4tQCnkyQKygfTHFeeXf7Od74V1KSbwf4o1LQI7jJeykP2i1QE5+RSQV7Acnjio5rh7F21P3&#10;YoooryzYKKKKACiiigAooooAKKKKACiiigAooooAKKKKACiiigAooooAKKKKACiiigAooooAKKKK&#10;AAjNRyW0cjbmVdyjAOOQKkooA/P7/grH/wAEpI/j94cm8dfD3TrW38baVGZbi2iAiXVolDuw2AbW&#10;mzjB6t0PUV8Qfsnfty+H4fCOofDH4iaT9j0PVv8ARrmG2/cxLIdyPcW/zA2t0MjhT5Uh3ZCN9793&#10;9oxXyp+3X/wSK+GP7asU2qG3/wCEP8bMCV13TIgDcnHS5i4WYZx83D8cNjIPZRxkoLlaujmVDkbc&#10;Nn0e3yPy8/bA1e1/aF+CD+PNTN1b2/h1rXwX4Vt2cK17HbKTcXLofmzjZxxyx9K3f+CFX7QzeDPj&#10;Jrnw5vlt103xlaSSQSlf3guowMJu/utHv49VHrXM/tC/sLfEr9jrRr3w38QNG1HWNBa7RPDXiPTJ&#10;wdEt5pnUSSTkpvSR0RFCSFQDnG4cngvj/wDC68/YA/a/0eXTbiWRNLuLXWtOuOMyJuBIyMA8qwPb&#10;Brsp1Iyd1s9PQwjGUKnNU0jPT59TE+H/AMfte/ZK+JfxC0rSY7do9dsr/wANX1vcISjRF2XIGQQw&#10;28H3rpP2Jv27Nc/ZZ8A+NtL0uOJl1wJPuZQ3lOqFMgH2I/Kub/b/ANGtrL9rXxNeaey/2frUkOr2&#10;hVtwaO4gjlyP+BO345rxO0vXs1uo1OPMGxsjtWka8k2jloylBWe6XLr2XQmTVpvMdfNm8u4P75Q5&#10;/egHI3Y6888969D8a679i8Z6L4hsIdL36Bb2kyBbfy1uJY2GwvGOC/Azjg4z3rzrwrp7at4hsrb5&#10;f306pg9Dk10WtsL7WJFtTt8mbEW8/cxwPwHP5VMZM1p20S6GL4w17UPF/iq81LWLqS+1a+ma4vZ5&#10;T80shOTnHc98YxX6Gf8ABNb4E6P4I1bRPHmswWOpa1Naq+mQAF7XS4nVSCin/lrjqzZI7c81+fNv&#10;ZpPdvHGrTqqssbYy0jY6/Umvvj/gn5rV9L8F9IXUlnjmsbl7dUmjMZWNQpXOfqcfShyb1PUwfKk2&#10;j7w/b+/bpg+Cf7H+uXVrJs17WCmi2TI2Wjlnid2frn5Y1Y59cV5r+3v/AMFN1/ZR/ZX8K+DvDd9b&#10;3XxH8RaFAssiuGOiQtEn75x1EjKx8sEckZ6Dn8/f+CovxxvvEX7Rl3otpqIl0TQ47ZhbxY8tLnyV&#10;LnI5J+YAgngg1k/s8/syan+0L8OfiV8XPHuqX0PhXwTpMk/2y7mKya1f+U0dtbRyN97a6xhgOcbV&#10;HJ4xjTjbbz+ZxVJTlGa2XfyV/wAz1L/gl5+zPbftafEzXtS8VLeanaWs0TNLNcsomuXk81pJX+8Q&#10;IYrh+TyyjORwc39o79qjwz+1L+2jq3irxFqkOk+F/taaZYTIrO6aVBIRGQihjuZS74A+84/DwX4Z&#10;/tjfED4R/DfUvDXgrUG8Oadqs0p1G9t4g11dJJGsflGRgQihVbGwK3ztzg4rtv2c/iz+zz8Bfh5J&#10;f+MPBPin4lfEJjJ5Mdw0dtodkOPLwN5aQjGSXQjnAXjkdNPcKlOMuRR0jHW1uv8AwD68+LX/AAUS&#10;8GfE7wNN4f8Ah14R8ba1o9rbm1guLbSRBY2ygYAZ5HBX8V61+Xvi+7kk8Z6kskckMn2uTdE33ozu&#10;OVPuOlfYHif/AIK2aX4q0CHQdN+H9r4a0qOIxR+XqBm8rjrgRqPXt3r5G8Zm11LxlfX1rdLMt7M9&#10;yNq8KWYnaenPPpXTCNlYyjT/AHrm+xZ028+x22GbbxwKZqd7/aC7IgzcZJParOl6XY6xEscuoLZz&#10;ngGWMmL8WXJH5U7+xG0U+RI0czfe3xPuR/TBFbm/Kivp8n9n2e2RvvE4qvdKbx/k+b1xTtTUyL/L&#10;FWLO0Flaou7c/Un1oF1IYythYKrN8xJ6npzVS6zdPsXLY7+lP1GNrgsM/QVe0+yWzt0z8znlue9B&#10;R9Yf8EwPDn9iWXiLV1abzn2Wwx0YfewO3+RX2FpnjmbSZmk3fNg/OeS3tXy5/wAE/LjHwh1I7R/y&#10;E3BYcHHlIf6GvZtS1FYlDLIqrGd5Lc9MnP4HmuWpfmOmTdr3PWrD9pi48IwyNBGqzqDvn3bmDdCV&#10;HQ+2elcx4s/af1zxG/8AZ+jSXUcl0v8ApdwxZ55s54DdVHThcdTXz9bftK/DXxJeeTefELQdH2uV&#10;livLa+3Jzz/q7d1PTs1eiaB8Tvgvd/M3xx8JWDSckrpd/N2x/FGnFJxa3X4EezTVzd8J21h4QX7Z&#10;fTC8ulUtIGbdjBJA65zn+QrC8S/EC8+KfizM0jLYxyBI0UbUt1UAnj3x9TXQjW/2fL2wVH/aM8Lx&#10;ttAcnSLhc+vBNa3ge5/Zb0ayEVx+0Rpty0jEu624h3H/AIEhxWakuif3Mv2crHN6jqjWsflLuVF+&#10;VAAMkADk855OfyrGvNW3SM0h2xZwAOqYz/Un8691stW/ZFlb5vjZY3EuAu5tYtoVX/vqIVXub/8A&#10;ZMjnQR/EzSdUZfkP2nxfawoBycjZt9T1x1pe08n9wuVrSR5L4DV9e1yRpGaCKFPlDDli2O3XIA/W&#10;tL4jeKbfwLo89wtrfTTRqCqugQykkAADqSTXsXhjxp+y3ok3mWfjLwGsjHczTeNoxuPb/l4xXXJ4&#10;t/Zh8cOq6h4j+Ed95RVx9o8U2su0g8Nhpz/+up53fZlqDekWfij+2DfS6t8WvsscgmOm2scEkgPD&#10;yktJK3HrJIxrzq11U6KP31nb3gIxiZpFA/FGU1/QFpHwm/ZJ1rWPtUVr8Bbu/mOTJ9q06aRz9d2T&#10;XwZ/wX3+F/gPTJPh5q/w7bwDHY2sV3ZahbaDNaicyO0TxM0URyUARxuPALAd60+stu1mjKFD2dos&#10;+FPh78f5vhh4ss9c0rw74fh1KxLGGVzdS43KVPytMRnBOOO9em6x/wAFFNR8Y6bc2niXwT4V8RQX&#10;ahGFzJdrsUdNm2UbO5yuDk9a+ebixmiXc0Myr6lCAag8hi33W/Kq9ozt9nBqzR3N18Z7FL+eTT/C&#10;nh/TbaSTdFAvmXH2ccYUPKzu3IJ+Zj19MAQxfGWUzO7afZyMxzwNo/lXESWzE9OhzyKdbr5R29qr&#10;2r6MzeFp20PQrb44+SoDaDpzFfX/APVW/wCE/iHa+JppFbQbeN4yFCoMls+wA5qp4T8Y6l4W0aMa&#10;fqFxY/IGPkyFDkgZ6Vt+Hfjj4pa9VW8Sa1t7AXsmP/Qqxnip2smbUsDS5k5K51kGsa5qDrJFot/J&#10;K3AKW0snH4DvWp4c07x3beJF1TSfC/iBdQj4jkWxuMc9flPynp3FYbftB+MIHxb+KtejzjP/ABMJ&#10;e3/Aq663+KniDVNP3XGtatMzKufMu5G3ce55rn+uVltJnesvoS+wvxNLw98EPifc26rb+FL632/d&#10;LwbO/wDtsP8AIr2LwP8ADrx/4a+B/i/R9R03Q4dX1qwFtbW+q36W9vKDMjHc8cqldoUkEMBkDOc4&#10;r551rWvtUbfbJpJMj7sj/d464rBh16ztZ23TWalT13KGGP1rn+sOMrs6ngOel7NWS8l/wT6I/ZR/&#10;ZL8K6L4Y1LRfjHffC66sIQJ9PNr4ike5MxclvO2XEY2hcBdpz6579zZ/svfsr2qr/bFn8O7idS2z&#10;+y/E2qyB1z8p2i54PqASB2Jr5W0TU1u5gtvMk3mHKiI78/l+Fb2nWt5eI223uJtrbdoQ7kPpj/Gr&#10;eNkzB5LTbvKR9CX/AMEf2OdKnH/EjXd2EMus3I/DM+MfXPNaHh2b9mnwLfSHSNKuLWN0EckEHh9t&#10;twBz+8eZ9zDjoCFOOQRkH5/07wNrmo3IWPTL5mJPzFfTj1ratvgx4kugP9Djtxk5E8hT+QPNT9Ym&#10;9iv7Lw6+1+J9JRftC/APSixtfAOosGQRhE0TTYkGD1G5+Op6DHNXrL9sz4eaHa7dG+H2o24Uk4zb&#10;Wyt16mIH24x2rwPwB8LbVZZ4/FFn4kleNh5SaP5CxyjGc+bJubP+yIePU13Ph3wfoNyPL03wzN5K&#10;c+Z4i1KfzAM9ltzED+IFK099CJUaUXbVnfw/t0fbFRbPwTbq0b5Vp9Td2YdtwWML+lOH7TGrXUtm&#10;8PhvSrWG6dmljlnmmWdCSvJY9CQwwuOQfasfQvh3FY3PmWz+F7fcAvkmwe4jh918yVmJ9SxPQdOc&#10;9XD4P+0r/pXihRtiMMcMOmWMcaqecYaFj3ODnI9aFZf0xcq6I7mP9uXxrLArSR6SoboAJmwPxkp8&#10;H7YXjTU2Xy9SsbfjI8uJWI/76LV5TqGkeOPDlrJH4ZuPAM8yjbHea60q3QzjHECqhwRnlee+elYH&#10;hjxh+0p4aTUIpfiF4EuPNhVLaSF1T7M2/LPsWy+c7flwxAHXk0uVPaRzuVtFAd8fviTrvjP4y2uo&#10;Xl009w1gsDzLGijYDIQMKAOpPPXnrXmfiPW/E09yY1u4VtJB/qzAd54/v5/zmvqDwPquk+JfgD4k&#10;1j4sTWPin4gaK7iyurPSWuZLq3KgxRRoI0JYPvBIGFDA5548g+H/AI/8M+JdMurLXPhX4w0/UpGX&#10;7LeQ2UMcGNyg7xJ864BJyN3QcV7uDlFU9r29P1PnsVRqyqtR09Lntnwb/wCEnn+Evhj7K1/br9hQ&#10;PM1w0duCHYHaM4ZuPQdsmmfEfTJl0mSW71aeGRvke4aQSTrkfdhU5G4884JHvjjzZIvidoV5Fpeh&#10;2vgm+0O0t0jtTqOpvbyhiNzl1jQnG8tgZ4H6epRah4jk02zMml/DNriBRsDalJIkTY+YgSWj/Mc4&#10;znoB07+LXjBzclLc92g6saaUo3Ob8H+G9L8E+H4bO2hsbKONy32aKYSneedznJLOe7HPNen/ALOv&#10;wm0TxabzUtev7eO+j1B3tY5CTGg2IA6DGM8Y3HkbeMZOcfS/iL4msIY47P8AsHSbqQ4nksLOOaNh&#10;22gPCw9cnr6Vdl+I/jjSNM1GXUPiNptlp/lF5pxpssf2RF5JAmu5EXpyT/Kojyxej3HUlVqxtY+g&#10;9K+A3h24jBN9LcBuflHyn8a4/wDaa+Hvgz4ffDeS4k17TNB1CE+fAL64/wCPzAOURFBdmPYIpOe1&#10;fLdrrnxM+MerXE2i/ELxJp3huzlAgvb63tIF1ZCmd9vFHbh9oOcO8uDwQpBzW18MPCvjj4b2l1qG&#10;mapu8WPqCmfVNTgivIr+1Kcxh/lnjYNg8HYQCMDg1fLTe8jCNOrFqxc8JaH8UPEFqmoeDdMsbXTH&#10;jM82q67eCws4o15LvCwaQgLz+8RcgE4xzUdpa/HL45avGvg/WrXR/DFq3lXnimPwlDCb9+ctpu2J&#10;5JYxjHnHYp6gkGvRNU+IHjzxXBPpeq2/hi70WR8SWrNOPPXg/OoLIR1OzbtOec4FZfj39sTWvhNc&#10;2el3vi3wnY3kkf8Ao+npNC99KM/IiWixeYRjgFPSiEVsmi587d3H7z88v+CxnwP1b9l/xt4LVte8&#10;TavN4os7q4urvWZhNNM0ckYXGeVHzn5cDGa+O7bXryW8hUzsDJjecD1r7J/4KvfF7xh+0BqPg+bx&#10;To+l6fdaWLmK0sfNjTVQknlkzT26EtHGSgC7yDncCoxXx3daPPpzr9p3RY5K7cZ/DivSpO0bPU86&#10;rrJu1j0DwR9suo9tqPLlYBTPIq7AM8nGDnp/9euzvvBt5e2XnSTWesGM/u47sNAIyOTgRYQ9/vKa&#10;8STVtOjG24tLiTjGVuGRvw5x+YNRyeLrmwnDaXqmo2yjgLJNv/p/SujmRz6n0JHp2hahZwrruh/2&#10;czHHn+UFtR7+auAP+BYrH+Kf7P66npqXFisV1bxpkTRruuYV/hxtP71fXILAdM1wPhL9pXxN4djj&#10;huvsup20ZxtkiCtj/eUc/jmvUvh98ddC8WwG3t5JPD+oEf8AHvPg2szE8gcj3/u8nvVLlmrESjI8&#10;RtfCd54f8U2S+dYmGZTLay3Lsba4xngMoyOeMHGD1xXO6rJDIcNGIZl4YK2UY+1fSXxC8E2/jS3k&#10;SBYdH1yZ/tFuHP7q+ZSCJI27nj7wGccMMYx4npfh2ZNP8RXuqWrRyW6tasHBURz7gTx7dPxrCdHl&#10;2FucNOzEkN0Hb0qKRdhw3f3q3PEszMI8/L6HiqkycbT2rL1MOoeZtOf1r3H4a+FND8W/sV/ErVpL&#10;HWNS8T+HtV0aSGe3sppLXR7N2uI3eaVf3a+c8iqobJzCMYya8IYsTt6e9dJ4L+JWr+CtK1rTbDUL&#10;u203xJarZ6nbxSlI76NJBKiyAHDBZFVgD0IoaNaU1F6mTDJtmP171+wf/BCzwb4B+M/7LHiC38VW&#10;VvdajoOutEJJb+WA+TJDG6jCyKMBt46fWvx3nctKz9N3PFeh/BrxjBoFtc/aWVV46jPoMVnUi3Gy&#10;OrASUqnI9E+p+/Xij4ffs3+FtsGsap4O00xNuVLjxQ0JB+hnFeH/ALXug/su+NPgrrGm2fiDwzrG&#10;qyR+XYwweJGl8qQuPnyshA28nJ9O9flLJ8YLGMqUjbIyF2xrkdP51Jf/ABqhm8P6su2aOb7KzRM5&#10;HL5AA4Pvn8KzhTe7v957FSjQjo539Dy74l3MMvjLUIbW8ub6xs53t7Oad90jwIxEfqMbQOnFfVPx&#10;J1DRvEl18J/DepXKXWi6dYLLqAecIAk0UI2lgfl27H54xn6V8bmVrqXc3Un1616h/wAJkt542jgt&#10;Y5NbkiRYFFo5ZZNqjkMegP6fhW8Zdjx6EYO6qMo+MbOfwJ4n17QLG6juNKa7EXmArIkyrh0YMOM4&#10;IyR7itLxH8Y/GXxwtdH8H/2g9xpdm6R2lokKRxqyjarHYoJ2gnrn1rj/AB9qVwviO6SSzaybILQt&#10;MJGQ4HBYDGa+1v8Agi78IND1LxXrXjK8to9W1vTMWOmaTJqElgziRC000csYJMgXCBSNpEjcjqM6&#10;kpJNo2w9Km6vI/h/QPjB4Vm+Hn7NWmWtrc6jp2krBFBFYTwI3LSSsWSTy0b53gLHduxkAHtXdfA/&#10;xLNp/wAPfCOni5/0NLbzVDNgkOWY8evJ6elXf+CtXxX0bxKuj6ZY6Xr/AIbvbe3tbk2OtZ8+VVe+&#10;VpIyHdJIwzRjerEc4ODkD5/+InxiuPh/4U0Wxt28u4isI4gwTnG1ee3PPWk6zjRTludP1dTrNU/h&#10;PoP4mXVxrviFLjzg8NrbFE5+6Cyt/wCyj3r50u/hXqDalndZmB2+aVJw2we4OGz+H41xFh+0jrxu&#10;1330reW2wbsfOMEYJx754xXTXPxIh1HwitwZAsjLgJ9w7hyeP8a4ZYmrb3T6TJ8Dguflxb07m34o&#10;8BQ+GdEhuI5pJPn2tuI4JzjGPp615kPDdv4T8VW92qeZp1/IYp/MO7ypSpAb8ckfjXoGneJdY8be&#10;CykOj6nJHbvvmmjgaSFFwSCXUEDPPU1U1XwNqDeCp9S1DT5INEbEbXk5WOAE4wNxPU5Fd2Fc/Z/v&#10;Nzg4ip4NYq2Ety26D/DWnW9siW9qiQWsWWAU8AZz1PuTWpq1z9uj8lG+UkKoAzn1Ncn8Ptft3WTT&#10;obyLUbi22qstsDOrocAEsoIBHAOcYNeoXPwm1Dwld6a1+0LLqRC2xRZRs6fe3IF4yBgE13KaPneW&#10;xo/Drw5ZaZbKklnDIzqGMjqGzntzz/8ArHvXb+FtYh8M+ILG/s7eKGa3mXmNQuVIKkEfQmsfxB4D&#10;vvDfinS9Ha7gkuNRwA8SMQnzBeRgE9ar6vb2ng/4o23hu51yza6kTzdrFUkxhsfu9xPValyiHL1Z&#10;9EfEXw9pvxC8L+ffQRzy6bGxhkMalo846Hr1AOParCeCrH4a+Ddas59O0+bw/dWhXVS0QkuNImKb&#10;YL+BiN/2ZyEaUZOwq5AGCKo/DrxBD4q8EQlVk23CCN9yFec4OMjnpXrq6E2pW9nLFJ5d1axmO2n2&#10;eYoRvvxyL0aNhwR+Iweai+lidUfKnhzS9F1HW44b+ziuIm4JDvGD6EFWB9+DXeaW+k3viZZ9Fvtd&#10;0WPR5UKm31OaXbnnI85pMdPp0rmfHPho/DL416pDJpcsekyW/wBthiTMg09WOGaPnLQKwYDjKKen&#10;FYfwlvG0bQfFlxds0fCS73PBBEuD9OVwR1zVylcErbs9Y0T4s+ILvxJ/a1r4xup5NMdow97YwyhO&#10;MjPllNwIIzn1rgvid8bNa+I+rCDVNU0O/wBoDmOySSOVNpPzFTuUDJxkt3riPA9lqGtfDzWpI9Qk&#10;tbC23vKqDE10+wEHd/CvQccnnpV7wpdQ+HfgddXW1ViW9USEtyw+TJJ7nNYyWjsXCWqPkD4627aZ&#10;+1LrhxtFwsMg+hgi5/PP5VfstY2WayR7m45IGQD9ax/2qddh1r4yHULCZZFksoRvjbOGBZe3sB+d&#10;cC3jZrS0jh86bzNrbuehyf6Y/WvRw0koIzxEXKZ7HpetLZzRsrwpIwKlWbp35/z2r3PwPE0PhOxW&#10;WZZX8sFmQ5Q5J6H2/nXwvJ4jmknBWOSTvya+vv2aNSk1X4N6LNKghkVZVKgYxtmcc59cCssY04qw&#10;8PFxep3xk38k54wSaYH+Trnnj1FOCLwqnHp6U1wq5HHQc+tcEYo7HKw1l3qrfy71FIMLjHygd6kZ&#10;jjsFbgj0psikgbuvUD1pGmliu/I9No5obazfxFcZJHenOd4/2u2OKik4LL95d3HFPWxndXFdcDdw&#10;SDzTZHaQL97jg+9OkcufqajlbeP723n6Ugswkk+X+H2B6/jVWUYlYFeAcg1YfgZ5/KoGyE7nseeK&#10;rmsSovqM6A49CKZuYHDc4AFPV/k+mTmoXXj5fvH5vrRc0Bzux+ZPpUcnXdzx1AqXO8cfLn9ainxu&#10;x/EemKabJ5TJ1cK99Au7ByScn2qaF9wHHTketZniIsuq22G9Qc8frWjDNz8xZucDAHFdMGc049R4&#10;nwu1s4XqOOaoeJ/EH9lm3tLPypdVvhttYZW2oT/EzHsqjkn6VZ1C8js7d5HJCgDkdSTnAHuar+Hd&#10;KkOoSaldD/Tp8BMj/j3j7R/XnJPrVehlbUt+HtMXSIdu5nlmPmTSt96Z+Msf0A9AAKi8S+C9B1qJ&#10;rm60+EsxG94iYpJP+BIQfQcGtVQobnp2qujfbZBN/rIVP7rnt/e/z2osBw9x+zl/bMf/ABI9S1LR&#10;9QkbfFG+ozLCmOcM3zMD7jOPesyPT5Ph9Otv4u8T/Ejw3MH2Ld2zi/06brtKTAg5PXBHA64r2rwU&#10;zf8ACSWqH5d7E887uD/hXo+2O6t2RkWSOQFXR1ypB7EVx4jR2R6GFScXdHiuieFfiNNpP2rwf8U9&#10;G17T+Si39skgZR13SIrlSD7jFee/Eb9pr4jfD+6WK81rwfcNGxikGh3NvcSEjg7hIrsuP90V9KRf&#10;DHw3a3DSQ6Do8bEfNizjyfrxW1a2UNpB5cUMcKcKAiBQPy7VipdzrdO6R8s+F/22LTVLdf7X8V+N&#10;NMuGyS0OkaZdQjv18tG6+i11EPx28L/EzSJLCb4g6feTHcyjXdCjt4wcYB8xfL2HnqpB/GvaPEHw&#10;90LxSudT0fS77d1M9qjZ6d8V5/4y/Yx+H/iq3YR6Oul3DDb59lK8ZX/gGSn/AI7RFx6l8svs/kcN&#10;oviX4meA7A3HhtdE8WaMrYSGxvjqNuF5B2McTrzjq7AY9q4/9qL9qq88YfCG68Ka34Z1Tw74hupY&#10;nkSZMQtErB8gthuSoxwR15qz4j/Zx+JH7PFz/aHgHWrrWdPWQs1rEpaZAP70TZVwcnpk+wry39oP&#10;9obUvjnoWm6brFjb6ZqehzS+cfKKNKW2gqc8qQVYkcDJ9q2hFNpoxqYidnfR+WzPIRbrnrz35qWK&#10;NR3I+lPSL7JJ+8jV1b17/Qim3Sxr80TNzyVbqtdV3c8nm7k7W8lqisfmRuhHSp4G3L6j09Kq2Wrt&#10;ajYyLLC3LI3etOCW1YSXFnJ5LR/8sZjuZh3weh/nRYJFaW1ZlVl5HT6VNaSeSQrVANQKTFl27SeV&#10;Xt+dWJrqO9l3L8u7qp7GpJJ7jKI/cSDB9jVyKY2toz/xt0461nxy77dh/EBirEcn2ry1/hUBjmgR&#10;T1nSwmmict+8Y5IrtP2UPjVY/Bb4tabrGo2yXFvCskO4pua33qV8we4z+AJ71ymoK2oHy/uqvHHe&#10;uelh2SEbQMHGfSgEd14l+Id94vsfIeONbX7ZPebgvzNJKQWJPfgKAPQfWm+C9Jj8Q+LdKsJmYC+u&#10;Y4eMDgsAT+VYcOsTnQ7aORv9HhZhGg6bjjcfr0/IV13wWi+2fHTwrFxta5iZu+ON1Yyjd6is29T6&#10;A1hbHUf2ifA/h3SoVTStCS4mC4/uxn5j6nIHPrXq3xB+I1p418Xzabe2MerzJbZjiaISkEEDktwo&#10;5PzHFeP/AAItP7Y/ab1i6JHk6XpTqCc8O8qjj3xn8jXUfDZ1n+O+qNtG5reZSSf+mq1O10j26WG6&#10;rocD8WvBC/C+VdU0O+bw3qkxZ2sbedpLQMcEKGbkFumMbc+1fOvxT8RX3iLxbNcahJHNeKBHI8cg&#10;kVyO+4Eg9exxXtX7aev/AGbxf9mV8yM291z2AXHHb/61fPN7++mY9yc1rDY4cVeNRormZs0sjebG&#10;fbpUXRu9O3Y6cZqzkGoo/i/KrSJvREXO0HgVVjQyNVu0kEU6seVVgT7ipkFzvbjWP+EU8Ox2sDCO&#10;a4hKMwPQNw36Ej864ua7y/XPrU2ua82rXBfouOAOwqhHGZ/pWNOnbczjFLU1rCC68WalbWNlbyTT&#10;SMI4oYwWZ2PH619I/B39miz+GY0/WvFQjmvpJMRQs2ILUg8FicBmHBx0HvXz/o+k3/he/T7Q1xpD&#10;Sp94oyyFD6Dg8/gK6zS/AV5qmsWKy2l5CL6aKJZ9QDfPucLu28Erz3zxWnKuppHR3PsCX9oDQfAH&#10;hfyI9c0lXDf6qG5jdxjHRVNfGf7W/jqH4ifFeW+t2ZrZYEjQspUnqTweepPWvY/iT4Fb4U6DZsni&#10;K4jmlUl4oTDZIeg+REAY9+7GvmT4iagmp+MNRmh8xYpJ2KB2LMFzxkkkk/U1UZaWRt3v1MmKUwcq&#10;2Oo49+tMb5z9OtMD4/wrS0rw3ea4kjWtrNMseA7JGWVc9Mn3qjPlKKjafatnwxpsOr3flyMy9wB3&#10;qtNYrbwGMxusi9dw6GjQL1tO1KJx/CfXrTjvqEloe+fsw6pD4K+JGnrFtjhum+zy/wC0GBA59jiv&#10;rWbSre8k8xo8SyDYXA6jrg+v418K6ZrX2C5guFBikhZZFfORkHIr7V+GXioeMvAum3yld1xAu89t&#10;4xnH4iqxEOqDDys+VmzpGnzWULWcnlz2TA7d7lmA6bSCOVx6kn8K840j4eP+z149j1TRF/4pnWJF&#10;i1S23FvsJ6JKpP8ADubByeAfYV6gkxjX5einGD/KpJ0juopYZo1eOZSkiEZBB4I5rkcdNDqdnuaA&#10;uo3gz5m5cbsj9DTbk7lXafQ1i6MP7Cmj0+Rf9FYEWpI+6AP9Wfp29Rx2yddm3Hng988jNAadD9i6&#10;KKK8sAooooAKKKKACiiigAooooAKKKKACiiigAooooAKKKKACiiigAooooAKKKKACiiigAooooAK&#10;KKKACiiigCnrmgWfibSriw1G0tb+xvIzFPbXMSywzIeCrKwIYH0PFfFP/BT/AP4JEW/7X3gux1Dw&#10;Ld2Og+LvD8ZS0gu9wtLyHB/cFwC0fOCpwyg8YAOR9xUjLuFVGpKLvFmdSnGouWaufzJftQ/DP4if&#10;Bzx3Z6J8StD1TQ9csbZYIVvE+WeGP5QY5ASkqDpuQkds15ZfJ5c0jY+8cgV/Ud8b/wBnnwT+0l4L&#10;k8P+OvDem+JNJkyRDdx5aFiMb43GHjfH8SMG96/Jz9vH/g3t8TeAbe98RfBm8m8W6TGTI/h+8dV1&#10;SBc9IZOEnCjs2x8Djeeu8cQ2/fOeWGt8J+dvwxZYvGlnM/8Aq7UNckf7ilv6VHZ3Dagz7S3mTOeS&#10;ccmqGp6XqXgTxDqWlapY3ml6tZlrW6tLuFoZ7Z+Mq6MAynHYjvVnwzJmUZ7niu2Mro5VGzsN1mb7&#10;BO8cTMvlAcjvXZfs+/tFal8L/iXa39zqV1Jp9nazr9neVmiZvKbYNue7hOa4e9SS+urjaCSqM3A7&#10;AZrmySHqtjeneOzOsk+KWqax4n1DUNQmW8m1KZprgzjd5jscnr069q+gvGWtfFL4yfBv4X+H9Q0w&#10;+EvhLe3/APZuhxW37uHUZtyma5kBbdO4OWLkBQeBXz98LPDdtrHjDS11Diza7iEmBkhN67jjvxni&#10;vsD9uz9orTbn48+E7HwvrcniLwr8O7VpbGOWE28cUs2N0YTsRhR8vANVGX3GnuKnZ9X/AFc8e/bs&#10;8O+Dfg7rvh3wf4Nt9z6LpST6tqkrMbnULm5czIJOijy7doAAoHLtnkV4Dozahreq29rapNd3FzIs&#10;UUKgs0jsQFUDuSTjFdd8T9b1b41fE7V9WudjXWpXMt7csPljiLEnaPRQMKo9ABX2h/wT4+EngP8A&#10;Z20ePxh4o1KyfxTdQk28UzqUsImwQQMZ804OT2Bx1zRGz2JoRunKT/rseLeD/wDgmB8Rtbh+3eJL&#10;e38I2ewP+/kSadv+2SNuX8a8Q+K/wu1L4UeLLjTbwP8Au2JjkI2i4jyQsgHocV+k/wAZ/wBs3w7f&#10;20kNncGTzMqZAjNnp0AGWPt+fFfIH7RWrWnxiiW4ht7yG8sUKQ+bC6gx9dpJHXqfq1XyyWrIlN83&#10;u7HiHh7Vv7OZCscM27AIkQMP1rVuNSW+1FWWOG2SQgMsYOxPfGawY/Dt4lyWhhlk8v7wUE4q7AJp&#10;huWGVl7nYevfmr5jTmRdvrZrG9VJduGO5GB3LIvqKcZs/T19KfdWLSotvNlVcBlb0z0NZV01xo90&#10;1vcKw2n5WxwRT5rAWmO+dST0NTPctKzf7PWstLmR7lf3Z69x0q2tx8/PJzxnjNXGSY01ex93/sz6&#10;JD4R+AOk+Tsjnv4/tcpA5JcdT68Yrpte1xk0+SOJ2bfGygY6MQAP615j4X+MGlaN4H0fTYbratja&#10;RQbpU2qxCjkccjJ6065+KkRjkkba0JU7m6jB4/DH9awlua6Seh8/+IP2MPFOoa5NJb3GmyedKxVT&#10;IysckkZ4xVFv2SfGtqNq29jIYxghbxcjnHfHrX0hB8RbPUL+3ZZY8Kc/hn/69TXviWO01TzI23W5&#10;O5lBGCM5/wAKhxubRqOKsj5e1f8AZb8dafdC3k0+DzDgALexMO/fd7GmD9lbx4j7V0v5m9LuLj/x&#10;6vpbxF4+tbzxGjjy22ygMkf8PuPzrqLHxZZxTeYZPlLZPT5cVPsxurKx8b6l+zF49slYTaLMpVtn&#10;E0bZI57NXE634W1TQ9Smtby1aK4gcrIpIO1hwRxxX3jH4vtdQ1Jp5NnkwndtHy7gTivA/il8PLGH&#10;xLMbV5n84tNJ5jKcMzEnGB05+tEouOoo1G3Y8JigmVRujCsaY9vNlv3OfwzXo994OWGHcflxyfSq&#10;CaArncu1l9jU37M2jUaOLt57i3Xase3b14qC4ubqWfd+8OevPWvQ28Kh1G5T83PSlj8GLKQu1eOh&#10;I5NS7sv2z2Z51cSzSABt30z1pieYv94dhXp3/CDhv4R78U2PwMoO5V7dDRysy9tFHmISQN3OPXtS&#10;MXB716b/AMIMm0/u8secmoZPAqj/AJZDn0FGtilUTPOkubhptvmS4xjG41NDcXFv92aRWB6hua7g&#10;eEFjlwI8N1xgVah8LL8vUbugxU8pca1jhFv9QZt3n3DH13VqweK9Wt1K/bLrpgYkPSu+0XwOstwg&#10;kyq8Z4z3qr498HW+mFplt1jRRgEAgMfWpdNGscUYGh+P9S087luI5ufu3FvHLj/vpTXY6F+0vrHh&#10;0L5el+D7pl6G50C1kP5hRzXC/EyxsvCViI13R3E0avH1O7Kgn+dcfpV9cXETyF22r0GKn2Mt0aRz&#10;KlHSSufTPh7/AIKG+KPDcLKnhH4b3DE5Dy6Gyk/98SqP0rTl/wCCmHjSYfJ4X+HMIxj91plwnP8A&#10;4EZr5dGqMsDBtzMw+U56VY8MX76jrEVvJKscch5ZuAOPWq9nNB/aGFb+E+nNN/4KOeLJ5W87w34R&#10;DAZzHDcr/OY1JN/wUQ8QXEoVvDuiqxOPkeUD9Sa8hh8ASBRIjj5hxjnP4025+H0wdW3bcmsJ87Z2&#10;U6+Gtqj26X9u/UYLbfJ4ftXGc/Ldsv8A7KaZYf8ABQu4eTafDNiixjOWv5DuH/fI5rxqTwvOA2F/&#10;Gq0/gq48xsKFz6VMYz6lVcRh1rE9wvP+CkB0y5Uf8IvFIM7srqBGf/HKvWP/AAVFjhljd/BEMmzB&#10;5vskn/v3Xzne+ALmc7iPbOP/AK1VG+HF307Z9K0UfIxVem/6Z9eN/wAFfIyAP+EA25wCRqKn/wBk&#10;qQ/8FZrK4O1vBN4vAyVvo/0GwV8hjwTdxYIXd2z70f8ACFXyuuIxz1p8i/lJ5qfRn1pN/wAFQ9Lu&#10;7eSNtD1i18z5SBLG4I/MUunf8FGfC1uio8Gsxk/3oQdp/BjXyNceFLtR/qw3TNVbrwhfTbVWEfIM&#10;nPFFulg5oH2zZf8ABRbwrqd1DCtzeQtIyruktn+UnpnGfWt+6/bu8O2cJ8vULu8flQIrOYfqwAr4&#10;I0jw1dWd/DLJEwVXBb1rr/tJij+WNmHYnjFZ+zXY3p1Ke8mfWTf8FGo7J/8AR9F1K82nq8yQ/wBT&#10;0+lZXiP9tu68fXtrJqmlltJtHMiaY15+7u5OzTnZ86jGVTAGSSc8Y+Y3v5AOIh69eK1vBOi33jfx&#10;PbWMe2I3DEb1U8YBP9KFSuxSrUo3Z9Up/wAFLtXtYFis/Den/uRt2tdSbABxjChccelQJ/wU58fT&#10;wbLfQvB0EbHAZ7W6lb263AH6V5VYfAaaXUZbNbxGuoFVpkGFZARkc+/H51H8OPAUNxb64NSMs02m&#10;XxtYiXK4AC9QuOee9a/VpI5JYqi1dfqdx4o/bo+LXiS3ZIdes9LEnB+w6XBGwHszKxz75ryPQ/i1&#10;4m8I61fatpmuahDrV85FzerKPOYjI3PJjeScnADAD07V6H8J/h7pfiD4taVpuobf7OuJj5ytKwMi&#10;jJwT/CPxGdvX163x7oXhTwF4j1S1jtdHujp9zJboY4Y5S21iByP6VSoT3ehzyxlO9pLQ+RPiN4m1&#10;O3tHvYtSuJtSuJwZ7ppS88uc53Mck81wV9qV3cHdPJPcTM24tI5Yk/jX0F8VfipJ4t0zUrc2yx6d&#10;pgM0lvbbB904BbPGfYZNeF2+pjxPNI/7u1hjwXbrsXufc+1b0ou1jhxFRTnzRK+mwahqwlSC135H&#10;LOobb+J6VsaZ8MH1QeTDdNdX3e3tITJ5f+82QB+Ga39K1azSxgitYWks3P7yVuHcj1HYe1eo+CvL&#10;it4/s+3yeHCjgfX9K7IUUzmlKx5K/wCzt4rs4g7WMqKTxmWPcT9N2ax/EXgvWvB7I2o2N1aq3+rl&#10;eMqG+jdDX1Z401yw0/Qba4ur63s083KiVwhcYPTPXr2rnk/aF8JJFawf2stxJbuFaOO1mf5cYOCE&#10;wfwNEsPFLRmanJ7HkXw7/aAk0ywj0jxBb/2npauDDMH/ANItDjG5G9utZ/xc8Qm9vZ59KvrfUtN1&#10;ZIo5JE/dyecp+88fUOQBk4wf0rtvjJceBNYu5pLWyl85RkRwWUlm5J7ncijHXkg15DB4buLm53Q2&#10;0vy5ZRGhZgBzngZ/Gs5SaXKVy31ZH4m8OS+C9Wa1lbc/lRynjpvQNj8CSPwrFO5nYsPlbkV0Gtfb&#10;tVa4vJ1ubySNVEsmwt5Yxhd2BgcD9K5uTUEdurdeaxavsHs1YcbRSc/gcDrWlbafp8Fvuupptx6L&#10;GAMfpWXDP5bsd3U8Zps8ry853Y9O1KwclzQ1DV9HFrshs7/zv+ej3Slev93ywf8Ax6uu+EXwc8S/&#10;EeKS60jSZrmxVWVpmdI4gy4JG5yBmvMJ2bzCv939a9H8K+PdY8FaVBDp13NarcQBW2H7wbFPYtaL&#10;Q2viH8LdW+DU8cPiaxbS7mZBNHC7ozuh6N8pPB7HvWPJrHhrVNJVJr6+hmY/OiQDb7ck8/kKi8b3&#10;MfiGA32o3t/fa0S8My3AzHaonyou7O5pCQcKBtAIJJJIHFahaSaNdPBMpWVMblPVSQDg+46UXG5N&#10;7nUN4csRPHIs1xNa7gX2gBivsecVoeHNbt9D1N2tbdJJNrCKKQ5ySeM9M/1rkdI1WS2DbZpBGeqA&#10;8MabLeGSU4wD1qTGWho3CyTXjfaHZpCeWY7iT7mvqX9ij9ojRPg/Y/2D4lkt9K03ULh72LVUiWWa&#10;OZY0UIyk5VDj7wxk5GfT5LS4jSI7kLt2HrXqX7P/AMJZviB4z0/S9c1uPwZo+qRu5vb2NzGyBGKu&#10;Fxhl3ADPvnscTZI2w8pKV4n0J+2/8YvCnxa0e1OheKLfXHiaGOJmud00Sr5xIwSSq5m6A47+teY/&#10;Gbw/r1/f29ncDTVbT4RHHeSzrarfooA3hWJwwwAVB69OtcB8YfhlpXwx8aTaRDreieLI7eISprGh&#10;TSz2sgYsAsiuoKyDHzBcgZGM5zU/wc1q10rVII7mzWS3klXZdW00kNxak8FlMZGfoQeKyrPmikj0&#10;cHiKcKzVXqSaX8OtW1WfbH/Z8n7zIMd0G3HB7gGu21r4UTWGh2NrdXrL5kQc+W28ZJPByB+X616B&#10;e2Nxo6xyN4ghuLeY7ovt4QMgx90SDBI/3gT15rzL9qrxlJpl9Y2NjqMc0xtEe4FtNFJFGG3EYZBn&#10;cRjIJyO4BNZU6K+0eji8RTpLmgTWH7UTfBfwBqHhPR449UlvlKPcTMQLXORwBw2MnAyAPevdf2N/&#10;+CV/j/8AbG+Hln4w8YeJToPhi52y6Rb3kjSjUI8DEqxqcLGegOAWxxgYJ+c/2IPg3bfGH466THqy&#10;2smg6deQXGpQyHL3cXmKPKRQCzs3QhRnbk1+o37S3/BQ/wAFfsf+DYLG1s7q81xrVV0jRltpbdQi&#10;4Rd5kAMcS4x0JO3ABwcaVHOyUDxYyjP35HP/ABW/4J26P8J/gjazXHjTwb4bsPDLC4mu5LWSKN1w&#10;cqcDJZuOOSSB1rkbP9l/4nftPmxl8I2Ol6P4b0wI1lruvs8D6sMAF4rQgSKBg8y7Q3uKo/suftAa&#10;T+0L4pb4gfEyy17xh4js5XXStL22lr4X0IhgV+yrPOnnTqD80rb2AOMHAJ+wbT9qbT9PtYrlVsZ5&#10;Llyrwx3yL5GMBSWfG7OTwucYqXKrFWW5ty05Hzbq/wDwSp+I13450vVNR1xfFXkbTcpdaoLeKPDA&#10;kQxRxqApGeCT9a0Y/wDgm5400X402Ot6X4b0O30+NAZGivIUlzg5z3PUdTX0hqf7ZOmaNYtLJpt5&#10;d3EYBNvaXkbM+cdGZQn/AI8OleV/GT9qa98c30d/4a17xx4GuIrcRGyWCwureZ8nEjFmYg844yOO&#10;lTF1tnYFGPmee6b4WvvhP4t1LwzqUKwXum3ILKsgddsgEi4I4Iw1e4fD/UF1C2jj+7tGD718p/Eb&#10;4sarc/EK5vGvNV8QX00EUc99qlvBaSyFVwBsgLLtUcA9Tmuu8F/H7XNNgT93psO7kht7Njuewrtj&#10;H3dTnnTv8J9CfEr4C3HxRSG60O1juNat4Wt9nmpH5kB+YjLY6MBxnueK+Yvhr+xT8UNT13xD4ffQ&#10;ZJZNKhiu7iwmvYFQiXzhCFfdjJw7BTxlR0zmvefhP+1lY6Hqq3OteLfC2j7IycS3cUBAIxz5jn+V&#10;WNC/b/8AAXgn4ueONavPHWltpOqQ6ZHbXtin22OWSKKZZEHlK/K8HH+1+WUpTjdIcIN20PE/CH7K&#10;HjLRNN8ReERpbyeIp4jcW9lPLHDNNGVxuUM2GAPBKlh71m+Of2PPH3gr9mPWoNc0G60xfNDySny5&#10;kiU7FDEK3PPHH14r3TxR/wAFXfgkhgmuNX8QeKJ7WTzIUt9DkZonGRuU3AjVT7gg15T8W/8AgrJ4&#10;P/aa0y+8A+FtF8ZQXmqpsN3qgt4o0RXBYBY5nbLAYHHTNZxqVJO1jWWHtq+h8bal+zn4dsrrb9jk&#10;uJETl5pWYt+vQms67+Dei2qfLpNicDkmBWJ/E819Iw/Ce+1AErbSc9fxqKf9mvVtaDMIJF3nGRhd&#10;o6Z9a7krHHGpeRy/wR/4JmeNPHWj22tW0vhfQ7HUoFmtHlBlm2NgqSir8uQTxnPNaXi34MS/s+eJ&#10;rjwncXkGoXOkbA9xDEYo3MiCYYUkkcSAda4/xB+158b/AABeXHhuDxVcaXZ6M5sreK30yyUxpGdi&#10;gOYS5+UDknJ61Y8I+NNb8faGmreItQu9V1i6ZvtF1O+6SXadq5PsgUfQAVyuTctWd7otR5uhqM+H&#10;DYPy9OetBZWZuOnr9aJD5ifdqMkhM8nnriizMuVbCyMD8vb1xTJ8ROf7rCkJVi27djgDJzk0wnAw&#10;SSPrmi5XKNXcV6e+ajJUQ89jwfWkaQlmG3G05B9aSRyegwTzgjPFNsLCzOAcEe4GO1RNLtByMDHI&#10;p2N69+vX0pDtZfw5oW4O5HKGaHjc3Q4qNpCU+X7uR9RmpHXCjqfSomIMffmn0FzIaZF3DdjnNQow&#10;Q8jO4547inbvm/hDH/8AVUMhwy853Z49KQ1IeJv3eVH41FJx90tu9fSnON3frjNRzOzMvysdxwQO&#10;9WkHMYfiWHdd25XaxyccdenWraP0Xj5WzkfxVFrxXfEV/hbNOllYssar8jH5j/droictRa3CW3+3&#10;zjcV8mL7o7O3GPy/z2rQUlETKrk96gVfL+VflwR9MVZVflOMbQfatTMgnjMrCMMwVjlyD0H/ANer&#10;rLwF2/KBxiq9tC0SsvHmEkls1YaXDNtX7xxjGcUXA1fAsZk8TQMfl2E84Pp2PbnivRYgqv8AxH5s&#10;9e3tXn3w8sZNT8QQxwt8xZhy20rgZz6V63aeALhnXzLi3hj45Bz6/wD1q4MU1zHpYGN4syPMAB6q&#10;2c80+TMgHzY2/rn1roD4OtbeP5rzLdCd6KD+GTWfJosQJ8uZjz/eHT8q5ea53NNGTcyqUYqTt74N&#10;NknG35uvs3J+ta0XhCS6f92ZpFUZ+VS1Wh8O7i5GYztGePMO3JoLRz6Tbg3y/L6k18D/ALeeuQ6v&#10;+0DfJbeXts7eKB2UAZcDLZx1OWxk81+g/iH4XOdLuptS1SC1sYYWeZVmKYXGSdyjdx7EV+UHjrWv&#10;+El8Y6lffNi6uZJVBYsVDMSBk8nGa6MPG8rnNjalqVl1KMd4wj2bjtz0PSnDrVeJd56VYWLyxy1d&#10;tup4ZYCpeJ8oCyLwQOhqq+YmP+cVJHMGbhsY9KtW9t9tT5T+8HOD3pcw7FMS7m7g+tXIbzy0XzI/&#10;o44NU2maCTbjnPp0q0upSS2zQsymNiDjaOoqRltWMqF1ZT2qW3fyLYf3m4FU9OvvsMm4Rxvx/GMg&#10;1e1XxEt9awrHpun2vk/eeHzN0v8AvbnI/wC+QKALGnTtIywxxmS4kOFUD7xrB1SFra8lVtu5WINa&#10;3h/WWttQ3RyJC0gKFiOYwe496tfFbwUfBWs2ceWaPULGK9jY/wASvkE/mpH4UD5eqOcimYwCPPy5&#10;zjPQ969L/ZhiNx+0L4dVtzbGZsY54hc/0ry9Sd/HrXrX7II8/wDaF0qQqH8mK4cg9MC3kHNRLRXK&#10;pxvJI9u/ZDmW7+I3juZtrMsscXTooLZH6Csn/hb9j8J/ivq19eRyXUjRTRQ26nHmu0oxk9AODzU3&#10;7FOqxRXfjC/nZkWSRrhvZQxJrxG98c2t18VE1zWFkks2vxcywxruYoG3bQCR9Otcy3sexKs4Uefu&#10;7Efx28W3Xj/4i319d2/2KaQr+4D7/LG0YGfX1964m4tF8/Dts/Cuo8W+NtN8XeLNS1KO3u5Jr+5k&#10;uSZSI1Uuxb7q59fWuZ1ScSPuXb1PFbRueROTlJtmXdFm2/3V4AxUccPmbuvTNSSfvDt/H6U1BhK0&#10;WxmEa+WM5PNOjBZTRGjSGrVnbNOyxqPvVLkS31Y2w0+XUJlhjUu7HGBXdfC62uNG8QG103SYNZ1u&#10;6QxwJLH5i27d3CngkDPJ4FXfhp8NLvxHd/Y9PjXzmXdLLI21IEHV2PYCun+DPhvVJ/GF/pfhq8EM&#10;skbRXOoYBYKDzsOO+DzWcal9gp66kOjWcfw5+JYm1yH/AISTU4y/m2zEPmXB5ycjhucn0rU+IXiv&#10;VvHOrWd/feVpUJKbIbNm3bQevmYIB44IBxWl4U8K6b8MPjEft0qTQ2vmvLJKN5kYAkHB6sT+Oa0P&#10;FviCbxt8SNJu7ix+y2tzcwxRROPvx7wMn6jPtVOdtjodO2pzfjbw/NdaTY6hLZrZBonEDyyNPNOA&#10;QCzs3JIyMYwOeleB67M9zq1wzEMzSsScYzzX2X+1Ei2ujWKrhVVHwnbGV6V8meFvAt5438T/AGW3&#10;Xgkl3P3UXPJqoClFxdjY+AvwH1L44+LFs7Xdb2UWGursruFuufTIyfQV7F4r/Zt1T4ReHJLez8QQ&#10;XFrK2Xha02lzxyTk+3evbv2cvCNj4N8A2NvZxrHE24sw+9K27BJP4Y56YrP/AGhF/wCKfdtuTkD2&#10;7VW46dO694+R9etbzw3fSK0hSSVeSh4cE9x357GuJvYDHNlGDc5wK9h+J+hLN4ehvlU+ZHII3/3T&#10;n+uPzrx7W0MEu4cc1cRyhpc7XwdeLqmjR92jGGr3X9mKG51e7msbHVrjS7yzb7VAq5eG4GNrJJHk&#10;AgcHgg57180/DvWvK1Nbdvuz/L9DXsHwm8ZL4G+IOm6hI/lw28uJvQqwKn+ddPxQsckopSuz6os/&#10;FepaXfyW2vWSwRqwEN/Ad0M5OB8y8mM/XI966W3uMxfwkkU7XNPtfClrs13VNB0MlCzx6nqlvayB&#10;SOvlM/mdPRK4i5/aM+GHhuAqfGFvcJApGzTtKvpg3sjNCiH8WArjjCT2OuOx3U9uuoLtY/N94Efw&#10;kVILndDtZcnOeK8dv/26/ANn8tnpvjK6kGQGktbaCN/fmcn8wK5PVP2/7a3uiLfw3cNGOB515Ep/&#10;8dJH61SoSY+ex/RBRRRXhmgUUUUAFFFFABRRRQAUUUUAFFFFABRRRQAUUUUAFFFFABRRRQAUUUUA&#10;FFFFABRRRQAUUUUAFFFFABRRRQAUUUUAFG0elFFAHhv7Yv8AwTw+Fv7bmgyQ+M/D8Y1lYfJtdesc&#10;QanZDkjbLg7lBJOyQMnJ4r8kf2t/+CJfxN/ZA1Vdb0G3b4meCY5DLLcWEBW9s4wckXFuCW2kfxxF&#10;hwc7OM/vBTWXcaqM5Rd0TKCe5/PH8RPE/wAItc+G08mg+E7fS9WWPMxhZt6qMh1BZmxnB/OvlMWK&#10;y3DsqER7jt3da/og/bM/4JF/C79rOHVNUgsl8G+M79HzrWlwqouXbqbiHhJc9S3yuf73UH8d/wBs&#10;7/gl18Vv2Jb+4uNc0Z9b8JQcxeI9KQzWTL280ffgbkAiQBc9GbrXV9Y5nroccsO4yckeA6JrLaBc&#10;RTRbfNjcMu4ZUkHjI7ir6Tz63rHmTSK1xcyDc7napYnGc9hkisG1h8+6Vm+6pycVOL3zJto+9ngD&#10;vWm7JPsb9kn4b/C7/hLY28UappcOg+FYw18890i/8JBqZzl0yQfs0KnCjA3Nk98V73D8Y/A/7R/i&#10;240fwrcW/hHwxYziO71+8eMXd92aOxiOQo5z5sgOMcKa/Mq3jmYZbgA9PerD6hNCyhXb5P0r0INF&#10;KLej2P2Q8D/st/B3TIBJpcMVxtQr9qub3zpGHUksT3J7Yq7qP7P/AMMmjwq6au4A4+0rwfz4r8fI&#10;/jD4ktbBbODW9UhtVGBHFdOij2OCKhi+K/iCLds1jUl3cNtuX5/HNa2XdinST2P0d8KfsoeCdO/a&#10;n8T6eG0caHqui2+pWpmuQ0cc4laORcjPzcK2OcBhW3H+wN4L0Tx7cTW+raGuk60oD2yStILSdQTu&#10;UkDhxwQeNwXpk1+ZcXxd8R2+WTWtUjdhgMt1IGA+oOamtvjt4vsHVo/EutLtOR/psh5HTvVXXcfI&#10;krH6M/Gf/gmX4f8AE3w31ptF1zT11WG2knsUWHiSVVLKhbefvEBeB36V8/fsUfsbeGf20/APiTTd&#10;W1q40HxJ4dnWONVCfMpHDMCCcBwQa+eY/wBqnx9FtA8V64GBzn7Y/H61k+CvjP4k+H+r6lqWi65q&#10;Om6hqeTcT28uxpstuO71yefrUOKfUmNJJvtb8T3L9kn9l3S/Gvx41j4YfEBdU0XWLJilpdJ8sJcN&#10;gI+R0kBBRu+MdSMfVn/DlbQYJo7mz8TvHcW7CSFiA5VgcgkEYPPrX552X7RfjI+LpNe/t2+l1me3&#10;FvLdyENLKisGUE47MAQeowMdK7zTP+Ckfxc0xVVvF19cbRjEoUk/jjmq5VbRlKneKXU+yvGP/BHL&#10;WfGlykk3xAkmkVcAPboFx9FUevXmudn/AOCLXjDT0K2fjix2sMbTC+0j/wDXXzjpP/BV/wCL2kMu&#10;7XILjb/z0hOcfgwrpL3/AILPfFyXS47e3n0e1lX/AFkptmkL/TLfL+vNZypXe5pTi4LRnp2rf8Ec&#10;fiFaO8kfifRZJOCcb1yfqFrFvf8Agl58W9Cz9m1vT7lcYK/OwbrjHy5rz+3/AOCyHxit5Iy15ocm&#10;Oxs35+v7ytGH/gtT8Xoj8snh9OOWWzkU/n5tHsmtLomUZv7Ro6l/wTx+NFjepeWlmstwuSTDaTPu&#10;9ONuP1rK1L9if9oe8/d/8IbrDqpG3baCNSPbc2ea19O/4LhfFS0/4+E0u6x6+YuD/wB9fzrpLH/g&#10;u74xjEfneH9MuGHBP2qRf6Gj2cu6F73c5HSv2EP2iJIijeDJo0J5aeZFC/hkmtSH/gn78aIP+Pvw&#10;rbSSYyP9JcAH8EOa6xP+C9viAAiTwnYrt/u3rc/mtQ/8P6vE0sirb+FLBtxwqtetjn/gNTKm+ti4&#10;+0btE8P+Mvwy1TwH4kn0DWtNt9J1KzjXz4YZXkxvXIzuAIO0g/Qiuf8Ahx4MsJvGOkWF1uFjcXUa&#10;T7dxZkLAN0yc49K9F+L3xFvvjf4/1TxRqkMcd/qxSWVYySqFUVAozzwFArk/CHxVb4GfE/Q/FUEK&#10;3Enh68jvFhJwJChziufS9jaMpqN5jNX8GbNUuI7Zj5UUjKm4HhQ2ADxnP5VwHxD8RXvgVY3jW3k3&#10;MVbcDx9ORXud740j+MPiLVvE8dutsviG8m1NoVPywNLIXKg98MT2rxj9pbTRHZblX7sit9Mg/wCF&#10;H2rGPNO2px0Xx1utw32dv8vpuH9avWfxrM43NYx5BwNr15q7Y6Z571YsDlD9fzrsUIsD0HUPj5DY&#10;D5tLkfPOVlHH6VUH7R1jONraXcKc9fNB/wAK4u6jWVCp/WsK9tvKn49azlBJgpHv1mjeMNJsdSsY&#10;5IpbgAIc4MY9+vat3Vbi38Mi3uLk+YquA+0csTgfrWv8K/CsVp4D0fhvMeyiY8j+JAf61zH7RQXw&#10;/wCG0CE796E56n5hiuWW9je6Ubs662uMyw+Xp90yTR+YsoC7R/sk5znn0x71wPxf+INiscdnJFcK&#10;+DnK9efrjtXpPhuO5v8AS9NuvN22v2QbogOWb5cNn6ZGPevDvj2jea00aL+7YhvbJqYRTlZjlUst&#10;DF+Jniyx8cC1aGOaGSDAJcKMgKBgYJ9KybaFUhWNQcZ5x3rm49WdG6cV0XhnxRbxyr9oWLHqRmut&#10;RWxzy1Kt1E1u7Ky7cHjPXFQ2KGe8VSdvzdT2rvP+Ek8P3ChpBa+YvGTDz/Ks6+8SaLCd0MNu/BBx&#10;Htpun3JR9B2nibwbb20ccetaWY4wFTNwvGMfStSGw0rW9Na6sZodQhXILQuGGQOQCPqPzr5PudU0&#10;XUSy3Fq0O0fI0B5J98np9K+qv2dvBi+H/hVpqwxyEXANydwGcuAR0/2dtcdWmo6o7KUn1K2n6HY3&#10;XgqPUJsLM8TGWMRvEYWEjqF+br8oU5HHzYq/pvhXT3s4MXVuzFAzguCQ2OnHpSfGbUE0XwqWkbaM&#10;5PGAR0HP1Iry7wFYrqWtLu3fNgfjms407q5UprY9abwXaseJIeOhLVG3gGESHb5fqM/jXAfGTX4f&#10;h34i0/zGmSGZwPvcJwCc/rWv428WsvhmSaGYrJN5KxOrnlSCeD9BVezJjW6I6n/hXwVPmWP72Dgd&#10;6ik+HgQllXcvoM15/wDCuXVPGPxJ8P6T/aGobNS1KC22CdyCGcA8Z9MmvsX9rXw5pngmD4Uz6fY2&#10;djb6p4iu9PvBBCEF0qiEBZMfewSeD3JodN9zaXMrHzxJ8NACdsanf2NVbn4d4lWMQsoxnOK+udF8&#10;BaLJCrSabaSANnmPqBjIrmP28vBOkfC39oa80/RbGHTdLksLO5hghUrGgeFSxH1bcajkadjKNfU+&#10;X9T8AfY7dpGAiSJdzsewHWo9S+Gl7aaPb3kkEsMd5BHdQ+fA8TSQyANG4VgCVZeQehHSvQNVNrNo&#10;1xJdY+yrG5lY9NgGSf0NcxL8VPC8+kw2kWuQL5MSRRiVnOxEAVRkjoAAAOwHApWZory2RDD8LtkU&#10;f7lmZgCeOOa6n4deDJvDurW95axIskTEqJELAAgqehB7nvWPo/xY0iGzjW/8WWa3CyZPkGMqyenz&#10;An8RXQ2Xxi0e3AaLXNNZc5y8qnGCevI9KFvc1dGVrWO31HTL6PV/GE2mGO31aOxikikdN6h/K3Dg&#10;9R14PrXiui+BvEXxT/Z3v7rStbXS9QuvEjNd3BynnobfLD5FyPmIPAArrrjxe/iDX72/tfGnkfbg&#10;odLMQhcAYA+ZWPTuDWefEDfDvwEvhfw20eoXeo3huokcjcr7AhkYjA2KBnH+Nb+07mEsK7WR8+Q/&#10;st61/wAJzp+mPMNfvNQYstnYFpbiTBPDDGRnBPrjnisz4h/FnVfCbzeG9PsZtB/stmtpo9hWZGBw&#10;wOenP+TX1R8NfD03wsvxqVldzr4gky0upbV85ieoBwcDHGPSsfxz4I0vxT4iuNU1CzsbzVbyTzLi&#10;5mhRpJWIAyxxySB1pOr3IjhJSdj5F+HHwx1r4r6tdLY7d9vG00sk7ELwM7cgH5j2H8hUmi6Le3Fs&#10;yx2s2xlI+4Tk19SWfw2tdP8AM8mG1gWQ4xEiouB7CnHwXb6VA1w0cawxoXJC4AFNYq2yOh5f5ng/&#10;g/SJ9L08NeQTQ25OJWZcbfQjPSuh8OX3iLWM2ukBbSzZsG7mjywH+x25/wAkV6Pp/wALZvF91Hea&#10;ipi0/JMNiDw46BnOfoQOMZruNM8KLYqscVrbxooxhUHFX9Yk1oY/U0nqzznw/wDBbw/bJ9o1mLVP&#10;EGqTcvNMRsHYALkcd+c11WkyR+G9Mm0vTdPSGa5A8mOFAvlkHOSBycdq2vE+or4Uso3WBWvrpxDZ&#10;24X5ppD0HsBySfQUum2LeEtOmvr6b7VrV4C5toT88jE/LGo5woyB6DGTT+sSD6rC+5yE3wrPjLxO&#10;1jOrX2sXoFxKzuTFAGyd8p67jjgdPauw1/8AZd0Xwp4L1Ce61qa3misp7lXlniSW6kWMt5SAKp25&#10;Hcse3HWuk+F3gG+0gvdX105vr6X7Vd/ZW/1jdkL9diD5VUYxg8nNb3xg8ceGfhx4A1T+1PsNjqGr&#10;WFxbWhZTJdXDMhAVcBmxkjk8eprL2jH7GCV2fnrBrs+l6mZrdcyNlXV18xXBHIIPr7Vk38Ud3E0k&#10;YZZixZ1xhcH0ra1a1bTb3YoaFkO3JG1/xFZN1p2MnJPNVTqXWphWpcrdtjHeVjx6ccU6OdoTw3ti&#10;pLqIRsWA46modmP8PStdzn2JJNrKGXk/Wtoau13pcILY8mMRqPWsEYwP1pySN9wN8uc0mikzfl8R&#10;XFxY29vNK0kNmzPBHxhGbG4nuc4H5VkXcjSszOdzdfrSGfyXbnqKjT5mZumB+ZpcpJZD7I1jVV3d&#10;SR1pyErgdTUMPyN3LMKu2Nnld3SpZlUtsT6faCb5ipP8q6yzGrfEXVba0b+1Nbuo02Q28YaZgo7B&#10;ecAfkKwLCIi0XK8Nk/qa7LQviPrD2EOl6JBFo6tF9nnOmo0VxqA7mWTJds91BCf7NZcxdNNaRM61&#10;1SS1nMMUfkNGDtYDOW7A1ua7pmh6b4UsJrOT7H4gjQNMYZGaOVs87weFOP7v41j+IdEuPA9rC19G&#10;sUlwCY13gnHqcVy82rNct8zMy55wapWaNNtGewWP7RWsQ2jR3kcg+yxr5azOzt5YUDgsc43cgZxj&#10;AxXkuv6nca1rM95cTtcS3DmR5DwWJ9R2+ldl8YDHpujaHbssbXMlsspZfvBcYwfxz+Veewt5Ug/P&#10;nuKNOhNa/wAMj0b4ZfG3W/g3aLNolyLGdmLiRYY3Z2HTO9TwPaqemaxJ8TPiHJrHi/Ury4a+mM15&#10;cAAyzcdF6KOwHQAduMVT+Gvgh/iDrqrNIyWduNzEdSPQV3HjP4UW+kwmaxZmjXrGeq/Ss51Le6VT&#10;o1HH2nRH0V4H/aX0DQ/DFrY6VpOqWun2SCKCItFGAq4x0Zjn3PWtC9/a7awHmWOlK5G7IurreD6f&#10;dVa+S9F1bVvDEO7Y8lox25cHAPsa228e2zRqz3UaSHqoBrPmk9j0MPWoaO1j2nX/ANtvxgWKwWvh&#10;+0jbPMUEryfiXkK8f7tczqf7Vfjm7Zt2uNHz/wAsrSBQPb7mf1ry8+LNPu5/mumVWOCfLJwM1aju&#10;rF5P3OpWsnYBleP/ANCAH60Xl1O721Ba2Oo1b4veJtbl33GualJuOT++K8/8BxXN3d1NqMm67lku&#10;D1LSsXLfia2fC3g9/FUu23vrFuOQJNxHPp1rtdI/Z2udTTY19CnbK25LY9Pvf0rT3iVUgvhPM7WB&#10;tTO1RthU4JHfHYV33gqe2n0mfSLpxDHeKGgkJwsEqg4Y/ng+xr0Xw3+xKt66hdX1DbtJwkSKmfpj&#10;P6mux8NfsM2sredPefNuC5uIyepwO47kVKk7mlRwcdz5m8Xxy+GjLDd/uZkH3WOGPpx3z29a82+H&#10;/jzVPhz8TrXXbNJ/MtZCwKx54Nfol4i/ZQk8IeNNJs/FHhlJtN1O2ZbTUJrcqIXQAlDuJJUgjGSe&#10;h9RWL8Sf2ZfDtnZsbW10+HYeBEi8flTjJo54yU1aRy+k/wDBQGfUbJXWOO33AEsyYAPtzmrVj+2z&#10;JqWox+fr0Vnbs6iT7i4XvjmvPdY+GOm6ZJuY4VWJC9AvapPBugaTpmpeZHDb+Z1WRogxXr7fpW0a&#10;z2sctTB00e/G9+A/xltWm1rxpZJqEgVZXOpCKViB+X5iuL8U+GPC/hHXJdP8G6smtaBCq+Rd/aUn&#10;3MyhnBdAASGLD8PWvM/EX7SNn8OfifHayXWm6tbTpmWGXTfI+zN0KjK4bpkFT613Q8S6b4xkW80u&#10;OzhtXUKsVrEsSKcc5Cgc+pIpaXuHspxS7AsWCcfOW596bIvmDC7VPpUhjZG+U4455xTSuFY/mfSl&#10;sYzbIX+de2PrUUg4x/D24qcjauAT9TULDA4bb7UrijNkMkeV9OMk/j/9eowny7umDwferE5wmWHJ&#10;9exqNyqn5juGKZerIFXZ/dIpJAC5yeBxleh7VI5buF29KjX51LMGXHYCnylJ2GtIsmP7vXNQmM/N&#10;0+lSvjDDd97HaoJEBfpt4AODxS8hxipMhkUTgH7u3gZqIrty3Ur3HWnt90HG3ackUIpZj/CpGad7&#10;DdPQiByitjaePzpJj+7yuc88Hv8A5xUknyEL+XvUYXcG+X8OmfajnRLg9jJ1K3EtxCO4cjHfkVIc&#10;pG6j5evak1RlGo2wZsHJPy/TvT1f5Ovy+prpp66nLUjZ2LERLIOV+Ve/+frTm+V23Mce3Q1DFHtV&#10;WVucc1cWLcBtUn/2atzMUKqN0/HvTXfcrf3cbT709FEj5/vHqaZJ/EN3fqO1SBQ8Uav4k8NaYL7w&#10;pCLrWbdgYYioIlB4YYJGflyevGM9a9Y/Zm/aD8Wa7qsdj4w+DtnqyyY86SK6dWQAgkxbHMqN16sw&#10;56enmV/4huPDdxa3UIVGXKAsgbHbocj8xSX/AO0Tq+k5hXXL6zaQ5ZLedod3XnCYFceIrKL5T0sJ&#10;hXOPPex7xrlvdWOpSsYJNJs2lZoVv50jaJM8Bmfbkgd8djxTW8daP4esTJe+KNBgCnPlrKbhj/36&#10;Ug5+tfMc3xFh1u5b7UzXU3OZJz5jD3ycmsDxT4ws7SCTzLyGNW6Mz9Pwrh9pd6I9inh4qPvSPpmD&#10;9qPw/dXzQWy6lc+WSPMS2SJG+haQtz/uUviX9p63stOlex0qRplBdfttyWUnHHEYQ/rXx3onxX0n&#10;w7I0jXnmMr7tqKW3DHrWhJ8fodeeaGwsZWVEyZHOFXrzijkqt6Irmw0I3kzsP2g/2tPFrfDjWLf7&#10;Xp+n2+oQSWjwW1ouZElBRl3SF3Hyk8hgfeviqMZOT/OvTPj341uNZtbG1do+8rKoPToM/rXl/mHF&#10;elRi1HU8PHVadSf7vYtB1QcYzUZkYtVcNzT0fbkVsefykyHmrMEzIwKnkVXgXzVbB+bsPWnqQhpN&#10;k21LOpTfa3WUKA2Pm9zUAby1C+tLE4b+uKhkdjL/AEqGUaEbq9uB04xTIEZk4/4EDTLRPOUr7ZFW&#10;NLnSCaPzgfLDjeR6d6AK9xC1tcIdy7GG4FT09vrW/wDED4iyeP4NHWaGOFtGsE0+NkJzIis7Atkn&#10;nLnpgVufHUeEbi00PUPDF0jT3Voq6hbLGYxBKiqucEDryeMgnnvXnJbA/HipWqNpRcNE9zWs7Gyn&#10;s5Ha98ieMbljeLKv7Ag5z+GPeuv/AGefETeHPiFPfR8rFYXfPr/o8hH6gV5xv5rb8Mu1vHdFGYM8&#10;eMg4+tE/hJhLkfMe7/AnVf7A+EfjCVX8tnsowp7MzyEY/In8Aa8C8Q3Jn1KUg8K2BzXeab4m+y6D&#10;/Z9vK5juokaUBj1UdMdOprzW+P752b+LmuenH3rs2rYp1IKHa/4kltcbFZlpu/cP1qBeY/xpUHP1&#10;roOW45hubP4YqRIsr71NY2guplU/dXlvpU0EUbTLu4XNTKQCabZNNLjHtXQ6VpUVuQw54yTVG2iE&#10;EQx1b9RWpo03nXtrbIqu08iptbpXPKTZDPUv2efCl78RW1KzWZrfR8p9sCrh7lecIT6dflGM9+K6&#10;P4Jahp3gHx7rjzyLa2tvbELyNzkNgKPUmpf2bPEFj4D8KeIry+mWKGGaIZI+ZmKsNoHcn0rI+Dmj&#10;6f42+I15eajtFvbq1wUk+6ATxu9uaag7aHXTaVOy3J/DDw/Ej43K2oQbILyaS4WI8YXllB9SePrX&#10;R/GTFt8aPDsahI/LubUgL0A8wVj6T4j0+x/aDW53x/Y2eVYmjG9SCGC4x9RjHtVn47a3bWPxQ0fU&#10;J3aGC3kgmlLxsrKiuGJKkZ4xVxjY6nC6vI0f2xdfXR9I02H791cK6xx45PI5x6c1b8M/Cqz+FnwZ&#10;hii/eXuoPHcXM+fvEoeB7c8V5p48u9S+Jd//AMJVqkbW9ldbk0yAvkRxLgFvXk8/X8K998X/AL74&#10;YWuNv+riIHqNma06GMkua6Nr4TD/AIpK1dWU/u2I/Oud+Pvz+Hm4Xg5OfwxXRfCM58EWbFdqtG3H&#10;U/eNc38eIWfw5NuzgkHP5UKStcmUXc8pj0j/AISTwve2bJnzkIGf73Ufyr548Q6cfMkjI+6fzr6r&#10;+Enhi/8AGmqWulaXY3F/qOoS+Ta21tGZJrh8ZCqvUng/lU3xE/Y78B/AvTr6++InxR0Oz8WRtK6e&#10;D9Gsv7avLdstsW4mSRLeI4wSN5xlevIGlG8nZBay5UfGulyNY6jHIoYFGB4r1HRrqy1gR79Ts7Vm&#10;UH947Fh7BUDMfwFY0+veEdA1DzodOutYkQ5WO6l2wt/vKig/hu/Gr9p8TrvVYPO0210nQEjbC/2f&#10;aKki8f3zls++a6Y3jocs7bM9H8ReIptX023g16+8VTaNbgCGHQvDMGm22QAM7ykYJIHLFMnqaxz4&#10;4+G/h99reDfEGqTDpJqerBST7rEQtdl+zR8MdL+NHh281HxJcaxq1xaXphCzX7+UV2owyOucsR1r&#10;2Cz/AGdPAtmF8vwrpLMh4Z1aRvzYmspVFsaRPmxvjr4QsCv2f4d6GhXgF5jJj3Oc/wA61dL/AGu7&#10;bR2ZbPwb4agRh0jQZP6V9JWnwh8J2h/d+GdBXjg/YIzj9K0bXwDoKDbHouhxr/s2EQz+S/Ss+ddj&#10;Sx+2tFFFeGaBRRRQAUUUUAFFFFABRRRQAUUUUAFFFFABRRRQAUUUUAFFFFABRRRQAUUUUAFFFFAB&#10;RRRQAUUUUAFFFFABRRRQAUUUUAFFFFAARmo7izju7eSGaNJYZlKOjqGV1PBBB6g+lSUUAfBH7aX/&#10;AAQV+G3x2t7rVfhybf4a+JnLOYbaDdpF2T/C0Ax5PPRosAc/I3GPizwD/wAE0LP9kTxMyfGnwP4k&#10;8Tarc3IgsGsbm3h0CRA5HmLcmdXkd127Y5ViKknKtX7lYzVPxB4fsfFOi3GnalZWuoWF4hjntrmJ&#10;ZYplPUMrAgj2NaU6rg/InkR+Lvjz42fAvw9qN1p9t+zDb3lzZSG3lElzPEwYZGA0aOGzycqTkDPT&#10;mvKfiD8VfhXBbK3/AAzb/YYuBtjlm8Q6hEPwGxM+vWv1W/aE/wCCXVn8UtX0u88K+PPFHgW30tGV&#10;dNs1huLUfew0ZkQvG3zMPvMMEAAY58M+IP8AwTG8J/boLH4g+Kvi1qVjatuim1HXLGGzklI5KfuC&#10;emc4OcV6NLExk9vxf+Zy1Kcton5heLdW8F63F/xLvBjaK38TxancSsf93zGZR+R615v4nt7fTL/9&#10;wJkhcbkEzhnA9yAAfyFfrZb/ALBX7O+gW0nnWvh1pQMK2p+MZn3n/aSJ1yPbA7VnfET9nn9jq88B&#10;/YfEVhoOl6hAyf6X4XvLpLg46gPO7Jj1BzXX7ZPZMmNOad5M/JJbtBxuWmy3KADEi5znOa+7vF37&#10;N/7E9jA8kPir4mI2ThF1jTvl/AxMf0rxH46/D39mLQvA+pHwdrXxPvPEflf8S5bm9srizMnGPMEd&#10;sjBcdw+aFJvoW9D57e8V+rDNNFypPpis02Iibr+tAh2j7x9aCjWjvCjZ4/xprXG5vf09KyyrD+Jv&#10;8KagfP3zQBqCcKM0CbnOe3YVm4kB+8aa5mB4c0xmoJwTTTMCvv2rN8yYH736U1pJkOKYGp5gJ285&#10;pRMoPB5+lZhuZCf8RR9rkyD+dLUOU0i+9q6D4XaN/wAJD4zsrVUDLu3tx2Xk/wAq4038yr+Nesfs&#10;t6TJfa1dX00f7uGPy0P+0Tn+QrKo2kaQi73PZbyPyrdm2qFAyB3WvOviJEH0e5l67kbk/jXoXiFx&#10;a6bIS3t145rkPG9i2qeEisDROZY22NuAUnHc9B+NYRRVW8kbf7Nk/wBt+HUKLhjDI8R/A8fz/SqP&#10;7SukZ8PyScjbGW577f8A9dH7L63Gg6FeWN15XnQz+YojlWQFWVccqSD0rpPjrapeeDZmbc26NwP+&#10;+T/XFJfEVVj7lz5HY7Tj3q5ppBiIOMZzVSf5Zmz/AAkip9Nb5MHpmu6N3scr2Hy/uzn09aoX8X2j&#10;ay9c1o3IEnTpSaVZ/a9WtY8bt8qqB65IqpLS7CEeZpH114OsxZeHNNXaFWK2iQ+2FFeV/teSiPRo&#10;U/iM8YP5Mf6V7bpVsqWcK/3Y1U8ccDivCf2yZWeSzhjznzwxX0wg/wAa86GsjsrJaLzPUfAUGnTa&#10;LoJZ2/tFdK2pHn5WT5CxP0OB1ryn4t6ONUubm3wdsoOTnoc16z8LrhJvD2hQ/YZZGfT9wuNvyxkb&#10;MqT75zj29q4Tx7Bu1ttqrtye3PU06ekjOu1bQ+Y7u3aGdlPG045qIDbyK6f4o+Gv7E8VzLH/AKub&#10;Eq++ev65rmzbsOK7Fqc6GiUjuaQyMR1P51Kttxn8akhsPP6UBzGh8P8Aw83i/wAaaXpob/j+uo4c&#10;+gZgCa/RfQ9Hi0bS4LRP9RbRLEoxj5VXA/lXx7+xV8Nk8T/F9buX/U6PAbrnu+VVR9fmJ/4DX2iY&#10;1ijYgZVQSeetceIfvWOynH3Nep4D+2Vqe3QWWNhiN4VcYxjL5P8AT16GuV+F8e3VQ3VscDsea1v2&#10;lL2PWrK88xWkj81SSDhevHI79KpfCu1EtzGylugxnHOaqKtA507y90i/a10GfVtP0zyYt8hZTgds&#10;g1hyWM+h+HNM064fzJYbdGfnO0kEAZ9hxXqfxxsSNBsZscqqAHH+1/8AXrzPxLcnUtS3RggRoqAn&#10;vgf/AK6qnrEco8rPZP8AgnR4Mj8S/Ha61K4VWj8MaXcakueAsnCIf/Hm/SvY/wDgo74j/wCES/Z2&#10;+C2rSKDJH4uvWZ27YSFzx+f614z4N8S3v7OP7CPirxzpjNa674s1+Dw7Y3BUNshjj82Q4PBwdw78&#10;4r5v+Kf7U3jr43eGtL0PxN4guNU0nRbmS8srd4o0WCWQAM42qCcgAc1pGKdmyJTk5tdrH6maD5k8&#10;HO35kxnHfFeP/wDBVz4lton7Tfg6OSPNtr3gnT7tZOrb1nuIW/ABB716x8LrltX8JaXdfea7s4Zy&#10;f729AxP615b/AMFY/B0d5onwV8StG7M2h32jlz0Bhuy4H1wxrP7Q9nc81n0z+2vgjqVwobzpNOuV&#10;QDkkhHUfnj9fxr5BeXIOf4eor7o+Dll5Pw20ZRk7rcMcnOSST/hXQXngnRdT07ULi+0fSbpoLSVg&#10;8tlHIQdpI5IPOR1rklrKx6dOt7Jt2Pz3gjMvzfxZz16U7UIG+wseV47V9Q/Cf4aaDqOj27XXhPS9&#10;QmuLpIp2Nv8A6pTwW46Djr716Drf7NHw/wBNuNL3+GtPFvdX6W1wBK65VkbkHd2YDntkURptux1T&#10;zKMFqmfBtgN06Lz978K2nUohIbPauz+J/gTRfhr4m1WC6jFvFZ3csSDc27Ac7cc8/Ljmsef4zfDq&#10;x8F6Vax+D9UvtfgeZr+9k1J4re6BY+WFRSdu1cA4xkjNXGhJ7GUcypo5CS9mgkO15Fx02sRVi28Z&#10;apb8R394p6Z81v8AGsfxR8QLTWJP9B0e10pA27EU00hb6l3I/ICtT4caZbeL0kinuvKuNwEcYYB5&#10;PoD1/CqVGS1FLMIsvL8Rtcj+7q1+F6ECdgD+tWIfir4ijQZ1a+k2MGUtKWIPbrV7WPhodMgDNJJ5&#10;fAGVG4/yrFfRYbePDXcKu38IO4/pS1RnLHRext2/7Qniy0j2/wBrTFewZQ364zWxon7RvjZkxDqs&#10;LmMZ2yJGrH/voc/zrkLHw5G//LaGTd0+Uj+dOn8IXUEvy+W2OhHSmkYvEJnbv+0b4u0+6W922c11&#10;CCpmksY2VAecDAA7Dn2q1on7YfizTZw32XQ5pzIWeSSzO9ic9SrDscADoK4Cz0LWdLmE1rM0LryC&#10;pI/pVQayIbto9RtB5qty8fyNn19O/pSlF/ZKp4imnaa0PdU/4KAeL9Pi8v8As/w7NJj5S1rLx748&#10;3HFee3nxxv8AWI2udQtUutXe8+1zap57rdSlc+XGGzhI0JyEQAZ5ri9NuUup5ON7HoM9BVqe3ZRG&#10;pUqqruP+0TWF6iep1OeFlE0PEHiCTxjLcX9959zfXRLSTyymSR26AszZLfiaz9N0mz1FFT7O7zH+&#10;6RjNXLK6tkg27WVhxg8/jVMBYbiTyw23ORx1zUxlIrFOgox5Giv4w8AXOlW3nNC0e7k8qVI/A1xr&#10;jB/Gux1CGadcbX/KsC/0sxS5KN+VdVOTtqeNWiubQzyNp3D8DTkTcwxWjbaYtzYthX8xW/4CRx+v&#10;WqzW/kTfMMDPcVrcw5kht1BmQ/SoVh+bj+Hr9a0pYMt90dO9RRW+cso+bOBx+tLmsLn6DrW0Gdzd&#10;c9Kuqm1fY/pRDD+7G1ee9WvJAj756VPNfQjl1uQ3dytnbxBm25XJyK634QfEDSvCfiL7RdTHY0Dr&#10;nyy3zHGOPwrjdQ0a4v28yRuAMAegqmuk/Zl3ZG4dPSqUEzop+7qd58d/HcPjO6s5LfPlxowVipG7&#10;PP8AWuA02bZeJu+VS4yfQZrW1JWm8LWryZ8xJ5E6jhdqEcdepPP09KxYVXzP1quVR0RNSTk7m/40&#10;8Tt4l1+a4LfJkRxj+6q8ACqGnD7dfxw7lXc3JY42+9Z8s288etWrS2b/AL570E8vM9TsZvHzaNa2&#10;9lpLNDDa/clHysxPUj9etW9Butc8W3yxLdSTTMdxaacKPqWY4rj7NAZFJIY54qTVp5I4MDcBn86y&#10;drnbGnJqzeh7BL8HrzU9La4vfENnNcKuRbxT7lb23+vbpWH4o+EwsrGPWNFnN1aoQZo7hQ7WzDHD&#10;jGCp9cYIrylb6WPne23PBzVlfEVw6eWzsU6j1WolB9GV7CKPon4QeINFuNdttD8S+GdHsdRuVBs7&#10;hLWIW92CMjnpk8Yxxnjg8H2uP4BaHeJ+88N6GisOq2i/0Wvg651hr+BN7P5sfAOeooTxlqenSrJb&#10;6hfQyKMBknZT+hojTX2i7dz7jvP2NfCPiBsxreaXcHpNYyuuD7hsg/lWv4X+EnxK+D5VvDt5Y+Ot&#10;GiOfsV4/2PUkHT93IxKNhezOPu8KM18P6b+0D420Yx/ZfFniCFYzlFW/lwp+m6um0/8AbX+Kunj9&#10;3488RrzkZud3861UbbMz5ddND9NfhH4kg8e6OjNLqmi3in9/Y3tn5NxCwxuHzEhlyfvocHtTPir8&#10;Jr3xXY3lvFrGrMrr+5VW3QqezFFVTkHtuP8ASvzit/8Agon8Z7PCp4+1raowMiJuP++PYdav2P8A&#10;wUi+NEW4y+OtSnxyPOggk/mlTKm90zqjJH3p4M+Eq6NpKL4il8ba9JCFWAXF35KRAf3PkG0DA656&#10;Csfx/b2thDJ9ivfFFiysMRXE8NzGw9vkDY+uelfFb/8ABSD4tTt+98SRzZ7PYW/P/jlUdR/b2+I1&#10;8jNNqGmybuDnTYcn/wAdrLln3NI04rXQ9q8Y+J7q2umVYWuyp6uRGPywf51h2via+kuPls7Vd2Ms&#10;038ht/rXhep/tS+K9ZnMlxcWbFuoFoig/gMVRb9onXeA32Jv+2P/ANeq5Z9DW9FrY928V6Evis+Z&#10;cWemzzR4VTNFvUdTyARnr/OvRPhHHJB4TImW23CZgPIj2R4wMcevvXyjY/tI61bEN5OnOzdQ0bf0&#10;YV9Jfsw+O7rx/wCAGu7xLaOWO5kh2wqVUAbSOCTz838qIxd7syxFSHJZHoxww4C+oPrQzbhnKtuA&#10;GcfpQH+bd2PqKDtX+FuRWljz+ZPcjdF/h5yM5xyf61DIRt57elSSFQT1baOR/hUJY/MPwoDlRHIf&#10;MkLH3H4U0je232x9akB2vt59s0xzs2/3qRXKRSZSQ/7PX2ppXls5XdzUxYs3PzBvQ9aheRkj+78y&#10;9MijUojKgL8uBj0qN4yFX88VM4/dtwMrg4NQSkN8rMeRgfWkSrkTjBHbnmoimNw+XOeue1SPtz3y&#10;T6Uydlf8e1LUq41Vxj5Q2M4z61Ex3J83zckf/qqXczDPQ9TUMq7xw209s9M0R1ZD1MXXji+s2HUs&#10;w6dRj/69WIhh2UBemMg8VD4gH7636ZXOT6dKmt/mhH/PTdnmuuHY5qm5YtwVjxhtzHnP+fWrSTjZ&#10;93huDx3qpHLx047e9Tu3Gc/n2rblMyUSfuhjCr2HrTHdXlLdAxxik3kJj8x9aY6/u2YZDAcCgOY5&#10;/wCM+syeHfANxdLJCskbx7Gc/KuW74r5z1DxXqWoXLOt5auzHHyNz+tfTvjj4eWvxT+HmtW9xdNZ&#10;yWVlLfRmNAxkMSl9hBPQ47dK+NjFHFLzFGxHUcgH9az93m1RvGcuS3Q27m61m8Qky3DK3HysTn8q&#10;zWt5F3eYrA9939ataXPp+DubUrObPyNbSBox/wABbn/x6uh0zSNU1exZrPVNFvlj58i+XyJn9lzw&#10;f++qrlRHOzj2TA/HFdx8DdPk1TxLPZxxh1ntpGfP8CqpJIrKu7eHS7Zv7Y0PVLFuizwoWiB/Hg/g&#10;e9dv8FL/AMPeEoNW1yHxBZzTR6VdQrZTp5M25ozyMn5umMD1qXowWu54h8StQ+2+LrgfwwYhH/AR&#10;j+eawGXaakvbl7q7kkkbezMSWPc1H9481QaDRRS9W/xpQu5sUAWLJ/LkVh2/WpJFy24Co4I8VZxu&#10;OPbisyG7jFPSmvBk7scVMsXNWI4RKm3iq6Elezfy566zwXq0Oi6Zq0sulx6pHNHLbfOgb7MXXCyj&#10;g4ZT0Pb1rl4bfbNIp/unFd98IfDTan4Z1K+tbmaz1PT7lBFMjY27kY4x9VNRzcurLhBzfKjzm8xn&#10;+Wf61VlU7K2/GmkX2l+JLiHUVxdMwkc4xv3gMGH1DA/jWQDtyrL7fSjR6orla0ZCrfN/LjrW1oV3&#10;9k0+4YfeIAGaxRHt21ZSZlt2VeN1KWqJ5ehu+HdQ/wBIw3HykA+9Yl2+6Rh/kV0/w18Gt4g8PeIN&#10;V89VXQII53jxzIHkWP8AQtmuTmbfIx9azW7KlRkkpPZjQMj1qxBbZH60aZAtzMqyMqr1JPaug+H/&#10;ANl/4TGwkuo1azjnV5UboyAgkfiBWj2IsUdDZYI7pmz/AKsqvsTUmjae2q3gVfmAyWPoBzVWe83N&#10;N5arGskhYKOgHoK7zwV4fi034R6hrUwxNNdx20RJ6KFYt+fy/lWUh+zbehy+pXAjYIv8Aqtp97Im&#10;owNGxEiyAgj1zVPWL4eecN16+9JoKT3Opxi2jMkwYMqhd2cc9KSpoiMT1rwhpRFpcajeata6XY6d&#10;KpledPPkkkYHasUQzvY4PJ4Her3wp8KX/j/xfeLb3502LZ5puZ0TzgpOMoMYRvoQQDWl+zn8O9L8&#10;SG91jxBNIlxpdxEYNk3lIhOTnPXcCFxg1p/C7xEmm+P9cvLi5gFvBEwNxeyFlVd4CnJ5PSpsjrhR&#10;W7H/AA78PW3hj4/x2/nTagkbzEzTt5kkhAbDk9znn61T+P8Aq1p49+NlhpMLGS1VoI7kgEEZYZUe&#10;/P61wfjX40ufiBealo8m5mkfbOy7dwORkLnjP1rl/B+kz+PPGNrZSTSRpfXUccsnOBvcAn689K05&#10;Qc+R2ifRH7QWq6bbWmk2NtNbxpaxMnloMbPu4GMZ4xXoXi+/a7+GlrGYZo/9UQTt+YbDzgHPfvXm&#10;vxj+Gmj/AA78P6XaaTZx28bRvvc8ySnK8sepPP8A+qvSPGcrP8MrNtvO2Ig+g2dPr1qZNmkY3Zvf&#10;Cudk8JWnyu3ynoRz8xzzn61zfx21ZLnSJIUWVpMjCCNgXORgDjnPtXSfCd2/4Q+1I27ljPQ5/iNZ&#10;XxL+NM3wEurXxRZQ2suraO5u9NF0u6NLlBmKQjIyUcqwHQlRnitFG6MvaOMrRJdX8X3/AMGF0b4M&#10;fCw2tx8VfiFbwW3iLXy+2TQkuAC9hFKg/dIigNMwLHAOckBU+N9Q8NKk84a4+2NDM6mQE7XIYjcM&#10;884zz617x+xbr0jfEjWPG3iK4nutW1ay1mU3Jk2SGeawuQrcEAZkkzgewA7V5Hd+HJp9GA3bJpVJ&#10;cnjaWyf613QslyxegS5VGyfU8x8VWyxXmQeG9KueFbrbbyKD8vHHqao+JtFm0S8eCRlcofvIflNS&#10;eF4WmkCIrM8jBQAOp9KzbfUwa0PsH9h7T2j+HWoTHcon1ElR2YLGgJ/PI/Cvboy3mSfd+XGD61xX&#10;wS8Fv8PvhrpenN+7mWPzJfZ2O5h+BJFdgkgD/wAR28EiuWT1NqfwlnIx833sZ+v0o3KWyW7dKgST&#10;cxL8L0HPWgzoEG75V9zg1Jpyn7WUUUV5IBRRRQAUUUUAFFFFABRRRQAUUUUAFFFFABRRRQAUUUUA&#10;FFFFABRRRQAUUUUAFFFFABRRRQAUUUUAFFFFABRRRQAUUUUAFFFFABRRRQAUUUUAFZfi7wZpfj3w&#10;/c6XrFjb6hp92pSWGVcqR6juCOoIwQeRitSigD4H/bD/AOCN8PirwcW+Gd5Mk1tLNdf2Zf6jLFNd&#10;O4UbFvfmfYAvyxzB1BJIZckV+Pv7RXwc8SfALxpcaL400DxZ4U1eOVlW21WISxyAH70U6tslX/aj&#10;BU+tf09Mu4VyPxo+Ang39orwRceG/HHhvSPE+i3HJtr+3WURt2dD96Nx2dCGB6EV2UcZOGj1REqa&#10;bufyyT6nuPyn8fWoPtW4fe3d/pX6yftof8G3Ctcza18D9b2xsrNJ4c1y4zhu3kXWOh6bZR158zHA&#10;/MP4zfAHxd+zz4zuPDvjTQNW8N6vbsVMF7AY/MA/iRvuyL6MhKnsa76eIjPZmXK0cqJwB1oMoPOe&#10;Kha3GPvH2pvk4b7x56Vuo3AnWXctODDAG6oBD/tULGw70hFgH5xtIp3uarhG/vUFZAKQybP0oYbx&#10;/OoVDhe9H7wHp+FAupJjI9/rQEFQh5AOVpyvIw+7zTuPmJolV22/z719Jfs/eHf7I8A28zL814TN&#10;krgc8AfkM/jXzbpUU15qMMMaMzyMFUDua+v/AA/po0LRbezjb93bRiJQRzwMZrnrS6HRRT1bKPiF&#10;/tdxBA+0ox+fHpWR8RNLj0nwJcC3URoiOVKjleDWH8XPimPh7qkMi2y3TSEgp5m3AGOc4PrXIeK/&#10;2nYfEnheawXR5IJJAR5jXW8DII+7sHr60qcW0ZylZ6G/+yjrzS69qUM0jNuiVxu7YP8A9evWvibB&#10;9v8AC0quDtXOCD6givnz9lrV1j+IzR/897dwB6YIP8ga+i/EQW50K4GP4DwKJR1Kcm0fGuvQra6l&#10;NGPl2SMDn2NN09+PvVe8eRLaeLr9P+mzNj0yc/1rJt7kRjj8664S0VzmlLoaEr4H1FXvh5D9u8ea&#10;LD/z0voVH4uK5641Fif/AK9dL8BVOpfGDQYs8/alccdNuW/pVTa5R0/iPsuGP5yV+7jpt6V84ftW&#10;6y0uuW8Sj/lo/Xq2Aor6Wto90efXkDHSvk39qO/aTxtbp/dVmz9W/wDrV51P4joqS2Z9C/CBb6fw&#10;3ojQsosBZfvVK/O0ny7SD9M1wvjdN/iCYdFVm7+5rv8A4F3iyfD7T/mQoIE75OcCuD8bQrJ4ik2t&#10;n5j/ADNL7TKlDm1PM/2gdEX+y7HUI02sjeU7AevI/ka8m37yfmr6R+IvhVfEHw4uo1XdIqF147ry&#10;P8+9fP8ApWmQEbppNnOACDXTSd0ctSPKyrbxM3rV63tVgX5n5PYDpTri7SP5YcADv0qrHIzzDk8/&#10;rWhKi2fV37AnhNrTQdY1aaNlW7kSGBj3Vck/r/Kvd/Fd4NN0W5kU7cJgVzv7N/hn/hF/gpoFu6lZ&#10;mthPJ/vOS/8AXFS/GjWP7H8JzN/FtLAfyrzXLmmehLSFmfPfxPujqHgvVpyxP+lLtz6bgBWl8F5B&#10;cWVu+ASyjBxxWT43yPhPqB+9skiJ47blFaHwHmT+w7Vufl4A/Gup/Ac8bc56N8YLP7R4ITdyFUHP&#10;odynp+GK8ZnTa/zN8o6+1e7ePIftvgp1YAqUJOO3Q/0rzf4eeApviJ8Q9F0G3jaWbVr2GyCr1xI6&#10;qT+AJP4VnS2NJStI1P29Ndn+Hv7PXwb+GU0DW92mky+LtTjPGJbyeWOJT6sI4j+BFfJqJ++r6n/4&#10;K2+MLPxf+3J4yt7NkksdA+zaNbFANqpbwIpA9t5f8c18xW8CG56nrXRG9jlWr5j9ZP2RdRbxB8DP&#10;Bty3Lf2NaI5A6sIVU/yqT/grgsOnfsL/AA11Lbzpviu6smbGW2SQSSEZ9ylct/wTh18a1+znoasz&#10;brJprXBz/BIcY/AivQ/+CsOkjUv+CXsU21f+JX44szz2EkbJ/wCz1jNtST8zTlv1PE/guPM+FPh1&#10;tpUyaZbOB6bo1P8AWuruiLfw7qjO4WP7MysfTPGTWN8MrBbP4faHDg/6Pp1vGSfaJR/Sr3xJurfS&#10;vhP4guJ5/s8CwoskyLlkBcLntk8/jXPH4jurL3bI4T4a2dxb3bQ6dOirHcKZSed8WBuHPuR+VdP8&#10;fbqS18F6fLHIIJYb9XRydvzKj4+ozj8q4TwDLa+JtQtbbw/dXzWscizS3Mp2NIVb7u3jg+9dh+0Q&#10;rH4aWvLY/tKPdj08uQZ/M1pSvz6mOIjHlSbufLH/AAUK8P3MPxE0jWd26z8Racl0iqPlV1wr4/8A&#10;HT+VfPpsJSv+qbn2r728S+Hbf4gfs/WN7PFHNdeG7kwHcgb93I3HJ9AAOKo/tr6b/wAIf8Nvgu1h&#10;GsVxb+Cbh1AXBZnvJX59fu4/yK6ovocMoKB8HNHs4Nd/+znoM+t/E2wjtreO6mUO6RtJsU4VuScE&#10;4HXpXL+ItVm1u5864ht0YcfurZIcn32gZ/Hmr2i/DrXtSggvLW1uRFPkRPHktLjrsVfmbHfaDiql&#10;qrFRte7Pq1/gFDqlpu1yW7vLoHJ2boYUHJwFB5HufSnp8HdK0SFvstlCrKN3ywBnHHr1PTpXzL4b&#10;TWpA32O8v90QO52uWhXjrgkj+dex/s/eEvE3xF8Pag0Meraw1vN5JlbxE9pawnaCAyLl5DyTwQMd&#10;65Z0+VXOiNRN7E3iS80XQr5ba4+1JI+dytbugUevzAAj3GaTxp8Obew0U3cM7QykqUZR8rE9Mg8H&#10;jJ/Cuq8Q/CTUPBljDNrjeCdPmb5EgFncajc3JJ6AM5Zz09hk1538Vvhnq3hRrd9ThsdKa6DPCtv+&#10;5Yqvd0Viq9egY96zj2FLlSuV9cfXvAkKteafBqFngEXEKbNueTuAH8+K5vxDqeleOLTdHGtjqEQ4&#10;39JOOgI6n69Ka3jPXLCP7LDrAEUnDlizgL0IIOf5VyXi9rq2vNxeGRXYndFH5a5PPAKj+VbKLMG+&#10;xETNpF9hg0MkRwQeCK9J+HPhCHxppSz7nlkU7XQdj/8AXryi98R3Gquhum8yRFC7z94gep71ueBf&#10;iVqHw/vZbiwaM+YhRllUspH5jp2pyp3CNr6nscfwzhtxt+xruz1PJrnPGXhn/hHr2zuvs8iQs/ky&#10;Z6ZI4/z7Vhp+1jrsTLu07R5NncxyDP1+en+I/j1qHjPw69nNp9mkdwVfdCXDIVOQRkn3qPZs15Yd&#10;DtR4Gh8sM0B5GTwap+IPh7Dd6ZNHHbssuzKnb0P/ANeuw+EniX/hNPD+nG6CwzTXQsyc5xjHz849&#10;elegDwPDL41bR/t0e1UMnmlOG4HGM+/r2puLsK0Voz5t8N+B5JNKjkjVZNzMrxMNp4JHX1rL8ceA&#10;HsLcXUKnyxjzI2HzRn+v1r2zwj4ehsPiVr2i+dCymOS9gynDbMmRR6dM1T1XVNP1uxaGWGSMSrjK&#10;jkZFR73UqVHmXungpsS9t5g5XGMdwafb2PlWAuFAO1tsgx930rR1DTDaX80an7pIAHeug0Dw8dH0&#10;611S4WO40PUD5M5Xkxnp8wxwc/yrPmucvK07HLz+U9z+727SeMCtnUfDTWGlW8zD5riQIFxyKZ4Y&#10;0ezfxrFbNJutVmIDYyHAPHT145967bx3Ha3eoaXb28cy/wDEwWF98Lx4Py8DcBn7w6eoppmlOm3q&#10;YR8GtswNsi9OlcprGjfYtQWGTacenGa9W1DxHoOmXRimvY7d1JBD8Y/SvM/FniGwutcmkhm8xN/y&#10;FRwR7V00+ZmkrI1vjB4M0/wp4W0MabefbYriFZ7hgQ3kTuDuiJHQjZnB5rzWMfvOT7V6D4tbQtT+&#10;HFjcabJqzax5obUIpFX7IuN4DIc5zt2g5HrXJaHp9tc3zNeXDWsKqxDiPzMtj5Rj64qmncxkdp8C&#10;f2dL/wCL/ie1tzJ/Z9nO3NxJHu7E/KuQW6Y9K+gvhz+yh4Jv/F+qaTqFjdXq2Pmqj/amiZiu0ZIU&#10;jvn2rF+F/wC0J4dTWPD+ozONPtbW2hgvttnKyWzLEVYLtU8b+mOxr1b4aa5HrPxT1S4tWjmtrqCS&#10;4V1P+sVihH4dKOQqKPmDx38MNB8P3ixWVvcRyZfdunJwN2F4x6Vzd34JhnjVd0vXJ+au58fTLdeL&#10;L7b2kIHHoTUHgnRV17xZp9m33bidVb6dT+grNx1O6Lajdna6Z+wpoupfDma+a41j+1lgZliSRNjS&#10;7cgY2Z68YzXgupfCe70S8kt7lZ7WaLh43T5lPXn86/QrwKzPoTqVCeTNIi+pAOBmvk/4pq2s/EPV&#10;pVGd104Cg+nH9KtpHPGUlfU8d/4V9Mw+82MdfLqGb4ezB/mkxx3TGa9Wi0Rng2rtY5x7H/P9ap6r&#10;o0iAFl7e1LQpzmeW/wDCFSK3+sX8qT/hDpt+3zEPtXYy6hDHcKrxyKGxgsuOvAq9c6asVv5hAXJA&#10;B9c0g5pM4E+Bbp1+Up9ef8Kavg28VOin/gVeoR2yw26LtX5lH1NQzQZb7q7V55FLQuMpI8zPh66y&#10;P3fT+LNNbRrortMbdexyK9IuLYOuWC7e+BVdrYAfcXbiqUUxSrNHms+iXkbcwt9TTV0q4brDJn6Z&#10;r0Se3UY/dr/3z0qCS1Utu2ruOegHNVyozdSTODjsJ0OfKkz/ALtfXP7GMDW/wlO5drtfSscj/dr5&#10;/wDs6KRmNd1fSP7LwVfho0fG5buQqM9Bhev6/nWckinJ2PUTiVjjI71Gxzx77T7U0lmk/wBkevNN&#10;kXbwv8RBOOn1rMrXsErN97hfm555NRTnaGA/h657U8kjqAc8YzUTyf3ud3FVoCj1IgzOf4ev3s9B&#10;UeWaT+LHfjrT5HyWAHTvTFIZe/XOPagHIHGw/wCzjgAU2OUo/J+XvnsKdKzMq7V+U88014ti9N3q&#10;KegKRG+5M9OmelQE7265PXrUsh3Ag5XnOR6elQt8snqG9KjmZoRsmFG4Dk56+pqOQIRtHDc5/wA9&#10;qkkferLyvfPpUasM/wAXdckfrU3JkNduGXpzUM7bRjHfnHH61JLyG9z+dQysyqwxtUD5vQ4rSKe5&#10;izJ1tQ11BubaxDYPpVgAxlPqckfyqHWgFu4GI/vc+nTt+NTQqwlwAu3JO0np64/z3rqic8tywqt5&#10;fouTjP1NOR9yN8pHORuFRpHiPHzZ7fnU7Jnn6dq1ASKMyD72GXinONrnPfn60lodwG0KwYY9Dn1q&#10;WX5e3sfxpgSaHcMt1PGqgR3FheQynnvbyY9hziviCZOc8cjjivuvwbZrNe3TNn9zaTnIz3jZf6/S&#10;vhd4cPt6dqxqbnRCP7tvzJtHTzNThXn5nAx613lrpNpHdRtdRSNBkh1jIVsYrlfh/arc+ONIhb7k&#10;t7Ep465cCvVPEWjQ+HvG1zHND50FndOrxBuH2sePpUc1jP0MnwdeazqE9xZ6bDPfwRRNK8LYkUxL&#10;jqrdccdAfXFcz8S/B0fiW2jbRNEjiu4Az3a2ychR3KjgAdyBxnmvXP2adPGq/FG6hjVIftljNHHk&#10;4CkumM+3vXqn7ef7P3hX9n/9n7RfG2h6lqVx4vXWIIJLuOQQwqmyVjtRRkHKrgsx4BGMVjUxkYNR&#10;l1PWy/Jq2LpynS+zufn/AHnhme0kYNG6sPVay5IzGcEHrX0B8P8Ax5Z/EO5eO+s7OW4ndnZfIVY3&#10;JOflAHy/QYA7V2HiX9gPUPi74N1bxB4Bt2vLzRLQ317pCv8Av2gUjzJYc4DBAQSud2M43Hiunm7n&#10;k7Ox8mxruPSpFh3H9amuLRrWfay7e1Ohh/8A1VQpbCRLgd6ljiZzxT4rctz0z0q7bWPp81FjIr2a&#10;mSTb3rWttMDL93P4VUez8gFv44zkf7QrpfDtsupW6yKuc8fQ1UY3dgOd1fThZyqy5QNxmtz4T+N2&#10;8NPe2LW8s0d8yN8nJBQMOn0Y1J4y0Zo9K3bfuENXO+FtSOj+KrWbgL5gBJ7BuD/Os60ejN6E+WSk&#10;ja+J11H4i8eyXCyboWjhTfg4BEKD9CMfhXP3ugb9C+3QBm8mUxTj0zyG+navVviH4IWP4Uf8JCyq&#10;t5eaicc8CEDYP1Un8ax/hL4c3ahc2F9DmHUNP+0hePmjJ2hh75/Hisaclax25hh5U5826ep5aE80&#10;cY6fnUUrkBVrZ8X+HJPBfiW807zPMezkwHH8Q4I/Q1j3siyMGHB6n2rQ4TofAPxC/wCEO0DxNZ+W&#10;WOu6ctmmD8qMJ4pN3/fKMP8AgVc5FuJ5z71CGyat2kPmD8cClZXCdSTiovZFnSbBtQuhGrYHVjjo&#10;BViSc6fcSBevKjHatCztho8DMSu5lwxrHunEkrHsTkVnzX0RnGQhbkZroNQ+Id5L4ItND+RbO0le&#10;cKF+Z3bux+nAFc8W5pkxLcfnTK52tiLc1zJ+NegfAeebR/Ed1Nb6U2p3DWc0SDdgW+5cGQ8H7oz6&#10;fWuHgHl4Ir6Q/Z9gsfDvwW1DUJpIYbi6WfdI2FbG3AAPU5x096UmOlHmlYm/Z2t9PtdL1zUtYETL&#10;ps8cgaXlIiFY7gORkY64z6V4b8QfGB8Q6/efZmZLVpWwA33+eDUmv+OLr+zrrTbWZlsrqZZZQOPM&#10;ZQQufpuNYel6bJf3axxoZJJGCqoHJNJLqb1q948iLXh/QJ9f1GCztl3TXDhB7fX2Fe0P4Isfhz4y&#10;0Cyst0kkM9vJJIyFWnk3g8Z/AD8Kr/APwVJ4Q+L9jb3Cq10iS+YBjC4Q5H867D4tIqfGjQ2ztVZ7&#10;Y59B5gzVXCjT5tWXv2h9Tm1CLTxLaXFquxtpkKkuPl6YJx2610viTVtQl8BWiPp7RQfugHMyneNh&#10;7D/PNc7+0ldC4trDLf6sOCM/7v8A9aut8Tv/AMW2tM4B/dY9hsNRJHRsy38OfEesWnhiBLbQjeIq&#10;Ntc3scZYbjxg85ryL9sHxJqGtaVa2+oaTNo/zkoZJ45tw4/uE/rXt3wnlA8LQL83CMcn3Y15h+2v&#10;4eOqeEY7pW3PZsSQOcgkf4VcImfPaT07nGfDTxJb6R4Wto5kuFVYQA/kv5Z+XGdwGPzqHUtRs5bW&#10;abzYmiiBdsHoAMmuR8O/GmPRfC1jpdrp7XWoORH8zbUPYf8A6qPHWm+JvE9xb6fHBp8c08pjISVI&#10;RuCMw3O7AYKqTk4GeOtdUbLVHHK+x5nrury61rc0yg7riTIUDP0r6R/Zl/ZzvNH+yeJdW01JfLG+&#10;C0Z9snIG2UggjjJ4OOefTPkPw3Gm+EdXXVNVhbUryxkD29qm1YmcHIZ2OcgHHAHPqK9Tu/2xtflR&#10;Ra6dpVquNpyJHb892P0qJxcgum7PY+nLLUvtkX8SkDkEHcn1FTRz/MrbtpJ7d6+V4v2s/EVx8sgt&#10;lZjnKxjI/Stax/ac1rZhpoW+sVL2LfU29rFH0qbgqu2Rt3cehpTKM/MVB9+M189237T2uO0WY9Pc&#10;RjnMTc/rWlb/ALT2pRjdJZ2LZ4GCwPbvnmj6vIpVo20P6JqKKK8EoKKKKACiiigAooooAKKKKACi&#10;iigAooooAKKKKACiiigAooooAKKKKACiiigAooooAKKKKACiiigAooooAKKKKACiiigAooooAKKK&#10;KACiiigAooooAKKKKACuM+OX7Pfgv9pPwRP4d8c+GdJ8TaRcD/U3sAZom7PG/wB6Nx2dCGHY12dF&#10;AH5Dftrf8G2F3HPPrfwM8QiaPBZvDWvTYZT1xBd9Mdgso9/M7D8vPi/8F/Gf7PvjS48PeNvDms+F&#10;9atWZWttQtmiMmON0bH5ZEPUOhZSOQSK/q8ri/jj+zt4I/aU8E3Hh3x14Z0nxNo9wOYb2AM0R/vR&#10;vw8bjs6FWHY11U8XOO+pLgmfyoi4cr9404XUnY/nX62ftqf8G1XzTa18DfEG3qz+G9el4P8A1wu+&#10;o9NkqnPXzB0P5efHP9n/AMcfs0eNbjw5488Mav4X1aBioivYCqTgfxxSDKSoezxsyn1r0KeIhPYz&#10;cWjl1u5AeopTqDg9R+VVY2z69aVxz1rYktDU2B5UUv8AafP3c/jVPd81NB2/4UAXDqahvu/rTk1J&#10;c9GqjvzTgKAPRfgDajxB8SrFVU4td07HHTA4/XFfTc5VFJx0X9K8T/ZB8Mqyalqj7g2VtkPT/aP9&#10;K9h8T3KWGlzTNlVRSTyR05/pXLV1kb8qUL3PnH47eJYrzxtNCx+W1AQY55IBNcMLqEk/MKl8T6i2&#10;u61dXkjKXmkLnHvWd5efb610R0RzxtY9A+AWsQ2XxP035lXezx/XcjD+dfV837zTmXn5lK4/DrXx&#10;N4GuP7O8XadOpI8u4Q5H+8K+4II/Mt1Ro87Tgj+dZ1LXNea0EfHXx2tvsPxAuv4fMCtjHt/9auNE&#10;jH+KvUv2qtJ+y+O4W27d0JU8dcO3+Iryx48HP61pHYxVmP8AlY8tXo/7K2nrJ8a9Jk/hhEr/AJRv&#10;j9cV5n5e4/SvXv2N7HzvioZP+eFo7dcYzhf60T2NKcfe0PrAt/o5K8tivj79pF1n8fHcyttiXHPT&#10;JJr7Dnj8qzkfuRyPWviv9oqT/i518m7/AFaxgf8AfCn+tc9HV6BUvdM5eDWbi1XbHNInptcivRv2&#10;btXOra7dafdTOzTDzIyTnkdf0P6V5PvYrzu46V0Xwx8TN4P8Z2F8DlY5QHB7qeD/ADrecU4mlOXv&#10;WZ9Zp4eWLSpo8btq5A9TzXyl8StATw54tvLaNdkaykrz/CeRX2RpcX22GNhk+YM+2K+df2rfCy6N&#10;4ht7pY/lcNESBjcRyD+Vc1GVpWDELQ8jzurd+GfhZvGPj3SNLVSft11HC+M/KhYbj+Aya5/fg17f&#10;+wd4P/4SD4xtfSKTHo9pJcE4OAzYRef+BZ/CumpK0TOhD30z7OhiEdoqrtXaoAVeAABXhf7YvxEm&#10;8M6baW1r5fm3JKNuGcAck/qK91dTBEzN25zXxz+2P4pXVPiPHZxszJaw7mAPR2Yk/wDjoWuPDx5p&#10;m2Jfu6HEap8UNS1PQJtNcW/2a4Kl9qYfgg9c+3pXpn7PIZvD0bD7vmMvXng14SZ2LY7V7j+zk32r&#10;ww2TxHO3U454P9a662kTPDxvLU9x1qD7R4PbcV2gEfUYNdF/wTd8PWsf7TDeJLxd1n4D0PUPEUzk&#10;fIDFAyID2yS+QO+PasEp53hN925lGPx6VqeHtXk+Cn/BOj40+MoWFtq3iy+0/wAFaa46gFhPdYPo&#10;YHcdvu1y09rdzSorJyPiHUdYk8Y6/qWpapcPPqGoSyXU0gHEkrsWb8Mk1itZMl3wMCtvwh4M1zxp&#10;qMaaLoeq6pKzYMdlayXLH2wik17D4N/4J7/F7x3fQqngPxJpNtMVD3mrWUmn28Ct/GzSgEqOp2gn&#10;2rqclszmXY92/wCCanikaV8Hmt5D/qNRnUc9iFbp+NfWH7WHhxvi3/wTN+JllCvmNpb2etrgZx5E&#10;ysx/IH8K89/Zh/ZD0n9ln4RNH4qbR/EGs3movO0llfz+TsZIlRVXETZGGJLZzkAdDn6T+C/i34fX&#10;nhTW9Hums5ND1eymt77TpRNOs2RwpB3NgnHQ4rOp/MirJpo+RNCszZ6Paw/88YVj+mAP8K4/9rG4&#10;k039mLxTICu1mtY/U8zpXfNteYbEWPIyACcKOwrzj9s4M/7LniGJWWMyXVqMs2N+JM45+lcsHaZ1&#10;1r8jktjzb9kLxnYJolu9xqFhA7M4kR7hFZTu6kE55Feq/HXXdP1n4f20NveW9xMb5XMcUiudoR8n&#10;g56lRmviT4aa9Z+E54zK1w6TKwuFVNwRsjaRzzxnNe8fCjWdN8X3MkNlO8iwqHYOmCASff2roqWv&#10;zI54+9FQPU/gtZpr/hXWfD8gXZqUQZQw4DJkj9TWr/wUB8NWdovwvtZY5pZLbwTaKIx97LyysePY&#10;9+2Kd4E0/wDsDU4bi1VmbODuHAB68df8farn7aXiPQp/iH4ZLalDHdL4ctknSaQs+9Zp047BSFXC&#10;jAA/MlOV3cmrCy0Pk3xx8KdW8Q6YUjisQYW3xI3LZGepr6W/4JdeCfFPh+LX9GkvtI0vVNRMV410&#10;1us95aQJuQxw7gVycgkHIHpmvMJPEFrrWvfZ7W8tbSzt9pnuZH2rOSPuIT6d27dBzzXY/Bn43r8L&#10;vipY6jpVvY3EdqJIbi4v742lqiMpDFyFaRlHB+VGzt/GrlqrEwp9zyv/AIKj+H/C/wAPfjPZ+G/C&#10;vnSXkNs13rly9y0zz3MsjHDjO1WCgMQqqP3nSq/7KHjbUPhv8HNakhaz0uO7vgw1LUD+5ChApWCP&#10;7082QflUYGBk84rxn4jeNLr4o+PNX8TasEW81q7ku5ynAdmbOFB6AcAegAr7K/Zj/Zu0fRfAmh61&#10;qVv/AGhqTW63Fst0C8enhzvxGjZCnnO4DOSfWs6klGNmVTpOV7HNeEdB8SeLNVn1jw1aHSVv9n2j&#10;Xtdi8zULvAxmGHGyNOOAAMjHJ6nzj42eCLZ/iZdW82o6rrDWaKs82oTbnMvU4CgKo5HAHBzX2dPa&#10;LFmR2LMR69K+K9e8Tx+JfiL4glT5lluWmQ9flLtgfkBUUfelcupFRVjnrPRYba9VY41QZGMdqxPj&#10;zp/kyxXAXb5aK+PfGP54rtYrZTcqRzg56c1zH7RVv5NirLzvjQsAOnNdRhoeKqG8zdng81dtQLhd&#10;ikbj0561TkfA9KgW5aOTcvHPGKrlFys9c/Ze/ZY179pv4pRaLptrdNY222fUp4kz9ngzgkdtx6KD&#10;1PsCa+2dR/YEh8NWMFto2n+LbX7Ou0wyWMMkMq9Pvja59eWNfKv7K/7beqfs86RcQ6LpeizXU2JJ&#10;ZprCKa6mIzxvYH5Rk4GOOa9E8Qf8FZvEHjO0aHUk1SOLPKWcsduD9dqjGPSs/ZyfU1i9LWIPhD8A&#10;dSHxQ8WeDrn7Pp994fuPPC3j+SZIHI2MD6Ywc9PmHNegH9lXUpb/AMxdb8PxyIPlzesxz3wVU+1e&#10;I+DP2ifDOs/H6LXNTXWoNJudP+z37M5uLjevRh82WAAUYyOlfW3wq/aL/Zb0+RB/wll4tzId2250&#10;+5twT7vjb+bUPmS0VyYxvqzwX4y/s96p8M9CbxMLu0uI9NlCztE8hYJI2wnJUfL83Jz3r1nwr/wS&#10;38eeKNKt7y31Pw1bxXcazI7yzOGUgEYxH3z1BP417zrn7SfwD8bfD/UtB+3PqGl6havbtHmXyjuX&#10;CsCcg4bByM9BWH+yl+3bZ3P7OWh6XqE1nDrPhqH+yJ7iefAuRbgIkuMclkCk++a55+1ey+82tGF9&#10;T4L+J/wV1L4X+L/GGn3UkFxq3hHVra2meDJhbzEdt43AEgFUHIH3qseH5bPTdKvpNQtJodHuna38&#10;QWez5rG5XOyRAOQjHHsDkelegfEfUG8e/Ez4w3bbZ21K0g1BWRshyke4FcZHOwdK5f4oaZc6t8MY&#10;fGumNGV1bTBb6vCeVuGwEL+m5WBGeuV+tY8zi7GcY31R5B4StDb3cEzHHzryOvUdK9L1jxrN40+I&#10;vhm1msWtrbT9chijZkP7w7l3ZPT0OB2NcLPZrpdvErYYwgE4454Ndj4K8ZQ+I9b8B6WYJVu7HXWu&#10;bqVwNsryvGVI+iqBg+gq9NgimldHnnxitI08W36lVJWZwB7BjXB3MvlvhcBQa9K+Mk8Mfiy9hnjW&#10;NXvJAbjHzRnPf1H8q8xu3HmN/Fz2rtp/CYyu2aGja1dOr2qyf6OwzIoUYIFXfDvxe8QeAbs/2JqH&#10;9n7Sdrxwxl1z6MVLD8DWVYOLDRp7jndN+6Xnkjqf8+1ZMknHFWKzOgfx3rniW8kW81W/uvtEzzus&#10;kzMrSOQWbGcbieSe9fUnw0+Ir+BdZ+2fZZDDHpotEUEcEBACc/7pr5T+H1qt94u02GT5lluEXB/3&#10;hX054xMOn6I7Ko8yQhRj5evUY9KJPSw43ucXPcfaZjI/+scknPeu8/Zt0Uan8SY55E/c6fC8hbsG&#10;bCj9C1ee+bzz/D717p+yrogTw1f3zKVW7u0t0JHJVQGPP/AqytqdFSpdaHq/gDUFuRrEbMrNb6lP&#10;EWz945zn8jVnWdGtLpWaSGGTjPzIDWToKLpHijxFHhdzag8h9yQuf1FaWoXYkRlb7uDzmjqcrueY&#10;ftHaxpum63o9rBbWsd1CnmSLHEqnDbcZwBnIB6+lecXuhxzSO8a/LuLgDng9K9I+PfhWLWPHNrMG&#10;YM1hbqcDgHaQf5Vyr6dhVUbSqjsM1nK52U9Y6nHnwXbm6aZo1ZyPSub8fAWMVvFHtXblsAdPT+te&#10;oz2YjH8O3qa8q+KNyr6/Ii/MsQ2g+vAz+tTDWRU1pcxY/EN3K+Gk3Y+X7or139m/who3jk6wutR+&#10;Y9tb74G8wxjOSD3wexrxm1y0g44r2/4F+FI9Z8LtI45aZgx7kADHP51o46HPvoX/AIc/Dfw14s8J&#10;+I7u6idZtN2mD9+UxlWPI79P0qt4a+FHh/XvhhrGsXC3H2zT5WjjCzYXG1SMjHqTXQp4AijbbDGY&#10;0fPmbcr5n1xVa5+Hyixmhh8yGJlO9VY7XOOpAqTXlPm46pJM7MyqpzzgcV0Pwv0KPxt40s9NuPMW&#10;G43l2jIVgFRm4JBHb0rm/JZ3zjvn613n7N9r5nxi0lWbAbzR/wCQnrRO5nM7KT9nbTSkbLdXiqQM&#10;7mXI47fLXonwj8Ix+DPDj2McrSKJGclhg84rSi0uMzwF0ZkhyMbiN2VIGfpkHmr2kxfZpmTbncck&#10;+g/zzWcolU5Sb1LolaJj2GOMUgYj8x2qZnz8rc/h0qJ3w7DGPfPQ1Bu5aXIpMkbt3zHmo5lcNxt4&#10;5IqR1O4r1amzjPB3H2PagFNFeRthbcNw6YzwDTUm2Lzxu9utKQWjIX8KQHIw/wA3Jxz27U4kyS3G&#10;mTL/ADbeabIxjYjaenWmuWA9KJflH5kihpoI2I3kx944wNtR78JtWpQ28fdFQMMxcdOecdMdagq6&#10;I2wwbjr0qMBmQ5z6U9h5Y+VuW7Z60zZg/wC119c0+axOrI5154VuOgByaaVHlP8AMO4P4VJnzPXd&#10;14HWo52CwHgLxySKuMrlcqMrUiPt8CrghtytwfapYRvKnkbeQe2cU3UmCala/KWZgcYGKlD4b7uz&#10;ngYrqp2OWpHXQfE+xvXHPSpY5iTu3cH5enNQO/zr79cd6sxJlmIX3rQzCK78yQqVYdxkYB/z6U+U&#10;NL179z2o27Sdy8UOCY9u7kDODQLU1vBl59hubqTH3beRc4/2TXwvJCqNtXnH6V9qw3f9nW8zKPma&#10;Ijr6ivjGSLZI2Og9aykrM6aa/dO/c0/huSvxC0NvmDLfwc9P+Wi17Z8So1tPiFqUhjWRVvpHMfY/&#10;OTivEPAbbPG2knOCt7Dz6fvF5r3P4nlYvGt/K2141uncqTjfzxWchR+LQj+B7yReObyZF2vHYTuo&#10;HbleB3//AFVe/a0+Jlx42/Z+k0mSR5vsl8l4ox0AVwc/QNR8BJI5fiGGbb5ctvJuwegJXj+Vc78R&#10;dJmjt9U0q6UqWWSLlcbjyAwry8do4S8z9K4GlGrTxGHdk7XX3NHzb4O8TTeHdYjuIG2NGyuDj7pH&#10;INfb37Fn7WF54c+JWi61a3EFrqNnMPPjz+7mX+IEE9GUkHt1r4RvrR9L1KWFwVeNypHpit3wb4wu&#10;PCWpR3Fu7Ky9cGvai00fmtam4TlCW6dj65/4LRfse6X+zx+0nHrfhOxW18FePLJNY05oCZLaGZsi&#10;eFX5H3hvC5PyyDHA4+NVtGjPr3r6i+K/7b+rftD/ALJcHw51TTYrxfDd/Hq+m6mZv31oBG8c0BXb&#10;8yOGVgQw2lMYbII+b0gDnd93npWlOPLFKRm5X1G2dh5iZrYsbAqPWorC2XC8Y7Vv6Xbqfl29K25T&#10;Jmbqvh97rTpHjTMkalsD261W+FetJZa+tlO22G5ztLHAVsevvjFd7pVmrYX14Ix1rz/4i+Dm8Pa1&#10;M0Z2wv8AvoSv6j8M1MocvvIx5n8J3vxA8ONHoVwwXdtQkY57V4xdnbOuflbpxXvngLX4/iP8PgZv&#10;muIw0Fxg9Tzg/ipH614Tr1s1jqM0LcNG5Uj0xWdfW0kVQk7tM+hPiBqUGrfsmaLJAu7aIFPswJVs&#10;/wDAga53wE9vP4v00PhVt9CSFn3bdjlyRz9DXKaZ46Wf4Cvo7y/NDeqVTP8ADkt/Mk/jWz4T1NNM&#10;+GU1wys2ratcrHajHPlooUED3dmH/ADXDSp2Z7mOxMKkIKPRanD/ABZ1F9W+IeqzSGPe8xXMa7Vw&#10;OBgH6VyM/wAr/WtLxDNIdYmMhZpC53EnnOeapXEW459O1bHmkAOa0tLK/aIVx95x/Os3vVyynWK9&#10;Ru0ZzSJ5Tb8TXKxxrGGy2TmsVJVb86TUb43c7SbsbjTbfpnuKiELKzJjGysLI5DUiyE98e1MfBbP&#10;NB+UH/GrK5SezuFWcbjtGfrivR5PEuj6J8Ov9Hm+3arNK8KbiTHBHjG8KehOeMivLV+d+3+NaFqh&#10;dQue1RKNyo+6TBvNYZ59K9h/ZW0C1h8YveXwjXyYC0TOcKpzjr0zXB/CjwK3jnxtZ2Lblt92+dwM&#10;7UHX8+n4ivbPg/Fa6d4v1O3iVdsGdgI4VQSKkqjTcpXexJpLhfj414HjaJjMQ4bOcqenNZfxd8Ww&#10;618YtLtdNuFaaKSH96MFYjuBJ+o9K434s/FRtM8fXh0WZTNvZPPQZ254IBPf3Fang7wA3gnxLo8u&#10;pTbr25eO5kZm+4dwYDJPbqaq1jWUteVHoHx3iVdI0+GGR28uNg/mZ3u3y8nPrzXX65fxzfDq1jjl&#10;hm2eXuCNuKnYe1cr8bNUs9QXTlWaGbAbftfOBx1xVzxTN4f/AOEQgmt5tIa4zGpMDx+fjHcqd3tg&#10;+tTY15rM7/4VSY8P2pXcwZD+HzHiuT/atu49K+Ht/NIn8G4A9W5Ara+F8T2mjQSW9wzR7SVU/Mo5&#10;9a5v9r6+sb34V3UJhkjvmOyJw+9JCCCcDr0HcCqh5kRlFysz51+CMmmS/EWxh1GaC2tb4kW88jBY&#10;4Jjwu9j91eSCTwMg9BWt+03rklprGn6Z5flyW8ZlkYjDcsQFP0wT+NeV6bdLbzGC4VhEzdR1jPr/&#10;APWrqvFOuzeJdPtF1UNLeRII7XUCeJ4RkBW9cHgN1GMHpx1yszlOdGtyL1bP1FOTxJIOm316VV1b&#10;S7jTpds0bLnoSOGHqD0I9xVHLCpuyeU3o/FTqfmVeKvWfj3ydu5ePQda5I0EdOaFJoXKd/ZfFKGF&#10;lyrYx6d6tf8AC1rZl+dGP4V5uDigyHHer9pILLof14UUUV82dgUUUUAFFFFABRRRQAUUUUAFFFFA&#10;BRRRQAUUUUAFFFFABRRRQAUUUUAFFFFABRRRQAUUUUAFFFFABRRRQAUUUUAFFFFABRRRQAUUUUAF&#10;FFFABRRRQAUUUUAFFFFABRRRQAEZrl/i38FPCPx48H3Og+M/DWi+J9HukZHtdRtEnQZGMruGUYdQ&#10;ykMpwQQQDXUUUAfk/wDtj/8ABtLpOq28+sfBHxE2j3akufD2vStNayDriG6GZEI6ASBwc8uuMn8v&#10;P2i/2UfiJ+yf4ubQ/iD4T1bw3dEkQyzxbrW9H96GdcxyD/dYkdCAeK/qjrG8dfD3Qvid4en0fxJo&#10;ukeINJuhtmstSs47q3lHo0cgKn8RXVTxU46PVEuKZ/JcyZal24Wv2z/a/wD+DbTwL4/tr7VvhBrM&#10;3gfWGJlj0jUZJLzSZW67A5zNCCe+ZAOgTGMfl3+1J/wT3+LP7HOr+T478I32n2MjbbfVbf8A0nTb&#10;k+izplQ3BOx9r45245rup4iE9OpnKLR4h+lPRN5H5Vb/ALIkU8qfwrR8JeFpdc8SWNoqnbPMiZ9M&#10;kZro6Cj7zsj6X/Z98ML4f+GtgvzK90guWwO5xj9MUz4+eIv+Ef8AAN8yttkmXyVHf5uCfyzXb6RY&#10;RadpcFvH9y3iVFHsBivGP2tdTDWNhYr96WRrhwByABtH4da401KRde6Wp4HKQX6daCBUzWTnnbwP&#10;aovszV1cpipdB9nP5NxGy9Y2DD8K+7PC0n2zQbSUZYTRKwOc9RnrXwilqynKjn0r7V/Z/uW1T4V6&#10;PIxO7yNh567SR/Ssa2iOijFNO549+2bphgubCRl53yDd6A7T/jXgoXjHvzX0/wDtm6I9zoFu6r8s&#10;bq5I6jOQf6V84R6JLL91T78VpRd4mErRk0UVUMfQV7d+xDYfaPHeqTKuViswp56Zcf4V5GdCdeqm&#10;vff2G9B+zXviCRl/hgQZ75Mn+FFXSNzXDy9/Q991hWj0qZlbhVxjFfDnxquPtXxK1Zh0WbZ+QA/p&#10;X3P4kULok6/dXHU18a6t8L9c8deM74aZpep6pcTTOyx2lq87Ebj/AAoCeKxw8bvQmvKzVzzlY8rm&#10;rGiyx2l6ks8AuI16xlyob8Qc16rYfsf+Lysbaxb6b4PhnPySeJtRg0UPjqALl0ZvwBrO8cfAfT/B&#10;VlMv/Cd+CNW1JQvl2OlXk168xJxhZY4jDkdeZBwO/Fdns29jPnVrn0N8EfGcfjfwZZXkcawFkKPE&#10;jEqhVtuAWJPTHUnrXP8A7UnhVNa8B3Uu399ar9oU7eu3gj8Qf0Fcn+xxrb2txqOiXCskkOJ0QjB6&#10;hW/I7fzr2vxzocereG5oZI9wKFMZ9RivPkuWZ1NqcND4O3c+mK+xP+Ce3hv7F8N9V1bbtkvrwwht&#10;vLJGq8fTLH8q8U8Vfsla9Bd/8Sq90DXTIDKbbTNThuruAHkLJCrGRWAPIK54PpX2L8BfA/8Awr34&#10;QaHpDKUntbbM6MMMHdjI2c+hbH4VtiJe6Th5PVm9r9z9k0yZmJT5SAT/AA1+enxa8U/2/wDELV7r&#10;erLJcuEYdCoYgfoK+3f2kPEC6B8KdamDYkW1kCH/AGypUY9+TX57y2szO27OT6jpSw60uZVp3lZk&#10;zXgYcV7x+ybc/atHvYcbgs+7B56qOf0rwBbORK9v/ZInaO+1SHOPlSTnuOn+Fa1vhKo/EfS1rCqe&#10;G5V9Bxjnivrz9kr4j+B/2fv2WNO07xj4c0/xRdXb/wDCQR2s9rDcG3EzkRyYkUqGKlVB4OAe3T5E&#10;0eDfocit0KZ/MdK8a+Kn7Yni+wvrrQ7H7FHZ2bxxGR4i8jrEgSJSc4wijgY7knJrCjCM1yyNcTLl&#10;0ifqZP8A8Fdfh/4RSJYfhr4t0O134Saz0qDy5D3C7SA2O+BxXL+Mf+ClvwO+JOo/atc0zx3HJGdr&#10;tJaSxqB3yolx+YNflH4t/bG+JHiu0htbjxA0FrbR+VDHa2sMPlqeuGVd3PPOc+9cDqnifWtdkZ7z&#10;VtTumYbT51y75H4mtlh6a2OeMr/Gj9epP2v/ANl/xJKQ/wDwmhYHPLXJVfwG7HTsK6Tw/wDtX/sw&#10;W+lXcGlXV5Z6teW8kdq1xb6h5kkxU7FyFA5bHJ4r8hfgWskPiubc+7zITkE+4r6o/ZM8Q23gv4t2&#10;9zcQxyRzWV7Z/OgdQ0tu6IcHphiOe1KpTSW7+86FCnLQ9ltEkMalvvbBn+tes/sr+J/Cngnxy194&#10;wm0VdJa3kjWPVQn2dpG27c7gRkAHHHc15XG+0FR0AA/w/lXjX7fviC60n4JaXHYzSW81zqYJZWwS&#10;FjP5jn9fpXDSjzTsypyajqfp+8vwE8dD5fCXwX1fzCOtvpk5b8DGea8z/bM+Dfwvg/Z81q+8LeE/&#10;BHhvVrB4rqO40bT7O2ldRIqyJmFFZgVdjjuQD2r8TtJ8feJLSUsb7ttG+NGx6dQa9J+DvxG8Qaz4&#10;ts7e8vvOt5CSyeRGucAnqFB613Swqiua5jFRk7Js+rtBlzGuw/dG3p1/GvYfBHwI+Fv7UFpH4f1z&#10;QYbrx3ebS2rb7kSaVpacSSqFYRGTzCEjDc7pd2CqmvE/D87tZqyjc23KjPUn3r2/9j/xjpXwc1zU&#10;tS1rUobS3niklv724YJHEiqpBP8AdRdo/Mnkk1yw1dkdNSjaFz1bxP8A8Eu/2d9PsppV8LapFbwR&#10;MxeG/uAY16kne8hc8ema8R/4KAfsNfBv9nL9j3xfrmieGdXl16K0hWzvZtUnk+wmWaNA5UFY+QxA&#10;DKc+ncem+NP+Cufwd8GvPHY6vqWuXQZUDWOmSSwgEjLbm2KwA5wDyccjOa+VP+CjH/BWLwX+0V+z&#10;JrXw+8M+G/FdrdapeW00uoanFBCjrDOsp4SR2O4gAZxgcdK2jQnvY4ZXsfAvgvSpfiH8R9I0tNw/&#10;tK8itlA6RhnC8D2zX6kwwxwWqxxqqRQqFVQoUBR04r8/v2BfBx8XftEWcxXzIdHtZr6QdhgCNf8A&#10;x6RT+Br9AAu5f7pzzmssVL3rHXQjaNzlfjL4hbw38NtYvoQBNBbny8ngsflH6mvh3wZqqnx1rEG3&#10;zN0KkMe2D/8AXNfVX7YPiX+zPA9vYLJ82pTcgHhlTB/mRXyH4Mu47P4oXu8ndNZnAHchl/8Ar1WG&#10;jaNzCv8AEd5p6M92hX1wcVj/ALSth5Xha3kVuWh3N+Djj8K2tIl8y4Vl/wD1VW/aIh+0+ArdmxlY&#10;pTx1/h610XMonzVPKWbFQ4ye/WnscMf500itQ1LGnXLWdwsinay9DWvqkUcqfaocbZvvLj7jdxWC&#10;DtrU8P3qiQwTf6ifg+x7GlLYV0XtAufJvoiy7fmGcU7X9Jj02eaL94skbFWBHFUXDWF4yN8rRnB9&#10;61PF0rSywzkfLcwghvUjg/yH50ojRk2WrXWmH9xdXEPbCOR/I1uw+K9SGjL5F3NE8cgZijkZ9/5V&#10;zD/M30rY8O7545oSOHXI470SehR9YfBuP7f41vIWbJ1DwlbSNnncfKjGf/HjXL+G/Ec0v7LXivT5&#10;Pu6XepEoJ6CR1cfmwauu+Cat/wALc0nIZfM8H26sD7GIf+y15R4vvG8Hah4u0TYxtdSvhCCf4Ghm&#10;/rk/nXmv4iruysVviXttdXmtV+RvOKcdlHXn8K7Pwz4ytvEHi/4e2VvEyXGnXzeYxAG/OzaQfbaa&#10;4r4mQC4+Jupxj/Vwyyd++44H5VpfB+e1m+LPhdUZmmW9+dSOMAZH8jWlr7mkZKOhj/G20WfxDrA5&#10;OLmRwcdMMe1eUyYDt7cc17R8S4Gbx7qyY+VrqZTnr9414+bJhqptyDxJtP5/4V1UXoc89w8Rf6Ja&#10;2tt/zzj3ke7c1jsvB3fyrS8Q3f2zVZmA2rnAA7AcVngksK2RPM0b/gHTp7vVVltuZbQfaQOmQnzH&#10;9Aa9x8QeI4NatrdrdGRGQSAGTcNpHy4/CvGfhx4kk8JXstzCu5pIzEcqGGD1HNdp4M1WTUtKS3kD&#10;f6H+6UEcrH/Dn8Dis6hvSSe5tQxqy4zXv2nfEez+Dvw/8LWUkIkkuLNb+QbSDmR2Izj/AGcflXin&#10;hHR21zxNY2aj5bq5ihbtwzAf1rX/AGiPjVZ6T8U9U0/7BaSR6Ky6dGJFfcFjGMZB7MWqYI0nFXsz&#10;2b4f+PY/GerapfRvgTXHmGMA/u8gcc812DyeaOGzu4Ge9eF/steOYPFX9qRw20NusZSQ7Sfmzx3O&#10;e1e3W4yOcfMMEjvVMwlFX0OX+OE8w8baXGskO2TSreQqThxkuMgY6EDH4Gube3GNvbpuArp/jDb2&#10;d/8AFjQd0MpuovD8MgcN+7A82cAH35J+lUJF83hio7gZ6VyylqdEY+6c3ewKIWkOfkU54rw3xPMb&#10;vWpM8fNuJ64zXt/j2c6d4fumVvldCgwOhbivDNXRftj7W3c889K0o9zKpdaEFkN83y+vSvcfgVrz&#10;aV4UaPBx5x529MgV4nYDZKvHNeo/DV5I9H2w6xZWQ3sGgmkVGbOOeQePetpbDp2vqeo23i6M4DBl&#10;UHDErxinXPiezhtZE2n5kJAwSMY61y8UuqQbWXWNKkUDIAlQ49O1Emo6x5bN9u0xhgkHKYGfUn+t&#10;SVZs+f2iUs3Lda9A/Zei2fHHRW2jaDMW9v3L81xBtMnaAcHjPp+Nej/swwsnxm0lTt3FZ1w3/XCS&#10;s47lVIaNnv6ssrfL1PQipVEaTMMf/Wrzu31PX7PXv3mm26xbypZNwYLk8gdDxXfacN4O768npWkt&#10;jOMbMsH5V+X5c9O+ajIb7w7/AHueamwqM3zc/XpUbyEbuuMY4Gc96x5jZxuROckZ+bjGMVFJHtCn&#10;ru5zmp5o/LP3d3HBHeorhSyKO/OOelTuCVivI+xTjnn06imHnluOSAM0/d93+8CBz0NI5Ur+NUgE&#10;Yr5vvjkA1DI/O08Z46etOZdhDUwxHcTn3oI0uJI3+znHTnpUEoyv6EZ61OGwue3TjvUBAKZ+YKBx&#10;+tTrctJMhc+WG+90PFIG2kHdzillAA3DOM557moJ/mb/AGeop8ox8hXfn5euM46cUkwVlx+ho2eZ&#10;z+HXFRyNw2PwPrinGOomZOrR+VqlnsPy4cMR2PHNLKPl25LbhtHtRqr/APEwg6BcNnjk9P8A61If&#10;mY/KwVgD9TXTTOeVywhwq7T8rfdzzirUasEUBtrYGe2ap2y7Su77rdMdqvGPcpX+8MY9a2ujEcCU&#10;UEgnPOSaN275m+X/AAqR0b5WY/l0NI0KsmOnGMGmFzC+JHiOPwr4B1LUG3FbWMbtvU5cAfqRXyDd&#10;a+szsVH3jnrX1N+0RH5vwR8RfeBjhRxj2kU8/XFfGC6oVY9KmSW5pzPlstjqNK8TyaTqVrdRoryW&#10;0qyqG6Eg5GfyrofGHxk1Txtqs11ceXEZnLmOIFVUnrj/AOvXnI1gilj1bDZwOtTZArnbWfj3VNNk&#10;DWt9eWrbdu+CZo2x6ZUg/hUV/wCJdQ1WVpLi+vbiRzy8k7Ox/Ek1ykfiMxlflXrUq+KW9FHPpRyo&#10;uNapDWLaJNd0uS4ladRuZjls9TWYgYKysNrL61onxZI+fu+3FMXVPtnmbwPun/61BGt9Td+GVw89&#10;1fQnlGsZmbLdAq7s/his2O+jLttYFao6Nq8mjXM00fWSF4W/3WUqf0NU2voyeEUe1O4jrrK7XC/N&#10;7jNb2kakPbdyK80h1l7P7jbV9DzW/oXihXI3FVcfrW0Zp7mcj0/TNTEbqf161N4m0lfE+gPb+WrT&#10;rzG57H/69cto/iCN0Xd3rpdH1yFmX+6PWttGjOWmp558IfFcng3xf9mnaSO3umMEi54VicKx+hqj&#10;8VLJtN8b6hEV24lLDHcEA/1re+MvhGOK7XVbFV2ygecqnJDf3q5fxl4puPGeope3Kos4t4bdtgwG&#10;8uNYwfqQoJ9ya5Ki5Vys1puMveKOn3bJavF2Yg103h7xFfX+qaczTE/2REFgI4EQUll6f7RJz1ya&#10;5OzX5uK6zw9a/ZNEabDbZFJJ9cVjzWNYxcnZHJ6i/n3Rc/3iTnvV9LCO68PyTZ2yQHk+uaoTR77g&#10;KByxq5rVs+kFrcn7wUt+QNAjHCfvaTOT75p6jEh4phOKCHe45AD96p04hP1xVdOKtMuI1X8aBXZC&#10;WyaaSGFEo2+1NxuFAajoxl66Pw/pyi3a7laPy4edpI+fHtWBaxZfnnNdpNZrNbaZpcaBWZBPOx7L&#10;1/lUyNI+ZvfDy/vPBGhXGtRm3j885bcVLbQT0HX9K5PWPHV7qN7cvDcSWqXBJfY5XeCc84/lUHjD&#10;xT/a0/2eH/j1hOFGPvVkWsLXcqxRjc0hwB60RiPmdrGh4evI9K1SO5NrHfPG4dRKSFJBzzgg/rXS&#10;eKfHureML9bq8VJpFAXEW9cAdAOePwrpPDXgixtrWNmjWaRVBLE5+bjoK3IfD8KP8sYXv0o5kaRo&#10;y3OHtrixvbG3RtJukuh9+V7hpPM/BuB/9euu1b4g6dN4bWzXQbGxlUqfPgt0WQgDHJAzzxVi8tGt&#10;CZJIWeIdGQZI+oqjrH9lS26zXFxCpX7pV/n/AAH9KNGDg4nSeB/jLb2tjDHDJeRyW8ZQvFOwDd/m&#10;jOVPPfGfeofE/jG68XrPHMqmGQ7wn3gv09K5yDw1/wAJRMtxJbPDaryrhAk0nrkDt+Fad9Dp/gyx&#10;c/bXhi/hjJV2P0B5/WoNI+Z5n4+8DTaVP9qSHdayHJIHMZ9KxdI8SXXhssojhurWTiS3nQPG4/mp&#10;/wBpSCPXmvSdB8Sah8QdTbT7XMWnqT5sgQbivpntnNd5pn7NXhzxcrv5N1YyKfvQy5U8dDuzVxqW&#10;0ZHsXJc0djxCPWNB1iPd5l9okqglYyPtlqx9ADhkH1359qy5dDbV71jbva3RI3fugIwfopA59hXv&#10;S/sRaNLMvma1qUSt1226Nt/WtKx/Yc0GykDHXtYkHOCkcaf41p7RMx5JdEfMd1oclqSHWRcHHK9K&#10;rvYsvfP4V9neH/2b/DuhW0kcn27UNzbw91JhkP8AwEDPTvWd4p/Zl8I6nBcSTQGzfZhZVl2qh9T2&#10;P40cyKVOR8e+Q3oaUW7FvumvWvHPwf8ABvge3LXHjSOa47Q2Vutw30OHwPxNeXz3kMF3KLcyTQ7v&#10;keRdjMOxIBOPpk1RNup/XJRRRXz50BRRRQAUUUUAFFFFABRRRQAUUUUAFFFFABRRRQAUUUUAFFFF&#10;ABRRRQAUUUUAFFFFABRRRQAUUUUAFFFFABRRRQAUUUUAFFFFABRRRQAUUUUAFFFFABRRRQAUUUUA&#10;FFFFABRRRQAUUUUADDcKp6xoNn4h0uax1C1tr6zuFKSwXEQkilU9mVsgj2NXKKAPin9pP/ghX8Gv&#10;jPeXGpeG7Nvh/q9wd7/2dF5lhI/r9mYhU+kRQd8Zzn4j+M3/AASK8UfsqXg1yaxuNZ0+zfd9u06A&#10;y28a9Nz4+aMc9WAGeM+v7ZYprxK6kYGD1GOtdNPF1Ix5d15mfsY83Otz8DXjH2duCVUcgVy/if8A&#10;Zvvvi54gjl0+2u9UfyF2RWtpNcMq5/2FPc/hX7QftC/8E5/hv+0BHJcSaWPDutNn/iYaSiws5/6a&#10;R42SfUjd23Yr5l+M37C3xG+Et151vceP/HXh21QeUPD+tJDcRqBjBtXiZiRjpGz546ZwOnC4iCl7&#10;6/yCtFzVj87dY/4J2+M7aJZpvDGrafG3O6+t2sE/76n2D9ayR+wlqiTKt3deHbFc4LvrNvOB7kQt&#10;I2PoK+xPB/xZ/Z5g1NovGnh/4ialfRsY5EvrvcYWBwQwjliOeMEEZr0rTPjH+zFaSLJo+lR2MmPl&#10;W90Ga9I4P/PWaRe/pXf9Yb0Uf6+8x+ryjqfnzqH7ENroRWW88beF0t1HzjT4bu7mU9OEkhiU/wDf&#10;dd54N0KD4c6JFY2tze6jawhvLmlsRbM2TnlFeQAdedxz7dK+1Ln4+/Ce2LTaXfeH1kztXzvDaW4/&#10;8ctWOPqa8L+LHifRfGustNHeabJPkllt9wUDgDhkT8gKxqXktTSE3Dc8O+Kvg3UvitpH2PSNL1XV&#10;LtlBEFpZS3Ehwc8Kik+tedQfsffEKNWZvA/ii1jjGXlvdNms4UHu8yqo9snJr9AP2NvC/h+78SyP&#10;Nd2MV5Gm5PMmSNh7rmRc/TB619VR/CnUNbiFxYtcXGAMZW18sj1yIWb3606dT2cbMisuZ3R+H2sf&#10;D7Q/BMCT+ItcELOxQ2ul6bNe3cRHUsJPJhI91mNeo/svXWg67o+rXGh2upW8EEyQGa+kQSXOFJ3e&#10;UgxGPm+7vf13V+sWs/CDU4LV/wC2NHvr6HBGYVeQYPUEJ5YxxXyN+1d4a0zw58Shb6TZ/Y42tUZ4&#10;zDJEwYs3JDu5/EEDgcVNarzw0FQko1EmeNeLLoWGhSPhWMeDjP8AnmvjXx18aPiT8QrSSy1DxR4y&#10;1LSRIwjtpr+4kt0HIwELbRxxgCvtLXoofIjEwjWHepYONykZ5zUuqav8PYVEa+E/C+oRgkq1tYxx&#10;7j/wGKI/r/jSwi6l4q+6Pz2t/h7rF5zHp90y9srt9u9fTn/BM39lvU/EHxmm8XaxYLFofg2Hz3Nw&#10;oPmXEoZIlA6HHzvk9Ng/D1bUPEvgmONRa+CLGPb3W4uItv0CykfpVO5+PV7p3gDWPDfhy1j0Kx1o&#10;lbqWKdpLjO3b8rt93AJA443E13ynBLc5oxnI8I1v4uaXP+1vcX2lWsdnos92bCEKAokQtt8w47Mw&#10;3fTHevom5s/tmnsv8JXrn1//AF14XpPwW8O2dxHK1i1xNGdyO80mUIOQcAgdu+RXpWj+IrpnVJJn&#10;2sQWA44zXm4iXO7o9LCwVOnys8d8cfAmbxd8fNJhjg3WOpSILpgPu4Y7u/dRX2TFEtugxhQoCgdc&#10;elcP4P8ADPm+MFviqlbdC6+5IIrvbkiCHd/FtrGUudKxpzWPn39uf4hz+EvC+m2sNvb3H9oXDF4r&#10;iPfG0aDp1BByRyCDxXy7a/ELRrjzF1Lw6yswwjWN+8Ww+6yCTP5ivZv26/Fl0ni6xht2kj+wjZ5i&#10;k5DFQxwfoV5FeFaJLHNqtvfX1rJqkkU4eaGYtsnT+6SuG5IPIPevSopRikzzZ6zbRqxf8I7qkv8A&#10;ousNbcbtuoWxi564BQuD6ZOPoO3qH7OVlFp+q3kkc8MgkjVVEUgfPIPY1xsXwNfxrM8ul6VcQLMx&#10;ZI49zLECc7csew45Oa7X4Efs+eJvBXjiS5ubcRWjQmM7pV3HJBHy59qzxMo8tjXDtc+p9F+HYWvN&#10;OlVVJ/d449cGvmr4saAv/Cc6hIwXdJJuzzgk19O+GCthbm1mceciAnn2wf5Gvn/4zDyfGNyqou3a&#10;Dkd+1c+ElrqaYuNnzI8tvdFihlz7cGqj6aP4evXpWrrLyebwvHQ8dKy5Dg/Mz16PLE5FJnQ/CyJb&#10;PxfCzNwyMDgc9DX0H8Jh9s8baaI9o2ygkA8181eHZoEv42ZpG68Anjivc/2YBDqPxNs40mmJjVpM&#10;MxIIUe/41hXSUWzoo/EfU8CsVbqW6jIrxb9u+0a78EeF4ePmu7mRh64WIcfTd+te1Wr5YhTu9c8e&#10;teO/toXkCReFbe4kEeI7t0B9SYAf0A/OvPwutRG2I+DY+VYPCx3fdwoPXHNdp8ItB+zeJ4ZlV/lU&#10;5JGO2OtWrZLNz8txD1xkiui8EW8MGox7ZFbggbecf55r1q6XI2ctG/tF6ns/gG8Etmi7t207eO1d&#10;7pcFvfW81jdbpLXVLd7WWNf4wwwR+XH415Z4CvfI1Fk/v/Mp7mvUdHd7aKGchd0Z3DI6nNeL8Mj1&#10;qlnFpnxnrHw9utE1i6s7oYuLSVoZOuCykg/qDXK/Efwa0Pg+9m2/NGobPsGGa+xviR+z5rHj34j3&#10;Vxo9kl1HfFZiquvmAlRuwucnkE54FeUfGj4Xr4CgutL8RX3hfQDMnlhNV1hEmZSB84hgWaTGSOoX&#10;jn6e1HllHQ8ObknsQf8ABL7wlHD4e8Sa44w8s6WCNj+FQHYfmU4r6qkOC2VHp83avLf2P/A0Pw/+&#10;AWiQxhWk1AG+mZQfneQ8Hn/ZC49sV6bPKxbGMtnJrxK2s2etGNopHzP+2B4oXWPHNrpsbKV0qHlc&#10;9Gkwf5AflXzZpt2tt8XYmkPyvA4PbPynH8q9e+M+sLqvxO1yYM0ga7dQ59F+UfyrxbUZfJ+K1nwG&#10;3R/zVhXdTjaKRw9bs9R0S5/fryu7tjvVj42wfaPAI55ZHXA7Er3qhoJzJGx+7u/Ot34l24ufAaNt&#10;B68dxkEf1pvcVn0PlF+XP1puc1NMuJW+XjNRkAithXI8cVJE2360KhIoDEnC9qCWrG5O39qaPHcs&#10;w8+HEcmOpXs361oBP7a8IqC3zac+4Z/uvwf1C1k6HcmzmUyR5hm/dvkdQa3fDentBrdzprHi8jMS&#10;EjgseU69PmxU9QRiW9raRnLLJKR1GNoB/M1taZqKJJGq2ywrkAncWNY9pHL/AGqsLKpYvsI9+le0&#10;eHf2Vta1zTWmR7azlUAqtwfve3GcfjUykramkVd2R6p8MbyO8+Mfh+4t2DQzeGgBjuQwBH4EH9K4&#10;/wCO3hWGLxhrl421Y7PXLd5c9dlxEr5/AoTn3q1+zvJNYfFzS9PuCqzabZ3Nmyjkf6wt1+rGqf7X&#10;eoPpnjS8tMbYtWW3uCQepjDoP5n8q89WK59NTj77V49c1XV7xY1ZbzUZriObrlM4UD271p/CSW0k&#10;+MnhdYI9sy3Z8088nnFUoNDW08FWMy42s5jGO+FBP86u/CO1ji+NfhtlUbmuCSR67WxXRJWQQleQ&#10;nxQdovHWrLj7t1KB7fMa811mw+zeIZLgD5WiM/0PSvTvijAsPjbVFHA+1SEf99E1wfjJxBpZOP3j&#10;LsJx0GelaU3ojOTfMzz6aTJYnv1pkPLU+4jy307U21j3OPr0roDQ7TwbpXn2ofaH3HGK6mWEaFrl&#10;rMBiO6Atnx2bqp/mKveDfB8mn+DLW5kUfvlDqQfXpn8BmptZ0w3mmTLGo81BvjJ6qy8iplHuVGXY&#10;9A/Z+sm/4WFFqUihrTRbea/lOMgBI2I/8ex+VeNeKQ/irxJfapcRsLjUrl7qUZ/idizfXkmvdPgd&#10;J9p+DPjDWolI+0WsVjFg8kyMQ4/AEVxp+H80qbvJbB6cVUabtdE1Kqvqav7IdkLHV9VXays8UZPp&#10;944/nX0dp6bk2nnb39K8T+Anhh9C8R3jMhj8yEADPUBq9y06EIv8qiWj1JjIp/E+xhGuaXdL81w2&#10;jQ2744AVZZmHHr85/SuZnSNRnoexra12aS/vXkf5tgEag9gvH69fxrNuYNy8cY5APOK4p7nZTWlz&#10;z/4uXyjTY4SV3O3r6f8A668VubYRzSHdyTn9a9Q+MN+ZPECW/wDcwhB+mf8ACvMZ4zHcsvB+Yiuq&#10;nG0TGtK8tB2novnKfXj61V8aWN1NcwtbzyRgpghH25Oavaeo8xc/wmtu+0P7WsTBD92tLaaGZ50Y&#10;NWD5+0Tt7FicD6VdtNU1i2j8ppvlYY5iXp9cV076E2Tx34FRyaG21jt7dalxKi30HaZHvVQ2M9em&#10;K9Q/ZxtvL+KumYVQVS45I+7mGQZ/z6V5/pljsVd3t2616h+znEV+K+mDbwRKAc/9MX4xWcdJHRV+&#10;E8Rufil4msdVnCX11hXZQA5xjJ619XfCnxGPFvgfS9QLZluLdd/b51+Vv/Hga+X9Y0hn1a4bChmk&#10;fp06mvfv2Z45Ivh6Y5WYLHdSCEk5G0hTgeg3FvxNEtjO7bSPRGbzuv3u5xxTChYkAqueAPapim3j&#10;p3pnyrhT+fpxWRcoshkk3tuPGP1qGQ7j94/KPToalYYO7sRjPrUd2mGVegY9xTHyuxVzv7cZwOet&#10;Ls2DoOD2HQ0si+Xnox+tNbJYL97nFHKGtxCuD/dz3HemyHd8qsDtPYUKMvtPTPaknbyMcN8w4PqK&#10;pRaCyuQbsgfNz1xUM+7OR93jvUxG5wwG0e1QycE+3PPSmUrIgnZiw+nH/wBamMmPy4461JKu4bv4&#10;QP1qIAnk/QCkFxxX5CV+px2qKT5eBxzxg05G3D7vXg0jJ8oOAvfHBxQhS2MzVHQXMK9Gwfxp0Ufm&#10;Lz0xgY60+7t830ByAQTye9PUKpG373fNbRaOWb1EUbZVyfunj2q3HyV7461D5C7x8vy4wMVYgChv&#10;lPANbEDhKy3LIVbaRkcdP85p0kgSPhep9adtKOvckY46ikxhsY6nnFUBw37TD7fgj4ikz/y7qB7Z&#10;kQf1r4jI5r7n+Plolz8F/ESldw+xuxB7Y5H6gV8NMpduKmRpFLl0G55ozQVwaUKTUgJRmgDNOETN&#10;/CfyoARSKuwMqWjZ+8xAHPTvVdIljUMzBmz90dqvafpjXcD3EzCG0iIDyN6nOAB1J47dKCZXHTG3&#10;g0Nv4rmeQAD+6g6n8TWSx5xUt1cefMxVdq54HXFVyeKCY+YrCpIJjGcjtUJpyq2KB3Rt6frrRAfN&#10;z3rYs/FbRjbuJrkAzLz/ACq1bTnI/wAauM2hKNzrtV8YySWLKxyGGMdciuZmjDpuUbd3OK6LwPcS&#10;6fe/akWNmwVUvGr45ByNwODx1HIo+IN//aGsTSSsWmZUJJ6nA/8A1VzSxClPkPTllFSGE+ty0Te3&#10;U5e14c11VnqHl+ExHu/gbp2NcvD80ma6C0tLdfCM0zXGLjGFj/Ef0oZxU20zH0uL7RrMIxnMg/nV&#10;zxzcrc65NtXGwgdc5OBWfaFlvFYH7pzmm3G648yQnO5ic1VielioF4b3qJl/wq0I/l+tRlAVfjvS&#10;IZHGMuKnl4bjsKjt4/3qipJh85xTHEjKeY3NOks2jCsysqyDKk961fD+hPqUodgVhBxnHU+lXvHM&#10;EirbNIqrtDKAF2+lIrl0uc7B99R2zVzUdfkmupnDMvmfLx/d9PpVHGGyOwqE7pDk0wJAWlbivQvg&#10;74RVm/tC4AxnZECOPc15/ats2kjgHOPWugfxlqWppHa2X+ixqMLHD8v69aT8hwspXkevT/ZNPZXk&#10;lW36kMX2gj6d6zb34n6bpwf5/tMnQJD8278a4Gy0EWYW41a4LoRkI0uN39a0/wDhPNH0uILaaXHn&#10;1DbcfiQTU8jR0/WVbY2ZfEfiLxSzJY2h0+3brLMPmHvV6D4dWPhyFdQuL2OS8jIZ5LjGxj16H+dc&#10;jf8AxikNv5cFqqyY/wBYXLHP0rFl/trxidzNczKTxlvlH9KXKZSndnbeJvjwwQQ6ZGsbYw0xwce6&#10;j+tczo+hap4/vhIWnaNm+ed+VWrnhzwYthbNJdabc3UynhvNCqPwwc/nXUWXjmTTrGKGTS54VX/n&#10;k6qD9Bih+Qoxcn7x2Pg7w/Z+FdMW2t1XbkGRyeXbuTXpHgDLWj9QrHA+teWeFPGGm3l0qXTX1uu3&#10;dwFOD+R4+leqeEX0XRYGeHXI5o5juVZojGc+3J561J1SkuWyOoERJVv596BatFN5seFDf6yP19x7&#10;1Jp99a3JUfbLOTHpL0/xq/DErxblkgk5zxIOn1P8qNmTGSKnmZjydvTpnGK+ff2w/h1ql2q65Zy3&#10;VxaRLi5h3fLAOAGA9D3r6SOl7lMiiEjpgSDOfTrWX4u8OyXHh++hmtf9ZbuMEAqeDVRlqbwa27n5&#10;2EMW+b1pRxVzXohHqk21duHII9DmqiuFH+FdB51SPLJxP676KKK+fNgooooAKKKKACiiigAooooA&#10;KKKKACiiigAooooAKKKKACiiigAooooAKKKKACiiigAooooAKKKKACiiigAooooAKKKKACiiigAo&#10;oooAKKKKACiiigAooooAKKKKACiiigAooooAKKKKACiiigAooooAKKKKAPM/jV+x38Nf2hm83xd4&#10;P0TVrxRhL17dVuk4x/rAMnHo2R7Gvl/4p/8ABIyz8LI154JttJ1GNTu+xXNtHDMv+64G1j167fxr&#10;7sorajiJ0neBNSCmrSPx7+Ivw0m+GWuPYeINCm0S/wBu7y57VYdydMqSMMvuMjivC/2jJobG2s5N&#10;Iu2jkaVklWF8YyuQeK/eDxn8P9E+ImjPp+vaTYavZvnMN1Csij6ZHB9xXx3+1F/wRi8L/EzTLifw&#10;LqX/AAjGpbvMitbzdcWZOPuhuZEB9Tvx2HavUjmVOcOWorP8Dj+qyjJOL0PyT0rxPq73AhfULpvM&#10;yN2/JQ/j0rH+BXx18Qaz8VodD1C88+1kMwwIlVgyqxHKgHtXu3x3/YX+Jn7L96114p8K3kOlwuAd&#10;UtR9psWz0JlXIXPYPtPtXjfwg8EtB+0ld6pNpEsOnuswjn3/ACxuV+/g9d3Ix23VthHGc9NUaTqS&#10;itT6G0nxbqVgimz1bUrNl5Gy6dCMe24elXJNcvtU8641G5vNQul+XdNK8shHplif51HZyWNrEdsz&#10;dMEYH+NTWUqlMr8yseCT1/zgV0ZhSjGF4mODrTnO0jD8cN5ektIyn12gZrjbeTYzZX5iem35q7rx&#10;QsMt/bwTMiwspZgTjBrlfFnhvR7+0eNriJSvJ8uXjNc+FwznG6KxGI5HqihcDzeEV3ZjgKgyxP0r&#10;kPHfiqw+H10sOrSHTZZl81VkiYMy9M4xnmpNR0q48Mt5lhrUka4yVLMwbHsB/SvF/wBoW/vvEOrQ&#10;3l9N5jrGIvmPOATjH5mumpg+WN2zGni7zSsejaZ8e9H1LU1stPj1DUbmbiOO3gy7n0GSM123jRtQ&#10;8EahZRxwwXH9oLlGVzhMYyG469+K+QdBvrnStWt7qzlkhubeRZI5I2KsjA5BBHQg96+kPC/xmn8d&#10;LpNnfRSz3CttFwRlmJ4O455zgfjWX1eDpt9UdftvfSWx9KfCWSSbwytzOu2aXC5H3SAP8a3tdu1t&#10;7HcxCgdcnt/+qqfhzQ1t/CVnZFmRliQkqSrA4Brzn9pvxjNpthDY2rNueIvLg/NtJKj+v5V5dKLl&#10;NRR2YiyjzdCG98Br4ylGsrpmlXdpeMZPMnHmSYOMdeB0/lVy08H/ANmKGtbOO2ZV+7Dbx7c/UH+Y&#10;FeARaveW7/J9pXk52krz36Vcg+IWp2Ma+XfapG44Hl3LKAPp3/OvQ+p1pHA8RRjrfU9vk0jUvtDN&#10;umXy+OUdcj8ARU9pp9w8izSj5jwP3TLgf98jn614rB8YfEkLtJHqF+d33vNnLq34Hiqmm/Gzx1Hf&#10;t/xOma3YglGtoG2jvglM/rWdTA1EuZsdPG0m+U+jIbNEUufLX/fOM/rWKdFtXvX2SWjsxyQ7KWA9&#10;h1rz3TvjT4mdFD3FvNuGMtbqP/QcV0dx8VNUi0u2laPT5GkXMm6M8n865KcZN2iehPlSvJ6HSv4E&#10;0u/tvm0+0k3Alitsrn8Plz36D1qnL8HPDc9u3naPCGfHW1CkjPPXBHGa5c/Ha6tB+803T3bsEDKv&#10;8zT4v2jvJly+iK3Ha52f+yGuj2dVHNzUWd3ovwP8HKm0+H9Pk6ctAA3t0rt9B+FvhfwsIL7S/Dtv&#10;p2oKGBnTeNynqMFiMceleTaR+05byuFbS7qLoCfODEd/Tmu++HXxjg+IOozWcFrdQtDH5u6YIARw&#10;McE+tZVIztqXGUL+6d5bklM8DIyRnpXn/wC0n8JofifNoTS/bvOs7Vwi26j5t7AknI/2RXf2dxGy&#10;su5SyHDhTwDjOPyrQ0y8+1zzfMPLj2xBSemFFY0F72heIu42Z80W37FrXg3W7at048xFXP4/pXS+&#10;B/2Lr7w5qUlz9vGGjaMo/wB4ZIPGB14r6JjGCo2sqn25Bpwhjtppbj5t21fMYsQqgd/Qf/Wrtd3o&#10;2ckG4u6PPfDfwCj06ZJ5712KDGEXrWrrdsvhEWNvG7yQ3EwR2kAZlJ4AB7c1p6h8XfDOl3v2e41/&#10;SY7jp5f2pGcEdsA5zzXnvxZ/aA8OJqtrpNpLcXmrQzr+6hhbEedpBLNgY5B4zx61lUpJRvY3p1JO&#10;STPN/wDgpT4evJfhp4Z8RWMs9vLZXEulXjQuULxypvQMR1UGNxg8fP718W6Joc2s6vBZwI1xeXkq&#10;xxRr1d2OAPxJr9HPjlpcPxU/Z38XaYkZnuItPbUbVEGWMkOHwMdyOPxr5L/YQ8B2fjD41QzXUczX&#10;Gk4u4MNhVK55YY57Yq6NT93YnlfPb5n3h4e8PQ+G/D9jp8e1YrCCO3UDoQoC8flWb8QtV/sDwbqV&#10;4vEltaSSL/vbTj9cV0DWmzAxwvPTHtXmH7UXiKTSPho1smfM1S4S3wO68uf/AEEVwR1lY6XKyufG&#10;Gt+B/F3jvxjM+nmSKO4+aPfciONhjk8n1z1qxp37LXirTtUg1TULzR9tu25w15ukIHUDCnPX6V3F&#10;v4bnS8Vv7QuIxz8vmcD/AOtXWw+BTLZA/wBpRyFTvKuxJbvivWjHQ87mucBaWhsrxVIb5WwR610f&#10;ieNZvBE3s0fbtnBrO1W12ar9WHOOla+qIsnhG85+4qkeuQw9qxNo7aniWh/BnTvGVq0lrqDWxt3I&#10;nVk8wgdAQBjoetdjP+yd4JsPAF3ql949+x30cLG3t5LH5ZZApITcGJ56dK5y8ttW+BPi2O7khW4s&#10;NSVpY9p+WRTyVPuOMj/GtD4/afLceCtC1G3t2itdWmL26lgz4ZAwU47jOPeuqMU0c8o67niUlvtL&#10;KG+6ea1fAXhu38TeJrezuroWyXEgQHHc/wAh61Tlj2Oy9wea0PAAWXxhYqqksZQAPU1Mdyj3T/hQ&#10;66faK1vpFvqZixgNqNvGh/Mk5/xrmNf0XVrG3mtV8M+RPdSCSEohmkRIyGPlspwQP4uuBnpXcHRL&#10;yLaPKmPP9w9Kp+Ioby0lW5CzbrU+YBg9O4/LNFSPVGfMeYW1/aeBfiZDrE2mpqdvkXUds8hjRiwz&#10;6H7rZ/Kvpn4XfHXS/irbM1lZ32nXNqo+0RTyJImT0KMMEjjuoxXj1i8N34auLW62TWenysSpG4Ks&#10;gJBH+NdL+wh4W8P+OvFuqaVN400XwrqUqlrUaxmOC8VSAI4nB5mYnhCBuwQCTgHnesbG1GaudNo2&#10;mppP7XqbVZYLuIum4hc5t8/qwrE/bJ0F9e+LHhfT4FZpL+ARLjr/AK1vT613HirQV0j9q/w26zrd&#10;Rz2rx+agwrFI5VDDjuAD+NYfxevodR/a98H2IA36f5XmL0wX/eD81Kn6GuHrbzNpRXLdnGXsUdj8&#10;Jo7Pc32qx1yeJgeyiJV/mKzPhhP5Pxn8OZ2rtmIyfQqa1pNYvNB8Xa8Y7ho7SO5klkUAcbiRkn6j&#10;H41g+N0XR/G+lXBuYm8xRIJEf7gP/wCuuvl5opmKaTL3xOG/xpqbdvtMoGO43HFcbr2m/wBqWV0q&#10;8OkJZPdhzWxrPiC1fU1h855pJgXaTHyj6knvXPap4wj0iaVUTzpJRhGz8uKcY20FJ6nDtpUzvxGf&#10;TmrFpoLRSxtJJEq56K241b85rqTdNLtXPIXtXT+EdXtbG9VrHTZru4VhhlzI4Pt8px+FdEdXYjY9&#10;BvPHF1qXgLQtNtNBu7WC0iXNxcuE+0FV2kqMZ25JP4U3TtKurlVDiIMx5AJwB+VQ3/j261p4ftGk&#10;6lG8CbCDH6Hnqc55NdJ4S1qC/eNI4X813EfupJA5AzipqSuzakoxR6J+zp4duk0fVvCeoQx28KvD&#10;rFiSMLPBMGDD32unb+8K769+B8KQfLLCSDnAI49qzfjBr6+DfFHhrVtJdbjSfDobT77y8FbiznCK&#10;TuX/AJ5yCOTP+w3vXVN4ojuIyq5jZvu5Hb2r0KMbRPNxEuaXMjmD4CXwjPHIm0rJ8rc9+tb+nTC3&#10;ty27lQT0zis3xjqXl2Vs3mbleUD5h1+U9PyzU2m3QudKLA4LfLnP51xYrSR1YfWKRTZPVc88/wC1&#10;TbmJUg3H079qvfZ1DcjLexrH8Z6i2l+HbqSM7tq8H68f1rzN2enokeD+Mb06t4sYyLiQuWIU5X0G&#10;PwFchqds0F1ID3Ynr0r2+H9lzXdSv4NQa+0eGOYK2x5pfNQHtjy9uR9e9eT+KdL/ALM1u5hI3eXM&#10;8eSOoViM/jiu/kaV2cKmmzL0lCZfxr1vwP8ADa78W6CJrddyiQx4Azg4Hp9a8r0yMx3A3L8pPYV9&#10;I/s9Iv8AwiNxGzMu6bjaTkDHWtKKvKxNR2Vzi774L3Vmx8yOQeny4H8qz734ezW1vJmJtqoTyvcf&#10;hXuV5pEcpZgrMM9yeKx9c0OE2E+I3xtYsO5GD09665U1YwjVe58+aXZ+Yo6Fsc+9eh/AeEQfErSy&#10;y5/1qnHbMb9BXI6XbEwxsyjleMdq7z4LR+V8QNNZujb1YfVGGK8mPxWPTnrDQ4HVPBrRXciKFYtI&#10;3TqeT2r1L4J2n9meE/J28rO5Ix14H/6vwpureE0+1XD7V3O5wcnI5rY8GWX2KxZVPzB8nHrgf/Wr&#10;qrU1GF0c1Oo3I3gd53KzAAbcHr2prNuQjo3cnpQjZiBG5fqKb5a/N7jJ9z/nFcZuNkkUxg5+YHHJ&#10;qN1OT5g57Bec/Wlydm3rs6kdsUy53MQc/e9PSgexHJy52+vI9KjUb1424HPFOct/F1xx9OajU5C/&#10;wjpgUBdhINhyNx9Ka37wcjjrz2pxXDfyzTH4Lc528cd6XMaKJE8eRjdndUDhVAXd29anL7fp64qC&#10;Qhn+bO4+vSnzMWi3Ijty3160MNh+9hvWmncp+8p55x60xpOv0oLj5Cuxx2z+gqGZsEdcYwMU4xEo&#10;dq9/z/z/AEoZtvzcHcefpSW5MolO7OLqIlhjBOc+1PLncOR8vPH8jUF5OY9Rt0X+IN+GBT4HLjnp&#10;nPvmumCOWcSyhk8wY27e/r+FTBVYf3f61FAWyu7HQ1OkO4AHt78iugzJArb1256EEHv+NAZgF3bV&#10;7DtmnQjL+2Ccdacw2Sbe2PWgDmPjNH53wp8RK3ylrCUZ/Cvho2Nxo16pmh2leRleGr7j+NHyfCXx&#10;Ifm2/YXUk+/FfNF1osep6akcyKysg+oqJFxlpY87e581CfLtvy5pq3kgYKqwjsPlFaGv+D5NOdmh&#10;LSRemMstc65KSc5pDLVxfO6nLfkMVVaQt3akLZpCM0AG/Jq1a29xqZWOJJptgyAAWxVTHNXtG164&#10;0KfzLdyu77wxw1KV7aFU+XmXPt1sLd6Dc2UW+aGSFemXUrzVBlxXrPgv4k+F9Uht4da0drmfd++e&#10;5una2IzxiKMJJkD/AKajPtR491j4b32rW7af4e1O1K5S4hs2e3t3AHDIJpbiQNnrl8Y6KKVOM2rz&#10;t950YynhlK2FcpLzVvyZ5TGm0/dzTpDjg/iK6TUNM0y9vv8AiX2uo29u3IFxIsjD8Qo/lWlo3grT&#10;pCrXK3DrnJxJt/XFRUrQhpJmmDyjFYr+DG/4fmcNgu1dR4E+HV54qvFwrJb93/wrq10jw3pSDbp8&#10;eeTvkmd2H6gfpWxp/jGHSbTzI2XMI/copHymuKtjW/dpL5n1GA4VjS/e4+aSX2U/zOBudVbR/Mjt&#10;VDNyu4j7v/16w55Zbh90h3MeST3robrT2l3N1Oc1mXloUeTj7oropxjH1PnMwxFWrLlv7i2XSxmx&#10;oyyn+tJ8yndzir5t82+4DqB1qvcxFUrY8wrK5JzT4lLH/ZqNAc1cECxRj6dqOgiEx8rUbje+335q&#10;R3xIuc1E8nz4FQrisT4jbZtUKyjaxH8XvURTfK31qb+GtXwBPHYeK7K6mhW4gt5RI8TrkOB2qwbs&#10;jNh1Wa2iCRyzJ5bbgFbGD60mo6rcaiq+dNLLszjcc4r0/wDaQ+Eln8NPFlnNppRtJ1y2+2Wu1s+W&#10;MkMvPOAensRzmvMXhXY35Cm42CLurlCXKp/nmmY+WpJEDSfSpbazabtSKIolY9a0o9dmg0/7PDtj&#10;XqzKMMx9zRFpo2/WnDTRnkYoFYovcszfMd2aclxz8y5HtV5dHWmjR8sMdzQOxpeGPFVno0kYbS7O&#10;ZlbcZJiWY/h0rqj8fltomQ6LYfLwCueP6Vwo0XLdeakk0Tco+b60aMcZNbHZH47W8uc6WiZPRX6d&#10;uM0P8WtMubJVaxkLA/dzyfxriH8Pc54pDo7FeGxRyxL9pI9W8Dvp/j+OaNbhbCRThPMkAJ9P1xXf&#10;/DfwRdaLZyLdXWk3ckjnZsmBCj/gWD29O9fMzafNaKrKzbs8Y61dXVrydtzy3Df8CIBqOTUSqPqf&#10;W934dW1t/N+z2bfOqqUkRsszAADn1NWLbw5Ktu26yPHXZzz+FfJq+J76KAbZJvlIIO9uv51O3xE1&#10;pF/d6heQtn+CU8/rVezNY1kj6pk0BoJNv2O+VvYHA+uPrVLWtHv7XTJj/wATaH92WBAcA8dOmK+Z&#10;X+LPiK3RfK1jU14HBlyKafjp4sRSv9sXjKwKkEjBH5UlTKWIOU8Qq39r3Od3+sOc9epqra24nOD0&#10;FSajO1zctIxy0hyeO9LpgBkbd6Vsc1STbbR/XPRRRXz5uFFFFABRRRQAUUUUAFFFFABRRRQAUUUU&#10;AFFFFABRRRQAUUUUAFFFFABRRRQAUUUUAFFFFABRRRQAUUUUAFFFFABRRRQAUUUUAFFFFABRRRQA&#10;UUUUAFFFFABRRRQAUUUUAFFFFABRRRQAUUUUAFFFFABRRRQAUUUUAFFFFADLi3ju4HiljSSORSro&#10;67lYHqCO4rw/4rf8E7vhb8T/ADJ18N2Oh6hIxY3GnQrCHJ/vR42EfQA+9e50VdOpKD5oOzJlFSVm&#10;fA/xW/4Jlah4TZ5tL0uy8Q2bD71t+7uE/wB6MnB/4CT9K+T/ABN4am8H6/fadPZzWM1nPJG0MyFX&#10;i+Y4BB56etftOwzXKfEv4GeEvjDZ+T4l0DTdWwu1ZJY8TRj/AGZFw6/ga6qmPqzjyz1Jw9CFKpzo&#10;/HLw34Th8b/E2302ZVkjNs7kA/dx/n9K7WX9lLTZj5a2cQVzltoAWvsuT/gldpvgz4nT+JPCuvXC&#10;wyWrwppuoKHEbMQfllUZ2jBADKT0yx61zXjP4Ua38P7ljqml3FvDnb5oTzISeg+YZH5mvTwOKjyc&#10;qepx46jzS5lsfNdn+x/pcjbZLcYJA4UcivFf2n/2EJPEWoRtYWflW8Kn51T73619yRWkjSrtZtp5&#10;xjGelQ69FEmmy+bIq8H5XI4ru9tfc8v2cul0flVpH7IM0PiH7J5JllU/dwBx65zX1H4C/Yz8P+EP&#10;Av8AaF5ayLqFuA65cgFieOM9jitOwv7ey+Ldw8kluixuCSO/TmvSfin4jt7rw9Y29tOr+dJvbZ3C&#10;gjr9TWeIlyw0OzDxlKylqcAiCEKvdRz+FeQeKhB4o8batNcYkFsogjDdOOvP1z+deuX+pLpFo80n&#10;zKqljk8HFfNuhXt1rPiTVL6OSX7Hb/KyBuHlb5j+h/WvNy+7q3PTxjfs+Uz/ABNp8cLOEUJ3Ax1r&#10;l7qSONmyqbvTFXvHOtSLP8vy1wWp+InVxu3A47d692VTWx5EaF1dHRiURlvl+76VHBMpu1H94461&#10;yqeJW37d3H86vWmvbmDDblfWspVNCo4Z3ueteF9HWWINjdxnHet/VrEQaUqsuRGSOn+enFed+D/i&#10;9BpDRrcWszL907CMn6c10l58UrPxBaCG3juI2wWYuAF7Adz/AJNeXRi4zuelUs6dkZWo/LIw279h&#10;yTnqKyXl8xc/NluaW8v2HysV+Y5zVQXW88N/9eu7nRx+zZsaJGxOefy617P+zdbeV4gvJgu1Rb7T&#10;9civIPDT7wjZwOPxr279nmJH1G6ljb5fJAYdsk/z4rjxUvcZ1YRWqK561aqgTcFG9iWf3PT+gryH&#10;4t/tJap8PvFmpaRpttp7GOXd50oZmQ4xgDIBH1r2COP9yr8bVOfrXyV8eb9n+MPiJR8+2/kRc/wg&#10;cVx4PWR24qTtYm179o3xxrQbzvE14isQQtvFHbBfYeWo/wAa5TWfHGr64+2+1jU75SORNdPJn6gn&#10;FZ91Mdm3n0yKryQgfNz0716EjhTadzU8N3q22rRFfvbgTgV6FpurWfiX4salMseLiy8lHZhyzGNW&#10;z+XH4V5n4eQSatGvPzMB/wDqrqtUgbwN+0dGVmhaPxFZI+wNnynVVXp77Dj6mueo3ys6KVnJNn0t&#10;8NNYFrq9msgXybnEDqehDYGP5Vxf7G3wstfDP7RPxYult0hTTr1LC2QIFECszucY6AqEwPStDw3f&#10;M0CMrncOnPINeweCrGzsvtmqWsYhuNekS6ujgfvJBEsefwCCuH2lqbR0yopTUjpJ7ZZFK7QG3d6+&#10;av22NX2eI9N0uHpZ2rXbYPQuxUfon619Gz3pGNxC9q+Tfjtqza1468UXkjGRY3W0j5yAEUZ/UZyP&#10;WjCxbncmtNKNmjxm51+4W5/1jBVPTPFdVoniSeeBSrN+BrhdWnxct/Dz+ldJ4Nk8+zyq4Ve5HtXp&#10;cxwm1qe2XUVZV9O/StKYeb4avEZcr5R/z+FZ+pJtmQj5emRWtDFu0SZdrbZI2UZXrx2qLhueY/Hr&#10;UVn8A6d5sh8yORfJyeCNpB/CvStJ/Z+X4rfBHw9qdl4t0mLSbHLQ3Th2RLiGIFo2UDejAkZyOhBw&#10;RzXjP7RVhNNp2k3ActborxsB/A2Rg/j/AOy1w3hbxld+HNOura3uHjinALAH+IA4P6mt4NdSNDGu&#10;BunmY926HtWh8N5vs3xA0mQYXbexdR/tistgHDnPfmnaLd/2fqsMy7t0bhwR1GOaI7iR903urWwj&#10;V5NsecZY/l1rI1bx74ZMwjl1DTfm+V4iwNVNKj0/xJ4ZsriSzWT7VClwI5UWTZuUNgEjtmqN18Id&#10;H1+0eO7023tdx+V7NBHJj/e6D/vmtJN9DKUTybxJbQpf3FnZTJ5NwZYAY3JDgNvjPvwSv4VwejeG&#10;b6PWo5rFZDLbyCQbOGQg5yPcda9S+KHwfj8EmCTTZL6SGQsyCdlZgw5xkAcYz27V5/qWh6hNF9oW&#10;3le3ky4kjBP5/wD164XzJ2HT90+ivFnjzTYPip8P9RN5G9tHbulzLgsEPllSTgcnJPSvNfDXjZfH&#10;P7YltqYcTQXWq7IX6AxquyP3+6q15vp17cWMC7p59sEm6M7z8nris7RWa21RbhQMxsWGWK5PPcc+&#10;/FYqCOmpiObToen/ABc1uTRPE+seWcrfhoJF7f6zIP6V5xcX019d/vHdtgAG5vuj+ladnpsOo207&#10;X2sN5hOQZEZ8fU8nP4GrEXi+08PXdlMui6fdTR7JFDl2DsOzqSVZTjJGO/pW0Y2Mtb3RkR2eoaz8&#10;tqs1xt+Xf0X6DNdj4L+EVr4omhmv7mSNVwgRB94/X8au658Q49ULXL6bb6fC5z5drzDBnoucfpjj&#10;pTfD+v28Np5i2/2yGMfMpywHrkCgau9zrNH+HPw+bwy1trENvZ3luzRmUzusjejDn36Yxx0qn8O4&#10;dB+F2tt5Pia0u9KuMmSGRG81Tg4KkDB54I44q58Jviz4K0vxFKviLSbWCzu1VY5ktEuI4mB6nuBj&#10;OcDPHSve/GPwi8D3/gS61e00zQ76GWDMM8EKFW3EKGUqB371303eHMlqjjqU5KVt7niunalpfijU&#10;pGt7mCWSRjJtU84J6frXoHwi+GFpe/ELTpooVkmaVS2O4BB555PSvN7r9njS9UuTJay3lhJyUMMg&#10;2KevQ5P5EV6R+zdq+r/Af4h2N1r6zaz4dWVfOurVgbyyUsCW2MfmwFJ+UmuJSu7now+GzPqjXv2R&#10;9T8TWN5HqWgNbWWoo8MxmZIBsI2k/Mw7Z5HtXN/s8fBewhstc8M+K9Vjt9W8Ezx2uXXz5dSspEzb&#10;XSsvy4YK6H5sh4Xz1r1RP2v/AIZ6ZIsNxH4u1hZOUkK2c8b5Gc5SZMjHfNcb8Qv2pPhv4b+K3g/x&#10;tpul6pp9nZibQtcMtjndaXA3RSZWd9xhuETAJ4W4lOKp4io1Yj6snqRfEn4CaBr/AIfgh09tRMMT&#10;iUzwx7iOCOAM+vfNeXXnhePw5fyW1tJNNbxAbXl4Zz34xxX0B41/aL8E+K9MYWurTKMj93LYTI/t&#10;jCsPzP8AjXjvi/U7fWdXmntObViBGwBBOAOeQDzz1Fc9Scn8ZpSp20OdZNzKc4IXHT/PpWZr3hy7&#10;8Z6hpOh2MfmXesXscMUY6ueWPXjoCefSt0qDn/aODj+tb/7M0ulp+1BpNxq1xa2tjotlcXW6aeKB&#10;DIyNEvzyMoz+8JxnkjpWcd9DeUWlqdzL+zJ4yRFX/hG9SZV4AWPOf1718RfF7ws2keK9UtZoGt7m&#10;1vZ4pomXa8Tq5UqR6ggj8K/W2zuNH1XElhfW93HJgoI3tpiT9RG5/I1+Xf7TNr5Xxc8Yj5maPXr/&#10;AJYDdj7TJjOABn6Ac9hXWq8p+7I5qdFRdzyOztmWcqPU4OelfSn7NOl7vCFxNI37tpgu5hxwv/6h&#10;Xzrbx+ZcKce2BX3r/wAEv7+Gy+HXiiOaSEf6VAVElx5WTtf/AGgPxwevanGo4e8OrBNWRzkPhP7T&#10;K5VgeeinoPpVPU/B7CxudysqiNx16/KcV9b32nQ3Ds0ZgkXGcpcJNx6Z8p6gbw9DBol7JPpMM0aw&#10;yMQbW3kDYU/9OoP6/jWn17yMfY2Py/02x2QIAxJCgcjHOK7D4ZoLbxnZttz85B7Y+U1z+kQkwRrG&#10;vyKB75Ndd8LEB8c6Z5i7kadQVxkMM8g8j+Y+orhi/fOyV1HU67V9GUfN5e4FuePeq9nEtrOyqqx7&#10;gGPueef5flX1p4u+FXw7srBVuLXS7G4ZQTFHeSiUepISWQdfavCfjH4f0LQfEtvH4eW4+zNajzfO&#10;cuTJubkEgHGCOo7V3VK6nC1jlpU3GdjjWx5gz8uKbjI7H0BqWTgPx0PGPWovK3dGU8/0Ncdzs9m+&#10;hCRgH5R659RULRcd93pVp413Y+X0z3qu6HaVUnaDnNA/UrzBlPK+5GajK7Y87s4PcdKkkj2k/wAO&#10;euaZKvyZ6r1/CmlcW2girgKFX5vc9f8AP9aa67j/AA07ecD+Hnn3pu5QPlzhu5PWot2NCF12j+92&#10;qCR/LO3k8c8Vbdj6j29arXKb3ztG79KqJMiCVNvPDbj0qF05yrH8qmdcld3IJ6fWmsArc8LjvVSC&#10;NyNgzDav1/H/ACahkVg5DccdcZqywUDbzuHAqKU5JG33+tEdwlsZepDbf2v3mLuwGBjAwKsKoYsq&#10;9O9R6ku7ULTll+8B+VTRWxLbvm9AK6InLUuT27DK7vXt3q5Gu1x0YAdT3qtEjKV789qtZxgddw4N&#10;aGOpIioxOONv61HKpD7e+eQe1OQAtyNw96TaFmHHOM5PSqHc5H47Ex/BnxD820+SihvX96gI/EE1&#10;8/QJnTofl6oCfyr6G+POnC9+DWvKvLeSpGPVZEY/+g14CLdk06Mn5flX8azmXHVaGaYBuyR7c1z/&#10;AMddBt7bxhH9nhjh8y0gkZUXau4oCTx711cMTO+O+cin/Fjw2L7XrWVmb5rG3xkc/c71hKVjqw1J&#10;VJqMtjxOaBoH2sKaBgV7h8IvhzpviTX7jTdShWWG8tnVG/ijdSGBU9jgGqPxI/ZgXw1ZT3OmX0t5&#10;5Y3eRIgDY78g8n8BVxndE4il7Obijx4DNITk1Za1a1lZZFKt3UjBFMZArVoYlzSLD7PD9rkX5d21&#10;Bn7x/wDrVaOtzF/u5xxWt4a8N/2xYKxbvW5bfDoSDcw79R/WspJ3O7DprU5E67c/3aBrF5Ivy7h9&#10;DXoFn8OIyy524Xua1LT4a20rfKF2564rL2XVnrU61baMmjyTF5d3OZGkbn16Vv6PoczOrfNj3Oc1&#10;6pb/AAytiF+WNeM5A6n3rTtvAEMKLt/RRRGmae89ZanmEWjSH+EnvWTqOmlbm8XbzHFuPtXtVt4S&#10;UzYXY27jtXGa14YJ8ZeIIFH3dKD8fwnB/wAP5V0RoPqeNip2+E86ntGXRYZdrbX5Bx+FUdYg+zpC&#10;T/Egb6111/pTJ8JtJuvveZM8Y/CRx/T9a5bxYwZrXbllWFR+PehxsefzNlSxgjunjRvlbcPxHpVy&#10;fR2S4aNfm2nI+lVdCVbjWrPPyq0yA/iwrqvGmltZeL7yFMJHGzqhY43bVBIoWwrnFzx5cVG8Xz9u&#10;uetbXhnQ38S+IbezUH94SWI7KoLE/kDWTeRql0VHTPFSxbBH8o59O9W9LvfsE6+55qsi5DHHpUc8&#10;mGX86BHvfhDxBpPj+01xvEH+kReHvBsltYbv4bsygxMPfHr1xXiV4PLtI+xbLGum8E6wtt4N8Qhv&#10;v3EccY9/mrmdSnW6lLL9xRgfQVUpX3JpprQp21s08yrjcW4ArpbbQDBCu5ecZrZ+Enwun8RwtqUi&#10;OsROyHjO71OP8967af4dyRscgjbwTjGaqNGUldGsZxW55o+lNGfu0n2HC42g+1ejP8OHJ5BPFVx4&#10;Ck3HbHhRxk9609i7CdSJwiWHPHelXTuvI3V3EngGRk3bPyFQDwU+3/Vt1x0qfYscZROPTTWHYU9L&#10;HHX8RXVP4UaDO5WX6CkTwrvXO1h9an2bQuY5WSxy/AOKiew46fpXXP4Tk2/d5HYVFL4ZkiX7m7Hc&#10;Ucocxy32AleOTVy00tWj+Ze/cVsJoMhH3e2ee1X7HRGI+7RyhzGAdCUj/Vp154oHh+N2+aNfyrqD&#10;pCwybZJIbc9f30ix/wA8U2c6bZBTNq2mruOAEmEv6JuNTyhzHLy+GISPmhAqG48Jw+WfkUn6V6xo&#10;3wR1LxLBHJbedJFN9x49E1aRfb5ltCv5E1pD9mW/83bceIPCumP/ABJqd3LYFeOmJolOfoKOV3He&#10;58ua3b/Zb+RMfdYj6UzSozJI2PSt74ueE7nwf42vLSeS3nCOSk9tJ5kEw/vI3G5T61meF1Ink52j&#10;b1P4VdmnZisf1t0UUV88dQUUUUAFFFFABRRRQAUUUUAFFFFABRRRQAUUUUAFFFFABRRRQAUUUUAF&#10;FFFABRRRQAUUUUAFFFFABRRRQAUUUUAFFFFABRRRQAUUUUAFFFFABRRRQAUUUUAFFFFABRRRQAUU&#10;UUAFFFFABRRRQAUUUUAFFFFABRRRQAUUUUAFFFFABRRRQAU2aBLiJkkVZEYYZWGQw9xTqKAPO/G/&#10;7NPhrxgskkNu2k3R6S2h2rn3T7uPpg+9fOvx8/ZD8aeHNOkuNDt4/ElmMlkt223K9/8AVt97/gJJ&#10;9q+zqK6aeKqQ2ZnKjB7o/An46+LrrwB8Q7yy1W1utN1KMjzbe6jMMqemVbB+n1ra8JftD6Le2Cre&#10;XWyToAFLKBj1HvX7SfG79m3wJ+0boi6f438KaL4lt4wREby2VpbfPUxyffjPupFfEPxw/wCDfPwr&#10;e3V1ffDHxTqHhlpssNK1bN9Zoewjl4mQf7xkP8q7amYqpDlkrBSpRg7nxj8XvjPoK+C5Y7XU4Z5r&#10;gqm2MMDGM5PUDn6Z7147pHjCPSfDDBXbdNI0xwRtOa9V/aa/4Ju/GH4AW10Nc8I32paVb8rqmk/6&#10;dZyAfxZT506f8tEU8dMc18qX/iW5s0+zeYTGnC9+PStMHWgr8oYjXc2vF3ir7VLJnjeenpXHXl/v&#10;PXd3zmmajqzTnr97ufWqLXO/3967JVrnKopaItQznd15P6VoWc2P/rVipJn271fs7nC4J6Vm5XNF&#10;E27W4JYDnpzXR+G1UCRmkxxwM1xltfFeh5zx71t6LqBLE5+b19Khbh0NvUZfKbClvQAHtVWO7YS9&#10;ehqO4ummbO3aOoFRwygSHt2q0yTsPCJacqDnDV9C/s8QC306+ZWH7xlAz36818+eDpEMOFbHqK9h&#10;+G3xO03wXpckeoeZmU7ldE3fL+Fc2Jvy2R04SmnPU9zSZfsbb9m7aVJPQEgivjr403S3Pxc8UMjb&#10;gNUuVJ4+bEhGa+gh8bfDN7Zqn9oTKzOkb5glCkFgv933r5z+JnlXfxC8QXEJLQXGpXE0RK4yjSEj&#10;jqMg9DyKwwsXuPFKzOe8/C9ccelQvIxP6mrqWiyPwc9wKQ2K/wB3n+Vd3N0OUNEdvt6lmI5BB9Kq&#10;/FCS8g+MNtqiOJPLaCSM84IVRx9OorS02zUSD3OR71pfEDT4bq4tJF4ZVAIz+v8An1rOSvsaRl0O&#10;z8GfG+9Z1jOmQzuQAqxkjcxOAB1/+vX2P4a0p7Xw5ZRlAkiwpvA/hOMkCvjD9n7w2Nf+J+hWvlNJ&#10;GbtJJOM4VDv5/wC+a+51k2Jja23ufWvPre7oehFrlOf8S3H9i6Ld3knyraQvMxbodoz/AEr4x8Qa&#10;2914emaeNvOuJmnkde5NfV37TXiD+xPhDqOziS82WqtnpuPP/joI/Gvi/UL6aaNw0hMbEgDPArow&#10;cLps48TK7scjfjzrtvvdSa67wE+LN/7y/L+lc/PbKZCVXG7ritDQNQayJUMoVvYV2cpz3Oou3ZmX&#10;oa3tJQ3Fiys235CAew4PNc4JWubOKT+Egc4610/h2FfJj3L8rdRmsJGkTx74kSTX2mrZqJRHcElw&#10;Pr0rgtW8Avpmi3F15bIkIxk+9ex3mmLdygttXaWXOMjIqv8AF3To7T4O6g3lqGymWH8PPSuyEU4m&#10;bvc+dt2Eb1qGB9tyPu9eKd5mVbNRQt+8696yK5Ufcfwi0iTUPhpoMiqwZtOg5IznEYHHHtXW2ujN&#10;5YVlz9e9V/2fb2S7+C3hlQu3GmQqWx6KBxXbwaFJMGb5vl9gK22Oee55H8cfDjXngG4kSPL2bLMC&#10;eoAbDD8j+lcb+yr5beJNU0ib5msZmKK3O+MnA/Dp+Yr6G1jwat5p00L4dZkMbBl+8CMc188fB+5X&#10;QPjppImxA15byaXMSNu6WFtoz7namaxnK0kTH4uUqftrfDzR/BOu6c+k2MWntqFu8kyxjajsuBnb&#10;0BOe3XFfPfmNEpXrt4+lfT3/AAUDBt9f0MSfw2Zyf+BHt+VcZ8Y/AGmzfBj4b69ZwxwXWrQtp166&#10;IFEzxEoHb34I98Z+vn8yTOiVPXQyvBWj6Lb/AAPsmvo2/tDWddEkkij54bOJAj4+plyO2VFUfFHw&#10;SmX4/SeC4rpfOGoR2CXDAhRuKgOR6ANmvVtJ+EKzfs8+NtQVdzaSy2NtKM4VYZI3lwPfjPfijxvp&#10;jf8ADeelTAbl1S40m8THI/eW8BP65/HNdHREeRt/tU/Cqw8A/BfR9M02Hy4LV1tIQT80m5txY+pL&#10;Akn3r58+EM0lj4xa1kyu4MjA9iP/ANVfVX7UuhXXivx34N0CMvI9wt3eeUP4hFHn+jfnXzy3hddL&#10;+JkV1GpSOZWZyP4W/wDr1pW30IpqVjS8Y+AodFu7bXNMsoJ1hk3XdnIm+G6XqwI9xkcY/A132r2i&#10;fDzwppmreEbi8bwb4lC3N1pU7eY1iVwd0ZPOAxO4Enp37JZIt3pTpj5sZB9K6O6+zywWtrayRtp/&#10;ki4S1RNsdq8wDSoPYsCcdskVnTqOMWmdPsm2mQ+G9Ms9Wv4dWV3kP2cxR4Py7SwbP14FbPhfwDqP&#10;xf8AGOo2NhdW9ja6TCjSyTBiGZ8gBQo5IGSckcd6peGtDj0O1aOP93bqxdRjAjB52j2H9a9i/Y08&#10;Gyt8NrzV5Npk1rUJ5lkf7zRo3loPzVj+NTRjeWprUlGEdCv4W/ZB0uzg8vUtaup2cguLSNYFfrxl&#10;tx79sV113+y94Hu/Dd1pt1pr3VveQNCzS3cjuAQR64BGcg46gV6BH4U5+aRfm5O0E4qQaJJs+Xav&#10;r8vWu1cq2ONybPmvXFmk+AmoaRefY7fxX4T1OHSbq7hQRyXiKyCO5wOQs0TK/pksMcV1llo0cNqq&#10;eYzLGuCeOeP5VpfG34MEeI7HxJZtFDNdPFYarEwO2+gRvMiOOm+Nxw3XaxHTis8WMkakpIdvUIRk&#10;Vx4qSvodmE1jeRDJpYUEr83GcAVB8H/hzpnjhdY1XUIrhv8AS2toTE+0bVxk5/Gn6tqgsdOuZn+V&#10;ljYqD/exx+v869G+B/gObw/8LNNUJua+X7bhe/mAMD6/dxUYeKbuysTJ2tE5XU/2ffDt4Nqy6lGZ&#10;PlO2WIrgn/ajb8a+afinpi6PrWoWKsxWxuJLePd1wjlRn3wBnAr7lbwYLqNcho2znC18VfGy38jx&#10;x4ijXlYdRuQOc5xK4/pXROMUvdMYSctzzW0H7/kEe9fSX7MNx42tPC9x/wAIj4suPDMMkyi5RM7Z&#10;Ww21j16c9u5r50tVBnVv4WPIr6s/Yz0K41jwxq/lTeWsLxnaR9/If+X9aqFnuZyutUdR/wAJB8co&#10;JGjtfH9nqLSEKFuY4HMnbH7yE/THSqVx4++LmiC4Gq3Xhq6eONvMjbTrNZAMHP3IkPAzzmux8Q/A&#10;5vEQU3kd9IsYIK2+oXECyAn+LY657da5Pxf+zLpqWVzf2C69o+qRQv5d1Fqs1xkbSCGjldkZSBjk&#10;emOlaezhYn2jvqfPFuiJGo3KqEYHPfjFbvhSPZq9u/8At8+9YA0yK/s0jlVmRWVgM4wQQRW5oUn/&#10;ABNIdqq7Z+UE43GvNjbnO6XM4Hu2i6mttErfLlRjHHI/z/KsPxjfG91GNs/dTA9uTXC6L8YptN1e&#10;KPXvDviCxg3iJ5LCa01D5+BkrHMJAvX+AnkcV1V94q0fxVqBk0eaaaGNQr+baTWrRsedpWVVJxnq&#10;uR2zxXoVI3ic1GS5iq0akle/5nNNePAyce9TbMOfU00spHzKR7HvXFynXzIpvyzcgL0x+lQnk/3j&#10;7nrVqWPyicKu3NQhGVuf5daFcOdFVxk7cYZRyD3NR7GJyrbR0INWJAvnf3lbPaoZo2BbaMc5XJph&#10;zIhdT5fO3k80woc5Pfoan3seW+b696jlXyyCeuOxqiOZkLblXDYJU8Y/CoSPL4/mankXd97ntnua&#10;SZViTop9/X8KmQ4y7lOT5h1HPU+mKhdMMPw5NWTENuGHJP5CopEDNt/izyT2pbsrmRCxMRY/L06j&#10;tTXk3k8/u/QjrUoVdrLt+ZT09feonUqO3qKtaMzcjL1Rtuo2rLnHzcgdOn+fwq9HIJ2DdxwPaobq&#10;BTeQ5X1wO2auJEBJ/s9yPWummznqN3HIrIF3Y6gfWrUaBxjnd0yKjUszLjru5z6VO+xXyT92tTPm&#10;uLgRIMsd3vTSdzE/e7j3pz/NLtfO1h0xTfvY/pQKzJbTwbaeOHXR76JprW+O2VFcoWA+bGQQR07V&#10;86fEfQIfDni7U9Njj8uGxupYUXeWKhXKgEnqQBjNe/aneXtvpF1LY6nHo95En7q7ePzFhbpnGD24&#10;6HrXz/4vluLzVrqa8u11C6lmdpbhU2CdieXxgYz16DrWNbRHTQhdOxg2tuqv64OR9a+jPAvwr+HP&#10;iH4c6PqXih5P7WltgqwreujOqquMRocnqeRXz3AuV/un/Ir2Twjfta6Dp5gWOOQW0aNIsaiVsAYG&#10;7GcewOKzhFPcpylC1jbufhf4S0nUYbzQNFvoWDEJPeXksKxdRny2DM2QT3HWsrxB8OZnsLi5N0re&#10;XG0m0J1wD0NbVhczXt43mMzbh94tk55ralCyaLdR43bomX35WtuRGcq0nuz4M+Jspn8ZXDsPvEfy&#10;rnJ2ycfjXVfFqFYvGU23kNj3rmXjzJ1oQS0PVfhDpTX3hsPt+67D+VdhbaE24ZX6YqD4D6Ip8D28&#10;ik4kkfJz3z/hiu+s/DLNIzNwsfOf8ayk7HuYKKlTTOZtdFZe2R0GBWlbaNKwRVVm5z9K6rSvC5mn&#10;RBFu3cg5zmtq08OxREYgVmz09KV2dyUYnExWDJ1SRfqvWrg0uR4OUIVOnHJ+ld0uhIflEKhuuT2q&#10;ZNH8yLymhXLDBJ7UK7LlWglsed2WnMkxCKwY8YPauTTT2uPjBr0JH39FB6e4X+te32/hRHk3eSq+&#10;mCfm+tcNaeGxH+0/ewiPbu8PLMo9CLhFz+QP512xZ4GJ0TaPBL52t/hNpfmY2w6lMh5+ZMNnGPxz&#10;Xn2qXQnnb5t3zHH0zXqWoWyv4Mmt/lIh8VPCOOgOOK8t19RFrV0qjaqzOAB2G41zzPP12JrbQbi9&#10;0W4vIlBhtXRJMHkF844/4Cf0qrJqMxCwyOxWMnAP8OetaWmWWu2vhae/tYbr+yVnRZ5VXMQkHKhu&#10;2frWXe6hJqF15kioH/iIXbuPqagEelfs6aJHqF5r14zIrWemyeUWP8Z/+sCPxrzW5P73cepPU16f&#10;+zB4q0/RvEd5pmqXEdra6tbNGsshARZADjJ7DBb8cV5k+D74OK0lb2asZr4mNTmPNani7wbJ4d0r&#10;RLzzPMj1a0NyMDGwiRlK/wDjoP41msmYh9fyr2b40+BWtP2ZvAOrbVH7vyzgdpF3jn/gJqYxvsNy&#10;SkkeOWN9JDA8SthGxuHrjpXTfC34c3fxP8YWul26ssLHfcyY4ijHJP49B71keBfClz408VWWl2cY&#10;kur6VYYwR0JPX6DrX3F8G/2bLf4V6N5cOJ7qZf39xs2tKe3fgCqo03J+RnXqcqshuieA9L0XR7ex&#10;tYTDFbxrGgzwoUVMPBttLGS21snB5/lXax+DpIUO2P73ckc+tMfwlJ5vzRttxkEEd69BXWhzRatZ&#10;HESeArMsW2KSOCAe1RP8PrSY8RqOM5rvl8IYbdtk9SM/e9qbJ4Y4/wBSyc9COtXcr1PPY/hfEjtJ&#10;zk9vb1qrP8M4s/wnHoe9enf8I4y5TBHGcZGDVe70RUH9Kb1K5rbHld38KYWX5XUuRghjnP04qjc/&#10;DLypPkK9MZFd94/1eHwL4YvtYnt5ri3sY/NkjjYKxGQOM8d68P8AG3/BQCzGhS2fhXwTaWd6xyNU&#10;1a7a8kTjHywgLED3+YN+NYyajuEYynqjstP+D11rt4sNnbzXU2MBYUZ3P4KM0an8EpNC1RrTWLzS&#10;PDLxgF5dYvo7OONTnDFSTIR/uoTzXhY/aq+LXil3tdM8Sa1Y+cdzW+hRjTw3bpbqnr39ax5fgB4+&#10;8VSzX1zo2pNK+Zpp7x1jLcZLFpGGfXNZ866Gns0nacj2Px/qnw4+G1zDDd+OrLxAzDMsXhmwkvtn&#10;/bWZoE/AZri9V+PHwzt45GtPDvjzWmPS31LWoLazY9iyW8Qk9ePN7nnvXmbfDVbLTLu61PVrSxa3&#10;BEUIUzNcSf3AVyo7/MTgYp/wi+G9r8SPE8GmyapDZyTOFCuvzSDnO3sSCB8pOTnjODWbl0NlGEVz&#10;I2NR/aFjeAR6X4H8D6OVORKtnNfSH6m6lmH5AVa0/wDbQ+Jmh2ZttL8TzaJb42iHS7aCxjx/uxIt&#10;eqad+xNoVpMrXF/qV0uMsAFjH9a0of2UPCFpjdp91MwGMyXL8/kRRaWyBVFbRHzH4t+JfiPx9P5u&#10;ua7q2ryZJzd3TzY+m4nFYu5vm5PrxX1s37O3g+IHZoka5HCmeVvxGWqnq37Ofhm7spY4dPjikZTs&#10;kRm+U/n2quWfcFUPL/DujWeo/s5wNcKr3K6rPIjfxKhjhXH0yhrzjXX+zXCwrwsYGPevXfEukjwX&#10;8OdP0ttokjeZXYfxkTON34gD9K8mvNPl13XJo7dfMZV3EenP/wBeicXYND+tmiiivlzsCiiigAoo&#10;ooAKKKKACiiigAooooAKKKKACiiigAooooAKKKKACiiigAooooAKKKKACiiigAooooAKKKKACiii&#10;gAooooAKKKKACiiigAooooAKKKKACiiigAooooAKKKKACiiigAooooAKKKKACiiigAooooAKKKKA&#10;CiiigAooooAKKKKACiiigAooooAKOtFFADdnFeA/tI/8Evvgj+1RNd3fibwTp9vrV5ky6vpI+wXz&#10;sf43ePAkb3kDdAORxX0BRRtqgPx1/aQ/4NrvE2hG8vfhZ41svEVum6SHTNeT7JeY5wgnjBidugyU&#10;iGTzgc18DfHX9kT4nfs0XzW/jzwT4g8NbG2faLm332rnOPkuELRODjqrnNf1B7ar6npNrrenzWl5&#10;bQXdrcIY5YZoxJHKpGCrKeCCOx4rphipx31J9mj+UOCDJHpmrkVuSfav35/aD/4IgfAP46RXMtj4&#10;Zk8B6pNllu/DTraRoxzz9nIaDGeoCA+hHWvhT49/8G8nxU+HUFxd+BtY0T4gWsJJS2JGm37r2wsj&#10;GIkd/wB4M9h2rrp4uD30M/ZvofnvDbMSK2NItw8i/Tr6V0XxJ+BfjD4Lav8AYvF3hfXPDN3vKLHq&#10;VlJb72HXaWADfgTWdpiLF/Dkdwa6oyT1TM2mSXEQRNvpzVbzArqo61cvB5wU9Mis8wyLJzx9Kok6&#10;zwXeMJBnHy112olZoYTt7YOBXF+FIl3KxP0xXX+Vutoyrbl+78x61jU3NqZLHCG2j+FNrDseKxfE&#10;Vuz6tM3RmbOfrzW7DxHtwflBIz9KytcDNcsysDzgjPJopqzCrqjJ8vbt+mPqaf5eW5+b0NPRGKrj&#10;r61YW2Zj+o9TXSYkdpCI5txztq3r9qJUh5YlemamsbRlI7huACeBVzUNP88xs244IwQaTQXPXP2H&#10;vDO/xfqN/Ip/0O2CKfRnbH8lP519OefImR/D05ryv9kTwyNK+G9xeBf3uoXDcgY3Inyrz9d3516l&#10;NB83X5epya8qtrNnZCVkeDftj+IJpk0zS92IvmunUeo+Vf0LV833dvtGGU8dTn9MV7J+0l4hj1z4&#10;iXxZm22ii0UDodpJJ/MmvKXiWQlvurXZh3yxsY1dWc/dqqt937x6etBkUS7ljVT9OM1uQ6ZHqX+r&#10;VpTnpGM8j6VetfAV80TNNp1xbBiAGlhOCM9uPetpVkjFRZBo8hn02FjgAHlfxrsvDssbxpyH28cH&#10;HPvWdpPw3uZLb5rq08tm4y/l7R0PWtrRPAcemyE7pGP8Xlzq/OOcc1zSnc35klY4cS29hqt9HJcW&#10;0AjlY4knWPIB7ZIz+FYfx2u7a5+Et1JDNbzRtIinypQ+0nPoTXc+I/hdZ6nqUly1jqLPuP702ayu&#10;Oecc1zHiz4D/APCSWyx3Gra55fXyZrby0X8FTFdFOsuWxjrfQ+XEVVibbz6VDCQk2ff0r3ib9ka3&#10;lWTyvEFjCy9RMHT+ajH41Db/ALKRXSruFNQ024vpJIzBNHcoyxoN28Fc5ycpj2BpqSuXr2Ppv9mD&#10;w9f3nwD8N37xWlvZm12LNcX8FuG2kj/lo6n9K9GtJLNG3yar4fHHOddszt9Okpr5m8C6D8bvBFtb&#10;w6T8RHFnaqFjtryaSaFAMYUKyuMDpgcV1d1/wuHXDDLrWj/BzxgkfK2uo6PbsR68iOMjPs3ar9or&#10;7mfKpep7hd6zo6I3/E60D8NUt2/k9fPf7R/hTUvhR8R7iNtLu4XSW28XQzCEsDA0ggkYMoxsLlDn&#10;OM1ND4EbxLqB/wCEq/Z50SePOfO8Jao+n/TEfmsD+lcz8TPhZ4R0mWxbTvCHxR8Jw3jSW7xaokd0&#10;rTsh8hYTgElnwGBOdvI5rGrNNaFexSXMbH7algvjD4n+C7BJVaPVIreJWHcSzbR/OuX+J1v9k/Z+&#10;0HTF/wCYB4rv7Dd3H3pB9Pvd/SrXhnxC3xF+IvwfaVh51nPbwy88jybtm5/4Ao/A1V+P2pRaM3jb&#10;TZGJuU8XzahEjdSssRyx/NfrmvOuUlu2fQX7Pnhc65+xh4ygG6Sa+ttRYHH35Ps4Iz9WH15rym8v&#10;4dY/ao+DOowlpF1LS9A3My43Mlw1ucf9+sV79+wTdf2l+zZ5brJ5b3t3auwHGQFQ89M4xxXzD4fu&#10;JLPxv8EJmKvJpF6umyEnlvJ1mSTB+iygfTFd8l7qOeolzXPpu906HxP+2WqiNfL8IeHP3gzysly+&#10;QQPXYSPxzXz18W/Da+HvHuqW6ZSO3uZQoxyFLEqPywfxr3P4TXsuoftP/FrUljZm8/TrJtv3hsty&#10;pH/jvPvXHftd+H5bPxVa3z2rQrf2wO7aQHZDgkn+9gr+Vazj7tx05JS0POtDnby/m/Suh8My7d0T&#10;K37tumOma5rQZUW3VmkRcdietbdlL5OpblJUXC4PPp/+oVzNnWjovFepx6L4PvLon7sJAA6jPAx+&#10;dfXfwU8Gf8IH8KtB0tlEc1rYxecijgSMoZ//AB4tXx/pOhTeNPHXhfQVUy/2tqcJdcEjyo2Dvx3+&#10;QMSOhANfoLOFx/rF+ZjnAEa5z6D/ABq6OiMa3RGTC2InIQbV/vL1qSF42YMscjYJ6xnB+vSnXk8s&#10;W5o5rWH02tzWDq+uzQrJ596JFI4zJyP88VrqzNRsYfxr1COU2lmuC+WmIA+UDoCf1/KvPzbEg/L0&#10;HBx1rQ8Rakur6xLMrMyqAu8/xYznH45/OqpjG7P8LD8q82tO8zuowajqcz4406S80uKyhY+fqM6W&#10;6++TX0BpbfY7GGCNY0jt4liRQDhVVcAfgB+leHQ3MU3xT0GKRlEFm5uW6Y3fw5+hA/WvbbXxfYsw&#10;/fRbWGOWFdWHi+XU560tS5LPNldrKMcqTGc/zr4X+PSyR/ErxGHk3u2p3TMfUmVj/WvuyLWref5V&#10;mt/rnrXw/wDtIp5vxa8TFd3z6jOx/FyTW0thUdTyzTxmX7q7d3Y19b/sLTrbeHte2tJGN8AJTvxI&#10;OeP8818n6ZbKJx/czz719gf8E/7bzdB8SLIzKFltsbe+RN/L+tEZIU4Ox7UbyOSTaGmYf7354/8A&#10;r1V1d0bQ75TuH+jSYO7OPkat2fTguVdNzHjOOayPEOlq2gahwc/Z5eAcfwGtOYxjufDNin7mME5Y&#10;qM8H09a6TwXCp8RWLbVZvPQHI9wK53TZ8W6ruz8uOe/Suk8GBV8Q2DLt3NcxgD1+YV5/2/meo5e7&#10;Y+nr3RbO6V2eJNuef3YbdXmPxD0u30jXwYY41jkgByq453N1H0r1htPmYAHy13HruxivNfjBAYPE&#10;dqrd7YZBOcne39K7qj908+nFKVzlJE2sNnzL6gYxUbLj5SpbPb0qaQbzuOcn8x9KhZfLHy9vXvXK&#10;2dSI5VURbvUnH6Uw7VT5R05+lB5Xq2M8jFNkO4N+X50D5UVXB8z5tw3DPHeo1+/xjrn1/WpHGJD/&#10;AHc4ye+KjdPLOcthuntRzEgQdm7dls4xUcj7WG7C4yPrTydx/hFMmOZBjlen/wCqjmNfQgaPbkhu&#10;TkfWmFMxLgdKlkXc3ToMDNRSS7F/h9Onaq3RErlc5QfMeDz1qOQ7evPPHNOnkyOQOB6dajd8r/Dn&#10;txU8thxh1Gj7w25Y9d3rTWkYk8ce9AXC5G7sADRcrlT2/wAKqIOKKN3G0l5a8/xtnHcVoxbSi8ZP&#10;Q+1ULn97d2+T8244/KtFRtX9PrXRSOerZsf0flmKg8Z421IhIG0fMc8HHBpq7hMR/EcHOOnFPZtr&#10;/wAXzd62MRBD8p/Ie1ESrHH2LZJIoh/do2AVGe/pSRyM7MmSq/z9KA5TO8YwrL4fuv8AaXp+VfPn&#10;iaRkvZuNoV2B9+a+g/F8mPDl0xZ9yoMe/wAwz+mTXz/4iVWv5stnbIQfzrOrbludWHvZoo6WWAXc&#10;oyeOK9V8OXcNrodk0jFV8oAe2P8AJry6z2xyr0AyO9d8cppFj82A9uMDOd3NYxeuht7NSdpHQ/8A&#10;CwEsl2wxM+Rzk/5/KvNvip8VfEX9pvBDfPbWrICBAdhOQQeRz61uNcIGz5kY/wCBDmuX+IdrBdwR&#10;SI0bOoKsFbJI69v51pzM0lh4xg2eK+NZGn1fezFiRkk96xpCN/NdF8QIvJu4R04OPpXNucyVRwn1&#10;L+zZEq/DG0Zgu5pHIJ7/ADH/AAr0zTI4b4sjSfMoPy9AwzXnfwMs5v8AhVekyLHJt8p8YU4PztWh&#10;rfxBi0V9sFpdalcD5WSDG2M/7THhazaue9hoxjTR6lpNissisrbWX0roLewVQuWH5d6+bLnxp8RP&#10;EF0wgjtdDsZCcTZCCIeplb19VFYFx/aGqaxLa3HivxRqUC/LJJpwmu2kz1AJIGM8ZzU8qNuZXsj3&#10;jx5+0R4O+H941neaktzeR5WSG2iMpT6nhf1zTPCf7S3g3xNcHybm+UN8pY2EzIp7AlFb/CvENN+F&#10;mk6VdxzWuheMfMXkTXWjCcE/3trMR7jjiu2i+LHjDwNZKwZdTtYANsVxpstrNGvQAAjaOo4DDpVR&#10;sjiqTnd3Wh7xoWvaR4gu/JtNQsZ5l/5ZLIvmZPquc964PULP7F+2RCvzqZPCsigZPJW5Hbt07147&#10;8Qfip4K/aA09bTXNPk8O+JF/dxalGi+UrD7olA+bywTzwxHauA+Gnxi1L4N/Ga1uPEFxPrEOnxtY&#10;Myz+eUgYgjymJwVGAQM4xXQmupwVqi5Wi34/vW0ux8TLH8htfFkkwGfunDY/lXk13MZ7yR2JyzFj&#10;+dd38QvEtr4h1/xV9hkM0Oo6sLyAjqyfvOfrhhXDvp8wkY+VJtXqQp4rKpq9Dlv1PevhtoTX37Gf&#10;ijy1VmuNXihX/exDj/0IV5/+0HpNvoHxE1SxjhjVrGaK0yq7QfKgRGP4sCT7mvYPh5bW+i/si2MM&#10;77JNb8TWxj9lMqx5+n7h+R6V4j8ctV/t74weJriFvMhbVLl1YdNvmnB/LFXJ/u1cxglucrNYTPbq&#10;wjkGV3gkYyM4z9M8U3HT6c11njnxyni3SfDVrHC0S6DpS6eXY8ynzZJM/T95j8K5Ypg+tc8t9DTU&#10;R/uKMHrX07q+hat4m/ZZ8I+G9Yh+z32pa9Z2WnEqfntTFlZSPVfMI+gr5mSBriVEX+L9a+pPjN+0&#10;BpMvxK8LyabcRXVn4P0K4lTacLNeSxmFNoz1QmN/+An0rah1bM5KTaSLX7Dnwus7f4xeLL6zT7Xp&#10;WjvJYWV0/WY+Z94ehKID9Hr65XTVaNc/KF5BHY9q8u/YN8BRaB8AtPuGaNp9Ule8kCMG68Ln32Kv&#10;HvXt0lnGihgVC9BjAx25rrp2S0OeyvqZI0jzkK/NnGQD0qu+k84kRmPqr9Prwa1ppPL+Y9c447/5&#10;5przrGrFWZeBx0q7sXumaNGjZG5+bBAJ5oGnKq43Ox7DFXmkU7m3R7upyOvtQknyBtv3s49/eq5h&#10;crMt9KCIcAtz3XmobiGFIN8wjjiTIO4Y445J/D9a2XkVi2Vc7fQ8Zrw79vnxneeFfgDI1k7Rtf38&#10;VpMyMVJjKSORx2JRQf8A69BVOm5PlOi/aW8GnxR8BvE0VjJZ3lzLZb0isL63uppQCGwscblicDpj&#10;IH0NfL/7Cv7P+k+Opr/xFq8cN/b6fIbVLOeLcol+Vg7Z4IxnArwS78W3MtrIvnzDf8pIc9PSvU/2&#10;C/El1ofx8sbWO4mSz1OCWK5jDfK4CllJHswHPoT61jKonZM2qR5afKj7kh0uzs7SOG3hS3jh+7Gi&#10;bVH0ArM8XaDBregahZuyxrfQSQFx95Nylc/rW21xCwY7+nTPrWDr83m20i5VlZcEZ6CtoxOeMOp+&#10;eHxe8B6x8OfEc2m6pFJH5bt5MhBCTpnAdfUHFP8AgJ4VvPE/xY0OKyjkZobyKd2HRFRwzEntwDX0&#10;F8Sf2XtD8S6nPdQ/abWaZy8mxsgnqTyKw/Bvws1b4Vaz5mg6pPHDMQJADt8wZyNwHUfWsZ0Zc11s&#10;aSr80eVbn0RLo+ArN83HbFUZtL3dm2+1c7ZeP7qGGOO+g/eLwzBevvVqPxnHdOUW4iG7nDNtIqzS&#10;OxaubFD8uD8uADVCTTPLbbtJ568cmrM+sI4Xa25vTPaqM2qiJOT9386RfKeE/HTW4fE3xDt9HgkX&#10;zodtsyhTw+TxjA9a6r4X/s4w+CdRvLiW+F5JdLjDwBQnOeOT7V5nMXn/AGr5JF+by9UZ8kcEKTz+&#10;lfQja8twf7vtnGKW7HUj73LE/oQooor5Q7gooooAKKKKACiiigAooooAKKKKACiiigAooooAKKKK&#10;ACiiigAooooAKKKKACiiigAooooAKKKKACiiigAooooAKKKKACiiigAooooAKKKKACiiigAooooA&#10;KKKKACiiigAooooAKKKKACiiigAooooAKKKKACiiigAooooAKKKKACiiigAooooAKKKKACiiigAo&#10;oooAKKKKACiiigDK8ZeB9H+ImgXGk69pOm63pd0uyezv7ZLm3mHoyOCp/EV8k/Hb/ghp8Ffivb3E&#10;2g2mpeAdUkUmOTSJt9qG7breTcu3/ZQp9RX2XRVRk1qgPxW+P/8AwQY+MXwxtZr3wrc6P8QLSDJ8&#10;uzcWV6VHORDM20nj7qyMTwADXx147+FPib4V6ubDxRoOteHb5WKmDUbOS1kJHXAcDP4V/TcRuFYv&#10;jf4c6B8TNBm0vxJouk69ptwMSWmoWkdzC/1RwR+ldUMZNaPUiVNNH80+iKyOMHB7Y4zXS205McfV&#10;ireuK/Yf40/8EPfgt8SYbibw/a6t4F1KQExyaXceZaq3bdBLuG3/AGUKexFfIXxc/wCCGnxa+HqT&#10;3Hhq80Px1axEsqQS/Ybp1/65ynZn2Eh9s10LFU5b6EcklsfJEc7NzgruHNQXtp5si81veOPhf4p+&#10;EmofYvE/hzWvD90rbTHqVlJblj7bgAwPYjIOawrm42qzdf04reMk9UTKL3ZDBZDZ/DxVi3gWXjHG&#10;cVTa72kYX5c/WpLe62NhT78+lbXMzVtI1Rxna2OvFXi8eVUr9PlyKx7a8ZWXgPu9Tiuo+HmjN4u8&#10;a6Pp7Hi7vI4W9lLDPHTgZpSlpcuMbux9bfCbQv8AhG/hto9qV8ny7ZSwPGGb5j+pNb86Fo2246Zx&#10;nAqHX9Ah1/RJLFpLi2hmAUtbvskUDn5WwcflXH/tDeIJPA/wT1y8gkkSSK18mJwfm3MQi8/U15Px&#10;SOt2Suz5z8F6JD+0D4/1e1/tBrMruufMC7ywZ/ugZGODXcWv7MFtoM24tHeLGfuz7sGvi+bxTb6p&#10;4p+ywlmmml2DA4Xmu0sLO98O+Y0OqahbtjrBO8eT+Bru9h2ZjGonufWdr8NrfT/lj0LS5EUctDM8&#10;eferPkX9nabI7HXIWHyAQavlR+BBz+dfIOr/ABv8TeFbGRLXW9eXjAP9oytj8CSK5WL9r34lQB1j&#10;8VXzb/4pUjkb82Ump+rvuVGpHqfbktreSqJLiPU/NySfPt45+OuOhqGbT4gjNJ5KnP3X01V/Pbji&#10;vA/hH+1Z401LQ2e71C1vpocA+bbg5z/ulea27v8AbM8U2V0Vex8PzIpxg20o/wDatT7KVyuaFrno&#10;N54b0eS5xnQV74a2liYj0DL/AIVNZ2tr8pt2tcDnfbaxPBkexzgfWuZ8E/tWzeK7x7e60SzR8FyV&#10;uDg44xgqf511n/CztPvot1xpFvtP3shZBx9RRGjPoiZON9ynfWF1dLJ9ng1e4ZeixeJYpt3PT58+&#10;vc1mt4Bunm3NZ6oOBjzLO1nwecZbGfaq+r/tB+ANOvrqG80WYNZkeayWcRUEnGR8w7+1b3gvxn4J&#10;8bWaX+mWFxHHuaPJQxtkY67ScUcs9rFSskTweG7u0iUs8kKsNqlrTbz68E/lWnptrLbyqxkjfOBy&#10;hX+dadrPpNyVCyXUatjA3N2q3DFayqR9sutuON75wPyqveW6JjJMgtvMf70Nq/GMtCp4/KuH/aUe&#10;4m+G/wBrjjijk0m7t76MoNuxomBGPQ/Su7kmtbdfm1BY0X+/gYH1JrH8faZD4m8C6xbJf2siz2cq&#10;ooKk7th29/XFZS5rBU5XFo+ZfgjpTWf7VGiaeysPsurTbEYcbQkjD9Oab+25oZ0r40eJrjzVT7S1&#10;nMqnJaXdBGGwenDA5rT+B+tx+Jf2rfDV+Asf2lgWCr/GtmVb82U/nXKfttarNrfx31acs32Vrj7N&#10;FgYX9yqRsB/wJSfqTWEVqc+nsz7D/wCCeXinWdG+DuvaPHPri6Q14uqCKKW1e2zNGqsxSd1/jifJ&#10;6delfLvxJ8QQeEvijpsFvdxzroXiu81CMxxI3yPLbSK2VbDZKN8oOAQcHDVU0e5e6stNV5JHh+zB&#10;FjZiUUgZyB0HJP5muN+IFp9n8XMV+UbQQAc9QK7JRSjdBKpeKPo34MftUf8ACG+K/iJq9potvqk/&#10;ibXJLuCe4k+zrAgyEHlru9TwGrE+IvxR1r4p6klxrV19p8oHy4kHlxQ5P8K9PzyfevOPhRYk+Eo7&#10;os266d3IPPIYiurS0knCpHGZGboFHJ9q6KbvG7JT0M3VFENvGyq22FwRgd/85reurt20dZImZZCC&#10;I3HOCR19vxrk/FPi2zsLeaFpN0inHlgEkEVs+EtY/tPSkypCso69RUS1LWm4fB34n+IPA3xw8O63&#10;cXUkn9lTOoDoMKrxvE3burn8819+2fxfGrWasrOiyDj5Sdwxn09TXwxqWgR3UMdyMr3Lr1BFez/D&#10;D4nvZaBDDMxLQjAOSSR71cYu2gpVLtHsuu+PDPu3SttbPQ/d+tcN4j8fKvmKLhhxj7/LVWvPHq6u&#10;v+sXocZXp+lZFvax69rdqrQxuu9WJUc8c0+VpXkFPWVmd1Z27pAqyH5lUbhnqe/9acybCV+mB6VI&#10;ICyhsle/JqHULhbTT7mYnasUZYD0wDXkbs9LlPPb7xNAvxHvFZl86M7I0B+bavB/DdkV1tjriXC7&#10;fMRj9fzrhtI8P+EZNSt/EGrQ6xqOsWvmIltHfC0t2RjyHYKXbscDGCOtbE37ReqWF20Hh7QYdLkj&#10;+5Jp2kvczBenzSyBzn6bfWvUjpFJHDOk5O6PTNC8F65r0BurexvPs4G4zuPJt1X13thf1r5i+NkF&#10;3B471iZQs1vHcspkV90cvupHUe/Q13rnx18WNQY3+oXQhX7r6210AnT7oKFR+lcV4x8Aal/as1pd&#10;3BmijfaxtC0kbe4GAcfhUzl0bCnFx0jqeaWeprLftGM7lboDX1H+xv4jfSLTWikzKWMDYXqMeZj+&#10;f6CvELPwLa6TLuwuOima1kT37D/9dfT37DXhmWa21yS3tfOz5akRabDfxt1xuSRkYd/un69qzjK2&#10;rNHHTU9TsPGskkQaS4Em31wetM8QeNmTRr1TJG37iTB8v1U12l1pNvptqw1Cw0W3PUfaPAV7/OGc&#10;j8QK5/Wv+Efms5IxpfhK7VlJb/RtU0rr2wwYfrR9YXYzjSdz8/7C8k+VfLZflHAIwDW94V1YW3ib&#10;Tmb93tuoyB64YGuq+IvgjS9O1mT7HZx2cO4gRw3LToACeAzBT+efrXO6PoENzf2q+c26Jw/3cMSP&#10;c8elYxT5rnc5RcPM+pIviLa7v3kBO3piUMB/jXEfFHW4fEOuW00cRj222CCQc/O3p9cfhWFLP9mt&#10;d5W+ZiudxKtk8e9ZovjezLJho2xg55Ndk3daHnxve5LsZ2BX5WboAeppkitjkt7tTs5OR36Gmu/y&#10;9ivOK59TQhYHjIP4dsVGU2/7XB5xjJqQfeA7561C/wC7Vv7vT3o0KV+hDKN8ZP3lxg4qGRl/h3df&#10;rUsjbQR97saii/ebh7nigpxG7gWGNuMc+1NfDIOflXgc090XG309M1Fs/dbc9s1XKhxuRzsrddzd&#10;OKryjj7vfAx29qsSKycBl3d8DtUEg2kbW24PzChNDkmVplPGWXn1PSo+FftU1yd4+6vP6VCw4/2v&#10;p3p3iSlIc4+8ORx36VHK+77xz+PXihhvCFRk52g59cf/AFvypqrkk4PHI5zSt2HfuVLp/LvLdx94&#10;NxWjAd8YGCx7Gs+9Gb+1QMVVpCDxx0/+tV+B1EeCrYxkE/Sumnsc1S19Cyh+bLZDLgdc08uuPm3Z&#10;6CoLWPnqfz7VYPEi7uTgYGPrWpjaxETtVfy+lNiO1mPYccd6mLAq3y9+earo/wC8x/8AWoCzMD4x&#10;68fDnwz1bUIkUyWtszqG6E18d6p8Y9W1Fn3fZ0aQ5JEecfnX2B8YrVNW+GWsWbyGNbi3aNnC525x&#10;zivkXW/h1Z6NdFGvHZVGd20c/hRLVWNoyaVjHm+IesTH/j8YL6Kir/IUp8c+Ir9Vj/tXU2VRtVVu&#10;Hwo9OvFRTw2GnyYXzJsf3jwajbWpPJ8uMLGvoo61nawXZcSHUJ133epXCj/alZj/ADqZtcsdIUMn&#10;nXU6niR5DgViSzST8szMfc1FLaSzjOxm3eg6VXMGr3JNd1t9bvPMbhqqrILeaNiofac4PemSwtbS&#10;7ZFKt6EUksgONtHMB7Z4e/aJXXZYdMW+vfCemeQYilldOA7YIHI6Lzkgjn171Nd6D4+8GaLDdeGd&#10;evtZ0iFzdBLOUyGNhyWMZJz0ySARXhOea6LwP8TdY8C3kcljfXEUcbbvLDnafwqvaX3Dmle6ZuXv&#10;7RXiy+1LzL64tb/bwI7ywgnjQjuEZCoPqQAa7DR/24PGWjwqn/EjkjXgwrpyRqR1Iym3H4VX0PUv&#10;C/x31tW1vUG0LV5z8062QlWY46thlyePr9a1vGv7I2reCNL/ALSXT7XxFo/Ba40+d1k298KQcHr2&#10;b6EVMrLU0jVnJ2W5oeEf247661CZda0ea9+0MFgj0++WyWH8WikLfiRXT/E79p260LQY00m5bT5p&#10;gGcXGqQXsqEfw4jHHU8sB7V4Ppfw0s/F2u/ZtL1a309pG2pDqjGJkbOAvmKu0/UhR7Cup1P9jLx1&#10;ZDfDZ2mpcZxb3iMT9N2M/hWfu7mntK22oml+JrHx1pmrat4g8S6SNXtx5kdldWbm51EKMlUmERRS&#10;RkDc4Oe1cp4+s9G1NoL7RbqRxeMfMsZYds1mR0BYDa4PZhg+oBrN8T/DfWfB8rJqmmX9i8bAHzYS&#10;FH49KyVl2jhiPQ96Oe6scsr31GRTS2c+5WZGU9QcEVt6Frs0Mnlhsh+GH94elYx+c+tWdPuVtH34&#10;3EDAHpmpuSemfHjxBNomg+A9Ns5ZLaO30RLt0ViB5r3dzKrY9QHGPTms/wCHPh631L4MfEbW7xVk&#10;urSGyitpH6rJJdLvx7lVb8Ca5/4s/EpfiNrtlcpaPZpY6fb2CRtN5vESBd2dq/eOTjHGcZNdBf6f&#10;P4Z/Zo02bfhPFWqyy7V/jjtwIxn/AIGz9a03YSjeyRw1uy4Qtu8tSN22pdau7e/1a5ls7X7HaySM&#10;0UHmF/KU9F3Hrj1r0iw+AUnhv4OWHjzU5I5rJr63xYhciWBmG4s3bONuAO/XtXH6dodvdeH/ABBf&#10;SLHG1ssTW8ZPP7x88euFU/gax5WUpLoN+F+hL4l8f6Lp8nEV5eRQtz0DMAata5a2vjb4v30Oh2rW&#10;en3+pNFYwAmQwxtJtjGTycAjrWR4XuLgaxb/AGNitxvAjYHBUnpz2ro/g7410n4b/FC31zUIGurf&#10;S2lnhtsf8fEoVhEpPYbyrE/7J70R7Gc1vY/RHTfhbo/hrw01noEcfh26jiCQ3VnGFbeBhWdeknYk&#10;N19azPh98Z7261HU/D/iqOz03XtFjWWaYDy7O+hPAniZv4RxuGflJGa+NbP9ur4m+Itc22t1CzTS&#10;kxW0FkjAZPCDgkjtySfeqPjn9qfUPH9r/Z/jDQ7G+ktkkiSVBJa3UBbGWGG25+UcFMEdR0x3e1il&#10;ZMFRilY+pfih+3/4J8A3Bt7W4m8S3kZKvHZNtiTH/TVgVP8AwHPSvEfEn/BQbx5491Jv+EX0W30q&#10;3UY2rF9sk/FmG3uP4a8w8DfCfQNW0aLVNb1zVtHs53ZY5YNGF3GCOCDIZkCkZHGM8+9exeA/2U/h&#10;f8R1X7L8TdRv58hHieIWrg+gWQEnk9iR7mj2knqkTzRjpFHLwfHv4tax891400XT42HSXUtOiKDv&#10;8ineMf7ueKuN+094y8N2zqfipot5NGmBClrNcbjj7of7Pt/Hdj3r2rT/APgmB4BlX99rHi7zCAwI&#10;mgUH6Aw8/nXTeFf+Cevwy8ON5n9n3mrAg4/tC4LH6/u9g/Ss+aoHtUfL9l+3p4+jZfM1K3k5AKmy&#10;Rg/4cflXVeKf2lNY+Jfw7udM8SeA9U1mxu0x50MUtqqN1DqcPyP15+lfVmg/A3w54Hj3aPpem2O1&#10;cb4LRY5D9WAyTx1zzTda8MxPaFhvkXnPy8D/AOvWkeZ6Nh7VvofmDqHgma2nl/0e8t4dxKiaMjav&#10;bJwM17B+x7qXhvwD4wlur6HUr7VpEMdvJBEGitkI+Y4zuLHpwOnAznj6c8bfDKz1mB0+xxNkE7mj&#10;HP6VwOj/AAPbT9VZ4bS1wrEhlABwD9KpUba3Mpzclys9Qt/HWiXl2kC6nbiaQbhBI3lzFR1OxsN+&#10;nepr6+09YCTdLk9w+Qa8/n8K3iHL2sTLGCAdo+v+fpWPf6Zd283z2qhQe/pW3MGh2mr3VkTtXazN&#10;nLbiOPp+Vcv9vtbe5DK8PB7jOe/X/PWsO7guLhWVrdVyCRsY8D8zXN3Nni4/1LR7f9rFULlR6Nd3&#10;cNxHyY2KnPIHHtWNqujQ3g3b1XBwQD/SuPdmTCqsvXkbjxUU0zYbDyK3PG41nc2jE0tfuX8P6dNc&#10;R3DxrAhfBbrgdK8uv/2k9YkTy/tEf2eMl9vkoGI9C2Nx/Ouo1oLqNjNHM0rLIhXOfXivBvEWjzaD&#10;qD28kiyDsytnIrGpJrY0jFGtpPxNmtviXH4gubWO4ZZTI8KnYGyCODz657177ZeN7TUbWOZS/lyo&#10;HGe+elfMmj6c2oXaxKOp5J6AV6tpRW2tI4Y5DtjUKM+g4rKNRoJRTdz+oyiiivnDsCiiigAooooA&#10;KKKKACiiigAooooAKKKKACiiigAooooAKKKKACiiigAooooAKKKKACiiigAooooAKKKKACiiigAo&#10;oooAKKKKACiiigAooooAKKKKACiiigAooooAKKKKACiiigAooooAKKKKACiiigAooooAKKKKACii&#10;igAooooAKKKKACiiigAooooAKKKKACiiigAooooAKKKKACiiigAooooAKMUUUAUfEXhjTfF2ly2O&#10;radY6pZTKUkt7u3WaKRT1BVgQQfQivmX4xf8Ed/gt8Vmnns9GvPB95Pk+Zolx5Uat6iFw0YHsqgf&#10;SvqiimpNaoD8mPjR/wAEG/iN4TluJ/BXiTQ/F1ryY4LpTpt1j05Lxk9s71B64HSvkb4sfs4fEX4C&#10;6pNaeMPBviLQnhJHnT2jNavjjKTrmJx7qxr+iCobywh1CBop445on4ZJFDK31Brphi6kd9SXTiz+&#10;bC3vnfGCfcE9a9o/Y00j+3vioLhgzRabayS5z91idij/AMez+FfrT8af+CXPwS+ONzJd33gux0fU&#10;peWvdEJ0+Rj3LLHiNyfVkJ968o8If8EerP4JPqsng/xRPfR6g6Mlvq0QEkKqD8vmxjDZJ7oMep61&#10;tLGRlGzQU4WdzyTdtz83b8jXzj/wUc+Iz+F/hnY6an3byRppv92PBH/jzCvszxt+zP428CI0l5ot&#10;1PbDrPZYuE+p25K/iBX5t/8ABS3xO2rfEGbRVY7tNgjhkVuzMA547EZUVnh7OasVUp8yZ8yfCbRX&#10;1HxR/aEkmI7Zix+b5iSOMfnXpd7fs8mQxw3qf8+1eWeGDcaRqOU+XcCp966W51aYHG7hq9aOxys0&#10;vEBSaL5trYJzXPXOj2sg+6vuRUeoahJJ/wAtB6ZrOMkjBh5vX1qtLkeSO/8AhLbR2M14sbNtZBwf&#10;r/8AXrav7NXnY7elcX8JtYg8P65cyXlwI45bcopOT824entmuxfxNpt3KcX1queRukC/zrGW5VmZ&#10;9jrEnhrxcrK2EkhI56YzWL8Vfj/rEt9Jp+m3MljbxjDSQttkc9/m/KrHxAuLVtXs/JuIZFeJuUkD&#10;Y546V534vsiL4zblbfz16GqV0guZeoand3ztLNcTSPJ8zuzks/1Pevdv2XfibD4Z8FTWU25pmuWl&#10;Uk9iFH9D+deCjDJt/vHrXYfD6xke9TGQMcCqi7O45H02nxmlnG2Fo41/hBq/Y+NL7VB/x8fJ6q+3&#10;mvIbTQZmjKibb7YqZ/DV06nbdN6gBetaWdzPRHrmp6d/bFmy3N5uVwRjfyfzrmfD3wdshrUe2QSF&#10;pRgN93rXK2Gm3dsFy3mFRxXVeEbvUU1ex25WNJkycdBkZz+FU0lF3J1bON+FUN3oP7S+n2Vi0cN5&#10;b6pNawtIPlQlZE5H41V/aW09pPhx4D1mTEkutT6tPJIFx5h+1jB/EEfrV/4u6tD4S/aVvdatNrW8&#10;N7HfxFeeTGsgP13N/j3Fb37XPhZtP/Zk+EswUjyITC3+y0kKOfz2g14sUrnVyq1jk9L123s/CGmS&#10;STQq6BCqlhvbHBwOp79K5Pxb4mtfE/iNprNmeHaqZ27QSK0NK+EU2v6Pp2qwzTM6xBwgUkfKx4zW&#10;V4g8Ft4KnhX5mjvIRcRnHGDkf0rplF8t+hzxknLlW59m/s6fswaLq/wq8O6leLdTTXtolyYzNtiG&#10;4E8BQCRz3JzXt+ieCLHwrZ+Xptha6evrbxLGT65I55xXP/swzfZPgR4WhbLbNNg5Az/CDx6130dz&#10;52TIrBVOApGMVutNCXTufnR+1P4D/wCED+PWvWaxstvcTreRZ6MJlEjEewdmH4VY8CTLHZxpjI6Y&#10;Fex/8FIfB6Tav4d8QxK26SB9OlbB2nYxkX8fnf8AKvEfA1woddzY6Z96zlqbU9FZnrvgm1j1PT5o&#10;ZF/1ahlzyQDxiuh0Lw8Fn2qvGeff2rlPAesx2mojcu7zY9uOnccfWu50rVYxNjaqndyM47+ldFGV&#10;4mcrXNux8L+Yn3V5PXGPxrd8F+Hvs2ss524jQk5PTPT+tGgut5AFX71dBptn5Cy54aTC7h7Zx/M1&#10;z4ibUGjaiveui2jhV24+Y81zXxd1mLw/4DvZpG2hgF5PHUf0rai8N28PiBtT3TNdNai2O5jsVd27&#10;p657j0ryv9qsTeIxoHh2zkRbrVJZpDlvlRUUct1OOT+Irz6cbySR3O9rmf8AB7XfBeuQ/btSXw7d&#10;XkkzI0V7MkfA6ZyQe/fivbPCvxI8D6DH5Nhovh+CPO7OnakYmJ9Mo3I/Ovnv4bfsS2t/erJrGrS3&#10;EeRmG3h8oDj++xJP5CvoH4T/ALO/g/4bSrNpOg28d6ow1xcA3EzHHXLZxn2xXa6L3ucaqRbukd1b&#10;fGHw2rf8zpaNsHyRa0zr9dpYe1eNfEvR18U+Ibi+t4YblZn3LLdsfOYe5U9fpXqXjv4VaX8SZbC6&#10;vIbi21TSZDNYX9nMYLi1fHXI4demUcMp9K+RP2if7Z8IfEXWLW51q61C8R18y4RRbtLlFYErHhVO&#10;GAOAASM4HSp9k7bm0Zxkz0O48F3AwFjWNd2SUu3X9M8+mK9g/ZxntfD0d19qvPCdtIwUL/b1q9xk&#10;/wCyykFff14r4HT4u+JdEuAbXXNQjZSQu6bzNv8A31mvpr9iG5uvi9pmrt4hu57uS3SMxMAqNy0g&#10;P3QM9F656VMabKqcqWp9naZrNhc24kj1b4XKzYwNP1yfT3P0xJwfqKv3VzHJp7NJdahMqjkWPjmS&#10;4Uj2Rga8OufgZpt2V8ma9bdnCqQSP05rzH4q6dpPgYSQ2WqNqGrdBYw+WWjH96RyQsajHVyM9ACS&#10;BSeHk2TGUGWvjfpcd9rtw0LXCMxO1bmUSN+JTH9K4bTdFaC8VjIrbcAruJx+dcvqnxXuNIKxMllq&#10;F0SQ/wBllLRrz2bHOOMnHWp9M8fyXu3da+XJjBUS/wD1qv2c0tiZSj3PRb6bz7VYxHa7l5DeQAQf&#10;c1Fpism5WaI8A7VBXv8Ap2rF0fVry5G5QcfwgEZH+ea1tIvbh52WQP8AKvy5A55o94qPIzUAXcQu&#10;eKYeHYdT15FKDl/lB2t696aV+f8A2hx1+tTrcHyrYjn4hP3uPfmobiXMZ3c54GB0+tSOjEcn5W55&#10;HSo5IwVbJbgelNkxkyqW/d7VyvcHimD524UevNS3ClXz+R9Ov+fxqNcOOwK+tBXMxqnGFz+VRsga&#10;UhgME8Z5x1qaSLY3Q4zgGophtPzZ3KMDI7UApakUx+UnqegwKhuBuA46nsKsSEk7v4elQb8kr+Wa&#10;kpyXQgkjw33sdsVBLG2OW49M8ip5eFznPHWqzHzA2D35p8pnqBUsPlVcd+Kj3so+7+tS4w33uQcZ&#10;xTZI93zN36f5/Crj2ByZRvEPnW/y7svnn0xWpbtmDnvyeetZt4mbu3x8yq2CfwNXo0DlcnGe2a6K&#10;djlqXLEKgrnA29AakCbgPyogAK9Pu+1WLONblty/MoPOB2rUz5WVW+STPzHcOuOlQJgtg4Xp0q3N&#10;E0TFgrKCO/Sq0kZLA/Lu70y4nJfHu5l0z4R6xcQ7RJDbkgkdeRnH55r4nvNXn1CdmkdifrX3B8co&#10;G1H4Sa9CrfMbRhj2yM/pXxrN4V8mb5en0qZFrYoWGiXGpH5cBTxuY4rrYPhKtpYWk010s/2qMyMs&#10;Y/1fJGD+WayLbSPKfv1rtPDkDRWUakEqeazne2hpStze8QaZ4Ns7EgrArbf4n+bFO1iwULtVV9a3&#10;FjwMjPHrWZrCfvv73riojFt6nZUlBR0RwXjnSd8UMqr8yEhuOoNcy2myGX5VY59BXrUdn9o2gKMd&#10;8113h77LpVlmZYzxxgAmt5KyucdOLnNQXU+cTCxl29+lWkgjhj5y0mfwrc+JEGmt4omfSUkihflo&#10;zyFbvg+lO+GMOnx+KYG1axnvLXOAI5NoVuxbjkD04qNbXFKLVTkv1t5C6j4J1rwxp9teyae32W5i&#10;WZJVj3KAwyMnHB56Guh+Hf7UXir4byxx2OoH7Khw1vMvmQuMjIKngj2r6h8Oi1u9JgVVVofKAVSO&#10;CvbiuA+J/wCyjo/i6KW70dl0u+Y5K4Jhk/D+HPqKxjWfU9eplbirwZR1LwFD+0z4TufEWnQ6W3iK&#10;GMsyadII5ZcD+KFuWxj+E5+uMVX/AGc/jZqXwr8RL4Z8UJNDYtJsjknBBtmHb5v4Sccdq8fvdK8T&#10;fs+eMopGWWxulbdHJ1inUY6How9uoz2r3j4Y+I1/a48N6tZ67Z2lvfaTHCkd3CreY5bdgkZ7bO1d&#10;F4tXPPi5qfLLRn0U+s6VLast1PZ+XIp3LK67WBGOQeCK8F/aM/ZY8M674Y1bxJ4Zkhsb7ToZLua2&#10;gK/Z5kVSSFRR8rcduD6Cus/Z60l5/D17pGvWNrLqmg3LWjvNArmWParo2SOm1h9a7TXvgD4T8bK3&#10;2zSbWF5ODNbAwOM98xkZ+h4pLlZNWTvys/PPasn+y3ermg+H7jxRrljploEa61C4jtoQzbVLuwVc&#10;nsMkc0zxlpLeHfF2pWAOfsd1JACT12sR/Sp/Cuo3Wg6xZapa/u59PnSeGTG5UkQhlOOnUDis+pzS&#10;jYydUsGsb+SFmjZ4nKEo4dTg44I4I9xXQJ8RLu48Cw6Dcxw3FtZo8dozL81qHmWVypz1JXH0Y+tY&#10;epI3msx+vAq1o99Ha6TfxtHG0lxGqKWGSvzgnHPXj34oFeyufU3jiSTXv2DrGDTbeBrbTbG2a/uG&#10;OCG85SFQd2G5ck9uOteCaZpVovw48VSeXFJNDPYxQSMAzJu83fg9s7R09BX1p4l0D/hH/wDgnSsh&#10;8lbeTQbd3VRyzPJGRz3O5ga+LLXUpIfB99aqy+XdXVuzg/eJRZcY+m85+oraUr2uTFNwLHgC5t9L&#10;1qS6uZEWOzt5ZUBI+eQIdgAPX59vHpmseYfaZOP4Riq28mQ9qv6ZYyane29rBjzrqRYk/wB4nA/n&#10;XNqVJ2uz9CP2Jv2etD8F/BnRdaNpC+ra9ZpdzXLrmUJIAyqDjhduOPWtT9on9ivwv8cNOmulX+y/&#10;ECoRDfQKAsjcY81cfOOMdQR69q9I8N6Svh7wzY2FqI4bezgigiXrhVQKB+QrVa4WNNrLu49SK7Yx&#10;0sc9N2V1ueEfsf8A7MmrfAXRfEFr4huLHUINRmjMNvDukjULuVnO5RywK8eiVT+OP7B/hXxra3V9&#10;4cVvDutFtyCIbbNz7xgZXPqp49K9X+Inxx8K/CeHd4i16w0tscQSSGSdgRxtiXdIRz1C49TXnVp+&#10;15/wkFwF8PeAfHmvWrHEd3Hp/kwOAeoZjzx64puCtqVGLi+Znh3w2+O/j79jXxouh+LLO6v9DVwp&#10;hm3SK0fUvbyNgd+nIzkEA19m+APihpXxN8M2+raTMs9jdpuRlIGw9Cpx0YHgj1BrmLrSrX9obwRc&#10;aT4m8H6tptncKrBL14FkRgQQ0bRyMysD6ge/GRXgFvoPij9g3x/Jer9o1n4e6xPi4aJVDQtg7CwO&#10;dkg3YzwsmDjBwAoh7tro+up4vtEg/eLH2z/CP6ZqvY2E0MnmGZXj6SBgNrDkEelZOk3UPiTR7e8s&#10;7xbi2vokuIHXGHRgGUjn0INF/HLMG/ebgvHBqg5klcNW0e2LmRW3BmOF4wo//VWK1layM3mTR7iA&#10;mE7fX/GrFzpczjiZguPu57VnnTZo3zu5Y5Oe1aJmbjfUjlsrEKDlTzjANYOv6bG4L/K2RjHoK1Lq&#10;JiQF3bQMHjnNY+padM6/LNx0yy4FHULHIataRwq209+3auO150jmkVFZkVe+OfpXYaxpLANunUyM&#10;TjAyMVx+t6QzBtrblx1HH9a0QROc1DVzAzHDZHIP6GsC71ZS7LlvmPWr2tQbd2193J4x1rmb6ORG&#10;J/pWcmbx11JNV1TZbPt3dCa851nSFnkZ2HJPWuuvhIY9rNWHqEJKsvO7FZuzVmX6nNw2Zs51ZOGy&#10;O9dNp2pNt/DvWDcr5UmDn61bs3Kp8pb8DWNh3P6u6KKK+dOsKKKKACiiigAooooAKKKKACiiigAo&#10;oooAKKKKACiiigAooooAKKKKACiiigAooooAKKKKACiiigAooooAKKKKACiiigAooooAKKKKACii&#10;igAooooAKKKKACiiigAooooAKKKKACiiigAooooAKKKKACiiigAooooAKKKKACiiigAooooAKKKK&#10;ACiiigAooooAKKKKACiiigAooooAKKKKACiiigAooooAKKKKACiiigAoxRRQAY4rzn43fsh/DH9p&#10;DTJLXxx4G8OeIfMG37RcWirdxf8AXO4TbLGfdHBr0aigD87/AI1/8G5nwr8ZtJN4L8T+JvBF0xzH&#10;HKq6raR+xRykp/7+/nXx/wDGX/ggZ8efhsZptDg8PeOrSPlDpl8Le4deesU+wA8dA7exNfuhRXRD&#10;FVI9SZU4s/lx+KXwU8ZfBbVJLHxh4T8R+GLtc/u9V06W13D1UuoDL/tKSD61xk8uE4/A4r+rPX/D&#10;en+KdOks9SsbPULSQYeC5hWaNvqrAg18y/H3/gjH+z1+0BdSXl14Ft/DOqSDH2zw3K2l59zDH+4Y&#10;9yWjJPrXRHHfzIz9j2P547aQtdbi3HTrVhpSJO+M1+q3xv8A+DZqSGOW7+GnxJ3SD7mneJLPCt6/&#10;6TByPYGE/Wvkj4zf8EbP2ifgrbzXFx4BvPEVnDy0/h6ZdSJHtEn74/hHXTDFU31Dlkj5hkz5oY/e&#10;UYFZWqxtPNnt9a2/EGi3/hjUJLTVLG9028hOyS3uoGgmjI7FGAYH2IrJnGXx2re6exnJFay0wOQx&#10;P6V33gTTFLq30JNcdZDa3Tiux8P3P2ezXaeelaRsStdz0rTbJfKX5sN1+tdNp3h5bsfeVV7HpiuT&#10;8MD7TbozMeBkCuvsdatdN/4+JlVlXhSdzEewHJolUshxo8zsjfsfBEDLgkN7hc5rpdB8Jww3ELJA&#10;OGBz93HvXFSfGTT9AtzLJb3jr22xqD+rA1j6r+2OdOl/4l+jxnaBj7RNjPrnaP61jLE6bnXHLp9j&#10;zD9oSxOjfFnWLORmMkd2y7c54JyP0Ir339tbS4x+yl4fPAW0ms1UZxgmIjgfn/k182/Fvx5L8SvG&#10;91rs9vb29xfFGaKEkxoVAXjJz2z9TW18Y/2gte+Jngez0m8a1js7UIm2KMqX24wScnkEV52l7nR9&#10;Xdmux9PfsT6DpOp/s9aXqN1GjLBPPDJI4CgFZD369+K+cfj5eRFNHsY413aWLuwM0bKyTql3MUIK&#10;kjiNkH4VY+Fv7VHiL4TfALVvDOnnT2stQa4idZ7YSsonj2NtOeO5HHB5ryWO6kuCqtIzRx9ATwCe&#10;tauV1Yj2Cj73U/TT9mMrc/s++E7hZN8b6ZCVA/gIXBX8CMV3BuGwwy39K+GvhV+3f4k8FeGNP0C1&#10;0vQWstJgW3id45N7gDq2HwSep46119l/wUyudOuFXWPC1i0e4AvY3jBgPXa45P41tGpG9rilgqrX&#10;PBaeqPZ/2u/Ca+OPgjqhkULJpBGoQY65TIb/AMcZ/wCVfGHhaf7NcbTt68A17z8U/wBubw38SfhR&#10;rGm6Ba6xa6nqFq9uEvIo1RQwwcMrnJxnsK+Por6+sLllaa4jYH++QRVXXQ5/ZuPxH0Vp1+8H2aRW&#10;+7IM49P/ANdd9DcMl0rdFb5ga+XvCF9rGsajDbw6heKXcDBlbpX1DaaZ/Z2n20ZZnaKMLvY7mbGB&#10;knvWtHRGNWyPQfBusQrJ8www4HHSu7sD/o6t/e+Yk9uvH615X4DmN5dxw7cb2C574r1i1G1flOeO&#10;K5MZKzSNsKupJlUHzMPbHPNeJXdyfFH7SOs+c6yR6DaxQQgchHkHzfqG59q9h1e+XS9JmuC2Ft42&#10;kzjsAT/SvE/2d9P/ALQ0S71ibm51m8eVm7lVJC5+mTWeFjeVzatZRse3eCoTHtUHj24Ga9B0xVGz&#10;943TuOtcX4Osl3Ku76EdTxzXfafZLIFwzcdcCuyctbHHy2L8NqrRbcr0POfWviP9tCL7N8cdcXjB&#10;8jA/u5toif1Jr7mghjiX5lY+ue1fBP7a3jDT/wDheuv28lxbxzQyRo6uQpBESAYH+e1Za7G1KOt2&#10;eC6sq/bMDuc/Svpj9iF9Ul0fUbfSb+4sriRFO22sEuJZ8M+AHkIjiA7sytnP3TivlvUtbtX1DCXE&#10;bfN2Ir7I/wCCZsjTw+IFjZWZYYyA3++f/r1rGVrsmUbHqQ/ZZvPiDZWs/i/xR4plwS0lha6vLCsw&#10;P8ErxbEYf9c4k/HrV7Uf2d/CHw98PSRaPoenWjMAHkKeZM4H96R8ux+p5r1iK7mxhlj28AYJJGB9&#10;K5L4k6gy2cildygZ55rH2kmx+zfU+QPiNpH2DVpFUL/sKFx9KytE0iSe4Pyuw6k46e1el31n9r+I&#10;Ee4fwscEe2PzrWj+HWniY3lxdXMMY+Z8yDao/L+ddPtrbkeyfQwfDV7/AGfbxxro2qXEu3qqpj9W&#10;x+NdFNAiNDKI5IDIh3Rv95DnGD15q1Zppvk7rO7jmUHCkMrZ/Ef0qrcXZluvL+XavOR3NYSnc0UL&#10;bDo0+UdvwprAbsH86k5OcfdUZOTzUb7Tjnn3rNspLUicb/4vl7VBKf8Ad6cnOKmlLKeNv0NRucI2&#10;7Hy9M1JqkVZHDN8zfhjrUbDYcjd83GKkdVkC9BnB600jYQzYGOBTFIRXbftIOV9aYylg3fvTyWxk&#10;/wA6iJ2xtu3YI5x3pkWZHIfmUce2OcVWuThdo/OrEx3M23PHc8ZNQSBmi6HOTTQKPUrSSYAX7u7g&#10;En9aZ5m3d9eMCiRmRiTt68DH+f8AIppZirBfu9v/ANVWMCw3Ltbt3FEsm1fmLdzx35pJVwwGV9ie&#10;9EsnPb0U/wCNRZJgolK/m/0+1G1cs5IJHtV1jt2ttUnpxzWbfssmoWKfxMzAEdR6fzq+zc4689BX&#10;TR2MKu5YjviI8bvvcc9qyfCHjjzbq+F3HHb/AGe8a2UB/wDWKv8AEfrms7xnrsfhzQ5riQll2kKv&#10;qe1fP934tN74mWZm8yS6LNIG5x6D/PpWstDI+mfEnxb0fw9MtvefaI5plEsWyEuhUkgHKgj16+9d&#10;JoPhHUvFfhafXRavY6VbjHn3zC0Ez4J2RrIVaRjg8ICa8B0nxXNoZ0+aDUNU0lvtUYe702UxXUas&#10;21ijZGDtJHUcE17Rqf7e+qaf8PdG0XSvD6tqlxprQ65fjT1+1zA87kuoyZ9+0ZMjNlTnGBS5n0KS&#10;1Mn4qWx/4V9rMMitCWtHX51KnJHGR1FfJ+q6fJaXjRyxtG8ZwwI6V9ReMUs7z9mHXPE+kalfX9kH&#10;ntZW1IN9olulSN5VR/m82OPzIwZGKkliMHBNfJ9t4km1WJZp2aSRhjcxyT2qlYJR7Fy2g+bOO+K6&#10;LS8G2Xqv0rnbW9UN8w781uWN2ihePejcImkeE3bcd+lUrqPMjEjdVg3imJc/jVO7uY23Bc+2DRZL&#10;YoSAqjqtascBurQru2gisS2kDzbfw6102nODbAAckdzx0qHroXSlaSkjhZvA0M107bctnPSui8N+&#10;AI12t5IXBGTVuxtFuNQ3EdTnrXcaFbYX7v7vrk1rGokhexcpHUeEbPyNGt42ypjXGep610tqVC9B&#10;k8Y9a57TppIIVVVGO3tWnbzuYsbtvPY1ytanuRlJRSON/aj8B2/jH4XSTs0dvNo5N2srJncoBDLn&#10;rzlT9QK5P9gmRbF/ETysqx3Ag2knbyvmdPru/Cm/tm+P7zStD07R7eRo49Q3zXJXPzquAq/Tlsjv&#10;xXh/g3xlcaSTbtNL9kk5MayEYPYjnrmtKaXU8vF1G56bo+8Ly2bQvGem6nHLtsdZxYTqDx5p5hfP&#10;fkMn/Ah6V3kMX2K3aRvmVU3sD6Drn8q+B/APxXuo9XjsfO8uO+ZYGkHWJyw2yj3RsMD/ALNfZR8a&#10;rqPwI1TXJC8F0NIuWePndFMsbgr7YcEevFV7t9DGdVNLufnz46vBqHjHUrgZ/f3UsmfXLk1V068k&#10;tmbbyrcMp6MKbJP5l6xbuxzT9TvI2nWK3XCxjGR1c+tYmctXcuajbLMzeX93AIBOSKylRop9pq1Y&#10;LNqN0sKlmkYhV9yTgCtq6+F+sWVtrk9zbyQ/8I95f2tZBhk8xgq/mefpQZysfZH7RN1/YX/BNTw/&#10;u+X+0rTS7VMMe4Ev6iI8V8JCXDtn8q+wP21vFLWP7Gfwf0FYJD/aFpbah5g6ExWgTaR3z5+fwr46&#10;3lpcHiqk9EVH4UWosNu74r0b9kXwNJ8S/wBpPwfpKqpWS/W5ckZASEGZs/ghrH+F3wc1L4paH4mu&#10;7Bcx+GtLk1W6Pfy0ZVwAPr+QNdn+zH8MvidrOt3w8B6RqQm1C1awn1RImijtIyVZlE/Cxs2AODkg&#10;kVnpcxqNW1Z99/Hj9qDwL8BLfydY1aGTVvJ3xadZr5tw3BxuGcICRjLH8DXxL8Wf2/8Axt8UXez0&#10;eb/hGLKQlSlm+JmU46zYDDv9zb1rrfBX/BL7xN4k+LkekatqlvJY2sMdxrN/Z7pVgldmzbI7DDS7&#10;ArEkYG8e2fsH4V/sP/Db4OWjJZ+F7XVLhsf6Vq8SXsykc5XcuE/4CAa6facvwlRmk7RXzPjX9m3x&#10;J8NfA+preeKo7q88SZ3Pql1ML6NWI52qDgc5+b5myetfSukftOeAby3RR4ns4IWyFD2ssK8+mUA/&#10;EcVU/wCCjf7OVn48+CX9saTpVvbap4VJlX7LEI2lt2KiRSAOduA49AH9atf8E9rK68R/sm6IupRp&#10;dJHPcwwC4G/9ykrKoGc8dQB0wKftG9WRJbSlrc9C8M3mm+K9O+1adeW99byDiSFgyt+RpviLwVD4&#10;i0y4sb+3t7yzmBEkMyBo5FOPvA8dqr+Lv2WfDviO5h1CztZfC+pwtlbzRT9idz28xUAWQezD+dWP&#10;CY1vwnP/AGf4pWG6jeTZZ6pbgrHKnRVnB+5KeOmVY9Dk4qubsTyu2xw/w08H/wDCsLK48MrdvcQ2&#10;czTaeJF3Mtqx+VMnOdjZX6Belb0lxLG/yruHoe9d5f6Bbv8AOYVZlyFbHzCqMujxk/6rJ4+bHp0H&#10;NHMVys4i8a8UMNozwcYzWZO10vzFRIeQM131x4fhO5grfNxjbwKzr3SP3JCrtUHHNUpEM4C7lviz&#10;KFWL1KjNYOrW9025nZtqnPBr0S/sPK3MMNknj0965zWLJlRixyGzjmtFIk811mK4Z8LuZfUnFclr&#10;Utw05VgeBg89q9D8RqYi25UK+gPIriNaaNi33unGDVIq10cLrErh2/u1z91unY+vtXVa5taQgfNw&#10;QOa5m/2oG28cnp6VBtEy762WTOF5x6Vh38C7fTHt1revpiFOeR7daw9SfMZxWPkWc1fqqyNx75NL&#10;bH5f5U69+aTn1/KmxHFS9x2P6vKKKK+cOoKKKKACiiigAooooAKKKKACiiigAooooAKKKKACiiig&#10;AooooAKKKKACiiigAooooAKKKKACiiigAooooAKKKKACiiigAooooAKKKKACiiigAooooAKKKKAC&#10;iiigAooooAKKKKACiiigAooooAKKKKACiiigAooooAKKKKACiiigAooooAKKKKACiiigAooooAKK&#10;KKACiiigAooooAKKKKACiiigAooooAKKKKACiiigAooooAKKKKACiiigAooooAKay7qdRQBzPxA+&#10;DPhH4sWLWvinwx4f8SW7ja0ep6dFdKR6YkU18n/Gv/ggR+zz8V5ZrnS9D1fwNfTZJfQ9QdYM5z/q&#10;JvMjUeyBBX2tRVRk1sB+Pfxw/wCDZ7xNoMTXHw3+I2ka4MsRp/iGzewkRRyALiHzVdjyOY4xwOee&#10;Pmv4l/8ABJ/9oT4KQM998N9Y1a1h+9caGV1QHvkJCWkx7lOK/oYIzSFAa6IYypHzJcEz+ajRLe80&#10;dZrW6tbm1u4SVeGeMxvGfRlbkH2xXHT+PYvtkjDzIXJwc8g/jX9NHjf4S+FviXbtD4i8OaHrkbLt&#10;Iv7GO4yPT5ga+UfjV/wQb/Z6+LN1LdafoOreCdQmJZpdC1GRIWJ/6YTeZEo9kVaqpiudWaOjCyVK&#10;dz8RrvXl1OHasm72J6Vg39pcOf8AVP8AN04zkV+nnxb/AODarVNPgkuPh98TbO+lVvksfEOntbqR&#10;jvcwl+fbye/XjnwDx1/wR5/aC+FgZpfBMuuQwjPm6Ldx3m76ICJD9NmfauepXUVoezRnTre65Jep&#10;8dXGl3H2RmaOZWUfKNh5zVO9a7ltDF9nl25BzsNe6a94M8SfDjV5NN1zSda0HU4/9ZbX9tJaTqR6&#10;o4B/SuT8QXt15zJJNN7gtWFPGKTOytlaS5oy0PL0e6FqYWjkMe/djB64xTY1njb/AFb9fSuq1aYi&#10;Xgbqx7l3Zu+K7Y1rnnTwaTK9m13bXLOsfyt2yBmrkmj3GuNuee2h4ztLHP6Cq6DB/nmtCxfaM8bW&#10;6073Kpwtoaul6BY6HGrNdS3cy/MFjj2pn6k5/Ss/XD9q1LdtyW9Ku25M445FCaW97qiKq8kjNa0r&#10;8xz42mlTuek/s2+CDqniKKZ0LKnzcV7/AK9pnkAlfvH1rm/2a/A62emrIcLKo+Vtv3cgd67zxbYt&#10;GGxz6kdq7oyseDK73KvwotRe+IFJH/HupfGfwH869Uik6qPyxXmvwj0+Y6teXC+YsUKCPPPUnP8A&#10;T9a76OaT72fmHQEVwYr3pnbhWlA5v4++LYfCPwq1iZyPMuIGtoV7s7qQMfrXM/CzSB4V8H6VY7Rm&#10;CIc+pPzH+dUP2qtQF4nhfS3+Zr3VVZ1A6qo5/nmtHR7tZriPK4CdOOK3wsWlcwxFRN2R6h4RnP2h&#10;efl5wd3WvQNJkcqqgldoHAOf1rzXwZe/Ovycbjjn/PevQLC6WPnlVxn1xWk9zOJrX11JbWhkaT5s&#10;Hkelfmj+3U/2r43alebtzXBUk5z0AA/QCv0Q8UamRpcx5J2kCvzv/bEsGm8ZTSsd3XmlAJLqjwdy&#10;Wn4Yd6+5P+CTOlTW58QXqhm+1CKDOeF2lj/Wvh8x7pPmHtX6A/8ABMCwOneC5CflaZi2QO24/wCf&#10;zpy+EVrtH1zJFM3zNncoHQ1wfxHuGjt5N8bYLYHPUV6c9usdnls/MoYEj1H/ANevOviXAs0DFstt&#10;HXtnNcsXqdN1ex4RZbZvHOWX5lUnOeOw/r+ldRq0TDQ7hgrdO496w7OzaDxlJ/EpU8Ma3tddhoc/&#10;POAduenIraprsZwdtzzfx/N9ntVXooZeB39sVuWN8LjV5Ix8xVB/SsH4gOfsKt8pZWXg9zUngC++&#10;265dbm4aMHPrzz+tKT6FPY6snAP8PYHtSOcvtJH1BzVgxbI+OpHFQyKuPvDg56d6ViOZEM5+YD7v&#10;OeV4qvMGy/Bx/SrLRZ+vrTJsDPfPHFEYovnZTkZUK/e/AZpszE8fwjinyRlm6cZPTvTFjwrf3mbp&#10;6Cq5SuYQoHXaev0qIlVU7jtA9amk/eYzyq8Z/wA/SoZsHjvn8qXKHMyB2Df7o9DUTtjdw3WpW+eI&#10;9FzxgfWomGF+br1PvRygyrcsC1Rkr97254qeVNwP+0SORUTJtG5sDFPRC2I/lcDbyV5GD0pJo93H&#10;Xdyf608DErHPUCo2bcGB59RUxbuDbsZ98qnUrXd03HcR2q5cTeUjN6KeM1U1IeZPDx8244+lRaxe&#10;7LdmXuDzXVTOaW55v8Z/EDSwxQ9txY89eD/U14lc3KpryyKccnvXf/EXUJLi9mZjnaSBk9R2rzVZ&#10;PN1IN03EkZqpO4Hf6lfeb4Uhk9JU4BxyGzWBrXjnUPBllZzyQ3a/2kiyxzEFI5NjEfKcfMOgyDwR&#10;itOcef4RjUM24Ouc9OvSuT1DwPHqpt186SMxMqyjaZOWJ5HOO3tRbUItdT2Pw18cdW8b+AodDvGg&#10;j0GLe1tZQW6RxxGXmQ79u9ixwSWY47YrwuJo1TapIj6gd8V6h4UVdN0S+h0ljqFtpoeQSyReU52x&#10;91ydvT1Oa8mkjMLY6HpzWknoiYyd2aMEvI+bv6dK2LK98uPGfSuahfafar9tPhV+tYyuzaMkjcOq&#10;lRncOvr0qrcak3tiqbXGe/H86jmkJb7v61OoSkmXrXVPLfJIHOcVvW3ihY7YjPy5HGa4uRvn6U5Z&#10;+Mc4+tVZsulKKeqOu0zxUzX/AMpxzgcV3mieIpBEu38fevI9Eibz1bng967TTNTlgiXa30rGpJ7H&#10;qYX2e56dYeIHL8bVYAc56VpQ69JJj5s7TnIGK870/wARfZ8EtubpWnH4naQqig+uB3qItnfzQT0s&#10;Yn7T/hS58Y+H7W+hHmTaeXyo6tGcE4HtjNfOaboXztx+Fe8fE6ym1V1jvNVj0u1bqzZdseyivN7v&#10;SPDumy7VuNQ1JgeSqi3X8M7jWtOT6nk4+mnJSiXfgD8Nbrx94ytbjKx2NnMJJnZh/DzgDOST0/rX&#10;vnxL1+Twz4U8aafu2295afbIM+suElUfRzuP/XSvBvDHxUsvAN15+laDbw3SqVE011LIffKghT+V&#10;QeN/jlr3xDhWPUJLcJGrIvkxCP5WIJBI5Iyq8H0FaKSOGMnE5JuGZvQ/nXWfBbTLe48TXk10I2t7&#10;XTbuZ944GIWC/wDjxUfU1x4bK+rZ/OrMF7NZ28nlyNH5yGJtpxuXgkH9KnzMZamr8MtUXS/iHpd8&#10;1u91Hp95HeSxIu5pI4mEjgf8BVq+r/2/fDf/AAjkeoeIPDeJPD/j7SLCW9IXcCqSKY3Byepjj59y&#10;O+a+OdI1K50W6+0Ws0lvMFZdyHDbWUqwz7qSD7E1u6h8WfEmu6HHpd5rWpXWnQwLbR28twzxpEpB&#10;VACeFBVSAOmBRGSsHKr3PrT48QjxV/wzZosj/ubfw4mpzr/CY4reKUkj/cgf8q+J7gYum29C3HtX&#10;WXXxw8UXd/pN1NrFxNcaHpr6RYFwp+zWjxyRNEOPulJHXnkbuvSuXt1aaYbhTk1ayK15VHsfRH7H&#10;XxS0X4QeAvF15rkiyafem3hurSNR9p1CJSzC2jJOB5j7S7H7saN3YCvSPF/7Sfxs1r+w9cfxJ4d+&#10;Heg6zOraTpW2NpEt3yRPIixPK0YG0ZYAHK7V5r5A0q6gsdXtpLy2+3WcEgeS2MpjEo7ruXkZ9RX1&#10;f+zj/wAFEfDPwt8Ua3qN94SbT77Wpo0W605lb7NbIPlhww3MN25mckuzPk9AKuFRLYz5Wnoj6i+H&#10;f7RuifDnwBpun6f4K+JPiCaOPddS6J4buryG4nPMkvmyLEX3sd24gEhhkDoLGp/tyaHpUfmar4E+&#10;LWiWw5kuL/wvJFFAPVjvJx+FSeAf+Ckvwt+IF5DFDrwsLqYgBLyNoyWyONxGDmvbNO8fR63aR3Fn&#10;cLNbsfkKHg54ovrdor3lGzjqcN8P/jJ4K+N2m3EWg+INP1bzIiJ7MHZcRqwIO+JwHA4YZIwcGrfw&#10;r8Dr8Ofhvonh63WNI9Fs47QbOQxRQC34kZ/Gt7XvC2l+L7+G81DSNPub21O6G6kgTz4WxjKyY3L+&#10;BFaDqINu5PuqD/k1Jny6mefNk6Rrjk9Ov+cVV1XThewSW80YmhmXbIhUMGU9iK1rv7vyrIw/KquG&#10;UdGyevNUi0Y8Okva2yQs3mCIYD9yo6Z/2veq80YQsWHy4xjOa2ZbcDdlcNjORVCaJnl+ZMbsCmLl&#10;uc9dosbYwRxgkdjWRfzsjMu3OfT6V1l/asUZvL3YGBWTqVnub7u0r374q4sXKcbqAZVZc/eBxXJe&#10;IHk3N8y9PyrvdWtVjO3b9M9e9cfrsaokny7do9M1tF9jOUUmed+IUYOzZYt6D1rh9aQCQnuc8e9d&#10;94ouVA27eSew6/1rg9a2OefXPSqiOz6HJ62FAYbR6VzeoJsPTjpn1rpNVRpWYHaecHB6Vh3kXykM&#10;MhaiRUTBuz8vI+tYOqbun6V0l5BsXB6Hmuf1MheVz05yKyNE9DndQbDdm/rTbU7zznpT7tMOf85p&#10;IEwO9T1Dof1dUUUV86dQ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Gf&#10;4g8L6b4ssja6pp9jqVs3WK6gSaM/8BYEV4T8XP8Aglb8B/jNFK2pfD/S9Ou5AQt3o8kmnSof72IW&#10;VGP++rD2r6GoqZRi90aQrTh8LaPzb+KP/BuD4M1sSN4S+IfiPRHZsomp2cOoIo9Ds8kn86+XPiz/&#10;AMG+fx28BzTNoMnhHxrY8lGsb82t1gf3op1VQfZZGr9x6DyKaVtjaOMqrd3P5p/iv+wV8aPglbT3&#10;Xib4X+NLCwtRumvY9MkubSEerTRB41H1YV5fY3EVwvyuGwcHBzgiv6ptlcP8R/2Y/h18X3kfxR4H&#10;8Ka9JMcvLe6XDNIx93K7v1rSNSSNI41rdH809mPIXHcjnFdX4D0f7drcLFSeRwK/af4sf8ENP2ff&#10;iSWmsPD+reDbxsnztD1ORVz2/dTebEAPRUFeRTf8G/mneGrnzvDfxEvTt5SLVNOV8ntl42X89v4V&#10;tTrJS1DEYiM6fKj5u+FWnfY/DUe2PazYHTk8cVN4vumZWGFZV6HHp619KXn/AATQ+I3gWy8m1h0f&#10;WY4gMPZ3m1j/AMBkCEH6ZryX4s/s1eOvBVpcSah4R16G3jX55ls3kiUY7sgKj8TXbGvBvc8z2bsf&#10;J3xSmul1E3VvNNBKudxR2Q+3Q9a5i1+J3iDT4tsOt6pCw4Gy7cfXvXbePImLyI0bBJCVIPVD7/jX&#10;mOq2n2eVl6c9TRUjd3RdGTROfHeta38RdHvtS1S/1D7K3lo1xMZNqntzXvvhrVy08eG25OOe1fOd&#10;qjefG2F+Qgg1614J8SKlhGWfayjPLD5q2o7NEVtXc+gfB18AoxJgY5wa61dbknRSJNvI4J4K8V4z&#10;4X8Zx2qKWkC8ZIrWn+JcVjCxaTntTcGzK/Q9E8S+I4zprN5n3gQQB7V8T/tZ38eoavL/AAspPBHX&#10;nt+Ve0+KfjPAtpJhnY7Suc96+ZPjn4qbX9UMjMrZGOKcYW1Kl5nmdnB9o1NVPzbj0zX6JfsGsum+&#10;GLcCTjHI6d6/PDSJANUVsdD1Ffbf7IPj5rLSoVUqTG/U0pR90IpuSPt4avD9lVUuEPTcNw4HsP51&#10;xPjoRzxy9TuOWyaoWfxUWSAK4j8vbjnBFc/4r8bq9rIRgDHJGOec1xKNtTt5HscdbwD/AISac7t2&#10;1cjJ4Pf/AOtWprC50Kbj7wB6Z7iud8M6t/amv3k3ytgKvbjGTiuh1N2GkXG3nAyDjj8q033MHa55&#10;p8RV8uy9sg+uOar/AA0ud+s3C/dfYCvvzUnxMdU05m5OCF/Ws/4Sjd4lvmKk7IsKWPT5h/garqHQ&#10;9EWPG7J6ehofAPy9fWpC/wAob5t2eCMU1329V5HXHNSKKiQFcqct06YqIgFEVi3zccVJ8gBb7zd6&#10;jkk80jPb7xHagPQrzt19vw4qMNuT8c8jvUsi7V3Y+XHfrUQIkXccc9RmquMRgN46FmGN1RSlgDnk&#10;LxUmQG7fL0IHIFRuysMcFcdup96kEQkCPhsn/GoZEVeO2MgjvVieMj8vWqs2en8IbtVIq90MkXfG&#10;F5DLUUq7u+MHnnrTpl3cg/e461G77sL2549alwZI2XhA2f17DFMmXZ82ffPtSuu8E4U9z6AVCSJF&#10;2498GhQKjLoUdbKxvBt7tx71jazOzrMDu+VSTj6GtTXxgR9cg8cViamhmt3C7sYwR7V1UtFqY1tW&#10;eN+MDvupV/iXPfiuCljxqKL616f490X+y7bzGxumJ6etebW487W4mYbcscg9qozOuhhmi8OR+Siv&#10;KsykKxwG5rsfhF+zx4j8Q6ddag1ksOjxbZLq+vWWG1hUZPMrccDPAJOO1Y9lLa2dlavcW0N5D5gD&#10;Qyhtj5zjO0g9cdCK3o/i74gjt7C1tdXtY4dPUhw3Elwz4wrErzwoVQTge2adiT0jWtK0LTPhxqg0&#10;2Syms47aWM3FqpMcuAQSCVVjj3Ar48uhuc/z9a+xvFGoQ61+zLJqkmlx6Xqusm5ihsLZztWGNVUS&#10;yhixMsrFj8m1AEGF+Y4+PLhd8rVXLpctRsV0Ta2AcirUS7j1xz1quse0e/8AOrEQ3DFQBMq/L7du&#10;Kdjjpz9ajQAAf49qmAx/jTURFeZsNtP4Yp1sMn2pJhmT/aH61JZnD4/nTA2dEtiT90HtiumsoVVV&#10;x/8AqrC0SMrMOOK6fToVZlz07gdxUyV3Y68PJk1vb7m5B+g6Vcstd0/RtSazupltJpoz5Mjj92GI&#10;IGT2w2DzxirFhZ72A2n1wO9cV8b7cW97ZNg/NEeO/BNTKNlc6FLWxznxB8M6rpGotNqUczLKT5dz&#10;kvDMPVH6MPoa5O8dVOa1NN8W6loRYWd7cQLnJUNlH+qng/jU1142j1gyNqWk6XfTSAf6QEa2kT6C&#10;JlQn3ZTWI6knscndSc5/SoxJhfbHUV0F1HolzFtW31C3kz185ZV/Lap/Ws2fTVDny5GZexZdp/ma&#10;rmSOWVNvYqwHc3f1BpZmYx7uetTppzrj7vFEthIyAenalzoz9jIrbmFPWb5aV7SRiNox3p4sJFUH&#10;HX0OaE0J0pLoNeTcV5+tPhJif8OKb9ikJGMfialWFgvPWmTysHmBJ55NQucMa0NL0MX0mJLy0tVx&#10;y0pb/wBlUn8q0o/DWkQzFbvW2ZP71lZmb9JGjqdC1FnNls/lXdfBr44+KvhPr9pNoOqX0YjkB+yC&#10;V2hm/wBkoDg5zSaNaeCbBibu28Sav/d2zw2K5+m2U4/EV1uhfGaHwfFJH4X8O6H4faQYN15TXl1/&#10;33OXC/VFWqUrdTanTbl2P0o/Zw+L+p/EK0srLVo47bUrvT1vVtzkzJgAyI2f7m5R0zyM16lNBcKc&#10;4G30wea+Gf8AglTrN/4w/ajvJr+6uLmSTQrlndm3f8tYMewHXp7V+h13pOT8sm/3C9KFM56yUZtR&#10;OTZpAnRAc85GKrXHmfwBcdSQe1dPcaQ0x+8u3oPeqc+jElvnOOR/k1fMiTm7i8mhk2rHlW9c1Vn1&#10;JlHyr7Y29K6SXQZWRvnDY/CqMuiTOdq7SoHYZGafMjJ3WxzGo6k3zYGfQY7cZrNupzJk84Q85HWu&#10;nvNEk34KJ8pxkLg1k3+m7QwMbYzkkdKtSQanGanIWDbWb6VyXiEN5b/qcV6BrGkxvGxCt8vY1wvi&#10;i1YIyru5yema1iwaujzzxA6mORdo9c471wOt/Ox+VfrjpXoHiiybDbVC7uOTXn2tQSAP/D+HU1tE&#10;UVdHM6vsUMq9cck+tc3eHHyr+foa3tSZjv78H61z9627d/UVMojMjUAsefm+XGDk1gami4bPHbnv&#10;W/dx7ux681hahBuiP061PKO9jBuYV6fjyabDb8cdPWp5bNifTbToLfavLfgBUPyFzH9VNFFFfNH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YyaK&#10;KAAjNGKKKAOX8c/BDwb8TUYeIfC3h/Wi3Vrywjlf0+8Rn9a8N+J3/BIj4C/E2OUt4NbQbqQ5Fzo9&#10;/NasnHaPcYvzQ9K+mqKAPzq8bf8ABvR4VuzI/hr4h+IrDn5E1Ozhu8D0LR+V/KvKPG3/AAQn+LPg&#10;5ZJPDviPwh4khi/1cbyzWFy4/wB1kaP25kr9bKK1jXqR2YnFPc/D/wATf8E/Pj98PjJ9u+HOuTxx&#10;dW0+SG+De48p2P6V438SrfxR8Nr/AOz+JtD13w/J0EepWEtox+m9Rmv6JDUN7p8OpWklvcRRzwzK&#10;VkjkUMrg9QQeCD6GumOYTW6RHs0fzV6746D2zfvNw6DJ6e9eY+LtUF7cM2S2Tn6V/SZ45/YJ+DPx&#10;JZ21r4Y+CbqSQYZ10qKF299yBTn3614T8U/+CBf7OfxIib7DoPiHwfcN96fRNam3H/gFz50Y/BB1&#10;rRY9P4kHsz8E9MbF4rbeM819Efs7+IW09WGevqcZ6193eL/+DZHw6u9vDPxV162OfkTVdLhucD3a&#10;Jov0WuLuP+Dfr4s/D+SRtB8ZeBtegUZCXDXNjNJ7BfLkTP1cCtPrdNrcIxcXc4XQ/FZEaoWEasB0&#10;PXiqviHxjHHGzGZJHYYx6dq6HVf+Cc37QHgcst14Evb2NRhZLG+t7oMPYJIXH4qK82+IXwX+I3gi&#10;GaTWPBHizTrdThpp9LnES/V9u39an2tN7M6LpnXfB+5W/iupsqyNNhTk5OAK7bVF3aTcfN8qrn61&#10;5j+zjrcN14PmVXDSLdOrAnlTwMH9K9M1KVZNGmXdjdGcKfeolq9COup5j8TWLaNJtyu3A57c1j/B&#10;OVpPEWosNx2oMH3zWr8Vxs0VmXnbjH1pnwO0c29hc3hb5rw4A/2QSB+uf0rW6sZanfEeYV9utQlt&#10;z4Knn36VM6qG5/AelQtuJ4zwcAk1mrlRjcinyqHP44NQTNzu244z16VYmcFf93j61DKFcK3TcfSq&#10;LjoU2X5ht4XHTFIYTE2V6jqPWpmXGfyz/nvUQO88Z64zQEhsmfrxn6VEw/dtg8Lz07093IGNu7ns&#10;P8aYfmGD+naq5SCKZl2/Ko3Zz1/Sq9yuHOenpippOG3fNtz1HWoduD83PTr3p7FXRCYyx3bsL2BF&#10;RyFi/wA3Tv8ASpZZQgbjk9Diot24cfyqedBZjGXcw77T065pkjbRkfwinFhtyvy/UelJLJuVmI+X&#10;6U7iuZWuLvCcfeOffpWTKSI/Ra19VA82M5xtYHB+hrO1T9zYszE/KMnJ/WuinqjnqPU8o+Lt8TdR&#10;xbhmMEnHvz/WvLL52j1hTnndXc+N5Gur2dnOdxPWuEngzqqsfmA70bhsdpe3rSeFVb7uHXiuJ8Ve&#10;LpNMs9PWzkVDsXft+8GQnaT7812q2rXvhxY40Yszg4B6gda5a70K11iaGPiT7MUVAM5kBJJJwCTz&#10;6etVqLQ9W+F51TUtAtdcmuPNk1CVVkkf5mZlAbJ9R81eJ3aLHK20nrx9K9q8KeGNUuvA+pTvptxp&#10;NlawPJbxk5VsIcbcknsBz+teL6jzMyn5sHvXRUleKRME7sr96mjG1c/dqumDJ1P9KnR8bfSue5ZJ&#10;nAHSpR+XPNQxfL9e1PEm33PvVJ3ENmGT1p1mPmqvM2Wzn9afZviXimB1miLkqP5muo0sbR/e9q5D&#10;RJNpXjdz+VdXpkwx9Rg+oqJaO50U5NHU6SrZ4XPuK4T9oKLnT29EYDjrzXcaNOoHTd2APf3rjf2h&#10;drR6eOjbW49f85pyfum1N+8eQ3PB4B6+tVWb8lqzdAlj/Sq3l7ZDmuV7G3Kh0Rxj0qYhjUEbYfrU&#10;69elZPc0guo4fjQ3J/nxTgMdc0SN8uKk05UQgYLUIee/1FBYU4e9BErX2AY7L8ucGiWPctGAM0Zw&#10;v86rUysNXIf2xTt3zevagHijqxoGTRSEHNbGnI0hB/Gsm2GcelbGkL8y+9O447n2J/wSEsBd/tJ3&#10;u7cf+JBcYx3/AH0FfpK+jKVVkdirfLtJ/P8ASvzq/wCCQtot5+0LqTCNgYtBmBIHrND/AIfrX6Pf&#10;YZFb/lo2OTgY471UXpqefW/iSMu602OFTuBHIBwT8tVrm3jA4Lrx+dbM1o2doQ7SDnjB/H86pS6f&#10;5Z58zdno1WjNuxkXMOFOyT5sfXFUXjaQFmk3bScDFb39mLuYfONvPzDNVbm1CvtXp7H6VVyfUwLy&#10;3ZTjevtxWVqGnFywMi9Mjiupl0ssTt5GOeelZV9pbI2WUDnr6fSquVY4/VrFtjYZeBwPwrjfFlkx&#10;QndF6YAIz/nFejarYsyfdKjpx/n/ADmuJ8VWR4Xdj1zngVpB6knjfjINEWO3gkr2xXnHiOXdI0ew&#10;DDZbH4V6z4205sMdzFcda8r8Q2TGVzw2RwMY5xXVE5+pxOrorH9SD3rndTbaGPvXTa1BsQls/h2r&#10;mdTi25HY81o7Fsw71lB+bp2xWXeFRHz/ACrVvB8npu7elZN2mzn5WrOSuhrYzLiLePbrVUdOn5ir&#10;cz/LnFQHkc1jZlXP6nqKKK+bOw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pCuaWigBvlijZTqKAMbxF8O&#10;/D/i9mOraHpOps3BN1ZxzH06sDXGa9+x18MvEcTLceDtJUN1MCtAf/HCK9MooA+YfiZ/wSX+FHxD&#10;tZIoR4k0Dd0On6iG2nHpOsn1rjY/+CO+j6FZ+To/jTUFVQFAu7FJDjnujL6+lfaFFUpyWzA+Etc/&#10;4JQeKbdMab4o8P3PcfaY5ofw+UPXB+KP+CcXxW8Ps/2fRtP1gKceZZahEBj1AkKNz9M1+lOKMVoq&#10;811A/JzXP2SfiZoQP2nwV4g2gHmO3MwH4pmuP174fa94X3f2poesWGOSbmzkjH1ywFfsnRjiq+sy&#10;6i5UfiWziXnd904pCNgO3G7PcV+y/iP4WeGfF7M2reHdC1Nn+811YRTE/iymuN1j9jL4Xa0D53gf&#10;QlY94YPJI/74Ip/WX2Gj8l5QI3565GaYU3D5hjbzzwDX6g63/wAE1/hHrMRVPD91YtnO+21CdSPw&#10;LFf0rjde/wCCRvgDUNzWOueLbFmOQrTwTRj8DED6fxdqv60uwWPzol3B+hyR261FLhuSo69RX3Zr&#10;H/BHSHLGw8dTH/ZudNH81k/pXJ6x/wAEcPFUS/6D4u0C4b/pvBLDj8t1UsRDqLlPjabkE/N8uTjv&#10;9KjB2nsv1r6e8Qf8ElPixpSs1rN4X1TdyFt790b8fMjUfqa43WP+Ccvxo0V8y+Cri4jzkNbX9pNn&#10;8FlLd/Sn7aHcs8Rl4PGdoPQ1FPJsGduN3GK9O1r9j34qaUGNx4C8TRoD1SyaQH8Vz6VzGp/A3xpp&#10;EDNdeEfEtuqnLF9LmwPx24q41I90TqcHqbbXUNhgx9OtY2tSbrGQei4wD7V0Hi3TLrSgv2y1mtG3&#10;hQssZT69cVz95Et1DJ8yq0mcH1rrpyTWjOepHU8f8TW5eWZh/Fk/SuVsdCn1HW4LeGMyPK2Ap969&#10;o1HwKlxtEgyoOea4m+1Sx8D+NvPmj3Rw54U/UVbikRqzlde8TPpF9daSY2guLOcoZUc/NjI4+tfQ&#10;nwj+Hmk6R4SsbyO0ia4mtld5WG45PJ69Pwr5n8TNJr/iy81Tymtob2VpgGO7ANfV3w0YJ4I01VDe&#10;WsCrnP51UdSJ6F3xfEsvhnUI8bt1s4wvf5TxXxZqNx+8bcOffvX25rO9dIumRuFhc8cE8EcV8O3P&#10;zLz6c8VT0RpSldakCt8233qyjbMVXhZVADHp3qaNyQayKbuSeb83GaC9NPNByKcWIjlYlqkspCJP&#10;aoW+b1HNTWifMP5VQHSaPL06e1dBp07IF/PGa5bSmYP07V0dhKwA6n0ocrPUcV0Op0a5IdR64PWu&#10;Z+PM28WJ+XbtbvWvYzsxVTnAP5VzfxolzBYeuSMVNTWOh0Ub82p5vcEmRv4fpVWTaP8ACrNy212/&#10;WqTvumz/AHq47HRGXQcq5ep4BjvxUSNsPepkkzx96pdzqhaxMDkcf/XFMlXco/Knr932pspwv9ak&#10;0diH7vT9acB0pqL+NKVyw3fhTOee4pbAoYBsfyoUbT+NLj5e1BIjOFPXFG7DE/0pB8x544pFyZG5&#10;79qYizbvx7ZrZ0yTcFx68cViwcN/9atzSVLbe1SOMdT7m/4IvP8A8Xx8Qv8AdaPRdpwM9Zo+vscf&#10;pX6TPe/Lw8Kt0PY1+c//AARZj/4ux4ufbu8vR4BnPrM3+Ffo4vllPm7ZyCKalfc4aifOyrLc74+D&#10;G2e6nNVzcggoy4bjnbVyeKMQ8L9w5B3evtWfe6csifLHgjO0np61aaM+UjuWhx91W5x9PeqlzYxN&#10;IqhByMgg1ZtrTepX5fQ8Dr+FNfRW3Kd3ODnAqroZny6arjIhk6cnkVn3WirKGwWG31atG90xi/8A&#10;GwzgflWde6fJt4mZfqelHN2JOf1nQY9jsGZe+dw4rhfFumqsbKWX5+5Fd1q0cpj8vcWLHGF71yOt&#10;eDda1bctrpeoXGeFMVuzlvyFaU5q+rE43PGfGtuYycMrbeOATn6V5X4jk8wu239MV9Ca98APHmtv&#10;J9n8JeIrjPChdOlH8xXM3X7Bnxh18t9n+H+u5ZuBKqQ/+hstdirU0ruS+8xlTbex82eIbPdk87W6&#10;E9fxrkNUtmQkDJ5zyK+x7L/gkn8dPEYCy+F7HTQ3Aa81i1wAfaJ3P6Vu2f8AwQf+LGqxJ9s8ReBN&#10;P3YYhLq5mZPYjyAMjnoSPepljKH8xTpy7H5/X8RCMC21R68VkXESr1w39K/TXS/+DebxBc7TqXxK&#10;0eHI+YW+lSSbT7bnXP6V1eif8G6XhcFf7X+JfiK6GPmFlpkFue/Qu0nt2rJ4+iuv4FexkfkbMqlj&#10;2qu6FZONvTvX7deGv+CAHwI0N1a+m8da8qkfJe6vHGG5zz5EMR9uD3/LvtI/4Iz/ALOOkRbV+HcM&#10;2R1uNTvJm/NpTWUsyh0TK9iz6iooorxTo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ExzQVzS0UANKVzesfBjwj4iZm1Dwr4bv2bqbjTI&#10;Zc/99Ka6aigDzLVv2MPhNrWfP+HPgzn/AJ5aTDD/AOgKK4bxN/wSj/Z78XSPJefDLRPMk6vDLPC3&#10;XP8ADIK+hqKfMwPlDVv+CJv7OOsRsknge4iRgVxDrN5HgH6S1pp/wSN+DdnYpa2On69p9vGAFSHV&#10;HbAA6Zk3E568mvpyirVSa2bFyo+T9X/4I7fDHU7eSOPWPG1qJFZRsvbdgM5/vQHpXzvrv/Bsp4Hu&#10;z/oHxS8YWvy4/wBI0+1n5/4CE49v1r9OKKr6xU/mYKKWx+Ul/wD8Gv8AZkE2vxou1O04E3hdWy31&#10;F0MD8DWJc/8ABsbrkO37P8XtLk658zQZEx6YxOa/Xaij6xU7hyo/HWf/AINmvG6Rfu/ih4VZvRtM&#10;uF/9mNZd/wD8G1/xQinf7P4+8DzRgfKzx3MZb6jYcfma/Z4jNJsBp/WavcXLE/Eq6/4NvPjUq5h8&#10;U/DeRvRry7Ufn9nP8qrt/wAG5Hx3g27Nc+GMmc5zqt4uP/JU1+3oXFLVfW6vcORH4f3X/Bv78ftC&#10;uI1jbwHqAZcl7fWpAq+x8yFDn6Aj3pZf+CHH7QmneXt0Pw3dbs5EGtxDZ067wvX2z0r9vyuaQLg0&#10;PF1H1KSSPxIt/wDgiz+0JbiRn8M6S+0EhE1y1y3sMsBn6nHvXJ/FD/gip+0p4gt7X7F8P7e4aMnc&#10;P7f01SPznAr94yuaNtDxVRqwLQ/nkm/4IVftTs//ACTSA5/6mTS//kis24/4IbftWpMyr8IriRVJ&#10;AZfE2i7W9xm8B/MV/RdjmkC4qPrEylKx/OkP+CHv7VwPzfB+6/8ACm0T/wCTaki/4Ie/tWA/8khu&#10;l+nibRP/AJNr+irHFJtqfbTNI1pI/nisv+CHH7U06Hd8Lfs+DjEviTSOfcbbpv1qST/ghZ+1Kf8A&#10;mmkP/hSaX/8AJFf0MlMmlxR7WXcr6xI/nnsf+CEX7UdzOEk+Hdlbjn55fEemlf8Ax2cn9Kvf8ODP&#10;2niP+RN0X/worP8A+Lr+ggoDS7aPaz7kus3qfgRD/wAG937SkkKs2leDYywBKnX13L7HCEcexNb1&#10;p/wbg/tDXlqkr6l8MbVpFBaKXW7ovGfQ7bRlz9CRX7s7ADRtFHtZ9yfaM/DOL/g2s+PDbd3iL4Yr&#10;nGSNTvGx+H2UZrRsv+DaL4yO/wC+8ZfDuFOu5J7uQ5+nkj+dft4RkUbaPaz7h7Rn4w6X/wAGynxG&#10;lt1a6+JHgqGTPzIlpcyAD64X+VdFpf8AwbQeLoQRP8VPDijsU0iZv5yCv18AxRS9pPuP20lofDP7&#10;Cv8AwR1vP2P9e1y+vPHtvrh1mzgtwkOkmHyGRnYnJlbIO7A4HT3r6aj/AGbrfA8zVp24/hgVefzN&#10;emUUvaS7mT1dzzuP9nDSWP7691B/XaUXn/vk1Yj/AGdtBUENJqUins0w/otd5RRzy7gcVB+z94Xh&#10;/wCXOWQ+rTv/AI1Zg+CPhmD/AJhkZ9jI5/rXWUUc0u4HNxfCTw5Fj/iT2LY/vJu/nVqH4daBb426&#10;JpKkd/skeeueuM1tUVN2BXs9KtdPGLe3ht+37tAv8qn25paKAE2Uo4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//2VBLAwQK&#10;AAAAAAAAACEAiVM9AFciAABXIgAAFAAAAGRycy9tZWRpYS9pbWFnZTIucG5niVBORw0KGgoAAAAN&#10;SUhEUgAAAdIAAADKCAYAAAFmlfHiAAAAAXNSR0IArs4c6QAAAARnQU1BAACxjwv8YQUAAAAJcEhZ&#10;cwAAIdUAACHVAQSctJ0AACHsSURBVHhe7Z2JmyRFnfezOzOiuK8Bh4F2mumpqozIkUXlxd1V11FR&#10;RLncddoFgR0FaZmBnu7KiOwBfNlGdlcRUNx1EYRV1gNXRZFDruU+RMD3j3ojqn8w169n6szK4/t5&#10;ns8zD3RmZMQvIiMzsjIjgrBtfyx1+vAgRrG1Qa6sTjeS7P8NajcJ7g+92k0gJ7jj96po228PnUg3&#10;gZzgjt+rlMRwiXgpmbHCHbcfKZnhEwqVvYCSGhvccfuRklmD26AfKZmxwB2vH8PYfomSWoPbqF8p&#10;qZHCHadfKal9cBsNIiU3Erj0B5GSOxBuw0EMdfYQJTkYankTl+4gUoqHwm08jMFM5xRKume4dIaR&#10;kuXhdhiFQXOxQYc4iPmQ234U0gHWR2j7LLdjGaUiHR5ux7JJRekNLoGy6LI/tVaKHgnj9HNcQmWQ&#10;itAfXEJFl7I+GFyCRZWyPBxcwkWTsjoapMre4Q5SBCmLI2bjVcdyB5uUMjE3U87GB3fgvKWs5IPU&#10;5vNcJsZv+hhlIX+Ezl7mMzV66ZCTR+r0i1wGhzWMzW10iGIilb2Vy3ivuv1/SkmVk0ibT0Ta/v6A&#10;gin7uGibL9Mm4+fgp/z9SEnkxgGB6tPhds4ZLg+9OvS1kvIwdrhj92MQNBdnuD/0KuVj7HDH7llt&#10;nhw+EWc3kTHCHbMfKZnhE/JSUiPH9c5PcMfrR0rK9bzJys3cBv3obhP/QsmNjKiZbeeO1a+U3Brc&#10;BoNIyQ1N6G4euPT7lZLbB7fRoFKSA8OlOaiU5IFwGw4jJdszrnf8C5fOoFKyh+LPM26HYZU6e5MO&#10;cQhSpavcPqOQDsHD7VBGqTiHYW7hRG7HUqntE1Saw8PuXCKpGL3BJVAGKfv9wSVUZCnbg8ElWEQp&#10;u8PBJVwkKZujgTtAEaTsjRbuQJOUsjUepDL3cwfNW8rO+OEOnod0+PzhMjMO6XCTh8vcKKTkiwmX&#10;4X6kZMpJI86+64Zrb7xbGJlkb7n/foD+PH7EFvtX+0czTykLlYQrbx6+N/bn/piHUts/dzNQNWZ3&#10;n86VNw8pB5OrVK9/TZOyUQ1mrj2FK2deUi7W4DbIzTE87p8EQpmdbPlyMmgunkBZWUOo7C5uwzyl&#10;rJQSrjx5S1k5EG7DvB3Hj3TjJFLmRq4ceUvZ4eF2mJSUpUIi45UdXJ4nYbBlz0bK1vpwO07SIFmV&#10;lLWJM+rfO4dV9POOIZdAEQxanTMpi7nB5aMISmV/Q1nsmSkuoaLphkR3U35Hw6yd2BizH6PY/pxy&#10;3D9cgmW0+/ZGwbrOgW3bC6l6BodNGE5EVx3Ta7UyAlw3l9sXFJCXqmL0cAeD4zVspp+l8I8PobPn&#10;uIPD0Ushzw8uE3A0UognB5cpOJgU0uLAZRL2JoWwuETKPsJlHB6on1+BQlYuuMLU3SBYjSg85Ycr&#10;YF0M5q5/H4WhughVndnGWCvyNsdQSJ39jA1OSZRx9hYVBRwOqdMHuABOWqHNSy57/c0cB46MjK0d&#10;5+xcQqf30KHKx8FTqeQlHb6ycA0lDyd2YLF1eRuVvZJwZc7DiQ4vqOyVQ8bmEq68eRhEqjOxJz5U&#10;/srBlTUvA/86IfeHXFT2cYpBdWgunsCWNQelMr/t5oH7Y152M1AhuDLmpV9tYOKZ8N9rdjNRBYac&#10;7W5YKReTrVAvZaP0cGXLU8qGo3nlxPr9d6WclBahshe5cuWlPPg9X26jPJXavEJZKR+zS2dxZcpT&#10;ysk+uI3yNoyzT1F2SgVXlrylrOzHRlOIifyD4MJ1VhoqJlwZ8lYm5teUnQPhNp6ElJ3Cw+V9ElJ2&#10;DsUNTN/mdpiEwUznaMpWIeHyPCkpSzzcDpMybHeG/6BnDHB5nZRhbC6hbPGMa37eQXXDgWcoaxPH&#10;/0LE5XGSUtYOD7fjpPXLL1L2JoKfs4nL1yQV2t5L2Ts83M5F0E/lRlnMjbCVfYHLSxGkLPZEob/+&#10;Fso+TfkcH9s653DHLop+hSHKaW9wiRRRP36mLI8Eqezr3HGKJmW3P7iEiqxQS1e4bPf3Vt7s0klc&#10;WkVWxOY7lPv+cK21MOPSYfR37kW7ex9Gqp7B4BKEkzNomy1UNYPhbo3v4BKGk5GqZTi4hGH+UnWM&#10;Bu4AMD+D1pKmqhgNRZnFsq5SNYwWqdM3uYPB8UrhHw/cAeH4pLCPF+7AcPQGcyanL8Hn9pZ/scSC&#10;G8Ur36Ro50PU7PwNlxE4vJHOHqUw58t021zNZQgOroztqxTeyRCpbDeXMdi/hXk3OdJ2F5dB2LsT&#10;PzMPYbNJuIzCIzvI/PM5sT3iMgzXdzrOlih4xYXLODzUINh5FIWs+HAFgPukMJULkZivcYWpszKp&#10;wBKeXMHqaJB0TqGQlB+hze1cIesihaF6cIWtssFsiW58BkbdtIErfJXMZSmPoiGbi5V7GBEps5uK&#10;V2NanTO54JTJsG0vo9KA/RGxeY0LWFENTtt9HGUdHA6h0w9xASyComX/ibIJBmLLzRsnPQ9QqGp4&#10;k5MbSacptf0VF/hR6NeBK+sUO9Vi1p7uzuSvS509JJLs+fUmARHKvugbhIiz7wRNu5X2rgaRtpYr&#10;dJWlooMSEsXpR7k6rbKBf/2T+0OVldo8SHUOSsWC4OqzyvplBrtF5/5YdWWczXcLD0oDV49VN2rb&#10;j3ULH261F3IbVF3ZTlU3AKDwcPVXdf0EIVT8NbiN6mBw4tJJFAJQUCKVPcbVXdWV2loKwRpSpyvc&#10;hnUwUMsfpjCAgiFL9uvqKKUQHEChp3Act0LZ6ygOoCD4t5q5uqqDsm32UhgOxD9M4Xaoi5HOnqBQ&#10;gEkywVUCiyJFgofboU76Nb8pFGACCGV2cvVSJ8PYfJLCsQ4z157C7Vg33V3FjygiIBfmw0aFpjse&#10;1J5npZfa/phLoHb6R+CtzpkUFjAmhLL/zsa/hlJIeoNLoK7iFng8hMpcxMW7rvpXHik0vbKKaWwY&#10;J72sVxUI2+bzXGzrrNDpPRSe/pBzWYtLELqT9f03nEFhAj3iv5nmYll3hc5ephANhkzsrVzCcE2p&#10;7K0UKsDRXGwIbV7iYgfXpEgNh0jMU1zi8EAjvfx3FLLaI+Lsu1yM4IG64ZOkkA2P0PZZ7iCQN9T2&#10;MxS6mrA6LVr2B1wsIK9fGpWCNzr8IvfcweDh7S4MMY4KmTRnLcX+yTdXZnh4gzgb3zMNoQxO1CHt&#10;LjPQXCzZFB8LQuj0H7nywP4M1A0bKKjjI0rq+enQuBXK3hkkk56jbj4M4qWzMLwZj7nOQejGXN/i&#10;MgHHp7sCv9XQ2W1HJysf8cux+HGgq4qptRpZF/93pzv5NppjpbaXSWXv49KH43WtOnImau85j8sM&#10;hPBA6ZSZFBc2uExBCLu/o99HJ8rkcZl5ncskhHU1iDtn0+lRHCKd3cJlFsK6Wex3vOcWTuQyDWEd&#10;FNreS2dC8ZE6e5grBIRVtZwvrLTTU7nCQFgl/To11OLLi7sFuIMrHIRlliavPtLv1GViNarzFI2w&#10;WlZ7YWhtZrlCQ1gGK3Fr2ytCmcu5IEBYRP2CtdR060eks+u5oEBYBN248xVqqkAm5mYuSBBOQpyc&#10;hyGM089xQYMwD/330tQUwRFRV2/gggjhOBQqu59aHhgEqbM3uMBCOIzd3zmx7OVomW6bL/vAcgGH&#10;sFdlnL1KTQqMkSk/oTBXARCuZ7C106T2A3JlQ3Y8VuOC6ym2ZV+nlgIKweZbNuGEhSI233WtoUrv&#10;1FaULXs2Sp29yVUirJ7+DTaqeVBO5kOh7L9xlQvLaffJbLz3LKpgUDUaTbtVJPYFrvJhcZ1u26uo&#10;CkHdEK2lDwq9gpW/CqbrSK+jKgLgYOalTLJ/5hoOHI9+naEBVroGYD9mdx4VKXsrnh4Pb3eZErV8&#10;AUUWgDHTTpVfSh2rizHG5ikRm6/5xZ4oWgAUi+5YN8nuqvLE4VLb/xHt7OpizzMLwDC0b9wikpWv&#10;ucZ+byOxf3Bj4be4kyFP/SuXUmc/i2Jrg3ileLOw1w2p04frJHr8cuM6kO9wHUtV9b86BNwfqmyo&#10;O1+g+gYlhKvTKuuGSmkglXmb+2OVpfoGZWNr+n6uPqus2OKGG5HOHuX+WGWDmR1HU7WDEuFude/h&#10;6rPKBpvSUwMR2+9zf6yyQuFNljLC1WXV7RY8atuPcX+sut3Cg9IQtrPzuXqsulT8mvZQTbuVig9K&#10;gFDZi1w9Vlmpsl9Q8f3PMPV81Y2KD4qOuqGWM0dG7fTjFAF3y6vSx7iNqm7QXDyNQgAKjEyyX3D1&#10;V3WDM27YQCHwV9KVb3IbVV2h7Z8oBKC4THF1Vwep/IRa3sRtVAeDmc6ZFAVQQPy7wVy91UEKwT64&#10;jeqgf5mDQgCKxkznFK7O6mCkzI0UhX2IOH2e27gOBs30QxQGUCD8h+BcfdXBYNaeTmHYh1R2ldu4&#10;DnYntQKFws/SwNVVXaQwHESNby28Qmffo0iAAlDHd8rf83BDMHaHGulf4KZQgAniTtCfcPVTF2Vs&#10;dlAoDkWq7GFup7ooE/tnCgWYFMnezVzd1Em/dApF41DCtvk8t1Od9JNoUzjABPAdJVcvdZJCsT7c&#10;TnUzUJ2/oXCAHIlUVss33/bXTyVL4VifhrZ/5Haum0Fz8QQKCciBKM4MVw91M5jbeyKFZH2Etldx&#10;O9dNmZjXKCRg3MxhHPquFJEjw+1cR6XKfkMhAWPjXIE5i9cUyt5NQTkyUVLPr2I4Rdv+kMICxkCt&#10;fw89yGDT6jEUliMTKnMRl0hdjXSWUWjACJHtFOvH7ieFpXe4ROqsUGaBQgNGgNDmFS7OddXF42oK&#10;Te+szajOJ1hXo9gYCg8YAqzAfqhBsD2i8PTB3B48cWP0HyJQhED/TDWUxUOig3Sd1hsUn/7B2x+8&#10;QtvvU4hArzQXG1wsoX9glJ5KUeof/Ga6viKxT2NdmR45aynmYgjXpCgNDpcoXLM7q8Ps7kM/zgXv&#10;EcZmBxc7uOZIJmoXyvwrlzjcp/8wgcIF9jHt7sR+yMULkiObbOC03cexB4AHGOn0Udz+EpvNFi5G&#10;8ECj2PyaIjY8oTYPcQeBhypanXMobLVEqmwvFxd4qBSyEXH64mncQeA6avvHYKM5lqJXC2TTJGws&#10;IKsbiz5NoRsd0l2auYPB9Y20tRS+6tJcPKGRmKe48sP1peiNmCaupoMatOxnKIrVYWbH0UKZH3Dl&#10;hYdXaPu/FMXRE8Urf+AOCntTJtmlFMry4m7jZWwf5MoHe9NFcWotmOOgxstRjFKp7UqwaaH3z5KK&#10;wNz172so+wRXHti7QpsnKaLjI0JFjdRg6/I2Cm3xaC42ImV2c/mGg0mRHTNn1HOtyHHr35OOuhOg&#10;LQiK9GRwV3ipsyUuj3A4XYf3O4ry+HED3zu4TMDR6d/WcVeymSBYHeATpj5IVmUYm08KvfIclw84&#10;GieylAmXETheZWx/LpLsSr8kCL3d5B9AHOkhhPv76rTfXrZWtBsPWxFntV2ca1JKZY48VeeoabTt&#10;hVxm4IR0PbXvrd+V3QZOxkkur8lmCEJ4gGKiS2s2F7dymYIQvusYXv/rF3eb9SSfOQhhQb6MOldw&#10;mYOw7kZxukQnyeSJWisf4TIJYV0V2r5Mp0dxaGi8iQThuwbNK4u44Nd8yGUWwropE3MznRQFpNU5&#10;h8s0hHVR6Ow5OhuKS6TsI1zmIayDJfm6Cbe9sJ6Gzc6X6CQoAe30VK4QEFZVqbKHqPWXBxmnl3KF&#10;gbBqDrWWy6SReuVXXKEgrJLB5l0nU5MvJ1yhIKyKYTs9n5p6qZnCp1OwioaxuY3aeAWIO2dzhYSw&#10;rEY6e5had3UQ7ZVrucJCWDaFzor3Xu6oECq9mys0hKXRDd2C2Z1HUZOuJngjCZbZIM7OoKZcbYSy&#10;L3IBgLDIBiptUxOuB/4HYC4QEBbRqGX+mppuvZDa/okLCIRFsvYrueNEhUVWbk3Lv8jWKMCJCouo&#10;jM0l1ESBY8qvhcIFCsJJGDbTi6ltgv3BwyRYBENlLqImCTjw8wycpEFdn+L2S6QyzDwIczdodc6k&#10;Jgh6wd36/owLJITjsHQrrxcF0bbf5gIK4aj0DyxdU5tea3FgIMJ2B0sswrEoE/MaNTMwNCfuOlmq&#10;7B0u0BAOotD2XmpdYJTI2L7FBRzCXu0ui9/qfISaFBgHUmcPccGH8Ej6uzHXhDD+zINo257zuEqA&#10;cD2FMs9Q8wH5MS+5yoDwYGVsdlCjAZNAKPtvXMVA2P15ZaZzNDUVMFG2pu/nKgnWVxGb26l1gAIx&#10;JWJ7B1dhsEb6p7eblzdRmwCF5P3ZGWzlwcobaWupFYAyEMWZ4SoSVk+hzUvB7NJJVPWgVGxaOMav&#10;vMxVLKyI27JPUW2DMiNV2sZ6NNVSKnOzq9qptRoGlSGMzQ6uwmF5jJT5XdBcPIGqFFSVSNtdXAOA&#10;xVWo7Bl8lF1DImVTrkHA4iji9PlG22yhKgM1ZUrG6S1cA4GT03Wgjwc6a1EdAbCGaKVXNJR5m2s0&#10;MB+lTh8Iks4pVCUA8ETt5Y+5MRBmLcxRmZi9/qMJqgIAeiS+4QyRZHdxjQoOr4jtC2GM3znBiGi0&#10;0/MbGlONDqv/vTqK7TcxOx8YI6tRpMyNMrGvco0Q8gpl/sONNZsURADyYnV6Wpmdjdg8xTXMOuun&#10;KnEn5g9Ee89fUbAAmDxhbC6Ryv6Ua7R1UCQrL0id3RJs3nUyhQSAIjMfTjfN19wV5Tdcg66CUq+8&#10;ImLzXRF3zqZCA1Bu/Gpdom1/KJLsea7RF1l/++ruEn7px+NBsvt0KhIA1SdMzKdlsrIqY/tzkdgX&#10;uBMkV9e+FnpMaPtDqcw/4GV2ANZleyTilbNlvLwjUvYmdyW7X2r7q4a2f/TLI/S7lqu7Cr7u/n3a&#10;pfWIXwzLpXWvuyp2onb68WBmBybrKjKuB/+vgysUVkf/0Xtw2u7jqLoBAHky0zk60hbvV1RYd8Pz&#10;Y79qwxe5P8IK6e5w6bQGAOQIBirVVypzURA0F7eKuHw/CMD+jBL7DTq3AQA5MK33XsWdi7A6Cm2f&#10;bcR7z+rOeemGpv/NbQSro4yzV91N0wyd4wCAcXL2rpNdJ/u/3LkIq6Mbjf4kCC5sdOtcKHsdtxGs&#10;lv7JQ7AhO75b6QCAMbEqI21/z52DsFqKOP0qVbqjuXhCQ9l3uA1htXR3UPcHszuPopoHAIyUBeEG&#10;Jndy5x6slq4vffuQFzkjZfZyG8MKGtvvU7UDAEaIxFT7tTHS2RJV+35suaEtVX/fPcHy2p3fJJgP&#10;qfYBAMMxJVS2wJ1rsHoKZV8OWstzVPf7MdM5WsYZXtWuie7O+Z1pZS6n2gcADIPqbHc3p29y5xqs&#10;nq7/vG/dlTZClV7M7QSra5RkBiNTAAZHxOmV3LkFq2uo7AVU/TyNOHuU2xFWV6nMzVT9AIA+CONs&#10;Houk1kydPkrVfxja9mN+9mM2AVhZ/UzdeJsXgF6ZD6PYGO5cgtVVJtlbgTLnUiM4DBuuOV62MUFD&#10;HQ0T85NgdhUXUwCOgP9JhDuHYLWVcfaAf5+ImsHhCVudL3CJwBqosqeDrVjfFwCW2aWTImV/yZ47&#10;sPKGbfNpagm9IbV9kEsI1sOwnX6RmgIAwNNa0lLZP3HnC6y+3cls+mZr+n6RmNe4BGE9pJeQptca&#10;BAD1JWx2viQT+2fuPIHV168VG2gzS82hL6aFzm7jEoU1UtnHg/iGM6hNAFAvNi0cI5T5EXtuwNoY&#10;tdNbXWuYWmsU/bJ518n4yBh6RWy/iu9NQa1om/PQ/0GZmNf8DRW1igGJ04828DkMdEZJ9mgwc+0p&#10;1DIAqCirsqHs3dw5AOtld2L6uHM2NYxhWBBCp/dwB4E1VNm3hc6uocYBQKUI2+n5bhSKOcdhV6Ht&#10;t0f3JK594xaMSuH+Sm1eEa3OOdRCACg3zZtPa8T2D1xbh/W0OxrdvLyJWshoiLZhxiN4qEJlzwRz&#10;17+PmgkAJWNe4okbPFh/rQvmzAeokYyU6VCb27mDQrj2jRWmGASlYXpaL3+Za8sQRu30JmonY+Dk&#10;hRMxKoWHU6iV61xLGfA1cQByYG5PS8TZq1z7hVDo7GXXSsb8/fwZN2zAK+HwSEptLbUYAAqBbKdK&#10;xJhkBq6viO2rwcarjqUmM16EtldxmYBwf6U2fxF65Q5qNgBMBD8/quuzMLUfPKJCmcup2eRDQ5vv&#10;cRmB8GD9zwHO+4Nge0TNB4Cx42/4pca0frA33Y1/Rk0nT+ZDGdv/4jIEIWd3hJpkzwd6eRs1IgBG&#10;zMIxMrH3+U8XuDYIIauydwbB6oTmFd+8vInNFIRH0P/OHsV2EaNUMBLmlj/mXxLxN2tce4NwPWWS&#10;vRlsyI6nljQhkt3HuZEp3oCDg+k6PqnsLwN1y2g/fAY1YLEhVfbPWJUFDqqI7QtBc7FBDWqyhDo9&#10;H49S4LBKbf8ktL072HDNhO8OQZGZVtkVIk6f59oQhL3qr1lRO/04NatiEGr7GS6zEA6iX3HBjVRv&#10;DU7bfRw1MVBfpmTbXubaxdP+CcbBbQXCvlX2nWBuz1hmLhoa1/H9PUamcNQKZV6ScWb8ozxqaqAG&#10;hG17YaSz3+HiCUepTLK3wpa5iJpZMQkTs4PLPISj0L+kFGr7oGimH6ImB6rCpoVTw9jcJuLseVw8&#10;4bh0N2iXUYsrNjJO5zEyheO2+4amzp5wI9aFYKPJZzYSMEqmIm0+4fqKn6C/gOPWtzGRpFdS2ysH&#10;07H9ClcYCMdld+IHbX81HWfXBJt3nUxNERSG7ZFf71No859Y8xPmbbdfKCPTSXoF7jThJJVJ9ls3&#10;ct0TzBks9ZY3zcVGqLKLQ509gH4ATkr/m6hMzA5qleXE3X1eyxUOwkkoY/OaG7U+KFT2ddfRz1Az&#10;BcOy8apjw9hc0tD2+0LbZ7nYQzgJwzi7lFppuZlW5nLckcKi6tumu2v9RRRnJlLZdnzHeji2R6LV&#10;OUfo7Brnf/rZhLiYQjhpuy8mKnsBNdxq4Fdg8N/ucAWGsKi6keszjcT+QCh7nVDm3KB5YT0+wWna&#10;rWG8ssOV+1+6j8eT7C0uPhAWUX9zHCUFm2xhZMSds13H9CJXcAhLp/aT8Nunu5Okx9ktrm1fEbU6&#10;Hwm27NlILb54JLuPE3PmAzI2l0TKLjd09j337yN+Vim2jBCWTH+N8dcaavEVZfNNJ7sT93EuABBW&#10;3e6jUG1/3105yV3EGm7E5/69Teosc6M+4/62qxHbb4i2vcpfmP2MPjJOL3X7/aOIsyvd9te57a+X&#10;Kuu4i5/1c826fb7VSMxd7i78RzIxv/Yr7DTwUwqsoW4U+lgwu3QSXW0qjiuo6wT+mwsEhBBC2K/+&#10;mhLMLZxIV5n64O6g3d00ZjCBEEI4mH5iFhmnt9BlpZZMRbHZwwUHQgghPJIitl+l60m9iVRnu1/t&#10;gwsShBBCeLB+Kb2gnSq6jIAu7fTUKLZ/4AIGIYQQvquM7c+DTQvH0NUDHMi8lO10lQschBBCGHV/&#10;D12N6KIB1mUu+z/ujuNVLogQQgjrp9TmlWCLOY+uEqAn5vaeGOn0US6gEEII66NU2W+C03YfR1cH&#10;0B/zoZ//lAsshBDC6ttdbzgIptauCWBwzlqKhTYvcUGGEEJYPV2f/2Shp9ssJ9sj6dc1xAQOEEJY&#10;XVX2TkPZO6njB2MhTj+KCbYhhLB6SmVfD7Yuf5h6ezBmpmVs/i9XERBCCMtnpO2K69vxW2jubLjm&#10;+LX1IvmKgRBCWGy7v4U2F0+gXh1MikibPdI/V2cqCUIIYfH0fTa9kQsKw+blTaJtXuEqDEIIYTH0&#10;L4xOqeyxILjqWOq9QdGQSXqpxKLGEEJYOGVi/yya6YeouwZFJ1Iry/hUBkIIJ2/3MW7bXkXdMygX&#10;q5GrwPu5ioUQQpiDytzlZ6mjThmUltndpwttn2UrGUII4ciVOn042IjfQavGVNhe/nRDWbzdCyGE&#10;Y1Lo7Llgbs9m6ndBNdkeibjzFa4BQAghHEypszeDrfZvXSeLSRXqw4KIVLabaxAQQgh7VJm3w1bn&#10;C/gdtM4k8zLSK7vYBgIhhJC3ewE1F+ECCvaRrMooMXvZBgMhhHBNfwFV2cW4gIL1md15VNROV9gG&#10;BCGEddVfQJvmElxAQR8sCKHM5b7xsI0KQghroF+2Mmx3LsQFFAzDdNAynxAa8/hCCOujaGfPBWvT&#10;+eEtXDA6ZGKSRrzyB67RQQhhFZQ6eyiIl86ibg+AMdHqnCmV+RHXCCGEsGxKZd8R2n4raKenUi8H&#10;QE5sWjhGtOw/uZEqHvtCCEunnzo1VOnFfl5y6tUAmBwi7pwtVfYLrDgDISyyvo8Syt4XaDNL3RcA&#10;RWPnUZFOLdZEhRAWSd8nuQvoda6Tml7rqwAoAWG895MiNk9xjRpCCPMw1NkDQi9vo24JgJIyu3RS&#10;FNtF/JYKIcxFdwMv2ubLfsY26oUAqBDJns0NZe+WSfYWewJACOEAysT+WcTm9mCmcwr1NgBUn2ir&#10;/Vs3Uv0f7qSAEMJeFCq7X7Q651C3AkBdWWyItrlaaPMkd6JACOF7quwdqewvw/byp13ngVmHADiU&#10;7dG0Mpe7CysuqhDC94yUfTxs28tcJ4GLJwC9sxrJOJ13J9Fj+D4VwprpRp7u4vmIVJ2/x4QJAIwI&#10;qbKLI21/z550EMLy626YQ509FLWW/ppOewDA2Gib86QyD/kljtgTEkJYCqXO3vAvDAWtJU1nNwAg&#10;f1alu6CuiCR7njtRIYQFsjtFX/ZMQ5kbg+BcQScxAKBQxOaT7iT9rVTZO+yJDCHMVf/d+NryZJ2z&#10;6SwFAJSGmc4pkUpv8qNVvLAEYT76m1g/6vQzmgUbsuPpbAQAVIL2wqlCm9udL+HCCuFo7F443c1q&#10;1M72+ilB6WwDANSCLdduFN0pC81ruLBC2JvdC6fOXvY3pcHmm06mswkAABzubtpdVG/2E+zjN1YI&#10;1+wuQRbbF4Ra2RkEO46mswUAAHpiKmot/13Utr/HRPuwLvq27idDCFoG33MCAMbA5l0nR8rsFTp7&#10;A4+DYZn17XftMa19djq2X8HnKACAyZHMy4bKFhrKvM11WBAWRt9GdXZNEMyH1HoBAKCQTPlVbcJm&#10;+tmoZR/xH6GznRqEY3JttGl/6pcrdBdNv8A1JnsHAFQB16FtSk8VKr2iodNHuQ4Qwv61fxSJ/apv&#10;W0GwgMezAIA64jq/uYUTw7jzKaHMf/jV/vkOE9ZVP6+0UPbOKE4/GjQXT6BRJgAAgMOzOh1sNMe6&#10;jvM0//awiLPbZWxf5TpaWH6Fyl6Uyq5GLfMJX+fduscjWQAAGCduJOtnkomXzpJq5R8aKvt31xG/&#10;znXSsADqlSdd/dwaxiufC1qdM4O5vSf6xeypMgEAABSTeek/2QmaKzNBa+mD08rsFDq7x89Mw3b2&#10;sG8jnT3hH7v62PoY77tI4s1YAACoGW50FGfHB1v2bAzaZouYMx8Ilb1AqOzrQttvS5X9Vur0Te5i&#10;UgXdzcVzUpuHhEr/JYrtN6QyF4lW55ygabcGs/b0YMM1x+PiCAAAYMy4C81M5+juiGzOvG9tJLw8&#10;J1tLWuiVbV1b9oPu4vxhb9ROP95QK5/1+sfTYtvK5V3bnWujxNzodRe2r7/3/51uu4ve3Sds2c9E&#10;bXNeN73uRc8kwdZOMzjLzLqbgjOCdnpqNy/d3xvxRisAoyUI/j/KvBudb7GirAAAAABJRU5ErkJg&#10;glBLAwQKAAAAAAAAACEAZ/fD8Z8YAACfGAAAFAAAAGRycy9tZWRpYS9pbWFnZTMucG5niVBORw0K&#10;GgoAAAANSUhEUgAAASUAAADKCAYAAAGUBWYCAAAAAXNSR0IArs4c6QAAAARnQU1BAACxjwv8YQUA&#10;AAAJcEhZcwAAIdUAACHVAQSctJ0AABg0SURBVHhe7Z39kx1VmccnAQzLKoqKuEJEBFaMb+iwmI1Y&#10;12Rmbp9zg69sFhV2a2VdCrB8W8EVRa4FvrGoGEVwyMvcPqd7AqNCIDokzHSfvjOTEMgQdqv8af+Z&#10;bJ+Zh2KSPDNzX7r79sv3U/WpyWS6z3nOc57u+9qnh9KiocIHepWaSJ6GNv/bq9REsnAddSM1kyxc&#10;R51a39/eTM0kB9dRN1IzycF10q3UVDJIHR3gOunO6KfUXP8IZRb5TrqTmusfrvFepSZfb5R+7ZiV&#10;jSUhNbvMmX8UOpihP51FXUX6zO2TUGrzP9TFMtxGWUuhvA63UZZKL/oQhfI63IZZSmGcDrdhVlII&#10;Z8NtnIXUPQ+3Q9pS16vD7ZSm1O3acDumJXW5PtzOaUjddQbXQKL67Zepq85hG0pI6qJ7uMb6lZru&#10;Ha7RXqUm+4drvBupmfRxtHHP7NxR5snh28fPo02Kh9DtOvfKtxOlZ+6lZpLlzCx3IzWRPFxnnUpN&#10;JAvXUTdSM8kx4s68jeuoG6mp5OA66UZqJjm4TrqVmkoGroNepOb6Q6rwJq7xXqQml7H/saU59Qb6&#10;tTOmps45s9F+pZaXOfOPNWPOpT+dxvD44nlnbpuU1MXrcBtlqXTDs58EchtmKYVxOtyGWUkhnA23&#10;cRYKFf4XhXA23A5ZSN3zcDukLXW9OtxOaUrdrg23Yxqe9W7dWnANJO2Yt3AtddcZXCNJSt10B9dQ&#10;EgplfkFddA/XYL9S073DNdqj91CT/cM03rFSBweomXQRfvuW+CEgPK1zNzLxz6/TJmAlKxOVpfUn&#10;g49QCPknfi44xw0iCymE/GNPw9wAspLCyDcNHZ3ggs9KCiPfcIFnqdDR4xRKPhnk+WilFE7+ECo6&#10;xAU8CCmkfMEFOkiHms2z33KyfxDT05vo10zYlcKbbUl54/jiBRTm6XAbO64ZpT8ngvDDGtdP3hxa&#10;63MwbodOte8KcP9fRCkdq8PtVDUpFWvD7VgV46chr1Aa1odroAoOj3f5uTzXSJl1lFmgoXcH11hZ&#10;pSH3Btdg2aSh9gfXcFmkISYD10GRjV/xH6ehJQvXWRGl4aQH12lR3DLV5Rc6+oELIK9KFZyksLOH&#10;CygvCm3SOd/0AhfgQFQmopDyTzyD32MHkZDCDfYMDZ3aQN2BtOC+UpyF1H3+qT1i3sJVaBZSCPmH&#10;Cz4rKYT8wwWfiV70DIWQb4RqD+wj9H9UR99BYeQbLvispBDyTcML/sAFn5UURr7hAs9SCiO/cEFn&#10;qb2Mh0LJJ9KLfsMFnqUUSj6pTQzuieNKKZx8wgWctWOPHcnvQz8X8CCkcPIHF+ygpJDyg9g3fTEX&#10;6KCksPKDUOZuLtBBSqHlAy7AQTvUZC7QjJ+PTNI/M0P60QQXYB6kEE/ntT86uv0j+q/UcDxz38qA&#10;8ubo+MybKdTTOXND+803e+0v/bl/Tp3acGYfeZUiPhtu45UKPbeFNu2Y+oS5hmsrz1LoPNwOnWgr&#10;rjLft+R2qJqUitXhdqqSQrcVpWJ1uB2rJKVhbbgdqyKlYH24naugcMPOF33lGii7Xa2NYOEaKbs0&#10;9M7hGimzNOzu4BoqrV5wOQ27O9jGSqj02jfTkLuHa7BsCtf8hIbbG1yjpdIzv6Sh9g7bcFl0za9p&#10;mP3BNl4C6370rzTE/uE6KLqffOLIFTS8ZOA6KbI0rGThOiqqNKTk4Tormo4Kp2k46cB1WiRXW8g0&#10;UbiOi6Cjot6uu+0FLoC8S6FnBxdEXhWtuQ9T2NnCBZM3hZ77Jwp3MHBB5cW6F22nMAcLF9ygTfRj&#10;9iTgghyEcdV8mULKH1zAWSncoEFhFANHt/9OuuZZbjBJKHV4rO7PfY66KxejfnR1/LT/Z0KZg1KZ&#10;l7gEWKUXvtxQwSF7GamYMFtpdwBWhyukMhufKb5PQwdJInX0TS7hZfaGp+YupuGDpNjuHb2cS3bZ&#10;peGDpKhNmTdyiS67sjUrKQUgEZrNjVyiqyBlACTB8PjiBVySK6Ey91EaQL+Mjs+8m01yRaQ0gH4R&#10;nvk2l+CqKD1zB6UC9IN9B5ZLcJWkVIBecfz5US6xVXPH5OwllBLQLfYLQEKZRS6xVVP60RSlBXRL&#10;I0c3lMqDlBbQDUKbP3HJrLKr3tMKMDSbG6WODnOJrLo7/flhyhJYixEd/QOXQLisSOK6sDJj13WM&#10;H8qOcsmDp9nZ/QzsN+Lon5UgLqB3NtzgRSZhkDU6Qalbn5U7Sh1+0z5noD+Vg3g88Uv6O1eOE3Zm&#10;XA/d3Y+Ha+Q1hY7+GD/puog2LQT2oUu2zF5uPLBz7VePKaWdwzW0nqIVfX7L1F+zu70Wg9g9vWnU&#10;jRpcfLA/7fNISnN3cI31a3xGOxw/tHxxx57ZS+x9wDt86Nxg17O024/uXXiXUOHtUoVPc+3D9BR+&#10;dJDmo3u4BmE1lb75CpVFb3CNwup5/e7pC6kkeodrGFbJLl+xrQXfAayC0ov+QGWQDFwnsPzW9PRl&#10;VALJwXUEy6t0I0NTnzxch7CcjinzQZr2dOA6heWyrsKnabrThesclkOhgle3TE1l90kFFwQsvmMq&#10;2EFTnB1cILC4Oir8Bk1t9nABweIplPkFTeng4AKDxVHq6Fc0lYOHCxDmX6Gj+2kK8wMXKMyvI9p8&#10;iqYuf3ABw3wpPfPKlmaGL/F7hQse5kO7Ii9NUzHgBgEHa21i4nyanmLBDQZmr3wq+hBNSXHhBgaz&#10;UZZthX1ukDAd7U2kt+8LPkKpLx/coGFyCt+0i3btYc9wCYC9K1T06pgXVXNdbC4hsHPt1zzsNYKU&#10;zmrDJQiuruMFzzit+Q9Q+sBKuITBZR0dPCPcuRqlCqwHl8SqKZU5Irz2v9eaGdwFuewIbbbarzJI&#10;N5zjkl0G7boFdv2Cq3ZPb6Jhg0Eh9PSFjo7+WWozbtd8tO+ZcJOWpY4KTkgd/qnhtx8SOqgPNZs4&#10;s4Dy0VDhA1WShg2SpO7PD3Nn0TJLQwdJIlzzFJfssho/x36Fhg6ShEt2mY1ftPW+KBjgqXuz27lk&#10;l1np5+gihrIQv6qd4ZJdZp08fwe9iAyPj5/HJbrs0vBBUjSUeZJLdJm17ynS8EFScIkuu1KHz9Hw&#10;QRKIlnmUS3TZFV7YpBSAJMjDx0aDcLsXXE4pAP0idXCAS3IVpBSAJOASXAUdzwSUAtAvwoue55Jc&#10;BaVnfkxpAP1gV1njElwVcVv5hLAXBHAJroqUBtAP9vvdXHKronTNs5QK0CuOXvgkl9wq6bjRFygd&#10;oFeq+p7RSikVoFekG77MJbZKOq0QL/v7oaGMzyW2ajpe+2uUEtAtdd3+FpfUKrp0W1vQPXVlBJfQ&#10;Kmq/uEdpAd0wuv+Fq7mEVlXhR7soNaBTavr4ZVwyqyylBnRKfcJcwyWyysYPawcoPaATHN3+GJfI&#10;qrtjcvbDlCKwHkK361wSq65QZpFSBNbDUeY+Lolw6bO1OyhNYFVOndogVHSISyBcljIFVqPmm7fb&#10;xUW55MFlpWd+T+kCHEJHt3GJg6c74s68jVIGVjI8/twFjooWuKTB0+3me0cb6GcV2LBTzd/OJQzy&#10;ilZwJeVubezGYyr8OP1aWsY8c+2ZSYJrK3UUUfrW57Wd4ieci/UDhzfTf5eGHa3ZS6UOj61MEOzM&#10;eqt9PaVxfc7cWfhxQSlzFf25sIyp9hX4ElrvCs8cpVR2BtfIazruzOhQ89RG2jT/NJsb6/uDbdxY&#10;YHcKPbeFstoZXCNnG/1xdGrmzbRL7rDLN1f5sumklV5gKLWdwzW0lvYT4J3+nwd9W6kNtrClZ/Zx&#10;McL+dCaefw/luXO4hrpReO27axPmfPuwQk0mT9y27cPx2nfYO1VzccBk7HlhUa6xfnUmo5/VW7PX&#10;14w5d2jX1Dn2syzqbnXsNvHzMXtvELsmoeNHD0sXRZO1w+OL59GMdAfXWJraa8JWym0DB2P8Su1u&#10;Kovu4RqE1ZRKoje4BmH1dCb6XOKYaxRWy0QWzOIahtVy6VV3v3ANw+oo/PAWKoX+4BqH1dB+UE9l&#10;0D9cB7Aabt1z+K1UBv3DdQDLrzwQ3kwlkAxcJ7DcOjqFZY25jmC5FWnccZzrCJbXeiscpqlPFq4z&#10;WE6lNj+kaU8erkNYPoUybZrydOA6heWz56+HdArXKSyX9koamu704DqG5VHouRGa6nThOofl0Enz&#10;yfWZcAHA4iu98Gma4mzggoDF1l5ZTNObHVwgsLjaq2ziac1+YRAuGFhcO7piJw24YGDxtFfkxNM5&#10;uCWKuKBgsRx4EVm4wGBxtOtfxtM42CKycMHBYpibIrJwAcL8a2/MHE9fPorIwgUJ825wkqYvP/CB&#10;wrwqdHScpi5fcMHCfCrdcI6mLX9wAcP8KVSP6xZlBRc0zJfxq7MHaLryCxc4zIdL60ep9jaaqnzD&#10;DQAOXltEW5pTb6Bpyj/cIODA7XzF/bzADAIO0J1+kN23GpOEGwwcjCP75t9L01I8uAHBbBU6eH7X&#10;1NQ5NCXFhBsYzFBlBE1FsWEHB1PXUWbhxvHFC2gaig83SJiuUkVjlP7ywA0UpqN025Nbpgr03lA3&#10;cAOGyWq/gFb3zTWU8nLCDRwmZ1xEuyjV5YYbPOxfqc3u4fHxdFcAyRNcEmDvSi/So+P5vUlianDJ&#10;gN0rPfPsjb55O6W1enBJgZ0bn4EmaxPmnZTO6sIlB65vXED/ncg9PMoClyS4ltFdQ0MDur4+z/DJ&#10;gqepwunRCbOVUgY42MTBpW8oSmXuXbonL1gfLolV1RaP0GZ3/UB7M6UHdAqX0CppP76Qur3baQUf&#10;oJSAXuCSW3bt0njx2edHW/ccS+42U1Vn296FN0lv7j8cZZ60RyeX+KIbP1wdtx9ZjE6a62jYIAvq&#10;yghHRU80lFngJibvStc82/CjH8TjuIqGBPLCqGuui4/qHwrXPGWPcG4Cs1bqaEa2ggmho7tEK7iS&#10;QgVFpDZl3lhvzW6Pj/67HRXas9iT9n2XeJLnpQ5OcgWwnkv7euaIVOHTjjZuXLgPOV70hfr+w3g1&#10;BQDomw3xCesv3MkHlkPhtxXNNQD5J346fD9XyLA8yonwJppuAPKN/fxBePl4zwCmo3QjM+IXePEC&#10;UB2u2j29Sagw5AoZlkepAr31l0/9DU07APmkZsy50g1/xRUxLJdCzd9O0w5AfhE6uM1+/5ArYlgu&#10;b9g3fTFNOwD5ROi5W7niheXTfteIph2AfFJvta93cvJlOJiu9vvwI+7M39PUA5A/Rv3o6oaOTnAF&#10;DMun1NEElkUAuWXMM9dKFcxzxQvLqWjNfp6mH4B8Ib3wE2W98hLySh3MxFOPtX9A/hA6HJFu+DJX&#10;uLCcChW8KtywRiUAQH4Qqn0LV7Sw5KrQ37b34JuoDADIB8KNfoDvIVVTxw0/S2UAwOD59J7ZS+yy&#10;JFyxwvJb19EBKgUABo+YjD4qPbx/VFWFMosNN3o/lQMAg8VxzR0NHfa0YBssh/FJ6RdDRb8LPSg+&#10;Y+rIFdKLDFeksDraZ0k74pfuVBYAZE+tac5teHPf5goUVkv7gcZYK6hTaQCQPVv3HH5rXIhYvhYu&#10;GdfCOC4nAYOheWpjXITfw0f98DVtLYjW7IepQgDIDkebL9lv6nKFCaupPSE5reAzVCIAZENdBdtw&#10;MoKcwjW/HhofP49KBYB0qe9vb2747Re5YoTQPlDd8NifL6JyASA9drSOXYqTEVxLqcOTI/4M7k4C&#10;0sWuENjQ7RN4Exuup/Si71LZAJA8O/1wGKtBwk4VrWiCSgeAJDm1QXrmjqVrlZjCg5Azfhbtien/&#10;20RFBED/7PTnLxI6UniJBntx+97gciolAPqjrowQXjjHFRqE6xuc2PH4oUupnADoDema6xoqOoQr&#10;92G/Cj/aRWUFQHeIVnClUKHCiQgmpXTDm6m8AOiM0f0vXC21Gceb1jBphW/upDJLBumZZxue+Rcs&#10;ulQ+6l54s9DmIN6whukZ3k/llhwrO5Bu8KLQ4W/rE+Ya+jMoEDVtLpO++Xn8VBpvVsNUXXqg89r3&#10;UeklC9ehdblTc0R40QP2Nsq0OcgRO/fNvFfo6MF4rg7j2RDM0rjufmsX8KNSTBauQ05b9HY5U+G2&#10;fz2mwo/T7iBDlhbc99s/FyoMcRKCg3DpPKCj71NJpgPXcafaK4Dte1LxS777663Z62smpTNn1Th1&#10;aoOjZz8mVXBvXAR/kq55hcs/hFkr/PDBoWZzI1VqOnAd96M9kzoqnJbu7G6hza0j/jyuEl6Dmm/e&#10;7kyEOxveXFO2wue4nEI4aJdvsR18nco2XbgA0lIo045PWuPxy8DvjHmRbHhHL7fPCiiU0nKDP39R&#10;ozW7Xbrhd+Lx742f/s5z+YEwr8ZPML5F5Zw+XACDUrrRrD1o7ZvrSxeCulHDrutrD2oKN1fsmpo6&#10;p37g8GZHm08JHd0Wx/xje82YPfly44OwaNrvtdWV+RyVfDZwgRRGzy6lEb4gdTjVUNET0o8etm/C&#10;2XVc4p//KXR417Jzty7pR7saXvjZeL8v2N/rLfOVpb+75lt2H0e174v3ezBu7+F4m9/G/6ftraWl&#10;Mi+x/UNYYuPj4NjoIO5kywUDIay29pP2MdW+gk4T2cIFBCGsrvYtiKFdA7zCgwsKQlhNpYoe2TL1&#10;1zfQ6WEwcIFBCKtmcEJm/Yb2avABQgirotQm2t4KrqRTwuDhgoQQVkOpgwP1p469lU4H+YALFEJY&#10;doOTDS/6Bp0G8gUfMISwrDrKLIx55lo6BeQPLmgIYTm1l3nVHjVvpMM/n3CBQwjLpVThS45vRumw&#10;zzfcACCE5bGuzV8+c/Dgm+iQzz/cICCEZTA86WjzVTrUiwM/GAhhoVXGt3c6psO8WLADghAWUumF&#10;L4+6czU6vIsJNzAIYbGUSyu+micHeiFtUnADhBAWyeDkiDvzUTqkiw8/SAhhEZRe+2vxYVyuJaW5&#10;gUII861Q0eO1pjmfDuNywQ0YQphPpTs7O6aOvoMO33LCDRxCmC+FNsfH9lXkJrBcAiCE+TB+mfaq&#10;UHNfLMWnap3CJQJCOHiFju4Xu6c30aFaHbhkQAgHp9TRY9sOLhTnWrWk4ZICIcxeOWl+J/T0hXRo&#10;VhcuORDC7Kx75ne1R555Cx2SgEsShDB9hW8eveGxPxfzotk04ZIFIUxPqaOH63sO52ux/jzBJQ1C&#10;mKzLH+2bO8fUkb+lQw+sBpdACGEySh0ei09In97SnBrsXWeLBJdICGF/OiqcHp14YevQqVPlulg2&#10;C7iEQgi7V+rgpNDmodG9L7yLDi/QC1xyIYRdqMyCUO1bKnUpSJqwSYYQrqtd6XFMmQ/SoQSSgks2&#10;hJBXeOa48M2dNz63eAEdQiBpuMRDCFcanpTK/L7uH72GDhuQJvwkQAgbnjlSV+FNQ83mRjpcQBaw&#10;kwFhRbWLqTna3POZvRW+Sn/QcBMDYZW0J6KGP/fT+OdldFiAQcJNEoRVUKrwN5/c395MhwLIC9xk&#10;QVhGpTIvNVT0+Ha98D4qf5BHuMmDsCxKL3pReNED2/YexHtERYGbSAiLqr19dfwziL3n+t1YxbGQ&#10;rJxQCIuodM0rUkdTjmtGqaxBkeEmGcLca683c8MHR8dn3kylDMoCO+EQ5kyhzGJjMvpjXRmBC19L&#10;DlcAEA5aekl22NHmS0Pj4+dRuYIqwBUEhNkbnox/Ro7f/upVVbwBI3ids4sDwvS1L8eEFz3vuG0H&#10;15aB0+AKBsIkXf6YPjghtHl01J15N5UeADxcEUHYq/YEJFTwakNHz9S9he1UZgB0DldYEHaj1NF8&#10;ww0/G5cTFskH/cMVGYScS/cu09HjI5MzHx0eX7SfiOEkBJKHKz4I45dgh6QbfLk2Yd5Sa5pzqVwA&#10;SB+uIGFVjE5Iv71b+OYGoY9fSM9+ABgsjmdc+8kIX7Sw6NrlOqQXPTLmRXLH5OwlS1fL4yN4UCim&#10;ps6x1xPZG+qNeeEnpIq+66joEFfwcPA6S/ccM78UOvq8M2Hes9OfvwjPeEDlqE2Y88W+uYvtQeDo&#10;9sccr/1v9s6gUod/4Q4c2L32o3V7XzGpo+/bq9/H1JErxL7pi23uaRoAAL1gH7Xtm6U7W8cudXTw&#10;vp3xARY/qt+1dBLzosn4wGtzB2VZXL6GyxyOn20+Idzo/njst42pYMeoG73ffpFwxJ15G040ABSH&#10;DWL39Cahpy+0z8x2tGYvjV+evNee3OydSRueuTY+6K/b6YaOffki/PYtjgq/1vCib1ilCu6Nfz6w&#10;ptrcE/9c2t4anyxvjU+WX17SD2+K/2+73PvCdfHvH7L9itbClfUD7c2NCfNOe0KxC4nZGO3LXooZ&#10;ANAzQ0P/D7I1G2M0HziAAAAAAElFTkSuQmCCUEsDBAoAAAAAAAAAIQBbHD7x6xYAAOsWAAAUAAAA&#10;ZHJzL21lZGlhL2ltYWdlNC5wbmeJUE5HDQoaCgAAAA1JSERSAAAAzAAAATQIBgAAAReT7KQAAAAB&#10;c1JHQgCuzhzpAAAABGdBTUEAALGPC/xhBQAAAAlwSFlzAAAOwwAADsMBx2+oZAAAFoBJREFUeF7t&#10;nS+QHcX6hhEhc5ZKFQgEgqogKNiZLAUCgaAqCATiCgQCcQXiCgRVUMnMJiJVS1UEAhERgUBEXIGI&#10;WIGIiEAgIhARiIiICEQEAhGxIuL++pt980uyec85M+dMz/TX8z5Vj9na6a+/7j7zt6fnJZcsquZ/&#10;y8S/bA4rlIl/7w8rbJXYrDuskC5i826wArqKIlbz6vvfvsY27iOKWs6irK+zDfuK4jhFWd9kG20i&#10;inyRV6r6DbbBpqLYF2H/vI0o9nnYP24rin4K+6chRPFPYf+0jTvv7b+Jop/C/nETUdxy2EZ9RDGr&#10;YRt2tqwfo5j10AK6WNaPUEQ3aCEdxObdYAV0EZt3hxWyzqJs7mLz7rCC1olN+8EKWic27QcraJVF&#10;VV/Fpt1ZVPXPrLBVYtN+hEAPWGGrxKb9GC9Q2dxgha0Sm/aHFbbS3YtfYtN+0MLWiE37wQpaJzbt&#10;BytonTtl8zk27w4rqIvYvAfVwRlWUBdRQndYId289DGK6AYvpKujBuvRjGzjvhbnLn6C4lbDNt7U&#10;cDj5DMU6w2rOMjLxLxty9mDBCj0p/rsf1smssGVis+6wQtaJTdfDNu4qilgN27CPKGY5bKO+oigO&#10;22ATUdyLsH/eVBT5POwftxHFPiWcUl1h/7iNKPop7J+2FUUfw/5hK8vmFop+Cv3HnqIoDtugj3Zf&#10;DkUth23YVRSxGrZhV1HEetjGXcTm3WAFrLXPHY4z71x4nRayRmzeDVZAF7F5N1gB68Sm3WGFrBOb&#10;docVsk5s2h1WyDqxaXdYIevEpt1hhawTm3aHFbJObNodVsg6sWl3WCHrLKrmb2zejb7ntU/E5t1h&#10;hayz9z0zVkgXsXk3WAFdRRHdYAV0FUWsh23cRxSzHrZxX1HUcthG24hiffDy7sW9cDZ6jyXyrPj3&#10;6bHfN6tgH1HUuOxU+1+wymwrio/M+YNTLPjQItrw7Ozuf8QCxhShh4MFGUtUYTs2PXMYWlRnM7rs&#10;LscU1epHrL3RtqJ63WGFpCKquB62cWqiqqthG6YoqstJZS/VVVT7RcKe6je2waSWzRVUrzuLsr5P&#10;CxtZVGdzhjh73UZUYxhYgOiGgy/CDwcNFFmEHpZFVR+xYLFE2DiwgLFEyDiM2SsIGQ8WNIYIFxcW&#10;OIYIF4+irD9lgYcW4eIy1mkLwsWFBY4hwsUlq54J52JfseBDi3DxYcFjiHBxYYFjiHBxYYFjiZBx&#10;YYFjiZDxYEFjirDxYEGjyqYzDUbHKZpDa1OyUYNhsZdhWMBRjNFTNNDYbnJbaRk2yYoGmchwdv8X&#10;qiaSIfyOv2e9dVL8e1psekcVm08Pq1xfUdQ0DH0thWLHhVVkCFH8OLAKDCnCxCXsjR6y4EOLcHE4&#10;vXdhlwWNJcIODwsWW4QekC1eStxW1GAYwvnTHyzIWKIa28MKH1tUZTtYwVOI6mwOK3QqUaXNYAVO&#10;KarVH1bY1KJq/WAFpSCq1x1WSCqiit1gBaQkqrmeRVX/xApISVR1PWzj1ERVV8M2TFFUdzlso1RF&#10;lZfDNkpVVJnDNkhZVPtFpp5E18Wi2v8G1V0N23hqUbV+TPpY44T2aB/V2gxW6OhuuuDTs4SWOKSF&#10;jyiqsj2s8LEMDTnc4jlj3+d6VlRhOFiQMUT4YWGBYovQwzLFQRKhh4cFi2k4lv2A0MPDAsYUYYen&#10;qC6/zQLGEmHjwAJG9DbCxoEEjCZCxoMFjWJZ30fIeNDAEUS4eNgpNgscQ4SMR+j6Ryzw0BZVcw0h&#10;48ECxxDh4sICxxDh4sICxxDh4sICxxDh4sICD2/9AOHiwoMPbNncQLi40OADazP5EC4uLPjgZtUz&#10;VX0H4eLCgscQ4eLCAscQ4eLCAscQ4eLCAscQ4eLCAsdw0FuvywhH58sseAwRMi4scAwRLi4scAzD&#10;mcDXCBkPFjiWCBkPFjSWnb+asCn2yI0FjiXCxoMFjWfk6xseNJ4IG4cpHpcjdBxYwNgi9PCwYGOI&#10;8MNiBzUWbAxRhWFhgcYSVRiO0Dv/sEDj2fNDS+vgQcYVVdkeVvhUokrbwQqeUnuIjKr1Z/rfznLD&#10;VeshqinGpP3qSXsiX//U5zVnbC760j4KjrgoMsIIRmj8ySZDowrzJsWVtFG1+XA8oXbcxU83EdXN&#10;F/vMLks8dVH9fCjevfQWS9SbSMc3RVnfZMl5Fqn5I+apagoiTR+EX8bvLIkcRcrp0l7IkYrnLtJP&#10;j9QWIhxbNEMaTPnSXmqiSaZlZ7f+jlVuzqJppmHoJQ1zEk00LlMvfOZBNNU4FB3XjJUjdcwU3wX1&#10;LpouEhMuOuldtODwhN3WKIvL5iqacTheqeoPWCDZTzTnMKQ8G8WbaNIt0bFkcNGym6NT4DiieTdj&#10;rAUQ5iiauD+sMDmcaOZ+sILkcouqvhOM+wInCyyPDY1/+NL5g1NoqpEIAVll5mz0X0EXWMVmaNzl&#10;1/pCKjgbbQIImiEtWGXn4PjHih4UVfM3q3Su2o1XpJ4uc7qiD7srP5/iZAlkZ1k/Rro+oElk5s57&#10;+28iXR/Y5xpYIrlox02k6guWTDaW9b+Rpi/slgJNKAOjffZ9DFhCOYj0fGKLPrOkvIv0/MKS8q4t&#10;foD0nHL2YMESc21ZX0d2fglJ/EqTcyxS8w1LzLOvvv/ta0jNNyw5v9ZHSMs3ubwX/0SbCYrUfJPb&#10;21xIyz9ZvdVV1o+Qln9swV2apEfDIENa/rFRRpN0aFE1PyIt/7AEvWpPXZGWf8IvpvM6jclbNreQ&#10;ln9CQrdfSNCtI32AawxCMj/zJH2KtPyT26t5rh+InYQl6NasTplZgo5FWv4Jp5mjf6ckppYPUvNN&#10;jstR7ew1HyI937DkvIvUfGMXZyw57yI937DEchDp+SW3k4BnRYp+YUnlIlL0SVE1/2VJ5ePAXw4b&#10;E55QRnp7L+YJs1nayuPs/1Dp7CYBLtNmCiFtH7AkctbVW2Ysgex1sYub81IlqZ8khJOBN2jF52RZ&#10;30dzpIV9jp9WeKYmNRV3NqfRmzj1cUm7tR6WzW+2p0HTjYC9gVY2N+RgXimq+ivrRPvatw1+tLQQ&#10;M+P4gxP15bBru22n3y/s7paIzcW22Peah1zAAsWKPrSTV+zYQBp0KBFKrKQ92amvswaMJSKLkxxf&#10;s033UheqIYy2MxJ5LQVVmjF2kzbBqVuo3fywCzrWIKmIas4HL+8DobqZE3ZX3r69iZrnSzh+uPzu&#10;P6qfH95nlSKNfCiq5heWqDeRjn+K3eY/LEGvIi2/2JQjlph3kZ5PwrXIHZZUDiJFX8zho9pI1Q9T&#10;3lgcU6SbPrkeS5aJtNMmt2VVuojU0yV0yhGreO4i/fSY267rpGiGtAi/EptVQis8F9EU6WCfN2QV&#10;nZtojjSYy6lwF9Ek07PQJ+ifE80yLX1mKM5FNM1E6MPaS0ULTUB1cIZVSB6LVhoXvWOzXjTViOiX&#10;0km01kjomNJZtNg4sApILposPjol7ieaLS66eOwvmi4eus2ymWi+OOiG5OaiCYdHt+63E804LHN/&#10;yDWEaMphYYFkP9GUwzHXZ/RDi+YchtAps5vNEks06fbouDKsaNbtYYXLzUWzbocuIocXTbs5c5jg&#10;PYVo3s1hhcrtRfNuRs7vp0wtmrg/OguLK5q5P6wwOZxo5n7k9iJqiqKp+8EKkt0tyvqvRVlfD8fo&#10;z9Ck25PLe/SjWdaPi7L5Ifqnhmlw+bxlc89OjtBk8cn543LbWx/tlM3naKpx4RWaueHXYfPl0ETj&#10;43UVo2gm8RV0zaD8f+2MCq0yPd4WYYulrbeMJkkDVsk5GS4RrqEp0mHuj4tHPe3tA6vsHAy/kr/R&#10;BOmR+hK4sWyv1FOGVTp37asWSD9RZniKbI/JkX26hAuo5JZVj6mbz0+xyueqm045/kQHTyI3Xey+&#10;nrBI5FMdsU3/QH8ClkRuJn9KfJI57MaSvnhcxhymuyJVX7BEcjLZe18rsa/XkWRyMcm7xF2wKTUs&#10;oVxEmv5gyeRicg+5+sASysGkHgf3pf1MLUkqB5GiTxaRvx08mUnMZtkCmlQGIj2/sKTca5PxvEMT&#10;c+6kMySHwO6yssR8Wx8hPb8UVX3Ik/PrZBO8h4Ql5l2k5huWmGtzOOgbNDnH+ryDTGDJeRZp+Sa7&#10;JUfK+jFS8004rcxq7Up3z/KXEZK5fTI5z0Z/O3gs7KfPEvQq0vIPS86zSMs/LDmvun4gdhKWoFvL&#10;+jrS8g9N0KmDrs0yNSxBryKlPGAJehUp5QFL0KtIKQ9Ygl5FSnnAEvQqUsoDlqBXkVIesAS9ipTy&#10;gCXoVaSUByxBryKlPGAJehUp5QFL0KtIKQ9Ygl7NZhKGwRL0alHtf4O0/MMSdGvZ3EJa/qEJOhZp&#10;+Ycl51mk5Z8is+8hIy3/5PYKeTZPMXNb9zLkcwep+ebl3Yt7LEHPIjX/sOQ8i7T8w5LzbX0ZqfmG&#10;J+dbpOabHD+q4P6NZSOcMtcsOc+GwXYT6fmlePfSWyw57yI937DEvGvXaEjPLyyxHER6frErZpaY&#10;d93fojl9rvkXSywHkaJfWFI56H75EpZULiJFn2S9GLbnx87houxTmlQm2rrSSNUfLKFs9LxqRm7v&#10;/b+g112azc2iCWXlpY+Rri94MnmJVH3BEslRpOuH3FZkWmpZP0LKfqCJZGhRNg+Rsg/sc1EskRx1&#10;NeUpx2lNK/W0wClNIGPDbu0fpJ42YXf2C0sga73cHaCVn4Fn3rnwOpogTbK+47zWlCcOVgdneKXn&#10;YdKrBoaRc8QqPSeTnDswu1PnpdZHyc3w5BWdp+HXc4hmmZ7i3MVPWCVnbSofpqOVk3ZhenfSx9ZF&#10;dfltVjH51LCbu4rmGhedoXW1Pgq/pO9H+yW9+v63r/GKyFXafbid3fo7e7MCTTk8YTT8HA58N+T2&#10;hg77Iez+vrLZonaCFbXjhEiGcCixwb6z13xo8ybbH4HtucJhxnYw7Y36cHb91Pp++PuD5yzrR0/2&#10;fChViIQJg74d8GGwhwH+YxjAv4bB++ezA3ksUSMhxseeeLWnPFVzLfwY7oS9efIXYqi6EMNjt4ls&#10;vnX4MRyGU6CHbAB6E6kJsRlPfhTh/P+WhyPEtiJtIVbzSlV/EI4UV48vivlgmoNoDiGOsXXe2ztI&#10;M/9hLBPNJObI6b0Lu3bXKTibVzq2FU0nciecUr1hp1T2BJUNBNlNNKfIjfbpdFUfsk6Xm4vmFa45&#10;f3Aq/Di+0nVHfNHiwhvtA7+yucs6VcYTzS9SxxYjauc6kU6U44nuEMlRHZxpn3to3n5SondECrQX&#10;6jrNSlp0lZiK42kl48+6lZuJbhOjYe9nHD9Jz3t13kxFL4qo2PI7mX2Qd66iR8XgnD84tSibKzqS&#10;5CV6VwzFTrX/haaf5Cu6WWyDTX3XU/Z5iC4XvbFTrqr+iTWqzFf0vuhKu/JIJq/byv5iGIiVHD91&#10;18xfqR/MKuwdkkXZ3GMNJ+cphoZ4lp3d/Y902iWZGCLCsFvCem4iV4mhMm/aqSqkcaQ8KYbMDLG3&#10;FMv6JmsUKZeJ0TMf2sUgyvoP1hhSrhPDKH90x0sOIYZTxhxPgtSrvXIQMaryRFPq5dBiaOWFfTCH&#10;JSvltmKI5UH77Vo9R5ERxVDzTbtGsJ7MyxHEkPNJ+4Va3fmSI4qh5w/NHpZTiOHnB3sfRdcpciox&#10;DB1wPJVFT+jlpGI0pk27Mj2pvJRjiyGZKMfreWlxCZmMGJnp0b6bQios5ZRieCbE8bXK76yyUk4t&#10;Rmka2KvBugMmUxZDdXo0UVJ6EMN1Qs4eLPS0XnoRo3YabA6YTsGkJzF0x6f9kBCpkJQpi+E7Llp8&#10;QnoVQ3gk2lvG+oaj9CtG8gjY+sR6Z0WmaPuN0fqBWVT1nXYNiLK5FbxhFlXzo61dZ2I0x6V499Jb&#10;+ny2HM8w1sKgbz/bvnvxS/t+j+2wMRzTZlFd+pgnJeXm2ql92PNf2ymbz+1FQgw337Tv2JNkpexq&#10;+FH8bQ+1bRYIhlWe2C+fNYCUSy3r++HI8fWZdy68jmE0D/RjkV200yobKxg280Qve8kV3rbTdAwV&#10;oXdY5HOW9eNwFPnBzR2qMdEFvjTDD+Rh+KH8G8NCMNpJlKTx5Dy0O1nhVPwzDAexivYzEnooOUvb&#10;063zB6cwFMRazh4sQqP9wxpT5qm9Pr7z3v6bGAGiD+2cG9KoMjPDxbt9EQHdLjbBJqTRxpX5WNaP&#10;bKVRdLnYFN0+ztvwI/nLbuSgu8U22Pkra2SZgWVzb3bTUmJj831oY0u32rMTHVEi0L5fQBpcOrV9&#10;Eq9rlCjYSzi00aVLddcrMjoVy0N7jqKHjZHRqVgeavrKCBTV5bdZ40s/6qgyIgtbPYN0gvShjioj&#10;Yo3NOkGmr90qzmZxCC/oQt+tt9GFYiy09rFP2yn3YnzskM46RCbs7sUv0X1iTMK1ixaycKYWl5gQ&#10;m4THOkWmqe6ETYjWFPPl7Nf1mpqwt7rDOkamp506o9vEFLy8e3GPdYxMz6Jsvka3iakInfA96xyZ&#10;luHIcoguE1Oii/30tTXANC8sAXb2mg9ZB8m0zP6zD17QKjAOLJsr6C4xNaFD/nyhg2QyhuvLu+gq&#10;MTW2UgjrJJmOet6SEDYHiXWSTEN7NoauEimwqOqfWEfJNNTUl8TQey8JWza/oZtEEpw9WNCOkmmo&#10;KftpoecvaavP3SWGTeBjHSUTsGxuoZtEKmj+WLraa+LoJpEKRdX8wjpLTq++9JUgdheGdZac2voB&#10;ukikhG4pp6keViaK7clYh8mJ1QV/mugHk6hlcwNdJFKCdpacXLt7iS4SKcE6S06vfjCJolOyNLUX&#10;+tBFIiX0g0lUXcOkiZ7DJKpmKaeJfjCpqgeXSWKHft5hclLL+hG6SKSEfjDpqjctE0SzlRO2rK+j&#10;m0Qq2F6Mdpac3KKs/0I3iVR4parfYJ0l0zD0zwfoKpEKehaTruEM4Cq6SaRCOPTfZJ0lU7A+soVK&#10;0FUiBRZlc4V3lkzBQl9GTotwhPmUdZRMxLJ+rNVjEsMO/bSzZBIWVXMNXSVSQIthpK8WxUgIfT3Z&#10;hX+iu0QK2Pwl0kkyIXVqlhCaV+ZDfSsmEU6fa/7FOkimZn1kH8FCt4kp0WmZE8v6vr6mnABh73WZ&#10;dpBMz7K5h24Tk9F+L0bPZLxY6GOx02NTMVjnyETV+//T8ur7375GO0am7G10n5iCcFqmD8W6s36g&#10;mc0TYdMweKfItK2Piury2+hGMSb2VJl3ikxdPdycgvMHp4qy+Yd1iExfva05AfbZa9YZ0oe2kIZm&#10;BYxMaPjbJztCerO+jO4UsdENgDzU0WZEtOBfRpbNFXSriIlN+KMdIP1Z1o91Jy0y7alZaGjaAdKl&#10;dhf09N6FXXSxGJqdav8L1vDSuWVzz1ZBRTeLIdEDzXwtqvqOfjgRKMr6D9bgMg/DqdpDnaoNyPGM&#10;Zr03k71l/cheXUe3i21YVJc+po0s81S3o7dHU2fmpz0AtZ0lhoDoy85u/R1rWDkDy+aWZg9sgF5r&#10;nrn2fM5O2fQCW3dCg2khQNlaVPVh8e6ltzA0xDLCnuZX1oByxpbNPfukCoaIOElonN9pw0kZtKPP&#10;zu7+RxguwtCRRnbVZhdoImigqJr/sgaScqXtcsX1z8W5i59gKM2HkLiWa5KDaEeiotr/Jvvb2Lrl&#10;LKNqR6SyuWWvYbfXRjks0m736GmyUo5ifRR23HeLsr4ZjlRXbYbKzl7zoT62K0Q0Xnrp/wBHdhrn&#10;pfHfiwAAAABJRU5ErkJgglBLAwQUAAYACAAAACEAUdDyxdoAAAAGAQAADwAAAGRycy9kb3ducmV2&#10;LnhtbEyOzUrDQBSF94LvMFzBnZ3EYJQ0k1KKuiqCrSDd3WZuk9DMnZCZJunbO1nZ5fnhnC9fTaYV&#10;A/WusawgXkQgiEurG64U/Ow/nt5AOI+ssbVMCq7kYFXc3+WYaTvyNw07X4kwwi5DBbX3XSalK2sy&#10;6Ba2Iw7ZyfYGfZB9JXWPYxg3rXyOolQabDg81NjRpqbyvLsYBZ8jjuskfh+259Pmeti/fP1uY1Lq&#10;8WFaL0F4mvx/GWb8gA5FYDraC2snWgVJ6M2umLMoSYM+KkjT1xRkkctb/OIPAAD//wMAUEsDBBQA&#10;BgAIAAAAIQAs0fBh2AAAAK4CAAAZAAAAZHJzL19yZWxzL2Uyb0RvYy54bWwucmVsc7ySwWrDMAyG&#10;74O9g9F9cZKWMUadXsag19E9gLAVx1ssG9st69vPMAYttNstR0no+z+ENtsvP4sjpewCK+iaFgSx&#10;DsaxVfC+f314ApELssE5MCk4UYbtcH+3eaMZS13Kk4tZVApnBVMp8VnKrCfymJsQietkDMljqWWy&#10;MqL+REuyb9tHmc4ZMFwwxc4oSDuzArE/xZr8PzuMo9P0EvTBE5crEdL5ml2BmCwVBZ6Mw5/mqols&#10;QV536Jdx6P9y6JZx6JqPSDcPsV5GYv17CHnxZcM3AAAA//8DAFBLAQItABQABgAIAAAAIQDQ4HPP&#10;FAEAAEcCAAATAAAAAAAAAAAAAAAAAAAAAABbQ29udGVudF9UeXBlc10ueG1sUEsBAi0AFAAGAAgA&#10;AAAhADj9If/WAAAAlAEAAAsAAAAAAAAAAAAAAAAARQEAAF9yZWxzLy5yZWxzUEsBAi0AFAAGAAgA&#10;AAAhACOprtNyAwAAlA0AAA4AAAAAAAAAAAAAAAAARAIAAGRycy9lMm9Eb2MueG1sUEsBAi0ACgAA&#10;AAAAAAAhAAtesiwzBwMAMwcDABUAAAAAAAAAAAAAAAAA4gUAAGRycy9tZWRpYS9pbWFnZTEuanBl&#10;Z1BLAQItAAoAAAAAAAAAIQCJUz0AVyIAAFciAAAUAAAAAAAAAAAAAAAAAEgNAwBkcnMvbWVkaWEv&#10;aW1hZ2UyLnBuZ1BLAQItAAoAAAAAAAAAIQBn98PxnxgAAJ8YAAAUAAAAAAAAAAAAAAAAANEvAwBk&#10;cnMvbWVkaWEvaW1hZ2UzLnBuZ1BLAQItAAoAAAAAAAAAIQBbHD7x6xYAAOsWAAAUAAAAAAAAAAAA&#10;AAAAAKJIAwBkcnMvbWVkaWEvaW1hZ2U0LnBuZ1BLAQItABQABgAIAAAAIQBR0PLF2gAAAAYBAAAP&#10;AAAAAAAAAAAAAAAAAL9fAwBkcnMvZG93bnJldi54bWxQSwECLQAUAAYACAAAACEALNHwYdgAAACu&#10;AgAAGQAAAAAAAAAAAAAAAADGYAMAZHJzL19yZWxzL2Uyb0RvYy54bWwucmVsc1BLBQYAAAAACQAJ&#10;AEMCAADVYQM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画像 4" o:spid="_x0000_s1027" type="#_x0000_t75" alt="植物、コンピューター、デスクのあるワークスペース" style="position:absolute;width:65786;height:23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WaYuwgAAANoAAAAPAAAAZHJzL2Rvd25yZXYueG1sRI/NasJA&#10;FIX3Bd9huIK7ZqKIlTSjiETppkhVsMvbzG0SzNwJmTFJ+/ROoeDycH4+TroeTC06al1lWcE0ikEQ&#10;51ZXXCg4n3bPSxDOI2usLZOCH3KwXo2eUky07fmDuqMvRBhhl6CC0vsmkdLlJRl0kW2Ig/dtW4M+&#10;yLaQusU+jJtazuJ4IQ1WHAglNrQtKb8ebyZADvi5X2Tvy1/MOPua3i4vsmKlJuNh8wrC0+Af4f/2&#10;m1Ywh78r4QbI1R0AAP//AwBQSwECLQAUAAYACAAAACEA2+H2y+4AAACFAQAAEwAAAAAAAAAAAAAA&#10;AAAAAAAAW0NvbnRlbnRfVHlwZXNdLnhtbFBLAQItABQABgAIAAAAIQBa9CxbvwAAABUBAAALAAAA&#10;AAAAAAAAAAAAAB8BAABfcmVscy8ucmVsc1BLAQItABQABgAIAAAAIQA7WaYuwgAAANoAAAAPAAAA&#10;AAAAAAAAAAAAAAcCAABkcnMvZG93bnJldi54bWxQSwUGAAAAAAMAAwC3AAAA9gIAAAAA&#10;">
                        <v:imagedata r:id="rId15" o:title="植物、コンピューター、デスクのあるワークスペース"/>
                      </v:shape>
                      <v:shape id="グラフィック 10" o:spid="_x0000_s1028" type="#_x0000_t75" alt="色付きのグラフィック円弧" style="position:absolute;left:7620;width:19329;height:8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3eFwgAAANsAAAAPAAAAZHJzL2Rvd25yZXYueG1sRI9Ba8Mw&#10;DIXvg/0Ho8EuY7WXQ9iyOCUtFHpNWuhVxFqSNpaz2G2yfz8XBrtJvPc9PeXrxQ7iRpPvHWt4WykQ&#10;xI0zPbcajofd6zsIH5ANDo5Jww95WBePDzlmxs1c0a0OrYgh7DPU0IUwZlL6piOLfuVG4qh9ucli&#10;iOvUSjPhHMPtIBOlUmmx53ihw5G2HTWX+mpjDbX5+E7q9MWEstyeT9V13CjS+vlpKT9BBFrCv/mP&#10;3ps7B/df4gCy+AUAAP//AwBQSwECLQAUAAYACAAAACEA2+H2y+4AAACFAQAAEwAAAAAAAAAAAAAA&#10;AAAAAAAAW0NvbnRlbnRfVHlwZXNdLnhtbFBLAQItABQABgAIAAAAIQBa9CxbvwAAABUBAAALAAAA&#10;AAAAAAAAAAAAAB8BAABfcmVscy8ucmVsc1BLAQItABQABgAIAAAAIQD6f3eFwgAAANsAAAAPAAAA&#10;AAAAAAAAAAAAAAcCAABkcnMvZG93bnJldi54bWxQSwUGAAAAAAMAAwC3AAAA9gIAAAAA&#10;">
                        <v:imagedata r:id="rId16" o:title="色付きのグラフィック円弧"/>
                      </v:shape>
                      <v:shape id="グラフィック 13" o:spid="_x0000_s1029" type="#_x0000_t75" alt="色付きのグラフィック円弧" style="position:absolute;width:12179;height:8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p+owwAAANsAAAAPAAAAZHJzL2Rvd25yZXYueG1sRE9Na8JA&#10;EL0L/odlhF5C3bQFlehGpFKoYqHaHnocspNsSHY2ZLea/vuuIHibx/uc1XqwrThT72vHCp6mKQji&#10;wumaKwXfX2+PCxA+IGtsHZOCP/KwzsejFWbaXfhI51OoRAxhn6ECE0KXSekLQxb91HXEkStdbzFE&#10;2FdS93iJ4baVz2k6kxZrjg0GO3o1VDSnX6ugTPZoPz+2R/OTzLe73ezQJE2h1MNk2CxBBBrCXXxz&#10;v+s4/wWuv8QDZP4PAAD//wMAUEsBAi0AFAAGAAgAAAAhANvh9svuAAAAhQEAABMAAAAAAAAAAAAA&#10;AAAAAAAAAFtDb250ZW50X1R5cGVzXS54bWxQSwECLQAUAAYACAAAACEAWvQsW78AAAAVAQAACwAA&#10;AAAAAAAAAAAAAAAfAQAAX3JlbHMvLnJlbHNQSwECLQAUAAYACAAAACEAdZ6fqMMAAADbAAAADwAA&#10;AAAAAAAAAAAAAAAHAgAAZHJzL2Rvd25yZXYueG1sUEsFBgAAAAADAAMAtwAAAPcCAAAAAA==&#10;">
                        <v:imagedata r:id="rId17" o:title="色付きのグラフィック円弧"/>
                      </v:shape>
                      <v:shape id="グラフィック 15" o:spid="_x0000_s1030" type="#_x0000_t75" alt="色付きのグラフィック円弧" style="position:absolute;left:58236;top:30988;width:7544;height:11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Dn7wwAAANsAAAAPAAAAZHJzL2Rvd25yZXYueG1sRE/fa8Iw&#10;EH4f+D+EE/a2pg4nrjOKTGQTFZw6fD2asyk2l9pkWv/7RRjs7T6+nzeatLYSF2p86VhBL0lBEOdO&#10;l1wo2O/mT0MQPiBrrByTght5mIw7DyPMtLvyF122oRAxhH2GCkwIdSalzw1Z9ImriSN3dI3FEGFT&#10;SN3gNYbbSj6n6UBaLDk2GKzp3VB+2v5YBf3bfpVvjh+HdvbtzkvavQazWCv12G2nbyACteFf/Of+&#10;1HH+C9x/iQfI8S8AAAD//wMAUEsBAi0AFAAGAAgAAAAhANvh9svuAAAAhQEAABMAAAAAAAAAAAAA&#10;AAAAAAAAAFtDb250ZW50X1R5cGVzXS54bWxQSwECLQAUAAYACAAAACEAWvQsW78AAAAVAQAACwAA&#10;AAAAAAAAAAAAAAAfAQAAX3JlbHMvLnJlbHNQSwECLQAUAAYACAAAACEAguQ5+8MAAADbAAAADwAA&#10;AAAAAAAAAAAAAAAHAgAAZHJzL2Rvd25yZXYueG1sUEsFBgAAAAADAAMAtwAAAPcCAAAAAA==&#10;">
                        <v:imagedata r:id="rId18" o:title="色付きのグラフィック円弧"/>
                      </v:shape>
                    </v:group>
                  </w:pict>
                </mc:Fallback>
              </mc:AlternateContent>
            </w:r>
            <w:r w:rsidR="00715554" w:rsidRPr="00805A71">
              <w:rPr>
                <w:rFonts w:hint="eastAsia"/>
                <w:lang w:val="ja-JP" w:bidi="ja-JP"/>
              </w:rPr>
              <w:t xml:space="preserve"> </w:t>
            </w:r>
          </w:p>
        </w:tc>
      </w:tr>
    </w:tbl>
    <w:tbl>
      <w:tblPr>
        <w:tblpPr w:leftFromText="180" w:rightFromText="180" w:vertAnchor="page" w:horzAnchor="margin" w:tblpY="8301"/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360"/>
      </w:tblGrid>
      <w:tr w:rsidR="00096F6F" w:rsidRPr="00805A71" w14:paraId="24A21062" w14:textId="77777777" w:rsidTr="00096F6F">
        <w:trPr>
          <w:trHeight w:val="6680"/>
        </w:trPr>
        <w:tc>
          <w:tcPr>
            <w:tcW w:w="10360" w:type="dxa"/>
          </w:tcPr>
          <w:tbl>
            <w:tblPr>
              <w:tblpPr w:leftFromText="180" w:rightFromText="180" w:vertAnchor="text" w:horzAnchor="page" w:tblpX="5181" w:tblpY="3433"/>
              <w:tblOverlap w:val="never"/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4660"/>
            </w:tblGrid>
            <w:tr w:rsidR="00096F6F" w:rsidRPr="00805A71" w14:paraId="0F0964BA" w14:textId="77777777" w:rsidTr="00AC51FA">
              <w:trPr>
                <w:trHeight w:val="21"/>
              </w:trPr>
              <w:tc>
                <w:tcPr>
                  <w:tcW w:w="4660" w:type="dxa"/>
                </w:tcPr>
                <w:p w14:paraId="79630050" w14:textId="77777777" w:rsidR="00096F6F" w:rsidRPr="00805A71" w:rsidRDefault="00096F6F" w:rsidP="00096F6F">
                  <w:pPr>
                    <w:framePr w:hSpace="0" w:wrap="auto" w:vAnchor="margin" w:xAlign="left" w:yAlign="inline"/>
                  </w:pPr>
                  <w:r w:rsidRPr="00805A71">
                    <w:rPr>
                      <w:rFonts w:hint="eastAsia"/>
                      <w:lang w:val="ja-JP" w:bidi="ja-JP"/>
                    </w:rPr>
                    <mc:AlternateContent>
                      <mc:Choice Requires="wps">
                        <w:drawing>
                          <wp:inline distT="0" distB="0" distL="0" distR="0" wp14:anchorId="601A9EA0" wp14:editId="7844541D">
                            <wp:extent cx="2959100" cy="469900"/>
                            <wp:effectExtent l="0" t="0" r="0" b="6350"/>
                            <wp:docPr id="80" name="テキスト ボックス 19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 noChangeShapeType="1"/>
                                  </wps:cNvSpPr>
                                  <wps:spPr bwMode="auto">
                                    <a:xfrm>
                                      <a:off x="0" y="0"/>
                                      <a:ext cx="2959100" cy="469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0" algn="in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/>
                                        </a14:hiddenEffects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1CD623C0" w14:textId="77777777" w:rsidR="00096F6F" w:rsidRPr="00B1575F" w:rsidRDefault="00096F6F" w:rsidP="00096F6F">
                                        <w:pPr>
                                          <w:pStyle w:val="21"/>
                                        </w:pPr>
                                        <w:r w:rsidRPr="00B1575F">
                                          <w:rPr>
                                            <w:lang w:val="ja-JP" w:bidi="ja-JP"/>
                                          </w:rPr>
                                          <w:t>見出しのタイトル</w:t>
                                        </w:r>
                                      </w:p>
                                      <w:p w14:paraId="5E262F53" w14:textId="77777777" w:rsidR="00096F6F" w:rsidRPr="00B1575F" w:rsidRDefault="00096F6F" w:rsidP="00096F6F">
                                        <w:pPr>
                                          <w:pStyle w:val="a6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182880" tIns="36195" rIns="36195" bIns="36195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 w14:anchorId="601A9EA0" id="_x0000_s1032" type="#_x0000_t202" style="width:233pt;height:3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5L5JAIAAAYEAAAOAAAAZHJzL2Uyb0RvYy54bWysU81u2zAMvg/YOwi6L46zNYiNOEXXosOA&#10;7gdo9wCKLMfGbFGjlNjZMQGKPcReYdi5z+MXKSWnWbbdhl0EkSI/8vtIzc+7pmYbhbYCnfF4NOZM&#10;aQl5pVcZ/3R3/WLGmXVC56IGrTK+VZafL54/m7cmVRMooc4VMgLRNm1NxkvnTBpFVpaqEXYERml6&#10;LAAb4cjEVZSjaAm9qaPJeDyNWsDcIEhlLXmvhke+CPhFoaT7UBRWOVZnnHpz4cRwLv0ZLeYiXaEw&#10;ZSUPbYh/6KIRlaaiR6gr4QRbY/UXVFNJBAuFG0loIiiKSqrAgdjE4z/Y3JbCqMCFxLHmKJP9f7Dy&#10;/eYjsirP+Izk0aKhGfX7+373o9899PtvrN9/7/f7fveTbBYnU69Ya2xKibeGUl33GjqafGBvzQ3I&#10;z5ZpuCyFXqkLRGhLJXLqOCb4gzvwutsaqhV7vOgEcEC3HnrZvoOcYsTaQYDvCmy8yCQbo5rU8PY4&#10;Q9U5Jsk5Sc6SeExPkt5eTZOE7r6ESJ+yDVr3RkHD/CXjSDsS0MXmxroh9CnEF9NwXdU1+UVa698c&#10;hDl4VFi0Q7bn4tsfiLhu2QV5j8ItId8SOYRhF+nv0KUE/MpZS3uYcftlLVBxVr/VXrbZZOZH44L1&#10;chonZ5zhqbE8NYSWhJVxx9lwvXTDtq8NVquSSg2T0nBBqhZVIOxbHto6zIKWLUh2+Bh+m0/tEPXr&#10;+y4eAQAA//8DAFBLAwQUAAYACAAAACEAkKVXJtoAAAAEAQAADwAAAGRycy9kb3ducmV2LnhtbEyP&#10;QUvEMBCF74L/IYzgzU3Vpbq16SLCguJBd6t7TpuxLSaT0GS39d87etHLg8cb3vumXM/OiiOOcfCk&#10;4HKRgUBqvRmoU/BWby5uQcSkyWjrCRV8YYR1dXpS6sL4ibZ43KVOcAnFQivoUwqFlLHt0em48AGJ&#10;sw8/Op3Yjp00o5643Fl5lWW5dHogXuh1wIce28/dwSnYh1c/NpvH68mjfdo+r+rw8l4rdX4239+B&#10;SDinv2P4wWd0qJip8QcyUVgF/Ej6Vc6Wec62UXCzzEBWpfwPX30DAAD//wMAUEsBAi0AFAAGAAgA&#10;AAAhALaDOJL+AAAA4QEAABMAAAAAAAAAAAAAAAAAAAAAAFtDb250ZW50X1R5cGVzXS54bWxQSwEC&#10;LQAUAAYACAAAACEAOP0h/9YAAACUAQAACwAAAAAAAAAAAAAAAAAvAQAAX3JlbHMvLnJlbHNQSwEC&#10;LQAUAAYACAAAACEAao+S+SQCAAAGBAAADgAAAAAAAAAAAAAAAAAuAgAAZHJzL2Uyb0RvYy54bWxQ&#10;SwECLQAUAAYACAAAACEAkKVXJtoAAAAEAQAADwAAAAAAAAAAAAAAAAB+BAAAZHJzL2Rvd25yZXYu&#10;eG1sUEsFBgAAAAAEAAQA8wAAAIUFAAAAAA==&#10;" filled="f" stroked="f" strokeweight="0" insetpen="t">
                            <o:lock v:ext="edit" shapetype="t"/>
                            <v:textbox inset="14.4pt,2.85pt,2.85pt,2.85pt">
                              <w:txbxContent>
                                <w:p w14:paraId="1CD623C0" w14:textId="77777777" w:rsidR="00096F6F" w:rsidRPr="00B1575F" w:rsidRDefault="00096F6F" w:rsidP="00096F6F">
                                  <w:pPr>
                                    <w:pStyle w:val="21"/>
                                  </w:pPr>
                                  <w:r w:rsidRPr="00B1575F">
                                    <w:rPr>
                                      <w:lang w:val="ja-JP" w:bidi="ja-JP"/>
                                    </w:rPr>
                                    <w:t>見出しのタイトル</w:t>
                                  </w:r>
                                </w:p>
                                <w:p w14:paraId="5E262F53" w14:textId="77777777" w:rsidR="00096F6F" w:rsidRPr="00B1575F" w:rsidRDefault="00096F6F" w:rsidP="00096F6F">
                                  <w:pPr>
                                    <w:pStyle w:val="a6"/>
                                  </w:pPr>
                                </w:p>
                              </w:txbxContent>
                            </v:textbox>
                            <w10:anchorlock/>
                          </v:shape>
                        </w:pict>
                      </mc:Fallback>
                    </mc:AlternateContent>
                  </w:r>
                  <w:r w:rsidRPr="00805A71">
                    <w:rPr>
                      <w:rFonts w:hint="eastAsia"/>
                      <w:lang w:val="ja-JP" w:bidi="ja-JP"/>
                    </w:rPr>
                    <mc:AlternateContent>
                      <mc:Choice Requires="wps">
                        <w:drawing>
                          <wp:inline distT="0" distB="0" distL="0" distR="0" wp14:anchorId="705BD445" wp14:editId="1FEA9EE8">
                            <wp:extent cx="2755900" cy="838200"/>
                            <wp:effectExtent l="0" t="0" r="6350" b="0"/>
                            <wp:docPr id="81" name="テキスト ボックス 19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 noChangeShapeType="1"/>
                                  </wps:cNvSpPr>
                                  <wps:spPr bwMode="auto">
                                    <a:xfrm>
                                      <a:off x="0" y="0"/>
                                      <a:ext cx="2755900" cy="838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0" algn="in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/>
                                        </a14:hiddenEffects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656445B9" w14:textId="77777777" w:rsidR="00096F6F" w:rsidRPr="00B1575F" w:rsidRDefault="00096F6F" w:rsidP="00096F6F">
                                        <w:pPr>
                                          <w:rPr>
                                            <w:lang w:val="en"/>
                                          </w:rPr>
                                        </w:pPr>
                                        <w:r w:rsidRPr="004C61E5">
                                          <w:rPr>
                                            <w:lang w:bidi="ja-JP"/>
                                          </w:rPr>
                                          <w:t>Lorem ipsum dolor sit amet, consectetur adipiscing elit, sed do eiusmod tempor incididunt.</w:t>
                                        </w:r>
                                      </w:p>
                                      <w:p w14:paraId="52D3BA60" w14:textId="77777777" w:rsidR="00096F6F" w:rsidRPr="00B573D6" w:rsidRDefault="00096F6F" w:rsidP="00096F6F">
                                        <w:pPr>
                                          <w:pStyle w:val="31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182880" tIns="36195" rIns="36195" bIns="36195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 w14:anchorId="705BD445" id="_x0000_s1033" type="#_x0000_t202" style="width:217pt;height:6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JhvJgIAAAYEAAAOAAAAZHJzL2Uyb0RvYy54bWysU82O0zAQviPxDpbvNElX7aZR09Wyq0VI&#10;y4+0ywO4jtNYJB5ju03KsZVWPASvgDjzPHkRxk5bCtwQF8sztr+Z75vP86uuqclGGCtB5TQZxZQI&#10;xaGQapXTD493L1JKrGOqYDUokdOtsPRq8fzZvNWZGEMFdSEMQRBls1bntHJOZ1FkeSUaZkeghcLD&#10;EkzDHIZmFRWGtYje1NE4jqdRC6bQBriwFrO3wyFdBPyyFNy9K0srHKlzir25sJqwLv0aLeYsWxmm&#10;K8kPbbB/6KJhUmHRE9Qtc4ysjfwLqpHcgIXSjTg0EZSl5CJwQDZJ/Aebh4ppEbigOFafZLL/D5a/&#10;3bw3RBY5TRNKFGtwRv3+qd9963c/+v0X0u+/9vt9v/uOMUlmU69Yq22GDx80PnXdS+hw8oG91ffA&#10;P1qi4KZiaiWujYG2EqzAjj38IR14PW411ko8XnQGOKBbD71s30CBd9jaQYDvStN4kVE2gjVxntvT&#10;DEXnCMfk+HIymcV4xPEsvUjRJKEEy46vtbHulYCG+E1ODXokoLPNvXW+G5Ydr/hiCu5kXQef1Oq3&#10;BF4cMiIY7fDac/HtD0Rct+yCvJdH4ZZQbJGcgcGL+HdwU4H5TEmLPsyp/bRmRlBSv1ZetnScpt65&#10;IbqYJrMJJeY8WJ4HTHHEyqmjZNjeuMHta23kqsJSw6QUXKOqpQyEfctDW4dZoNmCDoeP4d18Hodb&#10;v77v4icAAAD//wMAUEsDBBQABgAIAAAAIQBXQUIy2gAAAAUBAAAPAAAAZHJzL2Rvd25yZXYueG1s&#10;TI9BS8QwEIXvgv8hjODNTd0uot2miwgLigfdre45bca2mExKkt3Wf+/oRS8Dj/d4871yMzsrThji&#10;4EnB9SIDgdR6M1Cn4K3eXt2CiEmT0dYTKvjCCJvq/KzUhfET7fC0T53gEoqFVtCnNBZSxrZHp+PC&#10;j0jsffjgdGIZOmmCnrjcWbnMshvp9ED8odcjPvTYfu6PTsFhfPWh2T7mk0f7tHu+q8eX91qpy4v5&#10;fg0i4Zz+wvCDz+hQMVPjj2SisAp4SPq97K3yFcuGQ/kyA1mV8j999Q0AAP//AwBQSwECLQAUAAYA&#10;CAAAACEAtoM4kv4AAADhAQAAEwAAAAAAAAAAAAAAAAAAAAAAW0NvbnRlbnRfVHlwZXNdLnhtbFBL&#10;AQItABQABgAIAAAAIQA4/SH/1gAAAJQBAAALAAAAAAAAAAAAAAAAAC8BAABfcmVscy8ucmVsc1BL&#10;AQItABQABgAIAAAAIQB5GJhvJgIAAAYEAAAOAAAAAAAAAAAAAAAAAC4CAABkcnMvZTJvRG9jLnht&#10;bFBLAQItABQABgAIAAAAIQBXQUIy2gAAAAUBAAAPAAAAAAAAAAAAAAAAAIAEAABkcnMvZG93bnJl&#10;di54bWxQSwUGAAAAAAQABADzAAAAhwUAAAAA&#10;" filled="f" stroked="f" strokeweight="0" insetpen="t">
                            <o:lock v:ext="edit" shapetype="t"/>
                            <v:textbox inset="14.4pt,2.85pt,2.85pt,2.85pt">
                              <w:txbxContent>
                                <w:p w14:paraId="656445B9" w14:textId="77777777" w:rsidR="00096F6F" w:rsidRPr="00B1575F" w:rsidRDefault="00096F6F" w:rsidP="00096F6F">
                                  <w:pPr>
                                    <w:rPr>
                                      <w:lang w:val="en"/>
                                    </w:rPr>
                                  </w:pPr>
                                  <w:r w:rsidRPr="004C61E5">
                                    <w:rPr>
                                      <w:lang w:bidi="ja-JP"/>
                                    </w:rPr>
                                    <w:t>Lorem ipsum dolor sit amet, consectetur adipiscing elit, sed do eiusmod tempor incididunt.</w:t>
                                  </w:r>
                                </w:p>
                                <w:p w14:paraId="52D3BA60" w14:textId="77777777" w:rsidR="00096F6F" w:rsidRPr="00B573D6" w:rsidRDefault="00096F6F" w:rsidP="00096F6F">
                                  <w:pPr>
                                    <w:pStyle w:val="31"/>
                                  </w:pPr>
                                </w:p>
                              </w:txbxContent>
                            </v:textbox>
                            <w10:anchorlock/>
                          </v:shape>
                        </w:pict>
                      </mc:Fallback>
                    </mc:AlternateContent>
                  </w:r>
                </w:p>
                <w:p w14:paraId="66100129" w14:textId="77777777" w:rsidR="00096F6F" w:rsidRPr="00805A71" w:rsidRDefault="00096F6F" w:rsidP="00096F6F">
                  <w:pPr>
                    <w:framePr w:hSpace="0" w:wrap="auto" w:vAnchor="margin" w:xAlign="left" w:yAlign="inline"/>
                  </w:pPr>
                </w:p>
              </w:tc>
            </w:tr>
          </w:tbl>
          <w:tbl>
            <w:tblPr>
              <w:tblpPr w:leftFromText="180" w:rightFromText="180" w:vertAnchor="text" w:horzAnchor="page" w:tblpX="481" w:tblpY="3053"/>
              <w:tblOverlap w:val="never"/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4410"/>
            </w:tblGrid>
            <w:tr w:rsidR="00096F6F" w:rsidRPr="00805A71" w14:paraId="5B2D025D" w14:textId="77777777" w:rsidTr="00AC51FA">
              <w:trPr>
                <w:trHeight w:val="1881"/>
              </w:trPr>
              <w:tc>
                <w:tcPr>
                  <w:tcW w:w="4410" w:type="dxa"/>
                </w:tcPr>
                <w:p w14:paraId="7669FD72" w14:textId="77777777" w:rsidR="00096F6F" w:rsidRPr="00805A71" w:rsidRDefault="00096F6F" w:rsidP="00096F6F">
                  <w:pPr>
                    <w:framePr w:hSpace="0" w:wrap="auto" w:vAnchor="margin" w:xAlign="left" w:yAlign="inline"/>
                  </w:pPr>
                  <w:r w:rsidRPr="00805A71">
                    <w:rPr>
                      <w:rFonts w:hint="eastAsia"/>
                      <w:lang w:val="ja-JP" w:bidi="ja-JP"/>
                    </w:rPr>
                    <mc:AlternateContent>
                      <mc:Choice Requires="wps">
                        <w:drawing>
                          <wp:inline distT="0" distB="0" distL="0" distR="0" wp14:anchorId="14E06871" wp14:editId="1B15B7CA">
                            <wp:extent cx="2768600" cy="523875"/>
                            <wp:effectExtent l="0" t="0" r="0" b="9525"/>
                            <wp:docPr id="82" name="テキスト ボックス 19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 noChangeShapeType="1"/>
                                  </wps:cNvSpPr>
                                  <wps:spPr bwMode="auto">
                                    <a:xfrm>
                                      <a:off x="0" y="0"/>
                                      <a:ext cx="2768600" cy="523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0" algn="in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/>
                                        </a14:hiddenEffects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69322C42" w14:textId="529546ED" w:rsidR="00096F6F" w:rsidRPr="00B1575F" w:rsidRDefault="00096F6F" w:rsidP="00096F6F">
                                        <w:pPr>
                                          <w:pStyle w:val="a6"/>
                                          <w:rPr>
                                            <w:sz w:val="40"/>
                                          </w:rPr>
                                        </w:pPr>
                                        <w:r w:rsidRPr="00B1575F">
                                          <w:rPr>
                                            <w:sz w:val="40"/>
                                            <w:lang w:val="ja-JP" w:bidi="ja-JP"/>
                                          </w:rPr>
                                          <w:t>製品。サービス情報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182880" tIns="36195" rIns="36195" bIns="36195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 w14:anchorId="14E06871" id="_x0000_s1034" type="#_x0000_t202" style="width:218pt;height:4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1Q/hJgIAAAYEAAAOAAAAZHJzL2Uyb0RvYy54bWysU9Fu0zAUfUfiHyy/0zSZ2mVR02lsGkIa&#10;MGnjA1zHaSwSX2O7TcpjK018BL+A9sz35Ee4dtpS4A3xYvle2+fec+7x7LJrarIWxkpQOY1HY0qE&#10;4lBItczpx8fbVykl1jFVsBqUyOlGWHo5f/li1upMJFBBXQhDEETZrNU5rZzTWRRZXomG2RFoofCw&#10;BNMwh6FZRoVhLaI3dZSMx9OoBVNoA1xYi9mb4ZDOA35ZCu4+lKUVjtQ5xd5cWE1YF36N5jOWLQ3T&#10;leT7Ntg/dNEwqbDoEeqGOUZWRv4F1UhuwELpRhyaCMpSchE4IJt4/Aebh4ppEbigOFYfZbL/D5a/&#10;X98bIoucpgklijU4o3731G+/99sf/e4r6Xff+t2u3z5jTOKLqVes1TbDhw8an7ruNXQ4+cDe6jvg&#10;nyxRcF0xtRRXxkBbCVZgxzHC79OB1+NGY63Y40UngAO69dCL9h0UeIetHAT4rjSNFxllI1gT57k5&#10;zlB0jnBMJufTdDrGI45nk+QsPZ+EEiw7vNbGujcCGuI3OTXokYDO1nfW+W5Ydrjiiym4lXUdfFKr&#10;3xJ4cciIYLT9a8/Ftz8Qcd2iG+Q9CLeAYoPkDAxexL+DmwrMF0pa9GFO7ecVM4KS+q3ysqVJmnrn&#10;huhsGl9MKDGnweI0YIojVk4dJcP22g1uX2kjlxWWGial4ApVLWUg7Fse2trPAs0WdNh/DO/m0zjc&#10;+vV95z8BAAD//wMAUEsDBBQABgAIAAAAIQAkgYLk2wAAAAQBAAAPAAAAZHJzL2Rvd25yZXYueG1s&#10;TI/BTsMwEETvSPyDtUjcqEMLVRviVAipEogDtKGcnXhJIux1ZLtN+HsWLnAZaTSrmbfFZnJWnDDE&#10;3pOC61kGAqnxpqdWwVu1vVqBiEmT0dYTKvjCCJvy/KzQufEj7fC0T63gEoq5VtClNORSxqZDp+PM&#10;D0icffjgdGIbWmmCHrncWTnPsqV0uide6PSADx02n/ujU/A+vPpQbx8Xo0f7tHteV8PLoVLq8mK6&#10;vwORcEp/x/CDz+hQMlPtj2SisAr4kfSrnN0slmxrBav5LciykP/hy28AAAD//wMAUEsBAi0AFAAG&#10;AAgAAAAhALaDOJL+AAAA4QEAABMAAAAAAAAAAAAAAAAAAAAAAFtDb250ZW50X1R5cGVzXS54bWxQ&#10;SwECLQAUAAYACAAAACEAOP0h/9YAAACUAQAACwAAAAAAAAAAAAAAAAAvAQAAX3JlbHMvLnJlbHNQ&#10;SwECLQAUAAYACAAAACEA9tUP4SYCAAAGBAAADgAAAAAAAAAAAAAAAAAuAgAAZHJzL2Uyb0RvYy54&#10;bWxQSwECLQAUAAYACAAAACEAJIGC5NsAAAAEAQAADwAAAAAAAAAAAAAAAACABAAAZHJzL2Rvd25y&#10;ZXYueG1sUEsFBgAAAAAEAAQA8wAAAIgFAAAAAA==&#10;" filled="f" stroked="f" strokeweight="0" insetpen="t">
                            <o:lock v:ext="edit" shapetype="t"/>
                            <v:textbox inset="14.4pt,2.85pt,2.85pt,2.85pt">
                              <w:txbxContent>
                                <w:p w14:paraId="69322C42" w14:textId="529546ED" w:rsidR="00096F6F" w:rsidRPr="00B1575F" w:rsidRDefault="00096F6F" w:rsidP="00096F6F">
                                  <w:pPr>
                                    <w:pStyle w:val="a6"/>
                                    <w:rPr>
                                      <w:sz w:val="40"/>
                                    </w:rPr>
                                  </w:pPr>
                                  <w:r w:rsidRPr="00B1575F">
                                    <w:rPr>
                                      <w:sz w:val="40"/>
                                      <w:lang w:val="ja-JP" w:bidi="ja-JP"/>
                                    </w:rPr>
                                    <w:t>製品。サービス情報</w:t>
                                  </w:r>
                                </w:p>
                              </w:txbxContent>
                            </v:textbox>
                            <w10:anchorlock/>
                          </v:shape>
                        </w:pict>
                      </mc:Fallback>
                    </mc:AlternateContent>
                  </w:r>
                  <w:r w:rsidRPr="00805A71">
                    <w:rPr>
                      <w:rFonts w:hint="eastAsia"/>
                      <w:lang w:val="ja-JP" w:bidi="ja-JP"/>
                    </w:rPr>
                    <mc:AlternateContent>
                      <mc:Choice Requires="wps">
                        <w:drawing>
                          <wp:inline distT="0" distB="0" distL="0" distR="0" wp14:anchorId="0723899A" wp14:editId="55879B20">
                            <wp:extent cx="2768600" cy="1209675"/>
                            <wp:effectExtent l="0" t="0" r="0" b="9525"/>
                            <wp:docPr id="83" name="テキスト ボックス 19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 noChangeShapeType="1"/>
                                  </wps:cNvSpPr>
                                  <wps:spPr bwMode="auto">
                                    <a:xfrm>
                                      <a:off x="0" y="0"/>
                                      <a:ext cx="2768600" cy="1209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0" algn="in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/>
                                        </a14:hiddenEffects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4AF5863C" w14:textId="77777777" w:rsidR="00096F6F" w:rsidRPr="00B1575F" w:rsidRDefault="00096F6F" w:rsidP="00096F6F">
                                        <w:pPr>
                                          <w:pStyle w:val="31"/>
                                        </w:pPr>
                                        <w:r w:rsidRPr="004C61E5">
                                          <w:rPr>
                                            <w:lang w:val="en-US" w:bidi="ja-JP"/>
                                          </w:rPr>
                                          <w:t>Lorem ipsum dolor sit amet, consectetur adipiscing elit, sed do eiusmod tempor incididunt.</w:t>
                                        </w:r>
                                      </w:p>
                                      <w:p w14:paraId="482B7B72" w14:textId="77777777" w:rsidR="00096F6F" w:rsidRPr="00B573D6" w:rsidRDefault="00096F6F" w:rsidP="00096F6F"/>
                                    </w:txbxContent>
                                  </wps:txbx>
                                  <wps:bodyPr rot="0" vert="horz" wrap="square" lIns="182880" tIns="36195" rIns="36195" bIns="36195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 w14:anchorId="0723899A" id="_x0000_s1035" type="#_x0000_t202" style="width:218pt;height:95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s1cKAIAAAcEAAAOAAAAZHJzL2Uyb0RvYy54bWysU0tu2zAQ3RfoHQjua0kOosiC5SBNkKJA&#10;+gGSHoCmKIuoxGFJ2pK7jIGgh+gViq57Hl2kQ8p23XZXdENwhuSbeW8e55d925CNMFaCKmgyiSkR&#10;ikMp1aqgHx5uX2SUWMdUyRpQoqBbYenl4vmzeadzMYUamlIYgiDK5p0uaO2czqPI8lq0zE5AC4WH&#10;FZiWOQzNKioN6xC9baJpHKdRB6bUBriwFrM34yFdBPyqEty9qyorHGkKir25sJqwLv0aLeYsXxmm&#10;a8n3bbB/6KJlUmHRI9QNc4ysjfwLqpXcgIXKTTi0EVSV5CJwQDZJ/Aeb+5ppEbigOFYfZbL/D5a/&#10;3bw3RJYFzc4oUazFGQ27p+Hx2/D4Y9h9IcPu67DbDY/fMSbJLPWKddrm+PBe41PXv4QeJx/YW30H&#10;/KMlCq5rplbiyhjoasFK7DhB+H068HrYaqyVeLzoBHBEtx562b2BEu+wtYMA31em9SKjbARr4jy3&#10;xxmK3hGOyelFmqUxHnE8S6bxLL04DzVYfniujXWvBLTEbwpq0CQBnm3urPPtsPxwxVdTcCubJhil&#10;Ub8l8OKYEcFp+9eejO9/ZOL6ZR/0nR2UW0K5RXYGRjPi58FNDeYzJR0asaD205oZQUnzWnndsmmW&#10;eeuG6CxNZueUmNNgeRowxRGroI6ScXvtRruvtZGrGkuNo1JwhbJWMhD2LY9t7YeBbgs67H+Gt/Np&#10;HG79+r+LnwAAAP//AwBQSwMEFAAGAAgAAAAhACIAP8HbAAAABQEAAA8AAABkcnMvZG93bnJldi54&#10;bWxMj8FOwzAQRO9I/IO1SNyoA4WKhjgVQqoE4kDb0J6deEki7HVku034exYucFlpNKPZN8Vqclac&#10;MMTek4LrWQYCqfGmp1bBe7W+ugcRkyajrSdU8IURVuX5WaFz40fa4mmXWsElFHOtoEtpyKWMTYdO&#10;x5kfkNj78MHpxDK00gQ9crmz8ibLFtLpnvhDpwd86rD53B2dgsOw8aFeP89Hj/Zl+7qshrd9pdTl&#10;xfT4ACLhlP7C8IPP6FAyU+2PZKKwCnhI+r3s3c4XLGsOLbM7kGUh/9OX3wAAAP//AwBQSwECLQAU&#10;AAYACAAAACEAtoM4kv4AAADhAQAAEwAAAAAAAAAAAAAAAAAAAAAAW0NvbnRlbnRfVHlwZXNdLnht&#10;bFBLAQItABQABgAIAAAAIQA4/SH/1gAAAJQBAAALAAAAAAAAAAAAAAAAAC8BAABfcmVscy8ucmVs&#10;c1BLAQItABQABgAIAAAAIQDYMs1cKAIAAAcEAAAOAAAAAAAAAAAAAAAAAC4CAABkcnMvZTJvRG9j&#10;LnhtbFBLAQItABQABgAIAAAAIQAiAD/B2wAAAAUBAAAPAAAAAAAAAAAAAAAAAIIEAABkcnMvZG93&#10;bnJldi54bWxQSwUGAAAAAAQABADzAAAAigUAAAAA&#10;" filled="f" stroked="f" strokeweight="0" insetpen="t">
                            <o:lock v:ext="edit" shapetype="t"/>
                            <v:textbox inset="14.4pt,2.85pt,2.85pt,2.85pt">
                              <w:txbxContent>
                                <w:p w14:paraId="4AF5863C" w14:textId="77777777" w:rsidR="00096F6F" w:rsidRPr="00B1575F" w:rsidRDefault="00096F6F" w:rsidP="00096F6F">
                                  <w:pPr>
                                    <w:pStyle w:val="31"/>
                                  </w:pPr>
                                  <w:r w:rsidRPr="004C61E5">
                                    <w:rPr>
                                      <w:lang w:val="en-US" w:bidi="ja-JP"/>
                                    </w:rPr>
                                    <w:t>Lorem ipsum dolor sit amet, consectetur adipiscing elit, sed do eiusmod tempor incididunt.</w:t>
                                  </w:r>
                                </w:p>
                                <w:p w14:paraId="482B7B72" w14:textId="77777777" w:rsidR="00096F6F" w:rsidRPr="00B573D6" w:rsidRDefault="00096F6F" w:rsidP="00096F6F"/>
                              </w:txbxContent>
                            </v:textbox>
                            <w10:anchorlock/>
                          </v:shape>
                        </w:pict>
                      </mc:Fallback>
                    </mc:AlternateContent>
                  </w:r>
                </w:p>
              </w:tc>
            </w:tr>
          </w:tbl>
          <w:tbl>
            <w:tblPr>
              <w:tblpPr w:leftFromText="180" w:rightFromText="180" w:vertAnchor="text" w:horzAnchor="margin" w:tblpY="5673"/>
              <w:tblW w:w="8910" w:type="dxa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445"/>
              <w:gridCol w:w="3630"/>
              <w:gridCol w:w="4835"/>
            </w:tblGrid>
            <w:tr w:rsidR="00096F6F" w:rsidRPr="00805A71" w14:paraId="6BF82057" w14:textId="77777777" w:rsidTr="00AC51FA">
              <w:trPr>
                <w:trHeight w:val="951"/>
              </w:trPr>
              <w:tc>
                <w:tcPr>
                  <w:tcW w:w="630" w:type="dxa"/>
                </w:tcPr>
                <w:p w14:paraId="68C07EAD" w14:textId="77777777" w:rsidR="00096F6F" w:rsidRPr="00805A71" w:rsidRDefault="00096F6F" w:rsidP="00096F6F">
                  <w:pPr>
                    <w:framePr w:hSpace="0" w:wrap="auto" w:vAnchor="margin" w:xAlign="left" w:yAlign="inline"/>
                  </w:pPr>
                </w:p>
              </w:tc>
              <w:tc>
                <w:tcPr>
                  <w:tcW w:w="2700" w:type="dxa"/>
                  <w:tcBorders>
                    <w:top w:val="single" w:sz="24" w:space="0" w:color="082A75" w:themeColor="text2"/>
                  </w:tcBorders>
                  <w:vAlign w:val="bottom"/>
                </w:tcPr>
                <w:p w14:paraId="3BC8AB55" w14:textId="77777777" w:rsidR="00096F6F" w:rsidRPr="00805A71" w:rsidRDefault="00096F6F" w:rsidP="00096F6F">
                  <w:pPr>
                    <w:framePr w:hSpace="0" w:wrap="auto" w:vAnchor="margin" w:xAlign="left" w:yAlign="inline"/>
                  </w:pPr>
                  <w:r w:rsidRPr="00805A71">
                    <w:rPr>
                      <w:rFonts w:hint="eastAsia"/>
                      <w:lang w:val="ja-JP" w:bidi="ja-JP"/>
                    </w:rPr>
                    <mc:AlternateContent>
                      <mc:Choice Requires="wps">
                        <w:drawing>
                          <wp:inline distT="0" distB="0" distL="0" distR="0" wp14:anchorId="559AC016" wp14:editId="77D4C1A2">
                            <wp:extent cx="2295000" cy="500322"/>
                            <wp:effectExtent l="0" t="0" r="10160" b="0"/>
                            <wp:docPr id="84" name="テキスト ボックス 19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 noChangeShapeType="1"/>
                                  </wps:cNvSpPr>
                                  <wps:spPr bwMode="auto">
                                    <a:xfrm>
                                      <a:off x="0" y="0"/>
                                      <a:ext cx="2295000" cy="5003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0" algn="in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/>
                                        </a14:hiddenEffects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6FDE8FB9" w14:textId="77777777" w:rsidR="00096F6F" w:rsidRPr="00096F6F" w:rsidRDefault="00096F6F" w:rsidP="00096F6F">
                                        <w:pPr>
                                          <w:pStyle w:val="ad"/>
                                          <w:jc w:val="both"/>
                                        </w:pPr>
                                        <w:r w:rsidRPr="00096F6F">
                                          <w:rPr>
                                            <w:lang w:val="ja-JP" w:bidi="ja-JP"/>
                                          </w:rPr>
                                          <w:t>番地</w:t>
                                        </w:r>
                                      </w:p>
                                      <w:p w14:paraId="483C9435" w14:textId="77777777" w:rsidR="00096F6F" w:rsidRPr="00096F6F" w:rsidRDefault="00096F6F" w:rsidP="00096F6F">
                                        <w:pPr>
                                          <w:pStyle w:val="ad"/>
                                          <w:jc w:val="both"/>
                                        </w:pPr>
                                        <w:r w:rsidRPr="00096F6F">
                                          <w:rPr>
                                            <w:lang w:val="ja-JP" w:bidi="ja-JP"/>
                                          </w:rPr>
                                          <w:t>郵便番号、都道府県、市区町村</w:t>
                                        </w:r>
                                      </w:p>
                                      <w:p w14:paraId="570E9396" w14:textId="77777777" w:rsidR="00096F6F" w:rsidRPr="00096F6F" w:rsidRDefault="00096F6F" w:rsidP="00096F6F">
                                        <w:pPr>
                                          <w:pStyle w:val="ad"/>
                                          <w:jc w:val="both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0" tIns="36195" rIns="0" bIns="36195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 w14:anchorId="559AC016" id="_x0000_s1036" type="#_x0000_t202" style="width:180.7pt;height:39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kXtRAIAAD0EAAAOAAAAZHJzL2Uyb0RvYy54bWysU0tu2zAQ3RfoHQjua1lKY8SC5SBNmqJA&#10;+gGSHoCmKIsoxWFJ2pK7tIGgh+gViq57Hl2kQ8p2jHZXdEMMZ8j3Zt7MzC67RpG1sE6CLmg6GlMi&#10;NIdS6mVBPz3cvrigxHmmS6ZAi4JuhKOX8+fPZq3JRQY1qFJYgiDa5a0paO29yZPE8Vo0zI3ACI3B&#10;CmzDPF7tMiktaxG9UUk2Hk+SFmxpLHDhHHpvhiCdR/yqEtx/qConPFEFxdx8PG08F+FM5jOWLy0z&#10;teT7NNg/ZNEwqZH0CHXDPCMrK/+CaiS34KDyIw5NAlUluYg1YDXp+I9q7mtmRKwFxXHmKJP7f7D8&#10;/fqjJbIs6MVLSjRrsEf97rHf/ui3v/rdN9Lvvve7Xb/9iXeSTidBsda4HD/eG/zqu1fQYedj9c7c&#10;Af/siIbrmumluLIW2lqwEjNOEX7vjnU9bAxypQEvOQEc0F2AXrTvoMQ3bOUhwneVbYLIKBtBTuzn&#10;5thD0XnC0Zll0/PxGEMcY2idZVmkYPnht7HOvxHQkGAU1OKMRHS2vnM+ZMPyw5NApuFWKhXnRGnS&#10;Rlqmljjt+5afPGikx2lWskE5MQlMI/4LCrzWZbQ9k2qwkUfpwCDinO7JgxSh+kEH3y262J00QoXg&#10;AsoNimNhmGXcPTRqsF8paXGOC+q+rJgVlKi3GmUPQx+Ns0k6PafEHryLUy/THCEK6ikZzGs/LMnK&#10;WLmskWFosIYrbEYlo05P2exbiDMa5dvvU1iC03t89bT1898AAAD//wMAUEsDBBQABgAIAAAAIQDQ&#10;sH6+3gAAAAQBAAAPAAAAZHJzL2Rvd25yZXYueG1sTI9BS8NAEIXvgv9hGcGL2N2qtCFmUtQiClVK&#10;q+J1kx2T0OxsyG7a+O+7etHLwOM93vsmW4y2FXvqfeMYYTpRIIhLZxquEN7fHi8TED5oNrp1TAjf&#10;5GGRn55kOjXuwBvab0MlYgn7VCPUIXSplL6syWo/cR1x9L5cb3WIsq+k6fUhlttWXik1k1Y3HBdq&#10;3dFDTeVuO1iE12F98fTyXHwulx/z+1WzUWu12iGen413tyACjeEvDD/4ER3yyFS4gY0XLUJ8JPze&#10;6F3PpjcgCoR5koDMM/kfPj8CAAD//wMAUEsBAi0AFAAGAAgAAAAhALaDOJL+AAAA4QEAABMAAAAA&#10;AAAAAAAAAAAAAAAAAFtDb250ZW50X1R5cGVzXS54bWxQSwECLQAUAAYACAAAACEAOP0h/9YAAACU&#10;AQAACwAAAAAAAAAAAAAAAAAvAQAAX3JlbHMvLnJlbHNQSwECLQAUAAYACAAAACEACw5F7UQCAAA9&#10;BAAADgAAAAAAAAAAAAAAAAAuAgAAZHJzL2Uyb0RvYy54bWxQSwECLQAUAAYACAAAACEA0LB+vt4A&#10;AAAEAQAADwAAAAAAAAAAAAAAAACeBAAAZHJzL2Rvd25yZXYueG1sUEsFBgAAAAAEAAQA8wAAAKkF&#10;AAAAAA==&#10;" filled="f" stroked="f" strokeweight="0" insetpen="t">
                            <o:lock v:ext="edit" shapetype="t"/>
                            <v:textbox inset="0,2.85pt,0,2.85pt">
                              <w:txbxContent>
                                <w:p w14:paraId="6FDE8FB9" w14:textId="77777777" w:rsidR="00096F6F" w:rsidRPr="00096F6F" w:rsidRDefault="00096F6F" w:rsidP="00096F6F">
                                  <w:pPr>
                                    <w:pStyle w:val="ad"/>
                                    <w:jc w:val="both"/>
                                  </w:pPr>
                                  <w:r w:rsidRPr="00096F6F">
                                    <w:rPr>
                                      <w:lang w:val="ja-JP" w:bidi="ja-JP"/>
                                    </w:rPr>
                                    <w:t>番地</w:t>
                                  </w:r>
                                </w:p>
                                <w:p w14:paraId="483C9435" w14:textId="77777777" w:rsidR="00096F6F" w:rsidRPr="00096F6F" w:rsidRDefault="00096F6F" w:rsidP="00096F6F">
                                  <w:pPr>
                                    <w:pStyle w:val="ad"/>
                                    <w:jc w:val="both"/>
                                  </w:pPr>
                                  <w:r w:rsidRPr="00096F6F">
                                    <w:rPr>
                                      <w:lang w:val="ja-JP" w:bidi="ja-JP"/>
                                    </w:rPr>
                                    <w:t>郵便番号、都道府県、市区町村</w:t>
                                  </w:r>
                                </w:p>
                                <w:p w14:paraId="570E9396" w14:textId="77777777" w:rsidR="00096F6F" w:rsidRPr="00096F6F" w:rsidRDefault="00096F6F" w:rsidP="00096F6F">
                                  <w:pPr>
                                    <w:pStyle w:val="ad"/>
                                    <w:jc w:val="both"/>
                                  </w:pPr>
                                </w:p>
                              </w:txbxContent>
                            </v:textbox>
                            <w10:anchorlock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5580" w:type="dxa"/>
                  <w:tcBorders>
                    <w:top w:val="single" w:sz="24" w:space="0" w:color="082A75" w:themeColor="text2"/>
                  </w:tcBorders>
                  <w:vAlign w:val="bottom"/>
                </w:tcPr>
                <w:p w14:paraId="1C61B8B8" w14:textId="77777777" w:rsidR="00096F6F" w:rsidRPr="00805A71" w:rsidRDefault="00096F6F" w:rsidP="00096F6F">
                  <w:pPr>
                    <w:framePr w:hSpace="0" w:wrap="auto" w:vAnchor="margin" w:xAlign="left" w:yAlign="inline"/>
                  </w:pPr>
                  <w:r w:rsidRPr="00805A71">
                    <w:rPr>
                      <w:rFonts w:hint="eastAsia"/>
                      <w:lang w:val="ja-JP" w:bidi="ja-JP"/>
                    </w:rPr>
                    <mc:AlternateContent>
                      <mc:Choice Requires="wps">
                        <w:drawing>
                          <wp:inline distT="0" distB="0" distL="0" distR="0" wp14:anchorId="0C9DA47C" wp14:editId="16BBDE06">
                            <wp:extent cx="1930400" cy="511868"/>
                            <wp:effectExtent l="0" t="0" r="12700" b="2540"/>
                            <wp:docPr id="85" name="テキスト ボックス 19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 noChangeShapeType="1"/>
                                  </wps:cNvSpPr>
                                  <wps:spPr bwMode="auto">
                                    <a:xfrm>
                                      <a:off x="0" y="0"/>
                                      <a:ext cx="1930400" cy="5118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0" algn="in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/>
                                        </a14:hiddenEffects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03507029" w14:textId="77777777" w:rsidR="00096F6F" w:rsidRPr="00B1575F" w:rsidRDefault="00096F6F" w:rsidP="00096F6F">
                                        <w:pPr>
                                          <w:pStyle w:val="ad"/>
                                        </w:pPr>
                                        <w:r w:rsidRPr="00B1575F">
                                          <w:rPr>
                                            <w:lang w:val="ja-JP" w:bidi="ja-JP"/>
                                          </w:rPr>
                                          <w:t>電話:555.555.0125</w:t>
                                        </w:r>
                                      </w:p>
                                      <w:p w14:paraId="3FEB933C" w14:textId="77777777" w:rsidR="00096F6F" w:rsidRPr="00B1575F" w:rsidRDefault="00096F6F" w:rsidP="00096F6F">
                                        <w:pPr>
                                          <w:pStyle w:val="ad"/>
                                        </w:pPr>
                                        <w:r w:rsidRPr="00B1575F">
                                          <w:rPr>
                                            <w:lang w:val="ja-JP" w:bidi="ja-JP"/>
                                          </w:rPr>
                                          <w:t>メール アドレス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36195" rIns="0" bIns="36195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 w14:anchorId="0C9DA47C" id="_x0000_s1037" type="#_x0000_t202" style="width:152pt;height:40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epxIgIAAP4DAAAOAAAAZHJzL2Uyb0RvYy54bWysU81u2zAMvg/YOwi6L7bbNUiMOEXXosOA&#10;7gdo9wCKLMfGbFGjlNjZMQGKPcReYdh5z+MXGSUnabbdhl0EiqQ+8iM/zS67pmZrhbYCnfFkFHOm&#10;tIS80suMf3y4fTHhzDqhc1GDVhnfKMsv58+fzVqTqjMooc4VMgLRNm1NxkvnTBpFVpaqEXYERmkK&#10;FoCNcHTFZZSjaAm9qaOzOB5HLWBuEKSylrw3Q5DPA35RKOneF4VVjtUZp95cODGcC39G85lIlyhM&#10;Wcl9G+IfumhEpanoEepGOMFWWP0F1VQSwULhRhKaCIqikipwIDZJ/Aeb+1IYFbjQcKw5jsn+P1j5&#10;bv0BWZVnfHLBmRYN7ajfPfbb7/32Z7/7yvrdt36367c/6M6S6dhPrDU2pYf3hp667hV0tPnA3po7&#10;kJ8s03BdCr1UV4jQlkrk1HFC8Ht34PWwMVQr8XjRCeCAbj30on0LOeWIlYMA3xXY+CHT2BjVpH1u&#10;jjtUnWPSNzI9j1/GFJIUu0iSyXgSSoj08Nqgda8VNMwbGUfSSEAX6zvrfDciPaT4Yhpuq7oOOqn1&#10;bw5KHDwqCG3/2nPx7Q9EXLfowniTwNQHF5BviB3CIEb6PGSUgF84a0mIGbefVwIVZ/UbTXPzqg3G&#10;+TiZ0o7w4F2ceoWWBJFxx9lgXrtB5SuD1bKkCsOGNFzRNIsqEH3qZr8DElngv/8QXsWn95D19G3n&#10;vwAAAP//AwBQSwMEFAAGAAgAAAAhAG9NjwzeAAAABAEAAA8AAABkcnMvZG93bnJldi54bWxMj09L&#10;w0AQxe9Cv8MyBS9id/1DLTGbohZRaKW0Kl432TEJzc6G7KaN375TL3p58HjDe79J54NrxB67UHvS&#10;cDVRIJAKb2sqNXy8P1/OQIRoyJrGE2r4wQDzbHSWmsT6A21wv42l4BIKidFQxdgmUoaiQmfCxLdI&#10;nH37zpnItiul7cyBy10jr5WaSmdq4oXKtPhUYbHb9k7DW7++eFm95l+Lxefd47LeqLVa7rQ+Hw8P&#10;9yAiDvHvGE74jA4ZM+W+JxtEo4Efib/K2Y26ZZtrmKkpyCyV/+GzIwAAAP//AwBQSwECLQAUAAYA&#10;CAAAACEAtoM4kv4AAADhAQAAEwAAAAAAAAAAAAAAAAAAAAAAW0NvbnRlbnRfVHlwZXNdLnhtbFBL&#10;AQItABQABgAIAAAAIQA4/SH/1gAAAJQBAAALAAAAAAAAAAAAAAAAAC8BAABfcmVscy8ucmVsc1BL&#10;AQItABQABgAIAAAAIQAPiepxIgIAAP4DAAAOAAAAAAAAAAAAAAAAAC4CAABkcnMvZTJvRG9jLnht&#10;bFBLAQItABQABgAIAAAAIQBvTY8M3gAAAAQBAAAPAAAAAAAAAAAAAAAAAHwEAABkcnMvZG93bnJl&#10;di54bWxQSwUGAAAAAAQABADzAAAAhwUAAAAA&#10;" filled="f" stroked="f" strokeweight="0" insetpen="t">
                            <o:lock v:ext="edit" shapetype="t"/>
                            <v:textbox inset="0,2.85pt,0,2.85pt">
                              <w:txbxContent>
                                <w:p w14:paraId="03507029" w14:textId="77777777" w:rsidR="00096F6F" w:rsidRPr="00B1575F" w:rsidRDefault="00096F6F" w:rsidP="00096F6F">
                                  <w:pPr>
                                    <w:pStyle w:val="ad"/>
                                  </w:pPr>
                                  <w:r w:rsidRPr="00B1575F">
                                    <w:rPr>
                                      <w:lang w:val="ja-JP" w:bidi="ja-JP"/>
                                    </w:rPr>
                                    <w:t>電話:555.555.0125</w:t>
                                  </w:r>
                                </w:p>
                                <w:p w14:paraId="3FEB933C" w14:textId="77777777" w:rsidR="00096F6F" w:rsidRPr="00B1575F" w:rsidRDefault="00096F6F" w:rsidP="00096F6F">
                                  <w:pPr>
                                    <w:pStyle w:val="ad"/>
                                  </w:pPr>
                                  <w:r w:rsidRPr="00B1575F">
                                    <w:rPr>
                                      <w:lang w:val="ja-JP" w:bidi="ja-JP"/>
                                    </w:rPr>
                                    <w:t>メール アドレス</w:t>
                                  </w:r>
                                </w:p>
                              </w:txbxContent>
                            </v:textbox>
                            <w10:anchorlock/>
                          </v:shape>
                        </w:pict>
                      </mc:Fallback>
                    </mc:AlternateContent>
                  </w:r>
                </w:p>
              </w:tc>
            </w:tr>
          </w:tbl>
          <w:p w14:paraId="28FD9DF9" w14:textId="1F017686" w:rsidR="00096F6F" w:rsidRPr="00805A71" w:rsidRDefault="00141C60" w:rsidP="00096F6F">
            <w:pPr>
              <w:framePr w:hSpace="0" w:wrap="auto" w:vAnchor="margin" w:xAlign="left" w:yAlign="inline"/>
            </w:pPr>
            <w:r w:rsidRPr="00805A71">
              <w:rPr>
                <w:rFonts w:hint="eastAsia"/>
                <w:lang w:val="ja-JP" w:bidi="ja-JP"/>
              </w:rPr>
              <w:drawing>
                <wp:anchor distT="0" distB="0" distL="114300" distR="114300" simplePos="0" relativeHeight="251656192" behindDoc="0" locked="0" layoutInCell="1" allowOverlap="1" wp14:anchorId="58897E45" wp14:editId="3AFE8DDE">
                  <wp:simplePos x="0" y="0"/>
                  <wp:positionH relativeFrom="column">
                    <wp:posOffset>4906645</wp:posOffset>
                  </wp:positionH>
                  <wp:positionV relativeFrom="paragraph">
                    <wp:posOffset>1368425</wp:posOffset>
                  </wp:positionV>
                  <wp:extent cx="1381125" cy="599440"/>
                  <wp:effectExtent l="0" t="0" r="0" b="0"/>
                  <wp:wrapNone/>
                  <wp:docPr id="91" name="グラフィック 91" descr="ロゴのプレースホルダー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グラフィック 1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599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52D53" w:rsidRPr="00805A71">
              <w:rPr>
                <w:rFonts w:hint="eastAsia"/>
                <w:lang w:val="ja-JP" w:bidi="ja-JP"/>
              </w:rPr>
              <mc:AlternateContent>
                <mc:Choice Requires="wpg">
                  <w:drawing>
                    <wp:anchor distT="0" distB="0" distL="114300" distR="114300" simplePos="0" relativeHeight="251657216" behindDoc="1" locked="0" layoutInCell="1" allowOverlap="1" wp14:anchorId="40414FC4" wp14:editId="162CB345">
                      <wp:simplePos x="0" y="0"/>
                      <wp:positionH relativeFrom="column">
                        <wp:posOffset>2279</wp:posOffset>
                      </wp:positionH>
                      <wp:positionV relativeFrom="paragraph">
                        <wp:posOffset>2727</wp:posOffset>
                      </wp:positionV>
                      <wp:extent cx="6578600" cy="4238625"/>
                      <wp:effectExtent l="0" t="0" r="0" b="9525"/>
                      <wp:wrapNone/>
                      <wp:docPr id="86" name="グループ 86" descr="画像と色付きのグラフィックの背景のポストカード 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578600" cy="4238625"/>
                                <a:chOff x="0" y="0"/>
                                <a:chExt cx="6578600" cy="42386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7" name="画像 87" descr="植物、コンピューター、デスクのあるワークスペース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578600" cy="23304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8" name="グラフィック 88" descr="色付きのグラフィック円弧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62000" y="0"/>
                                  <a:ext cx="1932940" cy="838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9" name="グラフィック 89" descr="色付きのグラフィック円弧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17930" cy="838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0" name="グラフィック 90" descr="色付きのグラフィック円弧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4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818080" y="3098800"/>
                                  <a:ext cx="754380" cy="11398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32D8F355" id="グループ 86" o:spid="_x0000_s1026" alt="画像と色付きのグラフィックの背景のポストカード " style="position:absolute;left:0;text-align:left;margin-left:.2pt;margin-top:.2pt;width:518pt;height:333.75pt;z-index:-251659264;mso-width-relative:margin" coordsize="65786,4238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i90LHUDAACWDQAADgAAAGRycy9lMm9Eb2MueG1s7Fdb&#10;axw3GH0v9D+IeY9nd2cvs4PXocSJKYTGJO0PkLWaHZGZkZC0XvstOwNOTRPyktIL9KktbSjUpX0K&#10;CfTHqE7yM/JJmt34khumfggO2Frd5tPROWc+aVYv7xQ52qZSMV6OgvZKK0C0JHzMysko+OrLa5fi&#10;ACmNyzHOeUlHwS5VweW1Tz9ZnYmEdnjG8zGVCIKUKpmJUZBpLZIwVCSjBVYrXNASBlMuC6yhKSfh&#10;WOIZRC/ysNNq9cMZl2MhOaFKQe+6HwzWXPw0pUTfSFNFNcpHAWDTrpSu3LJluLaKk4nEImOkgYHP&#10;gKLArIRFl6HWscZoKtmpUAUjkiue6hXCi5CnKSPU7QF2026d2M2G5FPh9jJJZhOxpAmoPcHTmcOS&#10;L7Y3JWLjURD3A1TiAjQy1V+m/sPUT039HbLdY6oIcPb84ZPD+oGZ//5i/+//nnxv5vfN/E83+ZGp&#10;vzXVz6auTXUAnS/qe89+sBVT/2Sqx6b+2lQ+4D6ylM/EJIGVN6S4JTZl0zHxLcviTioL+wv8oB0n&#10;1u5SLLqjEYHOfm8Q91ugKYGxbieK+52el5NkoPmp50h29R1PhouFQ4tvCUcwksB/wz7UTrH/bpfC&#10;U3oqadAEKd4rRoHl7am4BEYRWLMtljO960wPlrCgyu1NRjalbxwRcrAQ0guGYuhoJHz2y/3n+4/M&#10;nbmp/jE1/D009a9W6epfW0J/fdcK5lQ088pU35j6wE04cEL+6OqPLdEWgl3VY8CWo+uc3Fao5Fcy&#10;XE7oZ0rA+wdZwc4Oj093zWMb2MqZuMby3Opu6w1V4LsTXn8N2/49WudkWtBS+8QgaQ6s8VJlTKgA&#10;yYQWWxR8Lj8ft8E0kJQ0eF1IVmpvG6Ul1SSz66eA4yZgt7hxshxwoF/htDtS4N8zObYTRa1uzyWg&#10;pe+AQ6n0BuUFshXAChhAbJzg7euqQbOY0lDqAThkgMerApUPx61wQBxJO8cyCYphsHHu23PO4d7e&#10;4dPfPmxXds7dlYM+HJmQMU8n0/Yw6gy7TTKNoxjmuZd2kREvpDOHb3MmDF4YZ0bn7szXm7LTHgyj&#10;j6b0x6y/pQ2BjjemSzt4YUzZPXdT9uJ23Iq9NaPWMI59UsTJ4go66HUjO25voO12NIz9DfR/Pc/d&#10;XRQu/+4m0nyo2K+Lo22oH/2cWnsJAAD//wMAUEsDBAoAAAAAAAAAIQALXrIsMwcDADMHAwAVAAAA&#10;ZHJzL21lZGlhL2ltYWdlMS5qcGVn/9j/4AAQSkZJRgABAQEA3ADcAAD/2wBDAAIBAQIBAQICAgIC&#10;AgICAwUDAwMDAwYEBAMFBwYHBwcGBwcICQsJCAgKCAcHCg0KCgsMDAwMBwkODw0MDgsMDAz/2wBD&#10;AQICAgMDAwYDAwYMCAcIDAwMDAwMDAwMDAwMDAwMDAwMDAwMDAwMDAwMDAwMDAwMDAwMDAwMDAwM&#10;DAwMDAwMDAz/wAARCAIxBi4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7w1ZQNRuv+ur5H4moQoQ4HHoAelTammdWuOc/vm4H1PSoQpzuHYfg&#10;a9ExZJGyl9vpz9KmhGWPbjoe9QR9Rnmp4X3MeNxUflSKjLuWMBVUjrt9O+Kmgk3qD+fFR7d33uec&#10;U+NVh+q8deD70ymyzb/Ln/a9O9Tbzv4+mfSoYH8zj6j6GpApB6csM4XsKRNxzE/w4O49RSg4H1OO&#10;aSNCoBUg+u70p7DhcjqaLCv1K3iGET6DfRgBt0TAD6g14D45thc+AvD8x4P2cpz94YZv0r6A1ZC+&#10;jXAz/wAsz931wa8M8UQrP8MPD6/LtUNz/wACamtib6/ceU6nppdW2rz1571zGraEWcg5KtznFeiX&#10;Omg7eM4PIFZlzovmOfkb2xxUG71dzjNL8MMZFPvjgdDXW6Fo+1l/3sAjvWhZeHfLRfk3d88ZrTtr&#10;D7M4+Ue3tRc11Zahdo1G1c8CrYj8xvlPU/3cVFFjGfu9wTUkZYKG7DGDmpERmLaCGKquc/WjUFEd&#10;rHhV2qTyP4qspGrKvI+UZqDUo90eOmTniqitQk9DLP7x9rFRtbuc5/z/AFpxhywcswyMHikRxNGN&#10;xxuyM/59aeuVchWP0NdSMJNJjlUKF+b5fU/0pqyKcZwrdxTiPMV29OhojCouG2/3cEd6lkJ6jsBu&#10;DztOelBTaVDHB6YHQUwOQ23b1PUGlKZ9ByMnPXFBXMNxl26j0PtTQgXrt3Z7fWlkykv3fdsDrRId&#10;wyduRz/hTJO3+Bvwyh+L2v32kzM1mzWjtBKORHKCCpx3GeD7HNcB8QrW++FXie40jWLaW1vLfP3h&#10;gOM9QehB45Fe2/sWsH+KTt/06MeRzk7cj8Pyr0v9rj9kFf2hrO3vtMvIdP1+zQpE0w/c3KcfK5AL&#10;AjnBHrSclGVmaVo2ipR3PgzXvFUd42EY7VYdT0FZXnySEnru5Ar2SH/gnl8UH1I27aLYqA2PPOoQ&#10;eUe2eHLY7/dz7V9Bfs5/8E4tP8AalDq/iy8h1q+hIMdpEmbWNgcgksMsenoOvFaOrFLRkwpX1lsc&#10;T+y3+xvq1/4HbxNqcDQ3V8ALS2lXbJHDg/N1x83B55xivO/2gP8Agm1c+IPE51TT4Jrdusluqqvm&#10;NnOfm+XHbHHXrX6PWtqtrAscarHGq7VUDjA9KnfTobyDbNHFJjqGXNYxxEk7hUipv3eh+b/7LWta&#10;f8Cfidq1vH8PFtWs4kh1GC2tIZ5l3qHVySxba5zj+EYx2qT40/tXyeIfF0c2gfC3WtW1COTKnXGl&#10;uoxlcYCMAE5ORtYDjnIrpv28PEp/Yv8A28PAPxC2tD4P8YWa6Nr8aA7GSGXLPgYy6JKHXv8AIQOp&#10;r7F8DfCTw+nhyzeLbqsMqebHdS4kMqsSwOcnsR36YraVSKtO25z071dZN6Npn52a18KPHHja9k17&#10;xs181/Nho9OsjGkkrHGI9kZ2quMjpiva/wBnX9lDW/Gd7b33ijRWtdJtwot9PcbcLkH53yN2RwcD&#10;PPWvs7T/AIf6PpbLNBpljHNjCuIF3L9DjP5Vfe2wrDavy9O1RLFSasjWEYwehiwaZ5dtBE/kiOzU&#10;rbwxIEitlP8ACqj+fU1leJlXyD1+7XSzx+YM+n8q5/xQmIW+Xt3NYESet2ec6/Er27c+9cJ4gbd8&#10;x+vTpXe+IF3JJ0GB6Yrg/EKfI3Xco6VogT1MG2YlG+XjOBWTOP8AiZNub5vTHSta3kDId3QDBrJu&#10;kA1BvY9aqxpGVmbGmjB65X2rotDf/TrNVwzCYcVz9gOny4X1NbmijbqVkzbseaAcHrWdglvoaXjT&#10;43ab8FvgZ47mu7hTeapbfZbOMEBnkOTu+gxzX5NfGP4jyeK9buJpLhn3sepz7/1r6V/b/wDi011r&#10;s+k28zCK2JBCnv8AMDXxFr2pNPdsc556967qMeWPmzjUvaVed9NBt1qWd3zMeetUI5y8n+BqG5uM&#10;Lg1FE+T1b860NuU1UuQWX69zVuxumWTI4+lZMR2Af5zVmCfj5fXiqi7EHU6ZqLRzxsP4a+/f+CQX&#10;x6fRvjC2hzXX2eHWLdkhLdBOpDRZ49N647hq/O/T7kmPPze1fQ3/AATw1yGz/aD0aK8la3huHKLM&#10;rYaGT+Er75xVSSlFxZvRl7x++mg6qut6XDcgbTIPmTOdjDgj8DVyvI/hx8XI9E8CXmo3kMsz2oAu&#10;YYMZSVcK+NxAxnn6VTvv20NLt1by9HvuOQZJEUfpmvnZUZczSOiUkj2ignFeA3v7cK27fJoKt9br&#10;H/stUbz9um4RD5fh+1zjgm8Jwfpso9hMn2iPoyuL/aEyfgz4ixn/AI9T0GehFeJ3P7cviD/lnpOj&#10;rz/EJW/9mFYHjb9rvxN428NXely2uk29vfIY5Gt4JBIVPUAs5Az06VUaEk7smUrpo8MtP3XjG653&#10;AxA49s1+inwvfPw10BvXT4P/AEWtfnILhF8YXUL7o5EiHJGDzivQLb9qDxN4c0uC1XxXdQW9pEIk&#10;UMg8tFGAM7ewrepT51ZFe0srH3wWxS7uK/PyT9rjxDeKqt4w1CQseNsuP1UD9azPEH7UuraOu668&#10;Xa1FjLH/AEyboPpWX1V9xe0P0WJxVW616xsT++vLWHHXfKq4/M1+cMv7RN14kgSZvEesX0bplN09&#10;wy49t1ZV38SfNfBXUrrcc4KFsH3yaqOF7sUpNPY/SOf4jeH7Vtsmu6PGw6hr2MH/ANCrPuvjl4Os&#10;yRJ4m0VSOv8ApSHH5GvzlfxtJI2I9Kv5Ox/dqP8A2aoW8Y6hGypHot42c87kXH6/5zVfVV3DmfQ/&#10;RC9/aI8FrFmPxVo69y2/dkVizftY+CbBiJvFVvJz/wAsrCd8f98oa+Bx4i1mdv8AkFBV9GuADTV1&#10;HXriTi0sI9396Zjj8hR9Xj/Vhq73PvS4/bG8AwoJE8QXFxz9yPTplY/99IB+tZGsft8eDrOFjbWe&#10;t3jLnGIFjU/iW/pXxAza+y/K2mr125V2z9aqSL4me+hZptNFujHzlQFXcdgMqcc0ewh1H6H2bP8A&#10;8FDtLiP7vw3qUgyPvXMa4/IGqd//AMFEV3N9n8Mn/ZEt7z+iV8jy6fqV7cqXm8tQOBDNj8T8n8iK&#10;hu/B95fToy6xqkKK2WWOUfP9cg/pV+xp9ide513xy8ZN8SbrxVrElutu+qQyyGBG3BMrjGeM9K6L&#10;4AfGbUvgrePf6bHZXTXdoLeRLlWZQMqwI2kHPH05ryfXvDjWXhnVJpL/AFKVooGYBpvlb2I9DWtp&#10;vhFTCP8ASL4KNoKiYjbgY4xjFaOKtYOW17M+grz9tXxnfS5W+0+xVuQI7ZGx9N2f1qax/aq8Vak2&#10;2bxJGqjssUMZ/MLXhFl4VsZyqsvmqvXzJS39a6vwf4Hs1wsNl5nAGAC1R7OPYUYux6B+0r41u/HH&#10;7Her3dzqX9oTQaxbxiRmB8tcZxx74/Ovg3Uh5erTKWZskFjjHYf/AFq+4Pjfoi6L+xrrlv8AZ/sp&#10;bWrWbayFdwwRn37fjXw7rEmdYm3H05x7f5/KuvC25X6mMviY1H3aXOR8v7vGD3rlJ2Md7cLuHQ84&#10;rp4xv0+VOzRk5Hcd65u7X/SJ2xkhW6fWukLs6b4bt5YjVG+UYG3jHSvrr9kCcCe0+bpKDx2FfIHw&#10;6k8qNB/dC9T7V9V/sjX3kz2vOQZRk9jzWdT4GVc4vxcu/wAUap8yn/S5cd+jtWeEVY1bhmY8jP5V&#10;c8TFX8S6kVGF+1y8Z5Hzt1qkY18slW3AjAPpXLLc3jF8qH4Ko3Pyrzj1qvNH833c9e3rViRvLKlT&#10;kjnj2xVOV3BO0jrj6YqdQ5RCAqAbsH0PemSn5Tuzzj/61Pcrgnd82euOQaiYb2z/AHiDj3piOR8Y&#10;bpNQ2tkKYyMHt/nmr2kMpEYCnGBgDtVHxiAb85+6Ixkj+GtDSjsVPRcHp/Kn0EnqbdlJtyWycjkY&#10;zirMa4U4y3t3H0qnENsn3ju6A1ct4mBUncWH6VGhtEktohldrdQe3T/P9alLZ+8fmxgfTmmEtjau&#10;1QR249P504I33vvHODn1FIHbYlbDQ/d+bp16f56VLbHLLnG5eDnvVdSBnL/M3T61MigclV+U4wDQ&#10;Tyo/ST9mht3wH8Kn/pwQfzqx8XtRa30do1bGeo9elVP2bpAPgT4X/wCvBcVB8XJvPG3+Q+lccfju&#10;ZVX0Pzj/AGnbGOX9r7RZJEV8W9vhD3All5/U/lX1ZZQSajtjhXdJtJCjt+dfLf7Vim0/ay0KQFl3&#10;W0C8np++lOP1NfX3wasxrXi3yWx8lrJJjPTGMH+ldFV2imXo4oyNQ+DHirU4/Mh0iTY/zKTNGMj1&#10;+9Wd/wAMteLr9vms7ePcepmHH5Zr6wsJPsWn2Eef+WKg556KKsLNvvAvbBxXL7ZhofKC/sM+I7xd&#10;02oaTEp6485yPwCCopP2CNXZQrazblv9m0l/mcV9cXQP2ZgvocYOMVkIsr7l8xm5zyfzrlrY6VOV&#10;rG0KKktXY+Wov+CfuoShg2rqVz/DbAfzemJ/wT4uSf3uqzx/SCMH/wBGGvqyO1cE84HpT1tyxwet&#10;Y/2pU2sV7GK6ny3a/wDBOyPcgk8QXijIBVYY+Tn8cc1txf8ABOnw/Gi+fqesSSAAEGWNc+/C19B6&#10;jEbeOFlJ/wCPmEH8ZFFaWp2/mqrfxZH862jjJum5olxTla+h8823/BPvwbavH5y3kmTgeZfsu8/g&#10;R+lacP7CPgqMr/xLx8nQm9uDn/x+vYNRssm3XaGAmzknpwav/ZQVrn+vTeqNJRSitT5v+OP7JfhX&#10;wJ8HfEerafawxXWn2TSwlZJG2sOh+Zj+tfIN/HmS3Xbt/fAnnpjNfoh+05Ygfs++LvlZv+JdJx+V&#10;fnfqDMzQ9R++BYk9Otd+FrSnBuRHKuh6V8AvhRZ/FXVtRgvprqKKwtTP+5wGIzgjnPYZzX0bon7A&#10;vhUW8ck0c8jMobm9l6fhivJv2FUN54u8UIVHGjsenuRmvtLRG36Pbt/eiU/oK1qTaehDlqePx/sP&#10;eCoUXOj27bTkb7y5YH6jeKtn9jrwco40bSFbsWgll4/4FJXsDrvFI0QfGe1csqtS9kHqeR2X7Inh&#10;uyIZbfSlOc/LpcX/ALNmt/S/gFo+mj9zHHEyjAKWltHn8VTNd8FAPSlxR7SrLcNEc9Z/DiwtI1Ct&#10;dLj+7MVH/juKlXwzbW92sf8ApLExs4zdynkEf7XvW5VWbnWIR/0xk/8AQkqtepOnUoS+B9PuVHmQ&#10;GQ/7crt/M1Anwz0dWydPs2xyAYgefxzXQDiii7DYo2XhqxsD+6tbZfTEKjH5CrSwKvQbR7cVJRQA&#10;3y+O/wCdVtMPzXC5+VJioyenAP8AWrdU9NGLm+HpP/NEP9aALlFFFAFHxBH5mnfSRD/48K+ev+Cl&#10;Vosnwh0puCIb3jd7rivo2+iMtttH95Tz/vCvA/8AgoxZrN8EreQruMd4uDj1FaU37yKj5niH/BNq&#10;RoviprkbbsfYYDnPH/HzH2/Gvkrxtufxjqw2hVF5PwRz/rG/wr6y/wCCc+7/AIXNrCszfNpkR49r&#10;uH/Gvk/xoM+MtX+9817PjPf943+fxruja7foS3d6GFKoJP6nPWo5G8pQdrBgc8dqlkGOy/gOtQtG&#10;XHZc9B2IrS4uR9SNlVxwCO1Nd92N3HbJ9Kc+IyGB+63GKJpNzbfl68mmO1iGZF24X8OKRTtHGPr6&#10;U+df3XALNwcdKhQ5fPtQA7aGQcNxxn8aZLxIOjc9OmKkD4XuGHJzSFTI2W/ixSswuNcjaV655J9K&#10;jbAXv83HNKwCZGW3dfrSE79uVzjmqJ1RDhojtxu7DHanAbW+b5e/1pZNzH5QoZRuB+n+fzpn3nDD&#10;5TyDkdeKmyZUZA58xio7jvQeAOcc7sZoB2rnn64pUKludvtQroJGZ5gl1j5s7ih/DBFWF3Bdo5Ye&#10;/Wqu3zNcVvlKqjA/pV6xiZ42J285BOOgzxzWkTnn5ElqAJGYnPseMdq0IZBj0PQVRth5e5v7w7jN&#10;WrZPMHDMvGCasz1uXkRSMdDjg1YhdgSq/wDLPrx1FVYZFB+Zio5AIqwJFaf5e45/GkUdBpjYs/l2&#10;q24lc1ejKgqD8q9eay9F/e2hH91sEenFaWduR8vQEf5/OsZbnVHYkYKsi4b5uvTtSqQwVWz6ik6M&#10;SP4evFNZ1VBt3bmzjPFSwcZCqQMYwVYDB6df/wBdLvZTx/F8uAe9JlsfL83GMetPYMh29W9allRT&#10;Wo2fLIuW2Y46ZpZOBljtPH49aa6FF3cbc/N7UOvmc8bh3qo7DuOyGK+3BwOo9KRlzNx93HBz931o&#10;Q5TB3ccj0NICEHyj7y88UCuK3J5+XAxg9vxp3zIx55PaoVVo+6ncOhFSKWeb7ueeTmpvcGro/Sb4&#10;Fnd+xNoPIO7SPT/aavxX/b4+EjeDvjRq2rWkbrZatdySvhflilJywz7k7vxNfsv8D7/7H+w14dJP&#10;zSacyrk9f3j18B/tB/DKP4sReKdIk2rLNIr28pAPkyjBU9D9D6gmppxupJ9yI2dPlZ+c1xFkfM23&#10;nB9xSXZ2osi9q0df0W40jWbuxuVMdxZyNDKufusvFU7Qq7mBjt8wEAkcA/8A68VmonA4tOzPsj/g&#10;kf8Ats3/AOzX4/1bTYdNt9StvFVsiss07RiKWDzGVhjOSwYjn+6K+gP2z/8AgpZrHin4f694J8Qe&#10;FdDm07XLVprK7HmloWB3IpGcF1IwHGOoOOufh3/gnyul2n7VHgtdcl8nS21aKG6Jw21HyhzkEY59&#10;Olfqv/wUw/YP8OeIv2YdZ1zQbNbTXPC6f2jE8VvDH50S/wCtRyiKSNuW69UFPmipLudWDjd8qdj5&#10;a+Gv/BSH4q/sw6FGsF5B438JXUCPaR6o2+404cfKso+dhgdHyPTHOfG/+Cjn7dOpftf6d4XkvDYq&#10;mmxzqLe2gaJ4GkKZDliSTheMcV9jf8Eh9L8AfH74D3ng7xFo9hdeJPDDPHLFPawubqwdv3b7imTt&#10;JaM5OflU/wAQrxf/AILLf8E9/B/7NnhnS/GPhGa6sbfWr5rafTpyHhtjs3BomABC8HKsTyeD0FOn&#10;K1SyWp0Qo8+idn+f3Dvhv8efid4e8E+GNU8Laxp+l69Y6HbWBEOjWvk3sCRJtjlXyyuRt4fG4ZIz&#10;g15b+29+134w/aw+BUvhnxlf/YdW8O3aaqdKuNNgtpA6xyR7kdUVmUiQ42nB78V7j+wP/wAFMNB8&#10;E6PY+Efilo7Lp9miW1hrdkHYxRqqqqzxA8gAE70y3IG09a+x/jj+xV8Hf2+/hl/adrHp9xdXkBj0&#10;/wARac4eaIgEKC38agnlG/Sh1kpXsTQUHJKb5Wfzk38bLL2+nrVeIlptuM5r0z9qz4FX37Ovxv8A&#10;E3g2+lhmuvDuozWTTRLtSYKflcA8jcpVsds1j/s5+E9B8d/G3wzo/ijWINB8O32oRR6lqEp2rbW+&#10;cyMTg4+UEA4PJHB6V3mVak6U3CXQdo3j7XvhP4N1TT9PvtQ0n/hMLMW9/HGxj+2WTMGVH9VZlVvc&#10;AdQa5fSLSbU7yNIY2kkkYIiqCzMScAADqfau1/ak+JWk/GH4/wDibWvD9h/Zfhue9eLRbLaF+yWM&#10;Z8u3j2/w7YlQY7dMnrX09+w54R8E/sjfAtvjx8SdL03xJqmpTS2fw88N3Cl1vruB8T3twuMLFE20&#10;KTnkNxuKUqmmi3M+TXlRhN8CtT/ZU/Zc1xfEpm8P6948t4B9juJRFPPDHPHIkfl7ssoZQ5OMA7Qe&#10;mK+Z2ib+0ZgfutnIPfNe8fDP4L/FT/gpd+0JfTacra1r18ftN1c3Mvk2el25YlV3HIjiXlURQTxg&#10;AnNee/E74U6j8K/H+saLqkKx6hpN5JZXCqcqkkbFWAPcAiuaemwpQlyucVoups+M/wBn6+8BfBDw&#10;b4yVZLjRvFpuBDdKUMSSRMFMeFYsGB3Z3Acqasfst3Uk/wAbtC09fLZtYlbTgsk/kqTMpQKW6DLb&#10;Rz3xX2P8C9B0n9oP/gij408PxxLNr/wq1SXV4QVJaCOaTziynsGQ3AwP7v418CaHqUnhvxBZX8Mj&#10;Qz6ddw3UTq21leKQSLg/VRUX0U/O35BiKf7iNWL8n6os+M7a40PU7i2uF2yWVzJbSI3IQqxUj8CM&#10;Vzd5dGbUXkXcCxLYFewft2eDZPBX7TXjyF7WSzttQ1mfV7KJjn/RbtzcQn6GOVce2K8ZtyHuYzz8&#10;p4rN/FY5cQ1GTS2Ow/aH8LXngvx7b/aFXy9U0fTdXhdRtVo7qyguARwP+emCfUGsH4p+EL7TPihq&#10;mitDJLfQ6g1kIkTLSSbtqqFHO4k4C9c8V9Zf8FO/hzaHwD+zLrWn2ttbx+I/h1plrP5aAea0SwIu&#10;cDnCyheewA7VsfHr4xeEf2Wf+CqvxJ16Pw1pWsT2Ntc2nh22lhhSxstdkaKOK5uTJtVIolMrl1yQ&#10;23kDLL2+z91S7q/42PU+rRUbx/lT/Gx8NeP9CbwRrE2iyTLJdWRCXYXpHMB88f1RsqfcGuaMmx93&#10;9a6C/wDDmqeKdX1y5t0bUm09ZL7ULm3+eJYxIqNMWHG0ySKM9y49a5mV2z0FNpX0OeUUnoWL3VJL&#10;3a0rtIUVUX2AGBVOefj6UFvlPT61VmlP64zQkZjmkwW/SgOcdfwqEL83+NWEQBOlUA2NmBqSSPzF&#10;/wAabldtWLG3e7mWNQWLnAA7mgCLyGcbEwS1dP4R+C2seJoBcva3lrYyKTHcvZzPFIwI+UFFbnqf&#10;wr3/APZ0/Yzitha614shEnSSHT+GQ5HBlP8A7KD9T2r6T0uwTS7WOC3RbeKNQqLEm1Qo6AAdAPSo&#10;5uxtTjzLXQ+n9UXdqVyMdZH/AJmmJ82MZB/StW8s4xeTZ2szO2QOvWojbKr9PcVhuFii6btvSn2z&#10;beO4PHPH+eKuCz3t/Dz2x0pYrVQcYz69qOUGtSOLKZG7nnr3GakC8e6gdutOjtvmG5Qy+1TWFvDJ&#10;+7ZmRs4BJosNIZDhVH8PsalV/n/unjp3qxPpbQsF6Y746+9NGn7j8zMvbOKkOoEZOfwzTsMGA/Dj&#10;pVpNO81CfzOOvtUVxY7I+Gxx6fpQP1KWvT+Vo9w38Kxtnd9K8N8WWzWfw20FW43KzMB7sTx+Zr2/&#10;xrCqeCdSYsNyQEjJ9jXk3xQ05rT4e6CrbRmEdPoTVR2M5Rb19DzlOgb5sk5IPb/OapuPLucBffpW&#10;gh+TnPHSqUjN531H5VmdRoWcWYsDbt7j8KstExUdC3cZqvZLvXGTtxk5q9EeD321LDVEcaYj5XG0&#10;f54qRY9gK/dwcdOtARUO44z1HqvtT8bg230z9RSHcWKPbu6Hj06VBqqboV67myM5qyi4PXk8VHqU&#10;TGFfu9fzq4aO5Mm2jIjX+Fm7kLx26f4/lTzByTuLfTtTZoxHn73pjNSSpsHy/TNdRzMaDsAGSo/l&#10;T1b5v4QOgpB8ud33f5051zt9/TtQFxpdgdvr70sibv4vypJFX17daNmQvbaMCgrQRgyygjo3VvQc&#10;fzqNY2LFg2MHj5etPKgdzhe2en0ojnB+975B9qNQR7F+xXHj4szdT/obkkdclhjNfWlzqlvp8LNc&#10;TLGoAz839BXyZ+xUBJ8VpvlwHs2PHTgjBz+NfW+8su3d6fQ1jV3N6mkIvyOF+IXx58L6FafZ/wDh&#10;NdL8K6jIcQzalbMIQ3PB8wKrc9gwPFcf4W+KHxn0m1uNQOn/AA4+LegqA0cvhHUTY35HU/JO7wMR&#10;6CVSe1e4S2FvqNjJa3EUVxbTIUkjlTekoIwQQeDmvmn4jf8ABLvw/pet/wDCT/BvWr/4Q+NFfebn&#10;TWd7G8XH+rlgLbQCecjp/dPSiEo7P+v1OSV73PVvgT+2B4J+OmrzaRaXVzofimxYpeeH9ag+x6jb&#10;Nzxsb5ZB8pO6NmGO9eyWcQX5cKen4Cvzr+J+paT8SNXsPhr+1Fpa+FfHFijp4c+JunsbezuyPnEn&#10;mAIqN90FTkEk/dr0j4QftpeLf2R/G+meBfjtdQ65o+sSqNB+INmyiwuoDhY1nIUKD8pLOGOMgnI+&#10;arlRvrHf+tv6uawtZdzpv+Cy3wYj+KP7FGs6gse688H3EetRP3RIwyS/hskJP+7Xnf8AwRi/bYs/&#10;il8MrX4Z63dLH4k8MQCPTmkcl9StQTjBPV4wACP7uD619weOfB+n/FP4fappF0sV1puvWEtq5Rty&#10;yRSxlSRj1B4Ir+feRfEf7Fn7SlwlrP8AZfEngXVXjhl24G5CRnB/hdD36hqKbTjyM5I1FTxLjLaa&#10;+5r/AIc/oejtcrgcM1Vbm32HrWP8CPilY/HT4PeHfF2nDba67YxXioGDeWzKCyHHoSR+FdFdw/Nn&#10;b06elYWadmdE4uMuVmNdJg/w+/HWud8UpuQk/wAIyK6m8UOmfxFcv4nz5LKOeKpGLV9zzfxCp+zn&#10;DAe1cL4ii2wNjHTk+hrvvEEJMDMvauB8SNw3+115q/Q0jqjm4H2hh06++eKy51Y35B55zjvWxBgq&#10;3qCefasm4+bVG46dqsq1zY07AVR/Or9zPdWOlNNYW1xeXcZLxRQRmR2IHGFH4VR0uLKr83frXR6H&#10;LJFeW7RsYz5gBYHGCaCuh8F/G/8AZW+LHjnxDeXSeDdaaOR2dXkeKLOcnOHcGvG9Y/Yk+J0EzLJ4&#10;WmiZckh722z/AOjK/aTwVENd8FeM2vv9Il07T5J7Zn6xMo6/nXml/wCBtJ1za93aB2YZyHZfr0NW&#10;qzvqEYQguWKPyQm/ZC8eQKyyaEQy44N5b8f+RKpzfsp+N4cFtJiAHUC9gJH/AI/X7uaN/wAE8fhz&#10;4w8I6ddSQ61aTXdrHK7Q3xyCVB43BvWvPfid/wAExPC+m2zSWfiLWIdp4WSGOTjnqeP5Uo4qLdgq&#10;JR3Pxbl/Zx8YW0eG0hsjnCzxn/2bFNT4EeK7fazaRccf3Sp2/ka/Qb45/Aqz+DPiDRbEalNqP9sX&#10;S2oZoVh8onHPBOep9OleoeGP+CcX/CW3kcKeLGjZnSNW/szcoLHAz+87Vr7ZJXbJUeZXR+W+nfCf&#10;xHC+1tH1DnkMIS2fwHNdl8MvDHiDwJ4zsb7+zdSt2hlEkTvbuu1lOQc49RX6qQ/8EeZLYbm8eKu4&#10;840odf8Av5Wtpv8AwST+xbS3jhtykZZdNwSM5/56VH12mtblRp2dyb4BfECDxv4Wv1aRlbXtN8+T&#10;B3COTaUbjsQAvHqDXC6rp2oQ3DKt991iAfKHSvdvh/8A8E+7bwPcxSN4x1q58og7EjWNWx+Jx+Fe&#10;oXH7PHhm9cSXGnW9zNtCtJKGZnwOpwwGT9K46leHNzRLlTvrc+I5dMuJXy15MPUKFX+lVZdCc7f+&#10;JhqI8vnImxn8hX3Na/s5+E7Y/wDIHsvYeXwPzzV+x+DHhmwn3R6Lp+5CCD5CcfpU/WEJUz4Dk8P/&#10;AGrO6+1KTcOR9sfB/DNRDwXCEZmW4kXH8cjHNfo1F4T0+Afu7O2j/wB2JVz+lcP+0n4ctY/gp4gk&#10;WP8AeeRHg59JUPSiOIu7WBxSVz4BsvD1qNYuLeNPLh2KQi8AZrcs/hS0zbodLv5GYdY4pGPbnIFV&#10;7Vc+JL1WGP3ScgV90fAfwta23g9JJoYpmktomAkXdgbfQ1tUnyq5UdVdnxnZ/AfVb5V2+H9Sk7bZ&#10;YnP57u9aQ/ZM1y8kVz4Rttyn5DJ9nGB/wJuK++dFtoRpdvJHDHH5kSt8qgdQKthAK53ipFWR8N2f&#10;7InjCQ4XSbO3UqMbrqEZ/wC+Sa0LP9jjxU4Xd/ZcfJ4MkjH/AMdjNfabQq55X6UeQpVQVzt9eaj6&#10;ww9T48t/2H/EU8fzX+nKfTZN/MoKtRfsFa6f9Zqlt8x/hiBx/wB9OK+rtZdba0XaFVmdFHHqwH9a&#10;ubAy/wD16XtpC33Plmz/AGA7hyvnavIqg/NiFB+Xzt/Ktiz/AOCf2mn/AF2q6lIP9mSNP/aZr6Ml&#10;mW3xkrg9cnmno25c+tHtpitqeC237BfhlA2+41abHRXuVAH/AHzGKt237EPhJQM2fmkfxvdTH8eG&#10;Fe4VDZMXt1ZvvMMmp9rLuUeU6b+xp4Mso8NptvJznkyk/m0jfyrUT9lbwXGoUaLZ7Qc4+zxN/NDX&#10;pFB6UvaS7h5n5u/tMaPB4Y8T+OLG1iEcNjNNFAijAVQeOBgflivT/wBjnwlZ+MNZ1KG6tLWdYLRZ&#10;IzJErhCWAzgj0Ncf+05Asnxj8ZxrJw15ISSPZTivSP8Agn0DL431ZTyv9mfh/rErulL3Lk07tH03&#10;pfw50fT0VYbOOPy/lygCnjvxj9K1YdFhgXapnwOgMz8frUek3q3F9fRhgWhmwR6ZRTV+vPbZR82/&#10;8FJitl8DmiUbVkniZs87sPj+tfmL4ikaLV7nPdievev05/4KVAv8Io/9mRf/AENa/MLxQf8Aie3H&#10;zKoD9K9bA/wzlnG02JDMy2A6BmiOcdM1h3x2y3T5XbsYE4961XP7ped2E4rHvR8l0xxuKHj19a7Q&#10;tc6DwLKrmP7vIVgOp+6RX0n+yxerbeS3mFR5pA49DXzP4Pfd5OMfLtOev8JFfQ/7Mb4lh+XpLn61&#10;E37oLexR12XOt3zDbu+0yE4/3jVZm3yZ3Db/ALNWdcbGuXuANvnyf+hHFVANrDHAHtXMzoV7WHlF&#10;eRe+4kDBzxVfd87fw896sqFQfNu75I6jvVa4TMnzfXjBqSkkNYFgq8e3HrUTqURv4fcenWpv9ecr&#10;3GOKikbHP3dwJHuaCuVHG+KW36iwbptwK0dKVTNFhf4Kp+J8LqK9PlTJJNXdNjKbT97j06dKroTG&#10;CTuzXtZP3Q+8doGeK0IY1lVcL82cAlhj/wCtVCBmVBu79h/n/OK0IVHkYP3toxz0rNml1bQf5S7u&#10;NuV+bPrTpCuM9N2c+3+cVHvbOT9emMUuxS7IWG5Rnj+L2qSbofGMY/2ep/KpUizP8rEMWxj396hC&#10;lAq+3TFT26v5innrQTfsfor+zjOI/gL4WGMA2WMHt1p/xEh8/wAz1xkCqn7PgK/AvwkobrZk+3Qm&#10;uk8U6Z51pIzclk4PpXPtIyqLU/Pn47abHfftmaPFcQrKq6W0oSQBsEC4w35r19q+pv2Z493xEmQr&#10;8psZRx25Wvl/4/RA/traSoYFv7IY4zx0uv8AA19W/szJ/wAXHkO1gPsUmM9vmTitK2y9B09YnsOt&#10;2u59PVWaENE4GDgjCcflWnHCyajGx5BU/wAhUGtQGd7eRT/q0kK8eqYq+keWjb0FcIJK4+RdyN9K&#10;pJDsZu1X6hERLGuPFQu0zeLIRGWJ5zSiMmp1iqQDFYxojMnxApW0h9ftdv8A+jUrTnXclU/EC7rS&#10;P/r5gP8A5FSrsn3K6lG1NoVyncxq0kX+y4PT2NWxFiq17GziLbniVc49KuZ4rGnTWo5PRHB/tMW+&#10;/wCAfiwL97+zpf5V+cd9hLmP5csXHB7/AOf6V+kn7Q0S3HwP8VJ/e02b8Plr85dTtcGEncP3g69j&#10;zXoYWNkUtj3z/gn1EW+IHiSPO7fo5GP+Bj/Gvsbw8u3QrMf9MEz/AN8ivkT/AIJ62ufihrg27fM0&#10;ZgWz1/ex/wCNfXukfLpNqP8Apkox+ArSruZy3LVFGeKM1iSFFRtcxr1kUfU0G6jB/wBYn/fVAakl&#10;VZVzrMP/AFwk/wDQkqQ6hCv/AC1j64+8KrfbI59at/LkV1MMn3TnulAy+OKKq3GsQ2s4jYt5h7bf&#10;69Kjm1xI32rDNI3+yAR+eaV0PlZezRWeuu+ZnbBIWHapBqjEHMEgYcY9aXMg5WXKq2H/AB933/Xc&#10;f+i0psOoyXDqFhbaepJ6U7T/APj6vv8AruP/AEWlUhWaLVFFFAhs3Mf5da8L/wCCgtmZP2dy38UN&#10;7D/Jua9v1KUQ2ErNjCrnmvH/ANvG2kuvgDNHHjc19ABkcfxCtKfxIqKuz5w/4J5RGL47akrbvm0g&#10;d/S7t/8AGvk/xgPL8aaxkDP264A4/wCmrV9Zf8E/3Zf2jdeh6RW1m0Kj2Fza9fXkn9K+TfGETJ4u&#10;1jrlb64wD/11au2G7+RnLSVjFmTaFIU9evp7VHIzNkcHBqZwPmONzKc9fSomkKlffkGrGrsYzs7D&#10;7oI4BxULyqi/pipC7Ac/hUZI8sY+ZsHJNVcrlYx2yP8AZOcc9KbhT93hqHVkcfN2J6UmMLgEdKnq&#10;J9hdm2Tvzxn3pkhaNd3T1FSOrEY+Xr1pjtsc9Sx7jvVk6kZLFD6Hqfemlm3Fvug8cU/Gc57nNNVR&#10;EOeSRQF2Mfbjjp296Yu0yYVe/PHWnE/vfm7dOaa0iltrKy7himPoKGxu9O+PWjl+cE/1po+WMLu4&#10;64z0p6ycY+bHJHvihIG7GSyNHqrYx9w9/etK1A83+9xjHpVN226htZeqk1cjBXheB161cUzCckyc&#10;R7Z/uttIznH51dijWNePu/ePFQ2/zufw59TViA/ISu0HGOnWrMyyI0L9WzgdO9NWDyXba2Nx5Gf5&#10;0lm6qrLt+624e3NSRnezKw3MpBBx0FSGrNrRJXktGVuPm7CtJZGWEj15GD0/zmsvQnVoZPm+bPp3&#10;rSVBgbsdTyP4v84rGe9jtp/CSQgRoFYn396AikEn7q4IAFOjb5uobPGKHk2q3+1xg9ulZlg0xEfr&#10;u4x+VNViYtob/wCtSYCEdfl4JxikULGq+o6Y7U7E8wjnZOw9wCT2qWM7twbBAx7c0IMSBm+VhxTS&#10;pZG+bryT70itB24lcrtyucjtTlVlTOM8YPHI9aAyxp69OAKG+ct95sn0NG5SimJKuG+bc3Xj0HSk&#10;kDRsdreY38vxp0YVgyn5enPao5ImWVMruw2TnuKoOWx+gXwku2vP2KfBsPRmsCDzno7j9MV8l6kJ&#10;IPiVqeF3N5h2gY9K+uv2drRtQ/Y58Kv1VNNkIyOn72Svk/VINnxQ1Rdp+WckZ/Gpjon6nPT2PkP9&#10;vP8AZv8A+Fba7Z+JtPhk/s/WBsv3378XhJO4DqqsvAHQbccV8z38ISdZFzgHPWv1p+JXwgsvjz4d&#10;bwlftHBHrbpbRzkbvssjsFWXHfaxDY74r8yPjx8HdW+BnxK1zwnrUSxapoN29tOFztYqeGXIB2sM&#10;MDjkEVnK/QwrR+0Z/hWVtO8R2Nyknl/aAHRx/A4PX8GGfyr+jLwnf6Z+0t+z3YzahAtxpfjDRV+1&#10;RHoRNFh1/Akjj0r+bLStTK23ls+Ghk3r9Dwf6V+3/wDwRX+ME/xB/Zfl0e8uvPm8P3QFsGcFktpU&#10;VguOuBIJfz/Csql7X7GeGfJOx8E/sw/FW+/Yx/bZs2uryazh0/UjpOsop+WW1dwsqsO4XCP6gxiv&#10;sD/gvLq1rc/A/wCHsiyR3Fpcaw84KkMssYhDbh2PByPrXx//AMFa/A58Aftv+LvuiHU2jvkxkbhN&#10;GrHH/Atw+orB/aJ/ao8efHT9nj4R6F4s0P7No+iPdQ6TrzRFRrccZFvgZG3dCFKMVJ3Hkgd9ote0&#10;Uv61R3yqqFaTet1f71/mz9Uf2x/+CfPgz9sTw22pQxw6N4saEPZ6vbRhPPzyBOoH7xSD14YcYOBg&#10;/mnqd18Zf+CXvxbuIYZrjSJ2+YiN/P03VkBOG28LIDjuFdQf4TX7EfADXV8T/AvwZqKOJFvtDsp9&#10;3rugQn9ai+O/wC8M/tHeA5vD3ijT476zkJeJ8lZLWXaQJEYchhk+1cilZ2ZcZRnDkqfJrdf5ryP5&#10;yf2z/jzqv7S/xz1vxlrVrp1rqOstHJPFYo8durLGifKrszfw92PNeNy8dOma+yf+Cpv7AeqfsY+P&#10;oEkul1LRdbaSXTr5YzG0qqRlHHQONwzg4PX2r44uoGR+K9enrFMwxFOcJLnd9NH3WxJawGZ0/i5r&#10;2D4C/CLxR+0Z8QvD/hPSI77Wr67cWOn2zzFlgQsXYAtkRxgl3Y8AfMa8s0ODM6qQSW7Z5Nfvx/wS&#10;B/Yc0P8AZp+Blj4saax1TxV4ws1mnvbWbzre3tmO5IIm6ehcjqwA/hFZ1q3s1cwjC7PWf2Fv2NdD&#10;/Yr+CVr4c02OGbWLwJc61fqo3XtztwcHGfLTkIp6Ak9WYn8s/wDgsx8Jk8A/ti+IJo1xDr0cerrz&#10;1aXO/j13hq/bavzR/wCC/Xwnhhfwh42VsSXCSaPMmODtzKhz0z8zDHtXFQk5SafVf8E7acVKMqfd&#10;P8Nf0PEf+CJXieG++Lfjr4d3szJZ/Evwvcaf5eeHmiVivHTIiluOa+JPiHoEvhXx7q+kzfu5dPu5&#10;rRwRypRyh/lXrf7EXxjX4Gftc/D3xM9w1rZ6frdvFeSAfdtp28ickegilcn6U3/gpT4OtfBH7cnx&#10;Ms7WNo7eTWpL2IHPK3AE+R/s/vOPatIK8GvR/wBfecMHz4acH0af6fqdV/wUtWLxFYfBnxRbussf&#10;if4Z6M80uP8AW3EMPky5PXcrJtP0r5bttFuorC3vWgmWzkmaGOYofLkddpZQehK7lJA6bh6ivof4&#10;sFPGH/BOr4W61L51xeeFfEWq+F2kxlbaGTF7Eu73DtgezVB4ZtrPxn/wTJ8QeVa3E2qeB/iFa3bS&#10;gfJDbX1jJGw69DJapknuFHetPZuVrdSnTVWUO7X4o+l/jH8ND8U/2Gf2PNXbLf2fdPo8rAZ3J9ri&#10;RRnH/TA15p/wX78E6b4c/bOXVNO1CxupvEmmiW5toW/e2bxMYm8wYxl23Y7/ACHtg1734H8XLe/8&#10;EQPhzr1hor61qXgzxaDBaEH/AEl01mb5ARkgOHVc4OCRxXnf/BTjwd8Nf2UPg/q/hrVtJs/FXx2+&#10;J143iHVdYI3LoCSzGQohzkAMCiDALAFm44row8r2i/Nfje/yPSoSUqUU3o1Z/fe58BeIPjpcf8KF&#10;sfh5p2mabpenx6i2ratewKftmu3IMiw+c5P+rgifbHGoChmkc5Z/l83dixq7qKmK4ZMMzA4JPY1Q&#10;m4OP4u9Vax5nkNnPy8VAy7DzVgnANV3YlvXnmgQrNg/N+FOiYyn/ADxSx2zTHvXofwV+AOsfFvVV&#10;jtIfs9nHnzbqVT5a9OM9256VDkkScl4X8IX3i7VYbLT7eS4uJnCqqjPJOP69a+v/AIFfsk2Hw803&#10;7VrMcV9rEiMnUNFbAgg7eOWwev5V2/wb+B+j/CHR1js4Vku5FH2i5f70p46eg9hXbldqlQfTNZvV&#10;m1Oi780vuKHhvTzZ6La25PmNboIi2epUY7/nWisKmoYh5M8ijbjhgB2/zirCP5a5x16Uzo5T6c8Q&#10;X95b6vItvaeeu5iW3hccnpVddcvorVmbTZWaPoiuu5h+lauorm/mwR/rD07cmop7hoIC2R7Z5rNa&#10;mFiPSdSbVrNZGtprVmP+rlA3L+WR+tXMevX6Y/Gs+HWF+4pT5Tgbgee9aCT7034xkVTiSWLZSo+b&#10;r2/OkNv5u7B2FRuBA6+1VGuhvZfmGOQen61G9y2xWgdVYnDLIxXH0qeVjNSw1Leyw3LHcB8pzmrp&#10;sC6sy/MmM5AzWTFDHOv3RJu4OGzinR3M+m3fDGa2U7GBNLlH5m3alZYSMrjoeen/AOqmyW6yKy5D&#10;cgY9RUdvHa6iqtCkS8Fiu3gH2FZluWGrTLcLavCp/dMkIAHQYzk/yFLlFqc9+0F460n4cfCzVL3W&#10;LhbO18rYJGBI3HoOOa828Q/EbQvix8G/Dus+H75b/TWDQeYqMmHjyrrtYA5BHpWv+3f4YXxX+y94&#10;jh2rm38uZe3KutfNn7Eeqmf9li0ty7MLfVrpCo/hbKn+TCtLL2d1uZ0XKVScZbLla/E9HV/4V+8v&#10;PPGP85rPd8XDNlfp2q/5h8vP90kj6ZrEk1REvmVu2R061jE7NEdBaruHqMDJqxHGw54U4wOeKr6T&#10;cLLbRt97PP1q/wCXl/lXb9RxUlcw1hk8D5vUjrT1T7qn7wwfp3oeLja3G7uMU7ZnHXNBPMx8XDfK&#10;uV9c1BqvyQr83GeDVgDa7bcewxVfV/lgjGQeeBiqjuEpWVzMQfNzzt9RQVUBjg9elMJLHn5tp6dh&#10;RFuXPPfHNdNmc/NclKYT6CjGBkMSMfzpif6z8gcUobb8uF5GTSHoBG0fKDyeVPTFC8Ltb72ePTvS&#10;SPlsc9ePemu2OF3Zx1z0qhXSHSpuGP1x1NRyJJJ027Tzlhn9Kd5mBn9O1OYKydf17U9SdD0z9knw&#10;pca/8TplXV9W05UtG5snjRjyvdkbp7V9QQfCvco2+KPFwbrua+Rs/gY8V8w/sg+NrHRPitLDPJM3&#10;mWrqEgtZZ2zlcf6tTj8cCvqqb4paZpVsZZLLxF5Y6tHot1J9eFQn9KiV76G1a3KvQc/g7xNodru0&#10;bxMt9Kp3eTrlmsyuP7qvB5RQn+8Q+OuD0rn9S/aj/wCFR7V+J3hrUvCFrI+0azbSHVNGB5xvnjQP&#10;D2/1sajrycV2nhD4s+HPFaN9k1JY2BwY7y3lspAf92ZUP6V2k2k2+q2TQ3EcV1b3KFZElQOkiHjB&#10;B4I9qxvbcx5b7HEeO/hh4D/a2+Ev2DVItM8VeGdXQSQ3ELLKozgrJFIPusMdR9DX5sfH34aeNP8A&#10;gn5P/wAIN8QrW++I3wA1ycx2bStuk0nduCSWznP2e6iQZCH9243DABJH2J8S/wBhvxh8DPE9x42/&#10;Z01aHQtUuZWn1HwlqM7NoGqk9SkQIET/AHiCCACeMV0HwY/aQ+Hv/BQ/wHr3w18ZaJJo/iq3haDW&#10;vDOpoEmhdflaa3bkNtfO1gdwwD6Gqi+XWOq/r+rkyjZ3jv2/r+keD/8ABPz9tK5+AnibQ/hd468Q&#10;R+IvBfiQhvAXjHezR3aswX7JKTzGyMwUq2DG3y8goT4z/wAF8v2XW8B/F3S/iRpdjItj4sj+z6nJ&#10;Gv7uK7iVFQnH9+MDk90+leb/ALTP7NOsfsQ+NdT+Gvjk/bfht4oke80LWVVpW0yfDKlwgHKuoYLN&#10;GozIoBHKrj6u+AHjuf8A4KDfsreNv2d/iDd2sXxP8N2ifYdQlkEq6minzLe5STnfhVQMR1Vge/Gk&#10;op/vF8/8/wDMxqL29Pmj8Udbfmv69Tc/4IBfGRvG/wCzLrfhO8u/OvPCmpbreMn5ktZUUrgegdXH&#10;417f/wAFH/2yLf8AYq/Z/udcjEcviDVJPsGjROpZWuCjNvYD+FVUntngd6/MT/gkL8Vr79mH/goL&#10;Y+HdaaSxt/ELXHhnUIGc7UuNw8skcciaLbnHRz6123/Bwj8aJfEn7SWieCYZWNn4Z0tbmVQflFxO&#10;zE/+OKn51dSC9pzPZq/6fmRmWIcqUKkN52X+f4Hzb4x/4KC/G740eIlS++IXix2upQkdpYXrWUJL&#10;EAKEhKjrjGcmv1s/Yx+C/if4K/s8abZ+MPEupeJNd1XbqMsl5LJI9l5kSH7MC7sSEIPORkk8Cvyp&#10;/wCCV/wCuPjr+2L4TtzatNpei3Q1XUGIG1EhzIoP+86quO+a/Vj9vv8AbT8OfsgfD/7Vet9s17UA&#10;0emabF96Z8E727LGvc+uAOTSldpJGrjDD4ZSlvL7+35nP/tSftMeE/2a/CTX/iPUNk024WljDhri&#10;7bBOFXsP9o8CvmT4U/tDfF79qrV/7U0vRvD/AIP8E7vlu7q2ku7m4A4Ijy6K3TkgADPfpXjH7Nfw&#10;I8Xf8FFvjHqHjnxxeTzeH7KdVuZiSqTsMEWsK87VAPPYDjOTX31daBZ+GtJhs7C2hs7O1Ty4oIUC&#10;RxqOgAHAo0jotyqMJpe0qaPouy7s4uzk1jSZ4xI8Op2rEJKUi8mVT/fA3FSOnHBHPXpU0r51Et83&#10;pWlb9/lxzWbI23UiuV5PFQdEbG5pYUJ6d/rXRaSn7yP3lXHGa5/TBsC4x3re0x1V4eWXEinjtyKk&#10;nroel/DDnwf4+HVv7HnPHcYJzXDpJuij5+VRknHSu3+GyLF4X8eH/npo8+ccYGD/APX+lcGR5cEK&#10;/wAXbinF6kO/N8kfYfw1uA3w40NuObGLvn+Ed6534mSs9q/fnNavw3lYfDvQ9zKT9iQEDpnFUfGN&#10;iby2kI7GuWKtJixOp8D/ALbmnG++IvgeFAvmtq6FM9Aep/QH86+vv2fbf7WkkhGfLubfB/4FXyf+&#10;2gWh+MngMbh/yF1XGOvAr6+/ZotmfSLzH8NxAenbJrorfAisHfkb83+h6t4l1H+y9P8AOKswDAYU&#10;ZJycVct5/OjVv7yhh+NVteh+0WSrjdmRev1qzaFXto2A4ZQR9MV5xt1JKKKKRQVHGW8593TAxUlI&#10;BhyfagBa4n9ouFpvgp4iVRuY244/4GtdtXF/tDI0nwX8RKBuJtcAH/eFVH4kTU+FnwPawf8AFVXW&#10;7Jj2J2/Ovvz4SW2zwTZsuf3llD/6DXwRZ/8AI13W5dqhFIx39a/Qb4Z2ixeBtJKrgNZRdu20V14j&#10;4UEJNwsa+if8gaz/AOuKf+girVR2sXkW8cfH7tQvHsKkriKCimyFgPlVW+rY/pVeUXjN8vkqv4lh&#10;/SgBNZhWWy+YDKuhBx0w4P8ASrfSq2pQNcWe0NtIZWJ9QGB/pVkdKfQBk9tHcrtkRZF9GGRTkQRr&#10;tUYUdAO1IZNsir/e706kAVFZBltI9ww23kVLTLddkK8FeOhOcUAPoJwKKDyKAPgP9qKPHxp8YGNR&#10;lblyQR1yq5r0T/gnnkeOtYX+H+zRxnoRIled/tXz/ZfjJ4yZfmxMzgHofkUkV6h/wT/01rfxlqkv&#10;8LaaF/HzENd0v4XyM6Z9Qw2scGrSOqqrSR5bHfmrdAGDRXCaHzl/wUh3f8KjTaufnX/0Na/LzxSh&#10;Gt3C7VyHIxX6mf8ABRWHf8GWZhwrr+fmJX5ba1uOvXZ9WP0r1sB8HzOWprPQrRIW8sY6LgCsXURv&#10;F18rLxjI9M10Fqm+4j6/d+bHWuf1ZmNrdBtvzcfrXfqCujc8Hxs0isNqquMjpnAPavoj9laJpLmP&#10;IIVpjz/9avnvwehd0PVcA89+K+kv2Srdpp48YJM/Gf0rGpogVtzA8QNjW77dubbcSAbs4wHP+fyq&#10;soJxn5V+n9as+J08nxBqHA5upAB0/iNVFcKpX5sn9K5zojLQfICRuHzZGCB27VAV2s2WDetWGkbz&#10;Plz8vFQNJmVV3Y+vSkA0YdcD5cY6dKjuSs0ecfd7YpxYvG2MdDnApj7grc84weO1BSlbQ5LxQu+/&#10;+ZRjZjnuKv6XuZVxj5lHOazfGEqnUWVW+bZyAPbNWND1L7XbxtGe2D7Y4/wrToZq7dmdFC+5Rncd&#10;vTAq4n3AF9OhbpVO23S88Bduevf1q7ErKnruxkntWbNuSwq8RqMvkjJLHpUiJvfjHTGRTFTeu4+v&#10;rUqgKrZz7EGpFotxUVo3246DnJzinwM2PvMVfgAdz70iN5b7fvKeMgelPifbIBzycDjk0GnKmfod&#10;+zmyn4Q+GYd+4rYMRx7f/Xx+Fd54htFfTiFX+EjH4V8y/B7xlqEHj/wDo0NxNFZtYwvJEGIEmVbr&#10;+XfrX1NqKeZZSbv7p6Vx1NJIwlrdn5o/tRX40P8AbE0W6kj/AHa2YiLjn732hQMfVh+dfYH7OEXl&#10;ePpF3A4tJBj8Ur5G/bS077L+0xosw/5aJGhB6cTPj8ck/hivsD9nuLb49LH7zWb5/wC+lrav8K9C&#10;YxXKmj2mS3WQxg5+UEfpipgMCjGKK4TQKTFLRUyjdoAAxRRRS5EkO5T1pd1rH/13hP8A5EWrh5FV&#10;9STdAv8A11jP/j61Yp8ulgI5Issv1qv4jmvrbw/fSabDDc6jHbu1rDM+yOWUKdis3ZS2AT2FW27f&#10;WlqYxs2h36ny78WPjR8WLfwhqFp4g+EWoR6fdQtFPd6Zr9vdwop4LeWI94X6mvk/xF4qiijkmvIW&#10;02O3nw29twAB9celfpN8dH8r4PeJWAyV06Y/kpr84fEU0V7KFkXeryDKke9d1CStsRLe57h+wJ8Z&#10;PBsPxRktV121XUNYtTaWluyvvnkLo2AduOik9e1faWngy6bb7uG8tSceuBXyH/wT78N6HJ8Rrv8A&#10;4lGmteWmntcQ3DWqGWJvNQZVsZBwx5B719facNunwevlrn8qzrW5tB2a3JGj3d2/A1Fd2Iurdo98&#10;ihhglTz+tT1V1WdobUMrMpLAAiuWcorcqN29Cr/witu0SqzSll/i3YJ+tSxeHLWGbzFU7j1Oevaq&#10;d28htW3TTl1zgpIUqpbRfvGYz3nHY3UjD+dc/tqZ0ctR9Tc/sW2248tR9BVZNLhsdbgaJSn7qQH8&#10;1rBvbyZL2JY7i6BU5P79sEehGa6olftUZb7204+nGf6V0U5ReqMakZLci1c/ZNPuLhVVpYYmZcj2&#10;z/SsiJrg7Wa6uB5gBwoXgnn0rb1aNZtLuFb7rRMD9MVlxRCKBFVt21FBJ+gqK210VSt1JHlZYv8A&#10;WybugIOMVkvrM8LsgvJi8bfNnB79+MVaufmiIJ3Nzz0x9Ky7/m3ba23BCgDq1PD72YVLWNzRrueW&#10;dFkldlOc5x0/AVqWQxcXX/XUf+gJXPaIG89drHcOhJ9a6Gxz5k+e7g/+OLXZUjbY5ab6MsUUUVia&#10;FPXnVNHuC33dvP0ry/8AbWdYvgZPI/3Y723Y/wDfeP616d4jXfolwv8AeXH5mvJ/28ZNn7N+qNwc&#10;XNt2/wCmoq6fxIpHzv8AsDQGL9onWWYqy3FjPcBu/wA17aEV8l+NS0PjXWPmxsv7nkf9dXxX1R/w&#10;Tzm+0/tC3in+HRpDgdv9Lta+WviA7DxtrXK7V1C5B9eJWFdsdW/kTyq5gFMq2GUZHU1CWwOv3Tyf&#10;8KmlXJ9mHHPWojHkEdcnsa0TDUhbluPm71EqsV6d+lSunlH04zxTEHz/AMWR1qroNSL7wLcccDvU&#10;aFgDyCRnAIqeWLDcDqaaoDH5htz3p3CzAyMY/m+Zl6VCJMON3bOPxqYxlmGPrkU2SLJLAMzdRk9K&#10;fMVZkJZu31BpqS/u8/Ke2T2+lTeWA27rxgCjcBu/woFcgPBbp+dIz4ILL35FSSQ7lHzfMeetRyJl&#10;2G3LYHGetTcRG67hlQvPOe2KdGWjhPYepqSJM9NvrSY3HOfunPIql5kSuZ07k6rnt5fUfWrkAB+Z&#10;s7V/ukD+hqvOVXU13Y+ZB29zVqIDduPyp/ntWkZGMoly1O9/rjOOKsRRbdy9Ax6DtUFpB8+7Pbg9&#10;TVlN43Z9cfSggk2bdrL/ABc4P51LkfaGwMK2Np/Coi/7309CO1ORWdMk9zgAUDNnw7HlGBZfvfN7&#10;HHWtVS3k7WJxjIz1+lZHhrm1kZstmtdV2Z/qOM+tYz1Z10/hEQMm1iF9aUNgfLtB5woNSO2UX/aP&#10;y+1Jv2iQ7VJj4I9Oe1RY0F8hnQfd+bt05HNNki5YKVIBxuxQZvNXoy7RycdKarkR4Xdtzwcf560W&#10;DlJAN+d27dnp3FDrvO4555OO9MhkMC5CqqrnkgcVIZG8pWO36jqahoaiK5Uk7cgkdfWkT5n657jH&#10;UmnFWRs+/wCVAQEc8/xZxz+FC0AaD+76nAPTNPti0iru+YrkAnv1pobIxzs4oWLAZTyuDVXFc/Rn&#10;9lu0z+xL4b3feXTZefX97JXx9q4/4u5q6hv+WvcHrz2r7N/ZVXf+xZ4Z/h3aU/Hp8718ZeISIPjX&#10;qyZ2nzs+gPFZ0/teplTX7s9E8ORbvGGisMDGoW+Pp5iV5R/wXV/Y5kv5m+MGi27yeTdR6Zr6ADak&#10;Ygj8ifgZ6lkYknrH0wc+t6EceK9F2qvF9A31/erX1z8RvhZpPxs+HvjLwjrkJm0nxEj2NyoxuCPb&#10;xjcpPRgeQexAqeflabJi1zWlsfzTXNt9lvAyhdslfZv/AAS9/bp/4ZEm8Rajf6Xd65Yx2MkUtlbz&#10;rHIBlHR1LfLwyMDns5PbFfPH7SHwRuvgj8YvE3g2+YSXXh++mtFZTu8zY3yn/gSbW/GrX7PmmLq3&#10;xI/slmj8nxJpjQLltq+Y2F5Ptk89sVp7t7M4pXjL0PYP+Clf7bXhf9tP4paL4k8OaPqWjm20iOzv&#10;kvTHuaZZJW+UqTlQrKNxxn0GOfn/AMW/GPXNX8H+FfDNzqElxovhea5uNKt3AIs2uJBJNtPXDPk4&#10;7Fj61uftC/sj+OP2T/iDe+G/GGm/Y7y3jWWOaOTzre7iPR4pAMMO2OGBBBArhLqw+2ajoUQdVNwS&#10;rEnp8+M0cvVG9eM1Jc/bT0P1H/YC/b78Sfs1+A/Bun/FJVk+Hviy0ebQNUS5S5m02ONthVkjJIiU&#10;8FWwy5BGRwP0o8O+JdP8XaNb6lpd9a6jYXaiSC4tpVlilX1VlOCPpX55/wDBObwd4P8A2+/+CbLf&#10;D3U7fyda8C3ctvazjCz2jvumgmV8H5GLujDuEII6Gvmz9k79u7xV+wb8Y73QdUa6uvD9tfta63pU&#10;krSiLa+2SSEZAWYY6/xDgjpjnnTu9Dp5YxoKovmu3p5H07/wcR+AG8Q/s7eE9aVM/wBi6uUkYdlm&#10;QoB+LbOtfjP4k8C33h3xVqGk3lv5N9pd1LaXUQdX8qWNijrlSQcMpGQSDjgmv3a/4KjeJdD/AGjf&#10;+CaXiLxF4du4tT02+02y1m0lXhhGLqB/mB5VgpYFTyCCCK+X/wDgk3/wSWh+Jv8AZ/xM+ImnRTeF&#10;5l+06Tp0rqx1VsjbLKmD+5BDYViC5AJG373bTqqFBc3S6/Uup79OLvsfmbpfh64sJo5nRl5DAkdq&#10;/Wr/AIIY/tzxvYr8H/EV1BD9+bwyzE7i3zyTW2enTLp0/jHPFev/ALd3/BH/AML/AB9sJtc8CWWm&#10;+GfE6r89pEi29heAK38CLhJCcfN0Pcd6/KzVPAnjD9k74yQJeWt94d8R+HL2O6hMnElvNG4dHyD8&#10;wyByOCKz5lWjYynhZJKrTd0t+69f8z+ilW3V8zf8FZvgZN8b/wBjrXFtIfOvPDbf21GoAJKwo5kx&#10;77CT+FenfsiftFaf+1J8A9B8XWLxrPdwiHUIE/5dLtPlmj78buRnqrKe9d54q0GLxT4Z1LTJlVod&#10;RtpbWQMMhldCpz+dcUZOE79jajU5ZKZ/M1qEDW7XEO9o2ZSNycMh9R7173/wU2uI/HnjfwB8Qodr&#10;L8RvBOl6pM4GAtzHAlvOnrlXi2mvLfjz4Nn+HfxT1vRbqNo5tNu5LdxnPKkivVPiNpK/FL/gmV8P&#10;9diZpLr4ZeJNT8O3RzyYrx0vIR9F3YHpmuxRtJxOGpF060qK21+fYo/DC9j8Z/8ABMr4neHlKte+&#10;FfF+l+JETbuZoJoXtZCPTbgZP+1XVf8ABOXwfN8Tf2Nv2rvC8cbTXH9g6Rr1qg4Ymzku5WGD6qAP&#10;/wBdQf8ABJjwqvxL8UfGfwXMpkXxV8M9RS1j9bqGWFoyM9CC1en/APBv7pw1X9on4leH7qNZLXXP&#10;BciTxnoQtzFGQfqJ2qotKHN2f9fkFGUnCE4r4Zfme6fsC/Hzwd+zJ/wSb8K614ttJNStpPEd+bTT&#10;4bYXEt3cLeSPGFXOOHCnPbivm/8AaB+Emo/s4+FNW+OXxnktdU+MXxAmkfwj4UumFyukPJ86386t&#10;n/j142QnCK+wHJOB9QfsEeANN/ZX/Z/8Va98WIYx4e+DniXUofDgli85onklxPKqc+ZI8pVUOMqA&#10;cYyTXk/w2/Zy8Sf8FTPjhqfxm+LUx0P4U6G0jRCSX7OTaQsZFt48g4jCkmSUEZ+bBzyKglTbfS/3&#10;vov8z0uXki9Lrb17L/M/LXxj4T1bQxa3+qWl7ANbja9t57mJlF4hdlMqEgblLKw3DIyDXNSwENX1&#10;3/wVf/bW0n9s/wCMulx+E9IttJ8DeCrP+y9EUWwgnnT5dzuAcCPKgRpgbVznliB8k3RwAqj2Jrol&#10;dWvv18mcNROMrfeU5Vydq854NENuR2ySau2tkZjx19TXrf7N37OFx8UNcW9u18rQ7VwZX6NOQfuL&#10;/U9vrWcpGN7uyG/s2fsx3nxP1OG/1CKS30KB8yOcqbjGflT8RgkdM+tfYvhnwpZeFtIh0/TbOG1t&#10;bcDYiL0+vr9TVvS9ItdEsIrW1gjtbeBNsUSAKqAdgBViLA7cEcVn5nVTo2V3uSfLGpwcnHI6d6VF&#10;3c7ug9OtIE3fMv8AD60DKjGdx9u1UjYPL8ubgex9v881Js28D9aZKMgMD90ZwelPCqvovGSfU0rE&#10;s+pNX3x3UzRKGbzSSCcZ5qnctI1kdwEZPB5zmu++N3wf1L4TatJczRyXWk3ErGC4hQvwTnawHIb+&#10;favP31e2ltSrSY3AMUcFWP4HBqKburox9SnEkck6xtF8xPLY4z+Fb1rpMYhwBtOMnFYTa5pBmjZr&#10;xYZAeA8pjyfoetdBaXkNyFMU0cqN3Rg1XK4W0C4tBb2wVfve/NQDTF8td8bMzHPy9zVm83Lbjbn5&#10;azNX8QS6LCLmZZPJUffjhaUJ7naCR9TwKWomaCWX2aVY0Vo85zkZ7dPzrSsEFz+5jC+Wpw2RXM6J&#10;4+sfFcPmWd9Z3zKQrm2mWQofRsHg/XBrs9JgW207fuUrIMlvSp9R8rtqY01m2l6qHhwExnAPetvw&#10;/qNrctLHtZJJDliSdufWs27aO5ldfNCnZwewPY+9UNO0nVLUeYLu1lK8lktyuR/319Ke6BbGb+0P&#10;4Im8afC7WtDt5oobrU4CkLyPtTOc4J/Cvj79mD4K+IPhH8LLqHWJLHy7rVJWihgnEpiK4QliPUrk&#10;D0r7103VWNiwuE3KR1I6cV8+anp8R+FMN1C0ai81O4YKqgbf3j8/pTvaLRio8s3JdVb8TiTAdxC/&#10;d6kVyWpRH+0yGU/NkrjtXYsPlbtzxn+RrEv9IafUg+G7gKOlYo6nFmx4bG2yRcr3JrU8sJ93I9/W&#10;qOiW32e0UMpHHKitD+HaPmH6NU9StkIEbaR1/pUhTbn9OPak2YXG3aeM96kEIA4bAz09KB7jR80g&#10;ye+Dioddj/0dc8qvQf4VNG2WbKnpnH5VDqyr9gU9Of8A9dON7ilBW1MN9udvJ3cninLteTHT0PpT&#10;ZZcr024/j/z/AJ4pk+4RsVxx044zkV1XOflJUcf7zZ5xQpPUDG2ojNuPH3iMmkMhC92x+lJBYczG&#10;WXDfKVPp+tOIVtv3vlz261GhYStuXn69aa0u2RsdI8k+hqgFcSMOPlGPT+lRw2qx/MxZ5N2SSTSe&#10;fjd12jt60NdqPutt7HPagOU9s/YeCv8AFyQKuz/RJBj15FfZ0EBK+nQfSvi/9h2eGL4wSNJMse21&#10;dgCeW5HAHUnpxzX2QLu+unjWzs12N96S4fywPoo5P44rOrubVfgibVvYJLA0c0cckLDBVlDA59jW&#10;Sfg3HoVtdN4V1C48M3V03mbY1+0WZf1Nu52gHv5ZQ8nmr0OjatOq+ZqscXGc29oFH5Oz/nn8K27S&#10;z1CO2XbdW8xUZxJCdzn0yrAD/vk1jfscvW7MrTfFl74ZNlbeI7OOF5AUOpWpLWRI7vnDQluMBsjP&#10;G415B+3H+win7Riad428E30Xhn4qeGgk+j6whKpOqHeIZAPlIY9GIbHoRkV7ffePbTwjarL4hWPS&#10;IW+VppJRJbj6vwVH+8oHOM15L40/bu+DvwcZmh+JfhC5hVxG+k22ordSqSTnyQhYqR02Y2noNvWi&#10;PNzXitSZSjs2eJaH8UPDP/BVD9m3xT8L/iNb23gn4seEUKzxagRGbO9Cssd7CpKloyT8ydMN3BUn&#10;4K+FviLxX8LPibbabZSKvxY+DM07aAttF5seuWa7mns8rzJhC7xnDFkYgYwK7b9t/XfC/wAVviX4&#10;q+LWpavfWOvLrMdr4a0jUPDt1DpviewgVUkjNwkalZS2VbLgqFIOOCOH+KPwAbwr4Q0X4/fBPULw&#10;+E7WVLi8t1mEl74LvAwU287E7njLZ2yFRlWGc/ePbGPs9dr/ANfcc8JTb9s9O9t/JvseUftGftHy&#10;fE79qS4+J2l6Ta+Hr661SPV1trdiyxTpIHBZj1YlRkgAHGdo5qX/AIKH/Ga1/aB/bI8Y+KtNmW50&#10;/VprZ7ZlcOFRbWFCuRxwwbpWf8Z/AGv6po//AAsa68NW+i+G/HF9cyac1pIslrFMH3SQrgkxkZOE&#10;cA7RwMDNc18FPgXr3xy8eyaRo8dnE9nA15e3F9cra2mn26EB5ppGICIuRk9eeATUOWlrf1/SD6rz&#10;Wg1s7+n9I/S//gmt4M0v9gT9hLxJ8a/Fap9q8R2ouLW1Y+XK8SM6QxKW/ikdgeB0I64r4v8AD+m+&#10;OP8Agqb+1nd3d5O0Qu3aa5mky1vo9krZWMEDHG7ao4LMa4P9o74m6pf6tH4Rsfid4k8eeFdJSPyR&#10;Nc3aackmOVggmkbCJ91WIBOMgAYr0T9lHwz8VNO+FGv6loOvWvgL4cq4Ot69eW8EcTNwBGrshmmY&#10;5AEcZxk9iaryf9djaMlVr/WGvdivdXReb/r8z9QPD3hjwv8As/fDbT/DunTafo2k6VHsiE86x5PV&#10;nJY8knkk14f8eP22vh38MrU+b4j0/WrpuBa6RPHeyhuODsJC/iR0r8+dM+G3iP8Aaf8AFX9m+A9J&#10;1jWI9KhP2vUdR1DzFlwceY8kgRIVIxtTlvduSPdf2dPg5oPwx0EeINHsbXxd4l0zbD4h0LV7Rft2&#10;nN8wZrN0yhJUkgMGDgYDKaXs1fuaP2lR883a51uo/tiePfGGiDUfBvwr17+y7hspqd3ay3LMDyCL&#10;eJdzAgDkMetXfhp+0ZcX2rNbeKvEEei6hgloNU8L3OkRpyP+WkshX1HOD3xxWtYfD7TvHNk/ib4T&#10;60/hPXAxafTkjMdpdyAjfDdWhICScEFgAwPPPWuw+HfxJXx99ps9UsRouuWJ8rVNLmfd5LkclScB&#10;42z8rdCPfNHNYu2uhak+OMvhjTFvrrSf7U0lWAe/0C5GpJAvd5I1AdVHqN+OTxXqPgzxVp/jHRrf&#10;UtLvLbULOZlKSwSCRffkdx3B5Brh9M+CfhqC6+3adpFtol5ISftekr/Z8jnvuMO0OPZww9qh0r4L&#10;3nwy1tvEHhe8nmmuLhH1TSnWOODWMt80uFColwAc71UCTGHzwwz0aFytOzPpr4cHb4d8cLtxjR7o&#10;8d/lrgyCbeJsYwO/eus+CGv2finwr42urOTzom0S6Qq6lJIWCHKOh5Vl4yp5BFcq7MLeH5uoGeOg&#10;7Vn1Llfm1Pq74Wru+HeidObNa1NX08NZsdvbmsv4URuPhppBVfMZLJNgDY3ccc+/rXTXUe+xO4YO&#10;3kelczlaVgqw5mz86/25YFtvi34KlY7Vj1iEnPAHzqP6/pX2T+y/B5eh6kGHzebEc59mr5A/4KJ2&#10;W3x14bXo39poB9Tj/P4V9jfs1ALo2obejSRkZ+hroxH8JE4O3smvNnpF7F50G3sSM/SpII/JhVf7&#10;oAp1FeebhRRRQAU0A+YT2wKdRQAy4uY7SFpJXWONBuZmOAo9Sa84+O3xL8Ny/CrW4V13SZJJLcqq&#10;R3SOzHI6AGvSWUOMEZHoa5D4229rB8K9caS3gZfs+MGMEHJAH6mqja+pMvhZ8PaR4buPEcOseILG&#10;NLnT9PWNZ3EqBkByQQpILcA52g4r718Aws/gzRZFfC/YIxgDOcopB/z618P29rZ29lPCvkxs07S+&#10;Uo+6Aqgf1r7m8AqF8D6OB0+xQ4/74FdWI2RUXeBoqknnhgw8sr93HepaAMCiuMAJxTRMpXcp3Y9O&#10;adRigCrPfK1sxVZvmBH+rIx+dWgcimTD9030JpXXchA+XI6+lAFU3qy6hDGpbdz246HvVysGy0K4&#10;tfEEc8k26PBG0H69q3qqVlsKO2oUUUVIw3c0HpUY2mdvm+bAyPSpKBnwZ+2bbRwfGHxUygtuVZGA&#10;bqfLGfpXb/8ABPjwlJB4ylvm1vUnWLT3xZFx5JVmQZPuOCK4b9r6KO3+MvjA8qpUsfm3HJiXP69q&#10;7v8A4J5X7P451CFui6Rux/21j/xru19lp2IppXZ9dYxRRRXCUeFf8FArT7T8C7huu2VMj/toh/pX&#10;5ZaxB/xNbpev7w9elfq9+3XB537PWqMOqyQng9P3qV+VTwebqM235uSdxr1Mvfutef8Akc021UM+&#10;1g3SBcfwHI/OuY1BNtheKTnJ59q7bTbNRcSMc7vKJI/A1xesufsF3u6rjgd+eK9C4m7nUeD1IZdq&#10;tyo49OK+of2NdP8AtNxCx5/0gckf0r5n8HxNH5f8K7VXI7cV9Z/sP2aXF1CqszDzxkj8KxqP3WFO&#10;Nzy/xx+68aax6C+nXGORiVqobuOcLz0Fafj9BD8QPES7cquq3QG7/ru/8qykTB+vNc8vI6o6RSJS&#10;d5Zstu6jJ61C3DHvUhXavP3jyOe1RmMsPmA2tg8/jU2ZI3zFQdM55+lMmPyfe6j09MU99yrj+FiM&#10;5HNQyOWT5XO1ck+hqlcHY5HxbZRy3rKQQzLktnHPSpvDtmLO2SONmbnccjliepzTvEyhdQP94Jk/&#10;nVjS23uvXp0HTFVruKNtjchG4DqOOT61cVlZOpGM1TtW8xsZ7Y6VYRsR4wue5JrO5rzE0D7l/T6U&#10;8yNvZs7T0wRUKpuP93d+WKnhCsu3J+bHOc5/woJHB9rfN95znI7VNEpG1lyO2cfSmBA0fzYODznt&#10;Utvh9u1mPPIHOKk0UT6c+EVsyfGHwC67iv2GFdx9Qjf5/Ovrq4XfbMPVa8m+APwp0+/+H/hDW5g4&#10;1CzsomiZDjBCkc+oOeletSHELfQ1x1ZXkZy2PzY/bmSSH9pjQfmzGkSBvQkzPj+tfYXwBQDxudq7&#10;V+yOOue618c/t9XnlftUaDCzYj8lXI+kz/1NfZHwC48ZHbtx9lfn15Wuit8CM4Rskz2aiiiuE0Ci&#10;ijOKACim+Yo7r+dBmUfxL+dAEd+u6Ff+uif+hipqqahexJGuZI/9YnG7/aH8qlW/hI/10Jx1+cUB&#10;0JWGcfWlqEX8DdJoT/wMU4XMbD78f/fVFguc18b13/B7xRxn/iV3HH/bNq/NO93GeHPzfMDkdD71&#10;+m/xNiS8+HWuRs8arJYTqWdtqjMZHJr8x7xfLe22g8EfKegroo7BHVn0d/wTvZv+Fwap3xo0mT/2&#10;3hr7EtF2WkS/3UA/Svjr/gnc3/F4tT5z/wASWT/0fBX2Nb/6hP8AdFTW3DqPqvqYJtGx1qxTZV3p&#10;iuSrT5kVGVmYd2y29nI3ysdp6Vm3l/8AY9KaaPbx1wPrW5eaQZ4ZF3KPMGDk9Kr3OhRXNiYfMi+b&#10;nrnNcccPO+x1e0jbc4ex8XtqFzEscTdtzuCpz616aRm5hP8AskfyrmLXwRb20jN9oJ+YfdhJGOwz&#10;XRSXqrLGQkrYB6Ia7qcGuhjWlHvcsXq77OVfVCP0rnxe+ZGny7v3anb052gmtme8W4gePy7ldwIJ&#10;8s8VUj06LK5juG4AGUA6cf0p1INqyIhJLcqyt58itheAcA8/Ws/U7RQucbdpBJPf1x9K6BLFIVx5&#10;UjZOckjim3MEEiYkhLbem6QD+tTRpuMrsKk01ZGRoUwecMvzLnGK6OzbeJG/vMD9PlFZcC2di+2N&#10;II2PzYN1zVy3lmJby/J2k9jnHA711Tdznhoy9RUYaUjpH+dPG7visTUpeJA50O48sMXC5AHXgg15&#10;T+3jH5n7NWrt/wA857Zsev71f8a9ilkWKJmY7VUEk+gFeL/t9RSy/s46gYz+7W6tzJg8bfMH9cVd&#10;P4kUmfNv/BOuTH7RF9x97RZAD/292pr5d+I53/EHxB8qqv8Aal1jHp50lfUf/BPGJpP2iLkdo9Gm&#10;fPri5ta+YviRCJPiBr/+zql1j6ec/Wu2nrJg92c20ny7seigioZH3fL90+uKmJCNt9B+dQMpYsF4&#10;xnnpituUlkWzcSFPB6ZqNpGB+VWj5zhvT0qYgxsp3LlevGc1DKD0ycA07E7Aw3P83PHHvTWT+MMo&#10;2nA5/pTmGR8xBx3HQU148Lu5CsenpTKGsMlfTPXNNPzhl/vHOc9akPzDHbnp3o8vIwOO49qhsHcj&#10;HAVdw9TzTAmQeqnBGT3p7oJJVJ7DA4qOeNmX5fl284FVF3EBVVjXgE4GTmmtDk/LgEjOKBHuT5R9&#10;aXOGXn5cYzTDzG8hmwoz7dKQvnPbt0qRYAc4zu7DFNCkv0Hzde2KQvQzbrA1Mdd23irifMwPVcDj&#10;3qjcljqy9V/dkEenPX9P1q9E24r83XkjFaR2OebLlnJtTgD0Iq2jtHjLcg8596r268bV3KF9B1qf&#10;yxIG3ENtx2phGNyaMAKdy/L1BzTdPZXhwWLZBI9jTYlLBf8Aa9BToFwVXHKnp7UFWOg8KhPsz4PI&#10;YDHqa1ioR17r0YdazfCkH+iTcDdv3EfhWxGgYnK5zzwfWsJSVzaF7ELKG+baxI6DNIzb5PmznOM1&#10;YMPzttX5vU8U0w7Wyy/N24zUcxsrkUsLSH5fujPXvUKp+63fM3t361e2KqLuzhQBg9v85pqxZj+X&#10;5cfLx29fei5RVFvk75B7AE/WpihdeF6YzkVIIxlT6H064p3l+Yq9ffb3pBYjLbUXb90jvQI8hvvL&#10;7+lTRtmPPvx2xTVi3LuY/KBgqP4qCXFkIiYx7cn5efanhNyfN3Gf8Kn2L120SAGPPy59QM0+Ylxs&#10;fpB+yxDs/Y08NKfm3aSzfmzn+tfDvxDt2f4teLQwPlboQTuwVyygEHt/k194fs12vk/sk+F41O7d&#10;oqtn6qT/AFr4S+KF1JpfxQ8bXAg8xYVtm27sb8v647YqKOvN6mUb8ises6GgHibR8cf6bbkHHUeY&#10;tfa+jjZfan/18j/0THXxTpcElt4h0r5Wkj+1wdP4fnWvtSznw+pNComkE4CqDjLeVHwT2+vasa2y&#10;/rsJL3rv+tz8gv8AgvD8F7f4fftQw+KoMRjxpZR3MmBj99AqQN+O1UJPvXxf8N/FLeFfEmnamjfv&#10;LG4ZEA/hDqcY/wCBA/nX6h/8F8/gZca58LvBvjUvPcz6RfTWN47OfLhjnCmNEX7ow6fexuPcnjH5&#10;LyO2nyzrt5jG4D1KkN/Qj8a20ai/L8tDPEU9VI/cn/gobouhftR/8E3X8XeTb3X2ewtvEVhcKMmM&#10;lQGKkdtsjZHQ49hX4elmt/G1hs3MkMxYfgc8V9HfCv8A4KUePPgx+zn4m+FOpWq+JvBuuadNpulP&#10;dytG+jbiPmifad8agn9ycAErhlGQfnKCfzbxb6Jv+PeYkE9gVI/pTpLl0NK1VSpKL3T/AAPpH/gj&#10;r+1t/wAM0/tQaZ9vkZdB8TbdG1FWcARrKyiKXnukwjySeEaSu0/4LbfAif4Ifte3muWtu0ei+NoV&#10;1SKVVO3z+VnUn+9vXdgdpFr4g0PWBpdzYzRSNG+Crkcc565/L8q/U79sD4mW37fn/BKHwv4rm0Xx&#10;NN4n8OFGkv4NON3DJdQxmG7DyRkmKNz8+6QKMqvXjOnL+8V+un+ReBkpSdKW0l/w34nxd+z/APta&#10;az8KPhv418GyRyaj4Z8faVNZS27ybRaXBQiO4jyMcMRuAxuHuBX7Yf8ABOq5+1fsPfDE/wDPPQYI&#10;RznAQFB/6DX88ek61ND5dvM2I7fIQE5AByf51+s//BGz9v8At/8AhDdH+GPiy+hhjKEaBfTsIx1b&#10;Ns54HLAlCepJXklRWWIi+Q56cfZzaZ+j9eIftu/sR+HP2yfhxJY6hGtn4g0+KRtI1NB81tIwHDj+&#10;NDtAIPTqMGvbwc1zfxP+LPhv4NeFZta8Va1YaHpcA+aa5k27iOdqr9529FUEnsK4oOSl7u5206ko&#10;S5obn5Q/8Etf2qG/ZD/aO1DwT4mumsvDfiK4+xXvmjC2V7HlIpTn7oJzGx90J+7X68X2rWul2LXF&#10;zcQ29ugy0ssgRAPXJ4r+f/8Abh+I3hvx9+0n4t1/wVJM+i6lqMtzbu8Xkl953OdnUKWLYzg4xwOl&#10;fWX7CPwA8c/8FFvhhrOreKPi9rU2m6TjSbOwu55b4W7+ShEzwebGpwrFQWzuKkndzXZWpxcuZuxj&#10;UqL2zjHZnzN/wVwm8Oy/tteLr7wxq+l6xpWptDdGbT7hbiFZmiUSpvUlchgcgdM1q/sJaBP8cf2Q&#10;vj98NbFVfVJbXTvFGlxH70sls7icADnPlpGO/WsX/goN/wAE+9T/AGMIYJr7xl4Y8RR3t21tDa2z&#10;eRqCfKW8xrcsTs4xuBIBIz1q3/wRb8ar4X/bn8PQ3K3kllren6hpdxHbWslxI4eAuPkjDMQPK9MA&#10;ZJ4rSTd1PyXzsc+Mcvbxm97r/I3f+CHmr22kft86Pb3UqKdU0vULAbm2hi0QbAz1JKdOtetf8EqN&#10;Hi+AH/BVr4keG9Qmht4rHRNXhVmcKpRLq0mUZJ7RAH8CelfLv7NXiiL9nT/gpD4XmvZW0Wx0Xxmd&#10;Oupb1fs32GA3DwO0obHl7VbLbsbcHOMcfXH7YPh66+FH/BYOz1DRNOW+tfjJokemWrwz+WqtdQx2&#10;lxOu3O7ZGnmYGAS2c1rClfmg+q/L/gM2SUHVo9E00ereDvCXij/grH4qs7zXLO58J/BXwvqV3KsK&#10;TMJfFkss0kiyodigIilFyCwB3YOT8vh3/BY79vvTfFOjx/A/4byQw+FdFaO31a4tG/dXLQ5VbSMr&#10;1iUhSxz8xAHIzX0P/wAFQ/25o/2fvC9v8HfhiY9P8SXFosFzJpZ8tvD9vhPLhjRV4kkQnAGCq4OC&#10;WGPK/wBnr9hLwR+wX8Jpvjf8fhb3WoWKpLpGhTqJVS4IDwqy8+ZcllOFPypyTnGRNOVmpW1+yu3n&#10;6/8AD9jsu4pNLXou3mfOugf8E7fBfwL/AGJPE/xM+N+sNofiPxJo88Xgzw8rNDqCXZDCGeSIlS/z&#10;bG2Y2qhyxyQB8FNbbz9D6V7X+13+1N4y/bZ+N114p8TXBmmmIttO023LNb6ZBwEhhTJ5J5Y9XY/Q&#10;CP4F/sZeOPjr+0pp3wrt9JvtH8RTzhL9b20dDpEQAaSWdTgrtQ52kgscKOSK1klFct793/XQ4Kkt&#10;OTfzM39lH9l7VP2lfH0dhbrJZ6LZ4k1C/wBhKxoCPkU9DI3YZ9T2r7s+IngvTvh/rVvo+k20dnp1&#10;hZQRQwpyEUIO/cnqSeScmvXP+FE+Ef2KdFuvDNnJZaVpWixwvfahdSiH7VP5KeZcSMxwCzZwM4Aw&#10;B0r45/ag/bt0nW/Hklv4Dtz4gmkSOATtG6xGRRt+RcBn9jwDx1rKGruzSjHkfvHpN3qkGnW7TXk0&#10;FtDH96SWQIq+uSTgV59rn7UvhfTdYkstP/tDX7tDgR6ZbG4Vj6BhwfwzXF+Ff2ffFHxfu4tS+IWq&#10;XX2dTuXTkIQYPYheF7ZAGfevZPB3w80X4fWn2fSdNtLGNhy0cf7x8f3m6t26k1e5pzX2MnRPHfib&#10;xNYRzWvhNrFZMAHVb8W0ijjGYkR2/Mip59E8Z6i/mf21oOmxseI4dOe6ZP8AgbSrn6lRXVpnI6gD&#10;36nFPQsIxuHbJwOM+1TyiipJmNpugaolsy3WuSXEnCkraxxqPoMH+ZqnqHg3xDcov2PxQ0TD73na&#10;dFJn6YKmunx07Z5wf8advCkt8zZouVzM/YvVNMt9a0+a1uoY7i3nUpJHIu5XHuK+Uf2qv2Y9e8JW&#10;bal4N0qPXrE5aW2nuRG1kOOckMzr9Bkd8jmvrahl3CvMhUcXdENXPycu/hT8Rtd1JZBF4c02Ivkr&#10;b+IL9ZMegITaP++cV1um/DbxFpekMw1bWlmCANBPPDqUBPXKmSMP69Nvavsn49fssW/iQ3GteHIR&#10;DqmC8tkrBIrs/wCz2Vz+AJ645NfL0fxLj0TVrjS9W0rxBodxaHbK2o6fJBEhBOcybSn45xXdCtzr&#10;QhpLZHjul+JvHHhyDUIW1J7m/iJnjRQ08RTPIMcpDrxniJ3x/d9YbP8Aav1wXOmrHb2Ug1BfKEF0&#10;7QLPJnBWKYkIGPACSqje9e3eItB0f4maEzMLG+jYZintrhZNp6ghlOM/jXjfj/4CXAWa6uFOuwrE&#10;Y1m3BbyAYPDjGyZecbWAPow4raMk9zHmlFncfDjxf4X+Jmq31iltJofiqxA+0W88KwXcWejKwyJE&#10;OOqsymtzwf8AEO+0nxfN4V1prdb3HnwSKT5d1EMjIP8AeGORXxxF4/Gha3a6Hdxalt0lmbT51gaK&#10;8sXXvbM4/eLwMwOWGPusQcV3HjL4vah8T/AQWW7gXxl4ZH27T722GxdQt+A7KuPvhQdyEEA05U09&#10;CpV7LmR9g6losusr/opeEQjO5Tndj61nWNldyvtVm3Z6kKwr56+EX/BUDQ7H4etp/iqz1KPWo2Ik&#10;nt4FaOROMNjcMfTHpivdPhR8dPCvjD4b/wDCVw6ht0eHJleVfLeIg4+Ze3J49azlGUUVdO7WyO7t&#10;7SW3smhdVLFOvfp614RqUSp8D9PTy9siX0wYjBx+8evYvh98ZfDHxhtri68Oata6pHAwjl8snMZI&#10;zgg8jP64rx/xbE1h4P1CxZfmt9YlIA/hVwHH/ofSp12aKeupwUkXGAFIz+VQOGWZfmz24PerOw7+&#10;+O545qFl2T5bjjg4rNGjv1Lts+5NuMY5qwknmev0z0qG3i3orD6GrCjYNyg/T1qTTQcp2N8rd8e9&#10;OUYYdfm9+aVVwNyttz27mnAL/XmkAIuX3D7vBz+VVNbO61ZuxPTtV2QKJW6qMEAnvVXWE22vT+LP&#10;scdKcXqTJrqc5JIG3f3eO/3qjDKvUfQGmyvmdTnPcfWkLNC207W64FdRmOdzG5baoU/dz1pYlVo8&#10;/N0zkU2NlONy7dowAe9OdzEfl+UDuPypkhLKRDjndjIwORUKSNs+8Tu4xzzTxMQeeDjbgEVEy5/h&#10;+7xntTAEZWb73fB9/wDPFQyLudgPmbqTSm3z8pPB684qfywrYX7zDigLHt//AAT101ZPjNeSSLvZ&#10;bFzk9R8w6V9y2kALLjbXxP8A8E9U2fGK83KN32Bhnr/Guf5Gvt2S7h0y2864dI44xyzHaBWNXc0x&#10;D9yN+xLJd2+jWc9xdzx29tbo0kkrsAqKOSST2AzXGab+07oPij4dax4o8N2+oeING0aKaSS7hRYI&#10;pPLDFwjTMm7G08gEe9fL/wC2F8WZP21vixofwP8AA93qC2ZuP7R8SXcUJjV7SJijxozYB5I9icD1&#10;rpf2/fFtn8Ff2WdW8Mp/wtDQbNdGlsbJ9M0i1m0ksY9ixzzRxuY1Ytg7mGcnmn7NKye7/I4Z8zpO&#10;p06efn6Hzj8M/wBqDW7f4wax+0Z8RPAvxG8WeB5pJLfw4dOeGfTdKRWaJvMgaX5SMJ8+AM7jmvNf&#10;2Ufhp8PP+CjX7QPj268Za7b6P4g1i6lvdF0OKU6e9whkBO2VVMZdVYKqsTk8lSBkblz8QPjZ8Df2&#10;LpofBvxI+HvxK+FLaetreWFnFA1/oInODFJGoWZWDuRku/3egHFcz8Ifgt+zv+2J8NNF8K+E9U1D&#10;4VfG6xtI4/N1u8ZtN8Q3SAAqr+YRHI7n5Qm1xgnY2K3d9W/TTogpxjorX5VtfW73fn/wTSvbfxP/&#10;AME5NevND8Tafb/Eb4FeINSfTdQ0y/h857Nusm2JyBa3ew7ldfkkwCGOOOw8L6DH/wAE99Vs/iR4&#10;Neb4ifsvfE6NLbVbK5UXM8EZyuyeNsYlR2ZQxHIGDzisLQfj34m03xHefBn4+6fJZ+Llt10fT9X1&#10;Mi3tNZtJMAWV7JgDym4MV6mXiYdfvVF+y78SbH9jj4ya18M/HUElx8FfiZO9hqFtqkgS40GdBgCZ&#10;f4GBZckEB02SDg1pyu3f9V/n2Nqck3Zavo+j8n/Wh2GlfA5PhjP4i+CNg1tq3hv4oeV49+E2p3G2&#10;SGK7iZXWGUyDbGPKUhwVwUBGSWxXzj8ZfA/h+Kw8XfErWNc1xdN8cedb6Bp8dxGl7q98gUXMlykX&#10;yLZx3AlVecsAgAwCa+i/ij8JdS0j4E698FfEE1tJr/wR1NvGHhbUr8SeTq2ggGNLZZEILPKz+WFy&#10;ck/SuF+B37HY/bi/aW1rxx4quvDumfD/AMOpDqXiC+0ecrpRVokkGnwnanlvHGQspzkMGPU0pW3e&#10;vn/XfQxjH2j5Y6Lq30X+a1R5/wDsIf8ABPyPx94WuPir8S2/sf4S+HUe7u5mb99qgjz+7jUAkqWA&#10;U9M5wK3/ABPd+Mv+Cp/xjh8I+BdPtfC/wo8GsUtLeIG1tLK2DbVllRSVe4ZeFAHHsMmt79r/APas&#10;P7evxD0n4b+AUk8MfB/wvOkTGGH95fDhV2xDlmJBWKIE7mYE47c3+0N8fLz4d+GLL4EfCK3utIgm&#10;ZIr600799qV5LjDG6mA3LMxALRRnbGBgseQCNOy13/L/AIJTqxqpcq9xP3Y/zf3pfoe2678U/gX/&#10;AME4fDcvhXRmufEnibPmSwRYurlpSCAZH4RMkY2ryB2rz/UYP2gvjJdx+JrHQfD/AIHtdSi2k29y&#10;Le+lgyMB3IduMDB2gjJwBmtX9k/9kfwT+zPJb6z4qkbxt8Qp2ylppMTX1vpTHadhZTsM+RyzEYyQ&#10;OMk/RXiPxT4gv2jkj8M7IZRuY3WoxxSJ9VRZPbvWMpWehtOmlZyd3+HofNnwo+B3irwZ4rln1TwZ&#10;pmuWuoBjqD3niaS9mnmOAJgJowu7qCT1GOmK3dR8ISfDjxPb6xBo7NpNjEy3izRwzXcURILbmU/v&#10;owORnMinPUcV2eqfFjWfCmp7NW8J3VvYSNs+2wXLXUSnOAzeXESi+pcKK0rbxUuoBblLdrmFwT5l&#10;rNFcRsPYoxz+VF3uyeb3uY2fDmkaH4m0xbzTUtFgukDrc6fiBmGcgh48H/OK6F49V8PW8LWu7VrW&#10;NgJIZCFumGeNjcKx9Q2M+orxqFZPg1rMuraLJJL4Vu3B1LT/AC9r6LIxAFwq/e8onl1ONoG4d69r&#10;8I+KIdds5F3JHcQshkiD7gQeVdD/ABxsDww4OD3BFS9DSVpK63PSfgB4k0vxloHjjUNKb72j3cdy&#10;rJ5ckcir8yyJ2cdP5HFc6AWjiz93Gao6x4J1/QG8UeNPBJthrVlpEyazYXG7ydZ09VZpUUDhLgDJ&#10;R8cn5Tx0b4N8V2Xjnwpp2rabcR3FneRh4pFwVI7/AIjBBHYjFRHuha3TPsr4QxLF8MtDCjj7HH/K&#10;uinXfEwIyMVgfCcbfhrouMEfZE6fSt+Vd0bD2rz5fEzaW7Pz/wD+CjMP/FXeHTtLH+1E/Lg/0/Wv&#10;rn9nNNulahxjcYjj04avlL/go9abvEeh5HK6lFznaMnAH86+tfgLGI9NvgF/ij6H2au6s/3RyYO3&#10;s2+tz0GiiivPOoKKKKACignFN38/xflQA6uJ/aIVm+DOv7evkL/6GtdtnmuH/aLYJ8F/EG5ig8le&#10;QM/8tFqo7omWzPh1Lljrt5yeEXJz1FfoF8PG3eAtFOd2bGE59fkFfn3EmdauhjHyL07V+gXw2/5J&#10;5oP/AGD4P/Ra10Yj4UafZNqiiiuUkKKRmI/hzTfMb/nm35j/ABoAS6bELc44oYncvufSob6eZImK&#10;wrwDyXxj9KcJ7jj91CM9B5p/+JqrBzDZhIL+HHl+XyDx83SrQ6VX86TzNpSIN2+c/wCFO/flv+Wa&#10;j2BNDETZozVeSC4ZeJ41/wC2X/16itobpwS1wv3iP9T6Ej1pWGWBJm7ZcEbVBz69ae0ihgvdulRi&#10;3k/im/JQKd5bAf6xvyH+FIZ8P/tyWv8AZfxl15lbPnWCzHI6fuuf5V0X/BOYsfHuon+9o2SffzYq&#10;539tixntfjVr7SSNJ51oske7nahixj6ZB/Ot/wD4JyyhvH97/taJkjH/AE1hrv8A+XXyFT6n2LRR&#10;RXAB5N+21z+ztrXGTuhx/wB/Fr8q4kzqNxtXdyRyK/Vv9suLzf2edeGM8RH6fvFr8qbOPdqVxjOA&#10;W/GvUwNuV+pjL4mVLFfNa4/h/dHHHTqK4TVH3WFwzNwpA47nmvQdOIVLp2/54tnHI6GuB1eYJp90&#10;zL0cDHqBmu8zs2dt4Pg/1R3Dy9q57E8f5/Kvr/8AYTgX7ZDhf+W4B9+lfIvheNo0gTruC5OetfYn&#10;7Altm7twf4pwxHvxWVZLkdiqa1PH/ixarbfFnxdA3ysutXg4P3R571gxIsQ+Xpj05FdN8dY8/Hbx&#10;upkC48Q32OO3nucVy6uwUcruxmufzNqduVCx/KNy/MWH8XpSscDd830FNHHfd6nGM0SBcMx24X35&#10;/Ci5TiNdSw2g9O+egqNn2p07ggetPILD+9yD+FMmCrGQ3IYcYPSlcmxyviRG/tLcG+8nT0qzo0gl&#10;2NtO7HIAql4py18wGTsXFXtH4RWZcqVHA79OKuWxULNXNmGXaO3TnirltjG7nr0Jqtbx+awVSB3H&#10;1q0mDIrKdre5/pWZRMjAf3vlPOewp0Q8hlPy8cDNQRjaT788+lTxYYjHOOxNBGgqv+93NyF9Kt24&#10;z935fMBwPTpVZFwu0fKR1Bqe0iXeWbC7WJODjipKjufpL+zmVb4HeF9v3fsEeK7OUZRu3FcX+zln&#10;/hR3hfOf+PCPqO1dq4yp+lefL4mKR+a3/BQQRr+1B4eVivmMgZOOSBKwb/0Ja+xvgGpXxeAf+fV/&#10;5rXyX/wUN0lB+0X4ZvmGDGGj5PYyg/4V9a/AYbfFq/8AXq/XtytdlZ3gjOEvdSPY6KBwKK4TQKaY&#10;lb+Ffyp1FAEbWcLdYoz9VFIbGFusMR/4AKlooAo32m24RSsMSnzE5CDn5hkVYFhAv/LGL/vgU64A&#10;ZBn+8p/UVJQHQjFpEMfu4+OnyjineUv91fyp1FAGL8RofN+H+uKFU7tPnGCOD+7avzHvZCr2+f4n&#10;X5j7+9fp945TzPBerr/esph/441fmHf/ACwwt95SyHgc9RXRR2Y47n0J/wAE8l8v40akAV/5Asv4&#10;/v4K+yLQbbWMf7I/lXxr/wAE9zn41324D5tHm6dv3sFfZFg2+yhb+8in9KmtuJ7k1NmYqnGPxp1N&#10;mO1MmuWpKyGtyjeX7W7orNtLHAUD71Zup6vdWkW5X+6w7AfhWlLtaTcefQ46Vh+IXIsZy7fLuG0D&#10;8f8A61ccasr7nTyxtsVbrW7pUXZcTFvXzOp+ldcy757c5+7uz78V57/rolbbkscHHGzn0r0Q8zQ/&#10;Q/yrspybM60UrWI9aJGj3W373lNj8jXP215HdxxfxExIe3IKjk10OsnGkXX/AFyb+RrirW4eJrX7&#10;oWS0jb81FKtK0SaUbs1be+CzSfd4Iyc89O1R3mqR20StlTtfkntmshr1pAyrlmXngdKp31/9qRUZ&#10;W3OQQQMZFZUZPnRtOmnF2Nu41OGEqyq3y4JIHrXT+H5ftOnJJz+8GSD2rz2wR0+T5trH+70rvvCu&#10;46LDuOWxg8Yr0qjXLocEYtS1NKiiiuc1KuuHGkze64P415X+28BN+zXrHo0lv2/6bJXqmsqr6VcB&#10;umw/n2/WvL/20oPM/Zw1hDywe36f9dUrSG69SonzV/wT4i+z/tDXWd21tFmxjoT9otv8/hXy18Tx&#10;5XxL8Squ1V/ta8x9PtD19XfsGwND+0G27/oETgf9/wCA18rfGGWNvix4rki+7JrN6Rn/AK+Hrsp/&#10;E7E9TlZF3SM38OPyqDy/nyPmHpViTI3L69e1RtuUfdXgYFdAiCRcjDY4PYVAF3H2Y49c1Ns+bDHt&#10;ng96NmxG+Y5PTAoE2RiMybivRewpm3cCCzfnUijcP7p6D3pC20r8wx9KzFzMhMew57dMZpyHccd+&#10;h+tKTkf4UhTaW59zxVOxcbjHXB7g+9RNN/s9/wAqkmAU/eHOPc01QruflbC8jmiOhUkMJC/7P0HF&#10;JKmUPOF7EGnTuoZsbuvTNR79g3ZJ+vaqM2OZMjjPrnvQyBB/eA7GgSgxgc+vpTXXY3XcPr0oHsZt&#10;xKF1NPvfMM8jOKvRx+YF+ZlfIPtVC7U/2xH8x5U8evT/AD+NX412qT/k1ojCT7F22+Vyv05xVvO4&#10;KvtjiqNs7JJge3Jq5P1XHzHAzigFLQPlUqit8yjpntU0aBI/M+6epI9DUKBJO3I/ix+XNWFiwvzN&#10;lSMt9MdKCDoPCCKYZCPu5AwecgVthWwTz0wP8/561ieE2/0SQZXouAO/XFbix9hkD1P1rmqfEdlG&#10;SsDjcm3+Lrih0BGejDkVIVyq8cd+lOlXaen3jk49Kg1uQpu3427t3rTSv93jPTHepD8mFC/LQu1l&#10;+X7y9vSgBu3cPm+UqSOPypwjHQcj3prJgHcSWxzgdqcOWxT0B3I/KBkPLZXnk1IF3xqfw4o2BCG9&#10;OKUD81yRSK9BixZXG78qVeVbbu+U8inqmO3zflmiFMy7tpDMcdaaJlsfpr+z8P8AjFbwrgbcaBCc&#10;Dt+6FfDPxetMeO/Gg28yx2/1OJD0P4192/AeDb+zb4cjZjuGjRqT0/g7e3p7V8c/EHSYbv4vXnnI&#10;kkbNhhzg4J61lTlbmfmc0PgXojrLSdbTUtMkIbb9og4XqfnXj/P6V9d6ZrkFg+oLqV9Y2s8lxkoZ&#10;1Xyx5ceByevvXxW3gnSfFur2v2uxjuLOOaNAGLKJCGAY/KRwOR+de9eLv+CbvwW+Jl9fSax4JguJ&#10;WlA3x393Cw/dr02Sr70qnLZX/r8Q+0cL/wAFU/Det/E79krxNp+ga54PvdOjhW9vYdQm23SLC6yA&#10;27odu75TkOOc9RX4YC6juNZXP3WJRs9ia/aT4hf8EGfhL4kt5F0HVPE3h0ykkqZlvYx6YEg3AD/e&#10;571+Of7RXwfvPgR8XvEXhu4laaTRdQmszLsKeYEkZQ2O2duadNpxsugq9OUoXWy/U+7P2Y/2f9A/&#10;ad/4JL/EDS7q1hbxJ8N9butY065ix5gX7HCzDdgko4EoK9CUQ9q/PO7uf7Ps723j5W4wMtwVwcg/&#10;Wtz4S+MPij4LsNeh8C33jKGw1DS5Ztai0V7gxPYKdkklwseQIV3bS7YA3YyM1yN/MxGNvUflWm2p&#10;nUqp0ow6pmeJTBp7KcN5cmR+lfTf/BOX/go/qn7EnxCaK887WPAevFYtb0dyZEZDw00UZIQTbeMn&#10;AZQFPRcfL9xd7oHUe+aXwTa6pda19v0/SJtYXw+o1K7iW3aaOO3jdQzyhfuxZZVZjgDeBkEito2k&#10;rMxj5bnf/tQeNvCXiL9o3xZqHgP7TH4P1DUpbvTI54Ps8kMUh3+WU/hCszKB6AV9A/CT48+F7r9g&#10;7UND1LwPqUXijwjrCT6Z4u0e0jWG3+0OMQX0uQ43bZCmM5KL028/Hvj/AMR6f4n8catqWk6SugaX&#10;fXLz22mi4a4FgjHIiWRgGYL0BPOAM5PNdF4N+OuueCPhx4o8K2d55Oh+MFthqlsVDfaPs0vmw4J5&#10;Uq5PTqCQe1aTjc6fbt1PaP5n66fB/wD4Lo+H9E/ZpjTxLa6hqXxC02FraNYoP9HvQq4iuJZCwxnj&#10;eBznJAwa+Bf2j/2u/Gn7WnjmTUte1i4vJpHxBawl/s9sMAbYYskLnHQck9cmvnbRfEbXAEbOfT8K&#10;+5f2Z/jZ8Ef2Ff2dND+I8MkHxD+N2uW0zafphcra+E23NHm4B6Pgk/MC7fwhAd554x5HaK1Y6NRv&#10;3TyX48/sPePv2cfhd4f8VeLLG10uz8TH/RLaS8RrwDYHBeIcrkHOOSOhAPFZv7Kf7WPjT9nbUdc0&#10;/wAJeIrjw/P4lsXsmlVQwzkEEE58t+DiRcMueCK8/wDjp+0r4t/ae+Id94o8XavcapqN05+ZgEih&#10;XskaD5UQccD05yea4+edlZJUZkZWDKwOCCKmXus5ayXNeHQ+3vCv/BPTxL8Yv2VfiB8XPGVn431H&#10;UItLk1DRZTeRGW7aMsZJpo5D5roNhPYkZIB4r53/AGIPi4v7O37X/gHxVcM62ula1CLjAPMU2YH/&#10;APHZTX7E/sZ/8FHfh38RP2OtB8QeO/GnhnSvEEdnJZ6xYXd7At27xMYyVt1O9ldQrDanIavxm/aa&#10;XwzbfHrxPceCLqa48Ktqs0ulTTRmN/JLllBB5+XOASMkAHvV8zmnzLb8jSpTvRdS+p9Ef8Fcfgzp&#10;3w1/4KZJ9ut5H0LxdeWGtXaRPseaKa423IDDBDHbJgjkZBr1P9sfwda/8E7P2ivANn4f1jXvF0ej&#10;6Hqtz4L03UGF3ceH7+78uFd8hwz2/wAzuiDJDrwPmNct/wAFKPH/AIt/al+FHgP4j618EfE3hEaT&#10;DDEmvT6k01vfWkil0UqIFEYdtrrIScZwM5r0L4cft8+E/iR8YLr40fEb4C+NJdNXT00zStas7mTV&#10;NP02GEMkuC0METNvLkybiVzgYIydfaJJSfa3z2Oz2bqS9otpL8V/SPev2H/2AdK/ZK8KX3xY+Mmo&#10;QX3i7y3v7q4vpvtMelKwJZnJB3znPLDODwuep/Pb/go5+2vrv7dPxdX7H9oi8LabI9to+npuww3s&#10;FmdMnMzKQMgZGcCvX/2+v+Chevf8FBvGun/D/wCGen65J4RkkQR2a22bzXbj5WDNGAWVUIIVQeRl&#10;m7AfY37C3/BOXwl+w78PW8ceOJLG88XWdlJd3l5M2LXRodgd0UFtjMoU5lIB6gYGc4+05Fzy1nL8&#10;PI20jC0fif4L/gnxP4D/AGVbH/gmR8KdJ+InjbS4fEHxw8YXI0/4e+FGQXcNndyBQlzOg4MiMwI+&#10;bCllGdxJX0L4X/HDwH/wR18Baz/wlF9cePP2hPF0LX2u20Mwu1t7ptxiimueNkY35bBZmIYgdK+R&#10;/wBuH9vTW/jz+2nqHxI8MzXGi/YLY6V4fLBJZdPthGyNIm4EJK5eRtygMm8YIKgj2X9iX/glND4j&#10;02w+Inx41ZfC/hG+U3NtpN3cNDrHiBiWAXBZZUDYBGN0jhhgDO6umo404cj1fX17ei/FnHUoqMvZ&#10;p3a39f8AgHhPxB8dfGD/AIKffGC4vLyONlkw72tuzW+k6eo4DEEkFwDjJy5HQYr2Xw7+yJ4f/Zxu&#10;444t2qas9skk93Mi/I2MsIxj5VB6dz3r0z9o/wDav+HP7Hvis6D4d0WPQ9LhQNa+G7KIz3wUDapu&#10;Xd8QMcbiHLyYIyOa+TfGXxd+Kn7bGvzNb28Gh6HwoWBGiiVfRpsb5CM8hcD/AGRWTve8glo/e19D&#10;17x98evCfw8Bi1DVYY5lBIt4AZJD9QowPxIrm9G/aPk8dmRPCvhfWtUaP71xcFLWBRxj5sk/pn2q&#10;v8LP2PfD/gieG91T/ieapFIJA8oIhjb/AK59G/4Fke1ep6hrGm6BDuurqwsIQf8AlpKkKL9MkAD+&#10;VF2xwcupy2kv8QNRmVriDwnpNtgFlDT3cy/T7i8/UdK6i0srxIkaS7VpFHJEG0E/99H+dNsfF2nX&#10;kDT2t1DdwYIMlu3mofXlcg/hTH8eaH9o8mTVbG3mbgRSzCNz9ASCfwoWhqvQS+GtWtwslrJpk0fU&#10;xTo8R56/Mpb/ANBp663c2yhbjS593XMMiOue+MkH8xWnDJDcxbo5I5VzyykMPzp0sRdvutJwDj06&#10;0XJbvofslRRRXkgBGa4/4o/BzTPiZZZkH2XUIxiK6jX5vo395fb8q7Cii9tUB8FfGrwJL8M/Eslv&#10;rWh6mtw43JfWFlNKsq+qyRLu+oPPPIrhLXxzb2mpRwjU7eVZmyttqKtZ3LA8YUSIN/sCBn1r9HvF&#10;XhKw8Z6U9lqNvHcW8g6MOUPqp6gj1FfJv7UfwmuPhDbvfT6Xea94Z27pbtLIXX2FQf8Alqi5YY7M&#10;F2/Q8V20a6ejM5RtqfN/xw/Z1074o6bJd2EMcV9GvmSwnMbOe2PQ+hH4V8+eMfD8fgzRpG1Uastt&#10;C+2XULVB5lm5+UGUfeVyONwG2UAhsMK+qdP8LaX8QNK/tjwLry2twqkJHE5+yOfSSIjKn6YP14ri&#10;9c0+TxZqVxa3+n2tj4stI/8AT9PID2uoQ8/vE/vKcN15GAcZrrj2OepC3W1z89fjBpsnh2aFUvIb&#10;7ahAu4T+7uVySrD8COO2K7r4e/HxvDP7IWv6C0sn2jUtRj8sq+NqBSW/AnFXv2pvgTH4RvUudPlu&#10;IfCtw+FM43vZzEEmM7QTt6EHHQ189XC3FpD9nZmNuWyvJ2uemacXY56cVKLpX1e5+mP/AASR8OSW&#10;vwU1DVJEkY6hqDMD03AKMfhya7T4y3Edp4r1q1G4NJNDOo9cx4P6ivG/GXx1uP2M/wBjjwjouks1&#10;vr+tafFPvXgxbkUsxK45ya8//Zq8a+LfGs51TxLeanfrfRs0NxdztIZFDbeMnpkMPwqJRerbPVqV&#10;FVxDjDaOl/0PbEfCdNx/zzUboPOVugwPwp0K7xkHPfGfrTrgnK+/XHQdq5SpRsi5aK0artyFParD&#10;RbiOuPzqtaKfJ9uxHY1ZQMGXJO5u9AiSNgi8KuWPPtzQiDbt7nnHpTvLXft2/eyMCniP5j09Qe5q&#10;StbDDH5hbK446e9VddG3T/m+ZfY1pBGk+6q89yeRVLX126blwW2nJBPC00ZyvY5J9soIb+HgH1pr&#10;Qqo+UD5eRkdKkfc5BH3cEAAZwKcITI20r93nGBzXXcnlKrncpyzDcCQS3WnI7SJ04zz6npUlxb+W&#10;meVIHI7UsUeD8o4Pf0oJsRmMsmVUxjdnpSJG0fUbl7E+9XIocxH5e+OlQyRuF+bt3P5VRLZCV84n&#10;+HA4wc4FCxFG5w3PUdf509FMajdjn0pH2lsHnjAxVE8x7p+wNdLbfGmR2/dx/YJSWPQgbSa+ovi5&#10;Z6tq2jW8djM0GqaxcpZ2HOfsUZyZJdv8T7AcZ6ZGOpJ+Pv2H9Ss4/wBoNLe6nlSO3tGeRF/jY8Iu&#10;Mc5OeB6Cvs/xRHrOr/FDwnLDFFY6fbC6YSOPMlZjEAuU+6PxJPJ4rKp8S9Dor+9GBT+Dnwg0jw78&#10;V9c1mzsYo30yxttAgkCfMsUaB259WY5Pqa9D+IPg63+IngDV9CuwjW2rWklrIGXcpDLggj05qp4f&#10;8EjTJ7yWS7vppL2ZpnHnFFycDgLgdBVi48Ax3Ewmh1fX7OZeQY79mQ49Ufcn6VhJ3dzGV3HlZ8e/&#10;tR/8EV/DHja/h8UfCi8h+G/jfTwksf2ZGXT7mVMEOVXmFsjOYxtJPKnmviv4x6DpvxN8et4H+O2g&#10;2/wl+LUK/wCjeN4rTydN1tw2Fa/hQKm2R+ftcYOO4wK/XTx3dfE7wfeW954dtfD/AIy01c/arG5b&#10;+z9R28Y8mQZhduvDhB715H8Z/Dnwf/4KQabqHw58UW174d8cWcJkitdSslttY04rkbo2O5ZYwxOQ&#10;jlW/Wt6daS1eq/FGcbrRK/l/kfDemeM5vjSLX9nf9qKzk0fxhZqI/Bnjy4w8tu0nEUc8nyie1kyN&#10;sm4g4w2GAI8t+O/gXxhosGqfCf4g288PxB8L2yx2M/ktLH4tsUOY8SEZkkijz5b43MmUPIxXqHjr&#10;4Pah8M5LX4A/tFnybG8kc/D/AMfQk3H9nys21IZJm+Y2hLrvjIBjJ44ww7jQ/AmvftIeH5P2f/il&#10;JD4e/aE+Hdv5/gPxL5zP/bUCjzObnBZ12KBnuvOMggdtkvejtv8A8Ffqum4Sp+1hzRWv+X6r8Ti/&#10;gP8AtV6x8bfC3hPX7iTRZviL8F7IabZW1zbvez+I9PkKqbgon7z/AEVQ0xYBl+TccVwH7Xnxnvfg&#10;d4b8Rfs//DnxJJ4s8O6vrw1i91qzkWSfVpLm2h32e2NcbRMGOVPzbgvY57X9l46b8PP2qNat9D03&#10;xBB8QNWgezsFS1AsdM1Q5/tHTZEkKI6iPc8ZUnjbjrUlv4a8B/AHU/G3xUt5Idch8L3EHhr4eQPp&#10;n2dtY1GSIyx3c0Wwbih3gMMBvLB64rOV+i/r+v17E8qqpJ/C9X/e8vm7Hlel/DjUP2bZdN+HXhaz&#10;bW/j14yUW9wkZPmeC1kH3FxkG5eFiXfjylPByM19Zfsm/wDBNnQf2eGW+1WRfGXj66ixqVxJK39m&#10;6MzgNJEQp/fP14b72cnaDWl+xb+xb4i+F6SXN5eRyfEzxQq3PinXbgrdX2hxybyEt3YfJI6nGTuJ&#10;7gACvTrj/gnD8OdKW8l1BvFniO4u5WuJ31TXrmRZZG+8xVWVcnr0/SspSjaxs1bVpX/LyXl3e7Zt&#10;WOj6VoVnJFa3Vpc3gGx5EZPMx/cCqcRoOyAACub8W27W8TblZW9NuDXn/jf/AIJk/CO+DTWejato&#10;twucT6dq88Lr78lhx7ivLfHH7MOtfs/6f/anhP4r+LITa4SDTNenN9Y3TscLGyLhuSf4QSOPes1F&#10;X3Mea2rPZrdv37Md2VPfqK4Lxd4Aa68StqGiag2g6sW3SSRxh4Lsf3ZYjw2f7ww4HRhXF6J8a/FG&#10;kRR2vxM09vCCXjpbxalpi+dbTOwPDOSzQsSBjK49xXo+keF7XRL5fLe4uGAz5txK00j+5Zs09tTd&#10;Io6J8RI9Qu10Xxto8Oh3N5m2hnMhksb9m42wzkKQSD9xwrE8DdWrpfw8uvh61rplu80cOnyFtH1O&#10;Rd62Kltz2c47xHjaecDONpQE9HceH7HxVpMlnqFrBeWdwNskU0YZT+fT1yORWPo+g618GoTDFLP4&#10;k8IcvIlw5m1HTeQQEJ/10I5GCd6jGN3SpvfYbstEfQXwE8QNr2l+M457VrK/j0O6We3dt207CMqf&#10;4ozzhhjI6gHIHlnhXw5/wrjXmhtlRfD+sSGeKGNMLYXRxvHskvXsA/A+/wAel/ADXNN1Kz8Sahp9&#10;xDdaffaFcG1nB/vg7Uz2BPAB6HisC2jWbTbdZFD8DORxkYI/x/KlHRv5BL4kfXPw0nSH4faGp2o0&#10;lpGFXP8As5NbVvdfa7OOXBVZED4PUZGa4/wc7NpfhALna1mGI9vL/wDr10fhRs+G7TP/ADyxzXDU&#10;jZ3/AK6msneTZ8T/APBR7jW9DZd21dSiJ5x27/57V9W/ApSumXgPGDHx+Dd6+V/+Cjke+/0j+4NQ&#10;hJz6f5FfVfwOXGnXXXpH1+jV11v4S/rscuBX7uT8zu6KKK886QooooAKKKKACuJ/aIbZ8GdfIUMf&#10;IUAH13rXbVxf7QsDXXwa16Ncbvs4YZ74dT/SqjuiZfCz4ZjH/FRXPOMRjt1r79+GD+Z8ONBb10+D&#10;/wBFrXwN8qeIZ/lI/dDPsK+9vhUc/DTQMcj+z4Mf9+1rqxHwoqPwHQUZopsi7l559q4wHUUDgUUA&#10;Q3//AB6SY/umpCwX2zSXA3QOP9k0lwqmP5l3ZIH40wHbFZt3cd6cKr/ZmiP7uQr6hvmzQt39nCi4&#10;2xuxxkHKk/WnbsK/csUYxTXl2n7pbJxxRM4jj3Nux7CpGHIfqcY6elKw4qLa0czNt3KQBkHnv2qO&#10;PV7ee4MCyqJufkPB4oGfG37dyeR8X9RkblW0uM49Pkf/AAq3/wAE5y0fxIulx9/Qz25GJIcimftz&#10;W7XPxluo2G3zNLjC5x8ww/P55FT/ALAA8v4s3ajG06RJjH/XWKu7/l18hU92j7EooorhA80/a8i8&#10;79n3xAOuEjOPXEi1+VGjt9o1C4aPG1twB696/V79q/H/AAz74m3fdW3Un/vta/Kbw6Fe9mMe4KN3&#10;Xv6/nXp5ftL1Oep8XyKVsuYblck7kYAEdeP5V5/rEatYXS7vlVxjJ+tegQnK3W5Sv7ttpHbiuB1G&#10;NDo10zFmy/JAzxg5r0Sqb6nfeGoQphyvZcAd+K+y/wBgGFUu4f4f3w47CvjjwwfLWH/gKkn04r7K&#10;/wCCfkTfbIePvTD8O/8AWsa3wMqnu2eN/tARsvx88bK3OdevTx/CDMxrk4hkLzx3zXYftGfJ+0B4&#10;2+bH/E7uj/5EauQA4+YKN3PtXOFNu1x4OMBSPn4bvtqNgof5irHjj1HcUseF5yPxpMcscZxxn0oN&#10;lJW1Gt8gxg4xyQOKhlbYi4+ZgDxjp6VM0eF2g5ZeDznP51XuZMFsADGD0qSZJnM+ICw1D/gJx6Va&#10;0gFguRt4BCg+3WqfiGYSXm3djahPPerejtuMZPQKOn4VrLYxjF3N+2ZT97j+lWIzvBwuQOv/AOuq&#10;tsGJHTrnPqKsRyBTwT1rK5tqSBc45/OpUwI/x7UxTjbkD1HvUiLkZ6fpQSO3hYm6qCRwOv5VYsCC&#10;/wAwUcgEkVASqr98df8A9VW7NVZ1x9wdx2o0NIxR+kP7OnHwQ8M5BH+gp1rtTXDfs1En4FeF8szF&#10;bFASepPNdyRmvNn8TFLc/Pf/AIKOIo+MvhvZu3CVgx6/8tFr6o+Cbg+M1x/z7yDOP90189/tn2vm&#10;ftS+Az+7aNr2dXRx8pHlSEfyHWvoj4HxgeKlx0Fu/wD7LXVV+FehhTseuUUUVxmwUUUUAFFFFADZ&#10;V3L+I/nTqjuDtQdfvL0+oqSgfQCaKKKXURn+LF3eF9SHTNrKM+nyGvzB1DcBHux99DnPXpX6f+Kf&#10;+RZ1DH/PtJ/6Aa/MLUl8uCMckqyDr7iumjswW59A/wDBP5DD8bbpT/Fo05znv5sFfZECCOFFX7qq&#10;AK+Nv2BJAfjhP0+bR5wMf9dYD/SvsqA5hXHTFTW3EmOK7qRkDrg8ilorCye4yKeBXjx/KsLWoRFa&#10;PuKbd6nn15roW5U/SsXxGq/2ZN8u4/LgdM81zVopSVjanI5iR0mdY1Zdqt26Gu86SRfQ157eTpD/&#10;AArEy98dcV37via3H97P8q0o9SsR0uLq/wDyCrn/AK5N/I1wtmvmpYyN92SyiwvQgbF/nXdar/yD&#10;Lj/rk38q4eyDNaWLMv8Ay5xDk9toorbE0dzrPDFpGdGiZo13ZfkjnG44/TFaQhUfwr+VUfCz7tFi&#10;+rdf941fDZNaR2RnLdmX4wi3aI+0su1lPA98f1qbwyc6NAxbczDk468mmeKzjRJvm2njB/EUvhec&#10;T6NCy4244x3rX7JDepo0UUVAynrw3aTMv97A/MivOf2xT5v7POssvrCR/wB/Fr0jWlL6XNj+Ebvy&#10;Oa8t/amjkk/Zn1XzMhlEQ6/wiVcfpiqj0Kjuj52/YXJH7Qy9f+QXOCD6eZDyK+Uvioc/EfxK397V&#10;rsj2HnPX1h+w9iD9oWP1Omzge43xf1xXyj8VLZrX4k+JI25aPVrtTn1E75rto7hV0dkczITCyjI2&#10;55z0qInDYAz6VLOwduA2CehqGRcK3qBxiukzRDMPKbIxz2HamlNo+99KkZ/r07ioy4B9Ow56VEmM&#10;jdQPlydrEnp+NI65JyPUjmnL13f3uBxnFMJb7pK8dMD+dCsLlY1xhec8dOcc0F+B659KJNob+8c9&#10;D/OmsVCnG4Z6E1ZQ6V8LtP1z09KjVVC7vbApXPHJ3ZOKYAxOP4cAAelKxXMRy5zu5bdzRGPvMeMn&#10;gZ604oQ/pSIgctuyu3tigkaNuPx6Yp8g2p7YxgCkc7j2Vv0wKYeE+X1x9KCHcy7r5tYj242kFTgc&#10;1oRqJWVfu8flVS4by9XiUcbgT09B/wDXq3bEenbOKuOxjMtW8ZjbLDPar0LbCNx/LtVWN1mKkZXj&#10;g/jV+CPeFDNtwBnnqKohWHGHgJtx0zx1p7Ntj+7yo9euKVBn73ULyTSF43HLHtyPrQVobXhGQ3Ub&#10;SBW5C446V0UYyAF474zWF4Q2wGdfmHIP0rd27D/Fknp9a5az1Oqn8JMEGGK8jP41G2AeuTjJ7UrN&#10;wOnXtTDIv8X8s1kjVahGoXgN8oHPHT8aay5kHpjk5oCbnDL83XI9adv4ZsL7+1WPYd5e5epGc49T&#10;R0H3tzHkU2OTAU/wn/IxSgYAzU8pIoG4rjtzg9aZv6fMvU9KcV2ZPJb09KTds+9361XkVEC+Rkkj&#10;1+tJp97b37q8MsUy7iAUYMuQcEZ+oI+opGzI21Vz6eleG/Aj4pt4S+LWreD9YYQxXGoy3FnIfvB3&#10;l3eX6YIJI+vvSuFSaS1P22+BPP7O3hn5f+YJCOP+uQr4++JavY/FC8kj4kD4C+uf/wBdfYfwIPm/&#10;ADw1t/6BEQz0z8lfI/xXiYfF1l2jmUg4PXBP+FRRt7xyx+BPyOigtzb3Fiv3RHJECB0IyP6V1n/B&#10;Rz/goXb/ALCnhOx/s/T7TXvFmvXmbXTZZ/LCW0aIZJnxyATtRfUsT/CRXPz22+4teqs0qYx9Rj+l&#10;fm9/wVs+P7fGn9vbxgYbgtpvhl00CzAJ24txiU/UzNL06gLVRim7vZf8AiV0mfuJ8JfiHa/Fr4X+&#10;HvFFmrR2viHToNQiRjkossYfafcZx+Ffjf8A8Fyvgsvw/wD2ubnUI41+z+K7JNUBAx85ZkcfXcmc&#10;/wC0K/S3/glT4nfxb/wT7+Gd1I/mSRafNZk5z/qLmaAc/SOvmj/g4F+ETan8PvCfjSNP+QfM+lSu&#10;MZG8NKv/AKLb86yo6VHE6aF5wt3X/BPzM/Z2/asvv2XLDxu1jYfbpPGXhXUPCjZuDD9hW5eBhOPl&#10;bcU8phs4z5h5GOfJVvftY+b+fWovEkvlyNH/ALW7OPaqlpeeXjjPFdO6seTKTa5CnfTtZ37ejV6f&#10;+yf8fl/Z5+KJ1qfT21jQda0660LxBpiyiJtQ066TbNGGIIDAhJFJH3o16da8u1dfOl3Dr7UmlR+a&#10;JlaRlZV3J/tEdvyqlHoVTkyPXYo4dRuDbLP9k8xvJ84hpAmfl3EcFsYzjjNQzFns93RlbH86svOs&#10;y4k+U/zqvcx/uGVfm5z+VbRkbc3M7sveGPHFx4c0/ULWO30+VdSRI3kntUllgCvuzE7AmNj0JUgk&#10;cHitKPVfPiXO2To2D0P4VyJXaa1NMvN0ezuKUkhM63xR4xm8a+IbzUZLbTbGS8kMrW9hZx2drDn+&#10;GOKMBEUcAAD65OTUEV2ZId3B28c13H7HvgPwN8SP2g/DOi/EbWtR8P8AhDWJms7u/swvmW8zxuLf&#10;JIYBWm8sE4OAx6DJHK/Ebwynw9+JXiXw3HeJfR+HtVutNFwh+W4EMzx7x7Ntz+NYuDeo+VuDqPp9&#10;59M/8Em/jZ8K/hn8e2h+MGm6ffeH7y3dLS7v4jcWulXX3llkj5DKyhkyVbazKcDkhP8AgrH+0R4B&#10;+P8A+0q2ofDvT4rTQtJsY9N+0RQi3i1J0Zv3qRgAqoBCgnlgAcDivkdbxrW93BtoPpRdasZJWLMW&#10;3c/SnCy18rBCu1Bw7n6ZfsG/tkeIP2tPgh4u+C/xEvtPuvDem+Arl9CvHtUimspLGOMRBmQKHCx/&#10;Nk/MfL6nJNekftifG2+0z4c+D/2Rfgvp02p6/daZBZ+IXtHBFvG0aySwZydu8uzysSAinb/Fgfkj&#10;aeKpLPw9JaxyvG8j/eViPlIwR+P61a8O/FTWPB19NeafqeoWV9OCslzbXLxTOD94FlIJB4yCecVU&#10;Y2d1/T7m9CtKCUXrbuftf+zN8Ov2f/8Aglj4VWfxx418IXHxIMIa9n3i4urR9pzBbRLukRcNgsQr&#10;OOTgYA+Df+Cg3/BWnxt+2Etx4d0+Q6B4H859un2uVkv0DNsa5bkk7cZjB2Z7Hg18wfCTwV4l/aL+&#10;JGl+HdHt7rVtc1q4+z2sAkG+Z2yT8zHA4BYknoCa+2Pjt+xl8Jv+CYvhrR9Q+KEn/CyvHWoQiaw8&#10;N2F+1raxyBSS9wvl7pLZZF2li6s24ARnkiYw5Zaay/r7i4yk7qmfF3w7upvAviKx8VPiP+ybtJ4J&#10;pIEmjE8ZDoNsisjMCAdrAg45GK6PVP2gfiZ+0h8SNPjt9W8SeIPEup3EdrZyLcSXGoXEjMAio2d2&#10;c4xjAHsBWFrXiXxN+1f8XrGxb+y9POtX6W+m6ZbldP0nTDIVRUiQnZCnTJ7nkkk1+u/7MH7Ifwe/&#10;4JJfAv8A4WV8RNT0u+8UCFBcalJELk202Svk6em0Plt2Cw+ZuMkDgVKbWkd/Lqc3L7/JE+NfgX/w&#10;Sk1Tw94j/tL4uKYdQ3rOdFEwlkcuquDcSAn5jk5RSeerHJFdN+2F+0b4G+D2rabpWn3VpdXGm2At&#10;zpmmNHttSJJCI22nanBBwcNyOMYrzP8Abv8A+CpviL9rD4n6ha+AbTUfDfh/UJY4Ldk41O+CgIMl&#10;Cdgfj5FyecEnpXO/Dz9gvUPBl7Y6l48hVbi+QXkWniTzCV3sv7888llb5QT7nsJs4u0tWaq0H7up&#10;n6T8RfiX+0PfIujw/wDCL6HMcSXaA5K4/hkIyTx/AByeSK9M8Afs3aD4RuRfXwk1/Ws5a91BzNJ/&#10;wEHIX69eetdtZ2MOnQRwwxRwxR8KkaBVQewHT8KnQZZtpPA5p2ZrG+73J9qkbSQD0HovGP8AP0qK&#10;WIXUflSL5isOVZcg/hQuFC8/ex05xTwfOKsNy8dqQzDl8C2aXDS2KyaTNjdmzARDzzuj+431IJ96&#10;1LG6uNMGy7xJ/cuEUqJB6FecHqeMipvOGPfA7VWi1dbqV0tx9p8klHKn5VPpnpnmjoJ3P2dooory&#10;xhRRRQAVHNAs8bK4DKwIIIyCKkooA+Yf2m/+Ce2jeP8AUD4k8KtdeHfEUBMkc+nyeU4brnb92Qeq&#10;OCCCcY6V8c/Fl/EGg6raeHfiA9vputRzFdF8V2kXk28kg6xXAIxE7YxtOQS3GK/WSvM/2iP2XfDf&#10;7Rfha607VrWISXC4MmzIfHI3jvg4IPUYrqo4hx0lsZyj1R+YOoQ2/jPStX0PxBY2trqnlm1vrM5O&#10;12xsmQ/883yCG7NkdDXxDdeDLxvjFZeFZoTHDp98UZXjKuqB9zZ+gB5r7W/aZ+Cfiz9lnxza6frC&#10;3lxLZqX03Vpfmh1WzB+a0Zz1cfw55xj0FfM37augNc6lo/iqzEjWerwEJcKPvMoAKsw/iXIB9eD3&#10;rsck1zI8+tNwarLvZ/oZnxP8Yal+1/8AtD6Po+nW7RxwhNPt4hysccQO5uO2FJr6e1r4ieHbz4n2&#10;PhHw6qtD4Z08WjzDhXYDcyj6E/ic/j8j/AzW/Dvw5+HXirxBqlzpt3r02y006wnw0uGyXlCnsBxn&#10;HBrsv2LvCusS62viKe3lXT7yR4Y5GHyuy46H2qpW5bnoYO7kqS2V5N+b2R9XW6ZQfNntnNLcIokj&#10;647+1Piby153HjA46VHdZRlxu59q4zolIuafEvkdfxHAFWlgAK+i8nqaq6azeTj7y9/erkCfNu2l&#10;dwwRn6cUiNSwm1Nu5fl9j1o+z5kx/s8Y5oidSm1QdvTNSbcNxnp0A/SlcvUVN3mjbs9Oe2Kz/EaK&#10;2msVO4+uPpV9Ax27W989ara9aM2kbgS3c57ZpxepMtjjPLKjCjbg5BNOETZxu7c+9S84PT0AP8/8&#10;+lJF1X5sKp44xXUY3GGP5h91j/6DUkEAI525PGalx8+T68+1O8vP+1360DSuRg7W/wBkHj1NNe2M&#10;wXb90ZOD3qfbsXHuSTSbQgwP096akPkRm3MXljc27I9KjeREtwW6/X9KtTxYjOf4R0A5rLkm8ybj&#10;/Vw/MT2zVmcopHtH7BjwaT8f7a4m2qZbeX5yfu/LkD1/z+FfeiQTare29zHttUiU7XdcyHPX5e34&#10;18C/sLzLc/tC6LIQvlsJgAR/sHk/lmv0Rt04H8X1rKtuvQ2lbkiZ154FsdeVftsuoXTfdyL2aFfy&#10;iZR+YrLn/Z58K3NwtwLfWLWdeQ9trt/Dg/RZgD9CCK7OCNRjpjNUvGfjLS/h34em1fWLqHT9LtRu&#10;uLuXPlW6k/fc4+VR3J4HesNdkc7kjB/4V94m0Xb/AGH4xu5I1xttdas4ryFR6CSNY5vxZ3Ncx8aP&#10;hv4X+Nfh+30v4kaH/Y95HKv2HWrK7K/Y5+Qjw3YCvE248JIACcDDV6zo2p2uu6Vb31lcQXlpdRrL&#10;BPBIJI5kIyGVhwQR0IqzcQwzQukirIsilXU8q47g+1RzNO6C76nxl+0vptxoXwwm8A/tCaefGXw3&#10;1OQW1h49sIBHcaJIw2xy3sYGISmSPOUlGx8wGSK8f0T4Ka8up6D8IfFWtWn/AAnHh5DqfwZ+IUC+&#10;ZBqdumJHt5XB+fC7VKkn5TkZ6n9B9W8KQpot3Yraxahot1A0NxpU3zxvGRhgm7jkcbD8vptyc/Bn&#10;xB8Jx/s0eF7+bTrnUJPg1Z6syNGIzJqXwovlf93cW6t8zW8jMHKsR8jdwa7sPUuuVb/r+j7rZrTc&#10;lVUpa/f/AF+f3mLr3gCH9uTSfijqC2reH/H1jraNbpezPax+H57GCM3c7+Wf+WjnyVbqVYEY5riP&#10;2VH0T43/ABxu/iJqVq63Wky2WieBvC08jyx2N8YS3nOSBvjg2ynJB2qQCTgGuv8A2aPi/H+0Hqvx&#10;C0fRTY2/in4k+OJU1C+sJhNCbSKFMSxMBloyqmQHGM7VJ5r379mr9kPwH8Gv2vviJqnh3RUsJtPs&#10;NPtLSMMTHaLJCGlKKScF2QMT6lv7xrSpLlbXl/kgoycZJy0TT+/uv6/I9r8DeCF8A+HYrLzpL68k&#10;Jlu72UDzryZslnYj1J4HYAAdKi8UvmBv4e1dRMvmFv0yOlc14rj3QN83bjiuTVsJS6nknxM8VWXg&#10;rwjqmrahIsNjptu1xO59FBJwPU+nU14R4S8P6h401FvGHiSKaG6ulP8AZWmTqo/siA+uBzK4wSxJ&#10;wDgYGa6j9oW0/wCFu/F/QfAsV08djpCr4k1pVOVuYUbZDbsO25wW7ZCVkfG74+eGfhhpccl1fQ3t&#10;5eZSzsrNxcXN6/TbGq5LHOBWttNDFTt7xM1nDqUM0dxHHNbzAoyOAwcehBritNsx4E1pNPDMulSE&#10;JaGRizQsScR5PVf7uee3pXFQfE7x943v4mmsdN8A6fcy5toNUuS+q3iAEjbbrE59MjgjB5p2u+G9&#10;c8YandWcdvuZYyqy3kJSFjzyGmeaUHP/AEzH0HSq5bI6ISaeh7xoiM9oknlsqNjBIwK6C2HmWzMp&#10;XDYwT9a+bfhZ8LfEF1rMN9Novg1fJcxXUHnqkwK8HBFjg56j5hnPUV9CaJc7NMaE281oIsKsZQBQ&#10;AR0IyMVnKKTNIxb1Z6F8IvA0en634xutJb7K1/olyb20x/o90xTBcdNkh4ywHPdSea5nwdfSal4d&#10;tzIu2ZcxyIT3Bx+vB/GvS/gjbte33iAKF/eaNOgHqSteY6LAbPU1XcwW6jVwB0UrwfzyPypR1evk&#10;DvzK/Y+v/h/pe7wf4dmJG63sY8/igrdsNPXS7BYVZmWMEAnris74coIvh/oajkCwg5/7ZrWtdyCK&#10;3ZmGQB09a8+Tbkay3bPhf/gpNcNFq+hqv3m1CMAevFfWHwOk36dd/SI49PvV8m/t0Xw8QfFPwjZe&#10;U3lyavCzMzckB0/xr6y+BgxY3v8A2zx/49XdXVqS/rsc2Db9m79zvKKKK846AooooAKKKKACuN/a&#10;C3f8Kd17Z97yB2/21zXValfjTolkZWZc4O3qK5f453Cv8HtcdWyrW2ARz1YVSvuJ7Hw6I1HiK4Y8&#10;jyhn1r7w+EJ3fCzw7nr/AGdBn2+QV8KrD/xUEyt97yxkCvun4Ptu+Ffh0/8AUOg/9AFdOI+FCp/A&#10;dHRnFFNkXeu31rkKHUU0ny16MfYU4NmgCO5DeS23+6eMdacXVMZOM9M0StsRj6DPFR3tjDfxbZo0&#10;lVTkBh3pgSRuCv6UOm8FSOGGKhjtTCR5bHA7MS2Ppmh79beTbN+73cBj90npjNP0AjgiW18xYVyy&#10;P0eQ46Z75x17VZDlovmXBI5AOcVDjFyxVlLbwSPT5cY/rVmhgIh3LmoLqyhu5UaRVZlztOcEfSj7&#10;MYM+T8v+yfunr+XJ605Jd/3lKNjofX2qRo+Qf23bJYPjE3lzXDzSaWjEynIU5kwBx90DH45p37Am&#10;B8WLg7eW0iTGOw8yLtU37brSTfGhVO0eXpKBevzDMp/mTUf7AjlvilIy/NHJpEmCP+ukR/z9a7lf&#10;2XyFT3fzPsCiiiuEDz39qmPzP2fvFAPzf6IP/Q1r8qfDUiyXLsNvzAnOTX6sftTn/jH3xV2/0I/+&#10;hLX5T+GZWN3My87kOB268/0r0sv2kctaTU7eRRHywXWO8ZB9q891Z2j0e4YDcpfrj0Fd4z+ZFdfw&#10;/Lyprg9W/daHIwHO/OPfFeizSnJHoHhtfKS2X5mI29D7V9o/8E+h5lxCw+95o4FfF3hUNGtrkdlH&#10;16enWvtD/gng/wDpcYbH+vGAO3FRiP4ZVK6bZ4z+0n/ycL40AJ51m6xweP3hrkY3Vo2ZvlbHGerf&#10;59q679pQeV+0L42XJ/5DNy2Pq5OK4uKdWZfwrjCCXKiTr0btlqVhlj97a3WgHIDLuOO/pTdjeoX+&#10;6c4xVFW7D5X/AHRw3XrxyartCGgbDbWUcbh3qRwRnb17d6rTvu7HpQVynNa8ypfY+XO0hsc4q1o2&#10;AyL83zKO3X6VS19T9v4JXKHn8qu6S27au5m+UcH0rSWxMUm7G7bzZjVT16nnnFWwq7huPf8AOqcG&#10;4hTu28Y54z/nNWVyEBx19D17VnKxSjZ6k6FVGf7vHXrThwOTu56Zx6VEjEquduMbevSpYf3X8XXr&#10;7VI5WJFXAz8y9Tyev1q1bRqsmVPJqorME+6T3I9f/wBdWbV13jIztwOPXPX/AD6UE6o/SH9mwbfg&#10;f4bX5vltAOfYmu5rg/2Zhj4HeHeQVW2wCO43Gu8rzZ/Exs+Ff2270237WfgCEH5luZ5W465jlUf1&#10;/SvpD4K8eKIz/wBOz9O3K18o/wDBQq5+z/ti+D1XmSKAy7fYysP8mvq/4Mrt8SQ8tzbt+P3a66q9&#10;xehjTPWQciigHiiuI2CiiigAooooAbIMr+I/nTqKKACiiigCn4g50O8/64P+PymvzB1Xd9mQ5z8y&#10;fzFfqDrMZl0m6VeS0TgA9+DX5gapFtsV52nMYBI6/MO1dNDZkvc94/YMUr8cz6f2Xcf+hxV9nRLs&#10;jxXxn+wkNvxzXr82mT9fXdHX2avAqK24IWhjtFNckbcY5PNEvKGuacrLQpDHk3qe3FZmv232nT5V&#10;3bSxGT6c1oDOKqasN2nyfw8jPGe9cLk3qzaG9kcVrNqkMLLuRm2498Yr0AgGS345Gce3FcNr+mxo&#10;ny/L8oA9ehruyuWhPp+vFdeHd0ViOgah/wAg+b/rm38q83FxusrD5yGW0jBP/ARXpF+M2M3+438q&#10;8vRl2WCfK22zjz2P3QPTt0/Cqq/CZ09XY0JbtrK3+WaWRSeMOV/QdarzatctCQ0k46Y+Zhj6806O&#10;M3btlWRcYTd/FUN+m23ZG2sOhA/CsacnzI2nFcrHxapM0O1pHbp1O7Jru/B7btAtyOdwJz+Jrzu3&#10;j3Rrzt54GK9C8EjHhi1/h4bj/gRr0qvwnBDc1qKKK5zUq68caHef9cH/APQTXnP7VCbv2dNYxjPl&#10;wn2P7xK9G1xsaPde8bD8xivOf2nJPO/Zt1dz18iE5x/00Sqjuio7o+af2KZ9n7QtoCMF7KdPX+KM&#10;/wBK+W/jTmH4v+LFbcQuuX+eOv8ApMnT9K+oP2L0z+0Rpat/Fa3A9mOAa+XfjsWT4yeLlYKV/t2/&#10;O32+0yV3Ud2Op8RyszjOfu7vTpVfzCPmO5uD/TNEj/OVXO3P6U0SZib+9nAz2rfQzGCTZFjupwBU&#10;ZB+bGW280sgIUkfKMfWiQBXbd8vYCloOxEWwR/D79KQEliPvDH502UcFs98D6UK2SNow2fXrRyjF&#10;fBb72RxtwKSWPCr6dT3/AB/Om7imR+NCu36ikpDkgOGJxjH5/rQq/e6DI7d6aAxkIHp+WKGkYMfm&#10;4PHpSlJmeoMNgOc+vTrTV4Kr8qn6UOcxnHy7hwfemRnAZf4uuTU3KVxRy239aaM/N/s4PNOxvI6/&#10;L29frTSvy5UndmqjJClczdQkU6zb8bflbO3oP61di25Dfw4IFU9Qnb+0bdW9CPwq9FHkqcfd56da&#10;2iznk7lm3Pzr97DDvWjbNslG049Qf6VUQ+WF7bs8jsKv2p8t+m5TjcfSqIHhCAQWDZ4pJtoQ8N1z&#10;z1606FNq5Vccg+tOlXErD0HDYzkUD0Nvwt8yy4XccA9efat4SDp0LDqDWD4SYndk/NtAOP51uInm&#10;Iv3m3cHPb6/4VzVdZHbStykm4fP8u3jsc1G8rBdzcsf51JIGU9dw9j0prE9PyOaz5TTQReUyPwyc&#10;4qvqlu19YvHHK1vNgmNx/C/Y+h+lWxtl9ckZzSLLk553Z/CnY0jY8+8OfHS3t/F8nhfxAq2Gtxna&#10;kgOLa9yMq0bE8bh0B78Amu2vvEdnpF/b29zOkE15nyS+AJCBkgHpnHbriuB/aP8Ag2vxS8J/aLWN&#10;f7X0xXkt9o+aUYyU/HHHuPevM/hF8Ubb4q6HP4F8YSMl8pxZXzsEbcn3VJ4+cYGP73I69U5a2OeT&#10;lGfvbH0pv39O/vTSMHb8zeoNeI/Dn453nw98V/8ACG+NGf7TDIIrfUm4SQHGwNwOufvfn617hGyn&#10;pt4APHf0oTNY2eg2RWIAXcvOePWvlX9sXQpPDfxYt9Zt90Mt4kc6OvZk+Xj3G1T+Ir6uZ8JkN2x0&#10;rxf9tLw1HqXwxgvgo86zulXIH8JBH6YH503qiMRTUoNM/YL9hTx1H8TP2Lfh1riMHN94ft2kx2kV&#10;Nsi/UOrD8K+d/iomPjSfmUcufqRWD/wb7ftFW3jj9nDXPh3cTf8AE08D3jXUMbON0lpdu8mVHXCz&#10;CXPYeYvrXUfFuLHxkZjj5ZG57jJP/wBaopqzl/W5x0HelFLp+hZ+KvixPhv8NNd8QszbdA0u41HI&#10;65hiaToe+Vr8Tb3WbjXdUkuryVri7u5TNNIxy0jscsx+pJNfrP8A8FIPGg8C/sd+LHKqW1S3XSVU&#10;8h/tB8sjp/dLH8K/ItWzcrTVuUK+iSP3c/4IfztN/wAE8vDQk3bY9T1RUz6fbZen4k11n/BV74aj&#10;4k/sL+NI1TdNo8SarH/s+S25z/37Lj8a5H/ghtbND/wTo8KswOJtS1SRQTnj7dMOPyr6a+L/AIHX&#10;4m/CnxL4cfaF17S7nTySSAPNiZM5BB/i7GsOa1W77mmDfJGL7H8uXjX93qL+nTisiOfaK6r4veD9&#10;S8EeLb7S9UtZLHUNNlaC4gdcNE6nDKfoRXJI2BmvRlFJ2MalO0mhLyZZIvTHeqiSMrblPzA1LeSf&#10;umqmsm/5fSgmKRYWXc2DTmkKKcVCdygNTs70b2oAG23PzdGqGGVra4Vv7p5pUcwyZ/hzUs8XmLn8&#10;aAN/S9Vjis5o5VLR3CY4P3WHKn+n0JrOimaPUG7KxqrY3G+Py/7tW7S6/s3UrW6a3hvFt5lkaCbP&#10;lygHO1sEHaehwaTIl3LEwwo7bcEVVupmXHtUr3f2hQwA69AeBUEy+aP6UkhR11GyT4T+nvVvRrGP&#10;VLsLNdQ2cPVppt2xceoUFvyBqPRdDu/Ems2mn2FrNe317KsFvbwqWkmkc7VVVHJJJAAHWum+Mnwe&#10;vvgr41Xw7qGpaJqGqR28ct7Hpl39qj0+Vxk20jgBfOTo6qWCtxkkHGmpZT+HHxP174UeLbPXPDWr&#10;ahousadJ5lpeWUximgbBGVYeoJBHQgkGuqsB42/af+J6I3/CQeNfFWtTFhHGkl9e3THLHAALEAZJ&#10;xwoyeAKZ45/Zk8cfB3wRoXibxN4T1/SdB8RKJbC+urR4YblDgjaxGAWUgru6gggEV6j4o/bo07wB&#10;4etNF+BvhF/heiQrFqPiJb1rjxDrIwNyvc8eVGzAMYo8LkcccVMXdXRfvR0eif4mh+2bo+hfAnwl&#10;pPw7vPg6vgPx5o8UVzc6i3iY6ldXkcybyLmLZsAbIKgbSmCBkE14B4j8fa541js49a1jVNVi02IQ&#10;2cd5cvMton9yMMTtX2FfRv7D3/BMnxx+3JPca49/a+FfChkZ5df1WOSRb+Qsdy26jHnuG+8Sygc/&#10;MTxU37Rv7EWtf8E2f2g/B9/4uj8O+MvDseqW2pRGCVWh1O3hljkkhlgk+ZC6ZXB3Kc/eNJT15Ioc&#10;r1FeGyON/Zd/as8K/s6Mt4vw/XXPEjfKupXWriNYQcfLHH5JC+5JLc9cV9PfFH4wfEPxrLot7efD&#10;rT9Njl05fs5XxHDMJ4zJI6yfKh4O8geuOvNfO3/BTe1+Duq/G+bWfhFqenvYao3mXWmafCwtbZyM&#10;l0b7oJJwUX5eMjFeQfD348+KPBOlxaTBr2pWekLIT5UKpI8QPJ8veDsJPoRzzS91E/wpWWqPsh/G&#10;viK3g8y68JNGmNzGDVoJNv4NsP5moNG+Nml30ssUltqcMlucT4gMywn/AGjEXA6ivn3w7421z4lz&#10;bfD/AIVk1i/iKq2r63O+ovbE5w2GAij78YPTvXTSfAr4l+JLqMeKNQh8QaavP2CPVGtYfb5UjwB7&#10;ADtSTudMail8KPXb/wDaH8H6ddCFtYhubpm2rBbAyzFv7oRec1b0r4kt4rt/+JVpskboduNQmW1b&#10;rj/VqXl/NB9a5/4f+H5PhpN/o3ge30tWjAaayvo52YZ7l9jcfic5rqZddt7ixW81e1ksbaMHYLuP&#10;5IB3ZmXKr9c8U0OV0Sp4Svtbl8zVtSeSJWDCytFMEHGcbjku5HP8QU55WugggjtrZVhRYlXgBBwB&#10;VK3nW800XGnzQ3ULYZMSbo5B7MM+351JpuuW+tK0cbNDcw4823fCyxZHGR6ehGQfWgmWurP2aooo&#10;rySwooooAKKKKACiiigDk/jH8EvDPx78EXPh/wAVaXb6pptwCQHGJIHwQJI3HKOM8MOa/J3/AIKG&#10;f8E7PHX7Mfwr1mLS4I/GXw4t3bUINQ2lb7Rf7wlQDbtwfvrhSBztwAf2OIyKjurOK9t5IZo0lhmU&#10;o6Ou5XU8EEHqCO1XCpKOxnUpRmrM/lw8E+FpPiP4u03QzeW9pHcSlRLMQqQjqTkkdh619OfDH4nz&#10;Wvj6w8B6bqFjqWgeGSRb3Ntatb/aCSWdnG9stliMjqAOK+xv+CjX/BCnT/G0WreMPgtY6fYaxJGZ&#10;bnwvK5itbt85ZrR8gQyH/nmx8s9tlfn/APs+fCLXvgj8fZPD/iaxbTNas0BntJHBkt2ZQQrgdGwR&#10;wa76NSLjbqGHp2nyvb9eh9epLlVb5vpUd3ulONxBzzz1psLkINx3Ad6Ltl8tfvdR97pisTbQ0dLU&#10;bP7x3YA9fera4I5Hzdfoaz9HkZYfvfLkjP8An8atRhT948ex5qWikWo/l+bnbnuOKmIZ8YLFu/FU&#10;YZSHCqwO4VYS53I3zYHTJ7VJRYMudwz9316EVBrSsdIkydoAHHr6UrbQmSc844/z71Fq82+wddvo&#10;B9KqO5m46nLOq7sY9CT6U6NMD17gdqRT5Y/HknvT42wM/Lz6HFdXMZ8qADOM/d5zmnkHHy+vGaVI&#10;sjd7cnHWmStsgZlDMVGQo6mjmDQR93bhqheVkdfl7jGOK5rTPilY3viuHTWaW3unjbfaXMYjmRwR&#10;z33KeQGUkHHWuouR5kR4IbGTT9CN9iOYbrc85PXFYTW7SSfZPMZdzea5z1HI/WtVJ9jAbTtz8xzj&#10;+VQRWe2V3I+ab5vp7Ux2PXP2JQtv+0Tocaseko+mY2FfofEuNv3Tux19a/Pf9h+Ld+0NpIZmbbHM&#10;T0/uNiv0Ot028+o61nW3RpWv7OPzLdqcDG3B7Y7VD4l8NWfi/wAO32lalBFd6fqMD29xBKm5JY3G&#10;1lIPByCak+0rCygsq7uxOMmoNWmvLq2MNn5kDPwZtifux3wGPX0ypHsawZx+TPzg0v8AaX8Tf8Ei&#10;f2nbzwH4u+2658G/EFybrRbuVnln0m36kQqCfkjZ9rJjJ2hhjPP6P+E/Hei+P9Ds9S0XUrLUrG/h&#10;W5gkglVhLGwBVuuehHvzXzZ+3B+yR4f/AGpvhZqXheGxk1LxlComstSNy881nLuDFXdlEUauOCmV&#10;GOg6V8A/sMftv2f7G2q6/wDBv466HcXvgyC7miHmWxurrQ7oEKSgB3+UcEgxncpIKjB46XFVlzfa&#10;X4/8H8wpSSXsqj16Puu3qj9oplVRyCpI4GOa+Hf20Pi5H+zN+2J4fsdW0m21r4d/G60bTvEVjMm5&#10;fOgQKsqDuxR1yCDu2gdRXkPjD4g/ED9ljT5Piz8AfihL8YPg3DIJNX8O6nenUbjSI/vN5m8edEoG&#10;QGBDLkblYcjzn/gqL+214L/be/Zh8C+MPDF42m+IPDOqOupaLcyql7p7SxgBgP8AlohKAh0yORnB&#10;4rShRcXfda38vVdDmxU+WKklqmrrybs/VWZ5T8BfCXw5H7TXi34d3Gt6poK6hqNxZeCvGVpeNCqu&#10;khWONigAKy8IWBGCB617H+xD+2J4i/Yt/as1L4b/ABQk1C//AOEj1KDT59Q1C5eW7sJiqrCSzFt0&#10;TBl47ZBBxU3wQ/ZMH7dX/BJ/U9S0+1tV8d6D4l1DWtJkgHlmVtqGW2HP/LTnAJwHCHjFfPuv+B9R&#10;/a8/Zg8ZeP7/AFCa++I3w/ntJb4yErNcaPHALfcVGB5kciJlsbsA5OTmui0OZxl6P/M6+V0qig9O&#10;Va9nHv6o/cu4Ty29R14NeD/tq/teeFf2UfAov9cuFk1G8QjTtNRj514QcHHBwo7seB9a4z4WftwN&#10;D/wS20/4u6lJHea1p2itDcKx2rLfxyG3VTg9GkCk4OcE1+N3xq+NviL4/wDxA1DxH4m1G51DUb6Q&#10;uxdjthBJIjjU8Kg6BR+p5rn9nyyal00OfFSca3sIv5ncfG39rfxF8XviPrmvT6xqWhR+IpUWe10+&#10;5kSJYEG1I8AguFGTg8EsfWvV/grpHiX4g+B47fwDp9j4Z0dmMc3jLWrqN9ScA8pAucxDqMIM4P3s&#10;81xX7Fv7AWq/tXvcaxfXVxovhWxYxvdxxhprmQYzHEDwMAnLEEA8YJyK+0PAX7Cfwz+C1ssljoC6&#10;pqCLhr3Vm+2Svj/ZIEa9f4UFVKo9mdWHoRpU3fqeV/D79iu1PiFdY1z4geKNa1KM4M1nfG3Lr12l&#10;su+09wGFewabodt4fvFhtlk2jks8jSMx92YkmrjfD3QWuv8AkB6Ssi8ows41ZQOmMD3qvFo0Ok6s&#10;4gXCNyVMjMM/Qk4HHbFTJ6FRlZ3RqaZbLoPiL7ZGG8m+2wzjPyq/RHA984P4eldy5C6e27gjHbNc&#10;zptuLsFWztZefauj0dmFhJG3zGPauT39DWUtdjSL11PaPgKwj1fWGY7VXSJOCOgCivMrWDzH05/v&#10;bSynJ6gqf6gV6J8GmDar4iZQB/xJZxwR/d4964C3GNLtw3zbcH6cg8Uo3v8AcKV3Jeh9ffD4bfAe&#10;igdrGEY9PkFal6N1rJ9Ky/h8NvgPRf8Arxg49P3a1pX3/HpJ16dq89/EXU6nwL+3Pqq6d8Y/Can7&#10;329ZQq8fddK+xvgft/s6729MRgH1+9Xw1/wUX8SQ6J8aPCbXEkarFcmUknoAY89K+4fgQ27RpWH8&#10;SRHr7NXoYhWpI58HrSfqd9RRRXmnQFFFFABRRRQBX1O2FzbYO75SGAHeuP8AjPo83/Cp9cjhdSGt&#10;ySMdgwJP5A13BGa5z4tDHwz1zDY/0OT+VVGbRMordnw2U2+IZDhcmLAz65FfcvwjXZ8L/D4xt/4l&#10;8PHp8gr4inhK+JZDtG1oucevFfbvwhff8LvD565sIf8A0AV0V/hHTb5DoqCcCikZd4wa5Ri03y8v&#10;u4z604DAooAayFo2XPUYpJZfLH44pzHAplzbrcx7WUMM5wRT9Qew5G/XkYpJolmXayhh3BqJLYwN&#10;lGbkcqTlR/Wphln5H3e/rTJRGYPIR2jXczHdgnGakjcuoJXbkdPSl5JPp2pakoTvTZYlkT5hupk8&#10;bq5aNgGZcAMflB+lTdqAPkn9tK1b/hdUa+Yz+dpKFcn7ozNwPyP51n/8E/H2/EO352rJorhV9fmi&#10;P9K2v2ybYP8AGaFkkVmOlLkZ5XBm61j/ALA4/wCLg2TbeP7Jfk9f+Wdd8f4XyJp/E/mfYlR3Fylr&#10;EZJG2qvUntUlQ39mmoWckMmdsgwcdRXAUcL+07tuf2fvFWw5BsWYFe+CDX5S+D4i8j7vldUO5T2r&#10;9Vv2h7WS1/Z68WRyMrN9gkP+yOn+fxr8sfBzB76UANgIwVe5r1Mv2Zz1eXm17GHMnmJcMvXaSfrj&#10;NcLrjbPD7Z/hmbj8B/j+ld/tCLdDqwBBOa4LW2MmjsG4CynjHoBzXoE05WPQfD+Xt7Rvu8IeDkds&#10;19of8E6oVN114EoP8+K+MtBtfJis8A4JTkHqOK+1f+CdUAF6Ww3+sznPsetY4j+GyqV+a6PDv2nA&#10;o/aL8bYf7usTk/8AfX/1640hV+ZScsMDjtXXftLTK/7Qnjf5SP8AidXS/XDkVx0Z5QgdTjNc9zSn&#10;dwTJVTc+Nu1SeSDRJyh3HviljOVPqo2mleNkAc5WPON2MDPpnp/Wgoj2tk44PrUF0wB+9jp+NXIr&#10;Jhb+Y0bqjjgldqn6E9artDiMLwCMMc8cdaCuZo5TxAjC+G7DfKQMVb0fKxRhupXORziq2vKW1Ree&#10;xJPYVpadb5SNsc7QAf6Vo9jNPU1IYt2MtgcYBHWp1djlWG3Pv+tLb2TIin5tq8fz/rVqCyaaTaqN&#10;IzHgLyR+FZmutiukew45PJOcdaf1GV+Vsc89RWvb+A9anj8xdG1gxH/loLKTZ/31jFWYfh7qTJud&#10;bCHjOJtQt4WH4O4P6VOhF0zFjbyF3P8AKB/Een41ZtpNhXp8vcfWt5PhPq0vgvVvEEcmnvp+iyRQ&#10;3LJexyMHkICqoUncecnHGAfSsG3fazBf945HXmjQrlP0b/Zel834EeG26f6KBj8SP6V39ed/splR&#10;8AfDW3J/0X/2Y16JXnVPjY5bn5f/APBTj4m2/gL9t3S7y8UtbWOlQqFA6lp5f/rV92/BmIDXYfaB&#10;h1+lfmR/wVuv45v2m/E01+GjaxSK2s2UH7v3gf8Avot9Me9fo7+yrcX13omly6irLeNa5kHuQM5r&#10;trR/dr0MKGsbvue29KKB0orzzYKKKKACiiigAopG3HpS80AFFFFAEd0nmwMo/iUgflX5i6mhS2j3&#10;fMAyjJ+or9OrneYW8sqsmDtJHAPbNfmjqVsHiVmycMvb3FdFHZh1PZv2JIxb/HSMA/K1jcAY78p/&#10;n8K9b+KP7U2v/Cf4/wCk+F9Q8G+d4f8AEM1vb6brEd+o3MzKsu6PBPyMw4yOOa8q/Ytjx8cLYjob&#10;K46D/dr6e+LvwtsPi54IvNGvtsbTLvt7jaC9rKvKSL9CBnGMjI70VHHn97YSudJJIEUfKzfTtVW7&#10;121tolM0n2fzOF80bMn0ye9fHOgf8FWvDPwP+Lel/Cnx1HetqFtI1g+uwqTbpskeGNpVb5sMYzlw&#10;TjqehNfVWi/G7wX4oMa6f4r8N3rTcIkOowszn0A3Zz7VjVw8luhxkjoA/FR3o32rgDPTFFhHYTqx&#10;tfsrYb5jCR199tTXM0ccJZmjXHdufzri+rvZs0jLW5zPiS386BeBzx+ldYn3F+lZE+q2kMW6c2cj&#10;K3JCHp+vNaD3f+rykke4kAbd348ZwK2o0uRWuOtU5uhLejdZyj/YP8q850tYpoLPcE3LapxjkHHI&#10;rc+J3x08JfBrSVvPFPiLS9EhkBKC5lCyTYznYn3mPGMKDzxXyDrf/BZN7jxtEmi+Cd/h2OdkeW9u&#10;tt3eRZIV0VRtjyMNtYsexwenQsPOovdIjU5XsfVks6IrheuMj61nagPNt8KdxbHbvWd8E/2lNa+J&#10;fgjTvE2veEF8KaPqmojToN+o/aZwzyiGGQqsQXZJIyoCGOCwP3ckeuG4RU3fNjOOFNYfV3CWppKs&#10;pK1jzuz0q4nh+W3m4/iEZ9K7nwrA1roMEbo0bLu+UjB+8ank1SCFN0knkrnBaQbF/M1La3kN7Huh&#10;ljmX1Rgw/SuiUm1qc6jZ3JaKKKzKK+qQtcadOiglmQgAdScV57+05E0P7OWvq6hWW2Qbc7sHzF71&#10;6Ux+WvMf2sIpL/8AZx8RGMxxusCP94leJEJ9P6VUd0O58wfsXhZf2jtFUtw0FzgjjH7lv8BXzN8f&#10;ogvxt8YHt/bV4fb/AF8lfRf7FUV5/wANJ6L81v8ANHcjOwkA+Q59fbt6185fH+P/AIvb4x6M39t3&#10;vIHy/wDHw/6120+pUrOVzipZFlTjaOeCPWoJCVPtnOamk/i4+6aa20twxyT345q0KWq0IvvR8KvH&#10;8qiClV+7+vapPNdM5Jxnp60yVgqfQ9TV3M0mMlODt4+XjnvTV+f8s7h9Kkc5NR71kBwehwR0xTuw&#10;uxnI+8dvPB9TT0RpPu/M3VeetNlBYfnxngUoQLtDEnvx0osVzaEJIjU8kc4BFPPKn6Y+lDff/hIA&#10;/WjiUL1XB/OjlQX6jG5jXnO0ccdaY6qG3ewzmpGK56n5Tz9etMV1K5x8q9TWfKrh7QUDa27duGel&#10;NJyd3TnOPWnJHhDz8vT3pnmKD6tjb065pxiTd9TM1MKdVtSxIyT0PXitK3OHXntnFY+qBjq1qw9S&#10;Dj0x1rYjkAX+9xnnsa3jGxjOSL0JyFyMDBHIzxmr1nk5C7mLHp3NZqTLLs3fxZAx2FXbcbic57cA&#10;1ZKjctxHMa5yMdgOtOLbmyrblbGR6VBs8uNmzjHTJ4qRx+8Vl45457UgcbG54Rjkea4wcdNo/St8&#10;KE6/ePTmsPwUzT6hcr/cAxzyK6ZbcTsPr09a56j947KGsbFK9tmubWSNZpIS6kK8eAyn2yCPTtVC&#10;Ox1S2h8kX1vNgDa8tt+8P1ZWA/8AHR1reS0ESbu4JHB6VHJAu7C7myOaxudHKZIvdQt7rbcWqyR4&#10;5lgl3D/vk4b8s1JZ3cOolvJl3tEdrr02kdj+f61ofZ9rblI6fj9P1rnvHvgFfFlm7Q3E2m6pEv8A&#10;o97bttkhYdM/3lz1U5BqlcOVGuq5P3fm9z06V8v/ALXfwebwhq6+JtJVoLW5kzc+UNpglyCGGP7x&#10;J/Ee9d5pP7RN98LvFI8NfEC3+zz/AHYNVgT/AEe6XPEhXrzxnaDg9QK9XvNP0zx14ckt5hDfaZqE&#10;QDAMGR1PIIP5EH1ApS7MmUYyXLI+YNK1KH9pvwVJazPFH400WB3hl2H/AImMSg8En+IZx17V2n7L&#10;fx9k1V4/CWvM0eq2uYbeaVjvnIJ/dn/aXGBk8gV4j8WfAOpfs8/EyNLe5l/cOt1ZXKjb5ihuM+4I&#10;wR0/A10XxDs4fjF4S/4WDoSi31nTyv8AbltE2GjdQAtwg6hTjJ/+sTRGT2PPjzxlruj7AmvRbxfM&#10;3APHPArkfj1oP/CTfCHW4wNzR2z3CgdWZFLAfjivl3Xv2stf8R+ArLR7rakluwa5ulOJLkKQU+hG&#10;Bn1NfYmmGPxB4VtZGRjHfWykg9w655/A1d10O6jVjVfKz5x/4JuftVN+yD+2H4a8RT3Pk6DqUn9j&#10;a6SxCCymdd0hx/zyZVk78Iw71+onxTkg1L4pTSRyCSCYGRGQ/eVuQwP0P8q/FL4reFJPBHjjU9Ju&#10;F+a1naIA/wAS84P0KkH6Gv1C/Y2+M0Pxo+A3gbU55t2oafpy6Vf5xzNb/udxH+0qK/8AwOs47HDT&#10;vCbgcB/wWY+IT6V8G/B/hd5cXOq6kdQkUdWjhjdBnsfmlB+or877GLz5gNvzMa+wP+Cz11IPjJ4N&#10;sWkZYrXQ3nSLP+r8y4cc/hGP5dq+RdGkU3S9QQfyqea1kiMRvqfv5/wSA0YaH/wTl+Gce3aZra7u&#10;WyOSZL24f/2b8q+j768j0+zlnmkWOGFDJI7HCooGST7AV5F/wT30NfDn7EPwttVTywvhy0lK+hdA&#10;5/Vq81/4K8/tMD4Cfsm6nY2d0INc8Wn+zbdV++sBBM749NgKZ7GQVhy81TlXc6cPFuMU+yPxf/4K&#10;MfFrTfjf+1f428UaPEIdP1jUGltwB95AAobHq23cfc18+o3Xmuk8Y3f23UZJGz5jHk1zeAJM+leo&#10;7dDOtP2kuZEVyp2fpSpo0smnyXSr+6hdUf2LAkf+gmnH/PFfUv7BGj/Duf4K/Hyf4g3WjQ7fBpj0&#10;VLx0+0PfGUGM2yk7mlDKo+TkKxz8pNIzSTaifKRT5P8Ad9KaJCpb3rqNK+GOreJfBXiHxBY26T6T&#10;4YNv/aMvnIrQCeTy4iEJDMC/GVBxkZxmuTm+T3p2dypRs7Ej/OKWCf5cdWquspzT/MwQ2MnOaXKT&#10;YkJ8qYNVxirrjswqqXDx9PfNOtpcpgnpQS0TW8vG3rR9x85+8fyoSJnamyxbJCWPb1oJUT6C8A/t&#10;L+Ef2fPhXqWk+AfDtzqXxB162WCfxjqqqkujq64lj0+BSfLYE4E7vvPXavArzv4pfArxZ+z1fWX/&#10;AAllj/YusXyrdRWV1MhvgjfMJniBLIG4IL43Z4zg45/4T/ERvhZ42s/EEFhY6leaaxmslvFLQw3A&#10;5jmKggOUbDBWypIG4EZBj8SeJtY+JHii61bWr+91bVdQfzbi6upmlmmY9yzEn0HsAAOBW3MuXUNb&#10;Wex1/wAVv2nPiF8fNH0rTfGHi7XvEOn6Mvl2VveXbSRW4wo+VOnRQMkZ4ru7T4KfD34c/CPxFdeP&#10;vFl5a+Pltkm8P+HdCWDUo7jzI9yNd3COY4MMcNGzCRRk7ScCuu+BX/BMzxRrngC38ffECYfDb4Ye&#10;SlzJ4i1O3eYyRucR+Vbp+8feSACQoOQRuFYv7TnxW+DPhrwvJ4R+DfhG6uI95S88ZeJH8/VNQAJB&#10;FvACIbeNuufLEmMfdPNZRtJpPZf1/SR0wpXXNUenQwdY/wCCjnxiuvhTpPgm38aX+l6BoieXAmnI&#10;lpMyYxtaWMK7KPTP1zXjupeJ7zxRrJvdWvr7ULiTHmTTTNNM6gf3nJPT1NL4f0u31jWbe3ur6PTr&#10;eVwst1JHJIsS92KopY49ACa9P+A/xwi/Zx8S6vdeH/C3h3xVqF8gg0jUvEWlGafTT8waSO181oDI&#10;24YEgkAKj3BrmdrHFtpHY6rwT+xt8VtY8L3GseGfC19oej3eli7jn1C4gFxqMDjcDEzBSA6njbgY&#10;4JOa86+Nfw+8L+ArrTG8M+KY/ElrfWaTT74Ps9xZT5IeGSMkkEYBznnP416zdfsD/HDxr4fvNU1X&#10;RbnT7SUHVY9NnmSB7kyneTBaJiNCQxIXEYxwOwrZ8YfsW+D/AAX4M8N+INF1K+8XWOoWbz6qs6eR&#10;JBiR0cwxKAyyRmPlJC2eRjIrKXL0OuNNqNu5yX7Mf7QNx4b8NL4etdBuNcvEdjCtqdjupySGO08j&#10;PBOOK9guPiD4+ubATWvw/aNm5UT6tBuH1Xg14j8DIpPhH+0XDpfnRyWOoL5QnQfu7mN03xup9M4/&#10;HivrSOaMSLAzr5k33VLDLfQf09qmGq1LoxadmeX6Z8YpvDt01z4w8P8AiHSieFmEIms4j6LtJIHU&#10;5OT+grv/AAn470P4h2MzaXeWepWyjbIFBOM8YYEd+eorVSBVby2jbDDowzuHSuP8X/ALS/EF9/aF&#10;ju0TWIjuhvbLCMrdfmXoynuCPxqpGkk73TLs/wAL/wCydWS/8PX0mk5B32ar5ljPn1jyMH3Uik1n&#10;wrdeKXVdQhuLG6gwBe6dKMzL/dOfmAzzgjHA560eEPE2teH72HSfFSwyXEh222pwLi3vOM4Yf8s5&#10;PY8HtmuzZtzdV+pqYkum2z9h6KKK8soKKKKACiiigAooooAKKKKAA147+0h+xL4J/aTuF1TU9Nhs&#10;vFVrF5VprdtGFuo17I/aRP8AZbpk7Sp5r2KijbVDjJp3R+Ynxv8A2cfEn7P2ufZtWtfN0+RsW+oQ&#10;gtb3I64z/C3qrYPBxkcnzzVC3lLhtoY8nFfrd4n8Laf400S403VbO3v7C6XbLBMgZHH0/r1FfGH7&#10;UH/BPnUPCRn1rwUs2qaWrF5NNPzXNsOuU/56KPT7w4+9ya2jU6SHG17nzVpB/dt83y8g9setXlbb&#10;njnOBVGxga1VlkUxvuKsrDlSODn34rQXh/mzk/49a0ZpqKp+Y/dPPXvUiDBKjrg9KjCEMNp285PP&#10;SpQpYrz35IFSUOV8vhh/tGodVwlu45ZVPUDg1Y8tpXbC/dHp+FR30bDTWYkcdj3pkSdkcw7b+DjO&#10;evpUoX5cEjqRwaPs+W4Xvn608LgY4wK6LmHKxQODn7ze1NXLfLu4PXjrUqJv45zzz0xUSR7Vb5eh&#10;7DrVRsw5banJ/E/4U23xB03cjta6paHzLS6UkPC46HjtntXmvgr9obUPAHiT/hGfG0bRzQv5Kalj&#10;9zN1IZumO3Ir3ggucj7xznPpXG/FX4P6L8UtG26hAsUwB2XCAeYh46nHIqzOUZXTj8zWhnj1aJLq&#10;Jo5IZhvDochhxjHY1cDeZD8u04689K+Wx448Q/sr+If7Mnu4dc0NiTHGLjLRgYHQElMZHBGK94+H&#10;/wAYNF8c6N9stbyNIwmZAz4MRA5z7e9Vylbq6PoL9h2cH9onQshV3eZhM/7BP+c1+hkcDf3jtYDC&#10;jivy1/ZP+Nkel/H3QbnQ9A1/xdJHK4CaVb5DAqRu3yFIz/310zX6CeI/2qPAnhDW9M0Xxdqa+EdY&#10;1lA9tYa2ht2lIxlVl5hYgkAhXJyfes6kZXVjarJKnFS/E9R06wht2bbCFkYZJx8xq5MQikHPzDoO&#10;DWVDptpd2qrGJFjcdYpnXg+hUg4+lVX8C2sUHl2t5rFnzu3R6hLIw/7+lx+lcpyOxpWNhb6VamGG&#10;Hyl3FmA7sTkknuSSTmvgP/gtP/wT1Pxm8Hv8TPCtmz+I/D8GzUraGMs99ajcxcAdXTOcAZK57gV9&#10;3eRqWnwbFmj1Py+FMy+XK31ZflJ/4CKjh1q21jzLSaPZcPGTLazJ823o3swGcEjI5q4Np3MK1NTj&#10;Zb9D+cP9n74m/ED4L/EJ9Z+H91eWutW1s/nRwxCYXVuPneOWFgRLHgZZCDxk+9XvjJF4Y+NceoeM&#10;fB1hB4XvFZDqfhcSbo4XIAMtixO6SEkFmRgDHuwNy4I+mP8AgqZ+xrqX7CXx50/4geCJp7Dw/ql9&#10;9q06aMADTrsZdrcjup+cgYwVyvbn5z/aM0TQvGPhjT/id4Nks9PXXJXi8QeH7UiL/hH70YGI1yGa&#10;3mGXQgELyhPTPfGbcU+hMXF0+eW60fk/8j7Y/wCDdX9puO11/wAVfCe8k2tqKPr+n7mG0sgjjmQd&#10;ySCjYH90muV/a3s7r9kL/gofrXiLS9LltfhvrGu2+j6+MBrWdLyGGe6gcn7u5Wkk7c5x0r41/Ys+&#10;P8n7Mv7T3g3xmsxig0rUYxeEZ+a2c7JgdvJ+Qk49QK/Xz9oTw14X+Nfwd/aja8+y6npcMVtq9jcq&#10;VYRSppEEsMyEg4I4GR/Cfc1U7KSqd1r63S/I6sQ3JU666Xv52XX8D5f0X4NN8PPA/wATvgPql2br&#10;wx4N8U2+t27zSmKHVrKaMTW6I3Ujdh5GBIVI5DyQAfgv4i2MMni7Vv7LVZtPt7l182FMQ43kDb/s&#10;n+HPJGO9fYnxC/aQmvv2M7S41LTd3jjU7CPwZBdAZl8i3LGS8bjO+SKRYF3c7S2M5ryn9oz4QQfA&#10;fwT4B+HNlJ9s8VeJoLfxL4gZgPMtbi4BS3suP4Y13MRn70gPaqlFvc4ZRbmmtbtLzb7fJan3x/wT&#10;y8Iv4J/Yo8G28q+XNc2st43BBPnTPIP/AB1hXYeJTx+ePauv8PeEYPAHgHS9Dttvk6PYxWSleh8t&#10;AufxxmvIf2jvjFp/we8ISX15++vrg+Tp1gp/fahOcbYkHqSRk9BXLa70PQrTvN2MvxF4pj0jUIrd&#10;f317eMVhhBG5x/Ex7hVHJP8AiKjYsL/Gct16Vzfwf8GaoJLjxJ4oVv8AhItWQObZmDR6XEcEW8f0&#10;4LN/EfYAV01yr/2r/s44+vNVogUWnZnQ6GcHvz6GukgBFozK23jB57Z/pXN6IAYl2/Lg4rpLTizk&#10;4Hbp3OazkM9Y+DS41HxM393RJ1B/4Cf/AK1cHo8XnaTbr/Cwx06V33wcy154mPHOiz9uny1w/h1S&#10;dOtxjPyjJ9KUd/uFJS516H1v8Oo/J+H+hpu3bNPgXPriNa1bobrd/wDdNZfw/GPAmjf9eUP/AKAK&#10;13+430rzpfEzeW7Pyc/4Kp3c6fHJods0032TbZmLrBKcEPjv0xj36V+i37LyyJ8P7PzGzJ9itQ2O&#10;mdhzXwr/AMFKvA95qPxqt9StIvPltdsvl8crHtJIPqd2MV97/s9oE8LLjhfIh2gDAxg16mKl+4S/&#10;roc2AT9i79z0GiiivJOgKKKKACiiigArnPi3E0vwz1xVZlP2OQ5H05H49K6OsH4nru+HWuf9eUv/&#10;AKCacdyZbM+KZYseIvm4zGRnPfivtH4QAL8LfD6r91dPhAx6BBXxxPF/xVe0rhWhJBJ68ivsb4Pr&#10;s+Fvh9c7gtjEoOOuFArprfCVT+A6SgnaOaKbIu9CvrxXKAquG6EH6Uueay9YhmS1kFuZFkwNpQGo&#10;dH1S92xx3FrOzLwXC7c+5zj9Kvl0uiYu5tEbqQsEHP60KSRQwyvPSoKFzQRmq52wzZ+ZRnkfw1YV&#10;twp7ANbd2poAj+Ztq+pNKsyu7KvJQ4b2pzosqFWAZW4II60gEWVX+6Vb6GnHpVO505hs+ztHCU/h&#10;KZU/hR9pjhlaOWNY+ODj5WH+expgfNH7WMH2743W+3btGlpGSD6+b/jWF+wra/ZviFprZU7tKkHH&#10;fhK639qO2U/GW02fu86ahJX5eQ03P5YrnP2IkZfH2ndv+JdIuB24Wu1P938iYaP7z62psnAri9N/&#10;aM8F6x441Tw3a60lxrOiuI72BLeYiBv7pfZsJ9gTgg+hrffxzpoTImkb0AhfJ/SuNxa3Kv1Ryn7U&#10;U4T9njxcGK+YNNfIz06fpX5YeA2V7uXkLtiLD0r9SvjvLH8QPg94g0vTY2uNS1KyeCBGTy/mPQFm&#10;wB19a+HvB37A/wAS9OnZpNHsVXaRgajATz/wKu7B1YRi1J2MakHzXSPntk3RXG75VVSQT6Vw+qFn&#10;0Isqn5pnXJPTgf8A16+jPiZ+xz8Q/hlpkl5eaCt3bzNsYWuoW0kqDIGdpcZ69qPhx+wBefFnTY7W&#10;x15ra9mZpGtbnTJEkiyOjPuKevIYiumpjqMN39yb/I68PllatB1IWsu7SPO9BJSCzA/2B1z6V9tf&#10;8E7I9sx9C3T04P8AWvM7f/gmh8RdHnhijGl3UcZUGX7Uq5Ax2NfRX7JfwA8Q/A9pBrFrAwbkGG4R&#10;8cEdyPWlWxFOdPR9DmjTlTk0/wDP8j5B/abtvsn7RPjdfM3b9ZuHLY9XJxj2ziuPhHyqV4PGDX0z&#10;8cv2J/F3jb4s+INft7jRrex1S+kuIxPchZApPGcA8/jXBa7+xn4t0LS3uEn0PUXhBPlW96A7d8Df&#10;gE+1YqpFo0ikoo8v0XSbjWtVtrKxVpri4kEcaKc5Y8D/APX7Vi/FrWrPVPEtrounk/YdFLQtJnIu&#10;5i372YY/hYqAP9lVroo/Htj8OvDGpzxyTHWr6Fra1l8ltlhG3EkhboHZCUX0DMT2rxXUfin4c8C6&#10;Lc6/quqRtb25A2W0ZneRiQAoxkBue5GK0jFfMmo3v0P0m/4J2nZ4QuLBtphkRy0R6N06jvwcUmvf&#10;Er4f/sofHSbRv+EGg+1aisa3etW8CIYLOZ2wrg5LrHyCF5Kr0LcH4t/Zd/4Li/Cv4OfJqGg+N2RQ&#10;VLRWtu27OOg87tWV+29/wWB+EPxy8RaLq/hnSfGH22G2kt783dnBDkBkMW0iVs9ZM9OMVnDC1Of3&#10;lp6hWqJpSiz6g0n4SfBD4ifFjUdvjqwVb64luILQJJZx2qtucIWk2qVA4GDk8YGK9E0r9lP4P6dI&#10;nl+LfDpCkFV+3RN/6FK38q/IvVv2+/Dd5d+dHpOssMYIfyuvr97tVq1/4KIaDbYVdD1ZwFwcmLnt&#10;61tPCy6NkxmlsfsTZ/AH4QaUwdfEegweWcgw3trH/Krl/wCE/hZLY/Z5vHzLAoAEcevRxoB9FwK/&#10;H/Sf+Cimh6pOsK6DquScn97FhR7c0mqf8FLNH065khfw7rDMhK83Efbisvqc93cPaI/WC4+DPwEe&#10;XzJvE9rMx+Xc2ro39K4r47/D74J+EPAV3qmm+JbiW6swCsFjPHeTS5OAArFRgHqc8AV+aD/8FPNH&#10;Py/8I3rO3OeLqPn36Ut1/wAFP9GkT5vDOr4XPH2uPn07U44Z33Ye1XT8j79+Jmq+HdZ/Ze+H+oeF&#10;4LrT7DUr69N1BcSI8zyx/IGlKErvwAQAThXGMjk+UQFo5cf3hzjt/npXy34F/wCCoeleD9K8TWP9&#10;g65Np2vXMV5DYPPbvb2sqxeW7ruUshY4Y7CMnrnNfRPw78ZR/EHwhpOvW8bw2+qwJcKjHLJuGSD6&#10;4ORn2qpU3Falxte5+lH7Hx/4xz8L99tsRn/gbV6ZXm37JIVPgD4fVGDKsbqGH8Q3tzXpNeZU+JjP&#10;y1/4Kv8AgeK4/aUXUrq3SSz1Dy7d0YfLJ5TKWJ7fdkA/Kvub9l61ltfDOhmdmkm+wqJGIAy2wZ4H&#10;FfNf/BU7QIdR8T24kXay6dqk6t6SAWpU/wDjpFfWHwPs/J0fTWCBVMI4A6ZWu2s/3afkZUrJOPme&#10;kA8UZzQOBTYY/JjVdzNtAGW6n6155qOY4FUTrDB9v2G+69di/wDxVXqKAMubxFJE+P7N1N8H+GNe&#10;f/HqjXxSxf8AeaZqdvHjLSSLGFUDuTvrYrD+JNy9r4B1qRF+aOxmPP8AuGgrQs6frr6jIq/2fqEK&#10;t0eVU2j8mNWdRv3sFUrbXFxuPSEA4+uSKh8LXw1Dw/ZSKG2tAh3HoTgZrQPSgHuZP/CSSnH/ABK9&#10;UH/AE/8AiqsQ60surG0MM8cixrIWYLtwe3XOevbsasTo0xXbldrBiazYNBuo/ELXTXAaFsZjIPbp&#10;/M/nRHW9xuxq3LskDsqszBSQFxkn2zx+dfnBe2p+wck/LtJz9a/SCZikbELu2gnA71+eM2ns1kAw&#10;+9t/pW1PZijueofsgSx6Z8Z4pJpI441sLhmdmwqqACWJ6AAA816Hr/7YWl/GSS78PfCXWtK8Ramq&#10;+Xd6tbTiS00fJ5dmAIJVQWz0HueK88/Zv8LWviP4gSabeb2s9S067tJgnykxyRlGAPY/NXgP7Ofg&#10;vRv2QP2x2+DvhPfqnhr4lT2hvLm95uobaLzZfIyu1XVkGxiV5QkYyc1tCKlq90Z1HZnsms/sa/Dv&#10;X/HOi63deAvEXxr8WPGVm1SS5W30NCXZ8yySOquoZ2ZQiy8nOM4xofEL/gnLa+LnkktvhX8L9JLZ&#10;2taeMtVtNhPfbFaqmf8AgJFfT3xT8YQfBv4Tanq9ta26w6PaD7PbgeXEDwiJhR8q5IHA4FfOnwp/&#10;bj8ZeLluI9YtfCMcqviNbS2uAoHHUtMec+gFKMqktYhax8OeP/2G/wBpz4CeJI5dL0W61trWQtBe&#10;eH7m3uGZRyDhhHKMD/ZBrQuv28f2hvgdp0M/ia38caLDbkRmbUrWVYw4z8uZkaNicHgk9K/Q5P2k&#10;PEt1tb7JobDt+4l4/wDIlef/ALR2m3P7UPhC30TxA7WVjbzeeBpzeWztjALby4OOeMdzWqqVHL30&#10;mg9xrTc+V/Bf/BaL4hT2k0VxqmmahI2VEn2O3MsR9tu1ePdTXYfDr/grR4wtvElvdaprFrq1rDuV&#10;rO8tY7NZtwwDvijJ+UkH8Md65/xD+w/8IbfX/wCyb3UJpNaVRJ5FukU19t7NtjiMn446mi+/4Jq+&#10;E7u2nlsbf4hW8Kx5W4Gpw2KtjvtuBlfxQVt+6tZxM3LWyZ5P+0N4v1j9pX4jax4mvNW02bXL5WFs&#10;jvttbONclIUK732rz/DkkknqcZvwG+Ani74kavb6TrGueEPCckMBlk1DUr9obOUAjAQhDljnOMDg&#10;H8ef+NXwwsPhBd3FvZ6kLr7OCANR8UaHM+ec8CeFs/Ve1ee6F+0d9g1I2c2rf2eN21iZjPCeMdbc&#10;yg/hkVtpbTQVNu+h+rnwZ+DXxM034U6D4UsfiX8Ndb8P6Hdw3g+xQPPdXJhuxdIpmyyqd6qobyzg&#10;AcHHPi37QV/+0rffHeHxVoNr4/jfS4msI9ItdCtpNI2biGbe05WRjklXEJLYHEfQfLXwR8d+PPFN&#10;81z4R8O6xqD254udMAQucn7pzHIxOOmD/OvWL79qr4r/AAshWTxBqXj7wqjY3C6a4jjzgY+a4SRP&#10;wBxWHJZ6NamsZdUrneD4vftcX90sTaX47s48FiIdLtIkTHqQoA+lX9Ni/bN8aDztKk8Qw2pOA93e&#10;2sO7txz65zUHwl/4Kb+OPIjit9S0HxCq8tJdWRaQj/ehlQZ75K17V4Z/4KbXWj2q/avA1hdbxljp&#10;moeUzH3WRMf+PmlOM0vdSFGXvao87034I/tu6iVabxZbWKj+GXVoifqdqnpWlH+yv+2drCbbj4re&#10;H7QMeh1KbgfVbc/pXrGq/wDBTrRrrwJeT2fhzW9P8QKo+zW97b/aLUsSOWeAsSAMnAAJ6V8v/GL/&#10;AILI/Grwv4imtdC8MeBr6xUAx3C2NyZJD3XY9yrDB/2O1csadV9Dtjikl8MfuO01P9gD9rvWQ63H&#10;xu0VopAVaNdXvlXnjHFt/OuI+JP/AATi/aS8PfDDUNQ1n4waTdafaKs0loL+6mVhuGfvQAdcHkHp&#10;Xl/j3/guJ+0b4asWa68P+FdHVh8s0ug3CryM9Xm215z47/4La/HDxp8L7vw/dX3h2S11JDHPcQ6U&#10;BcKNwbAbeVHp908V1U8PWWt0c9SvGUtUvuPRfg3+xD4++Lnj6y8PHxlpX2i8aR1ldpvLXZG7Nn92&#10;OSB+tVvGvgmb4ZeKdR8P3s0V1NpFy9o8seQkpjOwsM88kE/jivmLwH/wUP8Ai54C8QQ6xpPi2az1&#10;GzLiOQ2du4UOpVsho8HhjX0BZ+LtQ+I1rHr2r3f2vUtZVby7l2hRJLINzkBeACxOAOBW0uZasxjZ&#10;tpInaTceVZiePlbpTJkG1fqPrTtvlnH94daaTlcHKlRgVk2WrkMh5P8AePSoifLLDn3qWXggdeMm&#10;mSjztvy89sd6ixfNYYSCD6Hn8ajC/MzLt69qc24n7o9abjDDpyQMU9SfaDHGSrbfvcZHSnOhDJjp&#10;3A780qpz/cx0pFxGwK7Rjpg9Kd2VZNDNwjVs+wzik3bn7inlNq5/iP61CrfN/dBGBz1qtzPlEnjV&#10;R90Yxu9RTN+7+7jGMetPcFgOcc84PWmMgVgNren1+lS7IuMVuB+782e3WmOGI+X1546U/LP+FIXA&#10;/wB7oc+v+RRGWo5R0Mm9LSapb7gNuSPm7df8K1IF3SKPugnqelZuoTbdSgH3vnxjPyng/wCJq8ku&#10;+UEfL2yT3rpRxy0LsLZH97oT/n1q1b5JZugz2PSqluWI52sfqBU/2tLZdzHbznce1PUm5e3b4NmB&#10;lzwfSnT7muFX8PTNYujeOtH1ubyrPUrOeRc/u1kBYkeozkf/AF/etad9jLk98nPTGKkq50XgdvM1&#10;C6zu+VEz+orrIxx9088f41yvwyuVlv75sdUUYzyOTXXR5RV3LuYd65K3xHbh5e6N2A/7THvUflLh&#10;eG29z3HpUrkbl/vZzg0ksJU9d3vjoazudCkQRo2cj64NNuQyu3YNjHtUpiYP3P0NOuP9r5uCOnQ1&#10;XMV6HE/F/wCEGn/GLwpJp14FW4Vd1rcYybeTjkc856EdxXzL4L+K/iT9kjxzNoesW8l5pKyMTCDt&#10;+U8CSMkdDjPoa+ywMHP3duOv+FeffHf4E2Hxl0DZIscWq2w/0e5UDIHXY3qp/Q0uZoxq0nPVaMy/&#10;G/hjRP2p/hU0ljcRyMSZLSdDk28oGNjc8ZzyPxr5R8D+LNS/Z6+KDm8hk8mFzaalaY/18JOGHPUH&#10;qPwrW8FfETxJ+yt8Qri1uLeZYhIFu7GYlVlHHzD0bHRv5ivTP2jPAGk/HP4cQ+PPDG2SaOLffRgf&#10;MygDdu/2o8Ee4/CjfU5J3qK32kfOXiHVLTU9dv7iyj8m1muHeGI9Y4yx2r+C4H4V9u/so/FSH4i/&#10;CizhDbLzSQLW4h3buFHyN9CuO3XIr4JB+xS/Q/nXpv7M/wAYZPhV8TLO6Zj/AGbeMLa7TcQuxiBu&#10;/wCAnn8KcdDko1nCd5bH0j/wVd/Z5k8GxfDbx9bw+XZ+OPD0cU7Kp4u7ULGzMegLRmIgD+4xq5/w&#10;SC8ZRy6n4k8NzS/OssOpW8eRl/laOTA68Yj/ADr7U/bk+Bcfx4/4JAaTqVvGs194L0+PX7Rgu5jE&#10;gdZsHrjyXZsd9g61+Y3/AATv8Vr4L/bH8Ku0jJDfvNpz4bCsJYzjP/AlWna65l5o1qRty1Eeg/8A&#10;BYTxENX/AGu4bcSK8en6BaQ8HO0l5ZCPr8/Ir5p8KaHceKNftdMs1L3eqTR2duFGcySMEQf99MK9&#10;/wD+Cul6sv7dviiFQv8Aodnp0PyjHP2OJyfxLGuc/wCCavgz/hO/26PhXp7x+ZG3iS1u3VhuBW3Y&#10;3JyPT9zj8aiXRmNeT5rH9CPwm8KjwH8LfDeh4C/2PpdtZYH/AEziVP6V+NX/AAWu/agj+M37R93p&#10;FlN/xLfCitpSAOGV5EdvNf6luPoor9UP28v2n1/ZB/Zo17xlHHb3WpW4jttPtpnKrPcSOFUcc8ZL&#10;Eeimv54fHHiy88b67dX15M013dStJJIx+Z2ZixJ9yTSoRaXtH10/zO6UlCDXXb/M5PWIXnYsq9eO&#10;KwZ0ZJdtfUn7KHwT1b4p+AviRaaP8M7jx3qS6Mk8N+t2tunhpEkLy3GGx5kjKoVUByQHwDXzT4hs&#10;nsNVmjkUqyudwIxg11R1Rz+zfJzdDPU7Fxjn3qZ7iR4xGGby852/1pPJ3AHP5UoGxT0pmctD1L4T&#10;/G3UPhx+y98VvDdtbpJZ/EJ9K0u4l37WtTb3P2xWAwdyuI2Q8jGe9eOyQlc1qWEZkjx2z07Gqt+q&#10;tcMq4JHpTT7BGXQzjFnn0p6jIqR4DH97K00HHQVoURgMamgJVxtyPwpdmPmxxXrf7GnwG0P9on9o&#10;Lwt4M8ReI28KWPia8XT4r8Wv2jbcSAiCPbkffkKJkkAbs1MmlqwPLS0pVtgZgoySB0FX/CPjTVvB&#10;Orvd6PcPZXtxbyWnnIAX8uVSkiqcHG5SVyOcE+teo/HT4S+IP2Ff2gPFvgnW7Syurq1tLrSpllXz&#10;ILmC6tysdwoB+8okSVD/AAui5zgg9h/wTm/4J8+Lf25fiktvpNvJYeGdPk2aprskAkt9PJUsFALD&#10;fK3GFHTIJwKNErsurCVKXLLf/M8a+DX7PPi748+OLfw74V0a+1nWJzn7Pbx7vJXIUySHpHGM8uxA&#10;Hc1oeCRo/wAJvjA3/CRNeatZ+H7yRf8AiTXKp9smiYhCkzr8sZcKd4Qnb0HOR99/tk/td/DH/gnj&#10;4S1P4Q/s+6fp+oeJbiybT/EPi4yeZcRzYaKUGRdpa4UjcAD5cbH7ueK+Mf2V/wBiL4jftca+sfhX&#10;QLi80+J/9N1a5YQWNig+/JJK5AO0clVyxxwDVSjaPNLr0/z7CqRS0l16FT44fte/EX9o3RtMsPF3&#10;ifWNa0vQht060uZQyWq4AH3VG5sKBuYFjjrXmP2Sa8b7rfMc819/3Xw9/Zz/AGSdHsdN0e3h/aH+&#10;J99H5MsMhddB0u44BXy4wGmbJICh2+7ztPFe9fsR/wDBCeHWNTtPG3xiVbXz5WvE8KWaLDGNxDKs&#10;zKflQZI8pcEAAFhyKxqVeVe993/A6HRKjJwu36L+tj41/wCCen/BMzxN+2L4htrq/vf+EV8Ex3CR&#10;T6pLGTNe7iQY7ZSMMwwQWbCqSPvHIr9btT/4JY/B3RvgH4k8A6d4XsrDTfEFukM14kbXGoF1B2Sm&#10;ViXLKxDYBA49DXU+J/jD4N/Zx0KzOo2/hHwd4V08pbxGaOK1hgTrtQcdsnAHrXzp4s/4Lr+DdE+J&#10;Wq+H/DWh+JPiFGs5WyvNJ8uOGVcZJzLj5BnG4gD5T9TnyVW+ZGEUqcrvc4/4G6x4q8DeKdW+FPjy&#10;Tz/EngWKKDTrqVRG2saQgEVtchQM8KoVuvOMkk14N+3l8Q/DfwB+I1vqFj9km1LWrXOraVFIFklk&#10;y2y4Yc7SUCLyPmGD255v9u7/AIKgQfFD4taL4q8G6HceG/Gmk2kmn3F3NdR3QFu6MrwOFG1iH2SA&#10;7iFZOhr4zurrWfiX4smvLyfUNc1rUpN8kkrNPNOx45JyT0A9gAKuXu69TWpWitY63X3GjrvxIu9c&#10;1+2vLcDT1sZWk0+CE/JY5cvtQnnG4k8+vavpb9lX4eO8K+M77UZNU1LVojHyS3lAkFgxPVsj04xX&#10;k3hT4NaRoWhX7eLNS1DR7tIislsNKnb7MxBKNI/lsADweCMjvXd/sqfFfRvBkF94fuNWE8PnrNYv&#10;HFK7TF1AZFQKWyCOmOue1Zxve8jjj7X2ilN+p9DAbh9zZ3PPBqYNvUfTnPWqVhqLakW/0S9t4xgh&#10;riIxM/J42t8w/EDrWjFD+9H3l2nG0961PTjFNXK11pcGsWUkM8e+NsAjpyMEEemD3HerNvC9vEq7&#10;tzKMEk9RUyYJ+77nHaqes3EltDHJCjMwOwj1680mLyP2MoooryiQooooAKKKKACiiigAooooAKKK&#10;KACk24paKAPF/wBob9jTQfjMJtS09YtE8RFvM+1RJ+7uW/6aqOp/2hz9a+KfiV8Kdc+EniJtN1yx&#10;ks7jJ8tyMxXKj+JG6Ed/UZ5weK/T6sP4g/DjRfij4ek0vXNPh1Czc7grj5o2/vKw5Vueo55oUmti&#10;1Lufl6q/L83O08Dtj0qaL/V7tuTnGBXuH7Qn7FGufChptU0Hzda0NSSdi5urReo3qPvKP7y/iBXh&#10;6IUfCnoc+nvW0ZJo2jrsTqNjMvZuh68Zqrq6bLVRjdnue3+easwru27g2ASR79P8/hVfWblY7SQN&#10;tzxjB6VS3JktDnWkUFvl45JPoac0G8D5s/Q9aapaIYHHfP1p6OI4zt3ev1rosZ6LQXy9i9umAB2p&#10;pGFzyB+tSLKX289fXtTeCfmZt3JGB0/zzQtyJSK+rfbHs2WxW3Mp4zMTtT3wOv04ridY+C9x4tnV&#10;9d8SazdQn71nZyfY7ZvUbV+Y/wDAmNdhq3i/S9FUm81LTrXnrLcKn8zWfJ8UfDbtj/hItF74AvY+&#10;f1rRNmfLczdJ+EugeDtOaDS9Hs7eGYbX+QEyj/aJyW/E15X4+/ZbbR9Q/tzwTcf2RqKHebbd+5kb&#10;rgD+HPHB4+le4W3ifTdaTbZ6hZXW7gCGdXx+RqvPugLK275s/fGK0ROq+FmJ/wAE8f2uYNJ/ai8M&#10;6L48WDQdQjujbSXcp2Q+YVZVVjkhdxwAfuksOnFfpF+3D+zb4X/aq/Z61XQ/EF1a2MaoLqy1N3RR&#10;ZSKQQ25hgKcYYdwcV+aXi/8AZPj/AGo9c03R9Pls9P8AEF6/2a0upwfLY7T8r7edpx1wcV2P7HX7&#10;Va+CfiDH8Bf2k7O7u9N0K6FjpMmqSLHZae0QOxJlIXzY22r5buSMFRjHNXyc1nHdfj6DqReIpqjL&#10;fW1+v/BNP/glh/wVH1fwJrR+EvjOHVPGC2rNBod7p88M84EeF8gGWRA6AKShDMxyAAeK+5vgp+2D&#10;4N/bKkvbHwP8QIbG90/cl5YpYNBq0OPlJAuVCgA8EiN8HuK+Gf8AguF+yjcfDTxN4b+Ofg7y7BbW&#10;e2tLsWce0wTpueC4BX5dvyqvudtfOf7Q3xWuPDXxO+H/AO0l8PY/7I/4Sib7RcW6NxZatabI7uF+&#10;wWcHzAO6ytxxVezhVXPs3+fn6mFOu6s7Vd00n+j+Z+zg/ZX8I35kk1qLVfFUkh3M+ualNeqT3xGz&#10;eWo9lQD2rF+IPwE+FXwm8IXfiG60uHwrZ6PGbl7rSrmawkj2jPy+S6kscYAHJryv4J/8Fmfgt8Sf&#10;C+n3epa7faDeGGEah9s06Vba0uHTJjM23bwQQD3xxXpUc2mftdfEDS9Q0nWtN1zwB4ZEd6j2sgmi&#10;vNQ+9Edw4PlKc4P8TDI455OWcX790i6lN3aj9/bzPlP4qeBfiJ+074R1DTfiLe+L4/AGrOJ/D2gW&#10;iWTatHn5YZr+4dVWGPJyPMOSM7mHU/CfwQ8Y3n/BP39p7VNB+ImjXc/hjUQ2keL/AA9cQrJFf2jK&#10;SrABirFSwdGUkYPB5r98tH0DT9Emls7e3jUXSvLNuG5piTyWz1znvXwX/wAFhf2EZPiR8KYdd0iN&#10;pJvDKFNN2r/x6QsVLW0h6tGWBMbHOwnb0ORtTxHvctrJmU6jo+/HXSz81/mfkb8ctK8O6L8XfEUf&#10;g24vLrwrFqMo0ia7jaO4e2zmPerAMGAIHIB4r1j9nr4s6T4J/Z7+IWk33jjxp4RvNa02ZbGzsCsm&#10;j+IJCoRrW5i8pishQ/LLvAABHBxnhLv4WadP+zTN4oS6aPxFpPiP+y9QsXPLWssBeGcL1G2SKSNv&#10;d055xWbYaxrOl/BjV47ewtr/AES4ljS6MibzZygny5UwQUbG5dxyCGIPUVspcrFpGPIj69/ZwuPC&#10;/wAbvFvwht5H+3N4fS68S+NZiMrbQaegW2RieDuhtlyMnmWud+AF237aH/BTiHXJIfNs7/Wp9bdD&#10;ysNvb5liUew2Qrj3rn/2V/Fun/Bn9hr44eKVKw3niz7F4S0cM3zvvJlusZ4IER5xyM17l/wQh+GC&#10;3uu+OvHcyosen2qaRBI3AQyMsknPThUUH/eqqjum/wCv61/A3jGPtlLT3Vf5v9T7A/aW+Omjfs/f&#10;DjUvEGtXCxxwIUgiJ+e7m2krGg7k4/DBr5J/Zx8BeIP2gfEMXxd+IBDTSKzeHtLyfJ0xDuVpAh/i&#10;YAYJGe/XGOZ+IniS6/4KU/tsrodjMw+HfgmQySBzuS5VJNskgK95ThV5+6Mg9q+utZgjsLVYYY1j&#10;iUbUVRgKB0FYtcisjOi24+2l12T7d/n08jm9irI56DOayXm3amVOME+nNaRk2u2e5/KseZ8ax/eX&#10;1Hes9zSMup1WhsDt+9t6GukiH/Evl6kYAPPvXK6Iq717t25rprV/Ls5lG3dgD9ak0k7HrfwZfN/4&#10;n29f7GuSR+FcN4a50233Y+6MY9a7b4LAjUPE25Tu/sS4DEdvl6GuL8NyMbCEdVwOcfnRH/IG/eXo&#10;fXXw8fzPAejN/wBOUX/oArWk/wBW30rH+HBB8AaLjp9ii/8AQRW03SvNl8TNpbs+H/21NPSw+Jun&#10;30wLWuZIpiqFtpYRsMgc/wAJH1+tfUnwGg8jwyoxt/cw5H4NXCftP+Hre423bRxtMrAqxHJ5HFel&#10;/CuLyrCXjGUj/wDZq660r00cuFi4xa8zrKKKK4joCiiigAooooAKxPiTz8P9a7/6HLx/wE1tk4Fc&#10;D8T/AIqWNj4Q1JY7PV75ZbdkQ21ozBiQR3xx71UU29BS2Pl+5sfP8TA4+byjgdMcj3r68+EkbQ/D&#10;LQVb7y2UQP8A3yK+V7H7RqWoW93b6fcSebHkwlcSKMjqO1fW3giH7P4P0xAu0LbR/Kf4flHH4V0V&#10;vhSHCV4WZqUUUVygFG2ik3UAKc5/+tUc03lFfemLNI85XaFjX+InlvoPSq3iJkXTWZrhrcqCVdRu&#10;OcenegC4Ckg653diKkxxXD6PfmTVbdl1G/m+Y5ikQpH0PJ7V2kEwliVu5GSM5xVyjYFtccybIzsw&#10;DjjIyBTVdto3Y3Y5xTgcE0ueKgCKC8juNu1vmPO0jB/KpGQMvSq19psd+q+Yu7acqw6r3qP+0WsJ&#10;44ZlZ1kziVRx/wAC9DVW7Ajwn9oy1I+MdiwD/wDHlGcZzkbpQcfrXPfseWP2bxvpTdR9gkAOPRQK&#10;7P8AaFgb/hZ1rMieay2SlV/vHMnGe1cZ+yZq2o6L4xto9U0PULeCKykzqGA1uAqFjk++OK6o6036&#10;Gcdz5Z+A/wAT5NQ/aC8ba3DI+zVtanmwemDKxGPzr7R8G+NP7U0+MlvmwOa/Pf8AZdf7XpbXgwPt&#10;UrSj15OetfXPws11oYVRmPHf8BWmIinIuml7NJ9j3iK9aT7pq5bXrR8Mdv8AhXL6Dq/nptG72962&#10;I58gH2rjsLXqSazotv4mdRdDcqfdFanhTwzY+Fiz28SxyOMbhVWwlUZ3Mq5HHrmvBdX/AG5Y/wDh&#10;sK3+GdpoV5JJZXP2Wa5N4scUxeHeWK7SfkGcDPzE54wM1Ck5bFe0aXKfTzay5wAeM461V1TWpBC2&#10;M+n9KrRTrID3Hf3qpqtxGINi8NyPpUkuJxvjrUri+IhVm28496x9M8KEx3N9Pu8u0t5JTz02qT/S&#10;ulk01bm6LH14wKn8W7dE+D3i+6+6bfRL11PofJfFUpMLJI/O1LlnVZcuGzu4PAPXP4V81/t8xtP4&#10;UuJPlO6OJyR1J8wjn68V9HSbTEq5wFGOnWvnv9u61WXwTMw6/Z1Y5HXbKuP516UdWROSjE+LWTYv&#10;ON1SQwLJlj3po5A/GnwtuPI+gxXTdmY9bdUP+NSJBHt+tNzuAz9aer80DsdP8KNNhu/FUKSRqyyc&#10;Y7Go/izo0OmeMLtY41VRISAOmDyP50fDW6Nt4pt+eHOw+2a0PjrZNB4pmkG394sbg+xRR/St/sGc&#10;r81jhREpYjj8qkSFVqMMQOM7u9SKvOR6etc5SFaBWDMMflX6Pfsh3v2z9nXwi/Vls/LJzn7rsOf8&#10;ivzi2fI2cmv0C/YK1dtQ/Z00lR923mngwf8AZcnH65/Goq/CbUpH64fscbx+zz4f3BtpRyuccAuT&#10;j8yR+FeoV5P+xNIz/s4aDufdtadfymevWK8ap8bNXueJ/tYfs96P8YYbWXUPtUUkYaHzLdwjGN/l&#10;dckHhhwe/oRXpng3QU0iztY0UhYYwqj0AGBTfiThdDRvLeRvORQqjJOT6VuWkHkQqvooFNz91Izi&#10;ndomoooJwKyLCoy0u7hU2/73/wBai0u4762jmhkWWGVQ6OpyrA8gg1JQBXllulPyxwn6uf8ACqXi&#10;RWm8O6gtzHG0DWsocI3zEbDnGRWrWT46R5fBerrHu3tZTBdvUny2xinHcBPCBf8AsO0VYY4rdYxs&#10;G/c2O3YVrMT2FY/w/wA/8IXpm77wgUHj2rZzRLRgiGSSZR8sat9Xx/Smie4yP3MeO583p/47VgHN&#10;V9TtpL3Tp4Ypmt5Jo2RJVGWjYjAYD1HWkAXck4gYxRxs+04DMRk/lXxHqOiLDa7cFfL2g5+o/wDr&#10;V7p/wyv4vuk23nxj8ZSZ/wCfdVt//QWryHW/DL6ToGqNbvNqM8oMyrK+GlbAIG45wSR1reMV0YXt&#10;qdJ8BIpNF+KmjMi7vtEjQk9lBUkn9K+Y/hFu1v8A4K8+C2Zt3lW6S+uB/Y7Oc+hywr1DRf2xNF/Z&#10;31Ky174h+H/EnhrTbSZh9oNmJoSxjYAKwYbs56AZ4rxn4CfGTwX4c/bXs/i/c+LtAm8H2+nSRwCG&#10;4Ju0b7ALcK0RUEEupHPTcM4HI6YwlFP0J0k7s+1v+Cmvxw8O/Bb9lHXZNc1a1sJtTaC3s4GYtNdt&#10;58bMI0XLNhQSSBgAHNfl34E/4KM+EvC+vt/oviBkZgRttUKk8DtITj8M+1eH/wDBQr9qfxF+1H+0&#10;hreta1eyXFrDPJa6Pbq6vHp9lvLRxIVGD97LHklieTgV534U1mHwC6XFqW/tTepW88sM8Yx0iVuj&#10;Z/5aHp2FaUqahGxzSqyvc/Srw1/wVP8ACi376Tqei65puqBcQreIIY3YrlfMz86A5HOxuD0NcX8d&#10;P29DoEWnx65eatrV5rUK3GneGfB0ktlZEZxsutSIFxK+MEpAiL6g5r5S0H4c3Xifw21z4r17T/h7&#10;4TW4F4tpMnn6pqLjI3pGcPM/JALEAb+Biul/Zv1zxh8Dv2hdNv8Aw1FdaTpHiZ59G0TWfF2nG3hE&#10;coXbI4BIDAqnCthunAPG1oiUmz6Q8Bt+0t8WvDsa6Fo3gn4EeCZsMgS3S3upFI5ch98rSYOdzLGS&#10;RnNaU3/BO7wXqkv2n4p/Ejx58Qri3fcft+pLp9ihPB2tcMfb7koPHTpWh4O0LXtZ8XFtU8aeMvix&#10;q9xH5Ly6IiaHomnKeCrXSEngn/lnzhuldl8Mf2IdP8NePl15oPDOgcgiDSbH7VeH1Jv7ndJn3SNK&#10;l2W7K1sYnhT4Sfs1/B12ZdH+E62cZGLjUtUfWpkPo0bK6/gH/OvZ/hB8WPh4dNaPwnqnh2zt/uq2&#10;h+GJbGIfT5GU9vao/iBd/Dv9mvS28ea9DbW80c0Niup3zPeTxvK+1AGfJVQSWJUABQxxgV0v7PHx&#10;30f4+fCnTde0XV21yGMGwuLzyjD5lzCAkx2HoCwLD2YVm43XMilK5Lq/jbRN/wBn1Dx1fKsw2NFc&#10;W9msT7uMYe29/WtO3tLXTdLWTTPFq6dtQCHzHg+z4GOPKUImMcfLtODwfTqYNQYj5Syjv6GqP/CO&#10;2S6m17HD9nvJBhpoWMbN9duAfxrNeZSOX8UfDXwv46ia+13wf4W8SOFw16thBdSHvuBYFgO+FZjz&#10;35NbXwa/Yq+FfjvwZ9uj0i5iZp5Fxb6hdQiPaeB5e8BcemB9Ky9Z8ITWviJdRhnguNsZXy7iPbMC&#10;TyROgD/UMGz7V7l+znNcTfCiya4jZZPNuMZkDKR58mMHr+YqKsnGOjLifP8A+0X+wV4f+H3wi8Qe&#10;INA1zxBDe6bAbmKC7aG4tcAjcCBGshGCf+WnGK/Or4t/tS6l8IfGUOg6xoem6sl1AlwssUrRKQcj&#10;lGD4PHTJ61+znx4g/tb4G+NLeaNoz/Yl0cnlc+Q5BB74I9un0r8Ef2+nP/Cx9Cuk3DzLIDd2OHbI&#10;/UVeEqSbsy6kYuN3udtb/tc/Dma98vUND1PQ7okbpbGFEROvO6J1Yjv93NefftO/FTw74i0a3/4R&#10;a81DUrW+U/2hNJ524MjgqG8wbmGOnbivF/FbeZNFN/Ey4J+lWvB83nlrdm2xzjyySOgORmvUUddD&#10;jlHW5vWer+B9fxCuh6/Zw/Zws0i3sUz+dnlwrRoGjxjKZU/7Yr6o8NjT49Es10uW5n0xYVFpLcwL&#10;DNJEB8hdFZgrFcZAZgD3NfG1pGtrqDR4wVYp064r658AS58DaTwPls4sj/gArnxCskbUk3sbcrAF&#10;flU7evtTPOjf6jgU2Qb5OCOuTSqmfmwVwPpmuY02GYJQtu/GmSLsRV3fhSysrdjuJH4VFMPNk3D+&#10;LJHFWkguMZmLfN8o6fhQsuPT1yeTSt90f1pqqAduM96l+QJoRiSNv93JHHrQMIfm9qOfvDjAof5g&#10;e/Q0F8yCUfKf7vtTAF25znbxmn7MgR9Oc8nvQ20x/wAPpn1zVD0ZASSB1BzhfQ0sfZv7o59qDtAP&#10;baPWo15Hy/eFLlQbDn+5n8/em7c89sevrTlXau3j8KJmyuRnd3qNmBi60dmo267sjeSRn2q1DMqn&#10;aOmc+1UvEEoS8t/l+82M1JbMXx/DgV1Q2OWpa5fFxtKlemPyqOJTdzKedo5wKpzzxxhtxCxkg56A&#10;VAnioWtvuhsLnUFUlWSzljkKY9csD+FVzGZr6zoNhr6Rx6pawXkKrhRNEH29RkehGeMdK851xtd8&#10;JXqf8Ifqmq6vDk77O+gkmS3Az92VhyOMYzkeuK6dPi3DCyrPoviK3yeDLYN0z3K5xWv/AMLJ0W5n&#10;w2o28LScbJm8l89cENg1Mtdg5lazPO9O/bP1jwDetHdaHYLfN8snnNIFGO+0AH9a9I8D/FDxp8Yo&#10;lOl+NPh/abzzDZ2k73CY6/JPz/Me9XtK+Gfhv40XbW+q2tvfwxxnbNFJ80X0dTx0ryr4of8ABPvW&#10;PD091qHhbUY9QggJljtpAY7lcZ4BGQxHGOma55/FZl04yUbwd/I96h8D/ElGEjfEDT5lz9x9AhKn&#10;n2IP5H8RWqh8e6ahD/8ACJ6w6gCPCz2Jl9cnMoB/DFfK/gH9svxx8HNc/s7xha3upWy4DRXaeTdQ&#10;A/xBiuTx2PX1FfVHwk+OOhfGXQlvtJuo2k27ZbeQhZoT/tKD+tRKLR105qemxz2s/tKR+B5gni7w&#10;1rmgZJJuI0W9swPXzIzn81B9q3fCnxt8K+Ngp0vX9MuPMIAUy+VISe2yTa36V17Nk85bcCCR715d&#10;8VPgR8P2il1jVPDcjrM3+kTac7RSRA/8tCF/hHU8Hr0NJW6mzUl8J6Y3LKu1VFMJy2M/d4yBXing&#10;/wCHOq6FGs3w98fQX2i7t8emX4W4iiUnODIuSO/8IPFdTpPxpuNG1Iad4s0e50G4OALrd5thOfVZ&#10;sADJ7Ng0Glnuyn+0D+ztp/xq0aSZQltrdumIbnbxJgEhH9snr1Hv0r5S8G/ETXv2cfFGtaHfwzLb&#10;3cMlpeWhbAG5WAkTtn5s57jv0I+9La8S8gWSKRWVxwynIb+leO/tZ/s8Q/FzRJNS0+OOPXrGLcjB&#10;ebtQCfLPvySPfjvRFtMwrUfaK8dz4nknE5bG7OfSt34aeB5/Heo6jZ2nzXlnYveQxA/63YVLqPfY&#10;WI9SuK56e3k068kjkUxywuUdSMEEcEEV1XwY8f8A/CuPiRpOsquY4Jgs6/3o24YflVWPJ5Yp+8fs&#10;x/wRL/ao0X9pz9kS4+EWuNHJrng3T3025tnyP7Q0qbekbjJ+baGMT46YQnG8V+R/x58Eah+zj+0j&#10;4k0a38y0vvB+vSpbt3/cTZib6MoU+4avpbxz4L8Rf8E9fjB8LP2g/BatdeEfFzfalWFiInG5ftVj&#10;K+CFWdA7xkZxtzjMYz5v/wAFENU1b4xeL9N+NF5o+n6Pp/xTWS6sbS3lNw1tFBtgXznwB5jhd3AH&#10;Ax2p000m+/5o650/3XL9xkf8FLfFkPjX9tzxnqlvIskN9Hps0TKcgq2mWjDH517/AP8ABvh8KV8c&#10;/tmX+vTx+ZbeDvD810p6hLmeWKKLPvs88j6Gvif4r+I5PFnjNtQ+0G6kmsbJXkaQyMWS0hjIz7bN&#10;uO2Mdq+vv+CNP/BRr4ffsNan4us/HGm61D/wlhtv+JrZRC4S3WASlUkjyHxmVvmXdyeneonFtWic&#10;e9VM9Y/4OAf2mP8AhPfjDoXwt0e6JXwrEbvUUEgSNrqdEZAxPHyRYPJ4Ln0r85YNMks7sxzNF8j7&#10;WKyKwH0IJB+ore/ak+OEn7Qfx18WeMW8xB4i1Se9RZMb1Rm+RTjuECj8K43R9B1HVsfY4Z7iQKz7&#10;IkLttVSzHA7BQSfQDNbOMUlHt/TN6k+aVj9/v+CXXwg0n4Pf8E9PDtxDa2ouvEmmza5qUyKGN0ZQ&#10;xTce+2ERpjoNvvX4I/tBpDJ8VfEDQqqx/wBoTFAOABvOK+2v+CYn/BVofs8fD/xB8NfHV1c/8Inc&#10;aTeHQZ1UMuk3RjkkMRH3vLmYnGM7ZCOPnJHwJ4314+JPEF7d4K/aJWkIJ6ZOamhTcbtnQ5r2PL5r&#10;9TCiu2JK/hUm/ejFtvHeqcStJLtTrSzPsXbyPWtzlJzq7R2rQxhV3dW/i/D0ruP2Z/Hvhv4WfHXw&#10;t4g8XaNH4k8PaXqMVxqGmNGkgvIQfmQq/wAreu1uDjB4Nee2sDzCvUPH/wCyh4m+Evwe8P8AjPxM&#10;tnosfii4dNL0q6d49TvLZVVvtiwleLcltockEsDgYwTNtbDjHsY37QPiLw14w+LviHUPBWkXeieF&#10;Ly/mn0yxuZBJLaW7OSkZI4+UEADJwMDJ6nio0JzV28m52p91eOKpYKtup8xUpOT5mWbdlWPDV6bp&#10;fxS8L6H8GNCtdL0HUtO+Imi6y92+vx3xa3urXAaFDA3CSxyAEMuOBzknjzCGNpDx616H8MPAfh3W&#10;ND1bUte1ia1l0doHi0mCBzdawjyFHSGXa0cbJwTvHQ8A9iN76BHV2Rpftf8A7Wnib9tH4vSeNPFU&#10;Gi22ry2kFm40u2eCF0iXarEO7tuPOSW78ADArO8A6L44+Ilno/g/w7ea1rA1q4f7FoFndySK0vRm&#10;MAOxWO3OSBwuTgYNWPFH7L/jLwh8c9N+HeraLNpnizVbuys4LGZgW33fleTllyMHzUJIzjnuMV9b&#10;/safGSx/4JJeM/jdovjbw7a3PxU07T7e38MXaoSruzMsgjkYf6p1khmyB8wiYdgKrmbXu9NiqnM3&#10;r/SPm/wn+ydcXP7SGoeAfFHiPSdBi8NS3C+INUEnnW+mR2+fP2/dErKw2BVPzMQATnNSeAfDPinx&#10;58T5PAfwl8QeN9c0rVpDY2sKmTTvt0T4DmW3jmdEjJJyXbbggtgkgdb+yT+wT8Rv29PiBdXlvb3F&#10;hpV5NLe6h4iv7d/sjOzguFIH7yUlidox3yRX6gw+IPg3/wAEVPgi32Gx+0+ItYjVBAs6tqXiC4UH&#10;aW3HKQqWJyPlQE4BJ5Ur3cad2zn5r1LQ+88Z+Bf/AARc+MX7L2paP468I+OvCNr41sYGaO2ubNp4&#10;oZJI2Ro1Lo4Y7WI3BFx7Dms/43/8Fff2iPgn8Q9Q+HH2X4WeK/FUMYtmutBsbu9khnI5VVEgVpVP&#10;BXZtDY6jg9p4U+L3x++KHw91bx98UfiF4V+B3gvXmeTS7m+sv+Jxa2jbT5VnESh2v8mXP7x+D0xT&#10;P2Vviv8ADXXba40f9n3w1qnh/Ult3m1/xlqKRiS2sUyZBcXsokS1eQqjhVSTGR8o6jm9m3rPXz6f&#10;8H5HrrlUdUv679z88vjpo3iqD4tWuofHrU/Flhc6vbG7V91vqmoxxk/Kn2drhPs6nsr7cDB2kVw/&#10;iD9oTU4ba68MfD/UPFvh3wjfOUewbUVNxqWeB9pa2ihWbOSArK20HAJ6nXt/2dPFX7RfxM1y68I6&#10;dNqujtqcgutdmzbadDuY5mmuZWKqpwWyW3EchedtdUfg58Hf2dddtG8WeLj8WNZRGL6B4QZotNWQ&#10;HASbUnwzZ4OIYm75I6V3VIyUmu39fI4KqftHrqcV8PPgNpwns73xz4ltfC+m3n+ot4IjqGq3xxkL&#10;FaxZKk9N0xQZI69K9L0z4h23ga2t9F8FeC7Xw1cxtIs2q655t5qt4pf5S1tCrNEdpQ4+5nOBzU/h&#10;/wAG/Ff42+JLuw+G/wAMT8O/D2tRLbyJZ2skETW5AwZ72cGWTPBJUgHqEBrv9Z/YG8SfC3SbLS/E&#10;vie1/sy+j8+40rQFaCGUqduXbClm4Izg5rjk0npqxRpy2jueef2Nb63r1rdeKdW13Ube8fF7Dczx&#10;2Mbgfc22sUjTthuzIvUkV13iP4N+F/Guk2tzY+HrzTdP01089mt/sv2qJsAkDPmZXIYFwOhHevRv&#10;AHwk8OfDqM/2LpNvZMw2mTlpGHuxyf1rp57YXEDKVVgw2tkcMPSi19zSKd9TyD+yPE37PhWa3uLv&#10;xL4RiO2WCc7rzT0zyVP8aqB047dMV6t4e12x8S6bDfafMt1ZTLvjkTO1x7ZqxDa+TaLGw3LHwNwz&#10;wOK43wdof/CrvGsunRt/xJ9cZpbRVXC2kyjLpn0fO4c9QRUt2N4Xex3QTGflZQpzz3qSKRkbcpUc&#10;Y6UBvlzuHzd88Gnsq528Lg+nFUtSj9d6KKK8szCiiigAooooAKKKKACiiigAooooAKKKKACiiigB&#10;NteDftB/sPaP8SGm1Xw55Gi69ISzrjFrdE9dwH3WPXcB9Qc5r3qjGaCoya2PzI8c/D/Wfhzrsum6&#10;1YzWF5CeEdeHH95W6MD6gmuS18YibnljkZP86/UL4j/C7Q/iroR0/W9PivIesbkYkgb+8jdVP061&#10;8VftN/sXa98KbS41LSFl1zQUc/vI0zcWqHJ/eKOuP76jHqBWkJ66lSldHzwuXBYZIX2pyISM4/Aj&#10;pSxSKQcHO78qSObfLtZdxwR16V2KRnzJ7iXUc01u/wBnaGO4K/u3kQuqt6lQQT+BFYFv8PZ78tLq&#10;2t6lfeZgGGGQ2sEZ/wBkRkPj/edq6RNynj0wMGs3xPe39pZY023W4upBgGSTZHEf7zcEnHoOvqKN&#10;bhJRa1MPWvDXgn4axSaheaf4d00D5nup7aISMfXeV3Mx/E151dftQ6PrGqNa+G/BupeJoo2KmS3s&#10;9kbe+ShIH1Fdja/s86TrGpLqnie4uPEWok5xdHNrEeOEi5Crx3z16musl0+DThDFbwxW8UI2pFGg&#10;REUdgBgAe2KtSSM4p9TycweJNavluR8EtEjk6rI+qWNvOvTOTtDD8cGtCTW/Etm8LXPg/wAR6bHF&#10;wxg1aDUo+vdS5kI/3fwr1eGQtGoA46c96qanMuzDMAeoOOh7VcWw8zoP2MfE1nrf7RXhCHzJGmju&#10;y7wSQSQzq3ltjMUgDdfTNejf8Frf2HF+NPw+X4neFLOS48ReHI1j1K2toN0t9bllwxA+bdFlj64z&#10;6V5P8Fvi34L+Hvxq8PXXijXdF06xgu/37XkisIxtbqOT+lfZGp/8FBPgitwlvY/FDwxcXAH+rMzl&#10;dpGNvnbCqj2fI7cdapxnzKUVsGJjz01yuzWqfZnyj/wTu/a3tP22/gfqn7PfxUk+0azfaRNDod/c&#10;Hcb2GNAiDLZzPEfmBzkgZ7GvhHWpdS+F/g34ifBvxDY3kt3Y6kmpWCcA6feW4dZHAJ+7LbuSccnZ&#10;HwcV9iftXfs1+FdN8T/8LQ+D2vabZw2OprfzQ6dMjLpWpBjIsyFW+S3kOFdBlPmyGxla8V/4Kcxw&#10;ftB+FvC/x/0W1bTpfEjv4f8AFFmCFbT9Vtk2DIHQSxoxBOchB610tr4o7dfX/gnDiKnNJVeu0uz7&#10;P7/zD9jDxRa/Ej/gmz+0D4DkhtV1zQ/sXijTnWNfOlWNyJeerbQvrwHNfR3/AAbt/tRSzaz4p+Et&#10;80kkbQv4g09mJIjw0cUyAe+9G/A18Of8Ey/E9vpP7Vdjo9/Io0/xhp19oFyHPysLi3dVz24kCda9&#10;F/4Ij+J5PBP/AAUf8J2rNt/tK3vNLmH97dHnH/fSLVSjGcJR8r/NL/gHo4eXNXavpKFrecb/APAP&#10;3EsfFEc/xv1LSdy77PRYbsjPQPM6k/8Ajgr5W8ff8FB5P2mf2mW+Bvwx0fTdYs5zJBr/AIjvkNxZ&#10;2sKjMnlxDAfH3NzHBY8A4rxH/grR+3tffs7/AB4+InhnQ/OXVvEnhOx0WO7ilZGsVdpJJXBGCH2s&#10;ApB43Z7YPf8A/BAP9mo+AP2e9U+IupQr/aHjifbZuygtFawu6DB6/M24/lXJGjGNN1ZeVvVnJhf3&#10;rcpfBG9/N3aS/Vn5e/tnfC2T4DftJ+PPB9vqF1fWem6nJai4lAVruMFXVnA4zkjOOMrnivL5pmOg&#10;LCGYcsCOxHv+VfsB8dP2J7X9sHwF+0RY2dvEvi/QPGzaro9wFVXeUWcebct12SLkdcA7T2r8k7PR&#10;45Na06yvGa3hkv0gnaT5TCpcBs+mMn8qfLrZeX+Zw4eb0i+v5Xt+B2XxL+I2m337NXw/8K6a0ata&#10;3mo6vqMSH5YpZZRHEpx3EUYPPQPX2o3jCL9gr/gkJolvYu0HjH4tObmIZ2yxxzoC0vAz8sCBQf7z&#10;rz2r5B0D4H+HfFv7bA8EaLfNJ4RXxE9ul7K4YrYROWklJ4BxEjHNe0fEbW5P+Cl37e/h/wAI6KiR&#10;+A/CCHTLAQ5CR6TbNl5j23y4AGB3Qdq3vda9Du9ipQ5I/wDLx6+UVu/8j6U/4Jm/s/L8Hf2bLfWb&#10;y38rWvFx/tCZyuGS3IUQx9Pu7Rvwe716l4jfbG2fmP1r0DW4YtPsVtYVWGC3QRxRr0RAAAB7AACv&#10;PPEJ2o3PXOc1z3u7s2qyvK0dunocwT+9bcWxjPI65rGdtuoNjq3bOK07mTfI23Kjnj1/CsK4n2av&#10;3z7fWgXLodj4dbdIilueMYNdTCqmwmzyeMcdRmuO0KVfNj+vaushuMWMzN/CoJz9azsXe+x698FX&#10;DXPifncDo1ySScn7v6/WuH8Nt/xLIAWA4xjviuw+B7qz+JP4i2h3PUdttcV4bLfY4OMgAdacd38i&#10;ZfEvQ+vfhkf+Le6L7WkY/wDHa3KwfheCPh5o2f8An0j/AJVvV5k/iZ0S+JnlP7QOnLNFDuXeplU/&#10;qK7X4f24h09uOqp/Wuc+MyCULu/hcf0NdX4OOLL/AICv9a2k/cOejHWVu5s0UUVzmwUUUUAFFFFA&#10;CFc1U14bNBvsdoHI/wC+TVyqmvjdoV7/ANcH/wDQTQD2PnqWJrfxQrKpU7GJIHOcivfvBzmTwpp7&#10;Elj9nTk9egrxiTTy2uof4fLJOfwr2jwivl+GLBf7sCA/lW9T4bE0/hNGiiisCgr5E/bX/wCCsfhb&#10;9jT4sHwreaHq3iHU47WO4k8i4S3toPMyQrMwJZtoB4BHzDoa+u6/Bv8A4LlaxM37fniyNtpWGGyV&#10;SvGB9mQjPPXrW+Hpqc7SM6lTlaPri9/4OJ9PhDeT8LpW9Gk8Qhf0Fua5Xxh/wcY6wUj/ALE+G+hw&#10;sB832zWJbgE+2yKPH61+XI1BnhX5jVOW8bfn7uDXr08HR6r8yXUvsfpBe/8ABxn8S5D+68E/D2JR&#10;/wA9Bdyf+1RVVf8Ag4u+KUZ2p4R+G8Y6Y+zXp/8AbgV+cMtzksc98/WmCZiM1pLD0kvhRld9z9Hz&#10;/wAHF/xV8w7fC/w3wx4DWd7gev8Ay881I3/BxN8VryRY4/Dvw4iyfvfYr0k/T/ScD9a/Nea7Knqf&#10;wq1pVzuuRuz1qfq9PflRcZO6P6V/2Iv2ipv2rv2XvCvj66s7XT7zXoZjPbW7l44niuJYWClucEx5&#10;weme/WvVSmTu9ulfJf8AwQ6vlvv+CbHgfAX9zdapEce2oXH+NfWmWL4x8vrnrXh1o8s3G1tTtrRj&#10;Go4x2PH/AIyafGnxBs2Xd5f2ZeAT/efOPQe3SuLvfEb+FvhH4uvFk8uOw8O6jcfKcAFLaRhivTPi&#10;tamXxnalRz9nUD3+Zq8L/ao1ceD/ANlLxxLnH2nSZLEEf9NysOf/AB+uinqkjik7M+Sf2YLFLbwh&#10;ZR7du1OuOvJr6Q8DSNbLH/D6n0rwX9nm0Ft4btBgbvLViM8c8jFe8eE49o+YFf1rStqzselvQ9U8&#10;P6rt2gt2zXT2eqbtuW/+tXA6LL5aqSccc+wrdt7tl+YYwPSuVk2TOwjv8DO446/Svnvxx+w6vi79&#10;riP4nWviifTY2+zvPp8dud0kkfDOJQwxuCIOh6v617FBqTFcN9RUg1A7uCc9frThOUXdBy9UdQmq&#10;bRhW4bvUNzeeazYbPoTWIdTYjGfypY70s36ZqAs3qa1jycfebNYf7UOr/wDCO/sy+JpBjddWwtBk&#10;4z5jBf61uaGfNkw3auD/AG/9R+wfszeSrFTdapbRADjIG5j/AOg1VNXkkZy0R8Ol1ePr93jk14n+&#10;2hYfbvh/Mqqu9rWQfXBU17I0g7AHB5J/LpXmf7T2lNqngiRV27vJmGduM/Lkc/gfzr0Y6O6M6kVK&#10;Nj4BjHy85zTohvbGcc0RHcj9ODkCiA7JP0rpIJkUBvWpI13d6Yq5Pfr1p6dcc/lxVotSubPgyUQ+&#10;IrVvSUCuv/aAsf3trcAf6y2XJx3BI/8ArfhXD6K3lX8L9Nrg5/GvQvjZbvdeHdJkH8ULKxPfBU/1&#10;rWOsWZys3c8lYZ4HNKAAetSQWclzKyou49evakNu24ccZxWALsPUkRk+nrX2/wD8E3dTW5+A91EM&#10;fuNZnH0Jjhb+tfE9poN5fRHyLS6mGMZSJm/kK+yv+CbtvdaP8M9agurWa3Y6p5iLLEY8gwoMgH/d&#10;qZxvEqnaLP2E/Yp8RWOj/syafc3l3b2tta3E6STTyhUQ+YTyx4716I3xs8Hp97xT4d45P/Ewi4/8&#10;er89/il4+lm/4J6eONBhk864lv7eWOGH5pHBlj3YUcn7vavhXULzUPD+izXs2las0cPLL9il3NyB&#10;0K+9cUcLGbbk7amk6jvofu/4h+Nfgu7t4VXxd4aVo545DnUoeisCf4vQGrLftDeA4hlvGXhlR051&#10;KHn/AMer+efSv2krea8niOnR2vlEgm5lePJz6JE5B9jj61sQ/tHnP7mTQ9uMqrS3ZK/j9mA/lVfU&#10;Y23ZPtj9/G/aU+Hqtt/4Tbwru9P7Uh/+Kob9pH4fgfN408L7fX+04f8A4qvwItf2lr8XQaOTR4yy&#10;4ztuHTI9BhTW7pP7Qk1zJ/pGv2NmrnJEOhSXBUf8CuUB5+lH1GPdi9v5H66/A39tbwTonxw8d/Dz&#10;UvGOiNHptz/bGjXkt8gt5bS4w5t0cnaWhkLDaDwpXgYr3/wl440P4gWslxoetWWrQRMFd7O5SZEP&#10;oSufQ1/PX4z+IjaJ8SNH8Q2OvTXgZlguJTowsjGmcNiMXEok+Uk5LLnAB9a+1v2df2pdU+H3hiaz&#10;0fW/FX2e7YSvNazWNrlucfLJaznAz/e9ampg7/DuOnVV+Vn6pyWRds+dOvsGH+FVtTtGh066ZbiQ&#10;kQvjfhlHynqMc151+yD8Y7v40fC37bfec9zYXBtHmmkR5J8KrBnKIi7sNg4UA4zgV6heRefayJ/f&#10;Qrj1yK8+UXGXKzYzvC2jzabplus1xJJIoywAVU59gBWpNGZU2hmT3XrTbMbbWMHqFAPNSZpPcEVH&#10;0uRnz9su19hs/wDiaUWEivn7ZclcdCE/+Jqw0yp95lX6mvg3/gt3+0z43/Zu8OeAb7wd4l1DQbfW&#10;Jb61ujZvtMsirC8YLDkfKZelXTg5y5QZ92NATCy+bJlhjdxuHuOMV+JHjn/gqj4vstTvLMR2EMlv&#10;OYWWGHaY9jFXU7t2c44PHWvCfGf/AAUj+NWtafcWrfFLx5GtyCrGLWriPjvgqwx+FeLX3iSfxDqd&#10;1e3Um+a8laeZum52OWOPc8130qKp3vqc0qz+yj6//bf/AGmNY+PX7BHwtvNWuhNd6h4p1aVxEvlq&#10;yWiCGPcoOCcTk5HcdK+SfDuqzWul3DfaJY8uFRQTgnv/AEr0/wCIt7/aX7CHwzZD+7sfEuvWjAdm&#10;Is5v1WVK77/gnj+yVp3xx8WT614i1ix0Twb4JtJL/X554RcTPHPHJFHHbwlSHnJGUJDbWCkK5wtX&#10;otyJJuWh5f4C+F1p45+HOqazb2uvax4ms79bYxLahdH0e1IQ/a7y6b5cuzFEiBXBXczHKoaWlrDo&#10;PiM2fh2NPFWvyuFj1CSHMKNxzDGw6g9HfjHYV9k+JPgh41sf2GH8G2WqWVp8PV8QSz6RpFnpL2+q&#10;a1B9oYR3WtXQcLb7AItsQTfKdg2qBvXyXwv4U0j4XXV4tm8G2HC3OosiruwBlY1HQenXp/EaFrsV&#10;KNrWNj4NfA608HeI08ReKGk8XeLpnWSNJn81IHHRiSSOOPmbgYGBkCvavippXhrxf4X834o69Ba6&#10;WjpcW1grhYbd1+6/IZppBkrnG0gkBO9eReE/EeteN1RNAh/snSJyQ+rXil7ibHUpGSGz1G5yOxGR&#10;Xq3wj+Eui+E9UGpvG2r6y2GbUdQf7TcKe+xmHyZ9FxWtidb6Hqfhr9oDUteSCz8F/D/WL7SYUWKK&#10;+vHTRLALgYMaSr5jJgg/LHjrXX6ZF8SNXuv9J8QeDNHtGIwlhpFxd3GO482WdEz7+V+FZmj67iPb&#10;u5xzk5rqNJ1jzAu1vlHPNZ2sF+54f/wUt+FurX/7I+qX39va5rb6LeW1/Jb3CWy25QMYmfbHErfK&#10;JS3LHABrF/4JF6PfeNP2a9Thh8ReKdBj0nXJoRHZfYvs7mREmJAlgkfOXOcnHPGOg+pLuOz8T6Vc&#10;2GoWtteWN5E1vcW08YkjmjYEMrA8EEdjVvwX4Z0bwLpz2eh6Tpei2ckrTtbWFqltE0hADOVQAbiA&#10;MnqcUuZqPKac1kJZaF410KeP7N4o0fVrJOseq6QUuHHoJ4JVVfr5DfStJfiBqOmXZXV/D93a24A2&#10;3ljMNQgJPqqqsygepiCgckirkd1x/TNSte5U4x7g9qgViCXXrfVrRZ7a4iuIG+7JG4YH24r3D9n0&#10;7vhHpfUndPn/AL/yV886jYQtI00f7mZjzJH8rN9fX8a+hP2eVkj+EWkrK0bMvnfMo2gjzn5xzj86&#10;wxHwmlPc6jxDpUetaDe2cg3R3cDwuMdQykH+dfgX/wAFGvDTabq+i3Cx7RbvcWrsBwDuUgH8mr+g&#10;FuV9v51+IH/BUfQVt9NvG2fNaeJpVz/skTKf/HgKnCu0zo+wz4v1lPtelq3eM5IJqv4bm8q8Xnjv&#10;g1cng8/TZI/bI/pWTpJ23a842npivaOE3NTha219nTDeZtkBxtxkc/ka+sPh9h/BGl4x/wAekTE4&#10;6fKP0zXyp4iO63s5yuMIYyfoc/1r6o8AqYPBekhVXabWPjH+yKzxMTWhLXU2gcnIxtZeRQT8uGOP&#10;TimE7hn7v9aPlkXburk5Tbcj6MTj5vSmyDAH8LehNSK+1WDfmDTHjOd33mcfypXsVyoikOPvdx0p&#10;EOVzSy/vRgr90dM9KQAFOrZ7ACjmDlSEKnI+vT2pF4GeV455p+Aw3fw9qaMN/D04qSZRQMm1ctzz&#10;xnvQFBXG3+uKbKc8KMt1pr7kA57fn7VfL1J2GyKv3u/SmB1UcdyCRT2Yxj5hxnPrUZG07duP61Di&#10;OMhyNvON3Qd6Y38XP3icinfeHK8dMeppG5Df3h2qS+ZGF4pQvcWvdlc9eg44pVkKnHzbevBznmo/&#10;FLbdStVDdSeD36cUr/ukVt2dvH6V2U/hOSpK7JbZVu3O0so6dKbc+D9NvZWlktY4rhuPPhLQzD/g&#10;aEH9cVJp8eF3/TGKuRyNub/ZPrzVaWMzmz4R8SeHpWm0nxAL6HgfZdWjMvTniRCGH4g96oa38R5E&#10;QW/inwvc2NsORcqgvrVz3J2rkAg9x+dd9ax4XbndzjHr7064gUlVLbdvv/n1o2YpRuVvgh4f8H+I&#10;9VkuNFltopPL3btKuntHjPv5TKemetdzqPgLxVo1z9o0Hxfczsx/49NciF7CRjpvGyXj3ZvpXDaT&#10;8EPD3jLxB589rJZXiqWS9sJDa3Cn13pg5+vv611c3w58ceHLYnQPGyapGhylt4hs/tMjE9muIyjk&#10;Y9QTXLVk+bU9DD01yaM4D9pjwz4g8baV9k1r4f2+oGNNo1rR7kzyQDHJEJQSED0JI9xXyppWvax8&#10;IvGMtxod/e2lxaykAgNC8gGR86HsR2Oa+9NO8c+OrSNhrHghbj7PGXludE1KOdG/3YZdknr0LVDc&#10;6j4H+MFjcWuqafCtwqbZIdT09rW4tyfQyKOcjqjEe/NRzNCqUV0Z558C/wBtlPiNBFp+p2uj6fqy&#10;jYpuNQkgS4IxggCBwCfQt2PtXWfEn4/ap8KLZrnXfBt9JpROPtun3kV3CPqGCOvHdlAOeM18r/tT&#10;/CbTvgh8QoLPSb5ru3uoRchH/wBZbZJAXcOD04PX19TzOm/E631rdb+JbjXJP3YiiuIboSGAe6OD&#10;uA9Ay1cYqWoRrSprlkrnvVt4++F/j/V5dS8N+LLr4e+ILhdzBgba3kY/89Bjy2HU4Dgc10WpfG/x&#10;R4E0do/Fug6f4u8PTfL/AGppZWaJ14xvGWTJ99vWvjvxZo1nb3rPYXn2u3kJKS7PLZh/tL/CfUcj&#10;3NZ+leJdR8PMfs11PCG6qrkA/UVXsVuiZYuTd2fXsnxsj8G2b654Lv49U8OxkG+0O4ZluNMH8ToC&#10;dwjxjnBAJ617D8K/jFovxh8PLe6bIFnjAE9s5Bktyc9fbjII4P14r8/Y/G66o7GaGGORhglV2q3t&#10;gdK0PA/xE1T4ea6t9pdzJatnBCMcEHqp9R/nrRKmEMW1ujf/AGo/DS+Gvjf4iSIr5Vzdm4TBH/LQ&#10;Bzx2wzEe2K8+tp9j47d816n+014w0v4lWfhzxDpojhmktWtb23UYaGVCGz7ghxg/7NeUQ8t9OuaU&#10;dtTgxWtRyXU+4fg78bviR+3p+yd4I/Zd8J6Dp9/qfh26udVbU5rzaxsoBK8UbBk2xhWuFiDhj92M&#10;EKCTXlS/EZfhp8MPGnwZ+KFrqWman4fuZItGcxC4GkXazb5o2Cn7jsOGTIPmEjI6t/YI+J3jD9lf&#10;xpB8bPDtodR0LwXq1rpPiS2hl2yPaXgdvLcdkkWCTa/KrLEm4dM/VH/BXH4U6V8Q77w/+0L4R0zS&#10;9Y0PVLWC51e2uIxtvYpFQQyNg53BTsbupVT2q7t6f1fqbUo3iovdbH5w2N2kj/eCqoJOTgAV+j37&#10;cX7JvgH4F/8ABHf4SXmqaHDY/Ey8kgkhvYIUivJ3uVmupobhtpMkSBsAE/KQmCMkH47/AG4/2bNJ&#10;+CHx9/sfwNNf6v4b1vRrLXdKDjzbhbe5g3lSVHzbWD84yBjPIJPZftE/t/fED/gpJqHw38J61YaX&#10;Dq+k40ixgsN0Fvqd7cyrGkjISRGSBCmASoIdhtDBVzjHVMmCUJ80npY+adPikkuPKbPJxz2r9eP+&#10;CA37Kmk32n+IviLqFpDePDC+g2qT24eL96kbzkZHPybEI9HYd6+PP+CpvwN8Afsw/EXwT4G8LWcc&#10;fijw74cto/F88chZbm/eNXDEfd3FTkkHkMM9K+7/APg39/ap0/xb8KtU+GN3Jaw6xo8kmq2KpF5b&#10;XFs3lrICejOjkHPUq44+UmpxEZez5kbRjaSufnj/AMFQv2Wo/wBlv9qPxNoOn2pttHEoutNwuAbe&#10;VQ6gY4+XJX6qa+XZIyYHZuS3UZr9m/8Ag4p+BkeqfDnwp4+hj/fWczaLcyBf4WV5Ysn0yJfzFfjR&#10;eD5WUfdFbUailFM6sZG/LVX2t/Vb/wCZ6N+wd8B2/aS/aw8E+Dmjjkt9W1ONrxXyENnDme53EEFR&#10;5EUvORzivO/G0ljc+LNUksI0i0+S8la2jTJWOIuxQAnkgLgZPNfQP/BPz4XeOJvC/wAVviF4VutM&#10;0+x8G+E7qDU7y7uXhdUu1MYjg8vD+a21sNuUDGCSGKn5qnkUTkL0HAHp7VpG2pycq5LvufUH/BMP&#10;4BeDfH3xD1zx78Tbizh+GPwtsRrGt29wgZdVdty29oB3MkgztwS4QqB82a4H9tr9rXWv2z/j1qnj&#10;TVkext7nFtpmmeZ5kek2SE+TbqeB8u5iSAAWZjgDAHklveTLbtGJHWNiMoDhWI6ZHtnr70Ly4b86&#10;nmte3X8jJScU0upZs9Kacrt9ep711Gg/A3XvFWgatqmm6RqV9p+hxxy6jc29s0kVgrnajSuoIjDN&#10;kAtjODTPD9gkSrM6/Kp6V+1v7P3gjRPAX7M0nwH+GVx4d8R+KNW01pvHPiOWJZNN0SO5X53lYfLO&#10;4RmSOIOcbcsQM1yuo72ReHg6k+V7dT8SvAljHaeM9NW6uP7PjjvIjJc7A5tlDjMm3uVGWweuK+7/&#10;AIweFvgn8M/+CgOh+N7e31L4rfB+W/gbxTrixi+sG1e5LyyM8kMYikILJM8Cg5yyhf4R8Z/tA+Ct&#10;P+HHxr8SaDomuQ+JtN0e/ltLfV4YDBHqCoxXzAhJ2g4PQkehIIr9Qv8Agkd8LPDfxl/4Ju+N7Dxs&#10;2n33hXQ7q/Z7BYdrQSm2WZ72V8lmlUNiM8BFTgE9Nebkdp+n9eZrTtTrOlLW58t/sv8Ajbw38SP+&#10;Cnmp/E7WNZ1WbwT4Ga+8USXfiC7+0XMVtBEYrRGZmJJEjwLGgJbhAOa4n9p79ouT/gpl+2jpWoXF&#10;pp3hPR5Xt9CtZ44GlktrFZj/AKRcEcu4VySeFUbR0BJ+c9fWObWLlbVn+zyPtHbcucjP6Gvqb9mn&#10;4C67+zv8Ade+K/jzUrrwP4A8VacdJtPsUUQ8R+I1ds/Z7AuD9nidgnmzMvMa4AIYGumUnzuKWr0M&#10;60Wq8o9b208j7W/b+/4KveE/2HdC074XfB+x0HXtX8O6WmmrOjCTT9D8tTGFYRkeZMu0EpkAHO45&#10;4r8sY/2ovEev/F5/H3i66k8a+JocSWsmtN9pt0lH3C8R+VkTOVjG1dwBIIyree6hffb7ySUbkRmJ&#10;SMtu2LngZwM49cDNaXhnwJe+JdK1LUIfs62ukiIzmSZUZjI21FRSdzscMcKDgKSccZmNTkjyQ+fm&#10;VUld2j6ep614N8S+Nv27fjhpOl+NPH09xcTBydV8RX7yW2mwDLNsUk7ckgLFEo3MwAHp9dftQ/Cq&#10;T4CfsuQ+B7rxAvw70u+8saR4B06E3niHx7dthEvNUaNgYkm4/ddEAVApYAV3H/BGz/glv4ktbeD4&#10;oeJJ5PCsN5BjRlW0jk1GSN1dWnjaTcLc4PysYy5VjjbwT2H7YfxQ+DPw2/bf+Dvg6OHQrQeFvE1t&#10;rXiHxFcDzb6O6jZvLS4umBdhuAZyzYBIJxzWdKpzVNOmv3f169rGuG6ue3Q8h+GP/BLT46ftl+Gr&#10;e18YTaf8F/h1aTiTT/CsFsYYFz1lWyV/9a2TmS4bzCzE9DX2F8BP+CSvw8/Zt0vw/d6T4R0zWdes&#10;WMk+q60kV5dq4fKuMjy0IzgGNRgAcnrXp0n7ePw58ZT3UPhCe+8ZX0KtlrJfsdnuHRWu7gxwgH1D&#10;H8a/IP8Aa8/4KWfE74gfFfVJdJ8TeJvDOmySn7Po1h4glktbNCBhPMUqH6ZJCgZNZRlVl70tEvIV&#10;SnFw5uh+uXxpspoPGNuJUCstjCB8uF4BBAH1Havlv9sa/ttE8S6Kk00MDGzIy8oBYmR/X8K/LXUf&#10;iNqHjMNca9rGp6hd5O5rq+luN303E+te6fs5ftLabpnhZdF8Qapb21rpYIsGeFtzI7F2UlVJbDEk&#10;Z/vY7U1TS1TM6eIipWR79byHzWXbnpg561NHIdvt6E9T/n1rltA+LHh/xBKi2Oo/aXm5GyCTA/Eq&#10;MfjXT2063ECsh37uhHFBrHyJHXLbcduT3FMubKK7RfMUP5bq6j0IIIIqaV/3jFVPTpSFdp/ix1wO&#10;1BdwtLyO6g3x4kjyQflxtxwc/wCe1OnbcvvnkmsHRruXSvGN9YSf6m9T7ZbZ/wC+XHXoCAf+BGt0&#10;gM3fbQgP17oooryyQooooAKKKKACiiigAooooAKKKKACiiigAooooAKKKKACkdd6lTyDwQe9LRQB&#10;85/tJfsAaL8TTNq3hf7PoGvM3mPGF/0S7PfKj/Vsf7yjGeo5yPh/4h/DzXPhR4wm0nXtOuNNuom6&#10;SD5ZB/eRhwyn1BIr9bCM1zXxR+EPh/4yeGZNK8Q6bBf2zcozDEsDf3kfqre46jIOQSK0hUcQsup+&#10;VJBHooHT3qNL/dNsZfn9a9//AGiv2CfEHwkW41Tw/wCf4h8Pw5c7V3Xdon+2gHzAf3kHTkgDmvnW&#10;7by593fGDk9K64SUtjOV0aUv7xAcrz0z1NZd+R5uG554q1FOzodxXJ64as/W5fs2XZlVF5Jb+HFa&#10;xXQObQk1HXLXw9okl7ezw29tCuXeRwoXHuf8818w/EX48eJPjn4gbRfB1pdQ6exMbyqvLDOCzNj5&#10;V5Heu08R+HtX/ac8QtYrJPp/hCxkIkk73zgn7vsCOuMcmvTPDPw50f4aabHY6TZx20UaDcwGXc+r&#10;N1JOB1qoszUFUfv7fmcr+xX+wPovi340eH7Hx3INas764IuLKJ3iRhtY4LhgxGcdMflX67fDL9nv&#10;wP8ACLw9Fp3hjwroWj2kagBYrNDu7fMxBLH3JJr4N/ZBjDftHeGchvmuiR8xH8DdK/SSJPLXn7xA&#10;wKmo3ojorWVNcmm54L+2R+yJ4J+JPwl1a6u9QsfBLWim9kvxGgst6KT/AKRCSFdD0YAqxHGa/IjU&#10;/wBofTZ9P+KHh68s4pPDXjiyihhWzYtDa6najFvepvAbacOGQkkpJ1OBn9Vf2ofhDrX7e3xB/wCE&#10;Cj1KfRfhnoEyTa7eWjfvtVu0PFon+yqnLH1wMcV33ib/AIJ3fCbVf2fLj4b2vg7R9N0OZdySQW6r&#10;dQzgEC4EpBYyAsTlic5I6HFaRrckeVvf8DzIU52lNbNWS7+fl5H88eiw3ngbXbXWrO8tftGnzrLG&#10;EkxICDkEA8kV7J/wTS8WPB/wUX+Gd8o8v+0fE8MbIDjaJnKkf+PVV/bt/Y18RfsZ/GK88O6xDJJZ&#10;yM8ul34A8vUrYEYdcdxkBh1B9iDXNfsUeNNL+Gn7XPw48RazeR2Gk6L4gs727uHHywxJKGcnvwAe&#10;ldFOSb8tfyOrBVY86nfa/wCR6r/wUz126/aA/wCCk/jCx0v/AEi5vNattEsV+8C4SKBRx28wn3r9&#10;1vgX8LLP4E/B/wAN+ENPXba+HdPiskHrsUAn8Tk1+A/7MXxNjuf26rP4lappepa5oPh/X28Ua21r&#10;GZmtbQXG8zsOpSNnjYgDPGK/dC4/bd+EMEVrI/xI8IeVfKHhlXUUaEqRkFpFyi5/2iKxxEZckYpa&#10;f8N/XzIw1N08HFdZNt/182cj+yCUi+OXx8UZVv8AhK4ZDk9Q1pH/AIV+Rf8AwV3/AGeIv2dv2uPE&#10;FnZrGuneIHXXbNUz+6SfdvU+4lSU/QrX64/skavY61+0B8bLnTrq1vrS61mxnSa3lWSOUNa/eDKS&#10;CMAcg18Af8HBPgq4v/j7p+uQj/RrHQrK3nOfutJPe7P/AEA1Lb9o/RfkjzcVF06dJrV3/B3PgjwD&#10;8QW8CW+qyWtuz6lqdjLp8Nxv/wCPeOYFJflwcloyy+24mv1b/wCCQ/7IMnwH/Z6k8ZaxFGuveOYk&#10;nhTaRJaWW1TGrZ/iZvmPttr4a/4JWfsfXH7VX7SNnPdwRyeF/CcseoauXGVlAJMcOP8AbZfyBr9r&#10;fEEMen6UtvBEsccChURF2qigYAA7Yq5tqPKexFOnR1+KX5f8E8t8VS7HkycDHArzfXrrYnUtx0zX&#10;e+LZy0szDvwK801+bMbdO/frWRjGTZhzy4J+YYb25rCurgJqO3pubnnv0rTurnEh29D0rBllD6vu&#10;6dAPzqlc2judn4fbaOTjd6H0rqba4VbCbIGVUfnxk/nXG6DPwitxnpz0rqrY/wDEpmPUhRnJ6/8A&#10;66mSFI9i+Ac7P/wkjMR/yBLkj/vgVxOgShreH+LgHrjFdR8AbnMXiL/a0G77/wCxmuF8OX4jihHR&#10;dg+Ufw0R3FZ86fkfaXwoLH4caNuGCLZRj6dK6Cuf+FIx8NNB53brCFs+uUBroGOBXlz+JnVP4mcD&#10;8X1UlOzZH9K6nwsMWK/7in8ea8s+P/j620m+2NIi+Xjq3Suh8KfGXQE02DzNY02KRkUFHu41IP0J&#10;rZxbjY56ckrs9HormYvitoUpAXVtPbcOCLqMg/jmlb4paKGz/admynpiZSB+tZezkac6Olormh8T&#10;9Hxj7fbN7iZaafifph5W8tyPaQc0/ZSJ9ojp6CcVzLfEzTVb/j7h/wC+xzVef4o6eAcX0K++4Uex&#10;kNzSOuJxVXWGxpV1/wBcX/ka4+f4q2qfdvk6dcrWXffFRXVlGoKyMMN9zkH8KpUZC500VPsKDxCq&#10;4H+qP814r03QE2aLar1xEv8AKvFofHNm/i2MfaI+YSfvD1Fd7pPxOjW2jhVrfaoCrz1H51U6baCm&#10;9LHcUVzlv49haPmSEn/e/wDr1PH41t258yPFZezZXMjcr8Jv+C+nhxfDf7d2qSRkkappdlesWOeS&#10;jRn/ANF1+4f/AAl9owyJY8Z654r8Sf8Ag4p1WP8A4bb0soFZbvwnZzKRnLYuLpSDk44x2xXXgov2&#10;mpz4iS0a7nxDE37r8Kr3DDbxxio7K4aRKJ269fqK9qMSSNphnGPzqMyYb1ofGfqKjzzz6VRR6Z+z&#10;r8HL74uatqxs9HTWo9MtkeeHzijKZJAqEKrB3PDcKDgAk44rS/aH+EEXwi8d6XZR6Zc6SLrT47mS&#10;GV2b5yzg4LHI6Dg9DX0l/wAEX/DMnhrVvEnizdNDNcmPSreRHMbeWuZZcN6FjFnH92tT/gsn8PL7&#10;V4vBvjyGKa4hWS50LUrjk+Q2RPbbm/2w1wB6lPrWntUo8ll6mFS6qJxfyPv7/ghbCtv/AME6PDKL&#10;J5hGqaoWGPuE3spx+oP419gHpX54/wDBBL4yNN+x7rGjFrfOg+IZQivndsliifP3v7wfp/iT9q3H&#10;xZaEkf6J+IP+NfO4qEpVpPzPRlJXuJ8SLZpfEVoylcmMAAjp8xr4t/bH+L1l8QvgV8UNHsZNy+GN&#10;X0XRnYY+eZ/9Lkx9BsU+6GvrPWfH8OqakLi5mhVLdOduQqBcknrX5FfBz4jXPjP9mPx291eNeahr&#10;nxG0+4kdmy0yfYL3LH1ywH/6hV0Kb/I5tHUsz6F+Ctv9m0K3j242xhRx2HAr2vwpHiEYHbua8l+F&#10;cPlWkW1SAqjb7V7B4VH7uMY+8aVQ9FxujrtHXke59OK1Bcrbp82fese0uPKi/wA5rH8Y+KvstkwR&#10;gWI6A9KxtdmLvFanOfFz9oz/AIV/4i0tYYhcWdvdxyX8Xe4hDAugPVSVzyOlfYsPwv8AD9xCkiWY&#10;dXUFWFxIQQRxg7q/Onxt4dm8XfbBtMk0qMsYzjJNff37MviWTxT8BPClxMc3UOnQ2l1/12iURyf+&#10;PKautFKCsYwlcyfif4ItfDDW9xZx+Xbzfuym4ttYZOcknr/SuXg5X7wr1z4k6CPEHhG6j3MskI8+&#10;Mj+8oPH4jIrxmCfym7kdOK5+htE277W4/CnhXUtUZVYafaTXO3ONxSNmA/HGK+HfHP7a/jH9qXwD&#10;/Zuv+FtO0PTbG8ivIJ7ad5GlYKw2tuA7NnI9K+09e1hNL8JXzNGknmReTsYA7y/y/wBc/hXhPiz4&#10;LaLf+EdW03T9PsdP1CTT3ureW2t0SSaWEGRYiwGW3KrLjpkivRwbpxhLnjd9H2OPEOXtFZ6dT5pE&#10;n3hux0yD3rh/jvF5/g5sc43AgdeldplZPXkck5rlfi6hbwq+3PyvjPpmtDSfwux+dKx7JJF+6ASK&#10;AuZTuHP/ANarGoReTql0u37spHSqyjc/3u/PNdC2M43tqTqeQOlSqMsPrUcIyOv04qVV5ouMsWk/&#10;kXMe7orD8q9U+Jtv9r+HOmy7l3R5jxn1Uf4V5TChaUcfjivV9QU6r8I4zt3NCYz+fFaU5KzTIkeQ&#10;WV1/Z99uPG05I9RXQSaZ9usvPtZGFwD8ykfKR7e9c7cafJmQiORucZANbWgXZhVY3baw4UEY3VlJ&#10;lS2udN4N0O4nt1a4uriJT/CsjKR+tdFYaDax/M/mXDdP3shb8sk1gaXqxgAB47H3robG7S7U7Rjn&#10;pnp/n1rWlUWxzykWv7OtTFuW3QFRgEAf4UQn7KFlTK4+mfw4ra0LwHrPiKFvsGl6lqHG8LbW0k7Y&#10;9cKCcVRuNHl0y8Nrd2lxbXIba0c8LRyKfdSAQea0lUTJ94m1pLH4x6PcWM1tbQ69Z2xayv8AGx28&#10;sFjDIF4cMMgMRuDY7E14vE/l9/mHoa968GeFtDXXYLm48S22lzQvHIpltZJEY7hkEoC3HTIU1478&#10;UfB0Xw+8aXWn2+o2erWybXhurUSCOWNhleHVWBA4IIByDWbqK9kVG9tSnb3rYVWPP5VraVdZOOvS&#10;uaSUk/StfSrjG0Do3vRe5R0niOT7V4d75jcPn2xg17p+yJ8QxrXhD+z2Ym6sGCtu/usSVPqe4/Cv&#10;C7NluNOmiZc7oyoJPern7PXjZvCHxJtdzbbe8Igk/E8H8Dj86zlZSROidz94v+CbNh9l/Z5884ze&#10;ahNJkd8BV/TGPwr6BZQ6kHvxXzv/AME8vFljof7GWn6xqd3a6dp9vc3ss1zcSiOKJFndSzMxwBx1&#10;rD0j/gqX4b+KHxCm8NfDfwz4m8eXsGS9xZ26w2aJnHmPLIy7E6HcwAOeM15FaEpVJNdz0ItWPQ/2&#10;6f2h5P2Yf2a9e8R2JhGtMgsdKEvKfaZMhWI7hAGcjuExXyT4R/Zj/aa/ah+Cv/Caal8UJ9D1TUIh&#10;c6Vol7a+X58ZJ+aQqALclcFVEbkhhnbVX/got+0d4u8TfGHwzpOqfDHUvEXhL4ayQ+KvEFjpUrXk&#10;dyJBIlv5xUAKi+XNkMuGDHt10vBf/Bwt8PNY1GC31jw3r+g28nBujEl1DF7kROXx9FNXThJRXKtS&#10;eZN7n50+JP2tPjd8EPipczT+OPGGmeIdHuGgmiuLt2ELKxDRtC/yY/2SuPavQv2yf+Cnq/ty/sbe&#10;FfCvirSJYfiR4X8Qx3r6jaBVsdQtvs9zE77c5jk+eIFOQSCQR0HqH/BYa7+HP7TOleH/AIj+AdY0&#10;jVNduoCt2mlRiRb6BefMnOQ0c8ZZRtdQxU8/dFfnLE+3zEVim5SN3UjPetue713Oblqw1ls9n3I9&#10;TOWB/vcnNXF0iW38NQ6kVzb3U8lqjY6Oixsw/KRa9h/bLv8Awv8AEuz8H/EXwlpGj+G7XxVposNS&#10;0TTlKw6VqNkqQSJjp+8iEMwOAWEhY5O41D8OPCEfj39hP4kSRxq2peCNf0rXBtGWa1nWazmUe2+S&#10;3cn/AKZ1WpHWx3vif4ZzXn/BKf4U6nb2080mpfEjVLfbBC0r75oFhTCryxP2HAA6kgV9M/8ABF/4&#10;OWniv4u+KNRvNHa41Lw3Dbvp15cyAwaAzeYrSSLkLLMQPkUghSueOtcZ+xZ40XUf2N/Aen2emLea&#10;54Mvry60aa8jZrLR797+SeTWZh0MMUXk20ZPLSy3IUHYxGx/wTi/au8I/sffDP4k+INY12W9vJZb&#10;VNM8PM6favEk6o5E0jbS6xJkZbheDnccKU0+V2Ojl15j7Z/4KdXtj4J/ZUWzs9rrrGtQGaFVAuNV&#10;J3O0juMbVyu5nIxhQOAQD+Tuv+NNNPjSabVGXxBfwv8AuLXT/mt4mH93H3sZxnHbpX0T+0F8S/jb&#10;/wAFAvhdZ+JvEUdn4O+F8+rLZ28EDFX1WcRyyCVQ58yaNFyoxtjBJIDMGNeH6T4V034fapdWdjCv&#10;mW8rRvNIQ0rYOME49R0GBV0I2VipLXU6TQfEvizX4A1rp9h4eglA2G7czyoPdABz7E16R4Hk1a1C&#10;re6y10+0ZMNssKn8DuP6153p2vchtxx2Oa6vw/rZldS0hXjnnNdCM+tz1rTtVmVWWHULxeeQwjb/&#10;ANlx6V0/h/W9Ttpvlu4bxQD+7kTy2z/vLkev8NeX6TqLHa2fm9uMj3NdZoXiBbMK0sgX6miw+h6p&#10;Y+P4LJ41vh9j80kJI7DyieOC3QE54BxntmuvsL/zud24Y6Zr5Y0f9pST4lfEnVfBui2ukXS2X+jz&#10;w3sTTfajsZnGAyjaACMc8g12nhu/8f8AgnWLHTrpdPuNNv3MdlPOG3pIAzC2LM5P3VOxmyTjBJPJ&#10;lxtoTa+p9CxamufX8e9TtdeYM7s1zthJM0CG4ha3kYZMbtnB/lWlFLtVgremABtArFxLJru58qE4&#10;7nivpj4P6X/ZPww0WHHW2EuP9/L/APs1fLc9wojbbznOa+tvBYWPwhpaxsrKtpEAVORwgrlxWyRd&#10;Pc0tvFfjn/wVq0V7K38dK0Xl/Z/ErTxcdFaZufx35zX7HN0r8s/+C1Ghw2V3408vaqTW1rdyD/a3&#10;R5z+K5/Gs8M0pam1rn5jiJiin++gz+VYKKbfUCno23jvXQWLb7GHJ+7lQKwdcUxav8o7gj8RXuxO&#10;Kx0+pKJ/CkbYy8VyARjoCjc/mB+dfUHw+m8zwJo/977HCMg/7Ax/h+FfL9i4n8KXy/xCFZAM9CGX&#10;P6Zr6g+G25vAmjkxsP8AQ4sc9toqMRsjSjHU3ViKpt+9j8M1HsWLoNvHOamlhwh+ZtxxyDTFfaeO&#10;dvPP+FcTOggK5fd1PGBTJE2nbjg8A56VZMeRg546cmoDGzY6fewRUlcxGw8v7vrxnoKjU5l2ipSF&#10;Zvp1HqaFjBbqSxHBzSQSVyNpSUwCQvcYzioxuzk5wc449qmibcx+X6mo3yr8Nk4weuKGEdVqRlfL&#10;j5/A0vm8L0bINPl3EL9AMdcU0pk/3eKDOWjGOvJbp3yexqMHeWwwbPOae+Y+2c9SR096Z5m0+/qB&#10;1FSCYhyrfd+boM9hS4weR2/Kl3hSVyd3TpSbd6btueD39KDXocx4utPO1SCQ7vlPBz0qZmycAM2M&#10;cnnNHjSRVmtvvZYk5x1NQ2ZZ1XcxG3ndj+VddPY5Kkbyuadqm1OoxjvUr/KF+6u4eveogBGEbO7B&#10;Bzjp71YMJkmzu3c8D0pmJPay5+7x2znrzU8tv5i/N95TnNRWESo+Vz6/SrYXD/3h0HPrVFI2vhqz&#10;x+IXjYbgyHAHrzXo62427dvGeAfT0rzvwERF4rgH95G7DHSvRo85C45ycHHauSt8R6GFklEdJFtO&#10;efaoZLHz9pk2yDp8y9qsAHzN3fHU0NGFb0HSudnZfyORv/g/o97fSXVtC2n3jDPmQKu0NyQdjqyd&#10;f9nPuK+b/wBpX9l3Xr7Tb3Vv7M0/Xr9jv+3aYjWc7gDnzLXLK31RgfY19eedsU4DfLx6Z9Krum8j&#10;dtxx1+pqoyaCUVJWkj8wfD97aeG9QksfEWmTXFlkpJ5f7u5tW/vLnrjg7W4OMcda0PGXwcNpoEOu&#10;aPfR65oc/BuIUIe0b+5OnWNvTJIPYmvub40fss+F/jNFM95axWOrMAU1K1XbLxx8+OHGAPvc+hFf&#10;JnxC+Cvjb9lPV5r6AG80S6HkyXCR7rS5Qkjy5kOeeRwehIwc1vGpc45YNrVar8TxKWB4X2yAjH61&#10;paZLHPbSBn2SRruTP/LT1X+uadruqwalqcssNr9lhkPyw79+z1wcDvnGenqetZ9xB5I3LllzzjtW&#10;+557tc0Y7nfFt6r29qrST/Z7ja3CmorCXfuX2/Orq2y6nasvH2iJSy56uB1H1qOXqS46mho+oXSW&#10;1xDBdXFvDdKq3KRysqXKq25Q6g4YK3IBzg81PFeTPttXubnyVGFTzW2EemM4rE0q/a2kXnBj/UGt&#10;aQCaNXThhyprSLdtA2ZPZ2c0+oKsk022NcI4Y7lHOAD269KoTaJNNeXE1lu/0XMu4NhgB3HvW5a6&#10;kP7JmYKu4jIHoeR/OlgK6Z4Xmc/LJdEqpz2/zmnKNydTG0S8m8RagtvNKWlm6u78sQO5NelfBL42&#10;+JP2P/jR4d8VaLdNBe6bKl3AVxieM8PEcjGGUsh9N1eZt4RvP7FOqw8RRueB94DOM/nXZT31v8S/&#10;hbK7FI9R0dd5c/xADp/wL+eKIxTVmVqtj75/4Lc/8FJ/D/7Q3wz8C+FfAerfbNH1Kyi8S6nsaNtj&#10;SKywW8mCSsiKZGZMjBZc57fmRHDJcae91/yxaUxlj64Bx+RqnFdySQmPPT86ujS9WTwSt0wuV0Nr&#10;1oUY5ELXIjRmUdt4QoT7EVMYxjFRRvOo2kmXdJ+KWsaB4F1jwzZ311b6Prk0E19bxzukd00O8x70&#10;BCtguxG4HB54rnYItz7j0NAiZ5fZatQxhRtH41Dkc9STSAQEjhuamaDyUXK9/wA6lCBVBx9alDm7&#10;O3Z06HvWblc5+Z9Tv/gra3Ws/ELQ7e3vv7Dtb68j02bVJYfMgsVnBjZn4I4RmOOvpzyP3Y+HGn+G&#10;v2Mf2G9X13T/AArN4f8ABvhfTZNWtdN1GTbqOpzA7llui3Cs7hNqc4yPZR8e/wDBJz4dweI/iH4d&#10;8O+IPBsmkeCdO0SPxrpmmXMiXE2qXwlW3j1W6cojOGxKIoz+7VFGAfvt7L/wXw/aNh8NfsiWfhe3&#10;a6hbxlqggZlZPLkjtikrq3cjf5Y479ehFSoqVSMOl9fQ9PBxjzJv5n5Z/s8/sz+Mf24PjpqWj+E7&#10;W2uNWniudYuBPKIIY0V9zDOOCWdVCgdT2AyPav2nfHT/ALJXwJ8O6D4buP8AhCviB4o8OP4M+IPh&#10;+3SIpe21rhItQGCfLa5TGHC5kVmO7vXef8G9HizR9G/ad8WNeteLqEnh55LYxBDCsSTJ5xk3cj70&#10;ZXaccNntXyz/AMFG/j7p/wC0h+1t4v8AFGjzXkuk3N60VkblhnykJAKgcKrcsB1+bnnNdEJXqSnL&#10;1+f9a/IPauTlWe9y9+wd+zrY/Hj4l3mreKri30/4b+A7X+3fGF7M4jVbKMk/ZlOR++uCpjVQQ2C5&#10;GSuKz/8Agoh+25d/tt/HD+1oLd9J8I+H4BpfhnSiwP2CyXaAWxxvfaGPXHCgkLk+b6j+0Lr5+BUf&#10;w4tntbHw4dTbVb1baERz6rPhRH9okHMixYby1PCl2PXBHCjAHfnpzWkZWTa3f5f8H8tO5nGdo+bO&#10;40b4H+IdS+FbeNlsceHf7Xj0KK4LgNcXjxtKIo0+82EXJIGBuUZyQK/SP9g39gbwP+xf8MF+Nv7R&#10;0lnps1uY7vQfDl7xdRyIxZJHhLAyysQpSIjCgbm/2fij4L/Hfw/+zf4P0vVrLzfGHxBsbhrvS7PU&#10;kW48N+HN6ri5WFuZL9SqkMB5a5GdxXjzz4z/ALQXi749eK5ta8Y+ItU8SatNkNdX1wZGjH91B92N&#10;R2VQAKx5E93/AJ/8AiMYWUmfov8Atb/8HC+v+LC+j/CHRv8AhF7FQVOsamsc95MOMeXDgxxYwwyx&#10;cnI4XpXwn4B+GvjH9orxvP8A2Tp+seJNa1Kd7iYWlu9zPPI7bndggJ5JJJ964n4S+DNS+J3jzTdD&#10;0ezmvtT1Sdba2giTezuxwOMjOOT1HAPIr+jX9l74PeA/2UvhbpnhvwzZ29p9lto47u9SwjiuNSlV&#10;QDLM6jLuTk5JPWsqtTkjyQVl/W/cuNSc210Pzv8A2eP+Dfbxl45jtb74h+JLXwnYMokfT7aP7beu&#10;OPlJ3COI4zz85Bxx1r88v2lfBsnwa+KeqeH42kZdOmMYkkj2O2DjkdjkdPav6OPjx+1Z4P8A2fPh&#10;XqvizxDqU1rpulxbiRblnmkP3I0XjczHgDI+oAJH84Pxi+LN98WPH2teINQt7NZtWmkkKmBW8oMx&#10;OBnOCM9Qc+hp4W7hKU/KxrKnFU2/Q53w3qE1zG+5PMfovbHua+hf2MNFkn8Xag7XksHkwLKUiRMS&#10;EOBg5U8fTBr588G3Aku5sY4UHr719CfsZagqfEa9iY/6+xYY/vYZSP0zXR7NSjc4oxSqI+pIUVOM&#10;YZuami+XgbRgcD2qukiupbbgL1A5xU0ZKj5T0HJ9a57HqOXQmWTa3rznrT1TzEPXavIBP51EFww4&#10;56dKfuOSNxXtgUE3MTxgjWcVnqicNpsm98c7oW4cfhw31QdK3FO5A3XPce9N8hbmF43UNGyYfIyD&#10;7f59az/D3mLatayszNaN5W/d8zgdCfcgijlV7hZ7n7GUUUV5ZIUUUUAFFFFABRRRQAUUUUAFFFFA&#10;BRRRQAUUUUAFFFFABRRRQAUUUUAI43LXgX7S/wCwP4d+Nq3Op6T5fh/xFINxljT/AEa7YdPMQdCe&#10;7rg9yGxivfqKE2ndAfk78Uvg34k+BHiRtL8SabNaO3+qnALwXS+sb9G9x1HcCvI/it4v03S7Nl1W&#10;4+z2cmPMRVLPMD0AA55xzX7TeNfAOj/EbQbjS9c0+11KxuFKtFPGGA9weqsOzDBB5BFfB/7Tf/BK&#10;3UvBupXXiLwGreI7YjJ0+4IF5ZqO0bHiQe2A/wDvV2U8QtpGcot7HxJpP7Vvhfw9ILWSz1i0hXhS&#10;bTaoxx0B6V2Ph34raH49CzaXfQ3C7funhx04KnBB5/WuL8d/tAaX4LeW0utNuNQvInMUkFtJHL5T&#10;g4KuCQVPtivDPin8T7vWZ2lm8LWmiTr81tI0E1vc7cnBBBUH8QRxXVpa5i6nK7Nn6C/sqahb2v7Q&#10;3hiaS4hgjjussZXCKo2Pycmv0RHjXS76Bls9U0u4mwQqR3cbMG7cA5r8Af2ZvhP4g/aJ+IuntJp8&#10;nijyrhFk0yTUhDNfKASUXcw7Dplc8DNfoLa674J+PFr/AMIHqHw30VH8PwhF0VEbw14xsXRck26u&#10;+y5AwMlJcEYJByKp01KzNpyUqaP0D8K+DbXw5p0VvZ7rdI8tJtHEznlnb1Zjznrz1pfEXjqz8FWL&#10;XGvyLpVmrhftkjZth6F3x+77fewPevxB/aM/a68d/BfxhN4P8GfEv4l/8IzYqClnrkH2HUNOk7wS&#10;DaC2zGM5IOK9C1n4yfFb45fst/Cj4Yprms6l4k+Kmr3t1Ibw5/0KGVYot7Y3LFu3ux6FUGalYdN3&#10;uZWc4OUO6SXmfef/AAUU+Dvw9/bJ/Zu1SzbxR4Vi1fSYmu9L1L7ZBL9ncFSVyGzscAAgH0PavwA1&#10;K1az1CaJ2UNC5QgHK5Bx1r3b9sW48O+G/iP/AMIj4Tt7T+zfBobTX1FIFS41a4BH2iaRlOHHnBwh&#10;wMIB0rx3xB4N1LSxaz3dheWa6hELi3eeFkW4jJIDoSPmUkHkcVWkNEzip/E5x2f4+Z9/f8EJP2Ov&#10;Cfxlg+IHjDx1ptrqWi6bEuj20d24+zFpULTM6H5ThdmM9Cc9cV9Jf8E5Pjh4a+A/xE8Xfs9+LNe0&#10;W+sfC93v8IajeSoyanYuS/lGRsqWjyFxnsRjivyC8NeOde0jR10OPVtQs9Jln857b7W8doJDgGR0&#10;zszgDLEdB7V+l3xM/wCCZOl/CP8AZP8ADPxUgmk+J/i7wvEl/rdu+oyahp+tWbYEkMAB4WNSSpUg&#10;5GSa2bjNa7OyXk1/X4no1JPSttFKzX6/Lc+xP2YNK0/Qv2pfjVDptvZW1vJdWEoSzjWOI5hbL4XA&#10;ycDmviL/AILe+LNS8RftWaP8P9Hjs7y58XaFp1uIXA8z7SL26EIVjwmS+Dns1bHwR+B2h6V8bfE3&#10;j34J+KPF2n6NoWl6b4gXSNNvVvXurCZZGniAn8wSSJtAWJ+4K7gcEfCf7S/7Ud98c/207j4iG7mu&#10;jb6vby2LtCIT5Vu6+V8gJCkhQSAcZY1VOinU17JfkckoqtUpU+l9V5ar9T9Sv+CeH7H8P7EnxN8Q&#10;eGEupL271bw7p1/fTswCPciWZX2KOijcAASTxmvpjxcd1m2f51wPxH8YWngT9pSy1rVmbSdNuPCE&#10;9xc3F2PJiijhkWQklsdAxrw/wJ+2n4i/bN+Kuoaf8ObKHR/h74fLR6n4iv4d1zdyc7Y7ZOUG4bTl&#10;8kDJwOM5WclzM0rXk0lur/JJnovi66AlnO5Ov+RXmniG7USMC20fyrsNU0q28MWC2Nr5pht1I3SS&#10;GR3JJJZmPJJJJPua8+164xG36k/dFK2gRvsY91PsLf7J6+lZEz7b77x5Iwa0JdHvrhS0drcSqeQY&#10;4mYcc8ECtbwD8DfF3xPvFk0fw7rFxatL5IuXtmihVgQCC7DaCO4zxU3sbKI7Qrgl/wCYP9K6y3mC&#10;6NdN/sfTvXqWjfsF33h7wBq+q69qMdvqVnayT29vanzUygLYckd8dunvXhfjTxfD4K8A6xqUjDy7&#10;S3L/ADfxEdAPqePxqYyU/hJqO2jOy079p7wf+zxol9c+KdU+x/2hps9pbwxRNNNK7oVHyrk468nA&#10;96+db/8A4KTeFdEkj+yaTrGoLGP4iluT+e6vkL4mfEfUPHnia61DUJmlkkchf9lcnCgegrlJ/tk0&#10;bbY9nQ4kyv04616EcPFasw9pKT5j9BLf/gu54v0DTYbHR/CtnDa2qLFALu9V9qjgZ2wg9OSSeprP&#10;1X/gvf8AFoRMbfSfBsX93faTSf8AtQfyr4Ft4NSmPzfZlVeCcnOaddQzeV/rV3fTpR9Xpb8qHzyv&#10;e59j+I/+C3nxq1fzNq+CLdmPyvHoYZ049ZHb+VcZrv8AwVt+NWuk+Z4m0+3yMEwaNaR/+06+YU06&#10;WeXLXT+X04Vck/lTpdGVlP8ApEnOSAccVSp047RX3BG66nt2rf8ABQr4ua2reZ441aPcc5g8uHH0&#10;2qKyZP22vixOP+SjeL1J7rfsv6DivI7XQ/MlP76TAPIyP8KtyaDHGc+ZN05Gc4o5ktkvuKZ6Wf2z&#10;vitMxX/hZXjjb3I1eVcfkaqzftc/EyTKyfEfxyynk41y4Uk+uQ1edw6PHK/+skZQM4z3pt3osa/d&#10;Zg2MjDGqjLXQnmsesaX+298VNGj8uH4jeMGUn/ltqLzH83ya1LT/AIKOfGjTm/d/ETXtuMDc6H/2&#10;X9a8JXw8s8gVZJiqg5JY5NTSaLGYzhpBgY+9V8z6le0ex7Jq/wDwUB+M2stvf4n+MY5OgEGoNCo7&#10;/dXA/HFR237fHxjt4/l+KHjduMEtqbsfXvXi/wDYjPMqrNJ+B6VaTw75Z/1knI9RS0Ibue1WX/BR&#10;b4zWUm5fiJ4gmx086VZQPwYfzrrNG/4K0fGnSYVRvE1jebRnN1pNtLn65SvmObSJImwskjFjjnHH&#10;6VI2iSQpt8xs9yQKlxj2X3FRbPraz/4LNfFyAjzIPA15/tzeG4M/+O4q6P8AgtV8UG4uPD/w1njJ&#10;+YDQTGfzWUGvjaTSLjPE3A6ZWmjTLgR7t6/l0rPlp/yr7iuax9qR/wDBZzW3tNt98N/B1xISMvBf&#10;6ha5+m2YgflXy/8At+/tQwftU+NNF1xfC8fhm70+yaynWPVZr9boby6kGQApglhgZ6/XPBXNrdDI&#10;8yL8a53xbBPLY+ZN5e1G2/Kec0OnFe9FE81w0P8AfWi9/wAKdcL5c5B3VW8MzZi2/wB3mt4xeYgG&#10;35u1VC7Vx37mLMp7Z+mKhO4lflP1rca38s8Hr+lRqux+flPb2o5X3K5kfo5+xt4Jm8A/Bzwxp8a7&#10;Jn04ajKw+8zz/vTnBGdocL9EFeh/tIeGbr4rfsT/ABQ0ORY5LyOxg1uyDY+WW0l8zGT6xmQfj+Fc&#10;R+z74uvE+EXhm5vtiztoduxJG0kCEbRj1K7enUmtj41alrWufsrfEq90S0muLzT9FlcRxqZHKEqH&#10;IUdcIWP4U5U+/l+ZyTlJSdjyX/gjf8VfDfhsePdG8SN4oVLr7JeWf9kTIg+XzUk37iP70eMZ/ir7&#10;bk+JvwvkXd9u+JkOO/mwHP4bjX45fB7WrzQ/EEn2G8urOS4iKrJbTtE5GQcZXqOOntXp+m+NfE1m&#10;kzL4j1jLDc+6+cll6ZAJ5rnrYZSlzHb7S9l1Pv39qz41+B/Bv7O3i3UND1Xx9/bUenull9qMCwiV&#10;hhdxXnbz2r4A/ZY1KS4ku9NVpfszXtvOV3fu8hSoOP72CcH0zXPfEL4j694g+FUjX2sX97DNGC6y&#10;zs6k+ZjGM4PY10H7FsTXNzczMv3rlF6dcLn+tYOKhoh06bjirT0a6H3x8LQ0VlD/ABDA4FeweHTt&#10;2qvpuFeP+AZRZaapdlVcVxvxZ/ai8cfBbxzpf9n+AtW8TeGJmK311YW8s81v2XCop9uuAelccoOT&#10;0O+U9T6fuNQMcTHd3zgdq5bWvMvHLMD8p6VV+GHjPVfijaafqtvY2sOi3SStK0jsl1EwICIYiPlb&#10;GSwJypGOc8d1L4YR/lZWas7cu5L1R56dBkuLWaSzjL3UaMVXsWA4r6F/4J43mrH4IXthrQVdQ03W&#10;LgEBskpKEnUn/v4w/wCA15lqPhG+j02X+xpobPUdmIJLgFoVbP8AEACSOe1ei/siarrll401ax8R&#10;2dla31/p0Mga0lL29y8Ekiu6Z+YfLNFkMP0onrBmctz2Xwv8RNF8eebHpl5FeKuQSv3WA4OD3weD&#10;3ryvxT4e/sbxJeWyD91HIdg9FPI/QitSf4Cf8I147XWtF+0abcRuN1xauP3sWfmDxnKMcZ527j61&#10;c+IJnsL6GbWIo1jmPlR6hBn7OyjlTL/zyY5wSSVPGD2rGy+yRzdzzfxndvK9vZKcZ/et6HsP5GsE&#10;Sm31uzmZN32eaOXGOoU5IPse/wCNdJ8TdPGha5bSfeF7BhMHIwpzkfXd+lcvrH2i5n2/M0jcZHsM&#10;D9K7qMfdRySl797Hyv8AG7wbH8Nvi54i0aHDWtveO9ofW2l/eQdP+mTp+Irzf4lnf4Wm43Hg/T5h&#10;mvTv2hJ77/hc+vR367bq0lW3dWA4SONUT/x1Qc+4rzTx4N3ha6DH7wBBHYAit7GlOTla5+eHiUfZ&#10;/FGpR8jbcOOfqaoQx5l44rofitpzab8TtZhwvy3DH+Vc8o2dPUVtHYC9bxRhRuk2r/srmtTRdP0+&#10;6lVbiaaNWIBbZnbWNGeKv2U4iXd37D0pSJOsg8M+H4Wb/iZM237oZSN/6cV1Giae+u6f9k08yScA&#10;qiybVP4dDXlbeZO+cHP06V6P4JVZfhxfRyqNxjYx567geKxUW+pEu5meLPCWt+F7lvNjdGznEqYB&#10;H1BxWHJrjBlW6t45MN1xuUUy4sdatrhnt5LpVDE7d5ZSPoaYiX03lvNErB+pG0Y+oHSlsEomzDqi&#10;xbWaOPJ6ADOKu2/idreIbLe1kwMZKZP19j71hNojSMrRs3mZwFRvmJ+lSWs9xFJ5Un2UtnrOpjZf&#10;+BL/AFBo1MzsNK+J+raToazW2oXcclrcZVUkK+WDyNuD65rW8WfHO7+JEttNqA/05I/LknHLyEDh&#10;i3XPA6+9cPJq9rohkhura4hkuImVmV1mgcH7rKw9GHvVeHT5rSeG4VWkt5vuSr80bZA4yOMjPI60&#10;OTLurBqN20cm7LLjAUA9a5/xWl1a6sBc+bueKORCx5KMoZSPYgjFbviO3e0ljRty+YA4B4xkmtH4&#10;jeE7jxNrdnK11p9mkOl2ke+eTbv2xhflABJ4HYVUG+pUTh4rn5a0NPudprfvvhvoeleC7q8bxF9p&#10;1iHaYraG0/cSfNhsyMwbO3JHydcD3rnNAjiuNQjjkuI7eNs5kdWZRxx0BPPSrdRJ2Jk1ex1nh+54&#10;G7pnpWCsklpqkZj+/HJxj2Ndlp7+FtF0B5LibW7zU8EIkflQ26nHBJO5jz2AH4Vyc19AuoNcL060&#10;qjuTKK6n3P8Asu2vxO/b58G6F8MW1b/hHfhX4KZ5dYvIhhZpJpHmHmhmHnSFiQi/dQfMRnGf0R+G&#10;Xh3wn+zN8P7fw/4Wt9I0rS7VVEk7NGsl44UAyzScb3bGSx61+T3/AATo/ajX4KeKtYmfSdH1aa8V&#10;GhN/afaVtWXIJjUttDMDgtgn5VwR3+1T/wAFS9U1HT1t5tJ8OyW/TypdIDR4+m7FctSlKTutjohy&#10;tanv3h74i2tvretajBcaPd32vTJJc+RKk2UjjWKOMlSflVRnB/ikfHWvj79v79gPQfjYt74v8C21&#10;rovivAa5021RIbPUjwC+OBHJgEkjhj1GeT5V+0HpXgP47a/ceINN0mPwD4ouASb/AMPQy2cM0gA2&#10;tJCrlF6D5owhOSSScU3wJ/wVt+PH7Klpb6P4iTw74/0m1RYbebVbL5yi4AxcRhHY47yhm55NL2Ul&#10;rErmilrsfF9hr2q/C/xG7QlobiBmhmikG5D/AAsjDp61r/EP4fW83gWz8aeH33aHfTmxuoHlDXOm&#10;3gTcUcBVGxwC0bDIIBBO5SK+w/2nz4L/AOCovg/UviF4HbR9F+J2g2KtqXhnclq+oWsSs8ksScmW&#10;Rd+AwPzYCnBxXxJ8NPihdfDa71aFfLfS/E2nPpGqRvCspe1kZWLR7uEmUorJIMFWHXBYHTW1mc8p&#10;Sa5ZO66HV/ATUrj4geE/EXw3j0+G/uPEapqOkyEgS2t/aq7gIf8AptEZIyO/y+ldp/wT+8fWPhdv&#10;i9pGr27X+l+I/AN3ZmzDFXubg3NskCKcHaxkkADY4Jz2ryvwv4lvP2cvjbpHiDShZ6u3h3UIdQsm&#10;mRvs1+iMHUMOu1l4I7ZIr1O7SHwj+1jfeKbH+xtL8P308viC1ityXhtreVt6xKG/5aJIcIDkKyo3&#10;8NCuwpxS1Z75rmsaD8Af2Q7Xwfp0y3FibqJ9evMbJvEuo7GaSyiIHyWVqxQsekjlgMEsS/8A4Jwf&#10;sneH/wBoHx3deKvHVyB4b8P3MRg0tIht1WXlij8nbCuFyuDvzjgcnxH4i/Gix+OnxUOua9p+n+Ht&#10;Iht1tNO0DRYj5NpBHGRFGueSS3zSOx3MzsfTH1J+wL+0np3wI+HWo6fJ4P8AC+qQalfG6XUNb1Dy&#10;JmARU2rGFfAG3qCAfrSlBuNom9P4tD6f/wCCgXjbRdY+EfhPSNFjt7aHT9W3xWsEQihiiS1lQBQA&#10;AAPMAAFfnB4pvD/wlupuW3N9pk/EbiK+mv2t/wBrKb4laVpdn4d8D+C1+xXRupZ9L1h5LqSMRsrR&#10;7GjVQCXQ8k5KjpXxm3xLsfEHie63LNp93JKxe3u02SJlidvXGRnHFFKLirM1TWtzudNumZ0/2u3p&#10;iuy8NzsJF9R78GuA0SfdKg+UlTwK7DRb7yUVWUdfpXSiJRW6O2t9ZW0GB8p6e+Kh17xn/ZPh++ut&#10;27yIWZc8c4OK5VtWeefYuNuOueR7Vzvxf8QtH4Z/s9W2tct82Bk7QQf1q42MndHB/s1ePpvCH7Se&#10;m65NuUXV4XlKt1ALOc+uduPxr9YNT8HWHxC8IS2N2oaK42SI8f34XUh45FPZlYBgR3Ffkz4T8NCH&#10;U7S7Zjut5RKD7g5r9Tv2dPFq+Lvhlot0dxlW0SCXd3eMbCevfGayqxs7lXutDQTWLjxB4YjuLy3S&#10;z1LT5XtL6BW3CN1OMg9ww2sPZxUcN+rkfN2zwa1tS8LrbeJ9QuFaRofEFgY5IycrHdQ48tx6bkYh&#10;v+uK+9cDY37RymNv3e04IbjFTHUF5nW3U3+jbhgtjH1r6p8G+ONNg8KaXD5x8yO0hUgKeyCvkmC7&#10;aa24weOCBXqGm/tCfDnTLGGGSTxAssMaofkU8gYPQ1zYiLlZI0p2PfU8Z6fJ/wAtv/Ha/PH/AILD&#10;6QniHXPEEcLZ+3eG0YHbwGUvjj/gIr6itf2mPhzId32jxBHtPVrf+mM182ft1+LfD/xT8UWD6FNe&#10;3FvJpclrObmPyyCWbaBxk53HPHpWFOE4yu0bQkkz8j9LHn6aG7o56fpWP4jlVtRGGBYDBxW1oi5t&#10;549oyrHIHY1YfwJDqGmtcZWK6mYGFmJ2uAcMPbHFe7GLa0OOUlF6j/Bsf2uwuIRtZpYZFBPrtyP1&#10;Ar6h+F0qzfDTRmVhsazjPJ6YH/1q+d/A2izeFfF9nDcIuGZZBhtyup4P9a+hPg+mfhvo6HpDAsWP&#10;ULlTn8qyxMXyodGabbR03lYT6Cq5GC3QDOMirflbUAUlh0pD9/aT0Fcdjo52VWQdyV7800gFt3f2&#10;7VOV2r82evFMKEkn0+YjPakNtp6kMsKhw2flbtUJURgMG+X9RU02T0x83bHSowpC7d2eccdqfKPn&#10;I2jJlK7du3rioyuB22jGOOtWGYoF/EGkYbkwGHqec4osJS7ERGFwDz71DM52/Q1N8rtkfNzgGmyf&#10;uwM8HPTFT5A4tkMw37eN3fr2qPcAc91x+NTSkjvjpgHvUf3l+VevrxmgXLYQfMvf3pkiA+wHOcVN&#10;jHCnp0B44qO55jpDOZ8XOTqVmq5wzNu9uKkhiaGLbzjI5x7YxUniML9rtATgEmk2+UhjQt97BGPx&#10;rrp7HPUvcnhbeQU2/jVxH8qXGPvd+uKghh8vuCcdM1c25YNgs3GM+ta8yMybTRggdWb25qy6LHcR&#10;/ePB696jtkEQVvlyv86kuS4k3A+nGOD60uVAbPghM+LrNjzktk+g2mvSx8w9OeeeleY+DJo/+Egg&#10;3FejLy3qp/z+FddqXjCDRyyKtxeTEhPItYzM4Jz94D7oHHLYHSuPEaM9DAxumdBGyuuB/D83HGaR&#10;pAZAW/L/AOvXIfavFevXii3tdN0Ww2/PLcsbi5J9o0wg9clz9KuXng241W2aG68QaxLHIMSJCY7V&#10;X9soocZ/365ztjqb80qIm4fxcZPrx3qATjc3CtxtxmuZ0z4JeGNLu5J49Pa4uJshpby6muif+/js&#10;B+AHNbUfhixRPL+x2qqeyxgY/Si5pyl6M/vFPHr/AJFUtW0yHUrCS3uoo7iGQbWSRdysPcHiiHw5&#10;bxti1knsmwQXjlJHr91sp29O9ZPiKPxNpTJJp8mm6tCTmS2ugbeZh/sSLlc+xUA+ooHy9j87P2id&#10;OsfD3xr8Rafpsaw2NtdlIkTogwMj881yMFxz654+tanxY1STxH8StcvmU7rq+lkI4O35zxxx+NYq&#10;tlfm4r0EtEeHiP4jLMiiL5kzt/lSx3jLOJF+U57dqhWbDd+P1pGXd06fyosY2Ll/JmdbhFX95yyg&#10;YCn/AOvWppV1sjVXxtbDD29qxrWYAbWGexGeorWiswbZdvKrypzRHcOW5ekidbsRo3yS8YxVjXC1&#10;3Nb2cf8ACAM/Xio9KuGljiZWAblD+Rq94ctfteqNcSbflGRz3zVWuTax2ugWi2Wkw2u1diJtORnd&#10;65rzPxlYN4M8SzW9vM32a6XJQN0UsTg/TFdrrHiI6fbrDAu+6kHyDHCgdSfavPdRjk1u8k8tZJrj&#10;liQNxOOpq6zikkhQu3qa3ib4NeJvB3gnQfFmo6PfWfh3xX5w0m+kjxDe+S5jk2H/AGWBFdV4/wBE&#10;8ZQfs1+AbrVrG4sfBb3d8uhObbyo9QnLhribf/y0YYVMnkKgA4Fdl8Xv2o734r/sTeAfAt/f3Vwv&#10;g7UPKsLZ4wI7aMQspKsBk53Dgk468V5v8RPj74u+J3gXwn4b17Wpr/QvA9o1joloYo447GJjuYDY&#10;oLEkDLOWbjGccVzR8zd8qVzhnbb7f1qWBN/9TVZWNxKf7ueKtwIU7btxrORxyn0ROmZHC49qsPct&#10;YFdoVpSeMj+lel/s7/CjQ/EmtLd+LL5dN0sDEaljG10xB+UNjA7e/pXC/ErTpfAPi6aK1my2n3ZN&#10;tOF+8FbKPgj2B5pR3BU243R9eftSf8FZ/Fng39oj4gL8P4NO0Vb2G38PrqD2zfbLK3tEaPy4g2BF&#10;+8aR/u5BPtXgv7Wf7Y+rftLaX4H0y6ubmXT/AAXocVhGZpC8k906q1zOzH7zPIOp5worxvxr4x1L&#10;4h+MdW8Qa1dSX2sa5ezajfXMgAa4nmkaSRzgYyzsTwAOaz45No+b7p64rfbRHTGTPfv2Sf2kZv2a&#10;fh/8R9b01lXxJrGkJ4e06RgSIVuZMzyfURREDnqw64rwySR2Tcd20nqTnJpjXeLQpHJ8p6iqnm4b&#10;rSUbExVrjnJV/etnxH4iXWWtm+y2tp9ntILZUhXaD5aBS59Wcgsx7ljWLNNvYdjir3hnwtqHi/Uo&#10;7Wxt2mkc8tnaiD1Zjwo9yQKoZVN62SBwKktE82ZdzYUnvzTn0/7LdSRyMrNGxUlG3KSDjg9/61pa&#10;LpkmqahFa2tv5k1w4jVTxkk4GT0H1NQTLQ+qv+CWXxS+FP7PfxTv/GvjzXpbHVtLjEGiW4s5ZkZp&#10;AwlmYqpwVG1V6H5mNfobff8ABWj4NWujSX3/AAmVnLHDHvEMaO88nsseN2fw4r8ldW0RfgZp1rfa&#10;l4d+HuuSTDasNxqtxePux1McFwgx9QRXmHivxIvijxDd6gtjp2krcuXFpYxmO3h9kVmYge2TSVJP&#10;WQ4x5Vdn1P8At/8A/BSzUv20ms9Hi05NC8J6PdNcW1sJzJNeSY2iSZuF4BbaoHy7jyTXyjq99JdR&#10;/KwAzwM81ntdbifStD+z5F0oSmL923zBxntxV8qHL3rX6Evgu6+x6izP8qlDyTwK7r4dfHxfhT40&#10;h1WC1bUPJDKYvN8oSAjGCdp/lXmYuS/y9q0vCkdvb69Z3l5DJdWtvOkksQ/5aKGGR26j3rSMmlym&#10;c1b3j7o+CPxH8Z/FzR21W4sdJ8N6bMu6zM8Et5JOMkE4EseMY6kc11TX3jbR55BHZ+HdctcAIVuJ&#10;tPmJ78MJl/UVwnhD9srwPeJHCs17p6jCgS2hCQj3ZcqO3epfHn7avhLwefIsWm168kUPEtgA8bE+&#10;r5x+AyfaspRO2F5JanoWh+LNevS32/wzcWuOhhvopl49yUP6V0FnqZuo1doZYywztPzN+hrx7wN8&#10;Rvir8S0juo/Dvh7w5p0pBDai07Tbc/eCDBPB7hR9K6/xm/jnSLOOTR7rwzeTRjMyXkUlup/3WDMB&#10;/wACx9ahpFxhK528GoQ3LNtkRpFOCpb5gfQjqKrX8P2O7a4jXmRQjgd8cj+Zr55079ueTwr4sudL&#10;8XaNDbyWr7Gl06UTAN68thl91b8K6jU/27vAduFWO41G66E7LNsdP9oip1RXM07H71UUUV5ZIUUU&#10;UAFFFFABRRRQAUUUUAFFFFABRRRQAUUUUAFFFFABRRRQAUUUUAFFFFABQRmiigDxX9pX9gz4e/tM&#10;xTXGqaPZ2OuTDB1W2tk86X0EoxiVR6NyOxGTX47/APBRX/gnz4q/ZP8AG9q82hmDwbdyCNddswz6&#10;f5jMQA/P7htuPlbAODtJxX75VV1vQ7PxJpNxYahZ219Y3SGOa3uIhJFKp6hlbII9jVxqSjsTKMXu&#10;fzh+Gf2fvF1j4h03UfBN5J4lnjmElo+gXLfbVcc/J5ZLB+OChY5r6q+FX7SN78fbSHwP8QdHk+Jm&#10;saW/kf2XqyjRvG+juigsLK6XaLortyVkMUpC8hua+wv2gf8AgjF4R1/xXb+KPhnqGpfDrXLe6W6M&#10;ek3Bt4wdwJaLrsYckKcrnj5RXiX7Uv7Ovj3UfMs/GHgeL4kabpSIx8aaJaJo3i7Sgh4kdcutzwBk&#10;rgMM9K9KhiINW/r5P/goU1ZWWx8u/EnwJ/wu79tbS7WDxr488c6fpdvBNqOpt4aM2seHbeF8NFdW&#10;5X5zAcB3YEnPOa+tfizbWvwS0nx18RBa6PdeJNT8KR6L4G1LRnH9nanLcy+XM9pD/wAsbhmeMvEu&#10;RuBIPJx8tfs+ft22XgX462Y8Ya1qE1zp7nT7PxzaK6X5tQ/yJfW5H+kxH+NWO8Y+8cV9x+MJtFij&#10;0PxpeQ6Ta2Ph29TxZNotqgvNH1e0gB36hp/Ty5lRzI8eCcqAcnDV08vLbt/X9fp1OSpGKorl1Wt3&#10;113872/pn5uXf7GNtP8AtDHwfq2uSWlv4d02HVPG+syJuh0l3hE0kY7bgWEYDEbnB7V5p+0h8a5P&#10;jl8SvtywpYaLp8CaZpFioAWxsosiGP3YKeSeSSa+mP2z/FVx8Iv2Ybq6Pza/+0VrNz4p1CWQYltd&#10;LiuGa0hz12v5mSCRjaBjivI/2Cf2O4/2v7/xs95LeW9h4Z8N3eoRS25UeZehR9njO4H5S2SQOSFx&#10;kZrOpG+kf6/pnLTu3y292Gr8tP0Wh7J4V/4Jm+JPB/7BWofGbw58QNPW+u9DvZr/AEt7CK4hk0wq&#10;yyxLK4bbOVU/wjaeAy9Te/ZQ/aQ1b9nzwC3iX4RX114m8KWNureMvhfq1wZJNOPCNdWDMHZoGbe5&#10;KgbejqRyO4/4J3fGZviV/wAEufjd8PbiXzLjwxoOoz2wclisFxBI2OegEgbp61n/ALAX7POnftQ/&#10;sjW2seF71PCPxP8AhvqdzBZavbRgC+SU+aIbtRgyxlGK8ngflXRTioKXNrG/4dP63R11K69pKMPh&#10;5VJadH+hi/sEftFeAvhD+1V8SNP8FatM2i/ETwvc3Xh5J42gbTb75p00+QN/y0UgqrISrfKASTiv&#10;z18EaFceP/iJpWl27SfbtWvorSMgZZZJHCg898nPNe0eHbaLxtqPxQ17VtMh0O3sw87HSogLTT7x&#10;rgGKKPGXiDOCqyLlQPlIw+R4lpljqGkXUup2c0trcWLo6SxPtlDsfl245z349KOb3rrfT8Dko1LV&#10;Kc49F+F9D74/be/aI1r9vf8Aa68M/B/wzrFxdadosraHPrdvcF4tVjPlvNO8aKq7EERJX5lZkJGA&#10;RX174G/ah+FH7MWh+H/gX8FfA7fF7x1aQiK7isYFhtUnQBZ7m7uWU4IYZbapUZC5U4FflL8VPBlr&#10;+zno/hXRdO1TULP4mXkEs/iZkk2JpUU6Dy7YFedxics5yfvY4r0b9nn4pQaD4KutE0vxBffD3wTJ&#10;cH+2vEmmoZfEfiq6EfyWNuVAaOJ+Ts5VSdzMxIU41Katboun/DHo4WUGuXq3dvu+3ovLU/VSHwr4&#10;R8WeOYdK8ZeMNJuvFCR773wj4AtZrhbY5wfOkiElwuOhYmEew61778PPgz4T8M28celeGbjTQhDb&#10;75TcSEehaZncfmDXzF+xb+zD8TtU+FkdvJY2H7P3hm4AKWGkRpfeKNRQjJlvNQf7sjZydsYOQPuj&#10;ivqrwB8C9E8E6PHC1xrHiK4xlr/W9Qk1C5l9CWc4H/AQBXnVpra/9fl+ZvyKOx47/wAFKf2uk/ZY&#10;+EMNjo/2c+JPELiCxj4xEivEZXI9NjYHuwrvvhf4kHwe/Z+gvteZYf7G0JdX1idvkBupIzNKmOxB&#10;PT/aWvzL/wCCxnxk03xH+2nHpOnw262vgHTI4JlVTtlumLSsH6ZABiHHp19PG/2rdY+NXjDWNJ8R&#10;/EjWb2ztvHEH9p2Wjfb5I18jAVJhaAlY4z91Nx3YTn1puKUOX5s8+OKupzXe1+mmn53Pvz4N/wDB&#10;RvUPj34x8URtp+qyWd9px0vwtZmyeG3u5yjveXM1xt8tRGoT5QWIU8DLGvkv9tP4iN4f+E0OmySx&#10;rNqMqrKA2chME+nG7HOB07dvUP2OvCOp/D39m6+8YatM22a1ltdGi3ZW3i3N58g5+VnYAZ7hO9fB&#10;f7Vnx3k+JvjpoYjssdNLQxrk/Odx3Mfc/wAhXoYaz961jOUveUHq7GFpcSzQtdTNuO4rGhHQev1p&#10;upahx/u8D2rO0zVN2lxj+LA6VW1S/wDLik/vEdK7JS7Ghqx3pjtI9pHzjceelU7q92h2/wDrVWtd&#10;Q820Rh/dFUtUv9ikcbj71PMykjRinIgULnpk89ailvWWNRnB7ioLe83QKw5+XtVTUdQ2x9/WjmfU&#10;pHYfDjwZrPxF8Tafomg2E2p6tqkvlQW8f3pGPv0GMV658aP+Cefxm+BkccmveB9auLSTBF3pltLf&#10;QA4zhii5Ujp8wA9Casf8Etj9p/aJg1IFlbSdNmmDgbgpLIn1/iPSv2M8C/HdZdFha61JYVkGwNcO&#10;FDn2U8j69KwqzlFrlR0So2pp9WfgXd2M2hN5d4klnMCd8U6GJ1PuGwahedJVZleJlXphga/oa1uD&#10;QNesWubnwvpGqyNjEr2kcm4+mXQj8c1zt98FPBGoSLdX3hnw3Y3EieXEI9Ogd5AT027OTnv7VksV&#10;3X4mDp9z8A7W4X7OW3r8zYBz1qSGBr2dY4gZpm6JH8zn8Bya/aD4i+OfhL8NHvLWz+Hng3WtWkJM&#10;on0m3ZU7FcrGBjPYGuQ8M6xJ4N8Pz6ymi+GfA+itukWLRdKhtZJG6qiFRuBZsZPYE/StPrT2sNU9&#10;Ln5M/wDCO3mnuzXFndWuF/5bwNH+PzAVXldUn2tNGGHG0sB+lfsF8PP2udSs4ZG1fS9H1PTZR+6i&#10;u4gxTvvLMCWckjqBn2rbg/aS8D64fteqeDfDd1cQk4W00uCORFHIzKwJznjAA657Yo+sz7B7NdWf&#10;jpoHgDWvE+qwwWGj6tfvPIsUKWtlLO00jEBUUIpyxPAA5r3r4Kf8EwPi98Z7q9WTw3N4Os9OG+6u&#10;vFUc2kxquMnajRmV8cElUwOOc8V+hfif9v8AvJrQaf4d0HStLimPlK0akeQW4DqRj5l69K4fWvjT&#10;4m8Q3tq19rV9ex2owElnYgqRhgRnkMOCDUyxFS21vxKp0b6nwl+2b+yN4Z/Zd8IaMbf4hL4o8Uah&#10;c+Rd6fb6Wbe1t1CZZ0mZ97qGIAJjXdnoMEV88XF+qAj8q9//AOCj/j/S5fHNpY29izTG4a5j1Brg&#10;s3lCMIYPLIwNsvmHdnJzjtz8zXd/5+Np+vvXVSk+X3tzHdtomutUO5urehqh4iUT6LImOSN2fetH&#10;wv4ZvvHHiSz0nTYftGoahKIYY9wXcx6cngfWtD4ieANY+G+rtpOuWEljeqgfy5MfOhyAwI4I4PIo&#10;lJPQLM8+8LzhLpk6bhXV2/8Aqh6r3rirNjYaztbj5gDiu306JjEP9oetFPaxUgCAPyOvfFNijJkj&#10;43fN3781NJAQ3oPWo0jKsvG4itokn6QWV5qOlLb2cel6TJDHbIieY33VCqFG32AA7GrS/Fn4iWmh&#10;6tpnhmHSNNvrq1kRJY4dwcYIKEPuU5XcvI71xQ+Icd5renw+dH8lisgBcq2SoAI9ehB966/4Ualb&#10;69rzRM8YU8OXJJOQelHtpJfCvuOeWDjd8sn95+fNnp8fgHxPp7rIv2O4mKQdcoh6KT36kZ9a9A8Z&#10;WCi2heJZvtMttLHHKp+SMMyZLd+VU4xXcab4N0PVbC1W60+zuUhRWj82MHyz8p3D3yP1PrXsnh74&#10;e+H9f+AXjaW80+x86zsI5Y70WqSXFqBKBiNj90MWwa4JYm7ce7PTp03C1Racp8d6ndqPgOu5vMyB&#10;hc/dbzT1/wDretdV+yH8SNF8KzeTqN9a2bSXDOGmkCL9xQOWPsa5/W9Hsov2W5NQ+0TtqC3gt0tg&#10;g2FfNYli2c5GOmK8Xhmbzo+fvDkUpWtYj6xKVV1J6tn6meHv2kvA1j5cc3i7w2pbgJ/akHBA6Y38&#10;cV3Hhf8AbL+FNiii48eeF4VX01FGz7fKT+lfkPBdSWG5o1G/kKccjiqsIl8n5sjkAHPes3Sg+pp9&#10;Yk1Zo/aDwZ+3V8EfCut6tI/j7T/smqvHeRSJb3M0RcJ5UgTZGf8AnkhPYk55Oa9I+G/7aHwl+K2r&#10;XFh4e8VQ6teWUQnnWKwuU2LnbnLRgHkjpX4kxvcMuk2/lvFHa2Qw27O4FnYt/wB9Ej8K9s/YD/aB&#10;s/gv4317zNHm1S81YRRhxeLCttEhJJwVYtkkcCvNx8akaLlh480+iv8A8MepktPDYjFKnjJcsLO7&#10;6/kz9Vvij+014O+G3hm51fUmvmsbVk8wxWu9sl1VcKxHO4j6YrL/AGSP2/vBfxx/aZ8N6Dodvr0F&#10;5eQ3kAkvrWOKJl8nzSFKyMdxMC9h0NfJX7QHxfg+Pvh+Hwna2w05p5VuZZkla43KmW27RGueR1zX&#10;Pfsr/CnxB8G/2iPCPiW3h1KWHRtSieSVrR44xEx8t2J9lduKzyyOInRbxkVGWtkn/wAFnVnFLAQr&#10;cmXyco21b7/cj9uq5X40eLLr4ffC3XdestEm8R3Wj2cl3HpkMnlyXmwZZFO1vmK5wNpyeO9dQjgr&#10;TLq3jvIJIZFDRyqUZT3BGDSW+p4b1R+dmrftiSfEm4t9S0/wedBRojt0/wC2tMkDgndyY02ZJwVC&#10;jBFYOt/ti6lot+sR8LqxjPDC+Zif/IYqj8RPCGt/DL4yXmgardXV59gluVhuJZPMMtuJMQliSSCV&#10;wcZ4INc744tpRaTT28PnXTAKoC5wDwT68A5x3wK92nWppKKivxOCphZy99TsM+OPxBn+KXjg+ILq&#10;xj0+61GztjLErswbbEqBsnGSyqueK4bxHH9p0meNR99Djr9ev5V9G6J8B/EvxR8B+HjH4CbW7GGw&#10;ijXVdPuo7G9cgbSHL7lcAAHayccjIpnj39gLXvDnhM6xb3i28EQ3XFrrPl2r244wBKrskhOcdFOR&#10;05rnlWhe2h0RotI/IX9oKB7T4r6o20lZCkgYj7w2Lz+YP5VxNlZ3mp3YhtYJJpG5wq5x7/8A16/U&#10;DX/2Udb8b/Eb/hG9L8FaBrnjK1to7u6j1JoEg0i3flZLmQg7cjBEf3yCDgDmuh8F/sdad8FNd17U&#10;fGWoeGMaRYRvLdWNnFLa2hlOSYUwQJAMAFg7EuoA5qliElZblxouLtLY/NDwz8NW1MN51xPcTIoJ&#10;gsYvN2cc73+6n610mifD5rjS7q9stFvNUWzY+d9nhmu5IVAyS3lqYlAHOS/fpiv0Iuv2XdS+ONlP&#10;b3EMngXwOzjyktgjaz4kTHE1zLj9yp4IiC9Dg46V6xpHwD8G6Z4FPhyS3bRtDhVPLjsAY5C4YYb5&#10;eGYYLHfkPgg4zkcrxTvZm0cMpXdz8um+GvjSJ82Pwv8AGscfXzG0Oc8Hv/q8frXcx/skfFa80JtY&#10;h+HviSLQ2lSKK51COKzZ2YEgGNpMrkq3IJHTkE4r9HtZ/Zx0vR3t7yH4jXDabeJuty/huScSbThv&#10;n+0ICwIIIwCPStXXZ9Mt/hw+gw69qUwadJWmttOjtS+wnAw8snHNZyxTfwlLBpn5BfFHR9a+C+qW&#10;1n4q0G50e4vEMkI+0RyF1HBPyMR1981zqazpmozr87QzSDKsy5Dfj+fWvpD/AIK6/C/xBB8R/A7S&#10;6bqcdvd6NNPbzXJj3TRCUZf5QNo+YfeGT/L5Lt9Iktby3MjACH7y5ya6qEXKF57nFUhFStE3b238&#10;t8Mrbc8MB8ppvmXE0LKrLcR4wVI3FPp3H4Vp2mpQfZRF+83e6BgPwzUZsbVm/dXnPctblcH8Ca25&#10;bGNrGbBEs0CxibdIpyYJV2qeexz3+gqmdTvvD2oyTWoa1VnyYAdygehBzkfXNXtT8t9qzbVkUYWR&#10;OM+5FUWha4EjM3meVyxznAHFSZcsr7mle+LofF8sU1wos7uEKgVRuikA6nPVT9cj3FVtc1j+1vEV&#10;1NuYRqxSJG6hBwv6VW1l5tPEUVu7x7kD/KcZyM9vUYrJOpTzspuJ5pIlxwWLfhUlXfU6Sz0NtXt3&#10;ea4tbS3jXcDMxG/6BQScfSq1n4eSGwuLyS4jFvbsFXgjzTntnnH61nXfiu4cszRp5T/cGOFA7Cqu&#10;ra615BFD5jNDCPlBPU9yfepcQ51sa1tf/b5CwyfQVDqiNbqGY5aQFjjtWf4b1JLe9VZjtjZgCf7o&#10;rf8AF10upwrdLHFCrHaFQYAGKroPdXNP4J+Kv+Ea8ZWzNkRykI3PXOR/WvpCTxPZabbq11dWtsrY&#10;z5rGNV9izALn2zmvkHStQ+xXscgZlKMCMV+jfwF+APgH4rfByx1q61HXlurq1V5kSSNofMXCuuGQ&#10;nGc8Z/OiEmkdNHl1uecq5iRQ0bL5iiRTjhwehHt71q6N4VsfiNd2+kXlrDcW96wjdXXcDzk/y+te&#10;j+IP2HfBsvhb7f4d8VeJtD1ZQY1jcRyWEhwDloQAcA4HDA15R4W+JK/s4+N7e1+JOk6ho14WMuna&#10;lbSLcaffoCVY7du9cZHc4J5A71zX0ZdSSs0eb/tw/sK6h+yZLZ+JNH1GS58L6tcm0gmJEVzZzOjt&#10;5DYOXXy1fDDqAQR6+S61JonxV8IW81rb2uj+J9KghtZrSFNsOsoBsE0QHScYUOnR87xg7gffP+Cr&#10;Xx8vvGXiTw74T82P+z9HgOpPHGc+ZNLlUcnODiMHGP75rzP4/wD7NV5+z5oPgPxpouoXEun+IrC1&#10;voZmCxzWF6I1kZMA8gH5lbHTg8jmXFrQ472OB8IWH/Cw/B82i792raSDNpwJH71CcvH+HUfWmjxF&#10;qGrfZ7eTdJNEsdrHFjrsG1c+/J/Guu8aJZ3GnaL8StAvI11bU7u4XWtOhtRBFpl0CCAgBwYpFbcA&#10;Bx0r2T9l/wDZF0G7+CurfE3xp4ql8PGxkP8AZmnf2b9qbUVKAq6v5gwzyExquCSec84qPQ1jFlf4&#10;D/ByDwp4S8R6zqrR3Op2+jzTFpV3C35RVVc/xZcc9c8Ctz4cwpJ4St2kX5ju4z0GTgVV0zQv+Et8&#10;OeIdRh1ia58L6PavbwXkR8ldT1FWtBMhTktbxm4KqTwzRBu2K94+CH7I2n+MfgD4T8SSeNLXT5tZ&#10;88y2h01pRaqlxJECXEgzkLu4Udcc9a1ukjSPY8v0RIz4tTbx/ocjEeo8yOvD/iN4LtfGGo3hkXy7&#10;lZ3EUwHzKcn8xX178avgBb/AzxZo5tfE1p4lg1SxkkWSGze3EWGj4IZj13V8o6hIG1S6G7rK2B+J&#10;ojaRryaHNfDjx3deHvEKaHrmfMXAguD/AMtBzxn+Rr1+DUEKL7jkV5d448Jx+JdBeWNtl9arvhkU&#10;fMSD0zWx8KvHceveGo0unjF3D+5m3NgllHUfX+daR3sZSVtDvLW5wWdmI2nd1xz9a43xVqo1nU2k&#10;Y/KowADnABrcu9Tju7HbDIsgYldytnocH261Tk8Prb2JlkX73ftWhPmcve3lxcCG1t45d1w4QkZ6&#10;HsK/QL9hPxLNH4J/se8jkt760IlMUmN2wgLuOPUqT+NfGPgLXNJ03xDH/aDRrHG+UJj3DODjt719&#10;T/s7eMbM/E+CS1uI5kvrR4+Oc4+cfoD1rOpG6Dm6H1R/wlGm3usLp0d9bNq0OJhbb8SMuMvgd8IW&#10;OBzgZxjmvLPifZv4Y8eXC4xHdYuIu2A3Uf8AfQP4V4/8fNZk+Gfx0vNUttWlH22e31G3id9rW0qo&#10;u3y+mUZlKOvdSfU1638aviT4T8a+EdJ1LTde0s6jCRutEuFaVUkAO3HX5CMY96nls15j1tc0/DWr&#10;CWBlbHI78818qanYf8T26ZbibP2iRjiQnq5PrXv/AMOPEsepXUcKyBmYYwDk81yL/sMfFa412eGD&#10;w6lxISXJW/g+UE5B+979Papk+XcdNvqeVyWsoYKt/eLg5BSVlx+RrW0XzBu33U1wc9HkLYx9Sa7y&#10;x/Yc+LV1LPHH4XWWaA4ZRfwfKecAnf7e9Zvin9nXxr8J9Fk1bxFop0+xE4szL58coWVssF+ViegP&#10;5VPOu5ofnLZr5HirWrbORFeSAYPbew/wrqdRH2bSbCMZDqjOw9CXOPzAB/GszxVpR0r49eJLEYyb&#10;2RvrvkyP/Qq3df0mS6kwu7asUQwP+ua5/XNepR1iclTR+8bOlabH4r0OO6Vd17p3Q85aP+IY9uD+&#10;FewfCOBovBFmuGbc87cDoPPk/wD1V5T8IoG0rU4y0nljJ3c+v/6q9y0BIbfSbeO1I+z4OzaeBklj&#10;+pNY4rSKKw6vLQsMgXcPmXP4Ub9n+9jvTmOAP7x6g9qjkk3Fc53Z65rzuY7uVDJgznnH19x7UyRM&#10;qFIzTyM9eF75NMn2xovX5iaRUWRytjc23auO3fmoi5fqzKMHI9alZC4yG+mPzqPcVwG2qc8U46bD&#10;dmQuFQBuPUc9Kc6dPm27ufw96GUKAoPzDqKbJlmx97A4wKXMLlRHjYOcL/WmSrvKsffrxU8ke1N3&#10;pxzVaXg/e98nvVRInd7DLhlcddueVyKaj7lGRu7jHaldd0nTucDP51HGfLk9s/X8KqWoJMlc8H6c&#10;+1RN91ffoadE+fvehH1pkjeY449gCahRdw5UYfiY772zDfN+8wcc4GDU2wtJIo53AZ45HY03xAyi&#10;8tcbTznPvipkZexByTxXVFHLPckTasn+9jn17f0qz8pO1T1HIqqq+U3zZ+bPapvNVPL+8OD9a15U&#10;tjOxftm22/8AD71Hc6ktqNu1pJJD8qJy3/1h7msu612QalHY2IWS5Yh3LcpCn94+pODhc81oW1hH&#10;p9urKW81jl5H+/Jz3P8AkCkWa3gXT21HXbdrwsI8sTDGSFBIONzDBPTp0+tel2ttFYptijjjTPRB&#10;ivNPDF/Hp+uW88zBIUOWJGeoP+NdsLjUNXMixq1hbfdEhQNNJ7jPC49wT9K48StTtwUlrc0Na12z&#10;8O2wkvrq3tlZtimWQLvb+6PU+3WqMnjbzgPsej65fbuQwtRbpn3MzI34qCKk0nw5Z6WFYR+fcc/v&#10;5v3sxJ77jzWkX+9l88dq5j0o3TMuG/8AEF3d7Tpmk28GAw3ai7SfiqwYz043Ee9VdcvPFm7Gn2Ph&#10;2SMHJ+06hNC2fQBYH/nW4zlh1K+4Paq9rrlvqGoTW8Lf6RbjMsWMOgPQkdcHPXpRsUc/FrPjpXHm&#10;eHfC8wHB8rXZVYj/AIFbf1p154yvLXTLiTUdB1GxWOF3Z1kiniUKpPVX3fjt/KumRsMp/vDPHH5V&#10;xX7SPixfB3wU8SagrfPDZvGme5fCD/0KjVsqEdbH5papcyPq08oz+8kZvXqaajLOf7rZ61TjuGWU&#10;/rVqNlm/2T6jpXpKNjwakrybZIyFRg00ZB/zzViL5lCSfd6BhRNaeV7r2NIzuV3HlurDnFbGm6ht&#10;iCt908g+lZX3eCv1q/ZQ/wCj4/i6g0ifM0ZHaA/u/uuwP0NX1um0nTRJGQsi8sP73tWZHOX0/cR/&#10;q2Gfzq3K5v71Y/8AlnHycd6okIvEcdxY3UzSbryY7D22L7fyrvv2XvDEcmvXWpXihY47d8Fx8qqc&#10;ZJ+orx7V3Sx1eTyt3l7jivQ/D3jW51XQodE0OGWTUNYeK1CRj5jzgRj/AHm2/hUvzKUuV3OZ8ax2&#10;un+K9QjsZN2nrMzxc8AE9qTVIY5PC1j5cIE0kjs0mOWGAAPw6/jWj8QPhnqHgua7t74Bri11CWxl&#10;KncvmRgFwD3wWFZkl+7aZBa7RtgzyOpzWexMn1M6C12fL95uma9N+BXwPm8eail1dBodOtyCTt/1&#10;xGPlH+Ncz4S8E3GpXWm3ElrdNZ3d9HZ74ovMYscFgq5G5tuTjI7cjNfX/hzXfhPoniXTPD5+IF14&#10;fs+Fu5NT8LXFq9gu3OfLEjbznAxuHXOaz+J2RUKalucf8YfANrqXwj1Cxs7WOOS3hElvtHK+WQ2B&#10;9QCPxr49vdVub1FhmmlkWHhA7Ftg9BX6TftB/Dnwz8M/Bun6l4V8c2fxCOvJjTre201rc3hIBxzI&#10;20AEls9ADX54fFHwXefD3xtqGl3ywrc2sg3rE+9AWAbAbHOM4z7VpGKRtUp2imjCaMqAxqOaYA4x&#10;x6VIJCU2n0qpKMfN/D61oYiMG83FSKrbPbucUyN9q5rq0toLH4MxzGaxa61DU2Bh35uUjjj+8Rjh&#10;CzHnPJU8cUBuc3CPO6dcVq2XiO/t9JaxiupobNm3PFG21ZT/ALWOv41L8OfAt54/8RWumW81rZ/a&#10;ZAr3NzJ5cFuvUvI2DhQMk8dqhvdPXT7iSJZFmWJiodPut7iolIltDUO3aF5avT/AS2Pwr0CfXNWj&#10;Wa8lUpZ27dXc9/oBjP1rz3QbeGGU3V022GEbgP8Ano3ZfxpNT1W78X6hGsjO/RIY15x7AVk9zGLl&#10;e/Qj8SeI7zxnrMl7dM0k0hyFHRB6AdhXQ+JfhLL4L+Gser6o3l3l9KscFt0aNSC25vfAxj3/AC+i&#10;/hF/wTq8SeE9Is/Eeux6HcC6hE8FvBqkFzJAD2ljUkq/I+U9MV57/wAFAvCGsfDXxF4f0fVPscbX&#10;Fh9vjiguorgqrMVG8Ix2Nx91sGtY3lsdsaacbs+erb5378kV2fjvUrjQtKtdHnsVs5o4E3MH3b1I&#10;BDe2awPAGjJ4i8X6faSusMM0w8124WNB8zsfooJ/Cl+IPiuTxn4uvtQk+X7Q/wAq54RRwAPoAKsy&#10;8jOjb94vNbdtraaKyNA/mKT88Tgfof8A61YKlWiX5vm6EUqkyNxn60LQNz02Lxzrvxh1aPTdNtdN&#10;0m3aIR3kkaJbRyIMfPcygDcBjqx47V1Hw++IXhn4A6hLFqHhXTvEV8JTm/GqJcRhPSJAjL+JO73F&#10;eP8Ahqwv9X1OGz0u2uLq7nYIscKlmcntgV6N4O/ZH8YeN7q2eaOHS7W4kMTS3UufKYdV2rlgeOhA&#10;qZSXUEktjqviF+3/AK3fzPD4a0+PQ484EskhuJAOcfKw8sdR/CenXFeSeIviL4m+JN2q6zrmoXqs&#10;cZup3aOPPfb0AHsO1eo/GL9ifVfhbpEOq29wNe0+2GbwrD5EkQHXI3Mdv+119q+gv2bfh58P/EPg&#10;TT9U0fw7p/mYxIblBcXEcgOGBZh9egHFRzW2Nuec9JOx8x+CvAXw+0iWA65rHiDXrmbhYNKsVit2&#10;PoZZmQnnuFGPevQ/Cvwc8ZfDvxNeX/hPwrLcaXfRBY4dZazllQE7gQQzDGAOeM5/GvqjVPBmjavp&#10;/wBlutL0+4tQCnkyQKygfTHFeeXf7Od74V1KSbwf4o1LQI7jJeykP2i1QE5+RSQV7Acnjio5rh7F&#10;21P3YoooryzYKKKKACiiigAooooAKKKKACiiigAooooAKKKKACiiigAooooAKKKKACiiigAooooA&#10;KKKKAAjNRyW0cjbmVdyjAOOQKkooA/P7/grH/wAEpI/j94cm8dfD3TrW38baVGZbi2iAiXVolDuw&#10;2AbWmzjB6t0PUV8Qfsnfty+H4fCOofDH4iaT9j0PVv8ARrmG2/cxLIdyPcW/zA2t0MjhT5Uh3ZCN&#10;97939oxXyp+3X/wSK+GP7asU2qG3/wCEP8bMCV13TIgDcnHS5i4WYZx83D8cNjIPZRxkoLlaujmV&#10;DkbcNn0e3yPy8/bA1e1/aF+CD+PNTN1b2/h1rXwX4Vt2cK17HbKTcXLofmzjZxxyx9K3f+CFX7Qz&#10;eDPjJrnw5vlt103xlaSSQSlf3guowMJu/utHv49VHrXM/tC/sLfEr9jrRr3w38QNG1HWNBa7RPDX&#10;iPTJwdEt5pnUSSTkpvSR0RFCSFQDnG4cngvj/wDC68/YA/a/0eXTbiWRNLuLXWtOuOMyJuBIyMA8&#10;qwPbBrsp1Iyd1s9PQwjGUKnNU0jPT59TE+H/AMfte/ZK+JfxC0rSY7do9dsr/wANX1vcISjRF2XI&#10;GQQw28H3rpP2Jv27Nc/ZZ8A+NtL0uOJl1wJPuZQ3lOqFMgH2I/Kub/b/ANGtrL9rXxNeaey/2frU&#10;kOr2hVtwaO4gjlyP+BO345rxO0vXs1uo1OPMGxsjtWka8k2jloylBWe6XLr2XQmTVpvMdfNm8u4P&#10;75Q5/egHI3Y6888969D8a679i8Z6L4hsIdL36Bb2kyBbfy1uJY2GwvGOC/Azjg4z3rzrwrp7at4h&#10;srb5f306pg9Dk10WtsL7WJFtTt8mbEW8/cxwPwHP5VMZM1p20S6GL4w17UPF/iq81LWLqS+1a+ma&#10;4vZ5T80shOTnHc98YxX6Gf8ABNb4E6P4I1bRPHmswWOpa1Naq+mQAF7XS4nVSCin/lrjqzZI7c81&#10;+fNvZpPdvHGrTqqssbYy0jY6/Umvvj/gn5rV9L8F9IXUlnjmsbl7dUmjMZWNQpXOfqcfShyb1PUw&#10;fKk2j7w/b+/bpg+Cf7H+uXVrJs17WCmi2TI2Wjlnid2frn5Y1Y59cV5r+3v/AMFN1/ZR/ZX8K+Dv&#10;Dd9b3XxH8RaFAssiuGOiQtEn75x1EjKx8sEckZ6Dn8/f+CovxxvvEX7Rl3otpqIl0TQ47ZhbxY8t&#10;LnyVLnI5J+YAgngg1k/s8/syan+0L8OfiV8XPHuqX0PhXwTpMk/2y7mKya1f+U0dtbRyN97a6xhg&#10;OcbVHJ4xjTjbbz+ZxVJTlGa2XfyV/wAz1L/gl5+zPbftafEzXtS8VLeanaWs0TNLNcsomuXk81pJ&#10;X+8QIYrh+TyyjORwc39o79qjwz+1L+2jq3irxFqkOk+F/taaZYTIrO6aVBIRGQihjuZS74A+84/D&#10;wX4Z/tjfED4R/DfUvDXgrUG8Oadqs0p1G9t4g11dJJGsflGRgQihVbGwK3ztzg4rtv2c/iz+zz8B&#10;fh5Jf+MPBPin4lfEJjJ5Mdw0dtodkOPLwN5aQjGSXQjnAXjkdNPcKlOMuRR0jHW1uv8AwD68+LX/&#10;AAUS8GfE7wNN4f8Ah14R8ba1o9rbm1guLbSRBY2ygYAZ5HBX8V61+Xvi+7kk8Z6kskckMn2uTdE3&#10;3ozuOVPuOlfYHif/AIK2aX4q0CHQdN+H9r4a0qOIxR+XqBm8rjrgRqPXt3r5G8Zm11LxlfX1rdLM&#10;t7M9yNq8KWYnaenPPpXTCNlYyjT/AHrm+xZ028+x22GbbxwKZqd7/aC7IgzcZJParOl6XY6xEscu&#10;oLZzngGWMmL8WXJH5U7+xG0U+RI0czfe3xPuR/TBFbm/Kivp8n9n2e2RvvE4qvdKbx/k+b1xTtTU&#10;yL/LFWLO0Flaou7c/Un1oF1IYythYKrN8xJ6npzVS6zdPsXLY7+lP1GNrgsM/QVe0+yWzt0z8znl&#10;ue9BR9Yf8EwPDn9iWXiLV1abzn2Wwx0YfewO3+RX2FpnjmbSZmk3fNg/OeS3tXy5/wAE/LjHwh1I&#10;7R/yE3BYcHHlIf6GvZtS1FYlDLIqrGd5Lc9MnP4HmuWpfmOmTdr3PWrD9pi48IwyNBGqzqDvn3bm&#10;DdCVHQ+2elcx4s/af1zxG/8AZ+jSXUcl0v8ApdwxZ55s54DdVHThcdTXz9bftK/DXxJeeTefELQd&#10;H2uVlivLa+3Jzz/q7d1PTs1eiaB8Tvgvd/M3xx8JWDSckrpd/N2x/FGnFJxa3X4EezTVzd8J21h4&#10;QX7ZfTC8ulUtIGbdjBJA65zn+QrC8S/EC8+KfizM0jLYxyBI0UbUt1UAnj3x9TXQjW/2fL2wVH/a&#10;M8LxttAcnSLhc+vBNa3ge5/Zb0ayEVx+0Rpty0jEu624h3H/AIEhxWakuif3Mv2crHN6jqjWsflL&#10;uVF+VAAMkADk855OfyrGvNW3SM0h2xZwAOqYz/Un8691stW/ZFlb5vjZY3EuAu5tYtoVX/vqIVXu&#10;b/8AZMjnQR/EzSdUZfkP2nxfawoBycjZt9T1x1pe08n9wuVrSR5L4DV9e1yRpGaCKFPlDDli2O3X&#10;IA/WtL4jeKbfwLo89wtrfTTRqCqugQykkAADqSTXsXhjxp+y3ok3mWfjLwGsjHczTeNoxuPb/l4x&#10;XXJ4t/Zh8cOq6h4j+Ed95RVx9o8U2su0g8Nhpz/+up53fZlqDekWfij+2DfS6t8WvsscgmOm2scE&#10;kgPDyktJK3HrJIxrzq11U6KP31nb3gIxiZpFA/FGU1/QFpHwm/ZJ1rWPtUVr8Bbu/mOTJ9q06aRz&#10;9d2TXwZ/wX3+F/gPTJPh5q/w7bwDHY2sV3ZahbaDNaicyO0TxM0URyUARxuPALAd60+stu1mjKFD&#10;2dos+FPh78f5vhh4ss9c0rw74fh1KxLGGVzdS43KVPytMRnBOOO9em6x/wAFFNR8Y6bc2niXwT4V&#10;8RQXahGFzJdrsUdNm2UbO5yuDk9a+ebixmiXc0Myr6lCAag8hi33W/Kq9ozt9nBqzR3N18Z7FL+e&#10;TT/Cnh/TbaSTdFAvmXH2ccYUPKzu3IJ+Zj19MAQxfGWUzO7afZyMxzwNo/lXESWzE9OhzyKdbr5R&#10;29qr2r6MzeFp20PQrb44+SoDaDpzFfX/APVW/wCE/iHa+JppFbQbeN4yFCoMls+wA5qp4T8Y6l4W&#10;0aMafqFxY/IGPkyFDkgZ6Vt+Hfjj4pa9VW8Sa1t7AXsmP/Qqxnip2smbUsDS5k5K51kGsa5qDrJF&#10;ot/JK3AKW0snH4DvWp4c07x3beJF1TSfC/iBdQj4jkWxuMc9flPynp3FYbftB+MIHxb+KtejzjP/&#10;ABMJe3/Aq663+KniDVNP3XGtatMzKufMu5G3ce55rn+uVltJnesvoS+wvxNLw98EPifc26rb+FL6&#10;32/dLwbO/wDtsP8AIr2LwP8ADrx/4a+B/i/R9R03Q4dX1qwFtbW+q36W9vKDMjHc8cqldoUkEMBk&#10;DOc4r551rWvtUbfbJpJMj7sj/d464rBh16ztZ23TWalT13KGGP1rn+sOMrs6ngOel7NWS8l/wT6I&#10;/ZR/ZL8K6L4Y1LRfjHffC66sIQJ9PNr4ike5MxclvO2XEY2hcBdpz6579zZ/svfsr2qr/bFn8O7i&#10;dS2z+y/E2qyB1z8p2i54PqASB2Jr5W0TU1u5gtvMk3mHKiI78/l+Fb2nWt5eI223uJtrbdoQ7kPp&#10;j/GreNkzB5LTbvKR9CX/AMEf2OdKnH/EjXd2EMus3I/DM+MfXPNaHh2b9mnwLfSHSNKuLWN0EckE&#10;Hh9ttwBz+8eZ9zDjoCFOOQRkH5/07wNrmo3IWPTL5mJPzFfTj1ratvgx4kugP9Djtxk5E8hT+QPN&#10;T9Ym9iv7Lw6+1+J9JRftC/APSixtfAOosGQRhE0TTYkGD1G5+Op6DHNXrL9sz4eaHa7dG+H2o24U&#10;k4zbWyt16mIH24x2rwPwB8LbVZZ4/FFn4kleNh5SaP5CxyjGc+bJubP+yIePU13Ph3wfoNyPL03w&#10;zN5Kc+Z4i1KfzAM9ltzED+IFK099CJUaUXbVnfw/t0fbFRbPwTbq0b5Vp9Td2YdtwWML+lOH7TGr&#10;XUtm8PhvSrWG6dmljlnmmWdCSvJY9CQwwuOQfasfQvh3FY3PmWz+F7fcAvkmwe4jh918yVmJ9SxP&#10;QdOc9XD4P+0r/pXihRtiMMcMOmWMcaqecYaFj3ODnI9aFZf0xcq6I7mP9uXxrLArSR6SoboAJmwP&#10;xkp8H7YXjTU2Xy9SsbfjI8uJWI/76LV5TqGkeOPDlrJH4ZuPAM8yjbHea60q3QzjHECqhwRnlee+&#10;elYHhjxh+0p4aTUIpfiF4EuPNhVLaSF1T7M2/LPsWy+c7flwxAHXk0uVPaRzuVtFAd8fviTrvjP4&#10;y2uoXl009w1gsDzLGijYDIQMKAOpPPXnrXmfiPW/E09yY1u4VtJB/qzAd54/v5/zmvqDwPquk+Jf&#10;gD4k1j4sTWPin4gaK7iyurPSWuZLq3KgxRRoI0JYPvBIGFDA5548g+H/AI/8M+JdMurLXPhX4w0/&#10;UpGX7LeQ2UMcGNyg7xJ864BJyN3QcV7uDlFU9r29P1PnsVRqyqtR09Lntnwb/wCEnn+Evhj7K1/b&#10;r9hQPM1w0duCHYHaM4ZuPQdsmmfEfTJl0mSW71aeGRvke4aQSTrkfdhU5G4884JHvjjzZIvidoV5&#10;Fpeh2vgm+0O0t0jtTqOpvbyhiNzl1jQnG8tgZ4H6epRah4jk02zMml/DNriBRsDalJIkTY+YgSWj&#10;/Mc4znoB07+LXjBzclLc92g6saaUo3Ob8H+G9L8E+H4bO2hsbKONy32aKYSneedznJLOe7HPNen/&#10;ALOvwm0TxabzUtev7eO+j1B3tY5CTGg2IA6DGM8Y3HkbeMZOcfS/iL4msIY47P8AsHSbqQ4nksLO&#10;OaNh22gPCw9cnr6Vdl+I/jjSNM1GXUPiNptlp/lF5pxpssf2RF5JAmu5EXpyT/Kojyxej3HUlVqx&#10;tY+g9K+A3h24jBN9LcBuflHyn8a4/wDaa+Hvgz4ffDeS4k17TNB1CE+fAL64/wCPzAOURFBdmPYI&#10;pOe1fLdrrnxM+MerXE2i/ELxJp3huzlAgvb63tIF1ZCmd9vFHbh9oOcO8uDwQpBzW18MPCvjj4b2&#10;l1qGmapu8WPqCmfVNTgivIr+1Kcxh/lnjYNg8HYQCMDg1fLTe8jCNOrFqxc8JaH8UPEFqmoeDdMs&#10;bXTHjM82q67eCws4o15LvCwaQgLz+8RcgE4xzUdpa/HL45avGvg/WrXR/DFq3lXnimPwlDCb9+ct&#10;pu2J5JYxjHnHYp6gkGvRNU+IHjzxXBPpeq2/hi70WR8SWrNOPPXg/OoLIR1OzbtOec4FZfj39sTW&#10;vhNc2el3vi3wnY3kkf8Ao+npNC99KM/IiWixeYRjgFPSiEVsmi587d3H7z88v+CxnwP1b9l/xt4L&#10;Vte8TavN4os7q4urvWZhNNM0ckYXGeVHzn5cDGa+O7bXryW8hUzsDJjecD1r7J/4KvfF7xh+0BqP&#10;g+bxTo+l6fdaWLmK0sfNjTVQknlkzT26EtHGSgC7yDncCoxXx3daPPpzr9p3RY5K7cZ/DivSpO0b&#10;PU86rrJu1j0DwR9suo9tqPLlYBTPIq7AM8nGDnp/9euzvvBt5e2XnSTWesGM/u47sNAIyOTgRYQ9&#10;/vKa8STVtOjG24tLiTjGVuGRvw5x+YNRyeLrmwnDaXqmo2yjgLJNv/p/SujmRz6n0JHp2hahZwrr&#10;uh/2czHHn+UFtR7+auAP+BYrH+Kf7P66npqXFisV1bxpkTRruuYV/hxtP71fXILAdM1wPhL9pXxN&#10;4djjhuvsup20ZxtkiCtj/eUc/jmvUvh98ddC8WwG3t5JPD+oEf8AHvPg2szE8gcj3/u8nvVLlmrE&#10;SjI8RtfCd54f8U2S+dYmGZTLay3Lsba4xngMoyOeMHGD1xXO6rJDIcNGIZl4YK2UY+1fSXxC8E2/&#10;jS3kSBYdH1yZ/tFuHP7q+ZSCJI27nj7wGccMMYx4npfh2ZNP8RXuqWrRyW6tasHBURz7gTx7dPxr&#10;CdHl2FucNOzEkN0Hb0qKRdhw3f3q3PEszMI8/L6HiqkycbT2rL1MOoeZtOf1r3H4a+FND8W/sV/E&#10;rVpLHWNS8T+HtV0aSGe3sppLXR7N2uI3eaVf3a+c8iqobJzCMYya8IYsTt6e9dJ4L+JWr+CtK1rT&#10;bDULu203xJarZ6nbxSlI76NJBKiyAHDBZFVgD0IoaNaU1F6mTDJtmP171+wf/BCzwb4B+M/7LHiC&#10;38VWVvdajoOutEJJb+WA+TJDG6jCyKMBt46fWvx3nctKz9N3PFeh/BrxjBoFtc/aWVV46jPoMVnU&#10;i3GyOrASUqnI9E+p+/Xij4ffs3+FtsGsap4O00xNuVLjxQ0JB+hnFeH/ALXug/su+NPgrrGm2fiD&#10;wzrGqyR+XYwweJGl8qQuPnyshA28nJ9O9flLJ8YLGMqUjbIyF2xrkdP51Jf/ABqhm8P6su2aOb7K&#10;zRM5HL5AA4Pvn8KzhTe7v957FSjQjo539Dy74l3MMvjLUIbW8ub6xs53t7Oad90jwIxEfqMbQOnF&#10;fVPxJ1DRvEl18J/DepXKXWi6dYLLqAecIAk0UI2lgfl27H54xn6V8bmVrqXc3Un1616h/wAJkt54&#10;2jgtY5NbkiRYFFo5ZZNqjkMegP6fhW8Zdjx6EYO6qMo+MbOfwJ4n17QLG6juNKa7EXmArIkyrh0Y&#10;MOM4IyR7itLxH8Y/GXxwtdH8H/2g9xpdm6R2lokKRxqyjarHYoJ2gnrn1rj/AB9qVwviO6SSzayb&#10;ILQtMJGQ4HBYDGa+1v8Agi78IND1LxXrXjK8to9W1vTMWOmaTJqElgziRC000csYJMgXCBSNpEjc&#10;jqM6kpJNo2w9Km6vI/h/QPjB4Vm+Hn7NWmWtrc6jp2krBFBFYTwI3LSSsWSTy0b53gLHduxkAHtX&#10;dfA/xLNp/wAPfCOni5/0NLbzVDNgkOWY8evJ6elXf+CtXxX0bxKuj6ZY6Xr/AIbvbe3tbk2OtZ8+&#10;VVe+VpIyHdJIwzRjerEc4ODkD5/+InxiuPh/4U0Wxt28u4isI4gwTnG1ee3PPWk6zjRTludP1dTr&#10;NU/hPoP4mXVxrviFLjzg8NrbFE5+6Cyt/wCyj3r50u/hXqDalndZmB2+aVJw2we4OGz+H41xFh+0&#10;jrxu1330reW2wbsfOMEYJx754xXTXPxIh1HwitwZAsjLgJ9w7hyeP8a4ZYmrb3T6TJ8Dguflxb07&#10;m34o8BQ+GdEhuI5pJPn2tuI4JzjGPp615kPDdv4T8VW92qeZp1/IYp/MO7ypSpAb8ckfjXoGneJd&#10;Y8beCykOj6nJHbvvmmjgaSFFwSCXUEDPPU1U1XwNqDeCp9S1DT5INEbEbXk5WOAE4wNxPU5Fd2Fc&#10;/Z/vNzg4ip4NYq2Ety26D/DWnW9siW9qiQWsWWAU8AZz1PuTWpq1z9uj8lG+UkKoAzn1Ncn8Ptft&#10;3WTTobyLUbi22qstsDOrocAEsoIBHAOcYNeoXPwm1Dwld6a1+0LLqRC2xRZRs6fe3IF4yBgE13Ka&#10;PneWxo/Drw5ZaZbKklnDIzqGMjqGzntzz/8ArHvXb+FtYh8M+ILG/s7eKGa3mXmNQuVIKkEfQmsf&#10;xB4DvvDfinS9Ha7gkuNRwA8SMQnzBeRgE9ar6vb2ng/4o23hu51yza6kTzdrFUkxhsfu9xPValyi&#10;HL1Z9EfEXw9pvxC8L+ffQRzy6bGxhkMalo846Hr1AOParCeCrH4a+Ddas59O0+bw/dWhXVS0QkuN&#10;ImKbYL+BiN/2ZyEaUZOwq5AGCKo/DrxBD4q8EQlVk23CCN9yFec4OMjnpXrq6E2pW9nLFJ5d1axm&#10;O2n2eYoRvvxyL0aNhwR+Iweai+lidUfKnhzS9F1HW44b+ziuIm4JDvGD6EFWB9+DXeaW+k3viZZ9&#10;Fvtd0WPR5UKm31OaXbnnI85pMdPp0rmfHPho/DL416pDJpcsekyW/wBthiTMg09WOGaPnLQKwYDj&#10;KKenFYfwlvG0bQfFlxds0fCS73PBBEuD9OVwR1zVylcErbs9Y0T4s+ILvxJ/a1r4xup5NMdow97Y&#10;wyhOMjPllNwIIzn1rgvid8bNa+I+rCDVNU0O/wBoDmOySSOVNpPzFTuUDJxkt3riPA9lqGtfDzWp&#10;I9QktbC23vKqDE10+wEHd/CvQccnnpV7wpdQ+HfgddXW1ViW9USEtyw+TJJ7nNYyWjsXCWqPkD46&#10;27aZ+1LrhxtFwsMg+hgi5/PP5VfstY2WayR7m45IGQD9ax/2qddh1r4yHULCZZFksoRvjbOGBZe3&#10;sB+dcC3jZrS0jh86bzNrbuehyf6Y/WvRw0koIzxEXKZ7HpetLZzRsrwpIwKlWbp35/z2r3PwPE0P&#10;hOxWWZZX8sFmQ5Q5J6H2/nXwvJ4jmknBWOSTvya+vv2aNSk1X4N6LNKghkVZVKgYxtmcc59cCssY&#10;04qw8PFxep3xk38k54wSaYH+Trnnj1FOCLwqnHp6U1wq5HHQc+tcEYo7HKw1l3qrfy71FIMLjHyg&#10;d6kZjjsFbgj0psikgbuvUD1pGmliu/I9No5obazfxFcZJHenOd4/2u2OKik4LL95d3HFPWxndXFd&#10;cDdwSDzTZHaQL97jg+9OkcufqajlbeP723n6Ugswkk+X+H2B6/jVWUYlYFeAcg1YfgZ5/KoGyE7n&#10;seeKrmsSovqM6A49CKZuYHDc4AFPV/k+mTmoXXj5fvH5vrRc0Bzux+ZPpUcnXdzx1AqXO8cfLn9a&#10;inxux/EemKabJ5TJ1cK99Au7ByScn2qaF9wHHTketZniIsuq22G9Qc8frWjDNz8xZucDAHFdMGc0&#10;49R4nwu1s4XqOOaoeJ/EH9lm3tLPypdVvhttYZW2oT/EzHsqjkn6VZ1C8js7d5HJCgDkdSTnAHua&#10;r+HdKkOoSaldD/Tp8BMj/j3j7R/XnJPrVehlbUt+HtMXSIdu5nlmPmTSt96Z+Msf0A9AAKi8S+C9&#10;B1qJrm60+EsxG94iYpJP+BIQfQcGtVQobnp2qujfbZBN/rIVP7rnt/e/z2osBw9x+zl/bMf/ABI9&#10;S1LR9QkbfFG+ozLCmOcM3zMD7jOPesyPT5Ph9Otv4u8T/Ejw3MH2Ld2zi/06brtKTAg5PXBHA64r&#10;2rwUzf8ACSWqH5d7E887uD/hXo+2O6t2RkWSOQFXR1ypB7EVx4jR2R6GFScXdHiuieFfiNNpP2rw&#10;f8U9G17T+Si39skgZR13SIrlSD7jFee/Eb9pr4jfD+6WK81rwfcNGxikGh3NvcSEjg7hIrsuP90V&#10;9KRfDHw3a3DSQ6Do8bEfNizjyfrxW1a2UNpB5cUMcKcKAiBQPy7VipdzrdO6R8s+F/22LTVLdf7X&#10;8V+NNMuGyS0OkaZdQjv18tG6+i11EPx28L/EzSJLCb4g6feTHcyjXdCjt4wcYB8xfL2HnqpB/Gva&#10;PEHw90LxSudT0fS77d1M9qjZ6d8V5/4y/Yx+H/iq3YR6Oul3DDb59lK8ZX/gGSn/AI7RFx6l8svs&#10;/kcNoviX4meA7A3HhtdE8WaMrYSGxvjqNuF5B2McTrzjq7AY9q4/9qL9qq88YfCG68Ka34Z1Tw74&#10;hupYnkSZMQtErB8gthuSoxwR15qz4j/Zx+JH7PFz/aHgHWrrWdPWQs1rEpaZAP70TZVwcnpk+wry&#10;39oP9obUvjnoWm6brFjb6ZqehzS+cfKKNKW2gqc8qQVYkcDJ9q2hFNpoxqYidnfR+WzPIRbrnrz3&#10;5qWKNR3I+lPSL7JJ+8jV1b17/Qim3Sxr80TNzyVbqtdV3c8nm7k7W8lqisfmRuhHSp4G3L6j09Kq&#10;2WrtajYyLLC3LI3etOCW1YSXFnJ5LR/8sZjuZh3weh/nRYJFaW1ZlVl5HT6VNaSeSQrVANQKTFl2&#10;7SeVXt+dWJrqO9l3L8u7qp7GpJJ7jKI/cSDB9jVyKY2toz/xt0461nxy77dh/EBirEcn2ry1/hUB&#10;jmgRT1nSwmmict+8Y5IrtP2UPjVY/Bb4tabrGo2yXFvCskO4pua33qV8we4z+AJ71ymoK2oHy/uq&#10;vHHeuelh2SEbQMHGfSgEd14l+Id94vsfIeONbX7ZPebgvzNJKQWJPfgKAPQfWm+C9Jj8Q+LdKsJm&#10;YC+uY4eMDgsAT+VYcOsTnQ7aORv9HhZhGg6bjjcfr0/IV13wWi+2fHTwrFxta5iZu+ON1Yyjd6is&#10;29T6A1hbHUf2ifA/h3SoVTStCS4mC4/uxn5j6nIHPrXq3xB+I1p418Xzabe2MerzJbZjiaISkEED&#10;ktwo5PzHFeP/AAItP7Y/ab1i6JHk6XpTqCc8O8qjj3xn8jXUfDZ1n+O+qNtG5reZSSf+mq1O10j2&#10;6WG6rocD8WvBC/C+VdU0O+bw3qkxZ2sbedpLQMcEKGbkFumMbc+1fOvxT8RX3iLxbNcahJHNeKBH&#10;I8cgkVyO+4Eg9exxXtX7aev/AGbxf9mV8yM291z2AXHHb/61fPN7++mY9yc1rDY4cVeNRormZs0s&#10;jebGfbpUXRu9O3Y6cZqzkGoo/i/KrSJvREXO0HgVVjQyNVu0kEU6seVVgT7ipkFzvbjWP+EU8Ox2&#10;sDCOa4hKMwPQNw36Ej864ua7y/XPrU2ua82rXBfouOAOwqhHGZ/pWNOnbczjFLU1rCC68WalbWNl&#10;byTTSMI4oYwWZ2PH619I/B39miz+GY0/WvFQjmvpJMRQs2ILUg8FicBmHBx0HvXz/o+k3/he/T7Q&#10;1xpDSp94oyyFD6Dg8/gK6zS/AV5qmsWKy2l5CL6aKJZ9QDfPucLu28Erz3zxWnKuppHR3PsCX9oD&#10;QfAHhfyI9c0lXDf6qG5jdxjHRVNfGf7W/jqH4ifFeW+t2ZrZYEjQspUnqTweepPWvY/iT4Fb4U6D&#10;ZsniK4jmlUl4oTDZIeg+REAY9+7GvmT4iagmp+MNRmh8xYpJ2KB2LMFzxkkkk/U1UZaWRt3v1MmK&#10;Uwcq2Oo49+tMb5z9OtMD4/wrS0rw3ea4kjWtrNMseA7JGWVc9Mn3qjPlKKjafatnwxpsOr3flyMy&#10;9wB3qtNYrbwGMxusi9dw6GjQL1tO1KJx/CfXrTjvqEloe+fsw6pD4K+JGnrFtjhum+zy/wC0GBA5&#10;9jivrWbSre8k8xo8SyDYXA6jrg+v418K6ZrX2C5guFBikhZZFfORkHIr7V+GXioeMvAum3yld1xA&#10;u89t4xnH4iqxEOqDDys+VmzpGnzWULWcnlz2TA7d7lmA6bSCOVx6kn8K840j4eP+z149j1TRF/4p&#10;nWJFi1S23FvsJ6JKpP8ADubByeAfYV6gkxjX5einGD/KpJ0juopYZo1eOZSkiEZBB4I5rkcdNDqd&#10;nuaAuo3gz5m5cbsj9DTbk7lXafQ1i6MP7Cmj0+Rf9FYEWpI+6AP9Wfp29Rx2yddm3Hng988jNAad&#10;D9i6KKK8sAooooAKKKKACiiigAooooAKKKKACiiigAooooAKKKKACiiigAooooAKKKKACiiigAoo&#10;ooAKKKKACiiigCnrmgWfibSriw1G0tb+xvIzFPbXMSywzIeCrKwIYH0PFfFP/BT/AP4JEW/7X3gu&#10;x1DwLd2Og+LvD8ZS0gu9wtLyHB/cFwC0fOCpwyg8YAOR9xUjLuFVGpKLvFmdSnGouWaufzJftQ/D&#10;P4ifBzx3Z6J8StD1TQ9csbZYIVvE+WeGP5QY5ASkqDpuQkds15ZfJ5c0jY+8cgV/Ud8b/wBnnwT+&#10;0l4Lk8P+OvDem+JNJkyRDdx5aFiMb43GHjfH8SMG96/Jz9vH/g3t8TeAbe98RfBm8m8W6TGTI/h+&#10;8dV1SBc9IZOEnCjs2x8Djeeu8cQ2/fOeWGt8J+dvwxZYvGlnM/8Aq7UNckf7ilv6VHZ3Dagz7S3m&#10;TOeSccmqGp6XqXgTxDqWlapY3ml6tZlrW6tLuFoZ7Z+Mq6MAynHYjvVnwzJmUZ7niu2Mro5VGzsN&#10;1mb7BO8cTMvlAcjvXZfs+/tFal8L/iXa39zqV1Jp9nazr9neVmiZvKbYNue7hOa4e9SS+urjaCSq&#10;M3A7AZrmySHqtjeneOzOsk+KWqax4n1DUNQmW8m1KZprgzjd5jscnr069q+gvGWtfFL4yfBv4X+H&#10;9Q0w+EvhLe3/APZuhxW37uHUZtyma5kBbdO4OWLkBQeBXz98LPDdtrHjDS11Diza7iEmBkhN67jj&#10;vxnivsD9uz9orTbn48+E7HwvrcniLwr8O7VpbGOWE28cUs2N0YTsRhR8vANVGX3GnuKnZ9X/AFc8&#10;e/bs8O+Dfg7rvh3wf4Nt9z6LpST6tqkrMbnULm5czIJOijy7doAAoHLtnkV4Dozahreq29rapNd3&#10;FzIsUUKgs0jsQFUDuSTjFdd8T9b1b41fE7V9WudjXWpXMt7csPljiLEnaPRQMKo9ABX2h/wT4+En&#10;gP8AZ20ePxh4o1KyfxTdQk28UzqUsImwQQMZ804OT2Bx1zRGz2JoRunKT/rseLeD/wDgmB8Rtbh+&#10;3eJLe38I2ewP+/kSadv+2SNuX8a8Q+K/wu1L4UeLLjTbwP8Au2JjkI2i4jyQsgHocV+k/wAZ/wBs&#10;3w7f20kNncGTzMqZAjNnp0AGWPt+fFfIH7RWrWnxiiW4ht7yG8sUKQ+bC6gx9dpJHXqfq1XyyWrI&#10;lN83u7HiHh7Vv7OZCscM27AIkQMP1rVuNSW+1FWWOG2SQgMsYOxPfGawY/Dt4lyWhhlk8v7wUE4q&#10;7AJphuWGVl7nYevfmr5jTmRdvrZrG9VJduGO5GB3LIvqKcZs/T19KfdWLSotvNlVcBlb0z0NZV01&#10;xo901vcKw2n5WxwRT5rAWmO+dST0NTPctKzf7PWstLmR7lf3Z69x0q2tx8/PJzxnjNXGSY01ex93&#10;/sz6JD4R+AOk+Tsjnv4/tcpA5JcdT68Yrpte1xk0+SOJ2bfGygY6MQAP615j4X+MGlaN4H0fTYbr&#10;atjaRQbpU2qxCjkccjJ6065+KkRjkkba0JU7m6jB4/DH9awlua6Seh8/+IP2MPFOoa5NJb3Gmyed&#10;KxVTIysckkZ4xVFv2SfGtqNq29jIYxghbxcjnHfHrX0hB8RbPUL+3ZZY8Kc/hn/69TXviWO01TzI&#10;23W5O5lBGCM5/wAKhxubRqOKsj5e1f8AZb8dafdC3k0+DzDgALexMO/fd7GmD9lbx4j7V0v5m9Lu&#10;Lj/x6vpbxF4+tbzxGjjy22ygMkf8PuPzrqLHxZZxTeYZPlLZPT5cVPsxurKx8b6l+zF49slYTaLM&#10;pVtnE0bZI57NXE634W1TQ9Smtby1aK4gcrIpIO1hwRxxX3jH4vtdQ1Jp5NnkwndtHy7gTivA/il8&#10;PLGHxLMbV5n84tNJ5jKcMzEnGB05+tEouOoo1G3Y8JigmVRujCsaY9vNlv3OfwzXo994OWGHcflx&#10;yfSqCaArncu1l9jU37M2jUaOLt57i3Xase3b14qC4ubqWfd+8OevPWvQ28Kh1G5T83PSlj8GLKQu&#10;1eOhI5NS7sv2z2Z51cSzSABt30z1pieYv94dhXp3/CDhv4R78U2PwMoO5V7dDRysy9tFHmISQN3O&#10;PXtSMXB716b/AMIMm0/u8secmoZPAqj/AJZDn0FGtilUTPOkubhptvmS4xjG41NDcXFv92aRWB6h&#10;ua7geEFjlwI8N1xgVah8LL8vUbugxU8pca1jhFv9QZt3n3DH13VqweK9Wt1K/bLrpgYkPSu+0XwO&#10;stwgkyq8Z4z3qr498HW+mFplt1jRRgEAgMfWpdNGscUYGh+P9S087luI5ufu3FvHLj/vpTXY6F+0&#10;vrHh0L5el+D7pl6G50C1kP5hRzXC/EyxsvCViI13R3E0avH1O7Kgn+dcfpV9cXETyF22r0GKn2Mt&#10;0aRzKlHSSufTPh7/AIKG+KPDcLKnhH4b3DE5Dy6Gyk/98SqP0rTl/wCCmHjSYfJ4X+HMIxj91plw&#10;nP8A4EZr5dGqMsDBtzMw+U56VY8MX76jrEVvJKscch5ZuAOPWq9nNB/aGFb+E+nNN/4KOeLJ5W87&#10;w34RDAZzHDcr/OY1JN/wUQ8QXEoVvDuiqxOPkeUD9Sa8hh8ASBRIjj5hxjnP4025+H0wdW3bcmsJ&#10;87Z2U6+Gtqj26X9u/UYLbfJ4ftXGc/Ldsv8A7KaZYf8ABQu4eTafDNiixjOWv5DuH/fI5rxqTwvO&#10;A2F/Gq0/gq48xsKFz6VMYz6lVcRh1rE9wvP+CkB0y5Uf8IvFIM7srqBGf/HKvWP/AAVFjhljd/BE&#10;MmzB5vskn/v3Xzne+ALmc7iPbOP/AK1VG+HF307Z9K0UfIxVem/6Z9eN/wAFfIyAP+EA25wCRqKn&#10;/wBkqQ/8FZrK4O1vBN4vAyVvo/0GwV8hjwTdxYIXd2z70f8ACFXyuuIxz1p8i/lJ5qfRn1pN/wAF&#10;Q9Lu7eSNtD1i18z5SBLG4I/MUunf8FGfC1uio8Gsxk/3oQdp/BjXyNceFLtR/qw3TNVbrwhfTbVW&#10;EfIMnPFFulg5oH2zZf8ABRbwrqd1DCtzeQtIyruktn+UnpnGfWt+6/bu8O2cJ8vULu8flQIrOYfq&#10;wAr4I0jw1dWd/DLJEwVXBb1rr/tJij+WNmHYnjFZ+zXY3p1Ke8mfWTf8FGo7J/8AR9F1K82nq8yQ&#10;/wBT0+lZXiP9tu68fXtrJqmlltJtHMiaY15+7u5OzTnZ86jGVTAGSSc8Y+Y3v5AOIh69eK1vBOi3&#10;3jfxPbWMe2I3DEb1U8YBP9KFSuxSrUo3Z9Up/wAFLtXtYFis/Den/uRt2tdSbABxjChccelQJ/wU&#10;58fTwbLfQvB0EbHAZ7W6lb263AH6V5VYfAaaXUZbNbxGuoFVpkGFZARkc+/H51H8OPAUNxb64NSM&#10;s02mXxtYiXK4AC9QuOee9a/VpI5JYqi1dfqdx4o/bo+LXiS3ZIdes9LEnB+w6XBGwHszKxz75ryP&#10;Q/i14m8I61fatpmuahDrV85FzerKPOYjI3PJjeScnADAD07V6H8J/h7pfiD4taVpuobf7OuJj5yt&#10;KwMijJwT/CPxGdvX163x7oXhTwF4j1S1jtdHujp9zJboY4Y5S21iByP6VSoT3ehzyxlO9pLQ+RPi&#10;N4m1O3tHvYtSuJtSuJwZ7ppS88uc53Mck81wV9qV3cHdPJPcTM24tI5Yk/jX0F8VfipJ4t0zUrc2&#10;yx6dpgM0lvbbB904BbPGfYZNeF2+pjxPNI/7u1hjwXbrsXufc+1b0ou1jhxFRTnzRK+mwahqwlSC&#10;135HLOobb+J6VsaZ8MH1QeTDdNdX3e3tITJ5f+82QB+Ga39K1azSxgitYWks3P7yVuHcj1HYe1eo&#10;+CvLit4/s+3yeHCjgfX9K7IUUzmlKx5K/wCzt4rs4g7WMqKTxmWPcT9N2ax/EXgvWvB7I2o2N1aq&#10;3+rleMqG+jdDX1Z401yw0/Qba4ur63s083KiVwhcYPTPXr2rnk/aF8JJFawf2stxJbuFaOO1mf5c&#10;YOCEwfwNEsPFLRmanJ7HkXw7/aAk0ywj0jxBb/2npauDDMH/ANItDjG5G9utZ/xc8Qm9vZ59Kvrf&#10;UtN1ZIo5JE/dyecp+88fUOQBk4wf0rtvjJceBNYu5pLWyl85RkRwWUlm5J7ncijHXkg15DB4buLm&#10;53Q20vy5ZRGhZgBzngZ/Gs5SaXKVy31ZH4m8OS+C9Wa1lbc/lRynjpvQNj8CSPwrFO5nYsPlbkV0&#10;GtfbtVa4vJ1ubySNVEsmwt5Yxhd2BgcD9K5uTUEdurdeaxavsHs1YcbRSc/gcDrWlbafp8Fvuupp&#10;tx6LGAMfpWXDP5bsd3U8Zps8ry853Y9O1KwclzQ1DV9HFrshs7/zv+ej3Slev93ywf8Ax6uu+EXw&#10;c8S/EeKS60jSZrmxVWVpmdI4gy4JG5yBmvMJ2bzCv939a9H8K+PdY8FaVBDp13NarcQBW2H7wbFP&#10;YtaLQ2viH8LdW+DU8cPiaxbS7mZBNHC7ozuh6N8pPB7HvWPJrHhrVNJVJr6+hmY/OiQDb7ck8/kK&#10;i8b3MfiGA32o3t/fa0S8My3AzHaonyou7O5pCQcKBtAIJJJIHFahaSaNdPBMpWVMblPVSQDg+46U&#10;XG5N7nUN4csRPHIs1xNa7gX2gBivsecVoeHNbt9D1N2tbdJJNrCKKQ5ySeM9M/1rkdI1WS2DbZpB&#10;GeqA8MabLeGSU4wD1qTGWho3CyTXjfaHZpCeWY7iT7mvqX9ij9ojRPg/Y/2D4lkt9K03ULh72LVU&#10;iWWaOZY0UIyk5VDj7wxk5GfT5LS4jSI7kLt2HrXqX7P/AMJZviB4z0/S9c1uPwZo+qRu5vb2NzGy&#10;BGKuFxhl3ADPvnscTZI2w8pKV4n0J+2/8YvCnxa0e1OheKLfXHiaGOJmud00Sr5xIwSSq5m6A47+&#10;teY/Gbw/r1/f29ncDTVbT4RHHeSzrarfooA3hWJwwwAVB69OtcB8YfhlpXwx8aTaRDreieLI7eIS&#10;prGhTSz2sgYsAsiuoKyDHzBcgZGM5zU/wc1q10rVII7mzWS3klXZdW00kNxak8FlMZGfoQeKyrPm&#10;ikj0cHiKcKzVXqSaX8OtW1WfbH/Z8n7zIMd0G3HB7gGu21r4UTWGh2NrdXrL5kQc+W28ZJPByB+X&#10;616Be2Nxo6xyN4ghuLeY7ovt4QMgx90SDBI/3gT15rzL9qrxlJpl9Y2NjqMc0xtEe4FtNFJFGG3E&#10;YZBncRjIJyO4BNZU6K+0eji8RTpLmgTWH7UTfBfwBqHhPR449UlvlKPcTMQLXORwBw2MnAyAPevd&#10;f2N/+CV/j/8AbG+Hln4w8YeJToPhi52y6Rb3kjSjUI8DEqxqcLGegOAWxxgYJ+c/2IPg3bfGH466&#10;THqy2smg6deQXGpQyHL3cXmKPKRQCzs3QhRnbk1+o37S3/BQ/wAFfsf+DYLG1s7q81xrVV0jRltp&#10;bdQi4Rd5kAMcS4x0JO3ABwcaVHOyUDxYyjP35HP/ABW/4J26P8J/gjazXHjTwb4bsPDLC4mu5LWS&#10;KN1wcqcDJZuOOSSB1rkbP9l/4nftPmxl8I2Ol6P4b0wI1lruvs8D6sMAF4rQgSKBg8y7Q3uKo/su&#10;ftAaT+0L4pb4gfEyy17xh4js5XXStL22lr4X0IhgV+yrPOnnTqD80rb2AOMHAJ+wbT9qbT9PtYrl&#10;VsZ5Llyrwx3yL5GMBSWfG7OTwucYqXKrFWW5ty05Hzbq/wDwSp+I13450vVNR1xfFXkbTcpdaoLe&#10;KPDAkQxRxqApGeCT9a0Y/wDgm5400X402Ot6X4b0O30+NAZGivIUlzg5z3PUdTX0hqf7ZOmaNYtL&#10;Jpt5d3EYBNvaXkbM+cdGZQn/AI8OleV/GT9qa98c30d/4a17xx4GuIrcRGyWCwureZ8nEjFmYg84&#10;4yOOlTF1tnYFGPmee6b4WvvhP4t1LwzqUKwXum3ILKsgddsgEi4I4Iw1e4fD/UF1C2jj+7tGD718&#10;p/Eb4sarc/EK5vGvNV8QX00EUc99qlvBaSyFVwBsgLLtUcA9Tmuu8F/H7XNNgT93psO7kht7Njue&#10;wrtjH3dTnnTv8J9CfEr4C3HxRSG60O1juNat4Wt9nmpH5kB+YjLY6MBxnueK+Yvhr+xT8UNT13xD&#10;4ffQZJZNKhiu7iwmvYFQiXzhCFfdjJw7BTxlR0zmvefhP+1lY6Hqq3OteLfC2j7IycS3cUBAIxz5&#10;jn+VWNC/b/8AAXgn4ueONavPHWltpOqQ6ZHbXtin22OWSKKZZEHlK/K8HH+1+WUpTjdIcIN20PE/&#10;CH7KHjLRNN8ReERpbyeIp4jcW9lPLHDNNGVxuUM2GAPBKlh71m+Of2PPH3gr9mPWoNc0G60xfNDy&#10;Sny5kiU7FDEK3PPHH14r3TxR/wAFXfgkhgmuNX8QeKJ7WTzIUt9DkZonGRuU3AjVT7gg15T8W/8A&#10;grJ4P/aa0y+8A+FtF8ZQXmqpsN3qgt4o0RXBYBY5nbLAYHHTNZxqVJO1jWWHtq+h8bal+zn4dsrr&#10;b9jkuJETl5pWYt+vQms67+Dei2qfLpNicDkmBWJ/E819Iw/Ce+1AErbSc9fxqKf9mvVtaDMIJF3n&#10;GRhdo6Z9a7krHHGpeRy/wR/4JmeNPHWj22tW0vhfQ7HUoFmtHlBlm2NgqSir8uQTxnPNaXi34MS/&#10;s+eJrjwncXkGoXOkbA9xDEYo3MiCYYUkkcSAda4/xB+158b/AABeXHhuDxVcaXZ6M5sreK30yyUx&#10;pGdigOYS5+UDknJ61Y8I+NNb8faGmreItQu9V1i6ZvtF1O+6SXadq5PsgUfQAVyuTctWd7otR5uh&#10;qM+HDYPy9OetBZWZuOnr9aJD5ifdqMkhM8nnriizMuVbCyMD8vb1xTJ8ROf7rCkJVi27djgDJzk0&#10;wnAwSSPrmi5XKNXcV6e+ajJUQ89jwfWkaQlmG3G05B9aSRyegwTzgjPFNsLCzOAcEe4GO1RNLtBy&#10;MDHIp2N69+vX0pDtZfw5oW4O5HKGaHjc3Q4qNpCU+X7uR9RmpHXCjqfSomIMffmn0FzIaZF3Ddjn&#10;NQowQ8jO4547inbvm/hDH/8AVUMhwy853Z49KQ1IeJv3eVH41FJx90tu9fSnON3frjNRzOzMvysd&#10;xwQO9WkHMYfiWHdd25XaxyccdenWraP0Xj5WzkfxVFrxXfEV/hbNOllYssar8jH5j/droictRa3C&#10;W3+3zjcV8mL7o7O3GPy/z2rQUlETKrk96gVfL+VflwR9MVZVflOMbQfatTMgnjMrCMMwVjlyD0H/&#10;ANerrLwF2/KBxiq9tC0SsvHmEkls1YaXDNtX7xxjGcUXA1fAsZk8TQMfl2E84Pp2PbnivRYgqv8A&#10;xH5s9e3tXn3w8sZNT8QQxwt8xZhy20rgZz6V63aeALhnXzLi3hj45Bz6/wD1q4MU1zHpYGN4syPM&#10;AB6q2c80+TMgHzY2/rn1roD4OtbeP5rzLdCd6KD+GTWfJosQJ8uZjz/eHT8q5ea53NNGTcyqUYqT&#10;t74NNknG35uvs3J+ta0XhCS6f92ZpFUZ+VS1Wh8O7i5GYztGePMO3JoLRz6Tbg3y/L6k18D/ALee&#10;uQ6v+0DfJbeXts7eKB2UAZcDLZx1OWxk81+g/iH4XOdLuptS1SC1sYYWeZVmKYXGSdyjdx7EV+UH&#10;jrWv+El8Y6lffNi6uZJVBYsVDMSBk8nGa6MPG8rnNjalqVl1KMd4wj2bjtz0PSnDrVeJd56VYWLy&#10;xy1dtup4ZYCpeJ8oCyLwQOhqq+YmP+cVJHMGbhsY9KtW9t9tT5T+8HOD3pcw7FMS7m7g+tXIbzy0&#10;XzI/o44NU2maCTbjnPp0q0upSS2zQsymNiDjaOoqRltWMqF1ZT2qW3fyLYf3m4FU9OvvsMm4Rxvx&#10;/GMg1e1XxEt9awrHpun2vk/eeHzN0v8AvbnI/wC+QKALGnTtIywxxmS4kOFUD7xrB1SFra8lVtu5&#10;WINa3h/WWttQ3RyJC0gKFiOYwe496tfFbwUfBWs2ceWaPULGK9jY/wASvkE/mpH4UD5eqOcimYwC&#10;PPy5zjPQ969L/ZhiNx+0L4dVtzbGZsY54hc/0ry9Sd/HrXrX7II8/wDaF0qQqH8mK4cg9MC3kHNR&#10;LRXKpxvJI9u/ZDmW7+I3juZtrMsscXTooLZH6Csn/hb9j8J/ivq19eRyXUjRTRQ26nHmu0oxk9AO&#10;DzU37FOqxRXfjC/nZkWSRrhvZQxJrxG98c2t18VE1zWFkks2vxcywxruYoG3bQCR9Otcy3sexKs4&#10;Uefu7Efx28W3Xj/4i319d2/2KaQr+4D7/LG0YGfX1964m4tF8/Dts/Cuo8W+NtN8XeLNS1KO3u5J&#10;r+5kuSZSI1Uuxb7q59fWuZ1ScSPuXb1PFbRueROTlJtmXdFm2/3V4AxUccPmbuvTNSSfvDt/H6U1&#10;BhK0WxmEa+WM5PNOjBZTRGjSGrVnbNOyxqPvVLkS31Y2w0+XUJlhjUu7HGBXdfC62uNG8QG103SY&#10;NZ1u6QxwJLH5i27d3CngkDPJ4FXfhp8NLvxHd/Y9PjXzmXdLLI21IEHV2PYCun+DPhvVJ/GF/pfh&#10;q8EMskbRXOoYBYKDzsOO+DzWcal9gp66kOjWcfw5+JYm1yH/AISTU4y/m2zEPmXB5ycjhucn0rU+&#10;IXivVvHOrWd/feVpUJKbIbNm3bQevmYIB44IBxWl4U8K6b8MPjEft0qTQ2vmvLJKN5kYAkHB6sT+&#10;Oa0PFviCbxt8SNJu7ix+y2tzcwxRROPvx7wMn6jPtVOdtjodO2pzfjbw/NdaTY6hLZrZBonEDyyN&#10;PNOAQCzs3JIyMYwOeleB67M9zq1wzEMzSsScYzzX2X+1Ei2ujWKrhVVHwnbGV6V8meFvAt5438T/&#10;AGW3Xgkl3P3UXPJqoClFxdjY+AvwH1L44+LFs7Xdb2UWGursruFuufTIyfQV7F4r/Zt1T4ReHJLe&#10;z8QQXFrK2Xha02lzxyTk+3evbv2cvCNj4N8A2NvZxrHE24sw+9K27BJP4Y56YrP/AGhF/wCKfdtu&#10;TkD27VW46dO694+R9etbzw3fSK0hSSVeSh4cE9x357GuJvYDHNlGDc5wK9h+J+hLN4ehvlU+ZHII&#10;3/3Tn+uPzrx7W0MEu4cc1cRyhpc7XwdeLqmjR92jGGr3X9mKG51e7msbHVrjS7yzb7VAq5eG4GNr&#10;JJHkAgcHgg57180/DvWvK1Nbdvuz/L9DXsHwm8ZL4G+IOm6hI/lw28uJvQqwKn+ddPxQsckopSuz&#10;6os/FepaXfyW2vWSwRqwEN/Ad0M5OB8y8mM/XI966W3uMxfwkkU7XNPtfClrs13VNB0MlCzx6nql&#10;vayBSOvlM/mdPRK4i5/aM+GHhuAqfGFvcJApGzTtKvpg3sjNCiH8WArjjCT2OuOx3U9uuoLtY/N9&#10;4EfwkVILndDtZcnOeK8dv/26/ANn8tnpvjK6kGQGktbaCN/fmcn8wK5PVP2/7a3uiLfw3cNGOB51&#10;5Ep/8dJH61SoSY+ex/RBRRRXhmgUUUUAFFFFABRRRQAUUUUAFFFFABRRRQAUUUUAFFFFABRRRQAU&#10;UUUAFFFFABRRRQAUUUUAFFFFABRRRQAUUUUAFG0elFFAHhv7Yv8AwTw+Fv7bmgyQ+M/D8Y1lYfJt&#10;descQanZDkjbLg7lBJOyQMnJ4r8kf2t/+CJfxN/ZA1Vdb0G3b4meCY5DLLcWEBW9s4wckXFuCW2k&#10;fxxFhwc7OM/vBTWXcaqM5Rd0TKCe5/PH8RPE/wAItc+G08mg+E7fS9WWPMxhZt6qMh1BZmxnB/Ov&#10;lMWKy3DsqER7jt3da/og/bM/4JF/C79rOHVNUgsl8G+M79HzrWlwqouXbqbiHhJc9S3yuf73UH8d&#10;/wBs7/gl18Vv2Jb+4uNc0Z9b8JQcxeI9KQzWTL280ffgbkAiQBc9GbrXV9Y5nroccsO4yckeA6Jr&#10;LaBcRTRbfNjcMu4ZUkHjI7ir6Tz63rHmTSK1xcyDc7napYnGc9hkisG1h8+6Vm+6pycVOL3zJto+&#10;9ngDvWm7JPsb9kn4b/C7/hLY28UappcOg+FYw18890i/8JBqZzl0yQfs0KnCjA3Nk98V73D8Y/A/&#10;7R/i240fwrcW/hHwxYziO71+8eMXd92aOxiOQo5z5sgOMcKa/Mq3jmYZbgA9PerD6hNCyhXb5P0r&#10;0INFKLej2P2Q8D/st/B3TIBJpcMVxtQr9qub3zpGHUksT3J7Yq7qP7P/AMMmjwq6au4A4+0rwfz4&#10;r8fI/jD4ktbBbODW9UhtVGBHFdOij2OCKhi+K/iCLds1jUl3cNtuX5/HNa2XdinST2P0d8KfsoeC&#10;dO/an8T6eG0caHqui2+pWpmuQ0cc4laORcjPzcK2OcBhW3H+wN4L0Tx7cTW+raGuk60oD2yStILS&#10;dQTuUkDhxwQeNwXpk1+ZcXxd8R2+WTWtUjdhgMt1IGA+oOamtvjt4vsHVo/EutLtOR/psh5HTvVX&#10;XcfIkrH6M/Gf/gmX4f8AE3w31ptF1zT11WG2knsUWHiSVVLKhbefvEBeB36V8/fsUfsbeGf20/AP&#10;iTTdW1q40HxJ4dnWONVCfMpHDMCCcBwQa+eY/wBqnx9FtA8V64GBzn7Y/H61k+CvjP4k+H+r6lqW&#10;i65qOm6hqeTcT28uxpstuO71yefrUOKfUmNJJvtb8T3L9kn9l3S/Gvx41j4YfEBdU0XWLJilpdJ8&#10;sJcNgI+R0kBBRu+MdSMfVn/DlbQYJo7mz8TvHcW7CSFiA5VgcgkEYPPrX552X7RfjI+LpNe/t2+l&#10;1me3FvLdyENLKisGUE47MAQeowMdK7zTP+Ckfxc0xVVvF19cbRjEoUk/jjmq5VbRlKneKXU+yvGP&#10;/BHLWfGlykk3xAkmkVcAPboFx9FUevXmudn/AOCLXjDT0K2fjix2sMbTC+0j/wDXXzjpP/BV/wCL&#10;2kMu7XILjb/z0hOcfgwrpL3/AILPfFyXS47e3n0e1lX/AFkptmkL/TLfL+vNZypXe5pTi4LRnp2r&#10;f8EcfiFaO8kfifRZJOCcb1yfqFrFvf8Agl58W9Cz9m1vT7lcYK/OwbrjHy5rz+3/AOCyHxit5Iy1&#10;5ocmOxs35+v7ytGH/gtT8Xoj8snh9OOWWzkU/n5tHsmtLomUZv7Ro6l/wTx+NFjepeWlmstwuSTD&#10;aTPu9ONuP1rK1L9if9oe8/d/8IbrDqpG3baCNSPbc2ea19O/4LhfFS0/4+E0u6x6+YuD/wB9fzrp&#10;LH/gu74xjEfneH9MuGHBP2qRf6Gj2cu6F73c5HSv2EP2iJIijeDJo0J5aeZFC/hkmtSH/gn78aIP&#10;+PvwrbSSYyP9JcAH8EOa6xP+C9viAAiTwnYrt/u3rc/mtQ/8P6vE0sirb+FLBtxwqtetjn/gNTKm&#10;+ti4+0btE8P+Mvwy1TwH4kn0DWtNt9J1KzjXz4YZXkxvXIzuAIO0g/Qiuf8Ahx4MsJvGOkWF1uFj&#10;cXUaT7dxZkLAN0yc49K9F+L3xFvvjf4/1TxRqkMcd/qxSWVYySqFUVAozzwFArk/CHxVb4GfE/Q/&#10;FUEK3Enh68jvFhJwJChziufS9jaMpqN5jNX8GbNUuI7Zj5UUjKm4HhQ2ADxnP5VwHxD8RXvgVY3j&#10;W3k3MVbcDx9ORXud740j+MPiLVvE8dutsviG8m1NoVPywNLIXKg98MT2rxj9pbTRHZblX7sit9Mg&#10;/wCFH2rGPNO2px0Xx1utw32dv8vpuH9avWfxrM43NYx5BwNr15q7Y6Z571YsDlD9fzrsUIsD0HUP&#10;j5DYD5tLkfPOVlHH6VUH7R1jONraXcKc9fNB/wAK4u6jWVCp/WsK9tvKn49azlBJgpHv1mjeMNJs&#10;dSsY5IpbgAIc4MY9+vat3Vbi38Mi3uLk+YquA+0csTgfrWv8K/CsVp4D0fhvMeyiY8j+JAf61zH7&#10;RQXw/wCG0CE796E56n5hiuWW9je6Ubs662uMyw+Xp90yTR+YsoC7R/sk5znn0x71wPxf+INiscdn&#10;JFcK+DnK9efrjtXpPhuO5v8AS9NuvN22v2QbogOWb5cNn6ZGPevDvj2jea00aL+7YhvbJqYRTlZj&#10;lUstDF+Jniyx8cC1aGOaGSDAJcKMgKBgYJ9KybaFUhWNQcZ5x3rm49WdG6cV0XhnxRbxyr9oWLHq&#10;RmutRWxzy1Kt1E1u7Ky7cHjPXFQ2KGe8VSdvzdT2rvP+Ek8P3ChpBa+YvGTDz/Ks6+8SaLCd0MNu&#10;/BBxHtpun3JR9B2nibwbb20ccetaWY4wFTNwvGMfStSGw0rW9Na6sZodQhXILQuGGQOQCPqPzr5P&#10;udU0XUSy3Fq0O0fI0B5J98np9K+qv2dvBi+H/hVpqwxyEXANydwGcuAR0/2dtcdWmo6o7KUn1K2n&#10;6HY3XgqPUJsLM8TGWMRvEYWEjqF+br8oU5HHzYq/pvhXT3s4MXVuzFAzguCQ2OnHpSfGbUE0XwqW&#10;kbaM5PGAR0HP1Iry7wFYrqWtLu3fNgfjms407q5UprY9abwXaseJIeOhLVG3gGESHb5fqM/jXAfG&#10;TX4fh34i0/zGmSGZwPvcJwCc/rWv428WsvhmSaGYrJN5KxOrnlSCeD9BVezJjW6I6n/hXwVPmWP7&#10;2Dgd6ik+HgQllXcvoM15/wDCuXVPGPxJ8P6T/aGobNS1KC22CdyCGcA8Z9MmvsX9rXw5pngmD4Uz&#10;6fY2djb6p4iu9PvBBCEF0qiEBZMfewSeD3JodN9zaXMrHzxJ8NACdsanf2NVbn4d4lWMQsoxnOK+&#10;udF8BaLJCrSabaSANnmPqBjIrmP28vBOkfC39oa80/RbGHTdLksLO5hghUrGgeFSxH1bcajkadjK&#10;NfU+X9T8AfY7dpGAiSJdzsewHWo9S+Gl7aaPb3kkEsMd5BHdQ+fA8TSQyANG4VgCVZeQehHSvQNV&#10;NrNo1xJdY+yrG5lY9NgGSf0NcxL8VPC8+kw2kWuQL5MSRRiVnOxEAVRkjoAAAOwHApWZory2RDD8&#10;LtkUf7lmZgCeOOa6n4deDJvDurW95axIskTEqJELAAgqehB7nvWPo/xY0iGzjW/8WWa3CyZPkGMq&#10;yenzAn8RXQ2Xxi0e3AaLXNNZc5y8qnGCevI9KFvc1dGVrWO31HTL6PV/GE2mGO31aOxikikdN6h/&#10;K3Dg9R14PrXiui+BvEXxT/Z3v7rStbXS9QuvEjNd3BynnobfLD5FyPmIPAArrrjxe/iDX72/tfGn&#10;kfbgodLMQhcAYA+ZWPTuDWefEDfDvwEvhfw20eoXeo3huokcjcr7AhkYjA2KBnH+Nb+07mEsK7WR&#10;8+Q/st61/wAJzp+mPMNfvNQYstnYFpbiTBPDDGRnBPrjnisz4h/FnVfCbzeG9PsZtB/stmtpo9hW&#10;ZGBwwOenP+TX1R8NfD03wsvxqVldzr4gky0upbV85ieoBwcDHGPSsfxz4I0vxT4iuNU1CzsbzVby&#10;TzLi5mhRpJWIAyxxySB1pOr3IjhJSdj5F+HHwx1r4r6tdLY7d9vG00sk7ELwM7cgH5j2H8hUmi6L&#10;e3Fsyx2s2xlI+4Tk19SWfw2tdP8AM8mG1gWQ4xEiouB7CnHwXb6VA1w0cawxoXJC4AFNYq2yOh5f&#10;5ng/g/SJ9L08NeQTQ25OJWZcbfQjPSuh8OX3iLWM2ukBbSzZsG7mjywH+x25/wAkV6Pp/wALZvF9&#10;1Heaipi0/JMNiDw46BnOfoQOMZruNM8KLYqscVrbxooxhUHFX9Yk1oY/U0nqzznw/wDBbw/bJ9o1&#10;mLVPEGqTcvNMRsHYALkcd+c11WkyR+G9Mm0vTdPSGa5A8mOFAvlkHOSBycdq2vE+or4Uso3WBWvr&#10;pxDZ24X5ppD0HsBySfQUum2LeEtOmvr6b7VrV4C5toT88jE/LGo5woyB6DGTT+sSD6rC+5yE3wrP&#10;jLxO1jOrX2sXoFxKzuTFAGyd8p67jjgdPauw1/8AZd0Xwp4L1Ce61qa3misp7lXlniSW6kWMt5SA&#10;Kp25Hcse3HWuk+F3gG+0gvdX105vr6X7Vd/ZW/1jdkL9diD5VUYxg8nNb3xg8ceGfhx4A1T+1PsN&#10;jqGrWFxbWhZTJdXDMhAVcBmxkjk8eprL2jH7GCV2fnrBrs+l6mZrdcyNlXV18xXBHIIPr7Vk38Ud&#10;3E0kYZZixZ1xhcH0ra1a1bTb3YoaFkO3JG1/xFZN1p2MnJPNVTqXWphWpcrdtjHeVjx6ccU6OdoT&#10;w3tipLqIRsWA46modmP8PStdzn2JJNrKGXk/Wtoau13pcILY8mMRqPWsEYwP1pySN9wN8uc0mikz&#10;fl8RXFxY29vNK0kNmzPBHxhGbG4nuc4H5VkXcjSszOdzdfrSGfyXbnqKjT5mZumB+ZpcpJZD7I1j&#10;VV3dSR1pyErgdTUMPyN3LMKu2Nnld3SpZlUtsT6faCb5ipP8q6yzGrfEXVba0b+1Nbuo02Q28YaZ&#10;go7BecAfkKwLCIi0XK8Nk/qa7LQviPrD2EOl6JBFo6tF9nnOmo0VxqA7mWTJds91BCf7NZcxdNNa&#10;RM611SS1nMMUfkNGDtYDOW7A1ua7pmh6b4UsJrOT7H4gjQNMYZGaOVs87weFOP7v41j+IdEuPA9r&#10;C19GsUlwCY13gnHqcVy82rNct8zMy55wapWaNNtGewWP7RWsQ2jR3kcg+yxr5azOzt5YUDgsc43c&#10;gZxjAxXkuv6nca1rM95cTtcS3DmR5DwWJ9R2+ldl8YDHpujaHbssbXMlsspZfvBcYwfxz+Veewt5&#10;Ug/PnuKNOhNa/wAMj0b4ZfG3W/g3aLNolyLGdmLiRYY3Z2HTO9TwPaqemaxJ8TPiHJrHi/Ury4a+&#10;mM15cAAyzcdF6KOwHQAduMVT+Gvgh/iDrqrNIyWduNzEdSPQV3HjP4UW+kwmaxZmjXrGeq/Ss51L&#10;e6VTo1HH2nRH0V4H/aX0DQ/DFrY6VpOqWun2SCKCItFGAq4x0Zjn3PWtC9/a7awHmWOlK5G7Iurr&#10;eD6fdVa+S9F1bVvDEO7Y8lox25cHAPsa228e2zRqz3UaSHqoBrPmk9j0MPWoaO1j2nX/ANtvxgWK&#10;wWvh+0jbPMUEryfiXkK8f7tczqf7Vfjm7Zt2uNHz/wAsrSBQPb7mf1ry8+LNPu5/mumVWOCfLJwM&#10;1ajurF5P3OpWsnYBleP/ANCAH60Xl1O721Ba2Oo1b4veJtbl33GualJuOT++K8/8BxXN3d1NqMm6&#10;7lkuD1LSsXLfia2fC3g9/FUu23vrFuOQJNxHPp1rtdI/Z2udTTY19CnbK25LY9Pvf0rT3iVUgvhP&#10;M7WBtTO1RthU4JHfHYV33gqe2n0mfSLpxDHeKGgkJwsEqg4Y/ng+xr0Xw3+xKt66hdX1DbtJwkSK&#10;mfpjP6mux8NfsM2sredPefNuC5uIyepwO47kVKk7mlRwcdz5m8Xxy+GjLDd/uZkH3WOGPpx3z29a&#10;82+H/jzVPhz8TrXXbNJ/MtZCwKx54Nfol4i/ZQk8IeNNJs/FHhlJtN1O2ZbTUJrcqIXQAlDuJJUg&#10;jGSeh9RWL8Sf2ZfDtnZsbW10+HYeBEi8flTjJo54yU1aRy+k/wDBQGfUbJXWOO33AEsyYAPtzmrV&#10;j+2zJqWox+fr0Vnbs6iT7i4XvjmvPdY+GOm6ZJuY4VWJC9AvapPBugaTpmpeZHDb+Z1WRogxXr7f&#10;pW0az2sctTB00e/G9+A/xltWm1rxpZJqEgVZXOpCKViB+X5iuL8U+GPC/hHXJdP8G6smtaBCq+Rd&#10;/aUn3MyhnBdAASGLD8PWvM/EX7SNn8OfifHayXWm6tbTpmWGXTfI+zN0KjK4bpkFT613Q8S6b4xk&#10;W80uOzhtXUKsVrEsSKcc5Cgc+pIpaXuHspxS7AsWCcfOW596bIvmDC7VPpUhjZG+U4455xTSuFY/&#10;mfSlsYzbIX+de2PrUUg4x/D24qcjauAT9TULDA4bb7UrijNkMkeV9OMk/j/9eowny7umDwferE5w&#10;mWHJ9exqNyqn5juGKZerIFXZ/dIpJAC5yeBxleh7VI5buF29KjX51LMGXHYCnylJ2GtIsmP7vXNQ&#10;mM/N0+lSvjDDd97HaoJEBfpt4AODxS8hxipMhkUTgH7u3gZqIrty3Ur3HWnt90HG3ackUIpZj/Cp&#10;Gad7DdPQiByitjaePzpJj+7yuc88Hv8A5xUknyEL+XvUYXcG+X8OmfajnRLg9jJ1K3EtxCO4cjHf&#10;kVIcpG6j5evak1RlGo2wZsHJPy/TvT1f5Ovy+prpp66nLUjZ2LERLIOV+Ve/+frTm+V23Mce3Q1D&#10;FHtVWVucc1cWLcBtUn/2atzMUKqN0/HvTXfcrf3cbT709FEj5/vHqaZJ/EN3fqO1SBQ8Uav4k8Na&#10;YL7wpCLrWbdgYYioIlB4YYJGflyevGM9a9Y/Zm/aD8Wa7qsdj4w+DtnqyyY86SK6dWQAgkxbHMqN&#10;16sw56enmV/4huPDdxa3UIVGXKAsgbHbocj8xSX/AO0Tq+k5hXXL6zaQ5ZLedod3XnCYFceIrKL5&#10;T0sJhXOPPex7xrlvdWOpSsYJNJs2lZoVv50jaJM8Bmfbkgd8djxTW8daP4esTJe+KNBgCnPlrKbh&#10;j/36Ug5+tfMc3xFh1u5b7UzXU3OZJz5jD3ycmsDxT4ws7SCTzLyGNW6Mz9Pwrh9pd6I9inh4qPvS&#10;PpmD9qPw/dXzQWy6lc+WSPMS2SJG+haQtz/uUviX9p63stOlex0qRplBdfttyWUnHHEYQ/rXx3on&#10;xX0nw7I0jXnmMr7tqKW3DHrWhJ8fodeeaGwsZWVEyZHOFXrzijkqt6Irmw0I3kzsP2g/2tPFrfDj&#10;WLf7Xp+n2+oQSWjwW1ouZElBRl3SF3Hyk8hgfeviqMZOT/OvTPj341uNZtbG1do+8rKoPToM/rXl&#10;/mHFelRi1HU8PHVadSf7vYtB1QcYzUZkYtVcNzT0fbkVsefykyHmrMEzIwKnkVXgXzVbB+bsPWnq&#10;QhpNk21LOpTfa3WUKA2Pm9zUAby1C+tLE4b+uKhkdjL/AEqGUaEbq9uB04xTIEZk4/4EDTLRPOUr&#10;7ZFWNLnSCaPzgfLDjeR6d6AK9xC1tcIdy7GG4FT09vrW/wDED4iyeP4NHWaGOFtGsE0+NkJzIis7&#10;AtknnLnpgVufHUeEbi00PUPDF0jT3Voq6hbLGYxBKiqucEDryeMgnnvXnJbA/HipWqNpRcNE9zWs&#10;7Gyns5Ha98ieMbljeLKv7Ag5z+GPeuv/AGefETeHPiFPfR8rFYXfPr/o8hH6gV5xv5rb8Mu1vHdF&#10;GYM8eMg4+tE/hJhLkfMe7/AnVf7A+EfjCVX8tnsowp7MzyEY/In8Aa8C8Q3Jn1KUg8K2BzXeab4m&#10;+y6D/Z9vK5juokaUBj1UdMdOprzW+P752b+LmuenH3rs2rYp1IKHa/4kltcbFZlpu/cP1qBeY/xp&#10;UHP1roOW45hubP4YqRIsr71NY2guplU/dXlvpU0EUbTLu4XNTKQCabZNNLjHtXQ6VpUVuQw54yTV&#10;G2iEEQx1b9RWpo03nXtrbIqu08iptbpXPKTZDPUv2efCl78RW1KzWZrfR8p9sCrh7lecIT6dflGM&#10;9+K6P4Jahp3gHx7rjzyLa2tvbELyNzkNgKPUmpf2bPEFj4D8KeIry+mWKGGaIZI+ZmKsNoHcn0rI&#10;+Dmj6f42+I15eajtFvbq1wUk+6ATxu9uaag7aHXTaVOy3J/DDw/Ej43K2oQbILyaS4WI8YXllB9S&#10;ePrXR/GTFt8aPDsahI/LubUgL0A8wVj6T4j0+x/aDW53x/Y2eVYmjG9SCGC4x9RjHtVn47a3bWPx&#10;Q0fUJ3aGC3kgmlLxsrKiuGJKkZ4xVxjY6nC6vI0f2xdfXR9I02H791cK6xx45PI5x6c1b8M/Cqz+&#10;FnwZhii/eXuoPHcXM+fvEoeB7c8V5p48u9S+Jd//AMJVqkbW9ldbk0yAvkRxLgFvXk8/X8K998X/&#10;AL74YWuNv+riIHqNma06GMkua6Nr4TD/AIpK1dWU/u2I/Oud+Pvz+Hm4Xg5OfwxXRfCM58EWbFdq&#10;tG3HU/eNc38eIWfw5NuzgkHP5UKStcmUXc8pj0j/AISTwve2bJnzkIGf73Ufyr548Q6cfMkjI+6f&#10;zr6r+Enhi/8AGmqWulaXY3F/qOoS+Ta21tGZJrh8ZCqvUng/lU3xE/Y78B/AvTr6++InxR0Oz8WR&#10;tK6eD9Gsv7avLdstsW4mSRLeI4wSN5xlevIGlG8nZBay5UfGulyNY6jHIoYFGB4r1HRrqy1gR79T&#10;s7VmUH947Fh7BUDMfwFY0+veEdA1DzodOutYkQ5WO6l2wt/vKig/hu/Gr9p8TrvVYPO0210nQEjb&#10;C/2faKki8f3zls++a6Y3jocs7bM9H8ReIptX023g16+8VTaNbgCGHQvDMGm22QAM7ykYJIHLFMnq&#10;axz44+G/h99reDfEGqTDpJqerBST7rEQtdl+zR8MdL+NHh281HxJcaxq1xaXphCzX7+UV2owyOuc&#10;sR1r2Cz/AGdPAtmF8vwrpLMh4Z1aRvzYmspVFsaRPmxvjr4QsCv2f4d6GhXgF5jJj3Oc/wA61dL/&#10;AGu7bR2ZbPwb4agRh0jQZP6V9JWnwh8J2h/d+GdBXjg/YIzj9K0bXwDoKDbHouhxr/s2EQz+S/Ss&#10;+ddjSx+2tFFFeGaBRRRQAUUUUAFFFFABRRRQAUUUUAFFFFABRRRQAUUUUAFFFFABRRRQAUUUUAFF&#10;FFABRRRQAUUUUAFFFFABRRRQAUUUUAFFFFAARmo7izju7eSGaNJYZlKOjqGV1PBBB6g+lSUUAfBH&#10;7aX/AAQV+G3x2t7rVfhybf4a+JnLOYbaDdpF2T/C0Ax5PPRosAc/I3GPizwD/wAE0LP9kTxMyfGn&#10;wP4k8Tarc3IgsGsbm3h0CRA5HmLcmdXkd127Y5ViKknKtX7lYzVPxB4fsfFOi3GnalZWuoWF4hjn&#10;trmJZYplPUMrAgj2NaU6rg/InkR+Lvjz42fAvw9qN1p9t+zDb3lzZSG3lElzPEwYZGA0aOGzycqT&#10;kDPTmvKfiD8VfhXBbK3/AAzb/YYuBtjlm8Q6hEPwGxM+vWv1W/aE/wCCXVn8UtX0u88K+PPFHgW3&#10;0tGVdNs1huLUfew0ZkQvG3zMPvMMEAAY58M+IP8AwTG8J/boLH4g+Kvi1qVjatuim1HXLGGzklI5&#10;KfuCemc4OcV6NLExk9vxf+Zy1Kcton5heLdW8F63F/xLvBjaK38TxancSsf93zGZR+R615v4nt7f&#10;TL/9wJkhcbkEzhnA9yAAfyFfrZb/ALBX7O+gW0nnWvh1pQMK2p+MZn3n/aSJ1yPbA7VnfET9nn9j&#10;q88B/YfEVhoOl6hAyf6X4XvLpLg46gPO7Jj1BzXX7ZPZMmNOad5M/JJbtBxuWmy3KADEi5znOa+7&#10;vF37N/7E9jA8kPir4mI2ThF1jTvl/AxMf0rxH46/D39mLQvA+pHwdrXxPvPEflf8S5bm9srizMnG&#10;PMEdsjBcdw+aFJvoW9D57e8V+rDNNFypPpis02Iibr+tAh2j7x9aCjWjvCjZ4/xprXG5vf09Kyyr&#10;D+Jv8KagfP3zQBqCcKM0CbnOe3YVm4kB+8aa5mB4c0xmoJwTTTMCvv2rN8yYH736U1pJkOKYGp5g&#10;J285pRMoPB5+lZhuZCf8RR9rkyD+dLUOU0i+9q6D4XaN/wAJD4zsrVUDLu3tx2Xk/wAq4038yr+N&#10;esfst6TJfa1dX00f7uGPy0P+0Tn+QrKo2kaQi73PZbyPyrdm2qFAyB3WvOviJEH0e5l67kbk/jXo&#10;XiFxa6bIS3t145rkPG9i2qeEisDROZY22NuAUnHc9B+NYRRVW8kbf7Nk/wBt+HUKLhjDI8R/A8fz&#10;/SqP7SukZ8PyScjbGW577f8A9dH7L63Gg6FeWN15XnQz+YojlWQFWVccqSD0rpPjrapeeDZmbc26&#10;NwP++T/XFJfEVVj7lz5HY7Tj3q5ppBiIOMZzVSf5Zmz/AAkip9Nb5MHpmu6N3scr2Hy/uzn09aoX&#10;8X2jay9c1o3IEnTpSaVZ/a9WtY8bt8qqB65IqpLS7CEeZpH114OsxZeHNNXaFWK2iQ+2FFeV/teS&#10;iPRoU/iM8YP5Mf6V7bpVsqWcK/3Y1U8ccDivCf2yZWeSzhjznzwxX0wg/wAa86GsjsrJaLzPUfAU&#10;GnTaLoJZ2/tFdK2pHn5WT5CxP0OB1ryn4t6ONUubm3wdsoOTnoc16z8LrhJvD2hQ/YZZGfT9wuNv&#10;yxkbMqT75zj29q4Tx7Bu1ttqrtye3PU06ekjOu1bQ+Y7u3aGdlPG045qIDbyK6f4o+Gv7E8VzLH/&#10;AKubEq++ev65rmzbsOK7Fqc6GiUjuaQyMR1P51Kttxn8akhsPP6UBzGh8P8Aw83i/wAaaXpob/j+&#10;uo4c+gZgCa/RfQ9Hi0bS4LRP9RbRLEoxj5VXA/lXx7+xV8Nk8T/F9buX/U6PAbrnu+VVR9fmJ/4D&#10;X2iY1ijYgZVQSeetceIfvWOynH3Nep4D+2Vqe3QWWNhiN4VcYxjL5P8AT16GuV+F8e3VQ3VscDse&#10;a1v2lL2PWrK88xWkj81SSDhevHI79KpfCu1EtzGylugxnHOaqKtA507y90i/a10GfVtP0zyYt8hZ&#10;Tgdsg1hyWM+h+HNM064fzJYbdGfnO0kEAZ9hxXqfxxsSNBsZscqqAHH+1/8AXrzPxLcnUtS3RggR&#10;oqAnvgf/AK6qnrEco8rPZP8AgnR4Mj8S/Ha61K4VWj8MaXcakueAsnCIf/Hm/SvY/wDgo74j/wCE&#10;S/Z2+C2rSKDJH4uvWZ27YSFzx+f614z4N8S3v7OP7CPirxzpjNa674s1+Dw7Y3BUNshjj82Q4PBw&#10;dw784r5v+Kf7U3jr43eGtL0PxN4guNU0nRbmS8srd4o0WCWQAM42qCcgAc1pGKdmyJTk5tdrH6ma&#10;D5k8HO35kxnHfFeP/wDBVz4lton7Tfg6OSPNtr3gnT7tZOrb1nuIW/ABB716x8LrltX8JaXdfea7&#10;s4Zyf729AxP615b/AMFY/B0d5onwV8StG7M2h32jlz0Bhuy4H1wxrP7Q9nc81n0z+2vgjqVwobzp&#10;NOuVQDkkhHUfnj9fxr5BeXIOf4eor7o+Dll5Pw20ZRk7rcMcnOSST/hXQXngnRdT07ULi+0fSbpo&#10;LSVg8tlHIQdpI5IPOR1rklrKx6dOt7Jt2Pz3gjMvzfxZz16U7UIG+wseV47V9Q/Cf4aaDqOj27XX&#10;hPS9QmuLpIp2Nv8A6pTwW46Djr716Drf7NHw/wBNuNL3+GtPFvdX6W1wBK65VkbkHd2YDntkURpt&#10;ux1TzKMFqmfBtgN06Lz978K2nUohIbPauz+J/gTRfhr4m1WC6jFvFZ3csSDc27Ac7cc8/Ljmsef4&#10;zfDqx8F6Vax+D9UvtfgeZr+9k1J4re6BY+WFRSdu1cA4xkjNXGhJ7GUcypo5CS9mgkO15Fx02sRV&#10;i28Zapb8R394p6Z81v8AGsfxR8QLTWJP9B0e10pA27EU00hb6l3I/ICtT4caZbeL0kinuvKuNwEc&#10;YYB5PoD1/CqVGS1FLMIsvL8Rtcj+7q1+F6ECdgD+tWIfir4ijQZ1a+k2MGUtKWIPbrV7WPhodMgD&#10;NJJ5fAGVG4/yrFfRYbePDXcKu38IO4/pS1RnLHRext2/7Qniy0j2/wBrTFewZQ364zWxon7RvjZk&#10;xDqsLmMZ2yJGrH/voc/zrkLHw5G//LaGTd0+Uj+dOn8IXUEvy+W2OhHSmkYvEJnbv+0b4u0+6W92&#10;2c11CCpmksY2VAecDAA7Dn2q1on7YfizTZw32XQ5pzIWeSSzO9ic9SrDscADoK4Cz0LWdLmE1rM0&#10;LryCpI/pVQayIbto9RtB5qty8fyNn19O/pSlF/ZKp4imnaa0PdU/4KAeL9Pi8v8As/w7NJj5S1rL&#10;x7483HFee3nxxv8AWI2udQtUutXe8+1zap57rdSlc+XGGzhI0JyEQAZ5ri9NuUup5ON7HoM9BVqe&#10;3ZRGpUqqruP+0TWF6iep1OeFlE0PEHiCTxjLcX9959zfXRLSTyymSR26AszZLfiaz9N0mz1FFT7O&#10;7zH+6RjNXLK6tkg27WVhxg8/jVMBYbiTyw23ORx1zUxlIrFOgox5Giv4w8AXOlW3nNC0e7k8qVI/&#10;A1xrjB/Gux1CGadcbX/KsC/0sxS5KN+VdVOTtqeNWiubQzyNp3D8DTkTcwxWjbaYtzYthX8xW/4C&#10;Rx+vWqzW/kTfMMDPcVrcw5kht1BmQ/SoVh+bj+Hr9a0pYMt90dO9RRW+cso+bOBx+tLmsLn6DrW0&#10;Gdzdc9Kuqm1fY/pRDD+7G1ee9WvJAj756VPNfQjl1uQ3dytnbxBm25XJyK634QfEDSvCfiL7RdTH&#10;Y0Drnyy3zHGOPwrjdQ0a4v28yRuAMAegqmuk/Zl3ZG4dPSqUEzop+7qd58d/HcPjO6s5LfPlxowV&#10;ipG7PP8AWuA02bZeJu+VS4yfQZrW1JWm8LWryZ8xJ5E6jhdqEcdepPP09KxYVXzP1quVR0RNSTk7&#10;m/408Tt4l1+a4LfJkRxj+6q8ACqGnD7dfxw7lXc3JY42+9Z8s288etWrS2b/AL570E8vM9TsZvHz&#10;aNa29lpLNDDa/clHysxPUj9etW9Butc8W3yxLdSTTMdxaacKPqWY4rj7NAZFJIY54qTVp5I4MDcB&#10;n86ydrnbGnJqzeh7BL8HrzU9La4vfENnNcKuRbxT7lb23+vbpWH4o+EwsrGPWNFnN1aoQZo7hQ7W&#10;zDHDjGCp9cYIrylb6WPne23PBzVlfEVw6eWzsU6j1WolB9GV7CKPon4QeINFuNdttD8S+GdHsdRu&#10;VBs7hLWIW92CMjnpk8Yxxnjg8H2uP4BaHeJ+88N6GisOq2i/0Wvg651hr+BN7P5sfAOeooTxlqen&#10;SrJb6hfQyKMBknZT+hojTX2i7dz7jvP2NfCPiBsxreaXcHpNYyuuD7hsg/lWv4X+EnxK+D5VvDt5&#10;Y+OtGiOfsV4/2PUkHT93IxKNhezOPu8KM18P6b+0D420Yx/ZfFniCFYzlFW/lwp+m6um0/8AbX+K&#10;unj93488RrzkZud3861UbbMz5ddND9NfhH4kg8e6OjNLqmi3in9/Y3tn5NxCwxuHzEhlyfvocHtT&#10;Pir8Jr3xXY3lvFrGrMrr+5VW3QqezFFVTkHtuP8ASvzit/8Agon8Z7PCp4+1raowMiJuP++PYdav&#10;2P8AwUi+NEW4y+OtSnxyPOggk/mlTKm90zqjJH3p4M+Eq6NpKL4il8ba9JCFWAXF35KRAf3PkG0D&#10;A656Csfx/b2thDJ9ivfFFiysMRXE8NzGw9vkDY+uelfFb/8ABSD4tTt+98SRzZ7PYW/P/jlUdR/b&#10;2+I18jNNqGmybuDnTYcn/wAdrLln3NI04rXQ9q8Y+J7q2umVYWuyp6uRGPywf51h2via+kuPls7V&#10;d2Ms038ht/rXhep/tS+K9ZnMlxcWbFuoFoig/gMVRb9onXeA32Jv+2P/ANeq5Z9DW9FrY928V6Ev&#10;is+ZcWemzzR4VTNFvUdTyARnr/OvRPhHHJB4TImW23CZgPIj2R4wMcevvXyjY/tI61bEN5OnOzdQ&#10;0bf0YV9Jfsw+O7rx/wCAGu7xLaOWO5kh2wqVUAbSOCTz838qIxd7syxFSHJZHoxww4C+oPrQzbhn&#10;KtuAGcfpQH+bd2PqKDtX+FuRWljz+ZPcjdF/h5yM5xyf61DIRt57elSSFQT1baOR/hUJY/MPwoDl&#10;RHIfMkLH3H4U0je232x9akB2vt59s0xzs2/3qRXKRSZSQ/7PX2ppXls5XdzUxYs3PzBvQ9aheRkj&#10;+78y9MijUojKgL8uBj0qN4yFX88VM4/dtwMrg4NQSkN8rMeRgfWkSrkTjBHbnmoimNw+XOeue1SP&#10;tz3yT6Uydlf8e1LUq41Vxj5Q2M4z61Ex3J83zckf/qqXczDPQ9TUMq7xw209s9M0R1ZD1MXXji+s&#10;2HUsw6dRj/69WIhh2UBemMg8VD4gH7636ZXOT6dKmt/mhH/PTdnmuuHY5qm5YtwVjxhtzHnP+fWr&#10;STjZ93huDx3qpHLx047e9Tu3Gc/n2rblMyUSfuhjCr2HrTHdXlLdAxxik3kJj8x9aY6/u2YZDAcC&#10;gOY5/wCM+syeHfANxdLJCskbx7Gc/KuW74r5z1DxXqWoXLOt5auzHHyNz+tfTvjj4eWvxT+HmtW9&#10;xdNZyWVlLfRmNAxkMSl9hBPQ47dK+NjFHFLzFGxHUcgH9az93m1RvGcuS3Q27m61m8Qky3DK3Hys&#10;Tn8qzWt5F3eYrA9939ataXPp+DubUrObPyNbSBox/wABbn/x6uh0zSNU1exZrPVNFvlj58i+XyJn&#10;9lzwf++qrlRHOzj2TA/HFdx8DdPk1TxLPZxxh1ntpGfP8CqpJIrKu7eHS7Zv7Y0PVLFuizwoWiB/&#10;Hg/ge9dv8FL/AMPeEoNW1yHxBZzTR6VdQrZTp5M25ozyMn5umMD1qXowWu54h8StQ+2+LrgfwwYh&#10;H/ARj+eawGXaakvbl7q7kkkbezMSWPc1H9481QaDRRS9W/xpQu5sUAWLJ/LkVh2/WpJFy24Co4I8&#10;VZxuOPbisyG7jFPSmvBk7scVMsXNWI4RKm3iq6Elezfy566zwXq0Oi6Zq0sulx6pHNHLbfOgb7MX&#10;XCyjg4ZT0Pb1rl4bfbNIp/unFd98IfDTan4Z1K+tbmaz1PT7lBFMjY27kY4x9VNRzcurLhBzfKjz&#10;m8xn+Wf61VlU7K2/GmkX2l+JLiHUVxdMwkc4xv3gMGH1DA/jWQDtyrL7fSjR6orla0ZCrfN/LjrW&#10;1oV39k0+4YfeIAGaxRHt21ZSZlt2VeN1KWqJ5ehu+HdQ/wBIw3HykA+9Yl2+6Rh/kV0/w18Gt4g8&#10;PeINV89VXQII53jxzIHkWP8AQtmuTmbfIx9azW7KlRkkpPZjQMj1qxBbZH60aZAtzMqyMqr1JPau&#10;g+H/ANl/4TGwkuo1azjnV5UboyAgkfiBWj2IsUdDZYI7pmz/AKsqvsTUmjae2q3gVfmAyWPoBzVW&#10;e83NN5arGskhYKOgHoK7zwV4fi034R6hrUwxNNdx20RJ6KFYt+fy/lWUh+zbehy+pXAjYIv8Aqtp&#10;97ImowNGxEiyAgj1zVPWL4eecN16+9JoKT3Opxi2jMkwYMqhd2cc9KSpoiMT1rwhpRFpcajeata6&#10;XY6dKpledPPkkkYHasUQzvY4PJ4Her3wp8KX/j/xfeLb3502LZ5puZ0TzgpOMoMYRvoQQDWl+zn8&#10;O9L8SG91jxBNIlxpdxEYNk3lIhOTnPXcCFxg1p/C7xEmm+P9cvLi5gFvBEwNxeyFlVd4CnJ5PSps&#10;jrhRW7H/AA78PW3hj4/x2/nTagkbzEzTt5kkhAbDk9znn61T+P8Aq1p49+NlhpMLGS1VoI7kgEEZ&#10;YZUe/P61wfjX40ufiBealo8m5mkfbOy7dwORkLnjP1rl/B+kz+PPGNrZSTSRpfXUccsnOBvcAn68&#10;9K05Qc+R2ifRH7QWq6bbWmk2NtNbxpaxMnloMbPu4GMZ4xXoXi+/a7+GlrGYZo/9UQTt+YbDzgHP&#10;fvXmvxj+Gmj/AA78P6XaaTZx28bRvvc8ySnK8sepPP8A+qvSPGcrP8MrNtvO2Ig+g2dPr1qZNmkY&#10;3ZvfCudk8JWnyu3ynoRz8xzzn61zfx21ZLnSJIUWVpMjCCNgXORgDjnPtXSfCd2/4Q+1I27ljPQ5&#10;/iNZXxL+NM3wEurXxRZQ2suraO5u9NF0u6NLlBmKQjIyUcqwHQlRnitFG6MvaOMrRJdX8X3/AMGF&#10;0b4MfCw2tx8VfiFbwW3iLXy+2TQkuAC9hFKg/dIigNMwLHAOckBU+N9Q8NKk84a4+2NDM6mQE7XI&#10;YjcM884zz617x+xbr0jfEjWPG3iK4nutW1ay1mU3Jk2SGeawuQrcEAZkkzgewA7V5Hd+HJp9GA3b&#10;JpVJcnjaWyf613QslyxegS5VGyfU8x8VWyxXmQeG9KueFbrbbyKD8vHHqao+JtFm0S8eCRlcofvI&#10;flNSeF4WmkCIrM8jBQAOp9KzbfUwa0PsH9h7T2j+HWoTHcon1ElR2YLGgJ/PI/Cvboy3mSfd+XGD&#10;61xXwS8Fv8PvhrpenN+7mWPzJfZ2O5h+BJFdgkgD/wAR28EiuWT1NqfwlnIx833sZ+v0o3KWyW7d&#10;KgSTcxL8L0HPWgzoEG75V9zg1Jpyn7WUUUV5IBRRRQAUUUUAFFFFABRRRQAUUUUAFFFFABRRRQAU&#10;UUUAFFFFABRRRQAUUUUAFFFFABRRRQAUUUUAFFFFABRRRQAUUUUAFFFFABRRRQAUUUUAFZfi7wZp&#10;fj3w/c6XrFjb6hp92pSWGVcqR6juCOoIwQeRitSigD4H/bD/AOCN8PirwcW+Gd5Mk1tLNdf2Zf6j&#10;LFNdO4UbFvfmfYAvyxzB1BJIZckV+Pv7RXwc8SfALxpcaL400DxZ4U1eOVlW21WISxyAH70U6tsl&#10;X/ajBU+tf09Mu4VyPxo+Ang39orwRceG/HHhvSPE+i3HJtr+3WURt2dD96Nx2dCGB6EV2UcZOGj1&#10;REqabufyyT6nuPyn8fWoPtW4fe3d/pX6yftof8G3Ctcza18D9b2xsrNJ4c1y4zhu3kXWOh6bZR15&#10;8zHA/MP4zfAHxd+zz4zuPDvjTQNW8N6vbsVMF7AY/MA/iRvuyL6MhKnsa76eIjPZmXK0cqJwB1oM&#10;oPOeKha3GPvH2pvk4b7x56Vuo3AnWXctODDAG6oBD/tULGw70hFgH5xtIp3uarhG/vUFZAKQybP0&#10;oYbx/OoVDhe9H7wHp+FAupJjI9/rQEFQh5AOVpyvIw+7zTuPmJolV22/z719Jfs/eHf7I8A28zL8&#10;14TNkrgc8AfkM/jXzbpUU15qMMMaMzyMFUDua+v/AA/po0LRbezjb93bRiJQRzwMZrnrS6HRRT1b&#10;KPiF/tdxBA+0ox+fHpWR8RNLj0nwJcC3URoiOVKjleDWH8XPimPh7qkMi2y3TSEgp5m3AGOc4PrX&#10;IeK/2nYfEnheawXR5IJJAR5jXW8DII+7sHr60qcW0ZylZ6G/+yjrzS69qUM0jNuiVxu7YP8A9evW&#10;vibB9v8AC0quDtXOCD6givnz9lrV1j+IzR/897dwB6YIP8ga+i/EQW50K4GP4DwKJR1Kcm0fGuvQ&#10;ra6lNGPl2SMDn2NN09+PvVe8eRLaeLr9P+mzNj0yc/1rJt7kRjj8664S0VzmlLoaEr4H1FXvh5D9&#10;u8eaLD/z0voVH4uK5641Fif/AK9dL8BVOpfGDQYs8/alccdNuW/pVTa5R0/iPsuGP5yV+7jpt6V8&#10;4ftW6y0uuW8Sj/lo/Xq2Aor6Wto90efXkDHSvk39qO/aTxtbp/dVmz9W/wDrV51P4joqS2Z9C/CB&#10;b6fw3ojQsosBZfvVK/O0ny7SD9M1wvjdN/iCYdFVm7+5rv8A4F3iyfD7T/mQoIE75OcCuD8bQrJ4&#10;ik2tn5j/ADNL7TKlDm1PM/2gdEX+y7HUI02sjeU7AevI/ka8m37yfmr6R+IvhVfEHw4uo1XdIqF1&#10;47ryP8+9fP8ApWmQEbppNnOACDXTSd0ctSPKyrbxM3rV63tVgX5n5PYDpTri7SP5YcADv0qrHIzz&#10;Dk8/rWhKi2fV37AnhNrTQdY1aaNlW7kSGBj3Vck/r/Kvd/Fd4NN0W5kU7cJgVzv7N/hn/hF/gpoF&#10;u6lZmthPJ/vOS/8AXFS/GjWP7H8JzN/FtLAfyrzXLmmehLSFmfPfxPujqHgvVpyxP+lLtz6bgBWl&#10;8F5BcWVu+ASyjBxxWT43yPhPqB+9skiJ47blFaHwHmT+w7Vufl4A/Gup/Ac8bc56N8YLP7R4ITdy&#10;FUHPodynp+GK8ZnTa/zN8o6+1e7ePIftvgp1YAqUJOO3Q/0rzf4eeApviJ8Q9F0G3jaWbVr2GyCr&#10;1xI6qT+AJP4VnS2NJStI1P29Ndn+Hv7PXwb+GU0DW92mky+LtTjPGJbyeWOJT6sI4j+BFfJqJ++r&#10;6n/4K2+MLPxf+3J4yt7NkksdA+zaNbFANqpbwIpA9t5f8c18xW8CG56nrXRG9jlWr5j9ZP2RdRbx&#10;B8DPBty3Lf2NaI5A6sIVU/yqT/grgsOnfsL/AA11Lbzpviu6smbGW2SQSSEZ9ylct/wTh18a1+zn&#10;oaszbrJprXBz/BIcY/AivQ/+CsOkjUv+CXsU21f+JX44szz2EkbJ/wCz1jNtST8zTlv1PE/guPM+&#10;FPh1tpUyaZbOB6bo1P8AWuruiLfw7qjO4WP7MysfTPGTWN8MrBbP4faHDg/6Pp1vGSfaJR/Sr3xJ&#10;urfSvhP4guJ5/s8CwoskyLlkBcLntk8/jXPH4jurL3bI4T4a2dxb3bQ6dOirHcKZSed8WBuHPuR+&#10;VdP8fbqS18F6fLHIIJYb9XRydvzKj4+ozj8q4TwDLa+JtQtbbw/dXzWscizS3Mp2NIVb7u3jg+9d&#10;h+0QrH4aWvLY/tKPdj08uQZ/M1pSvz6mOIjHlSbufLH/AAUK8P3MPxE0jWd26z8Racl0iqPlV1wr&#10;4/8AHT+VfPpsJSv+qbn2r728S+Hbf4gfs/WN7PFHNdeG7kwHcgb93I3HJ9AAOKo/tr6b/wAIf8Nv&#10;gu1hGsVxb+Cbh1AXBZnvJX59fu4/yK6ovocMoKB8HNHs4Nd/+znoM+t/E2wjtreO6mUO6RtJsU4V&#10;uScE4HXpXL+ItVm1u5864ht0YcfurZIcn32gZ/Hmr2i/DrXtSggvLW1uRFPkRPHktLjrsVfmbHfa&#10;DiqlqrFRte7Pq1/gFDqlpu1yW7vLoHJ2boYUHJwFB5HufSnp8HdK0SFvstlCrKN3ywBnHHr1PTpX&#10;zL4bTWpA32O8v90QO52uWhXjrgkj+dex/s/eEvE3xF8Pag0Meraw1vN5JlbxE9pawnaCAyLl5DyT&#10;wQMd65Z0+VXOiNRN7E3iS80XQr5ba4+1JI+dytbugUevzAAj3GaTxp8Obew0U3cM7QykqUZR8rE9&#10;Mg8HjJ/Cuq8Q/CTUPBljDNrjeCdPmb5EgFncajc3JJ6AM5Zz09hk1538Vvhnq3hRrd9ThsdKa6DP&#10;Ctv+5Yqvd0Viq9egY96zj2FLlSuV9cfXvAkKteafBqFngEXEKbNueTuAH8+K5vxDqeleOLTdHGtj&#10;qEQ439JOOgI6n69Ka3jPXLCP7LDrAEUnDlizgL0IIOf5VyXi9rq2vNxeGRXYndFH5a5PPAKj+VbK&#10;LMG+xETNpF9hg0MkRwQeCK9J+HPhCHxppSz7nlkU7XQdj/8AXryi98R3Gquhum8yRFC7z94gep71&#10;ueBfiVqHw/vZbiwaM+YhRllUspH5jp2pyp3CNr6nscfwzhtxt+xruz1PJrnPGXhn/hHr2zuvs8iQ&#10;s/kyZ6ZI4/z7Vhp+1jrsTLu07R5NncxyDP1+en+I/j1qHjPw69nNp9mkdwVfdCXDIVOQRkn3qPZs&#10;15YdDtR4Gh8sM0B5GTwap+IPh7Dd6ZNHHbssuzKnb0P/ANeuw+EniX/hNPD+nG6CwzTXQsyc5xjH&#10;z849elegDwPDL41bR/t0e1UMnmlOG4HGM+/r2puLsK0Voz5t8N+B5JNKjkjVZNzMrxMNp4JHX1rL&#10;8ceAHsLcXUKnyxjzI2HzRn+v1r2zwj4ehsPiVr2i+dCymOS9gynDbMmRR6dM1T1XVNP1uxaGWGSM&#10;SrjKjkZFR73UqVHmXungpsS9t5g5XGMdwafb2PlWAuFAO1tsgx930rR1DTDaX80an7pIAHeug0Dw&#10;8dH0611S4WO40PUD5M5Xkxnp8wxwc/yrPmucvK07HLz+U9z+727SeMCtnUfDTWGlW8zD5riQIFxy&#10;KZ4Y0ezfxrFbNJutVmIDYyHAPHT145967bx3Ha3eoaXb28cy/wDEwWF98Lx4Py8DcBn7w6eoppml&#10;Om3qYR8GtswNsi9OlcprGjfYtQWGTacenGa9W1DxHoOmXRimvY7d1JBD8Y/SvM/FniGwutcmkhm8&#10;xN/yFRwR7V00+ZmkrI1vjB4M0/wp4W0MabefbYriFZ7hgQ3kTuDuiJHQjZnB5rzWMfvOT7V6D4tb&#10;QtT+HFjcabJqzax5obUIpFX7IuN4DIc5zt2g5HrXJaHp9tc3zNeXDWsKqxDiPzMtj5Rj64qmncxk&#10;dp8Cf2dL/wCL/ie1tzJ/Z9nO3NxJHu7E/KuQW6Y9K+gvhz+yh4Jv/F+qaTqFjdXq2Pmqj/amiZiu&#10;0ZIUjvn2rF+F/wC0J4dTWPD+ozONPtbW2hgvttnKyWzLEVYLtU8b+mOxr1b4aa5HrPxT1S4tWjmt&#10;rqCS4V1P+sVihH4dKOQqKPmDx38MNB8P3ixWVvcRyZfdunJwN2F4x6Vzd34JhnjVd0vXJ+au58fT&#10;LdeLL7b2kIHHoTUHgnRV17xZp9m33bidVb6dT+grNx1O6Lajdna6Z+wpoupfDma+a41j+1lgZliS&#10;RNjS7cgY2Z68YzXgupfCe70S8kt7lZ7WaLh43T5lPXn86/QrwKzPoTqVCeTNIi+pAOBmvk/4pq2s&#10;/EPVpVGd104Cg+nH9KtpHPGUlfU8d/4V9Mw+82MdfLqGb4ezB/mkxx3TGa9Wi0Rng2rtY5x7H/P9&#10;ap6ro0iAFl7e1LQpzmeW/wDCFSK3+sX8qT/hDpt+3zEPtXYy6hDHcKrxyKGxgsuOvAq9c6asVv5h&#10;AXJAB9c0g5pM4E+Bbp1+Up9ef8Kavg28VOin/gVeoR2yw26LtX5lH1NQzQZb7q7V55FLQuMpI8zP&#10;h66yP3fT+LNNbRrortMbdexyK9IuLYOuWC7e+BVdrYAfcXbiqUUxSrNHms+iXkbcwt9TTV0q4brD&#10;Jn6Zr0Se3UY/dr/3z0qCS1Utu2ruOegHNVyozdSTODjsJ0OfKkz/ALtfXP7GMDW/wlO5drtfSscj&#10;/dr5/wDs6KRmNd1fSP7LwVfho0fG5buQqM9Bhev6/nWckinJ2PUTiVjjI71Gxzx77T7U0lmk/wBk&#10;evNNkXbwv8RBOOn1rMrXsErN97hfm555NRTnaGA/h657U8kjqAc8YzUTyf3ud3FVoCj1IgzOf4ev&#10;3s9BUeWaT+LHfjrT5HyWAHTvTFIZe/XOPagHIHGw/wCzjgAU2OUo/J+XvnsKdKzMq7V+U88014ti&#10;9N3qKegKRG+5M9OmelQE7265PXrUsh3Ag5XnOR6elQt8snqG9KjmZoRsmFG4Dk56+pqOQIRtHDc5&#10;/wA9qkkferLyvfPpUasM/wAXdckfrU3JkNduGXpzUM7bRjHfnHH61JLyG9z+dQysyqwxtUD5vQ4r&#10;SKe5izJ1tQ11BubaxDYPpVgAxlPqckfyqHWgFu4GI/vc+nTt+NTQqwlwAu3JO0np64/z3rqic8ty&#10;wqt5fouTjP1NOR9yN8pHORuFRpHiPHzZ7fnU7Jnn6dq1ASKMyD72GXinONrnPfn60lodwG0KwYY9&#10;Dn1qWX5e3sfxpgSaHcMt1PGqgR3FheQynnvbyY9hziviCZOc8cjjivuvwbZrNe3TNn9zaTnIz3jZ&#10;f6/Svhd4cPt6dqxqbnRCP7tvzJtHTzNThXn5nAx613lrpNpHdRtdRSNBkh1jIVsYrlfh/arc+ONI&#10;hb7kt7Ep465cCvVPEWjQ+HvG1zHND50FndOrxBuH2sePpUc1jP0MnwdeazqE9xZ6bDPfwRRNK8LY&#10;kUxLjqrdccdAfXFcz8S/B0fiW2jbRNEjiu4Az3a2ychR3KjgAdyBxnmvXP2adPGq/FG6hjVIftlj&#10;NHHk4CkumM+3vXqn7ef7P3hX9n/9n7RfG2h6lqVx4vXWIIJLuOQQwqmyVjtRRkHKrgsx4BGMVjUx&#10;kYNRl1PWy/Jq2LpynS+zufn/AHnhme0kYNG6sPVay5IzGcEHrX0B8P8Ax5Z/EO5eO+s7OW4ndnZf&#10;IVY3JOflAHy/QYA7V2HiX9gPUPi74N1bxB4Bt2vLzRLQ317pCv8Av2gUjzJYc4DBAQSud2M43Hiu&#10;nm7nk7Ox8mxruPSpFh3H9amuLRrWfay7e1Ohh/8A1VQpbCRLgd6ljiZzxT4rctz0z0q7bWPp81Fj&#10;Ir2amSTb3rWttMDL93P4VUez8gFv44zkf7QrpfDtsupW6yKuc8fQ1UY3dgOd1fThZyqy5QNxmtz4&#10;T+N28NPe2LW8s0d8yN8nJBQMOn0Y1J4y0Zo9K3bfuENXO+FtSOj+KrWbgL5gBJ7BuD/Os60ejN6E&#10;+WSkja+J11H4i8eyXCyboWjhTfg4BEKD9CMfhXP3ugb9C+3QBm8mUxTj0zyG+navVviH4IWP4Uf8&#10;JCyqt5eaicc8CEDYP1Un8ax/hL4c3ahc2F9DmHUNP+0hePmjJ2hh75/Hisaclax25hh5U5826ep5&#10;aE80cY6fnUUrkBVrZ8X+HJPBfiW807zPMezkwHH8Q4I/Q1j3siyMGHB6n2rQ4TofAPxC/wCEO0Dx&#10;NZ+WWOu6ctmmD8qMJ4pN3/fKMP8AgVc5FuJ5z71CGyat2kPmD8cClZXCdSTiovZFnSbBtQuhGrYH&#10;VjjoBViSc6fcSBevKjHatCztho8DMSu5lwxrHunEkrHsTkVnzX0RnGQhbkZroNQ+Id5L4ItND+Rb&#10;O0lecKF+Z3bux+nAFc8W5pkxLcfnTK52tiLc1zJ+NegfAeebR/Ed1Nb6U2p3DWc0SDdgW+5cGQ8H&#10;7oz6fWuHgHl4Ir6Q/Z9gsfDvwW1DUJpIYbi6WfdI2FbG3AAPU5x096UmOlHmlYm/Z2t9PtdL1zUt&#10;YETLps8cgaXlIiFY7gORkY64z6V4b8QfGB8Q6/efZmZLVpWwA33+eDUmv+OLr+zrrTbWZlsrqZZZ&#10;QOPMZQQufpuNYel6bJf3axxoZJJGCqoHJNJLqb1q948iLXh/QJ9f1GCztl3TXDhB7fX2Fe0P4Isf&#10;hz4y0Cyst0kkM9vJJIyFWnk3g8Z/AD8Kr/APwVJ4Q+L9jb3Cq10iS+YBjC4Q5H867D4tIqfGjQ2z&#10;tVZ7Y59B5gzVXCjT5tWXv2h9Tm1CLTxLaXFquxtpkKkuPl6YJx2610viTVtQl8BWiPp7RQfugHMy&#10;neNh7D/PNc7+0ldC4trDLf6sOCM/7v8A9aut8Tv/AMW2tM4B/dY9hsNRJHRsy38OfEesWnhiBLbQ&#10;jeIqNtc3scZYbjxg85ryL9sHxJqGtaVa2+oaTNo/zkoZJ45tw4/uE/rXt3wnlA8LQL83CMcn3Y15&#10;h+2v4eOqeEY7pW3PZsSQOcgkf4VcImfPaT07nGfDTxJb6R4Wto5kuFVYQA/kv5Z+XGdwGPzqHUtR&#10;s5bWabzYmiiBdsHoAMmuR8O/GmPRfC1jpdrp7XWoORH8zbUPYf8A6qPHWm+JvE9xb6fHBp8c08pj&#10;ISVIRuCMw3O7AYKqTk4GeOtdUbLVHHK+x5nrury61rc0yg7riTIUDP0r6R/Zl/ZzvNH+yeJdW01J&#10;fLG+C0Z9snIG2UggjjJ4OOefTPkPw3Gm+EdXXVNVhbUryxkD29qm1YmcHIZ2OcgHHAHPqK9Tu/2x&#10;tflRRa6dpVquNpyJHb892P0qJxcgum7PY+nLLUvtkX8SkDkEHcn1FTRz/MrbtpJ7d6+V4v2s/EVx&#10;8sgtlZjnKxjI/Stax/ac1rZhpoW+sVL2LfU29rFH0qbgqu2Rt3cehpTKM/MVB9+M189237T2uO0W&#10;Y9PcRjnMTc/rWlb/ALT2pRjdJZ2LZ4GCwPbvnmj6vIpVo20P6JqKKK8EoKKKKACiiigAooooAKKK&#10;KACiiigAooooAKKKKACiiigAooooAKKKKACiiigAooooAKKKKACiiigAooooAKKKKACiiigAoooo&#10;AKKKKACiiigAooooAKKKKACuM+OX7Pfgv9pPwRP4d8c+GdJ8TaRcD/U3sAZom7PG/wB6Nx2dCGHY&#10;12dFAH5Dftrf8G2F3HPPrfwM8QiaPBZvDWvTYZT1xBd9Mdgso9/M7D8vPi/8F/Gf7PvjS48PeNvD&#10;ms+F9atWZWttQtmiMmON0bH5ZEPUOhZSOQSK/q8ri/jj+zt4I/aU8E3Hh3x14Z0nxNo9wOYb2AM0&#10;R/vRvw8bjs6FWHY11U8XOO+pLgmfyoi4cr9404XUnY/nX62ftqf8G1XzTa18DfEG3qz+G9el4P8A&#10;1wu+o9NkqnPXzB0P5efHP9n/AMcfs0eNbjw5488Mav4X1aBioivYCqTgfxxSDKSoezxsyn1r0KeI&#10;hPYzcWjl1u5AeopTqDg9R+VVY2z69aVxz1rYktDU2B5UUv8AafP3c/jVPd81NB2/4UAXDqahvu/r&#10;Tk1Jc9GqjvzTgKAPRfgDajxB8SrFVU4td07HHTA4/XFfTc5VFJx0X9K8T/ZB8Mqyalqj7g2VtkPT&#10;/aP9K9h8T3KWGlzTNlVRSTyR05/pXLV1kb8qUL3PnH47eJYrzxtNCx+W1AQY55IBNcMLqEk/MKl8&#10;T6i2u61dXkjKXmkLnHvWd5efb610R0RzxtY9A+AWsQ2XxP035lXezx/XcjD+dfV837zTmXn5lK4/&#10;DrXxN4GuP7O8XadOpI8u4Q5H+8K+4II/Mt1Ro87Tgj+dZ1LXNea0EfHXx2tvsPxAuv4fMCtjHt/9&#10;auNEjH+KvUv2qtJ+y+O4W27d0JU8dcO3+Iryx48HP61pHYxVmP8AlY8tXo/7K2nrJ8a9Jk/hhEr/&#10;AJRvj9cV5n5e4/SvXv2N7HzvioZP+eFo7dcYzhf60T2NKcfe0PrAt/o5K8tivj79pF1n8fHcytti&#10;XHPTJJr7Dnj8qzkfuRyPWviv9oqT/i518m7/AFaxgf8AfCn+tc9HV6BUvdM5eDWbi1XbHNInptci&#10;vRv2btXOra7dafdTOzTDzIyTnkdf0P6V5PvYrzu46V0Xwx8TN4P8Z2F8DlY5QHB7qeD/ADrecU4m&#10;lOXvWZ9Zp4eWLSpo8btq5A9TzXyl8StATw54tvLaNdkaykrz/CeRX2RpcX22GNhk+YM+2K+df2rf&#10;Cy6N4ht7pY/lcNESBjcRyD+Vc1GVpWDELQ8jzurd+GfhZvGPj3SNLVSft11HC+M/KhYbj+Aya5/f&#10;g17f+wd4P/4SD4xtfSKTHo9pJcE4OAzYRef+BZ/CumpK0TOhD30z7OhiEdoqrtXaoAVeAABXhf7Y&#10;vxEm8M6baW1r5fm3JKNuGcAck/qK91dTBEzN25zXxz+2P4pXVPiPHZxszJaw7mAPR2Yk/wDjoWuP&#10;Dx5pm2Jfu6HEap8UNS1PQJtNcW/2a4Kl9qYfgg9c+3pXpn7PIZvD0bD7vmMvXng14SZ2LY7V7j+z&#10;k32rww2TxHO3U454P9a662kTPDxvLU9x1qD7R4PbcV2gEfUYNdF/wTd8PWsf7TDeJLxd1n4D0PUP&#10;EUzkfIDFAyID2yS+QO+PasEp53hN925lGPx6VqeHtXk+Cn/BOj40+MoWFtq3iy+0/wAFaa46gFhP&#10;dYPoYHcdvu1y09rdzSorJyPiHUdYk8Y6/qWpapcPPqGoSyXU0gHEkrsWb8Mk1itZMl3wMCtvwh4M&#10;1zxpqMaaLoeq6pKzYMdlayXLH2wik17D4N/4J7/F7x3fQqngPxJpNtMVD3mrWUmn28Ct/GzSgEqO&#10;p2gn2rqclszmXY92/wCCanikaV8Hmt5D/qNRnUc9iFbp+NfWH7WHhxvi3/wTN+JllCvmNpb2etrg&#10;Zx5Eysx/IH8K89/Zh/ZD0n9ln4RNH4qbR/EGs3movO0llfz+TsZIlRVXETZGGJLZzkAdDn6T+C/i&#10;34fXnhTW9Hums5ND1eymt77TpRNOs2RwpB3NgnHQ4rOp/MirJpo+RNCszZ6Paw/88YVj+mAP8K4/&#10;9rG4k039mLxTICu1mtY/U8zpXfNteYbEWPIyACcKOwrzj9s4M/7LniGJWWMyXVqMs2N+JM45+lcs&#10;HaZ11r8jktjzb9kLxnYJolu9xqFhA7M4kR7hFZTu6kE55Feq/HXXdP1n4f20NveW9xMb5XMcUiud&#10;oR8ng56lRmviT4aa9Z+E54zK1w6TKwuFVNwRsjaRzzxnNe8fCjWdN8X3MkNlO8iwqHYOmCASff2r&#10;oqWvzI54+9FQPU/gtZpr/hXWfD8gXZqUQZQw4DJkj9TWr/wUB8NWdovwvtZY5pZLbwTaKIx97Lyy&#10;sePY9+2Kd4E0/wDsDU4bi1VmbODuHAB68df8farn7aXiPQp/iH4ZLalDHdL4ctknSaQs+9Zp047B&#10;SFXCjAA/MlOV3cmrCy0Pk3xx8KdW8Q6YUjisQYW3xI3LZGepr6W/4JdeCfFPh+LX9GkvtI0vVNRM&#10;V4101us95aQJuQxw7gVycgkHIHpmvMJPEFrrWvfZ7W8tbSzt9pnuZH2rOSPuIT6d27dBzzXY/Bn4&#10;3r8LvipY6jpVvY3EdqJIbi4v742lqiMpDFyFaRlHB+VGzt/GrlqrEwp9zyv/AIKj+H/C/wAPfjPZ&#10;+G/CvnSXkNs13rly9y0zz3MsjHDjO1WCgMQqqP3nSq/7KHjbUPhv8HNakhaz0uO7vgw1LUD+5ChA&#10;pWCP7082QflUYGBk84rxn4jeNLr4o+PNX8TasEW81q7ku5ynAdmbOFB6AcAegAr7K/Zj/Zu0fRfA&#10;mh61qVv/AGhqTW63Fst0C8enhzvxGjZCnnO4DOSfWs6klGNmVTpOV7HNeEdB8SeLNVn1jw1aHSVv&#10;9n2jXtdi8zULvAxmGHGyNOOAAMjHJ6nzj42eCLZ/iZdW82o6rrDWaKs82oTbnMvU4CgKo5HAHBzX&#10;2dPaLFmR2LMR69K+K9e8Tx+JfiL4glT5lluWmQ9flLtgfkBUUfelcupFRVjnrPRYba9VY41QZGMd&#10;qxPjzp/kyxXAXb5aK+PfGP54rtYrZTcqRzg56c1zH7RVv5NirLzvjQsAOnNdRhoeKqG8zdng81dt&#10;QLhdikbj0561TkfA9KgW5aOTcvHPGKrlFys9c/Ze/ZY179pv4pRaLptrdNY222fUp4kz9ngzgkdt&#10;x6KD1PsCa+2dR/YEh8NWMFto2n+LbX7Ou0wyWMMkMq9Pvja59eWNfKv7K/7beqfs86RcQ6LpeizX&#10;U2JJZprCKa6mIzxvYH5Rk4GOOa9E8Qf8FZvEHjO0aHUk1SOLPKWcsduD9dqjGPSs/ZyfU1i9LWIP&#10;hD8AdSHxQ8WeDrn7Pp994fuPPC3j+SZIHI2MD6Ywc9PmHNegH9lXUpb/AMxdb8PxyIPlzesxz3wV&#10;U+1eI+DP2ifDOs/H6LXNTXWoNJudP+z37M5uLjevRh82WAAUYyOlfW3wq/aL/Zb0+RB/wll4tzId&#10;2250+5twT7vjb+bUPmS0VyYxvqzwX4y/s96p8M9CbxMLu0uI9NlCztE8hYJI2wnJUfL83Jz3r1nw&#10;r/wS38eeKNKt7y31Pw1bxXcazI7yzOGUgEYxH3z1BP417zrn7SfwD8bfD/UtB+3PqGl6havbtHmX&#10;yjuXCsCcg4bByM9BWH+yl+3bZ3P7OWh6XqE1nDrPhqH+yJ7iefAuRbgIkuMclkCk++a55+1ey+82&#10;tGF9T4L+J/wV1L4X+L/GGn3UkFxq3hHVra2meDJhbzEdt43AEgFUHIH3qseH5bPTdKvpNQtJodHu&#10;na38QWez5rG5XOyRAOQjHHsDkelegfEfUG8e/Ez4w3bbZ21K0g1BWRshyke4FcZHOwdK5f4oaZc6&#10;t8MYfGumNGV1bTBb6vCeVuGwEL+m5WBGeuV+tY8zi7GcY31R5B4StDb3cEzHHzryOvUdK9L1jxrN&#10;40+Ivhm1msWtrbT9chijZkP7w7l3ZPT0OB2NcLPZrpdvErYYwgE4454Ndj4K8ZQ+I9b8B6WYJVu7&#10;HXWubqVwNsryvGVI+iqBg+gq9NgimldHnnxitI08W36lVJWZwB7BjXB3MvlvhcBQa9K+Mk8Mfiy9&#10;hnjWNXvJAbjHzRnPf1H8q8xu3HmN/Fz2rtp/CYyu2aGja1dOr2qyf6OwzIoUYIFXfDvxe8QeAbs/&#10;2JqH9n7Sdrxwxl1z6MVLD8DWVYOLDRp7jndN+6Xnkjqf8+1ZMknHFWKzOgfx3rniW8kW81W/uvtE&#10;zzuskzMrSOQWbGcbieSe9fUnw0+Ir+BdZ+2fZZDDHpotEUEcEBACc/7pr5T+H1qt94u02GT5lluE&#10;XB/3hX054xMOn6I7Ko8yQhRj5evUY9KJPSw43ucXPcfaZjI/+scknPeu8/Zt0Uan8SY55E/c6fC8&#10;hbsGbCj9C1ee+bzz/D717p+yrogTw1f3zKVW7u0t0JHJVQGPP/AqytqdFSpdaHq/gDUFuRrEbMrN&#10;b6lPEWz945zn8jVnWdGtLpWaSGGTjPzIDWToKLpHijxFHhdzag8h9yQuf1FaWoXYkRlb7uDzmjqc&#10;rueYftHaxpum63o9rBbWsd1CnmSLHEqnDbcZwBnIB6+lecXuhxzSO8a/LuLgDng9K9I+PfhWLWPH&#10;NrMGYM1hbqcDgHaQf5Vyr6dhVUbSqjsM1nK52U9Y6nHnwXbm6aZo1ZyPSub8fAWMVvFHtXblsAdP&#10;T+teoz2YjH8O3qa8q+KNyr6/Ii/MsQ2g+vAz+tTDWRU1pcxY/EN3K+Gk3Y+X7or139m/who3jk6w&#10;utR+Y9tb74G8wxjOSD3wexrxm1y0g44r2/4F+FI9Z8LtI45aZgx7kADHP51o46HPvoX/AIc/Dfw1&#10;4s8J+I7u6idZtN2mD9+UxlWPI79P0qt4a+FHh/XvhhrGsXC3H2zT5WjjCzYXG1SMjHqTXQp4Aijb&#10;bDGY0fPmbcr5n1xVa5+Hyixmhh8yGJlO9VY7XOOpAqTXlPm46pJM7MyqpzzgcV0Pwv0KPxt40s9N&#10;uPMWG43l2jIVgFRm4JBHb0rm/JZ3zjvn613n7N9r5nxi0lWbAbzR/wCQnrRO5nM7KT9nbTSkbLdX&#10;iqQM7mXI47fLXonwj8Ix+DPDj2McrSKJGclhg84rSi0uMzwF0ZkhyMbiN2VIGfpkHmr2kxfZpmTb&#10;ncck+g/zzWcolU5Sb1LolaJj2GOMUgYj8x2qZnz8rc/h0qJ3w7DGPfPQ1Bu5aXIpMkbt3zHmo5lc&#10;Nxt45IqR1O4r1amzjPB3H2PagFNFeRthbcNw6YzwDTUm2Lzxu9utKQWjIX8KQHIw/wA3Jxz27U4k&#10;yS3GmTL/ADbeabIxjYjaenWmuWA9KJflH5kihpoI2I3kx944wNtR78JtWpQ28fdFQMMxcdOecdMd&#10;agq6I2wwbjr0qMBmQ5z6U9h5Y+VuW7Z60zZg/wC119c0+axOrI5154VuOgByaaVHlP8AMO4P4VJn&#10;zPXd14HWo52CwHgLxySKuMrlcqMrUiPt8CrghtytwfapYRvKnkbeQe2cU3UmCala/KWZgcYGKlD4&#10;b7uzngYrqp2OWpHXQfE+xvXHPSpY5iTu3cH5enNQO/zr79cd6sxJlmIX3rQzCK78yQqVYdxkYB/z&#10;6U+UNL179z2o27Sdy8UOCY9u7kDODQLU1vBl59hubqTH3beRc4/2TXwvJCqNtXnH6V9qw3f9nW8z&#10;KPmaIjr6ivjGSLZI2Og9aykrM6aa/dO/c0/huSvxC0NvmDLfwc9P+Wi17Z8So1tPiFqUhjWRVvpH&#10;MfY/OTivEPAbbPG2knOCt7Dz6fvF5r3P4nlYvGt/K2141uncqTjfzxWchR+LQj+B7yReObyZF2vH&#10;YTuoHbleB3//AFVe/a0+Jlx42/Z+k0mSR5vsl8l4ox0AVwc/QNR8BJI5fiGGbb5ctvJuwegJXj+V&#10;c78RdJmjt9U0q6UqWWSLlcbjyAwry8do4S8z9K4GlGrTxGHdk7XX3NHzb4O8TTeHdYjuIG2NGyuD&#10;j7pHINfb37Fn7WF54c+JWi61a3EFrqNnMPPjz+7mX+IEE9GUkHt1r4RvrR9L1KWFwVeNypHpit3w&#10;b4wuPCWpR3Fu7Ky9cGvai00fmtam4TlCW6dj65/4LRfse6X+zx+0nHrfhOxW18FePLJNY05oCZLa&#10;GZsieFX5H3hvC5PyyDHA4+NVtGjPr3r6i+K/7b+rftD/ALJcHw51TTYrxfDd/Hq+m6mZv31oBG8c&#10;0BXb8yOGVgQw2lMYbII+b0gDnd93npWlOPLFKRm5X1G2dh5iZrYsbAqPWorC2XC8Y7Vv6Xbqfl29&#10;K25TJmbqvh97rTpHjTMkalsD261W+FetJZa+tlO22G5ztLHAVsevvjFd7pVmrYX14Ix1rz/4i+Dm&#10;8Pa1M0Z2wv8AvoSv6j8M1MocvvIx5n8J3vxA8ONHoVwwXdtQkY57V4xdnbOuflbpxXvngLX4/iP8&#10;PgZvmuIw0Fxg9Tzg/ipH614Tr1s1jqM0LcNG5Uj0xWdfW0kVQk7tM+hPiBqUGrfsmaLJAu7aIFPs&#10;wJVs/wDAga53wE9vP4v00PhVt9CSFn3bdjlyRz9DXKaZ46Wf4Cvo7y/NDeqVTP8ADkt/Mk/jWz4T&#10;1NNM+GU1wys2ratcrHajHPlooUED3dmH/ADXDSp2Z7mOxMKkIKPRanD/ABZ1F9W+IeqzSGPe8xXM&#10;a7VwOBgH6VyM/wAr/WtLxDNIdYmMhZpC53EnnOeapXEW459O1bHmkAOa0tLK/aIVx95x/Os3vVyy&#10;nWK9Ru0ZzSJ5Tb8TXKxxrGGy2TmsVJVb86TUb43c7SbsbjTbfpnuKiELKzJjGysLI5DUiyE98e1M&#10;fBbPNB+UH/GrK5SezuFWcbjtGfrivR5PEuj6J8Ov9Hm+3arNK8KbiTHBHjG8KehOeMivLV+d+3+N&#10;aFqhdQue1RKNyo+6TBvNYZ59K9h/ZW0C1h8YveXwjXyYC0TOcKpzjr0zXB/CjwK3jnxtZ2Lblt92&#10;+dwM7UHX8+n4ivbPg/Fa6d4v1O3iVdsGdgI4VQSKkqjTcpXexJpLhfj414HjaJjMQ4bOcqenNZfx&#10;d8Ww618YtLtdNuFaaKSH96MFYjuBJ+o9K434s/FRtM8fXh0WZTNvZPPQZ254IBPf3Fang7wA3gnx&#10;Lo8upTbr25eO5kZm+4dwYDJPbqaq1jWUteVHoHx3iVdI0+GGR28uNg/mZ3u3y8nPrzXX65fxzfDq&#10;1jjlhm2eXuCNuKnYe1cr8bNUs9QXTlWaGbAbftfOBx1xVzxTN4f/AOEQgmt5tIa4zGpMDx+fjHcq&#10;d3tg+tTY15rM7/4VSY8P2pXcwZD+HzHiuT/atu49K+Ht/NIn8G4A9W5Ara+F8T2mjQSW9wzR7SVU&#10;/Mo59a5v9r6+sb34V3UJhkjvmOyJw+9JCCCcDr0HcCqh5kRlFysz51+CMmmS/EWxh1GaC2tb4kW8&#10;8jBY4Jjwu9j91eSCTwMg9BWt+03rklprGn6Z5flyW8ZlkYjDcsQFP0wT+NeV6bdLbzGC4VhEzdR1&#10;jPr/APWrqvFOuzeJdPtF1UNLeRII7XUCeJ4RkBW9cHgN1GMHpx1yszlOdGtyL1bP1FOTxJIOm316&#10;VV1bS7jTpds0bLnoSOGHqD0I9xVHLCpuyeU3o/FTqfmVeKvWfj3ydu5ePQda5I0EdOaFJoXKd/Zf&#10;FKGFlyrYx6d6tf8AC1rZl+dGP4V5uDigyHHer9pILLof14UUUV82dgUUUUAFFFFABRRRQAUUUUAF&#10;FFFABRRRQAUUUUAFFFFABRRRQAUUUUAFFFFABRRRQAUUUUAFFFFABRRRQAUUUUAFFFFABRRRQAUU&#10;UUAFFFFABRRRQAUUUUAFFFFABRRRQAEZrl/i38FPCPx48H3Og+M/DWi+J9HukZHtdRtEnQZGMruG&#10;UYdQykMpwQQQDXUUUAfk/wDtj/8ABtLpOq28+sfBHxE2j3akufD2vStNayDriG6GZEI6ASBwc8uu&#10;Mn8vP2i/2UfiJ+yf4ubQ/iD4T1bw3dEkQyzxbrW9H96GdcxyD/dYkdCAeK/qjrG8dfD3Qvid4en0&#10;fxJoukeINJuhtmstSs47q3lHo0cgKn8RXVTxU46PVEuKZ/JcyZal24Wv2z/a/wD+DbTwL4/tr7Vv&#10;hBrM3gfWGJlj0jUZJLzSZW67A5zNCCe+ZAOgTGMfl3+1J/wT3+LP7HOr+T478I32n2MjbbfVbf8A&#10;0nTbk+izplQ3BOx9r45245rup4iE9OpnKLR4h+lPRN5H5Vb/ALIkU8qfwrR8JeFpdc8SWNoqnbPM&#10;iZ9MkZro6Cj7zsj6X/Z98ML4f+GtgvzK90guWwO5xj9MUz4+eIv+Ef8AAN8yttkmXyVHf5uCfyzX&#10;b6RYRadpcFvH9y3iVFHsBivGP2tdTDWNhYr96WRrhwByABtH4da401KRde6Wp4HKQX6daCBUzWTn&#10;nbwPaovszV1cpipdB9nP5NxGy9Y2DD8K+7PC0n2zQbSUZYTRKwOc9RnrXwilqynKjn0r7V/Z/uW1&#10;T4V6PIxO7yNh567SR/Ssa2iOijFNO549+2bphgubCRl53yDd6A7T/jXgoXjHvzX0/wDtm6I9zoFu&#10;6r8sbq5I6jOQf6V84R6JLL91T78VpRd4mErRk0UVUMfQV7d+xDYfaPHeqTKuViswp56Zcf4V5GdC&#10;deqmvff2G9B+zXviCRl/hgQZ75Mn+FFXSNzXDy9/Q991hWj0qZlbhVxjFfDnxquPtXxK1Zh0WbZ+&#10;QA/pX3P4kULok6/dXHU18a6t8L9c8deM74aZpep6pcTTOyx2lq87Ebj/AAoCeKxw8bvQmvKzVzzl&#10;Y8rmrGiyx2l6ks8AuI16xlyob8Qc16rYfsf+Lysbaxb6b4PhnPySeJtRg0UPjqALl0ZvwBrO8cfA&#10;fT/BVlMv/Cd+CNW1JQvl2OlXk168xJxhZY4jDkdeZBwO/Fdns29jPnVrn0N8EfGcfjfwZZXkcawF&#10;kKPEjEqhVtuAWJPTHUnrXP8A7UnhVNa8B3Uu399ar9oU7eu3gj8Qf0Fcn+xxrb2txqOiXCskkOJ0&#10;QjB6hW/I7fzr2vxzocereG5oZI9wKFMZ9RivPkuWZ1NqcND4O3c+mK+xP+Ce3hv7F8N9V1bbtkvr&#10;wwhtvLJGq8fTLH8q8U8Vfsla9Bd/8Sq90DXTIDKbbTNThuruAHkLJCrGRWAPIK54PpX2L8BfA/8A&#10;wr34QaHpDKUntbbM6MMMHdjI2c+hbH4VtiJe6Th5PVm9r9z9k0yZmJT5SAT/AA1+enxa8U/2/wDE&#10;LV7rerLJcuEYdCoYgfoK+3f2kPEC6B8KdamDYkW1kCH/AGypUY9+TX57y2szO27OT6jpSw60uZVp&#10;3lZkzXgYcV7x+ybc/atHvYcbgs+7B56qOf0rwBbORK9v/ZInaO+1SHOPlSTnuOn+Fa1vhKo/EfS1&#10;rCqeG5V9Bxjnivrz9kr4j+B/2fv2WNO07xj4c0/xRdXb/wDCQR2s9rDcG3EzkRyYkUqGKlVB4OAe&#10;3T5E0eDfocit0KZ/MdK8a+Kn7Yni+wvrrQ7H7FHZ2bxxGR4i8jrEgSJSc4wijgY7knJrCjCM1yyN&#10;cTLl0ifqZP8A8Fdfh/4RSJYfhr4t0O134Saz0qDy5D3C7SA2O+BxXL+Mf+ClvwO+JOo/atc0zx3H&#10;JGdrtJaSxqB3yolx+YNflH4t/bG+JHiu0htbjxA0FrbR+VDHa2sMPlqeuGVd3PPOc+9cDqnifWtd&#10;kZ7zVtTumYbT51y75H4mtlh6a2OeMr/Gj9epP2v/ANl/xJKQ/wDwmhYHPLXJVfwG7HTsK6Tw/wDt&#10;X/swW+lXcGlXV5Z6teW8kdq1xb6h5kkxU7FyFA5bHJ4r8hfgWskPiubc+7zITkE+4r6o/ZM8Q23g&#10;v4t29zcQxyRzWV7Z/OgdQ0tu6IcHphiOe1KpTSW7+86FCnLQ9ltEkMalvvbBn+tes/sr+J/Cngnx&#10;y194wm0VdJa3kjWPVQn2dpG27c7gRkAHHHc15XG+0FR0AA/w/lXjX7fviC60n4JaXHYzSW81zqYJ&#10;ZWwSFjP5jn9fpXDSjzTsypyajqfp+8vwE8dD5fCXwX1fzCOtvpk5b8DGea8z/bM+Dfwvg/Z81q+8&#10;LeE/BHhvVrB4rqO40bT7O2ldRIqyJmFFZgVdjjuQD2r8TtJ8feJLSUsb7ttG+NGx6dQa9J+DvxG8&#10;Qaz4ts7e8vvOt5CSyeRGucAnqFB613Swqiua5jFRk7Js+rtBlzGuw/dG3p1/GvYfBHwI+Fv7UFpH&#10;4f1zQYbrx3ebS2rb7kSaVpacSSqFYRGTzCEjDc7pd2CqmvE/D87tZqyjc23KjPUn3r2/9j/xjpXw&#10;c1zUtS1rUobS3niklv724YJHEiqpBP8AdRdo/Mnkk1yw1dkdNSjaFz1bxP8A8Eu/2d9PsppV8Lap&#10;FbwRMxeG/uAY16kne8hc8ema8R/4KAfsNfBv9nL9j3xfrmieGdXl16K0hWzvZtUnk+wmWaNA5UFY&#10;+QxADKc+ncem+NP+Cufwd8GvPHY6vqWuXQZUDWOmSSwgEjLbm2KwA5wDyccjOa+VP+CjH/BWLwX+&#10;0V+zJrXw+8M+G/FdrdapeW00uoanFBCjrDOsp4SR2O4gAZxgcdK2jQnvY4ZXsfAvgvSpfiH8R9I0&#10;tNw/tK8itlA6RhnC8D2zX6kwwxwWqxxqqRQqFVQoUBR04r8/v2BfBx8XftEWcxXzIdHtZr6QdhgC&#10;Nf8Ax6RT+Br9AAu5f7pzzmssVL3rHXQjaNzlfjL4hbw38NtYvoQBNBbny8ngsflH6mvh3wZqqnx1&#10;rEG3zN0KkMe2D/8AXNfVX7YPiX+zPA9vYLJ82pTcgHhlTB/mRXyH4Mu47P4oXu8ndNZnAHchl/8A&#10;r1WGjaNzCv8AEd5p6M92hX1wcVj/ALSth5Xha3kVuWh3N+Djj8K2tIl8y4Vl/wD1VW/aIh+0+Ard&#10;mxlYpTx1/h610XMonzVPKWbFQ4ye/WnscMf500itQ1LGnXLWdwsinay9DWvqkUcqfaocbZvvLj7j&#10;dxWCDtrU8P3qiQwTf6ifg+x7GlLYV0XtAufJvoiy7fmGcU7X9Jj02eaL94skbFWBHFUXDWF4yN8r&#10;RnB961PF0rSywzkfLcwghvUjg/yH50ojRk2WrXWmH9xdXEPbCOR/I1uw+K9SGjL5F3NE8cgZijkZ&#10;9/5VzD/M30rY8O7545oSOHXI470SehR9YfBuP7f41vIWbJ1DwlbSNnncfKjGf/HjXL+G/Ec0v7LX&#10;ivT5Pu6XepEoJ6CR1cfmwauu+Cat/wALc0nIZfM8H26sD7GIf+y15R4vvG8Hah4u0TYxtdSvhCCf&#10;4Ghm/rk/nXmv4iruysVviXttdXmtV+RvOKcdlHXn8K7Pwz4ytvEHi/4e2VvEyXGnXzeYxAG/OzaQ&#10;fbaa4r4mQC4+Jupxj/Vwyyd++44H5VpfB+e1m+LPhdUZmmW9+dSOMAZH8jWlr7mkZKOhj/G20Wfx&#10;DrA5OLmRwcdMMe1eUyYDt7cc17R8S4Gbx7qyY+VrqZTnr9414+bJhqptyDxJtP5/4V1UXoc89w8R&#10;f6Ja2tt/zzj3ke7c1jsvB3fyrS8Q3f2zVZmA2rnAA7AcVngksK2RPM0b/gHTp7vVVltuZbQfaQOm&#10;QnzH9Aa9x8QeI4NatrdrdGRGQSAGTcNpHy4/CvGfhx4kk8JXstzCu5pIzEcqGGD1HNdp4M1WTUtK&#10;S3kDf6H+6UEcrH/Dn8Dis6hvSSe5tQxqy4zXv2nfEez+Dvw/8LWUkIkkuLNb+QbSDmR2Izj/AGcf&#10;lXinhHR21zxNY2aj5bq5ihbtwzAf1rX/AGiPjVZ6T8U9U0/7BaSR6Ky6dGJFfcFjGMZB7MWqYI0n&#10;FXsz2b4f+PY/GerapfRvgTXHmGMA/u8gcc812DyeaOGzu4Ge9eF/steOYPFX9qRw20NusZSQ7Sfm&#10;zx3Oe1e3W4yOcfMMEjvVMwlFX0OX+OE8w8baXGskO2TSreQqThxkuMgY6EDH4Gube3GNvbpuArp/&#10;jDb2d/8AFjQd0MpuovD8MgcN+7A82cAH35J+lUJF83hio7gZ6VyylqdEY+6c3ewKIWkOfkU54rw3&#10;xPMbvWpM8fNuJ64zXt/j2c6d4fumVvldCgwOhbivDNXRftj7W3c889K0o9zKpdaEFkN83y+vSvcf&#10;gVrzaV4UaPBx5x529MgV4nYDZKvHNeo/DV5I9H2w6xZWQ3sGgmkVGbOOeQePetpbDp2vqeo23i6M&#10;4DBlUHDErxinXPiezhtZE2n5kJAwSMY61y8UuqQbWXWNKkUDIAlQ49O1Emo6x5bN9u0xhgkHKYGf&#10;Un+tSVZs+f2iUs3Lda9A/Zei2fHHRW2jaDMW9v3L81xBtMnaAcHjPp+Nej/swwsnxm0lTt3FZ1w3&#10;/XCSs47lVIaNnv6ssrfL1PQipVEaTMMf/Wrzu31PX7PXv3mm26xbypZNwYLk8gdDxXfacN4O768n&#10;pWktjOMbMsH5V+X5c9O+ajIb7w7/AHueamwqM3zc/XpUbyEbuuMY4Gc96x5jZxuROckZ+bjGMVFJ&#10;HtCnru5zmp5o/LP3d3HBHeorhSyKO/OOelTuCVivI+xTjnn06imHnluOSAM0/d93+8CBz0NI5Ur+&#10;NUgEYr5vvjkA1DI/O08Z46etOZdhDUwxHcTn3oI0uJI3+znHTnpUEoyv6EZ61OGwue3TjvUBAKZ+&#10;YKBx+tTrctJMhc+WG+90PFIG2kHdzillAA3DOM557moJ/mb/AGeop8ox8hXfn5euM46cUkwVlx+h&#10;o2eZz+HXFRyNw2PwPrinGOomZOrR+VqlnsPy4cMR2PHNLKPl25LbhtHtRqr/APEwg6BcNnjk9P8A&#10;61IfmY/KwVgD9TXTTOeVywhwq7T8rfdzzirUasEUBtrYGe2ap2y7Su77rdMdqvGPcpX+8MY9a2uj&#10;EcCUUEgnPOSaN275m+X/AAqR0b5WY/l0NI0KsmOnGMGmFzC+JHiOPwr4B1LUG3FbWMbtvU5cAfqR&#10;XyDda+szsVH3jnrX1N+0RH5vwR8RfeBjhRxj2kU8/XFfGC6oVY9KmSW5pzPlstjqNK8TyaTqVrdR&#10;oryW0qyqG6Eg5GfyrofGHxk1Txtqs11ceXEZnLmOIFVUnrj/AOvXnI1gilj1bDZwOtTZArnbWfj3&#10;VNNkDWt9eWrbdu+CZo2x6ZUg/hUV/wCJdQ1WVpLi+vbiRzy8k7Ox/Ek1ykfiMxlflXrUq+KW9FHP&#10;pRyouNapDWLaJNd0uS4ladRuZjls9TWYgYKysNrL61onxZI+fu+3FMXVPtnmbwPun/61BGt9Td+G&#10;Vw891fQnlGsZmbLdAq7s/his2O+jLttYFao6Nq8mjXM00fWSF4W/3WUqf0NU2voyeEUe1O4jrrK7&#10;XC/N7jNb2kakPbdyK80h1l7P7jbV9DzW/oXihXI3FVcfrW0Zp7mcj0/TNTEbqf161N4m0lfE+gPb&#10;+WrTrzG57H/69cto/iCN0Xd3rpdH1yFmX+6PWttGjOWmp558IfFcng3xf9mnaSO3umMEi54VicKx&#10;+hqj8VLJtN8b6hEV24lLDHcEA/1re+MvhGOK7XVbFV2ygecqnJDf3q5fxl4puPGeope3Kos4t4bd&#10;tgwG8uNYwfqQoJ9ya5Ki5Vys1puMveKOn3bJavF2Yg103h7xFfX+qaczTE/2REFgI4EQUll6f7RJ&#10;z1ya5OzX5uK6zw9a/ZNEabDbZFJJ9cVjzWNYxcnZHJ6i/n3Rc/3iTnvV9LCO68PyTZ2yQHk+uaoT&#10;R77gKByxq5rVs+kFrcn7wUt+QNAjHCfvaTOT75p6jEh4phOKCHe45AD96p04hP1xVdOKtMuI1X8a&#10;BXZCWyaaSGFEo2+1NxuFAajoxl66Pw/pyi3a7laPy4edpI+fHtWBaxZfnnNdpNZrNbaZpcaBWZBP&#10;Ox7L1/lUyNI+ZvfDy/vPBGhXGtRm3j885bcVLbQT0HX9K5PWPHV7qN7cvDcSWqXBJfY5XeCc84/l&#10;UHjDxT/a0/2eH/j1hOFGPvVkWsLXcqxRjc0hwB60RiPmdrGh4evI9K1SO5NrHfPG4dRKSFJBzzgg&#10;/rXSeKfHureML9bq8VJpFAXEW9cAdAOePwrpPDXgixtrWNmjWaRVBLE5+bjoK3IfD8KP8sYXv0o5&#10;kaRoy3OHtrixvbG3RtJukuh9+V7hpPM/BuB/9euu1b4g6dN4bWzXQbGxlUqfPgt0WQgDHJAzzxVi&#10;8tGtCZJIWeIdGQZI+oqjrH9lS26zXFxCpX7pV/n/AAH9KNGDg4nSeB/jLb2tjDHDJeRyW8ZQvFOw&#10;Dd/mjOVPPfGfeofE/jG68XrPHMqmGQ7wn3gv09K5yDw1/wAJRMtxJbPDaryrhAk0nrkDt+Fad9Dp&#10;/gyxc/bXhi/hjJV2P0B5/WoNI+Z5n4+8DTaVP9qSHdayHJIHMZ9KxdI8SXXhssojhurWTiS3nQPG&#10;4/mp/wBpSCPXmvSdB8Sah8QdTbT7XMWnqT5sgQbivpntnNd5pn7NXhzxcrv5N1YyKfvQy5U8dDuz&#10;VxqW0ZHsXJc0djxCPWNB1iPd5l9okqglYyPtlqx9ADhkH1359qy5dDbV71jbva3RI3fugIwfopA5&#10;9hXvS/sRaNLMvma1qUSt1226Nt/WtKx/Yc0GykDHXtYkHOCkcaf41p7RMx5JdEfMd1oclqSHWRcH&#10;HK9KrvYsvfP4V9neH/2b/DuhW0kcn27UNzbw91JhkP8AwEDPTvWd4p/Zl8I6nBcSTQGzfZhZVl2q&#10;h9T2P40cyKVOR8e+Q3oaUW7FvumvWvHPwf8ABvge3LXHjSOa47Q2Vutw30OHwPxNeXz3kMF3KLcy&#10;TQ7vkeRdjMOxIBOPpk1RNup/XJRRRXz50BRRRQAUUUUAFFFFABRRRQAUUUUAFFFFABRRRQAUUUUA&#10;FFFFABRRRQAUUUUAFFFFABRRRQAUUUUAFFFFABRRRQAUUUUAFFFFABRRRQAUUUUAFFFFABRRRQAU&#10;UUUAFFFFABRRRQAUUUUADDcKp6xoNn4h0uax1C1tr6zuFKSwXEQkilU9mVsgj2NXKKAPin9pP/gh&#10;X8GvjPeXGpeG7Nvh/q9wd7/2dF5lhI/r9mYhU+kRQd8Zzn4j+M3/AASK8UfsqXg1yaxuNZ0+zfd9&#10;u06Ay28a9Nz4+aMc9WAGeM+v7ZYprxK6kYGD1GOtdNPF1Ix5d15mfsY83Otz8DXjH2duCVUcgVy/&#10;if8AZvvvi54gjl0+2u9UfyF2RWtpNcMq5/2FPc/hX7QftC/8E5/hv+0BHJcSaWPDutNn/iYaSiws&#10;5/6aR42SfUjd23Yr5l+M37C3xG+Et151vceP/HXh21QeUPD+tJDcRqBjBtXiZiRjpGz546ZwOnC4&#10;iCl76/yCtFzVj87dY/4J2+M7aJZpvDGrafG3O6+t2sE/76n2D9ayR+wlqiTKt3deHbFc4LvrNvOB&#10;7kQtI2PoK+xPB/xZ/Z5g1NovGnh/4ialfRsY5EvrvcYWBwQwjliOeMEEZr0rTPjH+zFaSLJo+lR2&#10;MmPlW90Ga9I4P/PWaRe/pXf9Yb0Uf6+8x+ryjqfnzqH7ENroRWW88beF0t1HzjT4bu7mU9OEkhiU&#10;/wDfdd54N0KD4c6JFY2tze6jawhvLmlsRbM2TnlFeQAdedxz7dK+1Ln4+/Ce2LTaXfeH1kztXzvD&#10;aW4/8ctWOPqa8L+LHifRfGustNHeabJPkllt9wUDgDhkT8gKxqXktTSE3Dc8O+Kvg3UvitpH2PSN&#10;L1XVLtlBEFpZS3Ehwc8Kik+tedQfsffEKNWZvA/ii1jjGXlvdNms4UHu8yqo9snJr9AP2NvC/h+7&#10;8SyPNd2MV5Gm5PMmSNh7rmRc/TB619VR/CnUNbiFxYtcXGAMZW18sj1yIWb3606dT2cbMisuZ3R+&#10;H2sfD7Q/BMCT+ItcELOxQ2ul6bNe3cRHUsJPJhI91mNeo/svXWg67o+rXGh2upW8EEyQGa+kQSXO&#10;FJ3eUgxGPm+7vf13V+sWs/CDU4LV/wC2NHvr6HBGYVeQYPUEJ5YxxXyN+1d4a0zw58Shb6TZ/Y42&#10;tUZ4zDJEwYs3JDu5/EEDgcVNarzw0FQko1EmeNeLLoWGhSPhWMeDjP8AnmvjXx18aPiT8QrSSy1D&#10;xR4y1LSRIwjtpr+4kt0HIwELbRxxgCvtLXoofIjEwjWHepYONykZ5zUuqav8PYVEa+E/C+oRgkq1&#10;tYxx7j/wGKI/r/jSwi6l4q+6Pz2t/h7rF5zHp90y9srt9u9fTn/BM39lvU/EHxmm8XaxYLFofg2H&#10;z3NwoPmXEoZIlA6HHzvk9Ng/D1bUPEvgmONRa+CLGPb3W4uItv0CykfpVO5+PV7p3gDWPDfhy1j0&#10;Kx1olbqWKdpLjO3b8rt93AJA443E13ynBLc5oxnI8I1v4uaXP+1vcX2lWsdnos92bCEKAokQtt8w&#10;47Mw3fTHevom5s/tmnsv8JXrn1//AF14XpPwW8O2dxHK1i1xNGdyO80mUIOQcAgdu+RXpWj+Irpn&#10;VJJn2sQWA44zXm4iXO7o9LCwVOnys8d8cfAmbxd8fNJhjg3WOpSILpgPu4Y7u/dRX2TFEtugxhQo&#10;CgdcelcP4P8ADPm+MFviqlbdC6+5IIrvbkiCHd/FtrGUudKxpzWPn39uf4hz+EvC+m2sNvb3H9oX&#10;DF4riPfG0aDp1BByRyCDxXy7a/ELRrjzF1Lw6yswwjWN+8Ww+6yCTP5ivZv26/Fl0ni6xht2kj+w&#10;jZ5ik5DFQxwfoV5FeFaJLHNqtvfX1rJqkkU4eaGYtsnT+6SuG5IPIPevSopRikzzZ6zbRqxf8I7q&#10;kv8AousNbcbtuoWxi564BQuD6ZOPoO3qH7OVlFp+q3kkc8MgkjVVEUgfPIPY1xsXwNfxrM8ul6Vc&#10;QLMxZI49zLECc7csew45Oa7X4Efs+eJvBXjiS5ubcRWjQmM7pV3HJBHy59qzxMo8tjXDtc+p9F+H&#10;YWvNOlVVJ/d449cGvmr4saAv/Cc6hIwXdJJuzzgk19O+GCthbm1mceciAnn2wf5Gvn/4zDyfGNyq&#10;ou3aDkd+1c+ElrqaYuNnzI8tvdFihlz7cGqj6aP4evXpWrrLyebwvHQ8dKy5Dg/Mz16PLE5FJnQ/&#10;CyJbPxfCzNwyMDgc9DX0H8Jh9s8baaI9o2ygkA8181eHZoEv42ZpG68Anjivc/2YBDqPxNs40mmJ&#10;jVpMMxIIUe/41hXSUWzoo/EfU8CsVbqW6jIrxb9u+0a78EeF4ePmu7mRh64WIcfTd+te1Wr5YhTu&#10;9c8eteO/toXkCReFbe4kEeI7t0B9SYAf0A/OvPwutRG2I+DY+VYPCx3fdwoPXHNdp8ItB+zeJ4Zl&#10;V/lU5JGO2OtWrZLNz8txD1xkiui8EW8MGox7ZFbggbecf55r1q6XI2ctG/tF6ns/gG8Etmi7t207&#10;eO1d7pcFvfW81jdbpLXVLd7WWNf4wwwR+XH415Z4CvfI1Fk/v/Mp7mvUdHd7aKGchd0Z3DI6nNeL&#10;8Mj1qlnFpnxnrHw9utE1i6s7oYuLSVoZOuCykg/qDXK/Efwa0Pg+9m2/NGobPsGGa+xviR+z5rHj&#10;34j3Vxo9kl1HfFZiquvmAlRuwucnkE54FeUfGj4Xr4CgutL8RX3hfQDMnlhNV1hEmZSB84hgWaTG&#10;SOoXjn6e1HllHQ8ObknsQf8ABL7wlHD4e8Sa44w8s6WCNj+FQHYfmU4r6qkOC2VHp83avLf2P/A0&#10;Pw/+AWiQxhWk1AG+mZQfneQ8Hn/ZC49sV6bPKxbGMtnJrxK2s2etGNopHzP+2B4oXWPHNrpsbKV0&#10;qHlc9Gkwf5AflXzZpt2tt8XYmkPyvA4PbPynH8q9e+M+sLqvxO1yYM0ga7dQ59F+UfyrxbUZfJ+K&#10;1nwG3R/zVhXdTjaKRw9bs9R0S5/fryu7tjvVj42wfaPAI55ZHXA7Er3qhoJzJGx+7u/Ot34l24uf&#10;AaNtB68dxkEf1pvcVn0PlF+XP1puc1NMuJW+XjNRkAithXI8cVJE2360KhIoDEnC9qCWrG5O39qa&#10;PHcsw8+HEcmOpXs361oBP7a8IqC3zac+4Z/uvwf1C1k6HcmzmUyR5hm/dvkdQa3fDentBrdzprHi&#10;8jMSEjgseU69PmxU9QRiW9raRnLLJKR1GNoB/M1taZqKJJGq2ywrkAncWNY9pHL/AGqsLKpYvsI9&#10;+le0eHf2Vta1zTWmR7azlUAqtwfve3GcfjUykramkVd2R6p8MbyO8+Mfh+4t2DQzeGgBjuQwBH4E&#10;H9K4/wCO3hWGLxhrl421Y7PXLd5c9dlxEr5/AoTn3q1+zvJNYfFzS9PuCqzabZ3Nmyjkf6wt1+rG&#10;qf7XeoPpnjS8tMbYtWW3uCQepjDoP5n8q89WK59NTj77V49c1XV7xY1ZbzUZriObrlM4UD271p/C&#10;SW0k+MnhdYI9sy3Z8088nnFUoNDW08FWMy42s5jGO+FBP86u/CO1ji+NfhtlUbmuCSR67WxXRJWQ&#10;QleQnxQdovHWrLj7t1KB7fMa811mw+zeIZLgD5WiM/0PSvTvijAsPjbVFHA+1SEf99E1wfjJxBpZ&#10;OP3jLsJx0GelaU3ojOTfMzz6aTJYnv1pkPLU+4jy307U21j3OPr0roDQ7TwbpXn2ofaH3HGK6mWE&#10;aFrlrMBiO6Atnx2bqp/mKveDfB8mn+DLW5kUfvlDqQfXpn8BmptZ0w3mmTLGo81BvjJ6qy8iplHu&#10;VGXY9A/Z+sm/4WFFqUihrTRbea/lOMgBI2I/8ex+VeNeKQ/irxJfapcRsLjUrl7qUZ/idizfXkmv&#10;dPgdJ9p+DPjDWolI+0WsVjFg8kyMQ4/AEVxp+H80qbvJbB6cVUabtdE1Kqvqav7IdkLHV9VXays8&#10;UZPp944/nX0dp6bk2nnb39K8T+Anhh9C8R3jMhj8yEADPUBq9y06EIv8qiWj1JjIp/E+xhGuaXdL&#10;81w2jQ2744AVZZmHHr85/SuZnSNRnoexra12aS/vXkf5tgEag9gvH69fxrNuYNy8cY5APOK4p7nZ&#10;TWlzz/4uXyjTY4SV3O3r6f8A668VubYRzSHdyTn9a9Q+MN+ZPECW/wDcwhB+mf8ACvMZ4zHcsvB+&#10;YiuqnG0TGtK8tB2novnKfXj61V8aWN1NcwtbzyRgpghH25Oavaeo8xc/wmtu+0P7WsTBD92tLaaG&#10;Z50YNWD5+0Tt7FicD6VdtNU1i2j8ppvlYY5iXp9cV076E2Tx34FRyaG21jt7dalxKi30HaZHvVQ2&#10;M9emK9Q/ZxtvL+KumYVQVS45I+7mGQZ/z6V5/pljsVd3t2616h+znEV+K+mDbwRKAc/9MX4xWcdJ&#10;HRV+E8Rufil4msdVnCX11hXZQA5xjJ619XfCnxGPFvgfS9QLZluLdd/b51+Vv/Hga+X9Y0hn1a4b&#10;Chmkfp06mvfv2Z45Ivh6Y5WYLHdSCEk5G0hTgeg3FvxNEtjO7bSPRGbzuv3u5xxTChYkAqueAPap&#10;im3jp3pnyrhT+fpxWRcoshkk3tuPGP1qGQ7j94/KPToalYYO7sRjPrUd2mGVegY9xTHyuxVzv7cZ&#10;wOetLs2DoOD2HQ0si+Xnox+tNbJYL97nFHKGtxCuD/dz3HemyHd8qsDtPYUKMvtPTPaknbyMcN8w&#10;4PqKpRaCyuQbsgfNz1xUM+7OR93jvUxG5wwG0e1QycE+3PPSmUrIgnZiw+nH/wBamMmPy4461JKu&#10;4bv4QP1qIAnk/QCkFxxX5CV+px2qKT5eBxzxg05G3D7vXg0jJ8oOAvfHBxQhS2MzVHQXMK9Gwfxp&#10;0UfmLz0xgY60+7t830ByAQTye9PUKpG373fNbRaOWb1EUbZVyfunj2q3HyV7461D5C7x8vy4wMVY&#10;gChvlPANbEDhKy3LIVbaRkcdP85p0kgSPhep9adtKOvckY46ikxhsY6nnFUBw37TD7fgj4ikz/y7&#10;qB7ZkQf1r4jI5r7n+Plolz8F/ESldw+xuxB7Y5H6gV8NMpduKmRpFLl0G55ozQVwaUKTUgJRmgDN&#10;OETN/CfyoARSKuwMqWjZ+8xAHPTvVdIljUMzBmz90dqvafpjXcD3EzCG0iIDyN6nOAB1J47dKCZX&#10;HTG3g0Nv4rmeQAD+6g6n8TWSx5xUt1cefMxVdq54HXFVyeKCY+YrCpIJjGcjtUJpyq2KB3Rt6frr&#10;RAfNz3rYs/FbRjbuJrkAzLz/ACq1bTnI/wAauM2hKNzrtV8YySWLKxyGGMdciuZmjDpuUbd3OK6L&#10;wPcS6fe/akWNmwVUvGr45ByNwODx1HIo+IN//aGsTSSsWmZUJJ6nA/8A1VzSxClPkPTllFSGE+ty&#10;0Te3U5e14c11VnqHl+ExHu/gbp2NcvD80ma6C0tLdfCM0zXGLjGFj/Ef0oZxU20zH0uL7RrMIxnM&#10;g/nVzxzcrc65NtXGwgdc5OBWfaFlvFYH7pzmm3G648yQnO5ic1VielioF4b3qJl/wq0I/l+tRlAV&#10;fjvSIZHGMuKnl4bjsKjt4/3qipJh85xTHEjKeY3NOks2jCsysqyDKk961fD+hPqUodgVhBxnHU+l&#10;XvHMEirbNIqrtDKAF2+lIrl0uc7B99R2zVzUdfkmupnDMvmfLx/d9PpVHGGyOwqE7pDk0wJAWlbi&#10;vQvg74RVm/tC4AxnZECOPc15/ats2kjgHOPWugfxlqWppHa2X+ixqMLHD8v69aT8hwspXkevT/ZN&#10;PZXklW36kMX2gj6d6zb34n6bpwf5/tMnQJD8278a4Gy0EWYW41a4LoRkI0uN39a0/wDhPNH0uILa&#10;aXHn1DbcfiQTU8jR0/WVbY2ZfEfiLxSzJY2h0+3brLMPmHvV6D4dWPhyFdQuL2OS8jIZ5LjGxj16&#10;H+dcjf8AxikNv5cFqqyY/wBYXLHP0rFl/trxidzNczKTxlvlH9KXKZSndnbeJvjwwQQ6ZGsbYw0x&#10;wce6j+tczo+hap4/vhIWnaNm+ed+VWrnhzwYthbNJdabc3UynhvNCqPwwc/nXUWXjmTTrGKGTS54&#10;VX/nk6qD9Bih+Qoxcn7x2Pg7w/Z+FdMW2t1XbkGRyeXbuTXpHgDLWj9QrHA+teWeFPGGm3l0qXTX&#10;1uu3dwFOD+R4+leqeEX0XRYGeHXI5o5juVZojGc+3J561J1SkuWyOoERJVv596BatFN5seFDf6yP&#10;19x71Jp99a3JUfbLOTHpL0/xq/DErxblkgk5zxIOn1P8qNmTGSKnmZjydvTpnGK+ff2w/h1ql2q6&#10;5Zy3VxaRLi5h3fLAOAGA9D3r6SOl7lMiiEjpgSDOfTrWX4u8OyXHh++hmtf9ZbuMEAqeDVRlqbwa&#10;27n52EMW+b1pRxVzXohHqk21duHII9DmqiuFH+FdB51SPLJxP676KKK+fNgooooAKKKKACiiigAo&#10;oooAKKKKACiiigAooooAKKKKACiiigAooooAKKKKACiiigAooooAKKKKACiiigAooooAKKKKACii&#10;igAooooAKKKKACiiigAooooAKKKKACiiigAooooAKKKKACiiigAooooAKKKKAPM/jV+x38Nf2hm8&#10;3xd4P0TVrxRhL17dVuk4x/rAMnHo2R7Gvl/4p/8ABIyz8LI154JttJ1GNTu+xXNtHDMv+64G1j16&#10;7fxr7sorajiJ0neBNSCmrSPx7+Ivw0m+GWuPYeINCm0S/wBu7y57VYdydMqSMMvuMjivC/2jJobG&#10;2s5NIu2jkaVklWF8YyuQeK/eDxn8P9E+ImjPp+vaTYavZvnMN1Csij6ZHB9xXx3+1F/wRi8L/EzT&#10;LifwLqX/AAjGpbvMitbzdcWZOPuhuZEB9Tvx2HavUjmVOcOWorP8Dj+qyjJOL0PyT0rxPq73AhfU&#10;LpvMyN2/JQ/j0rH+BXx18Qaz8VodD1C88+1kMwwIlVgyqxHKgHtXu3x3/YX+Jn7L96114p8K3kOl&#10;wuAdUtR9psWz0JlXIXPYPtPtXjfwg8EtB+0ld6pNpEsOnuswjn3/ACxuV+/g9d3Ix23VthHGc9NU&#10;aTqSitT6G0nxbqVgimz1bUrNl5Gy6dCMe24elXJNcvtU8641G5vNQul+XdNK8shHplif51HZyWNr&#10;EdszdMEYH+NTWUqlMr8yseCT1/zgV0ZhSjGF4mODrTnO0jD8cN5ektIyn12gZrjbeTYzZX5iem35&#10;q7rxQsMt/bwTMiwspZgTjBrlfFnhvR7+0eNriJSvJ8uXjNc+FwznG6KxGI5HqihcDzeEV3ZjgKgy&#10;xP0rkPHfiqw+H10sOrSHTZZl81VkiYMy9M4xnmpNR0q48Mt5lhrUka4yVLMwbHsB/SvF/wBoW/vv&#10;EOrQ3l9N5jrGIvmPOATjH5mumpg+WN2zGni7zSsejaZ8e9H1LU1stPj1DUbmbiOO3gy7n0GSM123&#10;jRtQ8EahZRxwwXH9oLlGVzhMYyG469+K+QdBvrnStWt7qzlkhubeRZI5I2KsjA5BBHQg96+kPC/x&#10;mn8dLpNnfRSz3CttFwRlmJ4O455zgfjWX1eDpt9UdftvfSWx9KfCWSSbwytzOu2aXC5H3SAP8a3t&#10;du1t7HcxCgdcnt/+qqfhzQ1t/CVnZFmRliQkqSrA4Brzn9pvxjNpthDY2rNueIvLg/NtJKj+v5V5&#10;dKLlNRR2YiyjzdCG98Br4ylGsrpmlXdpeMZPMnHmSYOMdeB0/lVy08H/ANmKGtbOO2ZV+7Dbx7c/&#10;UH+YFeARaveW7/J9pXk52krz36Vcg+IWp2Ma+XfapG44Hl3LKAPp3/OvQ+p1pHA8RRjrfU9vk0jU&#10;vtDNumXy+OUdcj8ARU9pp9w8izSj5jwP3TLgf98jn614rB8YfEkLtJHqF+d33vNnLq34Hiqmm/Gz&#10;x1Hft/xOma3YglGtoG2jvglM/rWdTA1EuZsdPG0m+U+jIbNEUufLX/fOM/rWKdFtXvX2SWjsxyQ7&#10;KWA9h1rz3TvjT4mdFD3FvNuGMtbqP/QcV0dx8VNUi0u2laPT5GkXMm6M8n865KcZN2iehPlSvJ6H&#10;Sv4E0u/tvm0+0k3Alitsrn8Plz36D1qnL8HPDc9u3naPCGfHW1CkjPPXBHGa5c/Ha6tB+803T3bs&#10;EDKv8zT4v2jvJly+iK3Ha52f+yGuj2dVHNzUWd3ovwP8HKm0+H9Pk6ctAA3t0rt9B+FvhfwsIL7S&#10;/Dtvp2oKGBnTeNynqMFiMceleTaR+05byuFbS7qLoCfODEd/Tmu++HXxjg+IOozWcFrdQtDH5u6Y&#10;IARwMcE+tZVIztqXGUL+6d5bklM8DIyRnpXn/wC0n8JofifNoTS/bvOs7Vwi26j5t7AknI/2RXf2&#10;dxGysu5SyHDhTwDjOPyrQ0y8+1zzfMPLj2xBSemFFY0F72heIu42Z80W37FrXg3W7at048xFXP4/&#10;pXS+B/2Lr7w5qUlz9vGGjaMo/wB4ZIPGB14r6JjGCo2sqn25Bpwhjtppbj5t21fMYsQqgd/Qf/Wr&#10;td3o2ckG4u6PPfDfwCj06ZJ5712KDGEXrWrrdsvhEWNvG7yQ3EwR2kAZlJ4AB7c1p6h8XfDOl3v2&#10;e41/SY7jp5f2pGcEdsA5zzXnvxZ/aA8OJqtrpNpLcXmrQzr+6hhbEedpBLNgY5B4zx61lUpJRvY3&#10;p1JOSTPN/wDgpT4evJfhp4Z8RWMs9vLZXEulXjQuULxypvQMR1UGNxg8fP718W6Joc2s6vBZwI1x&#10;eXkqxxRr1d2OAPxJr9HPjlpcPxU/Z38XaYkZnuItPbUbVEGWMkOHwMdyOPxr5L/YQ8B2fjD41QzX&#10;UczXGk4u4MNhVK55YY57Yq6NT93YnlfPb5n3h4e8PQ+G/D9jp8e1YrCCO3UDoQoC8flWb8QtV/sD&#10;wbqV4vEltaSSL/vbTj9cV0DWmzAxwvPTHtXmH7UXiKTSPho1smfM1S4S3wO68uf/AEEVwR1lY6XK&#10;yufGGt+B/F3jvxjM+nmSKO4+aPfciONhjk8n1z1qxp37LXirTtUg1TULzR9tu25w15ukIHUDCnPX&#10;6V3Fv4bnS8Vv7QuIxz8vmcD/AOtXWw+BTLZA/wBpRyFTvKuxJbvivWjHQ87mucBaWhsrxVIb5WwR&#10;610fieNZvBE3s0fbtnBrO1W12ar9WHOOla+qIsnhG85+4qkeuQw9qxNo7aniWh/BnTvGVq0lrqDW&#10;xt3InVk8wgdAQBjoetdjP+yd4JsPAF3ql949+x30cLG3t5LH5ZZApITcGJ56dK5y8ttW+BPi2O7k&#10;hW4sNSVpY9p+WRTyVPuOMj/GtD4/afLceCtC1G3t2itdWmL26lgz4ZAwU47jOPeuqMU0c8o67niU&#10;lvtLKG+6ea1fAXhu38TeJrezuroWyXEgQHHc/wAh61Tlj2Oy9wea0PAAWXxhYqqksZQAPU1Mdyj3&#10;T/hQ66faK1vpFvqZixgNqNvGh/Mk5/xrmNf0XVrG3mtV8M+RPdSCSEohmkRIyGPlspwQP4uuBnpX&#10;cHRLyLaPKmPP9w9Kp+Ioby0lW5CzbrU+YBg9O4/LNFSPVGfMeYW1/aeBfiZDrE2mpqdvkXUds8hj&#10;Riwz6H7rZ/Kvpn4XfHXS/irbM1lZ32nXNqo+0RTyJImT0KMMEjjuoxXj1i8N34auLW62TWenysSp&#10;G4KsgJBH+NdL+wh4W8P+OvFuqaVN400XwrqUqlrUaxmOC8VSAI4nB5mYnhCBuwQCTgHnesbG1Gau&#10;dNo2mppP7XqbVZYLuIum4hc5t8/qwrE/bJ0F9e+LHhfT4FZpL+ARLjr/AK1vT613HirQV0j9q/w2&#10;6zrdRz2rx+agwrFI5VDDjuAD+NYfxevodR/a98H2IA36f5XmL0wX/eD81Kn6GuHrbzNpRXLdnGXs&#10;Udj8Jo7Pc32qx1yeJgeyiJV/mKzPhhP5Pxn8OZ2rtmIyfQqa1pNYvNB8Xa8Y7ho7SO5klkUAcbiR&#10;kn6jH41g+N0XR/G+lXBuYm8xRIJEf7gP/wCuuvl5opmKaTL3xOG/xpqbdvtMoGO43HFcbr2m/wBq&#10;WV0q8OkJZPdhzWxrPiC1fU1h855pJgXaTHyj6knvXPap4wj0iaVUTzpJRhGz8uKcY20FJ6nDtpUz&#10;vxGfTmrFpoLRSxtJJEq56K241b85rqTdNLtXPIXtXT+EdXtbG9VrHTZru4VhhlzI4Pt8px+FdEdX&#10;YjY9BvPHF1qXgLQtNtNBu7WC0iXNxcuE+0FV2kqMZ25JP4U3TtKurlVDiIMx5AJwB+VQ3/j261p4&#10;ftGk6lG8CbCDH6Hnqc55NdJ4S1qC/eNI4X813EfupJA5AzipqSuzakoxR6J+zp4duk0fVvCeoQx2&#10;8KvDrFiSMLPBMGDD32unb+8K769+B8KQfLLCSDnAI49qzfjBr6+DfFHhrVtJdbjSfDobT77y8Fbi&#10;znCKTuX/AJ5yCOTP+w3vXVN4ojuIyq5jZvu5Hb2r0KMbRPNxEuaXMjmD4CXwjPHIm0rJ8rc9+tb+&#10;nTC3ty27lQT0zis3xjqXl2Vs3mbleUD5h1+U9PyzU2m3QudKLA4LfLnP51xYrSR1YfWKRTZPVc88&#10;/wC1TbmJUg3H079qvfZ1DcjLexrH8Z6i2l+HbqSM7tq8H68f1rzN2enokeD+Mb06t4sYyLiQuWIU&#10;5X0GPwFchqds0F1ID3Ynr0r2+H9lzXdSv4NQa+0eGOYK2x5pfNQHtjy9uR9e9eT+KdL/ALM1u5hI&#10;3eXM8eSOoViM/jiu/kaV2cKmmzL0lCZfxr1vwP8ADa78W6CJrddyiQx4Azg4Hp9a8r0yMx3A3L8p&#10;PYV9I/s9Iv8AwiNxGzMu6bjaTkDHWtKKvKxNR2Vzi774L3Vmx8yOQeny4H8qz734ezW1vJmJtqoT&#10;yvcfhXuV5pEcpZgrMM9yeKx9c0OE2E+I3xtYsO5GD09665U1YwjVe58+aXZ+Yo6Fsc+9eh/AeEQf&#10;ErSyy5/1qnHbMb9BXI6XbEwxsyjleMdq7z4LR+V8QNNZujb1YfVGGK8mPxWPTnrDQ4HVPBrRXciK&#10;FYtI3TqeT2r1L4J2n9meE/J28rO5Ix14H/6vwpureE0+1XD7V3O5wcnI5rY8GWX2KxZVPzB8nHrg&#10;f/WrqrU1GF0c1Oo3I3gd53KzAAbcHr2prNuQjo3cnpQjZiBG5fqKb5a/N7jJ9z/nFcZuNkkUxg5+&#10;YHHJqN1OT5g57Bec/Wlydm3rs6kdsUy53MQc/e9PSgexHJy52+vI9KjUb1424HPFOct/F1xx9Oaj&#10;U5C/wjpgUBdhINhyNx9Ka37wcjjrz2pxXDfyzTH4Lc528cd6XMaKJE8eRjdndUDhVAXd29anL7fp&#10;64qCQhn+bO4+vSnzMWi3Ijty3160MNh+9hvWmncp+8p55x60xpOv0oLj5Cuxx2z+gqGZsEdcYwMU&#10;4xEodq9/z/z/AEoZtvzcHcefpSW5MolO7OLqIlhjBOc+1PLncOR8vPH8jUF5OY9Rt0X+IN+GBT4H&#10;LjnpnPvmumCOWcSyhk8wY27e/r+FTBVYf3f61FAWyu7HQ1OkO4AHt78iugzJArb1256EEHv+NAZg&#10;F3bV7DtmnQjL+2Ccdacw2Sbe2PWgDmPjNH53wp8RK3ylrCUZ/Cvho2Nxo16pmh2leRleGr7j+NHy&#10;fCXxIfm2/YXUk+/FfNF1osep6akcyKysg+oqJFxlpY87e581CfLtvy5pq3kgYKqwjsPlFaGv+D5N&#10;OdmhLSRemMstc65KSc5pDLVxfO6nLfkMVVaQt3akLZpCM0AG/Jq1a29xqZWOJJptgyAAWxVTHNXt&#10;G1640KfzLdyu77wxw1KV7aFU+XmXPt1sLd6Dc2UW+aGSFemXUrzVBlxXrPgv4k+F9Uht4da0drmf&#10;d++e5una2IzxiKMJJkD/AKajPtR491j4b32rW7af4e1O1K5S4hs2e3t3AHDIJpbiQNnrl8Y6KKVO&#10;M2rzt950YynhlK2FcpLzVvyZ5TGm0/dzTpDjg/iK6TUNM0y9vv8AiX2uo29u3IFxIsjD8Qo/lWlo&#10;3grTpCrXK3DrnJxJt/XFRUrQhpJmmDyjFYr+DG/4fmcNgu1dR4E+HV54qvFwrJb93/wrq10jw3pS&#10;Dbp8eeTvkmd2H6gfpWxp/jGHSbTzI2XMI/copHymuKtjW/dpL5n1GA4VjS/e4+aSX2U/zOBudVbR&#10;/MjtVDNyu4j7v/16w55Zbh90h3MeST3robrT2l3N1Oc1mXloUeTj7oropxjH1PnMwxFWrLlv7i2X&#10;Sxmxoyyn+tJ8yndzir5t82+4DqB1qvcxFUrY8wrK5JzT4lLH/ZqNAc1cECxRj6dqOgiEx8rUbje+&#10;335qR3xIuc1E8nz4FQrisT4jbZtUKyjaxH8XvURTfK31qb+GtXwBPHYeK7K6mhW4gt5RI8TrkOB2&#10;qwbsjNh1Wa2iCRyzJ5bbgFbGD60mo6rcaiq+dNLLszjcc4r0/wDaQ+Eln8NPFlnNppRtJ1y2+2Wu&#10;1s+WMkMvPOAensRzmvMXhXY35Cm42CLurlCXKp/nmmY+WpJEDSfSpbazabtSKIolY9a0o9dmg0/7&#10;PDtjXqzKMMx9zRFpo2/WnDTRnkYoFYovcszfMd2aclxz8y5HtV5dHWmjR8sMdzQOxpeGPFVno0kY&#10;bS7OZlbcZJiWY/h0rqj8fltomQ6LYfLwCueP6Vwo0XLdeakk0Tco+b60aMcZNbHZH47W8uc6WiZP&#10;RX6duM0P8WtMubJVaxkLA/dzyfxriH8Pc54pDo7FeGxRyxL9pI9W8Dvp/j+OaNbhbCRThPMkAJ9P&#10;1xXf/DfwRdaLZyLdXWk3ckjnZsmBCj/gWD29O9fMzafNaKrKzbs8Y61dXVrydtzy3Df8CIBqOTUS&#10;qPqfW934dW1t/N+z2bfOqqUkRsszAADn1NWLbw5Ktu26yPHXZzz+FfJq+J76KAbZJvlIIO9uv51O&#10;3xE1pF/d6heQtn+CU8/rVezNY1kj6pk0BoJNv2O+VvYHA+uPrVLWtHv7XTJj/wATaH92WBAcA8dO&#10;mK+ZX+LPiK3RfK1jU14HBlyKafjp4sRSv9sXjKwKkEjBH5UlTKWIOU8Qq39r3Od3+sOc9epqra24&#10;nOD0FSajO1zctIxy0hyeO9LpgBkbd6Vsc1STbbR/XPRRRXz5uFFFFABRRRQAUUUUAFFFFABRRRQA&#10;UUUUAFFFFABRRRQAUUUUAFFFFABRRRQAUUUUAFFFFABRRRQAUUUUAFFFFABRRRQAUUUUAFFFFABR&#10;RRQAUUUUAFFFFABRRRQAUUUUAFFFFABRRRQAUUUUAFFFFABRRRQAUUUUAFFFFADLi3ju4HiljSSO&#10;RSro67lYHqCO4rw/4rf8E7vhb8T/ADJ18N2Oh6hIxY3GnQrCHJ/vR42EfQA+9e50VdOpKD5oOzJl&#10;FSVmfA/xW/4Jlah4TZ5tL0uy8Q2bD71t+7uE/wB6MnB/4CT9K+T/ABN4am8H6/fadPZzWM1nPJG0&#10;MyFXi+Y4BB56etftOwzXKfEv4GeEvjDZ+T4l0DTdWwu1ZJY8TRj/AGZFw6/ga6qmPqzjyz1Jw9CF&#10;Kpzo/HLw34Th8b/E2302ZVkjNs7kA/dx/n9K7WX9lLTZj5a2cQVzltoAWvsuT/gldpvgz4nT+JPC&#10;uvXCwyWrwppuoKHEbMQfllUZ2jBADKT0yx61zXjP4Ua38P7ljqml3FvDnb5oTzISeg+YZH5mvTwO&#10;Kjycqepx46jzS5lsfNdn+x/pcjbZLcYJA4UcivFf2n/2EJPEWoRtYWflW8Kn51T73619yRWkjSrt&#10;Ztp5xjGelQ69FEmmy+bIq8H5XI4ru9tfc8v2cul0flVpH7IM0PiH7J5JllU/dwBx65zX1H4C/Yz8&#10;P+EPAv8AaF5ayLqFuA65cgFieOM9jitOwv7ey+Ldw8kluixuCSO/TmvSfin4jt7rw9Y29tOr+dJv&#10;bZ3Cgjr9TWeIlyw0OzDxlKylqcAiCEKvdRz+FeQeKhB4o8batNcYkFsogjDdOOvP1z+deuX+pLpF&#10;o80nzKqljk8HFfNuhXt1rPiTVL6OSX7Hb/KyBuHlb5j+h/WvNy+7q3PTxjfs+Uz/ABNp8cLOEUJ3&#10;Ax1rl7qSONmyqbvTFXvHOtSLP8vy1wWp+InVxu3A47d692VTWx5EaF1dHRiURlvl+76VHBMpu1H9&#10;4461yqeJW37d3H86vWmvbmDDblfWspVNCo4Z3ueteF9HWWINjdxnHet/VrEQaUqsuRGSOn+enFed&#10;+D/i9BpDRrcWszL907CMn6c10l58UrPxBaCG3juI2wWYuAF7Adz/AJNeXRi4zuelUs6dkZWo/LIw&#10;279hyTnqKyXl8xc/NluaW8v2HysV+Y5zVQXW88N/9eu7nRx+zZsaJGxOefy617P+zdbeV4gvJgu1&#10;Rb7T9civIPDT7wjZwOPxr279nmJH1G6ljb5fJAYdsk/z4rjxUvcZ1YRWqK561aqgTcFG9iWf3PT+&#10;gryH4t/tJap8PvFmpaRpttp7GOXd50oZmQ4xgDIBH1r2COP9yr8bVOfrXyV8eb9n+MPiJR8+2/kR&#10;c/wgcVx4PWR24qTtYm179o3xxrQbzvE14isQQtvFHbBfYeWo/wAa5TWfHGr64+2+1jU75SORNdPJ&#10;n6gnFZ91Mdm3n0yKryQgfNz0716EjhTadzU8N3q22rRFfvbgTgV6FpurWfiX4salMseLiy8lHZhy&#10;zGNWz+XH4V5n4eQSatGvPzMB/wDqrqtUgbwN+0dGVmhaPxFZI+wNnynVVXp77Dj6mueo3ys6KVnJ&#10;Nn0t8NNYFrq9msgXybnEDqehDYGP5Vxf7G3wstfDP7RPxYult0hTTr1LC2QIFECszucY6AqEwPSt&#10;Dw3fM0CMrncOnPINeweCrGzsvtmqWsYhuNekS6ujgfvJBEsefwCCuH2lqbR0yopTUjpJ7ZZFK7QG&#10;3d6+av22NX2eI9N0uHpZ2rXbYPQuxUfon619Gz3pGNxC9q+Tfjtqza1468UXkjGRY3W0j5yAEUZ/&#10;UZyPWjCxbncmtNKNmjxm51+4W5/1jBVPTPFdVoniSeeBSrN+BrhdWnxct/Dz+ldJ4Nk8+zyq4Ve5&#10;HtXpcxwm1qe2XUVZV9O/StKYeb4avEZcr5R/z+FZ+pJtmQj5emRWtDFu0SZdrbZI2UZXrx2qLhue&#10;Y/HrUVn8A6d5sh8yORfJyeCNpB/CvStJ/Z+X4rfBHw9qdl4t0mLSbHLQ3Th2RLiGIFo2UDejAkZy&#10;OhBwRzXjP7RVhNNp2k3ActborxsB/A2Rg/j/AOy1w3hbxld+HNOura3uHjinALAH+IA4P6mt4NdS&#10;NDGuBunmY926HtWh8N5vs3xA0mQYXbexdR/tistgHDnPfmnaLd/2fqsMy7t0bhwR1GOaI7iR903u&#10;rWwjV5NsecZY/l1rI1bx74ZMwjl1DTfm+V4iwNVNKj0/xJ4ZsriSzWT7VClwI5UWTZuUNgEjtmqN&#10;18IdH1+0eO7023tdx+V7NBHJj/e6D/vmtJN9DKUTybxJbQpf3FnZTJ5NwZYAY3JDgNvjPvwSv4Vw&#10;ejeGb6PWo5rFZDLbyCQbOGQg5yPcda9S+KHwfj8EmCTTZL6SGQsyCdlZgw5xkAcYz27V5/qWh6hN&#10;F9oW3le3ky4kjBP5/wD164XzJ2HT90+ivFnjzTYPip8P9RN5G9tHbulzLgsEPllSTgcnJPSvNfDX&#10;jZfHP7YltqYcTQXWq7IX6AxquyP3+6q15vp17cWMC7p59sEm6M7z8nris7RWa21RbhQMxsWGWK5P&#10;Pcc+/FYqCOmpiObToen/ABc1uTRPE+seWcrfhoJF7f6zIP6V5xcX019d/vHdtgAG5vuj+ladnpsO&#10;o207X2sN5hOQZEZ8fU8nP4GrEXi+08PXdlMui6fdTR7JFDl2DsOzqSVZTjJGO/pW0Y2Mtb3RkR2e&#10;oaz8tqs1xt+Xf0X6DNdj4L+EVr4omhmv7mSNVwgRB94/X8au658Q49ULXL6bb6fC5z5drzDBnouc&#10;fpjjpTfD+v28Np5i2/2yGMfMpywHrkCgau9zrNH+HPw+bwy1trENvZ3luzRmUzusjejDn36Yxx0q&#10;n8O4dB+F2tt5Pia0u9KuMmSGRG81Tg4KkDB54I44q58Jviz4K0vxFKviLSbWCzu1VY5ktEuI4mB6&#10;nuBjOcDPHSve/GPwi8D3/gS61e00zQ76GWDMM8EKFW3EKGUqB371303eHMlqjjqU5KVt7niunalp&#10;fijUpGt7mCWSRjJtU84J6frXoHwi+GFpe/ELTpooVkmaVS2O4BB555PSvN7r9njS9UuTJay3lhJy&#10;UMMg2KevQ5P5EV6R+zdq+r/Af4h2N1r6zaz4dWVfOurVgbyyUsCW2MfmwFJ+UmuJSu7now+GzPqj&#10;Xv2R9T8TWN5HqWgNbWWoo8MxmZIBsI2k/Mw7Z5HtXN/s8fBewhstc8M+K9Vjt9W8Ezx2uXXz5dSs&#10;pEzbXSsvy4YK6H5sh4Xz1r1RP2v/AIZ6ZIsNxH4u1hZOUkK2c8b5Gc5SZMjHfNcb8Qv2pPhv4b+K&#10;3g/xtpul6pp9nZibQtcMtjndaXA3RSZWd9xhuETAJ4W4lOKp4io1Yj6snqRfEn4CaBr/AIfgh09t&#10;RMMTiUzwx7iOCOAM+vfNeXXnhePw5fyW1tJNNbxAbXl4Zz34xxX0B41/aL8E+K9MYWurTKMj93LY&#10;TI/tjCsPzP8AjXjvi/U7fWdXmntObViBGwBBOAOeQDzz1Fc9Scn8ZpSp20OdZNzKc4IXHT/PpWZr&#10;3hy78Z6hpOh2MfmXesXscMUY6ueWPXjoCefSt0qDn/aODj+tb/7M0ulp+1BpNxq1xa2tjotlcXW6&#10;aeKBDIyNEvzyMoz+8JxnkjpWcd9DeUWlqdzL+zJ4yRFX/hG9SZV4AWPOf1718RfF7ws2keK9UtZo&#10;Gt7m1vZ4pomXa8Tq5UqR6ggj8K/W2zuNH1XElhfW93HJgoI3tpiT9RG5/I1+Xf7TNr5Xxc8Yj5ma&#10;PXr/AJYDdj7TJjOABn6Ac9hXWq8p+7I5qdFRdzyOztmWcqPU4OelfSn7NOl7vCFxNI37tpgu5hxw&#10;v/6hXzrbx+ZcKce2BX3r/wAEv7+Gy+HXiiOaSEf6VAVElx5WTtf/AGgPxwevanGo4e8OrBNWRzkP&#10;hP7TK5VgeeinoPpVPU/B7CxudysqiNx16/KcV9b32nQ3Ds0ZgkXGcpcJNx6Z8p6gbw9DBol7JPpM&#10;M0awyMQbW3kDYU/9OoP6/jWn17yMfY2Py/02x2QIAxJCgcjHOK7D4ZoLbxnZttz85B7Y+U1z+kQk&#10;wRrGvyKB75Ndd8LEB8c6Z5i7kadQVxkMM8g8j+Y+orhi/fOyV1HU67V9GUfN5e4FuePeq9nEtrOy&#10;qqx7gGPueef5flX1p4u+FXw7srBVuLXS7G4ZQTFHeSiUepISWQdfavCfjH4f0LQfEtvH4eW4+zNa&#10;jzfOcuTJubkEgHGCOo7V3VK6nC1jlpU3GdjjWx5gz8uKbjI7H0BqWTgPx0PGPWovK3dGU8/0Ncdz&#10;s9m+hCRgH5R659RULRcd93pVp413Y+X0z3qu6HaVUnaDnNA/UrzBlPK+5GajK7Y87s4PcdKkkj2k&#10;/wAOeuaZKvyZ6r1/CmlcW2girgKFX5vc9f8AP9aa67j/AA07ecD+Hnn3pu5QPlzhu5PWot2NCF12&#10;j+92qCR/LO3k8c8Vbdj6j29arXKb3ztG79KqJMiCVNvPDbj0qF05yrH8qmdcld3IJ6fWmsArc8Lj&#10;vVSCNyNgzDav1/H/ACahkVg5DccdcZqywUDbzuHAqKU5JG33+tEdwlsZepDbf2v3mLuwGBjAwKsK&#10;oYsq9O9R6ku7ULTll+8B+VTRWxLbvm9AK6InLUuT27DK7vXt3q5Gu1x0YAdT3qtEjKV789qtZxgd&#10;dw4NaGOpIioxOONv61HKpD7e+eQe1OQAtyNw96TaFmHHOM5PSqHc5H47Ex/BnxD820+SihvX96gI&#10;/EE18/QJnTofl6oCfyr6G+POnC9+DWvKvLeSpGPVZEY/+g14CLdk06Mn5flX8azmXHVaGaYBuyR7&#10;c1z/AMddBt7bxhH9nhjh8y0gkZUXau4oCTx711cMTO+O+cin/Fjw2L7XrWVmb5rG3xkc/c71hKVj&#10;qw1JVJqMtjxOaBoH2sKaBgV7h8IvhzpviTX7jTdShWWG8tnVG/ijdSGBU9jgGqPxI/ZgXw1ZT3Om&#10;X0t55Y3eRIgDY78g8n8BVxndE4il7Obijx4DNITk1Za1a1lZZFKt3UjBFMZArVoYlzSLD7PD9rkX&#10;5d21Bn7x/wDrVaOtzF/u5xxWt4a8N/2xYKxbvW5bfDoSDcw79R/WspJ3O7DprU5E67c/3aBrF5Iv&#10;y7h9DXoFn8OIyy524Xua1LT4a20rfKF2564rL2XVnrU61baMmjyTF5d3OZGkbn16Vv6PoczOrfNj&#10;3Oc16pb/AAytiF+WNeM5A6n3rTtvAEMKLt/RRRGmae89ZanmEWjSH+EnvWTqOmlbm8XbzHFuPtXt&#10;Vt4SUzYXY27jtXGa14YJ8ZeIIFH3dKD8fwnB/wAP5V0RoPqeNip2+E86ntGXRYZdrbX5Bx+FUdYg&#10;+zpCT/Egb6111/pTJ8JtJuvveZM8Y/CRx/T9a5bxYwZrXbllWFR+PehxsefzNlSxgjunjRvlbcPx&#10;HpVyfR2S4aNfm2nI+lVdCVbjWrPPyq0yA/iwrqvGmltZeL7yFMJHGzqhY43bVBIoWwrnFzx5cVG8&#10;Xz9uuetbXhnQ38S+IbezUH94SWI7KoLE/kDWTeRql0VHTPFSxbBH8o59O9W9LvfsE6+55qsi5DHH&#10;pUc8mGX86BHvfhDxBpPj+01xvEH+kReHvBsltYbv4bsygxMPfHr1xXiV4PLtI+xbLGum8E6wtt4N&#10;8Qhvv3EccY9/mrmdSnW6lLL9xRgfQVUpX3JpprQp21s08yrjcW4ArpbbQDBCu5ecZrZ+Enwun8Rw&#10;tqUiOsROyHjO71OP8967af4dyRscgjbwTjGaqNGUldGsZxW55o+lNGfu0n2HC42g+1ejP8OHJ5BP&#10;FVx4Ck3HbHhRxk9609i7CdSJwiWHPHelXTuvI3V3EngGRk3bPyFQDwU+3/Vt1x0qfYscZROPTTWH&#10;YU9LHHX8RXVP4UaDO5WX6CkTwrvXO1h9an2bQuY5WSxy/AOKiew46fpXXP4Tk2/d5HYVFL4ZkiX7&#10;m7HcUcocxy32AleOTVy00tWj+Ze/cVsJoMhH3e2ee1X7HRGI+7RyhzGAdCUj/Vp154oHh+N2+aNf&#10;yrqDpCwybZJIbc9f30ix/wA8U2c6bZBTNq2mruOAEmEv6JuNTyhzHLy+GISPmhAqG48Jw+WfkUn6&#10;V6xo3wR1LxLBHJbedJFN9x49E1aRfb5ltCv5E1pD9mW/83bceIPCumP/ABJqd3LYFeOmJolOfoKO&#10;V3He58ua3b/Zb+RMfdYj6UzSozJI2PSt74ueE7nwf42vLSeS3nCOSk9tJ5kEw/vI3G5T61meF1In&#10;k52jb1P4VdmnZisf1t0UUV88dQUUUUAFFFFABRRRQAUUUUAFFFFABRRRQAUUUUAFFFFABRRRQAUU&#10;UUAFFFFABRRRQAUUUUAFFFFABRRRQAUUUUAFFFFABRRRQAUUUUAFFFFABRRRQAUUUUAFFFFABRRR&#10;QAUUUUAFFFFABRRRQAUUUUAFFFFABRRRQAUUUUAFFFFABRRRQAU2aBLiJkkVZEYYZWGQw9xTqKAP&#10;O/G/7NPhrxgskkNu2k3R6S2h2rn3T7uPpg+9fOvx8/ZD8aeHNOkuNDt4/ElmMlkt223K9/8AVt97&#10;/gJJ9q+zqK6aeKqQ2ZnKjB7o/An46+LrrwB8Q7yy1W1utN1KMjzbe6jMMqemVbB+n1ra8JftD6Le&#10;2CreXWyToAFLKBj1HvX7SfG79m3wJ+0boi6f438KaL4lt4wREby2VpbfPUxyffjPupFfEPxw/wCD&#10;fPwre3V1ffDHxTqHhlpssNK1bN9Zoewjl4mQf7xkP8q7amYqpDlkrBSpRg7nxj8XvjPoK+C5Y7XU&#10;4Z5rgqm2MMDGM5PUDn6Z7147pHjCPSfDDBXbdNI0xwRtOa9V/aa/4Ju/GH4AW10Nc8I32paVb8rq&#10;mk/6dZyAfxZT506f8tEU8dMc18qX/iW5s0+zeYTGnC9+PStMHWgr8oYjXc2vF3ir7VLJnjeenpXH&#10;Xl/vPXd3zmmajqzTnr97ufWqLXO/3967JVrnKopaItQznd15P6VoWc2P/rVipJn271fs7nC4J6Vm&#10;5XNFE27W4JYDnpzXR+G1UCRmkxxwM1xltfFeh5zx71t6LqBLE5+b19Khbh0NvUZfKbClvQAHtVWO&#10;7YS9ehqO4ummbO3aOoFRwygSHt2q0yTsPCJacqDnDV9C/s8QC306+ZWH7xlAz36818+eDpEMOFbH&#10;qK9h+G3xO03wXpckeoeZmU7ldE3fL+Fc2Jvy2R04SmnPU9zSZfsbb9m7aVJPQEgivjr403S3Pxc8&#10;UMjbgNUuVJ4+bEhGa+gh8bfDN7Zqn9oTKzOkb5glCkFgv933r5z+JnlXfxC8QXEJLQXGpXE0RK4y&#10;jSEjjqMg9DyKwwsXuPFKzOe8/C9ccelQvIxP6mrqWiyPwc9wKQ2K/wB3n+Vd3N0OUNEdvt6lmI5B&#10;B9Kq/FCS8g+MNtqiOJPLaCSM84IVRx9OorS02zUSD3OR71pfEDT4bq4tJF4ZVAIz+v8An1rOSvsa&#10;Rl0Oz8GfG+9Z1jOmQzuQAqxkjcxOAB1/+vX2P4a0p7Xw5ZRlAkiwpvA/hOMkCvjD9n7w2Nf+J+hW&#10;vlNJGbtJJOM4VDv5/wC+a+51k2Jja23ufWvPre7oehFrlOf8S3H9i6Ld3knyraQvMxbodoz/AEr4&#10;x8Qa2914emaeNvOuJmnkde5NfV37TXiD+xPhDqOziS82WqtnpuPP/joI/Gvi/UL6aaNw0hMbEgDP&#10;ArowcLps48TK7scjfjzrtvvdSa67wE+LN/7y/L+lc/PbKZCVXG7ritDQNQayJUMoVvYV2cpz3Oou&#10;3ZmXoa3tJQ3Fiys235CAew4PNc4JWubOKT+Egc4610/h2FfJj3L8rdRmsJGkTx74kSTX2mrZqJRH&#10;cElwPr0rgtW8Avpmi3F15bIkIxk+9ex3mmLdygttXaWXOMjIqv8AF3To7T4O6g3lqGymWH8PPSuy&#10;EU4mbvc+dt2Eb1qGB9tyPu9eKd5mVbNRQt+8696yK5Ufcfwi0iTUPhpoMiqwZtOg5IznEYHHHtXW&#10;2ujN5YVlz9e9V/2fb2S7+C3hlQu3GmQqWx6KBxXbwaFJMGb5vl9gK22Oee55H8cfDjXngG4kSPL2&#10;bLMCeoAbDD8j+lcb+yr5beJNU0ib5msZmKK3O+MnA/Dp+Yr6G1jwat5p00L4dZkMbBl+8CMc188f&#10;B+5XQPjppImxA15byaXMSNu6WFtoz7namaxnK0kTH4uUqftrfDzR/BOu6c+k2MWntqFu8kyxjajs&#10;uBnb0BOe3XFfPfmNEpXrt4+lfT3/AAUDBt9f0MSfw2Zyf+BHt+VcZ8Y/AGmzfBj4b69ZwxwXWrQt&#10;p166IFEzxEoHb34I98Z+vn8yTOiVPXQyvBWj6Lb/AAPsmvo2/tDWddEkkij54bOJAj4+plyO2VFU&#10;fFHwSmX4/SeC4rpfOGoR2CXDAhRuKgOR6ANmvVtJ+EKzfs8+NtQVdzaSy2NtKM4VYZI3lwPfjPfi&#10;jxvpjf8ADeelTAbl1S40m8THI/eW8BP65/HNdHREeRt/tU/Cqw8A/BfR9M02Hy4LV1tIQT80m5tx&#10;Y+pLAkn3r58+EM0lj4xa1kyu4MjA9iP/ANVfVX7UuhXXivx34N0CMvI9wt3eeUP4hFHn+jfnXzy3&#10;hddL+JkV1GpSOZWZyP4W/wDr1pW30IpqVjS8Y+AodFu7bXNMsoJ1hk3XdnIm+G6XqwI9xkcY/A13&#10;2r2ifDzwppmreEbi8bwb4lC3N1pU7eY1iVwd0ZPOAxO4Enp37JZIt3pTpj5sZB9K6O6+zywWtray&#10;Rtp/ki4S1RNsdq8wDSoPYsCcdskVnTqOMWmdPsm2mQ+G9Ms9Wv4dWV3kP2cxR4Py7SwbP14FbPhf&#10;wDqPxf8AGOo2NhdW9ja6TCjSyTBiGZ8gBQo5IGSckcd6peGtDj0O1aOP93bqxdRjAjB52j2H9a9i&#10;/Y08Gyt8NrzV5Npk1rUJ5lkf7zRo3loPzVj+NTRjeWprUlGEdCv4W/ZB0uzg8vUtaup2cguLSNYF&#10;frxltx79sV113+y94Hu/Dd1pt1pr3VveQNCzS3cjuAQR64BGcg46gV6BH4U5+aRfm5O0E4qQaJJs&#10;+Xavr8vWu1cq2ONybPmvXFmk+AmoaRefY7fxX4T1OHSbq7hQRyXiKyCO5wOQs0TK/pksMcV1llo0&#10;cNqqeYzLGuCeOeP5VpfG34MEeI7HxJZtFDNdPFYarEwO2+gRvMiOOm+Nxw3XaxHTis8WMkakpIdv&#10;UIRkVx4qSvodmE1jeRDJpYUEr83GcAVB8H/hzpnjhdY1XUIrhv8AS2toTE+0bVxk5/Gn6tqgsdOu&#10;Zn+VljYqD/exx+v869G+B/gObw/8LNNUJua+X7bhe/mAMD6/dxUYeKbuysTJ2tE5XU/2ffDt4Nqy&#10;6lGZPlO2WIrgn/ajb8a+afinpi6PrWoWKsxWxuJLePd1wjlRn3wBnAr7lbwYLqNcho2znC18VfGy&#10;38jxx4ijXlYdRuQOc5xK4/pXROMUvdMYSctzzW0H7/kEe9fSX7MNx42tPC9x/wAIj4suPDMMkyi5&#10;RM7ZWw21j16c9u5r50tVBnVv4WPIr6s/Yz0K41jwxq/lTeWsLxnaR9/If+X9aqFnuZyutUdR/wAJ&#10;B8coJGjtfH9nqLSEKFuY4HMnbH7yE/THSqVx4++LmiC4Gq3Xhq6eONvMjbTrNZAMHP3IkPAzzmux&#10;8Q/A5vEQU3kd9IsYIK2+oXECyAn+LY657da5Pxf+zLpqWVzf2C69o+qRQv5d1Fqs1xkbSCGjldkZ&#10;SBjkemOlaezhYn2jvqfPFuiJGo3KqEYHPfjFbvhSPZq9u/8At8+9YA0yK/s0jlVmRWVgM4wQQRW5&#10;oUn/ABNIdqq7Z+UE43GvNjbnO6XM4Hu2i6mttErfLlRjHHI/z/KsPxjfG91GNs/dTA9uTXC6L8Yp&#10;tN1eKPXvDviCxg3iJ5LCa01D5+BkrHMJAvX+AnkcV1V94q0fxVqBk0eaaaGNQr+baTWrRsedpWVV&#10;JxnquR2zxXoVI3ic1GS5iq0akle/5nNNePAyce9TbMOfU00spHzKR7HvXFynXzIpvyzcgL0x+lQn&#10;k/3j7nrVqWPyicKu3NQhGVuf5daFcOdFVxk7cYZRyD3NR7GJyrbR0INWJAvnf3lbPaoZo2BbaMc5&#10;XJphzIhdT5fO3k80woc5Pfoan3seW+b696jlXyyCeuOxqiOZkLblXDYJU8Y/CoSPL4/mankXd97n&#10;tnuaSZViTop9/X8KmQ4y7lOT5h1HPU+mKhdMMPw5NWTENuGHJP5CopEDNt/izyT2pbsrmRCxMRY/&#10;L06jtTXk3k8/u/QjrUoVdrLt+ZT09feonUqO3qKtaMzcjL1Rtuo2rLnHzcgdOn+fwq9HIJ2DdxwP&#10;aobqBTeQ5X1wO2auJEBJ/s9yPWummznqN3HIrIF3Y6gfWrUaBxjnd0yKjUszLjru5z6VO+xXyT92&#10;tTPmuLgRIMsd3vTSdzE/e7j3pz/NLtfO1h0xTfvY/pQKzJbTwbaeOHXR76JprW+O2VFcoWA+bGQQ&#10;R07V86fEfQIfDni7U9Njj8uGxupYUXeWKhXKgEnqQBjNe/aneXtvpF1LY6nHo95En7q7ePzFhbpn&#10;GD246HrXz/4vluLzVrqa8u11C6lmdpbhU2CdieXxgYz16DrWNbRHTQhdOxg2tuqv64OR9a+jPAvw&#10;r+HPiH4c6PqXih5P7WltgqwreujOqquMRocnqeRXz3AuV/un/Ir2Twjfta6Dp5gWOOQW0aNIsaiV&#10;sAYG7GcewOKzhFPcpylC1jbufhf4S0nUYbzQNFvoWDEJPeXksKxdRny2DM2QT3HWsrxB8OZnsLi5&#10;N0reXG0m0J1wD0NbVhczXt43mMzbh94tk55ralCyaLdR43bomX35WtuRGcq0nuz4M+Jspn8ZXDsP&#10;vEfyrnJ2ycfjXVfFqFYvGU23kNj3rmXjzJ1oQS0PVfhDpTX3hsPt+67D+VdhbaE24ZX6YqD4D6Ip&#10;8D28ik4kkfJz3z/hiu+s/DLNIzNwsfOf8ayk7HuYKKlTTOZtdFZe2R0GBWlbaNKwRVVm5z9K6rSv&#10;C5mnRBFu3cg5zmtq08OxREYgVmz09KV2dyUYnExWDJ1SRfqvWrg0uR4OUIVOnHJ+ld0uhIflEKhu&#10;uT2qZNH8yLymhXLDBJ7UK7LlWglsed2WnMkxCKwY8YPauTTT2uPjBr0JH39FB6e4X+te32/hRHk3&#10;eSq+mCfm+tcNaeGxH+0/ewiPbu8PLMo9CLhFz+QP512xZ4GJ0TaPBL52t/hNpfmY2w6lMh5+ZMNn&#10;GPxzXn2qXQnnb5t3zHH0zXqWoWyv4Mmt/lIh8VPCOOgOOK8t19RFrV0qjaqzOAB2G41zzPP12Jrb&#10;Qbi90W4vIlBhtXRJMHkF844/4Cf0qrJqMxCwyOxWMnAP8OetaWmWWu2vhae/tYbr+yVnRZ5VXMQk&#10;HKhu2frWXe6hJqF15kioH/iIXbuPqagEelfs6aJHqF5r14zIrWemyeUWP8Z/+sCPxrzW5P73cepP&#10;U16f+zB4q0/RvEd5pmqXEdra6tbNGsshARZADjJ7DBb8cV5k+D74OK0lb2asZr4mNTmPNani7wbJ&#10;4d0rRLzzPMj1a0NyMDGwiRlK/wDjoP41msmYh9fyr2b40+BWtP2ZvAOrbVH7vyzgdpF3jn/gJqYx&#10;vsNySkkeOWN9JDA8SthGxuHrjpXTfC34c3fxP8YWul26ssLHfcyY4ijHJP49B71keBfClz408VWW&#10;l2cYkur6VYYwR0JPX6DrX3F8G/2bLf4V6N5cOJ7qZf39xs2tKe3fgCqo03J+RnXqcqshuieA9L0X&#10;R7extYTDFbxrGgzwoUVMPBttLGS21snB5/lXax+DpIUO2P73ckc+tMfwlJ5vzRttxkEEd69BXWhz&#10;RatZHESeArMsW2KSOCAe1RP8PrSY8RqOM5rvl8IYbdtk9SM/e9qbJ4Y4/wBSyc9COtXcr1PPY/hf&#10;EjtJzk9vb1qrP8M4s/wnHoe9enf8I4y5TBHGcZGDVe70RUH9Kb1K5rbHld38KYWX5XUuRghjnP04&#10;qjc/DLypPkK9MZFd94/1eHwL4YvtYnt5ri3sY/NkjjYKxGQOM8d68P8AG3/BQCzGhS2fhXwTaWd6&#10;xyNU1a7a8kTjHywgLED3+YN+NYyajuEYynqjstP+D11rt4sNnbzXU2MBYUZ3P4KM0an8EpNC1RrT&#10;WLzSPDLxgF5dYvo7OONTnDFSTIR/uoTzXhY/aq+LXil3tdM8Sa1Y+cdzW+hRjTw3bpbqnr39ax5f&#10;gB4+8VSzX1zo2pNK+Zpp7x1jLcZLFpGGfXNZ866Gns0nacj2Px/qnw4+G1zDDd+OrLxAzDMsXhmw&#10;kvtn/bWZoE/AZri9V+PHwzt45GtPDvjzWmPS31LWoLazY9iyW8Qk9ePN7nnvXmbfDVbLTLu61PVr&#10;Sxa3BEUIUzNcSf3AVyo7/MTgYp/wi+G9r8SPE8GmyapDZyTOFCuvzSDnO3sSCB8pOTnjODWbl0Nl&#10;GEVzI2NR/aFjeAR6X4H8D6OVORKtnNfSH6m6lmH5AVa0/wDbQ+Jmh2ZttL8TzaJb42iHS7aCxjx/&#10;uxIteqad+xNoVpMrXF/qV0uMsAFjH9a0of2UPCFpjdp91MwGMyXL8/kRRaWyBVFbRHzH4t+JfiPx&#10;9P5uua7q2ryZJzd3TzY+m4nFYu5vm5PrxX1s37O3g+IHZoka5HCmeVvxGWqnq37Ofhm7spY4dPji&#10;kZTskRm+U/n2quWfcFUPL/DujWeo/s5wNcKr3K6rPIjfxKhjhXH0yhrzjXX+zXCwrwsYGPevXfEu&#10;kjwX8OdP0ttokjeZXYfxkTON34gD9K8mvNPl13XJo7dfMZV3EenP/wBeicXYND+tmiiivlzsCiii&#10;gAooooAKKKKACiiigAooooAKKKKACiiigAooooAKKKKACiiigAooooAKKKKACiiigAooooAKKKKA&#10;CiiigAooooAKKKKACiiigAooooAKKKKACiiigAooooAKKKKACiiigAooooAKKKKACiiigAooooAK&#10;KKKACiiigAooooAKKKKACiiigAooooAKOtFFADdnFeA/tI/8Evvgj+1RNd3fibwTp9vrV5ky6vpI&#10;+wXzsf43ePAkb3kDdAORxX0BRRtqgPx1/aQ/4NrvE2hG8vfhZ41svEVum6SHTNeT7JeY5wgnjBid&#10;ugyUiGTzgc18DfHX9kT4nfs0XzW/jzwT4g8NbG2faLm332rnOPkuELRODjqrnNf1B7ar6npNrren&#10;zWl5bQXdrcIY5YZoxJHKpGCrKeCCOx4rphipx31J9mj+UOCDJHpmrkVuSfav35/aD/4IgfAP46RX&#10;Mtj4Zk8B6pNllu/DTraRoxzz9nIaDGeoCA+hHWvhT49/8G8nxU+HUFxd+BtY0T4gWsJJS2JGm37r&#10;2wsjGIkd/wB4M9h2rrp4uD30M/ZvofnvDbMSK2NItw8i/Tr6V0XxJ+BfjD4Lav8AYvF3hfXPDN3v&#10;KLHqVlJb72HXaWADfgTWdpiLF/Dkdwa6oyT1TM2mSXEQRNvpzVbzArqo61cvB5wU9Mis8wyLJzx9&#10;Kok6zwXeMJBnHy112olZoYTt7YOBXF+FIl3KxP0xXX+Vutoyrbl+78x61jU3NqZLHCG2j+FNrDse&#10;KxfEVuz6tM3RmbOfrzW7DxHtwflBIz9KytcDNcsysDzgjPJopqzCrqjJ8vbt+mPqaf5eW5+b0NPR&#10;GKrjr61YW2Zj+o9TXSYkdpCI5txztq3r9qJUh5YlemamsbRlI7huACeBVzUNP88xs244IwQaTQXP&#10;XP2HvDO/xfqN/Ip/0O2CKfRnbH8lP519OefImR/D05ryv9kTwyNK+G9xeBf3uoXDcgY3Inyrz9d3&#10;516lNB83X5epya8qtrNnZCVkeDftj+IJpk0zS92IvmunUeo+Vf0LV833dvtGGU8dTn9MV7J+0l4h&#10;j1z4iXxZm22ii0UDodpJJ/MmvKXiWQlvurXZh3yxsY1dWc/dqqt937x6etBkUS7ljVT9OM1uQ6ZH&#10;qX+rVpTnpGM8j6VetfAV80TNNp1xbBiAGlhOCM9uPetpVkjFRZBo8hn02FjgAHlfxrsvDssbxpyH&#10;28cHHPvWdpPw3uZLb5rq08tm4y/l7R0PWtrRPAcemyE7pGP8Xlzq/OOcc1zSnc35klY4cS29hqt9&#10;HJcW0AjlY4knWPIB7ZIz+FYfx2u7a5+Et1JDNbzRtIinypQ+0nPoTXc+I/hdZ6nqUly1jqLPuP70&#10;2ayuOecc1zHiz4D/APCSWyx3Gra55fXyZrby0X8FTFdFOsuWxjrfQ+XEVVibbz6VDCQk2ff0r3ib&#10;9ka3lWTyvEFjCy9RMHT+ajH41Db/ALKRXSruFNQ024vpJIzBNHcoyxoN28Fc5ycpj2BpqSuXr2Pp&#10;v9mDw9f3nwD8N37xWlvZm12LNcX8FuG2kj/lo6n9K9GtJLNG3yar4fHHOddszt9Okpr5m8C6D8bv&#10;BFtbw6T8RHFnaqFjtryaSaFAMYUKyuMDpgcV1d1/wuHXDDLrWj/BzxgkfK2uo6PbsR68iOMjPs3a&#10;r9or7mfKpep7hd6zo6I3/E60D8NUt2/k9fPf7R/hTUvhR8R7iNtLu4XSW28XQzCEsDA0ggkYMoxs&#10;LlDnOM1ND4EbxLqB/wCEq/Z50SePOfO8Jao+n/TEfmsD+lcz8TPhZ4R0mWxbTvCHxR8Jw3jSW7xa&#10;okd0rTsh8hYTgElnwGBOdvI5rGrNNaFexSXMbH7algvjD4n+C7BJVaPVIreJWHcSzbR/OuX+J1v9&#10;k/Z+0HTF/wCYB4rv7Dd3H3pB9Pvd/SrXhnxC3xF+IvwfaVh51nPbwy88jybtm5/4Ao/A1V+P2pRa&#10;M3jbTZGJuU8XzahEjdSssRyx/NfrmvOuUlu2fQX7Pnhc65+xh4ygG6Sa+ttRYHH35Ps4Iz9WH15r&#10;ym8v4dY/ao+DOowlpF1LS9A3My43Mlw1ucf9+sV79+wTdf2l+zZ5brJ5b3t3auwHGQFQ89M4xxXz&#10;D4fuJLPxv8EJmKvJpF6umyEnlvJ1mSTB+iygfTFd8l7qOeolzXPpu906HxP+2WqiNfL8IeHP3gzy&#10;sly+QQPXYSPxzXz18W/Da+HvHuqW6ZSO3uZQoxyFLEqPywfxr3P4TXsuoftP/FrUljZm8/TrJtv3&#10;hstypH/jvPvXHftd+H5bPxVa3z2rQrf2wO7aQHZDgkn+9gr+Vazj7tx05JS0POtDnby/m/Suh8My&#10;7d0TK37tumOma5rQZUW3VmkRcdietbdlL5OpblJUXC4PPp/+oVzNnWjovFepx6L4PvLon7sJAA6j&#10;PAx+dfXfwU8Gf8IH8KtB0tlEc1rYxecijgSMoZ//AB4tXx/pOhTeNPHXhfQVUy/2tqcJdcEjyo2D&#10;vx3+QMSOhANfoLOFx/rF+ZjnAEa5z6D/ABq6OiMa3RGTC2InIQbV/vL1qSF42YMscjYJ6xnB+vSn&#10;Xk8sW5o5rWH02tzWDq+uzQrJ596JFI4zJyP88VrqzNRsYfxr1COU2lmuC+WmIA+UDoCf1/KvPzbE&#10;g/L0HBx1rQ8Rakur6xLMrMyqAu8/xYznH45/OqpjG7P8LD8q82tO8zuowajqcz4406S80uKyhY+f&#10;qM6W6++TX0BpbfY7GGCNY0jt4liRQDhVVcAfgB+leHQ3MU3xT0GKRlEFm5uW6Y3fw5+hA/WvbbXx&#10;fYsw/fRbWGOWFdWHi+XU560tS5LPNldrKMcqTGc/zr4X+PSyR/ErxGHk3u2p3TMfUmVj/WvuyLWr&#10;ef5Vmt/rnrXw/wDtIp5vxa8TFd3z6jOx/FyTW0thUdTyzTxmX7q7d3Y19b/sLTrbeHte2tJGN8AJ&#10;TvxIOeP8818n6ZbKJx/czz719gf8E/7bzdB8SLIzKFltsbe+RN/L+tEZIU4Ox7UbyOSTaGmYf735&#10;4/8Ar1V1d0bQ75TuH+jSYO7OPkat2fTguVdNzHjOOayPEOlq2gahwc/Z5eAcfwGtOYxjufDNin7m&#10;ME5YqM8H09a6TwXCp8RWLbVZvPQHI9wK53TZ8W6ruz8uOe/Suk8GBV8Q2DLt3NcxgD1+YV5/2/me&#10;o5e7Y+nr3RbO6V2eJNuef3YbdXmPxD0u30jXwYY41jkgByq453N1H0r1htPmYAHy13HruxivNfjB&#10;AYPEdqrd7YZBOcne39K7qj908+nFKVzlJE2sNnzL6gYxUbLj5SpbPb0qaQbzuOcn8x9KhZfLHy9v&#10;XvXK2dSI5VURbvUnH6Uw7VT5R05+lB5Xq2M8jFNkO4N+X50D5UVXB8z5tw3DPHeo1+/xjrn1/WpH&#10;GJD/AHc4ye+KjdPLOcthuntRzEgQdm7dls4xUcj7WG7C4yPrTydx/hFMmOZBjlen/wCqjmNfQgaP&#10;bkhuTkfWmFMxLgdKlkXc3ToMDNRSS7F/h9Onaq3RErlc5QfMeDz1qOQ7evPPHNOnkyOQOB6dajd8&#10;r/DntxU8thxh1Gj7w25Y9d3rTWkYk8ce9AXC5G7sADRcrlT2/wAKqIOKKN3G0l5a8/xtnHcVoxbS&#10;i8ZPQ+1ULn97d2+T8244/KtFRtX9PrXRSOerZsf0flmKg8Z421IhIG0fMc8HHBpq7hMR/EcHOOnF&#10;PZtr/wAXzd62MRBD8p/Ie1ESrHH2LZJIoh/do2AVGe/pSRyM7MmSq/z9KA5TO8YwrL4fuv8AaXp+&#10;VfPniaRkvZuNoV2B9+a+g/F8mPDl0xZ9yoMe/wAwz+mTXz/4iVWv5stnbIQfzrOrbludWHvZoo6W&#10;WAXcoyeOK9V8OXcNrodk0jFV8oAe2P8AJry6z2xyr0AyO9d8cppFj82A9uMDOd3NYxeuht7NSdpH&#10;Q/8ACwEsl2wxM+Rzk/5/KvNvip8VfEX9pvBDfPbWrICBAdhOQQeRz61uNcIGz5kY/wCBDmuX+Idr&#10;BdwRSI0bOoKsFbJI69v51pzM0lh4xg2eK+NZGn1fezFiRkk96xpCN/NdF8QIvJu4R04OPpXNucyV&#10;Rwn1L+zZEq/DG0Zgu5pHIJ7/ADH/AAr0zTI4b4sjSfMoPy9AwzXnfwMs5v8AhVekyLHJt8p8YU4P&#10;ztWhrfxBi0V9sFpdalcD5WSDG2M/7THhazaue9hoxjTR6lpNissisrbWX0roLewVQuWH5d6+bLnx&#10;p8RPEF0wgjtdDsZCcTZCCIeplb19VFYFx/aGqaxLa3HivxRqUC/LJJpwmu2kz1AJIGM8ZzU8qNuZ&#10;Xsj3jx5+0R4O+H941neaktzeR5WSG2iMpT6nhf1zTPCf7S3g3xNcHybm+UN8pY2EzIp7AlFb/CvE&#10;NN+Fmk6VdxzWuheMfMXkTXWjCcE/3trMR7jjiu2i+LHjDwNZKwZdTtYANsVxpstrNGvQAAjaOo4D&#10;DpVRsjiqTnd3Wh7xoWvaR4gu/JtNQsZ5l/5ZLIvmZPquc964PULP7F+2RCvzqZPCsigZPJW5Hbt0&#10;71478Qfip4K/aA09bTXNPk8O+JF/dxalGi+UrD7olA+bywTzwxHauA+Gnxi1L4N/Ga1uPEFxPrEO&#10;nxtYMyz+eUgYgjymJwVGAQM4xXQmupwVqi5Wi34/vW0ux8TLH8htfFkkwGfunDY/lXk13MZ7yR2J&#10;yzFj+dd38QvEtr4h1/xV9hkM0Oo6sLyAjqyfvOfrhhXDvp8wkY+VJtXqQp4rKpq9Dlv1PevhtoTX&#10;37Gfijy1VmuNXihX/exDj/0IV5/+0HpNvoHxE1SxjhjVrGaK0yq7QfKgRGP4sCT7mvYPh5bW+i/s&#10;i2MM77JNb8TWxj9lMqx5+n7h+R6V4j8ctV/t74weJriFvMhbVLl1YdNvmnB/LFXJ/u1cxglucrNY&#10;TPbqwjkGV3gkYyM4z9M8U3HT6c11njnxyni3SfDVrHC0S6DpS6eXY8ynzZJM/T95j8K5Ypg+tc8t&#10;9DTUR/uKMHrX07q+hat4m/ZZ8I+G9Yh+z32pa9Z2WnEqfntTFlZSPVfMI+gr5mSBriVEX+L9a+pP&#10;jN+0BpMvxK8LyabcRXVn4P0K4lTacLNeSxmFNoz1QmN/+An0rah1bM5KTaSLX7Dnwus7f4xeLL6z&#10;T7XpWjvJYWV0/WY+Z94ehKID9Hr65XTVaNc/KF5BHY9q8u/YN8BRaB8AtPuGaNp9Ule8kCMG68Ln&#10;32KvHvXt0lnGihgVC9BjAx25rrp2S0OeyvqZI0jzkK/NnGQD0qu+k84kRmPqr9Prwa1ppPL+Y9c4&#10;47/55przrGrFWZeBx0q7sXumaNGjZG5+bBAJ5oGnKq43Ox7DFXmkU7m3R7upyOvtQknyBtv3s49/&#10;eq5hcrMt9KCIcAtz3XmobiGFIN8wjjiTIO4Y445J/D9a2XkVi2Vc7fQ8Zrw79vnxneeFfgDI1k7R&#10;tf38VpMyMVJjKSORx2JRQf8A69BVOm5PlOi/aW8GnxR8BvE0VjJZ3lzLZb0isL63uppQCGwscbli&#10;cDpjIH0NfL/7Cv7P+k+Opr/xFq8cN/b6fIbVLOeLcol+Vg7Z4IxnArwS78W3MtrIvnzDf8pIc9PS&#10;vU/2C/El1ofx8sbWO4mSz1OCWK5jDfK4CllJHswHPoT61jKonZM2qR5afKj7kh0uzs7SOG3hS3jh&#10;+7GibVH0ArM8XaDBregahZuyxrfQSQFx95Nylc/rW21xCwY7+nTPrWDr83m20i5VlZcEZ6CtoxOe&#10;MOp+eHxe8B6x8OfEc2m6pFJH5bt5MhBCTpnAdfUHFP8AgJ4VvPE/xY0OKyjkZobyKd2HRFRwzEnt&#10;wDX0F8Sf2XtD8S6nPdQ/abWaZy8mxsgnqTyKw/Bvws1b4Vaz5mg6pPHDMQJADt8wZyNwHUfWsZ0Z&#10;c11saSr80eVbn0RLo+ArN83HbFUZtL3dm2+1c7ZeP7qGGOO+g/eLwzBevvVqPxnHdOUW4iG7nDNt&#10;IqzSOxaubFD8uD8uADVCTTPLbbtJ568cmrM+sI4Xa25vTPaqM2qiJOT9386RfKeE/HTW4fE3xDt9&#10;HgkXzodtsyhTw+TxjA9a6r4X/s4w+CdRvLiW+F5JdLjDwBQnOeOT7V5nMXn/AGr5JF+by9UZ8kcE&#10;KTz+lfQja8twf7vtnGKW7HUj73LE/oQooor5Q7gooooAKKKKACiiigAooooAKKKKACiiigAooooA&#10;KKKKACiiigAooooAKKKKACiiigAooooAKKKKACiiigAooooAKKKKACiiigAooooAKKKKACiiigAo&#10;oooAKKKKACiiigAooooAKKKKACiiigAooooAKKKKACiiigAooooAKKKKACiiigAooooAKKKKACii&#10;igAooooAKKKKACiiigDK8ZeB9H+ImgXGk69pOm63pd0uyezv7ZLm3mHoyOCp/EV8k/Hb/ghp8Ffi&#10;vb3E2g2mpeAdUkUmOTSJt9qG7breTcu3/ZQp9RX2XRVRk1qgPxW+P/8AwQY+MXwxtZr3wrc6P8QL&#10;SDJ8uzcWV6VHORDM20nj7qyMTwADXx147+FPib4V6ubDxRoOteHb5WKmDUbOS1kJHXAcDP4V/TcR&#10;uFYvjf4c6B8TNBm0vxJouk69ptwMSWmoWkdzC/1RwR+ldUMZNaPUiVNNH80+iKyOMHB7Y4zXS205&#10;McfVireuK/Yf40/8EPfgt8SYbibw/a6t4F1KQExyaXceZaq3bdBLuG3/AGUKexFfIXxc/wCCGnxa&#10;+HqT3Hhq80Px1axEsqQS/Ybp1/65ynZn2Eh9s10LFU5b6EcklsfJEc7NzgruHNQXtp5si81veOPh&#10;f4p+EmofYvE/hzWvD90rbTHqVlJblj7bgAwPYjIOawrm42qzdf04reMk9UTKL3ZDBZDZ/DxVi3gW&#10;XjHGcVTa72kYX5c/WpLe62NhT78+lbXMzVtI1Rxna2OvFXi8eVUr9PlyKx7a8ZWXgPu9Tiuo+Hmj&#10;N4u8a6Pp7Hi7vI4W9lLDPHTgZpSlpcuMbux9bfCbQv8AhG/hto9qV8ny7ZSwPGGb5j+pNb86Fo22&#10;46ZxnAqHX9Ah1/RJLFpLi2hmAUtbvskUDn5WwcflXH/tDeIJPA/wT1y8gkkSSK18mJwfm3MQi8/U&#10;15PxSOt2Suz5z8F6JD+0D4/1e1/tBrMruufMC7ywZ/ugZGODXcWv7MFtoM24tHeLGfuz7sGvi+bx&#10;Tb6p4p+ywlmmml2DA4Xmu0sLO98O+Y0OqahbtjrBO8eT+Bru9h2ZjGonufWdr8NrfT/lj0LS5EUc&#10;tDM8eferPkX9nabI7HXIWHyAQavlR+BBz+dfIOr/ABv8TeFbGRLXW9eXjAP9oytj8CSK5WL9r34l&#10;QB1j8VXzb/4pUjkb82Ump+rvuVGpHqfbktreSqJLiPU/NySfPt45+OuOhqGbT4gjNJ5KnP3X01V/&#10;PbjivA/hH+1Z401LQ2e71C1vpocA+bbg5z/ulea27v8AbM8U2V0Vex8PzIpxg20o/wDatT7KVyua&#10;FrnoN54b0eS5xnQV74a2liYj0DL/AIVNZ2tr8pt2tcDnfbaxPBkexzgfWuZ8E/tWzeK7x7e60SzR&#10;8FyVuDg44xgqf511n/CztPvot1xpFvtP3shZBx9RRGjPoiZON9ynfWF1dLJ9ng1e4ZeixeJYpt3P&#10;T58+vc1mt4Bunm3NZ6oOBjzLO1nwecZbGfaq+r/tB+ANOvrqG80WYNZkeayWcRUEnGR8w7+1b3gv&#10;xn4J8bWaX+mWFxHHuaPJQxtkY67ScUcs9rFSskTweG7u0iUs8kKsNqlrTbz68E/lWnptrLbyqxkj&#10;fOByhX+dadrPpNyVCyXUatjA3N2q3DFayqR9sutuON75wPyqveW6JjJMgtvMf70Nq/GMtCp4/KuH&#10;/aUe4m+G/wBrjjijk0m7t76MoNuxomBGPQ/Su7kmtbdfm1BY0X+/gYH1JrH8faZD4m8C6xbJf2si&#10;z2cqooKk7th29/XFZS5rBU5XFo+ZfgjpTWf7VGiaeysPsurTbEYcbQkjD9Oab+25oZ0r40eJrjzV&#10;T7S1nMqnJaXdBGGwenDA5rT+B+tx+Jf2rfDV+Asf2lgWCr/GtmVb82U/nXKfttarNrfx31acs32V&#10;rj7NFgYX9yqRsB/wJSfqTWEVqc+nsz7D/wCCeXinWdG+DuvaPHPri6Q14uqCKKW1e2zNGqsxSd1/&#10;jifJ6delfLvxJ8QQeEvijpsFvdxzroXiu81CMxxI3yPLbSK2VbDZKN8oOAQcHDVU0e5e6stNV5JH&#10;h+zBFjZiUUgZyB0HJP5muN+IFp9n8XMV+UbQQAc9QK7JRSjdBKpeKPo34MftUf8ACG+K/iJq9pot&#10;vqk/ibXJLuCe4k+zrAgyEHlru9TwGrE+IvxR1r4p6klxrV19p8oHy4kHlxQ5P8K9PzyfevOPhRYk&#10;+Eo7os266d3IPPIYiurS0knCpHGZGboFHJ9q6KbvG7JT0M3VFENvGyq22FwRgd/85reurt20dZIm&#10;ZZCCI3HOCR19vxrk/FPi2zsLeaFpN0inHlgEkEVs+EtY/tPSkypCso69RUS1LWm4fB34n+IPA3xw&#10;8O63cXUkn9lTOoDoMKrxvE3burn8819+2fxfGrWasrOiyDj5Sdwxn09TXwxqWgR3UMdyMr3Lr1BF&#10;ez/DD4nvZaBDDMxLQjAOSSR71cYu2gpVLtHsuu+PDPu3SttbPQ/d+tcN4j8fKvmKLhhxj7/LVWvP&#10;Hq6uv+sXocZXp+lZFvax69rdqrQxuu9WJUc8c0+VpXkFPWVmd1Z27pAqyH5lUbhnqe/9acybCV+m&#10;B6VIICyhsle/JqHULhbTT7mYnasUZYD0wDXkbs9LlPPb7xNAvxHvFZl86M7I0B+bavB/DdkV1tjr&#10;iXC7fMRj9fzrhtI8P+EZNSt/EGrQ6xqOsWvmIltHfC0t2RjyHYKXbscDGCOtbE37ReqWF20Hh7QY&#10;dLkj+5Jp2kvczBenzSyBzn6bfWvUjpFJHDOk5O6PTNC8F65r0BurexvPs4G4zuPJt1X13thf1r5i&#10;+NkF3B471iZQs1vHcspkV90cvupHUe/Q13rnx18WNQY3+oXQhX7r6210AnT7oKFR+lcV4x8Aal/a&#10;s1pd3BmijfaxtC0kbe4GAcfhUzl0bCnFx0jqeaWeprLftGM7lboDX1H+xv4jfSLTWikzKWMDYXqM&#10;eZj+f6CvELPwLa6TLuwuOima1kT37D/9dfT37DXhmWa21yS3tfOz5akRabDfxt1xuSRkYd/un69q&#10;zjK2rNHHTU9TsPGskkQaS4Em31wetM8QeNmTRr1TJG37iTB8v1U12l1pNvptqw1Cw0W3PUfaPAV7&#10;/OGcj8QK5/Wv+Efms5IxpfhK7VlJb/RtU0rr2wwYfrR9YXYzjSdz8/7C8k+VfLZflHAIwDW94V1Y&#10;W3ibTmb93tuoyB64YGuq+IvgjS9O1mT7HZx2cO4gRw3LToACeAzBT+efrXO6PoENzf2q+c26Jw/3&#10;cMSPc8elYxT5rnc5RcPM+pIviLa7v3kBO3piUMB/jXEfFHW4fEOuW00cRj222CCQc/O3p9cfhWFL&#10;P9mtd5W+ZiudxKtk8e9ZovjezLJho2xg55Ndk3daHnxve5LsZ2BX5WboAeppkitjkt7tTs5OR36G&#10;mu/y9ivOK59TQhYHjIP4dsVGU2/7XB5xjJqQfeA7561C/wC7Vv7vT3o0KV+hDKN8ZP3lxg4qGRl/&#10;h3dfrUsjbQR97saii/ebh7nigpxG7gWGNuMc+1NfDIOflXgc090XG309M1Fs/dbc9s1XKhxuRzsr&#10;ddzdOKryjj7vfAx29qsSKycBl3d8DtUEg2kbW24PzChNDkmVplPGWXn1PSo+FftU1yd4+6vP6VCw&#10;4/2vp3p3iSlIc4+8ORx36VHK+77xz+PXihhvCFRk52g59cf/AFvypqrkk4PHI5zSt2HfuVLp/LvL&#10;dx94NxWjAd8YGCx7Gs+9Gb+1QMVVpCDxx0/+tV+B1EeCrYxkE/Sumnsc1S19Cyh+bLZDLgdc08uu&#10;Pm3Z6CoLWPnqfz7VYPEi7uTgYGPrWpjaxETtVfy+lNiO1mPYccd6mLAq3y9+earo/wC8x/8AWoCz&#10;MD4x68fDnwz1bUIkUyWtszqG6E18d6p8Y9W1Fn3fZ0aQ5JEecfnX2B8YrVNW+GWsWbyGNbi3aNnC&#10;525xzivkXW/h1Z6NdFGvHZVGd20c/hRLVWNoyaVjHm+IesTH/j8YL6Kir/IUp8c+Ir9Vj/tXU2VR&#10;tVVuHwo9OvFRTw2GnyYXzJsf3jwajbWpPJ8uMLGvoo61nawXZcSHUJ133epXCj/alZj/ADqZtcsd&#10;IUMnnXU6niR5DgViSzST8szMfc1FLaSzjOxm3eg6VXMGr3JNd1t9bvPMbhqqrILeaNiofac4PemS&#10;wtbS7ZFKt6EUksgONtHMB7Z4e/aJXXZYdMW+vfCemeQYilldOA7YIHI6Lzkgjn171Nd6D4+8GaLD&#10;deGdevtZ0iFzdBLOUyGNhyWMZJz0ySARXhOea6LwP8TdY8C3kcljfXEUcbbvLDnafwqvaX3Dmle6&#10;ZuXv7RXiy+1LzL64tb/bwI7ywgnjQjuEZCoPqQAa7DR/24PGWjwqn/EjkjXgwrpyRqR1Iym3H4VX&#10;0PUvC/x31tW1vUG0LV5z8062QlWY46thlyePr9a1vGv7I2reCNL/ALSXT7XxFo/Ba40+d1k298KQ&#10;cHr2b6EVMrLU0jVnJ2W5oeEf247661CZda0ea9+0MFgj0++WyWH8WikLfiRXT/E79p260LQY00m5&#10;bT5pgGcXGqQXsqEfw4jHHU8sB7V4Ppfw0s/F2u/ZtL1a309pG2pDqjGJkbOAvmKu0/UhR7Cup1P9&#10;jLx1ZDfDZ2mpcZxb3iMT9N2M/hWfu7mntK22oml+JrHx1pmrat4g8S6SNXtx5kdldWbm51EKMlUm&#10;ERRSRkDc4Oe1cp4+s9G1NoL7RbqRxeMfMsZYds1mR0BYDa4PZhg+oBrN8T/DfWfB8rJqmmX9i8bA&#10;HzYSFH49KyVl2jhiPQ96Oe6scsr31GRTS2c+5WZGU9QcEVt6Frs0Mnlhsh+GH94elYx+c+tWdPuV&#10;tH343EDAHpmpuSemfHjxBNomg+A9Ns5ZLaO30RLt0ViB5r3dzKrY9QHGPTms/wCHPh631L4MfEbW&#10;7xVkurSGyitpH6rJJdLvx7lVb8Ca5/4s/EpfiNrtlcpaPZpY6fb2CRtN5vESBd2dq/eOTjHGcZNd&#10;Bf6fP4Z/Zo02bfhPFWqyy7V/jjtwIxn/AIGz9a03YSjeyRw1uy4Qtu8tSN22pdau7e/1a5ls7X7H&#10;aySM0UHmF/KU9F3Hrj1r0iw+AUnhv4OWHjzU5I5rJr63xYhciWBmG4s3bONuAO/XtXH6dodvdeH/&#10;ABBfSLHG1ssTW8ZPP7x88euFU/gax5WUpLoN+F+hL4l8f6Lp8nEV5eRQtz0DMAata5a2vjb4v30O&#10;h2rWen3+pNFYwAmQwxtJtjGTycAjrWR4XuLgaxb/AGNitxvAjYHBUnpz2ro/g7410n4b/FC31zUI&#10;GurfS2lnhtsf8fEoVhEpPYbyrE/7J70R7Gc1vY/RHTfhbo/hrw01noEcfh26jiCQ3VnGFbeBhWde&#10;knYkN19azPh98Z7261HU/D/iqOz03XtFjWWaYDy7O+hPAniZv4RxuGflJGa+NbP9ur4m+Itc22t1&#10;CzTSkxW0FkjAZPCDgkjtySfeqPjn9qfUPH9r/Z/jDQ7G+ktkkiSVBJa3UBbGWGG25+UcFMEdR0x3&#10;e1ilZMFRilY+pfih+3/4J8A3Bt7W4m8S3kZKvHZNtiTH/TVgVP8AwHPSvEfEn/BQbx5491Jv+EX0&#10;W30q3UY2rF9sk/FmG3uP4a8w8DfCfQNW0aLVNb1zVtHs53ZY5YNGF3GCOCDIZkCkZHGM8+9exeA/&#10;2U/hf8R1X7L8TdRv58hHieIWrg+gWQEnk9iR7mj2knqkTzRjpFHLwfHv4tax891400XT42HSXUtO&#10;iKDv8ineMf7ueKuN+094y8N2zqfipot5NGmBClrNcbjj7of7Pt/Hdj3r2rT/APgmB4BlX99rHi7z&#10;CAwImgUH6Aw8/nXTeFf+Cevwy8ON5n9n3mrAg4/tC4LH6/u9g/Ss+aoHtUfL9l+3p4+jZfM1K3k5&#10;AKmyRg/4cflXVeKf2lNY+Jfw7udM8SeA9U1mxu0x50MUtqqN1DqcPyP15+lfVmg/A3w54Hj3aPpe&#10;m2O1cb4LRY5D9WAyTx1zzTda8MxPaFhvkXnPy8D/AOvWkeZ6Nh7VvofmDqHgma2nl/0e8t4dxKia&#10;MjavbJwM17B+x7qXhvwD4wlur6HUr7VpEMdvJBEGitkI+Y4zuLHpwOnAznj6c8bfDKz1mB0+xxNk&#10;E7mjHP6VwOj/AAPbT9VZ4bS1wrEhlABwD9KpUba3Mpzclys9Qt/HWiXl2kC6nbiaQbhBI3lzFR1O&#10;xsN+nepr6+09YCTdLk9w+Qa8/n8K3iHL2sTLGCAdo+v+fpWPf6Zd283z2qhQe/pW3MGh2mr3VkTt&#10;XazNnLbiOPp+Vcv9vtbe5DK8PB7jOe/X/PWsO7guLhWVrdVyCRsY8D8zXN3Nni4/1LR7f9rFULlR&#10;6Nd3cNxHyY2KnPIHHtWNqujQ3g3b1XBwQD/SuPdmTCqsvXkbjxUU0zYbDyK3PG41nc2jE0tfuX8P&#10;6dNcR3DxrAhfBbrgdK8uv/2k9YkTy/tEf2eMl9vkoGI9C2Nx/Ouo1oLqNjNHM0rLIhXOfXivBvEW&#10;jzaDqD28kiyDsytnIrGpJrY0jFGtpPxNmtviXH4gubWO4ZZTI8KnYGyCODz657177ZeN7TUbWOZS&#10;/lyoHGe+elfMmj6c2oXaxKOp5J6AV6tpRW2tI4Y5DtjUKM+g4rKNRoJRTdz+oyiiivnDsCiiigAo&#10;oooAKKKKACiiigAooooAKKKKACiiigAooooAKKKKACiiigAooooAKKKKACiiigAooooAKKKKACii&#10;igAooooAKKKKACiiigAooooAKKKKACiiigAooooAKKKKACiiigAooooAKKKKACiiigAooooAKKKK&#10;ACiiigAooooAKKKKACiiigAooooAKKKKACiiigAooooAKKKKACiiigAooooAKMUUUAUfEXhjTfF2&#10;ly2OradY6pZTKUkt7u3WaKRT1BVgQQfQivmX4xf8Ed/gt8Vmnns9GvPB95Pk+Zolx5Uat6iFw0YH&#10;sqgfSvqiimpNaoD8mPjR/wAEG/iN4TluJ/BXiTQ/F1ryY4LpTpt1j05Lxk9s71B64HSvkb4sfs4f&#10;EX4C6pNaeMPBviLQnhJHnT2jNavjjKTrmJx7qxr+iCobywh1CBop445on4ZJFDK31Brphi6kd9SX&#10;Tiz+bC3vnfGCfcE9a9o/Y00j+3vioLhgzRabayS5z91idij/AMez+FfrT8af+CXPwS+ONzJd33gu&#10;x0fUpeWvdEJ0+Rj3LLHiNyfVkJ968o8If8EerP4JPqsng/xRPfR6g6Mlvq0QEkKqD8vmxjDZJ7oM&#10;ep61tLGRlGzQU4WdzyTdtz83b8jXzj/wUc+Iz+F/hnY6an3byRppv92PBH/jzCvszxt+zP428CI0&#10;l5ot1PbDrPZYuE+p25K/iBX5t/8ABS3xO2rfEGbRVY7tNgjhkVuzMA547EZUVnh7OasVUp8yZ8yf&#10;CbRX1HxR/aEkmI7Zix+b5iSOMfnXpd7fs8mQxw3qf8+1eWeGDcaRqOU+XcCp966W51aYHG7hq9aO&#10;xys0vEBSaL5trYJzXPXOj2sg+6vuRUeoahJJ/wAtB6ZrOMkjBh5vX1qtLkeSO/8AhLbR2M14sbNt&#10;ZBwfr/8AXrav7NXnY7elcX8JtYg8P65cyXlwI45bcopOT824entmuxfxNpt3KcX1queRukC/zrGW&#10;5VmZ9jrEnhrxcrK2EkhI56YzWL8Vfj/rEt9Jp+m3MljbxjDSQttkc9/m/KrHxAuLVtXs/JuIZFeJ&#10;uUkDY546V534vsiL4zblbfz16GqV0guZeoand3ztLNcTSPJ8zuzks/1Pevdv2XfibD4Z8FTWU25p&#10;muWlUk9iFH9D+deCjDJt/vHrXYfD6xke9TGQMcCqi7O45H02nxmlnG2Fo41/hBq/Y+NL7VB/x8fJ&#10;6q+3mvIbTQZmjKibb7YqZ/DV06nbdN6gBetaWdzPRHrmp6d/bFmy3N5uVwRjfyfzrmfD3wdshrUe&#10;2QSFpRgN93rXK2Gm3dsFy3mFRxXVeEbvUU1ex25WNJkycdBkZz+FU0lF3J1bON+FUN3oP7S+n2Vi&#10;0cN5b6pNawtIPlQlZE5H41V/aW09pPhx4D1mTEkutT6tPJIFx5h+1jB/EEfrV/4u6tD4S/aVvdat&#10;NrW8N7HfxFeeTGsgP13N/j3Fb37XPhZtP/Zk+EswUjyITC3+y0kKOfz2g14sUrnVyq1jk9L123s/&#10;CGmSSTQq6BCqlhvbHBwOp79K5Pxb4mtfE/iNprNmeHaqZ27QSK0NK+EU2v6Pp2qwzTM6xBwgUkfK&#10;x4zWV4g8Ft4KnhX5mjvIRcRnHGDkf0rplF8t+hzxknLlW59m/s6fswaLq/wq8O6leLdTTXtolyYz&#10;NtiG4E8BQCRz3JzXt+ieCLHwrZ+Xptha6evrbxLGT65I55xXP/swzfZPgR4WhbLbNNg5Az/CDx61&#10;30dz52TIrBVOApGMVutNCXTufnR+1P4D/wCED+PWvWaxstvcTreRZ6MJlEjEewdmH4VY8CTLHZxp&#10;jI6YFex/8FIfB6Tav4d8QxK26SB9OlbB2nYxkX8fnf8AKvEfA1woddzY6Z96zlqbU9FZnrvgm1j1&#10;PT5oZF/1ahlzyQDxiuh0Lw8Fn2qvGeff2rlPAesx2mojcu7zY9uOnccfWu50rVYxNjaqndyM47+l&#10;dFGV4mcrXNux8L+Yn3V5PXGPxrd8F+Hvs2ss524jQk5PTPT+tGgut5AFX71dBptn5Cy54aTC7h7Z&#10;x/M1z4ibUGjaiveui2jhV24+Y81zXxd1mLw/4DvZpG2hgF5PHUf0rai8N28PiBtT3TNdNai2O5js&#10;Vd27p657j0ryv9qsTeIxoHh2zkRbrVJZpDlvlRUUct1OOT+Irz6cbySR3O9rmf8AB7XfBeuQ/btS&#10;Xw7dXkkzI0V7MkfA6ZyQe/fivbPCvxI8D6DH5Nhovh+CPO7OnakYmJ9Mo3I/Ovnv4bfsS2t/erJr&#10;GrS3EeRmG3h8oDj++xJP5CvoH4T/ALO/g/4bSrNpOg28d6ow1xcA3EzHHXLZxn2xXa6L3ucaqRbu&#10;kd1bfGHw2rf8zpaNsHyRa0zr9dpYe1eNfEvR18U+Ibi+t4YblZn3LLdsfOYe5U9fpXqXjv4VaX8S&#10;ZbC6vIbi21TSZDNYX9nMYLi1fHXI4demUcMp9K+RP2if7Z8IfEXWLW51q61C8R18y4RRbtLlFYEr&#10;HhVOGAOAASM4HSp9k7bm0Zxkz0O48F3AwFjWNd2SUu3X9M8+mK9g/ZxntfD0d19qvPCdtIwUL/b1&#10;q9xk/wCyykFff14r4HT4u+JdEuAbXXNQjZSQu6bzNv8A31mvpr9iG5uvi9pmrt4hu57uS3SMxMAq&#10;Ny0gP3QM9F656VMabKqcqWp9naZrNhc24kj1b4XKzYwNP1yfT3P0xJwfqKv3VzHJp7NJdahMqjkW&#10;PjmS4Uj2Rga8OufgZpt2V8ma9bdnCqQSP05rzH4q6dpPgYSQ2WqNqGrdBYw+WWjH96RyQsajHVyM&#10;9ACSBSeHk2TGUGWvjfpcd9rtw0LXCMxO1bmUSN+JTH9K4bTdFaC8VjIrbcAruJx+dcvqnxXuNIKx&#10;MllqF0SQ/wBllLRrz2bHOOMnHWp9M8fyXu3da+XJjBUS/wD1qv2c0tiZSj3PRb6bz7VYxHa7l5De&#10;QAQfc1Fpism5WaI8A7VBXv8Ap2rF0fVry5G5QcfwgEZH+ea1tIvbh52WQP8AKvy5A55o94qPIzUA&#10;XcQueKYeHYdT15FKDl/lB2t696aV+f8A2hx1+tTrcHyrYjn4hP3uPfmobiXMZ3c54GB0+tSOjEcn&#10;5W55HSo5IwVbJbgelNkxkyqW/d7VyvcHimD524UevNS3ClXz+R9Ov+fxqNcOOwK+tBXMxqnGFz+V&#10;RsgaUhgME8Z5x1qaSLY3Q4zgGophtPzZ3KMDI7UApakUx+UnqegwKhuBuA46nsKsSEk7v4elQb8k&#10;r+WakpyXQgkjw33sdsVBLG2OW49M8ip5eFznPHWqzHzA2D35p8pnqBUsPlVcd+Kj3so+7+tS4w33&#10;uQcZxTZI93zN36f5/Crj2ByZRvEPnW/y7svnn0xWpbtmDnvyeetZt4mbu3x8yq2CfwNXo0DlcnGe&#10;2a6KdjlqXLEKgrnA29AakCbgPyogAK9Pu+1WLONblty/MoPOB2rUz5WVW+STPzHcOuOlQJgtg4Xp&#10;0q3NE0TFgrKCO/Sq0kZLA/Lu70y4nJfHu5l0z4R6xcQ7RJDbkgkdeRnH55r4nvNXn1CdmkdifrX3&#10;B8coG1H4Sa9CrfMbRhj2yM/pXxrN4V8mb5en0qZFrYoWGiXGpH5cBTxuY4rrYPhKtpYWk010s/2q&#10;MyMsY/1fJGD+WayLbSPKfv1rtPDkDRWUakEqeazne2hpStze8QaZ4Ns7EgrArbf4n+bFO1iwULtV&#10;V9a3FjwMjPHrWZrCfvv73riojFt6nZUlBR0RwXjnSd8UMqr8yEhuOoNcy2myGX5VY59BXrUdn9o2&#10;gKMd8113h77LpVlmZYzxxgAmt5KyucdOLnNQXU+cTCxl29+lWkgjhj5y0mfwrc+JEGmt4omfSUki&#10;hflozyFbvg+lO+GMOnx+KYG1axnvLXOAI5NoVuxbjkD04qNbXFKLVTkv1t5C6j4J1rwxp9teyae3&#10;2W5iWZJVj3KAwyMnHB56Guh+Hf7UXir4byxx2OoH7Khw1vMvmQuMjIKngj2r6h8Oi1u9JgVVVofK&#10;AVSOCvbiuA+J/wCyjo/i6KW70dl0u+Y5K4Jhk/D+HPqKxjWfU9eplbirwZR1LwFD+0z4TufEWnQ6&#10;W3iKGMsyadII5ZcD+KFuWxj+E5+uMVX/AGc/jZqXwr8RL4Z8UJNDYtJsjknBBtmHb5v4Sccdq8fv&#10;dK8Tfs+eMopGWWxulbdHJ1inUY6How9uoz2r3j4Y+I1/a48N6tZ67Z2lvfaTHCkd3CreY5bdgkZ7&#10;bO1dF4tXPPi5qfLLRn0U+s6VLast1PZ+XIp3LK67WBGOQeCK8F/aM/ZY8M674Y1bxJ4Zkhsb7ToZ&#10;Lua2gK/Z5kVSSFRR8rcduD6Cus/Z60l5/D17pGvWNrLqmg3LWjvNArmWParo2SOm1h9a7TXvgD4T&#10;8bK32zSbWF5ODNbAwOM98xkZ+h4pLlZNWTvys/PPasn+y3ermg+H7jxRrljploEa61C4jtoQzbVL&#10;uwVcnsMkc0zxlpLeHfF2pWAOfsd1JACT12sR/Sp/Cuo3Wg6xZapa/u59PnSeGTG5UkQhlOOnUDis&#10;+pzSjYydUsGsb+SFmjZ4nKEo4dTg44I4I9xXQJ8RLu48Cw6Dcxw3FtZo8dozL81qHmWVypz1JXH0&#10;Y+tYepI3msx+vAq1o99Ha6TfxtHG0lxGqKWGSvzgnHPXj34oFeyufU3jiSTXv2DrGDTbeBrbTbG2&#10;a/uGOCG85SFQd2G5ck9uOteCaZpVovw48VSeXFJNDPYxQSMAzJu83fg9s7R09BX1p4l0D/hH/wDg&#10;nSsh8lbeTQbd3VRyzPJGRz3O5ga+LLXUpIfB99aqy+XdXVuzg/eJRZcY+m85+oraUr2uTFNwLHgC&#10;5t9L1qS6uZEWOzt5ZUBI+eQIdgAPX59vHpmseYfaZOP4Riq28mQ9qv6ZYyane29rBjzrqRYk/wB4&#10;nA/nXNqVJ2uz9CP2Jv2etD8F/BnRdaNpC+ra9ZpdzXLrmUJIAyqDjhduOPWtT9on9ivwv8cNOmul&#10;X+y/ECoRDfQKAsjcY81cfOOMdQR69q9I8N6Svh7wzY2FqI4bezgigiXrhVQKB+QrVa4WNNrLu49S&#10;K7Yx0sc9N2V1ueEfsf8A7MmrfAXRfEFr4huLHUINRmjMNvDukjULuVnO5RywK8eiVT+OP7B/hXxr&#10;a3V94cVvDutFtyCIbbNz7xgZXPqp49K9X+Inxx8K/CeHd4i16w0tscQSSGSdgRxtiXdIRz1C49TX&#10;nVp+15/wkFwF8PeAfHmvWrHEd3Hp/kwOAeoZjzx64puCtqVGLi+Znh3w2+O/j79jXxouh+LLO6v9&#10;DVwphm3SK0fUvbyNgd+nIzkEA19m+APihpXxN8M2+raTMs9jdpuRlIGw9Cpx0YHgj1BrmLrSrX9o&#10;bwRcaT4m8H6tptncKrBL14FkRgQQ0bRyMysD6ge/GRXgFvoPij9g3x/Jer9o1n4e6xPi4aJVDQtg&#10;7CwOdkg3YzwsmDjBwAoh7tro+up4vtEg/eLH2z/CP6ZqvY2E0MnmGZXj6SBgNrDkEelZOk3UPiTR&#10;7e8s7xbi2vokuIHXGHRgGUjn0INF/HLMG/ebgvHBqg5klcNW0e2LmRW3BmOF4wo//VWK1layM3mT&#10;R7iAmE7fX/GrFzpczjiZguPu57VnnTZo3zu5Y5Oe1aJmbjfUjlsrEKDlTzjANYOv6bG4L/K2RjHo&#10;K1LqJiQF3bQMHjnNY+padM6/LNx0yy4FHULHIataRwq209+3auO150jmkVFZkVe+OfpXYaxpLANu&#10;nUyMTjAyMVx+t6QzBtrblx1HH9a0QROc1DVzAzHDZHIP6GsC71ZS7LlvmPWr2tQbd2193J4x1rmb&#10;6ORGJ/pWcmbx11JNV1TZbPt3dCa851nSFnkZ2HJPWuuvhIY9rNWHqEJKsvO7FZuzVmX6nNw2Zs51&#10;ZOGyO9dNp2pNt/DvWDcr5UmDn61bs3Kp8pb8DWNh3P6u6KKK+dOsKKKKACiiigAooooAKKKKACii&#10;igAooooAKKKKACiiigAooooAKKKKACiiigAooooAKKKKACiiigAooooAKKKKACiiigAooooAKKKK&#10;ACiiigAooooAKKKKACiiigAooooAKKKKACiiigAooooAKKKKACiiigAooooAKKKKACiiigAooooA&#10;KKKKACiiigAooooAKKKKACiiigAooooAKKKKACiiigAooooAKKKKACiiigAoxRRQAY4rzn43fsh/&#10;DH9pDTJLXxx4G8OeIfMG37RcWirdxf8AXO4TbLGfdHBr0aigD87/AI1/8G5nwr8ZtJN4L8T+JvBF&#10;0xzHHKq6raR+xRykp/7+/nXx/wDGX/ggZ8efhsZptDg8PeOrSPlDpl8Le4deesU+wA8dA7exNfuh&#10;RXRDFVI9SZU4s/lx+KXwU8ZfBbVJLHxh4T8R+GLtc/u9V06W13D1UuoDL/tKSD61xk8uE4/A4r+r&#10;PX/Den+KdOks9SsbPULSQYeC5hWaNvqrAg18y/H3/gjH+z1+0BdSXl14Ft/DOqSDH2zw3K2l59zD&#10;H+4Y9yWjJPrXRHHfzIz9j2P547aQtdbi3HTrVhpSJO+M1+q3xv8A+DZqSGOW7+GnxJ3SD7mneJLP&#10;Ct6/6TByPYGE/Wvkj4zf8EbP2ifgrbzXFx4BvPEVnDy0/h6ZdSJHtEn74/hHXTDFU31Dlkj5hkz5&#10;oY/eUYFZWqxtPNnt9a2/EGi3/hjUJLTVLG9028hOyS3uoGgmjI7FGAYH2IrJnGXx2re6exnJFay0&#10;wOQxP6V33gTTFLq30JNcdZDa3Tiux8P3P2ezXaeelaRsStdz0rTbJfKX5sN1+tdNp3h5bsfeVV7H&#10;piuT8MD7TbozMeBkCuvsdatdN/4+JlVlXhSdzEewHJolUshxo8zsjfsfBEDLgkN7hc5rpdB8Jww3&#10;ELJAOGBz93HvXFSfGTT9AtzLJb3jr22xqD+rA1j6r+2OdOl/4l+jxnaBj7RNjPrnaP61jLE6bnXH&#10;Lp9jzD9oSxOjfFnWLORmMkd2y7c54JyP0Ir339tbS4x+yl4fPAW0ms1UZxgmIjgfn/k182/Fvx5L&#10;8SvG91rs9vb29xfFGaKEkxoVAXjJz2z9TW18Y/2gte+Jngez0m8a1js7UIm2KMqX24wScnkEV52l&#10;7nR9Xdmux9PfsT6DpOp/s9aXqN1GjLBPPDJI4CgFZD369+K+cfj5eRFNHsY413aWLuwM0bKyTql3&#10;MUIKkjiNkH4VY+Fv7VHiL4TfALVvDOnnT2stQa4idZ7YSsonj2NtOeO5HHB5ryWO6kuCqtIzRx9A&#10;TwCetauV1Yj2Cj73U/TT9mMrc/s++E7hZN8b6ZCVA/gIXBX8CMV3BuGwwy39K+GvhV+3f4k8FeGN&#10;P0C10vQWstJgW3id45N7gDq2HwSep46119l/wUyudOuFXWPC1i0e4AvY3jBgPXa45P41tGpG9ril&#10;gqrXPBaeqPZ/2u/Ca+OPgjqhkULJpBGoQY65TIb/AMcZ/wCVfGHhaf7NcbTt68A17z8U/wBubw38&#10;SfhRrGm6Ba6xa6nqFq9uEvIo1RQwwcMrnJxnsK+Por6+sLllaa4jYH++QRVXXQ5/ZuPxH0Vp1+8H&#10;2aRW+7IM49P/ANdd9DcMl0rdFb5ga+XvCF9rGsajDbw6heKXcDBlbpX1DaaZ/Z2n20ZZnaKMLvY7&#10;mbGBknvWtHRGNWyPQfBusQrJ8www4HHSu7sD/o6t/e+Yk9uvH615X4DmN5dxw7cb2C574r1i1G1f&#10;lOeOK5MZKzSNsKupJlUHzMPbHPNeJXdyfFH7SOs+c6yR6DaxQQgchHkHzfqG59q9h1e+XS9JmuC2&#10;Ft42kzjsAT/SvE/2d9P/ALQ0S71ibm51m8eVm7lVJC5+mTWeFjeVzatZRse3eCoTHtUHj24Ga9B0&#10;xVGz943TuOtcX4Osl3Ku76EdTxzXfafZLIFwzcdcCuyctbHHy2L8NqrRbcr0POfWviP9tCL7N8cd&#10;cXjB8jA/u5toif1Jr7mghjiX5lY+ue1fBP7a3jDT/wDheuv28lxbxzQyRo6uQpBESAYH+e1Za7G1&#10;KOt2eC6sq/bMDuc/Svpj9iF9Ul0fUbfSb+4sriRFO22sEuJZ8M+AHkIjiA7sytnP3TivlvUtbtX1&#10;DCXEbfN2Ir7I/wCCZsjTw+IFjZWZYYyA3++f/r1rGVrsmUbHqQ/ZZvPiDZWs/i/xR4plwS0lha6v&#10;LCswP8ErxbEYf9c4k/HrV7Uf2d/CHw98PSRaPoenWjMAHkKeZM4H96R8ux+p5r1iK7mxhlj28AYJ&#10;JGB9K5L4k6gy2cildygZ55rH2kmx+zfU+QPiNpH2DVpFUL/sKFx9KytE0iSe4Pyuw6k46e1el31n&#10;9r+IEe4fwscEe2PzrWj+HWniY3lxdXMMY+Z8yDao/L+ddPtrbkeyfQwfDV7/AGfbxxro2qXEu3qq&#10;pj9Wx+NdFNAiNDKI5IDIh3Rv95DnGD15q1Zppvk7rO7jmUHCkMrZ/Ef0qrcXZluvL+XavOR3NYSn&#10;c0ULbDo0+UdvwprAbsH86k5OcfdUZOTzUb7Tjnn3rNspLUicb/4vl7VBKf8Ad6cnOKmlLKeNv0NR&#10;ucI27Hy9M1JqkVZHDN8zfhjrUbDYcjd83GKkdVkC9BnB600jYQzYGOBTFIRXbftIOV9aYylg3fvT&#10;yWxk/wA6iJ2xtu3YI5x3pkWZHIfmUce2OcVWuThdo/OrEx3M23PHc8ZNQSBmi6HOTTQKPUrSSYAX&#10;7u7gEn9aZ5m3d9eMCiRmRiTt68DH+f8AIppZirBfu9v/ANVWMCw3Ltbt3FEsm1fmLdzx35pJVwwG&#10;V9ie9EsnPb0U/wCNRZJgolK/m/0+1G1cs5IJHtV1jt2ttUnpxzWbfssmoWKfxMzAEdR6fzq+zc46&#10;89BXTR2MKu5YjviI8bvvcc9qyfCHjjzbq+F3HHb/AGe8a2UB/wDWKv8AEfrms7xnrsfhzQ5riQll&#10;2kKvqe1fP934tN74mWZm8yS6LNIG5x6D/PpWstDI+mfEnxb0fw9MtvefaI5plEsWyEuhUkgHKgj1&#10;6+9dJoPhHUvFfhafXRavY6VbjHn3zC0Ez4J2RrIVaRjg8ICa8B0nxXNoZ0+aDUNU0lvtUYe702Ux&#10;XUas21ijZGDtJHUcE17Rqf7e+qaf8PdG0XSvD6tqlxprQ65fjT1+1zA87kuoyZ9+0ZMjNlTnGBS5&#10;n0KS1Mn4qWx/4V9rMMitCWtHX51KnJHGR1FfJ+q6fJaXjRyxtG8ZwwI6V9ReMUs7z9mHXPE+kalf&#10;X9kHntZW1IN9olulSN5VR/m82OPzIwZGKkliMHBNfJ9t4km1WJZp2aSRhjcxyT2qlYJR7Fy2g+bO&#10;O+K6LS8G2Xqv0rnbW9UN8w781uWN2ihePejcImkeE3bcd+lUrqPMjEjdVg3imJc/jVO7uY23Bc+2&#10;DRZLYoSAqjqtascBurQru2gisS2kDzbfw6102nODbAAckdzx0qHroXSlaSkjhZvA0M107bctnPSu&#10;i8N+AI12t5IXBGTVuxtFuNQ3EdTnrXcaFbYX7v7vrk1rGokhexcpHUeEbPyNGt42ypjXGep610tq&#10;VC9Bk8Y9a57TppIIVVVGO3tWnbzuYsbtvPY1ytanuRlJRSON/aj8B2/jH4XSTs0dvNo5N2srJnco&#10;BDLnrzlT9QK5P9gmRbF/ETysqx3Ag2knbyvmdPru/Cm/tm+P7zStD07R7eRo49Q3zXJXPzquAq/T&#10;lsjvxXh/g3xlcaSTbtNL9kk5MayEYPYjnrmtKaXU8vF1G56bo+8Ly2bQvGem6nHLtsdZxYTqDx5p&#10;5hfPfkMn/Ah6V3kMX2K3aRvmVU3sD6Drn8q+B/APxXuo9XjsfO8uO+ZYGkHWJyw2yj3RsMD/ALNf&#10;ZR8arqPwI1TXJC8F0NIuWePndFMsbgr7YcEevFV7t9DGdVNLufnz46vBqHjHUrgZ/f3UsmfXLk1V&#10;068ktmbbyrcMp6MKbJP5l6xbuxzT9TvI2nWK3XCxjGR1c+tYmctXcuajbLMzeX93AIBOSKylRop9&#10;pq1YLNqN0sKlmkYhV9yTgCtq6+F+sWVtrk9zbyQ/8I95f2tZBhk8xgq/mefpQZysfZH7RN1/YX/B&#10;NTw/u+X+0rTS7VMMe4Ev6iI8V8JCXDtn8q+wP21vFLWP7Gfwf0FYJD/aFpbah5g6ExWgTaR3z5+f&#10;wr463lpcHiqk9EVH4UWosNu74r0b9kXwNJ8S/wBpPwfpKqpWS/W5ckZASEGZs/ghrH+F3wc1L4pa&#10;H4mu7Bcx+GtLk1W6Pfy0ZVwAPr+QNdn+zH8MvidrOt3w8B6RqQm1C1awn1RImijtIyVZlE/Cxs2A&#10;ODkgkVnpcxqNW1Z99/Hj9qDwL8BLfydY1aGTVvJ3xadZr5tw3BxuGcICRjLH8DXxL8Wf2/8Axt8U&#10;Xez0eb/hGLKQlSlm+JmU46zYDDv9zb1rrfBX/BL7xN4k+LkekatqlvJY2sMdxrN/Z7pVgldmzbI7&#10;DDS7ArEkYG8e2fsH4V/sP/Db4OWjJZ+F7XVLhsf6Vq8SXsykc5XcuE/4CAa6facvwlRmk7RXzPjX&#10;9m3xJ8NfA+preeKo7q88SZ3Pql1ML6NWI52qDgc5+b5myetfSukftOeAby3RR4ns4IWyFD2ssK8+&#10;mUA/EcVU/wCCjf7OVn48+CX9saTpVvbap4VJlX7LEI2lt2KiRSAOduA49AH9atf8E9rK68R/sm6I&#10;upRpdJHPcwwC4G/9ykrKoGc8dQB0wKftG9WRJbSlrc9C8M3mm+K9O+1adeW99byDiSFgyt+RpviL&#10;wVD4i0y4sb+3t7yzmBEkMyBo5FOPvA8dqr+Lv2WfDviO5h1CztZfC+pwtlbzRT9idz28xUAWQezD&#10;+dWPCY1vwnP/AGf4pWG6jeTZZ6pbgrHKnRVnB+5KeOmVY9Dk4qubsTyu2xw/w08H/wDCsLK48Mrd&#10;vcQ2czTaeJF3Mtqx+VMnOdjZX6Belb0lxLG/yruHoe9d5f6Bbv8AOYVZlyFbHzCqMujxk/6rJ4+b&#10;Hp0HNHMVys4i8a8UMNozwcYzWZO10vzFRIeQM131x4fhO5grfNxjbwKzr3SP3JCrtUHHNUpEM4C7&#10;lvizKFWL1KjNYOrW9025nZtqnPBr0S/sPK3MMNknj0965zWLJlRixyGzjmtFIk811mK4Z8LuZfUn&#10;FclrUtw05VgeBg89q9D8RqYi25UK+gPIriNaaNi33unGDVIq10cLrErh2/u1z91unY+vtXVa5taQ&#10;gfNwQOa5m/2oG28cnp6VBtEy762WTOF5x6Vh38C7fTHt1revpiFOeR7daw9SfMZxWPkWc1fqqyNx&#10;75NLbH5f5U69+aTn1/KmxHFS9x2P6vKKKK+cOoKKKKACiiigAooooAKKKKACiiigAooooAKKKKAC&#10;iiigAooooAKKKKACiiigAooooAKKKKACiiigAooooAKKKKACiiigAooooAKKKKACiiigAooooAKK&#10;KKACiiigAooooAKKKKACiiigAooooAKKKKACiiigAooooAKKKKACiiigAooooAKKKKACiiigAooo&#10;oAKKKKACiiigAooooAKKKKACiiigAooooAKKKKACiiigAooooAKKKKACiiigAooooAKay7qdRQBz&#10;PxA+DPhH4sWLWvinwx4f8SW7ja0ep6dFdKR6YkU18n/Gv/ggR+zz8V5ZrnS9D1fwNfTZJfQ9QdYM&#10;5z/qJvMjUeyBBX2tRVRk1sB+Pfxw/wCDZ7xNoMTXHw3+I2ka4MsRp/iGzewkRRyALiHzVdjyOY4x&#10;wOeePmv4l/8ABJ/9oT4KQM998N9Y1a1h+9caGV1QHvkJCWkx7lOK/oYIzSFAa6IYypHzJcEz+ajR&#10;Le80dZrW6tbm1u4SVeGeMxvGfRlbkH2xXHT+PYvtkjDzIXJwc8g/jX9NHjf4S+FviXbtD4i8OaHr&#10;kbLtIv7GO4yPT5ga+UfjV/wQb/Z6+LN1LdafoOreCdQmJZpdC1GRIWJ/6YTeZEo9kVaqpiudWaOj&#10;CyVKdz8RrvXl1OHasm72J6Vg39pcOf8AVP8AN04zkV+nnxb/AODarVNPgkuPh98TbO+lVvksfEOn&#10;tbqRjvcwl+fbye/XjnwDx1/wR5/aC+FgZpfBMuuQwjPm6Ldx3m76ICJD9NmfauepXUVoezRnTre6&#10;5Jep8dXGl3H2RmaOZWUfKNh5zVO9a7ltDF9nl25BzsNe6a94M8SfDjV5NN1zSda0HU4/9ZbX9tJa&#10;TqR6o4B/SuT8QXt15zJJNN7gtWFPGKTOytlaS5oy0PL0e6FqYWjkMe/djB64xTY1njb/AFb9fSuq&#10;1aYiXgbqx7l3Zu+K7Y1rnnTwaTK9m13bXLOsfyt2yBmrkmj3GuNuee2h4ztLHP6Cq6DB/nmtCxfa&#10;M8bW6073Kpwtoaul6BY6HGrNdS3cy/MFjj2pn6k5/Ss/XD9q1LdtyW9Ku25M445FCaW97qiKq8kj&#10;Na0r8xz42mlTuek/s2+CDqniKKZ0LKnzcV7/AK9pnkAlfvH1rm/2a/A62emrIcLKo+Vtv3cgd67z&#10;xbYtGGxz6kdq7oyseDK73KvwotRe+IFJH/HupfGfwH869Uik6qPyxXmvwj0+Y6teXC+YsUKCPPPU&#10;nP8AT9a76OaT72fmHQEVwYr3pnbhWlA5v4++LYfCPwq1iZyPMuIGtoV7s7qQMfrXM/CzSB4V8H6V&#10;Y7RmCIc+pPzH+dUP2qtQF4nhfS3+Zr3VVZ1A6qo5/nmtHR7tZriPK4CdOOK3wsWlcwxFRN2R6h4R&#10;nP2hefl5wd3WvQNJkcqqgldoHAOf1rzXwZe/Ovycbjjn/PevQLC6WPnlVxn1xWk9zOJrX11JbWhk&#10;aT5sHkelfmj+3U/2r43alebtzXBUk5z0AA/QCv0Q8UamRpcx5J2kCvzv/bEsGm8ZTSsd3XmlAJLq&#10;jwdyWn4Yd6+5P+CTOlTW58QXqhm+1CKDOeF2lj/Wvh8x7pPmHtX6A/8ABMCwOneC5CflaZi2QO24&#10;/wCfzpy+EVrtH1zJFM3zNncoHQ1wfxHuGjt5N8bYLYHPUV6c9usdnls/MoYEj1H/ANevOviXAs0D&#10;FsttHXtnNcsXqdN1ex4RZbZvHOWX5lUnOeOw/r+ldRq0TDQ7hgrdO496w7OzaDxlJ/EpU8Ma3tdd&#10;hoc/POAduenIraprsZwdtzzfx/N9ntVXooZeB39sVuWN8LjV5Ix8xVB/SsH4gOfsKt8pZWXg9zUn&#10;gC++265dbm4aMHPrzz+tKT6FPY6snAP8PYHtSOcvtJH1BzVgxbI+OpHFQyKuPvDg56d6ViOZEM5+&#10;YD7vOeV4qvMGy/Bx/SrLRZ+vrTJsDPfPHFEYovnZTkZUK/e/AZpszE8fwjinyRlm6cZPTvTFjwrf&#10;3mbp6Cq5SuYQoHXaev0qIlVU7jtA9amk/eYzyq8Z/wA/SoZsHjvn8qXKHMyB2Df7o9DUTtjdw3Wp&#10;W+eI9FzxgfWomGF+br1PvRygyrcsC1Rkr97254qeVNwP+0SORUTJtG5sDFPRC2I/lcDbyV5GD0pJ&#10;o93HXdyf608DErHPUCo2bcGB59RUxbuDbsZ98qnUrXd03HcR2q5cTeUjN6KeM1U1IeZPDx8244+l&#10;Raxe7LdmXuDzXVTOaW55v8Z/EDSwxQ9txY89eD/U14lc3KpryyKccnvXf/EXUJLi9mZjnaSBk9R2&#10;rzVZPN1IN03EkZqpO4Hf6lfeb4Uhk9JU4BxyGzWBrXjnUPBllZzyQ3a/2kiyxzEFI5NjEfKcfMOg&#10;yDwRitOcef4RjUM24Ouc9OvSuT1DwPHqpt186SMxMqyjaZOWJ5HOO3tRbUItdT2Pw18cdW8b+Aod&#10;DvGgj0GLe1tZQW6RxxGXmQ79u9ixwSWY47YrwuJo1TapIj6gd8V6h4UVdN0S+h0ljqFtpoeQSyRe&#10;U52x91ydvT1Oa8mkjMLY6HpzWknoiYyd2aMEvI+bv6dK2LK98uPGfSuahfafar9tPhV+tYyuzaMk&#10;jcOqlRncOvr0qrcak3tiqbXGe/H86jmkJb7v61OoSkmXrXVPLfJIHOcVvW3ihY7YjPy5HGa4uRvn&#10;6U5Z+Mc4+tVZsulKKeqOu0zxUzX/AMpxzgcV3mieIpBEu38fevI9Eibz1bng967TTNTlgiXa30rG&#10;pJ7HqYX2e56dYeIHL8bVYAc56VpQ69JJj5s7TnIGK870/wARfZ8EtubpWnH4naQqig+uB3qItnfz&#10;QT0sYn7T/hS58Y+H7W+hHmTaeXyo6tGcE4HtjNfOaboXztx+Fe8fE6ym1V1jvNVj0u1bqzZdseyi&#10;vN7vSPDumy7VuNQ1JgeSqi3X8M7jWtOT6nk4+mnJSiXfgD8Nbrx94ytbjKx2NnMJJnZh/DzgDOST&#10;0/rXvnxL1+Twz4U8aafu2295afbIM+suElUfRzuP/XSvBvDHxUsvAN15+laDbw3SqVE011LIffKg&#10;hT+VQeN/jlr3xDhWPUJLcJGrIvkxCP5WIJBI5Iyq8H0FaKSOGMnE5JuGZvQ/nXWfBbTLe48TXk10&#10;I2t7XTbuZ944GIWC/wDjxUfU1x4bK+rZ/OrMF7NZ28nlyNH5yGJtpxuXgkH9KnzMZamr8MtUXS/i&#10;Hpd81u91Hp95HeSxIu5pI4mEjgf8BVq+r/2/fDf/AAjkeoeIPDeJPD/j7SLCW9IXcCqSKY3Byepj&#10;j59yO+a+OdI1K50W6+0Ws0lvMFZdyHDbWUqwz7qSD7E1u6h8WfEmu6HHpd5rWpXWnQwLbR28twzx&#10;pEpBVACeFBVSAOmBRGSsHKr3PrT48QjxV/wzZosj/ubfw4mpzr/CY4reKUkj/cgf8q+J7gYum29C&#10;3HtXWXXxw8UXd/pN1NrFxNcaHpr6RYFwp+zWjxyRNEOPulJHXnkbuvSuXt1aaYbhTk1ayK15VHsf&#10;RH7HXxS0X4QeAvF15rkiyafem3hurSNR9p1CJSzC2jJOB5j7S7H7saN3YCvSPF/7Sfxs1r+w9cfx&#10;J4d+Heg6zOraTpW2NpEt3yRPIixPK0YG0ZYAHK7V5r5A0q6gsdXtpLy2+3WcEgeS2MpjEo7ruXkZ&#10;9RX1f+zj/wAFEfDPwt8Ua3qN94SbT77Wpo0W605lb7NbIPlhww3MN25mckuzPk9AKuFRLYz5Wnoj&#10;6i+Hf7RuifDnwBpun6f4K+JPiCaOPddS6J4buryG4nPMkvmyLEX3sd24gEhhkDoLGp/tyaHpUfma&#10;r4E+LWiWw5kuL/wvJFFAPVjvJx+FSeAf+Ckvwt+IF5DFDrwsLqYgBLyNoyWyONxGDmvbNO8fR63a&#10;R3FncLNbsfkKHg54ovrdor3lGzjqcN8P/jJ4K+N2m3EWg+INP1bzIiJ7MHZcRqwIO+JwHA4YZIwc&#10;Grfwr8Dr8Ofhvonh63WNI9Fs47QbOQxRQC34kZ/Gt7XvC2l+L7+G81DSNPub21O6G6kgTz4WxjKy&#10;Y3L+BFaDqINu5PuqD/k1Jny6mefNk6Rrjk9Ov+cVV1XThewSW80YmhmXbIhUMGU9iK1rv7vyrIw/&#10;KquGUdGyevNUi0Y8Okva2yQs3mCIYD9yo6Z/2veq80YQsWHy4xjOa2ZbcDdlcNjORVCaJnl+ZMbs&#10;CmLluc9dosbYwRxgkdjWRfzsjMu3OfT6V1l/asUZvL3YGBWTqVnub7u0r374q4sXKcbqAZVZc/eB&#10;xXJeIHk3N8y9PyrvdWtVjO3b9M9e9cfrsaokny7do9M1tF9jOUUmed+IUYOzZYt6D1rh9aQCQnuc&#10;8e9d94ouVA27eSew6/1rg9a2OefXPSqiOz6HJ62FAYbR6VzeoJsPTjpn1rpNVRpWYHaecHB6Vh3k&#10;XykMMhaiRUTBuz8vI+tYOqbun6V0l5BsXB6Hmuf1MheVz05yKyNE9DndQbDdm/rTbU7zznpT7tMO&#10;f85pIEwO9T1Dof1dUUUV86dQ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Gf4g8L6b4ssja6pp9jqVs3WK6gSaM/8BYEV4T8XP8Aglb8B/jNFK2pfD/S9Ou5AQt3o8kmnSof&#10;72IWVGP++rD2r6GoqZRi90aQrTh8LaPzb+KP/BuD4M1sSN4S+IfiPRHZsomp2cOoIo9Ds8kn86+X&#10;Piz/AMG+fx28BzTNoMnhHxrY8lGsb82t1gf3op1VQfZZGr9x6DyKaVtjaOMqrd3P5p/iv+wV8aPg&#10;lbT3Xib4X+NLCwtRumvY9MkubSEerTRB41H1YV5fY3EVwvyuGwcHBzgiv6ptlcP8R/2Y/h18X3kf&#10;xR4H8Ka9JMcvLe6XDNIx93K7v1rSNSSNI41rdH809mPIXHcjnFdX4D0f7drcLFSeRwK/af4sf8EN&#10;P2ffiSWmsPD+reDbxsnztD1ORVz2/dTebEAPRUFeRTf8G/mneGrnzvDfxEvTt5SLVNOV8ntl42X8&#10;9v4VtTrJS1DEYiM6fKj5u+FWnfY/DUe2PazYHTk8cVN4vumZWGFZV6HHp619KXn/AATQ+I3gWy8m&#10;1h0fWY4gMPZ3m1j/AMBkCEH6ZryX4s/s1eOvBVpcSah4R16G3jX55ls3kiUY7sgKj8TXbGvBvc8z&#10;2bsfJ3xSmul1E3VvNNBKudxR2Q+3Q9a5i1+J3iDT4tsOt6pCw4Gy7cfXvXbePImLyI0bBJCVIPVD&#10;7/jXmOq2n2eVl6c9TRUjd3RdGTROfHeta38RdHvtS1S/1D7K3lo1xMZNqntzXvvhrVy08eG25OOe&#10;1fOdqjefG2F+Qgg1614J8SKlhGWfayjPLD5q2o7NEVtXc+gfB18AoxJgY5wa61dbknRSJNvI4J4K&#10;8V4z4X8Zx2qKWkC8ZIrWn+JcVjCxaTntTcGzK/Q9E8S+I4zprN5n3gQQB7V8T/tZ38eoavL/AAsp&#10;PBHXnt+Ve0+KfjPAtpJhnY7Suc96+ZPjn4qbX9UMjMrZGOKcYW1Kl5nmdnB9o1NVPzbj0zX6JfsG&#10;sum+GLcCTjHI6d6/PDSJANUVsdD1Ffbf7IPj5rLSoVUqTG/U0pR90IpuSPt4avD9lVUuEPTcNw4H&#10;sP51xPjoRzxy9TuOWyaoWfxUWSAK4j8vbjnBFc/4r8bq9rIRgDHJGOec1xKNtTt5HscdbwD/AISa&#10;c7t21cjJ4Pf/AOtWprC50Kbj7wB6Z7iud8M6t/amv3k3ytgKvbjGTiuh1N2GkXG3nAyDjj8q033M&#10;Ha55p8RV8uy9sg+uOar/AA0ud+s3C/dfYCvvzUnxMdU05m5OCF/Ws/4Sjd4lvmKk7IsKWPT5h/ga&#10;rqHQ9EWPG7J6ehofAPy9fWpC/wAob5t2eCMU1329V5HXHNSKKiQFcqct06YqIgFEVi3zccVJ8gBb&#10;7zd6jkk80jPb7xHagPQrzt19vw4qMNuT8c8jvUsi7V3Y+XHfrUQIkXccc9RmquMRgN46FmGN1RSl&#10;gDnkLxUmQG7fL0IHIFRuysMcFcdup96kEQkCPhsn/GoZEVeO2MgjvVieMj8vWqs2en8IbtVIq90M&#10;kXfGF5DLUUq7u+MHnnrTpl3cg/e461G77sL2549alwZI2XhA2f17DFMmXZ82ffPtSuu8E4U9z6AV&#10;CSJF2498GhQKjLoUdbKxvBt7tx71jazOzrMDu+VSTj6GtTXxgR9cg8cViamhmt3C7sYwR7V1UtFq&#10;Y1tWeN+MDvupV/iXPfiuCljxqKL616f490X+y7bzGxumJ6etebW487W4mYbcscg9qozOuhhmi8OR&#10;+SivKsykKxwG5rsfhF+zx4j8Q6ddag1ksOjxbZLq+vWWG1hUZPMrccDPAJOO1Y9lLa2dlavcW0N5&#10;D5gDQyhtj5zjO0g9cdCK3o/i74gjt7C1tdXtY4dPUhw3Elwz4wrErzwoVQTge2adiT0jWtK0LTPh&#10;xqg02Syms47aWM3FqpMcuAQSCVVjj3Ar48uhuc/z9a+xvFGoQ61+zLJqkmlx6Xqusm5ihsLZztWG&#10;NVUSyhixMsrFj8m1AEGF+Y4+PLhd8rVXLpctRsV0Ta2AcirUS7j1xz1quse0e/8AOrEQ3DFQBMq/&#10;L7duKdjjpz9ajQAAf49qmAx/jTURFeZsNtP4Yp1sMn2pJhmT/aH61JZnD4/nTA2dEtiT90Htiums&#10;oVVVx/8AqrC0SMrMOOK6fToVZlz07gdxUyV3Y68PJk1vb7m5B+g6Vcstd0/RtSazupltJpoz5Mjj&#10;92GIIGT2w2DzxirFhZ72A2n1wO9cV8b7cW97ZNg/NEeO/BNTKNlc6FLWxznxB8M6rpGotNqUczLK&#10;T5dzkvDMPVH6MPoa5O8dVOa1NN8W6loRYWd7cQLnJUNlH+qng/jU1142j1gyNqWk6XfTSAf6QEa2&#10;kT6CJlQn3ZTWI6knscndSc5/SoxJhfbHUV0F1HolzFtW31C3kz185ZV/Lap/Ws2fTVDny5GZexZd&#10;p/marmSOWVNvYqwHc3f1BpZmYx7uetTppzrj7vFEthIyAenalzoz9jIrbmFPWb5aV7SRiNox3p4s&#10;JFUHHX0OaE0J0pLoNeTcV5+tPhJif8OKb9ikJGMfialWFgvPWmTysHmBJ55NQucMa0NL0MX0mJLy&#10;0tVxy0pb/wBlUn8q0o/DWkQzFbvW2ZP71lZmb9JGjqdC1FnNls/lXdfBr44+KvhPr9pNoOqX0Yjk&#10;B+yCV2hm/wBkoDg5zSaNaeCbBibu28Sav/d2zw2K5+m2U4/EV1uhfGaHwfFJH4X8O6H4faQYN15T&#10;Xl1/33OXC/VFWqUrdTanTbl2P0o/Zw+L+p/EK0srLVo47bUrvT1vVtzkzJgAyI2f7m5R0zyM16lN&#10;BcKc4G30wea+Gf8AglTrN/4w/ajvJr+6uLmSTQrlndm3f8tYMewHXp7V+h13pOT8sm/3C9KFM56y&#10;UZtROTZpAnRAc85GKrXHmfwBcdSQe1dPcaQ0x+8u3oPeqc+jElvnOOR/k1fMiTm7i8mhk2rHlW9c&#10;1Vn1JlHyr7Y29K6SXQZWRvnDY/CqMuiTOdq7SoHYZGafMjJ3WxzGo6k3zYGfQY7cZrNupzJk84Q8&#10;5HWunvNEk34KJ8pxkLg1k3+m7QwMbYzkkdKtSQanGanIWDbWb6VyXiEN5b/qcV6BrGkxvGxCt8vY&#10;1wvii1YIyru5yema1iwaujzzxA6mORdo9c471wOt/Ox+VfrjpXoHiiybDbVC7uOTXn2tQSAP/D+H&#10;U1tEUVdHM6vsUMq9cck+tc3eHHyr+foa3tSZjv78H61z9627d/UVMojMjUAsefm+XGDk1gami4bP&#10;HbnvW/dx7ux681hahBuiP061PKO9jBuYV6fjyabDb8cdPWp5bNifTbToLfavLfgBUPyFzH9VNFFF&#10;fNH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YyaKKAAjNGKKKAOX8c/BDwb8TUYeIfC3h/Wi3Vrywjlf0+8Rn9a8N+J3/BIj4C/E2OUt4NbQbqQ5&#10;Fzo9/NasnHaPcYvzQ9K+mqKAPzq8bf8ABvR4VuzI/hr4h+IrDn5E1Ozhu8D0LR+V/KvKPG3/AAQn&#10;+LPg5ZJPDviPwh4khi/1cbyzWFy4/wB1kaP25kr9bKK1jXqR2YnFPc/D/wATf8E/Pj98PjJ9u+HO&#10;uTxxdW0+SG+De48p2P6V438SrfxR8Nr/AOz+JtD13w/J0EepWEtox+m9Rmv6JDUN7p8OpWklvcRR&#10;zwzKVkjkUMrg9QQeCD6GumOYTW6RHs0fzV6746D2zfvNw6DJ6e9eY+LtUF7cM2S2Tn6V/SZ45/YJ&#10;+DPxJZ21r4Y+CbqSQYZ10qKF299yBTn3614T8U/+CBf7OfxIib7DoPiHwfcN96fRNam3H/gFz50Y&#10;/BB1rRY9P4kHsz8E9MbF4rbeM819Efs7+IW09WGevqcZ6193eL/+DZHw6u9vDPxV162OfkTVdLhu&#10;cD3aJov0WuLuP+Dfr4s/D+SRtB8ZeBtegUZCXDXNjNJ7BfLkTP1cCtPrdNrcIxcXc4XQ/FZEaoWE&#10;asB0PXiqviHxjHHGzGZJHYYx6dq6HVf+Cc37QHgcst14Evb2NRhZLG+t7oMPYJIXH4qK82+IXwX+&#10;I3giGaTWPBHizTrdThpp9LnES/V9u39an2tN7M6LpnXfB+5W/iupsqyNNhTk5OAK7bVF3aTcfN8q&#10;rn615j+zjrcN14PmVXDSLdOrAnlTwMH9K9M1KVZNGmXdjdGcKfeolq9COup5j8TWLaNJtyu3A57c&#10;1j/BOVpPEWosNx2oMH3zWr8Vxs0VmXnbjH1pnwO0c29hc3hb5rw4A/2QSB+uf0rW6sZanfEeYV9u&#10;tQltz4Knn36VM6qG5/AelQtuJ4zwcAk1mrlRjcinyqHP44NQTNzu244z16VYmcFf93j61DKFcK3T&#10;cfSqLjoU2X5ht4XHTFIYTE2V6jqPWpmXGfyz/nvUQO88Z64zQEhsmfrxn6VEw/dtg8Lz07093IGN&#10;u7nsP8aYfmGD+naq5SCKZl2/Ko3Zz1/Sq9yuHOenpippOG3fNtz1HWoduD83PTr3p7FXRCYyx3bs&#10;L2BFRyFi/wA3Tv8ASpZZQgbjk9Diot24cfyqedBZjGXcw77T065pkjbRkfwinFhtyvy/UelJLJuV&#10;mI+X6U7iuZWuLvCcfeOffpWTKSI/Ra19VA82M5xtYHB+hrO1T9zYszE/KMnJ/WuinqjnqPU8o+Lt&#10;8TdRxbhmMEnHvz/WvLL52j1hTnndXc+N5Gur2dnOdxPWuEngzqqsfmA70bhsdpe3rSeFVb7uHXiu&#10;J8VeLpNMs9PWzkVDsXft+8GQnaT7812q2rXvhxY40Yszg4B6gda5a70K11iaGPiT7MUVAM5kBJJJ&#10;wCTz6etVqLQ9W+F51TUtAtdcmuPNk1CVVkkf5mZlAbJ9R81eJ3aLHK20nrx9K9q8KeGNUuvA+pTv&#10;ptxpNlawPJbxk5VsIcbcknsBz+teL6jzMyn5sHvXRUleKRME7sr96mjG1c/dqumDJ1P9KnR8bfSu&#10;e5ZJnAHSpR+XPNQxfL9e1PEm33PvVJ3ENmGT1p1mPmqvM2Wzn9afZviXimB1miLkqP5muo0sbR/e&#10;9q5DRJNpXjdz+VdXpkwx9Rg+oqJaO50U5NHU6SrZ4XPuK4T9oKLnT29EYDjrzXcaNOoHTd2APf3r&#10;jf2hdrR6eOjbW49f85pyfum1N+8eQ3PB4B6+tVWb8lqzdAlj/Sq3l7ZDmuV7G3Kh0Rxj0qYhjUEb&#10;YfrU69elZPc0guo4fjQ3J/nxTgMdc0SN8uKk05UQgYLUIee/1FBYU4e9BErX2AY7L8ucGiWPctGA&#10;M0Zwv86rUysNXIf2xTt3zevagHijqxoGTRSEHNbGnI0hB/Gsm2GcelbGkL8y+9O447n2J/wSEsBd&#10;/tJ3u7cf+JBcYx3/AH0FfpK+jKVVkdirfLtJ/P8ASvzq/wCCQtot5+0LqTCNgYtBmBIHrND/AIfr&#10;X6PfYZFb/lo2OTgY471UXpqefW/iSMu602OFTuBHIBwT8tVrm3jA4Lrx+dbM1o2doQ7SDnjB/H86&#10;pS6f5Z58zdno1WjNuxkXMOFOyT5sfXFUXjaQFmk3bScDFb39mLuYfONvPzDNVbm1CvtXp7H6VVyf&#10;UwLy3ZTjevtxWVqGnFywMi9Mjiupl0ssTt5GOeelZV9pbI2WUDnr6fSquVY4/VrFtjYZeBwPwrjf&#10;FlkxQndF6YAIz/nFejarYsyfdKjpx/n/ADmuJ8VWR4Xdj1zngVpB6knjfjINEWO3gkr2xXnHiOXd&#10;I0ewDDZbH4V6z4205sMdzFcda8r8Q2TGVzw2RwMY5xXVE5+pxOrorH9SD3rndTbaGPvXTa1BsQls&#10;/h2rmdTi25HY81o7Fsw71lB+bp2xWXeFRHz/ACrVvB8npu7elZN2mzn5WrOSuhrYzLiLePbrVUdO&#10;n5ircz/LnFQHkc1jZlXP6nqKKK+bOw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pCuaWigBvlijZTqKAMb&#10;xF8O/D/i9mOraHpOps3BN1ZxzH06sDXGa9+x18MvEcTLceDtJUN1MCtAf/HCK9MooA+YfiZ/wSX+&#10;FHxDtZIoR4k0Dd0On6iG2nHpOsn1rjY/+CO+j6FZ+To/jTUFVQFAu7FJDjnujL6+lfaFFUpyWzA+&#10;Etc/4JQeKbdMab4o8P3PcfaY5ofw+UPXB+KP+CcXxW8Ps/2fRtP1gKceZZahEBj1AkKNz9M1+lOK&#10;MVoq811A/JzXP2SfiZoQP2nwV4g2gHmO3MwH4pmuP174fa94X3f2poesWGOSbmzkjH1ywFfsnRji&#10;q+sy6i5UfiWziXnd904pCNgO3G7PcV+y/iP4WeGfF7M2reHdC1Nn+811YRTE/iymuN1j9jL4Xa0D&#10;53gfQlY94YPJI/74Ip/WX2Gj8l5QI3565GaYU3D5hjbzzwDX6g63/wAE1/hHrMRVPD91YtnO+21C&#10;dSPwLFf0rjde/wCCRvgDUNzWOueLbFmOQrTwTRj8DED6fxdqv60uwWPzol3B+hyR261FLhuSo69R&#10;X3ZrH/BHSHLGw8dTH/ZudNH81k/pXJ6x/wAEcPFUS/6D4u0C4b/pvBLDj8t1UsRDqLlPjabkE/N8&#10;uTjv9KjB2nsv1r6e8Qf8ElPixpSs1rN4X1TdyFt790b8fMjUfqa43WP+Ccvxo0V8y+Cri4jzkNbX&#10;9pNn8FlLd/Sn7aHcs8Rl4PGdoPQ1FPJsGduN3GK9O1r9j34qaUGNx4C8TRoD1SyaQH8Vz6VzGp/A&#10;3xppEDNdeEfEtuqnLF9LmwPx24q41I90TqcHqbbXUNhgx9OtY2tSbrGQei4wD7V0Hi3TLrSgv2y1&#10;mtG3hQssZT69cVz95Et1DJ8yq0mcH1rrpyTWjOepHU8f8TW5eWZh/Fk/SuVsdCn1HW4LeGMyPK2A&#10;p969o1HwKlxtEgyoOea4m+1Sx8D+NvPmj3Rw54U/UVbikRqzlde8TPpF9daSY2guLOcoZUc/NjI4&#10;+tfQnwj+Hmk6R4SsbyO0ia4mtld5WG45PJ69Pwr5n8TNJr/iy81Tymtob2VpgGO7ANfV3w0YJ4I0&#10;1VDeWsCrnP51UdSJ6F3xfEsvhnUI8bt1s4wvf5TxXxZqNx+8bcOffvX25rO9dIumRuFhc8cE8EcV&#10;8O3PzLz6c8VT0RpSldakCt8233qyjbMVXhZVADHp3qaNyQayKbuSeb83GaC9NPNByKcWIjlYlqks&#10;pCJPaoW+b1HNTWifMP5VQHSaPL06e1dBp07IF/PGa5bSmYP07V0dhKwA6n0ocrPUcV0Op0a5IdR6&#10;4PWuZ+PM28WJ+XbtbvWvYzsxVTnAP5VzfxolzBYeuSMVNTWOh0Ub82p5vcEmRv4fpVWTaP8ACrNy&#10;212/WqTvumz/AHq47HRGXQcq5ep4BjvxUSNsPepkkzx96pdzqhaxMDkcf/XFMlXco/Knr932pspw&#10;v9ak0diH7vT9acB0pqL+NKVyw3fhTOee4pbAoYBsfyoUbT+NLj5e1BIjOFPXFG7DE/0pB8x544pF&#10;yZG579qYizbvx7ZrZ0yTcFx68cViwcN/9atzSVLbe1SOMdT7m/4IvP8A8Xx8Qv8AdaPRdpwM9Zo+&#10;vscfpX6TPe/Lw8Kt0PY1+c//AARZj/4ux4ufbu8vR4BnPrM3+Ffo4vllPm7ZyCKalfc4aifOyrLc&#10;74+DG2e6nNVzcggoy4bjnbVyeKMQ8L9w5B3evtWfe6csifLHgjO0np61aaM+UjuWhx91W5x9Peql&#10;zYxNIqhByMgg1ZtrTepX5fQ8Dr+FNfRW3Kd3ODnAqroZny6arjIhk6cnkVn3WirKGwWG31atG90x&#10;i/8AGwzgflWde6fJt4mZfqelHN2JOf1nQY9jsGZe+dw4rhfFumqsbKWX5+5Fd1q0cpj8vcWLHGF7&#10;1yOteDda1bctrpeoXGeFMVuzlvyFaU5q+rE43PGfGtuYycMrbeOATn6V5X4jk8wu239MV9Ca98AP&#10;HmtvJ9n8JeIrjPChdOlH8xXM3X7Bnxh18t9n+H+u5ZuBKqQ/+hstdirU0ruS+8xlTbex82eIbPdk&#10;87W6E9fxrkNUtmQkDJ5zyK+x7L/gkn8dPEYCy+F7HTQ3Aa81i1wAfaJ3P6Vu2f8AwQf+LGqxJ9s8&#10;ReBNP3YYhLq5mZPYjyAMjnoSPepljKH8xTpy7H5/X8RCMC21R68VkXESr1w39K/TXS/+DebxBc7T&#10;qXxK0eHI+YW+lSSbT7bnXP6V1eif8G6XhcFf7X+JfiK6GPmFlpkFue/Qu0nt2rJ4+iuv4Fexkfkb&#10;Mqlj2qu6FZONvTvX7deGv+CAHwI0N1a+m8da8qkfJe6vHGG5zz5EMR9uD3/LvtI/4Iz/ALOOkRbV&#10;+HcM2R1uNTvJm/NpTWUsyh0TK9iz6iooorxTo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ExzQVzS0UANKVzesfBjwj4iZm1Dwr4bv2bq&#10;bjTIZc/99Ka6aigDzLVv2MPhNrWfP+HPgzn/AJ5aTDD/AOgKK4bxN/wSj/Z78XSPJefDLRPMk6vD&#10;LPC3XP8ADIK+hqKfMwPlDVv+CJv7OOsRsknge4iRgVxDrN5HgH6S1pp/wSN+DdnYpa2On69p9vGA&#10;FSHVHbAA6Zk3E568mvpyirVSa2bFyo+T9X/4I7fDHU7eSOPWPG1qJFZRsvbdgM5/vQHpXzvrv/Bs&#10;p4Huz/oHxS8YWvy4/wBI0+1n5/4CE49v1r9OKKr6xU/mYKKWx+Ul/wD8Gv8AZkE2vxou1O04E3hd&#10;Wy31F0MD8DWJc/8ABsbrkO37P8XtLk658zQZEx6YxOa/Xaij6xU7hyo/HWf/AINmvG6Rfu/ih4VZ&#10;vRtMuF/9mNZd/wD8G1/xQinf7P4+8DzRgfKzx3MZb6jYcfma/Z4jNJsBp/WavcXLE/Eq6/4NvPjU&#10;q5h8U/DeRvRry7Ufn9nP8qrt/wAG5Hx3g27Nc+GMmc5zqt4uP/JU1+3oXFLVfW6vcORH4f3X/Bv7&#10;8ftCuI1jbwHqAZcl7fWpAq+x8yFDn6Aj3pZf+CHH7QmneXt0Pw3dbs5EGtxDZ067wvX2z0r9vyua&#10;QLg0PF1H1KSSPxIt/wDgiz+0JbiRn8M6S+0EhE1y1y3sMsBn6nHvXJ/FD/gip+0p4gt7X7F8P7e4&#10;aMncP7f01SPznAr94yuaNtDxVRqwLQ/nkm/4IVftTs//ACTSA5/6mTS//kis24/4IbftWpMyr8Ir&#10;iRVJAZfE2i7W9xm8B/MV/RdjmkC4qPrEylKx/OkP+CHv7VwPzfB+6/8ACm0T/wCTaki/4Ie/tWA/&#10;8khul+nibRP/AJNr+irHFJtqfbTNI1pI/nisv+CHH7U06Hd8Lfs+DjEviTSOfcbbpv1qST/ghZ+1&#10;Kf8AmmkP/hSaX/8AJFf0MlMmlxR7WXcr6xI/nnsf+CEX7UdzOEk+Hdlbjn55fEemlf8Ax2cn9Kvf&#10;8ODP2niP+RN0X/worP8A+Lr+ggoDS7aPaz7kus3qfgRD/wAG937SkkKs2leDYywBKnX13L7HCEce&#10;xNb1p/wbg/tDXlqkr6l8MbVpFBaKXW7ovGfQ7bRlz9CRX7s7ADRtFHtZ9yfaM/DOL/g2s+PDbd3i&#10;L4YrnGSNTvGx+H2UZrRsv+DaL4yO/wC+8ZfDuFOu5J7uQ5+nkj+dft4RkUbaPaz7h7Rn4w6X/wAG&#10;ynxGlt1a6+JHgqGTPzIlpcyAD64X+VdFpf8AwbQeLoQRP8VPDijsU0iZv5yCv18AxRS9pPuP20lo&#10;fDP7Cv8AwR1vP2P9e1y+vPHtvrh1mzgtwkOkmHyGRnYnJlbIO7A4HT3r6aj/AGbrfA8zVp24/hgV&#10;efzNemUUvaS7mT1dzzuP9nDSWP7691B/XaUXn/vk1Yj/AGdtBUENJqUins0w/otd5RRzy7gcVB+z&#10;94Xh/wCXOWQ+rTv/AI1Zg+CPhmD/AJhkZ9jI5/rXWUUc0u4HNxfCTw5Fj/iT2LY/vJu/nVqH4daB&#10;b426JpKkd/skeeueuM1tUVN2BXs9KtdPGLe3ht+37tAv8qn25paKAE2Uo4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//2VBL&#10;AwQKAAAAAAAAACEAiVM9AFciAABXIgAAFAAAAGRycy9tZWRpYS9pbWFnZTIucG5niVBORw0KGgoA&#10;AAANSUhEUgAAAdIAAADKCAYAAAFmlfHiAAAAAXNSR0IArs4c6QAAAARnQU1BAACxjwv8YQUAAAAJ&#10;cEhZcwAAIdUAACHVAQSctJ0AACHsSURBVHhe7Z2JmyRFnfezOzOiuK8Bh4F2mumpqozIkUXlxd1V&#10;11FRRLncddoFgR0FaZmBnu7KiOwBfNlGdlcRUNx1EYRV1gNXRZFDruU+RMD3j3ojqn8w169n6szK&#10;4/t5ns8zD3RmZMQvIiMzsjIjgrBtfyx1+vAgRrG1Qa6sTjeS7P8NajcJ7g+92k0gJ7jj96po228P&#10;nUg3gZzgjt+rlMRwiXgpmbHCHbcfKZnhEwqVvYCSGhvccfuRklmD26AfKZmxwB2vH8PYfomSWoPb&#10;qF8pqZHCHadfKal9cBsNIiU3Erj0B5GSOxBuw0EMdfYQJTkYankTl+4gUoqHwm08jMFM5xRKume4&#10;dIaRkuXhdhiFQXOxQYc4iPmQ234U0gHWR2j7LLdjGaUiHR5ux7JJRekNLoGy6LI/tVaKHgnj9HNc&#10;QmWQitAfXEJFl7I+GFyCRZWyPBxcwkWTsjoapMre4Q5SBCmLI2bjVcdyB5uUMjE3U87GB3fgvKWs&#10;5IPU5vNcJsZv+hhlIX+Ezl7mMzV66ZCTR+r0i1wGhzWMzW10iGIilb2Vy3ivuv1/SkmVk0ibT0Ta&#10;/v6Agin7uGibL9Mm4+fgp/z9SEnkxgGB6tPhds4ZLg+9OvS1kvIwdrhj92MQNBdnuD/0KuVj7HDH&#10;7lltnhw+EWc3kTHCHbMfKZnhE/JSUiPH9c5PcMfrR0rK9bzJys3cBv3obhP/QsmNjKiZbeeO1a+U&#10;3BrcBoNIyQ1N6G4euPT7lZLbB7fRoFKSA8OlOaiU5IFwGw4jJdszrnf8C5fOoFKyh+LPM26HYZU6&#10;e5MOcQhSpavcPqOQDsHD7VBGqTiHYW7hRG7HUqntE1Saw8PuXCKpGL3BJVAGKfv9wSVUZCnbg8El&#10;WEQpu8PBJVwkKZujgTtAEaTsjRbuQJOUsjUepDL3cwfNW8rO+OEOnod0+PzhMjMO6XCTh8vcKKTk&#10;iwmX4X6kZMpJI86+64Zrb7xbGJlkb7n/foD+PH7EFvtX+0czTykLlYQrbx6+N/bn/piHUts/dzNQ&#10;NWZ3n86VNw8pB5OrVK9/TZOyUQ1mrj2FK2deUi7W4DbIzTE87p8EQpmdbPlyMmgunkBZWUOo7C5u&#10;wzylrJQSrjx5S1k5EG7DvB3Hj3TjJFLmRq4ceUvZ4eF2mJSUpUIi45UdXJ4nYbBlz0bK1vpwO07S&#10;IFmVlLWJM+rfO4dV9POOIZdAEQxanTMpi7nB5aMISmV/Q1nsmSkuoaLphkR3U35Hw6yd2BizH6PY&#10;/pxy3D9cgmW0+/ZGwbrOgW3bC6l6BodNGE5EVx3Ta7UyAlw3l9sXFJCXqmL0cAeD4zVspp+l8I8P&#10;obPnuIPD0Ushzw8uE3A0UognB5cpOJgU0uLAZRL2JoWwuETKPsJlHB6on1+BQlYuuMLU3SBYjSg8&#10;5YcrYF0M5q5/H4WhughVndnGWCvyNsdQSJ39jA1OSZRx9hYVBRwOqdMHuABOWqHNSy57/c0cB46M&#10;jK0d5+xcQqf30KHKx8FTqeQlHb6ycA0lDyd2YLF1eRuVvZJwZc7DiQ4vqOyVQ8bmEq68eRhEqjOx&#10;Jz5U/srBlTUvA/86IfeHXFT2cYpBdWgunsCWNQelMr/t5oH7Y152M1AhuDLmpV9tYOKZ8N9rdjNR&#10;BYac7W5YKReTrVAvZaP0cGXLU8qGo3nlxPr9d6WclBahshe5cuWlPPg9X26jPJXavEJZKR+zS2dx&#10;ZcpTysk+uI3yNoyzT1F2SgVXlrylrOzHRlOIifyD4MJ1VhoqJlwZ8lYm5teUnQPhNp6ElJ3Cw+V9&#10;ElJ2DsUNTN/mdpiEwUznaMpWIeHyPCkpSzzcDpMybHeG/6BnDHB5nZRhbC6hbPGMa37eQXXDgWco&#10;axPH/0LE5XGSUtYOD7fjpPXLL1L2JoKfs4nL1yQV2t5L2Ts83M5F0E/lRlnMjbCVfYHLSxGkLPZE&#10;ob/+Fso+TfkcH9s653DHLop+hSHKaW9wiRRRP36mLI8Eqezr3HGKJmW3P7iEiqxQS1e4bPf3Vt7s&#10;0klcWkVWxOY7lPv+cK21MOPSYfR37kW7ex9Gqp7B4BKEkzNomy1UNYPhbo3v4BKGk5GqZTi4hGH+&#10;UnWMBu4AMD+D1pKmqhgNRZnFsq5SNYwWqdM3uYPB8UrhHw/cAeH4pLCPF+7AcPQGcyanL8Hn9pZ/&#10;scSCG8Ur36Ro50PU7PwNlxE4vJHOHqUw58t021zNZQgOroztqxTeyRCpbDeXMdi/hXk3OdJ2F5dB&#10;2LsTPzMPYbNJuIzCIzvI/PM5sT3iMgzXdzrOlih4xYXLODzUINh5FIWs+HAFgPukMJULkZivcYWp&#10;szKpwBKeXMHqaJB0TqGQlB+hze1cIesihaF6cIWtssFsiW58BkbdtIErfJXMZSmPoiGbi5V7GBEp&#10;s5uKV2NanTO54JTJsG0vo9KA/RGxeY0LWFENTtt9HGUdHA6h0w9xASyComX/ibIJBmLLzRsnPQ9Q&#10;qGp4k5MbSacptf0VF/hR6NeBK+sUO9Vi1p7uzuSvS509JJLs+fUmARHKvugbhIiz7wRNu5X2rgaR&#10;tpYrdJWlooMSEsXpR7k6rbKBf/2T+0OVldo8SHUOSsWC4OqzyvplBrtF5/5YdWWczXcLD0oDV49V&#10;N2rbj3ULH261F3IbVF3ZTlU3AKDwcPVXdf0EIVT8NbiN6mBw4tJJFAJQUCKVPcbVXdWV2loKwRpS&#10;pyvchnUwUMsfpjCAgiFL9uvqKKUQHEChp3Act0LZ6ygOoCD4t5q5uqqDsm32UhgOxD9M4Xaoi5HO&#10;nqBQgEkywVUCiyJFgofboU76Nb8pFGACCGV2cvVSJ8PYfJLCsQ4z157C7Vg33V3FjygiIBfmw0aF&#10;pjse1J5npZfa/phLoHb6R+CtzpkUFjAmhLL/zsa/hlJIeoNLoK7iFng8hMpcxMW7rvpXHik0vbKK&#10;aWwYJ72sVxUI2+bzXGzrrNDpPRSe/pBzWYtLELqT9f03nEFhAj3iv5nmYll3hc5ephANhkzsrVzC&#10;cE2p7K0UKsDRXGwIbV7iYgfXpEgNh0jMU1zi8EAjvfx3FLLaI+Lsu1yM4IG64ZOkkA2P0PZZ7iCQ&#10;N9T2MxS6mrA6LVr2B1wsIK9fGpWCNzr8IvfcweDh7S4MMY4KmTRnLcX+yTdXZnh4gzgb3zMNoQxO&#10;1CHtLjPQXCzZFB8LQuj0H7nywP4M1A0bKKjjI0rq+enQuBXK3hkkk56jbj4M4qWzMLwZj7nOQejG&#10;XN/iMgHHp7sCv9XQ2W1HJysf8cux+HGgq4qptRpZF/93pzv5NppjpbaXSWXv49KH43WtOnImau85&#10;j8sMhPBA6ZSZFBc2uExBCLu/o99HJ8rkcZl5ncskhHU1iDtn0+lRHCKd3cJlFsK6Wex3vOcWTuQy&#10;DWEdFNreS2dC8ZE6e5grBIRVtZwvrLTTU7nCQFgl/To11OLLi7sFuIMrHIRlliavPtLv1GViNarz&#10;FI2wWlZ7YWhtZrlCQ1gGK3Fr2ytCmcu5IEBYRP2CtdR060eks+u5oEBYBN248xVqqkAm5mYuSBBO&#10;QpychyGM089xQYMwD/330tQUwRFRV2/gggjhOBQqu59aHhgEqbM3uMBCOIzd3zmx7OVomW6bL/vA&#10;cgGHsFdlnL1KTQqMkSk/oTBXARCuZ7C106T2A3JlQ3Y8VuOC6ym2ZV+nlgIKweZbNuGEhSI233Wt&#10;oUrv1FaULXs2Sp29yVUirJ7+DTaqeVBO5kOh7L9xlQvLaffJbLz3LKpgUDUaTbtVJPYFrvJhcZ1u&#10;26uoCkHdEK2lDwq9gpW/CqbrSK+jKgLgYOalTLJ/5hoOHI9+naEBVroGYD9mdx4VKXsrnh4Pb3eZ&#10;ErV8AUUWgDHTTpVfSh2rizHG5ikRm6/5xZ4oWgAUi+5YN8nuqvLE4VLb/xHt7OpizzMLwDC0b9wi&#10;kpWvucZ+byOxf3Bj4be4kyFP/SuXUmc/i2Jrg3ileLOw1w2p04frJHr8cuM6kO9wHUtV9b86BNwf&#10;qmyoO1+g+gYlhKvTKuuGSmkglXmb+2OVpfoGZWNr+n6uPqus2OKGG5HOHuX+WGWDmR1HU7WDEuFu&#10;de/h6rPKBpvSUwMR2+9zf6yyQuFNljLC1WXV7RY8atuPcX+sut3Cg9IQtrPzuXqsulT8mvZQTbuV&#10;ig9KgFDZi1w9Vlmpsl9Q8f3PMPV81Y2KD4qOuqGWM0dG7fTjFAF3y6vSx7iNqm7QXDyNQgAKjEyy&#10;X3D1V3WDM27YQCHwV9KVb3IbVV2h7Z8oBKC4THF1Vwep/IRa3sRtVAeDmc6ZFAVQQPy7wVy91UEK&#10;wT64jeqgf5mDQgCKxkznFK7O6mCkzI0UhX2IOH2e27gOBs30QxQGUCD8h+BcfdXBYNaeTmHYh1R2&#10;ldu4DnYntQKFws/SwNVVXaQwHESNby28Qmffo0iAAlDHd8rf83BDMHaHGulf4KZQgAniTtCfcPVT&#10;F2VsdlAoDkWq7GFup7ooE/tnCgWYFMnezVzd1Em/dApF41DCtvk8t1Od9JNoUzjABPAdJVcvdZJC&#10;sT7cTnUzUJ2/oXCAHIlUVss33/bXTyVL4VifhrZ/5Haum0Fz8QQKCciBKM4MVw91M5jbeyKFZH2E&#10;tldxO9dNmZjXKCRg3MxhHPquFJEjw+1cR6XKfkMhAWPjXIE5i9cUyt5NQTkyUVLPr2I4Rdv+kMIC&#10;xkCtfw89yGDT6jEUliMTKnMRl0hdjXSWUWjACJHtFOvH7ieFpXe4ROqsUGaBQgNGgNDmFS7OddXF&#10;42oKTe+szajOJ1hXo9gYCg8YAqzAfqhBsD2i8PTB3B48cWP0HyJQhED/TDWUxUOig3Sd1hsUn/7B&#10;2x+8QtvvU4hArzQXG1wsoX9glJ5KUeof/Ga6viKxT2NdmR45aynmYgjXpCgNDpcoXLM7q8Ps7kM/&#10;zgXvEcZmBxc7uOZIJmoXyvwrlzjcp/8wgcIF9jHt7sR+yMULkiObbOC03cexB4AHGOn0Udz+EpvN&#10;Fi5G8ECj2PyaIjY8oTYPcQeBhypanXMobLVEqmwvFxd4qBSyEXH64mncQeA6avvHYKM5lqJXC2TT&#10;JGwsIKsbiz5NoRsd0l2auYPB9Y20tRS+6tJcPKGRmKe48sP1peiNmCaupoMatOxnKIrVYWbH0UKZ&#10;H3DlhYdXaPu/FMXRE8Urf+AOCntTJtmlFMry4m7jZWwf5MoHe9NFcWotmOOgxstRjFKp7UqwaaH3&#10;z5KKwNz172so+wRXHti7QpsnKaLjI0JFjdRg6/I2Cm3xaC42ImV2c/mGg0mRHTNn1HOtyHHr35OO&#10;uhOgLQiK9GRwV3ipsyUuj3A4XYf3O4ry+HED3zu4TMDR6d/WcVeymSBYHeATpj5IVmUYm08KvfIc&#10;lw84GieylAmXETheZWx/LpLsSr8kCL3d5B9AHOkhhPv76rTfXrZWtBsPWxFntV2ca1JKZY48Veeo&#10;abTthVxm4IR0PbXvrd+V3QZOxkkur8lmCEJ4gGKiS2s2F7dymYIQvusYXv/rF3eb9SSfOQhhQb6M&#10;OldwmYOw7kZxukQnyeSJWisf4TIJYV0V2r5Mp0dxaGi8iQThuwbNK4u44Nd8yGUWwropE3MznRQF&#10;pNU5h8s0hHVR6Ow5OhuKS6TsI1zmIayDJfm6Cbe9sJ6Gzc6X6CQoAe30VK4QEFZVqbKHqPWXBxmn&#10;l3KFgbBqDrWWy6SReuVXXKEgrJLB5l0nU5MvJ1yhIKyKYTs9n5p6qZnCp1OwioaxuY3aeAWIO2dz&#10;hYSwrEY6e5had3UQ7ZVrucJCWDaFzor3Xu6oECq9mys0hKXRDd2C2Z1HUZOuJngjCZbZIM7OoKZc&#10;bYSyL3IBgLDIBiptUxOuB/4HYC4QEBbRqGX+mppuvZDa/okLCIRFsvYrueNEhUVWbk3Lv8jWKMCJ&#10;CouojM0l1ESBY8qvhcIFCsJJGDbTi6ltgv3BwyRYBENlLqImCTjw8wycpEFdn+L2S6QyzDwIczdo&#10;dc6kJgh6wd36/owLJITjsHQrrxcF0bbf5gIK4aj0DyxdU5tea3FgIMJ2B0sswrEoE/MaNTMwNCfu&#10;Olmq7B0u0BAOotD2XmpdYJTI2L7FBRzCXu0ui9/qfISaFBgHUmcPccGH8Ej6uzHXhDD+zINo257z&#10;uEqAcD2FMs9Q8wH5MS+5yoDwYGVsdlCjAZNAKPtvXMVA2P15ZaZzNDUVMFG2pu/nKgnWVxGb26l1&#10;gAIxJWJ7B1dhsEb6p7eblzdRmwCF5P3ZGWzlwcobaWupFYAyEMWZ4SoSVk+hzUvB7NJJVPWgVGxa&#10;OMavvMxVLKyI27JPUW2DMiNV2sZ6NNVSKnOzq9qptRoGlSGMzQ6uwmF5jJT5XdBcPIGqFFSVSNtd&#10;XAOAxVWo7Bl8lF1DImVTrkHA4iji9PlG22yhKgM1ZUrG6S1cA4GT03Wgjwc6a1EdAbCGaKVXNJR5&#10;m2s0MB+lTh8Iks4pVCUA8ETt5Y+5MRBmLcxRmZi9/qMJqgIAeiS+4QyRZHdxjQoOr4jtC2GM3znB&#10;iGi00/MbGlONDqv/vTqK7TcxOx8YI6tRpMyNMrGvco0Q8gpl/sONNZsURADyYnV6Wpmdjdg8xTXM&#10;OuunKnEn5g9Ee89fUbAAmDxhbC6Ryv6Ua7R1UCQrL0id3RJs3nUyhQSAIjMfTjfN19wV5Tdcg66C&#10;Uq+8ImLzXRF3zqZCA1Bu/Gpdom1/KJLsea7RF1l/++ruEn7px+NBsvt0KhIA1SdMzKdlsrIqY/tz&#10;kdgXuBMkV9e+FnpMaPtDqcw/4GV2ANZleyTilbNlvLwjUvYmdyW7X2r7q4a2f/TLI/S7lqu7Cr7u&#10;/n3apfWIXwzLpXWvuyp2onb68WBmBybrKjKuB/+vgysUVkf/0Xtw2u7jqLoBAHky0zk60hbvV1RY&#10;d8PzY79qwxe5P8IK6e5w6bQGAOQIBirVVypzURA0F7eKuHw/CMD+jBL7DTq3AQA5MK33XsWdi7A6&#10;Cm2fbcR7z+rOeemGpv/NbQSro4yzV91N0wyd4wCAcXL2rpNdJ/u/3LkIq6Mbjf4kCC5sdOtcKHsd&#10;txGslv7JQ7AhO75b6QCAMbEqI21/z52DsFqKOP0qVbqjuXhCQ9l3uA1htXR3UPcHszuPopoHAIyU&#10;BeEGJndy5x6slq4vffuQFzkjZfZyG8MKGtvvU7UDAEaIxFT7tTHS2RJV+35suaEtVX/fPcHy2p3f&#10;JJgPqfYBAMMxJVS2wJ1rsHoKZV8OWstzVPf7MdM5WsYZXtWuie7O+Z1pZS6n2gcADIPqbHc3p29y&#10;5xqsnq7/vG/dlTZClV7M7QSra5RkBiNTAAZHxOmV3LkFq2uo7AVU/TyNOHuU2xFWV6nMzVT9AIA+&#10;CONsHouk1kydPkrVfxja9mN+9mM2AVhZ/UzdeJsXgF6ZD6PYGO5cgtVVJtlbgTLnUiM4DBuuOV62&#10;MUFDHQ0T85NgdhUXUwCOgP9JhDuHYLWVcfaAf5+ImsHhCVudL3CJwBqosqeDrVjfFwCW2aWTImV/&#10;yZ47sPKGbfNpagm9IbV9kEsI1sOwnX6RmgIAwNNa0lLZP3HnC6y+3cls+mZr+n6RmNe4BGE9pJeQ&#10;ptcaBAD1JWx2viQT+2fuPIHV168VG2gzS82hL6aFzm7jEoU1UtnHg/iGM6hNAFAvNi0cI5T5EXtu&#10;wNoYtdNbXWuYWmsU/bJ518n4yBh6RWy/iu9NQa1om/PQ/0GZmNf8DRW1igGJ04828DkMdEZJ9mgw&#10;c+0p1DIAqCirsqHs3dw5AOtld2L6uHM2NYxhWBBCp/dwB4E1VNm3hc6uocYBQKUI2+n5bhSKOcdh&#10;V6Htt0f3JK594xaMSuH+Sm1eEa3OOdRCACg3zZtPa8T2D1xbh/W0OxrdvLyJWshoiLZhxiN4qEJl&#10;zwRz17+PmgkAJWNe4okbPFh/rQvmzAeokYyU6VCb27mDQrj2jRWmGASlYXpaL3+Za8sQRu30Jmon&#10;Y+DkhRMxKoWHU6iV61xLGfA1cQByYG5PS8TZq1z7hVDo7GXXSsb8/fwZN2zAK+HwSEptLbUYAAqB&#10;bKdKxJhkBq6viO2rwcarjqUmM16EtldxmYBwf6U2fxF65Q5qNgBMBD8/quuzMLUfPKJCmcup2eRD&#10;Q5vvcRmB8GD9zwHO+4Nge0TNB4Cx42/4pca0frA33Y1/Rk0nT+ZDGdv/4jIEIWd3hJpkzwd6eRs1&#10;IgBGzMIxMrH3+U8XuDYIIauydwbB6oTmFd+8vInNFIRH0P/OHsV2EaNUMBLmlj/mXxLxN2tce4Nw&#10;PWWSvRlsyI6nljQhkt3HuZEp3oCDg+k6PqnsLwN1y2g/fAY1YLEhVfbPWJUFDqqI7QtBc7FBDWqy&#10;hDo9H49S4LBKbf8ktL072HDNhO8OQZGZVtkVIk6f59oQhL3qr1lRO/04NatiEGr7GS6zEA6iX3HB&#10;jVRvDU7bfRw1MVBfpmTbXubaxdP+CcbBbQXCvlX2nWBuz1hmLhoa1/H9PUamcNQKZV6ScWb8ozxq&#10;aqAGhG17YaSz3+HiCUepTLK3wpa5iJpZMQkTs4PLPISj0L+kFGr7oGimH6ImB6rCpoVTw9jcJuLs&#10;eVw84bh0N2iXUYsrNjJO5zEyheO2+4amzp5wI9aFYKPJZzYSMEqmIm0+4fqKn6C/gOPWtzGRpFdS&#10;2ysH07H9ClcYCMdld+IHbX81HWfXBJt3nUxNERSG7ZFf71No859Y8xPmbbdfKCPTSXoF7jThJJVJ&#10;9ls3ct0TzBks9ZY3zcVGqLKLQ509gH4ATkr/m6hMzA5qleXE3X1eyxUOwkkoY/OaG7U+KFT2ddfR&#10;z1AzBcOy8apjw9hc0tD2+0LbZ7nYQzgJwzi7lFppuZlW5nLckcKi6tumu2v9RRRnJlLZdnzHeji2&#10;R6LVOUfo7Brnf/rZhLiYQjhpuy8mKnsBNdxq4Fdg8N/ucAWGsKi6keszjcT+QCh7nVDm3KB5YT0+&#10;wWnarWG8ssOV+1+6j8eT7C0uPhAWUX9zHCUFm2xhZMSds13H9CJXcAhLp/aT8Nunu5Okx9ktrm1f&#10;EbU6Hwm27NlILb54JLuPE3PmAzI2l0TKLjd09j337yN+Vim2jBCWTH+N8dcaavEVZfNNJ7sT93Eu&#10;ABBW3e6jUG1/3105yV3EGm7E5/69Teosc6M+4/62qxHbb4i2vcpfmP2MPjJOL3X7/aOIsyvd9te5&#10;7a+XKuu4i5/1c826fb7VSMxd7i78RzIxv/Yr7DTwUwqsoW4U+lgwu3QSXW0qjiuo6wT+mwsEhBBC&#10;2K/+mhLMLZxIV5n64O6g3d00ZjCBEEI4mH5iFhmnt9BlpZZMRbHZwwUHQgghPJIitl+l60m9iVRn&#10;u1/tgwsShBBCeLB+Kb2gnSq6jIAu7fTUKLZ/4AIGIYQQvquM7c+DTQvH0NUDHMi8lO10lQschBBC&#10;GHV/D12N6KIB1mUu+z/ujuNVLogQQgjrp9TmlWCLOY+uEqAn5vaeGOn0US6gEEII66NU2W+C03Yf&#10;R1cH0B/zoZ//lAsshBDC6ttdbzgIptauCWBwzlqKhTYvcUGGEEJYPV2f/2Shp9ssJ9sj6dc1xAQO&#10;EEJYXVX2TkPZO6njB2MhTj+KCbYhhLB6SmVfD7Yuf5h6ezBmpmVs/i9XERBCCMtnpO2K69vxW2ju&#10;bLjm+LX1IvmKgRBCWGy7v4U2F0+gXh1MikibPdI/V2cqCUIIYfH0fTa9kQsKw+blTaJtXuEqDEII&#10;YTH0L4xOqeyxILjqWOq9QdGQSXqpxKLGEEJYOGVi/yya6YeouwZFJ1Iry/hUBkIIJ2/3MW7bXkXd&#10;MygXq5GrwPu5ioUQQpiDytzlZ6mjThmUltndpwttn2UrGUII4ciVOn042IjfQavGVNhe/nRDWbzd&#10;CyGEY1Lo7Llgbs9m6ndBNdkeibjzFa4BQAghHEypszeDrfZvXSeLSRXqw4KIVLabaxAQQgh7VJm3&#10;w1bnC/gdtM4k8zLSK7vYBgIhhJC3ewE1F+ECCvaRrMooMXvZBgMhhHBNfwFV2cW4gIL1md15VNRO&#10;V9gGBCGEddVfQJvmElxAQR8sCKHM5b7xsI0KQghroF+2Mmx3LsQFFAzDdNAynxAa8/hCCOujaGfP&#10;BWvT+eEtXDA6ZGKSRrzyB67RQQhhFZQ6eyiIl86ibg+AMdHqnCmV+RHXCCGEsGxKZd8R2n4raKen&#10;Ui8HQE5sWjhGtOw/uZEqHvtCCEunnzo1VOnFfl5y6tUAmBwi7pwtVfYLrDgDISyyvo8Syt4XaDNL&#10;3RcARWPnUZFOLdZEhRAWSd8nuQvoda6Tml7rqwAoAWG895MiNk9xjRpCCPMw1NkDQi9vo24JgJIy&#10;u3RSFNtF/JYKIcxFdwMv2ubLfsY26oUAqBDJns0NZe+WSfYWewJACOEAysT+WcTm9mCmcwr1NgBU&#10;n2ir/Vs3Uv0f7qSAEMJeFCq7X7Q651C3AkBdWWyItrlaaPMkd6JACOF7quwdqewvw/byp13ngVmH&#10;ADiU7dG0Mpe7CysuqhDC94yUfTxs28tcJ4GLJwC9sxrJOJ13J9Fj+D4VwprpRp7u4vmIVJ2/x4QJ&#10;AIwIqbKLI21/z550EMLy626YQ509FLWW/ppOewDA2Gib86QyD/kljtgTEkJYCqXO3vAvDAWtJU1n&#10;NwAgf1alu6CuiCR7njtRIYQFsjtFX/ZMQ5kbg+BcQScxAKBQxOaT7iT9rVTZO+yJDCHMVf/d+Nry&#10;ZJ2z6SwFAJSGmc4pkUpv8qNVvLAEYT76m1g/6vQzmgUbsuPpbAQAVIL2wqlCm9udL+HCCuFo7F44&#10;3c1q1M72+ilB6WwDANSCLdduFN0pC81ruLBC2JvdC6fOXvY3pcHmm06mswkAABzubtpdVG/2E+zj&#10;N1YI1+wuQRbbF4Ra2RkEO46mswUAAHpiKmot/13Utr/HRPuwLvq27idDCFoG33MCAMbA5l0nR8rs&#10;FTp7A4+DYZn17XftMa19djq2X8HnKACAyZHMy4bKFhrKvM11WBAWRt9GdXZNEMyH1HoBAKCQTPlV&#10;bcJm+tmoZR/xH6GznRqEY3JttGl/6pcrdBdNv8A1JnsHAFQB16FtSk8VKr2iodNHuQ4Qwv61fxSJ&#10;/apvW0GwgMezAIA64jq/uYUTw7jzKaHMf/jV/vkOE9ZVP6+0UPbOKE4/GjQXT6BRJgAAgMOzOh1s&#10;NMe6jvM0//awiLPbZWxf5TpaWH6Fyl6Uyq5GLfMJX+fduscjWQAAGCduJOtnkomXzpJq5R8aKvt3&#10;1xG/znXSsADqlSdd/dwaxiufC1qdM4O5vSf6xeypMgEAABSTeek/2QmaKzNBa+mD08rsFDq7x89M&#10;w3b2sG8jnT3hH7v62PoY77tI4s1YAACoGW50FGfHB1v2bAzaZouYMx8Ilb1AqOzrQttvS5X9Vur0&#10;Te5iUgXdzcVzUpuHhEr/JYrtN6QyF4lW55ygabcGs/b0YMM1x+PiCAAAYMy4C81M5+juiGzOvG9t&#10;JLw8J1tLWuiVbV1b9oPu4vxhb9ROP95QK5/1+sfTYtvK5V3bnWujxNzodRe2r7/3/51uu4ve3Sds&#10;2c9EbXNeN73uRc8kwdZOMzjLzLqbgjOCdnpqNy/d3xvxRisAoyUI/j/KvBudb7GirAAAAABJRU5E&#10;rkJgglBLAwQKAAAAAAAAACEAZ/fD8Z8YAACfGAAAFAAAAGRycy9tZWRpYS9pbWFnZTMucG5niVBO&#10;Rw0KGgoAAAANSUhEUgAAASUAAADKCAYAAAGUBWYCAAAAAXNSR0IArs4c6QAAAARnQU1BAACxjwv8&#10;YQUAAAAJcEhZcwAAIdUAACHVAQSctJ0AABg0SURBVHhe7Z39kx1VmccnAQzLKoqKuEJEBFaMb+iw&#10;mI1Y12Rmbp9zg69sFhV2a2VdCrB8W8EVRa4FvrGoGEVwyMvcPqd7AqNCIDokzHSfvjOTEMgQdqv8&#10;af+ZbJ+Zh2KSPDNzX7r79sv3U/WpyWS6z3nOc57u+9qnh9KiocIHepWaSJ6GNv/bq9REsnAddSM1&#10;kyxcR51a39/eTM0kB9dRN1IzycF10q3UVDJIHR3gOunO6KfUXP8IZRb5TrqTmusfrvFepSZfb5R+&#10;7ZiVjSUhNbvMmX8UOpihP51FXUX6zO2TUGrzP9TFMtxGWUuhvA63UZZKL/oQhfI63IZZSmGcDrdh&#10;VlIIZ8NtnIXUPQ+3Q9pS16vD7ZSm1O3acDumJXW5PtzOaUjddQbXQKL67Zepq85hG0pI6qJ7uMb6&#10;lZruHa7RXqUm+4drvBupmfRxtHHP7NxR5snh28fPo02Kh9DtOvfKtxOlZ+6lZpLlzCx3IzWRPFxn&#10;nUpNJAvXUTdSM8kx4s68jeuoG6mp5OA66UZqJjm4TrqVmkoGroNepOb6Q6rwJq7xXqQml7H/saU5&#10;9Qb6tTOmps45s9F+pZaXOfOPNWPOpT+dxvD44nlnbpuU1MXrcBtlqXTDs58EchtmKYVxOtyGWUkh&#10;nA23cRYKFf4XhXA23A5ZSN3zcDukLXW9OtxOaUrdrg23Yxqe9W7dWnANJO2Yt3AtddcZXCNJSt10&#10;B9dQEgplfkFddA/XYL9S073DNdqj91CT/cM03rFSBweomXQRfvuW+CEgPK1zNzLxz6/TJmAlKxOV&#10;pfUng49QCPknfi44xw0iCymE/GNPw9wAspLCyDcNHZ3ggs9KCiPfcIFnqdDR4xRKPhnk+WilFE7+&#10;ECo6xAU8CCmkfMEFOkiHms2z33KyfxDT05vo10zYlcKbbUl54/jiBRTm6XAbO64ZpT8ngvDDGtdP&#10;3hxa63MwbodOte8KcP9fRCkdq8PtVDUpFWvD7VgV46chr1Aa1odroAoOj3f5uTzXSJl1lFmgoXcH&#10;11hZpSH3Btdg2aSh9gfXcFmkISYD10GRjV/xH6ehJQvXWRGl4aQH12lR3DLV5Rc6+oELIK9KFZyk&#10;sLOHCygvCm3SOd/0AhfgQFQmopDyTzyD32MHkZDCDfYMDZ3aQN2BtOC+UpyF1H3+qT1i3sJVaBZS&#10;CPmHCz4rKYT8wwWfiV70DIWQb4RqD+wj9H9UR99BYeQbLvispBDyTcML/sAFn5UURr7hAs9SCiO/&#10;cEFnqb2Mh0LJJ9KLfsMFnqUUSj6pTQzuieNKKZx8wgWctWOPHcnvQz8X8CCkcPIHF+ygpJDyg9g3&#10;fTEX6KCksPKDUOZuLtBBSqHlAy7AQTvUZC7QjJ+PTNI/M0P60QQXYB6kEE/ntT86uv0j+q/UcDxz&#10;38qA8ubo+MybKdTTOXND+803e+0v/bl/Tp3acGYfeZUiPhtu45UKPbeFNu2Y+oS5hmsrz1LoPNwO&#10;nWgrrjLft+R2qJqUitXhdqqSQrcVpWJ1uB2rJKVhbbgdqyKlYH24naugcMPOF33lGii7Xa2NYOEa&#10;Kbs09M7hGimzNOzu4BoqrV5wOQ27O9jGSqj02jfTkLuHa7BsCtf8hIbbG1yjpdIzv6Sh9g7bcFl0&#10;za9pmP3BNl4C6370rzTE/uE6KLqffOLIFTS8ZOA6KbI0rGThOiqqNKTk4Tormo4Kp2k46cB1WiRX&#10;W8g0UbiOi6Cjot6uu+0FLoC8S6FnBxdEXhWtuQ9T2NnCBZM3hZ77Jwp3MHBB5cW6F22nMAcLF9yg&#10;TfRj9iTgghyEcdV8mULKH1zAWSncoEFhFANHt/9OuuZZbjBJKHV4rO7PfY66KxejfnR1/LT/Z0KZ&#10;g1KZl7gEWKUXvtxQwSF7GamYMFtpdwBWhyukMhufKb5PQwdJInX0TS7hZfaGp+YupuGDpNjuHb2c&#10;S3bZpeGDpKhNmTdyiS67sjUrKQUgEZrNjVyiqyBlACTB8PjiBVySK6Ey91EaQL+Mjs+8m01yRaQ0&#10;gH4Rnvk2l+CqKD1zB6UC9IN9B5ZLcJWkVIBecfz5US6xVXPH5OwllBLQLfYLQEKZRS6xVVP60RSl&#10;BXRLI0c3lMqDlBbQDUKbP3HJrLKr3tMKMDSbG6WODnOJrLo7/flhyhJYixEd/QOXQLisSOK6sDJj&#10;13WMH8qOcsmDp9nZ/QzsN+Lon5UgLqB3NtzgRSZhkDU6Qalbn5U7Sh1+0z5noD+Vg3g88Uv6O1eO&#10;E3ZmXA/d3Y+Ha+Q1hY7+GD/puog2LQT2oUu2zF5uPLBz7VePKaWdwzW0nqIVfX7L1F+zu70Wg9g9&#10;vWnUjRpcfLA/7fNISnN3cI31a3xGOxw/tHxxx57ZS+x9wDt86Nxg17O024/uXXiXUOHtUoVPc+3D&#10;9BR+dJDmo3u4BmE1lb75CpVFb3CNwup5/e7pC6kkeodrGFbJLl+xrQXfAayC0ov+QGWQDFwnsPzW&#10;9PRlVALJwXUEy6t0I0NTnzxch7CcjinzQZr2dOA6heWyrsKnabrThesclkOhgle3TE1l90kFFwQs&#10;vmMq2EFTnB1cILC4Oir8Bk1t9nABweIplPkFTeng4AKDxVHq6Fc0lYOHCxDmX6Gj+2kK8wMXKMyv&#10;I9p8iqYuf3ABw3wpPfPKlmaGL/F7hQse5kO7Ii9NUzHgBgEHa21i4nyanmLBDQZmr3wq+hBNSXHh&#10;BgazUZZthX1ukDAd7U2kt+8LPkKpLx/coGFyCt+0i3btYc9wCYC9K1T06pgXVXNdbC4hsHPt1zzs&#10;NYKUzmrDJQiuruMFzzit+Q9Q+sBKuITBZR0dPCPcuRqlCqwHl8SqKZU5Irz2v9eaGdwFuewIbbba&#10;rzJIN5zjkl0G7boFdv2Cq3ZPb6Jhg0Eh9PSFjo7+WWozbtd8tO+ZcJOWpY4KTkgd/qnhtx8SOqgP&#10;NZs4s4Dy0VDhA1WShg2SpO7PD3Nn0TJLQwdJIlzzFJfssho/x36Fhg6ShEt2mY1ftPW+KBjgqXuz&#10;27lkl1np5+gihrIQv6qd4ZJdZp08fwe9iAyPj5/HJbrs0vBBUjSUeZJLdJm17ynS8EFScIkuu1KH&#10;z9HwQRKIlnmUS3TZFV7YpBSAJMjDx0aDcLsXXE4pAP0idXCAS3IVpBSAJOASXAUdzwSUAtAvwoue&#10;55JcBaVnfkxpAP1gV1njElwVcVv5hLAXBHAJroqUBtAP9vvdXHKronTNs5QK0CuOXvgkl9wq6bjR&#10;FygdoFeq+p7RSikVoFekG77MJbZKOq0QL/v7oaGMzyW2ajpe+2uUEtAtdd3+FpfUKrp0W1vQPXVl&#10;BJfQKmq/uEdpAd0wuv+Fq7mEVlXhR7soNaBTavr4ZVwyqyylBnRKfcJcwyWyysYPawcoPaATHN3+&#10;GJfIqrtjcvbDlCKwHkK361wSq65QZpFSBNbDUeY+Lolw6bO1OyhNYFVOndogVHSISyBcljIFVqPm&#10;m7fbxUW55MFlpWd+T+kCHEJHt3GJg6c74s68jVIGVjI8/twFjooWuKTB0+3me0cb6GcV2LBTzd/O&#10;JQzyilZwJeVubezGYyr8OP1aWsY8c+2ZSYJrK3UUUfrW57Wd4ieci/UDhzfTf5eGHa3ZS6UOj61M&#10;EOzMeqt9PaVxfc7cWfhxQSlzFf25sIyp9hX4ElrvCs8cpVR2BtfIazruzOhQ89RG2jT/NJsb6/uD&#10;bdxYYHcKPbeFstoZXCNnG/1xdGrmzbRL7rDLN1f5sumklV5gKLWdwzW0lvYT4J3+nwd9W6kNtrCl&#10;Z/ZxMcL+dCaefw/luXO4hrpReO27axPmfPuwQk0mT9y27cPx2nfYO1VzccBk7HlhUa6xfnUmo5/V&#10;W7PX14w5d2jX1Dn2syzqbnXsNvHzMXtvELsmoeNHD0sXRZO1w+OL59GMdAfXWJraa8JWym0DB2P8&#10;Su1uKovu4RqE1ZRKoje4BmH1dCb6XOKYaxRWy0QWzOIahtVy6VV3v3ANw+oo/PAWKoX+4BqH1dB+&#10;UE9l0D9cB7Aabt1z+K1UBv3DdQDLrzwQ3kwlkAxcJ7DcOjqFZY25jmC5FWnccZzrCJbXeiscpqlP&#10;Fq4zWE6lNj+kaU8erkNYPoUybZrydOA6heWz56+HdArXKSyX9koamu704DqG5VHouRGa6nThOofl&#10;0EnzyfWZcAHA4iu98Gma4mzggoDF1l5ZTNObHVwgsLjaq2ziac1+YRAuGFhcO7piJw24YGDxtFfk&#10;xNM5uCWKuKBgsRx4EVm4wGBxtOtfxtM42CKycMHBYpibIrJwAcL8a2/MHE9fPorIwgUJ825wkqYv&#10;P/CBwrwqdHScpi5fcMHCfCrdcI6mLX9wAcP8KVSP6xZlBRc0zJfxq7MHaLryCxc4zIdL60ep9jaa&#10;qnzDDQAOXltEW5pTb6Bpyj/cIODA7XzF/bzADAIO0J1+kN23GpOEGwwcjCP75t9L01I8uAHBbBU6&#10;eH7X1NQ5NCXFhBsYzFBlBE1FsWEHB1PXUWbhxvHFC2gaig83SJiuUkVjlP7ywA0UpqN025Nbpgr0&#10;3lA3cAOGyWq/gFb3zTWU8nLCDRwmZ1xEuyjV5YYbPOxfqc3u4fHxdFcAyRNcEmDvSi/So+P5vUli&#10;anDJgN0rPfPsjb55O6W1enBJgZ0bn4EmaxPmnZTO6sIlB65vXED/ncg9PMoClyS4ltFdQ0MDur4+&#10;z/DJgqepwunRCbOVUgY42MTBpW8oSmXuXbonL1gfLolV1RaP0GZ3/UB7M6UHdAqX0CppP76Qur3b&#10;aQUfoJSAXuCSW3bt0njx2edHW/ccS+42U1Vn296FN0lv7j8cZZ60RyeX+KIbP1wdtx9ZjE6a62jY&#10;IAvqyghHRU80lFngJibvStc82/CjH8TjuIqGBPLCqGuui4/qHwrXPGWPcG4Cs1bqaEa2ggmho7tE&#10;K7iSQgVFpDZl3lhvzW6Pj/67HRXas9iT9n2XeJLnpQ5OcgWwnkv7euaIVOHTjjZuXLgPOV70hfr+&#10;w3g1BQDomw3xCesv3MkHlkPhtxXNNQD5J346fD9XyLA8yonwJppuAPKN/fxBePl4zwCmo3QjM+IX&#10;ePECUB2u2j29Sagw5AoZlkepAr31l0/9DU07APmkZsy50g1/xRUxLJdCzd9O0w5AfhE6uM1+/5Ar&#10;Ylgub9g3fTFNOwD5ROi5W7niheXTfteIph2AfFJvta93cvJlOJiu9vvwI+7M39PUA5A/Rv3o6oaO&#10;TnAFDMun1NEElkUAuWXMM9dKFcxzxQvLqWjNfp6mH4B8Ib3wE2W98hLySh3MxFOPtX9A/hA6HJFu&#10;+DJXuLCcChW8KtywRiUAQH4Qqn0LV7Sw5KrQ37b34JuoDADIB8KNfoDvIVVTxw0/S2UAwOD59J7Z&#10;S+yyJFyxwvJb19EBKgUABo+YjD4qPbx/VFWFMosNN3o/lQMAg8VxzR0NHfa0YBssh/FJ6RdDRb8L&#10;PSg+Y+rIFdKLDFeksDraZ0k74pfuVBYAZE+tac5teHPf5goUVkv7gcZYK6hTaQCQPVv3HH5rXIhY&#10;vhYuGdfCOC4nAYOheWpjXITfw0f98DVtLYjW7IepQgDIDkebL9lv6nKFCaupPSE5reAzVCIAZENd&#10;BdtwMoKcwjW/HhofP49KBYB0qe9vb2747Re5YoTQPlDd8NifL6JyASA9drSOXYqTEVxLqcOTI/4M&#10;7k4C0sWuENjQ7RN4Exuup/Si71LZAJA8O/1wGKtBwk4VrWiCSgeAJDm1QXrmjqVrlZjCg5Azfhbt&#10;ien/20RFBED/7PTnLxI6UniJBntx+97gciolAPqjrowQXjjHFRqE6xuc2PH4oUupnADoDema6xoq&#10;OoQr92G/Cj/aRWUFQHeIVnClUKHCiQgmpXTDm6m8AOiM0f0vXC21Gceb1jBphW/upDJLBumZZxue&#10;+RcsulQ+6l54s9DmIN6whukZ3k/llhwrO5Bu8KLQ4W/rE+Ya+jMoEDVtLpO++Xn8VBpvVsNUXXqg&#10;89r3UeklC9ehdblTc0R40QP2Nsq0OcgRO/fNvFfo6MF4rg7j2RDM0rjufmsX8KNSTBauQ05b9HY5&#10;U+G2fz2mwo/T7iBDlhbc99s/FyoMcRKCg3DpPKCj71NJpgPXcafaK4Dte1LxS777663Z62smpTNn&#10;1Th1aoOjZz8mVXBvXAR/kq55hcs/hFkr/PDBoWZzI1VqOnAd96M9kzoqnJbu7G6hza0j/jyuEl6D&#10;mm/e7kyEOxveXFO2wue4nEI4aJdvsR18nco2XbgA0lIo045PWuPxy8DvjHmRbHhHL7fPCiiU0nKD&#10;P39RozW7Xbrhd+Lx742f/s5z+YEwr8ZPML5F5Zw+XACDUrrRrD1o7ZvrSxeCulHDrutrD2oKN1fs&#10;mpo6p37g8GZHm08JHd0Wx/xje82YPfly44OwaNrvtdWV+RyVfDZwgRRGzy6lEb4gdTjVUNET0o8e&#10;tm/C2XVc4p//KXR417Jzty7pR7saXvjZeL8v2N/rLfOVpb+75lt2H0e174v3ezBu7+F4m9/G/6ft&#10;raWlMi+x/UNYYuPj4NjoIO5kywUDIay29pP2MdW+gk4T2cIFBCGsrvYtiKFdA7zCgwsKQlhNpYoe&#10;2TL11zfQ6WEwcIFBCKtmcEJm/Yb2avABQgirotQm2t4KrqRTwuDhgoQQVkOpgwP1p469lU4H+YAL&#10;FEJYdoOTDS/6Bp0G8gUfMISwrDrKLIx55lo6BeQPLmgIYTm1l3nVHjVvpMM/n3CBQwjLpVThS45v&#10;RumwzzfcACCE5bGuzV8+c/Dgm+iQzz/cICCEZTA86WjzVTrUiwM/GAhhoVXGt3c6psO8WLADghAW&#10;UumFL4+6czU6vIsJNzAIYbGUSyu+micHeiFtUnADhBAWyeDkiDvzUTqkiw8/SAhhEZRe+2vxYVyu&#10;JaW5gUII861Q0eO1pjmfDuNywQ0YQphPpTs7O6aOvoMO33LCDRxCmC+FNsfH9lXkJrBcAiCE+TB+&#10;mfaqUHNfLMWnap3CJQJCOHiFju4Xu6c30aFaHbhkQAgHp9TRY9sOLhTnWrWk4ZICIcxeOWl+J/T0&#10;hXRoVhcuORDC7Kx75ne1R555Cx2SgEsShDB9hW8eveGxPxfzotk04ZIFIUxPqaOH63sO52ux/jzB&#10;JQ1CmKzLH+2bO8fUkb+lQw+sBpdACGEySh0ei09In97SnBrsXWeLBJdICGF/OiqcHp14YevQqVPl&#10;ulg2C7iEQgi7V+rgpNDmodG9L7yLDi/QC1xyIYRdqMyCUO1bKnUpSJqwSYYQrqtd6XFMmQ/SoQSS&#10;gks2hJBXeOa48M2dNz63eAEdQiBpuMRDCFcanpTK/L7uH72GDhuQJvwkQAgbnjlSV+FNQ83mRjpc&#10;QBawkwFhRbWLqTna3POZvRW+Sn/QcBMDYZW0J6KGP/fT+OdldFiAQcJNEoRVUKrwN5/c395MhwLI&#10;C9xkQVhGpTIvNVT0+Ha98D4qf5BHuMmDsCxKL3pReNED2/YexHtERYGbSAiLqr19dfwziL3n+t1Y&#10;xbGQrJxQCIuodM0rUkdTjmtGqaxBkeEmGcLca683c8MHR8dn3kylDMoCO+EQ5kyhzGJjMvpjXRmB&#10;C19LDlcAEA5aekl22NHmS0Pj4+dRuYIqwBUEhNkbnox/Ro7f/upVVbwBI3ids4sDwvS1L8eEFz3v&#10;uG0H15aB0+AKBsIkXf6YPjghtHl01J15N5UeADxcEUHYq/YEJFTwakNHz9S9he1UZgB0DldYEHaj&#10;1NF8ww0/G5cTFskH/cMVGYScS/cu09HjI5MzHx0eX7SfiOEkBJKHKz4I45dgh6QbfLk2Yd5Sa5pz&#10;qVwASB+uIGFVjE5Iv71b+OYGoY9fSM9+ABgsjmdc+8kIX7Sw6NrlOqQXPTLmRXLH5OwlS1fL4yN4&#10;UCimps6x1xPZG+qNeeEnpIq+66joEFfwcPA6S/ccM78UOvq8M2Hes9OfvwjPeEDlqE2Y88W+uYvt&#10;QeDo9sccr/1v9s6gUod/4Q4c2L32o3V7XzGpo+/bq9/H1JErxL7pi23uaRoAAL1gH7Xtm6U7W8cu&#10;dXTwvp3xARY/qt+1dBLzosn4wGtzB2VZXL6GyxyOn20+Idzo/njst42pYMeoG73ffpFwxJ15G040&#10;ABSHDWL39Cahpy+0z8x2tGYvjV+evNee3OydSRueuTY+6K/b6YaOffki/PYtjgq/1vCib1ilCu6N&#10;fz6wptrcE/9c2t4anyxvjU+WX17SD2+K/2+73PvCdfHvH7L9itbClfUD7c2NCfNOe0KxC4nZGO3L&#10;XooZANAzQ0P/D7I1G2M0HziAAAAAAElFTkSuQmCCUEsDBAoAAAAAAAAAIQBbHD7x6xYAAOsWAAAU&#10;AAAAZHJzL21lZGlhL2ltYWdlNC5wbmeJUE5HDQoaCgAAAA1JSERSAAAAzAAAATQIBgAAAReT7KQA&#10;AAABc1JHQgCuzhzpAAAABGdBTUEAALGPC/xhBQAAAAlwSFlzAAAOwwAADsMBx2+oZAAAFoBJREFU&#10;eF7tnS+QHcX6hhEhc5ZKFQgEgqogKNiZLAUCgaAqCATiCgQCcQXiCgRVUMnMJiJVS1UEAhERgUBE&#10;XIGIWIGIiEAgIhARiIiICEQEAhGxIuL++pt980uyec85M+dMz/TX8z5Vj9na6a+/7j7zt6fnJZcs&#10;quZ/y8S/bA4rlIl/7w8rbJXYrDuskC5i826wArqKIlbz6vvfvsY27iOKWs6irK+zDfuK4jhFWd9k&#10;G20iinyRV6r6DbbBpqLYF2H/vI0o9nnYP24rin4K+6chRPFPYf+0jTvv7b+Jop/C/nETUdxy2EZ9&#10;RDGrYRt2tqwfo5j10AK6WNaPUEQ3aCEdxObdYAV0EZt3hxWyzqJs7mLz7rCC1olN+8EKWic27Qcr&#10;aJVFVV/Fpt1ZVPXPrLBVYtN+hEAPWGGrxKb9GC9Q2dxgha0Sm/aHFbbS3YtfYtN+0MLWiE37wQpa&#10;JzbtBytonTtl8zk27w4rqIvYvAfVwRlWUBdRQndYId289DGK6AYvpKujBuvRjGzjvhbnLn6C4lbD&#10;Nt7UcDj5DMU6w2rOMjLxLxty9mDBCj0p/rsf1smssGVis+6wQtaJTdfDNu4qilgN27CPKGY5bKO+&#10;oigO22ATUdyLsH/eVBT5POwftxHFPiWcUl1h/7iNKPop7J+2FUUfw/5hK8vmFop+Cv3HnqIoDtug&#10;j3ZfDkUth23YVRSxGrZhV1HEetjGXcTm3WAFrLXPHY4z71x4nRayRmzeDVZAF7F5N1gB68Sm3WGF&#10;rBObdocVsk5s2h1WyDqxaXdYIevEpt1hhawTm3aHFbJObNodVsg6sWl3WCHrLKrmb2zejb7ntU/E&#10;5t1hhayz9z0zVkgXsXk3WAFdRRHdYAV0FUWsh23cRxSzHrZxX1HUcthG24hiffDy7sW9cDZ6jyXy&#10;rPj36bHfN6tgH1HUuOxU+1+wymwrio/M+YNTLPjQItrw7Ozuf8QCxhShh4MFGUtUYTs2PXMYWlRn&#10;M7rsLscU1epHrL3RtqJ63WGFpCKquB62cWqiqqthG6YoqstJZS/VVVT7RcKe6je2waSWzRVUrzuL&#10;sr5PCxtZVGdzhjh73UZUYxhYgOiGgy/CDwcNFFmEHpZFVR+xYLFE2DiwgLFEyDiM2SsIGQ8WNIYI&#10;FxcWOIYIF4+irD9lgYcW4eIy1mkLwsWFBY4hwsUlq54J52JfseBDi3DxYcFjiHBxYYFjiHBxYYFj&#10;iZBxYYFjiZDxYEFjirDxYEGjyqYzDUbHKZpDa1OyUYNhsZdhWMBRjNFTNNDYbnJbaRk2yYoGmchw&#10;dv8XqiaSIfyOv2e9dVL8e1psekcVm08Pq1xfUdQ0DH0thWLHhVVkCFH8OLAKDCnCxCXsjR6y4EOL&#10;cHE4vXdhlwWNJcIODwsWW4QekC1eStxW1GAYwvnTHyzIWKIa28MKH1tUZTtYwVOI6mwOK3QqUaXN&#10;YAVOKarVH1bY1KJq/WAFpSCq1x1WSCqiit1gBaQkqrmeRVX/xApISVR1PWzj1ERVV8M2TFFUdzls&#10;o1RFlZfDNkpVVJnDNkhZVPtFpp5E18Wi2v8G1V0N23hqUbV+TPpY44T2aB/V2gxW6OhuuuDTs4SW&#10;OKSFjyiqsj2s8LEMDTnc4jlj3+d6VlRhOFiQMUT4YWGBYovQwzLFQRKhh4cFi2k4lv2A0MPDAsYU&#10;YYenqC6/zQLGEmHjwAJG9DbCxoEEjCZCxoMFjWJZ30fIeNDAEUS4eNgpNgscQ4SMR+j6Ryzw0BZV&#10;cw0h48ECxxDh4sICxxDh4sICxxDh4sICxxDh4sICD2/9AOHiwoMPbNncQLi40OADazP5EC4uLPjg&#10;ZtUzVX0H4eLCgscQ4eLCAscQ4eLCAscQ4eLCAscQ4eLCAsdw0FuvywhH58sseAwRMi4scAwRLi4s&#10;cAzDmcDXCBkPFjiWCBkPFjSWnb+asCn2yI0FjiXCxoMFjWfk6xseNJ4IG4cpHpcjdBxYwNgi9PCw&#10;YGOI8MNiBzUWbAxRhWFhgcYSVRiO0Dv/sEDj2fNDS+vgQcYVVdkeVvhUokrbwQqeUnuIjKr1Z/rf&#10;znLDVeshqinGpP3qSXsiX//U5zVnbC760j4KjrgoMsIIRmj8ySZDowrzJsWVtFG1+XA8oXbcxU83&#10;EdXNF/vMLks8dVH9fCjevfQWS9SbSMc3RVnfZMl5Fqn5I+apagoiTR+EX8bvLIkcRcrp0l7IkYrn&#10;LtJPj9QWIhxbNEMaTPnSXmqiSaZlZ7f+jlVuzqJppmHoJQ1zEk00LlMvfOZBNNU4FB3XjJUjdcwU&#10;3wX1LpouEhMuOuldtODwhN3WKIvL5iqacTheqeoPWCDZTzTnMKQ8G8WbaNIt0bFkcNGym6NT4Dii&#10;eTdjrAUQ5iiauD+sMDmcaOZ+sILkcouqvhOM+wInCyyPDY1/+NL5g1NoqpEIAVll5mz0X0EXWMVm&#10;aNzl1/pCKjgbbQIImiEtWGXn4PjHih4UVfM3q3Su2o1XpJ4uc7qiD7srP5/iZAlkZ1k/Rro+oElk&#10;5s57+28iXR/Y5xpYIrlox02k6guWTDaW9b+Rpi/slgJNKAOjffZ9DFhCOYj0fGKLPrOkvIv0/MKS&#10;8q4tfoD0nHL2YMESc21ZX0d2fglJ/EqTcyxS8w1LzLOvvv/ta0jNNyw5v9ZHSMs3ubwX/0SbCYrU&#10;fJPb21xIyz9ZvdVV1o+Qln9swV2apEfDIENa/rFRRpN0aFE1PyIt/7AEvWpPXZGWf8IvpvM6jclb&#10;NreQln9CQrdfSNCtI32AawxCMj/zJH2KtPyT26t5rh+InYQl6NasTplZgo5FWv4Jp5mjf6ckppYP&#10;UvNNjstR7ew1HyI937DkvIvUfGMXZyw57yI937DEchDp+SW3k4BnRYp+YUnlIlL0SVE1/2VJ5ePA&#10;Xw4bE55QRnp7L+YJs1nayuPs/1Dp7CYBLtNmCiFtH7AkctbVW2Ysgex1sYub81IlqZ8khJOBN2jF&#10;52RZ30dzpIV9jp9WeKYmNRV3NqfRmzj1cUm7tR6WzW+2p0HTjYC9gVY2N+RgXimq+ivrRPvatw1+&#10;tLQQM+P4gxP15bBru22n3y/s7paIzcW22Peah1zAAsWKPrSTV+zYQBp0KBFKrKQ92amvswaMJSKL&#10;kxxfs033UheqIYy2MxJ5LQVVmjF2kzbBqVuo3fywCzrWIKmIas4HL+8DobqZE3ZX3r69iZrnSzh+&#10;uPzuP6qfH95nlSKNfCiq5heWqDeRjn+K3eY/LEGvIi2/2JQjlph3kZ5PwrXIHZZUDiJFX8zho9pI&#10;1Q9T3lgcU6SbPrkeS5aJtNMmt2VVuojU0yV0yhGreO4i/fSY267rpGiGtAi/EptVQis8F9EU6WCf&#10;N2QVnZtojjSYy6lwF9Ek07PQJ+ifE80yLX1mKM5FNM1E6MPaS0ULTUB1cIZVSB6LVhoXvWOzXjTV&#10;iOiX0km01kjomNJZtNg4sApILposPjol7ieaLS66eOwvmi4eus2ymWi+OOiG5OaiCYdHt+63E804&#10;LHN/yDWEaMphYYFkP9GUwzHXZ/RDi+YchtAps5vNEks06fbouDKsaNbtYYXLzUWzbocuIocXTbs5&#10;c5jgPYVo3s1hhcrtRfNuRs7vp0wtmrg/OguLK5q5P6wwOZxo5n7k9iJqiqKp+8EKkt0tyvqvRVlf&#10;D8foz9Ck25PLe/SjWdaPi7L5Ifqnhmlw+bxlc89OjtBk8cn543LbWx/tlM3naKpx4RWaueHXYfPl&#10;0ETj43UVo2gm8RV0zaD8f+2MCq0yPd4WYYulrbeMJkkDVsk5GS4RrqEp0mHuj4tHPe3tA6vsHAy/&#10;kr/RBOmR+hK4sWyv1FOGVTp37asWSD9RZniKbI/JkX26hAuo5JZVj6mbz0+xyueqm045/kQHTyI3&#10;Xey+nrBI5FMdsU3/QH8ClkRuJn9KfJI57MaSvnhcxhymuyJVX7BEcjLZe18rsa/XkWRyMcm7xF2w&#10;KTUsoVxEmv5gyeRicg+5+sASysGkHgf3pf1MLUkqB5GiTxaRvx08mUnMZtkCmlQGIj2/sKTca5Px&#10;vEMTc+6kMySHwO6yssR8Wx8hPb8UVX3Ik/PrZBO8h4Ql5l2k5huWmGtzOOgbNDnH+ryDTGDJeRZp&#10;+Sa7JUfK+jFS8004rcxq7Up3z/KXEZK5fTI5z0Z/O3gs7KfPEvQq0vIPS86zSMs/LDmvun4gdhKW&#10;oFvL+jrS8g9N0KmDrs0yNSxBryKlPGAJehUp5QFL0KtIKQ9Ygl5FSnnAEvQqUsoDlqBXkVIesAS9&#10;ipTygCXoVaSUByxBryKlPGAJehUp5QFL0KtIKQ9Ygl7NZhKGwRL0alHtf4O0/MMSdGvZ3EJa/qEJ&#10;OhZp+Ycl51mk5Z8is+8hIy3/5PYKeTZPMXNb9zLkcwep+ebl3Yt7LEHPIjX/sOQ8i7T8w5LzbX0Z&#10;qfmGJ+dbpOabHD+q4P6NZSOcMtcsOc+GwXYT6fmlePfSWyw57yI937DEvGvXaEjPLyyxHER6frEr&#10;ZpaYd93fojl9rvkXSywHkaJfWFI56H75EpZULiJFn2S9GLbnx87houxTmlQm2rrSSNUfLKFs9Lxq&#10;Rm7v/b+g112azc2iCWXlpY+Rri94MnmJVH3BEslRpOuH3FZkWmpZP0LKfqCJZGhRNg+Rsg/sc1Es&#10;kRx1NeUpx2lNK/W0wClNIGPDbu0fpJ42YXf2C0sga73cHaCVn4Fn3rnwOpogTbK+47zWlCcOVgdn&#10;eKXnYdKrBoaRc8QqPSeTnDswu1PnpdZHyc3w5BWdp+HXc4hmmZ7i3MVPWCVnbSofpqOVk3ZhenfS&#10;x9ZFdfltVjH51LCbu4rmGhedoXW1Pgq/pO9H+yW9+v63r/GKyFXafbid3fo7e7MCTTk8YTT8HA58&#10;N+T2hg77Iez+vrLZonaCFbXjhEiGcCixwb6z13xo8ybbH4HtucJhxnYw7Y36cHb91Pp++PuD5yzr&#10;R0/2fChViIQJg74d8GGwhwH+YxjAv4bB++ezA3ksUSMhxseeeLWnPFVzLfwY7oS9efIXYqi6EMNj&#10;t4lsvnX4MRyGU6CHbAB6E6kJsRlPfhTh/P+WhyPEtiJtIVbzSlV/EI4UV48vivlgmoNoDiGOsXXe&#10;2ztIM/9hLBPNJObI6b0Lu3bXKTibVzq2FU0nciecUr1hp1T2BJUNBNlNNKfIjfbpdFUfsk6Xm4vm&#10;Fa45f3Aq/Di+0nVHfNHiwhvtA7+yucs6VcYTzS9SxxYjauc6kU6U44nuEMlRHZxpn3to3n5SondE&#10;CrQX6jrNSlp0lZiK42kl48+6lZuJbhOjYe9nHD9Jz3t13kxFL4qo2PI7mX2Qd66iR8XgnD84tSib&#10;KzqS5CV6VwzFTrX/haaf5Cu6WWyDTX3XU/Z5iC4XvbFTrqr+iTWqzFf0vuhKu/JIJq/byv5iGIiV&#10;HD9118xfqR/MKuwdkkXZ3GMNJ+cphoZ4lp3d/Y902iWZGCLCsFvCem4iV4mhMm/aqSqkcaQ8KYbM&#10;DLG3FMv6JmsUKZeJ0TMf2sUgyvoP1hhSrhPDKH90x0sOIYZTxhxPgtSrvXIQMaryRFPq5dBiaOWF&#10;fTCHJSvltmKI5UH77Vo9R5ERxVDzTbtGsJ7MyxHEkPNJ+4Va3fmSI4qh5w/NHpZTiOHnB3sfRdcp&#10;cioxDB1wPJVFT+jlpGI0pk27Mj2pvJRjiyGZKMfreWlxCZmMGJnp0b6bQios5ZRieCbE8bXK76yy&#10;Uk4tRmka2KvBugMmUxZDdXo0UVJ6EMN1Qs4eLPS0XnoRo3YabA6YTsGkJzF0x6f9kBCpkJQpi+E7&#10;Llp8QnoVQ3gk2lvG+oaj9CtG8gjY+sR6Z0WmaPuN0fqBWVT1nXYNiLK5FbxhFlXzo61dZ2I0x6V4&#10;99Jb+ny2HM8w1sKgbz/bvnvxS/t+j+2wMRzTZlFd+pgnJeXm2ql92PNf2ymbz+1FQgw337Tv2JNk&#10;pexq+FH8bQ+1bRYIhlWe2C+fNYCUSy3r++HI8fWZdy68jmE0D/RjkV200yobKxg280Qve8kV3rbT&#10;dAwVoXdY5HOW9eNwFPnBzR2qMdEFvjTDD+Rh+KH8G8NCMNpJlKTx5Dy0O1nhVPwzDAexivYzEnoo&#10;OUvb063zB6cwFMRazh4sQqP9wxpT5qm9Pr7z3v6bGAGiD+2cG9KoMjPDxbt9EQHdLjbBJqTRxpX5&#10;WNaPbKVRdLnYFN0+ztvwI/nLbuSgu8U22Pkra2SZgWVzb3bTUmJj831oY0u32rMTHVEi0L5fQBpc&#10;OrV9Eq9rlCjYSzi00aVLddcrMjoVy0N7jqKHjZHRqVgeavrKCBTV5bdZ40s/6qgyIgtbPYN0gvSh&#10;jiojYo3NOkGmr90qzmZxCC/oQt+tt9GFYiy09rFP2yn3YnzskM46RCbs7sUv0X1iTMK1ixaycKYW&#10;l5gQm4THOkWmqe6ETYjWFPPl7Nf1mpqwt7rDOkamp506o9vEFLy8e3GPdYxMz6Jsvka3iakInfA9&#10;6xyZluHIcoguE1Oii/30tTXANC8sAXb2mg9ZB8m0zP6zD17QKjAOLJsr6C4xNaFD/nyhg2QyhuvL&#10;u+gqMTW2UgjrJJmOet6SEDYHiXWSTEN7NoauEimwqOqfWEfJNNTUl8TQey8JWza/oZtEEpw9WNCO&#10;kmmoKftpoecvaavP3SWGTeBjHSUTsGxuoZtEKmj+WLraa+LoJpEKRdX8wjpLTq++9JUgdheGdZac&#10;2voBukikhG4pp6keViaK7clYh8mJ1QV/mugHk6hlcwNdJFKCdpacXLt7iS4SKcE6S06vfjCJolOy&#10;NLUX+tBFIiX0g0lUXcOkiZ7DJKpmKaeJfjCpqgeXSWKHft5hclLL+hG6SKSEfjDpqjctE0SzlRO2&#10;rK+jm0Qq2F6Mdpac3KKs/0I3iVR4parfYJ0l0zD0zwfoKpEKehaTruEM4Cq6SaRCOPTfZJ0lU7A+&#10;soVK0FUiBRZlc4V3lkzBQl9GTotwhPmUdZRMxLJ+rNVjEsMO/bSzZBIWVXMNXSVSQIthpK8WxUgI&#10;fT3ZhX+iu0QK2Pwl0kkyIXVqlhCaV+ZDfSsmEU6fa/7FOkimZn1kH8FCt4kp0WmZE8v6vr6mnABh&#10;73WZdpBMz7K5h24Tk9F+L0bPZLxY6GOx02NTMVjnyETV+//T8ur7375GO0am7G10n5iCcFqmD8W6&#10;s36gmc0TYdMweKfItK2Piury2+hGMSb2VJl3ikxdPdycgvMHp4qy+Yd1iExfva05AfbZa9YZ0oe2&#10;kIZmBYxMaPjbJztCerO+jO4UsdENgDzU0WZEtOBfRpbNFXSriIlN+KMdIP1Z1o91Jy0y7alZaGja&#10;AdKldhf09N6FXXSxGJqdav8L1vDSuWVzz1ZBRTeLIdEDzXwtqvqOfjgRKMr6D9bgMg/DqdpDnaoN&#10;yPGMZr03k71l/cheXUe3i21YVJc+po0s81S3o7dHU2fmpz0AtZ0lhoDoy85u/R1rWDkDy+aWZg9s&#10;gF5rnrn2fM5O2fQCW3dCg2khQNlaVPVh8e6ltzA0xDLCnuZX1oByxpbNPfukCoaIOElonN9pw0kZ&#10;tKPPzu7+RxguwtCRRnbVZhdoImigqJr/sgaScqXtcsX1z8W5i59gKM2HkLiWa5KDaEeiotr/Jvvb&#10;2LrlLKNqR6SyuWWvYbfXRjks0m736GmyUo5ifRR23HeLsr4ZjlRXbYbKzl7zoT62K0Q0Xnrp/wBH&#10;dhrnpfHfiwAAAABJRU5ErkJgglBLAwQUAAYACAAAACEASxyEgtwAAAAGAQAADwAAAGRycy9kb3du&#10;cmV2LnhtbEyOQUvDQBSE70L/w/IK3uwmVqNNsymlqKci2Ari7TX7moRm34bsNkn/vVsvehkYZpj5&#10;stVoGtFT52rLCuJZBIK4sLrmUsHn/vXuGYTzyBoby6TgQg5W+eQmw1TbgT+o3/lShBF2KSqovG9T&#10;KV1RkUE3sy1xyI62M+iD7UqpOxzCuGnkfRQl0mDN4aHCljYVFafd2Sh4G3BYz+OXfns6bi7f+8f3&#10;r21MSt1Ox/UShKfR/5Xhih/QIQ9MB3tm7USj4CH0fvWaRfMk+IOCJHlagMwz+R8//wEAAP//AwBQ&#10;SwMEFAAGAAgAAAAhACzR8GHYAAAArgIAABkAAABkcnMvX3JlbHMvZTJvRG9jLnhtbC5yZWxzvJLB&#10;asMwDIbvg72D0X1xkpYxRp1exqDX0T2AsBXHWywb2y3r288wBi202y1HSej7P4Q22y8/iyOl7AIr&#10;6JoWBLEOxrFV8L5/fXgCkQuywTkwKThRhu1wf7d5oxlLXcqTi1lUCmcFUynxWcqsJ/KYmxCJ62QM&#10;yWOpZbIyov5ES7Jv20eZzhkwXDDFzihIO7MCsT/Fmvw/O4yj0/QS9METlysR0vmaXYGYLBUFnozD&#10;n+aqiWxBXnfol3Ho/3LolnHomo9INw+xXkZi/XsIefFlwzcAAAD//wMAUEsBAi0AFAAGAAgAAAAh&#10;ANDgc88UAQAARwIAABMAAAAAAAAAAAAAAAAAAAAAAFtDb250ZW50X1R5cGVzXS54bWxQSwECLQAU&#10;AAYACAAAACEAOP0h/9YAAACUAQAACwAAAAAAAAAAAAAAAABFAQAAX3JlbHMvLnJlbHNQSwECLQAU&#10;AAYACAAAACEAwi90LHUDAACWDQAADgAAAAAAAAAAAAAAAABEAgAAZHJzL2Uyb0RvYy54bWxQSwEC&#10;LQAKAAAAAAAAACEAC16yLDMHAwAzBwMAFQAAAAAAAAAAAAAAAADlBQAAZHJzL21lZGlhL2ltYWdl&#10;MS5qcGVnUEsBAi0ACgAAAAAAAAAhAIlTPQBXIgAAVyIAABQAAAAAAAAAAAAAAAAASw0DAGRycy9t&#10;ZWRpYS9pbWFnZTIucG5nUEsBAi0ACgAAAAAAAAAhAGf3w/GfGAAAnxgAABQAAAAAAAAAAAAAAAAA&#10;1C8DAGRycy9tZWRpYS9pbWFnZTMucG5nUEsBAi0ACgAAAAAAAAAhAFscPvHrFgAA6xYAABQAAAAA&#10;AAAAAAAAAAAApUgDAGRycy9tZWRpYS9pbWFnZTQucG5nUEsBAi0AFAAGAAgAAAAhAEschILcAAAA&#10;BgEAAA8AAAAAAAAAAAAAAAAAwl8DAGRycy9kb3ducmV2LnhtbFBLAQItABQABgAIAAAAIQAs0fBh&#10;2AAAAK4CAAAZAAAAAAAAAAAAAAAAAMtgAwBkcnMvX3JlbHMvZTJvRG9jLnhtbC5yZWxzUEsFBgAA&#10;AAAJAAkAQwIAANphAw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画像 87" o:spid="_x0000_s1027" type="#_x0000_t75" alt="植物、コンピューター、デスクのあるワークスペース" style="position:absolute;width:65786;height:23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zzdxAAAANsAAAAPAAAAZHJzL2Rvd25yZXYueG1sRI/NasJA&#10;FIX3hb7DcAvdmYldJCE6Silp6aaIaUGX18xtEpq5EzKjiT69IwhdHs7Px1muJ9OJEw2utaxgHsUg&#10;iCurW64V/Hy/zzIQziNr7CyTgjM5WK8eH5aYazvylk6lr0UYYZejgsb7PpfSVQ0ZdJHtiYP3aweD&#10;PsihlnrAMYybTr7EcSINthwIDfb01lD1Vx5NgGxw/5EUX9kFCy4O8+MulS0r9fw0vS5AeJr8f/je&#10;/tQKshRuX8IPkKsrAAAA//8DAFBLAQItABQABgAIAAAAIQDb4fbL7gAAAIUBAAATAAAAAAAAAAAA&#10;AAAAAAAAAABbQ29udGVudF9UeXBlc10ueG1sUEsBAi0AFAAGAAgAAAAhAFr0LFu/AAAAFQEAAAsA&#10;AAAAAAAAAAAAAAAAHwEAAF9yZWxzLy5yZWxzUEsBAi0AFAAGAAgAAAAhALqHPN3EAAAA2wAAAA8A&#10;AAAAAAAAAAAAAAAABwIAAGRycy9kb3ducmV2LnhtbFBLBQYAAAAAAwADALcAAAD4AgAAAAA=&#10;">
                        <v:imagedata r:id="rId19" o:title="植物、コンピューター、デスクのあるワークスペース"/>
                      </v:shape>
                      <v:shape id="グラフィック 88" o:spid="_x0000_s1028" type="#_x0000_t75" alt="色付きのグラフィック円弧" style="position:absolute;left:7620;width:19329;height:8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+4EwgAAANsAAAAPAAAAZHJzL2Rvd25yZXYueG1sRI/BbsIw&#10;DIbvk3iHyEhcppHAAbGOgAoSElcK0q5W47UdjVOaAOXt8WHSjtbv//Pn1WbwrbpTH5vAFmZTA4q4&#10;DK7hysL5tP9YgooJ2WEbmCw8KcJmPXpbYebCg490L1KlBMIxQwt1Sl2mdSxr8hinoSOW7Cf0HpOM&#10;faVdjw+B+1bPjVlojw3LhRo72tVUXoqbFw2z/bzOi8W7S3m++/0+3rqtIWsn4yH/ApVoSP/Lf+2D&#10;s7AUWflFAKDXLwAAAP//AwBQSwECLQAUAAYACAAAACEA2+H2y+4AAACFAQAAEwAAAAAAAAAAAAAA&#10;AAAAAAAAW0NvbnRlbnRfVHlwZXNdLnhtbFBLAQItABQABgAIAAAAIQBa9CxbvwAAABUBAAALAAAA&#10;AAAAAAAAAAAAAB8BAABfcmVscy8ucmVsc1BLAQItABQABgAIAAAAIQDsA+4EwgAAANsAAAAPAAAA&#10;AAAAAAAAAAAAAAcCAABkcnMvZG93bnJldi54bWxQSwUGAAAAAAMAAwC3AAAA9gIAAAAA&#10;">
                        <v:imagedata r:id="rId20" o:title="色付きのグラフィック円弧"/>
                      </v:shape>
                      <v:shape id="グラフィック 89" o:spid="_x0000_s1029" type="#_x0000_t75" alt="色付きのグラフィック円弧" style="position:absolute;width:12179;height:8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D3FxQAAANsAAAAPAAAAZHJzL2Rvd25yZXYueG1sRI9Ba8JA&#10;FITvQv/D8gpeQt20B6upq5RKQUVBrQePj+wzG5J9G7Krxn/vCgWPw8x8w0xmna3FhVpfOlbwPkhB&#10;EOdOl1woOPz9vo1A+ICssXZMCm7kYTZ96U0w0+7KO7rsQyEihH2GCkwITSalzw1Z9APXEEfv5FqL&#10;Icq2kLrFa4TbWn6k6VBaLDkuGGzox1Be7c9WwSlZod1u5jtzTD7ny+VwXSVVrlT/tfv+AhGoC8/w&#10;f3uhFYzG8PgSf4Cc3gEAAP//AwBQSwECLQAUAAYACAAAACEA2+H2y+4AAACFAQAAEwAAAAAAAAAA&#10;AAAAAAAAAAAAW0NvbnRlbnRfVHlwZXNdLnhtbFBLAQItABQABgAIAAAAIQBa9CxbvwAAABUBAAAL&#10;AAAAAAAAAAAAAAAAAB8BAABfcmVscy8ucmVsc1BLAQItABQABgAIAAAAIQD8fD3FxQAAANsAAAAP&#10;AAAAAAAAAAAAAAAAAAcCAABkcnMvZG93bnJldi54bWxQSwUGAAAAAAMAAwC3AAAA+QIAAAAA&#10;">
                        <v:imagedata r:id="rId21" o:title="色付きのグラフィック円弧"/>
                      </v:shape>
                      <v:shape id="グラフィック 90" o:spid="_x0000_s1030" type="#_x0000_t75" alt="色付きのグラフィック円弧" style="position:absolute;left:58180;top:30988;width:7544;height:11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Jk5wQAAANsAAAAPAAAAZHJzL2Rvd25yZXYueG1sRE9ba8Iw&#10;FH4f+B/CEfY2U8cYsxqLOGQbU/CKr4fm2BSbk9pktf578zDw8eO7T7LOVqKlxpeOFQwHCQji3OmS&#10;CwX73eLlA4QPyBorx6TgRh6yae9pgql2V95Quw2FiCHsU1RgQqhTKX1uyKIfuJo4cifXWAwRNoXU&#10;DV5juK3ka5K8S4slxwaDNc0N5eftn1Xwdtsv8/Xp69h9Htzll3ajYH5WSj33u9kYRKAuPMT/7m+t&#10;YBTXxy/xB8jpHQAA//8DAFBLAQItABQABgAIAAAAIQDb4fbL7gAAAIUBAAATAAAAAAAAAAAAAAAA&#10;AAAAAABbQ29udGVudF9UeXBlc10ueG1sUEsBAi0AFAAGAAgAAAAhAFr0LFu/AAAAFQEAAAsAAAAA&#10;AAAAAAAAAAAAHwEAAF9yZWxzLy5yZWxzUEsBAi0AFAAGAAgAAAAhAP9AmTnBAAAA2wAAAA8AAAAA&#10;AAAAAAAAAAAABwIAAGRycy9kb3ducmV2LnhtbFBLBQYAAAAAAwADALcAAAD1AgAAAAA=&#10;">
                        <v:imagedata r:id="rId22" o:title="色付きのグラフィック円弧"/>
                      </v:shape>
                    </v:group>
                  </w:pict>
                </mc:Fallback>
              </mc:AlternateContent>
            </w:r>
            <w:r w:rsidR="00096F6F" w:rsidRPr="00805A71">
              <w:rPr>
                <w:rFonts w:hint="eastAsia"/>
                <w:lang w:val="ja-JP" w:bidi="ja-JP"/>
              </w:rPr>
              <w:t xml:space="preserve"> </w:t>
            </w:r>
          </w:p>
        </w:tc>
      </w:tr>
    </w:tbl>
    <w:p w14:paraId="785B388B" w14:textId="77777777" w:rsidR="00096F6F" w:rsidRPr="00805A71" w:rsidRDefault="00096F6F" w:rsidP="002B59D6">
      <w:pPr>
        <w:framePr w:hSpace="0" w:wrap="auto" w:vAnchor="margin" w:xAlign="left" w:yAlign="inline"/>
      </w:pPr>
    </w:p>
    <w:p w14:paraId="5E952E7F" w14:textId="77777777" w:rsidR="00DA3671" w:rsidRPr="00805A71" w:rsidRDefault="00DA3671" w:rsidP="00DA3671">
      <w:pPr>
        <w:framePr w:hSpace="0" w:wrap="auto" w:vAnchor="margin" w:xAlign="left" w:yAlign="inline"/>
      </w:pPr>
    </w:p>
    <w:tbl>
      <w:tblPr>
        <w:tblpPr w:leftFromText="180" w:rightFromText="180" w:horzAnchor="margin" w:tblpY="240"/>
        <w:tblW w:w="10427" w:type="dxa"/>
        <w:tblBorders>
          <w:top w:val="single" w:sz="24" w:space="0" w:color="082A75" w:themeColor="text2"/>
          <w:left w:val="single" w:sz="24" w:space="0" w:color="082A75" w:themeColor="text2"/>
          <w:bottom w:val="single" w:sz="24" w:space="0" w:color="082A75" w:themeColor="text2"/>
          <w:right w:val="single" w:sz="24" w:space="0" w:color="082A75" w:themeColor="text2"/>
          <w:insideH w:val="single" w:sz="24" w:space="0" w:color="082A75" w:themeColor="text2"/>
          <w:insideV w:val="single" w:sz="24" w:space="0" w:color="082A75" w:themeColor="text2"/>
        </w:tblBorders>
        <w:tblLook w:val="0000" w:firstRow="0" w:lastRow="0" w:firstColumn="0" w:lastColumn="0" w:noHBand="0" w:noVBand="0"/>
      </w:tblPr>
      <w:tblGrid>
        <w:gridCol w:w="10427"/>
      </w:tblGrid>
      <w:tr w:rsidR="00096F6F" w:rsidRPr="00805A71" w14:paraId="12932113" w14:textId="77777777" w:rsidTr="00DA3671">
        <w:trPr>
          <w:trHeight w:val="6681"/>
        </w:trPr>
        <w:tc>
          <w:tcPr>
            <w:tcW w:w="10427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Y="1795"/>
              <w:tblOverlap w:val="never"/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4416"/>
            </w:tblGrid>
            <w:tr w:rsidR="008003B0" w:rsidRPr="00805A71" w14:paraId="6A1E99A9" w14:textId="77777777" w:rsidTr="00DA3671">
              <w:trPr>
                <w:trHeight w:val="1526"/>
              </w:trPr>
              <w:tc>
                <w:tcPr>
                  <w:tcW w:w="4416" w:type="dxa"/>
                </w:tcPr>
                <w:p w14:paraId="1C259DAC" w14:textId="77777777" w:rsidR="008003B0" w:rsidRPr="00805A71" w:rsidRDefault="008003B0" w:rsidP="008003B0">
                  <w:pPr>
                    <w:framePr w:hSpace="0" w:wrap="auto" w:vAnchor="margin" w:xAlign="left" w:yAlign="inline"/>
                  </w:pPr>
                  <w:r w:rsidRPr="00805A71">
                    <w:rPr>
                      <w:rFonts w:hint="eastAsia"/>
                      <w:lang w:val="ja-JP" w:bidi="ja-JP"/>
                    </w:rPr>
                    <w:lastRenderedPageBreak/>
                    <mc:AlternateContent>
                      <mc:Choice Requires="wps">
                        <w:drawing>
                          <wp:inline distT="0" distB="0" distL="0" distR="0" wp14:anchorId="704ABF2F" wp14:editId="7E95746B">
                            <wp:extent cx="2768600" cy="419548"/>
                            <wp:effectExtent l="0" t="0" r="0" b="0"/>
                            <wp:docPr id="165" name="テキスト ボックス 19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 noChangeShapeType="1"/>
                                  </wps:cNvSpPr>
                                  <wps:spPr bwMode="auto">
                                    <a:xfrm>
                                      <a:off x="0" y="0"/>
                                      <a:ext cx="2768600" cy="4195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0" algn="in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/>
                                        </a14:hiddenEffects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7933D39C" w14:textId="77777777" w:rsidR="008003B0" w:rsidRPr="00B1575F" w:rsidRDefault="008003B0" w:rsidP="008003B0">
                                        <w:pPr>
                                          <w:pStyle w:val="a6"/>
                                          <w:rPr>
                                            <w:sz w:val="40"/>
                                          </w:rPr>
                                        </w:pPr>
                                        <w:r>
                                          <w:rPr>
                                            <w:sz w:val="40"/>
                                            <w:lang w:val="ja-JP" w:bidi="ja-JP"/>
                                          </w:rPr>
                                          <w:t>会社名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365760" tIns="36195" rIns="36195" bIns="36195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 w14:anchorId="704ABF2F" id="_x0000_s1038" type="#_x0000_t202" style="width:218pt;height:33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NFuJgIAAAgEAAAOAAAAZHJzL2Uyb0RvYy54bWysU8GO0zAQvSPxD5bvNE3ZZrtR09Wyq0VI&#10;C6y0ywe4jtNYJB5ju03KsZUQH8EvoD3zPfkRxk5aCtwQF8sz43kz7814ftnWFdkIYyWojMajMSVC&#10;ccilWmX0w+Ptixkl1jGVswqUyOhWWHq5eP5s3uhUTKCEKheGIIiyaaMzWjqn0yiyvBQ1syPQQmGw&#10;AFMzh6ZZRblhDaLXVTQZj5OoAZNrA1xYi96bPkgXAb8oBHfvi8IKR6qMYm8unCacS39GizlLV4bp&#10;UvKhDfYPXdRMKix6hLphjpG1kX9B1ZIbsFC4EYc6gqKQXAQOyCYe/8HmoWRaBC4ojtVHmez/g+Xv&#10;NveGyBxnl0wpUazGIXX7L93ue7f70e2/km7/rdvvu90T2iS+SLxkjbYpZj5ozHXtK2gxPdC3+g74&#10;R0sUXJdMrcSVMdCUguXYcozwgzsQe9xqrBV7vOgEsEe3HnrZvIUc37C1gwDfFqb2KqNuBGviQLfH&#10;IYrWEY7OyXkyS8YY4hg7iy+mZ7NQgqWHbG2sey2gJv6SUYNLEtDZ5s463w1LD098MQW3sqrColTq&#10;Nwc+7D0ibNqQ7bn49nsirl22vb6Tg3JLyLfIzkC/jfh78FKC+UxJg5uYUftpzYygpHqjULeXyfQ8&#10;8bs7WEiJEnNqLE8NpjhiZdRR0l+vXb/va23kqsRS/agUXKGshQyMfc99W8MwcN2CEMPX8Pt8aodX&#10;vz7w4icAAAD//wMAUEsDBBQABgAIAAAAIQCC7jLT3AAAAAQBAAAPAAAAZHJzL2Rvd25yZXYueG1s&#10;TI/NTsMwEITvSLyDtUjcqFN+IkjjVAGJShyQSuEANyfeJgF7HcVumr59l17gMtJoVjPf5svJWTHi&#10;EDpPCuazBARS7U1HjYKP9+erexAhajLaekIFBwywLM7Pcp0Zv6c3HDexEVxCIdMK2hj7TMpQt+h0&#10;mPkeibOtH5yObIdGmkHvudxZeZ0kqXS6I15odY9PLdY/m51TYFevhwf8Ku8+uxfZj9/Vulw9rpW6&#10;vJjKBYiIU/w7hl98RoeCmSq/IxOEVcCPxJNydnuTsq0UpOkcZJHL//DFEQAA//8DAFBLAQItABQA&#10;BgAIAAAAIQC2gziS/gAAAOEBAAATAAAAAAAAAAAAAAAAAAAAAABbQ29udGVudF9UeXBlc10ueG1s&#10;UEsBAi0AFAAGAAgAAAAhADj9If/WAAAAlAEAAAsAAAAAAAAAAAAAAAAALwEAAF9yZWxzLy5yZWxz&#10;UEsBAi0AFAAGAAgAAAAhAGc80W4mAgAACAQAAA4AAAAAAAAAAAAAAAAALgIAAGRycy9lMm9Eb2Mu&#10;eG1sUEsBAi0AFAAGAAgAAAAhAILuMtPcAAAABAEAAA8AAAAAAAAAAAAAAAAAgAQAAGRycy9kb3du&#10;cmV2LnhtbFBLBQYAAAAABAAEAPMAAACJBQAAAAA=&#10;" filled="f" stroked="f" strokeweight="0" insetpen="t">
                            <o:lock v:ext="edit" shapetype="t"/>
                            <v:textbox inset="28.8pt,2.85pt,2.85pt,2.85pt">
                              <w:txbxContent>
                                <w:p w14:paraId="7933D39C" w14:textId="77777777" w:rsidR="008003B0" w:rsidRPr="00B1575F" w:rsidRDefault="008003B0" w:rsidP="008003B0">
                                  <w:pPr>
                                    <w:pStyle w:val="a6"/>
                                    <w:rPr>
                                      <w:sz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lang w:val="ja-JP" w:bidi="ja-JP"/>
                                    </w:rPr>
                                    <w:t>会社名</w:t>
                                  </w:r>
                                </w:p>
                              </w:txbxContent>
                            </v:textbox>
                            <w10:anchorlock/>
                          </v:shape>
                        </w:pict>
                      </mc:Fallback>
                    </mc:AlternateContent>
                  </w:r>
                  <w:r w:rsidRPr="00805A71">
                    <w:rPr>
                      <w:rFonts w:hint="eastAsia"/>
                      <w:lang w:val="ja-JP" w:bidi="ja-JP"/>
                    </w:rPr>
                    <mc:AlternateContent>
                      <mc:Choice Requires="wps">
                        <w:drawing>
                          <wp:inline distT="0" distB="0" distL="0" distR="0" wp14:anchorId="46A020EF" wp14:editId="3786AD48">
                            <wp:extent cx="2768600" cy="828000"/>
                            <wp:effectExtent l="0" t="0" r="0" b="0"/>
                            <wp:docPr id="166" name="テキスト ボックス 19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 noChangeShapeType="1"/>
                                  </wps:cNvSpPr>
                                  <wps:spPr bwMode="auto">
                                    <a:xfrm>
                                      <a:off x="0" y="0"/>
                                      <a:ext cx="2768600" cy="828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0" algn="in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/>
                                        </a14:hiddenEffects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3667D632" w14:textId="77777777" w:rsidR="008003B0" w:rsidRDefault="008003B0" w:rsidP="008003B0">
                                        <w:r>
                                          <w:rPr>
                                            <w:lang w:val="ja-JP" w:bidi="ja-JP"/>
                                          </w:rPr>
                                          <w:t>番地</w:t>
                                        </w:r>
                                      </w:p>
                                      <w:p w14:paraId="48910CA3" w14:textId="77777777" w:rsidR="008003B0" w:rsidRDefault="008003B0" w:rsidP="008003B0">
                                        <w:pPr>
                                          <w:rPr>
                                            <w:lang w:val="en"/>
                                          </w:rPr>
                                        </w:pPr>
                                        <w:r>
                                          <w:rPr>
                                            <w:lang w:val="ja-JP" w:bidi="ja-JP"/>
                                          </w:rPr>
                                          <w:t>住所 2</w:t>
                                        </w:r>
                                      </w:p>
                                      <w:p w14:paraId="7F9EA633" w14:textId="77777777" w:rsidR="008003B0" w:rsidRPr="008003B0" w:rsidRDefault="008003B0" w:rsidP="008003B0">
                                        <w:pPr>
                                          <w:rPr>
                                            <w:lang w:val="en"/>
                                          </w:rPr>
                                        </w:pPr>
                                        <w:r>
                                          <w:rPr>
                                            <w:lang w:val="ja-JP" w:bidi="ja-JP"/>
                                          </w:rPr>
                                          <w:t>郵便番号、都道府県、市区町村</w:t>
                                        </w:r>
                                      </w:p>
                                      <w:p w14:paraId="045ADC54" w14:textId="77777777" w:rsidR="008003B0" w:rsidRPr="00B573D6" w:rsidRDefault="008003B0" w:rsidP="008003B0"/>
                                    </w:txbxContent>
                                  </wps:txbx>
                                  <wps:bodyPr rot="0" vert="horz" wrap="square" lIns="365760" tIns="36195" rIns="36195" bIns="36195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 w14:anchorId="46A020EF" id="_x0000_s1039" type="#_x0000_t202" style="width:218pt;height:65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f+HJQIAAAgEAAAOAAAAZHJzL2Uyb0RvYy54bWysU0tu2zAQ3RfoHQjua0kOojiC5SBNkKJA&#10;+gGSHoCmKIuoxGFJ2pK7tIGgh+gViq57Hl2kQ0p23XZXdENwZjhv5r0Zzq+6piYbYawEldNkElMi&#10;FIdCqlVOPzzevZhRYh1TBatBiZxuhaVXi+fP5q3OxBQqqAthCIIom7U6p5VzOosiyyvRMDsBLRQG&#10;SzANc2iaVVQY1iJ6U0fTOE6jFkyhDXBhLXpvhyBdBPyyFNy9K0srHKlzir25cJpwLv0ZLeYsWxmm&#10;K8nHNtg/dNEwqbDoEeqWOUbWRv4F1UhuwELpJhyaCMpSchE4IJsk/oPNQ8W0CFxQHKuPMtn/B8vf&#10;bt4bIgucXZpSoliDQ+r3T/3uW7/70e+/kH7/td/v+913tElymXrJWm0zzHzQmOu6l9BheqBv9T3w&#10;j5YouKmYWolrY6CtBCuw5QThR3cg9rjVWCvxeNEJ4IBuPfSyfQMFvmFrBwG+K03jVUbdCNbEgW6P&#10;QxSdIxyd04t0lsYY4hibTWcx3n0Jlh2ytbHulYCG+EtODS5JQGebe+uGp4cnvpiCO1nX6GdZrX5z&#10;IObgEWHTxmzPxbc/EHHdshv0PTsot4Rii+wMDNuIvwcvFZjPlLS4iTm1n9bMCErq1wp1O0vPL1K/&#10;u6OVXJ5TYk6N5anBFEesnDpKhuuNG/Z9rY1cVVhqGJWCa5S1lIGx73loaxwGrlvQbPwafp9P7fDq&#10;1wde/AQAAP//AwBQSwMEFAAGAAgAAAAhAKGtz3/dAAAABQEAAA8AAABkcnMvZG93bnJldi54bWxM&#10;j8FOwzAQRO9I/IO1SNyoU1oqSONUAYlKHJBK4UBvTrxNAvY6it00/Xu2XOCy0mhGs2+y1eisGLAP&#10;rScF00kCAqnypqVawcf78809iBA1GW09oYITBljllxeZTo0/0hsO21gLLqGQagVNjF0qZagadDpM&#10;fIfE3t73TkeWfS1Nr49c7qy8TZKFdLol/tDoDp8arL63B6fArl9PD7gr7j7bF9kNX+WmWD9ulLq+&#10;GosliIhj/AvDGZ/RIWem0h/IBGEV8JD4e9mbzxYsSw7NkjnIPJP/6fMfAAAA//8DAFBLAQItABQA&#10;BgAIAAAAIQC2gziS/gAAAOEBAAATAAAAAAAAAAAAAAAAAAAAAABbQ29udGVudF9UeXBlc10ueG1s&#10;UEsBAi0AFAAGAAgAAAAhADj9If/WAAAAlAEAAAsAAAAAAAAAAAAAAAAALwEAAF9yZWxzLy5yZWxz&#10;UEsBAi0AFAAGAAgAAAAhAKkB/4clAgAACAQAAA4AAAAAAAAAAAAAAAAALgIAAGRycy9lMm9Eb2Mu&#10;eG1sUEsBAi0AFAAGAAgAAAAhAKGtz3/dAAAABQEAAA8AAAAAAAAAAAAAAAAAfwQAAGRycy9kb3du&#10;cmV2LnhtbFBLBQYAAAAABAAEAPMAAACJBQAAAAA=&#10;" filled="f" stroked="f" strokeweight="0" insetpen="t">
                            <o:lock v:ext="edit" shapetype="t"/>
                            <v:textbox inset="28.8pt,2.85pt,2.85pt,2.85pt">
                              <w:txbxContent>
                                <w:p w14:paraId="3667D632" w14:textId="77777777" w:rsidR="008003B0" w:rsidRDefault="008003B0" w:rsidP="008003B0">
                                  <w:r>
                                    <w:rPr>
                                      <w:lang w:val="ja-JP" w:bidi="ja-JP"/>
                                    </w:rPr>
                                    <w:t>番地</w:t>
                                  </w:r>
                                </w:p>
                                <w:p w14:paraId="48910CA3" w14:textId="77777777" w:rsidR="008003B0" w:rsidRDefault="008003B0" w:rsidP="008003B0">
                                  <w:pPr>
                                    <w:rPr>
                                      <w:lang w:val="en"/>
                                    </w:rPr>
                                  </w:pPr>
                                  <w:r>
                                    <w:rPr>
                                      <w:lang w:val="ja-JP" w:bidi="ja-JP"/>
                                    </w:rPr>
                                    <w:t>住所 2</w:t>
                                  </w:r>
                                </w:p>
                                <w:p w14:paraId="7F9EA633" w14:textId="77777777" w:rsidR="008003B0" w:rsidRPr="008003B0" w:rsidRDefault="008003B0" w:rsidP="008003B0">
                                  <w:pPr>
                                    <w:rPr>
                                      <w:lang w:val="en"/>
                                    </w:rPr>
                                  </w:pPr>
                                  <w:r>
                                    <w:rPr>
                                      <w:lang w:val="ja-JP" w:bidi="ja-JP"/>
                                    </w:rPr>
                                    <w:t>郵便番号、都道府県、市区町村</w:t>
                                  </w:r>
                                </w:p>
                                <w:p w14:paraId="045ADC54" w14:textId="77777777" w:rsidR="008003B0" w:rsidRPr="00B573D6" w:rsidRDefault="008003B0" w:rsidP="008003B0"/>
                              </w:txbxContent>
                            </v:textbox>
                            <w10:anchorlock/>
                          </v:shape>
                        </w:pict>
                      </mc:Fallback>
                    </mc:AlternateContent>
                  </w:r>
                </w:p>
              </w:tc>
            </w:tr>
          </w:tbl>
          <w:tbl>
            <w:tblPr>
              <w:tblpPr w:leftFromText="180" w:rightFromText="180" w:vertAnchor="text" w:horzAnchor="page" w:tblpX="5472" w:tblpY="3303"/>
              <w:tblOverlap w:val="never"/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4374"/>
            </w:tblGrid>
            <w:tr w:rsidR="008003B0" w:rsidRPr="00805A71" w14:paraId="375A52E5" w14:textId="77777777" w:rsidTr="00DA3671">
              <w:trPr>
                <w:trHeight w:val="1526"/>
              </w:trPr>
              <w:tc>
                <w:tcPr>
                  <w:tcW w:w="4374" w:type="dxa"/>
                </w:tcPr>
                <w:p w14:paraId="32F9E1DB" w14:textId="77777777" w:rsidR="008003B0" w:rsidRPr="00805A71" w:rsidRDefault="008003B0" w:rsidP="008003B0">
                  <w:pPr>
                    <w:framePr w:hSpace="0" w:wrap="auto" w:vAnchor="margin" w:xAlign="left" w:yAlign="inline"/>
                  </w:pPr>
                  <w:r w:rsidRPr="00805A71">
                    <w:rPr>
                      <w:rFonts w:hint="eastAsia"/>
                      <w:lang w:val="ja-JP" w:bidi="ja-JP"/>
                    </w:rPr>
                    <mc:AlternateContent>
                      <mc:Choice Requires="wps">
                        <w:drawing>
                          <wp:inline distT="0" distB="0" distL="0" distR="0" wp14:anchorId="427FD560" wp14:editId="3D299E04">
                            <wp:extent cx="2205317" cy="365738"/>
                            <wp:effectExtent l="0" t="0" r="5080" b="0"/>
                            <wp:docPr id="167" name="テキスト ボックス 19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 noChangeShapeType="1"/>
                                  </wps:cNvSpPr>
                                  <wps:spPr bwMode="auto">
                                    <a:xfrm>
                                      <a:off x="0" y="0"/>
                                      <a:ext cx="2205317" cy="3657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0" algn="in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/>
                                        </a14:hiddenEffects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5AB88363" w14:textId="77777777" w:rsidR="008003B0" w:rsidRPr="00B1575F" w:rsidRDefault="008003B0" w:rsidP="008003B0">
                                        <w:pPr>
                                          <w:pStyle w:val="21"/>
                                          <w:spacing w:before="0" w:after="0"/>
                                        </w:pPr>
                                        <w:r>
                                          <w:rPr>
                                            <w:lang w:val="ja-JP" w:bidi="ja-JP"/>
                                          </w:rPr>
                                          <w:t>受取人名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182880" tIns="36195" rIns="36195" bIns="36195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 w14:anchorId="427FD560" id="_x0000_s1040" type="#_x0000_t202" style="width:173.65pt;height:28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Jk0KAIAAAgEAAAOAAAAZHJzL2Uyb0RvYy54bWysU82O0zAQviPxDpbvNE1Lu92o6WrZ1SKk&#10;5Ufa5QFcx2kiEo8Zu03KsZUQD8ErIM48T16EsdOWAjfExfKMZ76Z75vx/KqtK7ZRaEvQKY8HQ86U&#10;lpCVepXy9493z2acWSd0JirQKuVbZfnV4umTeWMSNYICqkwhIxBtk8akvHDOJFFkZaFqYQdglKbH&#10;HLAWjkxcRRmKhtDrKhoNh9OoAcwMglTWkve2f+SLgJ/nSrq3eW6VY1XKqTcXTgzn0p/RYi6SFQpT&#10;lPLQhviHLmpRaip6groVTrA1ln9B1aVEsJC7gYQ6gjwvpQociE08/IPNQyGMClxIHGtOMtn/Byvf&#10;bN4hKzOa3fSCMy1qGlK3/9ztvnW7H93+C+v2X7v9vtt9J5vFl1MvWWNsQpkPhnJd+wJaSg/0rbkH&#10;+cEyDTeF0Ct1jQhNoURGLccEf3AHYo9bQ7VijxedAfbo1kMvm9eQUYxYOwjwbY61V5l0Y1STBro9&#10;DVG1jklyjkbDyTgmLpLextPJxXgWSojkmG3QupcKauYvKUdakoAuNvfW+W5EcgzxxTTclVUVFqXS&#10;vzkosPeosGmHbM/Ft98Tce2y7fV9flRuCdmW2CH020i/hy4F4CfOGtrElNuPa4GKs+qV9rrNRrOZ&#10;391gjafx5YQzPDeW54bQkrBS7jjrrzeu3/e1wXJVUKl+VBquSda8DIx9z31bh2HQugUhDl/D7/O5&#10;HaJ+feDFTwAAAP//AwBQSwMEFAAGAAgAAAAhAJop6jHcAAAABAEAAA8AAABkcnMvZG93bnJldi54&#10;bWxMj8FOwzAQRO9I/IO1SNyoUwItTeNUCKkSiAO0Ac5OvE0i7LVlu034ewwXuKw0mtHM23IzGc1O&#10;6MNgScB8lgFDaq0aqBPwVm+v7oCFKElJbQkFfGGATXV+VspC2ZF2eNrHjqUSCoUU0MfoCs5D26OR&#10;YWYdUvIO1hsZk/QdV16Oqdxofp1lC27kQGmhlw4femw/90cj4MO9Wt9sH/PRon7aPa9q9/JeC3F5&#10;Md2vgUWc4l8YfvATOlSJqbFHUoFpAemR+HuTl98sc2CNgNvlAnhV8v/w1TcAAAD//wMAUEsBAi0A&#10;FAAGAAgAAAAhALaDOJL+AAAA4QEAABMAAAAAAAAAAAAAAAAAAAAAAFtDb250ZW50X1R5cGVzXS54&#10;bWxQSwECLQAUAAYACAAAACEAOP0h/9YAAACUAQAACwAAAAAAAAAAAAAAAAAvAQAAX3JlbHMvLnJl&#10;bHNQSwECLQAUAAYACAAAACEAU+yZNCgCAAAIBAAADgAAAAAAAAAAAAAAAAAuAgAAZHJzL2Uyb0Rv&#10;Yy54bWxQSwECLQAUAAYACAAAACEAminqMdwAAAAEAQAADwAAAAAAAAAAAAAAAACCBAAAZHJzL2Rv&#10;d25yZXYueG1sUEsFBgAAAAAEAAQA8wAAAIsFAAAAAA==&#10;" filled="f" stroked="f" strokeweight="0" insetpen="t">
                            <o:lock v:ext="edit" shapetype="t"/>
                            <v:textbox inset="14.4pt,2.85pt,2.85pt,2.85pt">
                              <w:txbxContent>
                                <w:p w14:paraId="5AB88363" w14:textId="77777777" w:rsidR="008003B0" w:rsidRPr="00B1575F" w:rsidRDefault="008003B0" w:rsidP="008003B0">
                                  <w:pPr>
                                    <w:pStyle w:val="21"/>
                                    <w:spacing w:before="0" w:after="0"/>
                                  </w:pPr>
                                  <w:r>
                                    <w:rPr>
                                      <w:lang w:val="ja-JP" w:bidi="ja-JP"/>
                                    </w:rPr>
                                    <w:t>受取人名</w:t>
                                  </w:r>
                                </w:p>
                              </w:txbxContent>
                            </v:textbox>
                            <w10:anchorlock/>
                          </v:shape>
                        </w:pict>
                      </mc:Fallback>
                    </mc:AlternateContent>
                  </w:r>
                  <w:r w:rsidRPr="00805A71">
                    <w:rPr>
                      <w:rFonts w:hint="eastAsia"/>
                      <w:lang w:val="ja-JP" w:bidi="ja-JP"/>
                    </w:rPr>
                    <mc:AlternateContent>
                      <mc:Choice Requires="wps">
                        <w:drawing>
                          <wp:inline distT="0" distB="0" distL="0" distR="0" wp14:anchorId="009FC6A4" wp14:editId="0CC5C795">
                            <wp:extent cx="2768600" cy="827280"/>
                            <wp:effectExtent l="0" t="0" r="0" b="0"/>
                            <wp:docPr id="168" name="テキスト ボックス 19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 noChangeShapeType="1"/>
                                  </wps:cNvSpPr>
                                  <wps:spPr bwMode="auto">
                                    <a:xfrm>
                                      <a:off x="0" y="0"/>
                                      <a:ext cx="2768600" cy="8272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0" algn="in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/>
                                        </a14:hiddenEffects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45422B09" w14:textId="77777777" w:rsidR="008003B0" w:rsidRDefault="008003B0" w:rsidP="008003B0">
                                        <w:r>
                                          <w:rPr>
                                            <w:lang w:val="ja-JP" w:bidi="ja-JP"/>
                                          </w:rPr>
                                          <w:t>番地</w:t>
                                        </w:r>
                                      </w:p>
                                      <w:p w14:paraId="1679DB1A" w14:textId="77777777" w:rsidR="008003B0" w:rsidRDefault="008003B0" w:rsidP="008003B0">
                                        <w:pPr>
                                          <w:rPr>
                                            <w:lang w:val="en"/>
                                          </w:rPr>
                                        </w:pPr>
                                        <w:r>
                                          <w:rPr>
                                            <w:lang w:val="ja-JP" w:bidi="ja-JP"/>
                                          </w:rPr>
                                          <w:t>住所 2</w:t>
                                        </w:r>
                                      </w:p>
                                      <w:p w14:paraId="5BD73E53" w14:textId="77777777" w:rsidR="008003B0" w:rsidRPr="008003B0" w:rsidRDefault="008003B0" w:rsidP="008003B0">
                                        <w:pPr>
                                          <w:rPr>
                                            <w:lang w:val="en"/>
                                          </w:rPr>
                                        </w:pPr>
                                        <w:r>
                                          <w:rPr>
                                            <w:lang w:val="ja-JP" w:bidi="ja-JP"/>
                                          </w:rPr>
                                          <w:t>郵便番号、都道府県、市区町村</w:t>
                                        </w:r>
                                      </w:p>
                                      <w:p w14:paraId="6B7ED3BC" w14:textId="77777777" w:rsidR="008003B0" w:rsidRPr="00B573D6" w:rsidRDefault="008003B0" w:rsidP="008003B0"/>
                                    </w:txbxContent>
                                  </wps:txbx>
                                  <wps:bodyPr rot="0" vert="horz" wrap="square" lIns="182880" tIns="36195" rIns="36195" bIns="36195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 w14:anchorId="009FC6A4" id="_x0000_s1041" type="#_x0000_t202" style="width:218pt;height:65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511JwIAAAgEAAAOAAAAZHJzL2Uyb0RvYy54bWysU0tu2zAQ3RfoHQjua1kqoiiC5SBNkKJA&#10;+gGSHoCmKIuoxGFJ2pK7tIGih+gViqxzHl2kQ8p23XZXdENwZjhv5r0Zzi77tiFrYawEVdB4MqVE&#10;KA6lVMuCfny4fZFRYh1TJWtAiYJuhKWX8+fPZp3ORQI1NKUwBEGUzTtd0No5nUeR5bVomZ2AFgqD&#10;FZiWOTTNMioN6xC9baJkOk2jDkypDXBhLXpvxiCdB/yqEty9ryorHGkKir25cJpwLvwZzWcsXxqm&#10;a8n3bbB/6KJlUmHRI9QNc4ysjPwLqpXcgIXKTTi0EVSV5CJwQDbx9A829zXTInBBcaw+ymT/Hyx/&#10;t/5giCxxdimOSrEWhzTsvg7bH8P2adh9I8Pu+7DbDdtHtEl8kXrJOm1zzLzXmOv6V9BjeqBv9R3w&#10;T5YouK6ZWoorY6CrBSux5Rjh9+5A7GGjsVbs8aITwBHdeuhF9xZKfMNWDgJ8X5nWq4y6EayJA90c&#10;hyh6Rzg6k/M0S6cY4hjLkvMkC1OOWH7I1sa61wJa4i8FNbgkAZ2t76zz3bD88MQXU3ArmyYsSqN+&#10;c+DD0SPCpu2zPRff/kjE9Yt+1PfsoNwCyg2yMzBuI/4evNRgvlDS4SYW1H5eMSMoad4or1uWZMiB&#10;uGC9TOOLM0rMqbE4NZjiiFVQR8l4vXbjvq+0kcsaS42jUnCFslYyMPY9j23th4HrFoTYfw2/z6d2&#10;ePXrA89/AgAA//8DAFBLAwQUAAYACAAAACEAOgPVndoAAAAFAQAADwAAAGRycy9kb3ducmV2Lnht&#10;bEyPQUvEMBCF74L/IYzgzU21smhtuoiwoHjQ3bp7TtuxLSaTkGS39d87elkvA4/3ePO9cjVbI44Y&#10;4uhIwfUiA4HUum6kXsFHvb66AxGTpk4bR6jgGyOsqvOzUhedm2iDx23qBZdQLLSCISVfSBnbAa2O&#10;C+eR2Pt0werEMvSyC3ricmvkTZYtpdUj8YdBe3wasP3aHqyCvX93oVk/55ND87J5va/9265W6vJi&#10;fnwAkXBOpzD84jM6VMzUuAN1URgFPCT9XfZu8yXLhkN5loOsSvmfvvoBAAD//wMAUEsBAi0AFAAG&#10;AAgAAAAhALaDOJL+AAAA4QEAABMAAAAAAAAAAAAAAAAAAAAAAFtDb250ZW50X1R5cGVzXS54bWxQ&#10;SwECLQAUAAYACAAAACEAOP0h/9YAAACUAQAACwAAAAAAAAAAAAAAAAAvAQAAX3JlbHMvLnJlbHNQ&#10;SwECLQAUAAYACAAAACEA79+ddScCAAAIBAAADgAAAAAAAAAAAAAAAAAuAgAAZHJzL2Uyb0RvYy54&#10;bWxQSwECLQAUAAYACAAAACEAOgPVndoAAAAFAQAADwAAAAAAAAAAAAAAAACBBAAAZHJzL2Rvd25y&#10;ZXYueG1sUEsFBgAAAAAEAAQA8wAAAIgFAAAAAA==&#10;" filled="f" stroked="f" strokeweight="0" insetpen="t">
                            <o:lock v:ext="edit" shapetype="t"/>
                            <v:textbox inset="14.4pt,2.85pt,2.85pt,2.85pt">
                              <w:txbxContent>
                                <w:p w14:paraId="45422B09" w14:textId="77777777" w:rsidR="008003B0" w:rsidRDefault="008003B0" w:rsidP="008003B0">
                                  <w:r>
                                    <w:rPr>
                                      <w:lang w:val="ja-JP" w:bidi="ja-JP"/>
                                    </w:rPr>
                                    <w:t>番地</w:t>
                                  </w:r>
                                </w:p>
                                <w:p w14:paraId="1679DB1A" w14:textId="77777777" w:rsidR="008003B0" w:rsidRDefault="008003B0" w:rsidP="008003B0">
                                  <w:pPr>
                                    <w:rPr>
                                      <w:lang w:val="en"/>
                                    </w:rPr>
                                  </w:pPr>
                                  <w:r>
                                    <w:rPr>
                                      <w:lang w:val="ja-JP" w:bidi="ja-JP"/>
                                    </w:rPr>
                                    <w:t>住所 2</w:t>
                                  </w:r>
                                </w:p>
                                <w:p w14:paraId="5BD73E53" w14:textId="77777777" w:rsidR="008003B0" w:rsidRPr="008003B0" w:rsidRDefault="008003B0" w:rsidP="008003B0">
                                  <w:pPr>
                                    <w:rPr>
                                      <w:lang w:val="en"/>
                                    </w:rPr>
                                  </w:pPr>
                                  <w:r>
                                    <w:rPr>
                                      <w:lang w:val="ja-JP" w:bidi="ja-JP"/>
                                    </w:rPr>
                                    <w:t>郵便番号、都道府県、市区町村</w:t>
                                  </w:r>
                                </w:p>
                                <w:p w14:paraId="6B7ED3BC" w14:textId="77777777" w:rsidR="008003B0" w:rsidRPr="00B573D6" w:rsidRDefault="008003B0" w:rsidP="008003B0"/>
                              </w:txbxContent>
                            </v:textbox>
                            <w10:anchorlock/>
                          </v:shape>
                        </w:pict>
                      </mc:Fallback>
                    </mc:AlternateContent>
                  </w:r>
                </w:p>
              </w:tc>
            </w:tr>
          </w:tbl>
          <w:tbl>
            <w:tblPr>
              <w:tblpPr w:leftFromText="180" w:rightFromText="180" w:vertAnchor="text" w:horzAnchor="margin" w:tblpY="5065"/>
              <w:tblOverlap w:val="never"/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956"/>
            </w:tblGrid>
            <w:tr w:rsidR="00DA3671" w:rsidRPr="00805A71" w14:paraId="4C0D1C57" w14:textId="77777777" w:rsidTr="00DA3671">
              <w:trPr>
                <w:trHeight w:val="1028"/>
              </w:trPr>
              <w:tc>
                <w:tcPr>
                  <w:tcW w:w="2956" w:type="dxa"/>
                </w:tcPr>
                <w:p w14:paraId="1F2AE7D8" w14:textId="77777777" w:rsidR="00DA3671" w:rsidRPr="00805A71" w:rsidRDefault="00DA3671" w:rsidP="00DA3671">
                  <w:pPr>
                    <w:framePr w:hSpace="0" w:wrap="auto" w:vAnchor="margin" w:xAlign="left" w:yAlign="inline"/>
                  </w:pPr>
                  <w:r w:rsidRPr="00805A71">
                    <w:rPr>
                      <w:rFonts w:hint="eastAsia"/>
                      <w:lang w:val="ja-JP" w:bidi="ja-JP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1552" behindDoc="0" locked="0" layoutInCell="1" allowOverlap="1" wp14:anchorId="2A3A88FD" wp14:editId="17A83DA9">
                            <wp:simplePos x="0" y="0"/>
                            <wp:positionH relativeFrom="column">
                              <wp:posOffset>0</wp:posOffset>
                            </wp:positionH>
                            <wp:positionV relativeFrom="paragraph">
                              <wp:posOffset>0</wp:posOffset>
                            </wp:positionV>
                            <wp:extent cx="1699260" cy="354965"/>
                            <wp:effectExtent l="0" t="0" r="0" b="6985"/>
                            <wp:wrapSquare wrapText="bothSides"/>
                            <wp:docPr id="176" name="テキスト ボックス 19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 noChangeShapeType="1"/>
                                  </wps:cNvSpPr>
                                  <wps:spPr bwMode="auto">
                                    <a:xfrm>
                                      <a:off x="0" y="0"/>
                                      <a:ext cx="1699260" cy="3549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0" algn="in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/>
                                        </a14:hiddenEffects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0A370FD7" w14:textId="77777777" w:rsidR="00DA3671" w:rsidRPr="008003B0" w:rsidRDefault="00DA3671" w:rsidP="00DA3671">
                                        <w:pPr>
                                          <w:pStyle w:val="a6"/>
                                          <w:rPr>
                                            <w:color w:val="FFFFFF" w:themeColor="background1"/>
                                            <w:sz w:val="40"/>
                                          </w:rPr>
                                        </w:pPr>
                                        <w:r w:rsidRPr="008003B0">
                                          <w:rPr>
                                            <w:color w:val="FFFFFF" w:themeColor="background1"/>
                                            <w:sz w:val="40"/>
                                            <w:lang w:val="ja-JP" w:bidi="ja-JP"/>
                                          </w:rPr>
                                          <w:t>15% オフ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365760" tIns="36195" rIns="36195" bIns="36195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2A3A88FD" id="_x0000_s1042" type="#_x0000_t202" style="position:absolute;margin-left:0;margin-top:0;width:133.8pt;height:27.9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qrYJQIAAAgEAAAOAAAAZHJzL2Uyb0RvYy54bWysU82O0zAQviPxDpbvNE2XZmnUdLXsahHS&#10;8iPt8gCO4zQWicfYbpNybKUVD8ErIM48T16EsZMtBW6Ii+WxPd983zfj5UXX1GQrjJWgMhpPppQI&#10;xaGQap3RD/c3z15QYh1TBatBiYzuhKUXq6dPlq1OxQwqqAthCIIom7Y6o5VzOo0iyyvRMDsBLRRe&#10;lmAa5jA066gwrEX0po5m02kStWAKbYALa/H0erikq4BfloK7d2VphSN1RpGbC6sJa+7XaLVk6dow&#10;XUk+0mD/wKJhUmHRI9Q1c4xsjPwLqpHcgIXSTTg0EZSl5CJoQDXx9A81dxXTImhBc6w+2mT/Hyx/&#10;u31viCywd+cJJYo12KT+8NDvv/X7H/3hC+kPX/vDod9/x5jEi8Rb1mqbYuadxlzXvYQO04N8q2+B&#10;f7REwVXF1FpcGgNtJViBlGOEH4+DsPudxlqxx4tOAAd066Hz9g0U+IZtHAT4rjSNdxl9I1gTG7o7&#10;NlF0jnBPJFksZglecbw7mz9fJPNQgqWP2dpY90pAQ/wmowaHJKCz7a11ng1LH5/4YgpuZF2HQanV&#10;bwf4cDgRYdLGbK/F0x+EuC7vBn+PzuVQ7FCdgWEa8ffgpgLzmZIWJzGj9tOGGUFJ/Vqhb2fJ/Nzr&#10;cWMUL+aUmNMgPw2Y4oiVUUfJsL1yw7xvtJHrCksNrVJwibaWMij2nAdaYzNw3IIR49fw83wah1e/&#10;PvDqJwAAAP//AwBQSwMEFAAGAAgAAAAhADFt4w7dAAAABAEAAA8AAABkcnMvZG93bnJldi54bWxM&#10;j0FLw0AQhe+C/2EZwZvdWEi0MZMSBQsehLZ60NsmOybR3dmQ3abpv3f1opeBx3u8902xnq0RE42+&#10;d4xwvUhAEDdO99wivL48Xt2C8EGxVsYxIZzIw7o8PytUrt2RdzTtQytiCftcIXQhDLmUvunIKr9w&#10;A3H0PtxoVYhybKUe1TGWWyOXSZJJq3qOC50a6KGj5mt/sAhm83xa0XuVvvVPcpg+6221ud8iXl7M&#10;1R2IQHP4C8MPfkSHMjLV7sDaC4MQHwm/N3rL7CYDUSOk6QpkWcj/8OU3AAAA//8DAFBLAQItABQA&#10;BgAIAAAAIQC2gziS/gAAAOEBAAATAAAAAAAAAAAAAAAAAAAAAABbQ29udGVudF9UeXBlc10ueG1s&#10;UEsBAi0AFAAGAAgAAAAhADj9If/WAAAAlAEAAAsAAAAAAAAAAAAAAAAALwEAAF9yZWxzLy5yZWxz&#10;UEsBAi0AFAAGAAgAAAAhACtqqtglAgAACAQAAA4AAAAAAAAAAAAAAAAALgIAAGRycy9lMm9Eb2Mu&#10;eG1sUEsBAi0AFAAGAAgAAAAhADFt4w7dAAAABAEAAA8AAAAAAAAAAAAAAAAAfwQAAGRycy9kb3du&#10;cmV2LnhtbFBLBQYAAAAABAAEAPMAAACJBQAAAAA=&#10;" filled="f" stroked="f" strokeweight="0" insetpen="t">
                            <o:lock v:ext="edit" shapetype="t"/>
                            <v:textbox inset="28.8pt,2.85pt,2.85pt,2.85pt">
                              <w:txbxContent>
                                <w:p w14:paraId="0A370FD7" w14:textId="77777777" w:rsidR="00DA3671" w:rsidRPr="008003B0" w:rsidRDefault="00DA3671" w:rsidP="00DA3671">
                                  <w:pPr>
                                    <w:pStyle w:val="a6"/>
                                    <w:rPr>
                                      <w:color w:val="FFFFFF" w:themeColor="background1"/>
                                      <w:sz w:val="40"/>
                                    </w:rPr>
                                  </w:pPr>
                                  <w:r w:rsidRPr="008003B0">
                                    <w:rPr>
                                      <w:color w:val="FFFFFF" w:themeColor="background1"/>
                                      <w:sz w:val="40"/>
                                      <w:lang w:val="ja-JP" w:bidi="ja-JP"/>
                                    </w:rPr>
                                    <w:t>15% オフ</w:t>
                                  </w:r>
                                </w:p>
                              </w:txbxContent>
                            </v:textbox>
                            <w10:wrap type="square"/>
                          </v:shape>
                        </w:pict>
                      </mc:Fallback>
                    </mc:AlternateContent>
                  </w:r>
                  <w:r w:rsidRPr="00805A71">
                    <w:rPr>
                      <w:rFonts w:hint="eastAsia"/>
                      <w:lang w:val="ja-JP" w:bidi="ja-JP"/>
                    </w:rPr>
                    <mc:AlternateContent>
                      <mc:Choice Requires="wps">
                        <w:drawing>
                          <wp:inline distT="0" distB="0" distL="0" distR="0" wp14:anchorId="5969A332" wp14:editId="4B0F2D85">
                            <wp:extent cx="1699708" cy="268941"/>
                            <wp:effectExtent l="0" t="0" r="0" b="0"/>
                            <wp:docPr id="177" name="テキスト ボックス 19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 noChangeShapeType="1"/>
                                  </wps:cNvSpPr>
                                  <wps:spPr bwMode="auto">
                                    <a:xfrm>
                                      <a:off x="0" y="0"/>
                                      <a:ext cx="1699708" cy="2689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0" algn="in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/>
                                        </a14:hiddenEffects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02B83F64" w14:textId="77777777" w:rsidR="00DA3671" w:rsidRPr="008003B0" w:rsidRDefault="00DA3671" w:rsidP="00DA3671">
                                        <w:pPr>
                                          <w:rPr>
                                            <w:color w:val="FFFFFF" w:themeColor="background1"/>
                                            <w:lang w:val="en"/>
                                          </w:rPr>
                                        </w:pPr>
                                        <w:r w:rsidRPr="008003B0">
                                          <w:rPr>
                                            <w:color w:val="FFFFFF" w:themeColor="background1"/>
                                            <w:lang w:val="ja-JP" w:bidi="ja-JP"/>
                                          </w:rPr>
                                          <w:t>製品名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365760" tIns="36195" rIns="36195" bIns="36195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 w14:anchorId="5969A332" id="_x0000_s1043" type="#_x0000_t202" style="width:133.85pt;height:21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msLJQIAAAgEAAAOAAAAZHJzL2Uyb0RvYy54bWysU0tu2zAQ3RfoHQjua1luI8eC5SBNkKJA&#10;+gGSHoCmKIuoxGFJ2pK7tIGgh+gVgqx7Hl2kQ0p23XZXdENwSM6beW8e5xdtXZGNMFaCymg8GlMi&#10;FIdcqlVGP93fvDinxDqmclaBEhndCksvFs+fzRudigmUUOXCEARRNm10RkvndBpFlpeiZnYEWii8&#10;LMDUzGFoVlFuWIPodRVNxuMkasDk2gAX1uLpdX9JFwG/KAR3H4rCCkeqjGJvLqwmrEu/Ros5S1eG&#10;6VLyoQ32D13UTCoseoS6Zo6RtZF/QdWSG7BQuBGHOoKikFwEDsgmHv/B5q5kWgQuKI7VR5ns/4Pl&#10;7zcfDZE5zm46pUSxGofU7R+63WO3+9Htv5Fu/73b77vdE8YkniVeskbbFDPvNOa69jW0mB7oW30L&#10;/LMlCq5Kplbi0hhoSsFybDlG+OE4ELvfaqwVe7zoBLBHtx562byDHN+wtYMA3xam9iqjbgRr4kC3&#10;xyGK1hHuG0lms+kYbcfxbpKcz171JVh6yNbGujcCauI3GTVokoDONrfW+W5Yenjiiym4kVUVjFKp&#10;3w7wYX8igtOGbM/Ft98Tce2yHfQ9KLeEfIvsDPRuxN+DmxLMV0oadGJG7Zc1M4KS6q1C3V4mZ9PE&#10;e3eI4tkZJeY0WJ4GTHHEyqijpN9eud7va23kqsRS/agUXKKshQyMfc99W8Mw0G5BiOFreD+fxuHV&#10;rw+8+AkAAP//AwBQSwMEFAAGAAgAAAAhAELD2indAAAABAEAAA8AAABkcnMvZG93bnJldi54bWxM&#10;j8FOwzAQRO9I/IO1SNyoQ1RaCHGqgEQlDkil9FBuTrwkAXsdxW6a/j0LF7isNJrRzNt8NTkrRhxC&#10;50nB9SwBgVR701GjYPf2dHULIkRNRltPqOCEAVbF+VmuM+OP9IrjNjaCSyhkWkEbY59JGeoWnQ4z&#10;3yOx9+EHpyPLoZFm0Ecud1amSbKQTnfEC63u8bHF+mt7cArs+uV0h+/lzb57lv34WW3K9cNGqcuL&#10;qbwHEXGKf2H4wWd0KJip8gcyQVgF/Ej8veyli+USRKVgns5BFrn8D198AwAA//8DAFBLAQItABQA&#10;BgAIAAAAIQC2gziS/gAAAOEBAAATAAAAAAAAAAAAAAAAAAAAAABbQ29udGVudF9UeXBlc10ueG1s&#10;UEsBAi0AFAAGAAgAAAAhADj9If/WAAAAlAEAAAsAAAAAAAAAAAAAAAAALwEAAF9yZWxzLy5yZWxz&#10;UEsBAi0AFAAGAAgAAAAhAEsaawslAgAACAQAAA4AAAAAAAAAAAAAAAAALgIAAGRycy9lMm9Eb2Mu&#10;eG1sUEsBAi0AFAAGAAgAAAAhAELD2indAAAABAEAAA8AAAAAAAAAAAAAAAAAfwQAAGRycy9kb3du&#10;cmV2LnhtbFBLBQYAAAAABAAEAPMAAACJBQAAAAA=&#10;" filled="f" stroked="f" strokeweight="0" insetpen="t">
                            <o:lock v:ext="edit" shapetype="t"/>
                            <v:textbox inset="28.8pt,2.85pt,2.85pt,2.85pt">
                              <w:txbxContent>
                                <w:p w14:paraId="02B83F64" w14:textId="77777777" w:rsidR="00DA3671" w:rsidRPr="008003B0" w:rsidRDefault="00DA3671" w:rsidP="00DA3671">
                                  <w:pPr>
                                    <w:rPr>
                                      <w:color w:val="FFFFFF" w:themeColor="background1"/>
                                      <w:lang w:val="en"/>
                                    </w:rPr>
                                  </w:pPr>
                                  <w:r w:rsidRPr="008003B0">
                                    <w:rPr>
                                      <w:color w:val="FFFFFF" w:themeColor="background1"/>
                                      <w:lang w:val="ja-JP" w:bidi="ja-JP"/>
                                    </w:rPr>
                                    <w:t>製品名</w:t>
                                  </w:r>
                                </w:p>
                              </w:txbxContent>
                            </v:textbox>
                            <w10:anchorlock/>
                          </v:shape>
                        </w:pict>
                      </mc:Fallback>
                    </mc:AlternateContent>
                  </w:r>
                </w:p>
              </w:tc>
            </w:tr>
          </w:tbl>
          <w:p w14:paraId="2E050B66" w14:textId="77777777" w:rsidR="00096F6F" w:rsidRPr="00805A71" w:rsidRDefault="00DA3671" w:rsidP="002E1D33">
            <w:pPr>
              <w:framePr w:hSpace="0" w:wrap="auto" w:vAnchor="margin" w:xAlign="left" w:yAlign="inline"/>
            </w:pPr>
            <w:r w:rsidRPr="00805A71">
              <w:rPr>
                <w:rFonts w:hint="eastAsia"/>
                <w:lang w:val="ja-JP" w:bidi="ja-JP"/>
              </w:rPr>
              <mc:AlternateContent>
                <mc:Choice Requires="wpg">
                  <w:drawing>
                    <wp:anchor distT="0" distB="0" distL="114300" distR="114300" simplePos="0" relativeHeight="251664384" behindDoc="1" locked="0" layoutInCell="1" allowOverlap="1" wp14:anchorId="47066146" wp14:editId="5ACE86C8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6350</wp:posOffset>
                      </wp:positionV>
                      <wp:extent cx="6620405" cy="4237990"/>
                      <wp:effectExtent l="0" t="0" r="9525" b="0"/>
                      <wp:wrapNone/>
                      <wp:docPr id="164" name="グループ 164" descr="画像と色付きのグラフィックの背景のポストカード 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620405" cy="4237990"/>
                                <a:chOff x="-29808" y="0"/>
                                <a:chExt cx="6620443" cy="423802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0" name="グラフィック 160" descr="色付きのグラフィック円弧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37900" y="0"/>
                                  <a:ext cx="1932940" cy="838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2" name="グラフィック 162" descr="色付きのグラフィック円弧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4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836255" y="3098202"/>
                                  <a:ext cx="754380" cy="11398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1" name="グラフィック 161" descr="色付きのグラフィック円弧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25893" y="0"/>
                                  <a:ext cx="1217930" cy="838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3" name="画像 163" descr="画面を見て働いている人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29808" y="2495774"/>
                                  <a:ext cx="3764280" cy="17373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09D0AE0A" id="グループ 164" o:spid="_x0000_s1026" alt="画像と色付きのグラフィックの背景のポストカード " style="position:absolute;left:0;text-align:left;margin-left:-5.4pt;margin-top:.5pt;width:521.3pt;height:333.7pt;z-index:-251652096;mso-width-relative:margin" coordorigin="-298" coordsize="66204,4238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lNWaZUDAACODQAADgAAAGRycy9lMm9Eb2MueG1s7Fdd&#10;a9xGFH0v9D8IvdvSStoPCa9DqRtTCK1p0x8wnh2tRCTNMDPrtR+9KiEhKYWQ0OQhLwmkLYWk9K1J&#10;/o3i1v0XPSNpv5zgFoMfQvKw2jszmjtn7jlz52rrymGeWQdMqpQXQ7uz6doWKygfpcV4aH93/erG&#10;wLaUJsWIZLxgQ/uIKfvK9qefbE1FxDye8GzEpAUnhYqmYmgnWovIcRRNWE7UJheswGDMZU40mnLs&#10;jCSZwnueOZ7r9pwplyMhOWVKoXenGbS3a/9xzKj+Oo4V01Y2tIFN109ZP/fN09neItFYEpGktIVB&#10;LoAiJ2mBRReudogm1kSmb7nKUyq54rHepDx3eBynlNV7wG467pnd7Eo+EfVextF0LBZhQmjPxOnC&#10;bulXB3vSSkfgrhfYVkFykFTNfq/K36rydVX+ZNX9I6Yoovb3/Vcn5Y/V8S+nt/948+phdfxDdfy8&#10;fvvXqnxQzZ5WZVnNXqDztLz71yNjVOXjavZnVd6qZo3H25YJ+lSMI6y9K8W3Yk+2HeOmZeJ4GMvc&#10;/CNC1mFN19GCLnaoLYrOXs9zA7drWxRjgef3w7AllCZg3czb8MKBCwkuJ9Pki9Xpgb+YPnC9voHm&#10;zFd3DMgFJpHSCL+WBFhvkfDfYsUsPZHMbp3k/8tHTuSNidiAXgTR6X6apfqo1j6UYUAVB3sp3ZNN&#10;Y5VP6H2FzzWGwCpGW1bPJ/Pk5s2T1z+bwJjFjP9mNWKicY3TG8oq+OcJKcbsMyVw4CClOozrrzum&#10;uQZ1P0vF1TTLDM3GboMCmZ0R9zvi2hycHU4nOSt0kwkkyxAfXqgkFcq2ZMTyfQZhyy9HHZCMLKSh&#10;bSHTQht8JFJaMk0TY8bA8Q2wN/QvBmrQS5xmCwpyNTPOCLQP9bkI6VJoc5V2Qt8LAwwZlQ78AbLW&#10;msoQR6n0LuO5ZQzgBQ5QSyJycE21iOavQJ1LELWJZsMMjPdIm9652sToB6NN7PWStdkd+D2vizwJ&#10;AfpuCAV6zQGYS7TfDfxBq9BOx8cb3Y8S7SFpnJM+MfrBSNTckZebPje87iDEMu9In16nH/of02dz&#10;9c5LNYSq0WZTkeE6R8+ySPvn8ZNqdu/02Z3q+NlJiSLtexjmObvz5uVLc7bNLfJ+3uWoUi9djIui&#10;0QvCbr8frKdLv98LvEW+xM3vo5hqKod5VTC/ry9+pdfFJ4r+uh5tP1DMV8VqG/bqZ9T2vwAAAP//&#10;AwBQSwMECgAAAAAAAAAhAIlTPQBXIgAAVyIAABQAAABkcnMvbWVkaWEvaW1hZ2UxLnBuZ4lQTkcN&#10;ChoKAAAADUlIRFIAAAHSAAAAyggGAAABZpXx4gAAAAFzUkdCAK7OHOkAAAAEZ0FNQQAAsY8L/GEF&#10;AAAACXBIWXMAACHVAAAh1QEEnLSdAAAh7ElEQVR4Xu2diZskRZ33szszorivAYeBdprpqaqMyJFF&#10;5cXdVddRUUS53HXaBYEdBWmZgZ7uyojsAXzZRnZXEVDcdRGEVdYDV0WRQ67lPkTA9496I6p/MNev&#10;Z+rMyuP7eZ7PMw90ZmTELyIjM7IyI4KwbX8sdfrwIEaxtUGurE43kuz/DWo3Ce4PvdpNICe44/eq&#10;aNtvD51IN4Gc4I7fq5TEcIl4KZmxwh23HymZ4RMKlb2Akhob3HH7kZJZg9ugHymZscAdrx/D2H6J&#10;klqD26hfKamRwh2nXympfXAbDSIlNxK49AeRkjsQbsNBDHX2ECU5GGp5E5fuIFKKh8JtPIzBTOcU&#10;SrpnuHSGkZLl4XYYhUFzsUGHOIj5kNt+FNIB1kdo+yy3YxmlIh0ebseySUXpDS6BsuiyP7VWih4J&#10;4/RzXEJlkIrQH1xCRZeyPhhcgkWVsjwcXMJFk7I6GqTK3uEOUgQpiyNm41XHcgeblDIxN1POxgd3&#10;4LylrOSD1ObzXCbGb/oYZSF/hM5e5jM1eumQk0fq9ItcBoc1jM1tdIhiIpW9lct4r7r9f0pJlZNI&#10;m09E2v7+gIIp+7homy/TJuPn4Kf8/UhJ5MYBgerT4XbOGS4PvTr0tZLyMHa4Y/djEDQXZ7g/9Crl&#10;Y+xwx+5ZbZ4cPhFnN5Exwh2zHymZ4RPyUlIjx/XOT3DH60dKyvW8ycrN3Ab96G4T/0LJjYyomW3n&#10;jtWvlNwa3AaDSMkNTehuHrj0+5WS2we30aBSkgPDpTmolOSBcBsOIyXbM653/AuXzqBSsofizzNu&#10;h2GVOnuTDnEIUqWr3D6jkA7Bw+1QRqk4h2Fu4URux1Kp7RNUmsPD7lwiqRi9wSVQBin7/cElVGQp&#10;24PBJVhEKbvDwSVcJCmbo4E7QBGk7I0W7kCTlLI1HqQy93MHzVvKzvjhDp6HdPj84TIzDulwk4fL&#10;3Cik5IsJl+F+pGTKSSPOvuuGa2+8WxiZZG+5/36A/jx+xBb7V/tHM08pC5WEK28evjf25/6Yh1Lb&#10;P3czUDVmd5/OlTcPKQeTq1Svf02TslENZq49hStnXlIu1uA2yM0xPO6fBEKZnWz5cjJoLp5AWVlD&#10;qOwubsM8payUEq48eUtZORBuw7wdx4904yRS5kauHHlL2eHhdpiUlKVCIuOVHVyeJ2GwZc9Gytb6&#10;cDtO0iBZlZS1iTPq3zuHVfTzjiGXQBEMWp0zKYu5weWjCEplf0NZ7JkpLqGi6YZEd1N+R8OsndgY&#10;sx+j2P6cctw/XIJltPv2RsG6zoFt2wupegaHTRhORFcd02u1MgJcN5fbFxSQl6pi9HAHg+M1bKaf&#10;pfCPD6Gz57iDw9FLIc8PLhNwNFKIJweXKTiYFNLiwGUS9iaFsLhEyj7CZRweqJ9fgUJWLrjC1N0g&#10;WI0oPOWHK2BdDOaufx+FoboIVZ3Zxlgr8jbHUEid/YwNTkmUcfYWFQUcDqnTB7gATlqhzUsue/3N&#10;HAeOjIytHefsXEKn99ChysfBU6nkJR2+snANJQ8ndmCxdXkblb2ScGXOw4kOL6jslUPG5hKuvHkY&#10;RKozsSc+VP7KwZU1LwP/OiH3h1xU9nGKQXVoLp7AljUHpTK/7eaB+2NedjNQIbgy5qVfbWDimfDf&#10;a3YzUQWGnO1uWCkXk61QL2Wj9HBly1PKhqN55cT6/XelnJQWobIXuXLlpTz4PV9uozyV2rxCWSkf&#10;s0tncWXKU8rJPriN8jaMs09RdkoFV5a8pazsx0ZTiIn8g+DCdVYaKiZcGfJWJubXlJ0D4TaehJSd&#10;wsPlfRJSdg7FDUzf5naYhMFM52jKViHh8jwpKUs83A6TMmx3hv+gZwxweZ2UYWwuoWzxjGt+3kF1&#10;w4FnKGsTx/9CxOVxklLWDg+346T1yy9S9iaCn7OJy9ckFdreS9k7PNzORdBP5UZZzI2wlX2By0sR&#10;pCz2RKG//hbKPk35HB/bOudwxy6KfoUhymlvcIkUUT9+piyPBKns69xxiiZltz+4hIqsUEtXuGz3&#10;91be7NJJXFpFVsTmO5T7/nCttTDj0mH0d+5Fu3sfRqqeweAShJMzaJstVDWD4W6N7+AShpORqmU4&#10;uIRh/lJ1jAbuADA/g9aSpqoYDUWZxbKuUjWMFqnTN7mDwfFK4R8P3AHh+KSwjxfuwHD0BnMmpy/B&#10;5/aWf7HEghvFK9+kaOdD1Oz8DZcROLyRzh6lMOfLdNtczWUIDq6M7asU3skQqWw3lzHYv4V5NznS&#10;dheXQdi7Ez8zD2GzSbiMwiM7yPzzObE94jIM13c6zpYoeMWFyzg81CDYeRSFrPhwBYD7pDCVC5GY&#10;r3GFqbMyqcASnlzB6miQdE6hkJQfoc3tXCHrIoWhenCFrbLBbIlufAZG3bSBK3yVzGUpj6Ihm4uV&#10;exgRKbObildjWp0zueCUybBtL6PSgP0RsXmNC1hRDU7bfRxlHRwOodMPcQEsgqJl/4myCQZiy80b&#10;Jz0PUKhqeJOTG0mnKbX9FRf4UejXgSvrFDvVYtae7s7kr0udPSSS7Pn1JgERyr7oG4SIs+8ETbuV&#10;9q4GkbaWK3SVpaKDEhLF6Ue5Oq2ygX/9k/tDlZXaPEh1DkrFguDqs8r6ZQa7Ref+WHVlnM13Cw9K&#10;A1ePVTdq2491Cx9utRdyG1Rd2U5VNwCg8HD1V3X9BCFU/DW4jepgcOLSSRQCUFAilT3G1V3Vldpa&#10;CsEaUqcr3IZ1MFDLH6YwgIIhS/br6iilEBxAoadwHLdC2esoDqAg+Leaubqqg7Jt9lIYDsQ/TOF2&#10;qIuRzp6gUIBJMsFVAosiRYKH26FO+jW/KRRgAghldnL1UifD2HySwrEOM9eewu1YN91dxY8oIiAX&#10;5sNGhaY7HtSeZ6WX2v6YS6B2+kfgrc6ZFBYwJoSy/87Gv4ZSSHqDS6Cu4hZ4PITKXMTFu676Vx4p&#10;NL2yimlsGCe9rFcVCNvm81xs66zQ6T0Unv6Qc1mLSxC6k/X9N5xBYQI94r+Z5mJZd4XOXqYQDYZM&#10;7K1cwnBNqeytFCrA0VxsCG1e4mIH16RIDYdIzFNc4vBAI738dxSy2iPi7LtcjOCBuuGTpJANj9D2&#10;We4gkDfU9jMUupqwOi1a9gdcLCCvXxqVgjc6/CL33MHg4e0uDDGOCpk0Zy3F/sk3V2Z4eIM4G98z&#10;DaEMTtQh7S4z0Fws2RQfC0Lo9B+58sD+DNQNGyio4yNK6vnp0LgVyt4ZJJOeo24+DOKlszC8GY+5&#10;zkHoxlzf4jIBx6e7Ar/V0NltRycrH/HLsfhxoKuKqbUaWRf/d6c7+TaaY6W2l0ll7+PSh+N1rTpy&#10;JmrvOY/LDITwQOmUmRQXNrhMQQi7v6PfRyfK5HGZeZ3LJIR1NYg7Z9PpURwind3CZRbCulnsd7zn&#10;Fk7kMg1hHRTa3ktnQvGROnuYKwSEVbWcL6y001O5wkBYJf06NdTiy4u7BbiDKxyEZZYmrz7S79Rl&#10;YjWq8xSNsFpWe2FobWa5QkNYBitxa9srQpnLuSBAWET9grXUdOtHpLPruaBAWATduPMVaqpAJuZm&#10;LkgQTkKcnIchjNPPcUGDMA/999LUFMERUVdv4III4TgUKrufWh4YBKmzN7jAQjiM3d85sezlaJlu&#10;my/7wHIBh7BXZZy9Sk0KjJEpP6EwVwEQrmewtdOk9gNyZUN2PFbjgusptmVfp5YCCsHmWzbhhIUi&#10;Nt91raFK79RWlC17NkqdvclVIqye/g02qnlQTuZDoey/cZULy2n3yWy89yyqYFA1Gk27VST2Ba7y&#10;YXGdbturqApB3RCtpQ8KvYKVvwqm60ivoyoC4GDmpUyyf+YaDhyPfp2hAVa6BmA/ZnceFSl7K54e&#10;D293mRK1fAFFFoAx006VX0odq4sxxuYpEZuv+cWeKFoAFIvuWDfJ7qryxOFS2/8R7ezqYs8zC8Aw&#10;tG/cIpKVr7nGfm8jsX9wY+G3uJMhT/0rl1JnP4tia4N4pXizsNcNqdOH6yR6/HLjOpDvcB1LVfW/&#10;OgTcH6psqDtfoPoGJYSr0yrrhkppIJV5m/tjlaX6BmVja/p+rj6rrNjihhuRzh7l/lhlg5kdR1O1&#10;gxLhbnXv4eqzygab0lMDEdvvc3+sskLhTZYywtVl1e0WPGrbj3F/rLrdwoPSELaz87l6rLpU/Jr2&#10;UE27lYoPSoBQ2YtcPVZZqbJfUPH9zzD1fNWNig+KjrqhljNHRu304xQBd8ur0se4japu0Fw8jUIA&#10;CoxMsl9w9Vd1gzNu2EAh8FfSlW9yG1Vdoe2fKASguExxdVcHqfyEWt7EbVQHg5nOmRQFUED8u8Fc&#10;vdVBCsE+uI3qoH+Zg0IAisZM5xSuzupgpMyNFIV9iDh9ntu4DgbN9EMUBlAg/IfgXH3VwWDWnk5h&#10;2IdUdpXbuA52J7UChcLP0sDVVV2kMBxEjW8tvEJn36NIgAJQx3fK3/NwQzB2hxrpX+CmUIAJ4k7Q&#10;n3D1UxdlbHZQKA5Fquxhbqe6KBP7ZwoFmBTJ3s1c3dRJv3QKReNQwrb5PLdTnfSTaFM4wATwHSVX&#10;L3WSQrE+3E51M1Cdv6FwgByJVFbLN9/2108lS+FYn4a2f+R2rptBc/EECgnIgSjODFcPdTOY23si&#10;hWR9hLZXcTvXTZmY1ygkYNzMYRz6rhSRI8PtXEelyn5DIQFj41yBOYvXFMreTUE5MlFSz69iOEXb&#10;/pDCAsZArX8PPchg0+oxFJYjEypzEZdIXY10llFowAiR7RTrx+4nhaV3uETqrFBmgUIDRoDQ5hUu&#10;znXVxeNqCk3vrM2ozidYV6PYGAoPGAKswH6oQbA9ovD0wdwePHFj9B8iUIRA/0w1lMVDooN0ndYb&#10;FJ/+wdsfvELb71OIQK80FxtcLKF/YJSeSlHqH/xmur4isU9jXZkeOWsp5mII16QoDQ6XKFyzO6vD&#10;7O5DP84F7xHGZgcXO7jmSCZqF8r8K5c43Kf/MIHCBfYx7e7EfsjFC5Ijm2zgtN3HsQeABxjp9FHc&#10;/hKbzRYuRvBAo9j8miI2PKE2D3EHgYcqWp1zKGy1RKpsLxcXeKgUshFx+uJp3EHgOmr7x2CjOZai&#10;Vwtk0yRsLCCrG4s+TaEbHdJdmrmDwfWNtLUUvurSXDyhkZinuPLD9aXojZgmrqaDGrTsZyiK1WFm&#10;x9FCmR9w5YWHV2j7vxTF0RPFK3/gDgp7UybZpRTK8uJu42VsH+TKB3vTRXFqLZjjoMbLUYxSqe1K&#10;sGmh98+SisDc9e9rKPsEVx7Yu0KbJymi4yNCRY3UYOvyNgpt8WguNiJldnP5hoNJkR0zZ9Rzrchx&#10;69+TjroToC0IivRkcFd4qbMlLo9wOF2H9zuK8vhxA987uEzA0enf1nFXspkgWB3gE6Y+SFZlGJtP&#10;Cr3yHJcPOBonspQJlxE4XmVsfy6S7Eq/JAi93eQfQBzpIYT7++q03162VrQbD1sRZ7VdnGtSSmWO&#10;PFXnqGm07YVcZuCEdD21763fld0GTsZJLq/JZghCeIBioktrNhe3cpmCEL7rGF7/6xd3m/UknzkI&#10;YUG+jDpXcJmDsO5GcbpEJ8nkiVorH+EyCWFdFdq+TKdHcWhovIkE4bsGzSuLuODXfMhlFsK6KRNz&#10;M50UBaTVOYfLNIR1UejsOTobikuk7CNc5iGsgyX5ugm3vbCehs3Ol+gkKAHt9FSuEBBWVamyh6j1&#10;lwcZp5dyhYGwag61lsukkXrlV1yhIKySweZdJ1OTLydcoSCsimE7PZ+aeqmZwqdTsIqGsbmN2ngF&#10;iDtnc4WEsKxGOnuYWnd1EO2Va7nCQlg2hc6K917uqBAqvZsrNISl0Q3dgtmdR1GTriZ4IwmW2SDO&#10;zqCmXG2Esi9yAYCwyAYqbVMTrgf+B2AuEBAW0ahl/pqabr2Q2v6JCwiERbL2K7njRIVFVm5Ny7/I&#10;1ijAiQqLqIzNJdREgWPKr4XCBQrCSRg204upbYL9wcMkWARDZS6iJgk48PMMnKRBXZ/i9kukMsw8&#10;CHM3aHXOpCYIesHd+v6MCySE47B0K68XBdG23+YCCuGo9A8sXVObXmtxYCDCdgdLLMKxKBPzGjUz&#10;MDQn7jpZquwdLtAQDqLQ9l5qXWCUyNi+xQUcwl7tLovf6nyEmhQYB1JnD3HBh/BI+rsx14Qw/syD&#10;aNue87hKgHA9hTLPUPMB+TEvucqA8GBlbHZQowGTQCj7b1zFQNj9eWWmczQ1FTBRtqbv5yoJ1lcR&#10;m9updYACMSViewdXYbBG+qe3m5c3UZsAheT92Rls5cHKG2lrqRWAMhDFmeEqElZPoc1LwezSSVT1&#10;oFRsWjjGr7zMVSysiNuyT1FtgzIjVdrGejTVUipzs6vaqbUaBpUhjM0OrsJheYyU+V3QXDyBqhRU&#10;lUjbXVwDgMVVqOwZfJRdQyJlU65BwOIo4vT5RttsoSoDNWVKxuktXAOBk9N1oI8HOmtRHQGwhmil&#10;VzSUeZtrNDAfpU4fCJLOKVQlAPBE7eWPuTEQZi3MUZmYvf6jCaoCAHokvuEMkWR3cY0KDq+I7Qth&#10;jN85wYhotNPzGxpTjQ6r/706iu03MTsfGCOrUaTMjTKxr3KNEPIKZf7DjTWbFEQA8mJ1elqZnY3Y&#10;PMU1zDrrpypxJ+YPRHvPX1GwAJg8YWwukcr+lGu0dVAkKy9Ind0SbN51MoUEgCIzH043zdfcFeU3&#10;XIOuglKvvCJi810Rd86mQgNQbvxqXaJtfyiS7Hmu0RdZf/vq7hJ+6cfjQbL7dCoSANUnTMynZbKy&#10;KmP7c5HYF7gTJFfXvhZ6TGj7Q6nMP+BldgDWZXsk4pWzZby8I1L2Jnclu19q+6uGtn/0yyP0u5ar&#10;uwq+7v592qX1iF8My6V1r7sqdqJ2+vFgZgcm6yoyrgf/r4MrFFZH/9F7cNru46i6AQB5MtM5OtIW&#10;71dUWHfD82O/asMXuT/CCunucOm0BgDkCAYq1Vcqc1EQNBe3irh8PwjA/owS+w06twEAOTCt917F&#10;nYuwOgptn23Ee8/qznnphqb/zW0Eq6OMs1fdTdMMneMAgHFy9q6TXSf7v9y5CKujG43+JAgubHTr&#10;XCh7HbcRrJb+yUOwITu+W+kAgDGxKiNtf8+dg7Baijj9KlW6o7l4QkPZd7gNYbV0d1D3B7M7j6Ka&#10;BwCMlAXhBiZ3cucerJauL337kBc5I2X2chvDChrb71O1AwBGiMRU+7Ux0tkSVft+bLmhLVV/3z3B&#10;8tqd3ySYD6n2AQDDMSVUtsCda7B6CmVfDlrLc1T3+zHTOVrGGV7VronuzvmdaWUup9oHAAyD6mx3&#10;N6dvcucarJ6u/7xv3ZU2QpVezO0Eq2uUZAYjUwAGR8Tpldy5BatrqOwFVP08jTh7lNsRVlepzM1U&#10;/QCAPgjjbB6LpNZMnT5K1X8Y2vZjfvZjNgFYWf1M3XibF4BemQ+j2BjuXILVVSbZW4Ey51IjOAwb&#10;rjletjFBQx0NE/OTYHYVF1MAjoD/SYQ7h2C1lXH2gH+fiJrB4QlbnS9wicAaqLKng61Y3xcAltml&#10;kyJlf8meO7Dyhm3zaWoJvSG1fZBLCNbDsJ1+kZoCAMDTWtJS2T9x5wusvt3JbPpma/p+kZjXuARh&#10;PaSXkKbXGgQA9SVsdr4kE/tn7jyB1devFRtoM0vNoS+mhc5u4xKFNVLZx4P4hjOoTQBQLzYtHCOU&#10;+RF7bsDaGLXTW11rmFprFP2yedfJ+MgYekVsv4rvTUGtaJvz0P9BmZjX/A0VtYoBidOPNvA5DHRG&#10;SfZoMHPtKdQyAKgoq7Kh7N3cOQDrZXdi+rhzNjWMYVgQQqf3cAeBNVTZt4XOrqHGAUClCNvp+W4U&#10;ijnHYVeh7bdH9ySufeMWjErh/kptXhGtzjnUQgAoN82bT2vE9g9cW4f1tDsa3by8iVrIaIi2YcYj&#10;eKhCZc8Ec9e/j5oJACVjXuKJGzxYf60L5swHqJGMlOlQm9u5g0K49o0VphgEpWF6Wi9/mWvLEEbt&#10;9CZqJ2Pg5IUTMSqFh1OoletcSxnwNXEAcmBuT0vE2atc+4VQ6Oxl10rG/P38GTdswCvh8EhKbS21&#10;GAAKgWynSsSYZAaur4jtq8HGq46lJjNehLZXcZmAcH+lNn8ReuUOajYATAQ/P6rrszC1HzyiQpnL&#10;qdnkQ0Ob73EZgfBg/c8BzvuDYHtEzQeAseNv+KXGtH6wN92Nf0ZNJ0/mQxnb/+IyBCFnd4SaZM8H&#10;enkbNSIARszCMTKx9/lPF7g2CCGrsncGweqE5hXfvLyJzRSER9D/zh7FdhGjVDAS5pY/5l8S8Tdr&#10;XHuDcD1lkr0ZbMiOp5Y0IZLdx7mRKd6Ag4PpOj6p7C8DdctoP3wGNWCxIVX2z1iVBQ6qiO0LQXOx&#10;QQ1qsoQ6PR+PUuCwSm3/JLS9O9hwzYTvDkGRmVbZFSJOn+faEIS96q9ZUTv9ODWrYhBq+xkusxAO&#10;ol9xwY1Ubw1O230cNTFQX6Zk217m2sXT/gnGwW0Fwr5V9p1gbs9YZi4aGtfx/T1GpnDUCmVeknFm&#10;/KM8amqgBoRte2Gks9/h4glHqUyyt8KWuYiaWTEJE7ODyzyEo9C/pBRq+6Boph+iJgeqwqaFU8PY&#10;3Cbi7HlcPOG4dDdol1GLKzYyTucxMoXjtvuGps6ecCPWhWCjyWc2EjBKpiJtPuH6ip+gv4Dj1rcx&#10;kaRXUtsrB9Ox/QpXGAjHZXfiB21/NR1n1wSbd51MTREUhu2RX+9TaPOfWPMT5m23Xygj00l6Be40&#10;4SSVSfZbN3LdE8wZLPWWN83FRqiyi0OdPYB+AE5K/5uoTMwOapXlxN19XssVDsJJKGPzmhu1PihU&#10;9nXX0c9QMwXDsvGqY8PYXNLQ9vtC22e52EM4CcM4u5RaabmZVuZy3JHCourbprtr/UUUZyZS2XZ8&#10;x3o4tkei1TlH6Owa53/62YS4mEI4absvJip7ATXcauBXYPDf7nAFhrCoupHrM43E/kAoe51Q5tyg&#10;eWE9PsFp2q1hvLLDlftfuo/Hk+wtLj4QFlF/cxwlBZtsYWTEnbNdx/QiV3AIS6f2k/Dbp7uTpMfZ&#10;La5tXxG1Oh8JtuzZSC2+eCS7jxNz5gMyNpdEyi43dPY99+8jflYptowQlkx/jfHXGmrxFWXzTSe7&#10;E/dxLgAQVt3uo1Btf99dOcldxBpuxOf+vU3qLHOjPuP+tqsR22+Itr3KX5j9jD4yTi91+/2jiLMr&#10;3fbXue2vlyrruIuf9XPNun2+1UjMXe4u/EcyMb/2K+w08FMKrKFuFPpYMLt0El1tKo4rqOsE/psL&#10;BIQQQtiv/poSzC2cSFeZ+uDuoN3dNGYwgRBCOJh+YhYZp7fQZaWWTEWx2cMFB0IIITySIrZfpetJ&#10;vYlUZ7tf7YMLEoQQQniwfim9oJ0quoyALu301Ci2f+ACBiGEEL6rjO3Pg00Lx9DVAxzIvJTtdJUL&#10;HIQQQhh1fw9djeiiAdZlLvs/7o7jVS6IEEII66fU5pVgizmPrhKgJ+b2nhjp9FEuoBBCCOujVNlv&#10;gtN2H0dXB9Af86Gf/5QLLIQQwurbXW84CKbWrglgcM5aioU2L3FBhhBCWD1dn/9koafbLCfbI+nX&#10;NcQEDhBCWF1V9k5D2Tup4wdjIU4/igm2IYSwekplXw+2Ln+YenswZqZlbP4vVxEQQgjLZ6Ttiuvb&#10;8Vto7my45vi19SL5ioEQQlhsu7+FNhdPoF4dTIpImz3SP1dnKglCCGHx9H02vZELCsPm5U2ibV7h&#10;KgxCCGEx9C+MTqnssSC46ljqvUHRkEl6qcSixhBCWDhlYv8smumHqLsGRSdSK8v4VAZCCCdv9zFu&#10;215F3TMoF6uRq8D7uYqFEEKYg8rc5Wepo04ZlJbZ3acLbZ9lKxlCCOHIlTp9ONiI30GrxlTYXv50&#10;Q1m83QshhGNS6Oy5YG7PZup3QTXZHom48xWuAUAIIRxMqbM3g632b10ni0kV6sOCiFS2m2sQEEII&#10;e1SZt8NW5wv4HbTOJPMy0iu72AYCIYSQt3sBNRfhAgr2kazKKDF72QYDIYRwTX8BVdnFuICC9Znd&#10;eVTUTlfYBgQhhHXVX0Cb5hJcQEEfLAihzOW+8bCNCkIIa6BftjJsdy7EBRQMw3TQMp8QGvP4Qgjr&#10;o2hnzwVr0/nhLVwwOmRikka88geu0UEIYRWUOnsoiJfOom4PgDHR6pwplfkR1wghhLBsSmXfEdp+&#10;K2inp1IvB0BObFo4RrTsP7mRKh77QghLp586NVTpxX5ecurVAJgcIu6cLVX2C6w4AyEssr6PEsre&#10;F2gzS90XAEVj51GRTi3WRIUQFknfJ7kL6HWuk5pe66sAKAFhvPeTIjZPcY0aQgjzMNTZA0Ivb6Nu&#10;CYCSMrt0UhTbRfyWCiHMRXcDL9rmy37GNuqFAKgQyZ7NDWXvlkn2FnsCQAjhAMrE/lnE5vZgpnMK&#10;9TYAVJ9oq/1bN1L9H+6kgBDCXhQqu1+0OudQtwJAXVlsiLa5WmjzJHeiQAjhe6rsHansL8P28qdd&#10;54FZhwA4lO3RtDKXuwsrLqoQwveMlH08bNvLXCeBiycAvbMayTiddyfRY/g+FcKa6Uae7uL5iFSd&#10;v8eECQCMCKmyiyNtf8+edBDC8utumEOdPRS1lv6aTnsAwNhom/OkMg/5JY7YExJCWAqlzt7wLwwF&#10;rSVNZzcAIH9Wpbugrogke547USGEBbI7RV/2TEOZG4PgXEEnMQCgUMTmk+4k/a1U2TvsiQwhzFX/&#10;3fja8mSds+ksBQCUhpnOKZFKb/KjVbywBGE++ptYP+r0M5oFG7Lj6WwEAFSC9sKpQpvbnS/hwgrh&#10;aOxeON3NatTO9vopQelsAwDUgi3XbhTdKQvNa7iwQtib3Qunzl72N6XB5ptOprMJAAAc7m7aXVRv&#10;9hPs4zdWCNfsLkEW2xeEWtkZBDuOprMFAAB6YipqLf9d1La/x0T7sC76tu4nQwhaBt9zAgDGwOZd&#10;J0fK7BU6ewOPg2GZ9e137TGtfXY6tl/B5ygAgMmRzMuGyhYayrzNdVgQFkbfRnV2TRDMh9R6AQCg&#10;kEz5VW3CZvrZqGUf8R+hs50ahGNybbRpf+qXK3QXTb/ANSZ7BwBUAdehbUpPFSq9oqHTR7kOEML+&#10;tX8Uif2qb1tBsIDHswCAOuI6v7mFE8O48ymhzH/41f75DhPWVT+vtFD2zihOPxo0F0+gUSYAAIDD&#10;szodbDTHuo7zNP/2sIiz22VsX+U6Wlh+hcpelMquRi3zCV/n3brHI1kAABgnbiTrZ5KJl86SauUf&#10;Gir7d9cRv8510rAA6pUnXf3cGsYrnwtanTODub0n+sXsqTIBAAAUk3npP9kJmiszQWvpg9PK7BQ6&#10;u8fPTMN29rBvI5094R+7+tj6GO+7SOLNWAAAqBludBRnxwdb9mwM2maLmDMfCJW9QKjs60Lbb0uV&#10;/Vbq9E3uYlIF3c3Fc1Kbh4RK/yWK7TekMheJVuecoGm3BrP29GDDNcfj4ggAAGDMuAvNTOfo7ohs&#10;zrxvbSS8PCdbS1rolW1dW/aD7uL8YW/UTj/eUCuf9frH02LbyuVd251ro8Tc6HUXtq+/9/+dbruL&#10;3t0nbNnPRG1zXje97kXPJMHWTjM4y8y6m4IzgnZ6ajcv3d8b8UYrAKMlCP4/yrwbnW+xoqwAAAAA&#10;SUVORK5CYIJQSwMECgAAAAAAAAAhAFscPvHrFgAA6xYAABQAAABkcnMvbWVkaWEvaW1hZ2UyLnBu&#10;Z4lQTkcNChoKAAAADUlIRFIAAADMAAABNAgGAAABF5PspAAAAAFzUkdCAK7OHOkAAAAEZ0FNQQAA&#10;sY8L/GEFAAAACXBIWXMAAA7DAAAOwwHHb6hkAAAWgElEQVR4Xu2dL5AdxfqGESFzlkoVCASCqiAo&#10;2JksBQKBoCoIBOIKBAJxBeIKBFVQycwmIlVLVQQCERGBQERcgYhYgYiIQCAiEBGIiIgIRAQCEbEi&#10;4v76m33zS7J5zzkz50zP9NfzPlWP2drpr7/uPvO3p+cllyyq5n/LxL9sDiuUiX/vDytsldisO6yQ&#10;LmLzbrACuooiVvPq+9++xjbuI4pazqKsr7MN+4riOEVZ32QbbSKKfJFXqvoNtsGmotgXYf+8jSj2&#10;edg/biuKfgr7pyFE8U9h/7SNO+/tv4min8L+cRNR3HLYRn1EMathG3a2rB+jmPXQArpY1o9QRDdo&#10;IR3E5t1gBXQRm3eHFbLOomzuYvPusILWiU37wQpaJzbtBytolUVVX8Wm3VlU9c+ssFVi036EQA9Y&#10;YavEpv0YL1DZ3GCFrRKb9ocVttLdi19i037QwtaITfvBClonNu0HK2idO2XzOTbvDiuoi9i8B9XB&#10;GVZQF1FCd1gh3bz0MYroBi+kq6MG69GMbOO+FucufoLiVsM23tRwOPkMxTrDas4yMvEvG3L2YMEK&#10;PSn+ux/WyaywZWKz7rBC1olN18M27iqKWA3bsI8oZjlso76iKA7bYBNR3Iuwf95UFPk87B+3EcU+&#10;JZxSXWH/uI0o+insn7YVRR/D/mEry+YWin4K/ceeoigO26CPdl8ORS2HbdhVFLEatmFXUcR62MZd&#10;xObdYAWstc8djjPvXHidFrJGbN4NVkAXsXk3WAHrxKbdYYWsE5t2hxWyTmzaHVbIOrFpd1gh68Sm&#10;3WGFrBObdocVsk5s2h1WyDqxaXdYIessquZvbN6Nvue1T8Tm3WGFrLP3PTNWSBexeTdYAV1FEd1g&#10;BXQVRayHbdxHFLMetnFfUdRy2EbbiGJ98PLuxb1wNnqPJfKs+Pfpsd83q2AfUdS47FT7X7DKbCuK&#10;j8z5g1Ms+NAi2vDs7O5/xALGFKGHgwUZS1RhOzY9cxhaVGczuuwuxxTV6kesvdG2onrdYYWkIqq4&#10;HrZxaqKqq2Ebpiiqy0llL9VVVPtFwp7qN7bBpJbNFVSvO4uyvk8LG1lUZ3OGOHvdRlRjGFiA6IaD&#10;L8IPBw0UWYQelkVVH7FgsUTYOLCAsUTIOIzZKwgZDxY0hggXFxY4hggXj6KsP2WBhxbh4jLWaQvC&#10;xYUFjiHCxSWrngnnYl+x4EOLcPFhwWOIcHFhgWOIcHFhgWOJkHFhgWOJkPFgQWOKsPFgQaPKpjMN&#10;RscpmkNrU7JRg2Gxl2FYwFGM0VM00NhucltpGTbJigaZyHB2/xeqJpIh/I6/Z711Uvx7Wmx6RxWb&#10;Tw+rXF9R1DQMfS2FYseFVWQIUfw4sAoMKcLEJeyNHrLgQ4twcTi9d2GXBY0lwg4PCxZbhB6QLV5K&#10;3FbUYBjC+dMfLMhYohrbwwofW1RlO1jBU4jqbA4rdCpRpc1gBU4pqtUfVtjUomr9YAWlIKrXHVZI&#10;KqKK3WAFpCSquZ5FVf/ECkhJVHU9bOPURFVXwzZMUVR3OWyjVEWVl8M2SlVUmcM2SFlU+0WmnkTX&#10;xaLa/wbVXQ3beGpRtX5M+ljjhPZoH9XaDFbo6G664NOzhJY4pIWPKKqyPazwsQwNOdziOWPf53pW&#10;VGE4WJAxRPhhYYFii9DDMsVBEqGHhwWLaTiW/YDQw8MCxhRhh6eoLr/NAsYSYePAAkb0NsLGgQSM&#10;JkLGgwWNYlnfR8h40MARRLh42Ck2CxxDhIxH6PpHLPDQFlVzDSHjwQLHEOHiwgLHEOHiwgLHEOHi&#10;wgLHEOHiwgIPb/0A4eLCgw9s2dxAuLjQ4ANrM/kQLi4s+OBm1TNVfQfh4sKCxxDh4sICxxDh4sIC&#10;xxDh4sICxxDh4sICx3DQW6/LCEfnyyx4DBEyLixwDBEuLixwDMOZwNcIGQ8WOJYIGQ8WNJadv5qw&#10;KfbIjQWOJcLGgwWNZ+TrGx40nggbhykelyN0HFjA2CL08LBgY4jww2IHNRZsDFGFYWGBxhJVGI7Q&#10;O/+wQOPZ80NL6+BBxhVV2R5W+FSiStvBCp5Se4iMqvVn+t/OcsNV6yGqKcak/epJeyJf/9TnNWds&#10;LvrSPgqOuCgywghGaPzJJkOjCvMmxZW0UbX5cDyhdtzFTzcR1c0X+8wuSzx1Uf18KN699BZL1JtI&#10;xzdFWd9kyXkWqfkj5qlqCiJNH4Rfxu8siRxFyunSXsiRiucu0k+P1BYiHFs0QxpM+dJeaqJJpmVn&#10;t/6OVW7OommmYeglDXMSTTQuUy985kE01TgUHdeMlSN1zBTfBfUumi4SEy466V204PCE3dYoi8vm&#10;KppxOF6p6g9YINlPNOcwpDwbxZto0i3RsWRw0bKbo1PgOKJ5N2OsBRDmKJq4P6wwOZxo5n6wguRy&#10;i6q+E4z7AicLLI8NjX/40vmDU2iqkQgBWWXmbPRfQRdYxWZo3OXX+kIqOBttAgiaIS1YZefg+MeK&#10;HhRV8zerdK7ajVekni5zuqIPuys/n+JkCWRnWT9Guj6gSWTmznv7byJdH9jnGlgiuWjHTaTqC5ZM&#10;Npb1v5GmL+yWAk0oA6N99n0MWEI5iPR8Yos+s6S8i/T8wpLyri1+gPSccvZgwRJzbVlfR3Z+CUn8&#10;SpNzLFLzDUvMs6++/+1rSM03LDm/1kdIyze5vBf/RJsJitR8k9vbXEjLP1m91VXWj5CWf2zBXZqk&#10;R8MgQ1r+sVFGk3RoUTU/Ii3/sAS9ak9dkZZ/wi+m8zqNyVs2t5CWf0JCt19I0K0jfYBrDEIyP/Mk&#10;fYq0/JPbq3muH4idhCXo1qxOmVmCjkVa/gmnmaN/pySmlg9S802Oy1Ht7DUfIj3fsOS8i9R8Yxdn&#10;LDnvIj3fsMRyEOn5JbeTgGdFin5hSeUiUvRJUTX/ZUnl48BfDhsTnlBGensv5gmzWdrK4+z/UOns&#10;JgEu02YKIW0fsCRy1tVbZiyB7HWxi5vzUiWpnySEk4E3aMXnZFnfR3OkhX2On1Z4piY1FXc2p9Gb&#10;OPVxSbu1HpbNb7anQdONgL2BVjY35GBeKar6K+tE+9q3DX60tBAz4/iDE/XlsGu7baffL+zulojN&#10;xbbY95qHXMACxYo+tJNX7NhAGnQoEUqspD3Zqa+zBowlIouTHF+zTfdSF6ohjLYzEnktBVWaMXaT&#10;NsGpW6jd/LALOtYgqYhqzgcv7wOhupkTdlfevr2JmudLOH64/O4/qp8f3meVIo18KKrmF5aoN5GO&#10;f4rd5j8sQa8iLb/YlCOWmHeRnk/CtcgdllQOIkVfzOGj2kjVD1PeWBxTpJs+uR5Llom00ya3ZVW6&#10;iNTTJXTKEat47iL99JjbruukaIa0CL8Sm1VCKzwX0RTpYJ83ZBWdm2iONJjLqXAX0STTs9An6J8T&#10;zTItfWYozkU0zUTow9pLRQtNQHVwhlVIHotWGhe9Y7NeNNWI6JfSSbTWSOiY0lm02DiwCkgumiw+&#10;OiXuJ5otLrp47C+aLh66zbKZaL446Ibk5qIJh0e37rcTzTgsc3/INYRoymFhgWQ/0ZTDMddn9EOL&#10;5hyG0Cmzm80SSzTp9ui4Mqxo1u1hhcvNRbNuhy4ihxdNuzlzmOA9hWjezWGFyu1F825Gzu+nTC2a&#10;uD86C4srmrk/rDA5nGjmfuT2ImqKoqn7wQqS3S3K+q9FWV8Px+jP0KTbk8t79KNZ1o+Lsvkh+qeG&#10;aXD5vGVzz06O0GTxyfnjcttbH+2UzedoqnHhFZq54ddh8+XQROPjdRWjaCbxFXTNoPx/7YwKrTI9&#10;3hZhi6Wtt4wmSQNWyTkZLhGuoSnSYe6Pi0c97e0Dq+wcDL+Sv9EE6ZH6ErixbK/UU4ZVOnftqxZI&#10;P1FmeIpsj8mRfbqEC6jkllWPqZvPT7HK56qbTjn+RAdPIjdd7L6esEjkUx2xTf9AfwKWRG4mf0p8&#10;kjnsxpK+eFzGHKa7IlVfsERyMtl7Xyuxr9eRZHIxybvEXbApNSyhXESa/mDJ5GJyD7n6wBLKwaQe&#10;B/el/UwtSSoHkaJPFpG/HTyZScxm2QKaVAYiPb+wpNxrk/G8QxNz7qQzJIfA7rKyxHxbHyE9vxRV&#10;fciT8+tkE7yHhCXmXaTmG5aYa3M46Bs0Ocf6vINMYMl5Fmn5JrslR8r6MVLzTTitzGrtSnfP8pcR&#10;krl9MjnPRn87eCzsp88S9CrS8g9LzrNIyz8sOa+6fiB2EpagW8v6OtLyD03QqYOuzTI1LEGvIqU8&#10;YAl6FSnlAUvQq0gpD1iCXkVKecAS9CpSygOWoFeRUh6wBL2KlPKAJehVpJQHLEGvIqU8YAl6FSnl&#10;AUvQq0gpD1iCXs1mEobBEvRqUe1/g7T8wxJ0a9ncQlr+oQk6Fmn5hyXnWaTlnyKz7yEjLf/k9gp5&#10;Nk8xc1v3MuRzB6n55uXdi3ssQc8iNf+w5DyLtPzDkvNtfRmp+YYn51uk5pscP6rg/o1lI5wy1yw5&#10;z4bBdhPp+aV499JbLDnvIj3fsMS8a9doSM8vLLEcRHp+sStmlph33d+iOX2u+RdLLAeRol9YUjno&#10;fvkSllQuIkWfZL0YtufHzuGi7FOaVCbautJI1R8soWz0vGpGbu/9v6DXXZrNzaIJZeWlj5GuL3gy&#10;eYlUfcESyVGk64fcVmRaalk/Qsp+oIlkaFE2D5GyD+xzUSyRHHU15SnHaU0r9bTAKU0gY8Nu7R+k&#10;njZhd/YLSyBrvdwdoJWfgWfeufA6miBNsr7jvNaUJw5WB2d4pedh0qsGhpFzxCo9J5OcOzC7U+el&#10;1kfJzfDkFZ2n4ddziGaZnuLcxU9YJWdtKh+mo5WTdmF6d9LH1kV1+W1WMfnUsJu7iuYaF52hdbU+&#10;Cr+k70f7Jb36/rev8YrIVdp9uJ3d+jt7swJNOTxhNPwcDnw35PaGDvsh7P6+stmidoIVteOESIZw&#10;KLHBvrPXfGjzJtsfge25wmHGdjDtjfpwdv3U+n74+4PnLOtHT/Z8KFWIhAmDvh3wYbCHAf5jGMC/&#10;hsH757MDeSxRIyHGx554tac8VXMt/BjuhL158hdiqLoQw2O3iWy+dfgxHIZToIdsAHoTqQmxGU9+&#10;FOH8/5aHI8S2Im0hVvNKVX8QjhRXjy+K+WCag2gOIY6xdd7bO0gz/2EsE80k5sjpvQu7dtcpOJtX&#10;OrYVTSdyJ5xSvWGnVPYElQ0E2U00p8iN9ul0VR+yTpebi+YVrjl/cCr8OL7SdUd80eLCG+0Dv7K5&#10;yzpVxhPNL1LHFiNq5zqRTpTjie4QyVEdnGmfe2jeflKid0QKtBfqOs1KWnSVmIrjaSXjz7qVm4lu&#10;E6Nh72ccP0nPe3XeTEUviqjY8juZfZB3rqJHxeCcPzi1KJsrOpLkJXpXDMVOtf+Fpp/kK7pZbINN&#10;fddT9nmILhe9sVOuqv6JNarMV/S+6Eq78kgmr9vK/mIYiJUcP3XXzF+pH8wq7B2SRdncYw0n5ymG&#10;hniWnd39j3TaJZkYIsKwW8J6biJXiaEyb9qpKqRxpDwphswMsbcUy/omaxQpl4nRMx/axSDK+g/W&#10;GFKuE8Mof3THSw4hhlPGHE+C1Ku9chAxqvJEU+rl0GJo5YV9MIclK+W2YojlQfvtWj1HkRHFUPNN&#10;u0awnszLEcSQ80n7hVrd+ZIjiqHnD80ellOI4ecHex9F1ylyKjEMHXA8lUVP6OWkYjSmTbsyPam8&#10;lGOLIZkox+t5aXEJmYwYmenRvptCKizllGJ4JsTxtcrvrLJSTi1GaRrYq8G6AyZTFkN1ejRRUnoQ&#10;w3VCzh4s9LReehGjdhpsDphOwaQnMXTHp/2QEKmQlCmL4TsuWnxCehVDeCTaW8b6hqP0K0byCNj6&#10;xHpnRaZo+43R+oFZVPWddg2IsrkVvGEWVfOjrV1nYjTHpXj30lv6fLYczzDWwqBvP9u+e/FL+36P&#10;7bAxHNNmUV36mCcl5ebaqX3Y81/bKZvP7UVCDDfftO/Yk2Sl7Gr4UfxtD7VtFgiGVZ7YL581gJRL&#10;Lev74cjx9Zl3LryOYTQP9GORXbTTKhsrGDbzRC97yRXettN0DBWhd1jkc5b143AU+cHNHaox0QW+&#10;NMMP5GH4ofwbw0Iw2kmUpPHkPLQ7WeFU/DMMB7GK9jMSeig5S9vTrfMHpzAUxFrOHixCo/3DGlPm&#10;qb0+vvPe/psYAaIP7Zwb0qgyM8PFu30RAd0uNsEmpNHGlflY1o9spVF0udgU3T7O2/Aj+ctu5KC7&#10;xTbY+StrZJmBZXNvdtNSYmPzfWhjS7fasxMdUSLQvl9AGlw6tX0Sr2uUKNhLOLTRpUt11ysyOhXL&#10;Q3uOooeNkdGpWB5q+soIFNXlt1njSz/qqDIiC1s9g3SC9KGOKiNijc06Qaav3SrOZnEIL+hC3623&#10;0YViLLT2sU/bKfdifOyQzjpEJuzuxS/RfWJMwrWLFrJwphaXmBCbhMc6Raap7oRNiNYU8+Xs1/Wa&#10;mrC3usM6RqannTqj28QUvLx7cY91jEzPomy+RreJqQid8D3rHJmW4chyiC4TU6KL/fS1NcA0LywB&#10;dvaaD1kHybTM/rMPXtAqMA4smyvoLjE1oUP+fKGDZDKG68u76CoxNbZSCOskmY563pIQNgeJdZJM&#10;Q3s2hq4SKbCo6p9YR8k01NSXxNB7LwlbNr+hm0QSnD1Y0I6Saagp+2mh5y9pq8/dJYZN4GMdJROw&#10;bG6hm0QqaP5Yutpr4ugmkQpF1fzCOktOr770lSB2F4Z1lpza+gG6SKSEbimnqR5WJortyViHyYnV&#10;BX+a6AeTqGVzA10kUoJ2lpxcu3uJLhIpwTpLTq9+MImiU7I0tRf60EUiJfSDSVRdw6SJnsMkqmYp&#10;p4l+MKmqB5dJYod+3mFyUsv6EbpIpIR+MOmqNy0TRLOVE7asr6ObRCrYXox2lpzcoqz/QjeJVHil&#10;qt9gnSXTMPTPB+gqkQp6FpOu4QzgKrpJpEI49N9knSVTsD6yhUrQVSIFFmVzhXeWTMFCX0ZOi3CE&#10;+ZR1lEzEsn6s1WMSww79tLNkEhZVcw1dJVJAi2GkrxbFSAh9PdmFf6K7RArY/CXSSTIhdWqWEJpX&#10;5kN9KyYRTp9r/sU6SKZmfWQfwUK3iSnRaZkTy/q+vqacAGHvdZl2kEzPsrmHbhOT0X4vRs9kvFjo&#10;Y7HTY1MxWOfIRNX7/9Py6vvfvkY7RqbsbXSfmIJwWqYPxbqzfqCZzRNh0zB4p8i0rY+K6vLb6EYx&#10;JvZUmXeKTF093JyC8wenirL5h3WITF+9rTkB9tlr1hnSh7aQhmYFjExo+NsnO0J6s76M7hSx0Q2A&#10;PNTRZkS04F9Gls0VdKuIiU34ox0g/VnWj3UnLTLtqVloaNoB0qV2F/T03oVddLEYmp1q/wvW8NK5&#10;ZXPPVkFFN4sh0QPNfC2q+o5+OBEoyvoP1uAyD8Op2kOdqg3I8YxmvTeTvWX9yF5dR7eLbVhUlz6m&#10;jSzzVLejt0dTZ+anPQC1nSWGgOjLzm79HWtYOQPL5pZmD2yAXmueufZ8zk7Z9AJbd0KDaSFA2VpU&#10;9WHx7qW3MDTEMsKe5lfWgHLGls09+6QKhog4SWic32nDSRm0o8/O7v5HGC7C0JFGdtVmF2giaKCo&#10;mv+yBpJype1yxfXPxbmLn2AozYeQuJZrkoNoR6Ki2v8m+9vYuuUso2pHpLK5Za9ht9dGOSzSbvfo&#10;abJSjmJ9FHbcd4uyvhmOVFdthsrOXvOhPrYrRDReeun/AEd2Guel8d+LAAAAAElFTkSuQmCCUEsD&#10;BAoAAAAAAAAAIQBn98PxnxgAAJ8YAAAUAAAAZHJzL21lZGlhL2ltYWdlMy5wbmeJUE5HDQoaCgAA&#10;AA1JSERSAAABJQAAAMoIBgAAAZQFZgIAAAABc1JHQgCuzhzpAAAABGdBTUEAALGPC/xhBQAAAAlw&#10;SFlzAAAh1QAAIdUBBJy0nQAAGDRJREFUeF7tnf2THVWZxycBDMsqioq4QkQEVoxv6LCYjVjXZGZu&#10;n3ODr2wWFXZrZV0KsHxbwRVFrgW+sagYRXDIy9w+p3sCo0IgOiTMdJ++M5MQyBB2q/xp/5lsn5mH&#10;YpI8M3Nfuvv2y/dT9anJZLrPec5znu772qeH0qKhwgd6lZpInoY2/9ur1ESycB11IzWTLFxHnVrf&#10;395MzSQH11E3UjPJwXXSrdRUMkgdHeA66c7op9Rc/whlFvlOupOa6x+u8V6lJl9vlH7tmJWNJSE1&#10;u8yZfxQ6mKE/nUVdRfrM7ZNQavM/1MUy3EZZS6G8DrdRlkov+hCF8jrchllKYZwOt2FWUghnw22c&#10;hdQ9D7dD2lLXq8PtlKbU7dpwO6Yldbk+3M5pSN11BtdAovrtl6mrzmEbSkjqonu4xvqVmu4drtFe&#10;pSb7h2u8G6mZ9HG0cc/s3FHmyeHbx8+jTYqH0O0698q3E6Vn7qVmkuXMLHcjNZE8XGedSk0kC9dR&#10;N1IzyTHizryN66gbqank4DrpRmomObhOupWaSgaug16k5vpDqvAmrvFepCaXsf+xpTn1Bvq1M6am&#10;zjmz0X6llpc58481Y86lP53G8PjieWdum5TUxetwG2WpdMOznwRyG2YphXE63IZZSSGcDbdxFgoV&#10;/heFcDbcDllI3fNwO6Qtdb063E5pSt2uDbdjGp71bt1acA0k7Zi3cC111xlcI0lK3XQH11ASCmV+&#10;QV10D9dgv1LTvcM12qP3UJP9wzTesVIHB6iZdBF++5b4ISA8rXM3MvHPr9MmYCUrE5Wl9SeDj1AI&#10;+Sd+LjjHDSILKYT8Y0/D3ACyksLINw0dneCCz0oKI99wgWep0NHjFEo+GeT5aKUUTv4QKjrEBTwI&#10;KaR8wQU6SIeazbPfcrJ/ENPTm+jXTNiVwpttSXnj+OIFFObpcBs7rhmlPyeC8MMa10/eHFrrczBu&#10;h0617wpw/19EKR2rw+1UNSkVa8PtWBXjpyGvUBrWh2ugCg6Pd/m5PNdImXWUWaChdwfXWFmlIfcG&#10;12DZpKH2B9dwWaQhJgPXQZGNX/Efp6ElC9dZEaXhpAfXaVHcMtXlFzr6gQsgr0oVnKSws4cLKC8K&#10;bdI53/QCF+BAVCaikPJPPIPfYweRkMIN9gwNndpA3YG04L5SnIXUff6pPWLewlVoFlII+YcLPisp&#10;hPzDBZ+JXvQMhZBvhGoP7CP0f1RH30Fh5Bsu+KykEPJNwwv+wAWflRRGvuECz1IKI79wQWepvYyH&#10;Qskn0ot+wwWepRRKPqlNDO6J40opnHzCBZy1Y48dye9DPxfwIKRw8gcX7KCkkPKD2Dd9MRfooKSw&#10;8oNQ5m4u0EFKoeUDLsBBO9RkLtCMn49M0j8zQ/rRBBdgHqQQT+e1Pzq6/SP6r9RwPHPfyoDy5uj4&#10;zJsp1NM5c0P7zTd77S/9uX9OndpwZh95lSI+G27jlQo9t4U27Zj6hLmGayvPUug83A6daCuuMt+3&#10;5HaompSK1eF2qpJCtxWlYnW4HaskpWFtuB2rIqVgfbidq6Bww84XfeUaKLtdrY1g4RopuzT0zuEa&#10;KbM07O7gGiqtXnA5Dbs72MZKqPTaN9OQu4drsGwK1/yEhtsbXKOl0jO/pKH2DttwWXTNr2mY/cE2&#10;XgLrfvSvNMT+4Tooup984sgVNLxk4DopsjSsZOE6Kqo0pOThOiuajgqnaTjpwHVaJFdbyDRRuI6L&#10;oKOi3q677QUugLxLoWcHF0ReFa25D1PY2cIFkzeFnvsnCncwcEHlxboXbacwBwsX3KBN9GP2JOCC&#10;HIRx1XyZQsofXMBZKdygQWEUA0e3/0665lluMEkodXis7s99jrorF6N+dHX8tP9nQpmDUpmXuARY&#10;pRe+3FDBIXsZqZgwW2l3AFaHK6QyG58pvk9DB0kidfRNLuFl9oan5i6m4YOk2O4dvZxLdtml4YOk&#10;qE2ZN3KJLruyNSspBSARms2NXKKrIGUAJMHw+OIFXJIroTL3URpAv4yOz7ybTXJFpDSAfhGe+TaX&#10;4KooPXMHpQL0g30HlktwlaRUgF5x/PlRLrFVc8fk7CWUEtAt9gtAQplFLrFVU/rRFKUFdEsjRzeU&#10;yoOUFtANQps/ccmssqve0wowNJsbpY4Oc4msujv9+WHKEliLER39A5dAuKxI4rqwMmPXdYwfyo5y&#10;yYOn2dn9DOw34uiflSAuoHc23OBFJmGQNTpBqVuflTtKHX7TPmegP5WDeDzxS/o7V44TdmZcD93d&#10;j4dr5DWFjv4YP+m6iDYtBPahS7bMXm48sHPtV48ppZ3DNbSeohV9fsvUX7O7vRaD2D29adSNGlx8&#10;sD/t80hKc3dwjfVrfEY7HD+0fHHHntlL7H3AO3zo3GDXs7Tbj+5deJdQ4e1ShU9z7cP0FH50kOaj&#10;e7gGYTWVvvkKlUVvcI3C6nn97ukLqSR6h2sYVskuX7GtBd8BrILSi/5AZZAMXCew/Nb09GVUAsnB&#10;dQTLq3QjQ1OfPFyHsJyOKfNBmvZ04DqF5bKuwqdputOF6xyWQ6GCV7dMTWX3SQUXBCy+YyrYQVOc&#10;HVwgsLg6KvwGTW32cAHB4imU+QVN6eDgAoPFUeroVzSVg4cLEOZfoaP7aQrzAxcozK8j2nyKpi5/&#10;cAHDfCk988qWZoYv8XuFCx7mQ7siL01TMeAGAQdrbWLifJqeYsENBmavfCr6EE1JceEGBrNRlm2F&#10;fW6QMB3tTaS37ws+QqkvH9ygYXIK37SLdu1hz3AJgL0rVPTqmBdVc11sLiGwc+3XPOw1gpTOasMl&#10;CK6u4wXPOK35D1D6wEq4hMFlHR08I9y5GqUKrAeXxKoplTkivPa/15oZ3AW57AhtttqvMkg3nOOS&#10;XQbtugV2/YKrdk9vomGDQSH09IWOjv5ZajNu13y075lwk5aljgpOSB3+qeG3HxI6qA81mzizgPLR&#10;UOEDVZKGDZKk7s8Pc2fRMktDB0kiXPMUl+yyGj/HfoWGDpKES3aZjV+09b4oGOCpe7PbuWSXWenn&#10;6CKGshC/qp3hkl1mnTx/B72IDI+Pn8cluuzS8EFSNJR5kkt0mbXvKdLwQVJwiS67UofP0fBBEoiW&#10;eZRLdNkVXtikFIAkyMPHRoNwuxdcTikA/SJ1cIBLchWkFIAk4BJcBR3PBJQC0C/Ci57nklwFpWd+&#10;TGkA/WBXWeMSXBVxW/mEsBcEcAmuipQG0A/2+91ccquidM2zlArQK45e+CSX3CrpuNEXKB2gV6r6&#10;ntFKKRWgV6Qbvswltko6rRAv+/uhoYzPJbZqOl77a5QS0C113f4Wl9QqunRbW9A9dWUEl9Aqar+4&#10;R2kB3TC6/4WruYRWVeFHuyg1oFNq+vhlXDKrLKUGdEp9wlzDJbLKxg9rByg9oBMc3f4Yl8iqu2Ny&#10;9sOUIrAeQrfrXBKrrlBmkVIE1sNR5j4uiXDps7U7KE1gVU6d2iBUdIhLIFyWMgVWo+abt9vFRbnk&#10;wWWlZ35P6QIcQke3cYmDpzvizryNUgZWMjz+3AWOiha4pMHT7eZ7RxvoZxXYsFPN384lDPKKVnAl&#10;5W5t7MZjKvw4/Vpaxjxz7ZlJgmsrdRRR+tbntZ3iJ5yL9QOHN9N/l4YdrdlLpQ6PrUwQ7Mx6q309&#10;pXF9ztxZ+HFBKXMV/bmwjKn2FfgSWu8KzxylVHYG18hrOu7M6FDz1EbaNP80mxvr+4Nt3Fhgdwo9&#10;t4Wy2hlcI2cb/XF0aubNtEvusMs3V/my6aSVXmAotZ3DNbSW9hPgnf6fB31bqQ22sKVn9nExwv50&#10;Jp5/D+W5c7iGulF47btrE+Z8+7BCTSZP3Lbtw/Had9g7VXNxwGTseWFRrrF+dSajn9Vbs9fXjDl3&#10;aNfUOfazLOpudew28fMxe28Quyah40cPSxdFk7XD44vn0Yx0B9dYmtprwlbKbQMHY/xK7W4qi+7h&#10;GoTVlEqiN7gGYfV0Jvpc4phrFFbLRBbM4hqG1XLpVXe/cA3D6ij88BYqhf7gGofV0H5QT2XQP1wH&#10;sBpu3XP4rVQG/cN1AMuvPBDeTCWQDFwnsNw6OoVljbmOYLkVadxxnOsIltd6KxymqU8WrjNYTqU2&#10;P6RpTx6uQ1g+hTJtmvJ04DqF5bPnr4d0CtcpLJf2Shqa7vTgOoblUei5EZrqdOE6h+XQSfPJ9Zlw&#10;AcDiK73waZribOCCgMXWXllM05sdXCCwuNqrbOJpzX5hEC4YWFw7umInDbhgYPG0V+TE0zm4JYq4&#10;oGCxHHgRWbjAYHG061/G0zjYIrJwwcFimJsisnABwvxrb8wcT18+isjCBQnzbnCSpi8/8IHCvCp0&#10;dJymLl9wwcJ8Kt1wjqYtf3ABw/wpVI/rFmUFFzTMl/GrswdouvILFzjMh0vrR6n2NpqqfMMNAA5e&#10;W0RbmlNvoGnKP9wg4MDtfMX9vMAMAg7QnX6Q3bcak4QbDByMI/vm30vTUjy4AcFsFTp4ftfU1Dk0&#10;JcWEGxjMUGUETUWxYQcHU9dRZuHG8cULaBqKDzdImK5SRWOU/vLADRSmo3Tbk1umCvTeUDdwA4bJ&#10;ar+AVvfNNZTycsINHCZnXES7KNXlhhs87F+pze7h8fF0VwDJE1wSYO9KL9Kj4/m9SWJqcMmA3Ss9&#10;8+yNvnk7pbV6cEmBnRufgSZrE+adlM7qwiUHrm9cQP+dyD08ygKXJLiW0V1DQwO6vj7P8MmCp6nC&#10;6dEJs5VSBjjYxMGlbyhKZe5duicvWB8uiVXVFo/QZnf9QHszpQd0CpfQKmk/vpC6vdtpBR+glIBe&#10;4JJbdu3SePHZ50db9xxL7jZTVWfb3oU3SW/uPxxlnrRHJ5f4ohs/XB23H1mMTprraNggC+rKCEdF&#10;TzSUWeAmJu9K1zzb8KMfxOO4ioYE8sKoa66Lj+ofCtc8ZY9wbgKzVupoRraCCaGju0QruJJCBUWk&#10;NmXeWG/Nbo+P/rsdFdqz2JP2fZd4kuelDk5yBbCeS/t65ohU4dOONm5cuA85XvSF+v7DeDUFAOib&#10;DfEJ6y/cyQeWQ+G3Fc01APknfjp8P1fIsDzKifAmmm4A8o39/EF4+XjPAKajdCMz4hd48QJQHa7a&#10;Pb1JqDDkChmWR6kCvfWXT/0NTTsA+aRmzLnSDX/FFTEsl0LN307TDkB+ETq4zX7/kCtiWC5v2Dd9&#10;MU07APlE6LlbueKF5dN+14imHYB8Um+1r3dy8mU4mK72+/Aj7szf09QDkD9G/ejqho5OcAUMy6fU&#10;0QSWRQC5Zcwz10oVzHPFC8upaM1+nqYfgHwhvfATZb3yEvJKHczEU4+1f0D+EDockW74Mle4sJwK&#10;Fbwq3LBGJQBAfhCqfQtXtLDkqtDftvfgm6gMAMgHwo1+gO8hVVPHDT9LZQDA4Pn0ntlL7LIkXLHC&#10;8lvX0QEqBQAGj5iMPio9vH9UVYUyiw03ej+VAwCDxXHNHQ0d9rRgGyyH8UnpF0NFvws9KD5j6sgV&#10;0osMV6SwOtpnSTvil+5UFgBkT61pzm14c9/mChRWS/uBxlgrqFNpAJA9W/ccfmtciFi+Fi4Z18I4&#10;LicBg6F5amNchN/DR/3wNW0tiNbsh6lCAMgOR5sv2W/qcoUJq6k9ITmt4DNUIgBkQ10F23AygpzC&#10;Nb8eGh8/j0oFgHSp729vbvjtF7lihNA+UN3w2J8vonIBID12tI5dipMRXEupw5Mj/gzuTgLSxa4Q&#10;2NDtE3gTG66n9KLvUtkAkDw7/XAYq0HCThWtaIJKB4AkObVBeuaOpWuVmMKDkDN+Fu2J6f/bREUE&#10;QP/s9OcvEjpSeIkGe3H73uByKiUA+qOujBBeOMcVGoTrG5zY8fihS6mcAOgN6ZrrGio6hCv3Yb8K&#10;P9pFZQVAd4hWcKVQocKJCCaldMObqbwA6IzR/S9cLbUZx5vWMGmFb+6kMksG6ZlnG575Fyy6VD7q&#10;Xniz0OYg3rCG6RneT+WWHCs7kG7wotDhb+sT5hr6MygQNW0uk775efxUGm9Ww1RdeqDz2vdR6SUL&#10;16F1uVNzRHjRA/Y2yrQ5yBE79828V+jowXiuDuPZEMzSuO5+axfwo1JMFq5DTlv0djlT4bZ/PabC&#10;j9PuIEOWFtz32z8XKgxxEoKDcOk8oKPvU0mmA9dxp9orgO17UvFLvvvrrdnrayalM2fVOHVqg6Nn&#10;PyZVcG9cBH+SrnmFyz+EWSv88MGhZnMjVWo6cB33oz2TOiqclu7sbqHNrSP+PK4SXoOab97uTIQ7&#10;G95cU7bC57icQjhol2+xHXydyjZduADSUijTjk9a4/HLwO+MeZFseEcvt88KKJTScoM/f1GjNbtd&#10;uuF34vHvjZ/+znP5gTCvxk8wvkXlnD5cAINSutGsPWjtm+tLF4K6UcOu62sPago3V+yamjqnfuDw&#10;ZkebTwkd3RbH/GN7zZg9+XLjg7Bo2u+11ZX5HJV8NnCBFEbPLqURviB1ONVQ0RPSjx62b8LZdVzi&#10;n/8pdHjXsnO3LulHuxpe+Nl4vy/Y3+st85Wlv7vmW3YfR7Xvi/d7MG7v4Xib38b/p+2tpaUyL7H9&#10;Q1hi4+Pg2Ogg7mTLBQMhrLb2k/Yx1b6CThPZwgUEIayu9i2IoV0DvMKDCwpCWE2lih7ZMvXXN9Dp&#10;YTBwgUEIq2ZwQmb9hvZq8AFCCKui1Cba3gqupFPC4OGChBBWQ6mDA/Wnjr2VTgf5gAsUQlh2g5MN&#10;L/oGnQbyBR8whLCsOsosjHnmWjoF5A8uaAhhObWXedUeNW+kwz+fcIFDCMulVOFLjm9G6bDPN9wA&#10;IITlsa7NXz5z8OCb6JDPP9wgIIRlMDzpaPNVOtSLAz8YCGGhVca3dzqmw7xYsAOCEBZS6YUvj7pz&#10;NTq8iwk3MAhhsZRLK76aJwd6IW1ScAOEEBbJ4OSIO/NROqSLDz9ICGERlF77a/FhXK4lpbmBQgjz&#10;rVDR47WmOZ8O43LBDRhCmE+lOzs7po6+gw7fcsINHEKYL4U2x8f2VeQmsFwCIIT5MH6Z9qpQc18s&#10;xadqncIlAkI4eIWO7he7pzfRoVoduGRACAen1NFj2w4uFOdataThkgIhzF45aX4n9PSFdGhWFy45&#10;EMLsrHvmd7VHnnkLHZKASxKEMH2Fbx694bE/F/Oi2TThkgUhTE+po4frew7na7H+PMElDUKYrMsf&#10;7Zs7x9SRv6VDD6wGl0AIYTJKHR6LT0if3tKcGuxdZ4sEl0gIYX86KpwenXhh69CpU+W6WDYLuIRC&#10;CLtX6uCk0Oah0b0vvIsOL9ALXHIhhF2ozIJQ7VsqdSlImrBJhhCuq13pcUyZD9KhBJKCSzaEkFd4&#10;5rjwzZ03Prd4AR1CIGm4xEMIVxqelMr8vu4fvYYOG5Am/CRACBueOVJX4U1DzeZGOlxAFrCTAWFF&#10;tYupOdrc85m9Fb5Kf9BwEwNhlbQnooY/99P452V0WIBBwk0ShFVQqvA3n9zf3kyHAsgL3GRBWEal&#10;Mi81VPT4dr3wPip/kEe4yYOwLEovelF40QPb9h7Ee0RFgZtICIuqvX11/DOIvef63VjFsZCsnFAI&#10;i6h0zStSR1OOa0aprEGR4SYZwtxrrzdzwwdHx2feTKUMygI74RDmTKHMYmMy+mNdGYELX0sOVwAQ&#10;Dlp6SXbY0eZLQ+Pj51G5girAFQSE2RuejH9Gjt/+6lVVvAEjeJ2ziwPC9LUvx4QXPe+4bQfXloHT&#10;4AoGwiRd/pg+OCG0eXTUnXk3lR4APFwRQdir9gQkVPBqQ0fP1L2F7VRmAHQOV1gQdqPU0XzDDT8b&#10;lxMWyQf9wxUZhJxL9y7T0eMjkzMfHR5ftJ+I4SQEkocrPgjjl2CHpBt8uTZh3lJrmnOpXABIH64g&#10;YVWMTki/vVv45gahj19Iz34AGCyOZ1z7yQhftLDo2uU6pBc9MuZFcsfk7CVLV8vjI3hQKKamzrHX&#10;E9kb6o154Sekir7rqOgQV/Bw8DpL9xwzvxQ6+rwzYd6z05+/CM94QOWoTZjzxb65i+1B4Oj2xxyv&#10;/W/2zqBSh3/hDhzYvfajdXtfMamj79ur38fUkSvEvumLbe5pGgAAvWAfte2bpTtbxy51dPC+nfEB&#10;Fj+q37V0EvOiyfjAa3MHZVlcvobLHI6fbT4h3Oj+eOy3jalgx6gbvd9+kXDEnXkbTjQAFIcNYvf0&#10;JqGnL7TPzHa0Zi+NX568157c7J1JG565Nj7or9vpho59+SL89i2OCr/W8KJvWKUK7o1/PrCm2twT&#10;/1za3hqfLG+NT5ZfXtIPb4r/b7vc+8J18e8fsv2K1sKV9QPtzY0J8057QrELidkY7cteihkA0DND&#10;Q/8PsjUbYzQfOIAAAAAASUVORK5CYIJQSwMECgAAAAAAAAAhALwVAX9dlQAAXZUAABUAAABkcnMv&#10;bWVkaWEvaW1hZ2U0LmpwZWf/2P/gABBKRklGAAEBAQDcANwAAP/bAEMAAgEBAgEBAgICAgICAgID&#10;BQMDAwMDBgQEAwUHBgcHBwYHBwgJCwkICAoIBwcKDQoKCwwMDAwHCQ4PDQwOCwwMDP/bAEMBAgIC&#10;AwMDBgMDBgwIBwgMDAwMDAwMDAwMDAwMDAwMDAwMDAwMDAwMDAwMDAwMDAwMDAwMDAwMDAwMDAwM&#10;DAwMDP/AABEIAaIDi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4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M0AFFGaM0AFFGay9d8baN4XgaXU9W0vT&#10;o4/vPdXSQqv1LEUavYDUorx/xn+3r8IfArvHeePdDmkX+Gwdr7n0zCHGfqa838Sf8Fe/hLoqn7K/&#10;iLUyveGx8sH8ZGWuiOErS2i/uA+qKK+EfGH/AAXS8K6TIw0zwfeXCjo1/q8NmT+CrJ/OvK/FX/Bf&#10;PW8sun6H4UswTxvNxdsPxUqP0rojleIfS3zQWZ+oVFfj94g/4LsfEW8Vlt7zSrX0NvpIJH/fbH+V&#10;cR4h/wCC0fxa1eFo18VapGrHOLeytIP/AB4Ju/WtVk9Z7tf18iuRn7bs20Um7Ffgbr3/AAU/+Kmt&#10;7lfxh40KvwwXX54VIxjG1MDGO1cnqP7bPjvWWzNrWsTsTk+fqdxKc9M8v6Vqsml1kvuH7OR/Q1Pe&#10;xW3+skjj3dNzAZqrL4s0uAZfUbFB/tTqP61/OvcftLeKbxsvds3f5pJG/m1UZfjr4gnHzXEZ9ipP&#10;9apZMus/w/4I/ZyP6MJPHeixD5tX0tc9M3aD+tH/AAn+g/8AQa0n/wADI/8AGv5yn+MWuSn5p4j6&#10;DyxxTf8Ahautn/l5X/v0v+FV/Yq/n/D/AIIezZ/Rv/wn+g/9BrSf/AyP/Gj/AIT/AEH/AKDWk/8A&#10;gZH/AI1/OSPirrX/AD9J/wB+l/wpR8U9aI/4+l/79L/hVf2Iv5/w/wCCL2bP6N08aaTJ93VNNYno&#10;Bcpz+tWIvEFjOP3d5aNjrtmU4/Wv5x4vi9rysv8ApS5HfYM1ch+N3iOD7t43vjIz+tH9h9p/h/wQ&#10;9mz+jYPu6UeZX861p+1B4z0yXMGr3kZBzlLiVT+jV0eh/t5fFDQiv2Xxh4mtdox+41m6i4zntJ0z&#10;UvI5dJ/gLkZ/QRRX4X+Hf+Cqnxl8OurR+Mdfm2njz7sXI69xKjg/jXb6F/wWt+MGnFftGsR3m3tL&#10;p1s2frtVKxlktbo1/XyDlZ+zNFfk14f/AOC8fj6ydftmm+Hr1e4ksZEz/wB8SCvQvCf/AAX5jJVd&#10;Y8F2c27q9rqElvj8Gif/ANCFYyynErpf5i5WfpHRXxX4T/4Lf/DHW40+3aXr+nzHG4I8E6j8d4b/&#10;AMdFeleF/wDgqd8F/EhVW8TXGms3T7XYTAfmisPzNc8sDiI7wYj6KoriPB37Snw/+ICx/wBjeNPC&#10;+oSSfdii1KLzvxjLbh+Irs7a8hvY98Mscy/3kYMP0rnlGUdJICSijOKKkAoozRQAUUUUAFFFFABR&#10;RRQAUUUUAFFFFABRRRQAUUUUAFFFFABRRRQAUUUUAFFFFABRRRQAUUUUAFFFFABRRRQAUUUUAFFF&#10;FABRRRQAUUUUAFFFFABRRRQAUUUUAFFFFABRRRQAUUUUAFFFFABRRRQAUUUUAFFFFABRRRQAUUUU&#10;AFFFFABRRRQAUUUUAFFFFABRRRQAUUUHpQAUVl+KPG2j+CNLkvta1TTtJsYvvz3tykEafVmIFeD/&#10;ABE/4Km/CHwCZFh1m88QzR/waVamQH6O5RPx3VpTo1KnwJsD6MJxSFq/MT49/wDBwtY+C5ZoNP0/&#10;w1oO3hBqV+by6Ydj5MYUr9OR718W/tBf8HBfizxzFNDb+IvEl+OQtvpqppNoR6F0xI3/AAJWruhl&#10;dV/G0v68hXR++Xi/4l+Hfh9Ytc69rmj6Lbr1kvryO3X6ZYjn2rxXx1/wVD+DvgxpI4/EE+tTJ/Dp&#10;to8oJ9A7BVP1BxX85Xjn/gpT448Y3ck0MNjaSSf8tp2e7mH/AAJzg/iKi+FP7aniS21z/if3kmpR&#10;XEijOxUEeTg4CgAflXfh8ppOXLKT/IXOj90PH/8AwWwsbd3j8L+Cbq5H8Nxql6sP/kKMNn/vsV4/&#10;4w/4K9/FjXBINOk0HQ1bkG2sBMy/jKXH6V8laBrcPiDTIbmFtyzKGH41fYfJXowy3Dw+z9+o7nZf&#10;FL9tz4m+MvOl1Xxp4mvFYkmFL97aDJ/6ZR7U/IV4Tr3x21zWLlmlkV3J+9IWkb82NdB4qXdayV5h&#10;dpidq6ZU4wS5FY2pRTvc0L/4h61qH37+ZV9IgI//AEEA1lXOo3V2cy3FxJnrvctmjZSFKzN+VdCA&#10;rk01lwamZMUxhkUwImHtUeypsUFc0E7EDJg0+NflpWGDSrytJlEiDmnAYojGacEwaYIFHzU8NgUg&#10;GTQeDTW4DkNOHNNjp6jJqxWHRLk1OnSo4kxUyriqQmVZhiU0J1pZxiU0sQzVElteFpaKKACiiigA&#10;p0c8kJ+SRkx6Gm0qruoDlL9n4o1OywY764x6M+4fkciuu8K/tK+OPBcqvpviLVLFl6NbXUluw/FG&#10;FcKBgUUnFPcXKj6g+Hf/AAV/+NHgCNYX8ST6pbqeV1COO7Y/8DkUyf8Aj4r3D4f/APBfTX7NkXxB&#10;4W0fUk/iMLSWch/EeYv/AI7X50yH5j9aEGK5p4GhP4or8vyI5V0P2W+G3/BbT4U+L4401W11rQrh&#10;vvjYlzEp9ipDn/vgV7r8Of22PhX8VNi6T420P7RJ0t7qf7JMT6BZdpY/TNfz9hM1atNUurE/ubia&#10;P/dciuOpktB/A2g9mf0kwXcdzHvjZZE/vKdwp6tur+fD4eftXfED4WzxyaH4p1jTvL+6Le6eIfkp&#10;AI9iDX0j8J/+C33xS8HiOHXRpviSCPA3XVsqyEf70ez8yGNefUyOsvgaf4E8p+v9FfDPwd/4Lo+A&#10;vFSpB4s0TUvD1w2B51q4uoCfUhtjL9AGr6Y+Ff7Y/wAM/jPLHDoHjDR7i8mwEtJpfs9yxPYRyYZv&#10;+A5rzquDrU/jiyT06imxuHXIO4etOrmAKKKKACiiigAooooAKKKKACiiigAooooAKKKKACiiigAo&#10;oooAKKKKACiiigAooooAKKKKACiiigAooooAKKKKACiiigAooooAKKKKACiiigAooooAKKKKACii&#10;igAooooAKKKKACiiigAooooAKKKKACiiigAooooAKKKKACiiigA3VyfxR+OPhH4MWKXHinxFpOhp&#10;IC0aXM6rLNj+4n3m/wCAg1+NP7VP/BwbrGvrcW1l4mj0+3wUFh4Xjyz/AO9csc/Xa4H+zXwZ8Vf+&#10;Ck3jHx1dXM1hDHYTXBy15dSG9u299z/Ln6qa9inlL3qyt5LUnmR+9nxs/wCCzXgLwFZzf8Izp1/4&#10;gkhUs91dOLCyiHqWbLnH+6B718LftIf8HEWsatFPa6b4ktNLhOR5Hhu2E0z/APbw5OMeqMv41+Rf&#10;if4ka98QLgy61q2oak2cgTzFlX6L0H4Csmu6nhaFP4Y/fr/wA5j6j+Ln/BU3xf8AEO/lmht5JpmJ&#10;C3WrXcl5N9cZAH0yR9a8I8a/tD+NfiBIx1PxFqMkcnWGGTyIsemxMCuTqOYBUro5nsSQ7i0uSSxJ&#10;ySe9Ehw9LH9+kl+9UmYK2KtW8jIVKnaAap1aiIUZPpRdrYqO59VfshfHHzJbfR7yZtpjEcef4WBP&#10;X619NxzLNHlfwr8+vg1NNY+IFkhPzQr5/wA3AOP/ANdfb3w28QSaxoitIPnXrXtcrlTVR79Rwl0L&#10;XiVM20n0rzC+TF0+K9S8Sc28n0rzLUxi9b8K563wo7KO5UC5oKYqROtITzXOjosQlcimslTN0/Gm&#10;1RBCy4NRuuKsNy1RsmKAIacgyaUoWPFPjXaKAilcFXFSBDSotPWOgoYRxSrFuqRk4oC5oJY1Y9tO&#10;C4p2w0BKLgOiGcVMgzTY1qZUxWsSWVLuP56SNamuh+8pIExTF0JwvFGypEX5aXYKoRHtpClS7RS0&#10;BciEeaUJjtUlFA9RoU4o2GnhcilKYFAis4+ahRuanyrlqWNcNQA8JS7DTxwKAuaAG7MigKQak2Gg&#10;JiqRNhoGTVmy1K609swTzRY/usRUQGTTtlNCZ7H8H/2+/iv8FJY/7F8XaosMeMW8snnQkehjcMn/&#10;AI7X1l8Hv+C8uqWxhh8beFbO+XgSXGnyG3k+u07lJ74+UfSvzsAxShc1zVsDQq/HFE2P3I+Dv/BT&#10;X4OfGOKFbbxVb6PcyYHkasPspRj/AAlyTHn/AIFXvdtdxXttHNDJHNDKoZJEYMrg9CCOCDX828Tv&#10;BLujdo2HdTgivTfgz+198RvgVdRt4b8VarYxxncIRLuhP1Rso3/Aga8mtkK3pS+8XKfv/mivzK+B&#10;v/BdzVLD7Pa+PvDNtqMa4WS905vImP8AtFDlCfYbB9K+z/gj+398Kfj6lvHonimzt764wq2OoEWt&#10;xuP8ADHazeysa8evl9el8UdO61JPZqKQNkUtcYBRRRQAUUUUAFFFFABRRRQAUUUUAFFFFABRRRQA&#10;UUUUAFFFFABRRRQAUUUUAFFFFABRRRQAUUUUAFFFFABRRRQAUUUUAFFFFABRRRQAUUUUAFFFFABR&#10;RRQAUUUUAFFFFABRRRQAUUUUAFFFFABRRRQAUUUUAfxe+Tz3pJOCKnVetQyHtX13MY7Bb/eP1qao&#10;bZamqSgAzTJ/ufjUsfWobhuPxzQA0t8n4VCOtO30jHJoMwA3NVu3i3uir/GQoHrVe0i86Sux8C+B&#10;pvFur28MZwsS+fJ6lQQMD35qqceaSiaRj7rkdL8JoIoLiMtgTRukLADswbr+Qr60+E15G2g26qd2&#10;1eT6818v/CHTmvfEF9YxqpeS8Qj/AKZqu8Gvqr4caSNP0mOELtMakEfVq+gcVGlymdNPmub2vH/R&#10;3+leZ6qNt85Nej69PttpF53YyRXjPijx5apqkkdq32iSMAts6IPfNccqbmkkdlOpGN2zWY4Oefwp&#10;gnR2+906iuB13x7Jax/vpJIvMxgKoPBrKtPiGqb1YiRN3Vxj+VT9Tn1H9ajseqMcjI6ZqOVsf1rk&#10;oPiJpsdnG0VxtkYcJjg/T9ao+IvjPpOkwbTIZJ1AYIOBz71nKly7lxrJo7jzgQwUZ2jnjpTUdZeF&#10;wWAyRmvFNY/aKeO7ZbS1Cx7ezHJPv7VxWt/FnUtVuVZ2I8stsKsVIz24rPmijOVZdD6ba+txN5P2&#10;iHzO6BgSD9KlD7m+gr5V0/4iahYXDTK+6TIO4/eP41swfGfV4ryOSS6uNsZz5aHAJolUgTGsz6XD&#10;AdKcGrwaL9p6/jct9jtyo4w7HJqJf2otSM+Xhtyv90A/zzWfPFaRNvbLqfQIKg84qRRurxLw9+1L&#10;Jd3ojvLWOKNu6mvXtL1yPUbWOVd211DDPoaqMrlKSexpLFmnIu002KUFc9N1ODZXNUD3HRp81Sda&#10;ZE43VKnLVUQRBcLk0ka8VJc8mmovFUUWI0ytO8uiL7lOoAbsxTqCvFFVuTIKQrmloqgSADApNozT&#10;guaNhoDQikXLUKMmnOMNSL1oFYlVOKkjGFpq9KcrbRQKwpXNIEpwOaAM0AAXFGM04JzShdtVoTqI&#10;EzShKWjbkU7isQOuDT7cZamvzxUkX+spiJdgp9vPJaSbo3eNvVTim44ooA93+An/AAUh+K/7Pstv&#10;FpviK41LS7cj/iX6j/pFuyj+HDcqP9wqfevuT9nz/gt/4M8czQWXjjS7jwrdyYU3cGbi0B/2h99R&#10;9N3vjrX5SUVw4jLqFb4lZ91oLlP6Ivh78UPD3xX0X+0fDetabrVjkAy2k6yBCezAcqfY4Nb1fzyf&#10;DX4xeKPg9rsepeGdc1LRryPgSW07R5HocHkex4r7X/Zx/wCC5HiDw1Fb6f8AEbR4/EFumFOo2WIL&#10;sD/aX7jn6BT6k9a8TEZJVhrSfMvxFyn6iUV5j8BP2wvh3+0pYQyeFfElldXci7msJT5N5Fxkgxtg&#10;nHquR7kV6du5rxpwlB8slZkhRRRUgFFFFABRRRQAUUUUAFFFFABRRRQAUUUUAFFFFABRRRQAUUUU&#10;AFFFFABRRRQAUUUUAFFFFABRRRQAUUUUAFFFFABRRRQAUUUUAFFFFABRRRQAUUUUAFFFFABRRRQA&#10;UUUUAFFFFABRRRQB/GJGOtQP96rccfyiq8q4avquo3FWuFsu7dTzFRbjatOLc0ri5dBY1O78Kr3I&#10;54+lW16Zqq6fvGo5glFlcHFH3jTtlOUYYfWrMeU0tCsvOkGV9q9k+EU1j4R0vUNQugN32Uwx5Hry&#10;f5CvK/Ctq01wqrnrXpsOmM/hGRAPm2kj8qyjW9nVUj2KGHUqLNj4PyRXPjC1lt40V7yV5XIGNq5O&#10;M/ga+l9I1G10eykuLi5hgjAzud8YUe1fGfgT4jQ+CI7v93M9xcYVpFP7yNVz8qZ4GeM/TpVfxZ8S&#10;ZvE06ScxR9EUyFiD9cV9HKvTnG7Z40bx0PaPip+0U2qajdWdrJt08Hauz5WmXvluoB9BXkupfEia&#10;Kby7d4Yof7iIAv8Aj+Zrj9V8Rebu+Zssc/WsmTUGJyetc1TGqOlMXK2/eOmv/Fl9fI0YmdoQflPY&#10;VRku7q5b559wU8gN2rHj1Ty029QDnBpsuvYH7tdrZ5x3rD61J7j5Ema8lzIqfJNInXoe1U/NMkfz&#10;sWY1T/tl36n5vehL8K27J+lYus3uPlLKWDTfNn2x7U3+wXfcy9AM81E2vMo3DvxS/wBuMRz09Knm&#10;XULIkbR5GQFFPB5qA290qnduxj7p6CrI1wKFxu4qT+21lXay/jijmix2MsWs0oyUYfTnNRiBt43L&#10;t9q1xPGu3y/vD1pkvzZYRr8vAOOaz90fK0UltcjofxFdbovxe8QaBp621vekQqcjeocj6E9Kw4Z1&#10;f5W4+tNeeFgy+Xudeop8nVM0jJpnpvhT9pi6hkSLU1jkjxzLHH8w/DNddpX7R+ms+2RmMbH73llW&#10;Ar56a4jflcbfYdajN0xI+Zto7Zo5pI09rY+tLD4raXd26yR3CBT6g1raZ4zsr9flmXfjJAINfIOm&#10;eIrjS3Vo5njVf4VYgV6d8OviZaXRhWZVguC23cF++CRWkKje5pGpF7Hvkl9HKuUdT+NSW84fOTzW&#10;faxx3UMbqqrlew6+9W7e1ZG/Cuko0YjlBTgMmmW/+qFSKcGgGObhKZSl8ikUZNVEEhVG6l8ulC7a&#10;WqBgBgUUUdTQSRSjDUiL3qSZfmpoGBQUSqu6l8uhc04UAA4FOVcU2nocigkWlVd1JShsUWAXy6cB&#10;gUinNLQBA/3qfCPmzTXX5qdGMGtDMnC4FIUzT9ufypQlAEfl0mw1Lsp2OKAIfLzQ8WwetSBMU7rQ&#10;BJomrXmg6hHdWN1cWdzAweOWJyjow5BBHcV9efs1f8FkfiF8H3hsfF23xtoq4Vjctsvoh6rL/F/w&#10;MHPqOtfH+MU2RdyVjWw9OqrVFcD9zv2aP+CgHw1/aisIV0PWorHWXwr6TqDCG6U/7IziQf7pJ6ZA&#10;6V7UrZNfziW9zJaTLJE7RyKchlOCK+tf2VP+CvfxE+BUlvp/iSRvG3h6MCPyryQi8gUdPLm5PHo4&#10;YY446jwcVkjXvUH8n/mTyn7EUV4r+zN+3x8Of2p9OjXQdYjstZPD6TfkQ3an/ZGcSD3Un3Ar2oHF&#10;eFUpyhLlmrMkKKM0VABRRRQAUUUUAFFFFABRRRQAUUUUAFFFFABRRRQAUUUUAFFFFABRRRQAUUUU&#10;AFFFFABRRRQAUUUUAFFFFABRRRQAUUUUAFFFFABRRRQAUUUUAFFFFABRRRQAUUUUAFFFFAH8ZSH5&#10;PxqvMMNU8A4qO6Hz19VIpr3RsX3KFOSaDwaIW3tUjeyJW/1dV2O05Jp94+1QKqs2apRInMGbceKl&#10;tk3SAe9QRpubbW94a0J7qZPlP3vSiTsrsKNNzlZHUeBNE/eLI3YZ6V6JpEIlg8v+HGMetYWh6b9l&#10;gUEbeOK6HTpBbr9K82pK7Pq6NLlhynjvjG2fTdfuLcL+7VyKybm/ZCFQ9OpJ6Vv/ABNl3a/cNz87&#10;n+lcwY69SjUbgj5jFQ5ajI7iZnPzVBNISf8A69WHXLM3qagW3ywH41ZyyAykY78U37zZ24qV4sye&#10;wpQnmPjHSkBGh2KzHsKjMjHFOuPmbHpRHH8w4pi1AnKimlm29adIvzdKaBupjDc2f/r1IrsXFNRP&#10;3lSRRZl9lpArlhZCnQ4q9aSluNuV64rPC7mrRsYsMp9B1rKS6nRRjdlhbNZn3Yx7U19Cdn3L75q/&#10;bLx0PIrTtLJo1Xu2c8dxXPKo0epTwkZ6HITaFLCfutgnPArLnjeGRlZWXBr2K18Px6nb54GOme1U&#10;9Z+FbX9mZFhWTH8SjJFTTxavZlVsn928DyjzGP8AEat6ZqLWcgYNtx3q14g8FXOhZfZujzjcB0+t&#10;ZUJZG/GuyMlJXR4tSEqcrPQ9/wDgL8TLzUNum3Leb5KboyW+Zk4/PGa9ls5/MjyGLe/pXyd8IdQk&#10;tfG2mruYJ5hAx2FfVlkdv3tu49SD8re4rspyujopSujUtz+6FSdutQ26AAFePUVYAXFaGw0dakRB&#10;uoxRTuA5xim0UYzVLYzYU4J8tKo4paYEMow1NHJqSemp0oKJE6U6jpRQSFPUYFMpQOaCrD6cgzTa&#10;dHVdCRwGKKKcEyKIkyIWGWpU+9RIMPQn3qoRZHX8KdQBzRQIKKKKACijrSbRQAtI/wB0/SlQgUNy&#10;DxQBXqSP7tU7+8+zD/A1mN4lWN2G79RVKLJ2Onsr6fS7qO4tppLe4hIZJI2KspHQgivsT9lH/gsv&#10;42+EU1vpfjpZPGmgIBH58j7dRtwOARIeJMej8n+8K+FF8S7z8u4n2q/p73F7jbDcN/wA1MsLSrLl&#10;qq6IlLS6P6A/2d/2sfAn7T/hxdQ8I65b3kgH7+ykIjvLY+jxHn/gQyp7E816Tur+dPwrrfif4fa9&#10;bax4cuNW0vVLNw8Fxal4pEI9xiv0C/Yy/wCCz/iGB4dD+MOg3E0K4WPxBYxqHH/XaEHn/eQZ/wBk&#10;9vm8dkM6a56D5l26/wDBIjO+5+lVFY3gT4haJ8TvDlvq3h/VLLV9NuVDRz20okU+x7hh3BwR3rZr&#10;wGmnZmgUUUUgCiiigAooooAKKKKACiiigAooooAKKKKACiiigAooooAKKKKACiiigAooooAKKKKA&#10;CiiigAooooAKKKKACiiigAooooAKKKKACiiigAooooAKKKKACiiigD+MuPk/jUd2pB+tOif+dF0N&#10;+2vq5KxW6syCXtSQfIufSiY/Ooob5YagdyG4mLtTUjLigDc1XLC3ywyOM4rTmsjntzSsy54f0Fry&#10;YbsYz6V33h3QI7SFdoOazvBdisk33R2ruLDTwqLXBXqNux9Ll+FSjcbaxkBc1fER8g/ShLXy+e1P&#10;WXPy1hCN2epLQ8o+JG1dckXrtPP5CuXlky2MYxW58Qbgya9dEn5vMYVz2/IzXrU42ifG4qV6jFk+&#10;Qe3U0ikZqKSfzMilU8VpY5mPZs8ULuQt/tU2M7nqTPNTLcaIPs7M/tTwuxakJwKafmApiGqNwo8v&#10;B+7UgG2g80rsexEkXz/hmpolx+VIU8pc+vFSE7D+FUhXHWy7nxWnYx7kH5VQhTyxnjjitCFxEVz3&#10;qZ7HVh5LmNW1ttyemK3dFtvtMHOPl75rL0cLM/JHSuj8OWwO4e/FebVPpsHYv2ANgUPO3ABA711W&#10;h3QVNrKxjlFZdpYrPGqsPuitDRwxTY2P3fT6dq433PTjFEfibwFY6raSKY8LNw3v9K8R+I3w+fwf&#10;qe2PebaX5lJH3a+ioxmPaWytU9c8LW3iqwltLiNW3rhWPY10Yeryy1PPx2DhWg+6PE/g7pUmo+Ot&#10;PC8bXZzt9F6/hnFfUGmhpbQ79odWIOK8z+APwluvClxd6hfIoZgbaEZ+YAEZP0OBivVbCDyJGX+E&#10;ivfpbXPm4U3DRl6LmNSOvf3qUcVHZj90AfU1YAyK1NBFORS0ijApaAADNOQYojp1O5EtwoUYFFFP&#10;mERzDJpqLg1JJ2ptUBIBuFBGKdF9ykf71LqVESpB0poTNOHAplABmnqMCmp96n0E9QC5p6j5aRWx&#10;TqrVEtEMn3zRHRMPnpY1zVE9CzRRRQCQUUoXNDDFAddBOpwOc8DFblr4HZo1a4uBHkZ2gdPxzUPh&#10;CwWe8kmZQRbgEA+vPNbDOZG3N94/pS1voZyk76FUeELOMfNNK302/wCFOXwxYJ/z3b/geKsbgKPM&#10;osZuTKcnhDSZ2+a1aT/ekY/1pqeDdDgbcuk2Zb1Zd386vb+aC+adidRkFlaWh/c6fZxY/uwqv9Ks&#10;rfSIuFVU9gtQBsGl8ylZF2JPt0x6t+lNe6lPV2phbNJmmFjuvgT+0r4y/Zw8VLqvhXWLixkbie3b&#10;95bXS/3ZIzwfr1HYiv0k/ZG/4KoeEfjz9j0XxOYfCXimXEYWaXFlev8A9M5G+6T2R+cnALGvyho6&#10;H0rhxWX0q695WfcZ/QUkgdAwIIIyCD1p1fkj+yH/AMFQfF37OX2TR9eM3irwjG4XyZ5M3dknfyZD&#10;1A67GyOwK5zX6Y/AL9pfwb+0z4R/tnwfrFvqUKELcQE7Lmzc/wAMsZ5U+/Q9ia+XxeX1cO7y1Xf+&#10;tgO9ooBzRXCAUUUUAFFFFABRRRQAUUUUAFFFFABRRRQAUUUUAFFFFABRRRQAUUUUAFFFFABRRRQA&#10;UUUUAFFFFABRRRQAUUUUAFFFFABRRRQAUUUUAFFFFABRRRQB/GTBHuDGi5+QrT7UfuzSXvEamvrJ&#10;GiKcxzJRNuEVNI3zLV+bTm8kHbUbMFFtOxmxIxNaulRFx+NQwWBZuBWvpdjsHT3pSkVRoty1Op8B&#10;rm62/Su+sYMKK4bwFbst7XodoAI1rz6nxH1ODj7oPD+7PHFYuu6zFoFtJNMegJAzXURwh1x2rzL4&#10;46Lceesy7vKx0zwOKqja9mLGSlGDcdzzrxDqn9qalNcAf65yfpWf9xKdNKN+0U2b5iBXrxVlofFz&#10;lzSuxgGRu7mnscDbS7PLSmY8x80EkiHC0gkGaOMYpkibf92pZSJC2aA3FQFiTShjmiw7FjfgUI24&#10;VCzkCpLf7lJCZKWzSNy31pVxzn0qINuNUSWmfCf7TNVy5kxMqj+ECs/PmXiqv8NWJZd1wzN9Kc9j&#10;SnKzN/Qb/bNj2HNd5oEa+X5ino3PvXmGjTbGau68K3Ulx5SrnbvOa8yvE+ky+o3od1YHJUnjI4q1&#10;ao0Fwzfwtio9PgMgXIztFXAMbciuI96JNBJgVZimw4NVxbZUMtJLIYTg59velG9xS8jr9Gl+1QbN&#10;33ckVoQxfPXM+G7/AP0yJc99pFdWnDV9FhKnNTsfMYylyVCa3GBUg4qOLrUldRyhRTivy0ijJoAV&#10;KdQBiigAooooMxr9KbT5Pu0yncCaPhaR/vUqdKR/vVXUqI8dKKB0oHWmUKn3qfQFxRQLqORc06gD&#10;FFBBHMvzfSiLjFLKMvSLwa0RPkWVG40vl0RjinUBcFG0UhGaR32+1RwXS3Fx5aHc1AjovBx/0S++&#10;gH86uFcflVfwtZvbW13uXG5QR+tWM5FJeRk1qAoHNSWsayS81pLZRY/1a0pSsSzJowfStb7OiHiN&#10;fyp4jUfw/pS5wuzIEbH+E/lTltnb+Gtby19KXbil7QLsyhYyH+GnLpszf3a1KMUc7HqZo0qTH8NO&#10;Gksf4qv4pQMUudi1M6TRso2W7V55Nc+OPgL8bdK8dfDvxxqnhPWrFQp8pPMhukByY5Yz8siHurAg&#10;16oRmsrW9Gtb1lM0KSY9aunJP3Zq67Eyj3P0j/YJ/wCCyXhv49w2Phn4iNY+FfGshWGO5BMem6o5&#10;4G1mP7pyf4GODnhj0H3ErblB9a/nvTw5YRP8tnb56g+WK+t/2L/+CnniL9n97TQfFTXXiTwerBF3&#10;PuvNNTp+6Zj86j+4x+hFeDmGTpvnw33f5DU0fqzRXM/Cj4ueHfjX4Ot9e8Mara6tpdxlRJE3MbjG&#10;UdeqOMjKtg8j1FdMDmvnJRadmWFFFFIAooooAKKKKACiiigAooooAKKKKACiiigAooooAKKKKACi&#10;iigAooooAKKKKACiiigAooooAKKKKACiiigAooooAKKKKACiiigAooooA/jNsxmA1HcnEGasaef9&#10;GJqveALbV9aVHYh0yD7Tdr9a6w6d+4xWP4Gsftl27f3QOldhc2WyPFc8nY9TB0PcuYENgsT7fXmr&#10;dnFgr9aHh8tz+lSWv+uFZyOiFOx0nhFcXa13Fku5VFcd4UgxNn2rsbNgoX6VzSWp61H4TTgIVduK&#10;5v4wac9z4TkkjxlAc59MGuhgl21LfWSavpdxbyLuWSMgflRDcMRHmhY+VIow0jMfrUka+Y7Mfu+1&#10;XfEGmm01qa3BIKyENVa62wf8B5Fe5Ha58LUjyzcexXuH8ynIdqjim20bXU47gc1NOuBtqeXqSQuN&#10;zfTmo5H306RQBhajxUlIKAcGjFSA/LQUNZ8iplO2FahJ2vT5GywA+tCJYrNsX60sb7B0phODTS9M&#10;ksWzZnLegpzSfPUUZ2x57t1qa3TeKiUjanG+hr+HrD7Uw7fSvTPAei7LNSzdW5rifCtoUtNyg78A&#10;D8a9R8NwNawRp6KFJrza8rs+sy2ilFM37CDyQv0q15PnN2645qvbS7UHB21btp0GWP4VlGPc9OXu&#10;k5i+xReY33VGenSsvU/FFmCvmKx2nrjpUPiW8ubxRDF/q2OGwe1UIvDKTwFJM7hyOafLroZSva50&#10;uk3kFzcRzQybvmBxjkV28XJNfOup2eseHPE8K2kkjJM4CjORg9q9/wBB3jTozIcvjnnIr18LFxjq&#10;eDjanOzSgqSo4G4qTFdpwkg+7RigdKKADFFGaM0AFFFGKAFcc0mKWQ4NIDmgzHJ0p2KbHTqqJUQo&#10;HWinJ0qih1OQZptKBzQQ9x9OTk02lX+lAhknDUJ0pbDbqWuR2Iba0gLZ9MV0aeAlXrM34CtNjLmT&#10;MMHatVrvVI7YdT+VZ3ifXJNI1Ge1258ltucda43xN4iuYtPkmX/lmM49a29hNq8UR7aFzoNZ8Y7S&#10;VXqfak+H2uSXHiYb/usvHHvXz9d/tEzQXTJJao21sZA6/rW14G/agsdI12Oa6gZIyuCVQn+tcPP7&#10;3vaGntION0fY2mOslo+P7lQheFrifgh8eND+LE9xa6bMz3FtAJJEKFdozjvXbbuFraNuhjzXdySE&#10;YkX61rDpWTC37xfrWsOlTUH1CiiisxhRRRQAUUUUAFFFFABVXUvujr+FWqbLH5i1UXZkyRjic7j8&#10;rdfSnAsx+6fqaddQTxk7VXHvVfM4f+Ee2K6DLY9I/Z5/aU8Wfsy+Mo9Y8L6lJb7mH2qzkJa1vkH8&#10;MiZ5+owR2Ir9Uv2Pv28/Cf7V+jx21vIuj+K4Yy11pE7je2Orwt/y0TvxyO4HU/jOC4Hzc/SpvDeq&#10;6n4U1m31LT9QurHULOUSwXFvIY5ImHQqw5Brz8ZltPEK70l3BTsf0DA5or4d/YV/4Ks2njpbPwn8&#10;TLmDT9aCrFa62wCW9+3QLNjiOQ/3uEOD904B+4FOa+RxGGqUJ8lRf8E2TuOooornGFFFFABRRRQA&#10;UUUUAFFFFABRRRQAUUUUAFFFFABRRRQAUUUUAFFFFABRRRQAUUUUAFFFFABRRRQAUUUUAFFFFABR&#10;RRQAUUUUAfxo2IxYfjiq99zb/jU1q2LMfWq93zH9TX10hx1VjqPhhaZjlb1NdddWZZD9Kwvhlb7d&#10;MZvU11NwmyFvpXn1JPmsfS4SnaikcjqaiKUD86l0m1IZXb14xUtxYm5ny1aFjZBAq+9Lm0KjT965&#10;t6DB5Yatu3k+RazNOj2p6VfgGfzrLc7adlsaVvLuFaFpKQf0rIg4NaNm2Hqox1LlLQ8N+KNvHp/i&#10;a+bHPmsQcda4maVrib3Y9K6z4zztJ4svFz8olOB+Vc3ZweUGkYfN2r2KfvRSPhsZHlrSsWreDyIv&#10;JRcyN95qjuk8obVwferlrCyW7Tf8tJM7fpVK5VVAbP0rpqRtHU5kyqVFMI2mpUGRk96JV2CuYoiB&#10;3GgnamaF+eTFF2uzaM0gGoM804Ha2e2KdHFmLP6U3GVNNIV0Mc5enRpkbjTWOTSyccVJaHF93C1p&#10;abb+YsS/xMQKzoE3SL9K3fDcJmvBIeVT+dYVJHVhYc0jtvDenF51AwqxgE4/SvQ9JtGW39a5bwbY&#10;eSDuH+swT7V3ENsGtsA88dq8yTbZ9tRjyxQ6IFE/lSPLs+Y/pVjyx5eP7o61h67ffY42ZvlX1NaJ&#10;jlLqXXvFeTrTzrsVi/O1uOOOteda58RxGvk2+15u2en8q5PxN4z1Z0Vmka3VuFCcZrWnSlLVHDiM&#10;dSpr3tz3C1j/ALT1y2ZcHdzgjoa9C0izaxsVjY7mXOTXi/wFudSTUrWG6haSPnD87gOvPWvcF4Zu&#10;c16lH4bHkYqTlZ2tpcmh+5VodKqw/cq0OlanHIKKKKqJQUUUVQBUg+7TQmRQvK0E21EmGRTEXBqR&#10;+lNoKY5OlOpqdKdVRJSCpB0qOpB0qgYqfep9MT71PoCQU5OtNpyjigkp6RJ5PxF0/wD2t4/8dr1A&#10;HL15Tu8jxtpMn/TcD8wa9VBxXRW+y/I418TR5F8RT5Pi+6GPvYP6VzGu2ol0e4HX5a6v4rw+V4vk&#10;P96NTXM3DZtZV/vLXrUP4aOWe7PlHxHY7b644+7I2fzrJQYf5q6rxPF/xPr6PHSZh+tc7cxeXLjH&#10;HNeHjKNnzE05dz3b/gn1J5XxV1KMf8tLEj8mzX1h/AtfIH7Bdz5PxuWPP+us5V+vGf6V9gMMcehr&#10;Oj8J1U3cWH/WD61tDpWLEcOK2UOVFVUNeotFFFZjCiiigAooooAKKKKACiiigAYbhVeW0z0/lVii&#10;mnYXKmUpLJgaYbbb2rQpCgPar5yOQz2gwO9fXP7Cv/BTjVPgc1n4V8byXGseEcpDb3R+e50henHd&#10;4gP4eqgfL/dPybeMsYqmFzms61CFeHLUWhOq2P308J+LdL8ceHLTVtHvrXUtNvkEsFzbuHjlU9wR&#10;WlX42fsa/tz+Jf2R/EiwxySat4TupN17pMkh25PWSE9Ek4Hs2MHsR+sfwS+Onhv9oTwLa+IfC+oR&#10;31jcDDrjbLayYBMci9VcZ6dD1BIIJ+Tx2Xzw7vvHv/maRlc7CiiivPKCiiigAooooAKKKKACiiig&#10;AooooAKKKKACiiigAooooAKKKKACiiigAooooAKKKKACiiigAooooAKKKKACiiigAooooA/jLg/4&#10;9se9QzvkD2qS3P7moX5evrZbBG/Q9E+HMinSzjsa6Wb95Hj86474bTbLJl967KAhq8+t8R9RhJXp&#10;K5WTSxnO2rNvZ7CDtHFTKMmrKxBkArLU6o2H2yZSrEQKmm20OBU0KHfQbRtYsW65rQs1w30qpDHx&#10;V1G8iPc33VGTW1NGdSVkeAfFuJpfG97/AHRK2P0rEsoTdSbWbAXqccVp+P8AUv7T8UXMijBklbbz&#10;2qBFFnF5a/ez1Pc17OHjofE4p3qyGTz7Y2PboPYelZjv5rE84qxdSF2MY/1ank+tVy+5tsf4+9XU&#10;ld2OUkjTcqj8fpQn73cf4egqRhtQLn5mqZ7cW1oKXLdaFJlO2iy7e1V7hvMuavQxbEc96z8f6Q3+&#10;yeaiUdELqTK2EprjCL+tA+aTFOaPPH6VIyIfJuJ/Cmdvxp0py2PSkRSxrM0RLb11/gyxLtFuX5ev&#10;1rl7GDzWxXoHg2zCiH2JrkrPQ9jK6bc7s9B8L6epj+7XS6btkkZdv3TWRoDLEmB6Vs2zeWM7fvHr&#10;XFy3PrHa1iw0So/Tdu7Vn6t4a/tqNlkiXb7mtdNqPuYHOKm++hK7uaUomMmeY+IfhWsUPmRQruXk&#10;ELXH6/4QmujDG2dsL5CleT9K96uo1MHzL2496yr/AMJ2l5++aM7l5GPWtaFSSdjlxFGE43aM/wCF&#10;wW3mgbBXacHPHtXpqEEnFefeGrf7HfeX0Uk4JHQ122m3Zkj2yEblHX1rswdbeMjjx9FtKfkaVuc8&#10;VbHSqVtKufvVOJl/vfrXo2Z5DVybvRUH2pf71H2pf73600NJk9FQfal/vfrSi7UfxVQE4bFOUYFV&#10;vt8Y/iH50f2ggH3v1oDUsP0pjHH51BJqke3qPzpn9qR/3h+dAF2OnVRj1mIen508azFj/wCvVbAW&#10;6kHSs8azGT/9enf2ylO5JfT71PrNGvxhv/r0v9vx+o/OmDNGnBfyrLHiGPP/ANepP+Eijz1H51SI&#10;YzVz5Otaa/TbdR8/jivVoj+7Brx3WdUW4e2dcfup42/8eFev27b4F+ma2rfBFnL9to8z+M0ezxJE&#10;2OGi/rXGyjeDj0ruvjfb4vbWT1XH864YnYK9TCv92jkqfEfNnjlfI8Zaiv8A02asDUYTIny10fxU&#10;i+zePtQ93JrBLZT9a4a0eZtGcD0X9ia8+yftCaPGzcyJOn1/dPX2q4wT9TXw3+yk7Wf7SPhhlOVm&#10;nkU/jC9fckvDfia44xtodVHqEX362Iv9Wv0rGQ/NWzD/AKpamodA6iiiswCiiigAooooAKKKKACi&#10;iigAooooAKCcCiob64+zQM3pTiruxMpJK7M7WImvIZEVmVmUhWHVTTbRHjiVZG8xlABY/wARpmna&#10;ouqBmVWXacc1aCV0u691mEWmrohubf7QhVs7W969B/Zj/aP8TfspePI9c8M3W1ZNqXtlKS1vfxA/&#10;ccficMOVJ4754bHFGOKzlFSi4y1TGftf+yx+1j4Y/at8CrquiTi3voAFv9MmcfaLJ/cfxIezDg+x&#10;yB6jmvwl+EHxi8RfAjx1Z+IvDOoSafqVmcZHMcyH70ci9GU9wfrwQDX60/sZ/tt+Hv2tvCQ8lo9L&#10;8UWKD7fpTyDeDgAyx92jJ79V6Htn5PMMtdB89PWP5G0ZXPcaKA2aK8koKKKKACiiigAooooAKKKK&#10;ACiiigAooooAKKKKACiiigAooooAKKKKACiiigAooooAKKKKACiiigAooooAKKKKAP4x7Q/uzTT/&#10;AK3pxmixOFp0v3h9a+rkwpnaeCytvZ8dzXWWc27b1rjfC8+LQV1VhPviWuCotT6bDytBI1kHFWrb&#10;7tVbT5lq1AuDWZ2RLUA9qtQJUMNWIxtWmrmpNAmDVPxrrC6L4ZuZGbaWQqv1wavwcn3rhPj3qbJZ&#10;2dovWZiT7DpXTRjdnJi6nLTbPL7SNrq8aZzuGScnvRfSLApLfeboP7oq3MI9Os24LSdM9qwb64ku&#10;Z9p/iP5V7UvcXL1Pim/tC3MymPavGOadp6AqWqKVd529yfyqymFXao4UCslqyb3JFXfcjj73H0FW&#10;tWkUhQq7eOnpUEJ2TZPpTbh22ru+83Nbx0QhY8JEx9jmsqHqfrWi0uNPkb1BH9KoWq751X8Kwn0Q&#10;yeOMl+nvRKdrfjipouGb64/AVVum3FR/E2SaUhIjb5jU1tHxyKdHbbl96sRphh9a5ZS6HXTptlrS&#10;bfnOMV6D4Rt1VVbHvXIaXbfJ75ruvCkIWKNfwPFcVSVz6PL6drHaaGGf7ylR7jFdDaxbhgj7vNY2&#10;kDjn0rbgZljXH86cY6HsSlqSRyrKvPPrz0p638dmuNvy1CwWFuOrc8VXb5pDuIJ64quXuOKTH3t4&#10;s0i7WxtOetWtNvRKCrc1kXabpsg4/Gi0uzbS7WrKMfeuXUppxsWb6Fra83L03Vq2eoAMuV3K3HXp&#10;Wfrr/wCgLN0bjPNZ8Or+WvHOewqJrld0YRpucbM0PEuvyeFv30hb7Oxwjj7o9s1it8XrXH+uP5it&#10;y6ih8UaPNp91/qLhNhIO1kPUH8DXz34u8D6x4b8ayaPxO6rvjcKQpTnB/Gu/D4mc1yo8LHYV0Zc3&#10;Q9gl+MVsD/rj9MimH4yW4/5an8xXnFh8EtYvIFd72zjLdtrGrSfATUB97VLdfohr0VQxT1UTzPrF&#10;NHd/8Lltx/y2b8xSH4z25HEzfmK4lP2f7mX72rxj6Rf/AF6tW37Ou/8A1msN9Fg/+vVfVcW/si+s&#10;0zqm+M8I/wCWzfmKjf41Qgf65vzFYsf7OUBTDavcY9oVH9akX9m+wAG7VL1v+AKKr6njH9n8RfWo&#10;Gi3xthYY87/x4VA/xrj3f65vzFRR/s36Sw/eahfN9GVf6VZT9m/QQo3XF/J/21X/AAqlgcU+i+8X&#10;1mHYgX43RL/y1b8SKR/jbGDkyHpxyOKvj9nLw1n5mvX/AO2//wBapYv2efCodf3N0zA9ftDUf2fi&#10;vIX1qC6HrHwm8EXfirRo724JVJAGXcDnBAI/nXUav8MWtrXdGwZtpJ4Nb/w5vLOLw9bQWw2xwxqi&#10;gtnACgCtjVdRht7cl2Xoe4p8rT5WjJVG9Twi7lMU8kbZVlJBFZ93M3O1mrtLy+019Rmk2J8zk53/&#10;AP16F1axQcRx/i3/ANet/qsmHt7bnmt3eTxk7Wkz9azrvXNQg+75zfQf/Wr13+37NV4iQD6imt4j&#10;tVH3Fx7Yqfqc+5X1lHmvhPXby6gm+0pMqo27LDA4x7V9OaVJ5unwt6oP5V414m1aK+0aeNQo+Q8D&#10;9K9c8JXH2rw9av8A3oxWlaDjSimYxknNtHLfG6DdYW8no4H/AKFXm7vuWvVPjJDv8Nbu6yL/ADNe&#10;VFdw4ruwWtMwraSPnz4zx+V4/u/fB+tcoJsj8K7P4/QeV47dh0eMGuHD8VzYh2qOxlE7z9myZY/j&#10;34Tb/p/C/mrD+tfdEv32/wB418E/Aa4+y/Gnws4/h1ODP/AnA/rX3vcH9/J/vmuaW51URi9a2bf/&#10;AFK/SsdfvVr2pzAtY1DYkoNFFZlCDj+9QnSlooAKKKM0AFFFFABRRRQAUUUUAFRXiCSLDfrUtQ3p&#10;xH+NVHcmWxnxwJB9xAn0pwbmlakrYxVgJzRRRux2oGSZrZ+H3xC1r4VeMLLX/D+oXGl6tp7+ZDPC&#10;2GHqD2KkZBB4IODWIHz2NI0uKGk1ZiP19/YX/bz0f9rDw2un3nk6X4006EG9sS+FuwODNDnkr3K9&#10;UyAcjBP0KpzX4IeDPGuqfDzxTY61ol7cabqmmyie3uIW2tGw/mD0IPBGQeK/V39gn9vvTf2qfDq6&#10;Rq72+m+ONPizcWwO2PUEH/LaEH8Ny8lT7V8rmWWOl+9pfD+X/ANYy6M+k6KN2BRXilhRRRQAUUUU&#10;AFFFFABRRRQAUUUUAFFFFABRRRQAUUUUAFFFFABRRRQAUUUUAFFFFABRRRQAUUUUAFFFFAH8YNm2&#10;DViZfnqpbNx9KuyruNfVSKpHQeHJtlsBXU6dLiNa5DQm2RV0lhc/IvtXLJHvUZaI6Swua0IHyaxb&#10;GbFa1nLlay5TuizSgPFTxNvO2qkcu4VNC+GppGyloaVt96vNfi/epP4g4/5YIF57etekxS+VBuz9&#10;0ZNeLfE7WfN125xj5nOeK9LBxXNzM8nNalqVu5yur3/mn73yrn8TVGxO4PI3Xsfem6hN55VR61Zt&#10;4ttsq++fxrpb5nc+VI2PljcevapbXi39WZuarzSeZc+X/d5Jqa2bfx/dNJOzAsM37zav3jRe7iVV&#10;eopLds37+i0XDEz/AJ1o5O2gDLg/8S1vcZqlp+fPZvTJqzcOXtE+hqvpnLMfas73krgXJ28sL6su&#10;f1qsg82YnH0qbUf9ZGP7qcUluuIg/viipa5pTjdlyGDC+nqKUQ/MPrUxXaOPTmiFctXnykevSp2N&#10;fSfm/Ou88Lr+7jGPeuH0VPmxXe+G/uRGueW57uDjZHW6cPLjrStpWZdufl71Rtk+XHbFWocJjr1r&#10;aB3SXUuFcBRjgetVruP94ze3X0qy8u6Lcozt61XkB2E7fvds1UiYsofvO7Z9/WneZ+85U1Kbfac1&#10;FMTvrGx0cyJtan3eG5j/AHVz+tZulJCyrIH+ZTzVvXV/4p+8/veWcVy+meKE060Zn3O3QRqOWP17&#10;VFenJtWJozUU2zsr3UooYlZeOcE+9Z+pTR3kMFwwVplzGWPXGcgV53Nc6lpmqnWNTuMBwRDawgEu&#10;Oy//AFya7aBLiXw5bzTKEedBKVHO0kA/1r2clwv79SfQ+dzzGR9k6a3Zj+Jvitpfh29a1kmma4jA&#10;LiOMsFz05rFm+Oul/wAJvW+kY/xrBPgaTx98SbyDdiPzQrc4PCrXqml/sf6fcQKXkk3ez9a9z2+I&#10;bfK0lex8hGPMcG3x5sYz8sd8fqo/+KpP+Gg7dB8lvdN/vAf/ABVenQ/sa6RgZMp9f3hq7B+x/o0X&#10;8Mn/AH8NJ1MR1mi/ZPsePzftFyBvktWz/tf/ALVVZv2i75v9XaQj65/+Kr3KP9kzRI+sTH/toavW&#10;n7LmiRFf9HPHP3zSUq3WoP2Mux89j9oTWM/LbWYX6Mf601vj/r+flhs/+/bH+tfSsP7OOjxn5bZf&#10;++jVuD9n7SY+Rbr/AN9VL9p1qsr6vLsj5bb48+Jn+6tqPpb5prfG7xU4OJY/wtV/wr6o/wCFIabG&#10;flt0/Onp8HrGE/Lbr+dLlfWozRYVs+Vovj146sB/o2oXVuvXEcCr/wCy1He/HLx/qSESaxqzK3by&#10;+35V9YD4T2oP+pX86afhVZhf9UtR9Xg3dzZccK9mfIEvjzxnP1v9Xx22gj+lRN4i8YXH3rzWz9JH&#10;FfYL/C+3Vf8AVrUT/DeFf4FoWGp9Zs6I4OPc+PHuvE0v3rjWm57zSf40n9neIrr+LVpB7yyH+tfX&#10;Mvwwhd87RTk+HEcY+VRVfU6PWTD6nG2586/AzR9ZtfHQe6jvBbtCwYyM2CfpnFfcHwtuftfg2zbd&#10;n5MflXlH/CFf2cjyKo+Va9G+Btx5/geEf883Zf1q61OMaKjHozndJQno9y18WYvM8I3Df3Sp/WvH&#10;3JU4Fe0fEtN3gq+Poma8VLbm46Vvl/wP1MK/xHiP7RCbfFELgfejArz0da9N/aLg26jayf7OK8yy&#10;K58XpVZlHY6P4Ty/Zfij4bfP3dVtfy85RX6C3Y/0l/8AeNfnf8PpvJ8e6G/93UrZvymWv0Qu/wDj&#10;6k+tcvU6qBGDg1sWZzbL9Kx61rE5tlqJ7HQTUUUVkAUUUUAFG3miigAooooAKKKKACiiigAqnqtz&#10;5KL8rN7AVcPSqGrzGBV+UnmqhuRMqC88xNwjk/EdajN3JIwxDJz6ij7RIW/1fvnd1pv2uUof3Sg9&#10;Blup9K6DIDPN/DF+dOEtyxHyLjv7U17uaP8AhjHHILdDTRdSMi8xh24IPQ0wHRyXjM28RcD5aIhd&#10;MR5jR7fYU5TdbusQX2FG24LfNJH1zwtADTFdY/1ifl1ra8I+LdS8CeILLVtJvrjT9U0+VZre5gbZ&#10;JG45BB/p0PSsdI5x1lXrn7tNa0kYfLMV/Ck0nowP2C/YK/bx0v8Aau8LLpupNBp3jbTYs3loWCre&#10;qOPPhHcHjcv8JPpg19Ghs1+A/gbxPq3w58UWOt6LqVxp+rabKJ7e5iIDRsP0IPQg8EHBr9ev2Ef2&#10;3NL/AGsvAKxXDR2fjDSYlGp2eNqy84E0XPKNxkfwk46YJ+TzTLfZP2tL4fy/4BrGXQ9/opFORS14&#10;pYUUUUAFFFFABRRRQAUUUUAFFFFABRRRQAUUUUAFFFFABRRRQAUUUUAFFFFABRRRQAUUUUAFFFFA&#10;H8YcdkUbrVnG40hOTQImr7aVDsctOs07mppMoEOO+a3LGb7vNcmk5gFX9O1vy2XcD6Vx1MO0rnrY&#10;bHq9pHcWVxkda2bKfCrXJaXqKyKT81btjd5C1yyjY9qjVT1R0EE1WI3y6kdM1lwXGe1W7WXLL9aE&#10;dSZd1vUV0/QbiYttCxnn3rwHxZq327Vp2Vs7nJz61618XNVGn+C5F+bdcEKMV4fO++cmuug7RPn8&#10;3rXmoDraPzbhf1rQY7Iy7fdFV9Lh3tIf9k1JqsnlRxp611w+A8RlSA75WJ6tnNTWL7XaoLYbsD3x&#10;UsSYZvzqIjZbh+W4f/abFNkJMy5pzri5b3G6o5zmZF9RWvQkjl/49V/GotK4b8Rn86nddtl781X0&#10;ld1wo9xWf2iuha1MZvOPuhcU6BM6f/usP5mm3fy3zL/s0xJtkbR/Q1nVNqNr6mkSyjn71TWwwVqo&#10;ZvObd61ZtZOa45HsU5LSxu6URHJ+Fdx4ZfcsfpiuC02XDLXZeGLjCqcdKx6nsYeVjvdOm3p/XFXh&#10;D8uPU1k6ZNvX04rQa4Z1VV/h61tGJ1c12WoX2qewHFRuQ5z2FPZ8pVd28vtWjQDQChY7vwqKWTa2&#10;epI4ps064Zlpgl8xQazZtc0WhWe1bK9RyK5nUfBcUdyZIh95TgdcHHvXRfaVWOo1uRKW3c+n8v61&#10;pJ2aZy6tM7zwF8A9Lh0C3muLf7VcSxBmllO5mJAzkmovip4Ph0nR4vLjEcaAKMelej/DC4W98Dad&#10;J6RbPyJH9K5349DGgf8AAhX0WFqe+kj4fEKykj59+AunrdfFDWWZQ3l3WB7fLX1Dp1kiwL8q9q+b&#10;v2bI/O8ea3J63z19PWI/c1U37q+f5mOH2Gi1UfwihrZQPu/pVjNIx+WseY6kVjCCe35UeVTj1oo1&#10;NNRscOasJbZFEfSrUPSpM5SKraepP3ab/Zin+EVoYoxTuzPnZn/2Wv8AdWl/sxf7q1fopB7SRQOl&#10;Rn+EU06NGT9xa0aMZouHtJGeNFj/ALq0f2Mn91a0MUYp3F7SRi6xokbaZP8AIv3TisX9n6Vh4VuI&#10;yf8AVXLj6V1l+N1jIPUVxvwGby01iH/nndn9QDW1/wB1JeaIu3NX8zrPHUfneEb9fWI/yrww/KnH&#10;YV714oj83w9eL6xt/I14EDx+ldOX6ponE7pnln7REGba1fHcDNeRV7V+0Jb7vDaycfu2H868VBzX&#10;PjtKhjTvY0vCM3leKNNb+5eQN+UgNfo1df8AHy34fyr83dGk8rVrVv7syH8mFfo/I26QH1RT+lcs&#10;dWdNHcTFa2n/APHqtZNa2n/8eq0p7HSTUUUVkAUUUUAFFFFABRRRQAUUUUAFFFFABVHV7ZZlXOev&#10;Y4q9UF8m6OqjuTLYyksY1HGfzNA0+Jc/KPm96mHB/Ch+tb8zMSF7KEn/AFa/L0pVsYt27y1znI46&#10;Gn1IOlF2A3bS7aWikAYxRjFFFBa2Ct74YfE3Wvg7450/xF4fvHsdU02USROv3WHdGH8SsOCD1FYN&#10;FKSTVmM/aH9jP9r7Rf2tPhvHqFq0dnr1iqpqunFvmtpD/EvrG2CQfwPIr2Ovwt+A3x3179nT4l2P&#10;ibw/ctFcWrATQlj5V5Fn5onHdSPyOCORX7Ifs0ftH6D+078L7PxJocgXfiK8tGYGWxnABaN/pkEH&#10;uCDXyOZZe6EueHwv8CovoehUUUV5RQUUUUAFFFFABRRRQAUUUUAFFFFABRRRQAUUUUAFFFFABRRR&#10;QAUUUUAFFFFABRRRQAUUUUAfxqhMU0gf3aC2O9NZvmr9ElZHlgwUD0oVARmoy9Bf5axk0aR3LFrf&#10;yWudrfhXQ6N4sxtV8Vym/BoE+D6Y9K46lOMtTtw+LnTemx6tp2ppcrlW/XrWpZSbnX615PpHiR7C&#10;QZJK/Wu78J+LIb4IrMqsTjrXn1KLjsfQ4XMI1dNjP+P1w0djZR5+Xk4/KvLV6V6X8f5VkSxCsD8p&#10;/kK81VeR9K6aPwnj5k/9oZe0xDmYt90gD8KhvZPPuGb2wKsQv5dk/uKpqema6rq1jgdwgGVFTkbA&#10;3sagt/vVNK2Sw9qcSSa5/wCPhWX7rxAgUhP78f7tLKP9Bjb0+Wo5gTOvsKctxBnNs31NVdNbbcZ9&#10;CDVgHdat9aqqOSB/F0rOW5S2LV1J/wATBWbuBj3qNTk4/wBmkm/10bH0FDNmWP0GQaiZUS7Yrvth&#10;9TV21GO9VNHGQ6/3ea0IYSMmuOW57FHVXResG/nXRaHfGMr161zVt8n07Vo2dxsZazPTpzsz0TS9&#10;RDHg549a3LTUGcBWHy+1ee6PqXl102l6puiznr71pGR6MaikjrFmDdO/Jqtd3DKxxVGHUd3r+Jp8&#10;l3VXNIxtuSifA5XtRBOtw3T7veog+7pzUks62sLbscjOKkc5JFXVNfj04u0jRqo4G44zWcni0XYb&#10;ynj3HsDk/wCTWRrHh069fm4lYsF5CnpVe/0ZbJbW4jPkva3CO6rwJFJxg1rSUZSszire0VOUl0R9&#10;g/CLTpNI+Hul28rM0qwhnLddzfMf51i/Hdd3hsnuGFdT4Ok83Rbdv70Yrm/jmm7wrL6jFe/RXLVS&#10;PjK0rxcmeH/ssW/naxq8396/kz+dfSlsuIR+FfOf7JC74NRk7PfyY/M19IWo+QfSrqfBEww+wBWo&#10;KNU3QU3cN2ayR0c5A0TZpDDz+NWJH2xM1cr4i8c2+kSqkjKmW281pGnKTtETrW3OljG01ZhZVPXt&#10;XG2ni63vUykmR7Zq0viCMf8ALX+dP2EkKVRM6zzVH8VHmoP4l/OvNvE/xVs/DqZkmY4+tcBe/tma&#10;NbFlxPlTjgGr+qztdmLrRTPojzk/vL+dHnJ/eX86+aZP229JHSO6/Ko2/bd01elvef4/rR9Vfdfe&#10;T9YifTXnJ/eX86abhB/Ev518yj9t3Tn6Wt5/n8ajm/bas1Hy2d03/Av/AK9H1V73X3h9YifTxulz&#10;95fzppvFHcfnXyu/7bsDdLC6/wC+x/jVeX9ttc/Lp9wf+2n/ANej6uv5kHtlY+rbi5jaFuV6HvXH&#10;fB79x4k16Fe8iP8Amv8A9avAYf202uJVj/s+ZQ7BcmXpmvZ/gDrH9qa/qEx48+GN8Z6ckVcqPLSk&#10;0yoyvJHqOrJ5mmzr6of5V85yM32qTd/CxWvpC7XdbSD/AGTXzvrEPkarcL/dkIqsu6orFdDhfjlD&#10;5ngmb/ZINeD7q+gPi+nneBrz1Vc18+54rLMtJr0MaZPaS+Xcxt/dYH9a/SONvMtLZv78SnP4CvzV&#10;WTb81fpJpM4k0HTG/wCelrGR+KLXDTldnTTRYrT0zm1/GszOa0tLP+j1U9joLQGBRRRWIwooooAK&#10;KKKACiiigAooooAKKKKACmyruSnUMcCgTMt12SmjpTp3BlNRhua6OhklqDD5qcOlJuFG4UBIWik3&#10;CjeKAiLRTd9G+gq46im76N9AXHFc16p+yB+1drP7JvxRh1mwL3Wk3WItUsCflu4vUejrnKn146E1&#10;5TvoaQCpqU4zi4SWjFdH7zfC74n6N8YvA+n+ItAvI77S9SjEkMi9R6qw6hgeCDyDXQV+RX/BO/8A&#10;biuP2YPHi6TrE0s3gvWpglzGXyNPlJAE6j0/vDuOeo5/WvStWtdZ0yC8tbiK4tbqMSxSxtuSRSMg&#10;gjqCK+Lx+Blh526PZlxlctUUUVwlBRRRQAUUUUAFFFFABRRRQAUUUUAFFFFABRRRQAUUUUAFFFFA&#10;BRRRQAUUUUAFFFFAH8Z8j80xmzSE5NMB5r9Avc8seDmmFuaVvlpves5amiBuH/Cig8tTNxFYuJXM&#10;KhK1YsNUm0+VWjfG3kVUVi1Cn5utZy13NYyad0X/ABX4juPETxmZs+WAB+VZMQzJ+FTum8VEq7JK&#10;zSsXKcpu8iaZtsAWq2eDSmRmLH3Apo+YcfjVA9SSM7WpI381m/2v0pF5jzTE+UVUXYmSNHG/SGGO&#10;V5qtM++dW/2QKt6UfOhZc/eBGPWqLrsYflWktrkJDoGykg981AhxJ9KljO2Vl/vVHKu2b/erMqw6&#10;ds7fpRjfD7jmknGR9KLdvmwamY1saOiPvvZB03IMVuRxZWub0x/JvI2B4Bx+tdbGqleK46m57GE1&#10;jYiUBKlRtuKUIPSmhCKg7rWL1pdbTnNbWm6myIPm9K5kFlq9ZXOMc+lLU6KUtTtLLUGcdauw3pxX&#10;LWV9tP3q0ra+VRy1VdnZ7Q3Y77Y/H51XvL5rqUZ4WqqXPmR/KTn1pBwNzfe96LlRSerLAm2qdv8A&#10;DmsH4i+I4NJsLW1xm8u5Uzz9xQc5P1rWuZms9OmuMf6lGkOD6CvHb/VZdW1U3VwzNK7AkscnAxit&#10;qMeXU83MsRKMeRdT9FPh5P5/hmyb+9Ep/Ssn42J5nhe49hmrHwguvtXgjTXzu3W6HPrwKi+M7BfC&#10;twx6BM/pX0EP4p8pL+GeJfsfLv0KZv793If1r6Kjb92v0r5//Y7jX/hBkbjc87tn8a99ib5V+laV&#10;Phj6GVD4ScN8tA5NAxt/CkVstWZo0LcDbA30r59/aT1ufQ2gmhY/LNyvrxX0Bdvtt29cV84/tP3K&#10;hF4bIkOOPavQy7+Ic+K+A4/Tv2lZNFt/L+wtIR95t1auj/tO3Gq3Cxpprkn0bNeMamF3fjnJFd/8&#10;EPC32+zafyw5yece9dkPfqNPY5ZycYrl3NP4lfEy51q1Ci1WEN1JzmvIbuF2LHYzfQda9n+K3h1r&#10;S2t1GQWzn5eOleavdR20+3co9RW06MalleyIjOS33OVZGZvuMPw6UNHIcfu3/KujkvrczZ3R1Imo&#10;W+z70f51n/Z9PbnQ1WkuhyqwzM3yq35GiRJEPzbl9c11SajbofvRjntWTr99DLMxVlbjtXJiMDCn&#10;TbjO7NoVHJ2aMkNj3oJz2pqdPxp1eR7RnTyCwSlXXtg5r7N/Zev/ADL9f+mlnk/g3/16+MVXC19a&#10;fsp6gGv7L5vvWrr+OVNdVCTlTnF9hR+NH0dL8yMvtXz54zT7P4mvEH9/NfQbH5a8D+J8JtvGd12y&#10;Af51WXv32jXE7HDfEmPz/B2oL1zETXzmJMivpLxevneHL5Ou6I/yr5qdijkZ6GpzbRxZz0RzPhDX&#10;6OeFG+0eCtAk/v6fC3/kNP8AGvzjckqfpX6K/DCf7X8KfCsvXfpVvz/2yWvNo7nXT3NsCtLSjmH6&#10;VmjrWhpR+Stp7HQXKKKKxAKKKKACiiigAooooAKKKKACiiigAqO5balSc5qjq5Yx/K205qoq7Jls&#10;VWOTQDmqxtpWP+ubila1Z3VvMbK+h6106GOpYzzRjFQrBtfdvb8TUy/dpegBRRQDmlZgFFFFIAoo&#10;ooAKhuLUzNnzGX6VMTgU0vj2qlcCAadhyfMk+bqCeK+8f+CUH7b/APwimoW/wz8Wagx065bbod1c&#10;ScQOf+Xck9FP8Pvx3Ar4V38/eH+FOguXtriOSKRo5YyGR1OGUjkEEdCKwxOHjXpunMNtj+gdTkUt&#10;fKP/AATM/bgX9obwQvhnxFdr/wAJhocQBdzg6jAOFlH+0MYYeuD3r6ur4bEYedGbpz3N1K4UUUVi&#10;MKKKKACiiigAooooAKKKKACiiigAooooAKKKKACiiigAooooAKKKKACiiigD+Mlzg00daD1or9AP&#10;LHSdabRRWT2NIh3qM9akzg1GetQxvcbHTqMUnFZS1HzC5pkiZGafuozkVBpcqscE03dg8VaGmTTE&#10;+XHJJjrtUnFU7qJ7eTa6MrDqCMU+V2KuSK+bdvrimudq0RnIzjHNNlbHTmsxXL+kS4b6DcOaZegL&#10;cZHRuaZpr/P746U66T5V/wBk4P0rfmvEW2hFKfLnQ0XP3lNEw3xbv7tE/wAyI3tWZQxW3bqRThqT&#10;PNKBip5riv0JreXy5hj1FdlpredEtcbEuW9xzXX6D+/tFbuorCoetl8tWi75eBTfJ4q0Is9uc+lI&#10;0GDWDZ60rFN1Kt8tPSXYRxU0kWKhMTZoF6FuK+8sc1atdV3nb/I1lG3dudtPt42jYfWgIydzrNMu&#10;9zAVpCPzCvNc9o8pLjn9a6TTfnTHPXirhFs7oTS3I/Fssdt4R1Lv/o7r+YxXh8g649Cfyr034weI&#10;49O0z+zY5Va4lYNOAc4Uc4/E4rzFjg/pXRy8uh4eYVo1Klo9D9AfgBdfafhzo7f3rVD+gp/x6uPs&#10;3ge8b+7GT+hrK/Zfu/P+Fmin/p2UZqX9pK48r4dXx/6Z17sfiv5Hgy/hnmH7IIaLwJbf75NfQFmu&#10;8fhXgv7JUWPAlmfUk179ZLhfwqU3yq5NLYm8vIojiwelOp0f3qDQgvo/9Hb6Gvmb9qEnz0HzY3tw&#10;PpX09qB/0VvpXy7+06+7VVX5eC3X6V6OW/GzlxXwo8L1BMv3H1r3D9mprf8AsCNXYCTJzz714nqg&#10;Xd/dPtVnw143vPCkm63kZV64xXS5RhN83U5rNpNH1B8SNDs9Q0pFb65B9q+WvHekR6drs4jdvLyd&#10;ua6a6+NOta7bmMyLtxzkf/Xrgdd1G4mu2aVs564oqVIKjrdiSk5XsU7m2WM5zUBXHQ4pfPaQ80Ac&#10;ivCqSTl7p1RVtwQ7T97NDNnNSbR6UAVHqXbqhqfdp1BODRuquUXPYcoytfSf7KOp+XdaWf73mJ+Y&#10;B/pXzYDwPpXu37L179n/ALNbd/q7zb9MiuzB6qS8idmmfZSDcK8N+Ncf2fxo3+3ED+pr3CBv3Sn2&#10;FeL/ALQUfk+KLdv70P8AWlgH+9sdGIXunnuuDzNLul9YyP0r5pvE8q6kX+6xH619JahMXtZF/vA/&#10;yr5z1dNmr3C/3XYfqa1zePuxZz0exVLV+hnwOn+0/A3wa/rpUA/JFFfnqwAI+tfff7O11u/Z78Gt&#10;n/lxRPy4ryKGrOqnuduOtaGkH5DWaz4Har2jMCxwa3lsbmhRRQWxWIwooooAKKM4pknJpoVx9FAO&#10;BRupC5goo3U3evrQHMOopvmL600v/tU7BzElVdRi3KKmL/7VQ3h8yLbuPNVFWZMtUUc0VXa1WMY3&#10;P+dMNmuwKWkwP9o1vYzLdFVW0+N0H+s+U8fOasRR+WtUA6iiip3AKKKKWgBRRRSAD0qvdWf2n+Ir&#10;9KsUd6pAVBpMaS+ZubdjB560n9kJ2Z1x71c60U+YDQ+Gvi/U/hN480zxJod5NZ6lpMoljZW4bHVT&#10;6qRwR6V+1n7Kf7Sej/tQfCOx8R6a4juGUQ31qTl7WdR8yn2zyD3BBr8QSwLY4r1D9lX9sjWf2N/H&#10;J1iz33Wj3ZRNTsSflnjDD5gP7wBYA+hNedmGBeKhZfEtv8hxlyn7dUVx/wACfjj4d/aL+FGh+MvC&#10;t9FqGia9bLcQSI2WjJ+9G4/hdGyrKeQQa7Cvi5RcXyy3RuFFFFSAUUUUAFFFFABRRRQAUUUUAFFF&#10;FABRRRQAUUUUAFFFFABRRRQAUUUUAfxj0UUV+gHmIDRnmjNNJ2tWMi47A/Wm9KVjk0h5FZyG9xuc&#10;g02nL9w00nAqZaDW4UqnFM8ylVt1Zmxp+H9Yk0jUEmibuAcjtXdSWEPxC2i4iB/h3A4JrzNSQT6d&#10;sV3vwt8Sw2kTQtuM+/Cn2OP6124OV3yS2J2ZkeLPhSdEZ2tbzzlRQ2x12n35rj5R5UnzZGOK9f1+&#10;3m1KdpFjLRsRtwOT7/SsfVfh/HrNl50sIhuCcAg7c/WniMLreJXLfU86tptsyn86muJdsnsw5p2q&#10;6Fc6DdlJ0ICnG8cqfxqCc74xiuHla0YKI9vuMtRox2YNEb5WmklX9jxSuA2VtrrTg2RkU2WMsc+1&#10;LC2Vx6UiSxbcs304rrvCU2YlXvtwa4+A/vK6vwgfnhHrkVjU2PRwErSOojtiZasf2Z5g5HvV7SdP&#10;NzGGC7s/pXrHw4/Z3u9bhhvdSha3sXXcq7tkj+hxjODWdOjKex7dScYK7PHYfDsl222NGLfStiD4&#10;TakYVkaNUUjPJHNfTWk/DzTNAh229nFH2Jxlj+NV9d0OFomyq4x616UcDFL3mcscRzOyR8n64kPh&#10;2RlmjmkZePlwK5278d2sMvFjcfjIB/SvefHvg6C/DBYQ3J6V5R4t+HPlOzfZ8DBNcdSHIzplh5yj&#10;zRZg6d8RLK2nB+zXi+vzKa0rj42vYRldNshGxH+tnbcwPqAOK5G80f7HNjaajW0U1nGtY4JSqfDJ&#10;le/uZNQvJJpm3SSsWY+55NRBMj6VeWxyehp6aeCfu0nO5iqR9lfskXXm/CfR1/uw4P4VY/aluvJ+&#10;GV6fUYrP/ZLPl/DTT1/uhx+tR/teXvkfCm8bPdQPzFfQ05XSl5foeVVVotGX+ypY+X8P9Pb+8ua9&#10;vt+FH0ryT9mGz8v4a6Xx8xiB/SvXouFqpJKyJpaxuOHJqWNaiHWpVbbWZZBqjYtm91Ir5T/aav1P&#10;iDy+ON3P4CvqnVn/ANHb6Gvkj9pmN5vFbFOigk8fSvUy6920cmK2SPJ9Un3P0rPOTx71Yu1ZZeag&#10;U/Nu96zrXlNkx7F3StiRs0m/H+zWTrbq7naGx710uhqWXCeXnvmoPFNjJGGLLF07Gu6phnLD6Mw5&#10;7S0OTPymlD80pb5m+tGFr5902tLnUpXHF+KFkYUhxTgVFCj3HzCHLmk2Gnh1o3L/AJNacqEOjBIH&#10;0r179nq9+z2kbf8APO9Q/r/9evJYdoxXpXwTuvLsLsD/AJZyo49uRXZg4+98iZPRH3ZZtuto2/2R&#10;XkX7SO2DVbF/7yMv8q9X0abztJt2/vRg15X+1Fal002Rf7zLn8P/AK1Y4PSsjrrfwzyq6nEkb+3S&#10;vn/xRF5Ov3C/7Z/ma97KYj6dq8O+IEPkeKLpf9on/wAeNdWbRvSTXc5KT94xWNfb/wABtaFl+zB4&#10;Rmf+FGT8nb/CviA8E19R6J4jfQv2JfDtwj7fLvJIS3oPMkH9K8XC250dW12erP8AEy3jX73b0NdB&#10;8PPGkOvX8kUf8K5r43k+K9w33bg475Femfsu/FNW8a3X2qZvKjtHkPHTBH+NenKEZJpbkRrO+p9W&#10;CfApplVj1riz8adE3BftEm7GcbKh/wCF36J9o8v7RJvxnGyuRUZdB/WqV/iR3RnwetH2j3rgW+N+&#10;i7AwmkOTj7lR/wDC9tG28SS9/wCD0/Gn7Fh9bpWvzI9B+0ZpDc+9ec3Xx90eOPPmScLuPy9B+dEX&#10;x+0mePcjNtxkE45/8ep+xkZvHUVvJHo32g4o87j/AOvXkNx+1ZocEjKy3XykjiMdv+BVVn/a10Xt&#10;Hc+3yD/4qq+rzN/ax7ns5l2mk86vEZf2wdLT7tvcH6xj/wCKqrN+2VYRj/j2k9sx/wD2VH1eQvbR&#10;PePPoMtfPc37a1uFJW1/NP8A7KqVx+3Hg/JZxfUp/wDZUewYvbxPo8z4FRyXW4cV8y3P7dN0v3LO&#10;1/FD/wDFVzuqft4+IIpv9F0/S9vfdG3/AMVU+zS3F7ZH1q7AdaQOpNfHrft6eMCfls9GVe37pj/7&#10;NVaX9vLxpg7bfRV/7YE/+zUadw9qj7HklCy49OtTDpXmH7M/xN1b4t/DxdX1RbVZjcyRfuE2r8uM&#10;cfjXp69KJItO+oUUUVIwooooAKR13rjpS0UAV5LDzA372QbuOg4oXT9kYXzHz6+tWKKrmYFd7AuF&#10;/esNpyeB81TRpsXHWnUUuYCr/Zym/wDtGP3m3Z17Vn+MYsaNNn0xW1WH8QJfJ8OzN7VrTd5ImWx2&#10;H/BCr/gqB/wyh8cZPhn4w1BYfAHjK+EUVxcNiPRr0nYku4nCxPwrk8D5WJAU5/fNHEihlIZTyCO9&#10;fx4azcn+1Lh1YqyylgQfev32/wCDfv8A4Kcr+1h8Fl+Gfi/Uo5PiB4FtFS1klYCTWNNQKiSf7UkX&#10;yo56sCjHJLGvnuJMEo1XXh139e5eGk3A/RqigHNFfLG4UUUUAFFFFABRRRQAUUUUAFFFFABRRRQA&#10;UUUUAFFFFABRRRQAUUUUAfxj0rgKKVVBWorh8Hiv0B7Hmx3FZ+aQtmmRDc1SFQBXOacvYjZsGnDp&#10;TH+9TwcLUyAjDYFDciiipB9xvl0fcp1NfrUtFRk7hvqxpN4LG8RmLBT1I+tVacBuFEZOLui3qe2e&#10;GbOa50yCSzuFutgyUYFTx71X1K6vrszNPb7VUBUXdXF/CvxrNoesRQtJiMnHJ6dK9WvJ49VtA6xs&#10;xc4yoORivbpzVWBMdzy/V9IW/sXhk+TcfvHoprjNQ0qbSZWjmA68Fehr1HxFpMltMxuY2SHP39vG&#10;fcVg6npUerwtG21+6kdq8ytSszfdHn6sVk20sxxt+tPv7RrG7eN9ysp4yOtQtLvXpXH1MWtR8bFw&#10;aZG20mlgPzfhSD79IOpYhGZFrtPh9p0mpahDDCpeRZFTAHUswA/nXD28h3r9a+jv2KzpukePrt76&#10;OKS++y7rdJBnY2VIYe/UfSrpU1KVmdmHly6nuHwM/Z9/4RFFv9XWOS8wVjtyoZYv9on+99OleryI&#10;BGevTFZ9v4qs7qNHhlV1k5Qg9avufPXb2YV2RiloiqkpOXNM5bxJqq2R+XrmuK17WTIHPze9ek33&#10;hWG7k3SKW+tUNT8HW5tmAiXoe1b2UlZmixUY7I8VvvEsEcmGUtz6Vy/jbxBDcKyqvUYq5+0RpreE&#10;rNrq33Jh8ECvBb34h3V1OvzbucdaVTD8jSlszqp5vT5fNHSXvhptWvFVCuWq9afB28lXO5eRXpX7&#10;O/gyPW4Iry4XczKGAI6c17tp3g21SEL5Mf5V3SweFpe7KN2eLLGVasnOLsj5Df4N3gH3lp1v8Irp&#10;W+8vSvsCTwbaY/1Kf981Um8GWv8AzyT8BUxo4T+T8Sfb1lrzHJ/s4aPJoXgyGB+fLDHP41zX7Z14&#10;q/CyZf700Y/UV67oGlx6bAyxqFAB6V4d+27dbfh2q/37qMVNS3vcu1iZXcPeO4/Zzj8r4daWP+mK&#10;/wAq9OjOK81+AOB4D0sf9Mlx+VekI+cVM90Ol8CJ1GalCcVHF0qYdKyLM/Whst2/3TXyN+0PPnxb&#10;cgA9MHn6V9ceICVtJD/smvir4/63j4g30e5cAj+lengJKCcmceK1aRwd8reZ2qNLYeQGPeorm9Ej&#10;Ukd8yAKPu1nOcedtiW2hfgkW1ODu6Vna1frM7bd/4mtTTd122fkA9TWXrx2yur7evGBWlRVVSbT0&#10;ZgvjMrGaXZQD2NOFeNr1O0Tb9aNvuaWnKM0xDQMUU/aKNgoHyixDLV6F8FZsnUU7mLcPwrz+I/PX&#10;bfBuVo9buF4xJCRXbgm/apIxqbH3n4Mn+0+FrCQfxQL/ACFcN+0xH5mi2MnZZsH8jXWfCq5+1+AN&#10;Lbqfs6Z/IVzP7S0O7wXG/wDzzmU0qOmIt5nZU1pniLPiPFeLfFODyvFUv+1n+Zr2F3bYT1ryX4vp&#10;t15W7sCT+dd2ZRvQOKj8RyjcmvoK7u8/8E/7E/8APHVWU+2Z5P8AGvnzPNe9Wo+2fsC3cfUw6shP&#10;43HP8zXz1H4jrex4WdVwPpmu7/Z417yfGt5uyytpk+V+m015+thlBkc967P4GaYr+LblTn95ptyh&#10;9/lrrw0pe1Xqc9SN4OK6o6C9+NC22qTBbONsAAHdjjAqD/hcuJFc2cZK+tcxa+HI2P3T0q03h+NI&#10;x8tbwpVLHBHLcOkk0b118aZLlNq2dup9u1NT4y3EQTbZwfKMcjr+tZNposZf7i1YuNFjjiLBV/Kt&#10;40ZW1Gsvw62Ral+LN3Ksg+ywL5q7eM1VuviLfX9vDF5Ma+QcgjOT096zpdPAkHAH4VZsrVc/NgVP&#10;sm3a4/7PorXl/Mq3GoXl3Kztuy7FjhvWoW+1SH7z/wDfVdAkNufSnMlup/hrT2PmdkdjnfIum/8A&#10;1006dcSfeb8jXQNJCOgBqFr2NP4VX6mj2cVuyrmINGmYfe/WgaFIT1rWk1GPP8NR/wBqqD0qeWmI&#10;zH0RkTORWPeJ5cpFdNc6mphP3a5y9YSzZrnrxil7oysc1C/DVMwwajkAzXFIvlVrn2J+wveiP4Gz&#10;bukeoy5/75U17Mmu2+1fvfMMj5a8R/YFk834RaknXZqTf+gLXvSxrtHyr09K6YtcprT2IF1WFh1b&#10;pn7tIdYhx/HwM9KtKig/dFO8pT2o0KKY1aNgSBJ8oz0pRqkZQttk4IHSrRjGO1G3jtRoBW/tJQfu&#10;SdcDjr+tI2o7Fy0b8+nNW1HApuKNAIra6+0Z+Vlx61LRRSYBRRRSAK5n4qzeT4UuGPoP5101cb8b&#10;JfJ8EXR/3f5itsPrUS8yZ/CfD+qvvvJm/wBo12H7MX7RXiT9lL44+HfH3hO6+y6x4eu1uIweY7hO&#10;jxSD+JHUlSPQ9jg1xl6f3z/7RNQwR/vBWGPipzcZbM0w8bRTR/Wv+yB+1B4e/bF/Z58N/EDw3NG9&#10;lrlsGngDhnsbgcSwP6MjZHOMjDDgg16ZX89v/BAb/go/J+yZ+0Qnw98TXyQ+AfiFMkBknfbHpV/9&#10;2GfJ4VHyI3zxgo2Rs5/oRHAr4bGYd0Krh9x0SjbUWiiiuUkKKKKACiiigAooooAKKKKACiiigAoo&#10;ooAKKKKACiiigAooooA/jId/KSqhbzJM1NdtgLVdPvV91U3sefEmQYFOo3UZo6FX0Gv1ptOcZNNq&#10;SkFFFFZkyDOKa5yaH6U3NKWwR3ClJwopKUngVBsSrIbaZZI+GQhga94+E+rSeItBaZVjkcsVxnJF&#10;eDr8y4rtfhF4/uPCvmQqyiPJIzXfg6vK7Mnqel6xpjQpKZs7m4K9a4G70CfR7iSa3RmjY4ZD2+ld&#10;xb+PLfWrbzJkhHPLFsVm6ndW8uWgfzgTypNdNblkjaBwviHw/Hr2iySQjNzCOM9fcGuBK7c5HTiv&#10;VrizJunki2wljkx/wsK4vxv4aWyX7bCpWORsMgHCE15dSPUJx6nN5xQOlA5pwHymsjMdD2r0n4H6&#10;o0Hju1l3MnGMg9e1eaI+0/hXbfC+++x69ZyN91mK8fpWlG/NoaUpWZ9ffBh2GtR2sh3eWzN16Agn&#10;+de0quBXjXwTjVtbjcfMdrBs/wAXpXsw6V1y0OirLmkGKiuUHlN9KlqG8bbE30NEdzCex4D+1VBG&#10;nheYNjk18fXMQGpNtPG/ivq/9r7UGj8P49XNfJ88n+nfiK9fEr9xTv3PIjJe1kfV37NOuxQaPbx7&#10;uiAEV7lY61E0f4V8l/BLUrzTRG3IXaOOa9ftfiHNZxYb09a68VhXUakiaGIilZnrMmsxgVTu9dhU&#10;fery+f4r4X/WL/31WXe/FjcPvr+BrGOXzNJYmCPXNO1qO4SXa3QGvnv9tPVFufCtrGO90hxn616B&#10;8O/G39q29424Hywe/wBK8X/ah1w6olrFn5ftC9D9axr4dwjO/RGiqKUVY97+BXyeC9PH/TNf5V6J&#10;E3Fef/BWPy/CNiv/AEzUfpXoERyK5ZHXGNoFmJ8CrCPmqqdqniHzVnIS2KHiYsbVlH9018VfHbwX&#10;cTePtQnG5txBxivtnW03xt/u14n8R/Asd7NfXO1WlYHaCO9epl7hZxqbM48VF3XKfJtzpj2TlZFZ&#10;W7ZqhNIEYiu8+Iumtp0x82IRyZ4wMcVwExJkboPrXPiORaQCMXubGj+XcJiTzOBxtqrrdoizfKX/&#10;ABq94ejkH3fL6dxVXxBLIWbd5fp8o5rrqKP1W7MVf2hk9KkHSo6kHSvA3O5XCnIcU3NFNCZJmjdU&#10;dGKYh6dM11PwkuRb+KVHPzqQPzrlkGAK3fAkpt/EsPTHT8a6sJ/ERM9j70+BdwLj4a6W392Lb+RI&#10;qn+0Pb/aPh3cY/hKn9RUf7O135/w4tl/55u6/kxrQ+NcP2j4fXy/3VB/UU/hxHzOjen8j5pknyWH&#10;ua81+McWy/t2/vA84r0JpsBq4P4wHelq3dSRXp5gr4eRw0tzhduRXuPhG8W5/Yk8Twg/Na31vKfb&#10;M4NeIE7Rx2r2X4Yp9q/ZI+IUY+9CbV8f9tSf6V8zR3Ow8ga9+bFdl8Cr7Hj6MY+/bzL+aGuGEDNJ&#10;n3OfzNdt8CbbPxGs1J/1iyL/AOONXVhr+0iYy2Kya0EIzxilfXc96WfQ+T7EjkVC2hMejfpXb+8v&#10;YOiJo9bCU2XXwe5NMudC8mLLM1UEswH6nFF6kdGM0PtRf7tORJrg/KpxU2lwQo3zbeR3rc042kQG&#10;dn51tTp82rZLZh/YpwnSoZ47i3PzDjvXYsbZkbam7Pt1qVfDEesJ8qNn6VvLDXWjDmPO5NSYkrUL&#10;XLO1ejD4PeYGbbt7gbaw/EHw+l04/Kre3ymuWWFqpDOetEaf86nn05kXNXLPQblF+6c+mDVh/D15&#10;OPut+RohQl2A5a8LQyGqTHdKDWlr9q9jcFZAd2e4rLd9xxXDVvGVmUNk71GaczcVG/WuaW9y+h9Z&#10;/wDBPi43/DnXY/8AnnqC/rGtfQy/dH0r5s/4J4z58L+JYv7t1E35oR/SvpNTlR9K6Y/CiqfwijrU&#10;lRjrUlBYYzRiiigApCOKWigCOinP0ptABRRRQAVwP7Q9yLb4e3TH1Uf+PCu+NeZ/tSzeT8NLo+rp&#10;/wChCujC/wAWJNT4WfGs75lb35+lNQ7HWofN3SNVhfmUVjiY3uzTDSStctocMrhtrLyPav6Lf+CF&#10;f/BQpf2zv2YofDuuXSyeOvh/FHY3xaTdJqFrjbDc8nO7jY/+0oOfnwP5yvNr2/8A4J7ftm6x+wv+&#10;0/4d8eab509pay/Z9Uso32/b7N8CWI54yQARngMqntXz+YYX2tO63R6nLGceX7j+qyisP4bfETSf&#10;i14D0fxNoN5Hf6Lr1pHfWVwn3ZYpFDKfbg8jseK3K+ZOEKKKKACiiigAooooAKKKKACiiigAoooo&#10;AKKKKACiiigAooooA/i9vZvnpsC7h+NRkebJViI4Q19xG8pXPP6Eg4Wiog7bvWpk+7lq1asRYTGa&#10;jPWnNJk8U2s2axCijbtorNqw5DX6U2pGG4U3y6RI2ilZdtJWZtHYfHyKu6VpN1e5a1UuR15xVFGw&#10;a6v4bXvk3ckbBPnGfmragk5WFIpLcahp52SQzKq/e28j9Kvaf4sEI2lW3juewrsJCsqSt5ZjZehP&#10;Rqx9a8MQajCu7Ecjc5B/pXVOLWhcYvoV4tcW6TczYZsAc1ak06PV7WS3Z1KzLjnt6GuT1CCbQb77&#10;PJ91Tw2PvCtrRtajlRVx0x0NcvkzWMr6M4vX9Hl8P6tLbSfNtOVPqDVRDvz9K7vxv4ebX9O+2Q/6&#10;61B3qerL1rhVPesakbMxlGw0rsPNdN4PuPLltmHeXrnpXNlPNNbfg+ULeRxt035BrTD/AB6heyuz&#10;7S/Ztu1uZ8btzRxfMc9cmvbx0r5x/ZG16O78Q3kChdy2iSrg9QXYH8sV9GqcrXoYiNpGlOXMri1X&#10;vjiNvoasVXvv9W30rGnuFTY+c/2sNPa80MnbnaxNfL+g6BJqni6G3VSxaQAjHvX2R8ctB/tXRJgc&#10;9+K8R+DXw9WXx/cTOG/cOMcH1r6WFONXDxv9lng1rwm/M9Y8B/DH7Pp8X7lRlB2qfxR8PJmVvLXt&#10;0Ar0vQrARW8Y/wBmrVzpizCub65JSuP6suWx8k+NfDupaLLI22TYD2Fcbca7NG212f8AlX134t+H&#10;sOrW8isrc+9eLfED4EHeWh3fkTXqUcdzaHHPDyizH+C3iRorPUlZm+5kc/SuJ+LV219eWqs2f369&#10;/rXXeCfCF14efUAytgpgfKfauH+JMgivrFm+6JiSPoK5cy1oz87foduF1sj6u+F95HZeG7FWb5tg&#10;/lXfabcLOeOa+cfAPxO+3LZxr3IXqPQV7/4P3Swhm9BXmVqLjFSZ6kKl/dN9AAKkR1HeowuKCK4y&#10;7Ed+RIG+lcvrWjrcQS9Nx9q6K/k8sZ46Vz95r8MW5WZfzrpo3WxjUs3qfPP7TPhAwCGZVG3+LAr5&#10;6ucJO31xX138b7m1v9Kbf824HADe1fJWr2n2HVpQp+XOBW+Mov2cai+Zy05PncWaegJE3+s34x2F&#10;Q69bQq7eWGPoSDVjRZpoBuUr+Peo9e1iW6J37Rx2FdclD6rruSl75hNyaVXpC2aVV5r5vQ7EOooz&#10;RuoiWwpyHim7qFbmruRYkBy2Kv8Ah6bytdt2DfxCs5Hw9WLKVkv4v94V0UZWaZE9j7k/ZgvPtPgd&#10;1/uXDj6dD/Wuy+I8X2nwfeR/3kxXm/7JV/5nhy8j/u3BP5qleoeKk87Q7hfVa3raV7+Z0U9aZ8jT&#10;y/e/KuK+Kg3afC391+K6zUpfKvpo/wC5Iy/ka5P4kktpCn+62a9LF3dCXoefT+I4U8lq9i+Artf/&#10;AAF+KlquWZbCCUD6NIa8dPGa9l/ZQkUeD/iasn3W0RJCP93fn+dfL0dZpHdLY8ofT7gyf6lvSus+&#10;Cun3a/EvTCEdV3sOn+yatN4hsVHRen96ug+E3i2z/wCFhaaoCqZJdo+b2Ne1TwtOLUlLU5uaTVmc&#10;6/hvVGvZl8mXHmN296t23gvVZXU+XJzXqeo+J9Ntr+Vdy5Vjn5xULePdOhH3l4/2xXeqMVq2Pm03&#10;OPj+GeoXdnzG2fcVlS/BbUjM3HX2r0U/FmxgHG3/AL6H+NU7j4x2mfur/wB9D/GlKNN6sq5xcXwX&#10;1An5itaOmfBi6Ei7mTrWxL8ZoFHyxj8x/jVZ/jaqgkRfqKXLSjqGh0Gj/C2OBFDbOP8APrXUaT4U&#10;tbBf+WfFeaN8d3X7sY/MVXuPjrcM3CoPrilKpBdR3S6Hsn2S1RMZX8qzdT0mxn+8sbfWvIrn423T&#10;fxJ+BFUZ/jNdSfxr+QqVWgt2Pnv0PXjoumofuQr9RSNbabEOkP5V4tP8Wrh+r8fhVOb4o3Dn738q&#10;r61TXUi5b+O1vbjU2MO3gg/L+NedB/nrT8TeJJNYlYsS2SKxycOK8fF1FObaLjsKxyaaxw9DNims&#10;cmuEt7H07/wTunzb+Ko8/wAUDgfg4/pX07Gcov0r5X/4J1SZ1TxZHn/ljA2PoXr6oiOUH0rshrBM&#10;qGw4HBp2+m0UFjw2aWmBsUu+gB1FN30b6AB+lNpS2aSgAooooAK8o/a2m2fDSYf3pEH/AI8K9Xrx&#10;79r2Xb8PWGfvTJ/OujC/xERU+Fnx9dAxTfjTluPlqXUI97NWcHwcVjiJWJptpmlE+Vpyy7TVWKXj&#10;GakV93Ga8+R6dOR+0n/Bs/8A8FCv7TsL74D+KNUzNbiTUfChuH6r964tEPfktKo/66+gFfsEDmv4&#10;/vg18Ydd+AfxU0Dxl4bvGsdc8OXsd9ZzDkLIjZAI7qehHcEjvX9V/wCxn+1Lov7ZP7NPhX4iaHsj&#10;g8QWgkuLUSbzY3K/LNAT6o4YdBkYPevl8dh/ZVLrZjrWl76+Z6lRQKK4TAKKKKACiiigAooooAKK&#10;KKACiiigAooooAKKKKACiiigD+Lu2i2HmpFVnojXdSyTeUPu197GPKtTz27jlKxDnrTHkLdP5Uxs&#10;y1IkeOtJ3ZIiqaeo4pelNK571PKVzaWB6aDxRmg9KmWpoFFAorMzGyU2pCM1GetTJdTSMgrb8HXY&#10;s9VVs8YweKxB1q3ps4guVb8DVU5NSVi5bHr73S3enBlYI23I96pm3t7jkyKX24C55qTQ57eTR4zu&#10;Yy524242j1oubKPcd25XbkfSvSn3NaZV1fw5DrWm7CBIwBGSfmU1wMcUmh3rQzKysp9PvV6IdKks&#10;fmQ/Kvzc1m+JtATxHZb1+S4XlSTw/tXHUjfYtx7FLQdRDouGwrjawPcGuI8S6JJo2qSRsjKhY7D2&#10;I61u2MkmmXDRyfeh6gdiDWn47tv7Z8Iw3X/LS1OT9Dn/AOtWbjzR9CNzgUq7oU/l368nqD+tUsYJ&#10;Pr+lT6cdt2v1rGLs9TPc9b+FnxSl+Hev2uoRthYXaGYL1MbY9/U19zeGdft/EWj213byiWG4jEiM&#10;OjKRwa/N2O8VAUk+6x/Wvqj9jb4yQ6j4Lg0ec/6TpjNCMDG5BjafyIr1v4sfNGUZOErdz6MJwKr3&#10;B35qq+tKIg1RRaql0fl5rGMGjeTujC8X6KL60dSobOa4nwn4FGl6vNJ5QXzHzxXql1bCdKpW2jhZ&#10;G+tehTxDjHlRx1KKe4unQYjA6cVcSCpYLLy1qQwGueUkEabK01kkg+7VG88PR3X3o1atgQ05YsVK&#10;qW2L9nfc8/8AEPw8t/sFwywJuZe1fIf7Q+gvo3iG0gC7dzMQPwr7y1W1V7R8DtXxn+13biD4g6Wv&#10;rG7H+VdXtHUpOEurX5mE4qLRD8I9IYX+mow6SDPP0r668Kpi1X6Cvk34XamqaxYqW539fwr6p8J3&#10;6tb9e1d+ZU+WMUuwYWV2zowcLRlTVX7aPWgXme9eNys7DL8ZXRt7dypx8pr5U+I3xU1qzv75Irj5&#10;VkYKAvYV9X61b/b0Zd3UYrg9T+B+n6pNJJID85yefWvSwdWEItSOPEU5StynybefEjW9chaOWYsu&#10;TmuZvLKWSfdIuWbvnrX2Qv7OWkpu+RsN/tVDP+zbpc23KnK/7Rq6sqdSPLKbM405x1ij5GjswIvm&#10;3bh6Gs6ezkZ24kYe7V9iP+zNpb9d3/fRqF/2VdHkb5lbP+8awrU4zioqSCPtl9k+PfsD/wB1vzpB&#10;Zyf3T+dfX/8Awybo4PRv++jUcn7IujMOj/8AfZrl+qR/mX4miqVf5T5DNpI38LUGykH8Jr6zl/Y8&#10;0cj/AJaf99moJP2ONKP3WkH/AAM0fVV0kg9pV/lPlL7JJ/dNKltIG+6a+pm/Y2049JJP++6Yf2Mr&#10;Et8s8n/fdP6o/wCZE+0qfyny8ltIz8I1OMcltPG22RcMDzX0/F+xxZxybvPk6f3qrah+xrbSpxcS&#10;D/gVa08LG3vSQe0qP7J0H7H2o7xexbj8+xwP+Agf0r3LU18ywkXr8teF/ADRm8EfE680hm3COEFT&#10;6jivdrkFoGX1FLFK1U7sO70z4z8VL9m8U6hGeNly4x/wI1zPjoeboTexFdX8TU+y/EPV4/8Ap5f+&#10;dcn4q/e6JNXo1NaLXkefFe8cE/IavW/2VWM+l/EeAdJPDcxA9cbq8lxzXrn7Iq7tS8aQ/wDPx4au&#10;f0A/xNfL0VaZ3HjcM58mPczfdHf2rd+HNx5PjzR2DMMXac59Tiudgz5MfrtH8hWt4Kl8jxlpTDtd&#10;R/8AoQopXVVW7ky+E2PFepXEfiW+UyP8s3r7VTOoyHrI351N49Hk+NNRX/poD/46Ky95IrvrNqpJ&#10;PuzOMvdRe+3uT/rGoN25/jb86q5o34NSu4X6lg3Tf3m/Ok85ifvGoN26jNFw5iQzk/xGjzjj7xqH&#10;fTj0ouDlccZD700ykfxVHnNFS5dAHNKcdajeUhaRqTFQHKMaTd3pjtyKVlprjmsZO5qITmg9Ka5x&#10;SL8zVIz6L/4J2zY8Y+Jkz96yiOPo7f419YWzfuh9K+Rf+Cekuz4ja8n/AD005T+T/wD16+uLcNsx&#10;XZT+BDp7E2aKTJ9KMn0pli0UA0U7AFFFFJK4BRRRTsAUUUUrAFeI/toXHl+Bol/vTrXtx6V4F+23&#10;c+X4Vs1/vXA/lXThlaf3mdT4T5lusFWrIl+Vq02kDhqyJpP3x9K5cU0yY6EiTY6mpophmqIkp6S7&#10;a45K50RqWLxmB71+ov8AwbS/t+x/Bn453/wb8RX0kfh/4gS+fo5dv3VrqqoBjHRfOjQJnu0cQ75H&#10;5W/aa1vB3jXUPAvirTda0m6msNU0m5ju7S5hbbJBKjBkdT6hgD+FceKw/tabj16G0aq2Z/ZJRXgv&#10;/BNf9suz/bu/ZB8J+PopLf8Ata4gFlrtvCcLa6jEoE67eqqxIdQf4JF5PU+9V8m007MAooooAKKK&#10;KACiiigAooooAKKKKACiiigAooooAKKKKAP4v3k2rTdm+hlpwODX33LfU84WNNtPpA2TS0mTIMZo&#10;oJpjNmkAlFA6UhNZm4tFFFZkDH+9SVIFzQUx2oGRr1p8WUk7ikAKtThkc1Gxpe6PSPCN250mFt7M&#10;M9BzWnPebxuj/wBco5xzmuc+HUbXcCqJGXGc811UuntaReYPm3cV6cbuJpTZDbXJmiVWkJZjyvYV&#10;NFHDPuj3L6ZzzVKWFIjtZW3N82RTFmW0+ZdzHHespaGy1Mfxp4dkGJ0X5o8+YVP8PY0eEpvt0E0b&#10;qHjMfKEcsK6ZbiO/09VdcNJkH6GuR0ffofiF7VvmXcUBHv0qEkpXJcbanK+KtJ/sXX54FXEYIMef&#10;Qiq1lj7XH9etdl8RNCbWbGO9j+/ajDg9x/kVxVk379D71y1I2kS99DoL6y862kZeqtR4F8aXfg/x&#10;BBdWszwyI+0t/erU0WBbvSZfXeR+GK5TVY/sl26j+E5FbttJSiZbM+vfA/xQvfFNmvmzcYHTjPFe&#10;i+FNQaFMFmxnPJr54/ZvuH1uFo1yzKB39q9+g0a7t4OFxx61rR52+aR7cvZOnZHWjWFWP/WD860t&#10;CkW9iMmd3OK8uu7TUrp/LhZVLHHJ6V6R8PNJm0fw1DHcP5kzEsx+prsrU1GF76ni2/eWWxuYoxRR&#10;XCdAYowBSM2Fri/iF8cNJ+H1yLedZrm6xkxxL0H1PFaU6cpu0VdkynGKvI7C7Ki3bp0r4q/btnjs&#10;viLpckePmtWJA7HfivcLv9p5tR0iaSDSQq8gCSfJ/QV8n/tB65e+KvFsd5eBWmkQ7VDfKoBPAz6Z&#10;roqUalGm5yXVHLKpCbSRV8LeOW0edZ1k+dTwK9a8O/tZ2ulWv+kyTb8AfLFn+tfOUUjr+dKXZ/vN&#10;Wss5co8s0nY540bO6Z9UWX7ZOlTbQ0twuT3hP+NdRpH7TOj6h0uscd1xXxersOh/+tU0eoXFsw2y&#10;t+dKnmFF/wAWP3ByVFsz7aP7QGklM/bFAz6GpLb466beyeXFchm/3TXxLL4ju/mXzD69TXUfDDxz&#10;dW2vQwyt5kUp2nk5Arqp4rBydrNE3rWu7H1tP8XLeMrm4G1unFEXxes5Gx9o/SuK03SobvS13K3z&#10;fMCcVjapHNZsyrb7ivAIIGa6pU6KNYxqvY9ah+J1nO+1bhc9sVpW3ji3OP32fWvCPDesXf8AbSxv&#10;a7V9Sa62bxN5Ak3RKNv61mqVOXwly5o/EeoN46tYlLGYDHXNZ978YNKsGxJfQr9WFeZat4pkuLbz&#10;FjUdiK8U+KHiOcXjfKoHI4FEqFKnHnqbGEq0ton1c3x10Mj/AJCdt/32P8abL8edBjUf8TS1/Fx/&#10;jXwy/iCYkqe9QvqEk2ctXJPFYNL3blfvetj7qtvj34fnk2/2naZ/3x/jWxp/xP0rUF/d3lu/uGFf&#10;n3HcGOTdwe9bGk+O7vST8vT2JpUMRhajtNuP4jlKottT7yl+IOmwqf8ASYv++hVf/haekk8XkBb/&#10;AHhXxDefE+8ubbYw98gn/Gsd/Ec80hbdJu/3iK3lPApXU2/kZ89Z9D628LeIbfUf2j1kt5FZJrYo&#10;WU/eIxXuTfMtfHf7MOtNc+PdFlbdl3eM5Of4Sf6V9hk5WscZyuScNrHVhr8rv3PkL41W/wBn+Kur&#10;r9399ux9QK43Xl8zR7j/AHTXfftHw/ZfizqB/vhG/MVwOqvvsJV/2M12p3p/I45aTOAbhzXrn7Hq&#10;b/HGvR/89vD92v5BK8luBunf6mvXP2LJlb4qXsfeXRrpT+Sn+hr5qOkzs7HiwXYWX+6xH5Vd8OuI&#10;vEmnt/duYyfb51pmrw+Rq94g/wCWdzKn5ORUdi3lahC392VW/IilDSpr3I3idJ8UU8r4hagvuh+v&#10;yLWOgyPwrY+I7NN42upG7pG3/jgrJTj8q7K7/fS9SIr3UIqZpwTmlAzTkXBoWhTiN2e36UbfapKa&#10;y5NBmR7KceRRRSbsVGNxpTFNqQ00kDtUNj5WMKbjTGGDUhOTUcjbTU8xfKQueKbuoduKj6GsLoq4&#10;6SmocP8AhSs2aQ9KXMRe57x+wFP5XxY1Jc/6zT8f+RFr7Bt3yi18WfsLXfkfGOQf89LMr/5ESvs+&#10;3bj8a7qPwIum+hbzRmoQ+acDiq5TQkopu+gPRZgOopu+jfSswHUU3fRvp8oDqKbvo30WAcTgV85/&#10;tz3WzRdLX+9MT19q+inkwK+ZP27LrEWjx/7bH9K3oaNvyZnU2PnhpMBvris64X97V5G3VVu1+auC&#10;pqBAKKKCcmsQClXrTS2KfGMtUoD9Mf8Ag2t/bnj/AGfP2pbv4b65eND4a+JoSC2LN+7ttTTPkN7e&#10;YpaIkdWMeeBkf0Fo+8V/Gv4b8S3ng7XLPVNOuJrS/wBPnS5t5om2vDIjBlYHsQQCPpX9WP8AwTV/&#10;bGt/26/2N/B/xDVYIdUvrb7JrMER+S21CHCTqB1VSw3qDyFdeT1PzuaYfkqc62f5nVCSaPeaKAc0&#10;V5ZQUUUUAFFFFABRRRQAUUUUAFFFFABRRRQAUUUUAfxfjmiiPNFfoB5yFXrTsH1pgODTlbJqJbik&#10;BbaaaRmnsu40oG1aVmBGATThFk8ileZVWoXuePlyamVkak+wIKPlqANvFMkfH5VnzWEWPPRf/wBd&#10;RtdqfSqxZmFJt9qhzuOxaNxupySqetUyDijtUFx2Oy+Hmpm21MQhvlkz36V6BLrqvLuCxtGoAIz3&#10;rxbTdRawu0k/u16NpPiUatp6qu0MuMnHtXoYep7vKVHc6G9u7e4f92uzcvOBmsm51NWO3cq7f1qr&#10;cxyCRtsmAvPWq9y7kbtu09ckdazrTszoialteIWHueTmoPEujLdXCXlqpMkbAvg/eX1/DFZJ1GSO&#10;Rfl3qOuK19C1WNb5S33Qc49KxjJPcqSuNEZuJ5Y+WglJR/ZCBzXm97Ymy1SSH5v3TkDPHFep6pYl&#10;7qa4tf8Aj3aPkDqCK47x7YectvfLg+Z+6fA6EDqfyqq0bq6M2iLwtqjIJoS23cMrWZ4giIuWf+8c&#10;YxRbS/Z5lkH8Oav63At9b7l6MM8UR1hYxlue0/sSarbqmoRuy/agR1HIXHSvphbxnt/l5GPrXwl8&#10;Cb28sPFzG1doptmCMn5hX1/4a1LVrjT4jMy8ADAyP616mHgpUVIinUlex1ejW7G73OO/FdnYMDbr&#10;9K4G2vJmxkkYHWppfGf9kDa82B35qalKU9EaxdtWd9SM+30/OuL0n4o6feTiP7WrN6ZroIr+G+h3&#10;RtuGK55UZR3LU09jzD9oT4z33hYfY9NKxxSfLLcAZYH0Hp9a8Jvtb/tp2knlMkh5yxyTX0H8Vvhp&#10;B420iaE5jZiCGQDP8q8usvgkNDypge4OerYP9K97L6lKFOyWp5uIpzcr9DkfD3im3srhrOeRVWTl&#10;S3r6V0mn+BLHxkVjuoIpljOVDRqxH4kVsw/DyS4kWNdPgVW4OYhx+ldz4Q8Hy6XDt2HJ68VpiK0b&#10;a2FSpSvqcen7NPh6W0yulwM2O6Dism+/Zt0OBj/xLIf++BXuUOmNHbejVzvjN59OtfMPboB3rzac&#10;ouVrL7jrlSjY8nj/AGbdBmz/AMS2P34x/Ws/xB+zd4f06xaRdPQNjjk/413Fl4yvhPJutZvLXuR1&#10;ri/ip8a5LDS54VRVlOcBs9fzrZ04LVxX3HDKajNLU8l8Z/DWz0q6KxIIfRR/+us3wv4dhstZib5i&#10;c+tN1fx9caxO0lwPm7AdP51T0rxTINUh+X5d+K+fxUW6ylT01PosNWwkadprU940Hx2un2KQzBDs&#10;6H0rrtD1q11SRf8AVtuGR9a8ZNvc6zZs0KOxI4x612nw38B6lHbR+YkikgBiTXr1sPKTS5hYfNKd&#10;O6jC56BYaMt3dgMEU5zxjpXVQ+Are6tvmhU7h12jmsvwz4eks7ld/PHU13Vo4ithntURi6SsmZYn&#10;FfWHdqxxWqeAoIY9qw9/7tedeNv2Vk8aSGRbi4t2YEnYisD+de1ajIsk6DOTurc0mBPJHy9vStKl&#10;V8tpHD7FNnyTcfsO3EZ+XUJ+P+mK/wDxVZmo/sbahbA4vJmx28hf/iq+0ZLeM9qp31jER90/lXLG&#10;FK+sfxY5U/M+KG/ZO1DPy3Mh+sA/+KpG/ZR1VR8s7H/tkP8A4qvsE6ZCZPut+VSrpURH3f0rR0aP&#10;Yn2b7nxfcfst67Gvykt6fu//ALKqcn7NfiGFv9WDx7f419vNpMOPu/8AjoqneaPCP4f0qY4ej2Ye&#10;yl3Plf4PeFr74fePtDhvV2N9qX9cj3r7ID7kX6A14H8bLSPSvFuh3EfG28h3HGP4jXu1rJ5tsvuB&#10;XRWiko2DDq3Mj5f/AGsIvs3xVZunmWyn8cmvM5G328i9RtIr1b9su1aLxzZ3HZrfb+RJrx9Jg6kD&#10;0rqpy9yzOWpH32crertupO21vzr079jabyvjVbr/AM9rG5Q+/wAhrzHVvk1CQf7Wa9A/ZMDy/HLS&#10;Ej+8yXA+v7pq8H/l78zpi9EcL42t/svjPWo/+ed/Ov5SNWfDxLGfRh/MVt/FO2+x/EzxHC3/ACz1&#10;K4X/AMiNWEreW6s3RTk/hWMvj+YrXVkdN8QhjxPJ6tboc+vy1lKMVb8Wa1Fr2qLPCGCiFUOfUCqi&#10;Nla66kk6smiYxtAeg4p1NQ8U7OKsGAGaH+WjcKPlYfepWsHKiMnJoJwaG+X3+lNLgtzUydi0ktgL&#10;ZpHbIFIzhelWdK0a81t5FtbeS4MYyQgzislzTdoiclFXexV3cVFOcitSfwZqsVwIjY3SyNyFKHJp&#10;kfgnWL0usOm3kzRn5lWJjt+vFV7Gp0iw54dWkYzNTHOB61bk0K9Sdo2tZxIp5XYcr9RTDot4ZVT7&#10;LcGRhkKIySR9KxdGpf4X9xPNHuVt/rQJdox68VN/ZNyWI8mTcpwV2nI9qRdKunJVbecsOwTNKNOT&#10;ezL0tfp/Wx6f+xpeG2+Ntr/00i2f+RI6+1LfXI0kaM7sqxH3T1r4a/Zpll0L4v6XPcQyQxiREZmG&#10;0L+8U85r7Qi8T273Dbbyz2sfl/ejJr0sPTlye8iYyjfQ3ZNWjgfDbuPany6xFEqsfusM5xWLceKo&#10;dqqLiz3scEeYOKv2+u2rxLuubbd6CQcVfs2lsauRaGuW7KSrE49jUltqsN2+1GO70Iqsup2u3ia3&#10;/wC+xxT11K37SQ/99Cly+Qcxc38Ub6qjUYyP9ZGf+BClF8jdGUj1BqbME9SyHyaUtioBdRn+IfnU&#10;dy3nx4WTYT3FKw+YtB6XfWctnJu/4+G+np+tKbOU4/0huPb/AOvVcqFzF923LXyv+3Xc/wDEy0eP&#10;d/C5NfS720mz/XNlQc8HnrXyb+200g8Vaary7x5JI6+taU7RjKXkZ1JbHjaS4HWk++xqqsmGFWoZ&#10;FNeTKVzemrkLwHdSeXgfdq9GA1Ma3oiOVMpvFxSxjniraae8w4FNePym2/xDqR0quUylEgkBav1A&#10;/wCDYT9tv/hUP7TWrfCLWtQMOg/EiITaWk0n7qHVIFJCrnhWmi3L/tNFEvJxX5gXDbQBWh8PPHup&#10;fCzx/ovibRbhrXVtBvYdRs5lPMc0Th0P/fSiuPHUfaUnHqOMrM/spTpS15f+xd+01pP7Yv7Lvgv4&#10;kaPtjg8UabHcT24fcbK5A2zwE+qSq65wMgA9CK9Qr5E6gooooAKKKKACiiigAooooAKKKKACiiig&#10;AooooA/lhHw/0HP/ACBNI/8AAOP/AApP+Ff6D/0BNI/8A4/8KKK+0icsRG8AaDt/5Amkf+Acf+FO&#10;h8AaD/0BNI/8A4/8KKKJDlsSp8P9BP8AzA9I/wDAOP8Awpk/w/0HH/ID0j/wDj/wooo6CRVk+H+g&#10;7f8AkCaR3/5c4/8ACiL4f6DuX/iR6R/4Bx/4UUVzS3LJj8PtB2n/AIkej/8AgHH/AIVDJ4A0Hn/i&#10;SaR/4Bx/4UUUhDU+H+g4/wCQJpH/AIBx/wCFL/wr/Qf+gJpH/gHH/hRRUlB/wr/Qf+gHpH/gHH/h&#10;TX+H+ggf8gPR/wDwDj/woooGhjeANB/6AmkdP+fOP/Cuo8E+AtC3f8gXSe3/AC5x/wCFFFbYf4hr&#10;c7C6+HugefJ/xI9H7/8ALnH/AIVXf4f6C1mudD0g8/8APnH6/SiiitudUTNm+H+gi6Yf2JpGM/8A&#10;PnH/AIU1fAOhKeNF0kfMOlnH/hRRWCKR1WjeANBbSbr/AIkuk/dP/LnH/hXL6p8PtBfwvdbtD0c7&#10;XJGbOPjge1FFdP2DORyk3w/0ERf8gPR/vf8APnH/AIVpWngHQW0lM6LpPT/nzj/woorOmYS3Nj4R&#10;+ANBT4hjbomkL+7PSzj/AMK+w9B8B6H9gX/iS6T/AOAkf+FFFephf4HzMY/EJrfgfRY4xt0fS147&#10;Wkf+Fed+P/B+kqG/4lem/dP/AC7J/hRRXdhwnscf8M/COkyeJvm0vT2572yev0r6L8IeCdFNgn/E&#10;o0v/AMBU/wAKKKzxHwE09zWuvAehmA/8SXSf/ASP/CsWf4faAWP/ABI9H/8AAOP/AAoornpGwQ/D&#10;7QVk/wCQHo/X/nzj/wAK1bTwDoQX/kC6T/4Bx/4UUUVBxLR8B6Hs/wCQLpP/AICR/wCFc9468A6C&#10;1tHnRdJPP/PnH/hRRU0fjQS2OPu/h/oIjb/iSaR0P/LnH/hXz98cvh/oJ1P/AJAmkdT/AMucf+FF&#10;Fd1b4Tjn/ER5lceANBEg/wCJJpH/AIBx/wCFN03wDoP9qRf8SXSfvj/lzj/woorwpfEjq6n0B8Mv&#10;h54faxTOh6Of+3KP/CvZPDPw90Bbdf8AiR6P93/nyj9fpRRXt1DCiaQ8BaGtwMaLpI47Wcf+FXj4&#10;G0XyP+QPpfT/AJ9I/wDCiiueW5tAz4/AuiG8j/4k+lfe/wCfSP8AwrrNJ8CaH5P/ACBdJ6f8+kf+&#10;FFFTULLB8C6Hn/kDaV/4CR/4VVufAuhlj/xJtK/8BI/8KKKxiBRPgPQ9/wDyBdJ/8BI/8KePAmh5&#10;/wCQLpP/AICR/wCFFFaBEVvAmh5/5A2lf+Akf+FV7nwHofzf8SXSen/PpH/hRRREZ4/+0J4B0I3G&#10;mH+xdJz9qh5+xx/3/pXtFh4E0P7FF/xJtK6D/l0j/wAKKK2rfCjKnuz59/bN8A6C2s6bnRdJPyH/&#10;AJc4/f2rxOz8AaDn/kCaR0/584/8KKKqPwoxqfEc3r/gDQRqcn/Ek0jr/wA+cf8AhXof7H3gDQR8&#10;ftF/4kmk/duP+XOP/ni3tRRXk/8AL35nRHY5j40/D/Qf+FweJv8AiSaR/wAhS4/5c4/759q5d/h/&#10;oJx/xJNI6n/lzj/woorKfxMKe5ab4faCJf8AkB6P9w/8ucf+FSR+ANBx/wAgTSeg/wCXOP8Awooq&#10;pfGEdiaL4f6Dj/kB6R/4Bx/4U/8A4V/oJ/5gekf+Acf+FFFdZIx/h/oIP/ID0j/wDj/wqNvAGg7v&#10;+QLpP/gHH/hRRWaGSWnw/wBBZ+dD0jv/AMucf+FR3Pw/0EH/AJAekf8AgHH/AIUUUp7D6FceANBL&#10;f8gTSP8AwDj/AMK9k/ZF+G3h241XUvM0DRZPlT71jEfX/Zooq8u/3hejOXGfwX8j1jxv8LfDMXxH&#10;swvhzQVH2TOBp8Q55/2ap6V8N/DsHiG/2aDoqbooydtjEM8t/s0UV9JT+H5HJLY43wP8L/DN38Tt&#10;bWXw7oUirI2A9hE2Pu/7NdJa/CTwoPiqy/8ACMeHtosyQP7OhwPnP+zRRUv4hM878VfC/wAMw/E7&#10;UI08O6GsYcfKLCIL0PbbT/hB8MfDd14wmWTw9ociiNsBrCJh/wCg0UVwQ/3o9qt/yLYF/Xvhn4bt&#10;NdvzF4f0OMpKpUpYxLt4PT5a2vhN4H0W88a2qTaPpcqc/K9pGw/UUUV69T4GeLHoR/H/AMGaPp3j&#10;0Jb6TptuvkKdsdqijP4CsHQvDOmmBj/Z9jnd18hf8KKKmj09B4r4fmdJ4P8ACWlXN/MJNM0+QBFw&#10;GtkOOvtWf8YPD2n6d4waO3sbO3j8iM7Y4VVc89gKKKifxF0vhLGs6DYxeItJRbK0VJLfLqIVAY+/&#10;HNZmq6db2+u3kcdvDGikYVUAA49KKK4am5pS+ISG1iJH7uP/AL5FXBaQhF/dR9f7ooop0/hOmfxF&#10;u2tYiV/dx/8AfIrRtbGE/wDLGL/vgUUU5bi6mpBpdqw5t4Dx/wA8xXiPx/8AB+kah4lha40vTZ2W&#10;LgyWyNjn3FFFYV/4UvQnqednwBoP/QE0j/wDj/wqxb+ANB/6AmkdP+fOP/CiivB6nVEuQeANBx/y&#10;BNI/8A4/8KmPw/0HZ/yA9I/8A4/8KKKuJt0Llj8P9B8k/wDEj0jp/wA+cf8AhWWPh/oJZv8AiSaR&#10;94/8ucf+FFFWZVCrdeANB3f8gTSP/AOP/CoW+H+g8f8AEk0jp/z5x/4UUVnIg/cX/ggJYQaV+wk9&#10;taww21vD4gudkUSBETMNuxwBwMsST7kmvt2iivlKnxM2CiiioAKKKKACiiigAooooAKKKKACiiig&#10;AooooA//2VBLAwQUAAYACAAAACEAFXX1wt8AAAAKAQAADwAAAGRycy9kb3ducmV2LnhtbEyPwWrD&#10;MAyG74O9g9Fgt9bOuoWSxSmlbDuVwdrB2M2N1SQ0lkPsJunbTz2tR+kTv74/X02uFQP2ofGkIZkr&#10;EEiltw1VGr7377MliBANWdN6Qg0XDLAq7u9yk1k/0hcOu1gJDqGQGQ11jF0mZShrdCbMfYfE7Oh7&#10;ZyKPfSVtb0YOd618UiqVzjTEH2rT4abG8rQ7Ow0foxnXi+Rt2J6Om8vv/uXzZ5ug1o8P0/oVRMQp&#10;/h/DVZ/VoWCngz+TDaLVMEsUq0cGXOnK1SLhxUFDmi6fQRa5vK1Q/AEAAP//AwBQSwMEFAAGAAgA&#10;AAAhAKIR69jXAAAArgIAABkAAABkcnMvX3JlbHMvZTJvRG9jLnhtbC5yZWxzvJLBasMwDIbvg72D&#10;0X1xkpYyRp1exqDX0T2AsBXHWywb2y3r289slxZKd8tREvr+D6Tt7tvP4kQpu8AKuqYFQayDcWwV&#10;fBzenp5B5IJscA5MCs6UYTc8PmzfacZSl/LkYhaVwlnBVEp8kTLriTzmJkTiOhlD8lhqmayMqL/Q&#10;kuzbdiPTJQOGK6bYGwVpb1YgDudYk/9nh3F0ml6DPnriciNCOl+zKxCTpaLAk3H411w1kS3I2w79&#10;Mg79PYduGYfunsN6GYd18xnp9xjy6suGHwAAAP//AwBQSwECLQAUAAYACAAAACEA0OBzzxQBAABH&#10;AgAAEwAAAAAAAAAAAAAAAAAAAAAAW0NvbnRlbnRfVHlwZXNdLnhtbFBLAQItABQABgAIAAAAIQA4&#10;/SH/1gAAAJQBAAALAAAAAAAAAAAAAAAAAEUBAABfcmVscy8ucmVsc1BLAQItABQABgAIAAAAIQDi&#10;U1ZplQMAAI4NAAAOAAAAAAAAAAAAAAAAAEQCAABkcnMvZTJvRG9jLnhtbFBLAQItAAoAAAAAAAAA&#10;IQCJUz0AVyIAAFciAAAUAAAAAAAAAAAAAAAAAAUGAABkcnMvbWVkaWEvaW1hZ2UxLnBuZ1BLAQIt&#10;AAoAAAAAAAAAIQBbHD7x6xYAAOsWAAAUAAAAAAAAAAAAAAAAAI4oAABkcnMvbWVkaWEvaW1hZ2Uy&#10;LnBuZ1BLAQItAAoAAAAAAAAAIQBn98PxnxgAAJ8YAAAUAAAAAAAAAAAAAAAAAKs/AABkcnMvbWVk&#10;aWEvaW1hZ2UzLnBuZ1BLAQItAAoAAAAAAAAAIQC8FQF/XZUAAF2VAAAVAAAAAAAAAAAAAAAAAHxY&#10;AABkcnMvbWVkaWEvaW1hZ2U0LmpwZWdQSwECLQAUAAYACAAAACEAFXX1wt8AAAAKAQAADwAAAAAA&#10;AAAAAAAAAAAM7gAAZHJzL2Rvd25yZXYueG1sUEsBAi0AFAAGAAgAAAAhAKIR69jXAAAArgIAABkA&#10;AAAAAAAAAAAAAAAAGO8AAGRycy9fcmVscy9lMm9Eb2MueG1sLnJlbHNQSwUGAAAAAAkACQBDAgAA&#10;JvAAAAAA&#10;">
                      <v:shape id="グラフィック 160" o:spid="_x0000_s1027" type="#_x0000_t75" alt="色付きのグラフィック円弧" style="position:absolute;left:7379;width:19329;height:8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zN/wwAAANwAAAAPAAAAZHJzL2Rvd25yZXYueG1sRI9Bb8Iw&#10;DIXvSPyHyEhcppGMQ7V1BFSQJu1KQeJqNV5baJyuCVD+/XyYxM1Pft/z82oz+k7daIhtYAtvCwOK&#10;uAqu5drC8fD1+g4qJmSHXWCy8KAIm/V0ssLchTvv6VamWkkIxxwtNCn1udaxashjXISeWHY/YfCY&#10;RA61dgPeJdx3emlMpj22LBca7GnXUHUpr15qmO3H77LMXlwqit35tL/2W0PWzmdj8Qkq0Zie5n/6&#10;2wmXSX15RibQ6z8AAAD//wMAUEsBAi0AFAAGAAgAAAAhANvh9svuAAAAhQEAABMAAAAAAAAAAAAA&#10;AAAAAAAAAFtDb250ZW50X1R5cGVzXS54bWxQSwECLQAUAAYACAAAACEAWvQsW78AAAAVAQAACwAA&#10;AAAAAAAAAAAAAAAfAQAAX3JlbHMvLnJlbHNQSwECLQAUAAYACAAAACEAEyszf8MAAADcAAAADwAA&#10;AAAAAAAAAAAAAAAHAgAAZHJzL2Rvd25yZXYueG1sUEsFBgAAAAADAAMAtwAAAPcCAAAAAA==&#10;">
                        <v:imagedata r:id="rId16" o:title="色付きのグラフィック円弧"/>
                      </v:shape>
                      <v:shape id="グラフィック 162" o:spid="_x0000_s1028" type="#_x0000_t75" alt="色付きのグラフィック円弧" style="position:absolute;left:58362;top:30982;width:7544;height:11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YfQwgAAANwAAAAPAAAAZHJzL2Rvd25yZXYueG1sRE/bagIx&#10;EH0X+g9hCr7VbEVEV6OUlmJFBa/4OmzGzdLNZN2kuv69EQq+zeFcZzxtbCkuVPvCsYL3TgKCOHO6&#10;4FzBfvf9NgDhA7LG0jEpuJGH6eSlNcZUuytv6LINuYgh7FNUYEKoUil9Zsii77iKOHInV1sMEda5&#10;1DVeY7gtZTdJ+tJiwbHBYEWfhrLf7Z9V0Lvtl9n6NDs2Xwd3XtBuGMx8pVT7tfkYgQjUhKf43/2j&#10;4/x+Fx7PxAvk5A4AAP//AwBQSwECLQAUAAYACAAAACEA2+H2y+4AAACFAQAAEwAAAAAAAAAAAAAA&#10;AAAAAAAAW0NvbnRlbnRfVHlwZXNdLnhtbFBLAQItABQABgAIAAAAIQBa9CxbvwAAABUBAAALAAAA&#10;AAAAAAAAAAAAAB8BAABfcmVscy8ucmVsc1BLAQItABQABgAIAAAAIQAKsYfQwgAAANwAAAAPAAAA&#10;AAAAAAAAAAAAAAcCAABkcnMvZG93bnJldi54bWxQSwUGAAAAAAMAAwC3AAAA9gIAAAAA&#10;">
                        <v:imagedata r:id="rId18" o:title="色付きのグラフィック円弧"/>
                      </v:shape>
                      <v:shape id="グラフィック 161" o:spid="_x0000_s1029" type="#_x0000_t75" alt="色付きのグラフィック円弧" style="position:absolute;left:-258;width:12178;height:8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XYkwwAAANwAAAAPAAAAZHJzL2Rvd25yZXYueG1sRE9La8JA&#10;EL4X+h+WKXgJutFDKqmrFEWoxYKvg8chO2ZDsrMhu9X037uC0Nt8fM+ZLXrbiCt1vnKsYDxKQRAX&#10;TldcKjgd18MpCB+QNTaOScEfeVjMX19mmGt34z1dD6EUMYR9jgpMCG0upS8MWfQj1xJH7uI6iyHC&#10;rpS6w1sMt42cpGkmLVYcGwy2tDRU1Idfq+CSfKPd/az25py8rzabbFsndaHU4K3//AARqA//4qf7&#10;S8f52Rgez8QL5PwOAAD//wMAUEsBAi0AFAAGAAgAAAAhANvh9svuAAAAhQEAABMAAAAAAAAAAAAA&#10;AAAAAAAAAFtDb250ZW50X1R5cGVzXS54bWxQSwECLQAUAAYACAAAACEAWvQsW78AAAAVAQAACwAA&#10;AAAAAAAAAAAAAAAfAQAAX3JlbHMvLnJlbHNQSwECLQAUAAYACAAAACEA4n12JMMAAADcAAAADwAA&#10;AAAAAAAAAAAAAAAHAgAAZHJzL2Rvd25yZXYueG1sUEsFBgAAAAADAAMAtwAAAPcCAAAAAA==&#10;">
                        <v:imagedata r:id="rId17" o:title="色付きのグラフィック円弧"/>
                      </v:shape>
                      <v:shape id="画像 163" o:spid="_x0000_s1030" type="#_x0000_t75" alt="画面を見て働いている人" style="position:absolute;left:-298;top:24957;width:37642;height:17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GLdwgAAANwAAAAPAAAAZHJzL2Rvd25yZXYueG1sRE9LawIx&#10;EL4L/Q9hCl5Es1oQ3RqllBbsoeCz53Ez3SzdTJYkruu/NwXB23x8z1msOluLlnyoHCsYjzIQxIXT&#10;FZcKDvvP4QxEiMgaa8ek4EoBVsun3gJz7S68pXYXS5FCOOSowMTY5FKGwpDFMHINceJ+nbcYE/Sl&#10;1B4vKdzWcpJlU2mx4tRgsKF3Q8Xf7mwVDE4f7c/cmS19f5Ubf4rj0BRHpfrP3dsriEhdfIjv7rVO&#10;86cv8P9MukAubwAAAP//AwBQSwECLQAUAAYACAAAACEA2+H2y+4AAACFAQAAEwAAAAAAAAAAAAAA&#10;AAAAAAAAW0NvbnRlbnRfVHlwZXNdLnhtbFBLAQItABQABgAIAAAAIQBa9CxbvwAAABUBAAALAAAA&#10;AAAAAAAAAAAAAB8BAABfcmVscy8ucmVsc1BLAQItABQABgAIAAAAIQAuoGLdwgAAANwAAAAPAAAA&#10;AAAAAAAAAAAAAAcCAABkcnMvZG93bnJldi54bWxQSwUGAAAAAAMAAwC3AAAA9gIAAAAA&#10;">
                        <v:imagedata r:id="rId24" o:title="画面を見て働いている人"/>
                      </v:shape>
                    </v:group>
                  </w:pict>
                </mc:Fallback>
              </mc:AlternateContent>
            </w:r>
            <w:r w:rsidR="008003B0" w:rsidRPr="00805A71">
              <w:rPr>
                <w:rFonts w:hint="eastAsia"/>
                <w:lang w:val="ja-JP" w:bidi="ja-JP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40158404" wp14:editId="147673BC">
                      <wp:simplePos x="0" y="0"/>
                      <wp:positionH relativeFrom="column">
                        <wp:posOffset>5378674</wp:posOffset>
                      </wp:positionH>
                      <wp:positionV relativeFrom="paragraph">
                        <wp:posOffset>385370</wp:posOffset>
                      </wp:positionV>
                      <wp:extent cx="677732" cy="686173"/>
                      <wp:effectExtent l="0" t="0" r="27305" b="19050"/>
                      <wp:wrapNone/>
                      <wp:docPr id="170" name="テキスト ボックス 201" descr="切手の場所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/>
                            </wps:cNvSpPr>
                            <wps:spPr bwMode="auto">
                              <a:xfrm>
                                <a:off x="0" y="0"/>
                                <a:ext cx="677732" cy="686173"/>
                              </a:xfrm>
                              <a:prstGeom prst="rect">
                                <a:avLst/>
                              </a:prstGeom>
                              <a:noFill/>
                              <a:ln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38894FB8" w14:textId="77777777" w:rsidR="008003B0" w:rsidRPr="00330487" w:rsidRDefault="008003B0" w:rsidP="008003B0"/>
                              </w:txbxContent>
                            </wps:txbx>
                            <wps:bodyPr rot="0" vert="horz" wrap="square" lIns="36195" tIns="36195" rIns="36195" bIns="36195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158404" id="テキスト ボックス 201" o:spid="_x0000_s1044" type="#_x0000_t202" alt="切手の場所" style="position:absolute;margin-left:423.5pt;margin-top:30.35pt;width:53.35pt;height:54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eTgcwIAAIYEAAAOAAAAZHJzL2Uyb0RvYy54bWysVM1uEzEQviPxDpbvdJNWJGHVTVVaipDK&#10;j9TyAI7Xu2vh9RjbySacIJGgFa/AgRcALlx4nlX7HIy9SQhwQ+RgzdiTb775ZmYPj+a1IjNhnQSd&#10;0f5ejxKhOeRSlxl9eXl2b0SJ80znTIEWGV0IR4/Gd+8cNiYV+1CByoUlCKJd2piMVt6bNEkcr0TN&#10;3B4YofGxAFszj64tk9yyBtFrlez3eoOkAZsbC1w4h7en3SMdR/yiENw/LwonPFEZRW4+njaek3Am&#10;40OWlpaZSvI1DfYPLGomNSbdQp0yz8jUyr+gasktOCj8Hoc6gaKQXMQasJp+749qLipmRKwFxXFm&#10;K5P7f7D82eyFJTLH3g1RH81qbFK7et8uv7TLH+3qirSrT+1q1S6/oU+QJCW5cBwlvLn6cHv9sX33&#10;9ebz99vrt0HKxrgUES8MYvr5Q5gjbJTFmXPgrxzRcFIxXYpja6GpBMuxFETcXMeCLxcGOfQDXrID&#10;2KG7AD1pnkKOMWzqIcLPC1sH9VFPgjmxkMW2uWLuCcfLwXA4PNinhOPTYDToDw9iBpZu/mys848F&#10;1CQYGbU4OxGczc6dD2RYugkJuTScSaXi/ChNmpiVqRK3YD0KDpTMQ0yIdracnChLZiwMYvyt0/8W&#10;VkuP66BkndHRNoilQalHOo/JPJOqs5GQ0gFcxEFfswySBZU6vfx8Mu/aO9o0aAL5AkW00C0DLi8a&#10;Fdg3lDS4CBl1r6fMCkrUE43tORj0H9zHzdl17K4z2XWY5giVUU9JZ574btumxsqywkzdQGg4xuYV&#10;MgobKHes1i3HYY96rxczbNOuH6N+fT7GPwEAAP//AwBQSwMEFAAGAAgAAAAhAElIehXfAAAACgEA&#10;AA8AAABkcnMvZG93bnJldi54bWxMj01PwzAMhu9I/IfISNxYQgddKU0nxNdhnBhcuGWN11Y0Tmmy&#10;tf33eCe42fKj189brCfXiSMOofWk4XqhQCBV3rZUa/j8eLnKQIRoyJrOE2qYMcC6PD8rTG79SO94&#10;3MZacAiF3GhoYuxzKUPVoDNh4Xskvu394EzkdailHczI4a6TiVKpdKYl/tCYHh8brL63B6dhien8&#10;Nj7ZeaxeNyrJvjbJ/vlH68uL6eEeRMQp/sFw0md1KNlp5w9kg+g0ZDcr7hI1pGoFgoG72yUPOybT&#10;LANZFvJ/hfIXAAD//wMAUEsBAi0AFAAGAAgAAAAhALaDOJL+AAAA4QEAABMAAAAAAAAAAAAAAAAA&#10;AAAAAFtDb250ZW50X1R5cGVzXS54bWxQSwECLQAUAAYACAAAACEAOP0h/9YAAACUAQAACwAAAAAA&#10;AAAAAAAAAAAvAQAAX3JlbHMvLnJlbHNQSwECLQAUAAYACAAAACEAnlHk4HMCAACGBAAADgAAAAAA&#10;AAAAAAAAAAAuAgAAZHJzL2Uyb0RvYy54bWxQSwECLQAUAAYACAAAACEASUh6Fd8AAAAKAQAADwAA&#10;AAAAAAAAAAAAAADNBAAAZHJzL2Rvd25yZXYueG1sUEsFBgAAAAAEAAQA8wAAANkFAAAAAA==&#10;" filled="f" strokeweight="0" insetpen="t">
                      <o:lock v:ext="edit" shapetype="t"/>
                      <v:textbox inset="2.85pt,2.85pt,2.85pt,2.85pt">
                        <w:txbxContent>
                          <w:p w14:paraId="38894FB8" w14:textId="77777777" w:rsidR="008003B0" w:rsidRPr="00330487" w:rsidRDefault="008003B0" w:rsidP="008003B0"/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tbl>
      <w:tblPr>
        <w:tblpPr w:leftFromText="180" w:rightFromText="180" w:vertAnchor="page" w:horzAnchor="margin" w:tblpY="8286"/>
        <w:tblW w:w="10410" w:type="dxa"/>
        <w:tblLook w:val="0000" w:firstRow="0" w:lastRow="0" w:firstColumn="0" w:lastColumn="0" w:noHBand="0" w:noVBand="0"/>
      </w:tblPr>
      <w:tblGrid>
        <w:gridCol w:w="10410"/>
      </w:tblGrid>
      <w:tr w:rsidR="00DA3671" w:rsidRPr="00805A71" w14:paraId="38CB6DAB" w14:textId="77777777" w:rsidTr="00DA3671">
        <w:trPr>
          <w:trHeight w:val="6746"/>
        </w:trPr>
        <w:tc>
          <w:tcPr>
            <w:tcW w:w="10410" w:type="dxa"/>
          </w:tcPr>
          <w:tbl>
            <w:tblPr>
              <w:tblpPr w:leftFromText="180" w:rightFromText="180" w:vertAnchor="text" w:horzAnchor="margin" w:tblpY="1795"/>
              <w:tblOverlap w:val="never"/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4410"/>
            </w:tblGrid>
            <w:tr w:rsidR="00DA3671" w:rsidRPr="00805A71" w14:paraId="1134ADE1" w14:textId="77777777" w:rsidTr="006A3C77">
              <w:trPr>
                <w:trHeight w:val="1526"/>
              </w:trPr>
              <w:tc>
                <w:tcPr>
                  <w:tcW w:w="4410" w:type="dxa"/>
                </w:tcPr>
                <w:p w14:paraId="31688149" w14:textId="77777777" w:rsidR="00DA3671" w:rsidRPr="00805A71" w:rsidRDefault="00DA3671" w:rsidP="00DA3671">
                  <w:pPr>
                    <w:framePr w:hSpace="0" w:wrap="auto" w:vAnchor="margin" w:xAlign="left" w:yAlign="inline"/>
                  </w:pPr>
                  <w:r w:rsidRPr="00805A71">
                    <w:rPr>
                      <w:rFonts w:hint="eastAsia"/>
                      <w:lang w:val="ja-JP" w:bidi="ja-JP"/>
                    </w:rPr>
                    <mc:AlternateContent>
                      <mc:Choice Requires="wps">
                        <w:drawing>
                          <wp:inline distT="0" distB="0" distL="0" distR="0" wp14:anchorId="1F42A474" wp14:editId="5AABAF9C">
                            <wp:extent cx="2768600" cy="419548"/>
                            <wp:effectExtent l="0" t="0" r="0" b="0"/>
                            <wp:docPr id="178" name="テキスト ボックス 19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 noChangeShapeType="1"/>
                                  </wps:cNvSpPr>
                                  <wps:spPr bwMode="auto">
                                    <a:xfrm>
                                      <a:off x="0" y="0"/>
                                      <a:ext cx="2768600" cy="4195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0" algn="in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/>
                                        </a14:hiddenEffects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2E31008A" w14:textId="77777777" w:rsidR="00DA3671" w:rsidRPr="00B1575F" w:rsidRDefault="00DA3671" w:rsidP="00DA3671">
                                        <w:pPr>
                                          <w:pStyle w:val="a6"/>
                                          <w:rPr>
                                            <w:sz w:val="40"/>
                                          </w:rPr>
                                        </w:pPr>
                                        <w:r>
                                          <w:rPr>
                                            <w:sz w:val="40"/>
                                            <w:lang w:val="ja-JP" w:bidi="ja-JP"/>
                                          </w:rPr>
                                          <w:t>会社名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365760" tIns="36195" rIns="36195" bIns="36195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 w14:anchorId="1F42A474" id="_x0000_s1045" type="#_x0000_t202" style="width:218pt;height:33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TtnJQIAAAgEAAAOAAAAZHJzL2Uyb0RvYy54bWysU82O0zAQviPxDpbvNE3ZTduo6WrZ1SKk&#10;5Ufa5QFcx2ksEo+x3Sbl2EqIh+AVEGeeJy/C2ElLgRviYnlmPN/M9814cdXWFdkKYyWojMajMSVC&#10;ccilWmf0/ePdsxkl1jGVswqUyOhOWHq1fPpk0ehUTKCEKheGIIiyaaMzWjqn0yiyvBQ1syPQQmGw&#10;AFMzh6ZZR7lhDaLXVTQZj5OoAZNrA1xYi97bPkiXAb8oBHdvi8IKR6qMYm8unCacK39GywVL14bp&#10;UvKhDfYPXdRMKix6grpljpGNkX9B1ZIbsFC4EYc6gqKQXAQOyCYe/8HmoWRaBC4ojtUnmez/g+Vv&#10;tu8MkTnOboqjUqzGIXWHz93+W7f/0R2+kO7wtTscuv13tEk8T7xkjbYpZj5ozHXtC2gxPdC3+h74&#10;B0sU3JRMrcW1MdCUguXYcozwgzsQe9xprBV7vOgMsEe3HnrVvIYc37CNgwDfFqb2KqNuBGviQHen&#10;IYrWEY7OyTSZJWMMcYxdxPPLi1kowdJjtjbWvRRQE3/JqMElCehse2+d74alxye+mII7WVVhUSr1&#10;mwMf9h4RNm3I9lx8+z0R167aXt/5UbkV5DtkZ6DfRvw9eCnBfKKkwU3MqP24YUZQUr1SqNvz5HKa&#10;+N0dLKREiTk3VucGUxyxMuoo6a83rt/3jTZyXWKpflQKrlHWQgbGvue+rWEYuG5BiOFr+H0+t8Or&#10;Xx94+RMAAP//AwBQSwMEFAAGAAgAAAAhAILuMtPcAAAABAEAAA8AAABkcnMvZG93bnJldi54bWxM&#10;j81OwzAQhO9IvIO1SNyoU34iSONUAYlKHJBK4QA3J94mAXsdxW6avn2XXuAy0mhWM9/my8lZMeIQ&#10;Ok8K5rMEBFLtTUeNgo/356t7ECFqMtp6QgUHDLAszs9ynRm/pzccN7ERXEIh0wraGPtMylC36HSY&#10;+R6Js60fnI5sh0aaQe+53Fl5nSSpdLojXmh1j08t1j+bnVNgV6+HB/wq7z67F9mP39W6XD2ulbq8&#10;mMoFiIhT/DuGX3xGh4KZKr8jE4RVwI/Ek3J2e5OyrRSk6Rxkkcv/8MURAAD//wMAUEsBAi0AFAAG&#10;AAgAAAAhALaDOJL+AAAA4QEAABMAAAAAAAAAAAAAAAAAAAAAAFtDb250ZW50X1R5cGVzXS54bWxQ&#10;SwECLQAUAAYACAAAACEAOP0h/9YAAACUAQAACwAAAAAAAAAAAAAAAAAvAQAAX3JlbHMvLnJlbHNQ&#10;SwECLQAUAAYACAAAACEAmKk7ZyUCAAAIBAAADgAAAAAAAAAAAAAAAAAuAgAAZHJzL2Uyb0RvYy54&#10;bWxQSwECLQAUAAYACAAAACEAgu4y09wAAAAEAQAADwAAAAAAAAAAAAAAAAB/BAAAZHJzL2Rvd25y&#10;ZXYueG1sUEsFBgAAAAAEAAQA8wAAAIgFAAAAAA==&#10;" filled="f" stroked="f" strokeweight="0" insetpen="t">
                            <o:lock v:ext="edit" shapetype="t"/>
                            <v:textbox inset="28.8pt,2.85pt,2.85pt,2.85pt">
                              <w:txbxContent>
                                <w:p w14:paraId="2E31008A" w14:textId="77777777" w:rsidR="00DA3671" w:rsidRPr="00B1575F" w:rsidRDefault="00DA3671" w:rsidP="00DA3671">
                                  <w:pPr>
                                    <w:pStyle w:val="a6"/>
                                    <w:rPr>
                                      <w:sz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lang w:val="ja-JP" w:bidi="ja-JP"/>
                                    </w:rPr>
                                    <w:t>会社名</w:t>
                                  </w:r>
                                </w:p>
                              </w:txbxContent>
                            </v:textbox>
                            <w10:anchorlock/>
                          </v:shape>
                        </w:pict>
                      </mc:Fallback>
                    </mc:AlternateContent>
                  </w:r>
                  <w:r w:rsidRPr="00805A71">
                    <w:rPr>
                      <w:rFonts w:hint="eastAsia"/>
                      <w:lang w:val="ja-JP" w:bidi="ja-JP"/>
                    </w:rPr>
                    <mc:AlternateContent>
                      <mc:Choice Requires="wps">
                        <w:drawing>
                          <wp:inline distT="0" distB="0" distL="0" distR="0" wp14:anchorId="077CD9BA" wp14:editId="2E13365F">
                            <wp:extent cx="2768600" cy="827280"/>
                            <wp:effectExtent l="0" t="0" r="0" b="0"/>
                            <wp:docPr id="179" name="テキスト ボックス 19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 noChangeShapeType="1"/>
                                  </wps:cNvSpPr>
                                  <wps:spPr bwMode="auto">
                                    <a:xfrm>
                                      <a:off x="0" y="0"/>
                                      <a:ext cx="2768600" cy="8272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0" algn="in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/>
                                        </a14:hiddenEffects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5F98C782" w14:textId="77777777" w:rsidR="00DA3671" w:rsidRDefault="00DA3671" w:rsidP="00DA3671">
                                        <w:r>
                                          <w:rPr>
                                            <w:lang w:val="ja-JP" w:bidi="ja-JP"/>
                                          </w:rPr>
                                          <w:t>番地</w:t>
                                        </w:r>
                                      </w:p>
                                      <w:p w14:paraId="032AC2B0" w14:textId="77777777" w:rsidR="00DA3671" w:rsidRDefault="00DA3671" w:rsidP="00DA3671">
                                        <w:pPr>
                                          <w:rPr>
                                            <w:lang w:val="en"/>
                                          </w:rPr>
                                        </w:pPr>
                                        <w:r>
                                          <w:rPr>
                                            <w:lang w:val="ja-JP" w:bidi="ja-JP"/>
                                          </w:rPr>
                                          <w:t>住所 2</w:t>
                                        </w:r>
                                      </w:p>
                                      <w:p w14:paraId="1A7B821A" w14:textId="77777777" w:rsidR="00DA3671" w:rsidRPr="008003B0" w:rsidRDefault="00DA3671" w:rsidP="00DA3671">
                                        <w:pPr>
                                          <w:rPr>
                                            <w:lang w:val="en"/>
                                          </w:rPr>
                                        </w:pPr>
                                        <w:r>
                                          <w:rPr>
                                            <w:lang w:val="ja-JP" w:bidi="ja-JP"/>
                                          </w:rPr>
                                          <w:t>郵便番号、都道府県、市区町村</w:t>
                                        </w:r>
                                      </w:p>
                                      <w:p w14:paraId="0F3AE0B7" w14:textId="77777777" w:rsidR="00DA3671" w:rsidRPr="00B573D6" w:rsidRDefault="00DA3671" w:rsidP="00DA3671"/>
                                    </w:txbxContent>
                                  </wps:txbx>
                                  <wps:bodyPr rot="0" vert="horz" wrap="square" lIns="365760" tIns="36195" rIns="36195" bIns="36195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 w14:anchorId="077CD9BA" id="_x0000_s1046" type="#_x0000_t202" style="width:218pt;height:65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/VUJgIAAAgEAAAOAAAAZHJzL2Uyb0RvYy54bWysU0tu2zAQ3RfoHQjua1kqItuC5SBNkKJA&#10;+gGSHoCmKIuoxGFJ2pK7jIGgh+gViq57Hl2kQ0px3HZXdENwZjhv5r0ZLs+7piY7YawEldN4MqVE&#10;KA6FVJucfry7fjGnxDqmClaDEjndC0vPV8+fLVudiQQqqAthCIIom7U6p5VzOosiyyvRMDsBLRQG&#10;SzANc2iaTVQY1iJ6U0fJdJpGLZhCG+DCWvReDUG6CvhlKbh7X5ZWOFLnFHtz4TThXPszWi1ZtjFM&#10;V5KPbbB/6KJhUmHRI9QVc4xsjfwLqpHcgIXSTTg0EZSl5CJwQDbx9A82txXTInBBcaw+ymT/Hyx/&#10;t/tgiCxwdrMFJYo1OKT+8NDff+/vf/aHr6Q/fOsPh/7+B9okXqReslbbDDNvNea67hV0mB7oW30D&#10;/JMlCi4rpjbiwhhoK8EKbDlG+NEdiN3tNdaKPV50AjigWw+9bt9CgW/Y1kGA70rTeJVRN4I1caD7&#10;4xBF5whHZzJL5+kUQxxj82SWzMOUI5Y9Zmtj3WsBDfGXnBpckoDOdjfW+W5Y9vjEF1NwLes6LEqt&#10;fnPgw8EjwqaN2Z6Lb38g4rp1F/RNQhs+uIZij+wMDNuIvwcvFZgvlLS4iTm1n7fMCErqNwp1e5me&#10;zVK/u6MVL84oMafG+tRgiiNWTh0lw/XSDfu+1UZuKiw1jErBBcpaysD4qa1xGLhuQYjxa/h9PrXD&#10;q6cPvPoFAAD//wMAUEsDBBQABgAIAAAAIQDqJvE13AAAAAUBAAAPAAAAZHJzL2Rvd25yZXYueG1s&#10;TI/BTsMwEETvSPyDtUjcqAOBCtI4VUCiEgekUjjAzYm3ScBeR7Gbpn/fpRe4rDSa0eybfDk5K0Yc&#10;QudJwfUsAYFUe9NRo+Dj/fnqHkSImoy2nlDBAQMsi/OzXGfG7+kNx01sBJdQyLSCNsY+kzLULTod&#10;Zr5HYm/rB6cjy6GRZtB7LndW3iTJXDrdEX9odY9PLdY/m51TYFevhwf8Ku8+uxfZj9/Vulw9rpW6&#10;vJjKBYiIU/wLwy8+o0PBTJXfkQnCKuAh8XTZu03nLCsOpUkKssjlf/riCAAA//8DAFBLAQItABQA&#10;BgAIAAAAIQC2gziS/gAAAOEBAAATAAAAAAAAAAAAAAAAAAAAAABbQ29udGVudF9UeXBlc10ueG1s&#10;UEsBAi0AFAAGAAgAAAAhADj9If/WAAAAlAEAAAsAAAAAAAAAAAAAAAAALwEAAF9yZWxzLy5yZWxz&#10;UEsBAi0AFAAGAAgAAAAhAE1v9VQmAgAACAQAAA4AAAAAAAAAAAAAAAAALgIAAGRycy9lMm9Eb2Mu&#10;eG1sUEsBAi0AFAAGAAgAAAAhAOom8TXcAAAABQEAAA8AAAAAAAAAAAAAAAAAgAQAAGRycy9kb3du&#10;cmV2LnhtbFBLBQYAAAAABAAEAPMAAACJBQAAAAA=&#10;" filled="f" stroked="f" strokeweight="0" insetpen="t">
                            <o:lock v:ext="edit" shapetype="t"/>
                            <v:textbox inset="28.8pt,2.85pt,2.85pt,2.85pt">
                              <w:txbxContent>
                                <w:p w14:paraId="5F98C782" w14:textId="77777777" w:rsidR="00DA3671" w:rsidRDefault="00DA3671" w:rsidP="00DA3671">
                                  <w:r>
                                    <w:rPr>
                                      <w:lang w:val="ja-JP" w:bidi="ja-JP"/>
                                    </w:rPr>
                                    <w:t>番地</w:t>
                                  </w:r>
                                </w:p>
                                <w:p w14:paraId="032AC2B0" w14:textId="77777777" w:rsidR="00DA3671" w:rsidRDefault="00DA3671" w:rsidP="00DA3671">
                                  <w:pPr>
                                    <w:rPr>
                                      <w:lang w:val="en"/>
                                    </w:rPr>
                                  </w:pPr>
                                  <w:r>
                                    <w:rPr>
                                      <w:lang w:val="ja-JP" w:bidi="ja-JP"/>
                                    </w:rPr>
                                    <w:t>住所 2</w:t>
                                  </w:r>
                                </w:p>
                                <w:p w14:paraId="1A7B821A" w14:textId="77777777" w:rsidR="00DA3671" w:rsidRPr="008003B0" w:rsidRDefault="00DA3671" w:rsidP="00DA3671">
                                  <w:pPr>
                                    <w:rPr>
                                      <w:lang w:val="en"/>
                                    </w:rPr>
                                  </w:pPr>
                                  <w:r>
                                    <w:rPr>
                                      <w:lang w:val="ja-JP" w:bidi="ja-JP"/>
                                    </w:rPr>
                                    <w:t>郵便番号、都道府県、市区町村</w:t>
                                  </w:r>
                                </w:p>
                                <w:p w14:paraId="0F3AE0B7" w14:textId="77777777" w:rsidR="00DA3671" w:rsidRPr="00B573D6" w:rsidRDefault="00DA3671" w:rsidP="00DA3671"/>
                              </w:txbxContent>
                            </v:textbox>
                            <w10:anchorlock/>
                          </v:shape>
                        </w:pict>
                      </mc:Fallback>
                    </mc:AlternateContent>
                  </w:r>
                </w:p>
              </w:tc>
            </w:tr>
          </w:tbl>
          <w:tbl>
            <w:tblPr>
              <w:tblpPr w:leftFromText="180" w:rightFromText="180" w:vertAnchor="text" w:horzAnchor="page" w:tblpX="5472" w:tblpY="3303"/>
              <w:tblOverlap w:val="never"/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4360"/>
            </w:tblGrid>
            <w:tr w:rsidR="00DA3671" w:rsidRPr="00805A71" w14:paraId="5B4CDC98" w14:textId="77777777" w:rsidTr="006A3C77">
              <w:trPr>
                <w:trHeight w:val="1526"/>
              </w:trPr>
              <w:tc>
                <w:tcPr>
                  <w:tcW w:w="4360" w:type="dxa"/>
                </w:tcPr>
                <w:p w14:paraId="2CFF5AD8" w14:textId="77777777" w:rsidR="00DA3671" w:rsidRPr="00805A71" w:rsidRDefault="00DA3671" w:rsidP="00DA3671">
                  <w:pPr>
                    <w:framePr w:hSpace="0" w:wrap="auto" w:vAnchor="margin" w:xAlign="left" w:yAlign="inline"/>
                  </w:pPr>
                  <w:r w:rsidRPr="00805A71">
                    <w:rPr>
                      <w:rFonts w:hint="eastAsia"/>
                      <w:lang w:val="ja-JP" w:bidi="ja-JP"/>
                    </w:rPr>
                    <mc:AlternateContent>
                      <mc:Choice Requires="wps">
                        <w:drawing>
                          <wp:inline distT="0" distB="0" distL="0" distR="0" wp14:anchorId="751E0BE8" wp14:editId="1CBBA836">
                            <wp:extent cx="2205317" cy="365738"/>
                            <wp:effectExtent l="0" t="0" r="5080" b="0"/>
                            <wp:docPr id="180" name="テキスト ボックス 19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 noChangeShapeType="1"/>
                                  </wps:cNvSpPr>
                                  <wps:spPr bwMode="auto">
                                    <a:xfrm>
                                      <a:off x="0" y="0"/>
                                      <a:ext cx="2205317" cy="3657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0" algn="in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/>
                                        </a14:hiddenEffects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78DEF859" w14:textId="77777777" w:rsidR="00DA3671" w:rsidRPr="00B1575F" w:rsidRDefault="00DA3671" w:rsidP="00DA3671">
                                        <w:pPr>
                                          <w:pStyle w:val="21"/>
                                          <w:spacing w:before="0" w:after="0"/>
                                        </w:pPr>
                                        <w:r>
                                          <w:rPr>
                                            <w:lang w:val="ja-JP" w:bidi="ja-JP"/>
                                          </w:rPr>
                                          <w:t>受取人名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182880" tIns="36195" rIns="36195" bIns="36195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 w14:anchorId="751E0BE8" id="_x0000_s1047" type="#_x0000_t202" style="width:173.65pt;height:28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1PtJwIAAAgEAAAOAAAAZHJzL2Uyb0RvYy54bWysU81u2zAMvg/YOwi6L44dJE2NOEXXosOA&#10;7gdo9wCKLMfGbFGjlNjZsQGGPcReYdh5z+MXGSWnabbdhl0EkRQ/8vtILS66pmZbhbYCnfF4NOZM&#10;aQl5pdcZ/3B/82LOmXVC56IGrTK+U5ZfLJ8/W7QmVQmUUOcKGYFom7Ym46VzJo0iK0vVCDsCozQF&#10;C8BGODJxHeUoWkJv6igZj2dRC5gbBKmsJe/1EOTLgF8USrp3RWGVY3XGqTcXTgznyp/RciHSNQpT&#10;VvLQhviHLhpRaSp6hLoWTrANVn9BNZVEsFC4kYQmgqKopAociE08/oPNXSmMClxIHGuOMtn/Byvf&#10;bt8jq3Ka3Zz00aKhIfX7L/3D9/7hZ7//yvr9t36/7x9+kM3i85mXrDU2pcw7Q7muewkdpQf61tyC&#10;/GiZhqtS6LW6RIS2VCKnlmOCP7gDsfudoVqxx4tOAAd066FX7RvI6Y3YOAjwXYGNV5l0Y1STGt4d&#10;h6g6xyQ5k2Q8ncRnnEmKTWbTs8k8lBDpY7ZB614paJi/ZBxpSQK62N5a57sR6eMTX0zDTVXXYVFq&#10;/ZuDHg4eFTbtkO25+PYHIq5bdUHfJDD1wRXkO2KHMGwj/R66lICfOWtpEzNuP20EKs7q19rrNk/m&#10;fjYuWJNZfD7lDE+N1akhtCSsjDvOhuuVG/Z9Y7Bal1RqGJWGS5K1qALjp7YOw6B1C0Icvobf51M7&#10;vHr6wMtfAAAA//8DAFBLAwQUAAYACAAAACEAminqMdwAAAAEAQAADwAAAGRycy9kb3ducmV2Lnht&#10;bEyPwU7DMBBE70j8g7VI3KhTAi1N41QIqRKIA7QBzk68TSLstWW7Tfh7DBe4rDSa0czbcjMZzU7o&#10;w2BJwHyWAUNqrRqoE/BWb6/ugIUoSUltCQV8YYBNdX5WykLZkXZ42seOpRIKhRTQx+gKzkPbo5Fh&#10;Zh1S8g7WGxmT9B1XXo6p3Gh+nWULbuRAaaGXDh96bD/3RyPgw71a32wf89Gifto9r2r38l4LcXkx&#10;3a+BRZziXxh+8BM6VImpsUdSgWkB6ZH4e5OX3yxzYI2A2+UCeFXy//DVNwAAAP//AwBQSwECLQAU&#10;AAYACAAAACEAtoM4kv4AAADhAQAAEwAAAAAAAAAAAAAAAAAAAAAAW0NvbnRlbnRfVHlwZXNdLnht&#10;bFBLAQItABQABgAIAAAAIQA4/SH/1gAAAJQBAAALAAAAAAAAAAAAAAAAAC8BAABfcmVscy8ucmVs&#10;c1BLAQItABQABgAIAAAAIQDGs1PtJwIAAAgEAAAOAAAAAAAAAAAAAAAAAC4CAABkcnMvZTJvRG9j&#10;LnhtbFBLAQItABQABgAIAAAAIQCaKeox3AAAAAQBAAAPAAAAAAAAAAAAAAAAAIEEAABkcnMvZG93&#10;bnJldi54bWxQSwUGAAAAAAQABADzAAAAigUAAAAA&#10;" filled="f" stroked="f" strokeweight="0" insetpen="t">
                            <o:lock v:ext="edit" shapetype="t"/>
                            <v:textbox inset="14.4pt,2.85pt,2.85pt,2.85pt">
                              <w:txbxContent>
                                <w:p w14:paraId="78DEF859" w14:textId="77777777" w:rsidR="00DA3671" w:rsidRPr="00B1575F" w:rsidRDefault="00DA3671" w:rsidP="00DA3671">
                                  <w:pPr>
                                    <w:pStyle w:val="21"/>
                                    <w:spacing w:before="0" w:after="0"/>
                                  </w:pPr>
                                  <w:r>
                                    <w:rPr>
                                      <w:lang w:val="ja-JP" w:bidi="ja-JP"/>
                                    </w:rPr>
                                    <w:t>受取人名</w:t>
                                  </w:r>
                                </w:p>
                              </w:txbxContent>
                            </v:textbox>
                            <w10:anchorlock/>
                          </v:shape>
                        </w:pict>
                      </mc:Fallback>
                    </mc:AlternateContent>
                  </w:r>
                  <w:r w:rsidRPr="00805A71">
                    <w:rPr>
                      <w:rFonts w:hint="eastAsia"/>
                      <w:lang w:val="ja-JP" w:bidi="ja-JP"/>
                    </w:rPr>
                    <mc:AlternateContent>
                      <mc:Choice Requires="wps">
                        <w:drawing>
                          <wp:inline distT="0" distB="0" distL="0" distR="0" wp14:anchorId="6630ECDE" wp14:editId="1B320006">
                            <wp:extent cx="2768600" cy="827280"/>
                            <wp:effectExtent l="0" t="0" r="0" b="0"/>
                            <wp:docPr id="181" name="テキスト ボックス 19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 noChangeShapeType="1"/>
                                  </wps:cNvSpPr>
                                  <wps:spPr bwMode="auto">
                                    <a:xfrm>
                                      <a:off x="0" y="0"/>
                                      <a:ext cx="2768600" cy="8272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0" algn="in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/>
                                        </a14:hiddenEffects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65D66F96" w14:textId="77777777" w:rsidR="00DA3671" w:rsidRDefault="00DA3671" w:rsidP="00DA3671">
                                        <w:r>
                                          <w:rPr>
                                            <w:lang w:val="ja-JP" w:bidi="ja-JP"/>
                                          </w:rPr>
                                          <w:t>番地</w:t>
                                        </w:r>
                                      </w:p>
                                      <w:p w14:paraId="6E83C66D" w14:textId="77777777" w:rsidR="00DA3671" w:rsidRDefault="00DA3671" w:rsidP="00DA3671">
                                        <w:pPr>
                                          <w:rPr>
                                            <w:lang w:val="en"/>
                                          </w:rPr>
                                        </w:pPr>
                                        <w:r>
                                          <w:rPr>
                                            <w:lang w:val="ja-JP" w:bidi="ja-JP"/>
                                          </w:rPr>
                                          <w:t>住所 2</w:t>
                                        </w:r>
                                      </w:p>
                                      <w:p w14:paraId="506023E1" w14:textId="77777777" w:rsidR="00DA3671" w:rsidRPr="008003B0" w:rsidRDefault="00DA3671" w:rsidP="00DA3671">
                                        <w:pPr>
                                          <w:rPr>
                                            <w:lang w:val="en"/>
                                          </w:rPr>
                                        </w:pPr>
                                        <w:r>
                                          <w:rPr>
                                            <w:lang w:val="ja-JP" w:bidi="ja-JP"/>
                                          </w:rPr>
                                          <w:t>郵便番号、都道府県、市区町村</w:t>
                                        </w:r>
                                      </w:p>
                                      <w:p w14:paraId="134D5851" w14:textId="77777777" w:rsidR="00DA3671" w:rsidRPr="00B573D6" w:rsidRDefault="00DA3671" w:rsidP="00DA3671"/>
                                    </w:txbxContent>
                                  </wps:txbx>
                                  <wps:bodyPr rot="0" vert="horz" wrap="square" lIns="182880" tIns="36195" rIns="36195" bIns="36195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 w14:anchorId="6630ECDE" id="_x0000_s1048" type="#_x0000_t202" style="width:218pt;height:65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vRYJwIAAAgEAAAOAAAAZHJzL2Uyb0RvYy54bWysU82O0zAQviPxDpbvNE0Q3WzUdLXsahHS&#10;8iPt8gCu4zQRiceM3SbluJVWPASvgDjzPHkRxk5bCtwQF8sz4/lmvm/G84u+bdhGoa1B5zyeTDlT&#10;WkJR61XOP9zfPEs5s07oQjSgVc63yvKLxdMn885kKoEKmkIhIxBts87kvHLOZFFkZaVaYSdglKZg&#10;CdgKRyauogJFR+htEyXT6SzqAAuDIJW15L0eg3wR8MtSSfeuLK1yrMk59ebCieFc+jNazEW2QmGq&#10;Wu7bEP/QRStqTUWPUNfCCbbG+i+otpYIFko3kdBGUJa1VIEDsYmnf7C5q4RRgQuJY81RJvv/YOXb&#10;zXtkdUGzS2POtGhpSMPucXj4Njz8GHZf2LD7Oux2w8N3sll8PvOSdcZmlHlnKNf1L6Gn9EDfmluQ&#10;Hy3TcFUJvVKXiNBVShTUsoffuwOx+62hWrHHi04AR3TroZfdGyjojVg7CPB9ia1XmXRjVJMGuj0O&#10;UfWOSXImZ7N0NqWQpFianCVpmHIkskO2QeteKWiZv+QcaUkCutjcWue7EdnhiS+m4aZumrAojf7N&#10;QQ9Hjwqbts/2XHz7IxHXL/ugb5IclFtCsSV2COM20u+hSwX4mbOONjHn9tNaoOKsea29bmmSEgfm&#10;gvV8Fp+/4AxPjeWpIbQkrJw7zsbrlRv3fW2wXlVUahyVhkuStawDY9/z2NZ+GLRuQYj91/D7fGqH&#10;V78+8OInAAAA//8DAFBLAwQUAAYACAAAACEAOgPVndoAAAAFAQAADwAAAGRycy9kb3ducmV2Lnht&#10;bEyPQUvEMBCF74L/IYzgzU21smhtuoiwoHjQ3bp7TtuxLSaTkGS39d87elkvA4/3ePO9cjVbI44Y&#10;4uhIwfUiA4HUum6kXsFHvb66AxGTpk4bR6jgGyOsqvOzUhedm2iDx23qBZdQLLSCISVfSBnbAa2O&#10;C+eR2Pt0werEMvSyC3ricmvkTZYtpdUj8YdBe3wasP3aHqyCvX93oVk/55ND87J5va/9265W6vJi&#10;fnwAkXBOpzD84jM6VMzUuAN1URgFPCT9XfZu8yXLhkN5loOsSvmfvvoBAAD//wMAUEsBAi0AFAAG&#10;AAgAAAAhALaDOJL+AAAA4QEAABMAAAAAAAAAAAAAAAAAAAAAAFtDb250ZW50X1R5cGVzXS54bWxQ&#10;SwECLQAUAAYACAAAACEAOP0h/9YAAACUAQAACwAAAAAAAAAAAAAAAAAvAQAAX3JlbHMvLnJlbHNQ&#10;SwECLQAUAAYACAAAACEAvGL0WCcCAAAIBAAADgAAAAAAAAAAAAAAAAAuAgAAZHJzL2Uyb0RvYy54&#10;bWxQSwECLQAUAAYACAAAACEAOgPVndoAAAAFAQAADwAAAAAAAAAAAAAAAACBBAAAZHJzL2Rvd25y&#10;ZXYueG1sUEsFBgAAAAAEAAQA8wAAAIgFAAAAAA==&#10;" filled="f" stroked="f" strokeweight="0" insetpen="t">
                            <o:lock v:ext="edit" shapetype="t"/>
                            <v:textbox inset="14.4pt,2.85pt,2.85pt,2.85pt">
                              <w:txbxContent>
                                <w:p w14:paraId="65D66F96" w14:textId="77777777" w:rsidR="00DA3671" w:rsidRDefault="00DA3671" w:rsidP="00DA3671">
                                  <w:r>
                                    <w:rPr>
                                      <w:lang w:val="ja-JP" w:bidi="ja-JP"/>
                                    </w:rPr>
                                    <w:t>番地</w:t>
                                  </w:r>
                                </w:p>
                                <w:p w14:paraId="6E83C66D" w14:textId="77777777" w:rsidR="00DA3671" w:rsidRDefault="00DA3671" w:rsidP="00DA3671">
                                  <w:pPr>
                                    <w:rPr>
                                      <w:lang w:val="en"/>
                                    </w:rPr>
                                  </w:pPr>
                                  <w:r>
                                    <w:rPr>
                                      <w:lang w:val="ja-JP" w:bidi="ja-JP"/>
                                    </w:rPr>
                                    <w:t>住所 2</w:t>
                                  </w:r>
                                </w:p>
                                <w:p w14:paraId="506023E1" w14:textId="77777777" w:rsidR="00DA3671" w:rsidRPr="008003B0" w:rsidRDefault="00DA3671" w:rsidP="00DA3671">
                                  <w:pPr>
                                    <w:rPr>
                                      <w:lang w:val="en"/>
                                    </w:rPr>
                                  </w:pPr>
                                  <w:r>
                                    <w:rPr>
                                      <w:lang w:val="ja-JP" w:bidi="ja-JP"/>
                                    </w:rPr>
                                    <w:t>郵便番号、都道府県、市区町村</w:t>
                                  </w:r>
                                </w:p>
                                <w:p w14:paraId="134D5851" w14:textId="77777777" w:rsidR="00DA3671" w:rsidRPr="00B573D6" w:rsidRDefault="00DA3671" w:rsidP="00DA3671"/>
                              </w:txbxContent>
                            </v:textbox>
                            <w10:anchorlock/>
                          </v:shape>
                        </w:pict>
                      </mc:Fallback>
                    </mc:AlternateContent>
                  </w:r>
                </w:p>
              </w:tc>
            </w:tr>
          </w:tbl>
          <w:tbl>
            <w:tblPr>
              <w:tblpPr w:leftFromText="180" w:rightFromText="180" w:vertAnchor="text" w:horzAnchor="margin" w:tblpY="5065"/>
              <w:tblOverlap w:val="never"/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952"/>
            </w:tblGrid>
            <w:tr w:rsidR="00DA3671" w:rsidRPr="00805A71" w14:paraId="55D025E9" w14:textId="77777777" w:rsidTr="006A3C77">
              <w:trPr>
                <w:trHeight w:val="1029"/>
              </w:trPr>
              <w:tc>
                <w:tcPr>
                  <w:tcW w:w="2952" w:type="dxa"/>
                </w:tcPr>
                <w:p w14:paraId="2EB7A20A" w14:textId="77777777" w:rsidR="00DA3671" w:rsidRPr="00805A71" w:rsidRDefault="00DA3671" w:rsidP="00DA3671">
                  <w:pPr>
                    <w:framePr w:hSpace="0" w:wrap="auto" w:vAnchor="margin" w:xAlign="left" w:yAlign="inline"/>
                  </w:pPr>
                  <w:r w:rsidRPr="00805A71">
                    <w:rPr>
                      <w:rFonts w:hint="eastAsia"/>
                      <w:lang w:val="ja-JP" w:bidi="ja-JP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2576" behindDoc="0" locked="0" layoutInCell="1" allowOverlap="1" wp14:anchorId="43894D1B" wp14:editId="307F796A">
                            <wp:simplePos x="0" y="0"/>
                            <wp:positionH relativeFrom="column">
                              <wp:posOffset>0</wp:posOffset>
                            </wp:positionH>
                            <wp:positionV relativeFrom="paragraph">
                              <wp:posOffset>0</wp:posOffset>
                            </wp:positionV>
                            <wp:extent cx="1699260" cy="354965"/>
                            <wp:effectExtent l="0" t="0" r="0" b="6985"/>
                            <wp:wrapSquare wrapText="bothSides"/>
                            <wp:docPr id="182" name="テキスト ボックス 19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 noChangeShapeType="1"/>
                                  </wps:cNvSpPr>
                                  <wps:spPr bwMode="auto">
                                    <a:xfrm>
                                      <a:off x="0" y="0"/>
                                      <a:ext cx="1699260" cy="3549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0" algn="in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/>
                                        </a14:hiddenEffects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0C46AA1F" w14:textId="77777777" w:rsidR="00DA3671" w:rsidRPr="008003B0" w:rsidRDefault="00DA3671" w:rsidP="00DA3671">
                                        <w:pPr>
                                          <w:pStyle w:val="a6"/>
                                          <w:rPr>
                                            <w:color w:val="FFFFFF" w:themeColor="background1"/>
                                            <w:sz w:val="40"/>
                                          </w:rPr>
                                        </w:pPr>
                                        <w:r w:rsidRPr="008003B0">
                                          <w:rPr>
                                            <w:color w:val="FFFFFF" w:themeColor="background1"/>
                                            <w:sz w:val="40"/>
                                            <w:lang w:val="ja-JP" w:bidi="ja-JP"/>
                                          </w:rPr>
                                          <w:t>15% オフ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365760" tIns="36195" rIns="36195" bIns="36195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43894D1B" id="_x0000_s1049" type="#_x0000_t202" style="position:absolute;margin-left:0;margin-top:0;width:133.8pt;height:27.9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nQtJgIAAAgEAAAOAAAAZHJzL2Uyb0RvYy54bWysU82O0zAQviPxDpbvNE1LwzZqulp2tQhp&#10;+ZF2eQDXcRqLxGNst0k5ttKKh+AVEGeeJy/C2ElLgRviYnlszzff9814cdnWFdkKYyWojMajMSVC&#10;ccilWmf0w8PtswtKrGMqZxUokdGdsPRy+fTJotGpmEAJVS4MQRBl00ZntHROp1FkeSlqZkeghcLL&#10;AkzNHIZmHeWGNYheV9FkPE6iBkyuDXBhLZ7e9Jd0GfCLQnD3riiscKTKKHJzYTVhXfk1Wi5YujZM&#10;l5IPNNg/sKiZVFj0BHXDHCMbI/+CqiU3YKFwIw51BEUhuQgaUE08/kPNfcm0CFrQHKtPNtn/B8vf&#10;bt8bInPs3cWEEsVqbFJ3eOz237r9j+7whXSHr93h0O2/Y0zieeIta7RNMfNeY65rX0KL6UG+1XfA&#10;P1qi4Lpkai2ujIGmFCxHyjHCD8dB2MNOY63Y40VngD269dCr5g3k+IZtHAT4tjC1dxl9I1gTG7o7&#10;NVG0jnBPJJnPJwlecbybzp7Pk1kowdJjtjbWvRJQE7/JqMEhCehse2edZ8PS4xNfTMGtrKowKJX6&#10;7QAf9iciTNqQ7bV4+r0Q167a4O9kenRuBfkO1RnopxF/D25KMJ8paXASM2o/bZgRlFSvFfo2TWYv&#10;vB43RPF8Rok5D1bnAVMcsTLqKOm3166f9402cl1iqb5VCq7Q1kIGxZ5zT2toBo5bMGL4Gn6ez+Pw&#10;6tcHXv4EAAD//wMAUEsDBBQABgAIAAAAIQAxbeMO3QAAAAQBAAAPAAAAZHJzL2Rvd25yZXYueG1s&#10;TI9BS8NAEIXvgv9hGcGb3VhItDGTEgULHoS2etDbJjsm0d3ZkN2m6b939aKXgcd7vPdNsZ6tERON&#10;vneMcL1IQBA3TvfcIry+PF7dgvBBsVbGMSGcyMO6PD8rVK7dkXc07UMrYgn7XCF0IQy5lL7pyCq/&#10;cANx9D7caFWIcmylHtUxllsjl0mSSat6jgudGuiho+Zrf7AIZvN8WtF7lb71T3KYPutttbnfIl5e&#10;zNUdiEBz+AvDD35EhzIy1e7A2guDEB8Jvzd6y+wmA1EjpOkKZFnI//DlNwAAAP//AwBQSwECLQAU&#10;AAYACAAAACEAtoM4kv4AAADhAQAAEwAAAAAAAAAAAAAAAAAAAAAAW0NvbnRlbnRfVHlwZXNdLnht&#10;bFBLAQItABQABgAIAAAAIQA4/SH/1gAAAJQBAAALAAAAAAAAAAAAAAAAAC8BAABfcmVscy8ucmVs&#10;c1BLAQItABQABgAIAAAAIQBUvnQtJgIAAAgEAAAOAAAAAAAAAAAAAAAAAC4CAABkcnMvZTJvRG9j&#10;LnhtbFBLAQItABQABgAIAAAAIQAxbeMO3QAAAAQBAAAPAAAAAAAAAAAAAAAAAIAEAABkcnMvZG93&#10;bnJldi54bWxQSwUGAAAAAAQABADzAAAAigUAAAAA&#10;" filled="f" stroked="f" strokeweight="0" insetpen="t">
                            <o:lock v:ext="edit" shapetype="t"/>
                            <v:textbox inset="28.8pt,2.85pt,2.85pt,2.85pt">
                              <w:txbxContent>
                                <w:p w14:paraId="0C46AA1F" w14:textId="77777777" w:rsidR="00DA3671" w:rsidRPr="008003B0" w:rsidRDefault="00DA3671" w:rsidP="00DA3671">
                                  <w:pPr>
                                    <w:pStyle w:val="a6"/>
                                    <w:rPr>
                                      <w:color w:val="FFFFFF" w:themeColor="background1"/>
                                      <w:sz w:val="40"/>
                                    </w:rPr>
                                  </w:pPr>
                                  <w:r w:rsidRPr="008003B0">
                                    <w:rPr>
                                      <w:color w:val="FFFFFF" w:themeColor="background1"/>
                                      <w:sz w:val="40"/>
                                      <w:lang w:val="ja-JP" w:bidi="ja-JP"/>
                                    </w:rPr>
                                    <w:t>15% オフ</w:t>
                                  </w:r>
                                </w:p>
                              </w:txbxContent>
                            </v:textbox>
                            <w10:wrap type="square"/>
                          </v:shape>
                        </w:pict>
                      </mc:Fallback>
                    </mc:AlternateContent>
                  </w:r>
                  <w:r w:rsidRPr="00805A71">
                    <w:rPr>
                      <w:rFonts w:hint="eastAsia"/>
                      <w:lang w:val="ja-JP" w:bidi="ja-JP"/>
                    </w:rPr>
                    <mc:AlternateContent>
                      <mc:Choice Requires="wps">
                        <w:drawing>
                          <wp:inline distT="0" distB="0" distL="0" distR="0" wp14:anchorId="4A439419" wp14:editId="1D9553EF">
                            <wp:extent cx="1699708" cy="268941"/>
                            <wp:effectExtent l="0" t="0" r="0" b="0"/>
                            <wp:docPr id="183" name="テキスト ボックス 19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 noChangeShapeType="1"/>
                                  </wps:cNvSpPr>
                                  <wps:spPr bwMode="auto">
                                    <a:xfrm>
                                      <a:off x="0" y="0"/>
                                      <a:ext cx="1699708" cy="2689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0" algn="in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/>
                                        </a14:hiddenEffects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2710C704" w14:textId="77777777" w:rsidR="00DA3671" w:rsidRPr="008003B0" w:rsidRDefault="00DA3671" w:rsidP="00DA3671">
                                        <w:pPr>
                                          <w:rPr>
                                            <w:color w:val="FFFFFF" w:themeColor="background1"/>
                                            <w:lang w:val="en"/>
                                          </w:rPr>
                                        </w:pPr>
                                        <w:r w:rsidRPr="008003B0">
                                          <w:rPr>
                                            <w:color w:val="FFFFFF" w:themeColor="background1"/>
                                            <w:lang w:val="ja-JP" w:bidi="ja-JP"/>
                                          </w:rPr>
                                          <w:t>製品名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365760" tIns="36195" rIns="36195" bIns="36195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 w14:anchorId="4A439419" id="_x0000_s1050" type="#_x0000_t202" style="width:133.85pt;height:21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7tnJwIAAAgEAAAOAAAAZHJzL2Uyb0RvYy54bWysU0tu2zAQ3RfoHQjua1lOotiC5SBNkKJA&#10;+gGSHoCmKIuoxGFJ2pK7tIGgh+gViq57Hl2kQ0p23XZXdENwSM6beW8e51dtXZGNMFaCymg8GlMi&#10;FIdcqlVGPzzevZhSYh1TOatAiYxuhaVXi+fP5o1OxQRKqHJhCIIomzY6o6VzOo0iy0tRMzsCLRRe&#10;FmBq5jA0qyg3rEH0uoom43ESNWBybYALa/H0tr+ki4BfFIK7d0VhhSNVRrE3F1YT1qVfo8WcpSvD&#10;dCn50Ab7hy5qJhUWPULdMsfI2si/oGrJDVgo3IhDHUFRSC4CB2QTj/9g81AyLQIXFMfqo0z2/8Hy&#10;t5v3hsgcZzc9o0SxGofU7Z+63bdu96PbfyHd/mu333e77xiTeJZ4yRptU8x80Jjr2pfQYnqgb/U9&#10;8I+WKLgpmVqJa2OgKQXLseUY4YfjQOxxq7FW7PGiE8Ae3XroZfMGcnzD1g4CfFuY2quMuhGsiQPd&#10;HocoWke4bySZzS7HaDuOd5NkOjvvS7D0kK2Nda8E1MRvMmrQJAGdbe6t892w9PDEF1NwJ6sqGKVS&#10;vx3gw/5EBKcN2Z6Lb78n4tplG/SdnB+UW0K+RXYGejfi78FNCeYzJQ06MaP205oZQUn1WqFuZ8nF&#10;ZeK9O0Tx7IIScxosTwOmOGJl1FHSb29c7/e1NnJVYql+VAquUdZCBsa+576tYRhotyDE8DW8n0/j&#10;8OrXB178BAAA//8DAFBLAwQUAAYACAAAACEAQsPaKd0AAAAEAQAADwAAAGRycy9kb3ducmV2Lnht&#10;bEyPwU7DMBBE70j8g7VI3KhDVFoIcaqARCUOSKX0UG5OvCQBex3Fbpr+PQsXuKw0mtHM23w1OStG&#10;HELnScH1LAGBVHvTUaNg9/Z0dQsiRE1GW0+o4IQBVsX5Wa4z44/0iuM2NoJLKGRaQRtjn0kZ6had&#10;DjPfI7H34QenI8uhkWbQRy53VqZJspBOd8QLre7xscX6a3twCuz65XSH7+XNvnuW/fhZbcr1w0ap&#10;y4upvAcRcYp/YfjBZ3QomKnyBzJBWAX8SPy97KWL5RJEpWCezkEWufwPX3wDAAD//wMAUEsBAi0A&#10;FAAGAAgAAAAhALaDOJL+AAAA4QEAABMAAAAAAAAAAAAAAAAAAAAAAFtDb250ZW50X1R5cGVzXS54&#10;bWxQSwECLQAUAAYACAAAACEAOP0h/9YAAACUAQAACwAAAAAAAAAAAAAAAAAvAQAAX3JlbHMvLnJl&#10;bHNQSwECLQAUAAYACAAAACEAIzO7ZycCAAAIBAAADgAAAAAAAAAAAAAAAAAuAgAAZHJzL2Uyb0Rv&#10;Yy54bWxQSwECLQAUAAYACAAAACEAQsPaKd0AAAAEAQAADwAAAAAAAAAAAAAAAACBBAAAZHJzL2Rv&#10;d25yZXYueG1sUEsFBgAAAAAEAAQA8wAAAIsFAAAAAA==&#10;" filled="f" stroked="f" strokeweight="0" insetpen="t">
                            <o:lock v:ext="edit" shapetype="t"/>
                            <v:textbox inset="28.8pt,2.85pt,2.85pt,2.85pt">
                              <w:txbxContent>
                                <w:p w14:paraId="2710C704" w14:textId="77777777" w:rsidR="00DA3671" w:rsidRPr="008003B0" w:rsidRDefault="00DA3671" w:rsidP="00DA3671">
                                  <w:pPr>
                                    <w:rPr>
                                      <w:color w:val="FFFFFF" w:themeColor="background1"/>
                                      <w:lang w:val="en"/>
                                    </w:rPr>
                                  </w:pPr>
                                  <w:r w:rsidRPr="008003B0">
                                    <w:rPr>
                                      <w:color w:val="FFFFFF" w:themeColor="background1"/>
                                      <w:lang w:val="ja-JP" w:bidi="ja-JP"/>
                                    </w:rPr>
                                    <w:t>製品名</w:t>
                                  </w:r>
                                </w:p>
                              </w:txbxContent>
                            </v:textbox>
                            <w10:anchorlock/>
                          </v:shape>
                        </w:pict>
                      </mc:Fallback>
                    </mc:AlternateContent>
                  </w:r>
                </w:p>
              </w:tc>
            </w:tr>
          </w:tbl>
          <w:p w14:paraId="2D4B320A" w14:textId="77777777" w:rsidR="00DA3671" w:rsidRPr="00805A71" w:rsidRDefault="00DA3671" w:rsidP="00DA3671">
            <w:pPr>
              <w:framePr w:hSpace="0" w:wrap="auto" w:vAnchor="margin" w:xAlign="left" w:yAlign="inline"/>
            </w:pPr>
            <w:r w:rsidRPr="00805A71">
              <w:rPr>
                <w:rFonts w:hint="eastAsia"/>
                <w:lang w:val="ja-JP" w:bidi="ja-JP"/>
              </w:rPr>
              <mc:AlternateContent>
                <mc:Choice Requires="wpg">
                  <w:drawing>
                    <wp:anchor distT="0" distB="0" distL="114300" distR="114300" simplePos="0" relativeHeight="251670528" behindDoc="1" locked="0" layoutInCell="1" allowOverlap="1" wp14:anchorId="04C1AAEE" wp14:editId="14C71B4B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25400</wp:posOffset>
                      </wp:positionV>
                      <wp:extent cx="6614758" cy="4243705"/>
                      <wp:effectExtent l="0" t="0" r="0" b="4445"/>
                      <wp:wrapNone/>
                      <wp:docPr id="185" name="グループ 185" descr="画像と色付きのグラフィックの背景のポストカード 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614758" cy="4243705"/>
                                <a:chOff x="-29808" y="0"/>
                                <a:chExt cx="6614833" cy="424389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6" name="グラフィック 186" descr="色付きのグラフィック円弧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37900" y="0"/>
                                  <a:ext cx="1932940" cy="838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7" name="グラフィック 187" descr="色付きのグラフィック円弧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4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830645" y="3098202"/>
                                  <a:ext cx="754380" cy="11398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8" name="グラフィック 188" descr="色付きのグラフィック円弧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25893" y="0"/>
                                  <a:ext cx="1217930" cy="838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9" name="画像 189" descr="画面を見て働いている人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29808" y="2506532"/>
                                  <a:ext cx="3764280" cy="17373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719E3BB" id="グループ 185" o:spid="_x0000_s1026" alt="画像と色付きのグラフィックの背景のポストカード " style="position:absolute;left:0;text-align:left;margin-left:-5.4pt;margin-top:2pt;width:520.85pt;height:334.15pt;z-index:-251645952;mso-width-relative:margin;mso-height-relative:margin" coordorigin="-298" coordsize="66148,4243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aXIYYgDAACODQAADgAAAGRycy9lMm9Eb2MueG1s7Fdf&#10;a+Q2EH8v9DsYvyf22vvHNtmE0jTh4OiFu/YDKFp5LWJbQtJmk8esj3AhVwpHS9uHvLSQ3lFoS9+a&#10;5NsoadNv0ZHt/ZuQlnBXONKH9Y400mg0v59nxitre1lq7RIhKcu7dmPZtS2SY9ajeb9rf/7ZxlJg&#10;W1KhvIdSlpOuvU+kvbb64QcrQx4RjyUs7RFhgZFcRkPetROleOQ4EickQ3KZcZKDMmYiQwqGou/0&#10;BBqC9Sx1PNdtO0MmelwwTKSE2fVKaa+W9uOYYPUkjiVRVtq1wTdVPkX53DZPZ3UFRX2BeEJx7Qa6&#10;hxcZojkcOjG1jhSyBoLeMJVRLJhksVrGLHNYHFNMyjvAbRruwm02BRvw8i79aNjnkzBBaBfidG+z&#10;+NPdLWHRHmAXtGwrRxmApEe/6uInXVzo4hurnO8RiSFqf351flV8qQ9eXx/9dnn+rT74Qh/8XK5+&#10;o4uv9egHXRR69AtMXhcv//jOCLo40aPfdfFCjyqLR5YJ+pD3Izh7U/BnfEvUE/1qZOK4F4vM/EOE&#10;rL0Srv0JXGRPWRgm2+1Gs9MCgmHQNb2m33FbFaA4AdTNviUvDFxYMd2Mk09mtge+P90ehJ7Z7oxP&#10;d4yTE584xRH8ahBAugHCP5MVdqmBIHZtJPtXNjIkdgZ8CfjCkaLbNKVqv+Q+MMM4le9uUbwlqsEs&#10;nu05POcQAlRBW6N6N5hXh4dXFz+awJjDjP3qNGSi8ZjhHWnl7OME5X3ykeTwwgGVyjDOL3fMcM7V&#10;7ZTyDZqmBmYj10EBmi2Q+5a4Vi/OOsODjOSqygSCpBAflsuEcmlbIiLZNgFii0e9BoAMWUgBt7mg&#10;uapYIpUgCifm/Bj8eAq+V/BPFKXTUz/NFSTQ9RaCdvxO6EKCmRJtzNJG6HthE1SGpYEfQNaaYxnE&#10;UUi1SVhmGQH8BT8AWhSh3cey9mi8BNg5daIUYVghA8J7xM3OndwE7YPhpvfOudkKfLfdhOwOBPTd&#10;EBhY5jkUjSnaaTX9oGZoo+HDijKPThLhw6QolI2ZcriYPkH7YChqauS7TZ9LXisI4Zhb0qfX6IT+&#10;/+mzKr3jVi0cc7PqyKCcw8y0Sfvr5Hs9enV9eqwPTq8KaNKeg2Ceo+PLs7P3u5Y3/wMyTppGr+W2&#10;W/5CuvQ77aY3yZdQ+f322y/pZfMJTX/Zj9YfKOarYnYM8uxn1OrfAAAA//8DAFBLAwQKAAAAAAAA&#10;ACEAiVM9AFciAABXIgAAFAAAAGRycy9tZWRpYS9pbWFnZTEucG5niVBORw0KGgoAAAANSUhEUgAA&#10;AdIAAADKCAYAAAFmlfHiAAAAAXNSR0IArs4c6QAAAARnQU1BAACxjwv8YQUAAAAJcEhZcwAAIdUA&#10;ACHVAQSctJ0AACHsSURBVHhe7Z2JmyRFnfezOzOiuK8Bh4F2mumpqozIkUXlxd1V11FRRLncddoF&#10;gR0FaZmBnu7KiOwBfNlGdlcRUNx1EYRV1gNXRZFDruU+RMD3j3ojqn8w169n6szK4/t5ns8zD3Rm&#10;ZMQvIiMzsjIjgrBtfyx1+vAgRrG1Qa6sTjeS7P8NajcJ7g+92k0gJ7jj96po228PnUg3gZzgjt+r&#10;lMRwiXgpmbHCHbcfKZnhEwqVvYCSGhvccfuRklmD26AfKZmxwB2vH8PYfomSWoPbqF8pqZHCHadf&#10;Kal9cBsNIiU3Erj0B5GSOxBuw0EMdfYQJTkYankTl+4gUoqHwm08jMFM5xRKume4dIaRkuXhdhiF&#10;QXOxQYc4iPmQ234U0gHWR2j7LLdjGaUiHR5ux7JJRekNLoGy6LI/tVaKHgnj9HNcQmWQitAfXEJF&#10;l7I+GFyCRZWyPBxcwkWTsjoapMre4Q5SBCmLI2bjVcdyB5uUMjE3U87GB3fgvKWs5IPU5vNcJsZv&#10;+hhlIX+Ezl7mMzV66ZCTR+r0i1wGhzWMzW10iGIilb2Vy3ivuv1/SkmVk0ibT0Ta/v6Agin7uGib&#10;L9Mm4+fgp/z9SEnkxgGB6tPhds4ZLg+9OvS1kvIwdrhj92MQNBdnuD/0KuVj7HDH7lltnhw+EWc3&#10;kTHCHbMfKZnhE/JSUiPH9c5PcMfrR0rK9bzJys3cBv3obhP/QsmNjKiZbeeO1a+U3BrcBoNIyQ1N&#10;6G4euPT7lZLbB7fRoFKSA8OlOaiU5IFwGw4jJdszrnf8C5fOoFKyh+LPM26HYZU6e5MOcQhSpavc&#10;PqOQDsHD7VBGqTiHYW7hRG7HUqntE1Saw8PuXCKpGL3BJVAGKfv9wSVUZCnbg8ElWEQpu8PBJVwk&#10;KZujgTtAEaTsjRbuQJOUsjUepDL3cwfNW8rO+OEOnod0+PzhMjMO6XCTh8vcKKTkiwmX4X6kZMpJ&#10;I86+64Zrb7xbGJlkb7n/foD+PH7EFvtX+0czTykLlYQrbx6+N/bn/piHUts/dzNQNWZ3n86VNw8p&#10;B5OrVK9/TZOyUQ1mrj2FK2deUi7W4DbIzTE87p8EQpmdbPlyMmgunkBZWUOo7C5uwzylrJQSrjx5&#10;S1k5EG7DvB3Hj3TjJFLmRq4ceUvZ4eF2mJSUpUIi45UdXJ4nYbBlz0bK1vpwO07SIFmVlLWJM+rf&#10;O4dV9POOIZdAEQxanTMpi7nB5aMISmV/Q1nsmSkuoaLphkR3U35Hw6yd2BizH6PY/pxy3D9cgmW0&#10;+/ZGwbrOgW3bC6l6BodNGE5EVx3Ta7UyAlw3l9sXFJCXqmL0cAeD4zVspp+l8I8PobPnuIPD0Ush&#10;zw8uE3A0UognB5cpOJgU0uLAZRL2JoWwuETKPsJlHB6on1+BQlYuuMLU3SBYjSg85YcrYF0M5q5/&#10;H4WhughVndnGWCvyNsdQSJ39jA1OSZRx9hYVBRwOqdMHuABOWqHNSy57/c0cB46MjK0d5+xcQqf3&#10;0KHKx8FTqeQlHb6ycA0lDyd2YLF1eRuVvZJwZc7DiQ4vqOyVQ8bmEq68eRhEqjOxJz5U/srBlTUv&#10;A/86IfeHXFT2cYpBdWgunsCWNQelMr/t5oH7Y152M1AhuDLmpV9tYOKZ8N9rdjNRBYac7W5YKReT&#10;rVAvZaP0cGXLU8qGo3nlxPr9d6WclBahshe5cuWlPPg9X26jPJXavEJZKR+zS2dxZcpTysk+uI3y&#10;NoyzT1F2SgVXlrylrOzHRlOIifyD4MJ1VhoqJlwZ8lYm5teUnQPhNp6ElJ3Cw+V9ElJ2DsUNTN/m&#10;dpiEwUznaMpWIeHyPCkpSzzcDpMybHeG/6BnDHB5nZRhbC6hbPGMa37eQXXDgWcoaxPH/0LE5XGS&#10;UtYOD7fjpPXLL1L2JoKfs4nL1yQV2t5L2Ts83M5F0E/lRlnMjbCVfYHLSxGkLPZEob/+Fso+Tfkc&#10;H9s653DHLop+hSHKaW9wiRRRP36mLI8Eqezr3HGKJmW3P7iEiqxQS1e4bPf3Vt7s0klcWkVWxOY7&#10;lPv+cK21MOPSYfR37kW7ex9Gqp7B4BKEkzNomy1UNYPhbo3v4BKGk5GqZTi4hGH+UnWMBu4AMD+D&#10;1pKmqhgNRZnFsq5SNYwWqdM3uYPB8UrhHw/cAeH4pLCPF+7AcPQGcyanL8Hn9pZ/scSCG8Ur36Ro&#10;50PU7PwNlxE4vJHOHqUw58t021zNZQgOroztqxTeyRCpbDeXMdi/hXk3OdJ2F5dB2LsTPzMPYbNJ&#10;uIzCIzvI/PM5sT3iMgzXdzrOlih4xYXLODzUINh5FIWs+HAFgPukMJULkZivcYWpszKpwBKeXMHq&#10;aJB0TqGQlB+hze1cIesihaF6cIWtssFsiW58BkbdtIErfJXMZSmPoiGbi5V7GBEps5uKV2NanTO5&#10;4JTJsG0vo9KA/RGxeY0LWFENTtt9HGUdHA6h0w9xASyComX/ibIJBmLLzRsnPQ9QqGp4k5MbSacp&#10;tf0VF/hR6NeBK+sUO9Vi1p7uzuSvS509JJLs+fUmARHKvugbhIiz7wRNu5X2rgaRtpYrdJWlooMS&#10;EsXpR7k6rbKBf/2T+0OVldo8SHUOSsWC4OqzyvplBrtF5/5YdWWczXcLD0oDV49VN2rbj3ULH261&#10;F3IbVF3ZTlU3AKDwcPVXdf0EIVT8NbiN6mBw4tJJFAJQUCKVPcbVXdWV2loKwRpSpyvchnUwUMsf&#10;pjCAgiFL9uvqKKUQHEChp3Act0LZ6ygOoCD4t5q5uqqDsm32UhgOxD9M4Xaoi5HOnqBQgEkywVUC&#10;iyJFgofboU76Nb8pFGACCGV2cvVSJ8PYfJLCsQ4z157C7Vg33V3FjygiIBfmw0aFpjse1J5npZfa&#10;/phLoHb6R+CtzpkUFjAmhLL/zsa/hlJIeoNLoK7iFng8hMpcxMW7rvpXHik0vbKKaWwYJ72sVxUI&#10;2+bzXGzrrNDpPRSe/pBzWYtLELqT9f03nEFhAj3iv5nmYll3hc5ephANhkzsrVzCcE2p7K0UKsDR&#10;XGwIbV7iYgfXpEgNh0jMU1zi8EAjvfx3FLLaI+Lsu1yM4IG64ZOkkA2P0PZZ7iCQN9T2MxS6mrA6&#10;LVr2B1wsIK9fGpWCNzr8IvfcweDh7S4MMY4KmTRnLcX+yTdXZnh4gzgb3zMNoQxO1CHtLjPQXCzZ&#10;FB8LQuj0H7nywP4M1A0bKKjjI0rq+enQuBXK3hkkk56jbj4M4qWzMLwZj7nOQejGXN/iMgHHp7sC&#10;v9XQ2W1HJysf8cux+HGgq4qptRpZF/93pzv5NppjpbaXSWXv49KH43WtOnImau85j8sMhPBA6ZSZ&#10;FBc2uExBCLu/o99HJ8rkcZl5ncskhHU1iDtn0+lRHCKd3cJlFsK6Wex3vOcWTuQyDWEdFNreS2dC&#10;8ZE6e5grBIRVtZwvrLTTU7nCQFgl/To11OLLi7sFuIMrHIRlliavPtLv1GViNarzFI2wWlZ7YWht&#10;ZrlCQ1gGK3Fr2ytCmcu5IEBYRP2CtdR060eks+u5oEBYBN248xVqqkAm5mYuSBBOQpychyGM089x&#10;QYMwD/330tQUwRFRV2/gggjhOBQqu59aHhgEqbM3uMBCOIzd3zmx7OVomW6bL/vAcgGHsFdlnL1K&#10;TQqMkSk/oTBXARCuZ7C106T2A3JlQ3Y8VuOC6ym2ZV+nlgIKweZbNuGEhSI233WtoUrv1FaULXs2&#10;Sp29yVUirJ7+DTaqeVBO5kOh7L9xlQvLaffJbLz3LKpgUDUaTbtVJPYFrvJhcZ1u26uoCkHdEK2l&#10;Dwq9gpW/CqbrSK+jKgLgYOalTLJ/5hoOHI9+naEBVroGYD9mdx4VKXsrnh4Pb3eZErV8AUUWgDHT&#10;TpVfSh2rizHG5ikRm6/5xZ4oWgAUi+5YN8nuqvLE4VLb/xHt7OpizzMLwDC0b9wikpWvucZ+byOx&#10;f3Bj4be4kyFP/SuXUmc/i2Jrg3ileLOw1w2p04frJHr8cuM6kO9wHUtV9b86BNwfqmyoO1+g+gYl&#10;hKvTKuuGSmkglXmb+2OVpfoGZWNr+n6uPqus2OKGG5HOHuX+WGWDmR1HU7WDEuFude/h6rPKBpvS&#10;UwMR2+9zf6yyQuFNljLC1WXV7RY8atuPcX+sut3Cg9IQtrPzuXqsulT8mvZQTbuVig9KgFDZi1w9&#10;Vlmpsl9Q8f3PMPV81Y2KD4qOuqGWM0dG7fTjFAF3y6vSx7iNqm7QXDyNQgAKjEyyX3D1V3WDM27Y&#10;QCHwV9KVb3IbVV2h7Z8oBKC4THF1Vwep/IRa3sRtVAeDmc6ZFAVQQPy7wVy91UEKwT64jeqgf5mD&#10;QgCKxkznFK7O6mCkzI0UhX2IOH2e27gOBs30QxQGUCD8h+BcfdXBYNaeTmHYh1R2ldu4DnYntQKF&#10;ws/SwNVVXaQwHESNby28Qmffo0iAAlDHd8rf83BDMHaHGulf4KZQgAniTtCfcPVTF2VsdlAoDkWq&#10;7GFup7ooE/tnCgWYFMnezVzd1Em/dApF41DCtvk8t1Od9JNoUzjABPAdJVcvdZJCsT7cTnUzUJ2/&#10;oXCAHIlUVss33/bXTyVL4VifhrZ/5Haum0Fz8QQKCciBKM4MVw91M5jbeyKFZH2EtldxO9dNmZjX&#10;KCRg3MxhHPquFJEjw+1cR6XKfkMhAWPjXIE5i9cUyt5NQTkyUVLPr2I4Rdv+kMICxkCtfw89yGDT&#10;6jEUliMTKnMRl0hdjXSWUWjACJHtFOvH7ieFpXe4ROqsUGaBQgNGgNDmFS7OddXF42oKTe+szajO&#10;J1hXo9gYCg8YAqzAfqhBsD2i8PTB3B48cWP0HyJQhED/TDWUxUOig3Sd1hsUn/7B2x+8QtvvU4hA&#10;rzQXG1wsoX9glJ5KUeof/Ga6viKxT2NdmR45aynmYgjXpCgNDpcoXLM7q8Ps7kM/zgXvEcZmBxc7&#10;uOZIJmoXyvwrlzjcp/8wgcIF9jHt7sR+yMULkiObbOC03cexB4AHGOn0Udz+EpvNFi5G8ECj2Pya&#10;IjY8oTYPcQeBhypanXMobLVEqmwvFxd4qBSyEXH64mncQeA6avvHYKM5lqJXC2TTJGwsIKsbiz5N&#10;oRsd0l2auYPB9Y20tRS+6tJcPKGRmKe48sP1peiNmCaupoMatOxnKIrVYWbH0UKZH3DlhYdXaPu/&#10;FMXRE8Urf+AOCntTJtmlFMry4m7jZWwf5MoHe9NFcWotmOOgxstRjFKp7UqwaaH3z5KKwNz172so&#10;+wRXHti7QpsnKaLjI0JFjdRg6/I2Cm3xaC42ImV2c/mGg0mRHTNn1HOtyHHr35OOuhOgLQiK9GRw&#10;V3ipsyUuj3A4XYf3O4ry+HED3zu4TMDR6d/WcVeymSBYHeATpj5IVmUYm08KvfIclw84GieylAmX&#10;ETheZWx/LpLsSr8kCL3d5B9AHOkhhPv76rTfXrZWtBsPWxFntV2ca1JKZY48VeeoabTthVxm4IR0&#10;PbXvrd+V3QZOxkkur8lmCEJ4gGKiS2s2F7dymYIQvusYXv/rF3eb9SSfOQhhQb6MOldwmYOw7kZx&#10;ukQnyeSJWisf4TIJYV0V2r5Mp0dxaGi8iQThuwbNK4u44Nd8yGUWwropE3MznRQFpNU5h8s0hHVR&#10;6Ow5OhuKS6TsI1zmIayDJfm6Cbe9sJ6Gzc6X6CQoAe30VK4QEFZVqbKHqPWXBxmnl3KFgbBqDrWW&#10;y6SReuVXXKEgrJLB5l0nU5MvJ1yhIKyKYTs9n5p6qZnCp1OwioaxuY3aeAWIO2dzhYSwrEY6e5ha&#10;d3UQ7ZVrucJCWDaFzor3Xu6oECq9mys0hKXRDd2C2Z1HUZOuJngjCZbZIM7OoKZcbYSyL3IBgLDI&#10;BiptUxOuB/4HYC4QEBbRqGX+mppuvZDa/okLCIRFsvYrueNEhUVWbk3Lv8jWKMCJCouojM0l1ESB&#10;Y8qvhcIFCsJJGDbTi6ltgv3BwyRYBENlLqImCTjw8wycpEFdn+L2S6QyzDwIczdodc6kJgh6wd36&#10;/owLJITjsHQrrxcF0bbf5gIK4aj0DyxdU5tea3FgIMJ2B0sswrEoE/MaNTMwNCfuOlmq7B0u0BAO&#10;otD2XmpdYJTI2L7FBRzCXu0ui9/qfISaFBgHUmcPccGH8Ej6uzHXhDD+zINo257zuEqAcD2FMs9Q&#10;8wH5MS+5yoDwYGVsdlCjAZNAKPtvXMVA2P15ZaZzNDUVMFG2pu/nKgnWVxGb26l1gAIxJWJ7B1dh&#10;sEb6p7eblzdRmwCF5P3ZGWzlwcobaWupFYAyEMWZ4SoSVk+hzUvB7NJJVPWgVGxaOMavvMxVLKyI&#10;27JPUW2DMiNV2sZ6NNVSKnOzq9qptRoGlSGMzQ6uwmF5jJT5XdBcPIGqFFSVSNtdXAOAxVWo7Bl8&#10;lF1DImVTrkHA4iji9PlG22yhKgM1ZUrG6S1cA4GT03Wgjwc6a1EdAbCGaKVXNJR5m2s0MB+lTh8I&#10;ks4pVCUA8ETt5Y+5MRBmLcxRmZi9/qMJqgIAeiS+4QyRZHdxjQoOr4jtC2GM3znBiGi00/MbGlON&#10;Dqv/vTqK7TcxOx8YI6tRpMyNMrGvco0Q8gpl/sONNZsURADyYnV6Wpmdjdg8xTXMOuunKnEn5g9E&#10;e89fUbAAmDxhbC6Ryv6Ua7R1UCQrL0id3RJs3nUyhQSAIjMfTjfN19wV5Tdcg66CUq+8ImLzXRF3&#10;zqZCA1Bu/Gpdom1/KJLsea7RF1l/++ruEn7px+NBsvt0KhIA1SdMzKdlsrIqY/tzkdgXuBMkV9e+&#10;FnpMaPtDqcw/4GV2ANZleyTilbNlvLwjUvYmdyW7X2r7q4a2f/TLI/S7lqu7Cr7u/n3apfWIXwzL&#10;pXWvuyp2onb68WBmBybrKjKuB/+vgysUVkf/0Xtw2u7jqLoBAHky0zk60hbvV1RYd8PzY79qwxe5&#10;P8IK6e5w6bQGAOQIBirVVypzURA0F7eKuHw/CMD+jBL7DTq3AQA5MK33XsWdi7A6Cm2fbcR7z+rO&#10;eemGpv/NbQSro4yzV91N0wyd4wCAcXL2rpNdJ/u/3LkIq6Mbjf4kCC5sdOtcKHsdtxGslv7JQ7Ah&#10;O75b6QCAMbEqI21/z52DsFqKOP0qVbqjuXhCQ9l3uA1htXR3UPcHszuPopoHAIyUBeEGJndy5x6s&#10;lq4vffuQFzkjZfZyG8MKGtvvU7UDAEaIxFT7tTHS2RJV+35suaEtVX/fPcHy2p3fJJgPqfYBAMMx&#10;JVS2wJ1rsHoKZV8OWstzVPf7MdM5WsYZXtWuie7O+Z1pZS6n2gcADIPqbHc3p29y5xqsnq7/vG/d&#10;lTZClV7M7QSra5RkBiNTAAZHxOmV3LkFq2uo7AVU/TyNOHuU2xFWV6nMzVT9AIA+CONsHouk1kyd&#10;PkrVfxja9mN+9mM2AVhZ/UzdeJsXgF6ZD6PYGO5cgtVVJtlbgTLnUiM4DBuuOV62MUFDHQ0T85Ng&#10;dhUXUwCOgP9JhDuHYLWVcfaAf5+ImsHhCVudL3CJwBqosqeDrVjfFwCW2aWTImV/yZ47sPKGbfNp&#10;agm9IbV9kEsI1sOwnX6RmgIAwNNa0lLZP3HnC6y+3cls+mZr+n6RmNe4BGE9pJeQptcaBAD1JWx2&#10;viQT+2fuPIHV168VG2gzS82hL6aFzm7jEoU1UtnHg/iGM6hNAFAvNi0cI5T5EXtuwNoYtdNbXWuY&#10;WmsU/bJ518n4yBh6RWy/iu9NQa1om/PQ/0GZmNf8DRW1igGJ04828DkMdEZJ9mgwc+0p1DIAqCir&#10;sqHs3dw5AOtld2L6uHM2NYxhWBBCp/dwB4E1VNm3hc6uocYBQKUI2+n5bhSKOcdhV6Htt0f3JK59&#10;4xaMSuH+Sm1eEa3OOdRCACg3zZtPa8T2D1xbh/W0OxrdvLyJWshoiLZhxiN4qEJlzwRz17+PmgkA&#10;JWNe4okbPFh/rQvmzAeokYyU6VCb27mDQrj2jRWmGASlYXpaL3+Za8sQRu30JmonY+DkhRMxKoWH&#10;U6iV61xLGfA1cQByYG5PS8TZq1z7hVDo7GXXSsb8/fwZN2zAK+HwSEptLbUYAAqBbKdKxJhkBq6v&#10;iO2rwcarjqUmM16EtldxmYBwf6U2fxF65Q5qNgBMBD8/quuzMLUfPKJCmcup2eRDQ5vvcRmB8GD9&#10;zwHO+4Nge0TNB4Cx42/4pca0frA33Y1/Rk0nT+ZDGdv/4jIEIWd3hJpkzwd6eRs1IgBGzMIxMrH3&#10;+U8XuDYIIauydwbB6oTmFd+8vInNFIRH0P/OHsV2EaNUMBLmlj/mXxLxN2tce4NwPWWSvRlsyI6n&#10;ljQhkt3HuZEp3oCDg+k6PqnsLwN1y2g/fAY1YLEhVfbPWJUFDqqI7QtBc7FBDWqyhDo9H49S4LBK&#10;bf8ktL072HDNhO8OQZGZVtkVIk6f59oQhL3qr1lRO/04NatiEGr7GS6zEA6iX3HBjVRvDU7bfRw1&#10;MVBfpmTbXubaxdP+CcbBbQXCvlX2nWBuz1hmLhoa1/H9PUamcNQKZV6ScWb8ozxqaqAGhG17YaSz&#10;3+HiCUepTLK3wpa5iJpZMQkTs4PLPISj0L+kFGr7oGimH6ImB6rCpoVTw9jcJuLseVw84bh0N2iX&#10;UYsrNjJO5zEyheO2+4amzp5wI9aFYKPJZzYSMEqmIm0+4fqKn6C/gOPWtzGRpFdS2ysH07H9ClcY&#10;CMdld+IHbX81HWfXBJt3nUxNERSG7ZFf71No859Y8xPmbbdfKCPTSXoF7jThJJVJ9ls3ct0TzBks&#10;9ZY3zcVGqLKLQ509gH4ATkr/m6hMzA5qleXE3X1eyxUOwkkoY/OaG7U+KFT2ddfRz1AzBcOy8apj&#10;w9hc0tD2+0LbZ7nYQzgJwzi7lFppuZlW5nLckcKi6tumu2v9RRRnJlLZdnzHeji2R6LVOUfo7Brn&#10;f/rZhLiYQjhpuy8mKnsBNdxq4Fdg8N/ucAWGsKi6keszjcT+QCh7nVDm3KB5YT0+wWnarWG8ssOV&#10;+1+6j8eT7C0uPhAWUX9zHCUFm2xhZMSds13H9CJXcAhLp/aT8Nunu5Okx9ktrm1fEbU6Hwm27NlI&#10;Lb54JLuPE3PmAzI2l0TKLjd09j337yN+Vim2jBCWTH+N8dcaavEVZfNNJ7sT93EuABBW3e6jUG1/&#10;3105yV3EGm7E5/69Teosc6M+4/62qxHbb4i2vcpfmP2MPjJOL3X7/aOIsyvd9te57a+XKuu4i5/1&#10;c826fb7VSMxd7i78RzIxv/Yr7DTwUwqsoW4U+lgwu3QSXW0qjiuo6wT+mwsEhBBC2K/+mhLMLZxI&#10;V5n64O6g3d00ZjCBEEI4mH5iFhmnt9BlpZZMRbHZwwUHQgghPJIitl+l60m9iVRnu1/tgwsShBBC&#10;eLB+Kb2gnSq6jIAu7fTUKLZ/4AIGIYQQvquM7c+DTQvH0NUDHMi8lO10lQschBBCGHV/D12N6KIB&#10;1mUu+z/ujuNVLogQQgjrp9TmlWCLOY+uEqAn5vaeGOn0US6gEEII66NU2W+C03YfR1cH0B/zoZ//&#10;lAsshBDC6ttdbzgIptauCWBwzlqKhTYvcUGGEEJYPV2f/2Shp9ssJ9sj6dc1xAQOEEJYXVX2TkPZ&#10;O6njB2MhTj+KCbYhhLB6SmVfD7Yuf5h6ezBmpmVs/i9XERBCCMtnpO2K69vxW2jubLjm+LX1IvmK&#10;gRBCWGy7v4U2F0+gXh1MikibPdI/V2cqCUIIYfH0fTa9kQsKw+blTaJtXuEqDEIIYTH0L4xOqeyx&#10;ILjqWOq9QdGQSXqpxKLGEEJYOGVi/yya6YeouwZFJ1Iry/hUBkIIJ2/3MW7bXkXdMygXq5GrwPu5&#10;ioUQQpiDytzlZ6mjThmUltndpwttn2UrGUII4ciVOn042IjfQavGVNhe/nRDWbzdCyGEY1Lo7Llg&#10;bs9m6ndBNdkeibjzFa4BQAghHEypszeDrfZvXSeLSRXqw4KIVLabaxAQQgh7VJm3w1bnC/gdtM4k&#10;8zLSK7vYBgIhhJC3ewE1F+ECCvaRrMooMXvZBgMhhHBNfwFV2cW4gIL1md15VNROV9gGBCGEddVf&#10;QJvmElxAQR8sCKHM5b7xsI0KQghroF+2Mmx3LsQFFAzDdNAynxAa8/hCCOujaGfPBWvT+eEtXDA6&#10;ZGKSRrzyB67RQQhhFZQ6eyiIl86ibg+AMdHqnCmV+RHXCCGEsGxKZd8R2n4raKenUi8HQE5sWjhG&#10;tOw/uZEqHvtCCEunnzo1VOnFfl5y6tUAmBwi7pwtVfYLrDgDISyyvo8Syt4XaDNL3RcARWPnUZFO&#10;LdZEhRAWSd8nuQvoda6Tml7rqwAoAWG895MiNk9xjRpCCPMw1NkDQi9vo24JgJIyu3RSFNtF/JYK&#10;IcxFdwMv2ubLfsY26oUAqBDJns0NZe+WSfYWewJACOEAysT+WcTm9mCmcwr1NgBUn2ir/Vs3Uv0f&#10;7qSAEMJeFCq7X7Q651C3AkBdWWyItrlaaPMkd6JACOF7quwdqewvw/byp13ngVmHADiU7dG0Mpe7&#10;CysuqhDC94yUfTxs28tcJ4GLJwC9sxrJOJ13J9Fj+D4VwprpRp7u4vmIVJ2/x4QJAIwIqbKLI21/&#10;z550EMLy626YQ509FLWW/ppOewDA2Gib86QyD/kljtgTEkJYCqXO3vAvDAWtJU1nNwAgf1alu6Cu&#10;iCR7njtRIYQFsjtFX/ZMQ5kbg+BcQScxAKBQxOaT7iT9rVTZO+yJDCHMVf/d+NryZJ2z6SwFAJSG&#10;mc4pkUpv8qNVvLAEYT76m1g/6vQzmgUbsuPpbAQAVIL2wqlCm9udL+HCCuFo7F443c1q1M72+ilB&#10;6WwDANSCLdduFN0pC81ruLBC2JvdC6fOXvY3pcHmm06mswkAABzubtpdVG/2E+zjN1YI1+wuQRbb&#10;F4Ra2RkEO46mswUAAHpiKmot/13Utr/HRPuwLvq27idDCFoG33MCAMbA5l0nR8rsFTp7A4+DYZn1&#10;7XftMa19djq2X8HnKACAyZHMy4bKFhrKvM11WBAWRt9GdXZNEMyH1HoBAKCQTPlVbcJm+tmoZR/x&#10;H6GznRqEY3JttGl/6pcrdBdNv8A1JnsHAFQB16FtSk8VKr2iodNHuQ4Qwv61fxSJ/apvW0GwgMez&#10;AIA64jq/uYUTw7jzKaHMf/jV/vkOE9ZVP6+0UPbOKE4/GjQXT6BRJgAAgMOzOh1sNMe6jvM0//aw&#10;iLPbZWxf5TpaWH6Fyl6Uyq5GLfMJX+fduscjWQAAGCduJOtnkomXzpJq5R8aKvt31xG/znXSsADq&#10;lSdd/dwaxiufC1qdM4O5vSf6xeypMgEAABSTeek/2QmaKzNBa+mD08rsFDq7x89Mw3b2sG8jnT3h&#10;H7v62PoY77tI4s1YAACoGW50FGfHB1v2bAzaZouYMx8Ilb1AqOzrQttvS5X9Vur0Te5iUgXdzcVz&#10;UpuHhEr/JYrtN6QyF4lW55ygabcGs/b0YMM1x+PiCAAAYMy4C81M5+juiGzOvG9tJLw8J1tLWuiV&#10;bV1b9oPu4vxhb9ROP95QK5/1+sfTYtvK5V3bnWujxNzodRe2r7/3/51uu4ve3Sds2c9EbXNeN73u&#10;Rc8kwdZOMzjLzLqbgjOCdnpqNy/d3xvxRisAoyUI/j/KvBudb7GirAAAAABJRU5ErkJgglBLAwQK&#10;AAAAAAAAACEAWxw+8esWAADrFgAAFAAAAGRycy9tZWRpYS9pbWFnZTIucG5niVBORw0KGgoAAAAN&#10;SUhEUgAAAMwAAAE0CAYAAAEXk+ykAAAAAXNSR0IArs4c6QAAAARnQU1BAACxjwv8YQUAAAAJcEhZ&#10;cwAADsMAAA7DAcdvqGQAABaASURBVHhe7Z0vkB3F+oYRIXOWShUIBIKqICjYmSwFAoGgKggE4goE&#10;AnEF4goEVVDJzCYiVUtVBAIREYFARFyBiFiBiIhAICIQEYiIiAhEBAIRsSLi/vqbffNLsnnPOTPn&#10;TM/01/M+VY/Z2umvv+4+87en5yWXLKrmf8vEv2wOK5SJf+8PK2yV2Kw7rJAuYvNusAK6iiJW8+r7&#10;377GNu4jilrOoqyvsw37iuI4RVnfZBttIop8kVeq+g22waai2Bdh/7yNKPZ52D9uK4p+CvunIUTx&#10;T2H/tI077+2/iaKfwv5xE1HccthGfUQxq2EbdrasH6OY9dACuljWj1BEN2ghHcTm3WAFdBGbd4cV&#10;ss6ibO5i8+6wgtaJTfvBClonNu0HK2iVRVVfxabdWVT1z6ywVWLTfoRAD1hhq8Sm/RgvUNncYIWt&#10;Epv2hxW20t2LX2LTftDC1ohN+8EKWic27QcraJ07ZfM5Nu8OK6iL2LwH1cEZVlAXUUJ3WCHdvPQx&#10;iugGL6Srowbr0Yxs474W5y5+guJWwzbe1HA4+QzFOsNqzjIy8S8bcvZgwQo9Kf67H9bJrLBlYrPu&#10;sELWiU3XwzbuKopYDduwjyhmOWyjvqIoDttgE1Hci7B/3lQU+TzsH7cRxT4lnFJdYf+4jSj6Keyf&#10;thVFH8P+YSvL5haKfgr9x56iKA7boI92Xw5FLYdt2FUUsRq2YVdRxHrYxl3E5t1gBay1zx2OM+9c&#10;eJ0WskZs3g1WQBexeTdYAevEpt1hhawTm3aHFbJObNodVsg6sWl3WCHrxKbdYYWsE5t2hxWyTmza&#10;HVbIOrFpd1gh6yyq5m9s3o2+57VPxObdYYWss/c9M1ZIF7F5N1gBXUUR3WAFdBVFrIdt3EcUsx62&#10;cV9R1HLYRtuIYn3w8u7FvXA2eo8l8qz49+mx3zerYB9R1LjsVPtfsMpsK4qPzPmDUyz40CLa8Ozs&#10;7n/EAsYUoYeDBRlLVGE7Nj1zGFpUZzO67C7HFNXqR6y90baiet1hhaQiqrgetnFqoqqrYRumKKrL&#10;SWUv1VVU+0XCnuo3tsGkls0VVK87i7K+TwsbWVRnc4Y4e91GVGMYWIDohoMvwg8HDRRZhB6WRVUf&#10;sWCxRNg4sICxRMg4jNkrCBkPFjSGCBcXFjiGCBePoqw/ZYGHFuHiMtZpC8LFhQWOIcLFJaueCedi&#10;X7HgQ4tw8WHBY4hwcWGBY4hwcWGBY4mQcWGBY4mQ8WBBY4qw8WBBo8qmMw1GxymaQ2tTslGDYbGX&#10;YVjAUYzRUzTQ2G5yW2kZNsmKBpnIcHb/F6omkiH8jr9nvXVS/HtabHpHFZtPD6tcX1HUNAx9LYVi&#10;x4VVZAhR/DiwCgwpwsQl7I0esuBDi3BxOL13YZcFjSXCDg8LFluEHpAtXkrcVtRgGML50x8syFii&#10;GtvDCh9bVGU7WMFTiOpsDit0KlGlzWAFTimq1R9W2NSiav1gBaUgqtcdVkgqoordYAWkJKq5nkVV&#10;/8QKSElUdT1s49REVVfDNkxRVHc5bKNURZWXwzZKVVSZwzZIWVT7RaaeRNfFotr/BtVdDdt4alG1&#10;fkz6WOOE9mgf1doMVujobrrg07OEljikhY8oqrI9rPCxDA053OI5Y9/nelZUYThYkDFE+GFhgWKL&#10;0MMyxUESoYeHBYtpOJb9gNDDwwLGFGGHp6guv80CxhJh48ACRvQ2wsaBBIwmQsaDBY1iWd9HyHjQ&#10;wBFEuHjYKTYLHEOEjEfo+kcs8NAWVXMNIePBAscQ4eLCAscQ4eLCAscQ4eLCAscQ4eLCAg9v/QDh&#10;4sKDD2zZ3EC4uNDgA2sz+RAuLiz44GbVM1V9B+HiwoLHEOHiwgLHEOHiwgLHEOHiwgLHEOHiwgLH&#10;cNBbr8sIR+fLLHgMETIuLHAMES4uLHAMw5nA1wgZDxY4lggZDxY0lp2/mrAp9siNBY4lwsaDBY1n&#10;5OsbHjSeCBuHKR6XI3QcWMDYIvTwsGBjiPDDYgc1FmwMUYVhYYHGElUYjtA7/7BA49nzQ0vr4EHG&#10;FVXZHlb4VKJK28EKnlJ7iIyq9Wf6385yw1XrIaopxqT96kl7Il//1Oc1Z2wu+tI+Co64KDLCCEZo&#10;/MkmQ6MK8ybFlbRRtflwPKF23MVPNxHVzRf7zC5LPHVR/Xwo3r30FkvUm0jHN0VZ32TJeRap+SPm&#10;qWoKIk0fhF/G7yyJHEXK6dJeyJGK5y7ST4/UFiIcWzRDGkz50l5qokmmZWe3/o5Vbs6iaaZh6CUN&#10;cxJNNC5TL3zmQTTVOBQd14yVI3XMFN8F9S6aLhITLjrpXbTg8ITd1iiLy+YqmnE4XqnqD1gg2U80&#10;5zCkPBvFm2jSLdGxZHDRspujU+A4onk3Y6wFEOYomrg/rDA5nGjmfrCC5HKLqr4TjPsCJwssjw2N&#10;f/jS+YNTaKqRCAFZZeZs9F9BF1jFZmjc5df6Qio4G20CCJohLVhl5+D4x4oeFFXzN6t0rtqNV6Se&#10;LnO6og+7Kz+f4mQJZGdZP0a6PqBJZObOe/tvIl0f2OcaWCK5aMdNpOoLlkw2lvW/kaYv7JYCTSgD&#10;o332fQxYQjmI9Hxiiz6zpLyL9PzCkvKuLX6A9Jxy9mDBEnNtWV9Hdn4JSfxKk3MsUvMNS8yzr77/&#10;7WtIzTcsOb/WR0jLN7m8F/9EmwmK1HyT29tcSMs/Wb3VVdaPkJZ/bMFdmqRHwyBDWv6xUUaTdGhR&#10;NT8iLf+wBL1qT12Rln/CL6bzOo3JWza3kJZ/QkK3X0jQrSN9gGsMQjI/8yR9irT8k9urea4fiJ2E&#10;JejWrE6ZWYKORVr+CaeZo3+nJKaWD1LzTY7LUe3sNR8iPd+w5LyL1HxjF2csOe8iPd+wxHIQ6fkl&#10;t5OAZ0WKfmFJ5SJS9ElRNf9lSeXjwF8OGxOeUEZ6ey/mCbNZ2srj7P9Q6ewmAS7TZgohbR+wJHLW&#10;1VtmLIHsdbGLm/NSJamfJISTgTdoxedkWd9Hc6SFfY6fVnimJjUVdzan0Zs49XFJu7Uels1vtqdB&#10;042AvYFWNjfkYF4pqvor60T72rcNfrS0EDPj+IMT9eWwa7ttp98v7O6WiM3Fttj3modcwALFij60&#10;k1fs2EAadCgRSqykPdmpr7MGjCUii5McX7NN91IXqiGMtjMSeS0FVZoxdpM2walbqN38sAs61iCp&#10;iGrOBy/vA6G6mRN2V96+vYma50s4frj87j+qnx/eZ5UijXwoquYXlqg3kY5/it3mPyxBryItv9iU&#10;I5aYd5GeT8K1yB2WVA4iRV/M4aPaSNUPU95YHFOkmz65HkuWibTTJrdlVbqI1NMldMoRq3juIv30&#10;mNuu66RohrQIvxKbVUIrPBfRFOlgnzdkFZ2baI40mMupcBfRJNOz0CfonxPNMi19ZijORTTNROjD&#10;2ktFC01AdXCGVUgei1YaF71js1401Yjol9JJtNZI6JjSWbTYOLAKSC6aLD46Je4nmi0uunjsL5ou&#10;HrrNsplovjjohuTmogmHR7futxPNOCxzf8g1hGjKYWGBZD/RlMMx12f0Q4vmHIbQKbObzRJLNOn2&#10;6LgyrGjW7WGFy81Fs26HLiKHF027OXOY4D2FaN7NYYXK7UXzbkbO76dMLZq4PzoLiyuauT+sMDmc&#10;aOZ+5PYiaoqiqfvBCpLdLcr6r0VZXw/H6M/QpNuTy3v0o1nWj4uy+SH6p4ZpcPm8ZXPPTo7QZPHJ&#10;+eNy21sf7ZTN52iqceEVmrnh12Hz5dBE4+N1FaNoJvEVdM2g/H/tjAqtMj3eFmGLpa23jCZJA1bJ&#10;ORkuEa6hKdJh7o+LRz3t7QOr7BwMv5K/0QTpkfoSuLFsr9RThlU6d+2rFkg/UWZ4imyPyZF9uoQL&#10;qOSWVY+pm89PscrnqptOOf5EB08iN13svp6wSORTHbFN/0B/ApZEbiZ/SnySOezGkr54XMYcprsi&#10;VV+wRHIy2XtfK7Gv15FkcjHJu8RdsCk1LKFcRJr+YMnkYnIPufrAEsrBpB4H96X9TC1JKgeRok8W&#10;kb8dPJlJzGbZAppUBiI9v7Ck3GuT8bxDE3PupDMkh8DusrLEfFsfIT2/FFV9yJPz62QTvIeEJeZd&#10;pOYblphrczjoGzQ5x/q8g0xgyXkWafkmuyVHyvoxUvNNOK3Mau1Kd8/ylxGSuX0yOc9Gfzt4LOyn&#10;zxL0KtLyD0vOs0jLPyw5r7p+IHYSlqBby/o60vIPTdCpg67NMjUsQa8ipTxgCXoVKeUBS9CrSCkP&#10;WIJeRUp5wBL0KlLKA5agV5FSHrAEvYqU8oAl6FWklAcsQa8ipTxgCXoVKeUBS9CrSCkPWIJezWYS&#10;hsES9GpR7X+DtPzDEnRr2dxCWv6hCToWafmHJedZpOWfIrPvISMt/+T2Cnk2TzFzW/cy5HMHqfnm&#10;5d2LeyxBzyI1/7DkPIu0/MOS8219Gan5hifnW6Tmmxw/quD+jWUjnDLXLDnPhsF2E+n5pXj30lss&#10;Oe8iPd+wxLxr12hIzy8ssRxEen6xK2aWmHfd36I5fa75F0ssB5GiX1hSOeh++RKWVC4iRZ9kvRi2&#10;58fO4aLsU5pUJtq60kjVHyyhbPS8akZu7/2/oNddms3Nogll5aWPka4veDJ5iVR9wRLJUaTrh9xW&#10;ZFpqWT9Cyn6giWRoUTYPkbIP7HNRLJEcdTXlKcdpTSv1tMApTSBjw27tH6SeNmF39gtLIGu93B2g&#10;lZ+BZ9658DqaIE2yvuO81pQnDlYHZ3il52HSqwaGkXPEKj0nk5w7MLtT56XWR8nN8OQVnafh13OI&#10;Zpme4tzFT1glZ20qH6ajlZN2YXp30sfWRXX5bVYx+dSwm7uK5hoXnaF1tT4Kv6TvR/slvfr+t6/x&#10;ishV2n24nd36O3uzAk05PGE0/BwOfDfk9oYO+yHs/r6y2aJ2ghW144RIhnAoscG+s9d8aPMm2x+B&#10;7bnCYcZ2MO2N+nB2/dT6fvj7g+cs60dP9nwoVYiECYO+HfBhsIcB/mMYwL+GwfvnswN5LFEjIcbH&#10;nni1pzxVcy38GO6EvXnyF2KouhDDY7eJbL51+DEchlOgh2wAehOpCbEZT34U4fz/locjxLYibSFW&#10;80pVfxCOFFePL4r5YJqDaA4hjrF13ts7SDP/YSwTzSTmyOm9C7t21yk4m1c6thVNJ3InnFK9YadU&#10;9gSVDQTZTTSnyI326XRVH7JOl5uL5hWuOX9wKvw4vtJ1R3zR4sIb7QO/srnLOlXGE80vUscWI2rn&#10;OpFOlOOJ7hDJUR2caZ97aN5+UqJ3RAq0F+o6zUpadJWYiuNpJePPupWbiW4To2HvZxw/Sc97dd5M&#10;RS+KqNjyO5l9kHeuokfF4Jw/OLUomys6kuQlelcMxU61/4Wmn+Qrullsg01911P2eYguF72xU66q&#10;/ok1qsxX9L7oSrvySCav28r+YhiIlRw/ddfMX6kfzCrsHZJF2dxjDSfnKYaGeJad3f2PdNolmRgi&#10;wrBbwnpuIleJoTJv2qkqpHGkPCmGzAyxtxTL+iZrFCmXidEzH9rFIMr6D9YYUq4Twyh/dMdLDiGG&#10;U8YcT4LUq71yEDGq8kRT6uXQYmjlhX0whyUr5bZiiOVB++1aPUeREcVQ8027RrCezMsRxJDzSfuF&#10;Wt35kiOKoecPzR6WU4jh5wd7H0XXKXIqMQwdcDyVRU/o5aRiNKZNuzI9qbyUY4shmSjH63lpcQmZ&#10;jBiZ6dG+m0IqLOWUYngmxPG1yu+sslJOLUZpGtirwboDJlMWQ3V6NFFSehDDdULOHiz0tF56EaN2&#10;GmwOmE7BpCcxdMen/ZAQqZCUKYvhOy5afEJ6FUN4JNpbxvqGo/QrRvII2PrEemdFpmj7jdH6gVlU&#10;9Z12DYiyuRW8YRZV86OtXWdiNMelePfSW/p8thzPMNbCoG8/27578Uv7fo/tsDEc02ZRXfqYJyXl&#10;5tqpfdjzX9spm8/tRUIMN9+079iTZKXsavhR/G0PtW0WCIZVntgvnzWAlEst6/vhyPH1mXcuvI5h&#10;NA/0Y5FdtNMqGysYNvNEL3vJFd6203QMFaF3WORzlvXjcBT5wc0dqjHRBb40ww/kYfih/BvDQjDa&#10;SZSk8eQ8tDtZ4VT8MwwHsYr2MxJ6KDlL29Ot8wenMBTEWs4eLEKj/cMaU+apvT6+897+mxgBog/t&#10;nBvSqDIzw8W7fREB3S42wSak0caV+VjWj2ylUXS52BTdPs7b8CP5y27koLvFNtj5K2tkmYFlc292&#10;01JiY/N9aGNLt9qzEx1RItC+X0AaXDq1fRKva5Qo2Es4tNGlS3XXKzI6FctDe46ih42R0alYHmr6&#10;yggU1eW3WeNLP+qoMiILWz2DdIL0oY4qI2KNzTpBpq/dKs5mcQgv6ELfrbfRhWIstPaxT9sp92J8&#10;7JDOOkQm7O7FL9F9YkzCtYsWsnCmFpeYEJuExzpFpqnuhE2I1hTz5ezX9ZqasLe6wzpGpqedOqPb&#10;xBS8vHtxj3WMTM+ibL5Gt4mpCJ3wPescmZbhyHKILhNToov99LU1wDQvLAF29poPWQfJtMz+sw9e&#10;0CowDiybK+guMTWhQ/58oYNkMobry7voKjE1tlII6ySZjnrekhA2B4l1kkxDezaGrhIpsKjqn1hH&#10;yTTU1JfE0HsvCVs2v6GbRBKcPVjQjpJpqCn7aaHnL2mrz90lhk3gYx0lE7BsbqGbRCpo/li62mvi&#10;6CaRCkXV/MI6S06vvvSVIHYXhnWWnNr6AbpIpIRuKaepHlYmiu3JWIfJidUFf5roB5OoZXMDXSRS&#10;gnaWnFy7e4kuEinBOktOr34wiaJTsjS1F/rQRSIl9INJVF3DpImewySqZimniX4wqaoHl0lih37e&#10;YXJSy/oRukikhH4w6ao3LRNEs5UTtqyvo5tEKthejHaWnNyirP9CN4lUeKWq32CdJdMw9M8H6CqR&#10;CnoWk67hDOAqukmkQjj032SdJVOwPrKFStBVIgUWZXOFd5ZMwUJfRk6LcIT5lHWUTMSyfqzVYxLD&#10;Dv20s2QSFlVzDV0lUkCLYaSvFsVICH092YV/ortECtj8JdJJMiF1apYQmlfmQ30rJhFOn2v+xTpI&#10;pmZ9ZB/BQreJKdFpmRPL+r6+ppwAYe91mXaQTM+yuYduE5PRfi9Gz2S8WOhjsdNjUzFY58hE1fv/&#10;0/Lq+9++RjtGpuxtdJ+YgnBapg/FurN+oJnNE2HTMHinyLStj4rq8tvoRjEm9lSZd4pMXT3cnILz&#10;B6eKsvmHdYhMX72tOQH22WvWGdKHtpCGZgWMTGj42yc7QnqzvozuFLHRDYA81NFmRLTgX0aWzRV0&#10;q4iJTfijHSD9WdaPdSctMu2pWWho2gHSpXYX9PTehV10sRianWr/C9bw0rllc89WQUU3iyHRA818&#10;Lar6jn44ESjK+g/W4DIPw6naQ52qDcjxjGa9N5O9Zf3IXl1Ht4ttWFSXPqaNLPNUt6O3R1Nn5qc9&#10;ALWdJYaA6MvObv0da1g5A8vmlmYPbIBea5659nzOTtn0Alt3QoNpIUDZWlT1YfHupbcwNMQywp7m&#10;V9aAcsaWzT37pAqGiDhJaJzfacNJGbSjz87u/kcYLsLQkUZ21WYXaCJooKia/7IGknKl7XLF9c/F&#10;uYufYCjNh5C4lmuSg2hHoqLa/yb729i65Syjakeksrllr2G310Y5LNJu9+hpslKOYn0Udtx3i7K+&#10;GY5UV22Gys5e86E+titENF566f8AR3Ya56Xx34sAAAAASUVORK5CYIJQSwMECgAAAAAAAAAhAGf3&#10;w/GfGAAAnxgAABQAAABkcnMvbWVkaWEvaW1hZ2UzLnBuZ4lQTkcNChoKAAAADUlIRFIAAAElAAAA&#10;yggGAAABlAVmAgAAAAFzUkdCAK7OHOkAAAAEZ0FNQQAAsY8L/GEFAAAACXBIWXMAACHVAAAh1QEE&#10;nLSdAAAYNElEQVR4Xu2d/ZMdVZnHJwEMyyqKirhCRARWjG/osJiNWNdkZm6fc4OvbBYVdmtlXQqw&#10;fFvBFUWuBb6xqBhFcMjL3D6newKjQiA6JMx0n74zkxDIEHar/Gn/mWyfmYdikjwzc1+6+/bL91P1&#10;qclkus95znOe7vvap4fSoqHCB3qVmkiehjb/26vURLJwHXUjNZMsXEedWt/f3kzNJAfXUTdSM8nB&#10;ddKt1FQySB0d4Drpzuin1Fz/CGUW+U66k5rrH67xXqUmX2+Ufu2YlY0lITW7zJl/FDqYoT+dRV1F&#10;+sztk1Bq8z/UxTLcRllLobwOt1GWSi/6EIXyOtyGWUphnA63YVZSCGfDbZyF1D0Pt0PaUterw+2U&#10;ptTt2nA7piV1uT7czmlI3XUG10Ci+u2XqavOYRtKSOqie7jG+pWa7h2u0V6lJvuHa7wbqZn0cbRx&#10;z+zcUebJ4dvHz6NNiofQ7Tr3yrcTpWfupWaS5cwsdyM1kTxcZ51KTSQL11E3UjPJMeLOvI3rqBup&#10;qeTgOulGaiY5uE66lZpKBq6DXqTm+kOq8Cau8V6kJpex/7GlOfUG+rUzpqbOObPRfqWWlznzjzVj&#10;zqU/ncbw+OJ5Z26blNTF63AbZal0w7OfBHIbZimFcTrchllJIZwNt3EWChX+F4VwNtwOWUjd83A7&#10;pC11vTrcTmlK3a4Nt2ManvVu3VpwDSTtmLdwLXXXGVwjSUrddAfXUBIKZX5BXXQP12C/UtO9wzXa&#10;o/dQk/3DNN6xUgcHqJl0EX77lvghIDytczcy8c+v0yZgJSsTlaX1J4OPUAj5J34uOMcNIgsphPxj&#10;T8PcALKSwsg3DR2d4ILPSgoj33CBZ6nQ0eMUSj4Z5PlopRRO/hAqOsQFPAgppHzBBTpIh5rNs99y&#10;sn8Q09Ob6NdM2JXCm21JeeP44gUU5ulwGzuuGaU/J4LwwxrXT94cWutzMG6HTrXvCnD/X0QpHavD&#10;7VQ1KRVrw+1YFeOnIa9QGtaHa6AKDo93+bk810iZdZRZoKF3B9dYWaUh9wbXYNmkofYH13BZpCEm&#10;A9dBkY1f8R+noSUL11kRpeGkB9dpUdwy1eUXOvqBCyCvShWcpLCzhwsoLwpt0jnf9AIX4EBUJqKQ&#10;8k88g99jB5GQwg32DA2d2kDdgbTgvlKchdR9/qk9Yt7CVWgWUgj5hws+KymE/MMFn4le9AyFkG+E&#10;ag/sI/R/VEffQWHkGy74rKQQ8k3DC/7ABZ+VFEa+4QLPUgojv3BBZ6m9jIdCySfSi37DBZ6lFEo+&#10;qU0M7onjSimcfMIFnLVjjx3J70M/F/AgpHDyBxfsoKSQ8oPYN30xF+igpLDyg1Dmbi7QQUqh5QMu&#10;wEE71GQu0Iyfj0zSPzND+tEEF2AepBBP57U/Orr9I/qv1HA8c9/KgPLm6PjMmynU0zlzQ/vNN3vt&#10;L/25f06d2nBmH3mVIj4bbuOVCj23hTbtmPqEuYZrK89S6DzcDp1oK64y37fkdqialIrV4XaqkkK3&#10;FaVidbgdqySlYW24HasipWB9uJ2roHDDzhd95Roou12tjWDhGim7NPTO4RopszTs7uAaKq1ecDkN&#10;uzvYxkqo9No305C7h2uwbArX/ISG2xtco6XSM7+kofYO23BZdM2vaZj9wTZeAut+9K80xP7hOii6&#10;n3ziyBU0vGTgOimyNKxk4ToqqjSk5OE6K5qOCqdpOOnAdVokV1vINFG4jougo6LerrvtBS6AvEuh&#10;ZwcXRF4VrbkPU9jZwgWTN4We+ycKdzBwQeXFuhdtpzAHCxfcoE30Y/Yk4IIchHHVfJlCyh9cwFkp&#10;3KBBYRQDR7f/TrrmWW4wSSh1eKzuz32OuisXo350dfy0/2dCmYNSmZe4BFilF77cUMEhexmpmDBb&#10;aXcAVocrpDIbnym+T0MHSSJ19E0u4WX2hqfmLqbhg6TY7h29nEt22aXhg6SoTZk3cokuu7I1KykF&#10;IBGazY1coqsgZQAkwfD44gVckiuhMvdRGkC/jI7PvJtNckWkNIB+EZ75Npfgqig9cwelAvSDfQeW&#10;S3CVpFSAXnH8+VEusVVzx+TsJZQS0C32C0BCmUUusVVT+tEUpQV0SyNHN5TKg5QW0A1Cmz9xyayy&#10;q97TCjA0mxuljg5ziay6O/35YcoSWIsRHf0Dl0C4rEjiurAyY9d1jB/KjnLJg6fZ2f0M7Dfi6J+V&#10;IC6gdzbc4EUmYZA1OkGpW5+VO0odftM+Z6A/lYN4PPFL+jtXjhN2ZlwP3d2Ph2vkNYWO/hg/6bqI&#10;Ni0E9qFLtsxebjywc+1XjymlncM1tJ6iFX1+y9Rfs7u9FoPYPb1p1I0aXHywP+3zSEpzd3CN9Wt8&#10;RjscP7R8ccee2UvsfcA7fOjcYNeztNuP7l14l1Dh7VKFT3Ptw/QUfnSQ5qN7uAZhNZW++QqVRW9w&#10;jcLqef3u6QupJHqHaxhWyS5fsa0F3wGsgtKL/kBlkAxcJ7D81vT0ZVQCycF1BMurdCNDU588XIew&#10;nI4p80Ga9nTgOoXlsq7Cp2m604XrHJZDoYJXt0xNZfdJBRcELL5jKthBU5wdXCCwuDoq/AZNbfZw&#10;AcHiKZT5BU3p4OACg8VR6uhXNJWDhwsQ5l+ho/tpCvMDFyjMryPafIqmLn9wAcN8KT3zypZmhi/x&#10;e4ULHuZDuyIvTVMx4AYBB2ttYuJ8mp5iwQ0GZq98KvoQTUlx4QYGs1GWbYV9bpAwHe1NpLfvCz5C&#10;qS8f3KBhcgrftIt27WHPcAmAvStU9OqYF1VzXWwuIbBz7dc87DWClM5qwyUIrq7jBc84rfkPUPrA&#10;SriEwWUdHTwj3LkapQqsB5fEqimVOSK89r/XmhncBbnsCG222q8ySDec45JdBu26BXb9gqt2T2+i&#10;YYNBIfT0hY6O/llqM27XfLTvmXCTlqWOCk5IHf6p4bcfEjqoDzWbOLOA8tFQ4QNVkoYNkqTuzw9z&#10;Z9EyS0MHSSJc8xSX7LIaP8d+hYYOkoRLdpmNX7T1vigY4Kl7s9u5ZJdZ6efoIoayEL+qneGSXWad&#10;PH8HvYgMj4+fxyW67NLwQVI0lHmSS3SZte8p0vBBUnCJLrtSh8/R8EESiJZ5lEt02RVe2KQUgCTI&#10;w8dGg3C7F1xOKQD9InVwgEtyFaQUgCTgElwFHc8ElALQL8KLnueSXAWlZ35MaQD9YFdZ4xJcFXFb&#10;+YSwFwRwCa6KlAbQD/b73Vxyq6J0zbOUCtArjl74JJfcKum40RcoHaBXqvqe0UopFaBXpBu+zCW2&#10;SjqtEC/7+6GhjM8ltmo6XvtrlBLQLXXd/haX1Cq6dFtb0D11ZQSX0Cpqv7hHaQHdMLr/hau5hFZV&#10;4Ue7KDWgU2r6+GVcMqsspQZ0Sn3CXMMlssrGD2sHKD2gExzd/hiXyKq7Y3L2w5QisB5Ct+tcEquu&#10;UGaRUgTWw1HmPi6JcOmztTsoTWBVTp3aIFR0iEsgXJYyBVaj5pu328VFueTBZaVnfk/pAhxCR7dx&#10;iYOnO+LOvI1SBlYyPP7cBY6KFrikwdPt5ntHG+hnFdiwU83fziUM8opWcCXlbm3sxmMq/Dj9WlrG&#10;PHPtmUmCayt1FFH61ue1neInnIv1A4c303+Xhh2t2UulDo+tTBDszHqrfT2lcX3O3Fn4cUEpcxX9&#10;ubCMqfYV+BJa7wrPHKVUdgbXyGs67szoUPPURto0/zSbG+v7g23cWGB3Cj23hbLaGVwjZxv9cXRq&#10;5s20S+6wyzdX+bLppJVeYCi1ncM1tJb2E+Cd/p8HfVupDbawpWf2cTHC/nQmnn8P5blzuIa6UXjt&#10;u2sT5nz7sEJNJk/ctu3D8dp32DtVc3HAZOx5YVGusX51JqOf1Vuz19eMOXdo19Q59rMs6m517Dbx&#10;8zF7bxC7JqHjRw9LF0WTtcPji+fRjHQH11ia2mvCVsptAwdj/ErtbiqL7uEahNWUSqI3uAZh9XQm&#10;+lzimGsUVstEFsziGobVculVd79wDcPqKPzwFiqF/uAah9XQflBPZdA/XAewGm7dc/itVAb9w3UA&#10;y688EN5MJZAMXCew3Do6hWWNuY5guRVp3HGc6wiW13orHKapTxauM1hOpTY/pGlPHq5DWD6FMm2a&#10;8nTgOoXls+evh3QK1yksl/ZKGpru9OA6huVR6LkRmup04TqH5dBJ88n1mXABwOIrvfBpmuJs4IKA&#10;xdZeWUzTmx1cILC42qts4mnNfmEQLhhYXDu6YicNuGBg8bRX5MTTObglirigYLEceBFZuMBgcbTr&#10;X8bTONgisnDBwWKYmyKycAHC/GtvzBxPXz6KyMIFCfNucJKmLz/wgcK8KnR0nKYuX3DBwnwq3XCO&#10;pi1/cAHD/ClUj+sWZQUXNMyX8auzB2i68gsXOMyHS+tHqfY2mqp8ww0ADl5bRFuaU2+gaco/3CDg&#10;wO18xf28wAwCDtCdfpDdtxqThBsMHIwj++bfS9NSPLgBwWwVOnh+19TUOTQlxYQbGMxQZQRNRbFh&#10;BwdT11Fm4cbxxQtoGooPN0iYrlJFY5T+8sANFKajdNuTW6YK9N5QN3ADhslqv4BW9801lPJywg0c&#10;JmdcRLso1eWGGzzsX6nN7uHx8XRXAMkTXBJg70ov0qPj+b1JYmpwyYDdKz3z7I2+eTultXpwSYGd&#10;G5+BJmsT5p2UzurCJQeub1xA/53IPTzKApckuJbRXUNDA7q+Ps/wyYKnqcLp0QmzlVIGONjEwaVv&#10;KEpl7l26Jy9YHy6JVdUWj9Bmd/1AezOlB3QKl9AqaT++kLq922kFH6CUgF7gklt27dJ48dnnR1v3&#10;HEvuNlNVZ9vehTdJb+4/HGWetEcnl/iiGz9cHbcfWYxOmuto2CAL6soIR0VPNJRZ4CYm70rXPNvw&#10;ox/E47iKhgTywqhrrouP6h8K1zxlj3BuArNW6mhGtoIJoaO7RCu4kkIFRaQ2Zd5Yb81uj4/+ux0V&#10;2rPYk/Z9l3iS56UOTnIFsJ5L+3rmiFTh0442bly4Dzle9IX6/sN4NQUA6JsN8QnrL9zJB5ZD4bcV&#10;zTUA+Sd+Onw/V8iwPMqJ8CaabgDyjf38QXj5eM8ApqN0IzPiF3jxAlAdrto9vUmoMOQKGZZHqQK9&#10;9ZdP/Q1NOwD5pGbMudINf8UVMSyXQs3fTtMOQH4ROrjNfv+QK2JYLm/YN30xTTsA+UTouVu54oXl&#10;037XiKYdgHxSb7Wvd3LyZTiYrvb78CPuzN/T1AOQP0b96OqGjk5wBQzLp9TRBJZFALllzDPXShXM&#10;c8ULy6lozX6eph+AfCG98BNlvfIS8kodzMRTj7V/QP4QOhyRbvgyV7iwnAoVvCrcsEYlAEB+EKp9&#10;C1e0sOSq0N+29+CbqAwAyAfCjX6A7yFVU8cNP0tlAMDg+fSe2UvssiRcscLyW9fRASoFAAaPmIw+&#10;Kj28f1RVhTKLDTd6P5UDAIPFcc0dDR32tGAbLIfxSekXQ0W/Cz0oPmPqyBXSiwxXpLA62mdJO+KX&#10;7lQWAGRPrWnObXhz3+YKFFZL+4HGWCuoU2kAkD1b9xx+a1yIWL4WLhnXwjguJwGDoXlqY1yE38NH&#10;/fA1bS2I1uyHqUIAyA5Hmy/Zb+pyhQmrqT0hOa3gM1QiAGRDXQXbcDKCnMI1vx4aHz+PSgWAdKnv&#10;b29u+O0XuWKE0D5Q3fDYny+icgEgPXa0jl2KkxFcS6nDkyP+DO5OAtLFrhDY0O0TeBMbrqf0ou9S&#10;2QCQPDv9cBirQcJOFa1ogkoHgCQ5tUF65o6la5WYwoOQM34W7Ynp/9tERQRA/+z05y8SOlJ4iQZ7&#10;cfve4HIqJQD6o66MEF44xxUahOsbnNjx+KFLqZwA6A3pmusaKjqEK/dhvwo/2kVlBUB3iFZwpVCh&#10;wokIJqV0w5upvADojNH9L1wttRnHm9YwaYVv7qQySwbpmWcbnvkXLLpUPupeeLPQ5iDesIbpGd5P&#10;5ZYcKzuQbvCi0OFv6xPmGvozKBA1bS6Tvvl5/FQab1bDVF16oPPa91HpJQvXoXW5U3NEeNED9jbK&#10;tDnIETv3zbxX6OjBeK4O49kQzNK47n5rF/CjUkwWrkNOW/R2OVPhtn89psKP0+4gQ5YW3PfbPxcq&#10;DHESgoNw6Tygo+9TSaYD13Gn2iuA7XtS8Uu+++ut2etrJqUzZ9U4dWqDo2c/JlVwb1wEf5KueYXL&#10;P4RZK/zwwaFmcyNVajpwHfejPZM6KpyW7uxuoc2tI/48rhJeg5pv3u5MhDsb3lxTtsLnuJxCOGiX&#10;b7EdfJ3KNl24ANJSKNOOT1rj8cvA74x5kWx4Ry+3zwoolNJygz9/UaM1u1264Xfi8e+Nn/7Oc/mB&#10;MK/GTzC+ReWcPlwAg1K60aw9aO2b60sXgrpRw67raw9qCjdX7JqaOqd+4PBmR5tPCR3dFsf8Y3vN&#10;mD35cuODsGja77XVlfkclXw2cIEURs8upRG+IHU41VDRE9KPHrZvwtl1XOKf/yl0eNeyc7cu6Ue7&#10;Gl742Xi/L9jf6y3zlaW/u+Zbdh9Hte+L93swbu/heJvfxv+n7a2lpTIvsf1DWGLj4+DY6CDuZMsF&#10;AyGstvaT9jHVvoJOE9nCBQQhrK72LYihXQO8woMLCkJYTaWKHtky9dc30OlhMHCBQQirZnBCZv2G&#10;9mrwAUIIq6LUJtreCq6kU8Lg4YKEEFZDqYMD9aeOvZVOB/mACxRCWHaDkw0v+gadBvIFHzCEsKw6&#10;yiyMeeZaOgXkDy5oCGE5tZd51R41b6TDP59wgUMIy6VU4UuOb0bpsM833AAghOWxrs1fPnPw4Jvo&#10;kM8/3CAghGUwPOlo81U61IsDPxgIYaFVxrd3OqbDvFiwA4IQFlLphS+PunM1OryLCTcwCGGxlEsr&#10;vponB3ohbVJwA4QQFsng5Ig781E6pIsPP0gIYRGUXvtr8WFcriWluYFCCPOtUNHjtaY5nw7jcsEN&#10;GEKYT6U7Ozumjr6DDt9ywg0cQpgvhTbHx/ZV5CawXAIghPkwfpn2qlBzXyzFp2qdwiUCQjh4hY7u&#10;F7unN9GhWh24ZEAIB6fU0WPbDi4U51q1pOGSAiHMXjlpfif09IV0aFYXLjkQwuyse+Z3tUeeeQsd&#10;koBLEoQwfYVvHr3hsT8X86LZNOGSBSFMT6mjh+t7Dudrsf48wSUNQpisyx/tmzvH1JG/pUMPrAaX&#10;QAhhMkodHotPSJ/e0pwa7F1niwSXSAhhfzoqnB6deGHr0KlT5bpYNgu4hEIIu1fq4KTQ5qHRvS+8&#10;iw4v0AtcciGEXajMglDtWyp1KUiasEmGEK6rXelxTJkP0qEEkoJLNoSQV3jmuPDNnTc+t3gBHUIg&#10;abjEQwhXGp6Uyvy+7h+9hg4bkCb8JEAIG545UlfhTUPN5kY6XEAWsJMBYUW1i6k52tzzmb0Vvkp/&#10;0HATA2GVtCeihj/30/jnZXRYgEHCTRKEVVCq8Def3N/eTIcCyAvcZEFYRqUyLzVU9Ph2vfA+Kn+Q&#10;R7jJg7AsSi96UXjRA9v2HsR7REWBm0gIi6q9fXX8M4i95/rdWMWxkKycUAiLqHTNK1JHU45rRqms&#10;QZHhJhnC3GuvN3PDB0fHZ95MpQzKAjvhEOZMocxiYzL6Y10ZgQtfSw5XABAOWnpJdtjR5ktD4+Pn&#10;UbmCKsAVBITZG56Mf0aO3/7qVVW8ASN4nbOLA8L0tS/HhBc977htB9eWgdPgCgbCJF3+mD44IbR5&#10;dNSdeTeVHgA8XBFB2Kv2BCRU8GpDR8/UvYXtVGYAdA5XWBB2o9TRfMMNPxuXExbJB/3DFRmEnEv3&#10;LtPR4yOTMx8dHl+0n4jhJASShys+COOXYIekG3y5NmHeUmuac6lcAEgfriBhVYxOSL+9W/jmBqGP&#10;X0jPfgAYLI5nXPvJCF+0sOja5TqkFz0y5kVyx+TsJUtXy+MjeFAopqbOsdcT2RvqjXnhJ6SKvuuo&#10;6BBX8HDwOkv3HDO/FDr6vDNh3rPTn78Iz3hA5ahNmPPFvrmL7UHg6PbHHK/9b/bOoFKHf+EOHNi9&#10;9qN1e18xqaPv26vfx9SRK8S+6Ytt7mkaAAC9YB+17ZulO1vHLnV08L6d8QEWP6rftXQS86LJ+MBr&#10;cwdlWVy+hsscjp9tPiHc6P547LeNqWDHqBu9336RcMSdeRtONAAUhw1i9/QmoacvtM/MdrRmL41f&#10;nrzXntzsnUkbnrk2Puiv2+mGjn35Ivz2LY4Kv9bwom9YpQrujX8+sKba3BP/XNreGp8sb41Pll9e&#10;0g9viv9vu9z7wnXx7x+y/YrWwpX1A+3NjQnzTntCsQuJ2Rjty16KGQDQM0ND/w+yNRtjNB84gAAA&#10;AABJRU5ErkJgglBLAwQKAAAAAAAAACEAvBUBf12VAABdlQAAFQAAAGRycy9tZWRpYS9pbWFnZTQu&#10;anBlZ//Y/+AAEEpGSUYAAQEBANwA3AAA/9sAQwACAQECAQECAgICAgICAgMFAwMDAwMGBAQDBQcG&#10;BwcHBgcHCAkLCQgICggHBwoNCgoLDAwMDAcJDg8NDA4LDAwM/9sAQwECAgIDAwMGAwMGDAgHCAwM&#10;DAwMDAwMDAwMDAwMDAwMDAwMDAwMDAwMDAwMDAwMDAwMDAwMDAwMDAwMDAwMDAwM/8AAEQgBogOK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i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zQAUUZozQAUUZrL13xto3heBpdT1bS9Ojj+891dJCq/UsRRq9&#10;gNSivH/Gf7evwh8Cu8d5490OaRf4bB2vufTMIcZ+przfxJ/wV7+Euiqfsr+ItTK94bHywfxkZa6I&#10;4StLaL+4D6oor4R8Yf8ABdLwrpMjDTPB95cKOjX+rw2ZP4Ksn868r8Vf8F89byy6fofhSzBPG83F&#10;2w/FSo/SuiOV4h9LfNBZn6hUV+P3iD/gux8RbxWW3vNKtfQ2+kgkf99sf5VxHiH/AILR/FrV4WjX&#10;xVqkasc4t7K0g/8AHgm79a1WT1nu1/XyK5GftuzbRSbsV+Buvf8ABT/4qa3uV/GHjQq/DBdfnhUj&#10;GMbUwMY7Vyeo/ts+O9ZbM2taxOxOT5+p3Epz0zy/pWqyaXWS+4fs5H9DU97Fbf6ySOPd03MBmqsv&#10;izS4Bl9RsUH+1Oo/rX869x+0t4pvGy92zd/mkkb+bVRl+OviCcfNcRn2Kk/1qlky6z/D/gj9nI/o&#10;wk8d6LEPm1fS1z0zdoP60f8ACf6D/wBBrSf/AAMj/wAa/nKf4xa5KfmniPoPLHFN/wCFq62f+Xlf&#10;+/S/4VX9ir+f8P8Agh7Nn9G//Cf6D/0GtJ/8DI/8aP8AhP8AQf8AoNaT/wCBkf8AjX85I+Kutf8A&#10;P0n/AH6X/ClHxT1oj/j6X/v0v+FV/Yi/n/D/AIIvZs/o3TxppMn3dU01iegFynP61Yi8QWM4/d3l&#10;o2Ou2ZTj9a/nHi+L2vKy/wClLkd9gzVyH43eI4Pu3je+MjP60f2H2n+H/BD2bP6Ng+7pR5lfzrWn&#10;7UHjPTJcwaveRkHOUuJVP6NXR6H+3l8UNCK/ZfGHia12jH7jWbqLjOe0nTNS8jl0n+AuRn9BFFfh&#10;f4d/4KqfGXw66tH4x1+baePPuxcjr3EqOD+NdvoX/Ba34wacV+0axHebe0unWzZ+u1UrGWS1ujX9&#10;fIOVn7M0V+TXh/8A4Lx+PrJ1+2ab4evV7iSxkTP/AHxIK9C8J/8ABfmMlV1jwXZzbur2uoSW+Pwa&#10;J/8A0IVjLKcSul/mLlZ+kdFfFfhP/gt/8MdbjT7dpev6fMcbgjwTqPx3hv8Ax0V6V4X/AOCp3wX8&#10;SFVbxNcaazdPtdhMB+aKw/M1zywOIjvBiPoqiuI8HftKfD/4gLH/AGN408L6hJJ92KLUovO/GMtu&#10;H4iuztryG9j3wyxzL/eRgw/SueUZR0kgJKKM4oqQCijNFABRRRQAUUUUAFFFFABRRRQAUUUUAFFF&#10;FABRRRQAUUUUAFFFFABRRRQAUUUUAFFFFABRRRQAUUUUAFFFFABRRRQAUUUUAFFFFABRRRQAUUUU&#10;AFFFFABRRRQAUUUUAFFFFABRRRQAUUUUAFFFFABRRRQAUUUUAFFFFABRRRQAUUUUAFFFFABRRRQA&#10;UUUUAFFFFABRRQelABRWX4o8baP4I0uS+1rVNO0mxi+/Pe3KQRp9WYgV4P8AET/gqb8IfAJkWHWb&#10;zxDNH/BpVqZAfo7lE/HdWlOjUqfAmwPownFIWr8xPj3/AMHC1j4Llmg0/T/DWg7eEGpX5vLph2Pk&#10;xhSv05HvXxb+0F/wcF+LPHMU0Nv4i8SX45C2+mqmk2hHoXTEjf8AAlau6GV1X8bS/ryFdH75eL/i&#10;X4d+H1i1zr2uaPotuvWS+vI7dfpliOfavFfHX/BUP4O+DGkjj8QT61Mn8Om2jygn0DsFU/UHFfzl&#10;eOf+ClPjjxjdyTQw2NpJJ/y2nZ7uYf8AAnOD+IqL4U/tqeJLbXP+J/eSalFcSKM7FQR5ODgKAB+V&#10;d+Hymk5cspP8hc6P3Q8f/wDBbCxt3ePwv4Jurkfw3GqXqw/+Qow2f++xXj/jD/gr38WNcEg06TQd&#10;DVuQbawEzL+MpcfpXyVoGtw+INMhuYW3LMoYfjV9h8lejDLcPD7P36judl8Uv23Pib4y86XVfGni&#10;a8ViSYUv3toMn/plHtT8hXhOvfHbXNYuWaWRXcn70haRvzY10Hipd1rJXmF2mJ2rplTjBLkVjalF&#10;O9zQv/iHrWoffv5lX0iAj/8AQQDWVc6jdXZzLcXEmeu9y2aNlIUrM35V0ICuTTWXBqZkxTGGRTAi&#10;Ye1R7KmxQVzQTsQMmDT41+WlYYNKvK0mUSIOacBiiMZpwTBpggUfNTw2BSAZNB4NNbgOQ04c02On&#10;qMmrFYdEuTU6dKjiTFTKuKpCZVmGJTQnWlnGJTSxDNUSW14WloooAKKKKACnRzyQn5JGTHoabSqu&#10;6gOUv2fijU7LBjvrjHoz7h+RyK67wr+0r448Fyq+m+ItUsWXo1tdSW7D8UYVwoGBRScU9xcqPqD4&#10;d/8ABX/40eAI1hfxJPqlup5XUI47tj/wORTJ/wCPivcPh/8A8F9Nfs2RfEHhbR9ST+IwtJZyH8R5&#10;i/8AjtfnTIfmP1oQYrmngaE/iivy/IjlXQ/Zb4bf8FtPhT4vjjTVbXWtCuG++NiXMSn2KkOf++BX&#10;uvw5/bY+FfxU2LpPjbQ/tEnS3up/skxPoFl2lj9M1/P2EzVq01S6sT+5uJo/91yK46mS0H8DaD2Z&#10;/STBdx3Me+NlkT+8p3Cnq26v58Ph5+1d8QPhbPHJofinWNO8v7ot7p4h+SkAj2INfSPwn/4LffFL&#10;weI4ddGm+JII8DddWyrIR/vR7PzIY159TI6y+Bp/gTyn6/0V8M/B3/guj4C8VKkHizRNS8PXDYHn&#10;Wri6gJ9SG2Mv0Aavpj4V/tj/AAz+M8scOgeMNHuLybAS0ml+z3LE9hHJhm/4DmvOq4OtT+OLJPTq&#10;KbG4dcg7h606uYAooooAKKKKACiiigAooooAKKKKACiiigAooooAKKKKACiiigAooooAKKKKACii&#10;igAooooAKKKKACiiigAooooAKKKKACiiigAooooAKKKKACiiigAooooAKKKKACiiigAooooAKKKK&#10;ACiiigAooooAKKKKACiiigAooooAKKKKADdXJ/FH44+EfgxYpceKfEWk6GkgLRpczqss2P7ifeb/&#10;AICDX40/tU/8HBusa+txbWXiaPT7fBQWHhePLP8A71yxz9drgf7NfBnxV/4KTeMfHV1czWEMdhNc&#10;HLXl1Ib27b33P8ufqpr2KeUverK3ktSeZH72fGz/AILNeAvAVnN/wjOnX/iCSFSz3V04sLKIepZs&#10;ucf7oHvXwt+0h/wcRaxq0U9rpviS00uE5HkeG7YTTP8A9vDk4x6oy/jX5F+J/iRr3xAuDLrWrahq&#10;TZyBPMWVfovQfgKya7qeFoU/hj9+v/ADmPqP4uf8FTfF/wAQ7+WaG3kmmYkLdatdyXk31xkAfTJH&#10;1rwjxr+0P41+IEjHU/EWoyRydYYZPIix6bEwK5Oo5gFSujmexJDuLS5JLEnJJ70SHD0sf36SX71S&#10;ZgrYq1byMhUqdoBqnVqIhRk+lF2tio7n1V+yF8cfMlt9HvJm2mMRx5/hYE9frX03HMs0eV/Cvz6+&#10;DU01j4gWSE/NCvn/ADcA4/8A119vfDbxBJrGiK0g+dete1yuVNVHv1HCXQteJUzbSfSvML5MXT4r&#10;1LxJzbyfSvMtTGL1vwrnrfCjso7lQLmgpipE60hPNc6OixCVyKayVM3T8abVEELLg1G64qw3LVGy&#10;YoAhpyDJpShY8U+NdooCKVwVcVIENKi09Y6ChhHFKsW6pGTigLmgljVj204LinbDQEouA6IZxUyD&#10;NNjWplTFaxJZUu4/npI1qa6H7ykgTFMXQnC8UbKkRflpdgqhEe2kKVLtFLQFyIR5pQmO1SUUD1Gh&#10;TijYaeFyKUpgUCKzj5qFG5qfKuWpY1w1ADwlLsNPHAoC5oAbsyKApBqTYaAmKpE2GgZNWbLUrrT2&#10;zBPNFj+6xFRAZNO2U0Jnsfwf/b7+K/wUlj/sXxdqiwx4xbyyedCR6GNwyf8AjtfWXwe/4Ly6pbGG&#10;Hxt4Vs75eBJcafIbeT67TuUnvj5R9K/OwDFKFzXNWwNCr8cUTY/cj4O/8FNfg58Y4oVtvFVvo9zJ&#10;geRqw+ylGP8ACXJMef8AgVe9213Fe20c0Mkc0MqhkkRgyuD0II4INfzbxO8Eu6N2jYd1OCK9N+DP&#10;7X3xG+BV1G3hvxVqtjHGdwhEu6E/VGyjf8CBrya2QrelL7xcp+/+aK/Mr4G/8F3NUsPs9r4+8M22&#10;oxrhZL3Tm8iY/wC0UOUJ9hsH0r7P+CP7f3wp+PqW8eieKbO3vrjCrY6gRa3G4/wAMdrN7Kxrx6+X&#10;16XxR07rUk9mopA2RS1xgFFFFABRRRQAUUUUAFFFFABRRRQAUUUUAFFFFABRRRQAUUUUAFFFFABR&#10;RRQAUUUUAFFFFABRRRQAUUUUAFFFFABRRRQAUUUUAFFFFABRRRQAUUUUAFFFFABRRRQAUUUUAFFF&#10;FABRRRQAUUUUAFFFFABRRRQB/F75PPekk4IqdV61DIe1fXcxjsFv94/WpqhtlqapKADNMn+5+NSx&#10;9ahuG4/HNADS3yfhUI607fSMcmgzADc1W7eLe6Kv8ZCgetV7SLzpK7HwL4Gm8W6vbwxnCxL58nqV&#10;BAwPfmqpx5pKJpGPuuR0vwmgiguIy2BNG6QsAOzBuv5CvrT4TXkbaDbqp3bV5PrzXy/8IdOa98QX&#10;1jGql5LxCP8Apmq7wa+qvhxpI0/SY4Qu0xqQR9Wr6BxUaXKZ00+a5va8f9Hf6V5nqo23zk16Pr0+&#10;22kXndjJFeM+KPHlqmqSR2rfaJIwC2zog981xypuaSR2U6kY3bNZjg55/CmCdHb73TqK4HXfHslr&#10;H++kki8zGAqg8Gsq0+IapvViJE3dXGP5VP1OfUf1qOx6oxyMjpmo5Wx/WuSg+Immx2cbRXG2Rhwm&#10;OD9P1qj4i+M+k6TBtMhknUBgg4HPvWcqXLuXGsmjuPOBDBRnaOeOlNR1l4XBYDJGa8U1j9op47tl&#10;tLULHt7Mck+/tXFa38WdS1W5VnYjyy2wqxUjPbis+aKM5Vl0Pptr63E3k/aIfM7oGBIP0qUPub6C&#10;vlXT/iJqFhcNMr7pMg7j94/jWzB8Z9XivI5JLq42xnPlocAmiVSBMazPpcMB0pwavBov2nr+Ny32&#10;O3KjjDscmol/ai1Iz5eG3K/3QD/PNZ88VpE29sup9AgqDzipFG6vEvD37Usl3eiO8tY4o27qa9e0&#10;vXI9RtY5V3bXUMM+hqoyuUpJ7GksWaci7TTYpQVz03U4Nlc1QPcdGnzVJ1pkTjdUqctVRBEFwuTS&#10;RrxUlzyaai8VRRYjTK07y6IvuU6gBuzFOoK8UVW5MgpCuaWiqBIAMCk2jNOC5o2GgNCKRctQoyac&#10;4w1IvWgViVU4qSMYWmr0pyttFArClc0gSnA5oAzQABcUYzTgnNKF21WhOogTNKEpaNuRTuKxA64N&#10;Ptxlqa/PFSRf6ymIl2Cn288lpJujd429VOKbjiigD3f4Cf8ABSH4r/s+y28Wm+IrjUtLtyP+JfqP&#10;+kW7KP4cNyo/3Cp96+5P2fP+C3/gzxzNBZeONLuPCt3JhTdwZuLQH/aH31H03e+OtflJRXDiMuoV&#10;viVn3WguU/oi+HvxQ8PfFfRf7R8N61putWOQDLaTrIEJ7MByp9jg1vV/PJ8NfjF4o+D2ux6l4Z1z&#10;UtGvI+BJbTtHkehweR7Hivtf9nH/AILkeIPDUVvp/wARtHj8QW6YU6jZYguwP9pfuOfoFPqT1rxM&#10;RklWGtJ8y/EXKfqJRXmPwE/bC+Hf7SlhDJ4V8SWV1dyLuawlPk3kXGSDG2Cceq5HuRXp27mvGnCU&#10;HyyVmSFFFFSAUUUUAFFFFABRRRQAUUUUAFFFFABRRRQAUUUUAFFFFABRRRQAUUUUAFFFFABRRRQA&#10;UUUUAFFFFABRRRQAUUUUAFFFFABRRRQAUUUUAFFFFABRRRQAUUUUAFFFFABRRRQAUUUUAFFFFAH8&#10;YkY61A/3qtxx/KKryrhq+q6jcVa4Wy7t1PMVFuNq04tzSuLl0FjU7vwqvcjnj6VbXpmqrp+8ajmC&#10;UWVwcUfeNO2U5Rhh9asx5TS0Ky86QZX2r2T4RTWPhHS9Q1C6A3fZTDHkevJ/kK8r8K2rTXCquete&#10;mw6Yz+EZEA+baSPyrKNb2dVSPYoYdSos2Pg/JFc+MLWW3jRXvJXlcgY2rk4z+Br6X0jUbXR7KS4u&#10;LmGCMDO53xhR7V8Z+BPiND4Iju/3cz3FxhWkU/vI1XPypngZ4z9OlV/FnxJm8TTpJzFH0RTIWIP1&#10;xX0cq9OcbtnjRvHQ9o+Kn7RTapqN1Z2sm3Twdq7PlaZe+W6gH0FeS6l8SJopvLt3hih/uIgC/wCP&#10;5muP1XxF5u75myxz9ayZNQYnJ61zVMao6Uxcrb946a/8WX18jRiZ2hB+U9hVGS7urlvnn3BTyA3a&#10;sePVPLTb1AOcGmy69gfu12tnnHesPrUnuPkSZryXMip8k0ideh7VT80yR/OxZjVP+2Xfqfm96Evw&#10;rbsn6Vi6ze4+UspYNN82fbHtTf7Bd9zL0AzzUTa8yjcO/FL/AG4xHPT0qeZdQsiRtHkZAUU8HmoD&#10;b3Sqd27GPunoKsjXAoXG7ipP7bWVdrL+OKOaLHYyxazSjJRh9Oc1GIG3jcu32rXE8a7fL+8PWmS/&#10;NlhGvy8A45rP3R8rRSW1yOh/EV1ui/F7xBoGnrbW96RCpyN6hyPoT0rDhnV/lbj60154WDL5e516&#10;inydUzSMmmem+FP2mLqGRItTWOSPHMscfzD8M112lftH6az7ZGYxsfveWVYCvnpriN+Vxt9h1qM3&#10;TEj5m2jtmjmkjT2tj60sPitpd3brJHcIFPqDWtpnjOyv1+WZd+MkAg18g6Z4iuNLdWjmeNV/hViB&#10;Xp3w6+JlpdGFZlWC4LbdwX74JFaQqN7mkakXse+SX0cq5R1P41Jbzh85PNZ9rHHdQxuqquV7Dr71&#10;bt7Vkb8K6SjRiOUFOAyaZb/6oVIpwaAY5uEplKXyKRRk1UQSFUbqXy6ULtpaoGAGBRRR1NBJFKMN&#10;SIvepJl+amgYFBRKq7qXy6FzThQADgU5VxTaehyKCRaVV3UlKGxRYBfLpwGBSKc0tAED/ep8I+bN&#10;Ndfmp0Ywa0MycLgUhTNP25/KlCUAR+XSbDUuynY4oAh8vNDxbB61IExTutAEmiateaDqEd1Y3VxZ&#10;3MDB45YnKOjDkEEdxX15+zV/wWR+IXwfeGx8XbfG2irhWNy2y+iHqsv8X/Awc+o618f4xTZF3JWN&#10;bD06qtUVwP3O/Zo/4KAfDX9qKwhXQ9aisdZfCvpOoMIbpT/sjOJB/uknpkDpXtStk1/OJb3MlpMs&#10;kTtHIpyGU4Ir61/ZU/4K9/ET4FSW+n+JJG8beHowI/KvJCLyBR08ubk8ejhhjjjqPBxWSNe9Qfyf&#10;+ZPKfsRRXiv7M37fHw5/an06NdB1iOy1k8PpN+RDdqf9kZxIPdSfcCvagcV4VSnKEuWasyQoozRU&#10;AFFFFABRRRQAUUUUAFFFFABRRRQAUUUUAFFFFABRRRQAUUUUAFFFFABRRRQAUUUUAFFFFABRRRQA&#10;UUUUAFFFFABRRRQAUUUUAFFFFABRRRQAUUUUAFFFFABRRRQAUUUUAfxlIfk/Gq8ww1TwDio7ofPX&#10;1UimvdGxfcoU5JoPBohbe1SN7Ilb/V1XY7Tkmn3j7VAqqzZqlEicwZtx4qW2TdIB71BGm5ttb3hr&#10;Qnupk+U/e9KJOyuwo03OVkdR4E0T94sjdhnpXomkQiWDy/4cYx61haHpv2WBQRt44rodOkFuv0rz&#10;akrs+ro0uWHKeO+MbZ9N1+4twv7tXIrJub9kIVD06knpW/8AE2Xdr9w3Pzuf6VzBjr1KNRuCPmMV&#10;DlqMjuJmc/NUE0hJ/wDr1YdcszepqBbfLAfjVnLIDKRjvxTfvNnbipXizJ7ClCeY+MdKQEaHYrMe&#10;wqMyMcU64+ZselEcfzDimLUCcqKaWbb1p0i/N0poG6mMNzZ/+vUiuxcU1E/eVJFFmX2WkCuWFkKd&#10;Dir1pKW425Xris8LuatGxiwyn0HWspLqdFGN2WFs1mfdjHtTX0J2fcvvmr9svHQ8itO0smjVe7Zz&#10;x3Fc8qjR6lPCRnochNoUsJ+62Cc8CsueN4ZGVlZcGvYrXw/HqdvngY6Z7VT1n4Vtf2ZkWFZMfxKM&#10;kVNPFq9mVWyf3bwPKPMY/wARq3pmotZyBg23HerXiDwVc6Fl9m6PONwHT61lQlkb8a7IyUldHi1I&#10;Spys9D3/AOAvxMvNQ26bct5vkpujJb5mTj88Zr2Wzn8yPIYt7+lfJ3wh1CS18baau5gnmEDHYV9W&#10;WR2/e27j1IPyt7iuynK6OilK6NS3P7oVJ261DboAAV49RVgBcVobDR1qREG6jFFO4DnGKbRRjNUt&#10;jNhTgny0qjilpgQyjDU0cmpJ6anSgokTpTqOlFBIU9RgUylA5oKsPpyDNNp0dV0JHAYoopwTIoiT&#10;IhYZalT71Egw9CfeqhFkdfwp1AHNFAgooooAKKOtJtFAC0j/AHT9KVCBQ3IPFAFepI/u1Tv7z7MP&#10;8DWY3iVY3Ybv1FUosnY6eyvp9Luo7i2mkt7iEhkkjYqykdCCK+xP2Uf+Cy/jb4RTW+l+Olk8aaAg&#10;EfnyPt1G3A4BEh4kx6Pyf7wr4UXxLvPy7ifar+nvcXuNsNw3/ADUywtKsuWqroiUtLo/oD/Z3/ax&#10;8CftP+HF1DwjrlveSAfv7KQiO8tj6PEef+BDKnsTzXpO6v50/Cut+J/h9r1trHhy41bS9Us3DwXF&#10;qXikQj3GK/QL9jL/AILP+IYHh0P4w6DcTQrhY/EFjGocf9doQef95Bn/AGT2+bx2QzprnoPmXbr/&#10;AMEiM77n6VUVjeBPiFonxO8OW+reH9UstX025UNHPbSiRT7HuGHcHBHetmvAaadmaBRRRSAKKKKA&#10;CiiigAooooAKKKKACiiigAooooAKKKKACiiigAooooAKKKKACiiigAooooAKKKKACiiigAooooAK&#10;KKKACiiigAooooAKKKKACiiigAooooAKKKKAP4y4+T+NR3akH606J/50XQ37a+rkrFbqzIJe1JB8&#10;i59KJj86ihvlhqB3IbiYu1NSMuKANzVcsLfLDI4zitOayOe3NKzLnh/QWvJhuxjPpXfeHdAjtIV2&#10;g5rO8F2KyTfdHau4sNPCotcFeo27H0uX4VKNxtrGQFzV8RHyD9KEtfL57U9Zc/LWEI3Z6ktDyj4k&#10;bV1yReu08/kK5eWTLYxjFbnxBuDJr10Sfm8xhXPb8jNetTjaJ8bipXqMWT5B7dTSKRmopJ/MyKVT&#10;xWljmY9mzxQu5C3+1TYzuepM81Mtxog+zsz+1PC7FqQnApp+YCmIao3Cjy8H7tSAbaDzSux7ESRf&#10;P+GamiXH5UhTylz68VITsP4VSFcdbLufFadjHuQflVCFPLGeOOK0IXERXPepnsdWHkuY1bW23J6Y&#10;rd0W2+0wc4+XvmsvRwsz8kdK6Pw5bA7h78V5tU+mwdi/YA2BQ87cAEDvXVaHdBU2srGOUVl2lis8&#10;aqw+6K0NHDFNjY/d9Pp2rjfc9OMUR+JvAVjqtpIpjws3De/0rxH4jfD5/B+p7Y95tpfmUkfdr6Kj&#10;GY9pbK1T1zwtbeKrCW0uI1beuFY9jXRh6vLLU8/HYOFaD7o8T+DulSaj4608LxtdnO30Xr+GcV9Q&#10;aaGltDv2h1Yg4rzP4A/CW68KXF3qF8ihmBtoRn5gARk/Q4GK9VsIPIkZf4SK9+ltc+bhTcNGXouY&#10;1I69/epRxUdmP3QB9TVgDIrU0EU5FLSKMCloAAM05BiiOnU7kS3ChRgUUU+YRHMMmmouDUknam1Q&#10;EgG4UEYp0X3KR/vUupURKkHSmhM04cCmUAGaeowKan3qfQT1ALmnqPlpFbFOqtUS0QyffNEdEw+e&#10;ljXNUT0LNFFFAJBRShc0MMUB10E6nA5zwMVuWvgdmjVri4EeRnaB0/HNQ+ELBZ7ySZlBFuAQD688&#10;1sM5kbc33j+lLW+hnKTvoVR4Qs4x800rfTb/AIU5fDFgn/Pdv+B4qxuAo8yixm5MpyeENJnb5rVp&#10;P96Rj/Wmp4N0OBty6TZlvVl3fzq9v5oL5p2J1GQWVpaH9zp9nFj+7Cq/0qyt9Ii4VVT2C1AGwaXz&#10;KVkXYk+3THq36U17qU9XamFs0maYWO6+BP7SvjL9nDxUuq+FdYuLGRuJ7dv3ltdL/dkjPB+vUdiK&#10;/ST9kb/gqh4R+PP2PRfE5h8JeKZcRhZpcWV6/wD0zkb7pPZH5ycAsa/KGjofSuHFZfSrr3lZ9xn9&#10;BSSB0DAggjIIPWnV+SP7If8AwVB8Xfs5fZNH14zeKvCMbhfJnkzd2Sd/JkPUDrsbI7ArnNfpj8Av&#10;2l/Bv7TPhH+2fB+sW+pQoQtxATsubNz/AAyxnlT79D2Jr5fF5fVw7vLVd/62A72igHNFcIBRRRQA&#10;UUUUAFFFFABRRRQAUUUUAFFFFABRRRQAUUUUAFFFFABRRRQAUUUUAFFFFABRRRQAUUUUAFFFFABR&#10;RRQAUUUUAFFFFABRRRQAUUUUAFFFFAH8ZMEe4MaLn5CtPtR+7NJe8Rqa+skaIpzHMlE24RU0jfMt&#10;X5tObyQdtRswUW07GbEjE1q6VEXH41DBYFm4Fa+l2OwdPelKRVGi3LU6nwGubrb9K76xgworhvAV&#10;uy3teh2gAjWvPqfEfU4OPug8P7s8cVi67rMWgW0k0x6AkDNdRHCHXHavMvjjotx56zLu8rHTPA4q&#10;qNr2YsZKUYNx3POvEOqf2pqU1wB/rnJ+lZ/3Ep00o37RTZvmIFevFWWh8XOXNK7GAZG7uaexwNtL&#10;s8tKZjzHzQSSIcLSCQZo4ximSJt/3allIkLZoDcVAWJNKGOaLDsWN+BQjbhULOQKkt/uUkJkpbNI&#10;3LfWlXHOfSog241RJaZ8J/tM1XLmTEyqP4QKz8+ZeKq/w1Yll3XDM30pz2NKcrM39Bv9s2PYc13m&#10;gRr5fmKejc+9eYaNNsZq7rwrdSXHlKudu85rzK8T6TL6jeh3VgclSeMjirVqjQXDN/C2Kj0+AyBc&#10;jO0VcAxtyK4j3ok0EmBVmKbDg1XFtlQy0kshhODn296Ub3FLyOv0aX7VBs3fdyRWhDF89cz4bv8A&#10;/TIlz32kV1acNX0WEqc1Ox8xjKXJUJrcYFSDio4utSV1HKFFOK/LSKMmgBUp1AGKKACiiigzGv0p&#10;tPk+7TKdwJo+FpH+9Sp0pH+9VdSojx0ooHSgdaZQqfep9AXFFAuo5FzTqAMUUEEcy/N9KIuMUsoy&#10;9IvBrRE+RZUbjS+XRGOKdQFwUbRSEZpHfb7VHBdLcXHlodzUCOi8HH/RL76Afzq4Vx+VV/C1m9tb&#10;Xe5cblBH61YzkUl5GTWoCgc1JaxrJLzWktlFj/VrSlKxLMmjB9K1vs6IeI1/KniNR/D+lLnC7MgR&#10;sf4T+VOW2dv4a1vLX0pduKXtAuzKFjIf4acumzN/drUoxRzsepmjSpMfw04aSx/iq/ilAxS52LUz&#10;pNGyjZbtXnk1z44+Avxt0rx18O/HGqeE9asVCnyk8yG6QHJjljPyyIe6sCDXqhGaytb0a1vWUzQp&#10;Jj1q6ck/dmrrsTKPc/SP9gn/AILJeG/j3DY+GfiI1j4V8ayFYY7kEx6bqjngbWY/unJ/gY4OeGPQ&#10;fcStuUH1r+e9PDlhE/y2dvnqD5Yr63/Yv/4KeeIv2f3tNB8VNdeJPB6sEXc+6801On7pmPzqP7jH&#10;6EV4OYZOm+fDfd/kNTR+rNFcz8KPi54d+Nfg6317wxqtrq2l3GVEkTcxuMZR16o4yMq2DyPUV0wO&#10;a+clFp2ZYUUUUgCiiigAooooAKKKKACiiigAooooAKKKKACiiigAooooAKKKKACiiigAooooAKKK&#10;KACiiigAooooAKKKKACiiigAooooAKKKKACiiigD+M2zGYDUdycQZqxp5/0Ymq94AttX1pUdiHTI&#10;PtN2v1rrDp37jFY/gax+2Xbt/dA6V2FzZbI8Vzydj1MHQ9y5gQ2CxPt9eat2cWCv1oeHy3P6VJa/&#10;64VnI6IU7HSeEVxdrXcWS7lUVx3hSDE2fauxs2ChfpXNJanrUfhNOAhV24rm/jBpz3PhOSSPGUBz&#10;n0wa6GCXbUt9ZJq+l3FvIu5ZIyB+VENwxEeaFj5UijDSMx+tSRr5jsx+77Vd8QaabTWprcEgrIQ1&#10;VrrbB/wHkV7kdrnwtSPLNx7Fe4fzKch2qOKbbRtdTjuBzU064G2p5epJC43N9OajkffTpFAGFqPF&#10;SUgoBwaMVID8tBQ1nyKmU7YVqEna9PkbLAD60Ilis2xfrSxvsHSmE4NNL0ySxbNmct6CnNJ89RRn&#10;bHnu3WprdN4qJSNqcb6Gv4esPtTDt9K9M8B6Lss1LN1bmuJ8K2hS03KDvwAPxr1Hw3A1rBGnooUm&#10;vNryuz6zLaKUUzfsIPJC/SrXk+c3brjmq9tLtQcHbVu2nQZY/hWUY9z05e6TmL7FF5jfdUZ6dKy9&#10;T8UWYK+YrHaeuOlQ+Jby5vFEMX+rY4bB7VQi8MpPAUkzuHI5p8uuhlK9rnS6TeQXNxHNDJu+YHGO&#10;RXbxck1866nZ6x4c8TwraSSMkzgKM5GD2r3/AEHeNOjMhy+OecivXwsXGOp4ONqc7NKCpKjgbipM&#10;V2nCSD7tGKB0ooAMUUZozQAUUUYoAVxzSYpZDg0gOaDMcnSnYpsdOqolRCgdaKcnSqKHU5Bmm0oH&#10;NBD3H05OTTaVf6UCGScNQnSlsNupa5HYhtrSAtn0xXRp4CVeszfgK02MuZMwwdq1Wu9Ujth1P5Vn&#10;eJ9ck0jUZ7XbnyW25x1rjfE3iK5i0+SZf+WYzj1rb2E2rxRHtoXOg1nxjtJVep9qT4fa5JceJhv+&#10;6y8ce9fP13+0TNBdMklqjbWxkDr+tbXgb9qCx0jXY5rqBkjK4JVCf61w8/ve9oae0g43R9jaY6yW&#10;j4/uVCF4WuJ+CHx40P4sT3FrpszPcW0AkkQoV2jOO9dtu4Wto26GPNd3JIRiRfrWsOlZMLfvF+ta&#10;w6VNQfUKKKKzGFFFFABRRRQAUUUUAFVdS+6Ov4VapssfmLVRdmTJGOJzuPyt19KcCzH7p+pp11BP&#10;GTtVce9V8zh/4R7YroMtj0j9nn9pTxZ+zL4yj1jwvqUlvuYfarOQlrW+QfwyJnn6jBHYiv1S/Y+/&#10;bz8J/tX6PHbW8i6P4rhjLXWkTuN7Y6vC3/LRO/HI7gdT+M4LgfNz9Km8N6rqfhTWbfUtP1C6sdQs&#10;5RLBcW8hjkiYdCrDkGvPxmW08QrvSXcFOx/QMDmivh39hX/gqzaeOls/CfxMuYNP1oKsVrrbAJb3&#10;7dAs2OI5D/e4Q4P3TgH7gU5r5HEYapQnyVF/wTZO46iiiucYUUUUAFFFFABRRRQAUUUUAFFFFABR&#10;RRQAUUUUAFFFFABRRRQAUUUUAFFFFABRRRQAUUUUAFFFFABRRRQAUUUUAFFFFABRRRQB/GjYjFh+&#10;OKr33Nv+NTWrYsx9ar3fMf1NfXSHHVWOo+GFpmOVvU1111ZlkP0rC+GVvt0xm9TXU3CbIW+lefUk&#10;+ax9LhKdqKRyOpqIpQPzqXSbUhldvXjFS3FibmfLVoWNkECr70ubQqNP3rm3oMHlhq27eT5FrM06&#10;PanpV+AZ/Ostztp2WxpW8u4VoWkpB/SsiDg1o2bYeqjHUuUtDw34o28en+Jr5sc+axBx1riZpWuJ&#10;vdj0rrPjPO0niy8XPyiU4H5VzdnB5QaRh83avYp+9FI+GxkeWtKxat4PIi8lFzI33mqO6TyhtXB9&#10;6uWsLJbtN/y0kzt+lUrlVUBs/SumpG0dTmTKpUUwjaalQZGT3olXYK5iiIHcaCdqZoX55MUXa7No&#10;zSAagzzTgdrZ7Yp0cWYs/pTcZU00hXQxzl6dGmRuNNY5NLJxxUlocX3cLWlptv5ixL/ExArOgTdI&#10;v0rd8Nwma8Eh5VP51hUkdWFhzSO28N6cXnUDCrGATj9K9D0m0Zbf1rlvBth5IO4f6zBPtXcQ2wa2&#10;wDzx2rzJNtn21GPLFDogUT+VI8uz5j+lWPLHl4/ujrWHrt99jjZm+VfU1omOUupde8V5OtPOuxWL&#10;87W4446151rnxHEa+Tb7Xm7Z6fyrk/E3jPVnRWaRrdW4UJxmtadKUtUcOIx1Kmve3PcLWP8AtPXL&#10;Zlwd3OCOhr0LSLNrGxWNjuZc5NeL/AW51JNStYbqFpI+cPzuA689a9wXhm5zXqUfhseRipOVna2l&#10;yaH7lWh0qrD9yrQ6VqccgoooqolBRRRVAFSD7tNCZFC8rQTbUSYZFMRcGpH6U2gpjk6U6mp0p1VE&#10;lIKkHSo6kHSqBip96n0xPvU+gJBTk602nKOKCSnpEnk/EXT/APa3j/x2vUAcvXlO7yPG2kyf9NwP&#10;zBr1UHFdFb7L8jjXxNHkXxFPk+L7oY+9g/pXMa7aiXR7gdflrq/ivD5Xi+Q/3o1NczcNm1lX+8te&#10;tQ/ho5Z7s+UfEdjtvrjj7sjZ/OslBh/mrqvE8X/E+vo8dJmH61ztzF5cuMcc14eMo2fMTTl3Pdv+&#10;CfUnlfFXUox/y0sSPybNfWH8C18gfsF3Pk/G5Y8/66zlX68Z/pX2Awxx6Gs6PwnVTdxYf9YPrW0O&#10;lYsRw4rZQ5UVVQ16i0UUVmMKKKKACiiigAooooAKKKKABhuFV5bTPT+VWKKadhcqZSksmBphttva&#10;tCkKA9qvnI5DPaDA719c/sK/8FONU+BzWfhXxvJcax4RykNvdH57nSF6cd3iA/h6qB8v90/Jt4yx&#10;iqYXOazrUIV4ctRaE6rY/fTwn4t0vxx4ctNW0e+tdS02+QSwXNu4eOVT3BFaVfjZ+xr+3P4l/ZH8&#10;SLDHJJq3hO6k3XukySHbk9ZIT0STgezYwexH6x/BL46eG/2hPAtr4h8L6hHfWNwMOuNstrJgExyL&#10;1Vxnp0PUEggn5PHZfPDu+8e/+ZpGVzsKKKK88oKKKKACiiigAooooAKKKKACiiigAooooAKKKKAC&#10;iiigAooooAKKKKACiiigAooooAKKKKACiiigAooooAKKKKACiiigD+MuD/j2x71DO+QPapLc/uah&#10;fl6+tlsEb9D0T4cyKdLOOxrpZv3kePzrjvhtNssmX3rsoCGrz63xH1GElekrlZNLGc7as29nsIO0&#10;cVMoyasrEGQCstTqjYfbJlKsRAqabbQ4FTQod9BtG1ixbrmtCzXDfSqkMfFXUbyI9zfdUZNbU0Z1&#10;JWR4B8W4ml8b3v8AdErY/SsSyhN1JtZsBepxxWn4/wBS/tPxRcyKMGSVtvPaoEUWcXlr97PU9zXs&#10;4eOh8TinerIZPPtjY9ug9h6VmO/msTzirF1IXYxj/VqeT61XL7m2x/j71dSV3Y5SSNNyqPx+lCfv&#10;dx/h6CpGG1AufmapntxbWgpct1oUmU7aLLt7VXuG8y5q9DFsRz3rPx/pDf7J5qJR0QupMrYSmuMI&#10;v60D5pMU5o88fpUjIh8m4n8KZ2/GnSnLY9KRFLGszREtvXX+DLEu0W5fl6/WuXsYPNbFegeDbMKI&#10;fYmuSs9D2Mrptzuz0Hwvp6mP7tdLpu2SRl2/dNZGgMsSYHpWzbN5Yzt+8etcXLc+sdrWLDRKj9N2&#10;7tWfq3hr+2o2WSJdvua102o+5gc4qb76Eru5pSiYyZ5j4h+FaxQ+ZFCu5eQQtcfr/hCa6MMbZ2wv&#10;kKV5P0r3q6jUwfMvbj3rKv8AwnaXn75ozuXkY9a1oVJJ2OXEUYTjdoz/AIXBbeaBsFdpwc8e1emo&#10;QScV594at/sd95fRSTgkdDXbabdmSPbIRuUdfWuzB1t4yOPH0W0p+RpW5zxVsdKpW0q5+9U4mX+9&#10;+tejZnkNXJu9FQfal/vUfal/vfrTQ0mT0VB9qX+9+tKLtR/FVAThsU5RgVW+3xj+IfnR/aCAfe/W&#10;gNSw/SmMcfnUEmqR7eo/Omf2pH/eH50AXY6dVGPWYh6fnTxrMWP/AK9VsBbqQdKzxrMZP/16d/bK&#10;U7kl9PvU+s0a/GG/+vS/2/H6j86YM0acF/KsseIY8/8A16k/4SKPPUfnVIhjNXPk61pr9Nt1Hz+O&#10;K9WiP7sGvHdZ1Rbh7Z1x+6njb/x4V6/btvgX6Zrat8EWcv22jzP4zR7PEkTY4aL+tcbKN4OPSu6+&#10;N9vi9tZPVcfzrhidgr1MK/3aOSp8R82eOV8jxlqK/wDTZqwNRhMifLXR/FSL7N4+1D3cmsEtlP1r&#10;hrR5m0ZwPRf2Jrz7J+0Jo8bNzIk6fX909farjBP1NfDf7KTtZ/tI+GGU5WaeRT+ML19yS8N+Jrjj&#10;G2h1UeoRffrYi/1a/SsZD81bMP8Aqlqah0DqKKKzAKKKKACiiigAooooAKKKKACiiigAoJwKKhvr&#10;j7NAzelOKu7EykkrsztYia8hkRWZWZSFYdVNNtEeOJVkbzGUAFj/ABGmadqi6oGZVZdpxzVoJXS7&#10;r3WYRaauiG5t/tCFWztb3r0H9mP9o/xN+yl48j1zwzdbVk2pe2UpLW9/ED9xx+Jww5UnjvnhscUY&#10;4rOUVKLjLVMZ+1/7LH7WPhj9q3wKuq6JOLe+gAW/0yZx9osn9x/Eh7MOD7HIHqOa/CX4QfGLxF8C&#10;PHVn4i8M6hJp+pWZxkcxzIfvRyL0ZT3B+vBANfrT+xn+234e/a28JDyWj0vxRYoPt+lPIN4OADLH&#10;3aMnv1Xoe2fk8wy10Hz09Y/kbRlc9xooDZorySgooooAKKKKACiiigAooooAKKKKACiiigAooooA&#10;KKKKACiiigAooooAKKKKACiiigAooooAKKKKACiiigAooooA/jHtD+7NNP8ArenGaLE4WnS/eH1r&#10;6uTCmdp4LK29nx3NdZZzbtvWuN8Lz4tBXVWE++Ja4Ki1PpsPK0EjWQcVatvu1VtPmWrUC4NZnZEt&#10;QD2q1AlQw1YjG1aauak0CYNU/GusLovhm5kZtpZCq/XBq/ByfeuE+PepslnZ2i9ZmJPsOldNGN2c&#10;mLqctNs8vtI2urxpnO4ZJye9F9IsCkt95ug/uircwj06zbgtJ0z2rBvriS5n2n+I/lXtS9xcvU+K&#10;b+0LczKY9q8Y5p2noCpaopV3nb3J/KrKYVdqjhQKyWrJvckVd9yOPvcfQVa1aRSFCrt46elQQnZN&#10;k+lNuHbau77zc1vHRCFjwkTH2Oayoep+taLS40+RvUEf0qharvnVfwrCfRDJ44yX6e9Ep2t+OKmi&#10;4Zvrj8BVW6bcVH8TZJpSEiNvmNTW0fHIp0dtuX3qxGmGH1rllLoddOm2WtJt+c4xXoPhG3VVVse9&#10;chpdt8nvmu68KQhYo1/A8VxVJXPo8vp2sdpoYZ/vKVHuMV0NrFuGCPu81jaQOOfStuBmWNcfzpxj&#10;oexKWpJHKsq88+vPSnrfx2a42/LULBYW46tzxVdvmkO4gnriq5e44pMfe3izSLtbG0561a029EoK&#10;tzWRdpumyDj8aLS7NtLtasox965dSmnGxZvoWtrzcvTdWrZ6gAy5XcrcdelZ+uv/AKAs3RuM81nw&#10;6v5a8c57ComuV3RhGm5xszQ8S6/J4W/fSFvs7HCOPuj2zWK3xetcf64/mK3LqKHxRo82n3X+ouE2&#10;Eg7WQ9QfwNfPfi7wPrHhvxrJo/E7qu+NwpClOcH8a78PiZzXKjwsdhXRlzdD2CX4xWwP+uP0yKYf&#10;jJbj/lqfzFecWHwS1i8gV3vbOMt22satJ8BNQH3tUt1+iGvRVDFPVRPM+sU0d3/wuW3H/LZvzFIf&#10;jPbkcTN+YriU/Z/uZfvavGPpF/8AXq1bfs67/wDWaw30WD/69V9Vxb+yL6zTOqb4zwj/AJbN+YqN&#10;/jVCB/rm/MVix/s5QFMNq9xj2hUf1qRf2b7AAbtUvW/4AoqvqeMf2fxF9agaLfG2Fhjzv/HhUD/G&#10;uPd/rm/MVFH+zfpLD95qF830ZV/pVlP2b9BCjdcX8n/bVf8ACqWBxT6L7xfWYdiBfjdEv/LVvxIp&#10;H+NsYOTIenHI4q+P2cvDWfma9f8A7b//AFqli/Z58Kh1/c3TMD1+0NR/Z+K8hfWoLoesfCbwRd+K&#10;tGjvbglUkAZdwOcEAj+ddRq/wxa2td0bBm2kng1v/Dm8s4vD1tBbDbHDGqKC2cAKAK2NV1GG3tyX&#10;Zeh7inytPlaMlUb1PCLuUxTyRtlWUkEVn3czc7Wau0vL7TX1GaTYnzOTnf8A/XoXVrFBxHH+Lf8A&#10;163+qyYe3tuea3d5PGTtaTP1rOu9c1CD7vnN9B/9avXf7fs1XiJAPqKa3iO1UfcXHtip+pz7lfWU&#10;ea+E9dvLqCb7SkyqjbssMDjHtX05pUnm6fC3qg/lXjXibVor7Rp41Cj5DwP0r1zwlcfavD1q/wDe&#10;jFaVoONKKZjGSc20ct8boN1hbyejgf8AoVebu+5a9U+MkO/w1u7rIv8AM15UV3Diu7Ba0zCtpI+f&#10;PjPH5Xj+798H61ygmyPwrs/j9B5Xjt2HR4wa4cPxXNiHao7GUTvP2bJlj+PfhNv+n8L+asP6190S&#10;/fb/AHjXwT8Brj7L8afCzj+HU4M/8CcD+tfe9wf38n++a5pbnVRGL1rZt/8AUr9Kx1+9WvanMC1j&#10;UNiSg0UVmUIOP71CdKWigAooozQAUUUUAFFFFABRRRQAVFeIJIsN+tS1DenEf41UdyZbGfHAkH3E&#10;CfSnBuaVqStjFWAnNFFG7HagZJmtn4ffELWvhV4wstf8P6hcaXq2nv5kM8LYYeoPYqRkEHgg4NYg&#10;fPY0jS4oaTVmI/X39hf9vPR/2sPDa6feeTpfjTToQb2xL4W7A4M0OeSvcr1TIByME/QqnNfgh4M8&#10;a6p8PPFNjrWiXtxpuqabKJ7e4hba0bD+YPQg8EZB4r9Xf2Cf2+9N/ap8OrpGrvb6b440+LNxbA7Y&#10;9QQf8toQfw3LyVPtXyuZZY6X72l8P5f8A1jLoz6Too3YFFeKWFFFFABRRRQAUUUUAFFFFABRRRQA&#10;UUUUAFFFFABRRRQAUUUUAFFFFABRRRQAUUUUAFFFFABRRRQAUUUUAfxg2bYNWJl+eqls3H0q7Ku4&#10;19VIqkdB4cm2WwFdTp0uI1rkNCbZFXSWFz8i+1cske9RlojpLC5rQgfJrFsZsVrWcuVrLlO6LNKA&#10;8VPE287aqRy7hU0L4amkbKWhpW33q81+L96k/iDj/lggXnt616TFL5UG7P3Rk14t8TtZ83XbnGPm&#10;c54r0sHFc3Mzyc1qWpW7nK6vf+afvfKufxNUbE7g8jdex96bqE3nlVHrVm3i22yr75/Gulvmdz5U&#10;jY+WNx69qlteLf1Zm5qvNJ5lz5f93kmprZt/H900k7MCwzfvNq/eNF7uJVV6ikt2zfv6LRcMTP8A&#10;nWjk7aAMuD/xLW9xmqWn589m9MmrNw5e0T6Gq+mcsx9qzveSuBcnbywvqy5/WqyDzZicfSptR/1k&#10;Y/upxSW64iD++KKlrmlON2XIYML6eopRD8w+tTFdo49OaIVy1efKR69KnY19J+b867zwuv7uMY96&#10;4fRU+bFd74b+5Ea55bnu4ONkdbpw8uOtK2lZl25+XvVG2T5cdsVahwmOvWtoHdJdS4VwFGOB61Wu&#10;4/3jN7dfSrLy7otyjO3rVeQHYTt+92zVSJiyh+87tn39ad5n7zlTUpt9pzUUxO+sbHRzIm1qfd4b&#10;mP8AdXP61m6UkLKsgf5lPNW9dX/in7z+95ZxXL6Z4oTTrRmfc7dBGo5Y/XtUV6cm1YmjNRTbOyvd&#10;SihiVl45wT71n6lNHeQwXDBWmXMZY9cZyBXnc1zqWmaqdY1O4wHBENrCAS47L/8AXJrtoEuJfDlv&#10;NMoR50EpUc7SQD/WvZyXC/v1J9D53PMZH2TprdmP4m+K2l+Hb1rWSaZriMAuI4ywXPTmsWb466X/&#10;AAm9b6Rj/GsE+BpPH3xJvIN2I/NCtzg8KteqaX+x/p9xApeSTd7P1r3Pb4ht8rSV7HyEY8xwbfHm&#10;xjPyx3x+qj/4qk/4aDt0HyW903+8B/8AFV6dD+xrpGBkyn1/eGrsH7H+jRfwyf8Afw0nUxHWaL9k&#10;+x4/N+0XIG+S1bP+1/8AtVVm/aLvm/1dpCPrn/4qvco/2TNEj6xMf+2hq9afsuaJEV/0c8c/fNJS&#10;rdag/Yy7Hz2P2hNYz8ttZhfox/rTW+P+v5+WGz/79sf619Kw/s46PGfltl/76NW4P2ftJj5Fuv8A&#10;31Uv2nWqyvq8uyPltvjz4mf7q2o+lvmmt8bvFTg4lj/C1X/Cvqj/AIUhpsZ+W3T86enwesYT8tuv&#10;50uV9ajNFhWz5Wi+PXjqwH+jahdW69cRwKv/ALLUd78cvH+pIRJrGrMrdvL7flX1gPhPag/6lfzp&#10;p+FVmF/1S1H1eDd3Nlxwr2Z8gS+PPGc/W/1fHbaCP6VE3iLxhcfevNbP0kcV9gv8L7dV/wBWtRP8&#10;N4V/gWhYan1mzojg49z48e68TS/euNabnvNJ/jSf2d4iuv4tWkHvLIf619cy/DCF3ztFOT4cRxj5&#10;VFV9To9ZMPqcbbnzr8DNH1m18dB7qO8Fu0LBjIzYJ+mcV9wfC25+1+DbNt2fkx+VeUf8IV/ZyPIq&#10;j5Vr0b4G3Hn+B4R/zzdl/WrrU4xoqMejOd0lCej3LXxZi8zwjcN/dKn9a8fclTgV7R8S03eCr4+i&#10;ZrxUtubjpW+X/A/Uwr/EeI/tEJt8UQuB96MCvPR1r039ouDbqNrJ/s4rzLIrnxelVmUdjo/hPL9l&#10;+KPht8/d1W1/LzlFfoLdj/SX/wB41+d/w+m8nx7ob/3dStm/KZa/RC7/AOPqT61y9TqoEYODWxZn&#10;Nsv0rHrWsTm2WonsdBNRRRWQBRRRQAUbeaKKACiiigAooooAKKKKACqeq3Pkovys3sBVw9KoavMY&#10;FX5SeaqG5EyoLzzE3COT8R1qM3ckjDEMnPqKPtEhb/V++d3Wm/a5Sh/dKD0GW6n0roMgM838MX50&#10;4S3LEfIuO/tTXu5o/wCGMccgt0NNF1IyLzGHbgg9DTAdHJeMzbxFwPloiF0xHmNHt9hTlN1u6xBf&#10;YUbbgt80kfXPC0ANMV1j/WJ+XWtrwj4t1LwJ4gstW0m+uNP1TT5Vmt7mBtkkbjkEH+nQ9Kx0jnHW&#10;Veufu01rSRh8sxX8KTSejA/YL9gr9vHS/wBq7wsum6k0GneNtNizeWhYKt6o48+EdweNy/wk+mDX&#10;0aGzX4D+BvE+rfDnxRY63oupXGn6tpsont7mIgNGw/Qg9CDwQcGv16/YR/bc0v8Aay8ArFcNHZ+M&#10;NJiUanZ42rLzgTRc8o3GR/CTjpgn5PNMt9k/a0vh/L/gGsZdD3+ikU5FLXilhRRRQAUUUUAFFFFA&#10;BRRRQAUUUUAFFFFABRRRQAUUUUAFFFFABRRRQAUUUUAFFFFABRRRQAUUUUAfxhx2RRutWcbjSE5N&#10;AiavtpUOxy06zTuamkygQ475rcsZvu81yaTmAVf07W/LZdwPpXHUw7Suethser2kdxZXGR1rZsp8&#10;KtclpeorIpPzVu2N3kLXLKNj2qNVPVHQQTVYjfLqR0zWXBcZ7VbtZcsv1oR1Jl3W9RXT9BuJi20L&#10;GefevAfFmrfbtWnZWzucnPrXrXxc1Uaf4LkX5t1wQoxXh8775ya66DtE+fzeteagOto/NuF/WtBj&#10;sjLt90VX0uHe0h/2TUmqyeVHGnrXXD4DxGVIDvlYnq2c1NYvtdqgthuwPfFSxJhm/OoiNluH5bh/&#10;9psU2QkzLmnOuLlvcbqjnOZkX1Fa9CSOX/j1X8ai0rhvxGfzqd122XvzVfSV3XCj3FZ/aK6FrUxm&#10;84+6FxToEzp/+6w/mabd/LfMv+zTEm2RtH9DWdU2o2vqaRLKOfvVNbDBWqhm85t3rVm1k5rjkexT&#10;ktLG7pREcn4V3Hhl9yx+mK4LTZcMtdl4YuMKpx0rHqexh5WO906ben9cVeEPy49TWTpk29fTitBr&#10;hnVVX+HrW0YnVzXZahfap7AcVG5DnPYU9nylV3by+1aNANAKFju/CopZNrZ6kjimzTrhmWmCXzFB&#10;rNm1zRaFZ7Vsr1HIrmdR8FxR3JkiH3lOB1wce9dF9pVY6jW5Epbdz6fy/rWknZpnLq0zvPAXwD0u&#10;HQLea4t/tVxLEGaWU7mYkDOSai+Kng+HSdHi8uMRxoAox6V6P8MLhb3wNp0npFs/Ikf0rnfj0MaB&#10;/wACFfRYWp76SPh8QrKSPn34C6et18UNZZlDeXdYHt8tfUOnWSLAvyr2r5u/Zsj87x5rcnrfPX09&#10;Yj9zVTfur5/mY4fYaLVR/CKGtlA+7+lWM0jH5ax5jqRWMIJ7flR5VOPWijU01Gxw5qwltkUR9KtQ&#10;9KkzlIqtp6k/dpv9mKf4RWhijFO7M+dmf/Za/wB1aX+zF/urV+ikHtJFA6VGf4RTTo0ZP3FrRoxm&#10;i4e0kZ40WP8AurR/Yyf3VrQxRincXtJGLrGiRtpk/wAi/dOKxf2fpWHhW4jJ/wBVcuPpXWX43WMg&#10;9RXG/AZvLTWIf+ed2f1ANbX/AHUl5oi7c1fzOs8dR+d4Rv19Yj/KvDD8qcdhXvXiiPzfD14vrG38&#10;jXgQPH6V05fqmicTumeWftEQZtrV8dwM15FXtX7Qlvu8NrJx+7YfzrxUHNc+O0qGNO9jS8IzeV4o&#10;01v7l5A35SA1+jV1/wAfLfh/Kvzd0aTytWtW/uzIfyYV+j8jbpAfVFP6Vyx1Z00dxMVraf8A8eq1&#10;k1raf/x6rSnsdJNRRRWQBRRRQAUUUUAFFFFABRRRQAUUUUAFUdXtlmVc569jir1QXybo6qO5MtjK&#10;SxjUcZ/M0DT4lz8o+b3qYcH8KH61vzMxIXsoSf8AVr8vSlWxi3bvLXOcjjoafUg6UXYDdtLtpaKQ&#10;BjFGMUUUFrYK3vhh8Tda+DvjnT/EXh+8ex1TTZRJE6/dYd0YfxKw4IPUVg0UpJNWYz9of2M/2vtF&#10;/a0+G8eoWrR2evWKqmq6cW+a2kP8S+sbYJB/A8ivY6/C34DfHfXv2dPiXY+JvD9y0VxasBNCWPlX&#10;kWfmicd1I/I4I5Ffsh+zR+0foP7Tvwvs/EmhyBd+Iry0ZgZbGcAFo3+mQQe4INfI5ll7oS54fC/w&#10;Ki+h6FRRRXlFBRRRQAUUUUAFFFFABRRRQAUUUUAFFFFABRRRQAUUUUAFFFFABRRRQAUUUUAFFFFA&#10;BRRRQB/GqExTSB/doLY701m+av0SVkeWDBQPShUBGajL0F/lrGTRpHcsWt/Ja52t+FdDo3izG1Xx&#10;XKb8GgT4Ppj0rjqU4y1O3D4udN6bHq2namlyuVb9etallJudfrXk+keJHsJBkkr9a7vwn4shvgis&#10;yqxOOtefUouOx9DhcwjV02M/4/XDR2NlHn5eTj8q8tXpXpfx/lWRLEKwPyn+QrzVV5H0rpo/CePm&#10;T/2hl7TEOZi33SAPwqG9k8+4ZvbAqxC/l2T+4qmp6ZrqurWOB3CAZUVORsDexqC3+9U0rZLD2pxJ&#10;Jrn/AI+FZfuvECBSE/vx/u0so/0GNvT5ajmBM6+wpy3EGc2zfU1V01ttxn0INWAd1q31qqo5IH8X&#10;Ss5blLYtXUn/ABMFZu4GPeo1OTj/AGaSb/XRsfQUM2ZY/QZBqJlRLtiu+2H1NXbUY71U0cZDr/d5&#10;rQhhIya45bnsUdVdF6wb+ddFod8YyvXrXNW3yfTtWjZ3GxlrM9OnOzPRNL1EMeDnj1rctNQZwFYf&#10;L7V57o+peXXTaXqm6LOevvWkZHoxqKSOsWYN078mq13cMrHFUYdR3ev4mnyXdVc0jG25KJ8Dle1E&#10;E63DdPu96iD7unNSSzrawtuxyM4qRzkkVdU1+PTi7SNGqjgbjjNZyeLRdhvKePcewOT/AJNZGseH&#10;Tr1+biViwXkKelV7/RlsltbiM+S9rcI7qvAkUnGDWtJRlKzOKt7RU5SXRH2D8ItOk0j4e6XbyszS&#10;rCGct13N8x/nWL8d13eGye4YV1Pg6TzdFt2/vRiub+OabvCsvqMV79FctVI+MrSvFyZ4f+yxb+dr&#10;Grzf3r+TP519KWy4hH4V85/skLvg1GTs9/Jj8zX0haj5B9Kup8ETDD7AFago1TdBTdw3ZrJHRzkD&#10;RNmkMPP41YkfbEzVyviLxzb6RKqSMqZbbzWkacpO0ROtbc6WMbTVmFlU9e1cbaeLre9TKSZHtmrS&#10;+IIx/wAtf50/YSQpVEzrPNUfxUeag/iX86828T/FWz8OpmSZjj61wF7+2Zo1sWXE+VOOAav6rO12&#10;YutFM+iPOT+8v50ecn95fzr5pk/bb0kdI7r8qjb9t3TV6W95/j+tH1V9195P1iJ9Necn95fzppuE&#10;H8S/nXzKP23dOfpa3n+fxqOb9tqzUfLZ3Tf8C/8Ar0fVXvdfeH1iJ9PG6XP3l/Omm8Udx+dfK7/t&#10;uwN0sLr/AL7H+NV5f221z8un3B/7af8A16Pq6/mQe2Vj6tuLmNoW5Xoe9cd8Hv3HiTXoV7yI/wCa&#10;/wD1q8Bh/bTa4lWP+z5lDsFyZema9n+AOsf2pr+oTHjz4Y3xnpyRVyo8tKTTKjK8keo6snmabOvq&#10;h/lXznIzfapN38LFa+kLtd1tIP8AZNfO+sQ+Rqtwv92Qiqy7qisV0OF+OUPmeCZv9kg14Pur6A+L&#10;6ed4GvPVVzXz7nissy0mvQxpk9pL5dzG391gf1r9I428y0tm/vxKc/gK/NVZNvzV+kmkziTQdMb/&#10;AJ6WsZH4otcNOV2dNNFitPTObX8azM5rS0s/6PVT2OgtAYFFFFYjCiiigAooooAKKKKACiiigAoo&#10;ooAKbKu5KdQxwKBMy3XZKaOlOncGU1GG5ro6GSWoMPmpw6Um4UbhQEhaKTcKN4oCItFN30b6Crjq&#10;Kbvo30BccVzXqn7IH7V2s/sm/FGHWbAvdaTdYi1SwJ+W7i9R6OucqfXjoTXlO+hpAKmpTjOLhJaM&#10;V0fvN8Lvifo3xi8D6f4i0C8jvtL1KMSQyL1HqrDqGB4IPINdBX5Ff8E7/wBuK4/Zg8eLpOsTSzeC&#10;9amCXMZfI0+UkATqPT+8O456jn9a9K1a11nTILy1uIri1uoxLFLG25JFIyCCOoIr4vH4GWHnbo9m&#10;XGVy1RRRXCUFFFFABRRRQAUUUUAFFFFABRRRQAUUUUAFFFFABRRRQAUUUUAFFFFABRRRQAUUUUAf&#10;xnyPzTGbNITk0wHmv0C9zyx4OaYW5pW+Wm96zlqaIG4f8KKDy1M3EVi4lcwqErViw1SbT5VaN8be&#10;RVRWLUKfm61nLXc1jJp3Rf8AFfiO48RPGZmz5YAH5VkxDMn4VO6bxUSrskrNKxcpym7yJpm2wBar&#10;Z4NKZGYsfcCmj5hx+NUD1JIztakjfzWb/a/SkXmPNMT5RVRdiZI0cb9IYY5Xmq0z751b/ZAq3pR8&#10;6Flz94EY9aouuxh+VaS2uQkOgbKSD3zUCHEn0qWM7ZWX+9Ucq7Zv96syrDp2zt+lGN8PuOaScZH0&#10;ot2+bBqZjWxo6I++9kHTcgxW5HFla5vTH8m8jYHgHH611saqV4rjqbnsYTWNiJQEqVG24pQg9KaE&#10;IqDutYvWl1tOc1tabqbIg+b0rmQWWr1lc4xz6UtTopS1O0stQZx1q7DenFctZX20/erStr5VHLVV&#10;2dntDdjvtj8fnVe8vmupRnhaqpc+ZH8pOfWkHA3N973ouVFJ6ssCbap2/wAOawfiL4jg0mwtbXGb&#10;y7lTPP3FBzk/Wta5maz06a4x/qUaQ4PoK8dv9Vl1bVTdXDM0rsCSxycDGK2ox5dTzcyxEox5F1P0&#10;U+Hk/n+GbJv70Sn9KyfjYnmeF7j2GasfCC6+1eCNNfO7dboc+vAqL4zsF8K3DHoEz+lfQQ/inykv&#10;4Z4l+x8u/Qpm/v3ch/WvoqNv3a/Svn/9juNf+EGRuNzzu2fxr32JvlX6VpU+GPoZUPhJw3y0Dk0D&#10;G38KRWy1ZmjQtwNsDfSvn39pPW59DaCaFj8s3K+vFfQF2+23b1xXzj+0/cqEXhsiQ449q9DLv4hz&#10;4r4Dj9O/aVk0W38v7C0hH3m3Vq6P+07carcLGmmuSfRs14xqYXd+OckV3/wQ8Lfb7Np/LDnJ5x71&#10;2Q9+o09jlnJxiuXc0/iV8TLnWrUKLVYQ3UnOa8hu4XYsdjN9B1r2f4reHWtLa3UZBbOfl46V5q91&#10;HbT7dyj1FbToxqWV7IiM5Lfc5VkZm+4w/DpQ0chx+7f8q6OS+tzNndHUiahb7PvR/nWf9n09udDV&#10;aS6HKrDMzfKrfkaJEkQ/NuX1zXVJqNuh+9GOe1ZOv30MszFWVuO1cmIwMKdNuM7s2hUcnZoyQ2Pe&#10;gnPamp0/GnV5HtGdPILBKVde2Dmvs39l6/8AMv1/6aWeT+Df/Xr4xVcLX1p+ynqAa/svm+9auv45&#10;U11UJOVOcX2FH40fR0vzIy+1fPnjNPs/ia8Qf3819BsflrwP4nwm28Z3XbIB/nVZe/faNcTscN8S&#10;Y/P8HagvXMRNfOYkyK+kvF6+d4cvk67oj/Kvmp2KORnoanNtHFnPRHM+ENfo54Ub7R4K0CT+/p8L&#10;f+Q0/wAa/ONySp+lfor8MJ/tfwp8Ky9d+lW/P/bJa82juddPc2wK0tKOYfpWaOtaGlH5K2nsdBco&#10;oorEAooooAKKKKACiiigAooooAKKKKACo7ltqVJzmqOrljH8rbTmqirsmWxVY5NAOarG2lY/65uK&#10;VrVndW8xsr6HrXToY6ljPNGMVCsG1929vxNTL92l6AFFFAOaVmAUUUUgCiiigAqG4tTM2fMZfpUx&#10;OBTS+PaqVwIBp2HJ8yT5uoJ4r7x/4JQftv8A/CKahb/DPxZqDHTrltuh3VxJxA5/5dyT0U/w+/Hc&#10;CvhXfz94f4U6C5e2uI5IpGjljIZHU4ZSOQQR0IrDE4eNem6cw22P6B1ORS18o/8ABMz9uBf2hvBC&#10;+GfEV2v/AAmGhxAF3ODqMA4WUf7Qxhh64Pevq6vhsRh50ZunPc3UrhRRRWIwooooAKKKKACiiigA&#10;ooooAKKKKACiiigAooooAKKKKACiiigAooooAKKKKAP4yXODTR1oPWiv0A8sdJ1ptFFZPY0iHeoz&#10;1qTODUZ61DG9xsdOoxScVlLUfMLmmSJkZp+6jORUGlyqxwTTd2DxVoaZNMT5cckmOu1ScVTuont5&#10;NroysOoIxT5XYq5Ir5t2+uKa52rRGcjOMc02VsdOazFcv6RLhvoNw5pl6AtxkdG5pmmv8/vjpTrp&#10;PlX/AGTg/St+a8RbaEUp8udDRc/eU0TDfFu/u0T/ADIje1ZlDFbdupFOGpM80oGKnmuK/Qmt5fLm&#10;GPUV2Wmt50S1xsS5b3HNdfoP7+0Vu6isKh62Xy1aLvl4FN8nirQiz25z6UjQYNYNnrSsU3Uq3y09&#10;JdhHFTSRYqExNmgXoW4r7yxzVq11Xedv8jWUbd2520+3jaNh9aAjJ3Os0y73MBWkI/MK81z2jyku&#10;Of1rpNN+dMc9eKuEWzuhNLcj8Wyx23hHUu/+juv5jFeHyDrj0J/KvTfjB4jj07TP7NjlVriVg04B&#10;zhRzj8TivMWOD+ldHLy6Hh5hWjUqWj0P0B+AF19p+HOjt/etUP6Cn/Hq4+zeB7xv7sZP6Gsr9l+7&#10;8/4WaKf+nZRmpf2krjyvh1fH/pnXux+K/keDL+GeYfsghovAlt/vk19AWa7x+FeC/slRY8CWZ9ST&#10;Xv1kuF/CpTfKrk0tiby8iiOLB6U6nR/eoNCC+j/0dvoa+Zv2oSfPQfNje3A+lfT2oH/RW+lfLv7T&#10;r7tVVfl4LdfpXo5b8bOXFfCjwvUEy/cfWvcP2amt/wCwI1dgJMnPPvXieqBd390+1WfDXje88KSb&#10;reRlXrjFdLlGE3zdTms2k0fUHxI0Oz1DSkVvrkH2r5a8d6RHp2uziN28vJ25rprr4061rtuYzIu3&#10;HOR/9euB13Ubia7ZpWznriipUgqOt2JKTlexTubZYznNQFcdDil89pDzQByK8KpJOXunVFW3BDtP&#10;3s0M2c1JtHpQBUepduqGp92nUE4NG6q5Rc9hyjK19J/so6n5d1pZ/veYn5gH+lfNgPA+le7fsvXv&#10;2f8As1t3+rvNv0yK7MHqpLyJ2aZ9lINwrw341x/Z/Gjf7cQP6mvcIG/dKfYV4v8AtBR+T4ot2/vQ&#10;/wBaWAf72x0Yhe6ee64PM0u6X1jI/Svmm8TyrqRf7rEfrX0lqExe1kX+8D/KvnPV02avcL/ddh+p&#10;rXN4+7FnPR7FUtX6GfA6f7T8DfBr+ulQD8kUV+erAAj6199/s7XW79nvwa2f+XFE/LivIoas6qe5&#10;2461oaQfkNZrPgdqvaMwLHBreWxuaFFFBbFYjCiiigAoozimScmmhXH0UA4FG6kLmCijdTd6+tAc&#10;w6im+YvrTS/+1TsHMSVV1GLcoqYv/tVDeHzItu481UVZky1RRzRVdrVYxjc/50w2a7ApaTA/2jW9&#10;jMt0VVbT43Qf6z5Tx85qxFH5a1QDqKKKncAooopaAFFFFIAPSq91Z/af4iv0qxR3qkBUGkxpL5m5&#10;t2MHnrSf2QnZnXHvVzrRT5gND4a+L9T+E3jzTPEmh3k1nqWkyiWNlbhsdVPqpHBHpX7Wfsp/tJ6P&#10;+1B8I7HxHpriO4ZRDfWpOXtZ1HzKfbPIPcEGvxBLAtjivUP2Vf2yNZ/Y38cnWLPfdaPdlE1OxJ+W&#10;eMMPmA/vAFgD6E152YYF4qFl8S2/yHGXKft1RXH/AAJ+OPh39ov4UaH4y8K30WoaJr1stxBIjZaM&#10;n70bj+F0bKsp5BBrsK+LlFxfLLdG4UUUVIBRRRQAUUUUAFFFFABRRRQAUUUUAFFFFABRRRQAUUUU&#10;AFFFFABRRRQB/GPRRRX6AeYgNGeaM00na1YyLjsD9ab0pWOTSHkVnIb3G5yDTacv3DTScCploNbh&#10;SqcUzzKVW3VmbGn4f1iTSNQSaJu4ByO1d1JYQ/ELaLiIH+HcDgmvM1JBPp2xXe/C3xLDaRNC24z7&#10;8KfY4/rXbg5XfJLYnZmR4s+FJ0Rna1vPOVFDbHXaffmuPlHlSfNkY4r1/X7ebUp2kWMtGxG3A5Pv&#10;9Kx9V+H8es2XnSwiG4JwCDtz9aeIwut4lct9Tzq2m2zKfzqa4l2yezDmnaroVzoN2UnQgKcbxyp/&#10;GoJzvjGK4eVrRgoj2+4y1GjHZg0RvlaaSVf2PFK4DZW2utODZGRTZYyxz7UsLZXHpSJLFtyzfTiu&#10;u8JTZiVe+3Brj4D+8rq/CB+eEeuRWNTY9HAStI6iO2Jlqx/ZnmDke9XtJ083MYYLuz+lesfDj9ne&#10;71uGG91KFrexddyru2SP6HGM4NZ06Mp7Ht1Jxgrs8dh8OyXbbY0Yt9K2IPhNqRhWRo1RSM8kc19N&#10;aT8PNM0CHbb2cUfYnGWP41X13Q4WibKrjHrXpRwMUveZyxxHM7JHyfriQ+HZGWaOaRl4+XArnbvx&#10;3awy8WNx+MgH9K958e+DoL8MFhDcnpXlHi34c+U7N9nwME1x1IcjOmWHnKPNFmDp3xEsracH7NeL&#10;6/MprSuPja9hGV02yEbEf62dtzA+oA4rkbzR/sc2NpqNbRTWca1jglKp8MmV7+5k1C8kmmbdJKxZ&#10;j7nk1EEyPpV5bHJ6Gnpp4J+7Sc7mKpH2V+yRdeb8J9HX+7Dg/hVj9qW68n4ZXp9Ris/9ks+X8NNP&#10;X+6HH61H+15e+R8Kbxs91A/MV9DTldKXl+h5VVWi0Zf7Klj5fw/09v7y5r2+34UfSvJP2YbPy/hr&#10;pfHzGIH9K9ei4WqkkrImlrG44cmpY1qIdalVttZlkGqNi2b3UivlP9pq/U+IPL443c/gK+qdWf8A&#10;0dvoa+SP2mY3m8VsU6KCTx9K9TLr3bRyYrZI8n1Sfc/Ss85PHvVi7Vll5qBT8273rOteU2THsXdK&#10;2JGzSb8f7NZOturudobHvXS6GpZcJ5ee+ag8U2MkYYssXTsa7qmGcsPozDntLQ5M/KaUPzSlvmb6&#10;0YWvn3Ta0udSlccX4oWRhSHFOBUUKPcfMIcuaTYaeHWjcv8Ak1pyoQ6MEgfSvXv2er37PaRt/wA8&#10;71D+v/168lh2jFelfBO68uwuwP8AlnKjj25FdmDj73yJk9Efdlm262jb/ZFeRftI7YNVsX/vIy/y&#10;r1fRpvO0m3b+9GDXlf7UVqXTTZF/vMufw/8ArVjg9KyOut/DPKrqcSRv7dK+f/FEXk6/cL/tn+Zr&#10;3spiPp2rw74gQ+R4oul/2if/AB411ZtG9JNdzkpP3jFY19v/AAG1oWX7MHhGZ/4UZPydv8K+IDwT&#10;X1HoniN9C/Yl8O3CPt8u8khLeg8yQf0rxcLbnR1bXZ6s/wATLeNfvdvQ10Hw88aQ69fyRR/wrmvj&#10;eT4r3DfduDjvkV6Z+y78U1bxrdfapm8qO0eQ8dMEf416coRkmluRGs76n1YJ8CmmVWPWuLPxp0Tc&#10;F+0SbsZxsqH/AIXfon2jy/tEm/GcbK5FRl0H9apX+JHdGfB60faPeuBb436LsDCaQ5OPuVH/AML2&#10;0bbxJL3/AIPT8afsWH1ula/Mj0H7RmkNz715zdfH3R448+ZJwu4/L0H50RfH7SZ49yM23GQTjn/x&#10;6n7GRm8dRW8kejfaDijzuP8A69eQ3H7VmhwSMrLdfKSOIx2/4FVWf9rXRe0dz7fIP/iqr6vM39rH&#10;uezmXaaTzq8Rl/bB0tPu29wfrGP/AIqqs37ZVhGP+PaT2zH/APZUfV5C9tE948+gy189zftrW4Ul&#10;bX80/wDsqpXH7ceD8lnF9Sn/ANlR7Bi9vE+jzPgVHJdbhxXzLc/t03S/cs7X8UP/AMVXO6p+3j4g&#10;im/0XT9L2990bf8AxVT7NLcXtkfWrsB1pA6k18et+3p4wJ+Wz0ZV7fumP/s1Vpf28vGmDtt9FX/t&#10;gT/7NRp3D2qPseSULLj061MOleYfsz/E3Vvi38PF1fVFtVmNzJF+4Tavy4xx+Nenr0oki076hRRR&#10;UjCiiigApHXeuOlLRQBXksPMDfvZBu46DihdP2RhfMfPr61YoquZgV3sC4X96w2nJ4HzVNGmxcda&#10;dRS5gKv9nKb/AO0Y/ebdnXtWf4xixo02fTFbVYfxAl8nw7M3tWtN3kiZbHYf8EKv+CoH/DKHxxk+&#10;GfjDUFh8AeMr4RRXFw2I9GvSdiS7icLE/CuTwPlYkBTn980cSKGUhlPII71/HhrNyf7UuHVirLKW&#10;BB96/fb/AIN+/wDgpyv7WHwWX4Z+L9Sjk+IHgW0VLWSVgJNY01AqJJ/tSRfKjnqwKMcksa+e4kwS&#10;jVdeHXf17l4aTcD9GqKAc0V8sbhRRRQAUUUUAFFFFABRRRQAUUUUAFFFFABRRRQAUUUUAFFFFABR&#10;RRQB/GPSuAopVUFaiuHweK/QHsebHcVn5pC2aZENzVIVAFc5py9iNmwacOlMf71PBwtTICMNgUNy&#10;KKKkH3G+XR9ynU1+tS0VGTuG+rGk3gsbxGYsFPUj61VpwG4URk4u6Lep7Z4Zs5rnTIJLO4W62DJR&#10;gVPHvVfUrq+uzM09vtVQFRd1cX8K/Gs2h6xFC0mIyccnp0r1a8nj1W0DrGzFzjKg5GK9unNVYEx3&#10;PL9X0hb+xeGT5Nx+8eimuM1DSptJlaOYDrwV6GvUfEWkyW0zG5jZIc/f28Z9xWDqelR6vC0bbX7q&#10;R2rzK1KzN90efqxWTbSzHG360+/tGsbt433KynjI61C0u9elcfUxa1HxsXBpkbbSaWA/N+FIPv0g&#10;6liEZkWu0+H2nSalqEMMKl5FkVMAdSzAD+dcPbyHev1r6O/YrOm6R4+u3vo4pL77Lut0kGdjZUhh&#10;79R9KulTUpWZ2YeXLqe4fAz9n3/hEUW/1dY5LzBWO3Khli/2if7306V6vIgEZ69MVn2/iqzuo0eG&#10;VXWTlCD1q+589dvZhXZGKWiKqSk5c0zlvEmqrZH5eua4rXtZMgc/N716TfeFYbuTdIpb61Q1Pwdb&#10;m2YCJeh7VvZSVmaLFRjsjxW+8SwRyYZS3PpXL+NvEENwrKq9Rirn7RGmt4Ss2urfcmHwQK8FvfiH&#10;dXU6/Nu5x1pVMPyNKWzOqnm9Pl80dJe+Gm1a8VUK5ar1p8HbyVc7l5Felfs7+DI9bgivLhdzMoYA&#10;jpzXu2neDbVIQvkx/lXdLB4Wl7so3Z4ssZVqyc4uyPkN/g3eAfeWnW/wiulb7y9K+wJPBtpj/Up/&#10;3zVSbwZa/wDPJPwFTGjhP5PxJ9vWWvMcn+zho8mheDIYH58sMc/jXNftnXir8LJl/vTRj9RXruga&#10;XHpsDLGoUAHpXh37bt1t+Har/fuoxU1Le9y7WJldw947j9nOPyvh1pY/6Yr/ACr06M4rzX4A4HgP&#10;Sx/0yXH5V6Qj5xUz3Q6XwInUZqUJxUcXSph0rIsz9aGy3b/dNfI37Q8+fFtyAD0wefpX1x4gJW0k&#10;P+ya+Kvj/rePiDfR7lwCP6V6eAkoJyZx4rVpHB3yt5nao0th5AY96iub0SNSR3zIAo+7Wc5x522J&#10;baF+CRbU4O7pWdrV+sztt3/ia1NN3XbZ+QD1NZevHbK6vt68YFaVFVVJtPRmC+MysZpdlAPY04V4&#10;2vU7RNv1o2+5pacozTENAxRT9oo2CgfKLEMtXoXwVmydRTuYtw/CvP4j89dt8G5Wj1u4XjEkJFdu&#10;Cb9qkjGpsfefgyf7T4WsJB/FAv8AIVw37TEfmaLYydlmwfyNdZ8Krn7X4A0tup+zpn8hXM/tLQ7v&#10;Bcb/APPOZTSo6Yi3mdlTWmeIs+I8V4t8U4PK8VS/7Wf5mvYXdthPWvJfi+m3XlbuwJP513ZlG9A4&#10;qPxHKNya+gru7z/wT/sT/wA8dVZT7Znk/wAa+fM8171aj7Z+wLdx9TDqyE/jcc/zNfPUfiOt7HhZ&#10;1XA+ma7v9njXvJ8a3m7LK2mT5X6bTXn62GUGRz3rs/gZpiv4tuVOf3mm3KH3+WuvDSl7Vepz1I3g&#10;4rqjoL340LbapMFs42wAAd2OMCoP+Fy4kVzZxkr61zFr4cjY/dPSrTeH40jHy1vClUscEctw6STR&#10;vXXxpkuU2rZ26n27U1PjLcRBNtnB8oxyOv61k2mixl/uLVi40WOOIsFX8q3jRlbUay/DrZFqX4s3&#10;cqyD7LAvmrt4zVW6+It9f28MXkxr5ByCM5PT3rOl08CQcAfhVmytVz82BU+ybdrj/s+iteX8yrca&#10;heXcrO27LsWOG9ahb7VIfvP/AN9V0CQ259KcyW6n+GtPY+Z2R2Od8i6b/wDXTTp1xJ95vyNdA0kI&#10;6AGoWvY0/hVfqaPZxW7KuYg0aZh979aBoUhPWtaTUY8/w1H/AGqoPSp5aYjMfRGRM5FY94nlykV0&#10;1zqamE/drnL1hLNmuevGKXujKxzUL8NUzDBqOQDNcUi+VWufYn7C96I/gbNu6R6jLn/vlTXsya7b&#10;7V+98wyPlrxH9gWTzfhFqSddmpN/6Ate9LGu0fKvT0rpi1ymtPYgXVYWHVumfu0h1iHH8fAz0q0q&#10;KD90U7ylPajQopjVo2BIEnyjPSlGqRlC22TggdKtGMY7UbeO1GgFb+0lB+5J1wOOv60jajsXLRvz&#10;6c1bUcCm4o0Aitrr7Rn5WXHrUtFFJgFFFFIArmfirN5PhS4Y+g/nXTVxvxsl8nwRdH/d/mK2w+tR&#10;LzJn8J8P6q++8mb/AGjXYfsxftFeJP2Uvjj4d8feE7r7LrHh67W4jB5juE6PFIP4kdSVI9D2ODXG&#10;Xp/fP/tE1DBH+8FYY+KnNxlszTDxtFNH9a/7IH7UHh79sX9nnw38QPDc0b2WuWwaeAOGexuBxLA/&#10;oyNkc4yMMOCDXplfz2/8EBv+Cj8n7Jn7RCfD3xNfJD4B+IUyQGSd9selX/3YZ8nhUfIjfPGCjZGz&#10;n+hEcCvhsZh3QquH3HRKNtRaKKK5SQooooAKKKKACiiigAooooAKKKKACiiigAooooAKKKKACiii&#10;gD+Mh38pKqFvMkzU122AtV0+9X3VTex58SZBgU6jdRmjoVfQa/Wm05xk02pKQUUUVmTIM4prnJof&#10;pTc0pbBHcKUnCikpSeBUGxKshtplkj4ZCGBr3j4T6tJ4i0FplWORyxXGckV4OvzLiu1+EXj+48K+&#10;ZCrKI8kjNd+Dq8rsyep6XrGmNCkpmzubgr1rgbvQJ9HuJJrdGaNjhkPb6V3Fv48t9atvMmSEc8sW&#10;xWbqd1by5aB/OBPKk101uWSNoHC+IfD8evaLJJCM3MI4z19wa4ErtzkdOK9WuLMm6eSLbCWOTH/C&#10;wri/G/hpbJftsKlY5GwyAcITXl1I9QnHqc3nFA6UDmnAfKayMx0PavSfgfqjQeO7WXcycYyD17V5&#10;oj7T+Fdt8L777Hr1nI33WYrx+laUb82hpSlZn198GHYa1HayHd5bM3XoCCf517Sq4FeNfBONW1uN&#10;x8x2sGz/ABelezDpXXLQ6KsuaQYqK5QeU30qWobxtsTfQ0R3MJ7HgP7VUEaeF5g2OTXx9cxAak20&#10;8b+K+r/2vtQaPw/j1c18nzyf6d+Ir18Sv3FO/c8iMl7WR9Xfs067FBo9vHu6IARXuVjrUTR/hXyX&#10;8EtSvNNEbchdo45r1+1+Ic1nFhvT1rrxWFdRqSJoYiKVmesyazGBVO712FR96vL5/ivhf9Yv/fVZ&#10;d78WNw++v4GsY5fM0liYI9c07Wo7hJdrdAa+e/209UW58K2sY73SHGfrXoHw78bf2rb3jbgfLB7/&#10;AErxf9qHXDqiWsWfl+0L0P1rGvh3CM79EaKopRVj3v4FfJ4L08f9M1/lXokTcV5/8FY/L8I2K/8A&#10;TNR+legRHIrlkdcY2gWYnwKsI+aqp2qeIfNWchLYoeJixtWUf3TXxV8dvBdxN4+1Ccbm3EHGK+2d&#10;bTfG3+7XifxH8Cx3s19c7VaVgdoI716mXuFnGpszjxUXdcp8m3OmPZOVkVlbtmqE0gRiK7z4i6a2&#10;nTHzYhHJnjAxxXATEmRug+tc+I5FpAIxe5saP5dwmJPM4HG2qut2iLN8pf8AGr3h6OQfd8vp3FVf&#10;EEshZt3l+nyjmuuoo/VbsxV/aGT0qQdKjqQdK8Dc7lcKchxTc0U0JkmaN1R0YpiHp0zXU/CS5Fv4&#10;pUc/OpA/OuWQYArd8CSm38Sw9MdPxrqwn8REz2PvT4F3AuPhrpbf3Ytv5Eiqf7Q9v9o+Hdxj+Eqf&#10;1FR/s7Xfn/Di2X/nm7r+TGtD41w/aPh9fL/dUH9RT+HEfM6N6fyPmmSfJYe5rzX4xxbL+3b+8Dzi&#10;vQmmwGrg/jAd6Wrd1JFenmCvh5HDS3OF25Fe4+Ebxbn9iTxPCD81rfW8p9szg14gTtHHavZfhin2&#10;r9kj4hRj70JtXx/21J/pXzNHc7DyBr35sV2XwKvsePoxj79vMv5oa4YQM0mfc5/M123wJts/EazU&#10;n/WLIv8A441dWGv7SJjLYrJrQQjPGKV9dz3pZ9D5PsSORULaEx6N+ldv7y9g6Imj1sJTZdfB7k0y&#10;50LyYsszVQSzAfqcUXqR0YzQ+1F/u05EmuD8qnFTaXBCjfNt5HetzTjaRAZ2fnW1OnzatktmH9in&#10;CdKhnjuLc/MOO9dixtmRtqbs+3WpV8MR6wnyo2fpW8sNdaMOY87k1JiStQtcs7V6MPg95gZtu3uB&#10;trD8QfD6XTj8qt7fKa5ZYWqkM560Rp/zqefTmRc1cs9BuUX7pz6YNWH8PXk4+635GiFCXYDlrwtD&#10;IapMd0oNaWv2r2NwVkB3Z7ist33HFcNW8ZWZQ2TvUZpzNxUb9a5pb3L6H1n/AME+Ljf8Oddj/wCe&#10;eoL+sa19DL90fSvmz/gnjPnwv4li/u3UTfmhH9K+k1OVH0rpj8KKp/CKOtSVGOtSUFhjNGKKKACk&#10;I4paKAI6Kc/Sm0AFFFFABXA/tD3Itvh7dMfVR/48K7415n+1LN5Pw0uj6un/AKEK6ML/ABYk1PhZ&#10;8azvmVvfn6U1Dsdah83dI1WF+ZRWOJje7NMNJK1y2hwyuG2svI9q/ot/4IV/8FCl/bO/Zih8O65d&#10;LJ46+H8UdjfFpN0moWuNsNzyc7uNj/7Sg5+fA/nK82vb/wDgnt+2brH7C/7T/h3x5pvnT2lrL9n1&#10;Syjfb9vs3wJYjnjJABGeAyqe1fP5hhfa07rdHqcsZx5fuP6rKKw/ht8RNJ+LXgPR/E2g3kd/ouvW&#10;kd9ZXCfdlikUMp9uDyOx4rcr5k4QooooAKKKKACiiigAooooAKKKKACiiigAooooAKKKKACiiigD&#10;+L29m+emwLuH41GR5slWIjhDX3Ebylc8/oSDhaKiDtu9amT7uWrVqxFhMZqM9ac0mTxTazZrEKKN&#10;u2is2rDkNfpTakYbhTfLpEjaKVl20lZm0dh8fIq7pWk3V7lrVS5HXnFUUbBrq/hte+TdyRsE+cZ+&#10;atqCTlYUiktxqGnnZJDMqr97byP0q9p/iwQjaVbeO57CuwkKypK3lmNl6E9GrH1rwxBqMK7sRyNz&#10;kH+ldU4taFxi+hXi1xbpNzNhmwBzVqTTo9XtZLdnUrMuOe3oa5PUIJtBvvs8n3VPDY+8K2tG1qOV&#10;FXHTHQ1y+TNYyvozi9f0eXw/q0ttJ8205U+oNVEO/P0ru/G/h5tf077ZD/rrUHep6svWuFU96xqR&#10;szGUbDSuw8103g+48uW2Yd5euelc2U801t+D5Qt5HG3TfkGtMP8AHqF7K7PtL9m27W5nxu3NHF8x&#10;z1ya9vHSvnH9kbXo7vxDeQKF3LaJKuD1BdgfyxX0apytehiI2kaU5cyuLVe+OI2+hqxVe+/1bfSs&#10;ae4VNj5z/aw09rzQydudrE18v6DoEmqeLobdVLFpACMe9fZHxy0H+1dEmBz34rxH4NfD1ZfH9xM4&#10;b9w4xwfWvpYU41cPG/2WeDWvCb8z1jwH8Mfs+nxfuVGUHap/FHw8mZW8te3QCvS9CsBFbxj/AGat&#10;XOmLMK5vrklK4/qy5bHyT418O6lossjbZNgPYVxtxrs0bbXZ/wCVfXfi34ew6tbyKytz714t8QPg&#10;Qd5aHd+RNepRx3Nocc8PKLMf4LeJGis9SVmb7mRz9K4n4tXbX15aqzZ/fr3+tdd4J8IXXh59QDK2&#10;CmB8p9q4f4kyCK+sWb7omJI+grlzLWjPzt+h24XWyPq74X3kdl4bsVZvm2D+Vd9ptws545r5x8A/&#10;E77ctnGvcheo9BXv/g/dLCGb0FeZWouMVJnqQqX9030AAqRHUd6jC4oIrjLsR35Egb6Vy+taOtxB&#10;L03H2ror+TyxnjpXP3mvwxblZl/OumjdbGNSzep88/tM+EDAIZlUbf4sCvnq5wk7fXFfXfxvubW/&#10;0pt/zbgcAN7V8lavafYdWlCn5c4Fb4yi/ZxqL5nLTk+dxZp6AkTf6zfjHYVDr1tCrt5YY+hINWNF&#10;mmgG5Sv496j17WJbonftHHYV1yUPquu5KXvmE3JpVekLZpVXmvm9DsQ6ijNG6iJbCnIeKbuoVuau&#10;5FiQHLYq/wCHpvK123YN/EKzkfD1YspWS/i/3hXRRlZpkT2PuT9mC8+0+B3X+5cOPp0P9a7L4jxf&#10;afB95H/eTFeb/slX/meHLyP+7cE/mqV6h4qTztDuF9VretpXv5nRT1pnyNPL978q4r4qDdp8Lf3X&#10;4rrNSl8q+mj/ALkjL+Rrk/iSS2kKf7rZr0sXd0Jeh59P4jhTyWr2L4Cu1/8AAX4qWq5ZlsIJQPo0&#10;hrx08Zr2X9lCRR4P+JqyfdbREkI/3d+f518vR1mkd0tjyh9PuDJ/qW9K6z4K6fdr8S9MIR1Xew6f&#10;7Jq03iGxUdF6f3q6D4TeLbP/AIWFpqgKpkl2j5vY17VPC04tSUtTm5pNWZzr+G9Ua9mXyZceY3b3&#10;q3beC9VldT5cnNep6j4n022v5V3LlWOfnFQt4906EfeXj/bFd6oxWrY+bTc4+P4Z6hd2fMbZ9xWV&#10;L8FtSMzcdfavRT8WbGAcbf8Avof41TuPjHaZ+6v/AH0P8aUo03qyrnFxfBfUCfmK1o6Z8GLoSLuZ&#10;OtbEvxmgUfLGPzH+NVn+NqqCRF+opctKOoaHQaP8LY4EUNs4/wA+tdRpPhS1sF/5Z8V5o3x3dfux&#10;j8xVe4+OtwzcKg+uKUqkF1HdLoeyfZLVExlfyrN1PSbGf7yxt9a8iufjbdN/En4EVRn+M11J/Gv5&#10;CpVaC3Y+e/Q9eOi6ah+5Cv1FI1tpsQ6Q/lXi0/xauH6vx+FU5vijcOfvfyqvrVNdSLlv47W9uNTY&#10;w7eCD8v4150H+etPxN4kk1iVixLZIrHJw4rx8XUU5touOwrHJprHD0M2Kaxya4S3sfTv/BO6fNv4&#10;qjz/ABQOB+Dj+lfTsZyi/Svlf/gnVJnVPFkef+WMDY+hevqiI5QfSuyGsEyobDgcGnb6bRQWPDZp&#10;aYGxS76AHUU3fRvoAH6U2lLZpKACiiigAryj9rabZ8NJh/ekQf8Ajwr1evHv2vZdvw9YZ+9Mn866&#10;ML/ERFT4WfH10DFN+NOW4+WpdQj3s1ZwfBxWOIlYmm2maUT5WnLLtNVYpeMZqRX3cZrz5Hp05H7S&#10;f8Gz/wDwUK/tOwvvgP4o1TM1uJNR8KG4fqv3ri0Q9+S0qj/rr6AV+wQOa/j++DXxh134B/FTQPGX&#10;hu8ax1zw5ex31nMOQsiNkAjup6EdwSO9f1X/ALGf7Uui/tk/s0+FfiJoeyODxBaCS4tRJvNjcr8s&#10;0BPqjhh0GRg96+Xx2H9lUutmOtaXvr5nqVFAorhMAooooAKKKKACiiigAooooAKKKKACiiigAooo&#10;oAKKKKAP4u7aLYeakVWeiNd1LJN5Q+7X3sY8q1PPbuOUrEOetMeQt0/lTGzLUiR460ndkiKpp6ji&#10;l6U0rnvU8pXNpYHpoPFGaD0qZamgUUCiszMbJTakIzUZ61Ml1NIyCtvwddiz1VWzxjB4rEHWremz&#10;iC5VvwNVTk1JWLlsevvdLd6cGVgjbcj3qmbe3uOTIpfbgLnmpNDnt5NHjO5jLnbjbjaPWi5so9x3&#10;blduR9K9Kfc1plXV/DkOtabsIEjAEZJ+ZTXAxxSaHetDMrKyn0+9Xoh0qSx+ZD8q/NzWb4m0BPEd&#10;lvX5LheVJPD+1cdSN9i3HsUtB1EOi4bCuNrA9wa4jxLokmjapJGyMqFjsPYjrW7YySaZcNHJ96Hq&#10;B2INafju2/tnwjDdf8tLU5P0Of8A61ZuPNH0I3OBSruhT+XfryeoP61Sxgk+v6VPpx23a/WsYuz1&#10;M9z1v4WfFKX4d6/a6hG2FhdoZgvUxtj39TX3N4Z1+38RaPbXdvKJYbiMSIw6MpHBr83Y7xUBST7r&#10;H9a+qP2NvjJDqPguDR5z/pOmM0IwMbkGNp/IivW/ix80ZRk4St3PownAqvcHfmqr60oiDVFFqqXR&#10;+XmsYwaN5O6MLxfoovrR1Khs5rifCfgUaXq80nlBfMfPFeqXVsJ0qlbaOFkb616FPEOMeVHHUop7&#10;i6dBiMDpxVxIKlgsvLWpDAa55SQRpsrTWSSD7tUbzw9HdfejVq2BDTlixUqpbYv2d9zz/wAQ/Dy3&#10;+wXDLAm5l7V8h/tD6C+jeIbSALt3MxA/CvvLVbVXtHwO1fGf7XduIPiDpa+sbsf5V1e0dSk4S6tf&#10;mYTiotEPwj0hhf6ajDpIM8/SvrrwqmLVfoK+TfhdqaprFipbnf1/Cvqnwnfq1v17V35lT5YxS7Bh&#10;ZXbOjBwtGVNVfto9aBeZ7143KzsMvxldG3t3KnHymvlT4jfFTWrO/vkiuPlWRgoC9hX1frVv9vRl&#10;3dRiuD1P4H6fqk0kkgPznJ59a9LB1YQi1I48RTlK3KfJt58SNb1yFo5Ziy5Oa5m8spZJ90i5Zu+e&#10;tfZC/s5aSm75Gw3+1UM/7Nulzbcqcr/tGrqyp1I8spszjTnHWKPkaOzAi+bduHoazp7ORnbiRh7t&#10;X2I/7M2lv13f99GoX/ZV0eRvmVs/7xrCtTjOKipII+2X2T49+wP/AHW/OkFnJ/dP519f/wDDJujg&#10;9G/76NRyfsi6Mw6P/wB9muX6pH+ZfiaKpV/lPkM2kjfwtQbKQfwmvrOX9jzRyP8Alp/32agk/Y40&#10;o/daQf8AAzR9VXSSD2lX+U+Uvskn900qW0gb7pr6mb9jbTj0kk/77ph/YysS3yzyf990/qj/AJkT&#10;7Sp/KfLyW0jPwjU4xyW08bbZFwwPNfT8X7HFnHJu8+Tp/eqtqH7GttKnFxIP+BVrTwsbe9JB7So/&#10;snQfsfajvF7FuPz7HA/4CB/SvctTXzLCRevy14X8ANGbwR8TrzSGbcI4QVPqOK92uQWgZfUUsUrV&#10;Tuw7vTPjPxUv2bxTqEZ42XLjH/AjXM+Oh5uhN7EV1fxNT7L8Q9Xj/wCnl/51yfir97ok1ejU1ote&#10;R58V7xwT8hq9b/ZVYz6X8R4B0k8NzED1xuryXHNeufsiru1LxpD/AM/Hhq5/QD/E18vRVpnceNwz&#10;nyY9zN90d/at34c3Hk+PNHYMwxdpzn1OK52DPkx+u0fyFa3gqXyPGWlMO11H/wChCildVVbuTL4T&#10;Y8V6lcR+Jb5TI/yzevtVM6jIesjfnU3j0eT401Ff+mgP/jorL3kiu+s2qkk+7M4y91F77e5P+sag&#10;3bn+Nvzqrmjfg1K7hfqWDdN/eb86TzmJ+8ag3bqM0XDmJDOT/EaPOOPvGod9OPSi4OVxxkPvTTKR&#10;/FUec0VLl0Ac0px1qN5SFpGpMVAcoxpN3emO3IpWWmuOaxk7mohOaD0prnFIvzNUjPov/gnbNjxj&#10;4mTP3rKI4+jt/jX1hbN+6H0r5F/4J6S7PiNryf8APTTlP5P/APXr64tw2zFdlP4EOnsTZopMn0oy&#10;fSmWLRQDRTsAUUUUkrgFFFFOwBRRRSsAV4j+2hceX4GiX+9Ote3HpXgX7bdz5fhWzX+9cD+VdOGV&#10;p/eZ1PhPmW6wVasiX5WrTaQOGrImk/fH0rlxTTJjoSJNjqamimGaoiSnpLtrjkrnRGpYvGYHvX6i&#10;/wDBtL+37H8Gfjnf/BvxFfSR+H/iBL5+jl2/dWuqqgGMdF86NAme7RxDvkflb9prW8HeNdQ8C+Kt&#10;N1rSbqaw1TSbmO7tLmFtskEqMGR1PqGAP4Vx4rD+1puPXobRqrZn9klFeC/8E1/2y7P9u79kHwn4&#10;+ikt/wC1riAWWu28JwtrqMSgTrt6qrEh1B/gkXk9T71XybTTswCiiigAooooAKKKKACiiigAoooo&#10;AKKKKACiiigAooooA/i/eTatN2b6GWnA4Nffct9TzhY020+kDZNLSZMgxmigmmM2aQCUUDpSE1mb&#10;i0UUVmQMf71JUgXNBTHagZGvWnxZSTuKQAq1OGRzUbGl7o9I8I3bnSYW3swz0HNac95vG6P/AFyj&#10;nHOa5z4dRtdwKokZcZzzXVS6e1pF5g+bdxXpxu4mlNkNtcmaJVaQlmPK9hU0UcM+6PcvpnPNUpYU&#10;iO1lbc3zZFMWZbT5l3Mcd6ylobLUx/Gnh2QYnRfmjz5hU/w9jR4Sm+3QTRuoeMx8oRywrpluI7/T&#10;1V1w0mQfoa5HR9+h+IXtW+ZdxQEe/SoSSlclxtqcr4q0n+xdfngVcRggx59CKrWWPtcf1612XxE0&#10;JtZsY72P79qMOD3H+RXFWTfv0PvXLUjaRL30OgvrLzraRl6q1HgXxpd+D/EEF1azPDIj7S396tTR&#10;YFu9Jl9d5H4YrlNVj+yXbqP4TkVu20lKJlsz698D/FC98U2a+bNxgdOM8V6L4U1BoUwWbGc8mvnj&#10;9m+4fW4WjXLMoHf2r36DRru3g4XHHrWtHnb5pHty9k6dkdaNYVY/9YPzrS0KRb2IyZ3c4ry67tNS&#10;un8uFlUsccnpXpHw80mbR/DUMdw/mTMSzH6muytTUYXvqeLb95ZbG5ijFFFcJ0BijAFIzYWuL+IX&#10;xw0n4fXIt51mubrGTHEvQfU8VpTpym7RV2TKcYq8jsLsqLdunSvir9u2eOy+IulyR4+a1YkDsd+K&#10;9wu/2nm1HSJpINJCryAJJ8n9BXyf+0Hrl74q8Wx3l4FaaRDtUN8qgE8DPpmuipRqUabnJdUcsqkJ&#10;tJFXwt45bR51nWT51PAr1rw7+1na6Va/6TJNvwB8sWf6185RSOv50pdn+81ayzlyjyzSdjnjRs7p&#10;n1RZftk6VNtDS3C5PeE/411GkftM6PqHS6xx3XFfF6uw6H/61TR6hcWzDbK350qeYUX/ABY/cHJU&#10;WzPto/tAaSUz9sUDPoaktvjrpt7J5cVyGb/dNfEsviO7+ZfMPr1NdR8MPHN1ba9DDK3mRSnaeTkC&#10;uqnisHJ2s0Teta7sfW0/xct4yubgbW6cURfF6zkbH2j9K4rTdKhu9LXcrfN8wJxWNqkc1mzKtvuK&#10;8AggZrqlToo1jGq9j1qH4nWc77VuFz2xWlbeOLc4/fZ9a8I8N6xd/wBtLG9rtX1JrrZvE3kCTdEo&#10;2/rWapU5fCXLmj8R6g3jq1iUsZgMdc1n3vxg0qwbEl9Cv1YV5lq3imS4tvMWNR2IrxT4oeI5xeN8&#10;qgcjgUSoUqceepsYSrS2ifVzfHXQyP8AkJ23/fY/xpsvx50GNR/xNLX8XH+NfDL+IJiSp71C+oST&#10;Zy1ck8Vg0vduV+962Puq2+Pfh+eTb/adpn/fH+NbGn/E/StQX93eW7+4YV+fcdwY5N3B71saT47u&#10;9JPy9PYmlQxGFqO024/iOUqi21PvKX4g6bCp/wBJi/76FV/+Fp6STxeQFv8AeFfEN58T7y5ttjD3&#10;yCf8ax38RzzSFt0m7/eIreU8CldTb+Rnz1n0Prbwt4ht9R/aPWS3kVkmtihZT94jFe5N8y18d/sw&#10;601z490WVt2Xd4zk5/hJ/pX2GTlaxxnK5Jw2sdWGvyu/c+QvjVb/AGf4q6uv3f327H1ArjdeXzNH&#10;uP8AdNd9+0fD9l+LOoH++Eb8xXA6q++wlX/YzXanen8jjlpM4BuHNeufsepv8ca9H/z28P3a/kEr&#10;yW4G6d/qa9c/YsmVvipex95dGulP5Kf6Gvmo6TOzseLBdhZf7rEflV3w64i8Sae3925jJ9vnWmav&#10;D5Gr3iD/AJZ3Mqfk5FR2LeVqELf3ZVb8iKUNKmvcjeJ0nxRTyviFqC+6H6/ItY6DI/Ctj4js03ja&#10;6kbukbf+OCslOPyrsrv99L1IivdQipmnBOaUDNORcGhaFOI3Z7fpRt9qkprLk0GZHspx5FFFJuxU&#10;Y3GlMU2pDTSQO1Q2PlYwpuNMYYNSE5NRyNtNTzF8pC54pu6h24qPoawuirjpKahw/wCFKzZpD0pc&#10;xF7nvH7AU/lfFjUlz/rNPx/5EWvsG3fKLXxZ+wtd+R8Y5B/z0syv/kRK+z7duPxruo/Ai6b6FvNG&#10;ahD5pwOKrlNCSim76A9FmA6im76N9KzAdRTd9G+nygOopu+jfRYBxOBXzn+3PdbNF0tf70xPX2r6&#10;KeTAr5k/bsusRaPH/tsf0reho2/JmdTY+eGkwG+uKzrhf3tXkbdVW7X5q4KmoEAoooJyaxAKVetN&#10;LYp8Yy1SgP0x/wCDa39ueP8AZ8/alu/hvrl40Phr4mhILYs37u21NM+Q3t5iloiR1Yx54GR/QWj7&#10;xX8a/hvxLeeDtcs9U064mtL/AE+dLm3miba8MiMGVgexBAI+lf1Y/wDBNX9sa3/br/Y38H/ENVgh&#10;1S+tvsmswRH5LbUIcJOoHVVLDeoPIV15PU/O5ph+SpzrZ/mdUJJo95ooBzRXllBRRRQAUUUUAFFF&#10;FABRRRQAUUUUAFFFFABRRRQB/F+OaKI80V+gHnIVetOwfWmA4NOVsmoluKQFtpppGaey7jSgbVpW&#10;YEYBNOEWTyKV5lVahe54+XJqZWRqT7Ago+WoA28UyR8flWfNYRY89F//AF1G12p9KrFmYUm32qHO&#10;47Fo3G6nJKp61TIOKO1QXHY7L4eambbUxCG+WTPfpXoEuuq8u4LG0agAjPevFtN1FrC7ST+7Xo2k&#10;+JRq2nqq7Qy4yce1ehh6nu8pUdzob27t7h/3a7Ny84GaybnU1Y7dyrt/WqtzHIJG2yYC89ar3LuR&#10;u27T1yR1rOtOzOiJqW14hYe55Oag8S6Mt1cJeWqkyRsC+D95fX8MVknUZI5F+Xeo64rX0LVY1vlL&#10;fdBzj0rGMk9ypK40Rm4nlj5aCUlH9kIHNeb3tibLVJIfm/dOQM8cV6nqliXupri1/wCPdo+QOoIr&#10;jvHth5y298uD5n7p8DoQOp/KqrRurozaIvC2qMgmhLbdwytZniCIi5Z/7xxjFFtL9nmWQfw5q/rc&#10;C31vuXowzxRHWFjGW57T+xJqtuqahG7L9qBHUchcdK+mFvGe3+XkY+tfCXwJvbyw8XMbV2im2YIy&#10;fmFfX/hrUtWuNPiMzLwAMDI/rXqYeClRUiKdSV7HV6Nbsbvc478V2dgwNuv0rgba8mbGSRgdaml8&#10;Z/2QNrzYHfmpqUpT0RrF21Z31Iz7fT864vSfijp95OI/tas3pmugiv4b6HdG24YrnlRlHctTT2PM&#10;P2hPjPfeFh9j00rHFJ8stwBlgfQen1rwm+1v+2naSeUySHnLHJNfQfxW+GkHjbSJoTmNmIIZAM/y&#10;ry6y+CQ0PKmB7g56tg/0r3svqUoU7Janm4inNyv0OR8PeKbeyuGs55FVZOVLevpXSaf4EsfGRWO6&#10;gimWM5UNGrEfiRWzD8PJLiRY10+BVbg5iHH6V3PhDwfLpcO3YcnrxWmIrRtrYVKlK+px6fs0+Hpb&#10;TK6XAzY7oOKyb79m3Q4GP/Esh/74Fe5Q6Y0dt6NXO+M3n0618w9ugHevNpyi5WsvuOuVKNjyeP8A&#10;Zt0GbP8AxLY/fjH9az/EH7N3h/TrFpF09A2OOT/jXcWXjK+E8m61m8te5HWuL+KnxrksNLnhVFWU&#10;5wGz1/OtnTgtXFfccMpqM0tTyXxn8NbPSrorEgh9FH/66zfC/h2Gy1mJvmJz603V/H1xrE7SXA+b&#10;sB0/nVPSvFMg1SH5fl34r5/FRbrKVPTU+iw1bCRp2mtT3jQfHa6fYpDMEOzofSuu0PWrXVJF/wBW&#10;24ZH1rxk29zrNmzQo7EjjHrXafDfwHqUdtH5iSKSAGJNevWw8pNLmFh80p07qMLnoFhoy3d2AwRT&#10;nPGOldVD4Ct7q2+aFTuHXaOay/DPh6SzuV388dTXdWjiK2Ge1RGLpKyZlicV9Yd2rHFap4Cghj2r&#10;D3/u15142/ZWTxpIZFuLi3ZgSdiKwP517VqMiyToM5O6tzSYE8kfL29K0qVXy2kcPsU2fJNx+w7c&#10;Rn5dQn4/6Yr/APFVmaj+xtqFsDi8mbHbyF/+Kr7Rkt4z2qnfWMRH3T+VcsYUr6x/FjlT8z4ob9k7&#10;UM/LcyH6wD/4qkb9lHVVHyzsf+2Q/wDiq+wTpkJk+635VKulREfd/StHRo9ifZvufF9x+y3rsa/K&#10;S3p+7/8Asqpyfs1+IYW/1YPHt/jX282kw4+7/wCOiqd5o8I/h/Spjh6PZh7KXc+V/g94Wvvh94+0&#10;OG9XY32pf1yPevsgPuRfoDXgfxstI9K8W6HcR8bbyHccY/iNe7Wsnm2y+4FdFaKSjYMOrcyPl/8A&#10;awi+zfFVm6eZbKfxya8zkbfbyL1G0ivVv2y7VovHNncdmt9v5EmvH0mDqQPSuqnL3LM5akffZyt6&#10;u26k7bW/OvTv2NpvK+NVuv8Az2sblD7/ACGvMdW+TUJB/tZr0D9kwPL8ctISP7zJcD6/umrwf+Xv&#10;zOmL0Rwvja3+y+M9aj/55386/lI1Z8PEsZ9GH8xW38U7b7H8TPEcLf8ALPUrhf8AyI1YSt5bqzdF&#10;OT+FYy+P5itdWR03xCGPE8nq1uhz6/LWUoxVvxZrUWvaos8IYKIVQ59QKqI2VrrqSTqyaJjG0B6D&#10;inU1DxTs4qwYAZof5aNwo+Vh96lawcqIycmgnBob5ff6U0uC3NTJ2LSS2AtmkdsgUjOF6VZ0rRrz&#10;W3kW1t5LgxjJCDOKyXNN2iJyUVd7FXdxUU5yK1J/BmqxXAiNjdLI3IUocmmR+CdYvS6w6beTNGfm&#10;VYmO368VXsanSLDnh1aRjM1Mc4HrVuTQr1J2ja1nEinldhyv1FMOi3hlVPstwZGGQojJJH0rF0al&#10;/hf3E80e5W3+tAl2jHrxU39k3JYjyZNynBXacj2pF0q6clVt5yw7BM0o05N7MvS1+n9bHp/7Gl4b&#10;b422v/TSLZ/5Ejr7Ut9cjSRozuyrEfdPWvhr9mmWXQvi/pc9xDJDGJERmYbQv7xTzmvtCLxPbvcN&#10;tvLPax+X96MmvSw9OXJ7yJjKN9Ddk1aOB8Nu49qfLrEUSqx+6wznFYtx4qh2qouLPexwR5g4q/b6&#10;7avEu65tt3oJBxV+zaWxq5Foa5bspKsTj2NSW2qw3b7UY7vQiqy6na7eJrf/AL7HFPXUrftJD/30&#10;KXL5BzFzfxRvqqNRjI/1kZ/4EKUXyN0ZSPUGpswT1LIfJpS2KgF1Gf4h+dR3LefHhZNhPcUrD5i0&#10;Hpd9Zy2cm7/j4b6en60ps5Tj/SG49v8A69VyoXMX3bctfK/7ddz/AMTLR4938Lk19LvbSbP9c2VB&#10;zweetfJv7bTSDxVpqvLvHkkjr61pTtGMpeRnUlseNpLgdaT77GqqyYYVahkU15MpXN6auQvAd1J5&#10;eB92r0YDUxreiI5Uym8XFLGOeKtpp7zDgU14/Kbb/EOpHSq5TKUSCQFq/UD/AINhP22/+FQ/tNat&#10;8Ita1Aw6D8SIhNpaTSfuodUgUkKueFaaLcv+00US8nFfmBcNtAFaHw88e6l8LPH+i+JtFuGtdW0G&#10;9h1GzmU8xzROHQ/99KK48dR9pSceo4ysz+ylOlLXl/7F37TWk/ti/su+C/iRo+2ODxRpsdxPbh9x&#10;srkDbPAT6pKrrnAyAD0Ir1CvkTqCiiigAooooAKKKKACiiigAooooAKKKKACiiigD+WEfD/Qc/8A&#10;IE0j/wAA4/8ACk/4V/oP/QE0j/wDj/woor7SJyxEbwBoO3/kCaR/4Bx/4U6HwBoP/QE0j/wDj/wo&#10;ookOWxKnw/0E/wDMD0j/AMA4/wDCmT/D/Qcf8gPSP/AOP/CiijoJFWT4f6Dt/wCQJpHf/lzj/wAK&#10;Ivh/oO5f+JHpH/gHH/hRRXNLcsmPw+0Haf8AiR6P/wCAcf8AhUMngDQef+JJpH/gHH/hRRSENT4f&#10;6Dj/AJAmkf8AgHH/AIUv/Cv9B/6Amkf+Acf+FFFSUH/Cv9B/6Aekf+Acf+FNf4f6CB/yA9H/APAO&#10;P/CiigaGN4A0H/oCaR0/584/8K6jwT4C0Ld/yBdJ7f8ALnH/AIUUVth/iGtzsLr4e6B58n/Ej0fv&#10;/wAucf8AhVd/h/oLWa50PSDz/wA+cfr9KKKK251RM2b4f6CLph/YmkYz/wA+cf8AhTV8A6Ep40XS&#10;R8w6Wcf+FFFYIpHVaN4A0FtJuv8AiS6T90/8ucf+Fcvqnw+0F/C91u0PRztckZs4+OB7UUV0/YM5&#10;HKTfD/QRF/yA9H+9/wA+cf8AhWlaeAdBbSUzouk9P+fOP/Ciis6ZhLc2PhH4A0FPiGNuiaQv7s9L&#10;OP8Awr7D0HwHof2Bf+JLpP8A4CR/4UUV6mF/gfMxj8Qmt+B9FjjG3R9LXjtaR/4V534/8H6Sob/i&#10;V6b90/8ALsn+FFFd2HCexx/wz8I6TJ4m+bS9PbnvbJ6/Svovwh4J0U2Cf8SjS/8AwFT/AAoorPEf&#10;ATT3Na68B6GYD/xJdJ/8BI/8KxZ/h9oBY/8AEj0f/wAA4/8ACiiuekbBD8PtBWT/AJAej9f+fOP/&#10;AArVtPAOhBf+QLpP/gHH/hRRRUHEtHwHoez/AJAuk/8AgJH/AIVz3jrwDoLW0edF0k8/8+cf+FFF&#10;TR+NBLY4+7+H+giNv+JJpHQ/8ucf+FfP3xy+H+gnU/8AkCaR1P8Ay5x/4UUV3VvhOOf8RHmVx4A0&#10;ESD/AIkmkf8AgHH/AIU3TfAOg/2pF/xJdJ++P+XOP/CiivCl8SOrqfQHwy+Hnh9rFM6Ho5/7co/8&#10;K9k8M/D3QFt1/wCJHo/3f+fKP1+lFFe3UMKJpDwFoa3AxoukjjtZx/4VePgbRfI/5A+l9P8An0j/&#10;AMKKK55bm0DPj8C6IbyP/iT6V97/AJ9I/wDCus0nwJofk/8AIF0np/z6R/4UUVNQssHwLoef+QNp&#10;X/gJH/hVW58C6GWP/Em0r/wEj/woorGIFE+A9D3/APIF0n/wEj/wp48CaHn/AJAuk/8AgJH/AIUU&#10;VoERW8CaHn/kDaV/4CR/4VXufAeh/N/xJdJ6f8+kf+FFFERnj/7QngHQjcaYf7F0nP2qHn7HH/f+&#10;le0WHgTQ/sUX/Em0roP+XSP/AAoorat8KMqe7Pn39s3wDoLazpudF0k/If8Alzj9/avE7PwBoOf+&#10;QJpHT/nzj/wooqo/CjGp8Rzev+ANBGpyf8STSOv/AD5x/wCFeh/sfeANBHx+0X/iSaT924/5c4/+&#10;eLe1FFeT/wAvfmdEdjmPjT8P9B/4XB4m/wCJJpH/ACFLj/lzj/vn2rl3+H+gnH/Ek0jqf+XOP/Ci&#10;isp/Ewp7lpvh9oIl/wCQHo/3D/y5x/4VJH4A0HH/ACBNJ6D/AJc4/wDCiiql8YR2Jovh/oOP+QHp&#10;H/gHH/hT/wDhX+gn/mB6R/4Bx/4UUV1kjH+H+gg/8gPSP/AOP/Co28AaDu/5Auk/+Acf+FFFZoZJ&#10;afD/AEFn50PSO/8Ay5x/4VHc/D/QQf8AkB6R/wCAcf8AhRRSnsPoVx4A0Et/yBNI/wDAOP8Awr2T&#10;9kX4beHbjVdS8zQNFk+VPvWMR9f9miiry7/eF6M5cZ/BfyPWPG/wt8MxfEezC+HNBUfZM4GnxDnn&#10;/ZqnpXw38OweIb/ZoOipuijJ22MQzy3+zRRX0lP4fkcktjjfA/wv8M3fxO1tZfDuhSKsjYD2ETY+&#10;7/s10lr8JPCg+KrL/wAIx4e2izJA/s6HA+c/7NFFS/iEzzvxV8L/AAzD8TtQjTw7oaxhx8osIgvQ&#10;9ttP+EHwx8N3XjCZZPD2hyKI2wGsImH/AKDRRXBD/ej2q3/ItgX9e+Gfhu012/MXh/Q4ykqlSljE&#10;u3g9Plra+E3gfRbzxrapNo+lypz8r2kbD9RRRXr1PgZ4sehH8f8AwZo+nePQlvpOm26+Qp2x2qKM&#10;/gKwdC8M6aYGP9n2Od3XyF/wooqaPT0Hivh+Z0ng/wAJaVc38wk0zT5AEXAa2Q46+1Z/xg8Pafp3&#10;jBo7exs7ePyIztjhVVzz2AooqJ/EXS+EsazoNjF4i0lFsrRUkt8uohUBj78c1marp1vb67eRx28M&#10;aKRhVQADj0oorhqbmlL4hIbWIkfu4/8AvkVcFpCEX91H1/uiiinT+E6Z/EW7a1iJX93H/wB8itG1&#10;sYT/AMsYv++BRRTluLqakGl2rDm3gPH/ADzFeI/H/wAH6RqHiWFrjS9NnZYuDJbI2OfcUUVhX/hS&#10;9Cep52fAGg/9ATSP/AOP/CrFv4A0H/oCaR0/584/8KKK8HqdUS5B4A0HH/IE0j/wDj/wqY/D/Qdn&#10;/ID0j/wDj/wooq4m3QuWPw/0HyT/AMSPSOn/AD5x/wCFZY+H+glm/wCJJpH3j/y5x/4UUVZlUKt1&#10;4A0Hd/yBNI/8A4/8Khb4f6Dx/wASTSOn/PnH/hRRWciD9xf+CAlhBpX7CT21rDDbW8PiC52RRIER&#10;Mw27HAHAyxJPuSa+3aKK+UqfEzYKKKKgAooooAKKKKACiiigAooooAKKKKACiiigD//ZUEsDBBQA&#10;BgAIAAAAIQCL2mqN4QAAAAoBAAAPAAAAZHJzL2Rvd25yZXYueG1sTI9Ba8JAFITvhf6H5RV6092Y&#10;1to0LyLS9iRCtSC9PZNnEszuhuyaxH/f9dQehxlmvkmXo25Ez52rrUGIpgoEm9wWtSkRvvcfkwUI&#10;58kU1FjDCFd2sMzu71JKCjuYL+53vhShxLiEECrv20RKl1esyU1tyyZ4J9tp8kF2pSw6GkK5buRM&#10;qbnUVJuwUFHL64rz8+6iET4HGlZx9N5vzqf19Wf/vD1sIkZ8fBhXbyA8j/4vDDf8gA5ZYDraiymc&#10;aBAmkQroHuEpXLr5KlavII4I85dZDDJL5f8L2S8AAAD//wMAUEsDBBQABgAIAAAAIQCiEevY1wAA&#10;AK4CAAAZAAAAZHJzL19yZWxzL2Uyb0RvYy54bWwucmVsc7ySwWrDMAyG74O9g9F9cZKWMkadXsag&#10;19E9gLAVx1ssG9st69vPbJcWSnfLURL6/g+k7e7bz+JEKbvACrqmBUGsg3FsFXwc3p6eQeSCbHAO&#10;TArOlGE3PD5s32nGUpfy5GIWlcJZwVRKfJEy64k85iZE4joZQ/JYapmsjKi/0JLs23Yj0yUDhium&#10;2BsFaW9WIA7nWJP/Z4dxdJpegz564nIjQjpfsysQk6WiwJNx+NdcNZEtyNsO/TIO/T2HbhmH7p7D&#10;ehmHdfMZ6fcY8urLhh8AAAD//wMAUEsBAi0AFAAGAAgAAAAhANDgc88UAQAARwIAABMAAAAAAAAA&#10;AAAAAAAAAAAAAFtDb250ZW50X1R5cGVzXS54bWxQSwECLQAUAAYACAAAACEAOP0h/9YAAACUAQAA&#10;CwAAAAAAAAAAAAAAAABFAQAAX3JlbHMvLnJlbHNQSwECLQAUAAYACAAAACEAcaXIYYgDAACODQAA&#10;DgAAAAAAAAAAAAAAAABEAgAAZHJzL2Uyb0RvYy54bWxQSwECLQAKAAAAAAAAACEAiVM9AFciAABX&#10;IgAAFAAAAAAAAAAAAAAAAAD4BQAAZHJzL21lZGlhL2ltYWdlMS5wbmdQSwECLQAKAAAAAAAAACEA&#10;Wxw+8esWAADrFgAAFAAAAAAAAAAAAAAAAACBKAAAZHJzL21lZGlhL2ltYWdlMi5wbmdQSwECLQAK&#10;AAAAAAAAACEAZ/fD8Z8YAACfGAAAFAAAAAAAAAAAAAAAAACePwAAZHJzL21lZGlhL2ltYWdlMy5w&#10;bmdQSwECLQAKAAAAAAAAACEAvBUBf12VAABdlQAAFQAAAAAAAAAAAAAAAABvWAAAZHJzL21lZGlh&#10;L2ltYWdlNC5qcGVnUEsBAi0AFAAGAAgAAAAhAIvaao3hAAAACgEAAA8AAAAAAAAAAAAAAAAA/+0A&#10;AGRycy9kb3ducmV2LnhtbFBLAQItABQABgAIAAAAIQCiEevY1wAAAK4CAAAZAAAAAAAAAAAAAAAA&#10;AA3vAABkcnMvX3JlbHMvZTJvRG9jLnhtbC5yZWxzUEsFBgAAAAAJAAkAQwIAABvwAAAAAA==&#10;">
                      <v:shape id="グラフィック 186" o:spid="_x0000_s1027" type="#_x0000_t75" alt="色付きのグラフィック円弧" style="position:absolute;left:7379;width:19329;height:8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uhqwgAAANwAAAAPAAAAZHJzL2Rvd25yZXYueG1sRI9Bi8Iw&#10;EIXvgv8hjOBFNNFD0a5RqrCwV6vgdWhm2+42k9qkWv+9ERb2NsN735s32/1gG3GnzteONSwXCgRx&#10;4UzNpYbL+XO+BuEDssHGMWl4kof9bjzaYmrcg090z0MpYgj7FDVUIbSplL6oyKJfuJY4at+usxji&#10;2pXSdPiI4baRK6USabHmeKHClo4VFb95b2MNddjcVnkyMyHLjj/XU98eFGk9nQzZB4hAQ/g3/9Ff&#10;JnLrBN7PxAnk7gUAAP//AwBQSwECLQAUAAYACAAAACEA2+H2y+4AAACFAQAAEwAAAAAAAAAAAAAA&#10;AAAAAAAAW0NvbnRlbnRfVHlwZXNdLnhtbFBLAQItABQABgAIAAAAIQBa9CxbvwAAABUBAAALAAAA&#10;AAAAAAAAAAAAAB8BAABfcmVscy8ucmVsc1BLAQItABQABgAIAAAAIQBDguhqwgAAANwAAAAPAAAA&#10;AAAAAAAAAAAAAAcCAABkcnMvZG93bnJldi54bWxQSwUGAAAAAAMAAwC3AAAA9gIAAAAA&#10;">
                        <v:imagedata r:id="rId16" o:title="色付きのグラフィック円弧"/>
                      </v:shape>
                      <v:shape id="グラフィック 187" o:spid="_x0000_s1028" type="#_x0000_t75" alt="色付きのグラフィック円弧" style="position:absolute;left:58306;top:30982;width:7544;height:11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sKyxAAAANwAAAAPAAAAZHJzL2Rvd25yZXYueG1sRE/bagIx&#10;EH0v+A9hhL65WUupujVKaREtVWi90NdhM24WN5N1E3X9e1MQ+jaHc53xtLWVOFPjS8cK+kkKgjh3&#10;uuRCwXYz6w1B+ICssXJMCq7kYTrpPIwx0+7CP3Reh0LEEPYZKjAh1JmUPjdk0SeuJo7c3jUWQ4RN&#10;IXWDlxhuK/mUpi/SYsmxwWBN74byw/pkFTxft8v8ez//bT927vhFm1EwnyulHrvt2yuIQG34F9/d&#10;Cx3nDwfw90y8QE5uAAAA//8DAFBLAQItABQABgAIAAAAIQDb4fbL7gAAAIUBAAATAAAAAAAAAAAA&#10;AAAAAAAAAABbQ29udGVudF9UeXBlc10ueG1sUEsBAi0AFAAGAAgAAAAhAFr0LFu/AAAAFQEAAAsA&#10;AAAAAAAAAAAAAAAAHwEAAF9yZWxzLy5yZWxzUEsBAi0AFAAGAAgAAAAhAKrKwrLEAAAA3AAAAA8A&#10;AAAAAAAAAAAAAAAABwIAAGRycy9kb3ducmV2LnhtbFBLBQYAAAAAAwADALcAAAD4AgAAAAA=&#10;">
                        <v:imagedata r:id="rId18" o:title="色付きのグラフィック円弧"/>
                      </v:shape>
                      <v:shape id="グラフィック 188" o:spid="_x0000_s1029" type="#_x0000_t75" alt="色付きのグラフィック円弧" style="position:absolute;left:-258;width:12178;height:8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zlDxgAAANwAAAAPAAAAZHJzL2Rvd25yZXYueG1sRI9Ba8JA&#10;EIXvhf6HZQq9hLppD1aiq0ilUMWCWg8eh+yYDcnOhuxW03/vHITeZnhv3vtmthh8qy7UxzqwgddR&#10;Doq4DLbmysDx5/NlAiomZIttYDLwRxEW88eHGRY2XHlPl0OqlIRwLNCAS6krtI6lI49xFDpi0c6h&#10;95hk7Stte7xKuG/1W56PtceapcFhRx+Oyubw6w2csw363fdq707Z+2q9Hm+brCmNeX4allNQiYb0&#10;b75ff1nBnwitPCMT6PkNAAD//wMAUEsBAi0AFAAGAAgAAAAhANvh9svuAAAAhQEAABMAAAAAAAAA&#10;AAAAAAAAAAAAAFtDb250ZW50X1R5cGVzXS54bWxQSwECLQAUAAYACAAAACEAWvQsW78AAAAVAQAA&#10;CwAAAAAAAAAAAAAAAAAfAQAAX3JlbHMvLnJlbHNQSwECLQAUAAYACAAAACEAw0s5Q8YAAADcAAAA&#10;DwAAAAAAAAAAAAAAAAAHAgAAZHJzL2Rvd25yZXYueG1sUEsFBgAAAAADAAMAtwAAAPoCAAAAAA==&#10;">
                        <v:imagedata r:id="rId17" o:title="色付きのグラフィック円弧"/>
                      </v:shape>
                      <v:shape id="画像 189" o:spid="_x0000_s1030" type="#_x0000_t75" alt="画面を見て働いている人" style="position:absolute;left:-298;top:25065;width:37642;height:17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LPNwwAAANwAAAAPAAAAZHJzL2Rvd25yZXYueG1sRE9NawIx&#10;EL0X+h/CCL0UzdpD0XWjSGnBHgpqq+fZzXSzdDNZkrhu/70RBG/zeJ9TrAbbip58aBwrmE4yEMSV&#10;0w3XCn6+P8YzECEia2wdk4J/CrBaPj4UmGt35h31+1iLFMIhRwUmxi6XMlSGLIaJ64gT9+u8xZig&#10;r6X2eE7htpUvWfYqLTacGgx29Gao+tufrILn8r0/zp3Z0ddnvfVlnIauOij1NBrWCxCRhngX39wb&#10;nebP5nB9Jl0glxcAAAD//wMAUEsBAi0AFAAGAAgAAAAhANvh9svuAAAAhQEAABMAAAAAAAAAAAAA&#10;AAAAAAAAAFtDb250ZW50X1R5cGVzXS54bWxQSwECLQAUAAYACAAAACEAWvQsW78AAAAVAQAACwAA&#10;AAAAAAAAAAAAAAAfAQAAX3JlbHMvLnJlbHNQSwECLQAUAAYACAAAACEA/0SzzcMAAADcAAAADwAA&#10;AAAAAAAAAAAAAAAHAgAAZHJzL2Rvd25yZXYueG1sUEsFBgAAAAADAAMAtwAAAPcCAAAAAA==&#10;">
                        <v:imagedata r:id="rId24" o:title="画面を見て働いている人"/>
                      </v:shape>
                    </v:group>
                  </w:pict>
                </mc:Fallback>
              </mc:AlternateContent>
            </w:r>
            <w:r w:rsidRPr="00805A71">
              <w:rPr>
                <w:rFonts w:hint="eastAsia"/>
                <w:lang w:val="ja-JP" w:bidi="ja-JP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356ED3E1" wp14:editId="77C32B16">
                      <wp:simplePos x="0" y="0"/>
                      <wp:positionH relativeFrom="column">
                        <wp:posOffset>5378674</wp:posOffset>
                      </wp:positionH>
                      <wp:positionV relativeFrom="paragraph">
                        <wp:posOffset>385370</wp:posOffset>
                      </wp:positionV>
                      <wp:extent cx="677732" cy="686173"/>
                      <wp:effectExtent l="0" t="0" r="27305" b="19050"/>
                      <wp:wrapNone/>
                      <wp:docPr id="184" name="テキスト ボックス 201" descr="切手の場所&#10;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/>
                            </wps:cNvSpPr>
                            <wps:spPr bwMode="auto">
                              <a:xfrm>
                                <a:off x="0" y="0"/>
                                <a:ext cx="677732" cy="686173"/>
                              </a:xfrm>
                              <a:prstGeom prst="rect">
                                <a:avLst/>
                              </a:prstGeom>
                              <a:noFill/>
                              <a:ln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7540FF22" w14:textId="77777777" w:rsidR="00DA3671" w:rsidRPr="00330487" w:rsidRDefault="00DA3671" w:rsidP="00DA3671"/>
                              </w:txbxContent>
                            </wps:txbx>
                            <wps:bodyPr rot="0" vert="horz" wrap="square" lIns="36195" tIns="36195" rIns="36195" bIns="36195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6ED3E1" id="_x0000_s1051" type="#_x0000_t202" alt="切手の場所&#10;" style="position:absolute;margin-left:423.5pt;margin-top:30.35pt;width:53.35pt;height:54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7LTfAIAAIsEAAAOAAAAZHJzL2Uyb0RvYy54bWysVM1uEzEQviPxDpaRuNHND03C0k0VWloh&#10;lR+p5QEcr3fXwmsb28luOEEiQStegQMvAFy48Dyr9jkYe5MQ4IbIwZqxJ9/MfN/MHhzWpUBzZixX&#10;MsHdvQ5GTFKVcpkn+OXFyb0RRtYRmRKhJEvwgll8OL5966DSMeupQomUGQQg0saVTnDhnI6jyNKC&#10;lcTuKc0kPGbKlMSBa/IoNaQC9FJEvU5nEFXKpNooyqyF2+P2EY8DfpYx6p5nmWUOiQRDbS6cJpxT&#10;f0bjAxLnhuiC03UZ5B+qKAmXkHQLdUwcQTPD/4IqOTXKqsztUVVGKss4ZaEH6Kbb+aOb84JoFnoB&#10;cqze0mT/Hyx9Nn9hEE9Bu9F9jCQpQaRm9b5ZfmmWP5rVJWpWn5rVqll+Ax9BkRilzFKg8Pryw83V&#10;x+bd1+vP32+u3t69U08eej4rbWOAPdcA7OpHqgbswI3VZ4q+skiqo4LInE2MUVXBSAr9AOzmOnR9&#10;sdBQSNfjRTuALbr10NPqqUohhsycCvB1ZkovAZCKICeovdgqzGqHKFwOhsNhv4cRhafBaNAd9kMG&#10;Em/+rI11p0yVyBsJNjBAAZzMz6zzxZB4E+JzSXXChQhDJCSqQlYicliF9TxYJXjqY3y0Nfn0SBg0&#10;J34aw2+d/rewkjvYCcHLBI+2QST2TD2WaUjmCBetDQUJ6cFZmPZ1lZ4yz1LLl6unddC4t78RaKrS&#10;BZBoVLsRsMFgFMq8waiCbUiwfT0jhmEknkiQpz/oPtiH9dl1zK4z3XWIpACVYIdRax65duVm2vC8&#10;gEztQEg1AfEyHoj1JbdVrSWHiQ98r7fTr9SuH6J+fUPGPwEAAP//AwBQSwMEFAAGAAgAAAAhAElI&#10;ehXfAAAACgEAAA8AAABkcnMvZG93bnJldi54bWxMj01PwzAMhu9I/IfISNxYQgddKU0nxNdhnBhc&#10;uGWN11Y0Tmmytf33eCe42fKj189brCfXiSMOofWk4XqhQCBV3rZUa/j8eLnKQIRoyJrOE2qYMcC6&#10;PD8rTG79SO943MZacAiF3GhoYuxzKUPVoDNh4Xskvu394EzkdailHczI4a6TiVKpdKYl/tCYHh8b&#10;rL63B6dhien8Nj7ZeaxeNyrJvjbJ/vlH68uL6eEeRMQp/sFw0md1KNlp5w9kg+g0ZDcr7hI1pGoF&#10;goG72yUPOybTLANZFvJ/hfIXAAD//wMAUEsBAi0AFAAGAAgAAAAhALaDOJL+AAAA4QEAABMAAAAA&#10;AAAAAAAAAAAAAAAAAFtDb250ZW50X1R5cGVzXS54bWxQSwECLQAUAAYACAAAACEAOP0h/9YAAACU&#10;AQAACwAAAAAAAAAAAAAAAAAvAQAAX3JlbHMvLnJlbHNQSwECLQAUAAYACAAAACEAGf+y03wCAACL&#10;BAAADgAAAAAAAAAAAAAAAAAuAgAAZHJzL2Uyb0RvYy54bWxQSwECLQAUAAYACAAAACEASUh6Fd8A&#10;AAAKAQAADwAAAAAAAAAAAAAAAADWBAAAZHJzL2Rvd25yZXYueG1sUEsFBgAAAAAEAAQA8wAAAOIF&#10;AAAAAA==&#10;" filled="f" strokeweight="0" insetpen="t">
                      <o:lock v:ext="edit" shapetype="t"/>
                      <v:textbox inset="2.85pt,2.85pt,2.85pt,2.85pt">
                        <w:txbxContent>
                          <w:p w14:paraId="7540FF22" w14:textId="77777777" w:rsidR="00DA3671" w:rsidRPr="00330487" w:rsidRDefault="00DA3671" w:rsidP="00DA3671"/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6F3B1043" w14:textId="77777777" w:rsidR="003E6F76" w:rsidRPr="00805A71" w:rsidRDefault="003E6F76" w:rsidP="002B59D6">
      <w:pPr>
        <w:framePr w:hSpace="0" w:wrap="auto" w:vAnchor="margin" w:xAlign="left" w:yAlign="inline"/>
      </w:pPr>
    </w:p>
    <w:sectPr w:rsidR="003E6F76" w:rsidRPr="00805A71" w:rsidSect="000F164C">
      <w:type w:val="nextColumn"/>
      <w:pgSz w:w="11906" w:h="16838" w:code="9"/>
      <w:pgMar w:top="1021" w:right="766" w:bottom="720" w:left="766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3C136A3" w14:textId="77777777" w:rsidR="00CF261A" w:rsidRDefault="00CF261A" w:rsidP="00516A07">
      <w:pPr>
        <w:framePr w:wrap="around"/>
      </w:pPr>
      <w:r>
        <w:separator/>
      </w:r>
    </w:p>
  </w:endnote>
  <w:endnote w:type="continuationSeparator" w:id="0">
    <w:p w14:paraId="7D00B1F1" w14:textId="77777777" w:rsidR="00CF261A" w:rsidRDefault="00CF261A" w:rsidP="00516A07">
      <w:pPr>
        <w:framePr w:wrap="around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46ADFE5" w14:textId="77777777" w:rsidR="00CF261A" w:rsidRDefault="00CF261A" w:rsidP="00516A07">
      <w:pPr>
        <w:framePr w:wrap="around"/>
      </w:pPr>
      <w:r>
        <w:separator/>
      </w:r>
    </w:p>
  </w:footnote>
  <w:footnote w:type="continuationSeparator" w:id="0">
    <w:p w14:paraId="2D801F3D" w14:textId="77777777" w:rsidR="00CF261A" w:rsidRDefault="00CF261A" w:rsidP="00516A07">
      <w:pPr>
        <w:framePr w:wrap="around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5738864C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286B982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2BE6F2C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C0AEE28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CA29418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A28C5CC"/>
    <w:lvl w:ilvl="0">
      <w:start w:val="1"/>
      <w:numFmt w:val="bullet"/>
      <w:pStyle w:val="4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74849CE"/>
    <w:lvl w:ilvl="0">
      <w:start w:val="1"/>
      <w:numFmt w:val="bullet"/>
      <w:pStyle w:val="3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2407A1C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288061E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78E8D20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2E47123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Meiryo UI" w:eastAsia="Meiryo UI" w:hAnsi="Meiryo UI" w:cs="Meiryo UI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1A887960"/>
    <w:multiLevelType w:val="multilevel"/>
    <w:tmpl w:val="04090023"/>
    <w:styleLink w:val="a1"/>
    <w:lvl w:ilvl="0">
      <w:start w:val="1"/>
      <w:numFmt w:val="upperRoman"/>
      <w:lvlText w:val="Article %1."/>
      <w:lvlJc w:val="left"/>
      <w:pPr>
        <w:ind w:left="0" w:firstLine="0"/>
      </w:pPr>
      <w:rPr>
        <w:rFonts w:ascii="Meiryo UI" w:eastAsia="Meiryo UI" w:hAnsi="Meiryo UI" w:cs="Meiryo UI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2" w15:restartNumberingAfterBreak="0">
    <w:nsid w:val="791F6A84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Meiryo UI" w:eastAsia="Meiryo UI" w:hAnsi="Meiryo UI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2"/>
  </w:num>
  <w:num w:numId="2">
    <w:abstractNumId w:val="10"/>
  </w:num>
  <w:num w:numId="3">
    <w:abstractNumId w:val="11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78"/>
  <w:drawingGridVerticalSpacing w:val="106"/>
  <w:displayHorizontalDrawingGridEvery w:val="0"/>
  <w:displayVerticalDrawingGridEvery w:val="2"/>
  <w:noPunctuationKerning/>
  <w:characterSpacingControl w:val="doNotCompress"/>
  <w:hdrShapeDefaults>
    <o:shapedefaults v:ext="edit" spidmax="2049">
      <v:textbox inset="5.85pt,.7pt,5.85pt,.7pt"/>
      <o:colormru v:ext="edit" colors="#39f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1DF8"/>
    <w:rsid w:val="00006154"/>
    <w:rsid w:val="00016C0F"/>
    <w:rsid w:val="0004304D"/>
    <w:rsid w:val="00044E39"/>
    <w:rsid w:val="00064CEF"/>
    <w:rsid w:val="00065DF9"/>
    <w:rsid w:val="00096F6F"/>
    <w:rsid w:val="000B27BE"/>
    <w:rsid w:val="000B7BED"/>
    <w:rsid w:val="000F164C"/>
    <w:rsid w:val="00141C60"/>
    <w:rsid w:val="00182175"/>
    <w:rsid w:val="001850E2"/>
    <w:rsid w:val="001A4D54"/>
    <w:rsid w:val="001A4EBA"/>
    <w:rsid w:val="001E296B"/>
    <w:rsid w:val="00233859"/>
    <w:rsid w:val="00246E0B"/>
    <w:rsid w:val="00285094"/>
    <w:rsid w:val="00291235"/>
    <w:rsid w:val="002B59D6"/>
    <w:rsid w:val="002E1D33"/>
    <w:rsid w:val="002F4C0D"/>
    <w:rsid w:val="00305203"/>
    <w:rsid w:val="00346B36"/>
    <w:rsid w:val="00390E92"/>
    <w:rsid w:val="003934D7"/>
    <w:rsid w:val="003C363D"/>
    <w:rsid w:val="003E6F76"/>
    <w:rsid w:val="00410B90"/>
    <w:rsid w:val="004C61E5"/>
    <w:rsid w:val="00506068"/>
    <w:rsid w:val="005063B3"/>
    <w:rsid w:val="0051395B"/>
    <w:rsid w:val="00516A07"/>
    <w:rsid w:val="005766B1"/>
    <w:rsid w:val="005A527E"/>
    <w:rsid w:val="00632EA7"/>
    <w:rsid w:val="00652D53"/>
    <w:rsid w:val="006D0AE2"/>
    <w:rsid w:val="006F78F3"/>
    <w:rsid w:val="006F7A55"/>
    <w:rsid w:val="00712A4A"/>
    <w:rsid w:val="00712EAF"/>
    <w:rsid w:val="00715554"/>
    <w:rsid w:val="00726C02"/>
    <w:rsid w:val="007544DC"/>
    <w:rsid w:val="007C08E2"/>
    <w:rsid w:val="007F7CCA"/>
    <w:rsid w:val="008003B0"/>
    <w:rsid w:val="00805A71"/>
    <w:rsid w:val="0086162F"/>
    <w:rsid w:val="0086171E"/>
    <w:rsid w:val="00925CA2"/>
    <w:rsid w:val="00981B44"/>
    <w:rsid w:val="009D39A9"/>
    <w:rsid w:val="00A01DF8"/>
    <w:rsid w:val="00A143E0"/>
    <w:rsid w:val="00A81D19"/>
    <w:rsid w:val="00AA5FE8"/>
    <w:rsid w:val="00B1575F"/>
    <w:rsid w:val="00B573D6"/>
    <w:rsid w:val="00BB7A3C"/>
    <w:rsid w:val="00BD34BD"/>
    <w:rsid w:val="00BF2871"/>
    <w:rsid w:val="00BF7A03"/>
    <w:rsid w:val="00C35F24"/>
    <w:rsid w:val="00C65925"/>
    <w:rsid w:val="00C97C4A"/>
    <w:rsid w:val="00CB45D1"/>
    <w:rsid w:val="00CD2C22"/>
    <w:rsid w:val="00CF061C"/>
    <w:rsid w:val="00CF261A"/>
    <w:rsid w:val="00D31D89"/>
    <w:rsid w:val="00D44401"/>
    <w:rsid w:val="00DA3671"/>
    <w:rsid w:val="00DB34D6"/>
    <w:rsid w:val="00E038DF"/>
    <w:rsid w:val="00E66376"/>
    <w:rsid w:val="00F7065A"/>
    <w:rsid w:val="00FD19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textbox inset="5.85pt,.7pt,5.85pt,.7pt"/>
      <o:colormru v:ext="edit" colors="#39f"/>
    </o:shapedefaults>
    <o:shapelayout v:ext="edit">
      <o:idmap v:ext="edit" data="1"/>
    </o:shapelayout>
  </w:shapeDefaults>
  <w:decimalSymbol w:val="."/>
  <w:listSeparator w:val=","/>
  <w14:docId w14:val="0BC6629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ＭＳ 明朝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2">
    <w:name w:val="Normal"/>
    <w:qFormat/>
    <w:rsid w:val="004C61E5"/>
    <w:pPr>
      <w:framePr w:hSpace="180" w:wrap="around" w:vAnchor="text" w:hAnchor="text" w:x="45" w:y="11138"/>
      <w:spacing w:line="192" w:lineRule="auto"/>
    </w:pPr>
    <w:rPr>
      <w:rFonts w:ascii="Meiryo UI" w:eastAsia="Meiryo UI" w:hAnsi="Meiryo UI" w:cs="Meiryo UI"/>
      <w:noProof/>
      <w:color w:val="082A75" w:themeColor="text2"/>
      <w:spacing w:val="20"/>
      <w:kern w:val="28"/>
      <w:sz w:val="24"/>
    </w:rPr>
  </w:style>
  <w:style w:type="paragraph" w:styleId="1">
    <w:name w:val="heading 1"/>
    <w:basedOn w:val="21"/>
    <w:next w:val="a2"/>
    <w:qFormat/>
    <w:rsid w:val="00805A71"/>
    <w:pPr>
      <w:outlineLvl w:val="0"/>
    </w:pPr>
  </w:style>
  <w:style w:type="paragraph" w:styleId="21">
    <w:name w:val="heading 2"/>
    <w:next w:val="a2"/>
    <w:link w:val="22"/>
    <w:qFormat/>
    <w:rsid w:val="004C61E5"/>
    <w:pPr>
      <w:keepNext/>
      <w:spacing w:before="240" w:after="240" w:line="192" w:lineRule="auto"/>
      <w:outlineLvl w:val="1"/>
    </w:pPr>
    <w:rPr>
      <w:rFonts w:ascii="Meiryo UI" w:eastAsia="Meiryo UI" w:hAnsi="Meiryo UI" w:cs="Meiryo UI"/>
      <w:b/>
      <w:bCs/>
      <w:iCs/>
      <w:color w:val="337D95" w:themeColor="accent4" w:themeShade="BF"/>
      <w:spacing w:val="20"/>
      <w:kern w:val="28"/>
      <w:sz w:val="32"/>
      <w:szCs w:val="32"/>
    </w:rPr>
  </w:style>
  <w:style w:type="paragraph" w:styleId="31">
    <w:name w:val="heading 3"/>
    <w:basedOn w:val="a2"/>
    <w:next w:val="a2"/>
    <w:link w:val="32"/>
    <w:qFormat/>
    <w:rsid w:val="004C61E5"/>
    <w:pPr>
      <w:framePr w:wrap="around"/>
      <w:outlineLvl w:val="2"/>
    </w:pPr>
    <w:rPr>
      <w:b/>
      <w:lang w:val="en"/>
    </w:rPr>
  </w:style>
  <w:style w:type="paragraph" w:styleId="41">
    <w:name w:val="heading 4"/>
    <w:basedOn w:val="a2"/>
    <w:next w:val="a2"/>
    <w:link w:val="42"/>
    <w:uiPriority w:val="9"/>
    <w:semiHidden/>
    <w:unhideWhenUsed/>
    <w:qFormat/>
    <w:rsid w:val="00805A71"/>
    <w:pPr>
      <w:keepNext/>
      <w:keepLines/>
      <w:framePr w:wrap="around"/>
      <w:spacing w:before="40"/>
      <w:outlineLvl w:val="3"/>
    </w:pPr>
    <w:rPr>
      <w:i/>
      <w:iCs/>
      <w:color w:val="013A57" w:themeColor="accent1" w:themeShade="BF"/>
    </w:rPr>
  </w:style>
  <w:style w:type="paragraph" w:styleId="51">
    <w:name w:val="heading 5"/>
    <w:basedOn w:val="a2"/>
    <w:next w:val="a2"/>
    <w:link w:val="52"/>
    <w:uiPriority w:val="9"/>
    <w:semiHidden/>
    <w:unhideWhenUsed/>
    <w:qFormat/>
    <w:rsid w:val="00805A71"/>
    <w:pPr>
      <w:keepNext/>
      <w:keepLines/>
      <w:framePr w:wrap="around"/>
      <w:spacing w:before="40"/>
      <w:outlineLvl w:val="4"/>
    </w:pPr>
    <w:rPr>
      <w:color w:val="013A57" w:themeColor="accent1" w:themeShade="BF"/>
    </w:rPr>
  </w:style>
  <w:style w:type="paragraph" w:styleId="6">
    <w:name w:val="heading 6"/>
    <w:basedOn w:val="a2"/>
    <w:next w:val="a2"/>
    <w:link w:val="60"/>
    <w:uiPriority w:val="9"/>
    <w:semiHidden/>
    <w:unhideWhenUsed/>
    <w:qFormat/>
    <w:rsid w:val="00805A71"/>
    <w:pPr>
      <w:keepNext/>
      <w:keepLines/>
      <w:framePr w:wrap="around"/>
      <w:spacing w:before="40"/>
      <w:outlineLvl w:val="5"/>
    </w:pPr>
    <w:rPr>
      <w:color w:val="012639" w:themeColor="accent1" w:themeShade="7F"/>
    </w:rPr>
  </w:style>
  <w:style w:type="paragraph" w:styleId="7">
    <w:name w:val="heading 7"/>
    <w:basedOn w:val="a2"/>
    <w:next w:val="a2"/>
    <w:link w:val="70"/>
    <w:uiPriority w:val="9"/>
    <w:semiHidden/>
    <w:unhideWhenUsed/>
    <w:qFormat/>
    <w:rsid w:val="00805A71"/>
    <w:pPr>
      <w:keepNext/>
      <w:keepLines/>
      <w:framePr w:wrap="around"/>
      <w:spacing w:before="40"/>
      <w:outlineLvl w:val="6"/>
    </w:pPr>
    <w:rPr>
      <w:i/>
      <w:iCs/>
      <w:color w:val="012639" w:themeColor="accent1" w:themeShade="7F"/>
    </w:rPr>
  </w:style>
  <w:style w:type="paragraph" w:styleId="8">
    <w:name w:val="heading 8"/>
    <w:basedOn w:val="a2"/>
    <w:next w:val="a2"/>
    <w:link w:val="80"/>
    <w:uiPriority w:val="9"/>
    <w:semiHidden/>
    <w:unhideWhenUsed/>
    <w:qFormat/>
    <w:rsid w:val="00805A71"/>
    <w:pPr>
      <w:keepNext/>
      <w:keepLines/>
      <w:framePr w:wrap="around"/>
      <w:spacing w:before="40"/>
      <w:outlineLvl w:val="7"/>
    </w:pPr>
    <w:rPr>
      <w:color w:val="221D5D" w:themeColor="text1" w:themeTint="D8"/>
      <w:sz w:val="21"/>
      <w:szCs w:val="21"/>
    </w:rPr>
  </w:style>
  <w:style w:type="paragraph" w:styleId="9">
    <w:name w:val="heading 9"/>
    <w:basedOn w:val="a2"/>
    <w:next w:val="a2"/>
    <w:link w:val="90"/>
    <w:uiPriority w:val="9"/>
    <w:semiHidden/>
    <w:unhideWhenUsed/>
    <w:qFormat/>
    <w:rsid w:val="00805A71"/>
    <w:pPr>
      <w:keepNext/>
      <w:keepLines/>
      <w:framePr w:wrap="around"/>
      <w:spacing w:before="40"/>
      <w:outlineLvl w:val="8"/>
    </w:pPr>
    <w:rPr>
      <w:i/>
      <w:iCs/>
      <w:color w:val="221D5D" w:themeColor="text1" w:themeTint="D8"/>
      <w:sz w:val="21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Title"/>
    <w:basedOn w:val="a2"/>
    <w:next w:val="a2"/>
    <w:link w:val="a7"/>
    <w:uiPriority w:val="10"/>
    <w:qFormat/>
    <w:rsid w:val="004C61E5"/>
    <w:pPr>
      <w:framePr w:wrap="around"/>
      <w:contextualSpacing/>
    </w:pPr>
    <w:rPr>
      <w:b/>
      <w:sz w:val="48"/>
      <w:szCs w:val="40"/>
    </w:rPr>
  </w:style>
  <w:style w:type="character" w:customStyle="1" w:styleId="a7">
    <w:name w:val="表題 (文字)"/>
    <w:basedOn w:val="a3"/>
    <w:link w:val="a6"/>
    <w:uiPriority w:val="10"/>
    <w:rsid w:val="004C61E5"/>
    <w:rPr>
      <w:rFonts w:ascii="Meiryo UI" w:eastAsia="Meiryo UI" w:hAnsi="Meiryo UI" w:cs="Meiryo UI"/>
      <w:b/>
      <w:noProof/>
      <w:color w:val="082A75" w:themeColor="text2"/>
      <w:spacing w:val="20"/>
      <w:kern w:val="28"/>
      <w:sz w:val="48"/>
      <w:szCs w:val="40"/>
    </w:rPr>
  </w:style>
  <w:style w:type="paragraph" w:customStyle="1" w:styleId="10">
    <w:name w:val="住所 1"/>
    <w:rsid w:val="00805A71"/>
    <w:pPr>
      <w:spacing w:after="240"/>
    </w:pPr>
    <w:rPr>
      <w:rFonts w:ascii="Meiryo UI" w:eastAsia="Meiryo UI" w:hAnsi="Meiryo UI" w:cs="Meiryo UI"/>
      <w:b/>
      <w:color w:val="3399FF"/>
      <w:spacing w:val="30"/>
      <w:kern w:val="28"/>
      <w:sz w:val="24"/>
      <w:szCs w:val="24"/>
      <w:lang w:val="en"/>
    </w:rPr>
  </w:style>
  <w:style w:type="paragraph" w:customStyle="1" w:styleId="23">
    <w:name w:val="住所 2"/>
    <w:next w:val="a2"/>
    <w:rsid w:val="00805A71"/>
    <w:rPr>
      <w:rFonts w:ascii="Meiryo UI" w:eastAsia="Meiryo UI" w:hAnsi="Meiryo UI" w:cs="Meiryo UI"/>
      <w:kern w:val="28"/>
      <w:sz w:val="22"/>
      <w:szCs w:val="22"/>
      <w:lang w:val="en"/>
    </w:rPr>
  </w:style>
  <w:style w:type="character" w:customStyle="1" w:styleId="42">
    <w:name w:val="見出し 4 (文字)"/>
    <w:basedOn w:val="a3"/>
    <w:link w:val="41"/>
    <w:uiPriority w:val="9"/>
    <w:semiHidden/>
    <w:rsid w:val="00805A71"/>
    <w:rPr>
      <w:rFonts w:ascii="Meiryo UI" w:eastAsia="Meiryo UI" w:hAnsi="Meiryo UI" w:cs="Meiryo UI"/>
      <w:i/>
      <w:iCs/>
      <w:noProof/>
      <w:color w:val="013A57" w:themeColor="accent1" w:themeShade="BF"/>
      <w:spacing w:val="20"/>
      <w:kern w:val="28"/>
      <w:sz w:val="24"/>
    </w:rPr>
  </w:style>
  <w:style w:type="paragraph" w:customStyle="1" w:styleId="a8">
    <w:name w:val="キャッチ コピー"/>
    <w:rsid w:val="00805A71"/>
    <w:pPr>
      <w:jc w:val="center"/>
    </w:pPr>
    <w:rPr>
      <w:rFonts w:ascii="Meiryo UI" w:eastAsia="Meiryo UI" w:hAnsi="Meiryo UI" w:cs="Meiryo UI"/>
      <w:color w:val="3399FF"/>
      <w:kern w:val="28"/>
      <w:sz w:val="28"/>
      <w:szCs w:val="28"/>
      <w:lang w:val="en"/>
    </w:rPr>
  </w:style>
  <w:style w:type="paragraph" w:customStyle="1" w:styleId="11">
    <w:name w:val="本文1"/>
    <w:basedOn w:val="a2"/>
    <w:rsid w:val="00805A71"/>
    <w:pPr>
      <w:framePr w:wrap="around"/>
      <w:spacing w:after="120" w:line="429" w:lineRule="auto"/>
    </w:pPr>
    <w:rPr>
      <w:color w:val="auto"/>
      <w:szCs w:val="24"/>
      <w:lang w:val="en"/>
    </w:rPr>
  </w:style>
  <w:style w:type="paragraph" w:styleId="a9">
    <w:name w:val="header"/>
    <w:basedOn w:val="a2"/>
    <w:link w:val="aa"/>
    <w:uiPriority w:val="99"/>
    <w:unhideWhenUsed/>
    <w:rsid w:val="00805A71"/>
    <w:pPr>
      <w:framePr w:wrap="around"/>
      <w:tabs>
        <w:tab w:val="center" w:pos="4680"/>
        <w:tab w:val="right" w:pos="9360"/>
      </w:tabs>
    </w:pPr>
  </w:style>
  <w:style w:type="character" w:customStyle="1" w:styleId="aa">
    <w:name w:val="ヘッダー (文字)"/>
    <w:basedOn w:val="a3"/>
    <w:link w:val="a9"/>
    <w:uiPriority w:val="99"/>
    <w:rsid w:val="00805A71"/>
    <w:rPr>
      <w:rFonts w:ascii="Meiryo UI" w:eastAsia="Meiryo UI" w:hAnsi="Meiryo UI" w:cs="Meiryo UI"/>
      <w:noProof/>
      <w:color w:val="082A75" w:themeColor="text2"/>
      <w:spacing w:val="20"/>
      <w:kern w:val="28"/>
      <w:sz w:val="24"/>
    </w:rPr>
  </w:style>
  <w:style w:type="paragraph" w:styleId="ab">
    <w:name w:val="footer"/>
    <w:basedOn w:val="a2"/>
    <w:link w:val="ac"/>
    <w:uiPriority w:val="99"/>
    <w:unhideWhenUsed/>
    <w:rsid w:val="00805A71"/>
    <w:pPr>
      <w:framePr w:wrap="around"/>
      <w:tabs>
        <w:tab w:val="center" w:pos="4680"/>
        <w:tab w:val="right" w:pos="9360"/>
      </w:tabs>
    </w:pPr>
  </w:style>
  <w:style w:type="character" w:customStyle="1" w:styleId="ac">
    <w:name w:val="フッター (文字)"/>
    <w:basedOn w:val="a3"/>
    <w:link w:val="ab"/>
    <w:uiPriority w:val="99"/>
    <w:rsid w:val="00805A71"/>
    <w:rPr>
      <w:rFonts w:ascii="Meiryo UI" w:eastAsia="Meiryo UI" w:hAnsi="Meiryo UI" w:cs="Meiryo UI"/>
      <w:noProof/>
      <w:color w:val="082A75" w:themeColor="text2"/>
      <w:spacing w:val="20"/>
      <w:kern w:val="28"/>
      <w:sz w:val="24"/>
    </w:rPr>
  </w:style>
  <w:style w:type="character" w:customStyle="1" w:styleId="22">
    <w:name w:val="見出し 2 (文字)"/>
    <w:basedOn w:val="a3"/>
    <w:link w:val="21"/>
    <w:rsid w:val="004C61E5"/>
    <w:rPr>
      <w:rFonts w:ascii="Meiryo UI" w:eastAsia="Meiryo UI" w:hAnsi="Meiryo UI" w:cs="Meiryo UI"/>
      <w:b/>
      <w:bCs/>
      <w:iCs/>
      <w:color w:val="337D95" w:themeColor="accent4" w:themeShade="BF"/>
      <w:spacing w:val="20"/>
      <w:kern w:val="28"/>
      <w:sz w:val="32"/>
      <w:szCs w:val="32"/>
    </w:rPr>
  </w:style>
  <w:style w:type="paragraph" w:styleId="ad">
    <w:name w:val="Subtitle"/>
    <w:basedOn w:val="a2"/>
    <w:next w:val="a2"/>
    <w:link w:val="ae"/>
    <w:uiPriority w:val="11"/>
    <w:qFormat/>
    <w:rsid w:val="00805A71"/>
    <w:pPr>
      <w:framePr w:wrap="around" w:vAnchor="margin" w:hAnchor="margin" w:xAlign="left" w:y="240"/>
    </w:pPr>
    <w:rPr>
      <w:sz w:val="22"/>
    </w:rPr>
  </w:style>
  <w:style w:type="character" w:customStyle="1" w:styleId="ae">
    <w:name w:val="副題 (文字)"/>
    <w:basedOn w:val="a3"/>
    <w:link w:val="ad"/>
    <w:uiPriority w:val="11"/>
    <w:rsid w:val="00805A71"/>
    <w:rPr>
      <w:rFonts w:ascii="Meiryo UI" w:eastAsia="Meiryo UI" w:hAnsi="Meiryo UI" w:cs="Meiryo UI"/>
      <w:noProof/>
      <w:color w:val="082A75" w:themeColor="text2"/>
      <w:spacing w:val="20"/>
      <w:kern w:val="28"/>
      <w:sz w:val="22"/>
    </w:rPr>
  </w:style>
  <w:style w:type="character" w:customStyle="1" w:styleId="32">
    <w:name w:val="見出し 3 (文字)"/>
    <w:basedOn w:val="a3"/>
    <w:link w:val="31"/>
    <w:rsid w:val="004C61E5"/>
    <w:rPr>
      <w:rFonts w:ascii="Meiryo UI" w:eastAsia="Meiryo UI" w:hAnsi="Meiryo UI" w:cs="Meiryo UI"/>
      <w:b/>
      <w:noProof/>
      <w:color w:val="082A75" w:themeColor="text2"/>
      <w:spacing w:val="20"/>
      <w:kern w:val="28"/>
      <w:sz w:val="24"/>
      <w:lang w:val="en"/>
    </w:rPr>
  </w:style>
  <w:style w:type="numbering" w:styleId="111111">
    <w:name w:val="Outline List 2"/>
    <w:basedOn w:val="a5"/>
    <w:uiPriority w:val="99"/>
    <w:semiHidden/>
    <w:unhideWhenUsed/>
    <w:rsid w:val="00805A71"/>
    <w:pPr>
      <w:numPr>
        <w:numId w:val="1"/>
      </w:numPr>
    </w:pPr>
  </w:style>
  <w:style w:type="numbering" w:styleId="1ai">
    <w:name w:val="Outline List 1"/>
    <w:basedOn w:val="a5"/>
    <w:uiPriority w:val="99"/>
    <w:semiHidden/>
    <w:unhideWhenUsed/>
    <w:rsid w:val="00805A71"/>
    <w:pPr>
      <w:numPr>
        <w:numId w:val="2"/>
      </w:numPr>
    </w:pPr>
  </w:style>
  <w:style w:type="character" w:customStyle="1" w:styleId="52">
    <w:name w:val="見出し 5 (文字)"/>
    <w:basedOn w:val="a3"/>
    <w:link w:val="51"/>
    <w:uiPriority w:val="9"/>
    <w:semiHidden/>
    <w:rsid w:val="00805A71"/>
    <w:rPr>
      <w:rFonts w:ascii="Meiryo UI" w:eastAsia="Meiryo UI" w:hAnsi="Meiryo UI" w:cs="Meiryo UI"/>
      <w:noProof/>
      <w:color w:val="013A57" w:themeColor="accent1" w:themeShade="BF"/>
      <w:spacing w:val="20"/>
      <w:kern w:val="28"/>
      <w:sz w:val="24"/>
    </w:rPr>
  </w:style>
  <w:style w:type="character" w:customStyle="1" w:styleId="60">
    <w:name w:val="見出し 6 (文字)"/>
    <w:basedOn w:val="a3"/>
    <w:link w:val="6"/>
    <w:uiPriority w:val="9"/>
    <w:semiHidden/>
    <w:rsid w:val="00805A71"/>
    <w:rPr>
      <w:rFonts w:ascii="Meiryo UI" w:eastAsia="Meiryo UI" w:hAnsi="Meiryo UI" w:cs="Meiryo UI"/>
      <w:noProof/>
      <w:color w:val="012639" w:themeColor="accent1" w:themeShade="7F"/>
      <w:spacing w:val="20"/>
      <w:kern w:val="28"/>
      <w:sz w:val="24"/>
    </w:rPr>
  </w:style>
  <w:style w:type="character" w:customStyle="1" w:styleId="70">
    <w:name w:val="見出し 7 (文字)"/>
    <w:basedOn w:val="a3"/>
    <w:link w:val="7"/>
    <w:uiPriority w:val="9"/>
    <w:semiHidden/>
    <w:rsid w:val="00805A71"/>
    <w:rPr>
      <w:rFonts w:ascii="Meiryo UI" w:eastAsia="Meiryo UI" w:hAnsi="Meiryo UI" w:cs="Meiryo UI"/>
      <w:i/>
      <w:iCs/>
      <w:noProof/>
      <w:color w:val="012639" w:themeColor="accent1" w:themeShade="7F"/>
      <w:spacing w:val="20"/>
      <w:kern w:val="28"/>
      <w:sz w:val="24"/>
    </w:rPr>
  </w:style>
  <w:style w:type="character" w:customStyle="1" w:styleId="80">
    <w:name w:val="見出し 8 (文字)"/>
    <w:basedOn w:val="a3"/>
    <w:link w:val="8"/>
    <w:uiPriority w:val="9"/>
    <w:semiHidden/>
    <w:rsid w:val="00805A71"/>
    <w:rPr>
      <w:rFonts w:ascii="Meiryo UI" w:eastAsia="Meiryo UI" w:hAnsi="Meiryo UI" w:cs="Meiryo UI"/>
      <w:noProof/>
      <w:color w:val="221D5D" w:themeColor="text1" w:themeTint="D8"/>
      <w:spacing w:val="20"/>
      <w:kern w:val="28"/>
      <w:sz w:val="21"/>
      <w:szCs w:val="21"/>
    </w:rPr>
  </w:style>
  <w:style w:type="character" w:customStyle="1" w:styleId="90">
    <w:name w:val="見出し 9 (文字)"/>
    <w:basedOn w:val="a3"/>
    <w:link w:val="9"/>
    <w:uiPriority w:val="9"/>
    <w:semiHidden/>
    <w:rsid w:val="00805A71"/>
    <w:rPr>
      <w:rFonts w:ascii="Meiryo UI" w:eastAsia="Meiryo UI" w:hAnsi="Meiryo UI" w:cs="Meiryo UI"/>
      <w:i/>
      <w:iCs/>
      <w:noProof/>
      <w:color w:val="221D5D" w:themeColor="text1" w:themeTint="D8"/>
      <w:spacing w:val="20"/>
      <w:kern w:val="28"/>
      <w:sz w:val="21"/>
      <w:szCs w:val="21"/>
    </w:rPr>
  </w:style>
  <w:style w:type="numbering" w:styleId="a1">
    <w:name w:val="Outline List 3"/>
    <w:basedOn w:val="a5"/>
    <w:uiPriority w:val="99"/>
    <w:semiHidden/>
    <w:unhideWhenUsed/>
    <w:rsid w:val="00805A71"/>
    <w:pPr>
      <w:numPr>
        <w:numId w:val="3"/>
      </w:numPr>
    </w:pPr>
  </w:style>
  <w:style w:type="paragraph" w:styleId="af">
    <w:name w:val="Balloon Text"/>
    <w:basedOn w:val="a2"/>
    <w:link w:val="af0"/>
    <w:uiPriority w:val="99"/>
    <w:semiHidden/>
    <w:unhideWhenUsed/>
    <w:rsid w:val="00805A71"/>
    <w:pPr>
      <w:framePr w:wrap="around"/>
    </w:pPr>
    <w:rPr>
      <w:sz w:val="18"/>
      <w:szCs w:val="18"/>
    </w:rPr>
  </w:style>
  <w:style w:type="character" w:customStyle="1" w:styleId="af0">
    <w:name w:val="吹き出し (文字)"/>
    <w:basedOn w:val="a3"/>
    <w:link w:val="af"/>
    <w:uiPriority w:val="99"/>
    <w:semiHidden/>
    <w:rsid w:val="00805A71"/>
    <w:rPr>
      <w:rFonts w:ascii="Meiryo UI" w:eastAsia="Meiryo UI" w:hAnsi="Meiryo UI" w:cs="Meiryo UI"/>
      <w:noProof/>
      <w:color w:val="082A75" w:themeColor="text2"/>
      <w:spacing w:val="20"/>
      <w:kern w:val="28"/>
      <w:sz w:val="18"/>
      <w:szCs w:val="18"/>
    </w:rPr>
  </w:style>
  <w:style w:type="paragraph" w:styleId="af1">
    <w:name w:val="Bibliography"/>
    <w:basedOn w:val="a2"/>
    <w:next w:val="a2"/>
    <w:uiPriority w:val="37"/>
    <w:semiHidden/>
    <w:unhideWhenUsed/>
    <w:rsid w:val="00805A71"/>
    <w:pPr>
      <w:framePr w:wrap="around"/>
    </w:pPr>
  </w:style>
  <w:style w:type="paragraph" w:styleId="af2">
    <w:name w:val="Block Text"/>
    <w:basedOn w:val="a2"/>
    <w:uiPriority w:val="99"/>
    <w:semiHidden/>
    <w:unhideWhenUsed/>
    <w:rsid w:val="00805A71"/>
    <w:pPr>
      <w:framePr w:wrap="around"/>
      <w:pBdr>
        <w:top w:val="single" w:sz="2" w:space="10" w:color="024F75" w:themeColor="accent1"/>
        <w:left w:val="single" w:sz="2" w:space="10" w:color="024F75" w:themeColor="accent1"/>
        <w:bottom w:val="single" w:sz="2" w:space="10" w:color="024F75" w:themeColor="accent1"/>
        <w:right w:val="single" w:sz="2" w:space="10" w:color="024F75" w:themeColor="accent1"/>
      </w:pBdr>
      <w:ind w:left="1152" w:right="1152"/>
    </w:pPr>
    <w:rPr>
      <w:i/>
      <w:iCs/>
      <w:color w:val="024F75" w:themeColor="accent1"/>
    </w:rPr>
  </w:style>
  <w:style w:type="paragraph" w:styleId="af3">
    <w:name w:val="Body Text"/>
    <w:basedOn w:val="a2"/>
    <w:link w:val="af4"/>
    <w:uiPriority w:val="99"/>
    <w:semiHidden/>
    <w:unhideWhenUsed/>
    <w:rsid w:val="00805A71"/>
    <w:pPr>
      <w:framePr w:wrap="around"/>
      <w:spacing w:after="120"/>
    </w:pPr>
  </w:style>
  <w:style w:type="character" w:customStyle="1" w:styleId="af4">
    <w:name w:val="本文 (文字)"/>
    <w:basedOn w:val="a3"/>
    <w:link w:val="af3"/>
    <w:uiPriority w:val="99"/>
    <w:semiHidden/>
    <w:rsid w:val="00805A71"/>
    <w:rPr>
      <w:rFonts w:ascii="Meiryo UI" w:eastAsia="Meiryo UI" w:hAnsi="Meiryo UI" w:cs="Meiryo UI"/>
      <w:noProof/>
      <w:color w:val="082A75" w:themeColor="text2"/>
      <w:spacing w:val="20"/>
      <w:kern w:val="28"/>
      <w:sz w:val="24"/>
    </w:rPr>
  </w:style>
  <w:style w:type="paragraph" w:styleId="24">
    <w:name w:val="Body Text 2"/>
    <w:basedOn w:val="a2"/>
    <w:link w:val="25"/>
    <w:uiPriority w:val="99"/>
    <w:semiHidden/>
    <w:unhideWhenUsed/>
    <w:rsid w:val="00805A71"/>
    <w:pPr>
      <w:framePr w:wrap="around"/>
      <w:spacing w:after="120" w:line="480" w:lineRule="auto"/>
    </w:pPr>
  </w:style>
  <w:style w:type="character" w:customStyle="1" w:styleId="25">
    <w:name w:val="本文 2 (文字)"/>
    <w:basedOn w:val="a3"/>
    <w:link w:val="24"/>
    <w:uiPriority w:val="99"/>
    <w:semiHidden/>
    <w:rsid w:val="00805A71"/>
    <w:rPr>
      <w:rFonts w:ascii="Meiryo UI" w:eastAsia="Meiryo UI" w:hAnsi="Meiryo UI" w:cs="Meiryo UI"/>
      <w:noProof/>
      <w:color w:val="082A75" w:themeColor="text2"/>
      <w:spacing w:val="20"/>
      <w:kern w:val="28"/>
      <w:sz w:val="24"/>
    </w:rPr>
  </w:style>
  <w:style w:type="paragraph" w:styleId="33">
    <w:name w:val="Body Text 3"/>
    <w:basedOn w:val="a2"/>
    <w:link w:val="34"/>
    <w:uiPriority w:val="99"/>
    <w:semiHidden/>
    <w:unhideWhenUsed/>
    <w:rsid w:val="00805A71"/>
    <w:pPr>
      <w:framePr w:wrap="around"/>
      <w:spacing w:after="120"/>
    </w:pPr>
    <w:rPr>
      <w:sz w:val="16"/>
      <w:szCs w:val="16"/>
    </w:rPr>
  </w:style>
  <w:style w:type="character" w:customStyle="1" w:styleId="34">
    <w:name w:val="本文 3 (文字)"/>
    <w:basedOn w:val="a3"/>
    <w:link w:val="33"/>
    <w:uiPriority w:val="99"/>
    <w:semiHidden/>
    <w:rsid w:val="00805A71"/>
    <w:rPr>
      <w:rFonts w:ascii="Meiryo UI" w:eastAsia="Meiryo UI" w:hAnsi="Meiryo UI" w:cs="Meiryo UI"/>
      <w:noProof/>
      <w:color w:val="082A75" w:themeColor="text2"/>
      <w:spacing w:val="20"/>
      <w:kern w:val="28"/>
      <w:sz w:val="16"/>
      <w:szCs w:val="16"/>
    </w:rPr>
  </w:style>
  <w:style w:type="paragraph" w:styleId="af5">
    <w:name w:val="Body Text First Indent"/>
    <w:basedOn w:val="af3"/>
    <w:link w:val="af6"/>
    <w:uiPriority w:val="99"/>
    <w:semiHidden/>
    <w:unhideWhenUsed/>
    <w:rsid w:val="00805A71"/>
    <w:pPr>
      <w:framePr w:wrap="around"/>
      <w:spacing w:after="0"/>
      <w:ind w:firstLine="360"/>
    </w:pPr>
  </w:style>
  <w:style w:type="character" w:customStyle="1" w:styleId="af6">
    <w:name w:val="本文字下げ (文字)"/>
    <w:basedOn w:val="af4"/>
    <w:link w:val="af5"/>
    <w:uiPriority w:val="99"/>
    <w:semiHidden/>
    <w:rsid w:val="00805A71"/>
    <w:rPr>
      <w:rFonts w:ascii="Meiryo UI" w:eastAsia="Meiryo UI" w:hAnsi="Meiryo UI" w:cs="Meiryo UI"/>
      <w:noProof/>
      <w:color w:val="082A75" w:themeColor="text2"/>
      <w:spacing w:val="20"/>
      <w:kern w:val="28"/>
      <w:sz w:val="24"/>
    </w:rPr>
  </w:style>
  <w:style w:type="paragraph" w:styleId="af7">
    <w:name w:val="Body Text Indent"/>
    <w:basedOn w:val="a2"/>
    <w:link w:val="af8"/>
    <w:uiPriority w:val="99"/>
    <w:semiHidden/>
    <w:unhideWhenUsed/>
    <w:rsid w:val="00805A71"/>
    <w:pPr>
      <w:framePr w:wrap="around"/>
      <w:spacing w:after="120"/>
      <w:ind w:left="283"/>
    </w:pPr>
  </w:style>
  <w:style w:type="character" w:customStyle="1" w:styleId="af8">
    <w:name w:val="本文インデント (文字)"/>
    <w:basedOn w:val="a3"/>
    <w:link w:val="af7"/>
    <w:uiPriority w:val="99"/>
    <w:semiHidden/>
    <w:rsid w:val="00805A71"/>
    <w:rPr>
      <w:rFonts w:ascii="Meiryo UI" w:eastAsia="Meiryo UI" w:hAnsi="Meiryo UI" w:cs="Meiryo UI"/>
      <w:noProof/>
      <w:color w:val="082A75" w:themeColor="text2"/>
      <w:spacing w:val="20"/>
      <w:kern w:val="28"/>
      <w:sz w:val="24"/>
    </w:rPr>
  </w:style>
  <w:style w:type="paragraph" w:styleId="26">
    <w:name w:val="Body Text First Indent 2"/>
    <w:basedOn w:val="af7"/>
    <w:link w:val="27"/>
    <w:uiPriority w:val="99"/>
    <w:semiHidden/>
    <w:unhideWhenUsed/>
    <w:rsid w:val="00805A71"/>
    <w:pPr>
      <w:framePr w:wrap="around"/>
      <w:spacing w:after="0"/>
      <w:ind w:left="360" w:firstLine="360"/>
    </w:pPr>
  </w:style>
  <w:style w:type="character" w:customStyle="1" w:styleId="27">
    <w:name w:val="本文字下げ 2 (文字)"/>
    <w:basedOn w:val="af8"/>
    <w:link w:val="26"/>
    <w:uiPriority w:val="99"/>
    <w:semiHidden/>
    <w:rsid w:val="00805A71"/>
    <w:rPr>
      <w:rFonts w:ascii="Meiryo UI" w:eastAsia="Meiryo UI" w:hAnsi="Meiryo UI" w:cs="Meiryo UI"/>
      <w:noProof/>
      <w:color w:val="082A75" w:themeColor="text2"/>
      <w:spacing w:val="20"/>
      <w:kern w:val="28"/>
      <w:sz w:val="24"/>
    </w:rPr>
  </w:style>
  <w:style w:type="paragraph" w:styleId="28">
    <w:name w:val="Body Text Indent 2"/>
    <w:basedOn w:val="a2"/>
    <w:link w:val="29"/>
    <w:uiPriority w:val="99"/>
    <w:semiHidden/>
    <w:unhideWhenUsed/>
    <w:rsid w:val="00805A71"/>
    <w:pPr>
      <w:framePr w:wrap="around"/>
      <w:spacing w:after="120" w:line="480" w:lineRule="auto"/>
      <w:ind w:left="283"/>
    </w:pPr>
  </w:style>
  <w:style w:type="character" w:customStyle="1" w:styleId="29">
    <w:name w:val="本文インデント 2 (文字)"/>
    <w:basedOn w:val="a3"/>
    <w:link w:val="28"/>
    <w:uiPriority w:val="99"/>
    <w:semiHidden/>
    <w:rsid w:val="00805A71"/>
    <w:rPr>
      <w:rFonts w:ascii="Meiryo UI" w:eastAsia="Meiryo UI" w:hAnsi="Meiryo UI" w:cs="Meiryo UI"/>
      <w:noProof/>
      <w:color w:val="082A75" w:themeColor="text2"/>
      <w:spacing w:val="20"/>
      <w:kern w:val="28"/>
      <w:sz w:val="24"/>
    </w:rPr>
  </w:style>
  <w:style w:type="paragraph" w:styleId="35">
    <w:name w:val="Body Text Indent 3"/>
    <w:basedOn w:val="a2"/>
    <w:link w:val="36"/>
    <w:uiPriority w:val="99"/>
    <w:semiHidden/>
    <w:unhideWhenUsed/>
    <w:rsid w:val="00805A71"/>
    <w:pPr>
      <w:framePr w:wrap="around"/>
      <w:spacing w:after="120"/>
      <w:ind w:left="283"/>
    </w:pPr>
    <w:rPr>
      <w:sz w:val="16"/>
      <w:szCs w:val="16"/>
    </w:rPr>
  </w:style>
  <w:style w:type="character" w:customStyle="1" w:styleId="36">
    <w:name w:val="本文インデント 3 (文字)"/>
    <w:basedOn w:val="a3"/>
    <w:link w:val="35"/>
    <w:uiPriority w:val="99"/>
    <w:semiHidden/>
    <w:rsid w:val="00805A71"/>
    <w:rPr>
      <w:rFonts w:ascii="Meiryo UI" w:eastAsia="Meiryo UI" w:hAnsi="Meiryo UI" w:cs="Meiryo UI"/>
      <w:noProof/>
      <w:color w:val="082A75" w:themeColor="text2"/>
      <w:spacing w:val="20"/>
      <w:kern w:val="28"/>
      <w:sz w:val="16"/>
      <w:szCs w:val="16"/>
    </w:rPr>
  </w:style>
  <w:style w:type="character" w:styleId="af9">
    <w:name w:val="Book Title"/>
    <w:basedOn w:val="a3"/>
    <w:uiPriority w:val="33"/>
    <w:qFormat/>
    <w:rsid w:val="00805A71"/>
    <w:rPr>
      <w:rFonts w:ascii="Meiryo UI" w:eastAsia="Meiryo UI" w:hAnsi="Meiryo UI" w:cs="Meiryo UI"/>
      <w:b/>
      <w:bCs/>
      <w:i/>
      <w:iCs/>
      <w:spacing w:val="5"/>
    </w:rPr>
  </w:style>
  <w:style w:type="paragraph" w:styleId="afa">
    <w:name w:val="caption"/>
    <w:basedOn w:val="a2"/>
    <w:next w:val="a2"/>
    <w:uiPriority w:val="35"/>
    <w:semiHidden/>
    <w:unhideWhenUsed/>
    <w:qFormat/>
    <w:rsid w:val="00805A71"/>
    <w:pPr>
      <w:framePr w:wrap="around"/>
      <w:spacing w:after="200"/>
    </w:pPr>
    <w:rPr>
      <w:i/>
      <w:iCs/>
      <w:sz w:val="18"/>
      <w:szCs w:val="18"/>
    </w:rPr>
  </w:style>
  <w:style w:type="paragraph" w:styleId="afb">
    <w:name w:val="Closing"/>
    <w:basedOn w:val="a2"/>
    <w:link w:val="afc"/>
    <w:uiPriority w:val="99"/>
    <w:semiHidden/>
    <w:unhideWhenUsed/>
    <w:rsid w:val="00805A71"/>
    <w:pPr>
      <w:framePr w:wrap="around"/>
      <w:ind w:left="4252"/>
    </w:pPr>
  </w:style>
  <w:style w:type="character" w:customStyle="1" w:styleId="afc">
    <w:name w:val="結語 (文字)"/>
    <w:basedOn w:val="a3"/>
    <w:link w:val="afb"/>
    <w:uiPriority w:val="99"/>
    <w:semiHidden/>
    <w:rsid w:val="00805A71"/>
    <w:rPr>
      <w:rFonts w:ascii="Meiryo UI" w:eastAsia="Meiryo UI" w:hAnsi="Meiryo UI" w:cs="Meiryo UI"/>
      <w:noProof/>
      <w:color w:val="082A75" w:themeColor="text2"/>
      <w:spacing w:val="20"/>
      <w:kern w:val="28"/>
      <w:sz w:val="24"/>
    </w:rPr>
  </w:style>
  <w:style w:type="table" w:styleId="14">
    <w:name w:val="Colorful Grid"/>
    <w:basedOn w:val="a4"/>
    <w:uiPriority w:val="73"/>
    <w:semiHidden/>
    <w:unhideWhenUsed/>
    <w:rsid w:val="00805A71"/>
    <w:rPr>
      <w:color w:val="0F0D29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CB9E9" w:themeFill="text1" w:themeFillTint="33"/>
    </w:tcPr>
    <w:tblStylePr w:type="firstRow">
      <w:rPr>
        <w:b/>
        <w:bCs/>
      </w:rPr>
      <w:tblPr/>
      <w:tcPr>
        <w:shd w:val="clear" w:color="auto" w:fill="7A74D3" w:themeFill="text1" w:themeFillTint="66"/>
      </w:tcPr>
    </w:tblStylePr>
    <w:tblStylePr w:type="lastRow">
      <w:rPr>
        <w:b/>
        <w:bCs/>
        <w:color w:val="0F0D29" w:themeColor="text1"/>
      </w:rPr>
      <w:tblPr/>
      <w:tcPr>
        <w:shd w:val="clear" w:color="auto" w:fill="7A74D3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B091E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B091E" w:themeFill="text1" w:themeFillShade="BF"/>
      </w:tcPr>
    </w:tblStylePr>
    <w:tblStylePr w:type="band1Vert">
      <w:tblPr/>
      <w:tcPr>
        <w:shd w:val="clear" w:color="auto" w:fill="5A52C8" w:themeFill="text1" w:themeFillTint="7F"/>
      </w:tcPr>
    </w:tblStylePr>
    <w:tblStylePr w:type="band1Horz">
      <w:tblPr/>
      <w:tcPr>
        <w:shd w:val="clear" w:color="auto" w:fill="5A52C8" w:themeFill="text1" w:themeFillTint="7F"/>
      </w:tcPr>
    </w:tblStylePr>
  </w:style>
  <w:style w:type="table" w:styleId="140">
    <w:name w:val="Colorful Grid Accent 1"/>
    <w:basedOn w:val="a4"/>
    <w:uiPriority w:val="73"/>
    <w:semiHidden/>
    <w:unhideWhenUsed/>
    <w:rsid w:val="00805A71"/>
    <w:rPr>
      <w:color w:val="0F0D29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1E4FD" w:themeFill="accent1" w:themeFillTint="33"/>
    </w:tcPr>
    <w:tblStylePr w:type="firstRow">
      <w:rPr>
        <w:b/>
        <w:bCs/>
      </w:rPr>
      <w:tblPr/>
      <w:tcPr>
        <w:shd w:val="clear" w:color="auto" w:fill="64C9FC" w:themeFill="accent1" w:themeFillTint="66"/>
      </w:tcPr>
    </w:tblStylePr>
    <w:tblStylePr w:type="lastRow">
      <w:rPr>
        <w:b/>
        <w:bCs/>
        <w:color w:val="0F0D29" w:themeColor="text1"/>
      </w:rPr>
      <w:tblPr/>
      <w:tcPr>
        <w:shd w:val="clear" w:color="auto" w:fill="64C9FC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13A57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13A57" w:themeFill="accent1" w:themeFillShade="BF"/>
      </w:tcPr>
    </w:tblStylePr>
    <w:tblStylePr w:type="band1Vert">
      <w:tblPr/>
      <w:tcPr>
        <w:shd w:val="clear" w:color="auto" w:fill="3FBCFB" w:themeFill="accent1" w:themeFillTint="7F"/>
      </w:tcPr>
    </w:tblStylePr>
    <w:tblStylePr w:type="band1Horz">
      <w:tblPr/>
      <w:tcPr>
        <w:shd w:val="clear" w:color="auto" w:fill="3FBCFB" w:themeFill="accent1" w:themeFillTint="7F"/>
      </w:tcPr>
    </w:tblStylePr>
  </w:style>
  <w:style w:type="table" w:styleId="141">
    <w:name w:val="Colorful Grid Accent 2"/>
    <w:basedOn w:val="a4"/>
    <w:uiPriority w:val="73"/>
    <w:semiHidden/>
    <w:unhideWhenUsed/>
    <w:rsid w:val="00805A71"/>
    <w:rPr>
      <w:color w:val="0F0D29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6E9F5" w:themeFill="accent2" w:themeFillTint="33"/>
    </w:tcPr>
    <w:tblStylePr w:type="firstRow">
      <w:rPr>
        <w:b/>
        <w:bCs/>
      </w:rPr>
      <w:tblPr/>
      <w:tcPr>
        <w:shd w:val="clear" w:color="auto" w:fill="AED3EB" w:themeFill="accent2" w:themeFillTint="66"/>
      </w:tcPr>
    </w:tblStylePr>
    <w:tblStylePr w:type="lastRow">
      <w:rPr>
        <w:b/>
        <w:bCs/>
        <w:color w:val="0F0D29" w:themeColor="text1"/>
      </w:rPr>
      <w:tblPr/>
      <w:tcPr>
        <w:shd w:val="clear" w:color="auto" w:fill="AED3EB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256D9D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256D9D" w:themeFill="accent2" w:themeFillShade="BF"/>
      </w:tcPr>
    </w:tblStylePr>
    <w:tblStylePr w:type="band1Vert">
      <w:tblPr/>
      <w:tcPr>
        <w:shd w:val="clear" w:color="auto" w:fill="9AC8E7" w:themeFill="accent2" w:themeFillTint="7F"/>
      </w:tcPr>
    </w:tblStylePr>
    <w:tblStylePr w:type="band1Horz">
      <w:tblPr/>
      <w:tcPr>
        <w:shd w:val="clear" w:color="auto" w:fill="9AC8E7" w:themeFill="accent2" w:themeFillTint="7F"/>
      </w:tcPr>
    </w:tblStylePr>
  </w:style>
  <w:style w:type="table" w:styleId="142">
    <w:name w:val="Colorful Grid Accent 3"/>
    <w:basedOn w:val="a4"/>
    <w:uiPriority w:val="73"/>
    <w:semiHidden/>
    <w:unhideWhenUsed/>
    <w:rsid w:val="00805A71"/>
    <w:rPr>
      <w:color w:val="0F0D29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2F1EF" w:themeFill="accent3" w:themeFillTint="33"/>
    </w:tcPr>
    <w:tblStylePr w:type="firstRow">
      <w:rPr>
        <w:b/>
        <w:bCs/>
      </w:rPr>
      <w:tblPr/>
      <w:tcPr>
        <w:shd w:val="clear" w:color="auto" w:fill="A6E4DF" w:themeFill="accent3" w:themeFillTint="66"/>
      </w:tcPr>
    </w:tblStylePr>
    <w:tblStylePr w:type="lastRow">
      <w:rPr>
        <w:b/>
        <w:bCs/>
        <w:color w:val="0F0D29" w:themeColor="text1"/>
      </w:rPr>
      <w:tblPr/>
      <w:tcPr>
        <w:shd w:val="clear" w:color="auto" w:fill="A6E4DF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278079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278079" w:themeFill="accent3" w:themeFillShade="BF"/>
      </w:tcPr>
    </w:tblStylePr>
    <w:tblStylePr w:type="band1Vert">
      <w:tblPr/>
      <w:tcPr>
        <w:shd w:val="clear" w:color="auto" w:fill="91DDD7" w:themeFill="accent3" w:themeFillTint="7F"/>
      </w:tcPr>
    </w:tblStylePr>
    <w:tblStylePr w:type="band1Horz">
      <w:tblPr/>
      <w:tcPr>
        <w:shd w:val="clear" w:color="auto" w:fill="91DDD7" w:themeFill="accent3" w:themeFillTint="7F"/>
      </w:tcPr>
    </w:tblStylePr>
  </w:style>
  <w:style w:type="table" w:styleId="143">
    <w:name w:val="Colorful Grid Accent 4"/>
    <w:basedOn w:val="a4"/>
    <w:uiPriority w:val="73"/>
    <w:semiHidden/>
    <w:unhideWhenUsed/>
    <w:rsid w:val="00805A71"/>
    <w:rPr>
      <w:color w:val="0F0D29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CF2" w:themeFill="accent4" w:themeFillTint="33"/>
    </w:tcPr>
    <w:tblStylePr w:type="firstRow">
      <w:rPr>
        <w:b/>
        <w:bCs/>
      </w:rPr>
      <w:tblPr/>
      <w:tcPr>
        <w:shd w:val="clear" w:color="auto" w:fill="B6DAE6" w:themeFill="accent4" w:themeFillTint="66"/>
      </w:tcPr>
    </w:tblStylePr>
    <w:tblStylePr w:type="lastRow">
      <w:rPr>
        <w:b/>
        <w:bCs/>
        <w:color w:val="0F0D29" w:themeColor="text1"/>
      </w:rPr>
      <w:tblPr/>
      <w:tcPr>
        <w:shd w:val="clear" w:color="auto" w:fill="B6DAE6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337D95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337D95" w:themeFill="accent4" w:themeFillShade="BF"/>
      </w:tcPr>
    </w:tblStylePr>
    <w:tblStylePr w:type="band1Vert">
      <w:tblPr/>
      <w:tcPr>
        <w:shd w:val="clear" w:color="auto" w:fill="A5D2E0" w:themeFill="accent4" w:themeFillTint="7F"/>
      </w:tcPr>
    </w:tblStylePr>
    <w:tblStylePr w:type="band1Horz">
      <w:tblPr/>
      <w:tcPr>
        <w:shd w:val="clear" w:color="auto" w:fill="A5D2E0" w:themeFill="accent4" w:themeFillTint="7F"/>
      </w:tcPr>
    </w:tblStylePr>
  </w:style>
  <w:style w:type="table" w:styleId="144">
    <w:name w:val="Colorful Grid Accent 5"/>
    <w:basedOn w:val="a4"/>
    <w:uiPriority w:val="73"/>
    <w:semiHidden/>
    <w:unhideWhenUsed/>
    <w:rsid w:val="00805A71"/>
    <w:rPr>
      <w:color w:val="0F0D29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F7F4" w:themeFill="accent5" w:themeFillTint="33"/>
    </w:tcPr>
    <w:tblStylePr w:type="firstRow">
      <w:rPr>
        <w:b/>
        <w:bCs/>
      </w:rPr>
      <w:tblPr/>
      <w:tcPr>
        <w:shd w:val="clear" w:color="auto" w:fill="E6EFEA" w:themeFill="accent5" w:themeFillTint="66"/>
      </w:tcPr>
    </w:tblStylePr>
    <w:tblStylePr w:type="lastRow">
      <w:rPr>
        <w:b/>
        <w:bCs/>
        <w:color w:val="0F0D29" w:themeColor="text1"/>
      </w:rPr>
      <w:tblPr/>
      <w:tcPr>
        <w:shd w:val="clear" w:color="auto" w:fill="E6EFEA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81B29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81B295" w:themeFill="accent5" w:themeFillShade="BF"/>
      </w:tcPr>
    </w:tblStylePr>
    <w:tblStylePr w:type="band1Vert">
      <w:tblPr/>
      <w:tcPr>
        <w:shd w:val="clear" w:color="auto" w:fill="E0ECE4" w:themeFill="accent5" w:themeFillTint="7F"/>
      </w:tcPr>
    </w:tblStylePr>
    <w:tblStylePr w:type="band1Horz">
      <w:tblPr/>
      <w:tcPr>
        <w:shd w:val="clear" w:color="auto" w:fill="E0ECE4" w:themeFill="accent5" w:themeFillTint="7F"/>
      </w:tcPr>
    </w:tblStylePr>
  </w:style>
  <w:style w:type="table" w:styleId="145">
    <w:name w:val="Colorful Grid Accent 6"/>
    <w:basedOn w:val="a4"/>
    <w:uiPriority w:val="73"/>
    <w:semiHidden/>
    <w:unhideWhenUsed/>
    <w:rsid w:val="00805A71"/>
    <w:rPr>
      <w:color w:val="0F0D29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2F1EF" w:themeFill="accent6" w:themeFillTint="33"/>
    </w:tcPr>
    <w:tblStylePr w:type="firstRow">
      <w:rPr>
        <w:b/>
        <w:bCs/>
      </w:rPr>
      <w:tblPr/>
      <w:tcPr>
        <w:shd w:val="clear" w:color="auto" w:fill="A6E4DF" w:themeFill="accent6" w:themeFillTint="66"/>
      </w:tcPr>
    </w:tblStylePr>
    <w:tblStylePr w:type="lastRow">
      <w:rPr>
        <w:b/>
        <w:bCs/>
        <w:color w:val="0F0D29" w:themeColor="text1"/>
      </w:rPr>
      <w:tblPr/>
      <w:tcPr>
        <w:shd w:val="clear" w:color="auto" w:fill="A6E4D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27807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278079" w:themeFill="accent6" w:themeFillShade="BF"/>
      </w:tcPr>
    </w:tblStylePr>
    <w:tblStylePr w:type="band1Vert">
      <w:tblPr/>
      <w:tcPr>
        <w:shd w:val="clear" w:color="auto" w:fill="91DDD7" w:themeFill="accent6" w:themeFillTint="7F"/>
      </w:tcPr>
    </w:tblStylePr>
    <w:tblStylePr w:type="band1Horz">
      <w:tblPr/>
      <w:tcPr>
        <w:shd w:val="clear" w:color="auto" w:fill="91DDD7" w:themeFill="accent6" w:themeFillTint="7F"/>
      </w:tcPr>
    </w:tblStylePr>
  </w:style>
  <w:style w:type="table" w:styleId="13">
    <w:name w:val="Colorful List"/>
    <w:basedOn w:val="a4"/>
    <w:uiPriority w:val="72"/>
    <w:semiHidden/>
    <w:unhideWhenUsed/>
    <w:rsid w:val="00805A71"/>
    <w:rPr>
      <w:color w:val="0F0D29" w:themeColor="text1"/>
    </w:rPr>
    <w:tblPr>
      <w:tblStyleRowBandSize w:val="1"/>
      <w:tblStyleColBandSize w:val="1"/>
    </w:tblPr>
    <w:tcPr>
      <w:shd w:val="clear" w:color="auto" w:fill="DEDCF4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874A8" w:themeFill="accent2" w:themeFillShade="CC"/>
      </w:tcPr>
    </w:tblStylePr>
    <w:tblStylePr w:type="lastRow">
      <w:rPr>
        <w:b/>
        <w:bCs/>
        <w:color w:val="2874A8" w:themeColor="accent2" w:themeShade="CC"/>
      </w:rPr>
      <w:tblPr/>
      <w:tcPr>
        <w:tcBorders>
          <w:top w:val="single" w:sz="12" w:space="0" w:color="0F0D29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DA9E4" w:themeFill="text1" w:themeFillTint="3F"/>
      </w:tcPr>
    </w:tblStylePr>
    <w:tblStylePr w:type="band1Horz">
      <w:tblPr/>
      <w:tcPr>
        <w:shd w:val="clear" w:color="auto" w:fill="BCB9E9" w:themeFill="text1" w:themeFillTint="33"/>
      </w:tcPr>
    </w:tblStylePr>
  </w:style>
  <w:style w:type="table" w:styleId="130">
    <w:name w:val="Colorful List Accent 1"/>
    <w:basedOn w:val="a4"/>
    <w:uiPriority w:val="72"/>
    <w:semiHidden/>
    <w:unhideWhenUsed/>
    <w:rsid w:val="00805A71"/>
    <w:rPr>
      <w:color w:val="0F0D29" w:themeColor="text1"/>
    </w:rPr>
    <w:tblPr>
      <w:tblStyleRowBandSize w:val="1"/>
      <w:tblStyleColBandSize w:val="1"/>
    </w:tblPr>
    <w:tcPr>
      <w:shd w:val="clear" w:color="auto" w:fill="D9F2FE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874A8" w:themeFill="accent2" w:themeFillShade="CC"/>
      </w:tcPr>
    </w:tblStylePr>
    <w:tblStylePr w:type="lastRow">
      <w:rPr>
        <w:b/>
        <w:bCs/>
        <w:color w:val="2874A8" w:themeColor="accent2" w:themeShade="CC"/>
      </w:rPr>
      <w:tblPr/>
      <w:tcPr>
        <w:tcBorders>
          <w:top w:val="single" w:sz="12" w:space="0" w:color="0F0D29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FDEFD" w:themeFill="accent1" w:themeFillTint="3F"/>
      </w:tcPr>
    </w:tblStylePr>
    <w:tblStylePr w:type="band1Horz">
      <w:tblPr/>
      <w:tcPr>
        <w:shd w:val="clear" w:color="auto" w:fill="B1E4FD" w:themeFill="accent1" w:themeFillTint="33"/>
      </w:tcPr>
    </w:tblStylePr>
  </w:style>
  <w:style w:type="table" w:styleId="131">
    <w:name w:val="Colorful List Accent 2"/>
    <w:basedOn w:val="a4"/>
    <w:uiPriority w:val="72"/>
    <w:semiHidden/>
    <w:unhideWhenUsed/>
    <w:rsid w:val="00805A71"/>
    <w:rPr>
      <w:color w:val="0F0D29" w:themeColor="text1"/>
    </w:rPr>
    <w:tblPr>
      <w:tblStyleRowBandSize w:val="1"/>
      <w:tblStyleColBandSize w:val="1"/>
    </w:tblPr>
    <w:tcPr>
      <w:shd w:val="clear" w:color="auto" w:fill="EBF4F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874A8" w:themeFill="accent2" w:themeFillShade="CC"/>
      </w:tcPr>
    </w:tblStylePr>
    <w:tblStylePr w:type="lastRow">
      <w:rPr>
        <w:b/>
        <w:bCs/>
        <w:color w:val="2874A8" w:themeColor="accent2" w:themeShade="CC"/>
      </w:rPr>
      <w:tblPr/>
      <w:tcPr>
        <w:tcBorders>
          <w:top w:val="single" w:sz="12" w:space="0" w:color="0F0D29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E3F3" w:themeFill="accent2" w:themeFillTint="3F"/>
      </w:tcPr>
    </w:tblStylePr>
    <w:tblStylePr w:type="band1Horz">
      <w:tblPr/>
      <w:tcPr>
        <w:shd w:val="clear" w:color="auto" w:fill="D6E9F5" w:themeFill="accent2" w:themeFillTint="33"/>
      </w:tcPr>
    </w:tblStylePr>
  </w:style>
  <w:style w:type="table" w:styleId="132">
    <w:name w:val="Colorful List Accent 3"/>
    <w:basedOn w:val="a4"/>
    <w:uiPriority w:val="72"/>
    <w:semiHidden/>
    <w:unhideWhenUsed/>
    <w:rsid w:val="00805A71"/>
    <w:rPr>
      <w:color w:val="0F0D29" w:themeColor="text1"/>
    </w:rPr>
    <w:tblPr>
      <w:tblStyleRowBandSize w:val="1"/>
      <w:tblStyleColBandSize w:val="1"/>
    </w:tblPr>
    <w:tcPr>
      <w:shd w:val="clear" w:color="auto" w:fill="E9F8F7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7869F" w:themeFill="accent4" w:themeFillShade="CC"/>
      </w:tcPr>
    </w:tblStylePr>
    <w:tblStylePr w:type="lastRow">
      <w:rPr>
        <w:b/>
        <w:bCs/>
        <w:color w:val="37869F" w:themeColor="accent4" w:themeShade="CC"/>
      </w:rPr>
      <w:tblPr/>
      <w:tcPr>
        <w:tcBorders>
          <w:top w:val="single" w:sz="12" w:space="0" w:color="0F0D29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8EEEB" w:themeFill="accent3" w:themeFillTint="3F"/>
      </w:tcPr>
    </w:tblStylePr>
    <w:tblStylePr w:type="band1Horz">
      <w:tblPr/>
      <w:tcPr>
        <w:shd w:val="clear" w:color="auto" w:fill="D2F1EF" w:themeFill="accent3" w:themeFillTint="33"/>
      </w:tcPr>
    </w:tblStylePr>
  </w:style>
  <w:style w:type="table" w:styleId="133">
    <w:name w:val="Colorful List Accent 4"/>
    <w:basedOn w:val="a4"/>
    <w:uiPriority w:val="72"/>
    <w:semiHidden/>
    <w:unhideWhenUsed/>
    <w:rsid w:val="00805A71"/>
    <w:rPr>
      <w:color w:val="0F0D29" w:themeColor="text1"/>
    </w:rPr>
    <w:tblPr>
      <w:tblStyleRowBandSize w:val="1"/>
      <w:tblStyleColBandSize w:val="1"/>
    </w:tblPr>
    <w:tcPr>
      <w:shd w:val="clear" w:color="auto" w:fill="EDF6F9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98881" w:themeFill="accent3" w:themeFillShade="CC"/>
      </w:tcPr>
    </w:tblStylePr>
    <w:tblStylePr w:type="lastRow">
      <w:rPr>
        <w:b/>
        <w:bCs/>
        <w:color w:val="298881" w:themeColor="accent3" w:themeShade="CC"/>
      </w:rPr>
      <w:tblPr/>
      <w:tcPr>
        <w:tcBorders>
          <w:top w:val="single" w:sz="12" w:space="0" w:color="0F0D29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8EF" w:themeFill="accent4" w:themeFillTint="3F"/>
      </w:tcPr>
    </w:tblStylePr>
    <w:tblStylePr w:type="band1Horz">
      <w:tblPr/>
      <w:tcPr>
        <w:shd w:val="clear" w:color="auto" w:fill="DAECF2" w:themeFill="accent4" w:themeFillTint="33"/>
      </w:tcPr>
    </w:tblStylePr>
  </w:style>
  <w:style w:type="table" w:styleId="134">
    <w:name w:val="Colorful List Accent 5"/>
    <w:basedOn w:val="a4"/>
    <w:uiPriority w:val="72"/>
    <w:semiHidden/>
    <w:unhideWhenUsed/>
    <w:rsid w:val="00805A71"/>
    <w:rPr>
      <w:color w:val="0F0D29" w:themeColor="text1"/>
    </w:rPr>
    <w:tblPr>
      <w:tblStyleRowBandSize w:val="1"/>
      <w:tblStyleColBandSize w:val="1"/>
    </w:tblPr>
    <w:tcPr>
      <w:shd w:val="clear" w:color="auto" w:fill="F8FB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98881" w:themeFill="accent6" w:themeFillShade="CC"/>
      </w:tcPr>
    </w:tblStylePr>
    <w:tblStylePr w:type="lastRow">
      <w:rPr>
        <w:b/>
        <w:bCs/>
        <w:color w:val="298881" w:themeColor="accent6" w:themeShade="CC"/>
      </w:rPr>
      <w:tblPr/>
      <w:tcPr>
        <w:tcBorders>
          <w:top w:val="single" w:sz="12" w:space="0" w:color="0F0D29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F5F1" w:themeFill="accent5" w:themeFillTint="3F"/>
      </w:tcPr>
    </w:tblStylePr>
    <w:tblStylePr w:type="band1Horz">
      <w:tblPr/>
      <w:tcPr>
        <w:shd w:val="clear" w:color="auto" w:fill="F2F7F4" w:themeFill="accent5" w:themeFillTint="33"/>
      </w:tcPr>
    </w:tblStylePr>
  </w:style>
  <w:style w:type="table" w:styleId="135">
    <w:name w:val="Colorful List Accent 6"/>
    <w:basedOn w:val="a4"/>
    <w:uiPriority w:val="72"/>
    <w:semiHidden/>
    <w:unhideWhenUsed/>
    <w:rsid w:val="00805A71"/>
    <w:rPr>
      <w:color w:val="0F0D29" w:themeColor="text1"/>
    </w:rPr>
    <w:tblPr>
      <w:tblStyleRowBandSize w:val="1"/>
      <w:tblStyleColBandSize w:val="1"/>
    </w:tblPr>
    <w:tcPr>
      <w:shd w:val="clear" w:color="auto" w:fill="E9F8F7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B9A0" w:themeFill="accent5" w:themeFillShade="CC"/>
      </w:tcPr>
    </w:tblStylePr>
    <w:tblStylePr w:type="lastRow">
      <w:rPr>
        <w:b/>
        <w:bCs/>
        <w:color w:val="8EB9A0" w:themeColor="accent5" w:themeShade="CC"/>
      </w:rPr>
      <w:tblPr/>
      <w:tcPr>
        <w:tcBorders>
          <w:top w:val="single" w:sz="12" w:space="0" w:color="0F0D29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8EEEB" w:themeFill="accent6" w:themeFillTint="3F"/>
      </w:tcPr>
    </w:tblStylePr>
    <w:tblStylePr w:type="band1Horz">
      <w:tblPr/>
      <w:tcPr>
        <w:shd w:val="clear" w:color="auto" w:fill="D2F1EF" w:themeFill="accent6" w:themeFillTint="33"/>
      </w:tcPr>
    </w:tblStylePr>
  </w:style>
  <w:style w:type="table" w:styleId="12">
    <w:name w:val="Colorful Shading"/>
    <w:basedOn w:val="a4"/>
    <w:uiPriority w:val="71"/>
    <w:semiHidden/>
    <w:unhideWhenUsed/>
    <w:rsid w:val="00805A71"/>
    <w:rPr>
      <w:color w:val="0F0D29" w:themeColor="text1"/>
    </w:rPr>
    <w:tblPr>
      <w:tblStyleRowBandSize w:val="1"/>
      <w:tblStyleColBandSize w:val="1"/>
      <w:tblBorders>
        <w:top w:val="single" w:sz="24" w:space="0" w:color="3592CF" w:themeColor="accent2"/>
        <w:left w:val="single" w:sz="4" w:space="0" w:color="0F0D29" w:themeColor="text1"/>
        <w:bottom w:val="single" w:sz="4" w:space="0" w:color="0F0D29" w:themeColor="text1"/>
        <w:right w:val="single" w:sz="4" w:space="0" w:color="0F0D29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DCF4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592C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0718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0718" w:themeColor="text1" w:themeShade="99"/>
          <w:insideV w:val="nil"/>
        </w:tcBorders>
        <w:shd w:val="clear" w:color="auto" w:fill="090718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091E" w:themeFill="text1" w:themeFillShade="BF"/>
      </w:tcPr>
    </w:tblStylePr>
    <w:tblStylePr w:type="band1Vert">
      <w:tblPr/>
      <w:tcPr>
        <w:shd w:val="clear" w:color="auto" w:fill="7A74D3" w:themeFill="text1" w:themeFillTint="66"/>
      </w:tcPr>
    </w:tblStylePr>
    <w:tblStylePr w:type="band1Horz">
      <w:tblPr/>
      <w:tcPr>
        <w:shd w:val="clear" w:color="auto" w:fill="5A52C8" w:themeFill="text1" w:themeFillTint="7F"/>
      </w:tcPr>
    </w:tblStylePr>
    <w:tblStylePr w:type="neCell">
      <w:rPr>
        <w:color w:val="0F0D29" w:themeColor="text1"/>
      </w:rPr>
    </w:tblStylePr>
    <w:tblStylePr w:type="nwCell">
      <w:rPr>
        <w:color w:val="0F0D29" w:themeColor="text1"/>
      </w:rPr>
    </w:tblStylePr>
  </w:style>
  <w:style w:type="table" w:styleId="120">
    <w:name w:val="Colorful Shading Accent 1"/>
    <w:basedOn w:val="a4"/>
    <w:uiPriority w:val="71"/>
    <w:semiHidden/>
    <w:unhideWhenUsed/>
    <w:rsid w:val="00805A71"/>
    <w:rPr>
      <w:color w:val="0F0D29" w:themeColor="text1"/>
    </w:rPr>
    <w:tblPr>
      <w:tblStyleRowBandSize w:val="1"/>
      <w:tblStyleColBandSize w:val="1"/>
      <w:tblBorders>
        <w:top w:val="single" w:sz="24" w:space="0" w:color="3592CF" w:themeColor="accent2"/>
        <w:left w:val="single" w:sz="4" w:space="0" w:color="024F75" w:themeColor="accent1"/>
        <w:bottom w:val="single" w:sz="4" w:space="0" w:color="024F75" w:themeColor="accent1"/>
        <w:right w:val="single" w:sz="4" w:space="0" w:color="024F7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F2FE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592C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12F46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12F46" w:themeColor="accent1" w:themeShade="99"/>
          <w:insideV w:val="nil"/>
        </w:tcBorders>
        <w:shd w:val="clear" w:color="auto" w:fill="012F46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2F46" w:themeFill="accent1" w:themeFillShade="99"/>
      </w:tcPr>
    </w:tblStylePr>
    <w:tblStylePr w:type="band1Vert">
      <w:tblPr/>
      <w:tcPr>
        <w:shd w:val="clear" w:color="auto" w:fill="64C9FC" w:themeFill="accent1" w:themeFillTint="66"/>
      </w:tcPr>
    </w:tblStylePr>
    <w:tblStylePr w:type="band1Horz">
      <w:tblPr/>
      <w:tcPr>
        <w:shd w:val="clear" w:color="auto" w:fill="3FBCFB" w:themeFill="accent1" w:themeFillTint="7F"/>
      </w:tcPr>
    </w:tblStylePr>
    <w:tblStylePr w:type="neCell">
      <w:rPr>
        <w:color w:val="0F0D29" w:themeColor="text1"/>
      </w:rPr>
    </w:tblStylePr>
    <w:tblStylePr w:type="nwCell">
      <w:rPr>
        <w:color w:val="0F0D29" w:themeColor="text1"/>
      </w:rPr>
    </w:tblStylePr>
  </w:style>
  <w:style w:type="table" w:styleId="121">
    <w:name w:val="Colorful Shading Accent 2"/>
    <w:basedOn w:val="a4"/>
    <w:uiPriority w:val="71"/>
    <w:semiHidden/>
    <w:unhideWhenUsed/>
    <w:rsid w:val="00805A71"/>
    <w:rPr>
      <w:color w:val="0F0D29" w:themeColor="text1"/>
    </w:rPr>
    <w:tblPr>
      <w:tblStyleRowBandSize w:val="1"/>
      <w:tblStyleColBandSize w:val="1"/>
      <w:tblBorders>
        <w:top w:val="single" w:sz="24" w:space="0" w:color="3592CF" w:themeColor="accent2"/>
        <w:left w:val="single" w:sz="4" w:space="0" w:color="3592CF" w:themeColor="accent2"/>
        <w:bottom w:val="single" w:sz="4" w:space="0" w:color="3592CF" w:themeColor="accent2"/>
        <w:right w:val="single" w:sz="4" w:space="0" w:color="3592CF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F4F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592C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E577E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E577E" w:themeColor="accent2" w:themeShade="99"/>
          <w:insideV w:val="nil"/>
        </w:tcBorders>
        <w:shd w:val="clear" w:color="auto" w:fill="1E577E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577E" w:themeFill="accent2" w:themeFillShade="99"/>
      </w:tcPr>
    </w:tblStylePr>
    <w:tblStylePr w:type="band1Vert">
      <w:tblPr/>
      <w:tcPr>
        <w:shd w:val="clear" w:color="auto" w:fill="AED3EB" w:themeFill="accent2" w:themeFillTint="66"/>
      </w:tcPr>
    </w:tblStylePr>
    <w:tblStylePr w:type="band1Horz">
      <w:tblPr/>
      <w:tcPr>
        <w:shd w:val="clear" w:color="auto" w:fill="9AC8E7" w:themeFill="accent2" w:themeFillTint="7F"/>
      </w:tcPr>
    </w:tblStylePr>
    <w:tblStylePr w:type="neCell">
      <w:rPr>
        <w:color w:val="0F0D29" w:themeColor="text1"/>
      </w:rPr>
    </w:tblStylePr>
    <w:tblStylePr w:type="nwCell">
      <w:rPr>
        <w:color w:val="0F0D29" w:themeColor="text1"/>
      </w:rPr>
    </w:tblStylePr>
  </w:style>
  <w:style w:type="table" w:styleId="122">
    <w:name w:val="Colorful Shading Accent 3"/>
    <w:basedOn w:val="a4"/>
    <w:uiPriority w:val="71"/>
    <w:semiHidden/>
    <w:unhideWhenUsed/>
    <w:rsid w:val="00805A71"/>
    <w:rPr>
      <w:color w:val="0F0D29" w:themeColor="text1"/>
    </w:rPr>
    <w:tblPr>
      <w:tblStyleRowBandSize w:val="1"/>
      <w:tblStyleColBandSize w:val="1"/>
      <w:tblBorders>
        <w:top w:val="single" w:sz="24" w:space="0" w:color="4BA5C1" w:themeColor="accent4"/>
        <w:left w:val="single" w:sz="4" w:space="0" w:color="34ABA2" w:themeColor="accent3"/>
        <w:bottom w:val="single" w:sz="4" w:space="0" w:color="34ABA2" w:themeColor="accent3"/>
        <w:right w:val="single" w:sz="4" w:space="0" w:color="34ABA2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8F7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5C1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F666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F6660" w:themeColor="accent3" w:themeShade="99"/>
          <w:insideV w:val="nil"/>
        </w:tcBorders>
        <w:shd w:val="clear" w:color="auto" w:fill="1F666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F6660" w:themeFill="accent3" w:themeFillShade="99"/>
      </w:tcPr>
    </w:tblStylePr>
    <w:tblStylePr w:type="band1Vert">
      <w:tblPr/>
      <w:tcPr>
        <w:shd w:val="clear" w:color="auto" w:fill="A6E4DF" w:themeFill="accent3" w:themeFillTint="66"/>
      </w:tcPr>
    </w:tblStylePr>
    <w:tblStylePr w:type="band1Horz">
      <w:tblPr/>
      <w:tcPr>
        <w:shd w:val="clear" w:color="auto" w:fill="91DDD7" w:themeFill="accent3" w:themeFillTint="7F"/>
      </w:tcPr>
    </w:tblStylePr>
  </w:style>
  <w:style w:type="table" w:styleId="123">
    <w:name w:val="Colorful Shading Accent 4"/>
    <w:basedOn w:val="a4"/>
    <w:uiPriority w:val="71"/>
    <w:semiHidden/>
    <w:unhideWhenUsed/>
    <w:rsid w:val="00805A71"/>
    <w:rPr>
      <w:color w:val="0F0D29" w:themeColor="text1"/>
    </w:rPr>
    <w:tblPr>
      <w:tblStyleRowBandSize w:val="1"/>
      <w:tblStyleColBandSize w:val="1"/>
      <w:tblBorders>
        <w:top w:val="single" w:sz="24" w:space="0" w:color="34ABA2" w:themeColor="accent3"/>
        <w:left w:val="single" w:sz="4" w:space="0" w:color="4BA5C1" w:themeColor="accent4"/>
        <w:bottom w:val="single" w:sz="4" w:space="0" w:color="4BA5C1" w:themeColor="accent4"/>
        <w:right w:val="single" w:sz="4" w:space="0" w:color="4BA5C1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4ABA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96477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96477" w:themeColor="accent4" w:themeShade="99"/>
          <w:insideV w:val="nil"/>
        </w:tcBorders>
        <w:shd w:val="clear" w:color="auto" w:fill="296477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96477" w:themeFill="accent4" w:themeFillShade="99"/>
      </w:tcPr>
    </w:tblStylePr>
    <w:tblStylePr w:type="band1Vert">
      <w:tblPr/>
      <w:tcPr>
        <w:shd w:val="clear" w:color="auto" w:fill="B6DAE6" w:themeFill="accent4" w:themeFillTint="66"/>
      </w:tcPr>
    </w:tblStylePr>
    <w:tblStylePr w:type="band1Horz">
      <w:tblPr/>
      <w:tcPr>
        <w:shd w:val="clear" w:color="auto" w:fill="A5D2E0" w:themeFill="accent4" w:themeFillTint="7F"/>
      </w:tcPr>
    </w:tblStylePr>
    <w:tblStylePr w:type="neCell">
      <w:rPr>
        <w:color w:val="0F0D29" w:themeColor="text1"/>
      </w:rPr>
    </w:tblStylePr>
    <w:tblStylePr w:type="nwCell">
      <w:rPr>
        <w:color w:val="0F0D29" w:themeColor="text1"/>
      </w:rPr>
    </w:tblStylePr>
  </w:style>
  <w:style w:type="table" w:styleId="124">
    <w:name w:val="Colorful Shading Accent 5"/>
    <w:basedOn w:val="a4"/>
    <w:uiPriority w:val="71"/>
    <w:semiHidden/>
    <w:unhideWhenUsed/>
    <w:rsid w:val="00805A71"/>
    <w:rPr>
      <w:color w:val="0F0D29" w:themeColor="text1"/>
    </w:rPr>
    <w:tblPr>
      <w:tblStyleRowBandSize w:val="1"/>
      <w:tblStyleColBandSize w:val="1"/>
      <w:tblBorders>
        <w:top w:val="single" w:sz="24" w:space="0" w:color="34ABA2" w:themeColor="accent6"/>
        <w:left w:val="single" w:sz="4" w:space="0" w:color="C1D9CB" w:themeColor="accent5"/>
        <w:bottom w:val="single" w:sz="4" w:space="0" w:color="C1D9CB" w:themeColor="accent5"/>
        <w:right w:val="single" w:sz="4" w:space="0" w:color="C1D9CB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B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4ABA2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D9876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D9876" w:themeColor="accent5" w:themeShade="99"/>
          <w:insideV w:val="nil"/>
        </w:tcBorders>
        <w:shd w:val="clear" w:color="auto" w:fill="5D9876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D9876" w:themeFill="accent5" w:themeFillShade="99"/>
      </w:tcPr>
    </w:tblStylePr>
    <w:tblStylePr w:type="band1Vert">
      <w:tblPr/>
      <w:tcPr>
        <w:shd w:val="clear" w:color="auto" w:fill="E6EFEA" w:themeFill="accent5" w:themeFillTint="66"/>
      </w:tcPr>
    </w:tblStylePr>
    <w:tblStylePr w:type="band1Horz">
      <w:tblPr/>
      <w:tcPr>
        <w:shd w:val="clear" w:color="auto" w:fill="E0ECE4" w:themeFill="accent5" w:themeFillTint="7F"/>
      </w:tcPr>
    </w:tblStylePr>
    <w:tblStylePr w:type="neCell">
      <w:rPr>
        <w:color w:val="0F0D29" w:themeColor="text1"/>
      </w:rPr>
    </w:tblStylePr>
    <w:tblStylePr w:type="nwCell">
      <w:rPr>
        <w:color w:val="0F0D29" w:themeColor="text1"/>
      </w:rPr>
    </w:tblStylePr>
  </w:style>
  <w:style w:type="table" w:styleId="125">
    <w:name w:val="Colorful Shading Accent 6"/>
    <w:basedOn w:val="a4"/>
    <w:uiPriority w:val="71"/>
    <w:semiHidden/>
    <w:unhideWhenUsed/>
    <w:rsid w:val="00805A71"/>
    <w:rPr>
      <w:color w:val="0F0D29" w:themeColor="text1"/>
    </w:rPr>
    <w:tblPr>
      <w:tblStyleRowBandSize w:val="1"/>
      <w:tblStyleColBandSize w:val="1"/>
      <w:tblBorders>
        <w:top w:val="single" w:sz="24" w:space="0" w:color="C1D9CB" w:themeColor="accent5"/>
        <w:left w:val="single" w:sz="4" w:space="0" w:color="34ABA2" w:themeColor="accent6"/>
        <w:bottom w:val="single" w:sz="4" w:space="0" w:color="34ABA2" w:themeColor="accent6"/>
        <w:right w:val="single" w:sz="4" w:space="0" w:color="34ABA2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8F7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1D9C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F666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F6660" w:themeColor="accent6" w:themeShade="99"/>
          <w:insideV w:val="nil"/>
        </w:tcBorders>
        <w:shd w:val="clear" w:color="auto" w:fill="1F666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F6660" w:themeFill="accent6" w:themeFillShade="99"/>
      </w:tcPr>
    </w:tblStylePr>
    <w:tblStylePr w:type="band1Vert">
      <w:tblPr/>
      <w:tcPr>
        <w:shd w:val="clear" w:color="auto" w:fill="A6E4DF" w:themeFill="accent6" w:themeFillTint="66"/>
      </w:tcPr>
    </w:tblStylePr>
    <w:tblStylePr w:type="band1Horz">
      <w:tblPr/>
      <w:tcPr>
        <w:shd w:val="clear" w:color="auto" w:fill="91DDD7" w:themeFill="accent6" w:themeFillTint="7F"/>
      </w:tcPr>
    </w:tblStylePr>
    <w:tblStylePr w:type="neCell">
      <w:rPr>
        <w:color w:val="0F0D29" w:themeColor="text1"/>
      </w:rPr>
    </w:tblStylePr>
    <w:tblStylePr w:type="nwCell">
      <w:rPr>
        <w:color w:val="0F0D29" w:themeColor="text1"/>
      </w:rPr>
    </w:tblStylePr>
  </w:style>
  <w:style w:type="character" w:styleId="afd">
    <w:name w:val="annotation reference"/>
    <w:basedOn w:val="a3"/>
    <w:uiPriority w:val="99"/>
    <w:semiHidden/>
    <w:unhideWhenUsed/>
    <w:rsid w:val="00805A71"/>
    <w:rPr>
      <w:rFonts w:ascii="Meiryo UI" w:eastAsia="Meiryo UI" w:hAnsi="Meiryo UI" w:cs="Meiryo UI"/>
      <w:sz w:val="16"/>
      <w:szCs w:val="16"/>
    </w:rPr>
  </w:style>
  <w:style w:type="paragraph" w:styleId="afe">
    <w:name w:val="annotation text"/>
    <w:basedOn w:val="a2"/>
    <w:link w:val="aff"/>
    <w:uiPriority w:val="99"/>
    <w:semiHidden/>
    <w:unhideWhenUsed/>
    <w:rsid w:val="00805A71"/>
    <w:pPr>
      <w:framePr w:wrap="around"/>
    </w:pPr>
    <w:rPr>
      <w:sz w:val="20"/>
    </w:rPr>
  </w:style>
  <w:style w:type="character" w:customStyle="1" w:styleId="aff">
    <w:name w:val="コメント文字列 (文字)"/>
    <w:basedOn w:val="a3"/>
    <w:link w:val="afe"/>
    <w:uiPriority w:val="99"/>
    <w:semiHidden/>
    <w:rsid w:val="00805A71"/>
    <w:rPr>
      <w:rFonts w:ascii="Meiryo UI" w:eastAsia="Meiryo UI" w:hAnsi="Meiryo UI" w:cs="Meiryo UI"/>
      <w:noProof/>
      <w:color w:val="082A75" w:themeColor="text2"/>
      <w:spacing w:val="20"/>
      <w:kern w:val="28"/>
    </w:rPr>
  </w:style>
  <w:style w:type="paragraph" w:styleId="aff0">
    <w:name w:val="annotation subject"/>
    <w:basedOn w:val="afe"/>
    <w:next w:val="afe"/>
    <w:link w:val="aff1"/>
    <w:uiPriority w:val="99"/>
    <w:semiHidden/>
    <w:unhideWhenUsed/>
    <w:rsid w:val="00805A71"/>
    <w:pPr>
      <w:framePr w:wrap="around"/>
    </w:pPr>
    <w:rPr>
      <w:b/>
      <w:bCs/>
    </w:rPr>
  </w:style>
  <w:style w:type="character" w:customStyle="1" w:styleId="aff1">
    <w:name w:val="コメント内容 (文字)"/>
    <w:basedOn w:val="aff"/>
    <w:link w:val="aff0"/>
    <w:uiPriority w:val="99"/>
    <w:semiHidden/>
    <w:rsid w:val="00805A71"/>
    <w:rPr>
      <w:rFonts w:ascii="Meiryo UI" w:eastAsia="Meiryo UI" w:hAnsi="Meiryo UI" w:cs="Meiryo UI"/>
      <w:b/>
      <w:bCs/>
      <w:noProof/>
      <w:color w:val="082A75" w:themeColor="text2"/>
      <w:spacing w:val="20"/>
      <w:kern w:val="28"/>
    </w:rPr>
  </w:style>
  <w:style w:type="table" w:styleId="110">
    <w:name w:val="Dark List"/>
    <w:basedOn w:val="a4"/>
    <w:uiPriority w:val="70"/>
    <w:semiHidden/>
    <w:unhideWhenUsed/>
    <w:rsid w:val="00805A71"/>
    <w:rPr>
      <w:color w:val="FFFFFF" w:themeColor="background1"/>
    </w:rPr>
    <w:tblPr>
      <w:tblStyleRowBandSize w:val="1"/>
      <w:tblStyleColBandSize w:val="1"/>
    </w:tblPr>
    <w:tcPr>
      <w:shd w:val="clear" w:color="auto" w:fill="0F0D29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F0D29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0614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091E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091E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091E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091E" w:themeFill="text1" w:themeFillShade="BF"/>
      </w:tcPr>
    </w:tblStylePr>
  </w:style>
  <w:style w:type="table" w:styleId="111">
    <w:name w:val="Dark List Accent 1"/>
    <w:basedOn w:val="a4"/>
    <w:uiPriority w:val="70"/>
    <w:semiHidden/>
    <w:unhideWhenUsed/>
    <w:rsid w:val="00805A71"/>
    <w:rPr>
      <w:color w:val="FFFFFF" w:themeColor="background1"/>
    </w:rPr>
    <w:tblPr>
      <w:tblStyleRowBandSize w:val="1"/>
      <w:tblStyleColBandSize w:val="1"/>
    </w:tblPr>
    <w:tcPr>
      <w:shd w:val="clear" w:color="auto" w:fill="024F7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F0D29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12639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13A57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13A57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3A57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3A57" w:themeFill="accent1" w:themeFillShade="BF"/>
      </w:tcPr>
    </w:tblStylePr>
  </w:style>
  <w:style w:type="table" w:styleId="112">
    <w:name w:val="Dark List Accent 2"/>
    <w:basedOn w:val="a4"/>
    <w:uiPriority w:val="70"/>
    <w:semiHidden/>
    <w:unhideWhenUsed/>
    <w:rsid w:val="00805A71"/>
    <w:rPr>
      <w:color w:val="FFFFFF" w:themeColor="background1"/>
    </w:rPr>
    <w:tblPr>
      <w:tblStyleRowBandSize w:val="1"/>
      <w:tblStyleColBandSize w:val="1"/>
    </w:tblPr>
    <w:tcPr>
      <w:shd w:val="clear" w:color="auto" w:fill="3592CF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F0D29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94868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56D9D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56D9D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6D9D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6D9D" w:themeFill="accent2" w:themeFillShade="BF"/>
      </w:tcPr>
    </w:tblStylePr>
  </w:style>
  <w:style w:type="table" w:styleId="113">
    <w:name w:val="Dark List Accent 3"/>
    <w:basedOn w:val="a4"/>
    <w:uiPriority w:val="70"/>
    <w:semiHidden/>
    <w:unhideWhenUsed/>
    <w:rsid w:val="00805A71"/>
    <w:rPr>
      <w:color w:val="FFFFFF" w:themeColor="background1"/>
    </w:rPr>
    <w:tblPr>
      <w:tblStyleRowBandSize w:val="1"/>
      <w:tblStyleColBandSize w:val="1"/>
    </w:tblPr>
    <w:tcPr>
      <w:shd w:val="clear" w:color="auto" w:fill="34ABA2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F0D29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A5550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78079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78079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8079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8079" w:themeFill="accent3" w:themeFillShade="BF"/>
      </w:tcPr>
    </w:tblStylePr>
  </w:style>
  <w:style w:type="table" w:styleId="114">
    <w:name w:val="Dark List Accent 4"/>
    <w:basedOn w:val="a4"/>
    <w:uiPriority w:val="70"/>
    <w:semiHidden/>
    <w:unhideWhenUsed/>
    <w:rsid w:val="00805A71"/>
    <w:rPr>
      <w:color w:val="FFFFFF" w:themeColor="background1"/>
    </w:rPr>
    <w:tblPr>
      <w:tblStyleRowBandSize w:val="1"/>
      <w:tblStyleColBandSize w:val="1"/>
    </w:tblPr>
    <w:tcPr>
      <w:shd w:val="clear" w:color="auto" w:fill="4BA5C1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F0D29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25363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37D95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37D95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37D95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37D95" w:themeFill="accent4" w:themeFillShade="BF"/>
      </w:tcPr>
    </w:tblStylePr>
  </w:style>
  <w:style w:type="table" w:styleId="115">
    <w:name w:val="Dark List Accent 5"/>
    <w:basedOn w:val="a4"/>
    <w:uiPriority w:val="70"/>
    <w:semiHidden/>
    <w:unhideWhenUsed/>
    <w:rsid w:val="00805A71"/>
    <w:rPr>
      <w:color w:val="FFFFFF" w:themeColor="background1"/>
    </w:rPr>
    <w:tblPr>
      <w:tblStyleRowBandSize w:val="1"/>
      <w:tblStyleColBandSize w:val="1"/>
    </w:tblPr>
    <w:tcPr>
      <w:shd w:val="clear" w:color="auto" w:fill="C1D9CB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F0D29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D7E61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1B29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1B29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1B29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1B295" w:themeFill="accent5" w:themeFillShade="BF"/>
      </w:tcPr>
    </w:tblStylePr>
  </w:style>
  <w:style w:type="table" w:styleId="116">
    <w:name w:val="Dark List Accent 6"/>
    <w:basedOn w:val="a4"/>
    <w:uiPriority w:val="70"/>
    <w:semiHidden/>
    <w:unhideWhenUsed/>
    <w:rsid w:val="00805A71"/>
    <w:rPr>
      <w:color w:val="FFFFFF" w:themeColor="background1"/>
    </w:rPr>
    <w:tblPr>
      <w:tblStyleRowBandSize w:val="1"/>
      <w:tblStyleColBandSize w:val="1"/>
    </w:tblPr>
    <w:tcPr>
      <w:shd w:val="clear" w:color="auto" w:fill="34ABA2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F0D29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A5550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7807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7807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807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8079" w:themeFill="accent6" w:themeFillShade="BF"/>
      </w:tcPr>
    </w:tblStylePr>
  </w:style>
  <w:style w:type="paragraph" w:styleId="aff2">
    <w:name w:val="Date"/>
    <w:basedOn w:val="a2"/>
    <w:next w:val="a2"/>
    <w:link w:val="aff3"/>
    <w:uiPriority w:val="99"/>
    <w:semiHidden/>
    <w:unhideWhenUsed/>
    <w:rsid w:val="00805A71"/>
    <w:pPr>
      <w:framePr w:wrap="around"/>
    </w:pPr>
  </w:style>
  <w:style w:type="character" w:customStyle="1" w:styleId="aff3">
    <w:name w:val="日付 (文字)"/>
    <w:basedOn w:val="a3"/>
    <w:link w:val="aff2"/>
    <w:uiPriority w:val="99"/>
    <w:semiHidden/>
    <w:rsid w:val="00805A71"/>
    <w:rPr>
      <w:rFonts w:ascii="Meiryo UI" w:eastAsia="Meiryo UI" w:hAnsi="Meiryo UI" w:cs="Meiryo UI"/>
      <w:noProof/>
      <w:color w:val="082A75" w:themeColor="text2"/>
      <w:spacing w:val="20"/>
      <w:kern w:val="28"/>
      <w:sz w:val="24"/>
    </w:rPr>
  </w:style>
  <w:style w:type="paragraph" w:styleId="aff4">
    <w:name w:val="Document Map"/>
    <w:basedOn w:val="a2"/>
    <w:link w:val="aff5"/>
    <w:uiPriority w:val="99"/>
    <w:semiHidden/>
    <w:unhideWhenUsed/>
    <w:rsid w:val="00805A71"/>
    <w:pPr>
      <w:framePr w:wrap="around"/>
    </w:pPr>
    <w:rPr>
      <w:sz w:val="16"/>
      <w:szCs w:val="16"/>
    </w:rPr>
  </w:style>
  <w:style w:type="character" w:customStyle="1" w:styleId="aff5">
    <w:name w:val="見出しマップ (文字)"/>
    <w:basedOn w:val="a3"/>
    <w:link w:val="aff4"/>
    <w:uiPriority w:val="99"/>
    <w:semiHidden/>
    <w:rsid w:val="00805A71"/>
    <w:rPr>
      <w:rFonts w:ascii="Meiryo UI" w:eastAsia="Meiryo UI" w:hAnsi="Meiryo UI" w:cs="Meiryo UI"/>
      <w:noProof/>
      <w:color w:val="082A75" w:themeColor="text2"/>
      <w:spacing w:val="20"/>
      <w:kern w:val="28"/>
      <w:sz w:val="16"/>
      <w:szCs w:val="16"/>
    </w:rPr>
  </w:style>
  <w:style w:type="paragraph" w:styleId="aff6">
    <w:name w:val="E-mail Signature"/>
    <w:basedOn w:val="a2"/>
    <w:link w:val="aff7"/>
    <w:uiPriority w:val="99"/>
    <w:semiHidden/>
    <w:unhideWhenUsed/>
    <w:rsid w:val="00805A71"/>
    <w:pPr>
      <w:framePr w:wrap="around"/>
    </w:pPr>
  </w:style>
  <w:style w:type="character" w:customStyle="1" w:styleId="aff7">
    <w:name w:val="電子メール署名 (文字)"/>
    <w:basedOn w:val="a3"/>
    <w:link w:val="aff6"/>
    <w:uiPriority w:val="99"/>
    <w:semiHidden/>
    <w:rsid w:val="00805A71"/>
    <w:rPr>
      <w:rFonts w:ascii="Meiryo UI" w:eastAsia="Meiryo UI" w:hAnsi="Meiryo UI" w:cs="Meiryo UI"/>
      <w:noProof/>
      <w:color w:val="082A75" w:themeColor="text2"/>
      <w:spacing w:val="20"/>
      <w:kern w:val="28"/>
      <w:sz w:val="24"/>
    </w:rPr>
  </w:style>
  <w:style w:type="character" w:styleId="aff8">
    <w:name w:val="Emphasis"/>
    <w:basedOn w:val="a3"/>
    <w:uiPriority w:val="20"/>
    <w:qFormat/>
    <w:rsid w:val="002F4C0D"/>
    <w:rPr>
      <w:rFonts w:ascii="Meiryo UI" w:eastAsia="Meiryo UI" w:hAnsi="Meiryo UI" w:cs="Meiryo UI"/>
      <w:i w:val="0"/>
      <w:iCs/>
    </w:rPr>
  </w:style>
  <w:style w:type="character" w:styleId="aff9">
    <w:name w:val="endnote reference"/>
    <w:basedOn w:val="a3"/>
    <w:uiPriority w:val="99"/>
    <w:semiHidden/>
    <w:unhideWhenUsed/>
    <w:rsid w:val="00805A71"/>
    <w:rPr>
      <w:rFonts w:ascii="Meiryo UI" w:eastAsia="Meiryo UI" w:hAnsi="Meiryo UI" w:cs="Meiryo UI"/>
      <w:vertAlign w:val="superscript"/>
    </w:rPr>
  </w:style>
  <w:style w:type="paragraph" w:styleId="affa">
    <w:name w:val="endnote text"/>
    <w:basedOn w:val="a2"/>
    <w:link w:val="affb"/>
    <w:uiPriority w:val="99"/>
    <w:semiHidden/>
    <w:unhideWhenUsed/>
    <w:rsid w:val="00805A71"/>
    <w:pPr>
      <w:framePr w:wrap="around"/>
    </w:pPr>
    <w:rPr>
      <w:sz w:val="20"/>
    </w:rPr>
  </w:style>
  <w:style w:type="character" w:customStyle="1" w:styleId="affb">
    <w:name w:val="文末脚注文字列 (文字)"/>
    <w:basedOn w:val="a3"/>
    <w:link w:val="affa"/>
    <w:uiPriority w:val="99"/>
    <w:semiHidden/>
    <w:rsid w:val="00805A71"/>
    <w:rPr>
      <w:rFonts w:ascii="Meiryo UI" w:eastAsia="Meiryo UI" w:hAnsi="Meiryo UI" w:cs="Meiryo UI"/>
      <w:noProof/>
      <w:color w:val="082A75" w:themeColor="text2"/>
      <w:spacing w:val="20"/>
      <w:kern w:val="28"/>
    </w:rPr>
  </w:style>
  <w:style w:type="paragraph" w:styleId="affc">
    <w:name w:val="envelope address"/>
    <w:basedOn w:val="a2"/>
    <w:uiPriority w:val="99"/>
    <w:semiHidden/>
    <w:unhideWhenUsed/>
    <w:rsid w:val="00805A71"/>
    <w:pPr>
      <w:framePr w:w="7920" w:h="1980" w:hRule="exact" w:wrap="around" w:vAnchor="margin" w:hAnchor="page" w:xAlign="center" w:yAlign="bottom"/>
      <w:ind w:left="2880"/>
    </w:pPr>
    <w:rPr>
      <w:szCs w:val="24"/>
    </w:rPr>
  </w:style>
  <w:style w:type="paragraph" w:styleId="affd">
    <w:name w:val="envelope return"/>
    <w:basedOn w:val="a2"/>
    <w:uiPriority w:val="99"/>
    <w:semiHidden/>
    <w:unhideWhenUsed/>
    <w:rsid w:val="00805A71"/>
    <w:pPr>
      <w:framePr w:wrap="around"/>
    </w:pPr>
    <w:rPr>
      <w:sz w:val="20"/>
    </w:rPr>
  </w:style>
  <w:style w:type="character" w:styleId="affe">
    <w:name w:val="FollowedHyperlink"/>
    <w:basedOn w:val="a3"/>
    <w:uiPriority w:val="99"/>
    <w:semiHidden/>
    <w:unhideWhenUsed/>
    <w:rsid w:val="00805A71"/>
    <w:rPr>
      <w:rFonts w:ascii="Meiryo UI" w:eastAsia="Meiryo UI" w:hAnsi="Meiryo UI" w:cs="Meiryo UI"/>
      <w:color w:val="3592CF" w:themeColor="followedHyperlink"/>
      <w:u w:val="single"/>
    </w:rPr>
  </w:style>
  <w:style w:type="character" w:styleId="afff">
    <w:name w:val="footnote reference"/>
    <w:basedOn w:val="a3"/>
    <w:uiPriority w:val="99"/>
    <w:semiHidden/>
    <w:unhideWhenUsed/>
    <w:rsid w:val="00805A71"/>
    <w:rPr>
      <w:rFonts w:ascii="Meiryo UI" w:eastAsia="Meiryo UI" w:hAnsi="Meiryo UI" w:cs="Meiryo UI"/>
      <w:vertAlign w:val="superscript"/>
    </w:rPr>
  </w:style>
  <w:style w:type="paragraph" w:styleId="afff0">
    <w:name w:val="footnote text"/>
    <w:basedOn w:val="a2"/>
    <w:link w:val="afff1"/>
    <w:uiPriority w:val="99"/>
    <w:semiHidden/>
    <w:unhideWhenUsed/>
    <w:rsid w:val="00805A71"/>
    <w:pPr>
      <w:framePr w:wrap="around"/>
    </w:pPr>
    <w:rPr>
      <w:sz w:val="20"/>
    </w:rPr>
  </w:style>
  <w:style w:type="character" w:customStyle="1" w:styleId="afff1">
    <w:name w:val="脚注文字列 (文字)"/>
    <w:basedOn w:val="a3"/>
    <w:link w:val="afff0"/>
    <w:uiPriority w:val="99"/>
    <w:semiHidden/>
    <w:rsid w:val="00805A71"/>
    <w:rPr>
      <w:rFonts w:ascii="Meiryo UI" w:eastAsia="Meiryo UI" w:hAnsi="Meiryo UI" w:cs="Meiryo UI"/>
      <w:noProof/>
      <w:color w:val="082A75" w:themeColor="text2"/>
      <w:spacing w:val="20"/>
      <w:kern w:val="28"/>
    </w:rPr>
  </w:style>
  <w:style w:type="table" w:styleId="15">
    <w:name w:val="Grid Table 1 Light"/>
    <w:basedOn w:val="a4"/>
    <w:uiPriority w:val="46"/>
    <w:rsid w:val="00805A71"/>
    <w:tblPr>
      <w:tblStyleRowBandSize w:val="1"/>
      <w:tblStyleColBandSize w:val="1"/>
      <w:tblBorders>
        <w:top w:val="single" w:sz="4" w:space="0" w:color="7A74D3" w:themeColor="text1" w:themeTint="66"/>
        <w:left w:val="single" w:sz="4" w:space="0" w:color="7A74D3" w:themeColor="text1" w:themeTint="66"/>
        <w:bottom w:val="single" w:sz="4" w:space="0" w:color="7A74D3" w:themeColor="text1" w:themeTint="66"/>
        <w:right w:val="single" w:sz="4" w:space="0" w:color="7A74D3" w:themeColor="text1" w:themeTint="66"/>
        <w:insideH w:val="single" w:sz="4" w:space="0" w:color="7A74D3" w:themeColor="text1" w:themeTint="66"/>
        <w:insideV w:val="single" w:sz="4" w:space="0" w:color="7A74D3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4139B3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139B3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">
    <w:name w:val="Grid Table 1 Light Accent 1"/>
    <w:basedOn w:val="a4"/>
    <w:uiPriority w:val="46"/>
    <w:rsid w:val="00805A71"/>
    <w:tblPr>
      <w:tblStyleRowBandSize w:val="1"/>
      <w:tblStyleColBandSize w:val="1"/>
      <w:tblBorders>
        <w:top w:val="single" w:sz="4" w:space="0" w:color="64C9FC" w:themeColor="accent1" w:themeTint="66"/>
        <w:left w:val="single" w:sz="4" w:space="0" w:color="64C9FC" w:themeColor="accent1" w:themeTint="66"/>
        <w:bottom w:val="single" w:sz="4" w:space="0" w:color="64C9FC" w:themeColor="accent1" w:themeTint="66"/>
        <w:right w:val="single" w:sz="4" w:space="0" w:color="64C9FC" w:themeColor="accent1" w:themeTint="66"/>
        <w:insideH w:val="single" w:sz="4" w:space="0" w:color="64C9FC" w:themeColor="accent1" w:themeTint="66"/>
        <w:insideV w:val="single" w:sz="4" w:space="0" w:color="64C9FC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18AFF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18AFF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">
    <w:name w:val="Grid Table 1 Light Accent 2"/>
    <w:basedOn w:val="a4"/>
    <w:uiPriority w:val="46"/>
    <w:rsid w:val="00805A71"/>
    <w:tblPr>
      <w:tblStyleRowBandSize w:val="1"/>
      <w:tblStyleColBandSize w:val="1"/>
      <w:tblBorders>
        <w:top w:val="single" w:sz="4" w:space="0" w:color="AED3EB" w:themeColor="accent2" w:themeTint="66"/>
        <w:left w:val="single" w:sz="4" w:space="0" w:color="AED3EB" w:themeColor="accent2" w:themeTint="66"/>
        <w:bottom w:val="single" w:sz="4" w:space="0" w:color="AED3EB" w:themeColor="accent2" w:themeTint="66"/>
        <w:right w:val="single" w:sz="4" w:space="0" w:color="AED3EB" w:themeColor="accent2" w:themeTint="66"/>
        <w:insideH w:val="single" w:sz="4" w:space="0" w:color="AED3EB" w:themeColor="accent2" w:themeTint="66"/>
        <w:insideV w:val="single" w:sz="4" w:space="0" w:color="AED3EB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85BDE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5BDE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">
    <w:name w:val="Grid Table 1 Light Accent 3"/>
    <w:basedOn w:val="a4"/>
    <w:uiPriority w:val="46"/>
    <w:rsid w:val="00805A71"/>
    <w:tblPr>
      <w:tblStyleRowBandSize w:val="1"/>
      <w:tblStyleColBandSize w:val="1"/>
      <w:tblBorders>
        <w:top w:val="single" w:sz="4" w:space="0" w:color="A6E4DF" w:themeColor="accent3" w:themeTint="66"/>
        <w:left w:val="single" w:sz="4" w:space="0" w:color="A6E4DF" w:themeColor="accent3" w:themeTint="66"/>
        <w:bottom w:val="single" w:sz="4" w:space="0" w:color="A6E4DF" w:themeColor="accent3" w:themeTint="66"/>
        <w:right w:val="single" w:sz="4" w:space="0" w:color="A6E4DF" w:themeColor="accent3" w:themeTint="66"/>
        <w:insideH w:val="single" w:sz="4" w:space="0" w:color="A6E4DF" w:themeColor="accent3" w:themeTint="66"/>
        <w:insideV w:val="single" w:sz="4" w:space="0" w:color="A6E4D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7AD6C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AD6C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">
    <w:name w:val="Grid Table 1 Light Accent 4"/>
    <w:basedOn w:val="a4"/>
    <w:uiPriority w:val="46"/>
    <w:rsid w:val="00805A71"/>
    <w:tblPr>
      <w:tblStyleRowBandSize w:val="1"/>
      <w:tblStyleColBandSize w:val="1"/>
      <w:tblBorders>
        <w:top w:val="single" w:sz="4" w:space="0" w:color="B6DAE6" w:themeColor="accent4" w:themeTint="66"/>
        <w:left w:val="single" w:sz="4" w:space="0" w:color="B6DAE6" w:themeColor="accent4" w:themeTint="66"/>
        <w:bottom w:val="single" w:sz="4" w:space="0" w:color="B6DAE6" w:themeColor="accent4" w:themeTint="66"/>
        <w:right w:val="single" w:sz="4" w:space="0" w:color="B6DAE6" w:themeColor="accent4" w:themeTint="66"/>
        <w:insideH w:val="single" w:sz="4" w:space="0" w:color="B6DAE6" w:themeColor="accent4" w:themeTint="66"/>
        <w:insideV w:val="single" w:sz="4" w:space="0" w:color="B6DAE6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92C8D9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8D9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">
    <w:name w:val="Grid Table 1 Light Accent 5"/>
    <w:basedOn w:val="a4"/>
    <w:uiPriority w:val="46"/>
    <w:rsid w:val="00805A71"/>
    <w:tblPr>
      <w:tblStyleRowBandSize w:val="1"/>
      <w:tblStyleColBandSize w:val="1"/>
      <w:tblBorders>
        <w:top w:val="single" w:sz="4" w:space="0" w:color="E6EFEA" w:themeColor="accent5" w:themeTint="66"/>
        <w:left w:val="single" w:sz="4" w:space="0" w:color="E6EFEA" w:themeColor="accent5" w:themeTint="66"/>
        <w:bottom w:val="single" w:sz="4" w:space="0" w:color="E6EFEA" w:themeColor="accent5" w:themeTint="66"/>
        <w:right w:val="single" w:sz="4" w:space="0" w:color="E6EFEA" w:themeColor="accent5" w:themeTint="66"/>
        <w:insideH w:val="single" w:sz="4" w:space="0" w:color="E6EFEA" w:themeColor="accent5" w:themeTint="66"/>
        <w:insideV w:val="single" w:sz="4" w:space="0" w:color="E6EFEA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9E8D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E8D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">
    <w:name w:val="Grid Table 1 Light Accent 6"/>
    <w:basedOn w:val="a4"/>
    <w:uiPriority w:val="46"/>
    <w:rsid w:val="00805A71"/>
    <w:tblPr>
      <w:tblStyleRowBandSize w:val="1"/>
      <w:tblStyleColBandSize w:val="1"/>
      <w:tblBorders>
        <w:top w:val="single" w:sz="4" w:space="0" w:color="A6E4DF" w:themeColor="accent6" w:themeTint="66"/>
        <w:left w:val="single" w:sz="4" w:space="0" w:color="A6E4DF" w:themeColor="accent6" w:themeTint="66"/>
        <w:bottom w:val="single" w:sz="4" w:space="0" w:color="A6E4DF" w:themeColor="accent6" w:themeTint="66"/>
        <w:right w:val="single" w:sz="4" w:space="0" w:color="A6E4DF" w:themeColor="accent6" w:themeTint="66"/>
        <w:insideH w:val="single" w:sz="4" w:space="0" w:color="A6E4DF" w:themeColor="accent6" w:themeTint="66"/>
        <w:insideV w:val="single" w:sz="4" w:space="0" w:color="A6E4D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7AD6C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AD6C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a">
    <w:name w:val="Grid Table 2"/>
    <w:basedOn w:val="a4"/>
    <w:uiPriority w:val="47"/>
    <w:rsid w:val="00805A71"/>
    <w:tblPr>
      <w:tblStyleRowBandSize w:val="1"/>
      <w:tblStyleColBandSize w:val="1"/>
      <w:tblBorders>
        <w:top w:val="single" w:sz="2" w:space="0" w:color="4139B3" w:themeColor="text1" w:themeTint="99"/>
        <w:bottom w:val="single" w:sz="2" w:space="0" w:color="4139B3" w:themeColor="text1" w:themeTint="99"/>
        <w:insideH w:val="single" w:sz="2" w:space="0" w:color="4139B3" w:themeColor="text1" w:themeTint="99"/>
        <w:insideV w:val="single" w:sz="2" w:space="0" w:color="4139B3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139B3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139B3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B9E9" w:themeFill="text1" w:themeFillTint="33"/>
      </w:tcPr>
    </w:tblStylePr>
    <w:tblStylePr w:type="band1Horz">
      <w:tblPr/>
      <w:tcPr>
        <w:shd w:val="clear" w:color="auto" w:fill="BCB9E9" w:themeFill="text1" w:themeFillTint="33"/>
      </w:tcPr>
    </w:tblStylePr>
  </w:style>
  <w:style w:type="table" w:styleId="2-1">
    <w:name w:val="Grid Table 2 Accent 1"/>
    <w:basedOn w:val="a4"/>
    <w:uiPriority w:val="47"/>
    <w:rsid w:val="00805A71"/>
    <w:tblPr>
      <w:tblStyleRowBandSize w:val="1"/>
      <w:tblStyleColBandSize w:val="1"/>
      <w:tblBorders>
        <w:top w:val="single" w:sz="2" w:space="0" w:color="18AFFB" w:themeColor="accent1" w:themeTint="99"/>
        <w:bottom w:val="single" w:sz="2" w:space="0" w:color="18AFFB" w:themeColor="accent1" w:themeTint="99"/>
        <w:insideH w:val="single" w:sz="2" w:space="0" w:color="18AFFB" w:themeColor="accent1" w:themeTint="99"/>
        <w:insideV w:val="single" w:sz="2" w:space="0" w:color="18AFF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18AFF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18AFF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E4FD" w:themeFill="accent1" w:themeFillTint="33"/>
      </w:tcPr>
    </w:tblStylePr>
    <w:tblStylePr w:type="band1Horz">
      <w:tblPr/>
      <w:tcPr>
        <w:shd w:val="clear" w:color="auto" w:fill="B1E4FD" w:themeFill="accent1" w:themeFillTint="33"/>
      </w:tcPr>
    </w:tblStylePr>
  </w:style>
  <w:style w:type="table" w:styleId="2-2">
    <w:name w:val="Grid Table 2 Accent 2"/>
    <w:basedOn w:val="a4"/>
    <w:uiPriority w:val="47"/>
    <w:rsid w:val="00805A71"/>
    <w:tblPr>
      <w:tblStyleRowBandSize w:val="1"/>
      <w:tblStyleColBandSize w:val="1"/>
      <w:tblBorders>
        <w:top w:val="single" w:sz="2" w:space="0" w:color="85BDE2" w:themeColor="accent2" w:themeTint="99"/>
        <w:bottom w:val="single" w:sz="2" w:space="0" w:color="85BDE2" w:themeColor="accent2" w:themeTint="99"/>
        <w:insideH w:val="single" w:sz="2" w:space="0" w:color="85BDE2" w:themeColor="accent2" w:themeTint="99"/>
        <w:insideV w:val="single" w:sz="2" w:space="0" w:color="85BDE2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5BDE2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5BDE2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9F5" w:themeFill="accent2" w:themeFillTint="33"/>
      </w:tcPr>
    </w:tblStylePr>
    <w:tblStylePr w:type="band1Horz">
      <w:tblPr/>
      <w:tcPr>
        <w:shd w:val="clear" w:color="auto" w:fill="D6E9F5" w:themeFill="accent2" w:themeFillTint="33"/>
      </w:tcPr>
    </w:tblStylePr>
  </w:style>
  <w:style w:type="table" w:styleId="2-3">
    <w:name w:val="Grid Table 2 Accent 3"/>
    <w:basedOn w:val="a4"/>
    <w:uiPriority w:val="47"/>
    <w:rsid w:val="00805A71"/>
    <w:tblPr>
      <w:tblStyleRowBandSize w:val="1"/>
      <w:tblStyleColBandSize w:val="1"/>
      <w:tblBorders>
        <w:top w:val="single" w:sz="2" w:space="0" w:color="7AD6CF" w:themeColor="accent3" w:themeTint="99"/>
        <w:bottom w:val="single" w:sz="2" w:space="0" w:color="7AD6CF" w:themeColor="accent3" w:themeTint="99"/>
        <w:insideH w:val="single" w:sz="2" w:space="0" w:color="7AD6CF" w:themeColor="accent3" w:themeTint="99"/>
        <w:insideV w:val="single" w:sz="2" w:space="0" w:color="7AD6CF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AD6CF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AD6CF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3" w:themeFillTint="33"/>
      </w:tcPr>
    </w:tblStylePr>
    <w:tblStylePr w:type="band1Horz">
      <w:tblPr/>
      <w:tcPr>
        <w:shd w:val="clear" w:color="auto" w:fill="D2F1EF" w:themeFill="accent3" w:themeFillTint="33"/>
      </w:tcPr>
    </w:tblStylePr>
  </w:style>
  <w:style w:type="table" w:styleId="2-4">
    <w:name w:val="Grid Table 2 Accent 4"/>
    <w:basedOn w:val="a4"/>
    <w:uiPriority w:val="47"/>
    <w:rsid w:val="00805A71"/>
    <w:tblPr>
      <w:tblStyleRowBandSize w:val="1"/>
      <w:tblStyleColBandSize w:val="1"/>
      <w:tblBorders>
        <w:top w:val="single" w:sz="2" w:space="0" w:color="92C8D9" w:themeColor="accent4" w:themeTint="99"/>
        <w:bottom w:val="single" w:sz="2" w:space="0" w:color="92C8D9" w:themeColor="accent4" w:themeTint="99"/>
        <w:insideH w:val="single" w:sz="2" w:space="0" w:color="92C8D9" w:themeColor="accent4" w:themeTint="99"/>
        <w:insideV w:val="single" w:sz="2" w:space="0" w:color="92C8D9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C8D9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8D9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CF2" w:themeFill="accent4" w:themeFillTint="33"/>
      </w:tcPr>
    </w:tblStylePr>
    <w:tblStylePr w:type="band1Horz">
      <w:tblPr/>
      <w:tcPr>
        <w:shd w:val="clear" w:color="auto" w:fill="DAECF2" w:themeFill="accent4" w:themeFillTint="33"/>
      </w:tcPr>
    </w:tblStylePr>
  </w:style>
  <w:style w:type="table" w:styleId="2-5">
    <w:name w:val="Grid Table 2 Accent 5"/>
    <w:basedOn w:val="a4"/>
    <w:uiPriority w:val="47"/>
    <w:rsid w:val="00805A71"/>
    <w:tblPr>
      <w:tblStyleRowBandSize w:val="1"/>
      <w:tblStyleColBandSize w:val="1"/>
      <w:tblBorders>
        <w:top w:val="single" w:sz="2" w:space="0" w:color="D9E8DF" w:themeColor="accent5" w:themeTint="99"/>
        <w:bottom w:val="single" w:sz="2" w:space="0" w:color="D9E8DF" w:themeColor="accent5" w:themeTint="99"/>
        <w:insideH w:val="single" w:sz="2" w:space="0" w:color="D9E8DF" w:themeColor="accent5" w:themeTint="99"/>
        <w:insideV w:val="single" w:sz="2" w:space="0" w:color="D9E8DF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E8DF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E8DF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7F4" w:themeFill="accent5" w:themeFillTint="33"/>
      </w:tcPr>
    </w:tblStylePr>
    <w:tblStylePr w:type="band1Horz">
      <w:tblPr/>
      <w:tcPr>
        <w:shd w:val="clear" w:color="auto" w:fill="F2F7F4" w:themeFill="accent5" w:themeFillTint="33"/>
      </w:tcPr>
    </w:tblStylePr>
  </w:style>
  <w:style w:type="table" w:styleId="2-6">
    <w:name w:val="Grid Table 2 Accent 6"/>
    <w:basedOn w:val="a4"/>
    <w:uiPriority w:val="47"/>
    <w:rsid w:val="00805A71"/>
    <w:tblPr>
      <w:tblStyleRowBandSize w:val="1"/>
      <w:tblStyleColBandSize w:val="1"/>
      <w:tblBorders>
        <w:top w:val="single" w:sz="2" w:space="0" w:color="7AD6CF" w:themeColor="accent6" w:themeTint="99"/>
        <w:bottom w:val="single" w:sz="2" w:space="0" w:color="7AD6CF" w:themeColor="accent6" w:themeTint="99"/>
        <w:insideH w:val="single" w:sz="2" w:space="0" w:color="7AD6CF" w:themeColor="accent6" w:themeTint="99"/>
        <w:insideV w:val="single" w:sz="2" w:space="0" w:color="7AD6C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AD6C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AD6C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6" w:themeFillTint="33"/>
      </w:tcPr>
    </w:tblStylePr>
    <w:tblStylePr w:type="band1Horz">
      <w:tblPr/>
      <w:tcPr>
        <w:shd w:val="clear" w:color="auto" w:fill="D2F1EF" w:themeFill="accent6" w:themeFillTint="33"/>
      </w:tcPr>
    </w:tblStylePr>
  </w:style>
  <w:style w:type="table" w:styleId="37">
    <w:name w:val="Grid Table 3"/>
    <w:basedOn w:val="a4"/>
    <w:uiPriority w:val="48"/>
    <w:rsid w:val="00805A71"/>
    <w:tblPr>
      <w:tblStyleRowBandSize w:val="1"/>
      <w:tblStyleColBandSize w:val="1"/>
      <w:tblBorders>
        <w:top w:val="single" w:sz="4" w:space="0" w:color="4139B3" w:themeColor="text1" w:themeTint="99"/>
        <w:left w:val="single" w:sz="4" w:space="0" w:color="4139B3" w:themeColor="text1" w:themeTint="99"/>
        <w:bottom w:val="single" w:sz="4" w:space="0" w:color="4139B3" w:themeColor="text1" w:themeTint="99"/>
        <w:right w:val="single" w:sz="4" w:space="0" w:color="4139B3" w:themeColor="text1" w:themeTint="99"/>
        <w:insideH w:val="single" w:sz="4" w:space="0" w:color="4139B3" w:themeColor="text1" w:themeTint="99"/>
        <w:insideV w:val="single" w:sz="4" w:space="0" w:color="4139B3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B9E9" w:themeFill="text1" w:themeFillTint="33"/>
      </w:tcPr>
    </w:tblStylePr>
    <w:tblStylePr w:type="band1Horz">
      <w:tblPr/>
      <w:tcPr>
        <w:shd w:val="clear" w:color="auto" w:fill="BCB9E9" w:themeFill="text1" w:themeFillTint="33"/>
      </w:tcPr>
    </w:tblStylePr>
    <w:tblStylePr w:type="neCell">
      <w:tblPr/>
      <w:tcPr>
        <w:tcBorders>
          <w:bottom w:val="single" w:sz="4" w:space="0" w:color="4139B3" w:themeColor="text1" w:themeTint="99"/>
        </w:tcBorders>
      </w:tcPr>
    </w:tblStylePr>
    <w:tblStylePr w:type="nwCell">
      <w:tblPr/>
      <w:tcPr>
        <w:tcBorders>
          <w:bottom w:val="single" w:sz="4" w:space="0" w:color="4139B3" w:themeColor="text1" w:themeTint="99"/>
        </w:tcBorders>
      </w:tcPr>
    </w:tblStylePr>
    <w:tblStylePr w:type="seCell">
      <w:tblPr/>
      <w:tcPr>
        <w:tcBorders>
          <w:top w:val="single" w:sz="4" w:space="0" w:color="4139B3" w:themeColor="text1" w:themeTint="99"/>
        </w:tcBorders>
      </w:tcPr>
    </w:tblStylePr>
    <w:tblStylePr w:type="swCell">
      <w:tblPr/>
      <w:tcPr>
        <w:tcBorders>
          <w:top w:val="single" w:sz="4" w:space="0" w:color="4139B3" w:themeColor="text1" w:themeTint="99"/>
        </w:tcBorders>
      </w:tcPr>
    </w:tblStylePr>
  </w:style>
  <w:style w:type="table" w:styleId="3-1">
    <w:name w:val="Grid Table 3 Accent 1"/>
    <w:basedOn w:val="a4"/>
    <w:uiPriority w:val="48"/>
    <w:rsid w:val="00805A71"/>
    <w:tblPr>
      <w:tblStyleRowBandSize w:val="1"/>
      <w:tblStyleColBandSize w:val="1"/>
      <w:tblBorders>
        <w:top w:val="single" w:sz="4" w:space="0" w:color="18AFFB" w:themeColor="accent1" w:themeTint="99"/>
        <w:left w:val="single" w:sz="4" w:space="0" w:color="18AFFB" w:themeColor="accent1" w:themeTint="99"/>
        <w:bottom w:val="single" w:sz="4" w:space="0" w:color="18AFFB" w:themeColor="accent1" w:themeTint="99"/>
        <w:right w:val="single" w:sz="4" w:space="0" w:color="18AFFB" w:themeColor="accent1" w:themeTint="99"/>
        <w:insideH w:val="single" w:sz="4" w:space="0" w:color="18AFFB" w:themeColor="accent1" w:themeTint="99"/>
        <w:insideV w:val="single" w:sz="4" w:space="0" w:color="18AFF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1E4FD" w:themeFill="accent1" w:themeFillTint="33"/>
      </w:tcPr>
    </w:tblStylePr>
    <w:tblStylePr w:type="band1Horz">
      <w:tblPr/>
      <w:tcPr>
        <w:shd w:val="clear" w:color="auto" w:fill="B1E4FD" w:themeFill="accent1" w:themeFillTint="33"/>
      </w:tcPr>
    </w:tblStylePr>
    <w:tblStylePr w:type="neCell">
      <w:tblPr/>
      <w:tcPr>
        <w:tcBorders>
          <w:bottom w:val="single" w:sz="4" w:space="0" w:color="18AFFB" w:themeColor="accent1" w:themeTint="99"/>
        </w:tcBorders>
      </w:tcPr>
    </w:tblStylePr>
    <w:tblStylePr w:type="nwCell">
      <w:tblPr/>
      <w:tcPr>
        <w:tcBorders>
          <w:bottom w:val="single" w:sz="4" w:space="0" w:color="18AFFB" w:themeColor="accent1" w:themeTint="99"/>
        </w:tcBorders>
      </w:tcPr>
    </w:tblStylePr>
    <w:tblStylePr w:type="seCell">
      <w:tblPr/>
      <w:tcPr>
        <w:tcBorders>
          <w:top w:val="single" w:sz="4" w:space="0" w:color="18AFFB" w:themeColor="accent1" w:themeTint="99"/>
        </w:tcBorders>
      </w:tcPr>
    </w:tblStylePr>
    <w:tblStylePr w:type="swCell">
      <w:tblPr/>
      <w:tcPr>
        <w:tcBorders>
          <w:top w:val="single" w:sz="4" w:space="0" w:color="18AFFB" w:themeColor="accent1" w:themeTint="99"/>
        </w:tcBorders>
      </w:tcPr>
    </w:tblStylePr>
  </w:style>
  <w:style w:type="table" w:styleId="3-2">
    <w:name w:val="Grid Table 3 Accent 2"/>
    <w:basedOn w:val="a4"/>
    <w:uiPriority w:val="48"/>
    <w:rsid w:val="00805A71"/>
    <w:tblPr>
      <w:tblStyleRowBandSize w:val="1"/>
      <w:tblStyleColBandSize w:val="1"/>
      <w:tblBorders>
        <w:top w:val="single" w:sz="4" w:space="0" w:color="85BDE2" w:themeColor="accent2" w:themeTint="99"/>
        <w:left w:val="single" w:sz="4" w:space="0" w:color="85BDE2" w:themeColor="accent2" w:themeTint="99"/>
        <w:bottom w:val="single" w:sz="4" w:space="0" w:color="85BDE2" w:themeColor="accent2" w:themeTint="99"/>
        <w:right w:val="single" w:sz="4" w:space="0" w:color="85BDE2" w:themeColor="accent2" w:themeTint="99"/>
        <w:insideH w:val="single" w:sz="4" w:space="0" w:color="85BDE2" w:themeColor="accent2" w:themeTint="99"/>
        <w:insideV w:val="single" w:sz="4" w:space="0" w:color="85BDE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6E9F5" w:themeFill="accent2" w:themeFillTint="33"/>
      </w:tcPr>
    </w:tblStylePr>
    <w:tblStylePr w:type="band1Horz">
      <w:tblPr/>
      <w:tcPr>
        <w:shd w:val="clear" w:color="auto" w:fill="D6E9F5" w:themeFill="accent2" w:themeFillTint="33"/>
      </w:tcPr>
    </w:tblStylePr>
    <w:tblStylePr w:type="neCell">
      <w:tblPr/>
      <w:tcPr>
        <w:tcBorders>
          <w:bottom w:val="single" w:sz="4" w:space="0" w:color="85BDE2" w:themeColor="accent2" w:themeTint="99"/>
        </w:tcBorders>
      </w:tcPr>
    </w:tblStylePr>
    <w:tblStylePr w:type="nwCell">
      <w:tblPr/>
      <w:tcPr>
        <w:tcBorders>
          <w:bottom w:val="single" w:sz="4" w:space="0" w:color="85BDE2" w:themeColor="accent2" w:themeTint="99"/>
        </w:tcBorders>
      </w:tcPr>
    </w:tblStylePr>
    <w:tblStylePr w:type="seCell">
      <w:tblPr/>
      <w:tcPr>
        <w:tcBorders>
          <w:top w:val="single" w:sz="4" w:space="0" w:color="85BDE2" w:themeColor="accent2" w:themeTint="99"/>
        </w:tcBorders>
      </w:tcPr>
    </w:tblStylePr>
    <w:tblStylePr w:type="swCell">
      <w:tblPr/>
      <w:tcPr>
        <w:tcBorders>
          <w:top w:val="single" w:sz="4" w:space="0" w:color="85BDE2" w:themeColor="accent2" w:themeTint="99"/>
        </w:tcBorders>
      </w:tcPr>
    </w:tblStylePr>
  </w:style>
  <w:style w:type="table" w:styleId="3-3">
    <w:name w:val="Grid Table 3 Accent 3"/>
    <w:basedOn w:val="a4"/>
    <w:uiPriority w:val="48"/>
    <w:rsid w:val="00805A71"/>
    <w:tblPr>
      <w:tblStyleRowBandSize w:val="1"/>
      <w:tblStyleColBandSize w:val="1"/>
      <w:tblBorders>
        <w:top w:val="single" w:sz="4" w:space="0" w:color="7AD6CF" w:themeColor="accent3" w:themeTint="99"/>
        <w:left w:val="single" w:sz="4" w:space="0" w:color="7AD6CF" w:themeColor="accent3" w:themeTint="99"/>
        <w:bottom w:val="single" w:sz="4" w:space="0" w:color="7AD6CF" w:themeColor="accent3" w:themeTint="99"/>
        <w:right w:val="single" w:sz="4" w:space="0" w:color="7AD6CF" w:themeColor="accent3" w:themeTint="99"/>
        <w:insideH w:val="single" w:sz="4" w:space="0" w:color="7AD6CF" w:themeColor="accent3" w:themeTint="99"/>
        <w:insideV w:val="single" w:sz="4" w:space="0" w:color="7AD6C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2F1EF" w:themeFill="accent3" w:themeFillTint="33"/>
      </w:tcPr>
    </w:tblStylePr>
    <w:tblStylePr w:type="band1Horz">
      <w:tblPr/>
      <w:tcPr>
        <w:shd w:val="clear" w:color="auto" w:fill="D2F1EF" w:themeFill="accent3" w:themeFillTint="33"/>
      </w:tcPr>
    </w:tblStylePr>
    <w:tblStylePr w:type="neCell">
      <w:tblPr/>
      <w:tcPr>
        <w:tcBorders>
          <w:bottom w:val="single" w:sz="4" w:space="0" w:color="7AD6CF" w:themeColor="accent3" w:themeTint="99"/>
        </w:tcBorders>
      </w:tcPr>
    </w:tblStylePr>
    <w:tblStylePr w:type="nwCell">
      <w:tblPr/>
      <w:tcPr>
        <w:tcBorders>
          <w:bottom w:val="single" w:sz="4" w:space="0" w:color="7AD6CF" w:themeColor="accent3" w:themeTint="99"/>
        </w:tcBorders>
      </w:tcPr>
    </w:tblStylePr>
    <w:tblStylePr w:type="seCell">
      <w:tblPr/>
      <w:tcPr>
        <w:tcBorders>
          <w:top w:val="single" w:sz="4" w:space="0" w:color="7AD6CF" w:themeColor="accent3" w:themeTint="99"/>
        </w:tcBorders>
      </w:tcPr>
    </w:tblStylePr>
    <w:tblStylePr w:type="swCell">
      <w:tblPr/>
      <w:tcPr>
        <w:tcBorders>
          <w:top w:val="single" w:sz="4" w:space="0" w:color="7AD6CF" w:themeColor="accent3" w:themeTint="99"/>
        </w:tcBorders>
      </w:tcPr>
    </w:tblStylePr>
  </w:style>
  <w:style w:type="table" w:styleId="3-4">
    <w:name w:val="Grid Table 3 Accent 4"/>
    <w:basedOn w:val="a4"/>
    <w:uiPriority w:val="48"/>
    <w:rsid w:val="00805A71"/>
    <w:tblPr>
      <w:tblStyleRowBandSize w:val="1"/>
      <w:tblStyleColBandSize w:val="1"/>
      <w:tblBorders>
        <w:top w:val="single" w:sz="4" w:space="0" w:color="92C8D9" w:themeColor="accent4" w:themeTint="99"/>
        <w:left w:val="single" w:sz="4" w:space="0" w:color="92C8D9" w:themeColor="accent4" w:themeTint="99"/>
        <w:bottom w:val="single" w:sz="4" w:space="0" w:color="92C8D9" w:themeColor="accent4" w:themeTint="99"/>
        <w:right w:val="single" w:sz="4" w:space="0" w:color="92C8D9" w:themeColor="accent4" w:themeTint="99"/>
        <w:insideH w:val="single" w:sz="4" w:space="0" w:color="92C8D9" w:themeColor="accent4" w:themeTint="99"/>
        <w:insideV w:val="single" w:sz="4" w:space="0" w:color="92C8D9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CF2" w:themeFill="accent4" w:themeFillTint="33"/>
      </w:tcPr>
    </w:tblStylePr>
    <w:tblStylePr w:type="band1Horz">
      <w:tblPr/>
      <w:tcPr>
        <w:shd w:val="clear" w:color="auto" w:fill="DAECF2" w:themeFill="accent4" w:themeFillTint="33"/>
      </w:tcPr>
    </w:tblStylePr>
    <w:tblStylePr w:type="neCell">
      <w:tblPr/>
      <w:tcPr>
        <w:tcBorders>
          <w:bottom w:val="single" w:sz="4" w:space="0" w:color="92C8D9" w:themeColor="accent4" w:themeTint="99"/>
        </w:tcBorders>
      </w:tcPr>
    </w:tblStylePr>
    <w:tblStylePr w:type="nwCell">
      <w:tblPr/>
      <w:tcPr>
        <w:tcBorders>
          <w:bottom w:val="single" w:sz="4" w:space="0" w:color="92C8D9" w:themeColor="accent4" w:themeTint="99"/>
        </w:tcBorders>
      </w:tcPr>
    </w:tblStylePr>
    <w:tblStylePr w:type="seCell">
      <w:tblPr/>
      <w:tcPr>
        <w:tcBorders>
          <w:top w:val="single" w:sz="4" w:space="0" w:color="92C8D9" w:themeColor="accent4" w:themeTint="99"/>
        </w:tcBorders>
      </w:tcPr>
    </w:tblStylePr>
    <w:tblStylePr w:type="swCell">
      <w:tblPr/>
      <w:tcPr>
        <w:tcBorders>
          <w:top w:val="single" w:sz="4" w:space="0" w:color="92C8D9" w:themeColor="accent4" w:themeTint="99"/>
        </w:tcBorders>
      </w:tcPr>
    </w:tblStylePr>
  </w:style>
  <w:style w:type="table" w:styleId="3-5">
    <w:name w:val="Grid Table 3 Accent 5"/>
    <w:basedOn w:val="a4"/>
    <w:uiPriority w:val="48"/>
    <w:rsid w:val="00805A71"/>
    <w:tblPr>
      <w:tblStyleRowBandSize w:val="1"/>
      <w:tblStyleColBandSize w:val="1"/>
      <w:tblBorders>
        <w:top w:val="single" w:sz="4" w:space="0" w:color="D9E8DF" w:themeColor="accent5" w:themeTint="99"/>
        <w:left w:val="single" w:sz="4" w:space="0" w:color="D9E8DF" w:themeColor="accent5" w:themeTint="99"/>
        <w:bottom w:val="single" w:sz="4" w:space="0" w:color="D9E8DF" w:themeColor="accent5" w:themeTint="99"/>
        <w:right w:val="single" w:sz="4" w:space="0" w:color="D9E8DF" w:themeColor="accent5" w:themeTint="99"/>
        <w:insideH w:val="single" w:sz="4" w:space="0" w:color="D9E8DF" w:themeColor="accent5" w:themeTint="99"/>
        <w:insideV w:val="single" w:sz="4" w:space="0" w:color="D9E8D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F7F4" w:themeFill="accent5" w:themeFillTint="33"/>
      </w:tcPr>
    </w:tblStylePr>
    <w:tblStylePr w:type="band1Horz">
      <w:tblPr/>
      <w:tcPr>
        <w:shd w:val="clear" w:color="auto" w:fill="F2F7F4" w:themeFill="accent5" w:themeFillTint="33"/>
      </w:tcPr>
    </w:tblStylePr>
    <w:tblStylePr w:type="neCell">
      <w:tblPr/>
      <w:tcPr>
        <w:tcBorders>
          <w:bottom w:val="single" w:sz="4" w:space="0" w:color="D9E8DF" w:themeColor="accent5" w:themeTint="99"/>
        </w:tcBorders>
      </w:tcPr>
    </w:tblStylePr>
    <w:tblStylePr w:type="nwCell">
      <w:tblPr/>
      <w:tcPr>
        <w:tcBorders>
          <w:bottom w:val="single" w:sz="4" w:space="0" w:color="D9E8DF" w:themeColor="accent5" w:themeTint="99"/>
        </w:tcBorders>
      </w:tcPr>
    </w:tblStylePr>
    <w:tblStylePr w:type="seCell">
      <w:tblPr/>
      <w:tcPr>
        <w:tcBorders>
          <w:top w:val="single" w:sz="4" w:space="0" w:color="D9E8DF" w:themeColor="accent5" w:themeTint="99"/>
        </w:tcBorders>
      </w:tcPr>
    </w:tblStylePr>
    <w:tblStylePr w:type="swCell">
      <w:tblPr/>
      <w:tcPr>
        <w:tcBorders>
          <w:top w:val="single" w:sz="4" w:space="0" w:color="D9E8DF" w:themeColor="accent5" w:themeTint="99"/>
        </w:tcBorders>
      </w:tcPr>
    </w:tblStylePr>
  </w:style>
  <w:style w:type="table" w:styleId="3-6">
    <w:name w:val="Grid Table 3 Accent 6"/>
    <w:basedOn w:val="a4"/>
    <w:uiPriority w:val="48"/>
    <w:rsid w:val="00805A71"/>
    <w:tblPr>
      <w:tblStyleRowBandSize w:val="1"/>
      <w:tblStyleColBandSize w:val="1"/>
      <w:tblBorders>
        <w:top w:val="single" w:sz="4" w:space="0" w:color="7AD6CF" w:themeColor="accent6" w:themeTint="99"/>
        <w:left w:val="single" w:sz="4" w:space="0" w:color="7AD6CF" w:themeColor="accent6" w:themeTint="99"/>
        <w:bottom w:val="single" w:sz="4" w:space="0" w:color="7AD6CF" w:themeColor="accent6" w:themeTint="99"/>
        <w:right w:val="single" w:sz="4" w:space="0" w:color="7AD6CF" w:themeColor="accent6" w:themeTint="99"/>
        <w:insideH w:val="single" w:sz="4" w:space="0" w:color="7AD6CF" w:themeColor="accent6" w:themeTint="99"/>
        <w:insideV w:val="single" w:sz="4" w:space="0" w:color="7AD6C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2F1EF" w:themeFill="accent6" w:themeFillTint="33"/>
      </w:tcPr>
    </w:tblStylePr>
    <w:tblStylePr w:type="band1Horz">
      <w:tblPr/>
      <w:tcPr>
        <w:shd w:val="clear" w:color="auto" w:fill="D2F1EF" w:themeFill="accent6" w:themeFillTint="33"/>
      </w:tcPr>
    </w:tblStylePr>
    <w:tblStylePr w:type="neCell">
      <w:tblPr/>
      <w:tcPr>
        <w:tcBorders>
          <w:bottom w:val="single" w:sz="4" w:space="0" w:color="7AD6CF" w:themeColor="accent6" w:themeTint="99"/>
        </w:tcBorders>
      </w:tcPr>
    </w:tblStylePr>
    <w:tblStylePr w:type="nwCell">
      <w:tblPr/>
      <w:tcPr>
        <w:tcBorders>
          <w:bottom w:val="single" w:sz="4" w:space="0" w:color="7AD6CF" w:themeColor="accent6" w:themeTint="99"/>
        </w:tcBorders>
      </w:tcPr>
    </w:tblStylePr>
    <w:tblStylePr w:type="seCell">
      <w:tblPr/>
      <w:tcPr>
        <w:tcBorders>
          <w:top w:val="single" w:sz="4" w:space="0" w:color="7AD6CF" w:themeColor="accent6" w:themeTint="99"/>
        </w:tcBorders>
      </w:tcPr>
    </w:tblStylePr>
    <w:tblStylePr w:type="swCell">
      <w:tblPr/>
      <w:tcPr>
        <w:tcBorders>
          <w:top w:val="single" w:sz="4" w:space="0" w:color="7AD6CF" w:themeColor="accent6" w:themeTint="99"/>
        </w:tcBorders>
      </w:tcPr>
    </w:tblStylePr>
  </w:style>
  <w:style w:type="table" w:styleId="43">
    <w:name w:val="Grid Table 4"/>
    <w:basedOn w:val="a4"/>
    <w:uiPriority w:val="49"/>
    <w:rsid w:val="00805A71"/>
    <w:tblPr>
      <w:tblStyleRowBandSize w:val="1"/>
      <w:tblStyleColBandSize w:val="1"/>
      <w:tblBorders>
        <w:top w:val="single" w:sz="4" w:space="0" w:color="4139B3" w:themeColor="text1" w:themeTint="99"/>
        <w:left w:val="single" w:sz="4" w:space="0" w:color="4139B3" w:themeColor="text1" w:themeTint="99"/>
        <w:bottom w:val="single" w:sz="4" w:space="0" w:color="4139B3" w:themeColor="text1" w:themeTint="99"/>
        <w:right w:val="single" w:sz="4" w:space="0" w:color="4139B3" w:themeColor="text1" w:themeTint="99"/>
        <w:insideH w:val="single" w:sz="4" w:space="0" w:color="4139B3" w:themeColor="text1" w:themeTint="99"/>
        <w:insideV w:val="single" w:sz="4" w:space="0" w:color="4139B3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0D29" w:themeColor="text1"/>
          <w:left w:val="single" w:sz="4" w:space="0" w:color="0F0D29" w:themeColor="text1"/>
          <w:bottom w:val="single" w:sz="4" w:space="0" w:color="0F0D29" w:themeColor="text1"/>
          <w:right w:val="single" w:sz="4" w:space="0" w:color="0F0D29" w:themeColor="text1"/>
          <w:insideH w:val="nil"/>
          <w:insideV w:val="nil"/>
        </w:tcBorders>
        <w:shd w:val="clear" w:color="auto" w:fill="0F0D29" w:themeFill="text1"/>
      </w:tcPr>
    </w:tblStylePr>
    <w:tblStylePr w:type="lastRow">
      <w:rPr>
        <w:b/>
        <w:bCs/>
      </w:rPr>
      <w:tblPr/>
      <w:tcPr>
        <w:tcBorders>
          <w:top w:val="double" w:sz="4" w:space="0" w:color="0F0D29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B9E9" w:themeFill="text1" w:themeFillTint="33"/>
      </w:tcPr>
    </w:tblStylePr>
    <w:tblStylePr w:type="band1Horz">
      <w:tblPr/>
      <w:tcPr>
        <w:shd w:val="clear" w:color="auto" w:fill="BCB9E9" w:themeFill="text1" w:themeFillTint="33"/>
      </w:tcPr>
    </w:tblStylePr>
  </w:style>
  <w:style w:type="table" w:styleId="4-1">
    <w:name w:val="Grid Table 4 Accent 1"/>
    <w:basedOn w:val="a4"/>
    <w:uiPriority w:val="49"/>
    <w:rsid w:val="00805A71"/>
    <w:tblPr>
      <w:tblStyleRowBandSize w:val="1"/>
      <w:tblStyleColBandSize w:val="1"/>
      <w:tblBorders>
        <w:top w:val="single" w:sz="4" w:space="0" w:color="18AFFB" w:themeColor="accent1" w:themeTint="99"/>
        <w:left w:val="single" w:sz="4" w:space="0" w:color="18AFFB" w:themeColor="accent1" w:themeTint="99"/>
        <w:bottom w:val="single" w:sz="4" w:space="0" w:color="18AFFB" w:themeColor="accent1" w:themeTint="99"/>
        <w:right w:val="single" w:sz="4" w:space="0" w:color="18AFFB" w:themeColor="accent1" w:themeTint="99"/>
        <w:insideH w:val="single" w:sz="4" w:space="0" w:color="18AFFB" w:themeColor="accent1" w:themeTint="99"/>
        <w:insideV w:val="single" w:sz="4" w:space="0" w:color="18AFF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24F75" w:themeColor="accent1"/>
          <w:left w:val="single" w:sz="4" w:space="0" w:color="024F75" w:themeColor="accent1"/>
          <w:bottom w:val="single" w:sz="4" w:space="0" w:color="024F75" w:themeColor="accent1"/>
          <w:right w:val="single" w:sz="4" w:space="0" w:color="024F75" w:themeColor="accent1"/>
          <w:insideH w:val="nil"/>
          <w:insideV w:val="nil"/>
        </w:tcBorders>
        <w:shd w:val="clear" w:color="auto" w:fill="024F75" w:themeFill="accent1"/>
      </w:tcPr>
    </w:tblStylePr>
    <w:tblStylePr w:type="lastRow">
      <w:rPr>
        <w:b/>
        <w:bCs/>
      </w:rPr>
      <w:tblPr/>
      <w:tcPr>
        <w:tcBorders>
          <w:top w:val="double" w:sz="4" w:space="0" w:color="024F7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E4FD" w:themeFill="accent1" w:themeFillTint="33"/>
      </w:tcPr>
    </w:tblStylePr>
    <w:tblStylePr w:type="band1Horz">
      <w:tblPr/>
      <w:tcPr>
        <w:shd w:val="clear" w:color="auto" w:fill="B1E4FD" w:themeFill="accent1" w:themeFillTint="33"/>
      </w:tcPr>
    </w:tblStylePr>
  </w:style>
  <w:style w:type="table" w:styleId="4-2">
    <w:name w:val="Grid Table 4 Accent 2"/>
    <w:basedOn w:val="a4"/>
    <w:uiPriority w:val="49"/>
    <w:rsid w:val="00805A71"/>
    <w:tblPr>
      <w:tblStyleRowBandSize w:val="1"/>
      <w:tblStyleColBandSize w:val="1"/>
      <w:tblBorders>
        <w:top w:val="single" w:sz="4" w:space="0" w:color="85BDE2" w:themeColor="accent2" w:themeTint="99"/>
        <w:left w:val="single" w:sz="4" w:space="0" w:color="85BDE2" w:themeColor="accent2" w:themeTint="99"/>
        <w:bottom w:val="single" w:sz="4" w:space="0" w:color="85BDE2" w:themeColor="accent2" w:themeTint="99"/>
        <w:right w:val="single" w:sz="4" w:space="0" w:color="85BDE2" w:themeColor="accent2" w:themeTint="99"/>
        <w:insideH w:val="single" w:sz="4" w:space="0" w:color="85BDE2" w:themeColor="accent2" w:themeTint="99"/>
        <w:insideV w:val="single" w:sz="4" w:space="0" w:color="85BDE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592CF" w:themeColor="accent2"/>
          <w:left w:val="single" w:sz="4" w:space="0" w:color="3592CF" w:themeColor="accent2"/>
          <w:bottom w:val="single" w:sz="4" w:space="0" w:color="3592CF" w:themeColor="accent2"/>
          <w:right w:val="single" w:sz="4" w:space="0" w:color="3592CF" w:themeColor="accent2"/>
          <w:insideH w:val="nil"/>
          <w:insideV w:val="nil"/>
        </w:tcBorders>
        <w:shd w:val="clear" w:color="auto" w:fill="3592CF" w:themeFill="accent2"/>
      </w:tcPr>
    </w:tblStylePr>
    <w:tblStylePr w:type="lastRow">
      <w:rPr>
        <w:b/>
        <w:bCs/>
      </w:rPr>
      <w:tblPr/>
      <w:tcPr>
        <w:tcBorders>
          <w:top w:val="double" w:sz="4" w:space="0" w:color="3592C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9F5" w:themeFill="accent2" w:themeFillTint="33"/>
      </w:tcPr>
    </w:tblStylePr>
    <w:tblStylePr w:type="band1Horz">
      <w:tblPr/>
      <w:tcPr>
        <w:shd w:val="clear" w:color="auto" w:fill="D6E9F5" w:themeFill="accent2" w:themeFillTint="33"/>
      </w:tcPr>
    </w:tblStylePr>
  </w:style>
  <w:style w:type="table" w:styleId="4-3">
    <w:name w:val="Grid Table 4 Accent 3"/>
    <w:basedOn w:val="a4"/>
    <w:uiPriority w:val="49"/>
    <w:rsid w:val="00805A71"/>
    <w:tblPr>
      <w:tblStyleRowBandSize w:val="1"/>
      <w:tblStyleColBandSize w:val="1"/>
      <w:tblBorders>
        <w:top w:val="single" w:sz="4" w:space="0" w:color="7AD6CF" w:themeColor="accent3" w:themeTint="99"/>
        <w:left w:val="single" w:sz="4" w:space="0" w:color="7AD6CF" w:themeColor="accent3" w:themeTint="99"/>
        <w:bottom w:val="single" w:sz="4" w:space="0" w:color="7AD6CF" w:themeColor="accent3" w:themeTint="99"/>
        <w:right w:val="single" w:sz="4" w:space="0" w:color="7AD6CF" w:themeColor="accent3" w:themeTint="99"/>
        <w:insideH w:val="single" w:sz="4" w:space="0" w:color="7AD6CF" w:themeColor="accent3" w:themeTint="99"/>
        <w:insideV w:val="single" w:sz="4" w:space="0" w:color="7AD6C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4ABA2" w:themeColor="accent3"/>
          <w:left w:val="single" w:sz="4" w:space="0" w:color="34ABA2" w:themeColor="accent3"/>
          <w:bottom w:val="single" w:sz="4" w:space="0" w:color="34ABA2" w:themeColor="accent3"/>
          <w:right w:val="single" w:sz="4" w:space="0" w:color="34ABA2" w:themeColor="accent3"/>
          <w:insideH w:val="nil"/>
          <w:insideV w:val="nil"/>
        </w:tcBorders>
        <w:shd w:val="clear" w:color="auto" w:fill="34ABA2" w:themeFill="accent3"/>
      </w:tcPr>
    </w:tblStylePr>
    <w:tblStylePr w:type="lastRow">
      <w:rPr>
        <w:b/>
        <w:bCs/>
      </w:rPr>
      <w:tblPr/>
      <w:tcPr>
        <w:tcBorders>
          <w:top w:val="double" w:sz="4" w:space="0" w:color="34ABA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3" w:themeFillTint="33"/>
      </w:tcPr>
    </w:tblStylePr>
    <w:tblStylePr w:type="band1Horz">
      <w:tblPr/>
      <w:tcPr>
        <w:shd w:val="clear" w:color="auto" w:fill="D2F1EF" w:themeFill="accent3" w:themeFillTint="33"/>
      </w:tcPr>
    </w:tblStylePr>
  </w:style>
  <w:style w:type="table" w:styleId="4-4">
    <w:name w:val="Grid Table 4 Accent 4"/>
    <w:basedOn w:val="a4"/>
    <w:uiPriority w:val="49"/>
    <w:rsid w:val="00805A71"/>
    <w:tblPr>
      <w:tblStyleRowBandSize w:val="1"/>
      <w:tblStyleColBandSize w:val="1"/>
      <w:tblBorders>
        <w:top w:val="single" w:sz="4" w:space="0" w:color="92C8D9" w:themeColor="accent4" w:themeTint="99"/>
        <w:left w:val="single" w:sz="4" w:space="0" w:color="92C8D9" w:themeColor="accent4" w:themeTint="99"/>
        <w:bottom w:val="single" w:sz="4" w:space="0" w:color="92C8D9" w:themeColor="accent4" w:themeTint="99"/>
        <w:right w:val="single" w:sz="4" w:space="0" w:color="92C8D9" w:themeColor="accent4" w:themeTint="99"/>
        <w:insideH w:val="single" w:sz="4" w:space="0" w:color="92C8D9" w:themeColor="accent4" w:themeTint="99"/>
        <w:insideV w:val="single" w:sz="4" w:space="0" w:color="92C8D9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5C1" w:themeColor="accent4"/>
          <w:left w:val="single" w:sz="4" w:space="0" w:color="4BA5C1" w:themeColor="accent4"/>
          <w:bottom w:val="single" w:sz="4" w:space="0" w:color="4BA5C1" w:themeColor="accent4"/>
          <w:right w:val="single" w:sz="4" w:space="0" w:color="4BA5C1" w:themeColor="accent4"/>
          <w:insideH w:val="nil"/>
          <w:insideV w:val="nil"/>
        </w:tcBorders>
        <w:shd w:val="clear" w:color="auto" w:fill="4BA5C1" w:themeFill="accent4"/>
      </w:tcPr>
    </w:tblStylePr>
    <w:tblStylePr w:type="lastRow">
      <w:rPr>
        <w:b/>
        <w:bCs/>
      </w:rPr>
      <w:tblPr/>
      <w:tcPr>
        <w:tcBorders>
          <w:top w:val="double" w:sz="4" w:space="0" w:color="4BA5C1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CF2" w:themeFill="accent4" w:themeFillTint="33"/>
      </w:tcPr>
    </w:tblStylePr>
    <w:tblStylePr w:type="band1Horz">
      <w:tblPr/>
      <w:tcPr>
        <w:shd w:val="clear" w:color="auto" w:fill="DAECF2" w:themeFill="accent4" w:themeFillTint="33"/>
      </w:tcPr>
    </w:tblStylePr>
  </w:style>
  <w:style w:type="table" w:styleId="4-5">
    <w:name w:val="Grid Table 4 Accent 5"/>
    <w:basedOn w:val="a4"/>
    <w:uiPriority w:val="49"/>
    <w:rsid w:val="00805A71"/>
    <w:tblPr>
      <w:tblStyleRowBandSize w:val="1"/>
      <w:tblStyleColBandSize w:val="1"/>
      <w:tblBorders>
        <w:top w:val="single" w:sz="4" w:space="0" w:color="D9E8DF" w:themeColor="accent5" w:themeTint="99"/>
        <w:left w:val="single" w:sz="4" w:space="0" w:color="D9E8DF" w:themeColor="accent5" w:themeTint="99"/>
        <w:bottom w:val="single" w:sz="4" w:space="0" w:color="D9E8DF" w:themeColor="accent5" w:themeTint="99"/>
        <w:right w:val="single" w:sz="4" w:space="0" w:color="D9E8DF" w:themeColor="accent5" w:themeTint="99"/>
        <w:insideH w:val="single" w:sz="4" w:space="0" w:color="D9E8DF" w:themeColor="accent5" w:themeTint="99"/>
        <w:insideV w:val="single" w:sz="4" w:space="0" w:color="D9E8D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1D9CB" w:themeColor="accent5"/>
          <w:left w:val="single" w:sz="4" w:space="0" w:color="C1D9CB" w:themeColor="accent5"/>
          <w:bottom w:val="single" w:sz="4" w:space="0" w:color="C1D9CB" w:themeColor="accent5"/>
          <w:right w:val="single" w:sz="4" w:space="0" w:color="C1D9CB" w:themeColor="accent5"/>
          <w:insideH w:val="nil"/>
          <w:insideV w:val="nil"/>
        </w:tcBorders>
        <w:shd w:val="clear" w:color="auto" w:fill="C1D9CB" w:themeFill="accent5"/>
      </w:tcPr>
    </w:tblStylePr>
    <w:tblStylePr w:type="lastRow">
      <w:rPr>
        <w:b/>
        <w:bCs/>
      </w:rPr>
      <w:tblPr/>
      <w:tcPr>
        <w:tcBorders>
          <w:top w:val="double" w:sz="4" w:space="0" w:color="C1D9C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7F4" w:themeFill="accent5" w:themeFillTint="33"/>
      </w:tcPr>
    </w:tblStylePr>
    <w:tblStylePr w:type="band1Horz">
      <w:tblPr/>
      <w:tcPr>
        <w:shd w:val="clear" w:color="auto" w:fill="F2F7F4" w:themeFill="accent5" w:themeFillTint="33"/>
      </w:tcPr>
    </w:tblStylePr>
  </w:style>
  <w:style w:type="table" w:styleId="4-6">
    <w:name w:val="Grid Table 4 Accent 6"/>
    <w:basedOn w:val="a4"/>
    <w:uiPriority w:val="49"/>
    <w:rsid w:val="00805A71"/>
    <w:tblPr>
      <w:tblStyleRowBandSize w:val="1"/>
      <w:tblStyleColBandSize w:val="1"/>
      <w:tblBorders>
        <w:top w:val="single" w:sz="4" w:space="0" w:color="7AD6CF" w:themeColor="accent6" w:themeTint="99"/>
        <w:left w:val="single" w:sz="4" w:space="0" w:color="7AD6CF" w:themeColor="accent6" w:themeTint="99"/>
        <w:bottom w:val="single" w:sz="4" w:space="0" w:color="7AD6CF" w:themeColor="accent6" w:themeTint="99"/>
        <w:right w:val="single" w:sz="4" w:space="0" w:color="7AD6CF" w:themeColor="accent6" w:themeTint="99"/>
        <w:insideH w:val="single" w:sz="4" w:space="0" w:color="7AD6CF" w:themeColor="accent6" w:themeTint="99"/>
        <w:insideV w:val="single" w:sz="4" w:space="0" w:color="7AD6C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4ABA2" w:themeColor="accent6"/>
          <w:left w:val="single" w:sz="4" w:space="0" w:color="34ABA2" w:themeColor="accent6"/>
          <w:bottom w:val="single" w:sz="4" w:space="0" w:color="34ABA2" w:themeColor="accent6"/>
          <w:right w:val="single" w:sz="4" w:space="0" w:color="34ABA2" w:themeColor="accent6"/>
          <w:insideH w:val="nil"/>
          <w:insideV w:val="nil"/>
        </w:tcBorders>
        <w:shd w:val="clear" w:color="auto" w:fill="34ABA2" w:themeFill="accent6"/>
      </w:tcPr>
    </w:tblStylePr>
    <w:tblStylePr w:type="lastRow">
      <w:rPr>
        <w:b/>
        <w:bCs/>
      </w:rPr>
      <w:tblPr/>
      <w:tcPr>
        <w:tcBorders>
          <w:top w:val="double" w:sz="4" w:space="0" w:color="34ABA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6" w:themeFillTint="33"/>
      </w:tcPr>
    </w:tblStylePr>
    <w:tblStylePr w:type="band1Horz">
      <w:tblPr/>
      <w:tcPr>
        <w:shd w:val="clear" w:color="auto" w:fill="D2F1EF" w:themeFill="accent6" w:themeFillTint="33"/>
      </w:tcPr>
    </w:tblStylePr>
  </w:style>
  <w:style w:type="table" w:styleId="53">
    <w:name w:val="Grid Table 5 Dark"/>
    <w:basedOn w:val="a4"/>
    <w:uiPriority w:val="50"/>
    <w:rsid w:val="00805A71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CB9E9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0D29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0D29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0D29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0D29" w:themeFill="text1"/>
      </w:tcPr>
    </w:tblStylePr>
    <w:tblStylePr w:type="band1Vert">
      <w:tblPr/>
      <w:tcPr>
        <w:shd w:val="clear" w:color="auto" w:fill="7A74D3" w:themeFill="text1" w:themeFillTint="66"/>
      </w:tcPr>
    </w:tblStylePr>
    <w:tblStylePr w:type="band1Horz">
      <w:tblPr/>
      <w:tcPr>
        <w:shd w:val="clear" w:color="auto" w:fill="7A74D3" w:themeFill="text1" w:themeFillTint="66"/>
      </w:tcPr>
    </w:tblStylePr>
  </w:style>
  <w:style w:type="table" w:styleId="5-1">
    <w:name w:val="Grid Table 5 Dark Accent 1"/>
    <w:basedOn w:val="a4"/>
    <w:uiPriority w:val="50"/>
    <w:rsid w:val="00805A71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1E4FD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24F7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24F7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24F7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24F75" w:themeFill="accent1"/>
      </w:tcPr>
    </w:tblStylePr>
    <w:tblStylePr w:type="band1Vert">
      <w:tblPr/>
      <w:tcPr>
        <w:shd w:val="clear" w:color="auto" w:fill="64C9FC" w:themeFill="accent1" w:themeFillTint="66"/>
      </w:tcPr>
    </w:tblStylePr>
    <w:tblStylePr w:type="band1Horz">
      <w:tblPr/>
      <w:tcPr>
        <w:shd w:val="clear" w:color="auto" w:fill="64C9FC" w:themeFill="accent1" w:themeFillTint="66"/>
      </w:tcPr>
    </w:tblStylePr>
  </w:style>
  <w:style w:type="table" w:styleId="5-2">
    <w:name w:val="Grid Table 5 Dark Accent 2"/>
    <w:basedOn w:val="a4"/>
    <w:uiPriority w:val="50"/>
    <w:rsid w:val="00805A71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6E9F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592CF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592CF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592C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592CF" w:themeFill="accent2"/>
      </w:tcPr>
    </w:tblStylePr>
    <w:tblStylePr w:type="band1Vert">
      <w:tblPr/>
      <w:tcPr>
        <w:shd w:val="clear" w:color="auto" w:fill="AED3EB" w:themeFill="accent2" w:themeFillTint="66"/>
      </w:tcPr>
    </w:tblStylePr>
    <w:tblStylePr w:type="band1Horz">
      <w:tblPr/>
      <w:tcPr>
        <w:shd w:val="clear" w:color="auto" w:fill="AED3EB" w:themeFill="accent2" w:themeFillTint="66"/>
      </w:tcPr>
    </w:tblStylePr>
  </w:style>
  <w:style w:type="table" w:styleId="5-3">
    <w:name w:val="Grid Table 5 Dark Accent 3"/>
    <w:basedOn w:val="a4"/>
    <w:uiPriority w:val="50"/>
    <w:rsid w:val="00805A71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2F1EF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4ABA2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4ABA2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4ABA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4ABA2" w:themeFill="accent3"/>
      </w:tcPr>
    </w:tblStylePr>
    <w:tblStylePr w:type="band1Vert">
      <w:tblPr/>
      <w:tcPr>
        <w:shd w:val="clear" w:color="auto" w:fill="A6E4DF" w:themeFill="accent3" w:themeFillTint="66"/>
      </w:tcPr>
    </w:tblStylePr>
    <w:tblStylePr w:type="band1Horz">
      <w:tblPr/>
      <w:tcPr>
        <w:shd w:val="clear" w:color="auto" w:fill="A6E4DF" w:themeFill="accent3" w:themeFillTint="66"/>
      </w:tcPr>
    </w:tblStylePr>
  </w:style>
  <w:style w:type="table" w:styleId="5-4">
    <w:name w:val="Grid Table 5 Dark Accent 4"/>
    <w:basedOn w:val="a4"/>
    <w:uiPriority w:val="50"/>
    <w:rsid w:val="00805A71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CF2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5C1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5C1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5C1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5C1" w:themeFill="accent4"/>
      </w:tcPr>
    </w:tblStylePr>
    <w:tblStylePr w:type="band1Vert">
      <w:tblPr/>
      <w:tcPr>
        <w:shd w:val="clear" w:color="auto" w:fill="B6DAE6" w:themeFill="accent4" w:themeFillTint="66"/>
      </w:tcPr>
    </w:tblStylePr>
    <w:tblStylePr w:type="band1Horz">
      <w:tblPr/>
      <w:tcPr>
        <w:shd w:val="clear" w:color="auto" w:fill="B6DAE6" w:themeFill="accent4" w:themeFillTint="66"/>
      </w:tcPr>
    </w:tblStylePr>
  </w:style>
  <w:style w:type="table" w:styleId="5-5">
    <w:name w:val="Grid Table 5 Dark Accent 5"/>
    <w:basedOn w:val="a4"/>
    <w:uiPriority w:val="50"/>
    <w:rsid w:val="00805A71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7F4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1D9CB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1D9CB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1D9C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1D9CB" w:themeFill="accent5"/>
      </w:tcPr>
    </w:tblStylePr>
    <w:tblStylePr w:type="band1Vert">
      <w:tblPr/>
      <w:tcPr>
        <w:shd w:val="clear" w:color="auto" w:fill="E6EFEA" w:themeFill="accent5" w:themeFillTint="66"/>
      </w:tcPr>
    </w:tblStylePr>
    <w:tblStylePr w:type="band1Horz">
      <w:tblPr/>
      <w:tcPr>
        <w:shd w:val="clear" w:color="auto" w:fill="E6EFEA" w:themeFill="accent5" w:themeFillTint="66"/>
      </w:tcPr>
    </w:tblStylePr>
  </w:style>
  <w:style w:type="table" w:styleId="5-6">
    <w:name w:val="Grid Table 5 Dark Accent 6"/>
    <w:basedOn w:val="a4"/>
    <w:uiPriority w:val="50"/>
    <w:rsid w:val="00805A71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2F1EF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4ABA2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4ABA2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4ABA2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4ABA2" w:themeFill="accent6"/>
      </w:tcPr>
    </w:tblStylePr>
    <w:tblStylePr w:type="band1Vert">
      <w:tblPr/>
      <w:tcPr>
        <w:shd w:val="clear" w:color="auto" w:fill="A6E4DF" w:themeFill="accent6" w:themeFillTint="66"/>
      </w:tcPr>
    </w:tblStylePr>
    <w:tblStylePr w:type="band1Horz">
      <w:tblPr/>
      <w:tcPr>
        <w:shd w:val="clear" w:color="auto" w:fill="A6E4DF" w:themeFill="accent6" w:themeFillTint="66"/>
      </w:tcPr>
    </w:tblStylePr>
  </w:style>
  <w:style w:type="table" w:styleId="61">
    <w:name w:val="Grid Table 6 Colorful"/>
    <w:basedOn w:val="a4"/>
    <w:uiPriority w:val="51"/>
    <w:rsid w:val="00805A71"/>
    <w:rPr>
      <w:color w:val="0F0D29" w:themeColor="text1"/>
    </w:rPr>
    <w:tblPr>
      <w:tblStyleRowBandSize w:val="1"/>
      <w:tblStyleColBandSize w:val="1"/>
      <w:tblBorders>
        <w:top w:val="single" w:sz="4" w:space="0" w:color="4139B3" w:themeColor="text1" w:themeTint="99"/>
        <w:left w:val="single" w:sz="4" w:space="0" w:color="4139B3" w:themeColor="text1" w:themeTint="99"/>
        <w:bottom w:val="single" w:sz="4" w:space="0" w:color="4139B3" w:themeColor="text1" w:themeTint="99"/>
        <w:right w:val="single" w:sz="4" w:space="0" w:color="4139B3" w:themeColor="text1" w:themeTint="99"/>
        <w:insideH w:val="single" w:sz="4" w:space="0" w:color="4139B3" w:themeColor="text1" w:themeTint="99"/>
        <w:insideV w:val="single" w:sz="4" w:space="0" w:color="4139B3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4139B3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139B3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B9E9" w:themeFill="text1" w:themeFillTint="33"/>
      </w:tcPr>
    </w:tblStylePr>
    <w:tblStylePr w:type="band1Horz">
      <w:tblPr/>
      <w:tcPr>
        <w:shd w:val="clear" w:color="auto" w:fill="BCB9E9" w:themeFill="text1" w:themeFillTint="33"/>
      </w:tcPr>
    </w:tblStylePr>
  </w:style>
  <w:style w:type="table" w:styleId="6-1">
    <w:name w:val="Grid Table 6 Colorful Accent 1"/>
    <w:basedOn w:val="a4"/>
    <w:uiPriority w:val="51"/>
    <w:rsid w:val="00805A71"/>
    <w:rPr>
      <w:color w:val="013A57" w:themeColor="accent1" w:themeShade="BF"/>
    </w:rPr>
    <w:tblPr>
      <w:tblStyleRowBandSize w:val="1"/>
      <w:tblStyleColBandSize w:val="1"/>
      <w:tblBorders>
        <w:top w:val="single" w:sz="4" w:space="0" w:color="18AFFB" w:themeColor="accent1" w:themeTint="99"/>
        <w:left w:val="single" w:sz="4" w:space="0" w:color="18AFFB" w:themeColor="accent1" w:themeTint="99"/>
        <w:bottom w:val="single" w:sz="4" w:space="0" w:color="18AFFB" w:themeColor="accent1" w:themeTint="99"/>
        <w:right w:val="single" w:sz="4" w:space="0" w:color="18AFFB" w:themeColor="accent1" w:themeTint="99"/>
        <w:insideH w:val="single" w:sz="4" w:space="0" w:color="18AFFB" w:themeColor="accent1" w:themeTint="99"/>
        <w:insideV w:val="single" w:sz="4" w:space="0" w:color="18AFFB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18AFF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18AFF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E4FD" w:themeFill="accent1" w:themeFillTint="33"/>
      </w:tcPr>
    </w:tblStylePr>
    <w:tblStylePr w:type="band1Horz">
      <w:tblPr/>
      <w:tcPr>
        <w:shd w:val="clear" w:color="auto" w:fill="B1E4FD" w:themeFill="accent1" w:themeFillTint="33"/>
      </w:tcPr>
    </w:tblStylePr>
  </w:style>
  <w:style w:type="table" w:styleId="6-2">
    <w:name w:val="Grid Table 6 Colorful Accent 2"/>
    <w:basedOn w:val="a4"/>
    <w:uiPriority w:val="51"/>
    <w:rsid w:val="00805A71"/>
    <w:rPr>
      <w:color w:val="256D9D" w:themeColor="accent2" w:themeShade="BF"/>
    </w:rPr>
    <w:tblPr>
      <w:tblStyleRowBandSize w:val="1"/>
      <w:tblStyleColBandSize w:val="1"/>
      <w:tblBorders>
        <w:top w:val="single" w:sz="4" w:space="0" w:color="85BDE2" w:themeColor="accent2" w:themeTint="99"/>
        <w:left w:val="single" w:sz="4" w:space="0" w:color="85BDE2" w:themeColor="accent2" w:themeTint="99"/>
        <w:bottom w:val="single" w:sz="4" w:space="0" w:color="85BDE2" w:themeColor="accent2" w:themeTint="99"/>
        <w:right w:val="single" w:sz="4" w:space="0" w:color="85BDE2" w:themeColor="accent2" w:themeTint="99"/>
        <w:insideH w:val="single" w:sz="4" w:space="0" w:color="85BDE2" w:themeColor="accent2" w:themeTint="99"/>
        <w:insideV w:val="single" w:sz="4" w:space="0" w:color="85BDE2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85BDE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5BDE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9F5" w:themeFill="accent2" w:themeFillTint="33"/>
      </w:tcPr>
    </w:tblStylePr>
    <w:tblStylePr w:type="band1Horz">
      <w:tblPr/>
      <w:tcPr>
        <w:shd w:val="clear" w:color="auto" w:fill="D6E9F5" w:themeFill="accent2" w:themeFillTint="33"/>
      </w:tcPr>
    </w:tblStylePr>
  </w:style>
  <w:style w:type="table" w:styleId="6-3">
    <w:name w:val="Grid Table 6 Colorful Accent 3"/>
    <w:basedOn w:val="a4"/>
    <w:uiPriority w:val="51"/>
    <w:rsid w:val="00805A71"/>
    <w:rPr>
      <w:color w:val="278079" w:themeColor="accent3" w:themeShade="BF"/>
    </w:rPr>
    <w:tblPr>
      <w:tblStyleRowBandSize w:val="1"/>
      <w:tblStyleColBandSize w:val="1"/>
      <w:tblBorders>
        <w:top w:val="single" w:sz="4" w:space="0" w:color="7AD6CF" w:themeColor="accent3" w:themeTint="99"/>
        <w:left w:val="single" w:sz="4" w:space="0" w:color="7AD6CF" w:themeColor="accent3" w:themeTint="99"/>
        <w:bottom w:val="single" w:sz="4" w:space="0" w:color="7AD6CF" w:themeColor="accent3" w:themeTint="99"/>
        <w:right w:val="single" w:sz="4" w:space="0" w:color="7AD6CF" w:themeColor="accent3" w:themeTint="99"/>
        <w:insideH w:val="single" w:sz="4" w:space="0" w:color="7AD6CF" w:themeColor="accent3" w:themeTint="99"/>
        <w:insideV w:val="single" w:sz="4" w:space="0" w:color="7AD6CF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7AD6C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AD6C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3" w:themeFillTint="33"/>
      </w:tcPr>
    </w:tblStylePr>
    <w:tblStylePr w:type="band1Horz">
      <w:tblPr/>
      <w:tcPr>
        <w:shd w:val="clear" w:color="auto" w:fill="D2F1EF" w:themeFill="accent3" w:themeFillTint="33"/>
      </w:tcPr>
    </w:tblStylePr>
  </w:style>
  <w:style w:type="table" w:styleId="6-4">
    <w:name w:val="Grid Table 6 Colorful Accent 4"/>
    <w:basedOn w:val="a4"/>
    <w:uiPriority w:val="51"/>
    <w:rsid w:val="00805A71"/>
    <w:rPr>
      <w:color w:val="337D95" w:themeColor="accent4" w:themeShade="BF"/>
    </w:rPr>
    <w:tblPr>
      <w:tblStyleRowBandSize w:val="1"/>
      <w:tblStyleColBandSize w:val="1"/>
      <w:tblBorders>
        <w:top w:val="single" w:sz="4" w:space="0" w:color="92C8D9" w:themeColor="accent4" w:themeTint="99"/>
        <w:left w:val="single" w:sz="4" w:space="0" w:color="92C8D9" w:themeColor="accent4" w:themeTint="99"/>
        <w:bottom w:val="single" w:sz="4" w:space="0" w:color="92C8D9" w:themeColor="accent4" w:themeTint="99"/>
        <w:right w:val="single" w:sz="4" w:space="0" w:color="92C8D9" w:themeColor="accent4" w:themeTint="99"/>
        <w:insideH w:val="single" w:sz="4" w:space="0" w:color="92C8D9" w:themeColor="accent4" w:themeTint="99"/>
        <w:insideV w:val="single" w:sz="4" w:space="0" w:color="92C8D9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92C8D9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8D9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CF2" w:themeFill="accent4" w:themeFillTint="33"/>
      </w:tcPr>
    </w:tblStylePr>
    <w:tblStylePr w:type="band1Horz">
      <w:tblPr/>
      <w:tcPr>
        <w:shd w:val="clear" w:color="auto" w:fill="DAECF2" w:themeFill="accent4" w:themeFillTint="33"/>
      </w:tcPr>
    </w:tblStylePr>
  </w:style>
  <w:style w:type="table" w:styleId="6-5">
    <w:name w:val="Grid Table 6 Colorful Accent 5"/>
    <w:basedOn w:val="a4"/>
    <w:uiPriority w:val="51"/>
    <w:rsid w:val="00805A71"/>
    <w:rPr>
      <w:color w:val="81B295" w:themeColor="accent5" w:themeShade="BF"/>
    </w:rPr>
    <w:tblPr>
      <w:tblStyleRowBandSize w:val="1"/>
      <w:tblStyleColBandSize w:val="1"/>
      <w:tblBorders>
        <w:top w:val="single" w:sz="4" w:space="0" w:color="D9E8DF" w:themeColor="accent5" w:themeTint="99"/>
        <w:left w:val="single" w:sz="4" w:space="0" w:color="D9E8DF" w:themeColor="accent5" w:themeTint="99"/>
        <w:bottom w:val="single" w:sz="4" w:space="0" w:color="D9E8DF" w:themeColor="accent5" w:themeTint="99"/>
        <w:right w:val="single" w:sz="4" w:space="0" w:color="D9E8DF" w:themeColor="accent5" w:themeTint="99"/>
        <w:insideH w:val="single" w:sz="4" w:space="0" w:color="D9E8DF" w:themeColor="accent5" w:themeTint="99"/>
        <w:insideV w:val="single" w:sz="4" w:space="0" w:color="D9E8DF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9E8D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E8D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7F4" w:themeFill="accent5" w:themeFillTint="33"/>
      </w:tcPr>
    </w:tblStylePr>
    <w:tblStylePr w:type="band1Horz">
      <w:tblPr/>
      <w:tcPr>
        <w:shd w:val="clear" w:color="auto" w:fill="F2F7F4" w:themeFill="accent5" w:themeFillTint="33"/>
      </w:tcPr>
    </w:tblStylePr>
  </w:style>
  <w:style w:type="table" w:styleId="6-6">
    <w:name w:val="Grid Table 6 Colorful Accent 6"/>
    <w:basedOn w:val="a4"/>
    <w:uiPriority w:val="51"/>
    <w:rsid w:val="00805A71"/>
    <w:rPr>
      <w:color w:val="278079" w:themeColor="accent6" w:themeShade="BF"/>
    </w:rPr>
    <w:tblPr>
      <w:tblStyleRowBandSize w:val="1"/>
      <w:tblStyleColBandSize w:val="1"/>
      <w:tblBorders>
        <w:top w:val="single" w:sz="4" w:space="0" w:color="7AD6CF" w:themeColor="accent6" w:themeTint="99"/>
        <w:left w:val="single" w:sz="4" w:space="0" w:color="7AD6CF" w:themeColor="accent6" w:themeTint="99"/>
        <w:bottom w:val="single" w:sz="4" w:space="0" w:color="7AD6CF" w:themeColor="accent6" w:themeTint="99"/>
        <w:right w:val="single" w:sz="4" w:space="0" w:color="7AD6CF" w:themeColor="accent6" w:themeTint="99"/>
        <w:insideH w:val="single" w:sz="4" w:space="0" w:color="7AD6CF" w:themeColor="accent6" w:themeTint="99"/>
        <w:insideV w:val="single" w:sz="4" w:space="0" w:color="7AD6C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7AD6C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AD6C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6" w:themeFillTint="33"/>
      </w:tcPr>
    </w:tblStylePr>
    <w:tblStylePr w:type="band1Horz">
      <w:tblPr/>
      <w:tcPr>
        <w:shd w:val="clear" w:color="auto" w:fill="D2F1EF" w:themeFill="accent6" w:themeFillTint="33"/>
      </w:tcPr>
    </w:tblStylePr>
  </w:style>
  <w:style w:type="table" w:styleId="71">
    <w:name w:val="Grid Table 7 Colorful"/>
    <w:basedOn w:val="a4"/>
    <w:uiPriority w:val="52"/>
    <w:rsid w:val="00805A71"/>
    <w:rPr>
      <w:color w:val="0F0D29" w:themeColor="text1"/>
    </w:rPr>
    <w:tblPr>
      <w:tblStyleRowBandSize w:val="1"/>
      <w:tblStyleColBandSize w:val="1"/>
      <w:tblBorders>
        <w:top w:val="single" w:sz="4" w:space="0" w:color="4139B3" w:themeColor="text1" w:themeTint="99"/>
        <w:left w:val="single" w:sz="4" w:space="0" w:color="4139B3" w:themeColor="text1" w:themeTint="99"/>
        <w:bottom w:val="single" w:sz="4" w:space="0" w:color="4139B3" w:themeColor="text1" w:themeTint="99"/>
        <w:right w:val="single" w:sz="4" w:space="0" w:color="4139B3" w:themeColor="text1" w:themeTint="99"/>
        <w:insideH w:val="single" w:sz="4" w:space="0" w:color="4139B3" w:themeColor="text1" w:themeTint="99"/>
        <w:insideV w:val="single" w:sz="4" w:space="0" w:color="4139B3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B9E9" w:themeFill="text1" w:themeFillTint="33"/>
      </w:tcPr>
    </w:tblStylePr>
    <w:tblStylePr w:type="band1Horz">
      <w:tblPr/>
      <w:tcPr>
        <w:shd w:val="clear" w:color="auto" w:fill="BCB9E9" w:themeFill="text1" w:themeFillTint="33"/>
      </w:tcPr>
    </w:tblStylePr>
    <w:tblStylePr w:type="neCell">
      <w:tblPr/>
      <w:tcPr>
        <w:tcBorders>
          <w:bottom w:val="single" w:sz="4" w:space="0" w:color="4139B3" w:themeColor="text1" w:themeTint="99"/>
        </w:tcBorders>
      </w:tcPr>
    </w:tblStylePr>
    <w:tblStylePr w:type="nwCell">
      <w:tblPr/>
      <w:tcPr>
        <w:tcBorders>
          <w:bottom w:val="single" w:sz="4" w:space="0" w:color="4139B3" w:themeColor="text1" w:themeTint="99"/>
        </w:tcBorders>
      </w:tcPr>
    </w:tblStylePr>
    <w:tblStylePr w:type="seCell">
      <w:tblPr/>
      <w:tcPr>
        <w:tcBorders>
          <w:top w:val="single" w:sz="4" w:space="0" w:color="4139B3" w:themeColor="text1" w:themeTint="99"/>
        </w:tcBorders>
      </w:tcPr>
    </w:tblStylePr>
    <w:tblStylePr w:type="swCell">
      <w:tblPr/>
      <w:tcPr>
        <w:tcBorders>
          <w:top w:val="single" w:sz="4" w:space="0" w:color="4139B3" w:themeColor="text1" w:themeTint="99"/>
        </w:tcBorders>
      </w:tcPr>
    </w:tblStylePr>
  </w:style>
  <w:style w:type="table" w:styleId="7-1">
    <w:name w:val="Grid Table 7 Colorful Accent 1"/>
    <w:basedOn w:val="a4"/>
    <w:uiPriority w:val="52"/>
    <w:rsid w:val="00805A71"/>
    <w:rPr>
      <w:color w:val="013A57" w:themeColor="accent1" w:themeShade="BF"/>
    </w:rPr>
    <w:tblPr>
      <w:tblStyleRowBandSize w:val="1"/>
      <w:tblStyleColBandSize w:val="1"/>
      <w:tblBorders>
        <w:top w:val="single" w:sz="4" w:space="0" w:color="18AFFB" w:themeColor="accent1" w:themeTint="99"/>
        <w:left w:val="single" w:sz="4" w:space="0" w:color="18AFFB" w:themeColor="accent1" w:themeTint="99"/>
        <w:bottom w:val="single" w:sz="4" w:space="0" w:color="18AFFB" w:themeColor="accent1" w:themeTint="99"/>
        <w:right w:val="single" w:sz="4" w:space="0" w:color="18AFFB" w:themeColor="accent1" w:themeTint="99"/>
        <w:insideH w:val="single" w:sz="4" w:space="0" w:color="18AFFB" w:themeColor="accent1" w:themeTint="99"/>
        <w:insideV w:val="single" w:sz="4" w:space="0" w:color="18AFF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1E4FD" w:themeFill="accent1" w:themeFillTint="33"/>
      </w:tcPr>
    </w:tblStylePr>
    <w:tblStylePr w:type="band1Horz">
      <w:tblPr/>
      <w:tcPr>
        <w:shd w:val="clear" w:color="auto" w:fill="B1E4FD" w:themeFill="accent1" w:themeFillTint="33"/>
      </w:tcPr>
    </w:tblStylePr>
    <w:tblStylePr w:type="neCell">
      <w:tblPr/>
      <w:tcPr>
        <w:tcBorders>
          <w:bottom w:val="single" w:sz="4" w:space="0" w:color="18AFFB" w:themeColor="accent1" w:themeTint="99"/>
        </w:tcBorders>
      </w:tcPr>
    </w:tblStylePr>
    <w:tblStylePr w:type="nwCell">
      <w:tblPr/>
      <w:tcPr>
        <w:tcBorders>
          <w:bottom w:val="single" w:sz="4" w:space="0" w:color="18AFFB" w:themeColor="accent1" w:themeTint="99"/>
        </w:tcBorders>
      </w:tcPr>
    </w:tblStylePr>
    <w:tblStylePr w:type="seCell">
      <w:tblPr/>
      <w:tcPr>
        <w:tcBorders>
          <w:top w:val="single" w:sz="4" w:space="0" w:color="18AFFB" w:themeColor="accent1" w:themeTint="99"/>
        </w:tcBorders>
      </w:tcPr>
    </w:tblStylePr>
    <w:tblStylePr w:type="swCell">
      <w:tblPr/>
      <w:tcPr>
        <w:tcBorders>
          <w:top w:val="single" w:sz="4" w:space="0" w:color="18AFFB" w:themeColor="accent1" w:themeTint="99"/>
        </w:tcBorders>
      </w:tcPr>
    </w:tblStylePr>
  </w:style>
  <w:style w:type="table" w:styleId="7-2">
    <w:name w:val="Grid Table 7 Colorful Accent 2"/>
    <w:basedOn w:val="a4"/>
    <w:uiPriority w:val="52"/>
    <w:rsid w:val="00805A71"/>
    <w:rPr>
      <w:color w:val="256D9D" w:themeColor="accent2" w:themeShade="BF"/>
    </w:rPr>
    <w:tblPr>
      <w:tblStyleRowBandSize w:val="1"/>
      <w:tblStyleColBandSize w:val="1"/>
      <w:tblBorders>
        <w:top w:val="single" w:sz="4" w:space="0" w:color="85BDE2" w:themeColor="accent2" w:themeTint="99"/>
        <w:left w:val="single" w:sz="4" w:space="0" w:color="85BDE2" w:themeColor="accent2" w:themeTint="99"/>
        <w:bottom w:val="single" w:sz="4" w:space="0" w:color="85BDE2" w:themeColor="accent2" w:themeTint="99"/>
        <w:right w:val="single" w:sz="4" w:space="0" w:color="85BDE2" w:themeColor="accent2" w:themeTint="99"/>
        <w:insideH w:val="single" w:sz="4" w:space="0" w:color="85BDE2" w:themeColor="accent2" w:themeTint="99"/>
        <w:insideV w:val="single" w:sz="4" w:space="0" w:color="85BDE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6E9F5" w:themeFill="accent2" w:themeFillTint="33"/>
      </w:tcPr>
    </w:tblStylePr>
    <w:tblStylePr w:type="band1Horz">
      <w:tblPr/>
      <w:tcPr>
        <w:shd w:val="clear" w:color="auto" w:fill="D6E9F5" w:themeFill="accent2" w:themeFillTint="33"/>
      </w:tcPr>
    </w:tblStylePr>
    <w:tblStylePr w:type="neCell">
      <w:tblPr/>
      <w:tcPr>
        <w:tcBorders>
          <w:bottom w:val="single" w:sz="4" w:space="0" w:color="85BDE2" w:themeColor="accent2" w:themeTint="99"/>
        </w:tcBorders>
      </w:tcPr>
    </w:tblStylePr>
    <w:tblStylePr w:type="nwCell">
      <w:tblPr/>
      <w:tcPr>
        <w:tcBorders>
          <w:bottom w:val="single" w:sz="4" w:space="0" w:color="85BDE2" w:themeColor="accent2" w:themeTint="99"/>
        </w:tcBorders>
      </w:tcPr>
    </w:tblStylePr>
    <w:tblStylePr w:type="seCell">
      <w:tblPr/>
      <w:tcPr>
        <w:tcBorders>
          <w:top w:val="single" w:sz="4" w:space="0" w:color="85BDE2" w:themeColor="accent2" w:themeTint="99"/>
        </w:tcBorders>
      </w:tcPr>
    </w:tblStylePr>
    <w:tblStylePr w:type="swCell">
      <w:tblPr/>
      <w:tcPr>
        <w:tcBorders>
          <w:top w:val="single" w:sz="4" w:space="0" w:color="85BDE2" w:themeColor="accent2" w:themeTint="99"/>
        </w:tcBorders>
      </w:tcPr>
    </w:tblStylePr>
  </w:style>
  <w:style w:type="table" w:styleId="7-3">
    <w:name w:val="Grid Table 7 Colorful Accent 3"/>
    <w:basedOn w:val="a4"/>
    <w:uiPriority w:val="52"/>
    <w:rsid w:val="00805A71"/>
    <w:rPr>
      <w:color w:val="278079" w:themeColor="accent3" w:themeShade="BF"/>
    </w:rPr>
    <w:tblPr>
      <w:tblStyleRowBandSize w:val="1"/>
      <w:tblStyleColBandSize w:val="1"/>
      <w:tblBorders>
        <w:top w:val="single" w:sz="4" w:space="0" w:color="7AD6CF" w:themeColor="accent3" w:themeTint="99"/>
        <w:left w:val="single" w:sz="4" w:space="0" w:color="7AD6CF" w:themeColor="accent3" w:themeTint="99"/>
        <w:bottom w:val="single" w:sz="4" w:space="0" w:color="7AD6CF" w:themeColor="accent3" w:themeTint="99"/>
        <w:right w:val="single" w:sz="4" w:space="0" w:color="7AD6CF" w:themeColor="accent3" w:themeTint="99"/>
        <w:insideH w:val="single" w:sz="4" w:space="0" w:color="7AD6CF" w:themeColor="accent3" w:themeTint="99"/>
        <w:insideV w:val="single" w:sz="4" w:space="0" w:color="7AD6C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2F1EF" w:themeFill="accent3" w:themeFillTint="33"/>
      </w:tcPr>
    </w:tblStylePr>
    <w:tblStylePr w:type="band1Horz">
      <w:tblPr/>
      <w:tcPr>
        <w:shd w:val="clear" w:color="auto" w:fill="D2F1EF" w:themeFill="accent3" w:themeFillTint="33"/>
      </w:tcPr>
    </w:tblStylePr>
    <w:tblStylePr w:type="neCell">
      <w:tblPr/>
      <w:tcPr>
        <w:tcBorders>
          <w:bottom w:val="single" w:sz="4" w:space="0" w:color="7AD6CF" w:themeColor="accent3" w:themeTint="99"/>
        </w:tcBorders>
      </w:tcPr>
    </w:tblStylePr>
    <w:tblStylePr w:type="nwCell">
      <w:tblPr/>
      <w:tcPr>
        <w:tcBorders>
          <w:bottom w:val="single" w:sz="4" w:space="0" w:color="7AD6CF" w:themeColor="accent3" w:themeTint="99"/>
        </w:tcBorders>
      </w:tcPr>
    </w:tblStylePr>
    <w:tblStylePr w:type="seCell">
      <w:tblPr/>
      <w:tcPr>
        <w:tcBorders>
          <w:top w:val="single" w:sz="4" w:space="0" w:color="7AD6CF" w:themeColor="accent3" w:themeTint="99"/>
        </w:tcBorders>
      </w:tcPr>
    </w:tblStylePr>
    <w:tblStylePr w:type="swCell">
      <w:tblPr/>
      <w:tcPr>
        <w:tcBorders>
          <w:top w:val="single" w:sz="4" w:space="0" w:color="7AD6CF" w:themeColor="accent3" w:themeTint="99"/>
        </w:tcBorders>
      </w:tcPr>
    </w:tblStylePr>
  </w:style>
  <w:style w:type="table" w:styleId="7-4">
    <w:name w:val="Grid Table 7 Colorful Accent 4"/>
    <w:basedOn w:val="a4"/>
    <w:uiPriority w:val="52"/>
    <w:rsid w:val="00805A71"/>
    <w:rPr>
      <w:color w:val="337D95" w:themeColor="accent4" w:themeShade="BF"/>
    </w:rPr>
    <w:tblPr>
      <w:tblStyleRowBandSize w:val="1"/>
      <w:tblStyleColBandSize w:val="1"/>
      <w:tblBorders>
        <w:top w:val="single" w:sz="4" w:space="0" w:color="92C8D9" w:themeColor="accent4" w:themeTint="99"/>
        <w:left w:val="single" w:sz="4" w:space="0" w:color="92C8D9" w:themeColor="accent4" w:themeTint="99"/>
        <w:bottom w:val="single" w:sz="4" w:space="0" w:color="92C8D9" w:themeColor="accent4" w:themeTint="99"/>
        <w:right w:val="single" w:sz="4" w:space="0" w:color="92C8D9" w:themeColor="accent4" w:themeTint="99"/>
        <w:insideH w:val="single" w:sz="4" w:space="0" w:color="92C8D9" w:themeColor="accent4" w:themeTint="99"/>
        <w:insideV w:val="single" w:sz="4" w:space="0" w:color="92C8D9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CF2" w:themeFill="accent4" w:themeFillTint="33"/>
      </w:tcPr>
    </w:tblStylePr>
    <w:tblStylePr w:type="band1Horz">
      <w:tblPr/>
      <w:tcPr>
        <w:shd w:val="clear" w:color="auto" w:fill="DAECF2" w:themeFill="accent4" w:themeFillTint="33"/>
      </w:tcPr>
    </w:tblStylePr>
    <w:tblStylePr w:type="neCell">
      <w:tblPr/>
      <w:tcPr>
        <w:tcBorders>
          <w:bottom w:val="single" w:sz="4" w:space="0" w:color="92C8D9" w:themeColor="accent4" w:themeTint="99"/>
        </w:tcBorders>
      </w:tcPr>
    </w:tblStylePr>
    <w:tblStylePr w:type="nwCell">
      <w:tblPr/>
      <w:tcPr>
        <w:tcBorders>
          <w:bottom w:val="single" w:sz="4" w:space="0" w:color="92C8D9" w:themeColor="accent4" w:themeTint="99"/>
        </w:tcBorders>
      </w:tcPr>
    </w:tblStylePr>
    <w:tblStylePr w:type="seCell">
      <w:tblPr/>
      <w:tcPr>
        <w:tcBorders>
          <w:top w:val="single" w:sz="4" w:space="0" w:color="92C8D9" w:themeColor="accent4" w:themeTint="99"/>
        </w:tcBorders>
      </w:tcPr>
    </w:tblStylePr>
    <w:tblStylePr w:type="swCell">
      <w:tblPr/>
      <w:tcPr>
        <w:tcBorders>
          <w:top w:val="single" w:sz="4" w:space="0" w:color="92C8D9" w:themeColor="accent4" w:themeTint="99"/>
        </w:tcBorders>
      </w:tcPr>
    </w:tblStylePr>
  </w:style>
  <w:style w:type="table" w:styleId="7-5">
    <w:name w:val="Grid Table 7 Colorful Accent 5"/>
    <w:basedOn w:val="a4"/>
    <w:uiPriority w:val="52"/>
    <w:rsid w:val="00805A71"/>
    <w:rPr>
      <w:color w:val="81B295" w:themeColor="accent5" w:themeShade="BF"/>
    </w:rPr>
    <w:tblPr>
      <w:tblStyleRowBandSize w:val="1"/>
      <w:tblStyleColBandSize w:val="1"/>
      <w:tblBorders>
        <w:top w:val="single" w:sz="4" w:space="0" w:color="D9E8DF" w:themeColor="accent5" w:themeTint="99"/>
        <w:left w:val="single" w:sz="4" w:space="0" w:color="D9E8DF" w:themeColor="accent5" w:themeTint="99"/>
        <w:bottom w:val="single" w:sz="4" w:space="0" w:color="D9E8DF" w:themeColor="accent5" w:themeTint="99"/>
        <w:right w:val="single" w:sz="4" w:space="0" w:color="D9E8DF" w:themeColor="accent5" w:themeTint="99"/>
        <w:insideH w:val="single" w:sz="4" w:space="0" w:color="D9E8DF" w:themeColor="accent5" w:themeTint="99"/>
        <w:insideV w:val="single" w:sz="4" w:space="0" w:color="D9E8D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F7F4" w:themeFill="accent5" w:themeFillTint="33"/>
      </w:tcPr>
    </w:tblStylePr>
    <w:tblStylePr w:type="band1Horz">
      <w:tblPr/>
      <w:tcPr>
        <w:shd w:val="clear" w:color="auto" w:fill="F2F7F4" w:themeFill="accent5" w:themeFillTint="33"/>
      </w:tcPr>
    </w:tblStylePr>
    <w:tblStylePr w:type="neCell">
      <w:tblPr/>
      <w:tcPr>
        <w:tcBorders>
          <w:bottom w:val="single" w:sz="4" w:space="0" w:color="D9E8DF" w:themeColor="accent5" w:themeTint="99"/>
        </w:tcBorders>
      </w:tcPr>
    </w:tblStylePr>
    <w:tblStylePr w:type="nwCell">
      <w:tblPr/>
      <w:tcPr>
        <w:tcBorders>
          <w:bottom w:val="single" w:sz="4" w:space="0" w:color="D9E8DF" w:themeColor="accent5" w:themeTint="99"/>
        </w:tcBorders>
      </w:tcPr>
    </w:tblStylePr>
    <w:tblStylePr w:type="seCell">
      <w:tblPr/>
      <w:tcPr>
        <w:tcBorders>
          <w:top w:val="single" w:sz="4" w:space="0" w:color="D9E8DF" w:themeColor="accent5" w:themeTint="99"/>
        </w:tcBorders>
      </w:tcPr>
    </w:tblStylePr>
    <w:tblStylePr w:type="swCell">
      <w:tblPr/>
      <w:tcPr>
        <w:tcBorders>
          <w:top w:val="single" w:sz="4" w:space="0" w:color="D9E8DF" w:themeColor="accent5" w:themeTint="99"/>
        </w:tcBorders>
      </w:tcPr>
    </w:tblStylePr>
  </w:style>
  <w:style w:type="table" w:styleId="7-6">
    <w:name w:val="Grid Table 7 Colorful Accent 6"/>
    <w:basedOn w:val="a4"/>
    <w:uiPriority w:val="52"/>
    <w:rsid w:val="00805A71"/>
    <w:rPr>
      <w:color w:val="278079" w:themeColor="accent6" w:themeShade="BF"/>
    </w:rPr>
    <w:tblPr>
      <w:tblStyleRowBandSize w:val="1"/>
      <w:tblStyleColBandSize w:val="1"/>
      <w:tblBorders>
        <w:top w:val="single" w:sz="4" w:space="0" w:color="7AD6CF" w:themeColor="accent6" w:themeTint="99"/>
        <w:left w:val="single" w:sz="4" w:space="0" w:color="7AD6CF" w:themeColor="accent6" w:themeTint="99"/>
        <w:bottom w:val="single" w:sz="4" w:space="0" w:color="7AD6CF" w:themeColor="accent6" w:themeTint="99"/>
        <w:right w:val="single" w:sz="4" w:space="0" w:color="7AD6CF" w:themeColor="accent6" w:themeTint="99"/>
        <w:insideH w:val="single" w:sz="4" w:space="0" w:color="7AD6CF" w:themeColor="accent6" w:themeTint="99"/>
        <w:insideV w:val="single" w:sz="4" w:space="0" w:color="7AD6C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2F1EF" w:themeFill="accent6" w:themeFillTint="33"/>
      </w:tcPr>
    </w:tblStylePr>
    <w:tblStylePr w:type="band1Horz">
      <w:tblPr/>
      <w:tcPr>
        <w:shd w:val="clear" w:color="auto" w:fill="D2F1EF" w:themeFill="accent6" w:themeFillTint="33"/>
      </w:tcPr>
    </w:tblStylePr>
    <w:tblStylePr w:type="neCell">
      <w:tblPr/>
      <w:tcPr>
        <w:tcBorders>
          <w:bottom w:val="single" w:sz="4" w:space="0" w:color="7AD6CF" w:themeColor="accent6" w:themeTint="99"/>
        </w:tcBorders>
      </w:tcPr>
    </w:tblStylePr>
    <w:tblStylePr w:type="nwCell">
      <w:tblPr/>
      <w:tcPr>
        <w:tcBorders>
          <w:bottom w:val="single" w:sz="4" w:space="0" w:color="7AD6CF" w:themeColor="accent6" w:themeTint="99"/>
        </w:tcBorders>
      </w:tcPr>
    </w:tblStylePr>
    <w:tblStylePr w:type="seCell">
      <w:tblPr/>
      <w:tcPr>
        <w:tcBorders>
          <w:top w:val="single" w:sz="4" w:space="0" w:color="7AD6CF" w:themeColor="accent6" w:themeTint="99"/>
        </w:tcBorders>
      </w:tcPr>
    </w:tblStylePr>
    <w:tblStylePr w:type="swCell">
      <w:tblPr/>
      <w:tcPr>
        <w:tcBorders>
          <w:top w:val="single" w:sz="4" w:space="0" w:color="7AD6CF" w:themeColor="accent6" w:themeTint="99"/>
        </w:tcBorders>
      </w:tcPr>
    </w:tblStylePr>
  </w:style>
  <w:style w:type="character" w:styleId="afff2">
    <w:name w:val="Hashtag"/>
    <w:basedOn w:val="a3"/>
    <w:uiPriority w:val="99"/>
    <w:semiHidden/>
    <w:unhideWhenUsed/>
    <w:rsid w:val="00805A71"/>
    <w:rPr>
      <w:rFonts w:ascii="Meiryo UI" w:eastAsia="Meiryo UI" w:hAnsi="Meiryo UI" w:cs="Meiryo UI"/>
      <w:color w:val="2B579A"/>
      <w:shd w:val="clear" w:color="auto" w:fill="E1DFDD"/>
    </w:rPr>
  </w:style>
  <w:style w:type="character" w:styleId="HTML">
    <w:name w:val="HTML Acronym"/>
    <w:basedOn w:val="a3"/>
    <w:uiPriority w:val="99"/>
    <w:semiHidden/>
    <w:unhideWhenUsed/>
    <w:rsid w:val="00805A71"/>
    <w:rPr>
      <w:rFonts w:ascii="Meiryo UI" w:eastAsia="Meiryo UI" w:hAnsi="Meiryo UI" w:cs="Meiryo UI"/>
    </w:rPr>
  </w:style>
  <w:style w:type="paragraph" w:styleId="HTML0">
    <w:name w:val="HTML Address"/>
    <w:basedOn w:val="a2"/>
    <w:link w:val="HTML1"/>
    <w:uiPriority w:val="99"/>
    <w:semiHidden/>
    <w:unhideWhenUsed/>
    <w:rsid w:val="00805A71"/>
    <w:pPr>
      <w:framePr w:wrap="around"/>
    </w:pPr>
    <w:rPr>
      <w:i/>
      <w:iCs/>
    </w:rPr>
  </w:style>
  <w:style w:type="character" w:customStyle="1" w:styleId="HTML1">
    <w:name w:val="HTML アドレス (文字)"/>
    <w:basedOn w:val="a3"/>
    <w:link w:val="HTML0"/>
    <w:uiPriority w:val="99"/>
    <w:semiHidden/>
    <w:rsid w:val="00805A71"/>
    <w:rPr>
      <w:rFonts w:ascii="Meiryo UI" w:eastAsia="Meiryo UI" w:hAnsi="Meiryo UI" w:cs="Meiryo UI"/>
      <w:i/>
      <w:iCs/>
      <w:noProof/>
      <w:color w:val="082A75" w:themeColor="text2"/>
      <w:spacing w:val="20"/>
      <w:kern w:val="28"/>
      <w:sz w:val="24"/>
    </w:rPr>
  </w:style>
  <w:style w:type="character" w:styleId="HTML2">
    <w:name w:val="HTML Cite"/>
    <w:basedOn w:val="a3"/>
    <w:uiPriority w:val="99"/>
    <w:semiHidden/>
    <w:unhideWhenUsed/>
    <w:rsid w:val="00805A71"/>
    <w:rPr>
      <w:rFonts w:ascii="Meiryo UI" w:eastAsia="Meiryo UI" w:hAnsi="Meiryo UI" w:cs="Meiryo UI"/>
      <w:i/>
      <w:iCs/>
    </w:rPr>
  </w:style>
  <w:style w:type="character" w:styleId="HTML3">
    <w:name w:val="HTML Code"/>
    <w:basedOn w:val="a3"/>
    <w:uiPriority w:val="99"/>
    <w:semiHidden/>
    <w:unhideWhenUsed/>
    <w:rsid w:val="00805A71"/>
    <w:rPr>
      <w:rFonts w:ascii="Meiryo UI" w:eastAsia="Meiryo UI" w:hAnsi="Meiryo UI" w:cs="Meiryo UI"/>
      <w:sz w:val="20"/>
      <w:szCs w:val="20"/>
    </w:rPr>
  </w:style>
  <w:style w:type="character" w:styleId="HTML4">
    <w:name w:val="HTML Definition"/>
    <w:basedOn w:val="a3"/>
    <w:uiPriority w:val="99"/>
    <w:semiHidden/>
    <w:unhideWhenUsed/>
    <w:rsid w:val="00805A71"/>
    <w:rPr>
      <w:rFonts w:ascii="Meiryo UI" w:eastAsia="Meiryo UI" w:hAnsi="Meiryo UI" w:cs="Meiryo UI"/>
      <w:i/>
      <w:iCs/>
    </w:rPr>
  </w:style>
  <w:style w:type="character" w:styleId="HTML5">
    <w:name w:val="HTML Keyboard"/>
    <w:basedOn w:val="a3"/>
    <w:uiPriority w:val="99"/>
    <w:semiHidden/>
    <w:unhideWhenUsed/>
    <w:rsid w:val="00805A71"/>
    <w:rPr>
      <w:rFonts w:ascii="Meiryo UI" w:eastAsia="Meiryo UI" w:hAnsi="Meiryo UI" w:cs="Meiryo UI"/>
      <w:sz w:val="20"/>
      <w:szCs w:val="20"/>
    </w:rPr>
  </w:style>
  <w:style w:type="paragraph" w:styleId="HTML6">
    <w:name w:val="HTML Preformatted"/>
    <w:basedOn w:val="a2"/>
    <w:link w:val="HTML7"/>
    <w:uiPriority w:val="99"/>
    <w:semiHidden/>
    <w:unhideWhenUsed/>
    <w:rsid w:val="00805A71"/>
    <w:pPr>
      <w:framePr w:wrap="around"/>
    </w:pPr>
    <w:rPr>
      <w:sz w:val="20"/>
    </w:rPr>
  </w:style>
  <w:style w:type="character" w:customStyle="1" w:styleId="HTML7">
    <w:name w:val="HTML 書式付き (文字)"/>
    <w:basedOn w:val="a3"/>
    <w:link w:val="HTML6"/>
    <w:uiPriority w:val="99"/>
    <w:semiHidden/>
    <w:rsid w:val="00805A71"/>
    <w:rPr>
      <w:rFonts w:ascii="Meiryo UI" w:eastAsia="Meiryo UI" w:hAnsi="Meiryo UI" w:cs="Meiryo UI"/>
      <w:noProof/>
      <w:color w:val="082A75" w:themeColor="text2"/>
      <w:spacing w:val="20"/>
      <w:kern w:val="28"/>
    </w:rPr>
  </w:style>
  <w:style w:type="character" w:styleId="HTML8">
    <w:name w:val="HTML Sample"/>
    <w:basedOn w:val="a3"/>
    <w:uiPriority w:val="99"/>
    <w:semiHidden/>
    <w:unhideWhenUsed/>
    <w:rsid w:val="00805A71"/>
    <w:rPr>
      <w:rFonts w:ascii="Meiryo UI" w:eastAsia="Meiryo UI" w:hAnsi="Meiryo UI" w:cs="Meiryo UI"/>
      <w:sz w:val="24"/>
      <w:szCs w:val="24"/>
    </w:rPr>
  </w:style>
  <w:style w:type="character" w:styleId="HTML9">
    <w:name w:val="HTML Typewriter"/>
    <w:basedOn w:val="a3"/>
    <w:uiPriority w:val="99"/>
    <w:semiHidden/>
    <w:unhideWhenUsed/>
    <w:rsid w:val="00805A71"/>
    <w:rPr>
      <w:rFonts w:ascii="Meiryo UI" w:eastAsia="Meiryo UI" w:hAnsi="Meiryo UI" w:cs="Meiryo UI"/>
      <w:sz w:val="20"/>
      <w:szCs w:val="20"/>
    </w:rPr>
  </w:style>
  <w:style w:type="character" w:styleId="HTMLa">
    <w:name w:val="HTML Variable"/>
    <w:basedOn w:val="a3"/>
    <w:uiPriority w:val="99"/>
    <w:semiHidden/>
    <w:unhideWhenUsed/>
    <w:rsid w:val="00805A71"/>
    <w:rPr>
      <w:rFonts w:ascii="Meiryo UI" w:eastAsia="Meiryo UI" w:hAnsi="Meiryo UI" w:cs="Meiryo UI"/>
      <w:i/>
      <w:iCs/>
    </w:rPr>
  </w:style>
  <w:style w:type="character" w:styleId="afff3">
    <w:name w:val="Hyperlink"/>
    <w:basedOn w:val="a3"/>
    <w:uiPriority w:val="99"/>
    <w:semiHidden/>
    <w:unhideWhenUsed/>
    <w:rsid w:val="00805A71"/>
    <w:rPr>
      <w:rFonts w:ascii="Meiryo UI" w:eastAsia="Meiryo UI" w:hAnsi="Meiryo UI" w:cs="Meiryo UI"/>
      <w:color w:val="3592CF" w:themeColor="hyperlink"/>
      <w:u w:val="single"/>
    </w:rPr>
  </w:style>
  <w:style w:type="paragraph" w:styleId="16">
    <w:name w:val="index 1"/>
    <w:basedOn w:val="a2"/>
    <w:next w:val="a2"/>
    <w:autoRedefine/>
    <w:uiPriority w:val="99"/>
    <w:semiHidden/>
    <w:unhideWhenUsed/>
    <w:rsid w:val="00805A71"/>
    <w:pPr>
      <w:framePr w:wrap="around"/>
      <w:ind w:left="240" w:hanging="240"/>
    </w:pPr>
  </w:style>
  <w:style w:type="paragraph" w:styleId="2b">
    <w:name w:val="index 2"/>
    <w:basedOn w:val="a2"/>
    <w:next w:val="a2"/>
    <w:autoRedefine/>
    <w:uiPriority w:val="99"/>
    <w:semiHidden/>
    <w:unhideWhenUsed/>
    <w:rsid w:val="00805A71"/>
    <w:pPr>
      <w:framePr w:wrap="around"/>
      <w:ind w:left="480" w:hanging="240"/>
    </w:pPr>
  </w:style>
  <w:style w:type="paragraph" w:styleId="38">
    <w:name w:val="index 3"/>
    <w:basedOn w:val="a2"/>
    <w:next w:val="a2"/>
    <w:autoRedefine/>
    <w:uiPriority w:val="99"/>
    <w:semiHidden/>
    <w:unhideWhenUsed/>
    <w:rsid w:val="00805A71"/>
    <w:pPr>
      <w:framePr w:wrap="around"/>
      <w:ind w:left="720" w:hanging="240"/>
    </w:pPr>
  </w:style>
  <w:style w:type="paragraph" w:styleId="44">
    <w:name w:val="index 4"/>
    <w:basedOn w:val="a2"/>
    <w:next w:val="a2"/>
    <w:autoRedefine/>
    <w:uiPriority w:val="99"/>
    <w:semiHidden/>
    <w:unhideWhenUsed/>
    <w:rsid w:val="00805A71"/>
    <w:pPr>
      <w:framePr w:wrap="around"/>
      <w:ind w:left="960" w:hanging="240"/>
    </w:pPr>
  </w:style>
  <w:style w:type="paragraph" w:styleId="54">
    <w:name w:val="index 5"/>
    <w:basedOn w:val="a2"/>
    <w:next w:val="a2"/>
    <w:autoRedefine/>
    <w:uiPriority w:val="99"/>
    <w:semiHidden/>
    <w:unhideWhenUsed/>
    <w:rsid w:val="00805A71"/>
    <w:pPr>
      <w:framePr w:wrap="around"/>
      <w:ind w:left="1200" w:hanging="240"/>
    </w:pPr>
  </w:style>
  <w:style w:type="paragraph" w:styleId="62">
    <w:name w:val="index 6"/>
    <w:basedOn w:val="a2"/>
    <w:next w:val="a2"/>
    <w:autoRedefine/>
    <w:uiPriority w:val="99"/>
    <w:semiHidden/>
    <w:unhideWhenUsed/>
    <w:rsid w:val="00805A71"/>
    <w:pPr>
      <w:framePr w:wrap="around"/>
      <w:ind w:left="1440" w:hanging="240"/>
    </w:pPr>
  </w:style>
  <w:style w:type="paragraph" w:styleId="72">
    <w:name w:val="index 7"/>
    <w:basedOn w:val="a2"/>
    <w:next w:val="a2"/>
    <w:autoRedefine/>
    <w:uiPriority w:val="99"/>
    <w:semiHidden/>
    <w:unhideWhenUsed/>
    <w:rsid w:val="00805A71"/>
    <w:pPr>
      <w:framePr w:wrap="around"/>
      <w:ind w:left="1680" w:hanging="240"/>
    </w:pPr>
  </w:style>
  <w:style w:type="paragraph" w:styleId="81">
    <w:name w:val="index 8"/>
    <w:basedOn w:val="a2"/>
    <w:next w:val="a2"/>
    <w:autoRedefine/>
    <w:uiPriority w:val="99"/>
    <w:semiHidden/>
    <w:unhideWhenUsed/>
    <w:rsid w:val="00805A71"/>
    <w:pPr>
      <w:framePr w:wrap="around"/>
      <w:ind w:left="1920" w:hanging="240"/>
    </w:pPr>
  </w:style>
  <w:style w:type="paragraph" w:styleId="91">
    <w:name w:val="index 9"/>
    <w:basedOn w:val="a2"/>
    <w:next w:val="a2"/>
    <w:autoRedefine/>
    <w:uiPriority w:val="99"/>
    <w:semiHidden/>
    <w:unhideWhenUsed/>
    <w:rsid w:val="00805A71"/>
    <w:pPr>
      <w:framePr w:wrap="around"/>
      <w:ind w:left="2160" w:hanging="240"/>
    </w:pPr>
  </w:style>
  <w:style w:type="paragraph" w:styleId="afff4">
    <w:name w:val="index heading"/>
    <w:basedOn w:val="a2"/>
    <w:next w:val="16"/>
    <w:uiPriority w:val="99"/>
    <w:semiHidden/>
    <w:unhideWhenUsed/>
    <w:rsid w:val="00805A71"/>
    <w:pPr>
      <w:framePr w:wrap="around"/>
    </w:pPr>
    <w:rPr>
      <w:b/>
      <w:bCs/>
    </w:rPr>
  </w:style>
  <w:style w:type="character" w:styleId="2c">
    <w:name w:val="Intense Emphasis"/>
    <w:basedOn w:val="a3"/>
    <w:uiPriority w:val="21"/>
    <w:qFormat/>
    <w:rsid w:val="002F4C0D"/>
    <w:rPr>
      <w:rFonts w:ascii="Meiryo UI" w:eastAsia="Meiryo UI" w:hAnsi="Meiryo UI" w:cs="Meiryo UI"/>
      <w:i w:val="0"/>
      <w:iCs/>
      <w:color w:val="024F75" w:themeColor="accent1"/>
    </w:rPr>
  </w:style>
  <w:style w:type="paragraph" w:styleId="2d">
    <w:name w:val="Intense Quote"/>
    <w:basedOn w:val="a2"/>
    <w:next w:val="a2"/>
    <w:link w:val="2e"/>
    <w:uiPriority w:val="30"/>
    <w:qFormat/>
    <w:rsid w:val="002F4C0D"/>
    <w:pPr>
      <w:framePr w:wrap="around"/>
      <w:pBdr>
        <w:top w:val="single" w:sz="4" w:space="10" w:color="024F75" w:themeColor="accent1"/>
        <w:bottom w:val="single" w:sz="4" w:space="10" w:color="024F75" w:themeColor="accent1"/>
      </w:pBdr>
      <w:spacing w:before="360" w:after="360"/>
      <w:ind w:left="864" w:right="864"/>
      <w:jc w:val="center"/>
    </w:pPr>
    <w:rPr>
      <w:iCs/>
      <w:color w:val="024F75" w:themeColor="accent1"/>
    </w:rPr>
  </w:style>
  <w:style w:type="character" w:customStyle="1" w:styleId="2e">
    <w:name w:val="引用文 2 (文字)"/>
    <w:basedOn w:val="a3"/>
    <w:link w:val="2d"/>
    <w:uiPriority w:val="30"/>
    <w:rsid w:val="002F4C0D"/>
    <w:rPr>
      <w:rFonts w:ascii="Meiryo UI" w:eastAsia="Meiryo UI" w:hAnsi="Meiryo UI" w:cs="Meiryo UI"/>
      <w:iCs/>
      <w:noProof/>
      <w:color w:val="024F75" w:themeColor="accent1"/>
      <w:spacing w:val="20"/>
      <w:kern w:val="28"/>
      <w:sz w:val="24"/>
    </w:rPr>
  </w:style>
  <w:style w:type="character" w:styleId="2f">
    <w:name w:val="Intense Reference"/>
    <w:basedOn w:val="a3"/>
    <w:uiPriority w:val="32"/>
    <w:qFormat/>
    <w:rsid w:val="00805A71"/>
    <w:rPr>
      <w:rFonts w:ascii="Meiryo UI" w:eastAsia="Meiryo UI" w:hAnsi="Meiryo UI" w:cs="Meiryo UI"/>
      <w:b/>
      <w:bCs/>
      <w:smallCaps/>
      <w:color w:val="024F75" w:themeColor="accent1"/>
      <w:spacing w:val="5"/>
    </w:rPr>
  </w:style>
  <w:style w:type="table" w:styleId="39">
    <w:name w:val="Light Grid"/>
    <w:basedOn w:val="a4"/>
    <w:uiPriority w:val="62"/>
    <w:semiHidden/>
    <w:unhideWhenUsed/>
    <w:rsid w:val="00805A71"/>
    <w:tblPr>
      <w:tblStyleRowBandSize w:val="1"/>
      <w:tblStyleColBandSize w:val="1"/>
      <w:tblBorders>
        <w:top w:val="single" w:sz="8" w:space="0" w:color="0F0D29" w:themeColor="text1"/>
        <w:left w:val="single" w:sz="8" w:space="0" w:color="0F0D29" w:themeColor="text1"/>
        <w:bottom w:val="single" w:sz="8" w:space="0" w:color="0F0D29" w:themeColor="text1"/>
        <w:right w:val="single" w:sz="8" w:space="0" w:color="0F0D29" w:themeColor="text1"/>
        <w:insideH w:val="single" w:sz="8" w:space="0" w:color="0F0D29" w:themeColor="text1"/>
        <w:insideV w:val="single" w:sz="8" w:space="0" w:color="0F0D29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0D29" w:themeColor="text1"/>
          <w:left w:val="single" w:sz="8" w:space="0" w:color="0F0D29" w:themeColor="text1"/>
          <w:bottom w:val="single" w:sz="18" w:space="0" w:color="0F0D29" w:themeColor="text1"/>
          <w:right w:val="single" w:sz="8" w:space="0" w:color="0F0D29" w:themeColor="text1"/>
          <w:insideH w:val="nil"/>
          <w:insideV w:val="single" w:sz="8" w:space="0" w:color="0F0D29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F0D29" w:themeColor="text1"/>
          <w:left w:val="single" w:sz="8" w:space="0" w:color="0F0D29" w:themeColor="text1"/>
          <w:bottom w:val="single" w:sz="8" w:space="0" w:color="0F0D29" w:themeColor="text1"/>
          <w:right w:val="single" w:sz="8" w:space="0" w:color="0F0D29" w:themeColor="text1"/>
          <w:insideH w:val="nil"/>
          <w:insideV w:val="single" w:sz="8" w:space="0" w:color="0F0D29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0D29" w:themeColor="text1"/>
          <w:left w:val="single" w:sz="8" w:space="0" w:color="0F0D29" w:themeColor="text1"/>
          <w:bottom w:val="single" w:sz="8" w:space="0" w:color="0F0D29" w:themeColor="text1"/>
          <w:right w:val="single" w:sz="8" w:space="0" w:color="0F0D29" w:themeColor="text1"/>
        </w:tcBorders>
      </w:tcPr>
    </w:tblStylePr>
    <w:tblStylePr w:type="band1Vert">
      <w:tblPr/>
      <w:tcPr>
        <w:tcBorders>
          <w:top w:val="single" w:sz="8" w:space="0" w:color="0F0D29" w:themeColor="text1"/>
          <w:left w:val="single" w:sz="8" w:space="0" w:color="0F0D29" w:themeColor="text1"/>
          <w:bottom w:val="single" w:sz="8" w:space="0" w:color="0F0D29" w:themeColor="text1"/>
          <w:right w:val="single" w:sz="8" w:space="0" w:color="0F0D29" w:themeColor="text1"/>
        </w:tcBorders>
        <w:shd w:val="clear" w:color="auto" w:fill="ADA9E4" w:themeFill="text1" w:themeFillTint="3F"/>
      </w:tcPr>
    </w:tblStylePr>
    <w:tblStylePr w:type="band1Horz">
      <w:tblPr/>
      <w:tcPr>
        <w:tcBorders>
          <w:top w:val="single" w:sz="8" w:space="0" w:color="0F0D29" w:themeColor="text1"/>
          <w:left w:val="single" w:sz="8" w:space="0" w:color="0F0D29" w:themeColor="text1"/>
          <w:bottom w:val="single" w:sz="8" w:space="0" w:color="0F0D29" w:themeColor="text1"/>
          <w:right w:val="single" w:sz="8" w:space="0" w:color="0F0D29" w:themeColor="text1"/>
          <w:insideV w:val="single" w:sz="8" w:space="0" w:color="0F0D29" w:themeColor="text1"/>
        </w:tcBorders>
        <w:shd w:val="clear" w:color="auto" w:fill="ADA9E4" w:themeFill="text1" w:themeFillTint="3F"/>
      </w:tcPr>
    </w:tblStylePr>
    <w:tblStylePr w:type="band2Horz">
      <w:tblPr/>
      <w:tcPr>
        <w:tcBorders>
          <w:top w:val="single" w:sz="8" w:space="0" w:color="0F0D29" w:themeColor="text1"/>
          <w:left w:val="single" w:sz="8" w:space="0" w:color="0F0D29" w:themeColor="text1"/>
          <w:bottom w:val="single" w:sz="8" w:space="0" w:color="0F0D29" w:themeColor="text1"/>
          <w:right w:val="single" w:sz="8" w:space="0" w:color="0F0D29" w:themeColor="text1"/>
          <w:insideV w:val="single" w:sz="8" w:space="0" w:color="0F0D29" w:themeColor="text1"/>
        </w:tcBorders>
      </w:tcPr>
    </w:tblStylePr>
  </w:style>
  <w:style w:type="table" w:styleId="3a">
    <w:name w:val="Light Grid Accent 1"/>
    <w:basedOn w:val="a4"/>
    <w:uiPriority w:val="62"/>
    <w:semiHidden/>
    <w:unhideWhenUsed/>
    <w:rsid w:val="00805A71"/>
    <w:tblPr>
      <w:tblStyleRowBandSize w:val="1"/>
      <w:tblStyleColBandSize w:val="1"/>
      <w:tblBorders>
        <w:top w:val="single" w:sz="8" w:space="0" w:color="024F75" w:themeColor="accent1"/>
        <w:left w:val="single" w:sz="8" w:space="0" w:color="024F75" w:themeColor="accent1"/>
        <w:bottom w:val="single" w:sz="8" w:space="0" w:color="024F75" w:themeColor="accent1"/>
        <w:right w:val="single" w:sz="8" w:space="0" w:color="024F75" w:themeColor="accent1"/>
        <w:insideH w:val="single" w:sz="8" w:space="0" w:color="024F75" w:themeColor="accent1"/>
        <w:insideV w:val="single" w:sz="8" w:space="0" w:color="024F7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24F75" w:themeColor="accent1"/>
          <w:left w:val="single" w:sz="8" w:space="0" w:color="024F75" w:themeColor="accent1"/>
          <w:bottom w:val="single" w:sz="18" w:space="0" w:color="024F75" w:themeColor="accent1"/>
          <w:right w:val="single" w:sz="8" w:space="0" w:color="024F75" w:themeColor="accent1"/>
          <w:insideH w:val="nil"/>
          <w:insideV w:val="single" w:sz="8" w:space="0" w:color="024F7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24F75" w:themeColor="accent1"/>
          <w:left w:val="single" w:sz="8" w:space="0" w:color="024F75" w:themeColor="accent1"/>
          <w:bottom w:val="single" w:sz="8" w:space="0" w:color="024F75" w:themeColor="accent1"/>
          <w:right w:val="single" w:sz="8" w:space="0" w:color="024F75" w:themeColor="accent1"/>
          <w:insideH w:val="nil"/>
          <w:insideV w:val="single" w:sz="8" w:space="0" w:color="024F7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24F75" w:themeColor="accent1"/>
          <w:left w:val="single" w:sz="8" w:space="0" w:color="024F75" w:themeColor="accent1"/>
          <w:bottom w:val="single" w:sz="8" w:space="0" w:color="024F75" w:themeColor="accent1"/>
          <w:right w:val="single" w:sz="8" w:space="0" w:color="024F75" w:themeColor="accent1"/>
        </w:tcBorders>
      </w:tcPr>
    </w:tblStylePr>
    <w:tblStylePr w:type="band1Vert">
      <w:tblPr/>
      <w:tcPr>
        <w:tcBorders>
          <w:top w:val="single" w:sz="8" w:space="0" w:color="024F75" w:themeColor="accent1"/>
          <w:left w:val="single" w:sz="8" w:space="0" w:color="024F75" w:themeColor="accent1"/>
          <w:bottom w:val="single" w:sz="8" w:space="0" w:color="024F75" w:themeColor="accent1"/>
          <w:right w:val="single" w:sz="8" w:space="0" w:color="024F75" w:themeColor="accent1"/>
        </w:tcBorders>
        <w:shd w:val="clear" w:color="auto" w:fill="9FDEFD" w:themeFill="accent1" w:themeFillTint="3F"/>
      </w:tcPr>
    </w:tblStylePr>
    <w:tblStylePr w:type="band1Horz">
      <w:tblPr/>
      <w:tcPr>
        <w:tcBorders>
          <w:top w:val="single" w:sz="8" w:space="0" w:color="024F75" w:themeColor="accent1"/>
          <w:left w:val="single" w:sz="8" w:space="0" w:color="024F75" w:themeColor="accent1"/>
          <w:bottom w:val="single" w:sz="8" w:space="0" w:color="024F75" w:themeColor="accent1"/>
          <w:right w:val="single" w:sz="8" w:space="0" w:color="024F75" w:themeColor="accent1"/>
          <w:insideV w:val="single" w:sz="8" w:space="0" w:color="024F75" w:themeColor="accent1"/>
        </w:tcBorders>
        <w:shd w:val="clear" w:color="auto" w:fill="9FDEFD" w:themeFill="accent1" w:themeFillTint="3F"/>
      </w:tcPr>
    </w:tblStylePr>
    <w:tblStylePr w:type="band2Horz">
      <w:tblPr/>
      <w:tcPr>
        <w:tcBorders>
          <w:top w:val="single" w:sz="8" w:space="0" w:color="024F75" w:themeColor="accent1"/>
          <w:left w:val="single" w:sz="8" w:space="0" w:color="024F75" w:themeColor="accent1"/>
          <w:bottom w:val="single" w:sz="8" w:space="0" w:color="024F75" w:themeColor="accent1"/>
          <w:right w:val="single" w:sz="8" w:space="0" w:color="024F75" w:themeColor="accent1"/>
          <w:insideV w:val="single" w:sz="8" w:space="0" w:color="024F75" w:themeColor="accent1"/>
        </w:tcBorders>
      </w:tcPr>
    </w:tblStylePr>
  </w:style>
  <w:style w:type="table" w:styleId="3b">
    <w:name w:val="Light Grid Accent 2"/>
    <w:basedOn w:val="a4"/>
    <w:uiPriority w:val="62"/>
    <w:semiHidden/>
    <w:unhideWhenUsed/>
    <w:rsid w:val="00805A71"/>
    <w:tblPr>
      <w:tblStyleRowBandSize w:val="1"/>
      <w:tblStyleColBandSize w:val="1"/>
      <w:tblBorders>
        <w:top w:val="single" w:sz="8" w:space="0" w:color="3592CF" w:themeColor="accent2"/>
        <w:left w:val="single" w:sz="8" w:space="0" w:color="3592CF" w:themeColor="accent2"/>
        <w:bottom w:val="single" w:sz="8" w:space="0" w:color="3592CF" w:themeColor="accent2"/>
        <w:right w:val="single" w:sz="8" w:space="0" w:color="3592CF" w:themeColor="accent2"/>
        <w:insideH w:val="single" w:sz="8" w:space="0" w:color="3592CF" w:themeColor="accent2"/>
        <w:insideV w:val="single" w:sz="8" w:space="0" w:color="3592CF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592CF" w:themeColor="accent2"/>
          <w:left w:val="single" w:sz="8" w:space="0" w:color="3592CF" w:themeColor="accent2"/>
          <w:bottom w:val="single" w:sz="18" w:space="0" w:color="3592CF" w:themeColor="accent2"/>
          <w:right w:val="single" w:sz="8" w:space="0" w:color="3592CF" w:themeColor="accent2"/>
          <w:insideH w:val="nil"/>
          <w:insideV w:val="single" w:sz="8" w:space="0" w:color="3592CF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592CF" w:themeColor="accent2"/>
          <w:left w:val="single" w:sz="8" w:space="0" w:color="3592CF" w:themeColor="accent2"/>
          <w:bottom w:val="single" w:sz="8" w:space="0" w:color="3592CF" w:themeColor="accent2"/>
          <w:right w:val="single" w:sz="8" w:space="0" w:color="3592CF" w:themeColor="accent2"/>
          <w:insideH w:val="nil"/>
          <w:insideV w:val="single" w:sz="8" w:space="0" w:color="3592CF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592CF" w:themeColor="accent2"/>
          <w:left w:val="single" w:sz="8" w:space="0" w:color="3592CF" w:themeColor="accent2"/>
          <w:bottom w:val="single" w:sz="8" w:space="0" w:color="3592CF" w:themeColor="accent2"/>
          <w:right w:val="single" w:sz="8" w:space="0" w:color="3592CF" w:themeColor="accent2"/>
        </w:tcBorders>
      </w:tcPr>
    </w:tblStylePr>
    <w:tblStylePr w:type="band1Vert">
      <w:tblPr/>
      <w:tcPr>
        <w:tcBorders>
          <w:top w:val="single" w:sz="8" w:space="0" w:color="3592CF" w:themeColor="accent2"/>
          <w:left w:val="single" w:sz="8" w:space="0" w:color="3592CF" w:themeColor="accent2"/>
          <w:bottom w:val="single" w:sz="8" w:space="0" w:color="3592CF" w:themeColor="accent2"/>
          <w:right w:val="single" w:sz="8" w:space="0" w:color="3592CF" w:themeColor="accent2"/>
        </w:tcBorders>
        <w:shd w:val="clear" w:color="auto" w:fill="CCE3F3" w:themeFill="accent2" w:themeFillTint="3F"/>
      </w:tcPr>
    </w:tblStylePr>
    <w:tblStylePr w:type="band1Horz">
      <w:tblPr/>
      <w:tcPr>
        <w:tcBorders>
          <w:top w:val="single" w:sz="8" w:space="0" w:color="3592CF" w:themeColor="accent2"/>
          <w:left w:val="single" w:sz="8" w:space="0" w:color="3592CF" w:themeColor="accent2"/>
          <w:bottom w:val="single" w:sz="8" w:space="0" w:color="3592CF" w:themeColor="accent2"/>
          <w:right w:val="single" w:sz="8" w:space="0" w:color="3592CF" w:themeColor="accent2"/>
          <w:insideV w:val="single" w:sz="8" w:space="0" w:color="3592CF" w:themeColor="accent2"/>
        </w:tcBorders>
        <w:shd w:val="clear" w:color="auto" w:fill="CCE3F3" w:themeFill="accent2" w:themeFillTint="3F"/>
      </w:tcPr>
    </w:tblStylePr>
    <w:tblStylePr w:type="band2Horz">
      <w:tblPr/>
      <w:tcPr>
        <w:tcBorders>
          <w:top w:val="single" w:sz="8" w:space="0" w:color="3592CF" w:themeColor="accent2"/>
          <w:left w:val="single" w:sz="8" w:space="0" w:color="3592CF" w:themeColor="accent2"/>
          <w:bottom w:val="single" w:sz="8" w:space="0" w:color="3592CF" w:themeColor="accent2"/>
          <w:right w:val="single" w:sz="8" w:space="0" w:color="3592CF" w:themeColor="accent2"/>
          <w:insideV w:val="single" w:sz="8" w:space="0" w:color="3592CF" w:themeColor="accent2"/>
        </w:tcBorders>
      </w:tcPr>
    </w:tblStylePr>
  </w:style>
  <w:style w:type="table" w:styleId="3c">
    <w:name w:val="Light Grid Accent 3"/>
    <w:basedOn w:val="a4"/>
    <w:uiPriority w:val="62"/>
    <w:semiHidden/>
    <w:unhideWhenUsed/>
    <w:rsid w:val="00805A71"/>
    <w:tblPr>
      <w:tblStyleRowBandSize w:val="1"/>
      <w:tblStyleColBandSize w:val="1"/>
      <w:tblBorders>
        <w:top w:val="single" w:sz="8" w:space="0" w:color="34ABA2" w:themeColor="accent3"/>
        <w:left w:val="single" w:sz="8" w:space="0" w:color="34ABA2" w:themeColor="accent3"/>
        <w:bottom w:val="single" w:sz="8" w:space="0" w:color="34ABA2" w:themeColor="accent3"/>
        <w:right w:val="single" w:sz="8" w:space="0" w:color="34ABA2" w:themeColor="accent3"/>
        <w:insideH w:val="single" w:sz="8" w:space="0" w:color="34ABA2" w:themeColor="accent3"/>
        <w:insideV w:val="single" w:sz="8" w:space="0" w:color="34ABA2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4ABA2" w:themeColor="accent3"/>
          <w:left w:val="single" w:sz="8" w:space="0" w:color="34ABA2" w:themeColor="accent3"/>
          <w:bottom w:val="single" w:sz="18" w:space="0" w:color="34ABA2" w:themeColor="accent3"/>
          <w:right w:val="single" w:sz="8" w:space="0" w:color="34ABA2" w:themeColor="accent3"/>
          <w:insideH w:val="nil"/>
          <w:insideV w:val="single" w:sz="8" w:space="0" w:color="34ABA2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4ABA2" w:themeColor="accent3"/>
          <w:left w:val="single" w:sz="8" w:space="0" w:color="34ABA2" w:themeColor="accent3"/>
          <w:bottom w:val="single" w:sz="8" w:space="0" w:color="34ABA2" w:themeColor="accent3"/>
          <w:right w:val="single" w:sz="8" w:space="0" w:color="34ABA2" w:themeColor="accent3"/>
          <w:insideH w:val="nil"/>
          <w:insideV w:val="single" w:sz="8" w:space="0" w:color="34ABA2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4ABA2" w:themeColor="accent3"/>
          <w:left w:val="single" w:sz="8" w:space="0" w:color="34ABA2" w:themeColor="accent3"/>
          <w:bottom w:val="single" w:sz="8" w:space="0" w:color="34ABA2" w:themeColor="accent3"/>
          <w:right w:val="single" w:sz="8" w:space="0" w:color="34ABA2" w:themeColor="accent3"/>
        </w:tcBorders>
      </w:tcPr>
    </w:tblStylePr>
    <w:tblStylePr w:type="band1Vert">
      <w:tblPr/>
      <w:tcPr>
        <w:tcBorders>
          <w:top w:val="single" w:sz="8" w:space="0" w:color="34ABA2" w:themeColor="accent3"/>
          <w:left w:val="single" w:sz="8" w:space="0" w:color="34ABA2" w:themeColor="accent3"/>
          <w:bottom w:val="single" w:sz="8" w:space="0" w:color="34ABA2" w:themeColor="accent3"/>
          <w:right w:val="single" w:sz="8" w:space="0" w:color="34ABA2" w:themeColor="accent3"/>
        </w:tcBorders>
        <w:shd w:val="clear" w:color="auto" w:fill="C8EEEB" w:themeFill="accent3" w:themeFillTint="3F"/>
      </w:tcPr>
    </w:tblStylePr>
    <w:tblStylePr w:type="band1Horz">
      <w:tblPr/>
      <w:tcPr>
        <w:tcBorders>
          <w:top w:val="single" w:sz="8" w:space="0" w:color="34ABA2" w:themeColor="accent3"/>
          <w:left w:val="single" w:sz="8" w:space="0" w:color="34ABA2" w:themeColor="accent3"/>
          <w:bottom w:val="single" w:sz="8" w:space="0" w:color="34ABA2" w:themeColor="accent3"/>
          <w:right w:val="single" w:sz="8" w:space="0" w:color="34ABA2" w:themeColor="accent3"/>
          <w:insideV w:val="single" w:sz="8" w:space="0" w:color="34ABA2" w:themeColor="accent3"/>
        </w:tcBorders>
        <w:shd w:val="clear" w:color="auto" w:fill="C8EEEB" w:themeFill="accent3" w:themeFillTint="3F"/>
      </w:tcPr>
    </w:tblStylePr>
    <w:tblStylePr w:type="band2Horz">
      <w:tblPr/>
      <w:tcPr>
        <w:tcBorders>
          <w:top w:val="single" w:sz="8" w:space="0" w:color="34ABA2" w:themeColor="accent3"/>
          <w:left w:val="single" w:sz="8" w:space="0" w:color="34ABA2" w:themeColor="accent3"/>
          <w:bottom w:val="single" w:sz="8" w:space="0" w:color="34ABA2" w:themeColor="accent3"/>
          <w:right w:val="single" w:sz="8" w:space="0" w:color="34ABA2" w:themeColor="accent3"/>
          <w:insideV w:val="single" w:sz="8" w:space="0" w:color="34ABA2" w:themeColor="accent3"/>
        </w:tcBorders>
      </w:tcPr>
    </w:tblStylePr>
  </w:style>
  <w:style w:type="table" w:styleId="3d">
    <w:name w:val="Light Grid Accent 4"/>
    <w:basedOn w:val="a4"/>
    <w:uiPriority w:val="62"/>
    <w:semiHidden/>
    <w:unhideWhenUsed/>
    <w:rsid w:val="00805A71"/>
    <w:tblPr>
      <w:tblStyleRowBandSize w:val="1"/>
      <w:tblStyleColBandSize w:val="1"/>
      <w:tblBorders>
        <w:top w:val="single" w:sz="8" w:space="0" w:color="4BA5C1" w:themeColor="accent4"/>
        <w:left w:val="single" w:sz="8" w:space="0" w:color="4BA5C1" w:themeColor="accent4"/>
        <w:bottom w:val="single" w:sz="8" w:space="0" w:color="4BA5C1" w:themeColor="accent4"/>
        <w:right w:val="single" w:sz="8" w:space="0" w:color="4BA5C1" w:themeColor="accent4"/>
        <w:insideH w:val="single" w:sz="8" w:space="0" w:color="4BA5C1" w:themeColor="accent4"/>
        <w:insideV w:val="single" w:sz="8" w:space="0" w:color="4BA5C1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5C1" w:themeColor="accent4"/>
          <w:left w:val="single" w:sz="8" w:space="0" w:color="4BA5C1" w:themeColor="accent4"/>
          <w:bottom w:val="single" w:sz="18" w:space="0" w:color="4BA5C1" w:themeColor="accent4"/>
          <w:right w:val="single" w:sz="8" w:space="0" w:color="4BA5C1" w:themeColor="accent4"/>
          <w:insideH w:val="nil"/>
          <w:insideV w:val="single" w:sz="8" w:space="0" w:color="4BA5C1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5C1" w:themeColor="accent4"/>
          <w:left w:val="single" w:sz="8" w:space="0" w:color="4BA5C1" w:themeColor="accent4"/>
          <w:bottom w:val="single" w:sz="8" w:space="0" w:color="4BA5C1" w:themeColor="accent4"/>
          <w:right w:val="single" w:sz="8" w:space="0" w:color="4BA5C1" w:themeColor="accent4"/>
          <w:insideH w:val="nil"/>
          <w:insideV w:val="single" w:sz="8" w:space="0" w:color="4BA5C1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5C1" w:themeColor="accent4"/>
          <w:left w:val="single" w:sz="8" w:space="0" w:color="4BA5C1" w:themeColor="accent4"/>
          <w:bottom w:val="single" w:sz="8" w:space="0" w:color="4BA5C1" w:themeColor="accent4"/>
          <w:right w:val="single" w:sz="8" w:space="0" w:color="4BA5C1" w:themeColor="accent4"/>
        </w:tcBorders>
      </w:tcPr>
    </w:tblStylePr>
    <w:tblStylePr w:type="band1Vert">
      <w:tblPr/>
      <w:tcPr>
        <w:tcBorders>
          <w:top w:val="single" w:sz="8" w:space="0" w:color="4BA5C1" w:themeColor="accent4"/>
          <w:left w:val="single" w:sz="8" w:space="0" w:color="4BA5C1" w:themeColor="accent4"/>
          <w:bottom w:val="single" w:sz="8" w:space="0" w:color="4BA5C1" w:themeColor="accent4"/>
          <w:right w:val="single" w:sz="8" w:space="0" w:color="4BA5C1" w:themeColor="accent4"/>
        </w:tcBorders>
        <w:shd w:val="clear" w:color="auto" w:fill="D2E8EF" w:themeFill="accent4" w:themeFillTint="3F"/>
      </w:tcPr>
    </w:tblStylePr>
    <w:tblStylePr w:type="band1Horz">
      <w:tblPr/>
      <w:tcPr>
        <w:tcBorders>
          <w:top w:val="single" w:sz="8" w:space="0" w:color="4BA5C1" w:themeColor="accent4"/>
          <w:left w:val="single" w:sz="8" w:space="0" w:color="4BA5C1" w:themeColor="accent4"/>
          <w:bottom w:val="single" w:sz="8" w:space="0" w:color="4BA5C1" w:themeColor="accent4"/>
          <w:right w:val="single" w:sz="8" w:space="0" w:color="4BA5C1" w:themeColor="accent4"/>
          <w:insideV w:val="single" w:sz="8" w:space="0" w:color="4BA5C1" w:themeColor="accent4"/>
        </w:tcBorders>
        <w:shd w:val="clear" w:color="auto" w:fill="D2E8EF" w:themeFill="accent4" w:themeFillTint="3F"/>
      </w:tcPr>
    </w:tblStylePr>
    <w:tblStylePr w:type="band2Horz">
      <w:tblPr/>
      <w:tcPr>
        <w:tcBorders>
          <w:top w:val="single" w:sz="8" w:space="0" w:color="4BA5C1" w:themeColor="accent4"/>
          <w:left w:val="single" w:sz="8" w:space="0" w:color="4BA5C1" w:themeColor="accent4"/>
          <w:bottom w:val="single" w:sz="8" w:space="0" w:color="4BA5C1" w:themeColor="accent4"/>
          <w:right w:val="single" w:sz="8" w:space="0" w:color="4BA5C1" w:themeColor="accent4"/>
          <w:insideV w:val="single" w:sz="8" w:space="0" w:color="4BA5C1" w:themeColor="accent4"/>
        </w:tcBorders>
      </w:tcPr>
    </w:tblStylePr>
  </w:style>
  <w:style w:type="table" w:styleId="3e">
    <w:name w:val="Light Grid Accent 5"/>
    <w:basedOn w:val="a4"/>
    <w:uiPriority w:val="62"/>
    <w:semiHidden/>
    <w:unhideWhenUsed/>
    <w:rsid w:val="00805A71"/>
    <w:tblPr>
      <w:tblStyleRowBandSize w:val="1"/>
      <w:tblStyleColBandSize w:val="1"/>
      <w:tblBorders>
        <w:top w:val="single" w:sz="8" w:space="0" w:color="C1D9CB" w:themeColor="accent5"/>
        <w:left w:val="single" w:sz="8" w:space="0" w:color="C1D9CB" w:themeColor="accent5"/>
        <w:bottom w:val="single" w:sz="8" w:space="0" w:color="C1D9CB" w:themeColor="accent5"/>
        <w:right w:val="single" w:sz="8" w:space="0" w:color="C1D9CB" w:themeColor="accent5"/>
        <w:insideH w:val="single" w:sz="8" w:space="0" w:color="C1D9CB" w:themeColor="accent5"/>
        <w:insideV w:val="single" w:sz="8" w:space="0" w:color="C1D9CB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1D9CB" w:themeColor="accent5"/>
          <w:left w:val="single" w:sz="8" w:space="0" w:color="C1D9CB" w:themeColor="accent5"/>
          <w:bottom w:val="single" w:sz="18" w:space="0" w:color="C1D9CB" w:themeColor="accent5"/>
          <w:right w:val="single" w:sz="8" w:space="0" w:color="C1D9CB" w:themeColor="accent5"/>
          <w:insideH w:val="nil"/>
          <w:insideV w:val="single" w:sz="8" w:space="0" w:color="C1D9CB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1D9CB" w:themeColor="accent5"/>
          <w:left w:val="single" w:sz="8" w:space="0" w:color="C1D9CB" w:themeColor="accent5"/>
          <w:bottom w:val="single" w:sz="8" w:space="0" w:color="C1D9CB" w:themeColor="accent5"/>
          <w:right w:val="single" w:sz="8" w:space="0" w:color="C1D9CB" w:themeColor="accent5"/>
          <w:insideH w:val="nil"/>
          <w:insideV w:val="single" w:sz="8" w:space="0" w:color="C1D9CB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1D9CB" w:themeColor="accent5"/>
          <w:left w:val="single" w:sz="8" w:space="0" w:color="C1D9CB" w:themeColor="accent5"/>
          <w:bottom w:val="single" w:sz="8" w:space="0" w:color="C1D9CB" w:themeColor="accent5"/>
          <w:right w:val="single" w:sz="8" w:space="0" w:color="C1D9CB" w:themeColor="accent5"/>
        </w:tcBorders>
      </w:tcPr>
    </w:tblStylePr>
    <w:tblStylePr w:type="band1Vert">
      <w:tblPr/>
      <w:tcPr>
        <w:tcBorders>
          <w:top w:val="single" w:sz="8" w:space="0" w:color="C1D9CB" w:themeColor="accent5"/>
          <w:left w:val="single" w:sz="8" w:space="0" w:color="C1D9CB" w:themeColor="accent5"/>
          <w:bottom w:val="single" w:sz="8" w:space="0" w:color="C1D9CB" w:themeColor="accent5"/>
          <w:right w:val="single" w:sz="8" w:space="0" w:color="C1D9CB" w:themeColor="accent5"/>
        </w:tcBorders>
        <w:shd w:val="clear" w:color="auto" w:fill="EFF5F1" w:themeFill="accent5" w:themeFillTint="3F"/>
      </w:tcPr>
    </w:tblStylePr>
    <w:tblStylePr w:type="band1Horz">
      <w:tblPr/>
      <w:tcPr>
        <w:tcBorders>
          <w:top w:val="single" w:sz="8" w:space="0" w:color="C1D9CB" w:themeColor="accent5"/>
          <w:left w:val="single" w:sz="8" w:space="0" w:color="C1D9CB" w:themeColor="accent5"/>
          <w:bottom w:val="single" w:sz="8" w:space="0" w:color="C1D9CB" w:themeColor="accent5"/>
          <w:right w:val="single" w:sz="8" w:space="0" w:color="C1D9CB" w:themeColor="accent5"/>
          <w:insideV w:val="single" w:sz="8" w:space="0" w:color="C1D9CB" w:themeColor="accent5"/>
        </w:tcBorders>
        <w:shd w:val="clear" w:color="auto" w:fill="EFF5F1" w:themeFill="accent5" w:themeFillTint="3F"/>
      </w:tcPr>
    </w:tblStylePr>
    <w:tblStylePr w:type="band2Horz">
      <w:tblPr/>
      <w:tcPr>
        <w:tcBorders>
          <w:top w:val="single" w:sz="8" w:space="0" w:color="C1D9CB" w:themeColor="accent5"/>
          <w:left w:val="single" w:sz="8" w:space="0" w:color="C1D9CB" w:themeColor="accent5"/>
          <w:bottom w:val="single" w:sz="8" w:space="0" w:color="C1D9CB" w:themeColor="accent5"/>
          <w:right w:val="single" w:sz="8" w:space="0" w:color="C1D9CB" w:themeColor="accent5"/>
          <w:insideV w:val="single" w:sz="8" w:space="0" w:color="C1D9CB" w:themeColor="accent5"/>
        </w:tcBorders>
      </w:tcPr>
    </w:tblStylePr>
  </w:style>
  <w:style w:type="table" w:styleId="3f">
    <w:name w:val="Light Grid Accent 6"/>
    <w:basedOn w:val="a4"/>
    <w:uiPriority w:val="62"/>
    <w:semiHidden/>
    <w:unhideWhenUsed/>
    <w:rsid w:val="00805A71"/>
    <w:tblPr>
      <w:tblStyleRowBandSize w:val="1"/>
      <w:tblStyleColBandSize w:val="1"/>
      <w:tblBorders>
        <w:top w:val="single" w:sz="8" w:space="0" w:color="34ABA2" w:themeColor="accent6"/>
        <w:left w:val="single" w:sz="8" w:space="0" w:color="34ABA2" w:themeColor="accent6"/>
        <w:bottom w:val="single" w:sz="8" w:space="0" w:color="34ABA2" w:themeColor="accent6"/>
        <w:right w:val="single" w:sz="8" w:space="0" w:color="34ABA2" w:themeColor="accent6"/>
        <w:insideH w:val="single" w:sz="8" w:space="0" w:color="34ABA2" w:themeColor="accent6"/>
        <w:insideV w:val="single" w:sz="8" w:space="0" w:color="34ABA2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4ABA2" w:themeColor="accent6"/>
          <w:left w:val="single" w:sz="8" w:space="0" w:color="34ABA2" w:themeColor="accent6"/>
          <w:bottom w:val="single" w:sz="18" w:space="0" w:color="34ABA2" w:themeColor="accent6"/>
          <w:right w:val="single" w:sz="8" w:space="0" w:color="34ABA2" w:themeColor="accent6"/>
          <w:insideH w:val="nil"/>
          <w:insideV w:val="single" w:sz="8" w:space="0" w:color="34ABA2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4ABA2" w:themeColor="accent6"/>
          <w:left w:val="single" w:sz="8" w:space="0" w:color="34ABA2" w:themeColor="accent6"/>
          <w:bottom w:val="single" w:sz="8" w:space="0" w:color="34ABA2" w:themeColor="accent6"/>
          <w:right w:val="single" w:sz="8" w:space="0" w:color="34ABA2" w:themeColor="accent6"/>
          <w:insideH w:val="nil"/>
          <w:insideV w:val="single" w:sz="8" w:space="0" w:color="34ABA2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4ABA2" w:themeColor="accent6"/>
          <w:left w:val="single" w:sz="8" w:space="0" w:color="34ABA2" w:themeColor="accent6"/>
          <w:bottom w:val="single" w:sz="8" w:space="0" w:color="34ABA2" w:themeColor="accent6"/>
          <w:right w:val="single" w:sz="8" w:space="0" w:color="34ABA2" w:themeColor="accent6"/>
        </w:tcBorders>
      </w:tcPr>
    </w:tblStylePr>
    <w:tblStylePr w:type="band1Vert">
      <w:tblPr/>
      <w:tcPr>
        <w:tcBorders>
          <w:top w:val="single" w:sz="8" w:space="0" w:color="34ABA2" w:themeColor="accent6"/>
          <w:left w:val="single" w:sz="8" w:space="0" w:color="34ABA2" w:themeColor="accent6"/>
          <w:bottom w:val="single" w:sz="8" w:space="0" w:color="34ABA2" w:themeColor="accent6"/>
          <w:right w:val="single" w:sz="8" w:space="0" w:color="34ABA2" w:themeColor="accent6"/>
        </w:tcBorders>
        <w:shd w:val="clear" w:color="auto" w:fill="C8EEEB" w:themeFill="accent6" w:themeFillTint="3F"/>
      </w:tcPr>
    </w:tblStylePr>
    <w:tblStylePr w:type="band1Horz">
      <w:tblPr/>
      <w:tcPr>
        <w:tcBorders>
          <w:top w:val="single" w:sz="8" w:space="0" w:color="34ABA2" w:themeColor="accent6"/>
          <w:left w:val="single" w:sz="8" w:space="0" w:color="34ABA2" w:themeColor="accent6"/>
          <w:bottom w:val="single" w:sz="8" w:space="0" w:color="34ABA2" w:themeColor="accent6"/>
          <w:right w:val="single" w:sz="8" w:space="0" w:color="34ABA2" w:themeColor="accent6"/>
          <w:insideV w:val="single" w:sz="8" w:space="0" w:color="34ABA2" w:themeColor="accent6"/>
        </w:tcBorders>
        <w:shd w:val="clear" w:color="auto" w:fill="C8EEEB" w:themeFill="accent6" w:themeFillTint="3F"/>
      </w:tcPr>
    </w:tblStylePr>
    <w:tblStylePr w:type="band2Horz">
      <w:tblPr/>
      <w:tcPr>
        <w:tcBorders>
          <w:top w:val="single" w:sz="8" w:space="0" w:color="34ABA2" w:themeColor="accent6"/>
          <w:left w:val="single" w:sz="8" w:space="0" w:color="34ABA2" w:themeColor="accent6"/>
          <w:bottom w:val="single" w:sz="8" w:space="0" w:color="34ABA2" w:themeColor="accent6"/>
          <w:right w:val="single" w:sz="8" w:space="0" w:color="34ABA2" w:themeColor="accent6"/>
          <w:insideV w:val="single" w:sz="8" w:space="0" w:color="34ABA2" w:themeColor="accent6"/>
        </w:tcBorders>
      </w:tcPr>
    </w:tblStylePr>
  </w:style>
  <w:style w:type="table" w:styleId="2f0">
    <w:name w:val="Light List"/>
    <w:basedOn w:val="a4"/>
    <w:uiPriority w:val="61"/>
    <w:semiHidden/>
    <w:unhideWhenUsed/>
    <w:rsid w:val="00805A71"/>
    <w:tblPr>
      <w:tblStyleRowBandSize w:val="1"/>
      <w:tblStyleColBandSize w:val="1"/>
      <w:tblBorders>
        <w:top w:val="single" w:sz="8" w:space="0" w:color="0F0D29" w:themeColor="text1"/>
        <w:left w:val="single" w:sz="8" w:space="0" w:color="0F0D29" w:themeColor="text1"/>
        <w:bottom w:val="single" w:sz="8" w:space="0" w:color="0F0D29" w:themeColor="text1"/>
        <w:right w:val="single" w:sz="8" w:space="0" w:color="0F0D29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F0D29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0D29" w:themeColor="text1"/>
          <w:left w:val="single" w:sz="8" w:space="0" w:color="0F0D29" w:themeColor="text1"/>
          <w:bottom w:val="single" w:sz="8" w:space="0" w:color="0F0D29" w:themeColor="text1"/>
          <w:right w:val="single" w:sz="8" w:space="0" w:color="0F0D29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0D29" w:themeColor="text1"/>
          <w:left w:val="single" w:sz="8" w:space="0" w:color="0F0D29" w:themeColor="text1"/>
          <w:bottom w:val="single" w:sz="8" w:space="0" w:color="0F0D29" w:themeColor="text1"/>
          <w:right w:val="single" w:sz="8" w:space="0" w:color="0F0D29" w:themeColor="text1"/>
        </w:tcBorders>
      </w:tcPr>
    </w:tblStylePr>
    <w:tblStylePr w:type="band1Horz">
      <w:tblPr/>
      <w:tcPr>
        <w:tcBorders>
          <w:top w:val="single" w:sz="8" w:space="0" w:color="0F0D29" w:themeColor="text1"/>
          <w:left w:val="single" w:sz="8" w:space="0" w:color="0F0D29" w:themeColor="text1"/>
          <w:bottom w:val="single" w:sz="8" w:space="0" w:color="0F0D29" w:themeColor="text1"/>
          <w:right w:val="single" w:sz="8" w:space="0" w:color="0F0D29" w:themeColor="text1"/>
        </w:tcBorders>
      </w:tcPr>
    </w:tblStylePr>
  </w:style>
  <w:style w:type="table" w:styleId="2f1">
    <w:name w:val="Light List Accent 1"/>
    <w:basedOn w:val="a4"/>
    <w:uiPriority w:val="61"/>
    <w:semiHidden/>
    <w:unhideWhenUsed/>
    <w:rsid w:val="00805A71"/>
    <w:tblPr>
      <w:tblStyleRowBandSize w:val="1"/>
      <w:tblStyleColBandSize w:val="1"/>
      <w:tblBorders>
        <w:top w:val="single" w:sz="8" w:space="0" w:color="024F75" w:themeColor="accent1"/>
        <w:left w:val="single" w:sz="8" w:space="0" w:color="024F75" w:themeColor="accent1"/>
        <w:bottom w:val="single" w:sz="8" w:space="0" w:color="024F75" w:themeColor="accent1"/>
        <w:right w:val="single" w:sz="8" w:space="0" w:color="024F7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24F7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24F75" w:themeColor="accent1"/>
          <w:left w:val="single" w:sz="8" w:space="0" w:color="024F75" w:themeColor="accent1"/>
          <w:bottom w:val="single" w:sz="8" w:space="0" w:color="024F75" w:themeColor="accent1"/>
          <w:right w:val="single" w:sz="8" w:space="0" w:color="024F7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24F75" w:themeColor="accent1"/>
          <w:left w:val="single" w:sz="8" w:space="0" w:color="024F75" w:themeColor="accent1"/>
          <w:bottom w:val="single" w:sz="8" w:space="0" w:color="024F75" w:themeColor="accent1"/>
          <w:right w:val="single" w:sz="8" w:space="0" w:color="024F75" w:themeColor="accent1"/>
        </w:tcBorders>
      </w:tcPr>
    </w:tblStylePr>
    <w:tblStylePr w:type="band1Horz">
      <w:tblPr/>
      <w:tcPr>
        <w:tcBorders>
          <w:top w:val="single" w:sz="8" w:space="0" w:color="024F75" w:themeColor="accent1"/>
          <w:left w:val="single" w:sz="8" w:space="0" w:color="024F75" w:themeColor="accent1"/>
          <w:bottom w:val="single" w:sz="8" w:space="0" w:color="024F75" w:themeColor="accent1"/>
          <w:right w:val="single" w:sz="8" w:space="0" w:color="024F75" w:themeColor="accent1"/>
        </w:tcBorders>
      </w:tcPr>
    </w:tblStylePr>
  </w:style>
  <w:style w:type="table" w:styleId="2f2">
    <w:name w:val="Light List Accent 2"/>
    <w:basedOn w:val="a4"/>
    <w:uiPriority w:val="61"/>
    <w:semiHidden/>
    <w:unhideWhenUsed/>
    <w:rsid w:val="00805A71"/>
    <w:tblPr>
      <w:tblStyleRowBandSize w:val="1"/>
      <w:tblStyleColBandSize w:val="1"/>
      <w:tblBorders>
        <w:top w:val="single" w:sz="8" w:space="0" w:color="3592CF" w:themeColor="accent2"/>
        <w:left w:val="single" w:sz="8" w:space="0" w:color="3592CF" w:themeColor="accent2"/>
        <w:bottom w:val="single" w:sz="8" w:space="0" w:color="3592CF" w:themeColor="accent2"/>
        <w:right w:val="single" w:sz="8" w:space="0" w:color="3592CF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592C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592CF" w:themeColor="accent2"/>
          <w:left w:val="single" w:sz="8" w:space="0" w:color="3592CF" w:themeColor="accent2"/>
          <w:bottom w:val="single" w:sz="8" w:space="0" w:color="3592CF" w:themeColor="accent2"/>
          <w:right w:val="single" w:sz="8" w:space="0" w:color="3592C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592CF" w:themeColor="accent2"/>
          <w:left w:val="single" w:sz="8" w:space="0" w:color="3592CF" w:themeColor="accent2"/>
          <w:bottom w:val="single" w:sz="8" w:space="0" w:color="3592CF" w:themeColor="accent2"/>
          <w:right w:val="single" w:sz="8" w:space="0" w:color="3592CF" w:themeColor="accent2"/>
        </w:tcBorders>
      </w:tcPr>
    </w:tblStylePr>
    <w:tblStylePr w:type="band1Horz">
      <w:tblPr/>
      <w:tcPr>
        <w:tcBorders>
          <w:top w:val="single" w:sz="8" w:space="0" w:color="3592CF" w:themeColor="accent2"/>
          <w:left w:val="single" w:sz="8" w:space="0" w:color="3592CF" w:themeColor="accent2"/>
          <w:bottom w:val="single" w:sz="8" w:space="0" w:color="3592CF" w:themeColor="accent2"/>
          <w:right w:val="single" w:sz="8" w:space="0" w:color="3592CF" w:themeColor="accent2"/>
        </w:tcBorders>
      </w:tcPr>
    </w:tblStylePr>
  </w:style>
  <w:style w:type="table" w:styleId="2f3">
    <w:name w:val="Light List Accent 3"/>
    <w:basedOn w:val="a4"/>
    <w:uiPriority w:val="61"/>
    <w:semiHidden/>
    <w:unhideWhenUsed/>
    <w:rsid w:val="00805A71"/>
    <w:tblPr>
      <w:tblStyleRowBandSize w:val="1"/>
      <w:tblStyleColBandSize w:val="1"/>
      <w:tblBorders>
        <w:top w:val="single" w:sz="8" w:space="0" w:color="34ABA2" w:themeColor="accent3"/>
        <w:left w:val="single" w:sz="8" w:space="0" w:color="34ABA2" w:themeColor="accent3"/>
        <w:bottom w:val="single" w:sz="8" w:space="0" w:color="34ABA2" w:themeColor="accent3"/>
        <w:right w:val="single" w:sz="8" w:space="0" w:color="34ABA2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4ABA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4ABA2" w:themeColor="accent3"/>
          <w:left w:val="single" w:sz="8" w:space="0" w:color="34ABA2" w:themeColor="accent3"/>
          <w:bottom w:val="single" w:sz="8" w:space="0" w:color="34ABA2" w:themeColor="accent3"/>
          <w:right w:val="single" w:sz="8" w:space="0" w:color="34ABA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4ABA2" w:themeColor="accent3"/>
          <w:left w:val="single" w:sz="8" w:space="0" w:color="34ABA2" w:themeColor="accent3"/>
          <w:bottom w:val="single" w:sz="8" w:space="0" w:color="34ABA2" w:themeColor="accent3"/>
          <w:right w:val="single" w:sz="8" w:space="0" w:color="34ABA2" w:themeColor="accent3"/>
        </w:tcBorders>
      </w:tcPr>
    </w:tblStylePr>
    <w:tblStylePr w:type="band1Horz">
      <w:tblPr/>
      <w:tcPr>
        <w:tcBorders>
          <w:top w:val="single" w:sz="8" w:space="0" w:color="34ABA2" w:themeColor="accent3"/>
          <w:left w:val="single" w:sz="8" w:space="0" w:color="34ABA2" w:themeColor="accent3"/>
          <w:bottom w:val="single" w:sz="8" w:space="0" w:color="34ABA2" w:themeColor="accent3"/>
          <w:right w:val="single" w:sz="8" w:space="0" w:color="34ABA2" w:themeColor="accent3"/>
        </w:tcBorders>
      </w:tcPr>
    </w:tblStylePr>
  </w:style>
  <w:style w:type="table" w:styleId="2f4">
    <w:name w:val="Light List Accent 4"/>
    <w:basedOn w:val="a4"/>
    <w:uiPriority w:val="61"/>
    <w:semiHidden/>
    <w:unhideWhenUsed/>
    <w:rsid w:val="00805A71"/>
    <w:tblPr>
      <w:tblStyleRowBandSize w:val="1"/>
      <w:tblStyleColBandSize w:val="1"/>
      <w:tblBorders>
        <w:top w:val="single" w:sz="8" w:space="0" w:color="4BA5C1" w:themeColor="accent4"/>
        <w:left w:val="single" w:sz="8" w:space="0" w:color="4BA5C1" w:themeColor="accent4"/>
        <w:bottom w:val="single" w:sz="8" w:space="0" w:color="4BA5C1" w:themeColor="accent4"/>
        <w:right w:val="single" w:sz="8" w:space="0" w:color="4BA5C1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5C1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5C1" w:themeColor="accent4"/>
          <w:left w:val="single" w:sz="8" w:space="0" w:color="4BA5C1" w:themeColor="accent4"/>
          <w:bottom w:val="single" w:sz="8" w:space="0" w:color="4BA5C1" w:themeColor="accent4"/>
          <w:right w:val="single" w:sz="8" w:space="0" w:color="4BA5C1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5C1" w:themeColor="accent4"/>
          <w:left w:val="single" w:sz="8" w:space="0" w:color="4BA5C1" w:themeColor="accent4"/>
          <w:bottom w:val="single" w:sz="8" w:space="0" w:color="4BA5C1" w:themeColor="accent4"/>
          <w:right w:val="single" w:sz="8" w:space="0" w:color="4BA5C1" w:themeColor="accent4"/>
        </w:tcBorders>
      </w:tcPr>
    </w:tblStylePr>
    <w:tblStylePr w:type="band1Horz">
      <w:tblPr/>
      <w:tcPr>
        <w:tcBorders>
          <w:top w:val="single" w:sz="8" w:space="0" w:color="4BA5C1" w:themeColor="accent4"/>
          <w:left w:val="single" w:sz="8" w:space="0" w:color="4BA5C1" w:themeColor="accent4"/>
          <w:bottom w:val="single" w:sz="8" w:space="0" w:color="4BA5C1" w:themeColor="accent4"/>
          <w:right w:val="single" w:sz="8" w:space="0" w:color="4BA5C1" w:themeColor="accent4"/>
        </w:tcBorders>
      </w:tcPr>
    </w:tblStylePr>
  </w:style>
  <w:style w:type="table" w:styleId="2f5">
    <w:name w:val="Light List Accent 5"/>
    <w:basedOn w:val="a4"/>
    <w:uiPriority w:val="61"/>
    <w:semiHidden/>
    <w:unhideWhenUsed/>
    <w:rsid w:val="00805A71"/>
    <w:tblPr>
      <w:tblStyleRowBandSize w:val="1"/>
      <w:tblStyleColBandSize w:val="1"/>
      <w:tblBorders>
        <w:top w:val="single" w:sz="8" w:space="0" w:color="C1D9CB" w:themeColor="accent5"/>
        <w:left w:val="single" w:sz="8" w:space="0" w:color="C1D9CB" w:themeColor="accent5"/>
        <w:bottom w:val="single" w:sz="8" w:space="0" w:color="C1D9CB" w:themeColor="accent5"/>
        <w:right w:val="single" w:sz="8" w:space="0" w:color="C1D9CB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1D9C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1D9CB" w:themeColor="accent5"/>
          <w:left w:val="single" w:sz="8" w:space="0" w:color="C1D9CB" w:themeColor="accent5"/>
          <w:bottom w:val="single" w:sz="8" w:space="0" w:color="C1D9CB" w:themeColor="accent5"/>
          <w:right w:val="single" w:sz="8" w:space="0" w:color="C1D9C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1D9CB" w:themeColor="accent5"/>
          <w:left w:val="single" w:sz="8" w:space="0" w:color="C1D9CB" w:themeColor="accent5"/>
          <w:bottom w:val="single" w:sz="8" w:space="0" w:color="C1D9CB" w:themeColor="accent5"/>
          <w:right w:val="single" w:sz="8" w:space="0" w:color="C1D9CB" w:themeColor="accent5"/>
        </w:tcBorders>
      </w:tcPr>
    </w:tblStylePr>
    <w:tblStylePr w:type="band1Horz">
      <w:tblPr/>
      <w:tcPr>
        <w:tcBorders>
          <w:top w:val="single" w:sz="8" w:space="0" w:color="C1D9CB" w:themeColor="accent5"/>
          <w:left w:val="single" w:sz="8" w:space="0" w:color="C1D9CB" w:themeColor="accent5"/>
          <w:bottom w:val="single" w:sz="8" w:space="0" w:color="C1D9CB" w:themeColor="accent5"/>
          <w:right w:val="single" w:sz="8" w:space="0" w:color="C1D9CB" w:themeColor="accent5"/>
        </w:tcBorders>
      </w:tcPr>
    </w:tblStylePr>
  </w:style>
  <w:style w:type="table" w:styleId="2f6">
    <w:name w:val="Light List Accent 6"/>
    <w:basedOn w:val="a4"/>
    <w:uiPriority w:val="61"/>
    <w:semiHidden/>
    <w:unhideWhenUsed/>
    <w:rsid w:val="00805A71"/>
    <w:tblPr>
      <w:tblStyleRowBandSize w:val="1"/>
      <w:tblStyleColBandSize w:val="1"/>
      <w:tblBorders>
        <w:top w:val="single" w:sz="8" w:space="0" w:color="34ABA2" w:themeColor="accent6"/>
        <w:left w:val="single" w:sz="8" w:space="0" w:color="34ABA2" w:themeColor="accent6"/>
        <w:bottom w:val="single" w:sz="8" w:space="0" w:color="34ABA2" w:themeColor="accent6"/>
        <w:right w:val="single" w:sz="8" w:space="0" w:color="34ABA2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4ABA2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4ABA2" w:themeColor="accent6"/>
          <w:left w:val="single" w:sz="8" w:space="0" w:color="34ABA2" w:themeColor="accent6"/>
          <w:bottom w:val="single" w:sz="8" w:space="0" w:color="34ABA2" w:themeColor="accent6"/>
          <w:right w:val="single" w:sz="8" w:space="0" w:color="34ABA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4ABA2" w:themeColor="accent6"/>
          <w:left w:val="single" w:sz="8" w:space="0" w:color="34ABA2" w:themeColor="accent6"/>
          <w:bottom w:val="single" w:sz="8" w:space="0" w:color="34ABA2" w:themeColor="accent6"/>
          <w:right w:val="single" w:sz="8" w:space="0" w:color="34ABA2" w:themeColor="accent6"/>
        </w:tcBorders>
      </w:tcPr>
    </w:tblStylePr>
    <w:tblStylePr w:type="band1Horz">
      <w:tblPr/>
      <w:tcPr>
        <w:tcBorders>
          <w:top w:val="single" w:sz="8" w:space="0" w:color="34ABA2" w:themeColor="accent6"/>
          <w:left w:val="single" w:sz="8" w:space="0" w:color="34ABA2" w:themeColor="accent6"/>
          <w:bottom w:val="single" w:sz="8" w:space="0" w:color="34ABA2" w:themeColor="accent6"/>
          <w:right w:val="single" w:sz="8" w:space="0" w:color="34ABA2" w:themeColor="accent6"/>
        </w:tcBorders>
      </w:tcPr>
    </w:tblStylePr>
  </w:style>
  <w:style w:type="table" w:styleId="17">
    <w:name w:val="Light Shading"/>
    <w:basedOn w:val="a4"/>
    <w:uiPriority w:val="60"/>
    <w:semiHidden/>
    <w:unhideWhenUsed/>
    <w:rsid w:val="00805A71"/>
    <w:rPr>
      <w:color w:val="0B091E" w:themeColor="text1" w:themeShade="BF"/>
    </w:rPr>
    <w:tblPr>
      <w:tblStyleRowBandSize w:val="1"/>
      <w:tblStyleColBandSize w:val="1"/>
      <w:tblBorders>
        <w:top w:val="single" w:sz="8" w:space="0" w:color="0F0D29" w:themeColor="text1"/>
        <w:bottom w:val="single" w:sz="8" w:space="0" w:color="0F0D29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0D29" w:themeColor="text1"/>
          <w:left w:val="nil"/>
          <w:bottom w:val="single" w:sz="8" w:space="0" w:color="0F0D29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0D29" w:themeColor="text1"/>
          <w:left w:val="nil"/>
          <w:bottom w:val="single" w:sz="8" w:space="0" w:color="0F0D29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DA9E4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DA9E4" w:themeFill="text1" w:themeFillTint="3F"/>
      </w:tcPr>
    </w:tblStylePr>
  </w:style>
  <w:style w:type="table" w:styleId="18">
    <w:name w:val="Light Shading Accent 1"/>
    <w:basedOn w:val="a4"/>
    <w:uiPriority w:val="60"/>
    <w:semiHidden/>
    <w:unhideWhenUsed/>
    <w:rsid w:val="00805A71"/>
    <w:rPr>
      <w:color w:val="013A57" w:themeColor="accent1" w:themeShade="BF"/>
    </w:rPr>
    <w:tblPr>
      <w:tblStyleRowBandSize w:val="1"/>
      <w:tblStyleColBandSize w:val="1"/>
      <w:tblBorders>
        <w:top w:val="single" w:sz="8" w:space="0" w:color="024F75" w:themeColor="accent1"/>
        <w:bottom w:val="single" w:sz="8" w:space="0" w:color="024F7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24F75" w:themeColor="accent1"/>
          <w:left w:val="nil"/>
          <w:bottom w:val="single" w:sz="8" w:space="0" w:color="024F7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24F75" w:themeColor="accent1"/>
          <w:left w:val="nil"/>
          <w:bottom w:val="single" w:sz="8" w:space="0" w:color="024F7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FDEFD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9FDEFD" w:themeFill="accent1" w:themeFillTint="3F"/>
      </w:tcPr>
    </w:tblStylePr>
  </w:style>
  <w:style w:type="table" w:styleId="19">
    <w:name w:val="Light Shading Accent 2"/>
    <w:basedOn w:val="a4"/>
    <w:uiPriority w:val="60"/>
    <w:semiHidden/>
    <w:unhideWhenUsed/>
    <w:rsid w:val="00805A71"/>
    <w:rPr>
      <w:color w:val="256D9D" w:themeColor="accent2" w:themeShade="BF"/>
    </w:rPr>
    <w:tblPr>
      <w:tblStyleRowBandSize w:val="1"/>
      <w:tblStyleColBandSize w:val="1"/>
      <w:tblBorders>
        <w:top w:val="single" w:sz="8" w:space="0" w:color="3592CF" w:themeColor="accent2"/>
        <w:bottom w:val="single" w:sz="8" w:space="0" w:color="3592CF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592CF" w:themeColor="accent2"/>
          <w:left w:val="nil"/>
          <w:bottom w:val="single" w:sz="8" w:space="0" w:color="3592CF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592CF" w:themeColor="accent2"/>
          <w:left w:val="nil"/>
          <w:bottom w:val="single" w:sz="8" w:space="0" w:color="3592CF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CE3F3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CE3F3" w:themeFill="accent2" w:themeFillTint="3F"/>
      </w:tcPr>
    </w:tblStylePr>
  </w:style>
  <w:style w:type="table" w:styleId="1a">
    <w:name w:val="Light Shading Accent 3"/>
    <w:basedOn w:val="a4"/>
    <w:uiPriority w:val="60"/>
    <w:semiHidden/>
    <w:unhideWhenUsed/>
    <w:rsid w:val="00805A71"/>
    <w:rPr>
      <w:color w:val="278079" w:themeColor="accent3" w:themeShade="BF"/>
    </w:rPr>
    <w:tblPr>
      <w:tblStyleRowBandSize w:val="1"/>
      <w:tblStyleColBandSize w:val="1"/>
      <w:tblBorders>
        <w:top w:val="single" w:sz="8" w:space="0" w:color="34ABA2" w:themeColor="accent3"/>
        <w:bottom w:val="single" w:sz="8" w:space="0" w:color="34ABA2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4ABA2" w:themeColor="accent3"/>
          <w:left w:val="nil"/>
          <w:bottom w:val="single" w:sz="8" w:space="0" w:color="34ABA2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4ABA2" w:themeColor="accent3"/>
          <w:left w:val="nil"/>
          <w:bottom w:val="single" w:sz="8" w:space="0" w:color="34ABA2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8EEEB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8EEEB" w:themeFill="accent3" w:themeFillTint="3F"/>
      </w:tcPr>
    </w:tblStylePr>
  </w:style>
  <w:style w:type="table" w:styleId="1b">
    <w:name w:val="Light Shading Accent 4"/>
    <w:basedOn w:val="a4"/>
    <w:uiPriority w:val="60"/>
    <w:semiHidden/>
    <w:unhideWhenUsed/>
    <w:rsid w:val="00805A71"/>
    <w:rPr>
      <w:color w:val="337D95" w:themeColor="accent4" w:themeShade="BF"/>
    </w:rPr>
    <w:tblPr>
      <w:tblStyleRowBandSize w:val="1"/>
      <w:tblStyleColBandSize w:val="1"/>
      <w:tblBorders>
        <w:top w:val="single" w:sz="8" w:space="0" w:color="4BA5C1" w:themeColor="accent4"/>
        <w:bottom w:val="single" w:sz="8" w:space="0" w:color="4BA5C1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5C1" w:themeColor="accent4"/>
          <w:left w:val="nil"/>
          <w:bottom w:val="single" w:sz="8" w:space="0" w:color="4BA5C1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5C1" w:themeColor="accent4"/>
          <w:left w:val="nil"/>
          <w:bottom w:val="single" w:sz="8" w:space="0" w:color="4BA5C1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8E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8EF" w:themeFill="accent4" w:themeFillTint="3F"/>
      </w:tcPr>
    </w:tblStylePr>
  </w:style>
  <w:style w:type="table" w:styleId="1c">
    <w:name w:val="Light Shading Accent 5"/>
    <w:basedOn w:val="a4"/>
    <w:uiPriority w:val="60"/>
    <w:semiHidden/>
    <w:unhideWhenUsed/>
    <w:rsid w:val="00805A71"/>
    <w:rPr>
      <w:color w:val="81B295" w:themeColor="accent5" w:themeShade="BF"/>
    </w:rPr>
    <w:tblPr>
      <w:tblStyleRowBandSize w:val="1"/>
      <w:tblStyleColBandSize w:val="1"/>
      <w:tblBorders>
        <w:top w:val="single" w:sz="8" w:space="0" w:color="C1D9CB" w:themeColor="accent5"/>
        <w:bottom w:val="single" w:sz="8" w:space="0" w:color="C1D9CB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1D9CB" w:themeColor="accent5"/>
          <w:left w:val="nil"/>
          <w:bottom w:val="single" w:sz="8" w:space="0" w:color="C1D9CB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1D9CB" w:themeColor="accent5"/>
          <w:left w:val="nil"/>
          <w:bottom w:val="single" w:sz="8" w:space="0" w:color="C1D9CB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F5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F5F1" w:themeFill="accent5" w:themeFillTint="3F"/>
      </w:tcPr>
    </w:tblStylePr>
  </w:style>
  <w:style w:type="table" w:styleId="1d">
    <w:name w:val="Light Shading Accent 6"/>
    <w:basedOn w:val="a4"/>
    <w:uiPriority w:val="60"/>
    <w:semiHidden/>
    <w:unhideWhenUsed/>
    <w:rsid w:val="00805A71"/>
    <w:rPr>
      <w:color w:val="278079" w:themeColor="accent6" w:themeShade="BF"/>
    </w:rPr>
    <w:tblPr>
      <w:tblStyleRowBandSize w:val="1"/>
      <w:tblStyleColBandSize w:val="1"/>
      <w:tblBorders>
        <w:top w:val="single" w:sz="8" w:space="0" w:color="34ABA2" w:themeColor="accent6"/>
        <w:bottom w:val="single" w:sz="8" w:space="0" w:color="34ABA2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4ABA2" w:themeColor="accent6"/>
          <w:left w:val="nil"/>
          <w:bottom w:val="single" w:sz="8" w:space="0" w:color="34ABA2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4ABA2" w:themeColor="accent6"/>
          <w:left w:val="nil"/>
          <w:bottom w:val="single" w:sz="8" w:space="0" w:color="34ABA2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8EEEB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8EEEB" w:themeFill="accent6" w:themeFillTint="3F"/>
      </w:tcPr>
    </w:tblStylePr>
  </w:style>
  <w:style w:type="character" w:styleId="afff5">
    <w:name w:val="line number"/>
    <w:basedOn w:val="a3"/>
    <w:uiPriority w:val="99"/>
    <w:semiHidden/>
    <w:unhideWhenUsed/>
    <w:rsid w:val="00805A71"/>
    <w:rPr>
      <w:rFonts w:ascii="Meiryo UI" w:eastAsia="Meiryo UI" w:hAnsi="Meiryo UI" w:cs="Meiryo UI"/>
    </w:rPr>
  </w:style>
  <w:style w:type="paragraph" w:styleId="afff6">
    <w:name w:val="List"/>
    <w:basedOn w:val="a2"/>
    <w:uiPriority w:val="99"/>
    <w:semiHidden/>
    <w:unhideWhenUsed/>
    <w:rsid w:val="00805A71"/>
    <w:pPr>
      <w:framePr w:wrap="around"/>
      <w:ind w:left="283" w:hanging="283"/>
      <w:contextualSpacing/>
    </w:pPr>
  </w:style>
  <w:style w:type="paragraph" w:styleId="2f7">
    <w:name w:val="List 2"/>
    <w:basedOn w:val="a2"/>
    <w:uiPriority w:val="99"/>
    <w:semiHidden/>
    <w:unhideWhenUsed/>
    <w:rsid w:val="00805A71"/>
    <w:pPr>
      <w:framePr w:wrap="around"/>
      <w:ind w:left="566" w:hanging="283"/>
      <w:contextualSpacing/>
    </w:pPr>
  </w:style>
  <w:style w:type="paragraph" w:styleId="3f0">
    <w:name w:val="List 3"/>
    <w:basedOn w:val="a2"/>
    <w:uiPriority w:val="99"/>
    <w:semiHidden/>
    <w:unhideWhenUsed/>
    <w:rsid w:val="00805A71"/>
    <w:pPr>
      <w:framePr w:wrap="around"/>
      <w:ind w:left="849" w:hanging="283"/>
      <w:contextualSpacing/>
    </w:pPr>
  </w:style>
  <w:style w:type="paragraph" w:styleId="45">
    <w:name w:val="List 4"/>
    <w:basedOn w:val="a2"/>
    <w:uiPriority w:val="99"/>
    <w:semiHidden/>
    <w:unhideWhenUsed/>
    <w:rsid w:val="00805A71"/>
    <w:pPr>
      <w:framePr w:wrap="around"/>
      <w:ind w:left="1132" w:hanging="283"/>
      <w:contextualSpacing/>
    </w:pPr>
  </w:style>
  <w:style w:type="paragraph" w:styleId="55">
    <w:name w:val="List 5"/>
    <w:basedOn w:val="a2"/>
    <w:uiPriority w:val="99"/>
    <w:semiHidden/>
    <w:unhideWhenUsed/>
    <w:rsid w:val="00805A71"/>
    <w:pPr>
      <w:framePr w:wrap="around"/>
      <w:ind w:left="1415" w:hanging="283"/>
      <w:contextualSpacing/>
    </w:pPr>
  </w:style>
  <w:style w:type="paragraph" w:styleId="a0">
    <w:name w:val="List Bullet"/>
    <w:basedOn w:val="a2"/>
    <w:uiPriority w:val="99"/>
    <w:semiHidden/>
    <w:unhideWhenUsed/>
    <w:rsid w:val="00805A71"/>
    <w:pPr>
      <w:framePr w:wrap="around"/>
      <w:numPr>
        <w:numId w:val="4"/>
      </w:numPr>
      <w:contextualSpacing/>
    </w:pPr>
  </w:style>
  <w:style w:type="paragraph" w:styleId="20">
    <w:name w:val="List Bullet 2"/>
    <w:basedOn w:val="a2"/>
    <w:uiPriority w:val="99"/>
    <w:semiHidden/>
    <w:unhideWhenUsed/>
    <w:rsid w:val="00805A71"/>
    <w:pPr>
      <w:framePr w:wrap="around"/>
      <w:numPr>
        <w:numId w:val="5"/>
      </w:numPr>
      <w:contextualSpacing/>
    </w:pPr>
  </w:style>
  <w:style w:type="paragraph" w:styleId="30">
    <w:name w:val="List Bullet 3"/>
    <w:basedOn w:val="a2"/>
    <w:uiPriority w:val="99"/>
    <w:semiHidden/>
    <w:unhideWhenUsed/>
    <w:rsid w:val="00805A71"/>
    <w:pPr>
      <w:framePr w:wrap="around"/>
      <w:numPr>
        <w:numId w:val="6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805A71"/>
    <w:pPr>
      <w:framePr w:wrap="around"/>
      <w:numPr>
        <w:numId w:val="7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805A71"/>
    <w:pPr>
      <w:framePr w:wrap="around"/>
      <w:numPr>
        <w:numId w:val="8"/>
      </w:numPr>
      <w:contextualSpacing/>
    </w:pPr>
  </w:style>
  <w:style w:type="paragraph" w:styleId="afff7">
    <w:name w:val="List Continue"/>
    <w:basedOn w:val="a2"/>
    <w:uiPriority w:val="99"/>
    <w:semiHidden/>
    <w:unhideWhenUsed/>
    <w:rsid w:val="00805A71"/>
    <w:pPr>
      <w:framePr w:wrap="around"/>
      <w:spacing w:after="120"/>
      <w:ind w:left="283"/>
      <w:contextualSpacing/>
    </w:pPr>
  </w:style>
  <w:style w:type="paragraph" w:styleId="2f8">
    <w:name w:val="List Continue 2"/>
    <w:basedOn w:val="a2"/>
    <w:uiPriority w:val="99"/>
    <w:semiHidden/>
    <w:unhideWhenUsed/>
    <w:rsid w:val="00805A71"/>
    <w:pPr>
      <w:framePr w:wrap="around"/>
      <w:spacing w:after="120"/>
      <w:ind w:left="566"/>
      <w:contextualSpacing/>
    </w:pPr>
  </w:style>
  <w:style w:type="paragraph" w:styleId="3f1">
    <w:name w:val="List Continue 3"/>
    <w:basedOn w:val="a2"/>
    <w:uiPriority w:val="99"/>
    <w:semiHidden/>
    <w:unhideWhenUsed/>
    <w:rsid w:val="00805A71"/>
    <w:pPr>
      <w:framePr w:wrap="around"/>
      <w:spacing w:after="120"/>
      <w:ind w:left="849"/>
      <w:contextualSpacing/>
    </w:pPr>
  </w:style>
  <w:style w:type="paragraph" w:styleId="46">
    <w:name w:val="List Continue 4"/>
    <w:basedOn w:val="a2"/>
    <w:uiPriority w:val="99"/>
    <w:semiHidden/>
    <w:unhideWhenUsed/>
    <w:rsid w:val="00805A71"/>
    <w:pPr>
      <w:framePr w:wrap="around"/>
      <w:spacing w:after="120"/>
      <w:ind w:left="1132"/>
      <w:contextualSpacing/>
    </w:pPr>
  </w:style>
  <w:style w:type="paragraph" w:styleId="56">
    <w:name w:val="List Continue 5"/>
    <w:basedOn w:val="a2"/>
    <w:uiPriority w:val="99"/>
    <w:semiHidden/>
    <w:unhideWhenUsed/>
    <w:rsid w:val="00805A71"/>
    <w:pPr>
      <w:framePr w:wrap="around"/>
      <w:spacing w:after="120"/>
      <w:ind w:left="1415"/>
      <w:contextualSpacing/>
    </w:pPr>
  </w:style>
  <w:style w:type="paragraph" w:styleId="a">
    <w:name w:val="List Number"/>
    <w:basedOn w:val="a2"/>
    <w:uiPriority w:val="99"/>
    <w:semiHidden/>
    <w:unhideWhenUsed/>
    <w:rsid w:val="00805A71"/>
    <w:pPr>
      <w:framePr w:wrap="around"/>
      <w:numPr>
        <w:numId w:val="9"/>
      </w:numPr>
      <w:contextualSpacing/>
    </w:pPr>
  </w:style>
  <w:style w:type="paragraph" w:styleId="2">
    <w:name w:val="List Number 2"/>
    <w:basedOn w:val="a2"/>
    <w:uiPriority w:val="99"/>
    <w:semiHidden/>
    <w:unhideWhenUsed/>
    <w:rsid w:val="00805A71"/>
    <w:pPr>
      <w:framePr w:wrap="around"/>
      <w:numPr>
        <w:numId w:val="10"/>
      </w:numPr>
      <w:contextualSpacing/>
    </w:pPr>
  </w:style>
  <w:style w:type="paragraph" w:styleId="3">
    <w:name w:val="List Number 3"/>
    <w:basedOn w:val="a2"/>
    <w:uiPriority w:val="99"/>
    <w:semiHidden/>
    <w:unhideWhenUsed/>
    <w:rsid w:val="00805A71"/>
    <w:pPr>
      <w:framePr w:wrap="around"/>
      <w:numPr>
        <w:numId w:val="11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805A71"/>
    <w:pPr>
      <w:framePr w:wrap="around"/>
      <w:numPr>
        <w:numId w:val="12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805A71"/>
    <w:pPr>
      <w:framePr w:wrap="around"/>
      <w:numPr>
        <w:numId w:val="13"/>
      </w:numPr>
      <w:contextualSpacing/>
    </w:pPr>
  </w:style>
  <w:style w:type="paragraph" w:styleId="afff8">
    <w:name w:val="List Paragraph"/>
    <w:basedOn w:val="a2"/>
    <w:uiPriority w:val="34"/>
    <w:qFormat/>
    <w:rsid w:val="00805A71"/>
    <w:pPr>
      <w:framePr w:wrap="around"/>
      <w:ind w:left="720"/>
      <w:contextualSpacing/>
    </w:pPr>
  </w:style>
  <w:style w:type="table" w:styleId="1e">
    <w:name w:val="List Table 1 Light"/>
    <w:basedOn w:val="a4"/>
    <w:uiPriority w:val="46"/>
    <w:rsid w:val="00805A71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139B3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139B3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B9E9" w:themeFill="text1" w:themeFillTint="33"/>
      </w:tcPr>
    </w:tblStylePr>
    <w:tblStylePr w:type="band1Horz">
      <w:tblPr/>
      <w:tcPr>
        <w:shd w:val="clear" w:color="auto" w:fill="BCB9E9" w:themeFill="text1" w:themeFillTint="33"/>
      </w:tcPr>
    </w:tblStylePr>
  </w:style>
  <w:style w:type="table" w:styleId="1-10">
    <w:name w:val="List Table 1 Light Accent 1"/>
    <w:basedOn w:val="a4"/>
    <w:uiPriority w:val="46"/>
    <w:rsid w:val="00805A71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18AFF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18AFF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E4FD" w:themeFill="accent1" w:themeFillTint="33"/>
      </w:tcPr>
    </w:tblStylePr>
    <w:tblStylePr w:type="band1Horz">
      <w:tblPr/>
      <w:tcPr>
        <w:shd w:val="clear" w:color="auto" w:fill="B1E4FD" w:themeFill="accent1" w:themeFillTint="33"/>
      </w:tcPr>
    </w:tblStylePr>
  </w:style>
  <w:style w:type="table" w:styleId="1-20">
    <w:name w:val="List Table 1 Light Accent 2"/>
    <w:basedOn w:val="a4"/>
    <w:uiPriority w:val="46"/>
    <w:rsid w:val="00805A71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5BDE2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5BDE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9F5" w:themeFill="accent2" w:themeFillTint="33"/>
      </w:tcPr>
    </w:tblStylePr>
    <w:tblStylePr w:type="band1Horz">
      <w:tblPr/>
      <w:tcPr>
        <w:shd w:val="clear" w:color="auto" w:fill="D6E9F5" w:themeFill="accent2" w:themeFillTint="33"/>
      </w:tcPr>
    </w:tblStylePr>
  </w:style>
  <w:style w:type="table" w:styleId="1-30">
    <w:name w:val="List Table 1 Light Accent 3"/>
    <w:basedOn w:val="a4"/>
    <w:uiPriority w:val="46"/>
    <w:rsid w:val="00805A71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AD6CF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AD6C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3" w:themeFillTint="33"/>
      </w:tcPr>
    </w:tblStylePr>
    <w:tblStylePr w:type="band1Horz">
      <w:tblPr/>
      <w:tcPr>
        <w:shd w:val="clear" w:color="auto" w:fill="D2F1EF" w:themeFill="accent3" w:themeFillTint="33"/>
      </w:tcPr>
    </w:tblStylePr>
  </w:style>
  <w:style w:type="table" w:styleId="1-40">
    <w:name w:val="List Table 1 Light Accent 4"/>
    <w:basedOn w:val="a4"/>
    <w:uiPriority w:val="46"/>
    <w:rsid w:val="00805A71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2C8D9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2C8D9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CF2" w:themeFill="accent4" w:themeFillTint="33"/>
      </w:tcPr>
    </w:tblStylePr>
    <w:tblStylePr w:type="band1Horz">
      <w:tblPr/>
      <w:tcPr>
        <w:shd w:val="clear" w:color="auto" w:fill="DAECF2" w:themeFill="accent4" w:themeFillTint="33"/>
      </w:tcPr>
    </w:tblStylePr>
  </w:style>
  <w:style w:type="table" w:styleId="1-50">
    <w:name w:val="List Table 1 Light Accent 5"/>
    <w:basedOn w:val="a4"/>
    <w:uiPriority w:val="46"/>
    <w:rsid w:val="00805A71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E8DF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E8D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7F4" w:themeFill="accent5" w:themeFillTint="33"/>
      </w:tcPr>
    </w:tblStylePr>
    <w:tblStylePr w:type="band1Horz">
      <w:tblPr/>
      <w:tcPr>
        <w:shd w:val="clear" w:color="auto" w:fill="F2F7F4" w:themeFill="accent5" w:themeFillTint="33"/>
      </w:tcPr>
    </w:tblStylePr>
  </w:style>
  <w:style w:type="table" w:styleId="1-60">
    <w:name w:val="List Table 1 Light Accent 6"/>
    <w:basedOn w:val="a4"/>
    <w:uiPriority w:val="46"/>
    <w:rsid w:val="00805A71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AD6C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AD6C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6" w:themeFillTint="33"/>
      </w:tcPr>
    </w:tblStylePr>
    <w:tblStylePr w:type="band1Horz">
      <w:tblPr/>
      <w:tcPr>
        <w:shd w:val="clear" w:color="auto" w:fill="D2F1EF" w:themeFill="accent6" w:themeFillTint="33"/>
      </w:tcPr>
    </w:tblStylePr>
  </w:style>
  <w:style w:type="table" w:styleId="2f9">
    <w:name w:val="List Table 2"/>
    <w:basedOn w:val="a4"/>
    <w:uiPriority w:val="47"/>
    <w:rsid w:val="00805A71"/>
    <w:tblPr>
      <w:tblStyleRowBandSize w:val="1"/>
      <w:tblStyleColBandSize w:val="1"/>
      <w:tblBorders>
        <w:top w:val="single" w:sz="4" w:space="0" w:color="4139B3" w:themeColor="text1" w:themeTint="99"/>
        <w:bottom w:val="single" w:sz="4" w:space="0" w:color="4139B3" w:themeColor="text1" w:themeTint="99"/>
        <w:insideH w:val="single" w:sz="4" w:space="0" w:color="4139B3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B9E9" w:themeFill="text1" w:themeFillTint="33"/>
      </w:tcPr>
    </w:tblStylePr>
    <w:tblStylePr w:type="band1Horz">
      <w:tblPr/>
      <w:tcPr>
        <w:shd w:val="clear" w:color="auto" w:fill="BCB9E9" w:themeFill="text1" w:themeFillTint="33"/>
      </w:tcPr>
    </w:tblStylePr>
  </w:style>
  <w:style w:type="table" w:styleId="2-10">
    <w:name w:val="List Table 2 Accent 1"/>
    <w:basedOn w:val="a4"/>
    <w:uiPriority w:val="47"/>
    <w:rsid w:val="00805A71"/>
    <w:tblPr>
      <w:tblStyleRowBandSize w:val="1"/>
      <w:tblStyleColBandSize w:val="1"/>
      <w:tblBorders>
        <w:top w:val="single" w:sz="4" w:space="0" w:color="18AFFB" w:themeColor="accent1" w:themeTint="99"/>
        <w:bottom w:val="single" w:sz="4" w:space="0" w:color="18AFFB" w:themeColor="accent1" w:themeTint="99"/>
        <w:insideH w:val="single" w:sz="4" w:space="0" w:color="18AFFB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E4FD" w:themeFill="accent1" w:themeFillTint="33"/>
      </w:tcPr>
    </w:tblStylePr>
    <w:tblStylePr w:type="band1Horz">
      <w:tblPr/>
      <w:tcPr>
        <w:shd w:val="clear" w:color="auto" w:fill="B1E4FD" w:themeFill="accent1" w:themeFillTint="33"/>
      </w:tcPr>
    </w:tblStylePr>
  </w:style>
  <w:style w:type="table" w:styleId="2-20">
    <w:name w:val="List Table 2 Accent 2"/>
    <w:basedOn w:val="a4"/>
    <w:uiPriority w:val="47"/>
    <w:rsid w:val="00805A71"/>
    <w:tblPr>
      <w:tblStyleRowBandSize w:val="1"/>
      <w:tblStyleColBandSize w:val="1"/>
      <w:tblBorders>
        <w:top w:val="single" w:sz="4" w:space="0" w:color="85BDE2" w:themeColor="accent2" w:themeTint="99"/>
        <w:bottom w:val="single" w:sz="4" w:space="0" w:color="85BDE2" w:themeColor="accent2" w:themeTint="99"/>
        <w:insideH w:val="single" w:sz="4" w:space="0" w:color="85BDE2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9F5" w:themeFill="accent2" w:themeFillTint="33"/>
      </w:tcPr>
    </w:tblStylePr>
    <w:tblStylePr w:type="band1Horz">
      <w:tblPr/>
      <w:tcPr>
        <w:shd w:val="clear" w:color="auto" w:fill="D6E9F5" w:themeFill="accent2" w:themeFillTint="33"/>
      </w:tcPr>
    </w:tblStylePr>
  </w:style>
  <w:style w:type="table" w:styleId="2-30">
    <w:name w:val="List Table 2 Accent 3"/>
    <w:basedOn w:val="a4"/>
    <w:uiPriority w:val="47"/>
    <w:rsid w:val="00805A71"/>
    <w:tblPr>
      <w:tblStyleRowBandSize w:val="1"/>
      <w:tblStyleColBandSize w:val="1"/>
      <w:tblBorders>
        <w:top w:val="single" w:sz="4" w:space="0" w:color="7AD6CF" w:themeColor="accent3" w:themeTint="99"/>
        <w:bottom w:val="single" w:sz="4" w:space="0" w:color="7AD6CF" w:themeColor="accent3" w:themeTint="99"/>
        <w:insideH w:val="single" w:sz="4" w:space="0" w:color="7AD6CF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3" w:themeFillTint="33"/>
      </w:tcPr>
    </w:tblStylePr>
    <w:tblStylePr w:type="band1Horz">
      <w:tblPr/>
      <w:tcPr>
        <w:shd w:val="clear" w:color="auto" w:fill="D2F1EF" w:themeFill="accent3" w:themeFillTint="33"/>
      </w:tcPr>
    </w:tblStylePr>
  </w:style>
  <w:style w:type="table" w:styleId="2-40">
    <w:name w:val="List Table 2 Accent 4"/>
    <w:basedOn w:val="a4"/>
    <w:uiPriority w:val="47"/>
    <w:rsid w:val="00805A71"/>
    <w:tblPr>
      <w:tblStyleRowBandSize w:val="1"/>
      <w:tblStyleColBandSize w:val="1"/>
      <w:tblBorders>
        <w:top w:val="single" w:sz="4" w:space="0" w:color="92C8D9" w:themeColor="accent4" w:themeTint="99"/>
        <w:bottom w:val="single" w:sz="4" w:space="0" w:color="92C8D9" w:themeColor="accent4" w:themeTint="99"/>
        <w:insideH w:val="single" w:sz="4" w:space="0" w:color="92C8D9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CF2" w:themeFill="accent4" w:themeFillTint="33"/>
      </w:tcPr>
    </w:tblStylePr>
    <w:tblStylePr w:type="band1Horz">
      <w:tblPr/>
      <w:tcPr>
        <w:shd w:val="clear" w:color="auto" w:fill="DAECF2" w:themeFill="accent4" w:themeFillTint="33"/>
      </w:tcPr>
    </w:tblStylePr>
  </w:style>
  <w:style w:type="table" w:styleId="2-50">
    <w:name w:val="List Table 2 Accent 5"/>
    <w:basedOn w:val="a4"/>
    <w:uiPriority w:val="47"/>
    <w:rsid w:val="00805A71"/>
    <w:tblPr>
      <w:tblStyleRowBandSize w:val="1"/>
      <w:tblStyleColBandSize w:val="1"/>
      <w:tblBorders>
        <w:top w:val="single" w:sz="4" w:space="0" w:color="D9E8DF" w:themeColor="accent5" w:themeTint="99"/>
        <w:bottom w:val="single" w:sz="4" w:space="0" w:color="D9E8DF" w:themeColor="accent5" w:themeTint="99"/>
        <w:insideH w:val="single" w:sz="4" w:space="0" w:color="D9E8DF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7F4" w:themeFill="accent5" w:themeFillTint="33"/>
      </w:tcPr>
    </w:tblStylePr>
    <w:tblStylePr w:type="band1Horz">
      <w:tblPr/>
      <w:tcPr>
        <w:shd w:val="clear" w:color="auto" w:fill="F2F7F4" w:themeFill="accent5" w:themeFillTint="33"/>
      </w:tcPr>
    </w:tblStylePr>
  </w:style>
  <w:style w:type="table" w:styleId="2-60">
    <w:name w:val="List Table 2 Accent 6"/>
    <w:basedOn w:val="a4"/>
    <w:uiPriority w:val="47"/>
    <w:rsid w:val="00805A71"/>
    <w:tblPr>
      <w:tblStyleRowBandSize w:val="1"/>
      <w:tblStyleColBandSize w:val="1"/>
      <w:tblBorders>
        <w:top w:val="single" w:sz="4" w:space="0" w:color="7AD6CF" w:themeColor="accent6" w:themeTint="99"/>
        <w:bottom w:val="single" w:sz="4" w:space="0" w:color="7AD6CF" w:themeColor="accent6" w:themeTint="99"/>
        <w:insideH w:val="single" w:sz="4" w:space="0" w:color="7AD6CF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6" w:themeFillTint="33"/>
      </w:tcPr>
    </w:tblStylePr>
    <w:tblStylePr w:type="band1Horz">
      <w:tblPr/>
      <w:tcPr>
        <w:shd w:val="clear" w:color="auto" w:fill="D2F1EF" w:themeFill="accent6" w:themeFillTint="33"/>
      </w:tcPr>
    </w:tblStylePr>
  </w:style>
  <w:style w:type="table" w:styleId="3f2">
    <w:name w:val="List Table 3"/>
    <w:basedOn w:val="a4"/>
    <w:uiPriority w:val="48"/>
    <w:rsid w:val="00805A71"/>
    <w:tblPr>
      <w:tblStyleRowBandSize w:val="1"/>
      <w:tblStyleColBandSize w:val="1"/>
      <w:tblBorders>
        <w:top w:val="single" w:sz="4" w:space="0" w:color="0F0D29" w:themeColor="text1"/>
        <w:left w:val="single" w:sz="4" w:space="0" w:color="0F0D29" w:themeColor="text1"/>
        <w:bottom w:val="single" w:sz="4" w:space="0" w:color="0F0D29" w:themeColor="text1"/>
        <w:right w:val="single" w:sz="4" w:space="0" w:color="0F0D29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F0D29" w:themeFill="text1"/>
      </w:tcPr>
    </w:tblStylePr>
    <w:tblStylePr w:type="lastRow">
      <w:rPr>
        <w:b/>
        <w:bCs/>
      </w:rPr>
      <w:tblPr/>
      <w:tcPr>
        <w:tcBorders>
          <w:top w:val="double" w:sz="4" w:space="0" w:color="0F0D29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F0D29" w:themeColor="text1"/>
          <w:right w:val="single" w:sz="4" w:space="0" w:color="0F0D29" w:themeColor="text1"/>
        </w:tcBorders>
      </w:tcPr>
    </w:tblStylePr>
    <w:tblStylePr w:type="band1Horz">
      <w:tblPr/>
      <w:tcPr>
        <w:tcBorders>
          <w:top w:val="single" w:sz="4" w:space="0" w:color="0F0D29" w:themeColor="text1"/>
          <w:bottom w:val="single" w:sz="4" w:space="0" w:color="0F0D29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F0D29" w:themeColor="text1"/>
          <w:left w:val="nil"/>
        </w:tcBorders>
      </w:tcPr>
    </w:tblStylePr>
    <w:tblStylePr w:type="swCell">
      <w:tblPr/>
      <w:tcPr>
        <w:tcBorders>
          <w:top w:val="double" w:sz="4" w:space="0" w:color="0F0D29" w:themeColor="text1"/>
          <w:right w:val="nil"/>
        </w:tcBorders>
      </w:tcPr>
    </w:tblStylePr>
  </w:style>
  <w:style w:type="table" w:styleId="3-10">
    <w:name w:val="List Table 3 Accent 1"/>
    <w:basedOn w:val="a4"/>
    <w:uiPriority w:val="48"/>
    <w:rsid w:val="00805A71"/>
    <w:tblPr>
      <w:tblStyleRowBandSize w:val="1"/>
      <w:tblStyleColBandSize w:val="1"/>
      <w:tblBorders>
        <w:top w:val="single" w:sz="4" w:space="0" w:color="024F75" w:themeColor="accent1"/>
        <w:left w:val="single" w:sz="4" w:space="0" w:color="024F75" w:themeColor="accent1"/>
        <w:bottom w:val="single" w:sz="4" w:space="0" w:color="024F75" w:themeColor="accent1"/>
        <w:right w:val="single" w:sz="4" w:space="0" w:color="024F7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24F75" w:themeFill="accent1"/>
      </w:tcPr>
    </w:tblStylePr>
    <w:tblStylePr w:type="lastRow">
      <w:rPr>
        <w:b/>
        <w:bCs/>
      </w:rPr>
      <w:tblPr/>
      <w:tcPr>
        <w:tcBorders>
          <w:top w:val="double" w:sz="4" w:space="0" w:color="024F7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24F75" w:themeColor="accent1"/>
          <w:right w:val="single" w:sz="4" w:space="0" w:color="024F75" w:themeColor="accent1"/>
        </w:tcBorders>
      </w:tcPr>
    </w:tblStylePr>
    <w:tblStylePr w:type="band1Horz">
      <w:tblPr/>
      <w:tcPr>
        <w:tcBorders>
          <w:top w:val="single" w:sz="4" w:space="0" w:color="024F75" w:themeColor="accent1"/>
          <w:bottom w:val="single" w:sz="4" w:space="0" w:color="024F7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24F75" w:themeColor="accent1"/>
          <w:left w:val="nil"/>
        </w:tcBorders>
      </w:tcPr>
    </w:tblStylePr>
    <w:tblStylePr w:type="swCell">
      <w:tblPr/>
      <w:tcPr>
        <w:tcBorders>
          <w:top w:val="double" w:sz="4" w:space="0" w:color="024F75" w:themeColor="accent1"/>
          <w:right w:val="nil"/>
        </w:tcBorders>
      </w:tcPr>
    </w:tblStylePr>
  </w:style>
  <w:style w:type="table" w:styleId="3-20">
    <w:name w:val="List Table 3 Accent 2"/>
    <w:basedOn w:val="a4"/>
    <w:uiPriority w:val="48"/>
    <w:rsid w:val="00805A71"/>
    <w:tblPr>
      <w:tblStyleRowBandSize w:val="1"/>
      <w:tblStyleColBandSize w:val="1"/>
      <w:tblBorders>
        <w:top w:val="single" w:sz="4" w:space="0" w:color="3592CF" w:themeColor="accent2"/>
        <w:left w:val="single" w:sz="4" w:space="0" w:color="3592CF" w:themeColor="accent2"/>
        <w:bottom w:val="single" w:sz="4" w:space="0" w:color="3592CF" w:themeColor="accent2"/>
        <w:right w:val="single" w:sz="4" w:space="0" w:color="3592CF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592CF" w:themeFill="accent2"/>
      </w:tcPr>
    </w:tblStylePr>
    <w:tblStylePr w:type="lastRow">
      <w:rPr>
        <w:b/>
        <w:bCs/>
      </w:rPr>
      <w:tblPr/>
      <w:tcPr>
        <w:tcBorders>
          <w:top w:val="double" w:sz="4" w:space="0" w:color="3592CF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592CF" w:themeColor="accent2"/>
          <w:right w:val="single" w:sz="4" w:space="0" w:color="3592CF" w:themeColor="accent2"/>
        </w:tcBorders>
      </w:tcPr>
    </w:tblStylePr>
    <w:tblStylePr w:type="band1Horz">
      <w:tblPr/>
      <w:tcPr>
        <w:tcBorders>
          <w:top w:val="single" w:sz="4" w:space="0" w:color="3592CF" w:themeColor="accent2"/>
          <w:bottom w:val="single" w:sz="4" w:space="0" w:color="3592CF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592CF" w:themeColor="accent2"/>
          <w:left w:val="nil"/>
        </w:tcBorders>
      </w:tcPr>
    </w:tblStylePr>
    <w:tblStylePr w:type="swCell">
      <w:tblPr/>
      <w:tcPr>
        <w:tcBorders>
          <w:top w:val="double" w:sz="4" w:space="0" w:color="3592CF" w:themeColor="accent2"/>
          <w:right w:val="nil"/>
        </w:tcBorders>
      </w:tcPr>
    </w:tblStylePr>
  </w:style>
  <w:style w:type="table" w:styleId="3-30">
    <w:name w:val="List Table 3 Accent 3"/>
    <w:basedOn w:val="a4"/>
    <w:uiPriority w:val="48"/>
    <w:rsid w:val="00805A71"/>
    <w:tblPr>
      <w:tblStyleRowBandSize w:val="1"/>
      <w:tblStyleColBandSize w:val="1"/>
      <w:tblBorders>
        <w:top w:val="single" w:sz="4" w:space="0" w:color="34ABA2" w:themeColor="accent3"/>
        <w:left w:val="single" w:sz="4" w:space="0" w:color="34ABA2" w:themeColor="accent3"/>
        <w:bottom w:val="single" w:sz="4" w:space="0" w:color="34ABA2" w:themeColor="accent3"/>
        <w:right w:val="single" w:sz="4" w:space="0" w:color="34ABA2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4ABA2" w:themeFill="accent3"/>
      </w:tcPr>
    </w:tblStylePr>
    <w:tblStylePr w:type="lastRow">
      <w:rPr>
        <w:b/>
        <w:bCs/>
      </w:rPr>
      <w:tblPr/>
      <w:tcPr>
        <w:tcBorders>
          <w:top w:val="double" w:sz="4" w:space="0" w:color="34ABA2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4ABA2" w:themeColor="accent3"/>
          <w:right w:val="single" w:sz="4" w:space="0" w:color="34ABA2" w:themeColor="accent3"/>
        </w:tcBorders>
      </w:tcPr>
    </w:tblStylePr>
    <w:tblStylePr w:type="band1Horz">
      <w:tblPr/>
      <w:tcPr>
        <w:tcBorders>
          <w:top w:val="single" w:sz="4" w:space="0" w:color="34ABA2" w:themeColor="accent3"/>
          <w:bottom w:val="single" w:sz="4" w:space="0" w:color="34ABA2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4ABA2" w:themeColor="accent3"/>
          <w:left w:val="nil"/>
        </w:tcBorders>
      </w:tcPr>
    </w:tblStylePr>
    <w:tblStylePr w:type="swCell">
      <w:tblPr/>
      <w:tcPr>
        <w:tcBorders>
          <w:top w:val="double" w:sz="4" w:space="0" w:color="34ABA2" w:themeColor="accent3"/>
          <w:right w:val="nil"/>
        </w:tcBorders>
      </w:tcPr>
    </w:tblStylePr>
  </w:style>
  <w:style w:type="table" w:styleId="3-40">
    <w:name w:val="List Table 3 Accent 4"/>
    <w:basedOn w:val="a4"/>
    <w:uiPriority w:val="48"/>
    <w:rsid w:val="00805A71"/>
    <w:tblPr>
      <w:tblStyleRowBandSize w:val="1"/>
      <w:tblStyleColBandSize w:val="1"/>
      <w:tblBorders>
        <w:top w:val="single" w:sz="4" w:space="0" w:color="4BA5C1" w:themeColor="accent4"/>
        <w:left w:val="single" w:sz="4" w:space="0" w:color="4BA5C1" w:themeColor="accent4"/>
        <w:bottom w:val="single" w:sz="4" w:space="0" w:color="4BA5C1" w:themeColor="accent4"/>
        <w:right w:val="single" w:sz="4" w:space="0" w:color="4BA5C1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BA5C1" w:themeFill="accent4"/>
      </w:tcPr>
    </w:tblStylePr>
    <w:tblStylePr w:type="lastRow">
      <w:rPr>
        <w:b/>
        <w:bCs/>
      </w:rPr>
      <w:tblPr/>
      <w:tcPr>
        <w:tcBorders>
          <w:top w:val="double" w:sz="4" w:space="0" w:color="4BA5C1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5C1" w:themeColor="accent4"/>
          <w:right w:val="single" w:sz="4" w:space="0" w:color="4BA5C1" w:themeColor="accent4"/>
        </w:tcBorders>
      </w:tcPr>
    </w:tblStylePr>
    <w:tblStylePr w:type="band1Horz">
      <w:tblPr/>
      <w:tcPr>
        <w:tcBorders>
          <w:top w:val="single" w:sz="4" w:space="0" w:color="4BA5C1" w:themeColor="accent4"/>
          <w:bottom w:val="single" w:sz="4" w:space="0" w:color="4BA5C1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5C1" w:themeColor="accent4"/>
          <w:left w:val="nil"/>
        </w:tcBorders>
      </w:tcPr>
    </w:tblStylePr>
    <w:tblStylePr w:type="swCell">
      <w:tblPr/>
      <w:tcPr>
        <w:tcBorders>
          <w:top w:val="double" w:sz="4" w:space="0" w:color="4BA5C1" w:themeColor="accent4"/>
          <w:right w:val="nil"/>
        </w:tcBorders>
      </w:tcPr>
    </w:tblStylePr>
  </w:style>
  <w:style w:type="table" w:styleId="3-50">
    <w:name w:val="List Table 3 Accent 5"/>
    <w:basedOn w:val="a4"/>
    <w:uiPriority w:val="48"/>
    <w:rsid w:val="00805A71"/>
    <w:tblPr>
      <w:tblStyleRowBandSize w:val="1"/>
      <w:tblStyleColBandSize w:val="1"/>
      <w:tblBorders>
        <w:top w:val="single" w:sz="4" w:space="0" w:color="C1D9CB" w:themeColor="accent5"/>
        <w:left w:val="single" w:sz="4" w:space="0" w:color="C1D9CB" w:themeColor="accent5"/>
        <w:bottom w:val="single" w:sz="4" w:space="0" w:color="C1D9CB" w:themeColor="accent5"/>
        <w:right w:val="single" w:sz="4" w:space="0" w:color="C1D9CB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1D9CB" w:themeFill="accent5"/>
      </w:tcPr>
    </w:tblStylePr>
    <w:tblStylePr w:type="lastRow">
      <w:rPr>
        <w:b/>
        <w:bCs/>
      </w:rPr>
      <w:tblPr/>
      <w:tcPr>
        <w:tcBorders>
          <w:top w:val="double" w:sz="4" w:space="0" w:color="C1D9CB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1D9CB" w:themeColor="accent5"/>
          <w:right w:val="single" w:sz="4" w:space="0" w:color="C1D9CB" w:themeColor="accent5"/>
        </w:tcBorders>
      </w:tcPr>
    </w:tblStylePr>
    <w:tblStylePr w:type="band1Horz">
      <w:tblPr/>
      <w:tcPr>
        <w:tcBorders>
          <w:top w:val="single" w:sz="4" w:space="0" w:color="C1D9CB" w:themeColor="accent5"/>
          <w:bottom w:val="single" w:sz="4" w:space="0" w:color="C1D9CB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1D9CB" w:themeColor="accent5"/>
          <w:left w:val="nil"/>
        </w:tcBorders>
      </w:tcPr>
    </w:tblStylePr>
    <w:tblStylePr w:type="swCell">
      <w:tblPr/>
      <w:tcPr>
        <w:tcBorders>
          <w:top w:val="double" w:sz="4" w:space="0" w:color="C1D9CB" w:themeColor="accent5"/>
          <w:right w:val="nil"/>
        </w:tcBorders>
      </w:tcPr>
    </w:tblStylePr>
  </w:style>
  <w:style w:type="table" w:styleId="3-60">
    <w:name w:val="List Table 3 Accent 6"/>
    <w:basedOn w:val="a4"/>
    <w:uiPriority w:val="48"/>
    <w:rsid w:val="00805A71"/>
    <w:tblPr>
      <w:tblStyleRowBandSize w:val="1"/>
      <w:tblStyleColBandSize w:val="1"/>
      <w:tblBorders>
        <w:top w:val="single" w:sz="4" w:space="0" w:color="34ABA2" w:themeColor="accent6"/>
        <w:left w:val="single" w:sz="4" w:space="0" w:color="34ABA2" w:themeColor="accent6"/>
        <w:bottom w:val="single" w:sz="4" w:space="0" w:color="34ABA2" w:themeColor="accent6"/>
        <w:right w:val="single" w:sz="4" w:space="0" w:color="34ABA2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4ABA2" w:themeFill="accent6"/>
      </w:tcPr>
    </w:tblStylePr>
    <w:tblStylePr w:type="lastRow">
      <w:rPr>
        <w:b/>
        <w:bCs/>
      </w:rPr>
      <w:tblPr/>
      <w:tcPr>
        <w:tcBorders>
          <w:top w:val="double" w:sz="4" w:space="0" w:color="34ABA2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4ABA2" w:themeColor="accent6"/>
          <w:right w:val="single" w:sz="4" w:space="0" w:color="34ABA2" w:themeColor="accent6"/>
        </w:tcBorders>
      </w:tcPr>
    </w:tblStylePr>
    <w:tblStylePr w:type="band1Horz">
      <w:tblPr/>
      <w:tcPr>
        <w:tcBorders>
          <w:top w:val="single" w:sz="4" w:space="0" w:color="34ABA2" w:themeColor="accent6"/>
          <w:bottom w:val="single" w:sz="4" w:space="0" w:color="34ABA2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4ABA2" w:themeColor="accent6"/>
          <w:left w:val="nil"/>
        </w:tcBorders>
      </w:tcPr>
    </w:tblStylePr>
    <w:tblStylePr w:type="swCell">
      <w:tblPr/>
      <w:tcPr>
        <w:tcBorders>
          <w:top w:val="double" w:sz="4" w:space="0" w:color="34ABA2" w:themeColor="accent6"/>
          <w:right w:val="nil"/>
        </w:tcBorders>
      </w:tcPr>
    </w:tblStylePr>
  </w:style>
  <w:style w:type="table" w:styleId="47">
    <w:name w:val="List Table 4"/>
    <w:basedOn w:val="a4"/>
    <w:uiPriority w:val="49"/>
    <w:rsid w:val="00805A71"/>
    <w:tblPr>
      <w:tblStyleRowBandSize w:val="1"/>
      <w:tblStyleColBandSize w:val="1"/>
      <w:tblBorders>
        <w:top w:val="single" w:sz="4" w:space="0" w:color="4139B3" w:themeColor="text1" w:themeTint="99"/>
        <w:left w:val="single" w:sz="4" w:space="0" w:color="4139B3" w:themeColor="text1" w:themeTint="99"/>
        <w:bottom w:val="single" w:sz="4" w:space="0" w:color="4139B3" w:themeColor="text1" w:themeTint="99"/>
        <w:right w:val="single" w:sz="4" w:space="0" w:color="4139B3" w:themeColor="text1" w:themeTint="99"/>
        <w:insideH w:val="single" w:sz="4" w:space="0" w:color="4139B3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0D29" w:themeColor="text1"/>
          <w:left w:val="single" w:sz="4" w:space="0" w:color="0F0D29" w:themeColor="text1"/>
          <w:bottom w:val="single" w:sz="4" w:space="0" w:color="0F0D29" w:themeColor="text1"/>
          <w:right w:val="single" w:sz="4" w:space="0" w:color="0F0D29" w:themeColor="text1"/>
          <w:insideH w:val="nil"/>
        </w:tcBorders>
        <w:shd w:val="clear" w:color="auto" w:fill="0F0D29" w:themeFill="text1"/>
      </w:tcPr>
    </w:tblStylePr>
    <w:tblStylePr w:type="lastRow">
      <w:rPr>
        <w:b/>
        <w:bCs/>
      </w:rPr>
      <w:tblPr/>
      <w:tcPr>
        <w:tcBorders>
          <w:top w:val="double" w:sz="4" w:space="0" w:color="4139B3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B9E9" w:themeFill="text1" w:themeFillTint="33"/>
      </w:tcPr>
    </w:tblStylePr>
    <w:tblStylePr w:type="band1Horz">
      <w:tblPr/>
      <w:tcPr>
        <w:shd w:val="clear" w:color="auto" w:fill="BCB9E9" w:themeFill="text1" w:themeFillTint="33"/>
      </w:tcPr>
    </w:tblStylePr>
  </w:style>
  <w:style w:type="table" w:styleId="4-10">
    <w:name w:val="List Table 4 Accent 1"/>
    <w:basedOn w:val="a4"/>
    <w:uiPriority w:val="49"/>
    <w:rsid w:val="00805A71"/>
    <w:tblPr>
      <w:tblStyleRowBandSize w:val="1"/>
      <w:tblStyleColBandSize w:val="1"/>
      <w:tblBorders>
        <w:top w:val="single" w:sz="4" w:space="0" w:color="18AFFB" w:themeColor="accent1" w:themeTint="99"/>
        <w:left w:val="single" w:sz="4" w:space="0" w:color="18AFFB" w:themeColor="accent1" w:themeTint="99"/>
        <w:bottom w:val="single" w:sz="4" w:space="0" w:color="18AFFB" w:themeColor="accent1" w:themeTint="99"/>
        <w:right w:val="single" w:sz="4" w:space="0" w:color="18AFFB" w:themeColor="accent1" w:themeTint="99"/>
        <w:insideH w:val="single" w:sz="4" w:space="0" w:color="18AFF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24F75" w:themeColor="accent1"/>
          <w:left w:val="single" w:sz="4" w:space="0" w:color="024F75" w:themeColor="accent1"/>
          <w:bottom w:val="single" w:sz="4" w:space="0" w:color="024F75" w:themeColor="accent1"/>
          <w:right w:val="single" w:sz="4" w:space="0" w:color="024F75" w:themeColor="accent1"/>
          <w:insideH w:val="nil"/>
        </w:tcBorders>
        <w:shd w:val="clear" w:color="auto" w:fill="024F75" w:themeFill="accent1"/>
      </w:tcPr>
    </w:tblStylePr>
    <w:tblStylePr w:type="lastRow">
      <w:rPr>
        <w:b/>
        <w:bCs/>
      </w:rPr>
      <w:tblPr/>
      <w:tcPr>
        <w:tcBorders>
          <w:top w:val="double" w:sz="4" w:space="0" w:color="18AFF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E4FD" w:themeFill="accent1" w:themeFillTint="33"/>
      </w:tcPr>
    </w:tblStylePr>
    <w:tblStylePr w:type="band1Horz">
      <w:tblPr/>
      <w:tcPr>
        <w:shd w:val="clear" w:color="auto" w:fill="B1E4FD" w:themeFill="accent1" w:themeFillTint="33"/>
      </w:tcPr>
    </w:tblStylePr>
  </w:style>
  <w:style w:type="table" w:styleId="4-20">
    <w:name w:val="List Table 4 Accent 2"/>
    <w:basedOn w:val="a4"/>
    <w:uiPriority w:val="49"/>
    <w:rsid w:val="00805A71"/>
    <w:tblPr>
      <w:tblStyleRowBandSize w:val="1"/>
      <w:tblStyleColBandSize w:val="1"/>
      <w:tblBorders>
        <w:top w:val="single" w:sz="4" w:space="0" w:color="85BDE2" w:themeColor="accent2" w:themeTint="99"/>
        <w:left w:val="single" w:sz="4" w:space="0" w:color="85BDE2" w:themeColor="accent2" w:themeTint="99"/>
        <w:bottom w:val="single" w:sz="4" w:space="0" w:color="85BDE2" w:themeColor="accent2" w:themeTint="99"/>
        <w:right w:val="single" w:sz="4" w:space="0" w:color="85BDE2" w:themeColor="accent2" w:themeTint="99"/>
        <w:insideH w:val="single" w:sz="4" w:space="0" w:color="85BDE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592CF" w:themeColor="accent2"/>
          <w:left w:val="single" w:sz="4" w:space="0" w:color="3592CF" w:themeColor="accent2"/>
          <w:bottom w:val="single" w:sz="4" w:space="0" w:color="3592CF" w:themeColor="accent2"/>
          <w:right w:val="single" w:sz="4" w:space="0" w:color="3592CF" w:themeColor="accent2"/>
          <w:insideH w:val="nil"/>
        </w:tcBorders>
        <w:shd w:val="clear" w:color="auto" w:fill="3592CF" w:themeFill="accent2"/>
      </w:tcPr>
    </w:tblStylePr>
    <w:tblStylePr w:type="lastRow">
      <w:rPr>
        <w:b/>
        <w:bCs/>
      </w:rPr>
      <w:tblPr/>
      <w:tcPr>
        <w:tcBorders>
          <w:top w:val="double" w:sz="4" w:space="0" w:color="85BDE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9F5" w:themeFill="accent2" w:themeFillTint="33"/>
      </w:tcPr>
    </w:tblStylePr>
    <w:tblStylePr w:type="band1Horz">
      <w:tblPr/>
      <w:tcPr>
        <w:shd w:val="clear" w:color="auto" w:fill="D6E9F5" w:themeFill="accent2" w:themeFillTint="33"/>
      </w:tcPr>
    </w:tblStylePr>
  </w:style>
  <w:style w:type="table" w:styleId="4-30">
    <w:name w:val="List Table 4 Accent 3"/>
    <w:basedOn w:val="a4"/>
    <w:uiPriority w:val="49"/>
    <w:rsid w:val="00805A71"/>
    <w:tblPr>
      <w:tblStyleRowBandSize w:val="1"/>
      <w:tblStyleColBandSize w:val="1"/>
      <w:tblBorders>
        <w:top w:val="single" w:sz="4" w:space="0" w:color="7AD6CF" w:themeColor="accent3" w:themeTint="99"/>
        <w:left w:val="single" w:sz="4" w:space="0" w:color="7AD6CF" w:themeColor="accent3" w:themeTint="99"/>
        <w:bottom w:val="single" w:sz="4" w:space="0" w:color="7AD6CF" w:themeColor="accent3" w:themeTint="99"/>
        <w:right w:val="single" w:sz="4" w:space="0" w:color="7AD6CF" w:themeColor="accent3" w:themeTint="99"/>
        <w:insideH w:val="single" w:sz="4" w:space="0" w:color="7AD6C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4ABA2" w:themeColor="accent3"/>
          <w:left w:val="single" w:sz="4" w:space="0" w:color="34ABA2" w:themeColor="accent3"/>
          <w:bottom w:val="single" w:sz="4" w:space="0" w:color="34ABA2" w:themeColor="accent3"/>
          <w:right w:val="single" w:sz="4" w:space="0" w:color="34ABA2" w:themeColor="accent3"/>
          <w:insideH w:val="nil"/>
        </w:tcBorders>
        <w:shd w:val="clear" w:color="auto" w:fill="34ABA2" w:themeFill="accent3"/>
      </w:tcPr>
    </w:tblStylePr>
    <w:tblStylePr w:type="lastRow">
      <w:rPr>
        <w:b/>
        <w:bCs/>
      </w:rPr>
      <w:tblPr/>
      <w:tcPr>
        <w:tcBorders>
          <w:top w:val="double" w:sz="4" w:space="0" w:color="7AD6C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3" w:themeFillTint="33"/>
      </w:tcPr>
    </w:tblStylePr>
    <w:tblStylePr w:type="band1Horz">
      <w:tblPr/>
      <w:tcPr>
        <w:shd w:val="clear" w:color="auto" w:fill="D2F1EF" w:themeFill="accent3" w:themeFillTint="33"/>
      </w:tcPr>
    </w:tblStylePr>
  </w:style>
  <w:style w:type="table" w:styleId="4-40">
    <w:name w:val="List Table 4 Accent 4"/>
    <w:basedOn w:val="a4"/>
    <w:uiPriority w:val="49"/>
    <w:rsid w:val="00805A71"/>
    <w:tblPr>
      <w:tblStyleRowBandSize w:val="1"/>
      <w:tblStyleColBandSize w:val="1"/>
      <w:tblBorders>
        <w:top w:val="single" w:sz="4" w:space="0" w:color="92C8D9" w:themeColor="accent4" w:themeTint="99"/>
        <w:left w:val="single" w:sz="4" w:space="0" w:color="92C8D9" w:themeColor="accent4" w:themeTint="99"/>
        <w:bottom w:val="single" w:sz="4" w:space="0" w:color="92C8D9" w:themeColor="accent4" w:themeTint="99"/>
        <w:right w:val="single" w:sz="4" w:space="0" w:color="92C8D9" w:themeColor="accent4" w:themeTint="99"/>
        <w:insideH w:val="single" w:sz="4" w:space="0" w:color="92C8D9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5C1" w:themeColor="accent4"/>
          <w:left w:val="single" w:sz="4" w:space="0" w:color="4BA5C1" w:themeColor="accent4"/>
          <w:bottom w:val="single" w:sz="4" w:space="0" w:color="4BA5C1" w:themeColor="accent4"/>
          <w:right w:val="single" w:sz="4" w:space="0" w:color="4BA5C1" w:themeColor="accent4"/>
          <w:insideH w:val="nil"/>
        </w:tcBorders>
        <w:shd w:val="clear" w:color="auto" w:fill="4BA5C1" w:themeFill="accent4"/>
      </w:tcPr>
    </w:tblStylePr>
    <w:tblStylePr w:type="lastRow">
      <w:rPr>
        <w:b/>
        <w:bCs/>
      </w:rPr>
      <w:tblPr/>
      <w:tcPr>
        <w:tcBorders>
          <w:top w:val="double" w:sz="4" w:space="0" w:color="92C8D9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CF2" w:themeFill="accent4" w:themeFillTint="33"/>
      </w:tcPr>
    </w:tblStylePr>
    <w:tblStylePr w:type="band1Horz">
      <w:tblPr/>
      <w:tcPr>
        <w:shd w:val="clear" w:color="auto" w:fill="DAECF2" w:themeFill="accent4" w:themeFillTint="33"/>
      </w:tcPr>
    </w:tblStylePr>
  </w:style>
  <w:style w:type="table" w:styleId="4-50">
    <w:name w:val="List Table 4 Accent 5"/>
    <w:basedOn w:val="a4"/>
    <w:uiPriority w:val="49"/>
    <w:rsid w:val="00805A71"/>
    <w:tblPr>
      <w:tblStyleRowBandSize w:val="1"/>
      <w:tblStyleColBandSize w:val="1"/>
      <w:tblBorders>
        <w:top w:val="single" w:sz="4" w:space="0" w:color="D9E8DF" w:themeColor="accent5" w:themeTint="99"/>
        <w:left w:val="single" w:sz="4" w:space="0" w:color="D9E8DF" w:themeColor="accent5" w:themeTint="99"/>
        <w:bottom w:val="single" w:sz="4" w:space="0" w:color="D9E8DF" w:themeColor="accent5" w:themeTint="99"/>
        <w:right w:val="single" w:sz="4" w:space="0" w:color="D9E8DF" w:themeColor="accent5" w:themeTint="99"/>
        <w:insideH w:val="single" w:sz="4" w:space="0" w:color="D9E8D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1D9CB" w:themeColor="accent5"/>
          <w:left w:val="single" w:sz="4" w:space="0" w:color="C1D9CB" w:themeColor="accent5"/>
          <w:bottom w:val="single" w:sz="4" w:space="0" w:color="C1D9CB" w:themeColor="accent5"/>
          <w:right w:val="single" w:sz="4" w:space="0" w:color="C1D9CB" w:themeColor="accent5"/>
          <w:insideH w:val="nil"/>
        </w:tcBorders>
        <w:shd w:val="clear" w:color="auto" w:fill="C1D9CB" w:themeFill="accent5"/>
      </w:tcPr>
    </w:tblStylePr>
    <w:tblStylePr w:type="lastRow">
      <w:rPr>
        <w:b/>
        <w:bCs/>
      </w:rPr>
      <w:tblPr/>
      <w:tcPr>
        <w:tcBorders>
          <w:top w:val="double" w:sz="4" w:space="0" w:color="D9E8D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7F4" w:themeFill="accent5" w:themeFillTint="33"/>
      </w:tcPr>
    </w:tblStylePr>
    <w:tblStylePr w:type="band1Horz">
      <w:tblPr/>
      <w:tcPr>
        <w:shd w:val="clear" w:color="auto" w:fill="F2F7F4" w:themeFill="accent5" w:themeFillTint="33"/>
      </w:tcPr>
    </w:tblStylePr>
  </w:style>
  <w:style w:type="table" w:styleId="4-60">
    <w:name w:val="List Table 4 Accent 6"/>
    <w:basedOn w:val="a4"/>
    <w:uiPriority w:val="49"/>
    <w:rsid w:val="00805A71"/>
    <w:tblPr>
      <w:tblStyleRowBandSize w:val="1"/>
      <w:tblStyleColBandSize w:val="1"/>
      <w:tblBorders>
        <w:top w:val="single" w:sz="4" w:space="0" w:color="7AD6CF" w:themeColor="accent6" w:themeTint="99"/>
        <w:left w:val="single" w:sz="4" w:space="0" w:color="7AD6CF" w:themeColor="accent6" w:themeTint="99"/>
        <w:bottom w:val="single" w:sz="4" w:space="0" w:color="7AD6CF" w:themeColor="accent6" w:themeTint="99"/>
        <w:right w:val="single" w:sz="4" w:space="0" w:color="7AD6CF" w:themeColor="accent6" w:themeTint="99"/>
        <w:insideH w:val="single" w:sz="4" w:space="0" w:color="7AD6C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4ABA2" w:themeColor="accent6"/>
          <w:left w:val="single" w:sz="4" w:space="0" w:color="34ABA2" w:themeColor="accent6"/>
          <w:bottom w:val="single" w:sz="4" w:space="0" w:color="34ABA2" w:themeColor="accent6"/>
          <w:right w:val="single" w:sz="4" w:space="0" w:color="34ABA2" w:themeColor="accent6"/>
          <w:insideH w:val="nil"/>
        </w:tcBorders>
        <w:shd w:val="clear" w:color="auto" w:fill="34ABA2" w:themeFill="accent6"/>
      </w:tcPr>
    </w:tblStylePr>
    <w:tblStylePr w:type="lastRow">
      <w:rPr>
        <w:b/>
        <w:bCs/>
      </w:rPr>
      <w:tblPr/>
      <w:tcPr>
        <w:tcBorders>
          <w:top w:val="double" w:sz="4" w:space="0" w:color="7AD6C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6" w:themeFillTint="33"/>
      </w:tcPr>
    </w:tblStylePr>
    <w:tblStylePr w:type="band1Horz">
      <w:tblPr/>
      <w:tcPr>
        <w:shd w:val="clear" w:color="auto" w:fill="D2F1EF" w:themeFill="accent6" w:themeFillTint="33"/>
      </w:tcPr>
    </w:tblStylePr>
  </w:style>
  <w:style w:type="table" w:styleId="57">
    <w:name w:val="List Table 5 Dark"/>
    <w:basedOn w:val="a4"/>
    <w:uiPriority w:val="50"/>
    <w:rsid w:val="00805A71"/>
    <w:rPr>
      <w:color w:val="FFFFFF" w:themeColor="background1"/>
    </w:rPr>
    <w:tblPr>
      <w:tblStyleRowBandSize w:val="1"/>
      <w:tblStyleColBandSize w:val="1"/>
      <w:tblBorders>
        <w:top w:val="single" w:sz="24" w:space="0" w:color="0F0D29" w:themeColor="text1"/>
        <w:left w:val="single" w:sz="24" w:space="0" w:color="0F0D29" w:themeColor="text1"/>
        <w:bottom w:val="single" w:sz="24" w:space="0" w:color="0F0D29" w:themeColor="text1"/>
        <w:right w:val="single" w:sz="24" w:space="0" w:color="0F0D29" w:themeColor="text1"/>
      </w:tblBorders>
    </w:tblPr>
    <w:tcPr>
      <w:shd w:val="clear" w:color="auto" w:fill="0F0D29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0">
    <w:name w:val="List Table 5 Dark Accent 1"/>
    <w:basedOn w:val="a4"/>
    <w:uiPriority w:val="50"/>
    <w:rsid w:val="00805A71"/>
    <w:rPr>
      <w:color w:val="FFFFFF" w:themeColor="background1"/>
    </w:rPr>
    <w:tblPr>
      <w:tblStyleRowBandSize w:val="1"/>
      <w:tblStyleColBandSize w:val="1"/>
      <w:tblBorders>
        <w:top w:val="single" w:sz="24" w:space="0" w:color="024F75" w:themeColor="accent1"/>
        <w:left w:val="single" w:sz="24" w:space="0" w:color="024F75" w:themeColor="accent1"/>
        <w:bottom w:val="single" w:sz="24" w:space="0" w:color="024F75" w:themeColor="accent1"/>
        <w:right w:val="single" w:sz="24" w:space="0" w:color="024F75" w:themeColor="accent1"/>
      </w:tblBorders>
    </w:tblPr>
    <w:tcPr>
      <w:shd w:val="clear" w:color="auto" w:fill="024F7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0">
    <w:name w:val="List Table 5 Dark Accent 2"/>
    <w:basedOn w:val="a4"/>
    <w:uiPriority w:val="50"/>
    <w:rsid w:val="00805A71"/>
    <w:rPr>
      <w:color w:val="FFFFFF" w:themeColor="background1"/>
    </w:rPr>
    <w:tblPr>
      <w:tblStyleRowBandSize w:val="1"/>
      <w:tblStyleColBandSize w:val="1"/>
      <w:tblBorders>
        <w:top w:val="single" w:sz="24" w:space="0" w:color="3592CF" w:themeColor="accent2"/>
        <w:left w:val="single" w:sz="24" w:space="0" w:color="3592CF" w:themeColor="accent2"/>
        <w:bottom w:val="single" w:sz="24" w:space="0" w:color="3592CF" w:themeColor="accent2"/>
        <w:right w:val="single" w:sz="24" w:space="0" w:color="3592CF" w:themeColor="accent2"/>
      </w:tblBorders>
    </w:tblPr>
    <w:tcPr>
      <w:shd w:val="clear" w:color="auto" w:fill="3592CF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0">
    <w:name w:val="List Table 5 Dark Accent 3"/>
    <w:basedOn w:val="a4"/>
    <w:uiPriority w:val="50"/>
    <w:rsid w:val="00805A71"/>
    <w:rPr>
      <w:color w:val="FFFFFF" w:themeColor="background1"/>
    </w:rPr>
    <w:tblPr>
      <w:tblStyleRowBandSize w:val="1"/>
      <w:tblStyleColBandSize w:val="1"/>
      <w:tblBorders>
        <w:top w:val="single" w:sz="24" w:space="0" w:color="34ABA2" w:themeColor="accent3"/>
        <w:left w:val="single" w:sz="24" w:space="0" w:color="34ABA2" w:themeColor="accent3"/>
        <w:bottom w:val="single" w:sz="24" w:space="0" w:color="34ABA2" w:themeColor="accent3"/>
        <w:right w:val="single" w:sz="24" w:space="0" w:color="34ABA2" w:themeColor="accent3"/>
      </w:tblBorders>
    </w:tblPr>
    <w:tcPr>
      <w:shd w:val="clear" w:color="auto" w:fill="34ABA2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0">
    <w:name w:val="List Table 5 Dark Accent 4"/>
    <w:basedOn w:val="a4"/>
    <w:uiPriority w:val="50"/>
    <w:rsid w:val="00805A71"/>
    <w:rPr>
      <w:color w:val="FFFFFF" w:themeColor="background1"/>
    </w:rPr>
    <w:tblPr>
      <w:tblStyleRowBandSize w:val="1"/>
      <w:tblStyleColBandSize w:val="1"/>
      <w:tblBorders>
        <w:top w:val="single" w:sz="24" w:space="0" w:color="4BA5C1" w:themeColor="accent4"/>
        <w:left w:val="single" w:sz="24" w:space="0" w:color="4BA5C1" w:themeColor="accent4"/>
        <w:bottom w:val="single" w:sz="24" w:space="0" w:color="4BA5C1" w:themeColor="accent4"/>
        <w:right w:val="single" w:sz="24" w:space="0" w:color="4BA5C1" w:themeColor="accent4"/>
      </w:tblBorders>
    </w:tblPr>
    <w:tcPr>
      <w:shd w:val="clear" w:color="auto" w:fill="4BA5C1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0">
    <w:name w:val="List Table 5 Dark Accent 5"/>
    <w:basedOn w:val="a4"/>
    <w:uiPriority w:val="50"/>
    <w:rsid w:val="00805A71"/>
    <w:rPr>
      <w:color w:val="FFFFFF" w:themeColor="background1"/>
    </w:rPr>
    <w:tblPr>
      <w:tblStyleRowBandSize w:val="1"/>
      <w:tblStyleColBandSize w:val="1"/>
      <w:tblBorders>
        <w:top w:val="single" w:sz="24" w:space="0" w:color="C1D9CB" w:themeColor="accent5"/>
        <w:left w:val="single" w:sz="24" w:space="0" w:color="C1D9CB" w:themeColor="accent5"/>
        <w:bottom w:val="single" w:sz="24" w:space="0" w:color="C1D9CB" w:themeColor="accent5"/>
        <w:right w:val="single" w:sz="24" w:space="0" w:color="C1D9CB" w:themeColor="accent5"/>
      </w:tblBorders>
    </w:tblPr>
    <w:tcPr>
      <w:shd w:val="clear" w:color="auto" w:fill="C1D9CB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0">
    <w:name w:val="List Table 5 Dark Accent 6"/>
    <w:basedOn w:val="a4"/>
    <w:uiPriority w:val="50"/>
    <w:rsid w:val="00805A71"/>
    <w:rPr>
      <w:color w:val="FFFFFF" w:themeColor="background1"/>
    </w:rPr>
    <w:tblPr>
      <w:tblStyleRowBandSize w:val="1"/>
      <w:tblStyleColBandSize w:val="1"/>
      <w:tblBorders>
        <w:top w:val="single" w:sz="24" w:space="0" w:color="34ABA2" w:themeColor="accent6"/>
        <w:left w:val="single" w:sz="24" w:space="0" w:color="34ABA2" w:themeColor="accent6"/>
        <w:bottom w:val="single" w:sz="24" w:space="0" w:color="34ABA2" w:themeColor="accent6"/>
        <w:right w:val="single" w:sz="24" w:space="0" w:color="34ABA2" w:themeColor="accent6"/>
      </w:tblBorders>
    </w:tblPr>
    <w:tcPr>
      <w:shd w:val="clear" w:color="auto" w:fill="34ABA2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3">
    <w:name w:val="List Table 6 Colorful"/>
    <w:basedOn w:val="a4"/>
    <w:uiPriority w:val="51"/>
    <w:rsid w:val="00805A71"/>
    <w:rPr>
      <w:color w:val="0F0D29" w:themeColor="text1"/>
    </w:rPr>
    <w:tblPr>
      <w:tblStyleRowBandSize w:val="1"/>
      <w:tblStyleColBandSize w:val="1"/>
      <w:tblBorders>
        <w:top w:val="single" w:sz="4" w:space="0" w:color="0F0D29" w:themeColor="text1"/>
        <w:bottom w:val="single" w:sz="4" w:space="0" w:color="0F0D29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F0D29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F0D29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B9E9" w:themeFill="text1" w:themeFillTint="33"/>
      </w:tcPr>
    </w:tblStylePr>
    <w:tblStylePr w:type="band1Horz">
      <w:tblPr/>
      <w:tcPr>
        <w:shd w:val="clear" w:color="auto" w:fill="BCB9E9" w:themeFill="text1" w:themeFillTint="33"/>
      </w:tcPr>
    </w:tblStylePr>
  </w:style>
  <w:style w:type="table" w:styleId="6-10">
    <w:name w:val="List Table 6 Colorful Accent 1"/>
    <w:basedOn w:val="a4"/>
    <w:uiPriority w:val="51"/>
    <w:rsid w:val="00805A71"/>
    <w:rPr>
      <w:color w:val="013A57" w:themeColor="accent1" w:themeShade="BF"/>
    </w:rPr>
    <w:tblPr>
      <w:tblStyleRowBandSize w:val="1"/>
      <w:tblStyleColBandSize w:val="1"/>
      <w:tblBorders>
        <w:top w:val="single" w:sz="4" w:space="0" w:color="024F75" w:themeColor="accent1"/>
        <w:bottom w:val="single" w:sz="4" w:space="0" w:color="024F75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024F7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24F7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E4FD" w:themeFill="accent1" w:themeFillTint="33"/>
      </w:tcPr>
    </w:tblStylePr>
    <w:tblStylePr w:type="band1Horz">
      <w:tblPr/>
      <w:tcPr>
        <w:shd w:val="clear" w:color="auto" w:fill="B1E4FD" w:themeFill="accent1" w:themeFillTint="33"/>
      </w:tcPr>
    </w:tblStylePr>
  </w:style>
  <w:style w:type="table" w:styleId="6-20">
    <w:name w:val="List Table 6 Colorful Accent 2"/>
    <w:basedOn w:val="a4"/>
    <w:uiPriority w:val="51"/>
    <w:rsid w:val="00805A71"/>
    <w:rPr>
      <w:color w:val="256D9D" w:themeColor="accent2" w:themeShade="BF"/>
    </w:rPr>
    <w:tblPr>
      <w:tblStyleRowBandSize w:val="1"/>
      <w:tblStyleColBandSize w:val="1"/>
      <w:tblBorders>
        <w:top w:val="single" w:sz="4" w:space="0" w:color="3592CF" w:themeColor="accent2"/>
        <w:bottom w:val="single" w:sz="4" w:space="0" w:color="3592CF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3592CF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3592C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9F5" w:themeFill="accent2" w:themeFillTint="33"/>
      </w:tcPr>
    </w:tblStylePr>
    <w:tblStylePr w:type="band1Horz">
      <w:tblPr/>
      <w:tcPr>
        <w:shd w:val="clear" w:color="auto" w:fill="D6E9F5" w:themeFill="accent2" w:themeFillTint="33"/>
      </w:tcPr>
    </w:tblStylePr>
  </w:style>
  <w:style w:type="table" w:styleId="6-30">
    <w:name w:val="List Table 6 Colorful Accent 3"/>
    <w:basedOn w:val="a4"/>
    <w:uiPriority w:val="51"/>
    <w:rsid w:val="00805A71"/>
    <w:rPr>
      <w:color w:val="278079" w:themeColor="accent3" w:themeShade="BF"/>
    </w:rPr>
    <w:tblPr>
      <w:tblStyleRowBandSize w:val="1"/>
      <w:tblStyleColBandSize w:val="1"/>
      <w:tblBorders>
        <w:top w:val="single" w:sz="4" w:space="0" w:color="34ABA2" w:themeColor="accent3"/>
        <w:bottom w:val="single" w:sz="4" w:space="0" w:color="34ABA2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34ABA2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34ABA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3" w:themeFillTint="33"/>
      </w:tcPr>
    </w:tblStylePr>
    <w:tblStylePr w:type="band1Horz">
      <w:tblPr/>
      <w:tcPr>
        <w:shd w:val="clear" w:color="auto" w:fill="D2F1EF" w:themeFill="accent3" w:themeFillTint="33"/>
      </w:tcPr>
    </w:tblStylePr>
  </w:style>
  <w:style w:type="table" w:styleId="6-40">
    <w:name w:val="List Table 6 Colorful Accent 4"/>
    <w:basedOn w:val="a4"/>
    <w:uiPriority w:val="51"/>
    <w:rsid w:val="00805A71"/>
    <w:rPr>
      <w:color w:val="337D95" w:themeColor="accent4" w:themeShade="BF"/>
    </w:rPr>
    <w:tblPr>
      <w:tblStyleRowBandSize w:val="1"/>
      <w:tblStyleColBandSize w:val="1"/>
      <w:tblBorders>
        <w:top w:val="single" w:sz="4" w:space="0" w:color="4BA5C1" w:themeColor="accent4"/>
        <w:bottom w:val="single" w:sz="4" w:space="0" w:color="4BA5C1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4BA5C1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4BA5C1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CF2" w:themeFill="accent4" w:themeFillTint="33"/>
      </w:tcPr>
    </w:tblStylePr>
    <w:tblStylePr w:type="band1Horz">
      <w:tblPr/>
      <w:tcPr>
        <w:shd w:val="clear" w:color="auto" w:fill="DAECF2" w:themeFill="accent4" w:themeFillTint="33"/>
      </w:tcPr>
    </w:tblStylePr>
  </w:style>
  <w:style w:type="table" w:styleId="6-50">
    <w:name w:val="List Table 6 Colorful Accent 5"/>
    <w:basedOn w:val="a4"/>
    <w:uiPriority w:val="51"/>
    <w:rsid w:val="00805A71"/>
    <w:rPr>
      <w:color w:val="81B295" w:themeColor="accent5" w:themeShade="BF"/>
    </w:rPr>
    <w:tblPr>
      <w:tblStyleRowBandSize w:val="1"/>
      <w:tblStyleColBandSize w:val="1"/>
      <w:tblBorders>
        <w:top w:val="single" w:sz="4" w:space="0" w:color="C1D9CB" w:themeColor="accent5"/>
        <w:bottom w:val="single" w:sz="4" w:space="0" w:color="C1D9CB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C1D9CB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C1D9C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7F4" w:themeFill="accent5" w:themeFillTint="33"/>
      </w:tcPr>
    </w:tblStylePr>
    <w:tblStylePr w:type="band1Horz">
      <w:tblPr/>
      <w:tcPr>
        <w:shd w:val="clear" w:color="auto" w:fill="F2F7F4" w:themeFill="accent5" w:themeFillTint="33"/>
      </w:tcPr>
    </w:tblStylePr>
  </w:style>
  <w:style w:type="table" w:styleId="6-60">
    <w:name w:val="List Table 6 Colorful Accent 6"/>
    <w:basedOn w:val="a4"/>
    <w:uiPriority w:val="51"/>
    <w:rsid w:val="00805A71"/>
    <w:rPr>
      <w:color w:val="278079" w:themeColor="accent6" w:themeShade="BF"/>
    </w:rPr>
    <w:tblPr>
      <w:tblStyleRowBandSize w:val="1"/>
      <w:tblStyleColBandSize w:val="1"/>
      <w:tblBorders>
        <w:top w:val="single" w:sz="4" w:space="0" w:color="34ABA2" w:themeColor="accent6"/>
        <w:bottom w:val="single" w:sz="4" w:space="0" w:color="34ABA2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34ABA2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34ABA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6" w:themeFillTint="33"/>
      </w:tcPr>
    </w:tblStylePr>
    <w:tblStylePr w:type="band1Horz">
      <w:tblPr/>
      <w:tcPr>
        <w:shd w:val="clear" w:color="auto" w:fill="D2F1EF" w:themeFill="accent6" w:themeFillTint="33"/>
      </w:tcPr>
    </w:tblStylePr>
  </w:style>
  <w:style w:type="table" w:styleId="73">
    <w:name w:val="List Table 7 Colorful"/>
    <w:basedOn w:val="a4"/>
    <w:uiPriority w:val="52"/>
    <w:rsid w:val="00805A71"/>
    <w:rPr>
      <w:color w:val="0F0D29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F0D29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F0D29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F0D29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F0D29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BCB9E9" w:themeFill="text1" w:themeFillTint="33"/>
      </w:tcPr>
    </w:tblStylePr>
    <w:tblStylePr w:type="band1Horz">
      <w:tblPr/>
      <w:tcPr>
        <w:shd w:val="clear" w:color="auto" w:fill="BCB9E9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0">
    <w:name w:val="List Table 7 Colorful Accent 1"/>
    <w:basedOn w:val="a4"/>
    <w:uiPriority w:val="52"/>
    <w:rsid w:val="00805A71"/>
    <w:rPr>
      <w:color w:val="013A57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24F7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24F7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24F7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24F7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B1E4FD" w:themeFill="accent1" w:themeFillTint="33"/>
      </w:tcPr>
    </w:tblStylePr>
    <w:tblStylePr w:type="band1Horz">
      <w:tblPr/>
      <w:tcPr>
        <w:shd w:val="clear" w:color="auto" w:fill="B1E4FD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0">
    <w:name w:val="List Table 7 Colorful Accent 2"/>
    <w:basedOn w:val="a4"/>
    <w:uiPriority w:val="52"/>
    <w:rsid w:val="00805A71"/>
    <w:rPr>
      <w:color w:val="256D9D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592CF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592CF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592CF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592CF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6E9F5" w:themeFill="accent2" w:themeFillTint="33"/>
      </w:tcPr>
    </w:tblStylePr>
    <w:tblStylePr w:type="band1Horz">
      <w:tblPr/>
      <w:tcPr>
        <w:shd w:val="clear" w:color="auto" w:fill="D6E9F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0">
    <w:name w:val="List Table 7 Colorful Accent 3"/>
    <w:basedOn w:val="a4"/>
    <w:uiPriority w:val="52"/>
    <w:rsid w:val="00805A71"/>
    <w:rPr>
      <w:color w:val="278079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4ABA2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4ABA2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4ABA2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4ABA2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D2F1EF" w:themeFill="accent3" w:themeFillTint="33"/>
      </w:tcPr>
    </w:tblStylePr>
    <w:tblStylePr w:type="band1Horz">
      <w:tblPr/>
      <w:tcPr>
        <w:shd w:val="clear" w:color="auto" w:fill="D2F1EF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0">
    <w:name w:val="List Table 7 Colorful Accent 4"/>
    <w:basedOn w:val="a4"/>
    <w:uiPriority w:val="52"/>
    <w:rsid w:val="00805A71"/>
    <w:rPr>
      <w:color w:val="337D95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BA5C1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BA5C1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BA5C1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BA5C1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AECF2" w:themeFill="accent4" w:themeFillTint="33"/>
      </w:tcPr>
    </w:tblStylePr>
    <w:tblStylePr w:type="band1Horz">
      <w:tblPr/>
      <w:tcPr>
        <w:shd w:val="clear" w:color="auto" w:fill="DAECF2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0">
    <w:name w:val="List Table 7 Colorful Accent 5"/>
    <w:basedOn w:val="a4"/>
    <w:uiPriority w:val="52"/>
    <w:rsid w:val="00805A71"/>
    <w:rPr>
      <w:color w:val="81B29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1D9CB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1D9CB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1D9CB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1D9CB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2F7F4" w:themeFill="accent5" w:themeFillTint="33"/>
      </w:tcPr>
    </w:tblStylePr>
    <w:tblStylePr w:type="band1Horz">
      <w:tblPr/>
      <w:tcPr>
        <w:shd w:val="clear" w:color="auto" w:fill="F2F7F4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0">
    <w:name w:val="List Table 7 Colorful Accent 6"/>
    <w:basedOn w:val="a4"/>
    <w:uiPriority w:val="52"/>
    <w:rsid w:val="00805A71"/>
    <w:rPr>
      <w:color w:val="27807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4ABA2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4ABA2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4ABA2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4ABA2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2F1EF" w:themeFill="accent6" w:themeFillTint="33"/>
      </w:tcPr>
    </w:tblStylePr>
    <w:tblStylePr w:type="band1Horz">
      <w:tblPr/>
      <w:tcPr>
        <w:shd w:val="clear" w:color="auto" w:fill="D2F1EF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9">
    <w:name w:val="macro"/>
    <w:link w:val="afffa"/>
    <w:uiPriority w:val="99"/>
    <w:semiHidden/>
    <w:unhideWhenUsed/>
    <w:rsid w:val="00805A71"/>
    <w:pPr>
      <w:framePr w:hSpace="180" w:wrap="around" w:vAnchor="text" w:hAnchor="text" w:x="45" w:y="11138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Meiryo UI" w:eastAsia="Meiryo UI" w:hAnsi="Meiryo UI" w:cs="Meiryo UI"/>
      <w:noProof/>
      <w:color w:val="082A75" w:themeColor="text2"/>
      <w:spacing w:val="20"/>
      <w:kern w:val="28"/>
    </w:rPr>
  </w:style>
  <w:style w:type="character" w:customStyle="1" w:styleId="afffa">
    <w:name w:val="マクロ文字列 (文字)"/>
    <w:basedOn w:val="a3"/>
    <w:link w:val="afff9"/>
    <w:uiPriority w:val="99"/>
    <w:semiHidden/>
    <w:rsid w:val="00805A71"/>
    <w:rPr>
      <w:rFonts w:ascii="Meiryo UI" w:eastAsia="Meiryo UI" w:hAnsi="Meiryo UI" w:cs="Meiryo UI"/>
      <w:noProof/>
      <w:color w:val="082A75" w:themeColor="text2"/>
      <w:spacing w:val="20"/>
      <w:kern w:val="28"/>
    </w:rPr>
  </w:style>
  <w:style w:type="table" w:styleId="82">
    <w:name w:val="Medium Grid 1"/>
    <w:basedOn w:val="a4"/>
    <w:uiPriority w:val="67"/>
    <w:semiHidden/>
    <w:unhideWhenUsed/>
    <w:rsid w:val="00805A71"/>
    <w:tblPr>
      <w:tblStyleRowBandSize w:val="1"/>
      <w:tblStyleColBandSize w:val="1"/>
      <w:tblBorders>
        <w:top w:val="single" w:sz="8" w:space="0" w:color="2E287F" w:themeColor="text1" w:themeTint="BF"/>
        <w:left w:val="single" w:sz="8" w:space="0" w:color="2E287F" w:themeColor="text1" w:themeTint="BF"/>
        <w:bottom w:val="single" w:sz="8" w:space="0" w:color="2E287F" w:themeColor="text1" w:themeTint="BF"/>
        <w:right w:val="single" w:sz="8" w:space="0" w:color="2E287F" w:themeColor="text1" w:themeTint="BF"/>
        <w:insideH w:val="single" w:sz="8" w:space="0" w:color="2E287F" w:themeColor="text1" w:themeTint="BF"/>
        <w:insideV w:val="single" w:sz="8" w:space="0" w:color="2E287F" w:themeColor="text1" w:themeTint="BF"/>
      </w:tblBorders>
    </w:tblPr>
    <w:tcPr>
      <w:shd w:val="clear" w:color="auto" w:fill="ADA9E4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E287F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A52C8" w:themeFill="text1" w:themeFillTint="7F"/>
      </w:tcPr>
    </w:tblStylePr>
    <w:tblStylePr w:type="band1Horz">
      <w:tblPr/>
      <w:tcPr>
        <w:shd w:val="clear" w:color="auto" w:fill="5A52C8" w:themeFill="text1" w:themeFillTint="7F"/>
      </w:tcPr>
    </w:tblStylePr>
  </w:style>
  <w:style w:type="table" w:styleId="83">
    <w:name w:val="Medium Grid 1 Accent 1"/>
    <w:basedOn w:val="a4"/>
    <w:uiPriority w:val="67"/>
    <w:semiHidden/>
    <w:unhideWhenUsed/>
    <w:rsid w:val="00805A71"/>
    <w:tblPr>
      <w:tblStyleRowBandSize w:val="1"/>
      <w:tblStyleColBandSize w:val="1"/>
      <w:tblBorders>
        <w:top w:val="single" w:sz="8" w:space="0" w:color="038FD5" w:themeColor="accent1" w:themeTint="BF"/>
        <w:left w:val="single" w:sz="8" w:space="0" w:color="038FD5" w:themeColor="accent1" w:themeTint="BF"/>
        <w:bottom w:val="single" w:sz="8" w:space="0" w:color="038FD5" w:themeColor="accent1" w:themeTint="BF"/>
        <w:right w:val="single" w:sz="8" w:space="0" w:color="038FD5" w:themeColor="accent1" w:themeTint="BF"/>
        <w:insideH w:val="single" w:sz="8" w:space="0" w:color="038FD5" w:themeColor="accent1" w:themeTint="BF"/>
        <w:insideV w:val="single" w:sz="8" w:space="0" w:color="038FD5" w:themeColor="accent1" w:themeTint="BF"/>
      </w:tblBorders>
    </w:tblPr>
    <w:tcPr>
      <w:shd w:val="clear" w:color="auto" w:fill="9FDEFD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38FD5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3FBCFB" w:themeFill="accent1" w:themeFillTint="7F"/>
      </w:tcPr>
    </w:tblStylePr>
    <w:tblStylePr w:type="band1Horz">
      <w:tblPr/>
      <w:tcPr>
        <w:shd w:val="clear" w:color="auto" w:fill="3FBCFB" w:themeFill="accent1" w:themeFillTint="7F"/>
      </w:tcPr>
    </w:tblStylePr>
  </w:style>
  <w:style w:type="table" w:styleId="84">
    <w:name w:val="Medium Grid 1 Accent 2"/>
    <w:basedOn w:val="a4"/>
    <w:uiPriority w:val="67"/>
    <w:semiHidden/>
    <w:unhideWhenUsed/>
    <w:rsid w:val="00805A71"/>
    <w:tblPr>
      <w:tblStyleRowBandSize w:val="1"/>
      <w:tblStyleColBandSize w:val="1"/>
      <w:tblBorders>
        <w:top w:val="single" w:sz="8" w:space="0" w:color="67ACDB" w:themeColor="accent2" w:themeTint="BF"/>
        <w:left w:val="single" w:sz="8" w:space="0" w:color="67ACDB" w:themeColor="accent2" w:themeTint="BF"/>
        <w:bottom w:val="single" w:sz="8" w:space="0" w:color="67ACDB" w:themeColor="accent2" w:themeTint="BF"/>
        <w:right w:val="single" w:sz="8" w:space="0" w:color="67ACDB" w:themeColor="accent2" w:themeTint="BF"/>
        <w:insideH w:val="single" w:sz="8" w:space="0" w:color="67ACDB" w:themeColor="accent2" w:themeTint="BF"/>
        <w:insideV w:val="single" w:sz="8" w:space="0" w:color="67ACDB" w:themeColor="accent2" w:themeTint="BF"/>
      </w:tblBorders>
    </w:tblPr>
    <w:tcPr>
      <w:shd w:val="clear" w:color="auto" w:fill="CCE3F3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7ACDB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AC8E7" w:themeFill="accent2" w:themeFillTint="7F"/>
      </w:tcPr>
    </w:tblStylePr>
    <w:tblStylePr w:type="band1Horz">
      <w:tblPr/>
      <w:tcPr>
        <w:shd w:val="clear" w:color="auto" w:fill="9AC8E7" w:themeFill="accent2" w:themeFillTint="7F"/>
      </w:tcPr>
    </w:tblStylePr>
  </w:style>
  <w:style w:type="table" w:styleId="85">
    <w:name w:val="Medium Grid 1 Accent 3"/>
    <w:basedOn w:val="a4"/>
    <w:uiPriority w:val="67"/>
    <w:semiHidden/>
    <w:unhideWhenUsed/>
    <w:rsid w:val="00805A71"/>
    <w:tblPr>
      <w:tblStyleRowBandSize w:val="1"/>
      <w:tblStyleColBandSize w:val="1"/>
      <w:tblBorders>
        <w:top w:val="single" w:sz="8" w:space="0" w:color="5ACCC3" w:themeColor="accent3" w:themeTint="BF"/>
        <w:left w:val="single" w:sz="8" w:space="0" w:color="5ACCC3" w:themeColor="accent3" w:themeTint="BF"/>
        <w:bottom w:val="single" w:sz="8" w:space="0" w:color="5ACCC3" w:themeColor="accent3" w:themeTint="BF"/>
        <w:right w:val="single" w:sz="8" w:space="0" w:color="5ACCC3" w:themeColor="accent3" w:themeTint="BF"/>
        <w:insideH w:val="single" w:sz="8" w:space="0" w:color="5ACCC3" w:themeColor="accent3" w:themeTint="BF"/>
        <w:insideV w:val="single" w:sz="8" w:space="0" w:color="5ACCC3" w:themeColor="accent3" w:themeTint="BF"/>
      </w:tblBorders>
    </w:tblPr>
    <w:tcPr>
      <w:shd w:val="clear" w:color="auto" w:fill="C8EEEB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ACCC3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1DDD7" w:themeFill="accent3" w:themeFillTint="7F"/>
      </w:tcPr>
    </w:tblStylePr>
    <w:tblStylePr w:type="band1Horz">
      <w:tblPr/>
      <w:tcPr>
        <w:shd w:val="clear" w:color="auto" w:fill="91DDD7" w:themeFill="accent3" w:themeFillTint="7F"/>
      </w:tcPr>
    </w:tblStylePr>
  </w:style>
  <w:style w:type="table" w:styleId="86">
    <w:name w:val="Medium Grid 1 Accent 4"/>
    <w:basedOn w:val="a4"/>
    <w:uiPriority w:val="67"/>
    <w:semiHidden/>
    <w:unhideWhenUsed/>
    <w:rsid w:val="00805A71"/>
    <w:tblPr>
      <w:tblStyleRowBandSize w:val="1"/>
      <w:tblStyleColBandSize w:val="1"/>
      <w:tblBorders>
        <w:top w:val="single" w:sz="8" w:space="0" w:color="78BBD0" w:themeColor="accent4" w:themeTint="BF"/>
        <w:left w:val="single" w:sz="8" w:space="0" w:color="78BBD0" w:themeColor="accent4" w:themeTint="BF"/>
        <w:bottom w:val="single" w:sz="8" w:space="0" w:color="78BBD0" w:themeColor="accent4" w:themeTint="BF"/>
        <w:right w:val="single" w:sz="8" w:space="0" w:color="78BBD0" w:themeColor="accent4" w:themeTint="BF"/>
        <w:insideH w:val="single" w:sz="8" w:space="0" w:color="78BBD0" w:themeColor="accent4" w:themeTint="BF"/>
        <w:insideV w:val="single" w:sz="8" w:space="0" w:color="78BBD0" w:themeColor="accent4" w:themeTint="BF"/>
      </w:tblBorders>
    </w:tblPr>
    <w:tcPr>
      <w:shd w:val="clear" w:color="auto" w:fill="D2E8E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BBD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2E0" w:themeFill="accent4" w:themeFillTint="7F"/>
      </w:tcPr>
    </w:tblStylePr>
    <w:tblStylePr w:type="band1Horz">
      <w:tblPr/>
      <w:tcPr>
        <w:shd w:val="clear" w:color="auto" w:fill="A5D2E0" w:themeFill="accent4" w:themeFillTint="7F"/>
      </w:tcPr>
    </w:tblStylePr>
  </w:style>
  <w:style w:type="table" w:styleId="87">
    <w:name w:val="Medium Grid 1 Accent 5"/>
    <w:basedOn w:val="a4"/>
    <w:uiPriority w:val="67"/>
    <w:semiHidden/>
    <w:unhideWhenUsed/>
    <w:rsid w:val="00805A71"/>
    <w:tblPr>
      <w:tblStyleRowBandSize w:val="1"/>
      <w:tblStyleColBandSize w:val="1"/>
      <w:tblBorders>
        <w:top w:val="single" w:sz="8" w:space="0" w:color="D0E2D7" w:themeColor="accent5" w:themeTint="BF"/>
        <w:left w:val="single" w:sz="8" w:space="0" w:color="D0E2D7" w:themeColor="accent5" w:themeTint="BF"/>
        <w:bottom w:val="single" w:sz="8" w:space="0" w:color="D0E2D7" w:themeColor="accent5" w:themeTint="BF"/>
        <w:right w:val="single" w:sz="8" w:space="0" w:color="D0E2D7" w:themeColor="accent5" w:themeTint="BF"/>
        <w:insideH w:val="single" w:sz="8" w:space="0" w:color="D0E2D7" w:themeColor="accent5" w:themeTint="BF"/>
        <w:insideV w:val="single" w:sz="8" w:space="0" w:color="D0E2D7" w:themeColor="accent5" w:themeTint="BF"/>
      </w:tblBorders>
    </w:tblPr>
    <w:tcPr>
      <w:shd w:val="clear" w:color="auto" w:fill="EFF5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0E2D7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CE4" w:themeFill="accent5" w:themeFillTint="7F"/>
      </w:tcPr>
    </w:tblStylePr>
    <w:tblStylePr w:type="band1Horz">
      <w:tblPr/>
      <w:tcPr>
        <w:shd w:val="clear" w:color="auto" w:fill="E0ECE4" w:themeFill="accent5" w:themeFillTint="7F"/>
      </w:tcPr>
    </w:tblStylePr>
  </w:style>
  <w:style w:type="table" w:styleId="88">
    <w:name w:val="Medium Grid 1 Accent 6"/>
    <w:basedOn w:val="a4"/>
    <w:uiPriority w:val="67"/>
    <w:semiHidden/>
    <w:unhideWhenUsed/>
    <w:rsid w:val="00805A71"/>
    <w:tblPr>
      <w:tblStyleRowBandSize w:val="1"/>
      <w:tblStyleColBandSize w:val="1"/>
      <w:tblBorders>
        <w:top w:val="single" w:sz="8" w:space="0" w:color="5ACCC3" w:themeColor="accent6" w:themeTint="BF"/>
        <w:left w:val="single" w:sz="8" w:space="0" w:color="5ACCC3" w:themeColor="accent6" w:themeTint="BF"/>
        <w:bottom w:val="single" w:sz="8" w:space="0" w:color="5ACCC3" w:themeColor="accent6" w:themeTint="BF"/>
        <w:right w:val="single" w:sz="8" w:space="0" w:color="5ACCC3" w:themeColor="accent6" w:themeTint="BF"/>
        <w:insideH w:val="single" w:sz="8" w:space="0" w:color="5ACCC3" w:themeColor="accent6" w:themeTint="BF"/>
        <w:insideV w:val="single" w:sz="8" w:space="0" w:color="5ACCC3" w:themeColor="accent6" w:themeTint="BF"/>
      </w:tblBorders>
    </w:tblPr>
    <w:tcPr>
      <w:shd w:val="clear" w:color="auto" w:fill="C8EEEB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ACCC3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1DDD7" w:themeFill="accent6" w:themeFillTint="7F"/>
      </w:tcPr>
    </w:tblStylePr>
    <w:tblStylePr w:type="band1Horz">
      <w:tblPr/>
      <w:tcPr>
        <w:shd w:val="clear" w:color="auto" w:fill="91DDD7" w:themeFill="accent6" w:themeFillTint="7F"/>
      </w:tcPr>
    </w:tblStylePr>
  </w:style>
  <w:style w:type="table" w:styleId="92">
    <w:name w:val="Medium Grid 2"/>
    <w:basedOn w:val="a4"/>
    <w:uiPriority w:val="68"/>
    <w:semiHidden/>
    <w:unhideWhenUsed/>
    <w:rsid w:val="00805A71"/>
    <w:rPr>
      <w:color w:val="0F0D29" w:themeColor="text1"/>
    </w:rPr>
    <w:tblPr>
      <w:tblStyleRowBandSize w:val="1"/>
      <w:tblStyleColBandSize w:val="1"/>
      <w:tblBorders>
        <w:top w:val="single" w:sz="8" w:space="0" w:color="0F0D29" w:themeColor="text1"/>
        <w:left w:val="single" w:sz="8" w:space="0" w:color="0F0D29" w:themeColor="text1"/>
        <w:bottom w:val="single" w:sz="8" w:space="0" w:color="0F0D29" w:themeColor="text1"/>
        <w:right w:val="single" w:sz="8" w:space="0" w:color="0F0D29" w:themeColor="text1"/>
        <w:insideH w:val="single" w:sz="8" w:space="0" w:color="0F0D29" w:themeColor="text1"/>
        <w:insideV w:val="single" w:sz="8" w:space="0" w:color="0F0D29" w:themeColor="text1"/>
      </w:tblBorders>
    </w:tblPr>
    <w:tcPr>
      <w:shd w:val="clear" w:color="auto" w:fill="ADA9E4" w:themeFill="text1" w:themeFillTint="3F"/>
    </w:tcPr>
    <w:tblStylePr w:type="firstRow">
      <w:rPr>
        <w:b/>
        <w:bCs/>
        <w:color w:val="0F0D29" w:themeColor="text1"/>
      </w:rPr>
      <w:tblPr/>
      <w:tcPr>
        <w:shd w:val="clear" w:color="auto" w:fill="DEDCF4" w:themeFill="text1" w:themeFillTint="19"/>
      </w:tcPr>
    </w:tblStylePr>
    <w:tblStylePr w:type="lastRow">
      <w:rPr>
        <w:b/>
        <w:bCs/>
        <w:color w:val="0F0D29" w:themeColor="text1"/>
      </w:rPr>
      <w:tblPr/>
      <w:tcPr>
        <w:tcBorders>
          <w:top w:val="single" w:sz="12" w:space="0" w:color="0F0D29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B9E9" w:themeFill="text1" w:themeFillTint="33"/>
      </w:tcPr>
    </w:tblStylePr>
    <w:tblStylePr w:type="band1Vert">
      <w:tblPr/>
      <w:tcPr>
        <w:shd w:val="clear" w:color="auto" w:fill="5A52C8" w:themeFill="text1" w:themeFillTint="7F"/>
      </w:tcPr>
    </w:tblStylePr>
    <w:tblStylePr w:type="band1Horz">
      <w:tblPr/>
      <w:tcPr>
        <w:tcBorders>
          <w:insideH w:val="single" w:sz="6" w:space="0" w:color="0F0D29" w:themeColor="text1"/>
          <w:insideV w:val="single" w:sz="6" w:space="0" w:color="0F0D29" w:themeColor="text1"/>
        </w:tcBorders>
        <w:shd w:val="clear" w:color="auto" w:fill="5A52C8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3">
    <w:name w:val="Medium Grid 2 Accent 1"/>
    <w:basedOn w:val="a4"/>
    <w:uiPriority w:val="68"/>
    <w:semiHidden/>
    <w:unhideWhenUsed/>
    <w:rsid w:val="00805A71"/>
    <w:rPr>
      <w:color w:val="0F0D29" w:themeColor="text1"/>
    </w:rPr>
    <w:tblPr>
      <w:tblStyleRowBandSize w:val="1"/>
      <w:tblStyleColBandSize w:val="1"/>
      <w:tblBorders>
        <w:top w:val="single" w:sz="8" w:space="0" w:color="024F75" w:themeColor="accent1"/>
        <w:left w:val="single" w:sz="8" w:space="0" w:color="024F75" w:themeColor="accent1"/>
        <w:bottom w:val="single" w:sz="8" w:space="0" w:color="024F75" w:themeColor="accent1"/>
        <w:right w:val="single" w:sz="8" w:space="0" w:color="024F75" w:themeColor="accent1"/>
        <w:insideH w:val="single" w:sz="8" w:space="0" w:color="024F75" w:themeColor="accent1"/>
        <w:insideV w:val="single" w:sz="8" w:space="0" w:color="024F75" w:themeColor="accent1"/>
      </w:tblBorders>
    </w:tblPr>
    <w:tcPr>
      <w:shd w:val="clear" w:color="auto" w:fill="9FDEFD" w:themeFill="accent1" w:themeFillTint="3F"/>
    </w:tcPr>
    <w:tblStylePr w:type="firstRow">
      <w:rPr>
        <w:b/>
        <w:bCs/>
        <w:color w:val="0F0D29" w:themeColor="text1"/>
      </w:rPr>
      <w:tblPr/>
      <w:tcPr>
        <w:shd w:val="clear" w:color="auto" w:fill="D9F2FE" w:themeFill="accent1" w:themeFillTint="19"/>
      </w:tcPr>
    </w:tblStylePr>
    <w:tblStylePr w:type="lastRow">
      <w:rPr>
        <w:b/>
        <w:bCs/>
        <w:color w:val="0F0D29" w:themeColor="text1"/>
      </w:rPr>
      <w:tblPr/>
      <w:tcPr>
        <w:tcBorders>
          <w:top w:val="single" w:sz="12" w:space="0" w:color="0F0D29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E4FD" w:themeFill="accent1" w:themeFillTint="33"/>
      </w:tcPr>
    </w:tblStylePr>
    <w:tblStylePr w:type="band1Vert">
      <w:tblPr/>
      <w:tcPr>
        <w:shd w:val="clear" w:color="auto" w:fill="3FBCFB" w:themeFill="accent1" w:themeFillTint="7F"/>
      </w:tcPr>
    </w:tblStylePr>
    <w:tblStylePr w:type="band1Horz">
      <w:tblPr/>
      <w:tcPr>
        <w:tcBorders>
          <w:insideH w:val="single" w:sz="6" w:space="0" w:color="024F75" w:themeColor="accent1"/>
          <w:insideV w:val="single" w:sz="6" w:space="0" w:color="024F75" w:themeColor="accent1"/>
        </w:tcBorders>
        <w:shd w:val="clear" w:color="auto" w:fill="3FBCFB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4">
    <w:name w:val="Medium Grid 2 Accent 2"/>
    <w:basedOn w:val="a4"/>
    <w:uiPriority w:val="68"/>
    <w:semiHidden/>
    <w:unhideWhenUsed/>
    <w:rsid w:val="00805A71"/>
    <w:rPr>
      <w:color w:val="0F0D29" w:themeColor="text1"/>
    </w:rPr>
    <w:tblPr>
      <w:tblStyleRowBandSize w:val="1"/>
      <w:tblStyleColBandSize w:val="1"/>
      <w:tblBorders>
        <w:top w:val="single" w:sz="8" w:space="0" w:color="3592CF" w:themeColor="accent2"/>
        <w:left w:val="single" w:sz="8" w:space="0" w:color="3592CF" w:themeColor="accent2"/>
        <w:bottom w:val="single" w:sz="8" w:space="0" w:color="3592CF" w:themeColor="accent2"/>
        <w:right w:val="single" w:sz="8" w:space="0" w:color="3592CF" w:themeColor="accent2"/>
        <w:insideH w:val="single" w:sz="8" w:space="0" w:color="3592CF" w:themeColor="accent2"/>
        <w:insideV w:val="single" w:sz="8" w:space="0" w:color="3592CF" w:themeColor="accent2"/>
      </w:tblBorders>
    </w:tblPr>
    <w:tcPr>
      <w:shd w:val="clear" w:color="auto" w:fill="CCE3F3" w:themeFill="accent2" w:themeFillTint="3F"/>
    </w:tcPr>
    <w:tblStylePr w:type="firstRow">
      <w:rPr>
        <w:b/>
        <w:bCs/>
        <w:color w:val="0F0D29" w:themeColor="text1"/>
      </w:rPr>
      <w:tblPr/>
      <w:tcPr>
        <w:shd w:val="clear" w:color="auto" w:fill="EBF4FA" w:themeFill="accent2" w:themeFillTint="19"/>
      </w:tcPr>
    </w:tblStylePr>
    <w:tblStylePr w:type="lastRow">
      <w:rPr>
        <w:b/>
        <w:bCs/>
        <w:color w:val="0F0D29" w:themeColor="text1"/>
      </w:rPr>
      <w:tblPr/>
      <w:tcPr>
        <w:tcBorders>
          <w:top w:val="single" w:sz="12" w:space="0" w:color="0F0D29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9F5" w:themeFill="accent2" w:themeFillTint="33"/>
      </w:tcPr>
    </w:tblStylePr>
    <w:tblStylePr w:type="band1Vert">
      <w:tblPr/>
      <w:tcPr>
        <w:shd w:val="clear" w:color="auto" w:fill="9AC8E7" w:themeFill="accent2" w:themeFillTint="7F"/>
      </w:tcPr>
    </w:tblStylePr>
    <w:tblStylePr w:type="band1Horz">
      <w:tblPr/>
      <w:tcPr>
        <w:tcBorders>
          <w:insideH w:val="single" w:sz="6" w:space="0" w:color="3592CF" w:themeColor="accent2"/>
          <w:insideV w:val="single" w:sz="6" w:space="0" w:color="3592CF" w:themeColor="accent2"/>
        </w:tcBorders>
        <w:shd w:val="clear" w:color="auto" w:fill="9AC8E7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5">
    <w:name w:val="Medium Grid 2 Accent 3"/>
    <w:basedOn w:val="a4"/>
    <w:uiPriority w:val="68"/>
    <w:semiHidden/>
    <w:unhideWhenUsed/>
    <w:rsid w:val="00805A71"/>
    <w:rPr>
      <w:color w:val="0F0D29" w:themeColor="text1"/>
    </w:rPr>
    <w:tblPr>
      <w:tblStyleRowBandSize w:val="1"/>
      <w:tblStyleColBandSize w:val="1"/>
      <w:tblBorders>
        <w:top w:val="single" w:sz="8" w:space="0" w:color="34ABA2" w:themeColor="accent3"/>
        <w:left w:val="single" w:sz="8" w:space="0" w:color="34ABA2" w:themeColor="accent3"/>
        <w:bottom w:val="single" w:sz="8" w:space="0" w:color="34ABA2" w:themeColor="accent3"/>
        <w:right w:val="single" w:sz="8" w:space="0" w:color="34ABA2" w:themeColor="accent3"/>
        <w:insideH w:val="single" w:sz="8" w:space="0" w:color="34ABA2" w:themeColor="accent3"/>
        <w:insideV w:val="single" w:sz="8" w:space="0" w:color="34ABA2" w:themeColor="accent3"/>
      </w:tblBorders>
    </w:tblPr>
    <w:tcPr>
      <w:shd w:val="clear" w:color="auto" w:fill="C8EEEB" w:themeFill="accent3" w:themeFillTint="3F"/>
    </w:tcPr>
    <w:tblStylePr w:type="firstRow">
      <w:rPr>
        <w:b/>
        <w:bCs/>
        <w:color w:val="0F0D29" w:themeColor="text1"/>
      </w:rPr>
      <w:tblPr/>
      <w:tcPr>
        <w:shd w:val="clear" w:color="auto" w:fill="E9F8F7" w:themeFill="accent3" w:themeFillTint="19"/>
      </w:tcPr>
    </w:tblStylePr>
    <w:tblStylePr w:type="lastRow">
      <w:rPr>
        <w:b/>
        <w:bCs/>
        <w:color w:val="0F0D29" w:themeColor="text1"/>
      </w:rPr>
      <w:tblPr/>
      <w:tcPr>
        <w:tcBorders>
          <w:top w:val="single" w:sz="12" w:space="0" w:color="0F0D29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F1EF" w:themeFill="accent3" w:themeFillTint="33"/>
      </w:tcPr>
    </w:tblStylePr>
    <w:tblStylePr w:type="band1Vert">
      <w:tblPr/>
      <w:tcPr>
        <w:shd w:val="clear" w:color="auto" w:fill="91DDD7" w:themeFill="accent3" w:themeFillTint="7F"/>
      </w:tcPr>
    </w:tblStylePr>
    <w:tblStylePr w:type="band1Horz">
      <w:tblPr/>
      <w:tcPr>
        <w:tcBorders>
          <w:insideH w:val="single" w:sz="6" w:space="0" w:color="34ABA2" w:themeColor="accent3"/>
          <w:insideV w:val="single" w:sz="6" w:space="0" w:color="34ABA2" w:themeColor="accent3"/>
        </w:tcBorders>
        <w:shd w:val="clear" w:color="auto" w:fill="91DDD7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6">
    <w:name w:val="Medium Grid 2 Accent 4"/>
    <w:basedOn w:val="a4"/>
    <w:uiPriority w:val="68"/>
    <w:semiHidden/>
    <w:unhideWhenUsed/>
    <w:rsid w:val="00805A71"/>
    <w:rPr>
      <w:color w:val="0F0D29" w:themeColor="text1"/>
    </w:rPr>
    <w:tblPr>
      <w:tblStyleRowBandSize w:val="1"/>
      <w:tblStyleColBandSize w:val="1"/>
      <w:tblBorders>
        <w:top w:val="single" w:sz="8" w:space="0" w:color="4BA5C1" w:themeColor="accent4"/>
        <w:left w:val="single" w:sz="8" w:space="0" w:color="4BA5C1" w:themeColor="accent4"/>
        <w:bottom w:val="single" w:sz="8" w:space="0" w:color="4BA5C1" w:themeColor="accent4"/>
        <w:right w:val="single" w:sz="8" w:space="0" w:color="4BA5C1" w:themeColor="accent4"/>
        <w:insideH w:val="single" w:sz="8" w:space="0" w:color="4BA5C1" w:themeColor="accent4"/>
        <w:insideV w:val="single" w:sz="8" w:space="0" w:color="4BA5C1" w:themeColor="accent4"/>
      </w:tblBorders>
    </w:tblPr>
    <w:tcPr>
      <w:shd w:val="clear" w:color="auto" w:fill="D2E8EF" w:themeFill="accent4" w:themeFillTint="3F"/>
    </w:tcPr>
    <w:tblStylePr w:type="firstRow">
      <w:rPr>
        <w:b/>
        <w:bCs/>
        <w:color w:val="0F0D29" w:themeColor="text1"/>
      </w:rPr>
      <w:tblPr/>
      <w:tcPr>
        <w:shd w:val="clear" w:color="auto" w:fill="EDF6F9" w:themeFill="accent4" w:themeFillTint="19"/>
      </w:tcPr>
    </w:tblStylePr>
    <w:tblStylePr w:type="lastRow">
      <w:rPr>
        <w:b/>
        <w:bCs/>
        <w:color w:val="0F0D29" w:themeColor="text1"/>
      </w:rPr>
      <w:tblPr/>
      <w:tcPr>
        <w:tcBorders>
          <w:top w:val="single" w:sz="12" w:space="0" w:color="0F0D29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CF2" w:themeFill="accent4" w:themeFillTint="33"/>
      </w:tcPr>
    </w:tblStylePr>
    <w:tblStylePr w:type="band1Vert">
      <w:tblPr/>
      <w:tcPr>
        <w:shd w:val="clear" w:color="auto" w:fill="A5D2E0" w:themeFill="accent4" w:themeFillTint="7F"/>
      </w:tcPr>
    </w:tblStylePr>
    <w:tblStylePr w:type="band1Horz">
      <w:tblPr/>
      <w:tcPr>
        <w:tcBorders>
          <w:insideH w:val="single" w:sz="6" w:space="0" w:color="4BA5C1" w:themeColor="accent4"/>
          <w:insideV w:val="single" w:sz="6" w:space="0" w:color="4BA5C1" w:themeColor="accent4"/>
        </w:tcBorders>
        <w:shd w:val="clear" w:color="auto" w:fill="A5D2E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7">
    <w:name w:val="Medium Grid 2 Accent 5"/>
    <w:basedOn w:val="a4"/>
    <w:uiPriority w:val="68"/>
    <w:semiHidden/>
    <w:unhideWhenUsed/>
    <w:rsid w:val="00805A71"/>
    <w:rPr>
      <w:color w:val="0F0D29" w:themeColor="text1"/>
    </w:rPr>
    <w:tblPr>
      <w:tblStyleRowBandSize w:val="1"/>
      <w:tblStyleColBandSize w:val="1"/>
      <w:tblBorders>
        <w:top w:val="single" w:sz="8" w:space="0" w:color="C1D9CB" w:themeColor="accent5"/>
        <w:left w:val="single" w:sz="8" w:space="0" w:color="C1D9CB" w:themeColor="accent5"/>
        <w:bottom w:val="single" w:sz="8" w:space="0" w:color="C1D9CB" w:themeColor="accent5"/>
        <w:right w:val="single" w:sz="8" w:space="0" w:color="C1D9CB" w:themeColor="accent5"/>
        <w:insideH w:val="single" w:sz="8" w:space="0" w:color="C1D9CB" w:themeColor="accent5"/>
        <w:insideV w:val="single" w:sz="8" w:space="0" w:color="C1D9CB" w:themeColor="accent5"/>
      </w:tblBorders>
    </w:tblPr>
    <w:tcPr>
      <w:shd w:val="clear" w:color="auto" w:fill="EFF5F1" w:themeFill="accent5" w:themeFillTint="3F"/>
    </w:tcPr>
    <w:tblStylePr w:type="firstRow">
      <w:rPr>
        <w:b/>
        <w:bCs/>
        <w:color w:val="0F0D29" w:themeColor="text1"/>
      </w:rPr>
      <w:tblPr/>
      <w:tcPr>
        <w:shd w:val="clear" w:color="auto" w:fill="F8FBF9" w:themeFill="accent5" w:themeFillTint="19"/>
      </w:tcPr>
    </w:tblStylePr>
    <w:tblStylePr w:type="lastRow">
      <w:rPr>
        <w:b/>
        <w:bCs/>
        <w:color w:val="0F0D29" w:themeColor="text1"/>
      </w:rPr>
      <w:tblPr/>
      <w:tcPr>
        <w:tcBorders>
          <w:top w:val="single" w:sz="12" w:space="0" w:color="0F0D29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F7F4" w:themeFill="accent5" w:themeFillTint="33"/>
      </w:tcPr>
    </w:tblStylePr>
    <w:tblStylePr w:type="band1Vert">
      <w:tblPr/>
      <w:tcPr>
        <w:shd w:val="clear" w:color="auto" w:fill="E0ECE4" w:themeFill="accent5" w:themeFillTint="7F"/>
      </w:tcPr>
    </w:tblStylePr>
    <w:tblStylePr w:type="band1Horz">
      <w:tblPr/>
      <w:tcPr>
        <w:tcBorders>
          <w:insideH w:val="single" w:sz="6" w:space="0" w:color="C1D9CB" w:themeColor="accent5"/>
          <w:insideV w:val="single" w:sz="6" w:space="0" w:color="C1D9CB" w:themeColor="accent5"/>
        </w:tcBorders>
        <w:shd w:val="clear" w:color="auto" w:fill="E0ECE4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8">
    <w:name w:val="Medium Grid 2 Accent 6"/>
    <w:basedOn w:val="a4"/>
    <w:uiPriority w:val="68"/>
    <w:semiHidden/>
    <w:unhideWhenUsed/>
    <w:rsid w:val="00805A71"/>
    <w:rPr>
      <w:color w:val="0F0D29" w:themeColor="text1"/>
    </w:rPr>
    <w:tblPr>
      <w:tblStyleRowBandSize w:val="1"/>
      <w:tblStyleColBandSize w:val="1"/>
      <w:tblBorders>
        <w:top w:val="single" w:sz="8" w:space="0" w:color="34ABA2" w:themeColor="accent6"/>
        <w:left w:val="single" w:sz="8" w:space="0" w:color="34ABA2" w:themeColor="accent6"/>
        <w:bottom w:val="single" w:sz="8" w:space="0" w:color="34ABA2" w:themeColor="accent6"/>
        <w:right w:val="single" w:sz="8" w:space="0" w:color="34ABA2" w:themeColor="accent6"/>
        <w:insideH w:val="single" w:sz="8" w:space="0" w:color="34ABA2" w:themeColor="accent6"/>
        <w:insideV w:val="single" w:sz="8" w:space="0" w:color="34ABA2" w:themeColor="accent6"/>
      </w:tblBorders>
    </w:tblPr>
    <w:tcPr>
      <w:shd w:val="clear" w:color="auto" w:fill="C8EEEB" w:themeFill="accent6" w:themeFillTint="3F"/>
    </w:tcPr>
    <w:tblStylePr w:type="firstRow">
      <w:rPr>
        <w:b/>
        <w:bCs/>
        <w:color w:val="0F0D29" w:themeColor="text1"/>
      </w:rPr>
      <w:tblPr/>
      <w:tcPr>
        <w:shd w:val="clear" w:color="auto" w:fill="E9F8F7" w:themeFill="accent6" w:themeFillTint="19"/>
      </w:tcPr>
    </w:tblStylePr>
    <w:tblStylePr w:type="lastRow">
      <w:rPr>
        <w:b/>
        <w:bCs/>
        <w:color w:val="0F0D29" w:themeColor="text1"/>
      </w:rPr>
      <w:tblPr/>
      <w:tcPr>
        <w:tcBorders>
          <w:top w:val="single" w:sz="12" w:space="0" w:color="0F0D29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F1EF" w:themeFill="accent6" w:themeFillTint="33"/>
      </w:tcPr>
    </w:tblStylePr>
    <w:tblStylePr w:type="band1Vert">
      <w:tblPr/>
      <w:tcPr>
        <w:shd w:val="clear" w:color="auto" w:fill="91DDD7" w:themeFill="accent6" w:themeFillTint="7F"/>
      </w:tcPr>
    </w:tblStylePr>
    <w:tblStylePr w:type="band1Horz">
      <w:tblPr/>
      <w:tcPr>
        <w:tcBorders>
          <w:insideH w:val="single" w:sz="6" w:space="0" w:color="34ABA2" w:themeColor="accent6"/>
          <w:insideV w:val="single" w:sz="6" w:space="0" w:color="34ABA2" w:themeColor="accent6"/>
        </w:tcBorders>
        <w:shd w:val="clear" w:color="auto" w:fill="91DDD7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100">
    <w:name w:val="Medium Grid 3"/>
    <w:basedOn w:val="a4"/>
    <w:uiPriority w:val="69"/>
    <w:semiHidden/>
    <w:unhideWhenUsed/>
    <w:rsid w:val="00805A71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DA9E4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0D29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0D29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F0D29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F0D29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A52C8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A52C8" w:themeFill="text1" w:themeFillTint="7F"/>
      </w:tcPr>
    </w:tblStylePr>
  </w:style>
  <w:style w:type="table" w:styleId="101">
    <w:name w:val="Medium Grid 3 Accent 1"/>
    <w:basedOn w:val="a4"/>
    <w:uiPriority w:val="69"/>
    <w:semiHidden/>
    <w:unhideWhenUsed/>
    <w:rsid w:val="00805A71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9FDEFD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24F7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24F7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24F7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24F7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3FBCFB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3FBCFB" w:themeFill="accent1" w:themeFillTint="7F"/>
      </w:tcPr>
    </w:tblStylePr>
  </w:style>
  <w:style w:type="table" w:styleId="102">
    <w:name w:val="Medium Grid 3 Accent 2"/>
    <w:basedOn w:val="a4"/>
    <w:uiPriority w:val="69"/>
    <w:semiHidden/>
    <w:unhideWhenUsed/>
    <w:rsid w:val="00805A71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CE3F3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592CF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592CF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592CF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592CF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AC8E7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AC8E7" w:themeFill="accent2" w:themeFillTint="7F"/>
      </w:tcPr>
    </w:tblStylePr>
  </w:style>
  <w:style w:type="table" w:styleId="103">
    <w:name w:val="Medium Grid 3 Accent 3"/>
    <w:basedOn w:val="a4"/>
    <w:uiPriority w:val="69"/>
    <w:semiHidden/>
    <w:unhideWhenUsed/>
    <w:rsid w:val="00805A71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8EEEB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4ABA2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4ABA2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4ABA2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4ABA2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1DDD7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1DDD7" w:themeFill="accent3" w:themeFillTint="7F"/>
      </w:tcPr>
    </w:tblStylePr>
  </w:style>
  <w:style w:type="table" w:styleId="104">
    <w:name w:val="Medium Grid 3 Accent 4"/>
    <w:basedOn w:val="a4"/>
    <w:uiPriority w:val="69"/>
    <w:semiHidden/>
    <w:unhideWhenUsed/>
    <w:rsid w:val="00805A71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8E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5C1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5C1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5C1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5C1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2E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2E0" w:themeFill="accent4" w:themeFillTint="7F"/>
      </w:tcPr>
    </w:tblStylePr>
  </w:style>
  <w:style w:type="table" w:styleId="105">
    <w:name w:val="Medium Grid 3 Accent 5"/>
    <w:basedOn w:val="a4"/>
    <w:uiPriority w:val="69"/>
    <w:semiHidden/>
    <w:unhideWhenUsed/>
    <w:rsid w:val="00805A71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F5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1D9CB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1D9CB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1D9CB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1D9CB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0ECE4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0ECE4" w:themeFill="accent5" w:themeFillTint="7F"/>
      </w:tcPr>
    </w:tblStylePr>
  </w:style>
  <w:style w:type="table" w:styleId="106">
    <w:name w:val="Medium Grid 3 Accent 6"/>
    <w:basedOn w:val="a4"/>
    <w:uiPriority w:val="69"/>
    <w:semiHidden/>
    <w:unhideWhenUsed/>
    <w:rsid w:val="00805A71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8EEEB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4ABA2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4ABA2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4ABA2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4ABA2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1DDD7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1DDD7" w:themeFill="accent6" w:themeFillTint="7F"/>
      </w:tcPr>
    </w:tblStylePr>
  </w:style>
  <w:style w:type="table" w:styleId="64">
    <w:name w:val="Medium List 1"/>
    <w:basedOn w:val="a4"/>
    <w:uiPriority w:val="65"/>
    <w:semiHidden/>
    <w:unhideWhenUsed/>
    <w:rsid w:val="00805A71"/>
    <w:rPr>
      <w:color w:val="0F0D29" w:themeColor="text1"/>
    </w:rPr>
    <w:tblPr>
      <w:tblStyleRowBandSize w:val="1"/>
      <w:tblStyleColBandSize w:val="1"/>
      <w:tblBorders>
        <w:top w:val="single" w:sz="8" w:space="0" w:color="0F0D29" w:themeColor="text1"/>
        <w:bottom w:val="single" w:sz="8" w:space="0" w:color="0F0D29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F0D29" w:themeColor="text1"/>
        </w:tcBorders>
      </w:tcPr>
    </w:tblStylePr>
    <w:tblStylePr w:type="lastRow">
      <w:rPr>
        <w:b/>
        <w:bCs/>
        <w:color w:val="082A75" w:themeColor="text2"/>
      </w:rPr>
      <w:tblPr/>
      <w:tcPr>
        <w:tcBorders>
          <w:top w:val="single" w:sz="8" w:space="0" w:color="0F0D29" w:themeColor="text1"/>
          <w:bottom w:val="single" w:sz="8" w:space="0" w:color="0F0D29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F0D29" w:themeColor="text1"/>
          <w:bottom w:val="single" w:sz="8" w:space="0" w:color="0F0D29" w:themeColor="text1"/>
        </w:tcBorders>
      </w:tcPr>
    </w:tblStylePr>
    <w:tblStylePr w:type="band1Vert">
      <w:tblPr/>
      <w:tcPr>
        <w:shd w:val="clear" w:color="auto" w:fill="ADA9E4" w:themeFill="text1" w:themeFillTint="3F"/>
      </w:tcPr>
    </w:tblStylePr>
    <w:tblStylePr w:type="band1Horz">
      <w:tblPr/>
      <w:tcPr>
        <w:shd w:val="clear" w:color="auto" w:fill="ADA9E4" w:themeFill="text1" w:themeFillTint="3F"/>
      </w:tcPr>
    </w:tblStylePr>
  </w:style>
  <w:style w:type="table" w:styleId="65">
    <w:name w:val="Medium List 1 Accent 1"/>
    <w:basedOn w:val="a4"/>
    <w:uiPriority w:val="65"/>
    <w:semiHidden/>
    <w:unhideWhenUsed/>
    <w:rsid w:val="00805A71"/>
    <w:rPr>
      <w:color w:val="0F0D29" w:themeColor="text1"/>
    </w:rPr>
    <w:tblPr>
      <w:tblStyleRowBandSize w:val="1"/>
      <w:tblStyleColBandSize w:val="1"/>
      <w:tblBorders>
        <w:top w:val="single" w:sz="8" w:space="0" w:color="024F75" w:themeColor="accent1"/>
        <w:bottom w:val="single" w:sz="8" w:space="0" w:color="024F7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24F75" w:themeColor="accent1"/>
        </w:tcBorders>
      </w:tcPr>
    </w:tblStylePr>
    <w:tblStylePr w:type="lastRow">
      <w:rPr>
        <w:b/>
        <w:bCs/>
        <w:color w:val="082A75" w:themeColor="text2"/>
      </w:rPr>
      <w:tblPr/>
      <w:tcPr>
        <w:tcBorders>
          <w:top w:val="single" w:sz="8" w:space="0" w:color="024F75" w:themeColor="accent1"/>
          <w:bottom w:val="single" w:sz="8" w:space="0" w:color="024F7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24F75" w:themeColor="accent1"/>
          <w:bottom w:val="single" w:sz="8" w:space="0" w:color="024F75" w:themeColor="accent1"/>
        </w:tcBorders>
      </w:tcPr>
    </w:tblStylePr>
    <w:tblStylePr w:type="band1Vert">
      <w:tblPr/>
      <w:tcPr>
        <w:shd w:val="clear" w:color="auto" w:fill="9FDEFD" w:themeFill="accent1" w:themeFillTint="3F"/>
      </w:tcPr>
    </w:tblStylePr>
    <w:tblStylePr w:type="band1Horz">
      <w:tblPr/>
      <w:tcPr>
        <w:shd w:val="clear" w:color="auto" w:fill="9FDEFD" w:themeFill="accent1" w:themeFillTint="3F"/>
      </w:tcPr>
    </w:tblStylePr>
  </w:style>
  <w:style w:type="table" w:styleId="66">
    <w:name w:val="Medium List 1 Accent 2"/>
    <w:basedOn w:val="a4"/>
    <w:uiPriority w:val="65"/>
    <w:semiHidden/>
    <w:unhideWhenUsed/>
    <w:rsid w:val="00805A71"/>
    <w:rPr>
      <w:color w:val="0F0D29" w:themeColor="text1"/>
    </w:rPr>
    <w:tblPr>
      <w:tblStyleRowBandSize w:val="1"/>
      <w:tblStyleColBandSize w:val="1"/>
      <w:tblBorders>
        <w:top w:val="single" w:sz="8" w:space="0" w:color="3592CF" w:themeColor="accent2"/>
        <w:bottom w:val="single" w:sz="8" w:space="0" w:color="3592CF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592CF" w:themeColor="accent2"/>
        </w:tcBorders>
      </w:tcPr>
    </w:tblStylePr>
    <w:tblStylePr w:type="lastRow">
      <w:rPr>
        <w:b/>
        <w:bCs/>
        <w:color w:val="082A75" w:themeColor="text2"/>
      </w:rPr>
      <w:tblPr/>
      <w:tcPr>
        <w:tcBorders>
          <w:top w:val="single" w:sz="8" w:space="0" w:color="3592CF" w:themeColor="accent2"/>
          <w:bottom w:val="single" w:sz="8" w:space="0" w:color="3592C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592CF" w:themeColor="accent2"/>
          <w:bottom w:val="single" w:sz="8" w:space="0" w:color="3592CF" w:themeColor="accent2"/>
        </w:tcBorders>
      </w:tcPr>
    </w:tblStylePr>
    <w:tblStylePr w:type="band1Vert">
      <w:tblPr/>
      <w:tcPr>
        <w:shd w:val="clear" w:color="auto" w:fill="CCE3F3" w:themeFill="accent2" w:themeFillTint="3F"/>
      </w:tcPr>
    </w:tblStylePr>
    <w:tblStylePr w:type="band1Horz">
      <w:tblPr/>
      <w:tcPr>
        <w:shd w:val="clear" w:color="auto" w:fill="CCE3F3" w:themeFill="accent2" w:themeFillTint="3F"/>
      </w:tcPr>
    </w:tblStylePr>
  </w:style>
  <w:style w:type="table" w:styleId="67">
    <w:name w:val="Medium List 1 Accent 3"/>
    <w:basedOn w:val="a4"/>
    <w:uiPriority w:val="65"/>
    <w:semiHidden/>
    <w:unhideWhenUsed/>
    <w:rsid w:val="00805A71"/>
    <w:rPr>
      <w:color w:val="0F0D29" w:themeColor="text1"/>
    </w:rPr>
    <w:tblPr>
      <w:tblStyleRowBandSize w:val="1"/>
      <w:tblStyleColBandSize w:val="1"/>
      <w:tblBorders>
        <w:top w:val="single" w:sz="8" w:space="0" w:color="34ABA2" w:themeColor="accent3"/>
        <w:bottom w:val="single" w:sz="8" w:space="0" w:color="34ABA2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4ABA2" w:themeColor="accent3"/>
        </w:tcBorders>
      </w:tcPr>
    </w:tblStylePr>
    <w:tblStylePr w:type="lastRow">
      <w:rPr>
        <w:b/>
        <w:bCs/>
        <w:color w:val="082A75" w:themeColor="text2"/>
      </w:rPr>
      <w:tblPr/>
      <w:tcPr>
        <w:tcBorders>
          <w:top w:val="single" w:sz="8" w:space="0" w:color="34ABA2" w:themeColor="accent3"/>
          <w:bottom w:val="single" w:sz="8" w:space="0" w:color="34ABA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4ABA2" w:themeColor="accent3"/>
          <w:bottom w:val="single" w:sz="8" w:space="0" w:color="34ABA2" w:themeColor="accent3"/>
        </w:tcBorders>
      </w:tcPr>
    </w:tblStylePr>
    <w:tblStylePr w:type="band1Vert">
      <w:tblPr/>
      <w:tcPr>
        <w:shd w:val="clear" w:color="auto" w:fill="C8EEEB" w:themeFill="accent3" w:themeFillTint="3F"/>
      </w:tcPr>
    </w:tblStylePr>
    <w:tblStylePr w:type="band1Horz">
      <w:tblPr/>
      <w:tcPr>
        <w:shd w:val="clear" w:color="auto" w:fill="C8EEEB" w:themeFill="accent3" w:themeFillTint="3F"/>
      </w:tcPr>
    </w:tblStylePr>
  </w:style>
  <w:style w:type="table" w:styleId="68">
    <w:name w:val="Medium List 1 Accent 4"/>
    <w:basedOn w:val="a4"/>
    <w:uiPriority w:val="65"/>
    <w:semiHidden/>
    <w:unhideWhenUsed/>
    <w:rsid w:val="00805A71"/>
    <w:rPr>
      <w:color w:val="0F0D29" w:themeColor="text1"/>
    </w:rPr>
    <w:tblPr>
      <w:tblStyleRowBandSize w:val="1"/>
      <w:tblStyleColBandSize w:val="1"/>
      <w:tblBorders>
        <w:top w:val="single" w:sz="8" w:space="0" w:color="4BA5C1" w:themeColor="accent4"/>
        <w:bottom w:val="single" w:sz="8" w:space="0" w:color="4BA5C1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5C1" w:themeColor="accent4"/>
        </w:tcBorders>
      </w:tcPr>
    </w:tblStylePr>
    <w:tblStylePr w:type="lastRow">
      <w:rPr>
        <w:b/>
        <w:bCs/>
        <w:color w:val="082A75" w:themeColor="text2"/>
      </w:rPr>
      <w:tblPr/>
      <w:tcPr>
        <w:tcBorders>
          <w:top w:val="single" w:sz="8" w:space="0" w:color="4BA5C1" w:themeColor="accent4"/>
          <w:bottom w:val="single" w:sz="8" w:space="0" w:color="4BA5C1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5C1" w:themeColor="accent4"/>
          <w:bottom w:val="single" w:sz="8" w:space="0" w:color="4BA5C1" w:themeColor="accent4"/>
        </w:tcBorders>
      </w:tcPr>
    </w:tblStylePr>
    <w:tblStylePr w:type="band1Vert">
      <w:tblPr/>
      <w:tcPr>
        <w:shd w:val="clear" w:color="auto" w:fill="D2E8EF" w:themeFill="accent4" w:themeFillTint="3F"/>
      </w:tcPr>
    </w:tblStylePr>
    <w:tblStylePr w:type="band1Horz">
      <w:tblPr/>
      <w:tcPr>
        <w:shd w:val="clear" w:color="auto" w:fill="D2E8EF" w:themeFill="accent4" w:themeFillTint="3F"/>
      </w:tcPr>
    </w:tblStylePr>
  </w:style>
  <w:style w:type="table" w:styleId="69">
    <w:name w:val="Medium List 1 Accent 5"/>
    <w:basedOn w:val="a4"/>
    <w:uiPriority w:val="65"/>
    <w:semiHidden/>
    <w:unhideWhenUsed/>
    <w:rsid w:val="00805A71"/>
    <w:rPr>
      <w:color w:val="0F0D29" w:themeColor="text1"/>
    </w:rPr>
    <w:tblPr>
      <w:tblStyleRowBandSize w:val="1"/>
      <w:tblStyleColBandSize w:val="1"/>
      <w:tblBorders>
        <w:top w:val="single" w:sz="8" w:space="0" w:color="C1D9CB" w:themeColor="accent5"/>
        <w:bottom w:val="single" w:sz="8" w:space="0" w:color="C1D9CB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1D9CB" w:themeColor="accent5"/>
        </w:tcBorders>
      </w:tcPr>
    </w:tblStylePr>
    <w:tblStylePr w:type="lastRow">
      <w:rPr>
        <w:b/>
        <w:bCs/>
        <w:color w:val="082A75" w:themeColor="text2"/>
      </w:rPr>
      <w:tblPr/>
      <w:tcPr>
        <w:tcBorders>
          <w:top w:val="single" w:sz="8" w:space="0" w:color="C1D9CB" w:themeColor="accent5"/>
          <w:bottom w:val="single" w:sz="8" w:space="0" w:color="C1D9C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1D9CB" w:themeColor="accent5"/>
          <w:bottom w:val="single" w:sz="8" w:space="0" w:color="C1D9CB" w:themeColor="accent5"/>
        </w:tcBorders>
      </w:tcPr>
    </w:tblStylePr>
    <w:tblStylePr w:type="band1Vert">
      <w:tblPr/>
      <w:tcPr>
        <w:shd w:val="clear" w:color="auto" w:fill="EFF5F1" w:themeFill="accent5" w:themeFillTint="3F"/>
      </w:tcPr>
    </w:tblStylePr>
    <w:tblStylePr w:type="band1Horz">
      <w:tblPr/>
      <w:tcPr>
        <w:shd w:val="clear" w:color="auto" w:fill="EFF5F1" w:themeFill="accent5" w:themeFillTint="3F"/>
      </w:tcPr>
    </w:tblStylePr>
  </w:style>
  <w:style w:type="table" w:styleId="6a">
    <w:name w:val="Medium List 1 Accent 6"/>
    <w:basedOn w:val="a4"/>
    <w:uiPriority w:val="65"/>
    <w:semiHidden/>
    <w:unhideWhenUsed/>
    <w:rsid w:val="00805A71"/>
    <w:rPr>
      <w:color w:val="0F0D29" w:themeColor="text1"/>
    </w:rPr>
    <w:tblPr>
      <w:tblStyleRowBandSize w:val="1"/>
      <w:tblStyleColBandSize w:val="1"/>
      <w:tblBorders>
        <w:top w:val="single" w:sz="8" w:space="0" w:color="34ABA2" w:themeColor="accent6"/>
        <w:bottom w:val="single" w:sz="8" w:space="0" w:color="34ABA2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4ABA2" w:themeColor="accent6"/>
        </w:tcBorders>
      </w:tcPr>
    </w:tblStylePr>
    <w:tblStylePr w:type="lastRow">
      <w:rPr>
        <w:b/>
        <w:bCs/>
        <w:color w:val="082A75" w:themeColor="text2"/>
      </w:rPr>
      <w:tblPr/>
      <w:tcPr>
        <w:tcBorders>
          <w:top w:val="single" w:sz="8" w:space="0" w:color="34ABA2" w:themeColor="accent6"/>
          <w:bottom w:val="single" w:sz="8" w:space="0" w:color="34ABA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4ABA2" w:themeColor="accent6"/>
          <w:bottom w:val="single" w:sz="8" w:space="0" w:color="34ABA2" w:themeColor="accent6"/>
        </w:tcBorders>
      </w:tcPr>
    </w:tblStylePr>
    <w:tblStylePr w:type="band1Vert">
      <w:tblPr/>
      <w:tcPr>
        <w:shd w:val="clear" w:color="auto" w:fill="C8EEEB" w:themeFill="accent6" w:themeFillTint="3F"/>
      </w:tcPr>
    </w:tblStylePr>
    <w:tblStylePr w:type="band1Horz">
      <w:tblPr/>
      <w:tcPr>
        <w:shd w:val="clear" w:color="auto" w:fill="C8EEEB" w:themeFill="accent6" w:themeFillTint="3F"/>
      </w:tcPr>
    </w:tblStylePr>
  </w:style>
  <w:style w:type="table" w:styleId="74">
    <w:name w:val="Medium List 2"/>
    <w:basedOn w:val="a4"/>
    <w:uiPriority w:val="66"/>
    <w:semiHidden/>
    <w:unhideWhenUsed/>
    <w:rsid w:val="00805A71"/>
    <w:rPr>
      <w:color w:val="0F0D29" w:themeColor="text1"/>
    </w:rPr>
    <w:tblPr>
      <w:tblStyleRowBandSize w:val="1"/>
      <w:tblStyleColBandSize w:val="1"/>
      <w:tblBorders>
        <w:top w:val="single" w:sz="8" w:space="0" w:color="0F0D29" w:themeColor="text1"/>
        <w:left w:val="single" w:sz="8" w:space="0" w:color="0F0D29" w:themeColor="text1"/>
        <w:bottom w:val="single" w:sz="8" w:space="0" w:color="0F0D29" w:themeColor="text1"/>
        <w:right w:val="single" w:sz="8" w:space="0" w:color="0F0D29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0D29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0D29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F0D29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DA9E4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DA9E4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5">
    <w:name w:val="Medium List 2 Accent 1"/>
    <w:basedOn w:val="a4"/>
    <w:uiPriority w:val="66"/>
    <w:semiHidden/>
    <w:unhideWhenUsed/>
    <w:rsid w:val="00805A71"/>
    <w:rPr>
      <w:color w:val="0F0D29" w:themeColor="text1"/>
    </w:rPr>
    <w:tblPr>
      <w:tblStyleRowBandSize w:val="1"/>
      <w:tblStyleColBandSize w:val="1"/>
      <w:tblBorders>
        <w:top w:val="single" w:sz="8" w:space="0" w:color="024F75" w:themeColor="accent1"/>
        <w:left w:val="single" w:sz="8" w:space="0" w:color="024F75" w:themeColor="accent1"/>
        <w:bottom w:val="single" w:sz="8" w:space="0" w:color="024F75" w:themeColor="accent1"/>
        <w:right w:val="single" w:sz="8" w:space="0" w:color="024F7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24F7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24F7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24F7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FDEFD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9FDEFD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6">
    <w:name w:val="Medium List 2 Accent 2"/>
    <w:basedOn w:val="a4"/>
    <w:uiPriority w:val="66"/>
    <w:semiHidden/>
    <w:unhideWhenUsed/>
    <w:rsid w:val="00805A71"/>
    <w:rPr>
      <w:color w:val="0F0D29" w:themeColor="text1"/>
    </w:rPr>
    <w:tblPr>
      <w:tblStyleRowBandSize w:val="1"/>
      <w:tblStyleColBandSize w:val="1"/>
      <w:tblBorders>
        <w:top w:val="single" w:sz="8" w:space="0" w:color="3592CF" w:themeColor="accent2"/>
        <w:left w:val="single" w:sz="8" w:space="0" w:color="3592CF" w:themeColor="accent2"/>
        <w:bottom w:val="single" w:sz="8" w:space="0" w:color="3592CF" w:themeColor="accent2"/>
        <w:right w:val="single" w:sz="8" w:space="0" w:color="3592CF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592C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592CF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592CF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CE3F3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CE3F3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7">
    <w:name w:val="Medium List 2 Accent 3"/>
    <w:basedOn w:val="a4"/>
    <w:uiPriority w:val="66"/>
    <w:semiHidden/>
    <w:unhideWhenUsed/>
    <w:rsid w:val="00805A71"/>
    <w:rPr>
      <w:color w:val="0F0D29" w:themeColor="text1"/>
    </w:rPr>
    <w:tblPr>
      <w:tblStyleRowBandSize w:val="1"/>
      <w:tblStyleColBandSize w:val="1"/>
      <w:tblBorders>
        <w:top w:val="single" w:sz="8" w:space="0" w:color="34ABA2" w:themeColor="accent3"/>
        <w:left w:val="single" w:sz="8" w:space="0" w:color="34ABA2" w:themeColor="accent3"/>
        <w:bottom w:val="single" w:sz="8" w:space="0" w:color="34ABA2" w:themeColor="accent3"/>
        <w:right w:val="single" w:sz="8" w:space="0" w:color="34ABA2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4ABA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4ABA2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4ABA2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8EEEB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8EEEB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8">
    <w:name w:val="Medium List 2 Accent 4"/>
    <w:basedOn w:val="a4"/>
    <w:uiPriority w:val="66"/>
    <w:semiHidden/>
    <w:unhideWhenUsed/>
    <w:rsid w:val="00805A71"/>
    <w:rPr>
      <w:color w:val="0F0D29" w:themeColor="text1"/>
    </w:rPr>
    <w:tblPr>
      <w:tblStyleRowBandSize w:val="1"/>
      <w:tblStyleColBandSize w:val="1"/>
      <w:tblBorders>
        <w:top w:val="single" w:sz="8" w:space="0" w:color="4BA5C1" w:themeColor="accent4"/>
        <w:left w:val="single" w:sz="8" w:space="0" w:color="4BA5C1" w:themeColor="accent4"/>
        <w:bottom w:val="single" w:sz="8" w:space="0" w:color="4BA5C1" w:themeColor="accent4"/>
        <w:right w:val="single" w:sz="8" w:space="0" w:color="4BA5C1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5C1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5C1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5C1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8E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8E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9">
    <w:name w:val="Medium List 2 Accent 5"/>
    <w:basedOn w:val="a4"/>
    <w:uiPriority w:val="66"/>
    <w:semiHidden/>
    <w:unhideWhenUsed/>
    <w:rsid w:val="00805A71"/>
    <w:rPr>
      <w:color w:val="0F0D29" w:themeColor="text1"/>
    </w:rPr>
    <w:tblPr>
      <w:tblStyleRowBandSize w:val="1"/>
      <w:tblStyleColBandSize w:val="1"/>
      <w:tblBorders>
        <w:top w:val="single" w:sz="8" w:space="0" w:color="C1D9CB" w:themeColor="accent5"/>
        <w:left w:val="single" w:sz="8" w:space="0" w:color="C1D9CB" w:themeColor="accent5"/>
        <w:bottom w:val="single" w:sz="8" w:space="0" w:color="C1D9CB" w:themeColor="accent5"/>
        <w:right w:val="single" w:sz="8" w:space="0" w:color="C1D9CB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1D9C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1D9CB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1D9CB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F5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F5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a">
    <w:name w:val="Medium List 2 Accent 6"/>
    <w:basedOn w:val="a4"/>
    <w:uiPriority w:val="66"/>
    <w:semiHidden/>
    <w:unhideWhenUsed/>
    <w:rsid w:val="00805A71"/>
    <w:rPr>
      <w:color w:val="0F0D29" w:themeColor="text1"/>
    </w:rPr>
    <w:tblPr>
      <w:tblStyleRowBandSize w:val="1"/>
      <w:tblStyleColBandSize w:val="1"/>
      <w:tblBorders>
        <w:top w:val="single" w:sz="8" w:space="0" w:color="34ABA2" w:themeColor="accent6"/>
        <w:left w:val="single" w:sz="8" w:space="0" w:color="34ABA2" w:themeColor="accent6"/>
        <w:bottom w:val="single" w:sz="8" w:space="0" w:color="34ABA2" w:themeColor="accent6"/>
        <w:right w:val="single" w:sz="8" w:space="0" w:color="34ABA2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4ABA2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4ABA2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4ABA2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8EEEB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8EEEB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48">
    <w:name w:val="Medium Shading 1"/>
    <w:basedOn w:val="a4"/>
    <w:uiPriority w:val="63"/>
    <w:semiHidden/>
    <w:unhideWhenUsed/>
    <w:rsid w:val="00805A71"/>
    <w:tblPr>
      <w:tblStyleRowBandSize w:val="1"/>
      <w:tblStyleColBandSize w:val="1"/>
      <w:tblBorders>
        <w:top w:val="single" w:sz="8" w:space="0" w:color="2E287F" w:themeColor="text1" w:themeTint="BF"/>
        <w:left w:val="single" w:sz="8" w:space="0" w:color="2E287F" w:themeColor="text1" w:themeTint="BF"/>
        <w:bottom w:val="single" w:sz="8" w:space="0" w:color="2E287F" w:themeColor="text1" w:themeTint="BF"/>
        <w:right w:val="single" w:sz="8" w:space="0" w:color="2E287F" w:themeColor="text1" w:themeTint="BF"/>
        <w:insideH w:val="single" w:sz="8" w:space="0" w:color="2E287F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E287F" w:themeColor="text1" w:themeTint="BF"/>
          <w:left w:val="single" w:sz="8" w:space="0" w:color="2E287F" w:themeColor="text1" w:themeTint="BF"/>
          <w:bottom w:val="single" w:sz="8" w:space="0" w:color="2E287F" w:themeColor="text1" w:themeTint="BF"/>
          <w:right w:val="single" w:sz="8" w:space="0" w:color="2E287F" w:themeColor="text1" w:themeTint="BF"/>
          <w:insideH w:val="nil"/>
          <w:insideV w:val="nil"/>
        </w:tcBorders>
        <w:shd w:val="clear" w:color="auto" w:fill="0F0D29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E287F" w:themeColor="text1" w:themeTint="BF"/>
          <w:left w:val="single" w:sz="8" w:space="0" w:color="2E287F" w:themeColor="text1" w:themeTint="BF"/>
          <w:bottom w:val="single" w:sz="8" w:space="0" w:color="2E287F" w:themeColor="text1" w:themeTint="BF"/>
          <w:right w:val="single" w:sz="8" w:space="0" w:color="2E287F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A9E4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DA9E4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9">
    <w:name w:val="Medium Shading 1 Accent 1"/>
    <w:basedOn w:val="a4"/>
    <w:uiPriority w:val="63"/>
    <w:semiHidden/>
    <w:unhideWhenUsed/>
    <w:rsid w:val="00805A71"/>
    <w:tblPr>
      <w:tblStyleRowBandSize w:val="1"/>
      <w:tblStyleColBandSize w:val="1"/>
      <w:tblBorders>
        <w:top w:val="single" w:sz="8" w:space="0" w:color="038FD5" w:themeColor="accent1" w:themeTint="BF"/>
        <w:left w:val="single" w:sz="8" w:space="0" w:color="038FD5" w:themeColor="accent1" w:themeTint="BF"/>
        <w:bottom w:val="single" w:sz="8" w:space="0" w:color="038FD5" w:themeColor="accent1" w:themeTint="BF"/>
        <w:right w:val="single" w:sz="8" w:space="0" w:color="038FD5" w:themeColor="accent1" w:themeTint="BF"/>
        <w:insideH w:val="single" w:sz="8" w:space="0" w:color="038FD5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38FD5" w:themeColor="accent1" w:themeTint="BF"/>
          <w:left w:val="single" w:sz="8" w:space="0" w:color="038FD5" w:themeColor="accent1" w:themeTint="BF"/>
          <w:bottom w:val="single" w:sz="8" w:space="0" w:color="038FD5" w:themeColor="accent1" w:themeTint="BF"/>
          <w:right w:val="single" w:sz="8" w:space="0" w:color="038FD5" w:themeColor="accent1" w:themeTint="BF"/>
          <w:insideH w:val="nil"/>
          <w:insideV w:val="nil"/>
        </w:tcBorders>
        <w:shd w:val="clear" w:color="auto" w:fill="024F7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38FD5" w:themeColor="accent1" w:themeTint="BF"/>
          <w:left w:val="single" w:sz="8" w:space="0" w:color="038FD5" w:themeColor="accent1" w:themeTint="BF"/>
          <w:bottom w:val="single" w:sz="8" w:space="0" w:color="038FD5" w:themeColor="accent1" w:themeTint="BF"/>
          <w:right w:val="single" w:sz="8" w:space="0" w:color="038FD5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FDEFD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9FDEFD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a">
    <w:name w:val="Medium Shading 1 Accent 2"/>
    <w:basedOn w:val="a4"/>
    <w:uiPriority w:val="63"/>
    <w:semiHidden/>
    <w:unhideWhenUsed/>
    <w:rsid w:val="00805A71"/>
    <w:tblPr>
      <w:tblStyleRowBandSize w:val="1"/>
      <w:tblStyleColBandSize w:val="1"/>
      <w:tblBorders>
        <w:top w:val="single" w:sz="8" w:space="0" w:color="67ACDB" w:themeColor="accent2" w:themeTint="BF"/>
        <w:left w:val="single" w:sz="8" w:space="0" w:color="67ACDB" w:themeColor="accent2" w:themeTint="BF"/>
        <w:bottom w:val="single" w:sz="8" w:space="0" w:color="67ACDB" w:themeColor="accent2" w:themeTint="BF"/>
        <w:right w:val="single" w:sz="8" w:space="0" w:color="67ACDB" w:themeColor="accent2" w:themeTint="BF"/>
        <w:insideH w:val="single" w:sz="8" w:space="0" w:color="67ACDB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7ACDB" w:themeColor="accent2" w:themeTint="BF"/>
          <w:left w:val="single" w:sz="8" w:space="0" w:color="67ACDB" w:themeColor="accent2" w:themeTint="BF"/>
          <w:bottom w:val="single" w:sz="8" w:space="0" w:color="67ACDB" w:themeColor="accent2" w:themeTint="BF"/>
          <w:right w:val="single" w:sz="8" w:space="0" w:color="67ACDB" w:themeColor="accent2" w:themeTint="BF"/>
          <w:insideH w:val="nil"/>
          <w:insideV w:val="nil"/>
        </w:tcBorders>
        <w:shd w:val="clear" w:color="auto" w:fill="3592C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7ACDB" w:themeColor="accent2" w:themeTint="BF"/>
          <w:left w:val="single" w:sz="8" w:space="0" w:color="67ACDB" w:themeColor="accent2" w:themeTint="BF"/>
          <w:bottom w:val="single" w:sz="8" w:space="0" w:color="67ACDB" w:themeColor="accent2" w:themeTint="BF"/>
          <w:right w:val="single" w:sz="8" w:space="0" w:color="67ACDB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3F3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CE3F3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b">
    <w:name w:val="Medium Shading 1 Accent 3"/>
    <w:basedOn w:val="a4"/>
    <w:uiPriority w:val="63"/>
    <w:semiHidden/>
    <w:unhideWhenUsed/>
    <w:rsid w:val="00805A71"/>
    <w:tblPr>
      <w:tblStyleRowBandSize w:val="1"/>
      <w:tblStyleColBandSize w:val="1"/>
      <w:tblBorders>
        <w:top w:val="single" w:sz="8" w:space="0" w:color="5ACCC3" w:themeColor="accent3" w:themeTint="BF"/>
        <w:left w:val="single" w:sz="8" w:space="0" w:color="5ACCC3" w:themeColor="accent3" w:themeTint="BF"/>
        <w:bottom w:val="single" w:sz="8" w:space="0" w:color="5ACCC3" w:themeColor="accent3" w:themeTint="BF"/>
        <w:right w:val="single" w:sz="8" w:space="0" w:color="5ACCC3" w:themeColor="accent3" w:themeTint="BF"/>
        <w:insideH w:val="single" w:sz="8" w:space="0" w:color="5ACCC3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ACCC3" w:themeColor="accent3" w:themeTint="BF"/>
          <w:left w:val="single" w:sz="8" w:space="0" w:color="5ACCC3" w:themeColor="accent3" w:themeTint="BF"/>
          <w:bottom w:val="single" w:sz="8" w:space="0" w:color="5ACCC3" w:themeColor="accent3" w:themeTint="BF"/>
          <w:right w:val="single" w:sz="8" w:space="0" w:color="5ACCC3" w:themeColor="accent3" w:themeTint="BF"/>
          <w:insideH w:val="nil"/>
          <w:insideV w:val="nil"/>
        </w:tcBorders>
        <w:shd w:val="clear" w:color="auto" w:fill="34ABA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ACCC3" w:themeColor="accent3" w:themeTint="BF"/>
          <w:left w:val="single" w:sz="8" w:space="0" w:color="5ACCC3" w:themeColor="accent3" w:themeTint="BF"/>
          <w:bottom w:val="single" w:sz="8" w:space="0" w:color="5ACCC3" w:themeColor="accent3" w:themeTint="BF"/>
          <w:right w:val="single" w:sz="8" w:space="0" w:color="5ACCC3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EEEB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8EEEB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c">
    <w:name w:val="Medium Shading 1 Accent 4"/>
    <w:basedOn w:val="a4"/>
    <w:uiPriority w:val="63"/>
    <w:semiHidden/>
    <w:unhideWhenUsed/>
    <w:rsid w:val="00805A71"/>
    <w:tblPr>
      <w:tblStyleRowBandSize w:val="1"/>
      <w:tblStyleColBandSize w:val="1"/>
      <w:tblBorders>
        <w:top w:val="single" w:sz="8" w:space="0" w:color="78BBD0" w:themeColor="accent4" w:themeTint="BF"/>
        <w:left w:val="single" w:sz="8" w:space="0" w:color="78BBD0" w:themeColor="accent4" w:themeTint="BF"/>
        <w:bottom w:val="single" w:sz="8" w:space="0" w:color="78BBD0" w:themeColor="accent4" w:themeTint="BF"/>
        <w:right w:val="single" w:sz="8" w:space="0" w:color="78BBD0" w:themeColor="accent4" w:themeTint="BF"/>
        <w:insideH w:val="single" w:sz="8" w:space="0" w:color="78BBD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BBD0" w:themeColor="accent4" w:themeTint="BF"/>
          <w:left w:val="single" w:sz="8" w:space="0" w:color="78BBD0" w:themeColor="accent4" w:themeTint="BF"/>
          <w:bottom w:val="single" w:sz="8" w:space="0" w:color="78BBD0" w:themeColor="accent4" w:themeTint="BF"/>
          <w:right w:val="single" w:sz="8" w:space="0" w:color="78BBD0" w:themeColor="accent4" w:themeTint="BF"/>
          <w:insideH w:val="nil"/>
          <w:insideV w:val="nil"/>
        </w:tcBorders>
        <w:shd w:val="clear" w:color="auto" w:fill="4BA5C1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BBD0" w:themeColor="accent4" w:themeTint="BF"/>
          <w:left w:val="single" w:sz="8" w:space="0" w:color="78BBD0" w:themeColor="accent4" w:themeTint="BF"/>
          <w:bottom w:val="single" w:sz="8" w:space="0" w:color="78BBD0" w:themeColor="accent4" w:themeTint="BF"/>
          <w:right w:val="single" w:sz="8" w:space="0" w:color="78BBD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8E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8E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d">
    <w:name w:val="Medium Shading 1 Accent 5"/>
    <w:basedOn w:val="a4"/>
    <w:uiPriority w:val="63"/>
    <w:semiHidden/>
    <w:unhideWhenUsed/>
    <w:rsid w:val="00805A71"/>
    <w:tblPr>
      <w:tblStyleRowBandSize w:val="1"/>
      <w:tblStyleColBandSize w:val="1"/>
      <w:tblBorders>
        <w:top w:val="single" w:sz="8" w:space="0" w:color="D0E2D7" w:themeColor="accent5" w:themeTint="BF"/>
        <w:left w:val="single" w:sz="8" w:space="0" w:color="D0E2D7" w:themeColor="accent5" w:themeTint="BF"/>
        <w:bottom w:val="single" w:sz="8" w:space="0" w:color="D0E2D7" w:themeColor="accent5" w:themeTint="BF"/>
        <w:right w:val="single" w:sz="8" w:space="0" w:color="D0E2D7" w:themeColor="accent5" w:themeTint="BF"/>
        <w:insideH w:val="single" w:sz="8" w:space="0" w:color="D0E2D7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0E2D7" w:themeColor="accent5" w:themeTint="BF"/>
          <w:left w:val="single" w:sz="8" w:space="0" w:color="D0E2D7" w:themeColor="accent5" w:themeTint="BF"/>
          <w:bottom w:val="single" w:sz="8" w:space="0" w:color="D0E2D7" w:themeColor="accent5" w:themeTint="BF"/>
          <w:right w:val="single" w:sz="8" w:space="0" w:color="D0E2D7" w:themeColor="accent5" w:themeTint="BF"/>
          <w:insideH w:val="nil"/>
          <w:insideV w:val="nil"/>
        </w:tcBorders>
        <w:shd w:val="clear" w:color="auto" w:fill="C1D9C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0E2D7" w:themeColor="accent5" w:themeTint="BF"/>
          <w:left w:val="single" w:sz="8" w:space="0" w:color="D0E2D7" w:themeColor="accent5" w:themeTint="BF"/>
          <w:bottom w:val="single" w:sz="8" w:space="0" w:color="D0E2D7" w:themeColor="accent5" w:themeTint="BF"/>
          <w:right w:val="single" w:sz="8" w:space="0" w:color="D0E2D7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F5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F5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e">
    <w:name w:val="Medium Shading 1 Accent 6"/>
    <w:basedOn w:val="a4"/>
    <w:uiPriority w:val="63"/>
    <w:semiHidden/>
    <w:unhideWhenUsed/>
    <w:rsid w:val="00805A71"/>
    <w:tblPr>
      <w:tblStyleRowBandSize w:val="1"/>
      <w:tblStyleColBandSize w:val="1"/>
      <w:tblBorders>
        <w:top w:val="single" w:sz="8" w:space="0" w:color="5ACCC3" w:themeColor="accent6" w:themeTint="BF"/>
        <w:left w:val="single" w:sz="8" w:space="0" w:color="5ACCC3" w:themeColor="accent6" w:themeTint="BF"/>
        <w:bottom w:val="single" w:sz="8" w:space="0" w:color="5ACCC3" w:themeColor="accent6" w:themeTint="BF"/>
        <w:right w:val="single" w:sz="8" w:space="0" w:color="5ACCC3" w:themeColor="accent6" w:themeTint="BF"/>
        <w:insideH w:val="single" w:sz="8" w:space="0" w:color="5ACCC3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ACCC3" w:themeColor="accent6" w:themeTint="BF"/>
          <w:left w:val="single" w:sz="8" w:space="0" w:color="5ACCC3" w:themeColor="accent6" w:themeTint="BF"/>
          <w:bottom w:val="single" w:sz="8" w:space="0" w:color="5ACCC3" w:themeColor="accent6" w:themeTint="BF"/>
          <w:right w:val="single" w:sz="8" w:space="0" w:color="5ACCC3" w:themeColor="accent6" w:themeTint="BF"/>
          <w:insideH w:val="nil"/>
          <w:insideV w:val="nil"/>
        </w:tcBorders>
        <w:shd w:val="clear" w:color="auto" w:fill="34ABA2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ACCC3" w:themeColor="accent6" w:themeTint="BF"/>
          <w:left w:val="single" w:sz="8" w:space="0" w:color="5ACCC3" w:themeColor="accent6" w:themeTint="BF"/>
          <w:bottom w:val="single" w:sz="8" w:space="0" w:color="5ACCC3" w:themeColor="accent6" w:themeTint="BF"/>
          <w:right w:val="single" w:sz="8" w:space="0" w:color="5ACCC3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EEEB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8EEEB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58">
    <w:name w:val="Medium Shading 2"/>
    <w:basedOn w:val="a4"/>
    <w:uiPriority w:val="64"/>
    <w:semiHidden/>
    <w:unhideWhenUsed/>
    <w:rsid w:val="00805A71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0D29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0D29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F0D29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9">
    <w:name w:val="Medium Shading 2 Accent 1"/>
    <w:basedOn w:val="a4"/>
    <w:uiPriority w:val="64"/>
    <w:semiHidden/>
    <w:unhideWhenUsed/>
    <w:rsid w:val="00805A71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24F7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4F7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24F7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a">
    <w:name w:val="Medium Shading 2 Accent 2"/>
    <w:basedOn w:val="a4"/>
    <w:uiPriority w:val="64"/>
    <w:semiHidden/>
    <w:unhideWhenUsed/>
    <w:rsid w:val="00805A71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592CF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592C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592CF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b">
    <w:name w:val="Medium Shading 2 Accent 3"/>
    <w:basedOn w:val="a4"/>
    <w:uiPriority w:val="64"/>
    <w:semiHidden/>
    <w:unhideWhenUsed/>
    <w:rsid w:val="00805A71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4ABA2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ABA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4ABA2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c">
    <w:name w:val="Medium Shading 2 Accent 4"/>
    <w:basedOn w:val="a4"/>
    <w:uiPriority w:val="64"/>
    <w:semiHidden/>
    <w:unhideWhenUsed/>
    <w:rsid w:val="00805A71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5C1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A5C1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5C1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d">
    <w:name w:val="Medium Shading 2 Accent 5"/>
    <w:basedOn w:val="a4"/>
    <w:uiPriority w:val="64"/>
    <w:semiHidden/>
    <w:unhideWhenUsed/>
    <w:rsid w:val="00805A71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1D9CB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D9C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1D9CB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e">
    <w:name w:val="Medium Shading 2 Accent 6"/>
    <w:basedOn w:val="a4"/>
    <w:uiPriority w:val="64"/>
    <w:semiHidden/>
    <w:unhideWhenUsed/>
    <w:rsid w:val="00805A71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4ABA2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ABA2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4ABA2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styleId="afffb">
    <w:name w:val="Mention"/>
    <w:basedOn w:val="a3"/>
    <w:uiPriority w:val="99"/>
    <w:semiHidden/>
    <w:unhideWhenUsed/>
    <w:rsid w:val="00805A71"/>
    <w:rPr>
      <w:rFonts w:ascii="Meiryo UI" w:eastAsia="Meiryo UI" w:hAnsi="Meiryo UI" w:cs="Meiryo UI"/>
      <w:color w:val="2B579A"/>
      <w:shd w:val="clear" w:color="auto" w:fill="E1DFDD"/>
    </w:rPr>
  </w:style>
  <w:style w:type="paragraph" w:styleId="afffc">
    <w:name w:val="Message Header"/>
    <w:basedOn w:val="a2"/>
    <w:link w:val="afffd"/>
    <w:uiPriority w:val="99"/>
    <w:semiHidden/>
    <w:unhideWhenUsed/>
    <w:rsid w:val="00805A71"/>
    <w:pPr>
      <w:framePr w:wrap="around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szCs w:val="24"/>
    </w:rPr>
  </w:style>
  <w:style w:type="character" w:customStyle="1" w:styleId="afffd">
    <w:name w:val="メッセージ見出し (文字)"/>
    <w:basedOn w:val="a3"/>
    <w:link w:val="afffc"/>
    <w:uiPriority w:val="99"/>
    <w:semiHidden/>
    <w:rsid w:val="00805A71"/>
    <w:rPr>
      <w:rFonts w:ascii="Meiryo UI" w:eastAsia="Meiryo UI" w:hAnsi="Meiryo UI" w:cs="Meiryo UI"/>
      <w:noProof/>
      <w:color w:val="082A75" w:themeColor="text2"/>
      <w:spacing w:val="20"/>
      <w:kern w:val="28"/>
      <w:sz w:val="24"/>
      <w:szCs w:val="24"/>
      <w:shd w:val="pct20" w:color="auto" w:fill="auto"/>
    </w:rPr>
  </w:style>
  <w:style w:type="paragraph" w:styleId="afffe">
    <w:name w:val="No Spacing"/>
    <w:uiPriority w:val="1"/>
    <w:qFormat/>
    <w:rsid w:val="00805A71"/>
    <w:pPr>
      <w:framePr w:hSpace="180" w:wrap="around" w:vAnchor="text" w:hAnchor="text" w:x="45" w:y="11138"/>
    </w:pPr>
    <w:rPr>
      <w:rFonts w:ascii="Meiryo UI" w:eastAsia="Meiryo UI" w:hAnsi="Meiryo UI" w:cs="Meiryo UI"/>
      <w:noProof/>
      <w:color w:val="082A75" w:themeColor="text2"/>
      <w:spacing w:val="20"/>
      <w:kern w:val="28"/>
      <w:sz w:val="24"/>
    </w:rPr>
  </w:style>
  <w:style w:type="paragraph" w:styleId="Web">
    <w:name w:val="Normal (Web)"/>
    <w:basedOn w:val="a2"/>
    <w:uiPriority w:val="99"/>
    <w:semiHidden/>
    <w:unhideWhenUsed/>
    <w:rsid w:val="00805A71"/>
    <w:pPr>
      <w:framePr w:wrap="around"/>
    </w:pPr>
    <w:rPr>
      <w:szCs w:val="24"/>
    </w:rPr>
  </w:style>
  <w:style w:type="paragraph" w:styleId="affff">
    <w:name w:val="Normal Indent"/>
    <w:basedOn w:val="a2"/>
    <w:uiPriority w:val="99"/>
    <w:semiHidden/>
    <w:unhideWhenUsed/>
    <w:rsid w:val="00805A71"/>
    <w:pPr>
      <w:framePr w:wrap="around"/>
      <w:ind w:left="720"/>
    </w:pPr>
  </w:style>
  <w:style w:type="paragraph" w:styleId="affff0">
    <w:name w:val="Note Heading"/>
    <w:basedOn w:val="a2"/>
    <w:next w:val="a2"/>
    <w:link w:val="affff1"/>
    <w:uiPriority w:val="99"/>
    <w:semiHidden/>
    <w:unhideWhenUsed/>
    <w:rsid w:val="00805A71"/>
    <w:pPr>
      <w:framePr w:wrap="around"/>
    </w:pPr>
  </w:style>
  <w:style w:type="character" w:customStyle="1" w:styleId="affff1">
    <w:name w:val="記 (文字)"/>
    <w:basedOn w:val="a3"/>
    <w:link w:val="affff0"/>
    <w:uiPriority w:val="99"/>
    <w:semiHidden/>
    <w:rsid w:val="00805A71"/>
    <w:rPr>
      <w:rFonts w:ascii="Meiryo UI" w:eastAsia="Meiryo UI" w:hAnsi="Meiryo UI" w:cs="Meiryo UI"/>
      <w:noProof/>
      <w:color w:val="082A75" w:themeColor="text2"/>
      <w:spacing w:val="20"/>
      <w:kern w:val="28"/>
      <w:sz w:val="24"/>
    </w:rPr>
  </w:style>
  <w:style w:type="character" w:styleId="affff2">
    <w:name w:val="page number"/>
    <w:basedOn w:val="a3"/>
    <w:uiPriority w:val="99"/>
    <w:semiHidden/>
    <w:unhideWhenUsed/>
    <w:rsid w:val="00805A71"/>
    <w:rPr>
      <w:rFonts w:ascii="Meiryo UI" w:eastAsia="Meiryo UI" w:hAnsi="Meiryo UI" w:cs="Meiryo UI"/>
    </w:rPr>
  </w:style>
  <w:style w:type="character" w:styleId="affff3">
    <w:name w:val="Placeholder Text"/>
    <w:basedOn w:val="a3"/>
    <w:uiPriority w:val="99"/>
    <w:semiHidden/>
    <w:rsid w:val="00805A71"/>
    <w:rPr>
      <w:rFonts w:ascii="Meiryo UI" w:eastAsia="Meiryo UI" w:hAnsi="Meiryo UI" w:cs="Meiryo UI"/>
      <w:color w:val="808080"/>
    </w:rPr>
  </w:style>
  <w:style w:type="table" w:styleId="1f">
    <w:name w:val="Plain Table 1"/>
    <w:basedOn w:val="a4"/>
    <w:uiPriority w:val="41"/>
    <w:rsid w:val="00805A71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fa">
    <w:name w:val="Plain Table 2"/>
    <w:basedOn w:val="a4"/>
    <w:uiPriority w:val="42"/>
    <w:rsid w:val="00805A71"/>
    <w:tblPr>
      <w:tblStyleRowBandSize w:val="1"/>
      <w:tblStyleColBandSize w:val="1"/>
      <w:tblBorders>
        <w:top w:val="single" w:sz="4" w:space="0" w:color="5951C8" w:themeColor="text1" w:themeTint="80"/>
        <w:bottom w:val="single" w:sz="4" w:space="0" w:color="5951C8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5951C8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5951C8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5951C8" w:themeColor="text1" w:themeTint="80"/>
          <w:right w:val="single" w:sz="4" w:space="0" w:color="5951C8" w:themeColor="text1" w:themeTint="80"/>
        </w:tcBorders>
      </w:tcPr>
    </w:tblStylePr>
    <w:tblStylePr w:type="band2Vert">
      <w:tblPr/>
      <w:tcPr>
        <w:tcBorders>
          <w:left w:val="single" w:sz="4" w:space="0" w:color="5951C8" w:themeColor="text1" w:themeTint="80"/>
          <w:right w:val="single" w:sz="4" w:space="0" w:color="5951C8" w:themeColor="text1" w:themeTint="80"/>
        </w:tcBorders>
      </w:tcPr>
    </w:tblStylePr>
    <w:tblStylePr w:type="band1Horz">
      <w:tblPr/>
      <w:tcPr>
        <w:tcBorders>
          <w:top w:val="single" w:sz="4" w:space="0" w:color="5951C8" w:themeColor="text1" w:themeTint="80"/>
          <w:bottom w:val="single" w:sz="4" w:space="0" w:color="5951C8" w:themeColor="text1" w:themeTint="80"/>
        </w:tcBorders>
      </w:tcPr>
    </w:tblStylePr>
  </w:style>
  <w:style w:type="table" w:styleId="3f3">
    <w:name w:val="Plain Table 3"/>
    <w:basedOn w:val="a4"/>
    <w:uiPriority w:val="43"/>
    <w:rsid w:val="00805A71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5951C8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5951C8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f">
    <w:name w:val="Plain Table 4"/>
    <w:basedOn w:val="a4"/>
    <w:uiPriority w:val="44"/>
    <w:rsid w:val="00805A71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f">
    <w:name w:val="Plain Table 5"/>
    <w:basedOn w:val="a4"/>
    <w:uiPriority w:val="45"/>
    <w:rsid w:val="00805A71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951C8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951C8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951C8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951C8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4">
    <w:name w:val="Plain Text"/>
    <w:basedOn w:val="a2"/>
    <w:link w:val="affff5"/>
    <w:uiPriority w:val="99"/>
    <w:semiHidden/>
    <w:unhideWhenUsed/>
    <w:rsid w:val="00805A71"/>
    <w:pPr>
      <w:framePr w:wrap="around"/>
    </w:pPr>
    <w:rPr>
      <w:sz w:val="21"/>
      <w:szCs w:val="21"/>
    </w:rPr>
  </w:style>
  <w:style w:type="character" w:customStyle="1" w:styleId="affff5">
    <w:name w:val="書式なし (文字)"/>
    <w:basedOn w:val="a3"/>
    <w:link w:val="affff4"/>
    <w:uiPriority w:val="99"/>
    <w:semiHidden/>
    <w:rsid w:val="00805A71"/>
    <w:rPr>
      <w:rFonts w:ascii="Meiryo UI" w:eastAsia="Meiryo UI" w:hAnsi="Meiryo UI" w:cs="Meiryo UI"/>
      <w:noProof/>
      <w:color w:val="082A75" w:themeColor="text2"/>
      <w:spacing w:val="20"/>
      <w:kern w:val="28"/>
      <w:sz w:val="21"/>
      <w:szCs w:val="21"/>
    </w:rPr>
  </w:style>
  <w:style w:type="paragraph" w:styleId="affff6">
    <w:name w:val="Quote"/>
    <w:basedOn w:val="a2"/>
    <w:next w:val="a2"/>
    <w:link w:val="affff7"/>
    <w:uiPriority w:val="29"/>
    <w:qFormat/>
    <w:rsid w:val="002F4C0D"/>
    <w:pPr>
      <w:framePr w:wrap="around"/>
      <w:spacing w:before="200" w:after="160"/>
      <w:ind w:left="864" w:right="864"/>
      <w:jc w:val="center"/>
    </w:pPr>
    <w:rPr>
      <w:iCs/>
      <w:color w:val="2E287F" w:themeColor="text1" w:themeTint="BF"/>
    </w:rPr>
  </w:style>
  <w:style w:type="character" w:customStyle="1" w:styleId="affff7">
    <w:name w:val="引用文 (文字)"/>
    <w:basedOn w:val="a3"/>
    <w:link w:val="affff6"/>
    <w:uiPriority w:val="29"/>
    <w:rsid w:val="002F4C0D"/>
    <w:rPr>
      <w:rFonts w:ascii="Meiryo UI" w:eastAsia="Meiryo UI" w:hAnsi="Meiryo UI" w:cs="Meiryo UI"/>
      <w:iCs/>
      <w:noProof/>
      <w:color w:val="2E287F" w:themeColor="text1" w:themeTint="BF"/>
      <w:spacing w:val="20"/>
      <w:kern w:val="28"/>
      <w:sz w:val="24"/>
    </w:rPr>
  </w:style>
  <w:style w:type="paragraph" w:styleId="affff8">
    <w:name w:val="Salutation"/>
    <w:basedOn w:val="a2"/>
    <w:next w:val="a2"/>
    <w:link w:val="affff9"/>
    <w:uiPriority w:val="99"/>
    <w:semiHidden/>
    <w:unhideWhenUsed/>
    <w:rsid w:val="00805A71"/>
    <w:pPr>
      <w:framePr w:wrap="around"/>
    </w:pPr>
  </w:style>
  <w:style w:type="character" w:customStyle="1" w:styleId="affff9">
    <w:name w:val="挨拶文 (文字)"/>
    <w:basedOn w:val="a3"/>
    <w:link w:val="affff8"/>
    <w:uiPriority w:val="99"/>
    <w:semiHidden/>
    <w:rsid w:val="00805A71"/>
    <w:rPr>
      <w:rFonts w:ascii="Meiryo UI" w:eastAsia="Meiryo UI" w:hAnsi="Meiryo UI" w:cs="Meiryo UI"/>
      <w:noProof/>
      <w:color w:val="082A75" w:themeColor="text2"/>
      <w:spacing w:val="20"/>
      <w:kern w:val="28"/>
      <w:sz w:val="24"/>
    </w:rPr>
  </w:style>
  <w:style w:type="paragraph" w:styleId="affffa">
    <w:name w:val="Signature"/>
    <w:basedOn w:val="a2"/>
    <w:link w:val="affffb"/>
    <w:uiPriority w:val="99"/>
    <w:semiHidden/>
    <w:unhideWhenUsed/>
    <w:rsid w:val="00805A71"/>
    <w:pPr>
      <w:framePr w:wrap="around"/>
      <w:ind w:left="4252"/>
    </w:pPr>
  </w:style>
  <w:style w:type="character" w:customStyle="1" w:styleId="affffb">
    <w:name w:val="署名 (文字)"/>
    <w:basedOn w:val="a3"/>
    <w:link w:val="affffa"/>
    <w:uiPriority w:val="99"/>
    <w:semiHidden/>
    <w:rsid w:val="00805A71"/>
    <w:rPr>
      <w:rFonts w:ascii="Meiryo UI" w:eastAsia="Meiryo UI" w:hAnsi="Meiryo UI" w:cs="Meiryo UI"/>
      <w:noProof/>
      <w:color w:val="082A75" w:themeColor="text2"/>
      <w:spacing w:val="20"/>
      <w:kern w:val="28"/>
      <w:sz w:val="24"/>
    </w:rPr>
  </w:style>
  <w:style w:type="character" w:styleId="affffc">
    <w:name w:val="Smart Hyperlink"/>
    <w:basedOn w:val="a3"/>
    <w:uiPriority w:val="99"/>
    <w:semiHidden/>
    <w:unhideWhenUsed/>
    <w:rsid w:val="00805A71"/>
    <w:rPr>
      <w:rFonts w:ascii="Meiryo UI" w:eastAsia="Meiryo UI" w:hAnsi="Meiryo UI" w:cs="Meiryo UI"/>
      <w:u w:val="dotted"/>
    </w:rPr>
  </w:style>
  <w:style w:type="character" w:styleId="affffd">
    <w:name w:val="Strong"/>
    <w:basedOn w:val="a3"/>
    <w:uiPriority w:val="22"/>
    <w:qFormat/>
    <w:rsid w:val="00805A71"/>
    <w:rPr>
      <w:rFonts w:ascii="Meiryo UI" w:eastAsia="Meiryo UI" w:hAnsi="Meiryo UI" w:cs="Meiryo UI"/>
      <w:b/>
      <w:bCs/>
    </w:rPr>
  </w:style>
  <w:style w:type="character" w:styleId="affffe">
    <w:name w:val="Subtle Emphasis"/>
    <w:basedOn w:val="a3"/>
    <w:uiPriority w:val="19"/>
    <w:qFormat/>
    <w:rsid w:val="002F4C0D"/>
    <w:rPr>
      <w:rFonts w:ascii="Meiryo UI" w:eastAsia="Meiryo UI" w:hAnsi="Meiryo UI" w:cs="Meiryo UI"/>
      <w:i w:val="0"/>
      <w:iCs/>
      <w:color w:val="2E287F" w:themeColor="text1" w:themeTint="BF"/>
    </w:rPr>
  </w:style>
  <w:style w:type="character" w:styleId="afffff">
    <w:name w:val="Subtle Reference"/>
    <w:basedOn w:val="a3"/>
    <w:uiPriority w:val="31"/>
    <w:qFormat/>
    <w:rsid w:val="00805A71"/>
    <w:rPr>
      <w:rFonts w:ascii="Meiryo UI" w:eastAsia="Meiryo UI" w:hAnsi="Meiryo UI" w:cs="Meiryo UI"/>
      <w:smallCaps/>
      <w:color w:val="3B33A2" w:themeColor="text1" w:themeTint="A5"/>
    </w:rPr>
  </w:style>
  <w:style w:type="table" w:styleId="3-D1">
    <w:name w:val="Table 3D effects 1"/>
    <w:basedOn w:val="a4"/>
    <w:uiPriority w:val="99"/>
    <w:semiHidden/>
    <w:unhideWhenUsed/>
    <w:rsid w:val="00805A71"/>
    <w:pPr>
      <w:framePr w:hSpace="180" w:wrap="around" w:vAnchor="text" w:hAnchor="text" w:x="45" w:y="11138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-D2">
    <w:name w:val="Table 3D effects 2"/>
    <w:basedOn w:val="a4"/>
    <w:uiPriority w:val="99"/>
    <w:semiHidden/>
    <w:unhideWhenUsed/>
    <w:rsid w:val="00805A71"/>
    <w:pPr>
      <w:framePr w:hSpace="180" w:wrap="around" w:vAnchor="text" w:hAnchor="text" w:x="45" w:y="11138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-D3">
    <w:name w:val="Table 3D effects 3"/>
    <w:basedOn w:val="a4"/>
    <w:uiPriority w:val="99"/>
    <w:semiHidden/>
    <w:unhideWhenUsed/>
    <w:rsid w:val="00805A71"/>
    <w:pPr>
      <w:framePr w:hSpace="180" w:wrap="around" w:vAnchor="text" w:hAnchor="text" w:x="45" w:y="11138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0">
    <w:name w:val="Table Classic 1"/>
    <w:basedOn w:val="a4"/>
    <w:uiPriority w:val="99"/>
    <w:semiHidden/>
    <w:unhideWhenUsed/>
    <w:rsid w:val="00805A71"/>
    <w:pPr>
      <w:framePr w:hSpace="180" w:wrap="around" w:vAnchor="text" w:hAnchor="text" w:x="45" w:y="11138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b">
    <w:name w:val="Table Classic 2"/>
    <w:basedOn w:val="a4"/>
    <w:uiPriority w:val="99"/>
    <w:semiHidden/>
    <w:unhideWhenUsed/>
    <w:rsid w:val="00805A71"/>
    <w:pPr>
      <w:framePr w:hSpace="180" w:wrap="around" w:vAnchor="text" w:hAnchor="text" w:x="45" w:y="11138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4">
    <w:name w:val="Table Classic 3"/>
    <w:basedOn w:val="a4"/>
    <w:uiPriority w:val="99"/>
    <w:semiHidden/>
    <w:unhideWhenUsed/>
    <w:rsid w:val="00805A71"/>
    <w:pPr>
      <w:framePr w:hSpace="180" w:wrap="around" w:vAnchor="text" w:hAnchor="text" w:x="45" w:y="11138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0">
    <w:name w:val="Table Classic 4"/>
    <w:basedOn w:val="a4"/>
    <w:uiPriority w:val="99"/>
    <w:semiHidden/>
    <w:unhideWhenUsed/>
    <w:rsid w:val="00805A71"/>
    <w:pPr>
      <w:framePr w:hSpace="180" w:wrap="around" w:vAnchor="text" w:hAnchor="text" w:x="45" w:y="11138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1">
    <w:name w:val="Table Colorful 1"/>
    <w:basedOn w:val="a4"/>
    <w:uiPriority w:val="99"/>
    <w:semiHidden/>
    <w:unhideWhenUsed/>
    <w:rsid w:val="00805A71"/>
    <w:pPr>
      <w:framePr w:hSpace="180" w:wrap="around" w:vAnchor="text" w:hAnchor="text" w:x="45" w:y="11138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c">
    <w:name w:val="Table Colorful 2"/>
    <w:basedOn w:val="a4"/>
    <w:uiPriority w:val="99"/>
    <w:semiHidden/>
    <w:unhideWhenUsed/>
    <w:rsid w:val="00805A71"/>
    <w:pPr>
      <w:framePr w:hSpace="180" w:wrap="around" w:vAnchor="text" w:hAnchor="text" w:x="45" w:y="11138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5">
    <w:name w:val="Table Colorful 3"/>
    <w:basedOn w:val="a4"/>
    <w:uiPriority w:val="99"/>
    <w:semiHidden/>
    <w:unhideWhenUsed/>
    <w:rsid w:val="00805A71"/>
    <w:pPr>
      <w:framePr w:hSpace="180" w:wrap="around" w:vAnchor="text" w:hAnchor="text" w:x="45" w:y="11138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2">
    <w:name w:val="Table Columns 1"/>
    <w:basedOn w:val="a4"/>
    <w:uiPriority w:val="99"/>
    <w:semiHidden/>
    <w:unhideWhenUsed/>
    <w:rsid w:val="00805A71"/>
    <w:pPr>
      <w:framePr w:hSpace="180" w:wrap="around" w:vAnchor="text" w:hAnchor="text" w:x="45" w:y="11138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d">
    <w:name w:val="Table Columns 2"/>
    <w:basedOn w:val="a4"/>
    <w:uiPriority w:val="99"/>
    <w:semiHidden/>
    <w:unhideWhenUsed/>
    <w:rsid w:val="00805A71"/>
    <w:pPr>
      <w:framePr w:hSpace="180" w:wrap="around" w:vAnchor="text" w:hAnchor="text" w:x="45" w:y="11138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6">
    <w:name w:val="Table Columns 3"/>
    <w:basedOn w:val="a4"/>
    <w:uiPriority w:val="99"/>
    <w:semiHidden/>
    <w:unhideWhenUsed/>
    <w:rsid w:val="00805A71"/>
    <w:pPr>
      <w:framePr w:hSpace="180" w:wrap="around" w:vAnchor="text" w:hAnchor="text" w:x="45" w:y="11138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1">
    <w:name w:val="Table Columns 4"/>
    <w:basedOn w:val="a4"/>
    <w:uiPriority w:val="99"/>
    <w:semiHidden/>
    <w:unhideWhenUsed/>
    <w:rsid w:val="00805A71"/>
    <w:pPr>
      <w:framePr w:hSpace="180" w:wrap="around" w:vAnchor="text" w:hAnchor="text" w:x="45" w:y="11138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f0">
    <w:name w:val="Table Columns 5"/>
    <w:basedOn w:val="a4"/>
    <w:uiPriority w:val="99"/>
    <w:semiHidden/>
    <w:unhideWhenUsed/>
    <w:rsid w:val="00805A71"/>
    <w:pPr>
      <w:framePr w:hSpace="180" w:wrap="around" w:vAnchor="text" w:hAnchor="text" w:x="45" w:y="11138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f0">
    <w:name w:val="Table Contemporary"/>
    <w:basedOn w:val="a4"/>
    <w:uiPriority w:val="99"/>
    <w:semiHidden/>
    <w:unhideWhenUsed/>
    <w:rsid w:val="00805A71"/>
    <w:pPr>
      <w:framePr w:hSpace="180" w:wrap="around" w:vAnchor="text" w:hAnchor="text" w:x="45" w:y="11138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1">
    <w:name w:val="Table Elegant"/>
    <w:basedOn w:val="a4"/>
    <w:uiPriority w:val="99"/>
    <w:semiHidden/>
    <w:unhideWhenUsed/>
    <w:rsid w:val="00805A71"/>
    <w:pPr>
      <w:framePr w:hSpace="180" w:wrap="around" w:vAnchor="text" w:hAnchor="text" w:x="45" w:y="11138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2">
    <w:name w:val="Table Grid"/>
    <w:basedOn w:val="a4"/>
    <w:uiPriority w:val="39"/>
    <w:rsid w:val="00805A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f3">
    <w:name w:val="Table Grid 1"/>
    <w:basedOn w:val="a4"/>
    <w:uiPriority w:val="99"/>
    <w:semiHidden/>
    <w:unhideWhenUsed/>
    <w:rsid w:val="00805A71"/>
    <w:pPr>
      <w:framePr w:hSpace="180" w:wrap="around" w:vAnchor="text" w:hAnchor="text" w:x="45" w:y="11138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e">
    <w:name w:val="Table Grid 2"/>
    <w:basedOn w:val="a4"/>
    <w:uiPriority w:val="99"/>
    <w:semiHidden/>
    <w:unhideWhenUsed/>
    <w:rsid w:val="00805A71"/>
    <w:pPr>
      <w:framePr w:hSpace="180" w:wrap="around" w:vAnchor="text" w:hAnchor="text" w:x="45" w:y="11138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7">
    <w:name w:val="Table Grid 3"/>
    <w:basedOn w:val="a4"/>
    <w:uiPriority w:val="99"/>
    <w:semiHidden/>
    <w:unhideWhenUsed/>
    <w:rsid w:val="00805A71"/>
    <w:pPr>
      <w:framePr w:hSpace="180" w:wrap="around" w:vAnchor="text" w:hAnchor="text" w:x="45" w:y="11138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2">
    <w:name w:val="Table Grid 4"/>
    <w:basedOn w:val="a4"/>
    <w:uiPriority w:val="99"/>
    <w:semiHidden/>
    <w:unhideWhenUsed/>
    <w:rsid w:val="00805A71"/>
    <w:pPr>
      <w:framePr w:hSpace="180" w:wrap="around" w:vAnchor="text" w:hAnchor="text" w:x="45" w:y="11138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f1">
    <w:name w:val="Table Grid 5"/>
    <w:basedOn w:val="a4"/>
    <w:uiPriority w:val="99"/>
    <w:semiHidden/>
    <w:unhideWhenUsed/>
    <w:rsid w:val="00805A71"/>
    <w:pPr>
      <w:framePr w:hSpace="180" w:wrap="around" w:vAnchor="text" w:hAnchor="text" w:x="45" w:y="11138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b">
    <w:name w:val="Table Grid 6"/>
    <w:basedOn w:val="a4"/>
    <w:uiPriority w:val="99"/>
    <w:semiHidden/>
    <w:unhideWhenUsed/>
    <w:rsid w:val="00805A71"/>
    <w:pPr>
      <w:framePr w:hSpace="180" w:wrap="around" w:vAnchor="text" w:hAnchor="text" w:x="45" w:y="11138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b">
    <w:name w:val="Table Grid 7"/>
    <w:basedOn w:val="a4"/>
    <w:uiPriority w:val="99"/>
    <w:semiHidden/>
    <w:unhideWhenUsed/>
    <w:rsid w:val="00805A71"/>
    <w:pPr>
      <w:framePr w:hSpace="180" w:wrap="around" w:vAnchor="text" w:hAnchor="text" w:x="45" w:y="11138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9">
    <w:name w:val="Table Grid 8"/>
    <w:basedOn w:val="a4"/>
    <w:uiPriority w:val="99"/>
    <w:semiHidden/>
    <w:unhideWhenUsed/>
    <w:rsid w:val="00805A71"/>
    <w:pPr>
      <w:framePr w:hSpace="180" w:wrap="around" w:vAnchor="text" w:hAnchor="text" w:x="45" w:y="11138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3">
    <w:name w:val="Grid Table Light"/>
    <w:basedOn w:val="a4"/>
    <w:uiPriority w:val="40"/>
    <w:rsid w:val="00805A71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f4">
    <w:name w:val="Table List 1"/>
    <w:basedOn w:val="a4"/>
    <w:uiPriority w:val="99"/>
    <w:semiHidden/>
    <w:unhideWhenUsed/>
    <w:rsid w:val="00805A71"/>
    <w:pPr>
      <w:framePr w:hSpace="180" w:wrap="around" w:vAnchor="text" w:hAnchor="text" w:x="45" w:y="11138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f">
    <w:name w:val="Table List 2"/>
    <w:basedOn w:val="a4"/>
    <w:uiPriority w:val="99"/>
    <w:semiHidden/>
    <w:unhideWhenUsed/>
    <w:rsid w:val="00805A71"/>
    <w:pPr>
      <w:framePr w:hSpace="180" w:wrap="around" w:vAnchor="text" w:hAnchor="text" w:x="45" w:y="11138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8">
    <w:name w:val="Table List 3"/>
    <w:basedOn w:val="a4"/>
    <w:uiPriority w:val="99"/>
    <w:semiHidden/>
    <w:unhideWhenUsed/>
    <w:rsid w:val="00805A71"/>
    <w:pPr>
      <w:framePr w:hSpace="180" w:wrap="around" w:vAnchor="text" w:hAnchor="text" w:x="45" w:y="11138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3">
    <w:name w:val="Table List 4"/>
    <w:basedOn w:val="a4"/>
    <w:uiPriority w:val="99"/>
    <w:semiHidden/>
    <w:unhideWhenUsed/>
    <w:rsid w:val="00805A71"/>
    <w:pPr>
      <w:framePr w:hSpace="180" w:wrap="around" w:vAnchor="text" w:hAnchor="text" w:x="45" w:y="11138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f2">
    <w:name w:val="Table List 5"/>
    <w:basedOn w:val="a4"/>
    <w:uiPriority w:val="99"/>
    <w:semiHidden/>
    <w:unhideWhenUsed/>
    <w:rsid w:val="00805A71"/>
    <w:pPr>
      <w:framePr w:hSpace="180" w:wrap="around" w:vAnchor="text" w:hAnchor="text" w:x="45" w:y="11138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c">
    <w:name w:val="Table List 6"/>
    <w:basedOn w:val="a4"/>
    <w:uiPriority w:val="99"/>
    <w:semiHidden/>
    <w:unhideWhenUsed/>
    <w:rsid w:val="00805A71"/>
    <w:pPr>
      <w:framePr w:hSpace="180" w:wrap="around" w:vAnchor="text" w:hAnchor="text" w:x="45" w:y="11138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c">
    <w:name w:val="Table List 7"/>
    <w:basedOn w:val="a4"/>
    <w:uiPriority w:val="99"/>
    <w:semiHidden/>
    <w:unhideWhenUsed/>
    <w:rsid w:val="00805A71"/>
    <w:pPr>
      <w:framePr w:hSpace="180" w:wrap="around" w:vAnchor="text" w:hAnchor="text" w:x="45" w:y="11138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a">
    <w:name w:val="Table List 8"/>
    <w:basedOn w:val="a4"/>
    <w:uiPriority w:val="99"/>
    <w:semiHidden/>
    <w:unhideWhenUsed/>
    <w:rsid w:val="00805A71"/>
    <w:pPr>
      <w:framePr w:hSpace="180" w:wrap="around" w:vAnchor="text" w:hAnchor="text" w:x="45" w:y="11138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4">
    <w:name w:val="table of authorities"/>
    <w:basedOn w:val="a2"/>
    <w:next w:val="a2"/>
    <w:uiPriority w:val="99"/>
    <w:semiHidden/>
    <w:unhideWhenUsed/>
    <w:rsid w:val="00805A71"/>
    <w:pPr>
      <w:framePr w:wrap="around"/>
      <w:ind w:left="240" w:hanging="240"/>
    </w:pPr>
  </w:style>
  <w:style w:type="paragraph" w:styleId="afffff5">
    <w:name w:val="table of figures"/>
    <w:basedOn w:val="a2"/>
    <w:next w:val="a2"/>
    <w:uiPriority w:val="99"/>
    <w:semiHidden/>
    <w:unhideWhenUsed/>
    <w:rsid w:val="00805A71"/>
    <w:pPr>
      <w:framePr w:wrap="around"/>
    </w:pPr>
  </w:style>
  <w:style w:type="table" w:styleId="afffff6">
    <w:name w:val="Table Professional"/>
    <w:basedOn w:val="a4"/>
    <w:uiPriority w:val="99"/>
    <w:semiHidden/>
    <w:unhideWhenUsed/>
    <w:rsid w:val="00805A71"/>
    <w:pPr>
      <w:framePr w:hSpace="180" w:wrap="around" w:vAnchor="text" w:hAnchor="text" w:x="45" w:y="11138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5">
    <w:name w:val="Table Simple 1"/>
    <w:basedOn w:val="a4"/>
    <w:uiPriority w:val="99"/>
    <w:semiHidden/>
    <w:unhideWhenUsed/>
    <w:rsid w:val="00805A71"/>
    <w:pPr>
      <w:framePr w:hSpace="180" w:wrap="around" w:vAnchor="text" w:hAnchor="text" w:x="45" w:y="11138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f0">
    <w:name w:val="Table Simple 2"/>
    <w:basedOn w:val="a4"/>
    <w:uiPriority w:val="99"/>
    <w:semiHidden/>
    <w:unhideWhenUsed/>
    <w:rsid w:val="00805A71"/>
    <w:pPr>
      <w:framePr w:hSpace="180" w:wrap="around" w:vAnchor="text" w:hAnchor="text" w:x="45" w:y="11138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9">
    <w:name w:val="Table Simple 3"/>
    <w:basedOn w:val="a4"/>
    <w:uiPriority w:val="99"/>
    <w:semiHidden/>
    <w:unhideWhenUsed/>
    <w:rsid w:val="00805A71"/>
    <w:pPr>
      <w:framePr w:hSpace="180" w:wrap="around" w:vAnchor="text" w:hAnchor="text" w:x="45" w:y="11138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6">
    <w:name w:val="Table Subtle 1"/>
    <w:basedOn w:val="a4"/>
    <w:uiPriority w:val="99"/>
    <w:semiHidden/>
    <w:unhideWhenUsed/>
    <w:rsid w:val="00805A71"/>
    <w:pPr>
      <w:framePr w:hSpace="180" w:wrap="around" w:vAnchor="text" w:hAnchor="text" w:x="45" w:y="11138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f1">
    <w:name w:val="Table Subtle 2"/>
    <w:basedOn w:val="a4"/>
    <w:uiPriority w:val="99"/>
    <w:semiHidden/>
    <w:unhideWhenUsed/>
    <w:rsid w:val="00805A71"/>
    <w:pPr>
      <w:framePr w:hSpace="180" w:wrap="around" w:vAnchor="text" w:hAnchor="text" w:x="45" w:y="11138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7">
    <w:name w:val="Table Theme"/>
    <w:basedOn w:val="a4"/>
    <w:uiPriority w:val="99"/>
    <w:semiHidden/>
    <w:unhideWhenUsed/>
    <w:rsid w:val="00805A71"/>
    <w:pPr>
      <w:framePr w:hSpace="180" w:wrap="around" w:vAnchor="text" w:hAnchor="text" w:x="45" w:y="11138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Web1">
    <w:name w:val="Table Web 1"/>
    <w:basedOn w:val="a4"/>
    <w:uiPriority w:val="99"/>
    <w:semiHidden/>
    <w:unhideWhenUsed/>
    <w:rsid w:val="00805A71"/>
    <w:pPr>
      <w:framePr w:hSpace="180" w:wrap="around" w:vAnchor="text" w:hAnchor="text" w:x="45" w:y="11138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2">
    <w:name w:val="Table Web 2"/>
    <w:basedOn w:val="a4"/>
    <w:uiPriority w:val="99"/>
    <w:semiHidden/>
    <w:unhideWhenUsed/>
    <w:rsid w:val="00805A71"/>
    <w:pPr>
      <w:framePr w:hSpace="180" w:wrap="around" w:vAnchor="text" w:hAnchor="text" w:x="45" w:y="11138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3">
    <w:name w:val="Table Web 3"/>
    <w:basedOn w:val="a4"/>
    <w:uiPriority w:val="99"/>
    <w:semiHidden/>
    <w:unhideWhenUsed/>
    <w:rsid w:val="00805A71"/>
    <w:pPr>
      <w:framePr w:hSpace="180" w:wrap="around" w:vAnchor="text" w:hAnchor="text" w:x="45" w:y="11138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8">
    <w:name w:val="toa heading"/>
    <w:basedOn w:val="a2"/>
    <w:next w:val="a2"/>
    <w:uiPriority w:val="99"/>
    <w:semiHidden/>
    <w:unhideWhenUsed/>
    <w:rsid w:val="00805A71"/>
    <w:pPr>
      <w:framePr w:wrap="around"/>
      <w:spacing w:before="120"/>
    </w:pPr>
    <w:rPr>
      <w:b/>
      <w:bCs/>
      <w:szCs w:val="24"/>
    </w:rPr>
  </w:style>
  <w:style w:type="paragraph" w:styleId="1f7">
    <w:name w:val="toc 1"/>
    <w:basedOn w:val="a2"/>
    <w:next w:val="a2"/>
    <w:autoRedefine/>
    <w:uiPriority w:val="39"/>
    <w:semiHidden/>
    <w:unhideWhenUsed/>
    <w:rsid w:val="00805A71"/>
    <w:pPr>
      <w:framePr w:wrap="around"/>
      <w:spacing w:after="100"/>
    </w:pPr>
  </w:style>
  <w:style w:type="paragraph" w:styleId="2ff2">
    <w:name w:val="toc 2"/>
    <w:basedOn w:val="a2"/>
    <w:next w:val="a2"/>
    <w:autoRedefine/>
    <w:uiPriority w:val="39"/>
    <w:semiHidden/>
    <w:unhideWhenUsed/>
    <w:rsid w:val="00805A71"/>
    <w:pPr>
      <w:framePr w:wrap="around"/>
      <w:spacing w:after="100"/>
      <w:ind w:left="240"/>
    </w:pPr>
  </w:style>
  <w:style w:type="paragraph" w:styleId="3fa">
    <w:name w:val="toc 3"/>
    <w:basedOn w:val="a2"/>
    <w:next w:val="a2"/>
    <w:autoRedefine/>
    <w:uiPriority w:val="39"/>
    <w:semiHidden/>
    <w:unhideWhenUsed/>
    <w:rsid w:val="00805A71"/>
    <w:pPr>
      <w:framePr w:wrap="around"/>
      <w:spacing w:after="100"/>
      <w:ind w:left="480"/>
    </w:pPr>
  </w:style>
  <w:style w:type="paragraph" w:styleId="4f4">
    <w:name w:val="toc 4"/>
    <w:basedOn w:val="a2"/>
    <w:next w:val="a2"/>
    <w:autoRedefine/>
    <w:uiPriority w:val="39"/>
    <w:semiHidden/>
    <w:unhideWhenUsed/>
    <w:rsid w:val="00805A71"/>
    <w:pPr>
      <w:framePr w:wrap="around"/>
      <w:spacing w:after="100"/>
      <w:ind w:left="720"/>
    </w:pPr>
  </w:style>
  <w:style w:type="paragraph" w:styleId="5f3">
    <w:name w:val="toc 5"/>
    <w:basedOn w:val="a2"/>
    <w:next w:val="a2"/>
    <w:autoRedefine/>
    <w:uiPriority w:val="39"/>
    <w:semiHidden/>
    <w:unhideWhenUsed/>
    <w:rsid w:val="00805A71"/>
    <w:pPr>
      <w:framePr w:wrap="around"/>
      <w:spacing w:after="100"/>
      <w:ind w:left="960"/>
    </w:pPr>
  </w:style>
  <w:style w:type="paragraph" w:styleId="6d">
    <w:name w:val="toc 6"/>
    <w:basedOn w:val="a2"/>
    <w:next w:val="a2"/>
    <w:autoRedefine/>
    <w:uiPriority w:val="39"/>
    <w:semiHidden/>
    <w:unhideWhenUsed/>
    <w:rsid w:val="00805A71"/>
    <w:pPr>
      <w:framePr w:wrap="around"/>
      <w:spacing w:after="100"/>
      <w:ind w:left="1200"/>
    </w:pPr>
  </w:style>
  <w:style w:type="paragraph" w:styleId="7d">
    <w:name w:val="toc 7"/>
    <w:basedOn w:val="a2"/>
    <w:next w:val="a2"/>
    <w:autoRedefine/>
    <w:uiPriority w:val="39"/>
    <w:semiHidden/>
    <w:unhideWhenUsed/>
    <w:rsid w:val="00805A71"/>
    <w:pPr>
      <w:framePr w:wrap="around"/>
      <w:spacing w:after="100"/>
      <w:ind w:left="1440"/>
    </w:pPr>
  </w:style>
  <w:style w:type="paragraph" w:styleId="8b">
    <w:name w:val="toc 8"/>
    <w:basedOn w:val="a2"/>
    <w:next w:val="a2"/>
    <w:autoRedefine/>
    <w:uiPriority w:val="39"/>
    <w:semiHidden/>
    <w:unhideWhenUsed/>
    <w:rsid w:val="00805A71"/>
    <w:pPr>
      <w:framePr w:wrap="around"/>
      <w:spacing w:after="100"/>
      <w:ind w:left="1680"/>
    </w:pPr>
  </w:style>
  <w:style w:type="paragraph" w:styleId="99">
    <w:name w:val="toc 9"/>
    <w:basedOn w:val="a2"/>
    <w:next w:val="a2"/>
    <w:autoRedefine/>
    <w:uiPriority w:val="39"/>
    <w:semiHidden/>
    <w:unhideWhenUsed/>
    <w:rsid w:val="00805A71"/>
    <w:pPr>
      <w:framePr w:wrap="around"/>
      <w:spacing w:after="100"/>
      <w:ind w:left="1920"/>
    </w:pPr>
  </w:style>
  <w:style w:type="paragraph" w:styleId="afffff9">
    <w:name w:val="TOC Heading"/>
    <w:basedOn w:val="1"/>
    <w:next w:val="a2"/>
    <w:uiPriority w:val="39"/>
    <w:semiHidden/>
    <w:unhideWhenUsed/>
    <w:qFormat/>
    <w:rsid w:val="00805A71"/>
    <w:pPr>
      <w:keepLines/>
      <w:framePr w:hSpace="180" w:wrap="around" w:vAnchor="text" w:hAnchor="text" w:x="45" w:y="11138"/>
      <w:spacing w:after="0"/>
      <w:outlineLvl w:val="9"/>
    </w:pPr>
    <w:rPr>
      <w:bCs w:val="0"/>
      <w:iCs w:val="0"/>
      <w:noProof/>
      <w:color w:val="013A57" w:themeColor="accent1" w:themeShade="BF"/>
    </w:rPr>
  </w:style>
  <w:style w:type="character" w:styleId="afffffa">
    <w:name w:val="Unresolved Mention"/>
    <w:basedOn w:val="a3"/>
    <w:uiPriority w:val="99"/>
    <w:semiHidden/>
    <w:unhideWhenUsed/>
    <w:rsid w:val="00805A71"/>
    <w:rPr>
      <w:rFonts w:ascii="Meiryo UI" w:eastAsia="Meiryo UI" w:hAnsi="Meiryo UI" w:cs="Meiryo UI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6.sv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60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1.jpeg"/><Relationship Id="rId10" Type="http://schemas.openxmlformats.org/officeDocument/2006/relationships/image" Target="media/image4.svg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sv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Custom 46">
      <a:dk1>
        <a:srgbClr val="0F0D29"/>
      </a:dk1>
      <a:lt1>
        <a:srgbClr val="FFFFFF"/>
      </a:lt1>
      <a:dk2>
        <a:srgbClr val="082A75"/>
      </a:dk2>
      <a:lt2>
        <a:srgbClr val="E7E6E6"/>
      </a:lt2>
      <a:accent1>
        <a:srgbClr val="024F75"/>
      </a:accent1>
      <a:accent2>
        <a:srgbClr val="3592CF"/>
      </a:accent2>
      <a:accent3>
        <a:srgbClr val="34ABA2"/>
      </a:accent3>
      <a:accent4>
        <a:srgbClr val="4BA5C1"/>
      </a:accent4>
      <a:accent5>
        <a:srgbClr val="C1D9CB"/>
      </a:accent5>
      <a:accent6>
        <a:srgbClr val="34ABA2"/>
      </a:accent6>
      <a:hlink>
        <a:srgbClr val="3592CF"/>
      </a:hlink>
      <a:folHlink>
        <a:srgbClr val="3592CF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Office_36177338_TF06087348</Template>
  <TotalTime>14</TotalTime>
  <Pages>1</Pages>
  <Words>11</Words>
  <Characters>65</Characters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2019-08-06T22:30:00Z</dcterms:created>
  <dcterms:modified xsi:type="dcterms:W3CDTF">2019-08-21T07:19:00Z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TC060873281033</vt:lpwstr>
  </property>
</Properties>
</file>