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36" w:rsidRDefault="00504E36">
      <w:pPr>
        <w:widowControl/>
        <w:jc w:val="left"/>
      </w:pPr>
      <w:bookmarkStart w:id="0" w:name="_GoBack"/>
      <w:bookmarkEnd w:id="0"/>
    </w:p>
    <w:p w:rsidR="00504E36" w:rsidRDefault="00504E36">
      <w:pPr>
        <w:widowControl/>
        <w:jc w:val="left"/>
      </w:pPr>
    </w:p>
    <w:p w:rsidR="00504E36" w:rsidRDefault="00504E36">
      <w:pPr>
        <w:widowControl/>
        <w:jc w:val="left"/>
      </w:pPr>
    </w:p>
    <w:p w:rsidR="00504E36" w:rsidRDefault="00504E36">
      <w:pPr>
        <w:widowControl/>
        <w:jc w:val="left"/>
      </w:pPr>
    </w:p>
    <w:p w:rsidR="00504E36" w:rsidRDefault="00504E36">
      <w:pPr>
        <w:widowControl/>
        <w:jc w:val="left"/>
      </w:pPr>
    </w:p>
    <w:p w:rsidR="00504E36" w:rsidRDefault="00504E36">
      <w:pPr>
        <w:widowControl/>
        <w:jc w:val="left"/>
      </w:pPr>
    </w:p>
    <w:p w:rsidR="00504E36" w:rsidRDefault="00504E36">
      <w:pPr>
        <w:widowControl/>
        <w:jc w:val="left"/>
      </w:pPr>
    </w:p>
    <w:p w:rsidR="00FD6182" w:rsidRPr="00504E36" w:rsidRDefault="00504E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7D4CFC" wp14:editId="3CFF260E">
                <wp:simplePos x="0" y="0"/>
                <wp:positionH relativeFrom="column">
                  <wp:posOffset>5943600</wp:posOffset>
                </wp:positionH>
                <wp:positionV relativeFrom="paragraph">
                  <wp:posOffset>1115695</wp:posOffset>
                </wp:positionV>
                <wp:extent cx="3916680" cy="1555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55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6182" w:rsidRDefault="00FD6182" w:rsidP="00FD6182">
                            <w:pPr>
                              <w:pStyle w:val="BalloonText"/>
                            </w:pPr>
                            <w:r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1.テキストの入れ替え</w:t>
                            </w:r>
                          </w:p>
                          <w:p w:rsidR="00504E36" w:rsidRDefault="00FD6182" w:rsidP="00FD6182">
                            <w:pPr>
                              <w:pStyle w:val="BalloonText"/>
                              <w:rPr>
                                <w:rFonts w:ascii="Meiryo" w:eastAsia="Meiryo" w:hAnsi="Meiryo" w:cs="Meiry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テキストを自由に</w:t>
                            </w:r>
                          </w:p>
                          <w:p w:rsidR="00FD6182" w:rsidRDefault="00FD6182" w:rsidP="00FD6182">
                            <w:pPr>
                              <w:pStyle w:val="BalloonText"/>
                            </w:pPr>
                            <w:r>
                              <w:rPr>
                                <w:rFonts w:ascii="Meiryo" w:eastAsia="Meiryo" w:hAnsi="Meiryo" w:cs="Meiry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入れ替えることができます。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4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468pt;margin-top:87.85pt;width:308.4pt;height:1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" filled="f" stroked="f">
                <v:textbox inset="0,0,0,0">
                  <w:txbxContent>
                    <w:p w:rsidR="00FD6182" w:rsidRDefault="00FD6182" w:rsidP="00FD6182">
                      <w:pPr>
                        <w:pStyle w:val="BalloonText"/>
                      </w:pPr>
                      <w:r>
                        <w:rPr>
                          <w:rFonts w:ascii="Meiryo" w:eastAsia="Meiryo" w:hAnsi="Meiryo" w:cs="Meiryo" w:hint="eastAsia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t>1.テキストの入れ替え</w:t>
                      </w:r>
                    </w:p>
                    <w:p w:rsidR="00504E36" w:rsidRDefault="00FD6182" w:rsidP="00FD6182">
                      <w:pPr>
                        <w:pStyle w:val="BalloonText"/>
                        <w:rPr>
                          <w:rFonts w:ascii="Meiryo" w:eastAsia="Meiryo" w:hAnsi="Meiryo" w:cs="Meiry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テキストを自由に</w:t>
                      </w:r>
                    </w:p>
                    <w:p w:rsidR="00FD6182" w:rsidRDefault="00FD6182" w:rsidP="00FD6182">
                      <w:pPr>
                        <w:pStyle w:val="BalloonText"/>
                      </w:pPr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入れ替えることができます。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FD618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12D60A" wp14:editId="27A9F7EE">
                <wp:simplePos x="0" y="0"/>
                <wp:positionH relativeFrom="column">
                  <wp:posOffset>3851910</wp:posOffset>
                </wp:positionH>
                <wp:positionV relativeFrom="page">
                  <wp:posOffset>1918970</wp:posOffset>
                </wp:positionV>
                <wp:extent cx="696595" cy="696595"/>
                <wp:effectExtent l="0" t="0" r="8255" b="8255"/>
                <wp:wrapNone/>
                <wp:docPr id="239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6965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82" w:rsidRPr="00FD6182" w:rsidRDefault="00FD6182" w:rsidP="00FD6182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sz w:val="58"/>
                                <w:szCs w:val="58"/>
                              </w:rPr>
                            </w:pPr>
                            <w:r w:rsidRPr="00FD618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58"/>
                                <w:szCs w:val="5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2D60A" id="円/楕円 3" o:spid="_x0000_s1027" style="position:absolute;margin-left:303.3pt;margin-top:151.1pt;width:54.85pt;height:5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" fillcolor="red" stroked="f" strokeweight="2pt">
                <v:textbox inset="0,0,0,0">
                  <w:txbxContent>
                    <w:p w:rsidR="00FD6182" w:rsidRPr="00FD6182" w:rsidRDefault="00FD6182" w:rsidP="00FD6182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sz w:val="58"/>
                          <w:szCs w:val="58"/>
                        </w:rPr>
                      </w:pPr>
                      <w:r w:rsidRPr="00FD6182">
                        <w:rPr>
                          <w:rFonts w:ascii="Calibri" w:eastAsiaTheme="minorEastAsia" w:hAnsi="Calibri" w:cs="Calibri"/>
                          <w:b/>
                          <w:bCs/>
                          <w:color w:val="FFFFFF" w:themeColor="light1"/>
                          <w:kern w:val="24"/>
                          <w:sz w:val="58"/>
                          <w:szCs w:val="58"/>
                        </w:rPr>
                        <w:t>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992514" wp14:editId="143042EA">
                <wp:simplePos x="0" y="0"/>
                <wp:positionH relativeFrom="column">
                  <wp:posOffset>5684520</wp:posOffset>
                </wp:positionH>
                <wp:positionV relativeFrom="paragraph">
                  <wp:posOffset>570230</wp:posOffset>
                </wp:positionV>
                <wp:extent cx="4499610" cy="2879090"/>
                <wp:effectExtent l="0" t="0" r="15240" b="165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287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82" w:rsidRDefault="00FD6182" w:rsidP="00FD6182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2514" id="正方形/長方形 23" o:spid="_x0000_s1028" style="position:absolute;margin-left:447.6pt;margin-top:44.9pt;width:354.3pt;height:226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" filled="f" strokecolor="black [3213]" strokeweight="2pt">
                <v:textbox>
                  <w:txbxContent>
                    <w:p w:rsidR="00FD6182" w:rsidRDefault="00FD6182" w:rsidP="00FD6182"/>
                  </w:txbxContent>
                </v:textbox>
              </v:rect>
            </w:pict>
          </mc:Fallback>
        </mc:AlternateContent>
      </w:r>
      <w:r w:rsidRPr="00FD61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3CBE6" wp14:editId="4D31F592">
                <wp:simplePos x="0" y="0"/>
                <wp:positionH relativeFrom="column">
                  <wp:posOffset>729615</wp:posOffset>
                </wp:positionH>
                <wp:positionV relativeFrom="paragraph">
                  <wp:posOffset>389890</wp:posOffset>
                </wp:positionV>
                <wp:extent cx="3932555" cy="2931795"/>
                <wp:effectExtent l="19050" t="19050" r="10795" b="20955"/>
                <wp:wrapNone/>
                <wp:docPr id="22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555" cy="29317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67911" id="円/楕円 4" o:spid="_x0000_s1026" style="position:absolute;margin-left:57.45pt;margin-top:30.7pt;width:309.65pt;height:2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" filled="f" strokecolor="red" strokeweight="3pt">
                <v:stroke dashstyle="3 1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0A6B2AA" wp14:editId="6620E851">
            <wp:extent cx="5397120" cy="3835021"/>
            <wp:effectExtent l="19050" t="19050" r="13335" b="133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7120" cy="38350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D6182">
        <w:br w:type="page"/>
      </w:r>
    </w:p>
    <w:p w:rsidR="00DE63EC" w:rsidRDefault="00DE63EC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4EFE62F" wp14:editId="325E7EC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02440" cy="7630200"/>
            <wp:effectExtent l="0" t="0" r="381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図の変更_背景の削除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440" cy="76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3EC" w:rsidRDefault="00DE63EC">
      <w:pPr>
        <w:widowControl/>
        <w:jc w:val="left"/>
      </w:pPr>
      <w:r>
        <w:br w:type="page"/>
      </w:r>
    </w:p>
    <w:p w:rsidR="00B46AF6" w:rsidRDefault="00E66ED8">
      <w:r w:rsidRPr="004056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971805" wp14:editId="03813569">
                <wp:simplePos x="0" y="0"/>
                <wp:positionH relativeFrom="column">
                  <wp:posOffset>741045</wp:posOffset>
                </wp:positionH>
                <wp:positionV relativeFrom="paragraph">
                  <wp:posOffset>2535555</wp:posOffset>
                </wp:positionV>
                <wp:extent cx="640080" cy="213360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13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63A" w:rsidRPr="00DF1697" w:rsidRDefault="0040563A" w:rsidP="00405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1805" id="テキスト ボックス 7" o:spid="_x0000_s1029" type="#_x0000_t202" style="position:absolute;left:0;text-align:left;margin-left:58.35pt;margin-top:199.65pt;width:50.4pt;height:1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" filled="f" stroked="f">
                <v:textbox style="layout-flow:vertical-ideographic;mso-fit-shape-to-text:t">
                  <w:txbxContent>
                    <w:p w:rsidR="0040563A" w:rsidRPr="00DF1697" w:rsidRDefault="0040563A" w:rsidP="0040563A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4056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6D47B" wp14:editId="66522D6D">
                <wp:simplePos x="0" y="0"/>
                <wp:positionH relativeFrom="column">
                  <wp:posOffset>1102995</wp:posOffset>
                </wp:positionH>
                <wp:positionV relativeFrom="paragraph">
                  <wp:posOffset>2216785</wp:posOffset>
                </wp:positionV>
                <wp:extent cx="615315" cy="28384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283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63A" w:rsidRPr="00DF1697" w:rsidRDefault="0040563A" w:rsidP="00405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○○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D47B" id="テキスト ボックス 6" o:spid="_x0000_s1030" type="#_x0000_t202" style="position:absolute;left:0;text-align:left;margin-left:86.85pt;margin-top:174.55pt;width:48.45pt;height:2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" filled="f" stroked="f">
                <v:textbox style="layout-flow:vertical-ideographic;mso-fit-shape-to-text:t">
                  <w:txbxContent>
                    <w:p w:rsidR="0040563A" w:rsidRPr="00DF1697" w:rsidRDefault="0040563A" w:rsidP="0040563A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4056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A9102D" wp14:editId="19DE754D">
                <wp:simplePos x="0" y="0"/>
                <wp:positionH relativeFrom="column">
                  <wp:posOffset>1635760</wp:posOffset>
                </wp:positionH>
                <wp:positionV relativeFrom="paragraph">
                  <wp:posOffset>1795145</wp:posOffset>
                </wp:positionV>
                <wp:extent cx="640080" cy="357187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571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63A" w:rsidRPr="007B1252" w:rsidRDefault="00EC748A" w:rsidP="00405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令和</w:t>
                            </w:r>
                            <w:r w:rsidR="0040563A" w:rsidRPr="007B1252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○○年　○月○日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102D" id="テキスト ボックス 5" o:spid="_x0000_s1031" type="#_x0000_t202" style="position:absolute;left:0;text-align:left;margin-left:128.8pt;margin-top:141.35pt;width:50.4pt;height:28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" filled="f" stroked="f">
                <v:textbox style="layout-flow:vertical-ideographic;mso-fit-shape-to-text:t">
                  <w:txbxContent>
                    <w:p w:rsidR="0040563A" w:rsidRPr="007B1252" w:rsidRDefault="00EC748A" w:rsidP="0040563A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令和</w:t>
                      </w:r>
                      <w:r w:rsidR="0040563A" w:rsidRPr="007B1252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○○年　○月○日</w:t>
                      </w:r>
                    </w:p>
                  </w:txbxContent>
                </v:textbox>
              </v:shape>
            </w:pict>
          </mc:Fallback>
        </mc:AlternateContent>
      </w:r>
      <w:r w:rsidRPr="0040563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76D1CD" wp14:editId="4A5B88FA">
                <wp:simplePos x="0" y="0"/>
                <wp:positionH relativeFrom="column">
                  <wp:posOffset>2410460</wp:posOffset>
                </wp:positionH>
                <wp:positionV relativeFrom="paragraph">
                  <wp:posOffset>1340485</wp:posOffset>
                </wp:positionV>
                <wp:extent cx="5486400" cy="5357495"/>
                <wp:effectExtent l="0" t="0" r="0" b="0"/>
                <wp:wrapNone/>
                <wp:docPr id="5" name="縦書きテキスト プレースホルダ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86400" cy="535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563A" w:rsidRPr="00DF1697" w:rsidRDefault="0040563A" w:rsidP="0040563A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="HGPGyoshotai" w:eastAsia="HGPGyoshota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あなたは</w:t>
                            </w:r>
                          </w:p>
                          <w:p w:rsidR="007B1252" w:rsidRPr="00DF1697" w:rsidRDefault="0040563A" w:rsidP="0040563A">
                            <w:pPr>
                              <w:pStyle w:val="NormalWeb"/>
                              <w:spacing w:before="154" w:beforeAutospacing="0" w:after="0" w:afterAutospacing="0"/>
                              <w:ind w:leftChars="259" w:left="544"/>
                              <w:rPr>
                                <w:rFonts w:ascii="HGPGyoshotai" w:eastAsia="HGPGyoshota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○○○○○○○○○○○○</w:t>
                            </w:r>
                          </w:p>
                          <w:p w:rsidR="007B1252" w:rsidRPr="00DF1697" w:rsidRDefault="007B1252" w:rsidP="007B1252">
                            <w:pPr>
                              <w:pStyle w:val="NormalWeb"/>
                              <w:spacing w:before="154" w:beforeAutospacing="0" w:after="0" w:afterAutospacing="0"/>
                              <w:ind w:leftChars="259" w:left="544"/>
                              <w:rPr>
                                <w:rFonts w:ascii="HGPGyoshotai" w:eastAsia="HGPGyoshota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○○○○○○○○○○○○</w:t>
                            </w:r>
                          </w:p>
                          <w:p w:rsidR="007B1252" w:rsidRPr="00DF1697" w:rsidRDefault="007B1252" w:rsidP="007B1252">
                            <w:pPr>
                              <w:pStyle w:val="NormalWeb"/>
                              <w:spacing w:before="154" w:beforeAutospacing="0" w:after="0" w:afterAutospacing="0"/>
                              <w:ind w:leftChars="259" w:left="544"/>
                              <w:rPr>
                                <w:rFonts w:ascii="HGPGyoshotai" w:eastAsia="HGPGyoshota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○○○○○○○○○○○○</w:t>
                            </w:r>
                          </w:p>
                          <w:p w:rsidR="007B1252" w:rsidRPr="00DF1697" w:rsidRDefault="0040563A" w:rsidP="0040563A">
                            <w:pPr>
                              <w:pStyle w:val="NormalWeb"/>
                              <w:spacing w:before="154" w:beforeAutospacing="0" w:after="0" w:afterAutospacing="0"/>
                              <w:ind w:leftChars="259" w:left="544"/>
                              <w:rPr>
                                <w:rFonts w:ascii="HGPGyoshotai" w:eastAsia="HGPGyoshota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○○○○○○○○○○○○</w:t>
                            </w:r>
                          </w:p>
                          <w:p w:rsidR="0040563A" w:rsidRPr="00DF1697" w:rsidRDefault="0040563A" w:rsidP="0040563A">
                            <w:pPr>
                              <w:pStyle w:val="NormalWeb"/>
                              <w:spacing w:before="154" w:beforeAutospacing="0" w:after="0" w:afterAutospacing="0"/>
                              <w:ind w:leftChars="259" w:left="544"/>
                              <w:rPr>
                                <w:sz w:val="21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○○○○○○○○</w:t>
                            </w:r>
                          </w:p>
                          <w:p w:rsidR="0040563A" w:rsidRPr="00DF1697" w:rsidRDefault="0040563A" w:rsidP="0040563A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sz w:val="21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ここに　これを賞します</w:t>
                            </w:r>
                          </w:p>
                        </w:txbxContent>
                      </wps:txbx>
                      <wps:bodyPr vert="eaVert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D1CD" id="縦書きテキスト プレースホルダ 4" o:spid="_x0000_s1032" style="position:absolute;left:0;text-align:left;margin-left:189.8pt;margin-top:105.55pt;width:6in;height:4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" filled="f" stroked="f">
                <o:lock v:ext="edit" grouping="t"/>
                <v:textbox style="layout-flow:vertical-ideographic">
                  <w:txbxContent>
                    <w:p w:rsidR="0040563A" w:rsidRPr="00DF1697" w:rsidRDefault="0040563A" w:rsidP="0040563A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="HGPGyoshotai" w:eastAsia="HGPGyoshota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あなたは</w:t>
                      </w:r>
                    </w:p>
                    <w:p w:rsidR="007B1252" w:rsidRPr="00DF1697" w:rsidRDefault="0040563A" w:rsidP="0040563A">
                      <w:pPr>
                        <w:pStyle w:val="NormalWeb"/>
                        <w:spacing w:before="154" w:beforeAutospacing="0" w:after="0" w:afterAutospacing="0"/>
                        <w:ind w:leftChars="259" w:left="544"/>
                        <w:rPr>
                          <w:rFonts w:ascii="HGPGyoshotai" w:eastAsia="HGPGyoshota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○○○○○○○○○○○○</w:t>
                      </w:r>
                    </w:p>
                    <w:p w:rsidR="007B1252" w:rsidRPr="00DF1697" w:rsidRDefault="007B1252" w:rsidP="007B1252">
                      <w:pPr>
                        <w:pStyle w:val="NormalWeb"/>
                        <w:spacing w:before="154" w:beforeAutospacing="0" w:after="0" w:afterAutospacing="0"/>
                        <w:ind w:leftChars="259" w:left="544"/>
                        <w:rPr>
                          <w:rFonts w:ascii="HGPGyoshotai" w:eastAsia="HGPGyoshota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○○○○○○○○○○○○</w:t>
                      </w:r>
                    </w:p>
                    <w:p w:rsidR="007B1252" w:rsidRPr="00DF1697" w:rsidRDefault="007B1252" w:rsidP="007B1252">
                      <w:pPr>
                        <w:pStyle w:val="NormalWeb"/>
                        <w:spacing w:before="154" w:beforeAutospacing="0" w:after="0" w:afterAutospacing="0"/>
                        <w:ind w:leftChars="259" w:left="544"/>
                        <w:rPr>
                          <w:rFonts w:ascii="HGPGyoshotai" w:eastAsia="HGPGyoshota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○○○○○○○○○○○○</w:t>
                      </w:r>
                    </w:p>
                    <w:p w:rsidR="007B1252" w:rsidRPr="00DF1697" w:rsidRDefault="0040563A" w:rsidP="0040563A">
                      <w:pPr>
                        <w:pStyle w:val="NormalWeb"/>
                        <w:spacing w:before="154" w:beforeAutospacing="0" w:after="0" w:afterAutospacing="0"/>
                        <w:ind w:leftChars="259" w:left="544"/>
                        <w:rPr>
                          <w:rFonts w:ascii="HGPGyoshotai" w:eastAsia="HGPGyoshota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○○○○○○○○○○○○</w:t>
                      </w:r>
                    </w:p>
                    <w:p w:rsidR="0040563A" w:rsidRPr="00DF1697" w:rsidRDefault="0040563A" w:rsidP="0040563A">
                      <w:pPr>
                        <w:pStyle w:val="NormalWeb"/>
                        <w:spacing w:before="154" w:beforeAutospacing="0" w:after="0" w:afterAutospacing="0"/>
                        <w:ind w:leftChars="259" w:left="544"/>
                        <w:rPr>
                          <w:sz w:val="21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○○○○○○○○</w:t>
                      </w:r>
                    </w:p>
                    <w:p w:rsidR="0040563A" w:rsidRPr="00DF1697" w:rsidRDefault="0040563A" w:rsidP="0040563A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sz w:val="21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64"/>
                        </w:rPr>
                        <w:t>ここに　これを賞します</w:t>
                      </w:r>
                    </w:p>
                  </w:txbxContent>
                </v:textbox>
              </v:rect>
            </w:pict>
          </mc:Fallback>
        </mc:AlternateContent>
      </w:r>
      <w:r w:rsidR="00FF22F5" w:rsidRPr="0040563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35AC5" wp14:editId="2BBE0B30">
                <wp:simplePos x="0" y="0"/>
                <wp:positionH relativeFrom="column">
                  <wp:posOffset>7792720</wp:posOffset>
                </wp:positionH>
                <wp:positionV relativeFrom="paragraph">
                  <wp:posOffset>1739900</wp:posOffset>
                </wp:positionV>
                <wp:extent cx="1185545" cy="3521075"/>
                <wp:effectExtent l="0" t="0" r="0" b="0"/>
                <wp:wrapNone/>
                <wp:docPr id="4" name="縦書き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85545" cy="352107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>
                              <a:alpha val="52000"/>
                            </a:schemeClr>
                          </a:glow>
                        </a:effectLst>
                      </wps:spPr>
                      <wps:txbx>
                        <w:txbxContent>
                          <w:p w:rsidR="0040563A" w:rsidRPr="007B1252" w:rsidRDefault="0040563A" w:rsidP="007B12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7B1252">
                              <w:rPr>
                                <w:rFonts w:ascii="HGPGyoshotai" w:eastAsia="HGPGyoshotai" w:cstheme="majorBidi" w:hint="eastAsia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>○○賞</w:t>
                            </w:r>
                          </w:p>
                        </w:txbxContent>
                      </wps:txbx>
                      <wps:bodyPr vert="eaVert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5AC5" id="縦書きタイトル 3" o:spid="_x0000_s1033" style="position:absolute;left:0;text-align:left;margin-left:613.6pt;margin-top:137pt;width:93.35pt;height:2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" filled="f" stroked="f">
                <o:lock v:ext="edit" grouping="t"/>
                <v:textbox style="layout-flow:vertical-ideographic">
                  <w:txbxContent>
                    <w:p w:rsidR="0040563A" w:rsidRPr="007B1252" w:rsidRDefault="0040563A" w:rsidP="007B1252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7B1252">
                        <w:rPr>
                          <w:rFonts w:ascii="HGPGyoshotai" w:eastAsia="HGPGyoshotai" w:cstheme="majorBidi" w:hint="eastAsia"/>
                          <w:color w:val="000000" w:themeColor="text1"/>
                          <w:kern w:val="24"/>
                          <w:sz w:val="72"/>
                          <w:szCs w:val="108"/>
                        </w:rPr>
                        <w:t>○○賞</w:t>
                      </w:r>
                    </w:p>
                  </w:txbxContent>
                </v:textbox>
              </v:rect>
            </w:pict>
          </mc:Fallback>
        </mc:AlternateContent>
      </w:r>
      <w:r w:rsidR="00FF22F5" w:rsidRPr="0040563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BFFF30" wp14:editId="44ADAA9B">
                <wp:simplePos x="0" y="0"/>
                <wp:positionH relativeFrom="column">
                  <wp:posOffset>7408545</wp:posOffset>
                </wp:positionH>
                <wp:positionV relativeFrom="paragraph">
                  <wp:posOffset>2350135</wp:posOffset>
                </wp:positionV>
                <wp:extent cx="640080" cy="364299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642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63A" w:rsidRPr="00DF1697" w:rsidRDefault="0040563A" w:rsidP="00405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DF1697">
                              <w:rPr>
                                <w:rFonts w:ascii="HGPGyoshotai" w:eastAsia="HGPGyoshotai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○○　○○○さん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FF30" id="テキスト ボックス 13" o:spid="_x0000_s1034" type="#_x0000_t202" style="position:absolute;left:0;text-align:left;margin-left:583.35pt;margin-top:185.05pt;width:50.4pt;height:28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" filled="f" stroked="f">
                <v:textbox style="layout-flow:vertical-ideographic;mso-fit-shape-to-text:t">
                  <w:txbxContent>
                    <w:p w:rsidR="0040563A" w:rsidRPr="00DF1697" w:rsidRDefault="0040563A" w:rsidP="0040563A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DF1697">
                        <w:rPr>
                          <w:rFonts w:ascii="HGPGyoshotai" w:eastAsia="HGPGyoshotai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○○　○○○さん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AF6" w:rsidSect="00405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AD" w:rsidRDefault="001262AD" w:rsidP="00DE63EC">
      <w:r>
        <w:separator/>
      </w:r>
    </w:p>
  </w:endnote>
  <w:endnote w:type="continuationSeparator" w:id="0">
    <w:p w:rsidR="001262AD" w:rsidRDefault="001262AD" w:rsidP="00D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Gyoshotai">
    <w:altName w:val="Yu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AD" w:rsidRDefault="001262AD" w:rsidP="00DE63EC">
      <w:r>
        <w:separator/>
      </w:r>
    </w:p>
  </w:footnote>
  <w:footnote w:type="continuationSeparator" w:id="0">
    <w:p w:rsidR="001262AD" w:rsidRDefault="001262AD" w:rsidP="00DE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C" w:rsidRDefault="00A91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82"/>
    <w:rsid w:val="000228E5"/>
    <w:rsid w:val="00072D94"/>
    <w:rsid w:val="00080E62"/>
    <w:rsid w:val="000B2D2C"/>
    <w:rsid w:val="001262AD"/>
    <w:rsid w:val="00180EA6"/>
    <w:rsid w:val="002E0FCA"/>
    <w:rsid w:val="0040563A"/>
    <w:rsid w:val="00504E36"/>
    <w:rsid w:val="006530CA"/>
    <w:rsid w:val="006E5E23"/>
    <w:rsid w:val="007B1252"/>
    <w:rsid w:val="00810681"/>
    <w:rsid w:val="008E1B90"/>
    <w:rsid w:val="009C3C28"/>
    <w:rsid w:val="00A4030E"/>
    <w:rsid w:val="00A9182C"/>
    <w:rsid w:val="00B46AF6"/>
    <w:rsid w:val="00BD7A9B"/>
    <w:rsid w:val="00DE63EC"/>
    <w:rsid w:val="00DF1697"/>
    <w:rsid w:val="00E66ED8"/>
    <w:rsid w:val="00E87113"/>
    <w:rsid w:val="00EC748A"/>
    <w:rsid w:val="00FD5F59"/>
    <w:rsid w:val="00FD6182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3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3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63EC"/>
  </w:style>
  <w:style w:type="paragraph" w:styleId="Footer">
    <w:name w:val="footer"/>
    <w:basedOn w:val="Normal"/>
    <w:link w:val="FooterChar"/>
    <w:uiPriority w:val="99"/>
    <w:unhideWhenUsed/>
    <w:rsid w:val="00DE63E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63EC"/>
  </w:style>
  <w:style w:type="paragraph" w:styleId="BalloonText">
    <w:name w:val="Balloon Text"/>
    <w:basedOn w:val="Normal"/>
    <w:link w:val="BalloonTextChar"/>
    <w:uiPriority w:val="99"/>
    <w:semiHidden/>
    <w:unhideWhenUsed/>
    <w:rsid w:val="00FD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>false</IntlLangReview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>この賞状テンプレートは、テキストのみの無地デザインです。　文章を差し替えるだけで、模様入りやカラー用紙に印刷してオリジナルの賞状が作れます。</APDescription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LocMarketGroupTiers2 xmlns="1119c2e5-8fb9-4d5f-baf1-202c530f2c34" xsi:nil="true"/>
    <PublishStatusLookup xmlns="1119c2e5-8fb9-4d5f-baf1-202c530f2c34">
      <Value>708390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Srinath Gattu (HCL Technologies Ltd)</DisplayName>
        <AccountId>1269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TP104126630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alizationTagsTaxHTField0 xmlns="1119c2e5-8fb9-4d5f-baf1-202c530f2c34">
      <Terms xmlns="http://schemas.microsoft.com/office/infopath/2007/PartnerControls"/>
    </LocalizationTagsTaxHTField0>
    <OriginalRelease xmlns="1119c2e5-8fb9-4d5f-baf1-202c530f2c34">15</OriginalRelease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OfficeOnlineVNext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299354</LocLastLocAttemptVersionLookup>
    <AssetStart xmlns="1119c2e5-8fb9-4d5f-baf1-202c530f2c34">2013-10-04T09:43:00+00:00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</documentManagement>
</p:properties>
</file>

<file path=customXml/itemProps1.xml><?xml version="1.0" encoding="utf-8"?>
<ds:datastoreItem xmlns:ds="http://schemas.openxmlformats.org/officeDocument/2006/customXml" ds:itemID="{A7F00258-4DA8-4523-A6F7-42AA81258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37D5D-F421-48AF-B896-087E4FBE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B4EFC-4376-44D6-8BA9-23E3B0CF6F73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賞状 （枠なし）</vt:lpstr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 （枠なし）</dc:title>
  <cp:lastModifiedBy/>
  <cp:revision>1</cp:revision>
  <dcterms:created xsi:type="dcterms:W3CDTF">2013-09-17T05:12:00Z</dcterms:created>
  <dcterms:modified xsi:type="dcterms:W3CDTF">2019-04-10T05:37:00Z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