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1 ページごとに 6 枚のラベルに名前と会社の住所を入力するレイアウト テーブル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名前を入力:"/>
              <w:tag w:val="名前を入力:"/>
              <w:id w:val="-1056616950"/>
              <w:placeholder>
                <w:docPart w:val="5823F691BA294779B5EDE32B8DB7623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val="ja-JP" w:bidi="ja-JP"/>
                  </w:rPr>
                  <w:t>名前</w:t>
                </w:r>
              </w:p>
            </w:sdtContent>
          </w:sdt>
          <w:sdt>
            <w:sdtPr>
              <w:alias w:val="会社名を入力:"/>
              <w:tag w:val="会社名を入力:"/>
              <w:id w:val="1663897142"/>
              <w:placeholder>
                <w:docPart w:val="00CDB311308D4288853AC8E135ABD842"/>
              </w:placeholder>
              <w:temporary/>
              <w:showingPlcHdr/>
              <w15:appearance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2059120209"/>
              <w:placeholder>
                <w:docPart w:val="67270F0BC8EF4A6D93EA217E4CF7B08C"/>
              </w:placeholder>
              <w:temporary/>
              <w:showingPlcHdr/>
              <w15:appearance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1491828736"/>
              <w:placeholder>
                <w:docPart w:val="5BD37866E3FE49E18C712540FDBC06E6"/>
              </w:placeholder>
              <w:temporary/>
              <w:showingPlcHdr/>
              <w15:appearance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-2052447375"/>
              <w:placeholder>
                <w:docPart w:val="89193619060A4D309DDB2FBDF2BC28C0"/>
              </w:placeholder>
              <w:temporary/>
              <w:showingPlcHdr/>
              <w15:appearance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-689603805"/>
              <w:placeholder>
                <w:docPart w:val="204C06A48C44467EB092EFDC86C8CA36"/>
              </w:placeholder>
              <w:temporary/>
              <w:showingPlcHdr/>
              <w15:appearance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0ECE" w:rsidP="004A5862">
            <w:sdt>
              <w:sdtPr>
                <w:alias w:val="名前を入力:"/>
                <w:tag w:val="名前を入力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A5862" w:rsidRPr="00314D0B">
                  <w:rPr>
                    <w:lang w:val="ja-JP" w:bidi="ja-JP"/>
                  </w:rPr>
                  <w:t>名前</w:t>
                </w:r>
              </w:sdtContent>
            </w:sdt>
          </w:p>
          <w:sdt>
            <w:sdtPr>
              <w:alias w:val="会社名を入力:"/>
              <w:tag w:val="会社名を入力:"/>
              <w:id w:val="71015979"/>
              <w:placeholder>
                <w:docPart w:val="9BABCD77A1D045CDA439C7D69E4F0F9B"/>
              </w:placeholder>
              <w:temporary/>
              <w:showingPlcHdr/>
              <w15:appearance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1000468568"/>
              <w:placeholder>
                <w:docPart w:val="A32ABAA6252E4B128CDCD227CFC250A1"/>
              </w:placeholder>
              <w:temporary/>
              <w:showingPlcHdr/>
              <w15:appearance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-918100796"/>
              <w:placeholder>
                <w:docPart w:val="4B63F5A698804A119415B29DE65713FE"/>
              </w:placeholder>
              <w:temporary/>
              <w:showingPlcHdr/>
              <w15:appearance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-1634018197"/>
              <w:placeholder>
                <w:docPart w:val="E125244670974FD08103737E4EAE4691"/>
              </w:placeholder>
              <w:temporary/>
              <w:showingPlcHdr/>
              <w15:appearance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1119020881"/>
              <w:placeholder>
                <w:docPart w:val="76BCF7A5C45D4EBCBB55010DD9B0478D"/>
              </w:placeholder>
              <w:temporary/>
              <w:showingPlcHdr/>
              <w15:appearance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名前を入力:"/>
              <w:tag w:val="名前を入力:"/>
              <w:id w:val="868801709"/>
              <w:placeholder>
                <w:docPart w:val="F28B9A9832194B7F9DFB3317A0E5C6C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名前</w:t>
                </w:r>
              </w:p>
            </w:sdtContent>
          </w:sdt>
          <w:sdt>
            <w:sdtPr>
              <w:alias w:val="会社名を入力:"/>
              <w:tag w:val="会社名を入力:"/>
              <w:id w:val="1200276941"/>
              <w:placeholder>
                <w:docPart w:val="8FA3D77C495445A49A9E4999FB98577A"/>
              </w:placeholder>
              <w:temporary/>
              <w:showingPlcHdr/>
              <w15:appearance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a4"/>
                </w:pPr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-1532094942"/>
              <w:placeholder>
                <w:docPart w:val="BD483581E31347ADA24159F5C1BB55B6"/>
              </w:placeholder>
              <w:temporary/>
              <w:showingPlcHdr/>
              <w15:appearance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a4"/>
                </w:pPr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1726569744"/>
              <w:placeholder>
                <w:docPart w:val="65EA6783FC1142CB9C19C3F77670A95B"/>
              </w:placeholder>
              <w:temporary/>
              <w:showingPlcHdr/>
              <w15:appearance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-2134936070"/>
              <w:placeholder>
                <w:docPart w:val="7E03CFC5AED94A7394EA6BC1AAEF2D06"/>
              </w:placeholder>
              <w:temporary/>
              <w:showingPlcHdr/>
              <w15:appearance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1516034376"/>
              <w:placeholder>
                <w:docPart w:val="E1087D3BEDA947608FC8AB1361914CDF"/>
              </w:placeholder>
              <w:temporary/>
              <w:showingPlcHdr/>
              <w15:appearance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0ECE" w:rsidP="00280259">
            <w:sdt>
              <w:sdtPr>
                <w:alias w:val="名前を入力:"/>
                <w:tag w:val="名前を入力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C4DE3" w:rsidRPr="00314D0B">
                  <w:rPr>
                    <w:lang w:val="ja-JP" w:bidi="ja-JP"/>
                  </w:rPr>
                  <w:t>名前</w:t>
                </w:r>
              </w:sdtContent>
            </w:sdt>
          </w:p>
          <w:sdt>
            <w:sdtPr>
              <w:alias w:val="会社名を入力:"/>
              <w:tag w:val="会社名を入力:"/>
              <w:id w:val="1133369185"/>
              <w:placeholder>
                <w:docPart w:val="B43D490AF8354DA88C9B8A3CD60D839B"/>
              </w:placeholder>
              <w:temporary/>
              <w:showingPlcHdr/>
              <w15:appearance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77564870"/>
              <w:placeholder>
                <w:docPart w:val="9EAE9CD207A14D54B75C872C704569C3"/>
              </w:placeholder>
              <w:temporary/>
              <w:showingPlcHdr/>
              <w15:appearance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-2070408660"/>
              <w:placeholder>
                <w:docPart w:val="6D684EF5D3724D32B9C72DF83CFF0AED"/>
              </w:placeholder>
              <w:temporary/>
              <w:showingPlcHdr/>
              <w15:appearance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1616939896"/>
              <w:placeholder>
                <w:docPart w:val="92B0FF81E3E74310B21AE860447555DE"/>
              </w:placeholder>
              <w:temporary/>
              <w:showingPlcHdr/>
              <w15:appearance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-1118065301"/>
              <w:placeholder>
                <w:docPart w:val="FC9F4716F77041A4BF9FD1258C8EF257"/>
              </w:placeholder>
              <w:temporary/>
              <w:showingPlcHdr/>
              <w15:appearance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0ECE" w:rsidP="000858EA">
            <w:sdt>
              <w:sdtPr>
                <w:alias w:val="名前を入力:"/>
                <w:tag w:val="名前を入力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A108A" w:rsidRPr="00314D0B">
                  <w:rPr>
                    <w:lang w:val="ja-JP" w:bidi="ja-JP"/>
                  </w:rPr>
                  <w:t>名前</w:t>
                </w:r>
              </w:sdtContent>
            </w:sdt>
          </w:p>
          <w:sdt>
            <w:sdtPr>
              <w:alias w:val="会社名を入力:"/>
              <w:tag w:val="会社名を入力:"/>
              <w:id w:val="202216064"/>
              <w:placeholder>
                <w:docPart w:val="7AB43A5C5CA6466FB51E3E4B0C0C2936"/>
              </w:placeholder>
              <w:temporary/>
              <w:showingPlcHdr/>
              <w15:appearance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-1662616205"/>
              <w:placeholder>
                <w:docPart w:val="9424AB9282944498B157FA08A08E940A"/>
              </w:placeholder>
              <w:temporary/>
              <w:showingPlcHdr/>
              <w15:appearance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-63650844"/>
              <w:placeholder>
                <w:docPart w:val="288C13B0A95B43EEB33358024DA539F2"/>
              </w:placeholder>
              <w:temporary/>
              <w:showingPlcHdr/>
              <w15:appearance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1929227705"/>
              <w:placeholder>
                <w:docPart w:val="DC59B5601E1945C997E29AD089A876B2"/>
              </w:placeholder>
              <w:temporary/>
              <w:showingPlcHdr/>
              <w15:appearance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338129643"/>
              <w:placeholder>
                <w:docPart w:val="992C28F1703C4884A29B16AFB5DBDDE3"/>
              </w:placeholder>
              <w:temporary/>
              <w:showingPlcHdr/>
              <w15:appearance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名前を入力:"/>
              <w:tag w:val="名前を入力:"/>
              <w:id w:val="172234315"/>
              <w:placeholder>
                <w:docPart w:val="07F9D5BC73D141DEA26D9119CAD6A08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a4"/>
                </w:pPr>
                <w:r w:rsidRPr="00CE756B">
                  <w:rPr>
                    <w:lang w:val="ja-JP" w:bidi="ja-JP"/>
                  </w:rPr>
                  <w:t>名前</w:t>
                </w:r>
              </w:p>
            </w:sdtContent>
          </w:sdt>
          <w:sdt>
            <w:sdtPr>
              <w:alias w:val="会社名を入力:"/>
              <w:tag w:val="会社名を入力:"/>
              <w:id w:val="-1951380520"/>
              <w:placeholder>
                <w:docPart w:val="FD996ABB1F954FE2993B915980B12E33"/>
              </w:placeholder>
              <w:temporary/>
              <w:showingPlcHdr/>
              <w15:appearance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a4"/>
                </w:pPr>
                <w:r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番地を入力:"/>
              <w:tag w:val="番地を入力:"/>
              <w:id w:val="-183282871"/>
              <w:placeholder>
                <w:docPart w:val="D1989A427A8541DD8EA6ACC57121EF63"/>
              </w:placeholder>
              <w:temporary/>
              <w:showingPlcHdr/>
              <w15:appearance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a4"/>
                </w:pPr>
                <w:r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住所行 2 を入力:"/>
              <w:tag w:val="住所行 2 を入力:"/>
              <w:id w:val="1519045147"/>
              <w:placeholder>
                <w:docPart w:val="C4881296B68944FD9B98C2F018344E99"/>
              </w:placeholder>
              <w:temporary/>
              <w:showingPlcHdr/>
              <w15:appearance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住所行 2</w:t>
                </w:r>
              </w:p>
            </w:sdtContent>
          </w:sdt>
          <w:sdt>
            <w:sdtPr>
              <w:alias w:val="郵便番号、都道府県、市区町村を入力:"/>
              <w:tag w:val="郵便番号、都道府県、市区町村を入力:"/>
              <w:id w:val="-885101004"/>
              <w:placeholder>
                <w:docPart w:val="ED8750CCDC6E4EAA8BFBE50D12D5DEA7"/>
              </w:placeholder>
              <w:temporary/>
              <w:showingPlcHdr/>
              <w15:appearance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a4"/>
                </w:pPr>
                <w:r w:rsidRPr="00314D0B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国を入力:"/>
              <w:tag w:val="国を入力:"/>
              <w:id w:val="-397905294"/>
              <w:placeholder>
                <w:docPart w:val="618648BBE1CF4C58BEF3D1FCD7874E4C"/>
              </w:placeholder>
              <w:temporary/>
              <w:showingPlcHdr/>
              <w15:appearance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a4"/>
                </w:pPr>
                <w:r w:rsidRPr="00CE756B">
                  <w:rPr>
                    <w:lang w:val="ja-JP" w:bidi="ja-JP"/>
                  </w:rPr>
                  <w:t>国</w:t>
                </w:r>
              </w:p>
            </w:sdtContent>
          </w:sdt>
        </w:tc>
      </w:tr>
    </w:tbl>
    <w:p w14:paraId="7DCE5376" w14:textId="77777777" w:rsidR="009E2985" w:rsidRDefault="009E2985"/>
    <w:sectPr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3BC6" w14:textId="77777777" w:rsidR="005818DC" w:rsidRDefault="005818DC" w:rsidP="00A41B86">
      <w:pPr>
        <w:spacing w:line="240" w:lineRule="auto"/>
      </w:pPr>
      <w:r>
        <w:separator/>
      </w:r>
    </w:p>
  </w:endnote>
  <w:endnote w:type="continuationSeparator" w:id="0">
    <w:p w14:paraId="4621D8ED" w14:textId="77777777" w:rsidR="005818DC" w:rsidRDefault="005818DC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8E65" w14:textId="77777777" w:rsidR="005818DC" w:rsidRDefault="005818DC" w:rsidP="00A41B86">
      <w:pPr>
        <w:spacing w:line="240" w:lineRule="auto"/>
      </w:pPr>
      <w:r>
        <w:separator/>
      </w:r>
    </w:p>
  </w:footnote>
  <w:footnote w:type="continuationSeparator" w:id="0">
    <w:p w14:paraId="1D5AC3FE" w14:textId="77777777" w:rsidR="005818DC" w:rsidRDefault="005818DC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4282" w14:textId="139287B4" w:rsidR="00314D0B" w:rsidRDefault="00314D0B">
    <w:pPr>
      <w:pStyle w:val="a9"/>
    </w:pPr>
    <w:r>
      <w:rPr>
        <w:noProof/>
        <w:lang w:val="ja-JP" w:bidi="ja-JP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画像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0ECE"/>
    <w:rsid w:val="004433A4"/>
    <w:rsid w:val="004A5862"/>
    <w:rsid w:val="004C4DE3"/>
    <w:rsid w:val="004F5C11"/>
    <w:rsid w:val="00580FE6"/>
    <w:rsid w:val="005818DC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27738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E"/>
    <w:rPr>
      <w:rFonts w:ascii="Meiryo UI" w:eastAsia="Meiryo UI" w:hAnsi="Meiryo UI"/>
      <w:sz w:val="24"/>
    </w:rPr>
  </w:style>
  <w:style w:type="paragraph" w:styleId="1">
    <w:name w:val="heading 1"/>
    <w:basedOn w:val="a"/>
    <w:next w:val="a"/>
    <w:link w:val="10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a4">
    <w:name w:val="中央揃え"/>
    <w:basedOn w:val="a"/>
    <w:uiPriority w:val="1"/>
    <w:qFormat/>
    <w:pPr>
      <w:jc w:val="center"/>
    </w:pPr>
  </w:style>
  <w:style w:type="table" w:customStyle="1" w:styleId="a5">
    <w:name w:val="ラベルのレイアウト"/>
    <w:basedOn w:val="a1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ヘッダー (文字)"/>
    <w:basedOn w:val="a0"/>
    <w:link w:val="a9"/>
    <w:uiPriority w:val="99"/>
    <w:semiHidden/>
    <w:rsid w:val="00C17FAE"/>
  </w:style>
  <w:style w:type="paragraph" w:styleId="ab">
    <w:name w:val="footer"/>
    <w:basedOn w:val="a"/>
    <w:link w:val="ac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フッター (文字)"/>
    <w:basedOn w:val="a0"/>
    <w:link w:val="ab"/>
    <w:uiPriority w:val="99"/>
    <w:semiHidden/>
    <w:rsid w:val="00C17FAE"/>
  </w:style>
  <w:style w:type="character" w:customStyle="1" w:styleId="40">
    <w:name w:val="見出し 4 (文字)"/>
    <w:basedOn w:val="a0"/>
    <w:link w:val="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21">
    <w:name w:val="Intense Emphasis"/>
    <w:basedOn w:val="a0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CE756B"/>
    <w:rPr>
      <w:i/>
      <w:iCs/>
      <w:color w:val="B93222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ad">
    <w:name w:val="Block Text"/>
    <w:basedOn w:val="a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af">
    <w:name w:val="Hyperlink"/>
    <w:basedOn w:val="a0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af0">
    <w:name w:val="Unresolved Mention"/>
    <w:basedOn w:val="a0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af1">
    <w:name w:val="Grid Table Light"/>
    <w:basedOn w:val="a1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Book Title"/>
    <w:basedOn w:val="a0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af4">
    <w:name w:val="Emphasis"/>
    <w:basedOn w:val="a0"/>
    <w:uiPriority w:val="20"/>
    <w:semiHidden/>
    <w:unhideWhenUsed/>
    <w:qFormat/>
    <w:rsid w:val="00E705CA"/>
    <w:rPr>
      <w:i/>
      <w:iCs/>
    </w:rPr>
  </w:style>
  <w:style w:type="character" w:customStyle="1" w:styleId="30">
    <w:name w:val="見出し 3 (文字)"/>
    <w:basedOn w:val="a0"/>
    <w:link w:val="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List Paragraph"/>
    <w:basedOn w:val="a"/>
    <w:uiPriority w:val="34"/>
    <w:semiHidden/>
    <w:unhideWhenUsed/>
    <w:qFormat/>
    <w:rsid w:val="00E705CA"/>
    <w:pPr>
      <w:ind w:left="720"/>
      <w:contextualSpacing/>
    </w:pPr>
  </w:style>
  <w:style w:type="paragraph" w:styleId="af6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af7">
    <w:name w:val="Quote"/>
    <w:basedOn w:val="a"/>
    <w:next w:val="a"/>
    <w:link w:val="af8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semiHidden/>
    <w:rsid w:val="00E705CA"/>
    <w:rPr>
      <w:i/>
      <w:iCs/>
      <w:color w:val="404040" w:themeColor="text1" w:themeTint="BF"/>
    </w:rPr>
  </w:style>
  <w:style w:type="character" w:styleId="af9">
    <w:name w:val="Strong"/>
    <w:basedOn w:val="a0"/>
    <w:uiPriority w:val="22"/>
    <w:semiHidden/>
    <w:unhideWhenUsed/>
    <w:qFormat/>
    <w:rsid w:val="00E705CA"/>
    <w:rPr>
      <w:b/>
      <w:bCs/>
    </w:rPr>
  </w:style>
  <w:style w:type="paragraph" w:styleId="afa">
    <w:name w:val="Subtitle"/>
    <w:basedOn w:val="a"/>
    <w:next w:val="a"/>
    <w:link w:val="afb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b">
    <w:name w:val="副題 (文字)"/>
    <w:basedOn w:val="a0"/>
    <w:link w:val="afa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afc">
    <w:name w:val="Subtle Emphasis"/>
    <w:basedOn w:val="a0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">
    <w:name w:val="表題 (文字)"/>
    <w:basedOn w:val="a0"/>
    <w:link w:val="af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0">
    <w:name w:val="TOC Heading"/>
    <w:basedOn w:val="1"/>
    <w:next w:val="a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w:rsidR="00794DDA" w:rsidRDefault="005541F1" w:rsidP="005541F1">
          <w:pPr>
            <w:pStyle w:val="5823F691BA294779B5EDE32B8DB7623D3"/>
          </w:pPr>
          <w:r w:rsidRPr="00314D0B">
            <w:rPr>
              <w:lang w:val="ja-JP" w:bidi="ja-JP"/>
            </w:rPr>
            <w:t>名前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w:rsidR="00794DDA" w:rsidRDefault="005541F1" w:rsidP="005541F1">
          <w:pPr>
            <w:pStyle w:val="00CDB311308D4288853AC8E135ABD842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w:rsidR="00794DDA" w:rsidRDefault="005541F1" w:rsidP="005541F1">
          <w:pPr>
            <w:pStyle w:val="67270F0BC8EF4A6D93EA217E4CF7B08C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w:rsidR="00794DDA" w:rsidRDefault="005541F1" w:rsidP="005541F1">
          <w:pPr>
            <w:pStyle w:val="5BD37866E3FE49E18C712540FDBC06E6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w:rsidR="00794DDA" w:rsidRDefault="005541F1" w:rsidP="005541F1">
          <w:pPr>
            <w:pStyle w:val="89193619060A4D309DDB2FBDF2BC28C0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w:rsidR="00794DDA" w:rsidRDefault="005541F1" w:rsidP="005541F1">
          <w:pPr>
            <w:pStyle w:val="204C06A48C44467EB092EFDC86C8CA363"/>
          </w:pPr>
          <w:r w:rsidRPr="00314D0B">
            <w:rPr>
              <w:lang w:val="ja-JP" w:bidi="ja-JP"/>
            </w:rPr>
            <w:t>国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w:rsidR="00794DDA" w:rsidRDefault="005541F1" w:rsidP="005541F1">
          <w:pPr>
            <w:pStyle w:val="55BB5F3FFAD043F1A60D06C6B30D18923"/>
          </w:pPr>
          <w:r w:rsidRPr="00314D0B">
            <w:rPr>
              <w:lang w:val="ja-JP" w:bidi="ja-JP"/>
            </w:rPr>
            <w:t>名前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w:rsidR="00794DDA" w:rsidRDefault="005541F1" w:rsidP="005541F1">
          <w:pPr>
            <w:pStyle w:val="9BABCD77A1D045CDA439C7D69E4F0F9B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w:rsidR="00794DDA" w:rsidRDefault="005541F1" w:rsidP="005541F1">
          <w:pPr>
            <w:pStyle w:val="A32ABAA6252E4B128CDCD227CFC250A1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w:rsidR="00794DDA" w:rsidRDefault="005541F1" w:rsidP="005541F1">
          <w:pPr>
            <w:pStyle w:val="4B63F5A698804A119415B29DE65713FE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w:rsidR="00794DDA" w:rsidRDefault="005541F1" w:rsidP="005541F1">
          <w:pPr>
            <w:pStyle w:val="E125244670974FD08103737E4EAE4691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w:rsidR="00794DDA" w:rsidRDefault="005541F1" w:rsidP="005541F1">
          <w:pPr>
            <w:pStyle w:val="76BCF7A5C45D4EBCBB55010DD9B0478D3"/>
          </w:pPr>
          <w:r w:rsidRPr="00314D0B">
            <w:rPr>
              <w:lang w:val="ja-JP" w:bidi="ja-JP"/>
            </w:rPr>
            <w:t>国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w:rsidR="00794DDA" w:rsidRDefault="005541F1" w:rsidP="005541F1">
          <w:pPr>
            <w:pStyle w:val="F28B9A9832194B7F9DFB3317A0E5C6CB3"/>
          </w:pPr>
          <w:r w:rsidRPr="00314D0B">
            <w:rPr>
              <w:lang w:val="ja-JP" w:bidi="ja-JP"/>
            </w:rPr>
            <w:t>名前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w:rsidR="00794DDA" w:rsidRDefault="005541F1" w:rsidP="005541F1">
          <w:pPr>
            <w:pStyle w:val="8FA3D77C495445A49A9E4999FB98577A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w:rsidR="00794DDA" w:rsidRDefault="005541F1" w:rsidP="005541F1">
          <w:pPr>
            <w:pStyle w:val="BD483581E31347ADA24159F5C1BB55B6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w:rsidR="00794DDA" w:rsidRDefault="005541F1" w:rsidP="005541F1">
          <w:pPr>
            <w:pStyle w:val="65EA6783FC1142CB9C19C3F77670A95B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w:rsidR="00794DDA" w:rsidRDefault="005541F1" w:rsidP="005541F1">
          <w:pPr>
            <w:pStyle w:val="7E03CFC5AED94A7394EA6BC1AAEF2D06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w:rsidR="00794DDA" w:rsidRDefault="005541F1" w:rsidP="005541F1">
          <w:pPr>
            <w:pStyle w:val="E1087D3BEDA947608FC8AB1361914CDF3"/>
          </w:pPr>
          <w:r w:rsidRPr="00314D0B">
            <w:rPr>
              <w:lang w:val="ja-JP" w:bidi="ja-JP"/>
            </w:rPr>
            <w:t>国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w:rsidR="00794DDA" w:rsidRDefault="005541F1" w:rsidP="005541F1">
          <w:pPr>
            <w:pStyle w:val="162B85E4E4EA4F5D8BA04E36C19583B93"/>
          </w:pPr>
          <w:r w:rsidRPr="00314D0B">
            <w:rPr>
              <w:lang w:val="ja-JP" w:bidi="ja-JP"/>
            </w:rPr>
            <w:t>名前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w:rsidR="00794DDA" w:rsidRDefault="005541F1" w:rsidP="005541F1">
          <w:pPr>
            <w:pStyle w:val="B43D490AF8354DA88C9B8A3CD60D839B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w:rsidR="00794DDA" w:rsidRDefault="005541F1" w:rsidP="005541F1">
          <w:pPr>
            <w:pStyle w:val="9EAE9CD207A14D54B75C872C704569C3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w:rsidR="00794DDA" w:rsidRDefault="005541F1" w:rsidP="005541F1">
          <w:pPr>
            <w:pStyle w:val="6D684EF5D3724D32B9C72DF83CFF0AED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w:rsidR="00794DDA" w:rsidRDefault="005541F1" w:rsidP="005541F1">
          <w:pPr>
            <w:pStyle w:val="92B0FF81E3E74310B21AE860447555DE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w:rsidR="00794DDA" w:rsidRDefault="005541F1" w:rsidP="005541F1">
          <w:pPr>
            <w:pStyle w:val="FC9F4716F77041A4BF9FD1258C8EF2573"/>
          </w:pPr>
          <w:r w:rsidRPr="00314D0B">
            <w:rPr>
              <w:lang w:val="ja-JP" w:bidi="ja-JP"/>
            </w:rPr>
            <w:t>国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w:rsidR="00794DDA" w:rsidRDefault="005541F1" w:rsidP="005541F1">
          <w:pPr>
            <w:pStyle w:val="9CC49BD156BF4271810D31B9776D9D1F3"/>
          </w:pPr>
          <w:r w:rsidRPr="00314D0B">
            <w:rPr>
              <w:lang w:val="ja-JP" w:bidi="ja-JP"/>
            </w:rPr>
            <w:t>名前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w:rsidR="00794DDA" w:rsidRDefault="005541F1" w:rsidP="005541F1">
          <w:pPr>
            <w:pStyle w:val="7AB43A5C5CA6466FB51E3E4B0C0C2936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w:rsidR="00794DDA" w:rsidRDefault="005541F1" w:rsidP="005541F1">
          <w:pPr>
            <w:pStyle w:val="9424AB9282944498B157FA08A08E940A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w:rsidR="00794DDA" w:rsidRDefault="005541F1" w:rsidP="005541F1">
          <w:pPr>
            <w:pStyle w:val="288C13B0A95B43EEB33358024DA539F2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w:rsidR="00794DDA" w:rsidRDefault="005541F1" w:rsidP="005541F1">
          <w:pPr>
            <w:pStyle w:val="DC59B5601E1945C997E29AD089A876B2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w:rsidR="00794DDA" w:rsidRDefault="005541F1" w:rsidP="005541F1">
          <w:pPr>
            <w:pStyle w:val="992C28F1703C4884A29B16AFB5DBDDE33"/>
          </w:pPr>
          <w:r w:rsidRPr="00314D0B">
            <w:rPr>
              <w:lang w:val="ja-JP" w:bidi="ja-JP"/>
            </w:rPr>
            <w:t>国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w:rsidR="00794DDA" w:rsidRDefault="005541F1" w:rsidP="005541F1">
          <w:pPr>
            <w:pStyle w:val="07F9D5BC73D141DEA26D9119CAD6A0833"/>
          </w:pPr>
          <w:r w:rsidRPr="00CE756B">
            <w:rPr>
              <w:lang w:val="ja-JP" w:bidi="ja-JP"/>
            </w:rPr>
            <w:t>名前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w:rsidR="00794DDA" w:rsidRDefault="005541F1" w:rsidP="005541F1">
          <w:pPr>
            <w:pStyle w:val="FD996ABB1F954FE2993B915980B12E333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w:rsidR="00794DDA" w:rsidRDefault="005541F1" w:rsidP="005541F1">
          <w:pPr>
            <w:pStyle w:val="D1989A427A8541DD8EA6ACC57121EF633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w:rsidR="00794DDA" w:rsidRDefault="005541F1" w:rsidP="005541F1">
          <w:pPr>
            <w:pStyle w:val="C4881296B68944FD9B98C2F018344E993"/>
          </w:pPr>
          <w:r w:rsidRPr="00314D0B">
            <w:rPr>
              <w:lang w:val="ja-JP" w:bidi="ja-JP"/>
            </w:rPr>
            <w:t>住所行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w:rsidR="00794DDA" w:rsidRDefault="005541F1" w:rsidP="005541F1">
          <w:pPr>
            <w:pStyle w:val="ED8750CCDC6E4EAA8BFBE50D12D5DEA73"/>
          </w:pPr>
          <w:r w:rsidRPr="00314D0B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w:rsidR="00794DDA" w:rsidRDefault="005541F1" w:rsidP="005541F1">
          <w:pPr>
            <w:pStyle w:val="618648BBE1CF4C58BEF3D1FCD7874E4C3"/>
          </w:pPr>
          <w:r w:rsidRPr="00CE756B">
            <w:rPr>
              <w:lang w:val="ja-JP" w:bidi="ja-JP"/>
            </w:rPr>
            <w:t>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541F1"/>
    <w:rsid w:val="005A2D0D"/>
    <w:rsid w:val="005C6D1E"/>
    <w:rsid w:val="005E556C"/>
    <w:rsid w:val="00794DDA"/>
    <w:rsid w:val="0089145E"/>
    <w:rsid w:val="008B5FEA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a3">
    <w:name w:val="Placeholder Text"/>
    <w:basedOn w:val="a0"/>
    <w:uiPriority w:val="99"/>
    <w:semiHidden/>
    <w:rsid w:val="005541F1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  <w:style w:type="paragraph" w:customStyle="1" w:styleId="5823F691BA294779B5EDE32B8DB7623D1">
    <w:name w:val="5823F691BA294779B5EDE32B8DB7623D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00CDB311308D4288853AC8E135ABD8421">
    <w:name w:val="00CDB311308D4288853AC8E135ABD842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67270F0BC8EF4A6D93EA217E4CF7B08C1">
    <w:name w:val="67270F0BC8EF4A6D93EA217E4CF7B08C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5BD37866E3FE49E18C712540FDBC06E61">
    <w:name w:val="5BD37866E3FE49E18C712540FDBC06E6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89193619060A4D309DDB2FBDF2BC28C01">
    <w:name w:val="89193619060A4D309DDB2FBDF2BC28C0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204C06A48C44467EB092EFDC86C8CA361">
    <w:name w:val="204C06A48C44467EB092EFDC86C8CA36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55BB5F3FFAD043F1A60D06C6B30D18921">
    <w:name w:val="55BB5F3FFAD043F1A60D06C6B30D1892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BABCD77A1D045CDA439C7D69E4F0F9B1">
    <w:name w:val="9BABCD77A1D045CDA439C7D69E4F0F9B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A32ABAA6252E4B128CDCD227CFC250A11">
    <w:name w:val="A32ABAA6252E4B128CDCD227CFC250A1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4B63F5A698804A119415B29DE65713FE1">
    <w:name w:val="4B63F5A698804A119415B29DE65713FE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E125244670974FD08103737E4EAE46911">
    <w:name w:val="E125244670974FD08103737E4EAE4691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76BCF7A5C45D4EBCBB55010DD9B0478D1">
    <w:name w:val="76BCF7A5C45D4EBCBB55010DD9B0478D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F28B9A9832194B7F9DFB3317A0E5C6CB1">
    <w:name w:val="F28B9A9832194B7F9DFB3317A0E5C6CB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8FA3D77C495445A49A9E4999FB98577A1">
    <w:name w:val="8FA3D77C495445A49A9E4999FB98577A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BD483581E31347ADA24159F5C1BB55B61">
    <w:name w:val="BD483581E31347ADA24159F5C1BB55B6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65EA6783FC1142CB9C19C3F77670A95B1">
    <w:name w:val="65EA6783FC1142CB9C19C3F77670A95B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7E03CFC5AED94A7394EA6BC1AAEF2D061">
    <w:name w:val="7E03CFC5AED94A7394EA6BC1AAEF2D06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E1087D3BEDA947608FC8AB1361914CDF1">
    <w:name w:val="E1087D3BEDA947608FC8AB1361914CDF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162B85E4E4EA4F5D8BA04E36C19583B91">
    <w:name w:val="162B85E4E4EA4F5D8BA04E36C19583B9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B43D490AF8354DA88C9B8A3CD60D839B1">
    <w:name w:val="B43D490AF8354DA88C9B8A3CD60D839B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EAE9CD207A14D54B75C872C704569C31">
    <w:name w:val="9EAE9CD207A14D54B75C872C704569C3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6D684EF5D3724D32B9C72DF83CFF0AED1">
    <w:name w:val="6D684EF5D3724D32B9C72DF83CFF0AED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2B0FF81E3E74310B21AE860447555DE1">
    <w:name w:val="92B0FF81E3E74310B21AE860447555DE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FC9F4716F77041A4BF9FD1258C8EF2571">
    <w:name w:val="FC9F4716F77041A4BF9FD1258C8EF257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CC49BD156BF4271810D31B9776D9D1F1">
    <w:name w:val="9CC49BD156BF4271810D31B9776D9D1F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7AB43A5C5CA6466FB51E3E4B0C0C29361">
    <w:name w:val="7AB43A5C5CA6466FB51E3E4B0C0C2936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424AB9282944498B157FA08A08E940A1">
    <w:name w:val="9424AB9282944498B157FA08A08E940A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288C13B0A95B43EEB33358024DA539F21">
    <w:name w:val="288C13B0A95B43EEB33358024DA539F2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DC59B5601E1945C997E29AD089A876B21">
    <w:name w:val="DC59B5601E1945C997E29AD089A876B2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992C28F1703C4884A29B16AFB5DBDDE31">
    <w:name w:val="992C28F1703C4884A29B16AFB5DBDDE31"/>
    <w:rsid w:val="005E556C"/>
    <w:pPr>
      <w:spacing w:after="0" w:line="264" w:lineRule="auto"/>
    </w:pPr>
    <w:rPr>
      <w:rFonts w:ascii="Meiryo UI" w:hAnsi="Meiryo UI"/>
      <w:color w:val="44546A" w:themeColor="text2"/>
      <w:sz w:val="24"/>
      <w:szCs w:val="28"/>
    </w:rPr>
  </w:style>
  <w:style w:type="paragraph" w:customStyle="1" w:styleId="07F9D5BC73D141DEA26D9119CAD6A0831">
    <w:name w:val="07F9D5BC73D141DEA26D9119CAD6A083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FD996ABB1F954FE2993B915980B12E331">
    <w:name w:val="FD996ABB1F954FE2993B915980B12E33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D1989A427A8541DD8EA6ACC57121EF631">
    <w:name w:val="D1989A427A8541DD8EA6ACC57121EF63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C4881296B68944FD9B98C2F018344E991">
    <w:name w:val="C4881296B68944FD9B98C2F018344E99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ED8750CCDC6E4EAA8BFBE50D12D5DEA71">
    <w:name w:val="ED8750CCDC6E4EAA8BFBE50D12D5DEA7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618648BBE1CF4C58BEF3D1FCD7874E4C1">
    <w:name w:val="618648BBE1CF4C58BEF3D1FCD7874E4C1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4"/>
      <w:szCs w:val="28"/>
    </w:rPr>
  </w:style>
  <w:style w:type="paragraph" w:customStyle="1" w:styleId="5823F691BA294779B5EDE32B8DB7623D2">
    <w:name w:val="5823F691BA294779B5EDE32B8DB7623D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00CDB311308D4288853AC8E135ABD8422">
    <w:name w:val="00CDB311308D4288853AC8E135ABD842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67270F0BC8EF4A6D93EA217E4CF7B08C2">
    <w:name w:val="67270F0BC8EF4A6D93EA217E4CF7B08C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5BD37866E3FE49E18C712540FDBC06E62">
    <w:name w:val="5BD37866E3FE49E18C712540FDBC06E6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89193619060A4D309DDB2FBDF2BC28C02">
    <w:name w:val="89193619060A4D309DDB2FBDF2BC28C0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204C06A48C44467EB092EFDC86C8CA362">
    <w:name w:val="204C06A48C44467EB092EFDC86C8CA36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55BB5F3FFAD043F1A60D06C6B30D18922">
    <w:name w:val="55BB5F3FFAD043F1A60D06C6B30D1892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BABCD77A1D045CDA439C7D69E4F0F9B2">
    <w:name w:val="9BABCD77A1D045CDA439C7D69E4F0F9B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A32ABAA6252E4B128CDCD227CFC250A12">
    <w:name w:val="A32ABAA6252E4B128CDCD227CFC250A1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4B63F5A698804A119415B29DE65713FE2">
    <w:name w:val="4B63F5A698804A119415B29DE65713FE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E125244670974FD08103737E4EAE46912">
    <w:name w:val="E125244670974FD08103737E4EAE4691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76BCF7A5C45D4EBCBB55010DD9B0478D2">
    <w:name w:val="76BCF7A5C45D4EBCBB55010DD9B0478D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F28B9A9832194B7F9DFB3317A0E5C6CB2">
    <w:name w:val="F28B9A9832194B7F9DFB3317A0E5C6CB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8FA3D77C495445A49A9E4999FB98577A2">
    <w:name w:val="8FA3D77C495445A49A9E4999FB98577A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BD483581E31347ADA24159F5C1BB55B62">
    <w:name w:val="BD483581E31347ADA24159F5C1BB55B6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65EA6783FC1142CB9C19C3F77670A95B2">
    <w:name w:val="65EA6783FC1142CB9C19C3F77670A95B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7E03CFC5AED94A7394EA6BC1AAEF2D062">
    <w:name w:val="7E03CFC5AED94A7394EA6BC1AAEF2D06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E1087D3BEDA947608FC8AB1361914CDF2">
    <w:name w:val="E1087D3BEDA947608FC8AB1361914CDF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162B85E4E4EA4F5D8BA04E36C19583B92">
    <w:name w:val="162B85E4E4EA4F5D8BA04E36C19583B9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B43D490AF8354DA88C9B8A3CD60D839B2">
    <w:name w:val="B43D490AF8354DA88C9B8A3CD60D839B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EAE9CD207A14D54B75C872C704569C32">
    <w:name w:val="9EAE9CD207A14D54B75C872C704569C3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6D684EF5D3724D32B9C72DF83CFF0AED2">
    <w:name w:val="6D684EF5D3724D32B9C72DF83CFF0AED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2B0FF81E3E74310B21AE860447555DE2">
    <w:name w:val="92B0FF81E3E74310B21AE860447555DE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FC9F4716F77041A4BF9FD1258C8EF2572">
    <w:name w:val="FC9F4716F77041A4BF9FD1258C8EF257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CC49BD156BF4271810D31B9776D9D1F2">
    <w:name w:val="9CC49BD156BF4271810D31B9776D9D1F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7AB43A5C5CA6466FB51E3E4B0C0C29362">
    <w:name w:val="7AB43A5C5CA6466FB51E3E4B0C0C2936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424AB9282944498B157FA08A08E940A2">
    <w:name w:val="9424AB9282944498B157FA08A08E940A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288C13B0A95B43EEB33358024DA539F22">
    <w:name w:val="288C13B0A95B43EEB33358024DA539F2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DC59B5601E1945C997E29AD089A876B22">
    <w:name w:val="DC59B5601E1945C997E29AD089A876B2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992C28F1703C4884A29B16AFB5DBDDE32">
    <w:name w:val="992C28F1703C4884A29B16AFB5DBDDE32"/>
    <w:rsid w:val="005E556C"/>
    <w:pPr>
      <w:spacing w:after="0" w:line="264" w:lineRule="auto"/>
    </w:pPr>
    <w:rPr>
      <w:rFonts w:ascii="Meiryo UI" w:hAnsi="Meiryo UI"/>
      <w:color w:val="44546A" w:themeColor="text2"/>
      <w:sz w:val="28"/>
      <w:szCs w:val="28"/>
    </w:rPr>
  </w:style>
  <w:style w:type="paragraph" w:customStyle="1" w:styleId="07F9D5BC73D141DEA26D9119CAD6A0832">
    <w:name w:val="07F9D5BC73D141DEA26D9119CAD6A083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FD996ABB1F954FE2993B915980B12E332">
    <w:name w:val="FD996ABB1F954FE2993B915980B12E33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D1989A427A8541DD8EA6ACC57121EF632">
    <w:name w:val="D1989A427A8541DD8EA6ACC57121EF63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C4881296B68944FD9B98C2F018344E992">
    <w:name w:val="C4881296B68944FD9B98C2F018344E99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ED8750CCDC6E4EAA8BFBE50D12D5DEA72">
    <w:name w:val="ED8750CCDC6E4EAA8BFBE50D12D5DEA7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618648BBE1CF4C58BEF3D1FCD7874E4C2">
    <w:name w:val="618648BBE1CF4C58BEF3D1FCD7874E4C2"/>
    <w:rsid w:val="005E556C"/>
    <w:pPr>
      <w:spacing w:after="0" w:line="264" w:lineRule="auto"/>
      <w:jc w:val="center"/>
    </w:pPr>
    <w:rPr>
      <w:rFonts w:ascii="Meiryo UI" w:hAnsi="Meiryo UI"/>
      <w:color w:val="44546A" w:themeColor="text2"/>
      <w:sz w:val="28"/>
      <w:szCs w:val="28"/>
    </w:rPr>
  </w:style>
  <w:style w:type="paragraph" w:customStyle="1" w:styleId="1E46DCC45E8846DE9408A6C7BFA1CF7A">
    <w:name w:val="1E46DCC45E8846DE9408A6C7BFA1CF7A"/>
    <w:rsid w:val="005E556C"/>
    <w:rPr>
      <w:lang w:eastAsia="en-US"/>
    </w:rPr>
  </w:style>
  <w:style w:type="paragraph" w:customStyle="1" w:styleId="5823F691BA294779B5EDE32B8DB7623D3">
    <w:name w:val="5823F691BA294779B5EDE32B8DB7623D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00CDB311308D4288853AC8E135ABD8423">
    <w:name w:val="00CDB311308D4288853AC8E135ABD842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67270F0BC8EF4A6D93EA217E4CF7B08C3">
    <w:name w:val="67270F0BC8EF4A6D93EA217E4CF7B08C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5BD37866E3FE49E18C712540FDBC06E63">
    <w:name w:val="5BD37866E3FE49E18C712540FDBC06E6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89193619060A4D309DDB2FBDF2BC28C03">
    <w:name w:val="89193619060A4D309DDB2FBDF2BC28C0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204C06A48C44467EB092EFDC86C8CA363">
    <w:name w:val="204C06A48C44467EB092EFDC86C8CA36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55BB5F3FFAD043F1A60D06C6B30D18923">
    <w:name w:val="55BB5F3FFAD043F1A60D06C6B30D1892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BABCD77A1D045CDA439C7D69E4F0F9B3">
    <w:name w:val="9BABCD77A1D045CDA439C7D69E4F0F9B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A32ABAA6252E4B128CDCD227CFC250A13">
    <w:name w:val="A32ABAA6252E4B128CDCD227CFC250A1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4B63F5A698804A119415B29DE65713FE3">
    <w:name w:val="4B63F5A698804A119415B29DE65713FE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E125244670974FD08103737E4EAE46913">
    <w:name w:val="E125244670974FD08103737E4EAE4691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76BCF7A5C45D4EBCBB55010DD9B0478D3">
    <w:name w:val="76BCF7A5C45D4EBCBB55010DD9B0478D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F28B9A9832194B7F9DFB3317A0E5C6CB3">
    <w:name w:val="F28B9A9832194B7F9DFB3317A0E5C6CB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8FA3D77C495445A49A9E4999FB98577A3">
    <w:name w:val="8FA3D77C495445A49A9E4999FB98577A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BD483581E31347ADA24159F5C1BB55B63">
    <w:name w:val="BD483581E31347ADA24159F5C1BB55B6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65EA6783FC1142CB9C19C3F77670A95B3">
    <w:name w:val="65EA6783FC1142CB9C19C3F77670A95B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7E03CFC5AED94A7394EA6BC1AAEF2D063">
    <w:name w:val="7E03CFC5AED94A7394EA6BC1AAEF2D06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E1087D3BEDA947608FC8AB1361914CDF3">
    <w:name w:val="E1087D3BEDA947608FC8AB1361914CDF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162B85E4E4EA4F5D8BA04E36C19583B93">
    <w:name w:val="162B85E4E4EA4F5D8BA04E36C19583B9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B43D490AF8354DA88C9B8A3CD60D839B3">
    <w:name w:val="B43D490AF8354DA88C9B8A3CD60D839B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EAE9CD207A14D54B75C872C704569C33">
    <w:name w:val="9EAE9CD207A14D54B75C872C704569C3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6D684EF5D3724D32B9C72DF83CFF0AED3">
    <w:name w:val="6D684EF5D3724D32B9C72DF83CFF0AED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2B0FF81E3E74310B21AE860447555DE3">
    <w:name w:val="92B0FF81E3E74310B21AE860447555DE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FC9F4716F77041A4BF9FD1258C8EF2573">
    <w:name w:val="FC9F4716F77041A4BF9FD1258C8EF257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CC49BD156BF4271810D31B9776D9D1F3">
    <w:name w:val="9CC49BD156BF4271810D31B9776D9D1F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7AB43A5C5CA6466FB51E3E4B0C0C29363">
    <w:name w:val="7AB43A5C5CA6466FB51E3E4B0C0C2936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424AB9282944498B157FA08A08E940A3">
    <w:name w:val="9424AB9282944498B157FA08A08E940A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288C13B0A95B43EEB33358024DA539F23">
    <w:name w:val="288C13B0A95B43EEB33358024DA539F2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DC59B5601E1945C997E29AD089A876B23">
    <w:name w:val="DC59B5601E1945C997E29AD089A876B2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992C28F1703C4884A29B16AFB5DBDDE33">
    <w:name w:val="992C28F1703C4884A29B16AFB5DBDDE33"/>
    <w:rsid w:val="005541F1"/>
    <w:pPr>
      <w:spacing w:after="0" w:line="264" w:lineRule="auto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07F9D5BC73D141DEA26D9119CAD6A0833">
    <w:name w:val="07F9D5BC73D141DEA26D9119CAD6A083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FD996ABB1F954FE2993B915980B12E333">
    <w:name w:val="FD996ABB1F954FE2993B915980B12E33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D1989A427A8541DD8EA6ACC57121EF633">
    <w:name w:val="D1989A427A8541DD8EA6ACC57121EF63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C4881296B68944FD9B98C2F018344E993">
    <w:name w:val="C4881296B68944FD9B98C2F018344E99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ED8750CCDC6E4EAA8BFBE50D12D5DEA73">
    <w:name w:val="ED8750CCDC6E4EAA8BFBE50D12D5DEA7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  <w:style w:type="paragraph" w:customStyle="1" w:styleId="618648BBE1CF4C58BEF3D1FCD7874E4C3">
    <w:name w:val="618648BBE1CF4C58BEF3D1FCD7874E4C3"/>
    <w:rsid w:val="005541F1"/>
    <w:pPr>
      <w:spacing w:after="0" w:line="264" w:lineRule="auto"/>
      <w:jc w:val="center"/>
    </w:pPr>
    <w:rPr>
      <w:rFonts w:ascii="Meiryo UI" w:eastAsia="Meiryo UI" w:hAnsi="Meiryo UI"/>
      <w:color w:val="44546A" w:themeColor="text2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121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2019-07-03T09:30:00Z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