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899" w:rsidRDefault="00B577D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0960" cy="3599280"/>
            <wp:effectExtent l="0" t="0" r="0" b="127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newyear_nenga0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0960" cy="359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235">
        <w:rPr>
          <w:noProof/>
        </w:rPr>
        <w:drawing>
          <wp:anchor distT="0" distB="0" distL="114300" distR="114300" simplePos="0" relativeHeight="251667456" behindDoc="0" locked="0" layoutInCell="1" allowOverlap="1" wp14:anchorId="773F117B" wp14:editId="498E8B7A">
            <wp:simplePos x="0" y="0"/>
            <wp:positionH relativeFrom="column">
              <wp:posOffset>2129448</wp:posOffset>
            </wp:positionH>
            <wp:positionV relativeFrom="page">
              <wp:posOffset>2207895</wp:posOffset>
            </wp:positionV>
            <wp:extent cx="609600" cy="631372"/>
            <wp:effectExtent l="95250" t="114300" r="57150" b="7366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ね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3440" flipH="1">
                      <a:off x="0" y="0"/>
                      <a:ext cx="609600" cy="631372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1D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ge">
                  <wp:posOffset>2684780</wp:posOffset>
                </wp:positionV>
                <wp:extent cx="1371600" cy="1030514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30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235" w:rsidRPr="00FC7235" w:rsidRDefault="00FC7235" w:rsidP="00FC72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FC723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今年も</w:t>
                            </w:r>
                          </w:p>
                          <w:p w:rsidR="00FC7235" w:rsidRPr="00FC7235" w:rsidRDefault="00FC7235" w:rsidP="00FC72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FC723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よろしくね！</w:t>
                            </w:r>
                          </w:p>
                          <w:p w:rsidR="00FC7235" w:rsidRPr="00FC7235" w:rsidRDefault="00FC7235" w:rsidP="00FC72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 w:rsidRPr="00FC723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</w:rPr>
                              <w:t>○○より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50.75pt;margin-top:211.4pt;width:108pt;height:8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" filled="f" stroked="f">
                <v:textbox inset="5.85pt,.7pt,5.85pt,.7pt">
                  <w:txbxContent>
                    <w:p w:rsidR="00FC7235" w:rsidRPr="00FC7235" w:rsidRDefault="00FC7235" w:rsidP="00FC723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FC723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今年も</w:t>
                      </w:r>
                    </w:p>
                    <w:p w:rsidR="00FC7235" w:rsidRPr="00FC7235" w:rsidRDefault="00FC7235" w:rsidP="00FC723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FC723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よろしくね！</w:t>
                      </w:r>
                    </w:p>
                    <w:p w:rsidR="00FC7235" w:rsidRPr="00FC7235" w:rsidRDefault="00FC7235" w:rsidP="00FC723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 w:rsidRPr="00FC723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</w:rPr>
                        <w:t>○○より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C7235">
        <w:rPr>
          <w:noProof/>
        </w:rPr>
        <w:drawing>
          <wp:anchor distT="0" distB="0" distL="114300" distR="114300" simplePos="0" relativeHeight="251664384" behindDoc="0" locked="0" layoutInCell="1" allowOverlap="1" wp14:anchorId="7C89A175" wp14:editId="4703F30D">
            <wp:simplePos x="0" y="0"/>
            <wp:positionH relativeFrom="column">
              <wp:posOffset>1764665</wp:posOffset>
            </wp:positionH>
            <wp:positionV relativeFrom="page">
              <wp:posOffset>-80010</wp:posOffset>
            </wp:positionV>
            <wp:extent cx="1095829" cy="921658"/>
            <wp:effectExtent l="0" t="0" r="0" b="311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てま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829" cy="921658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3D">
        <w:rPr>
          <w:noProof/>
        </w:rPr>
        <w:drawing>
          <wp:anchor distT="0" distB="0" distL="114300" distR="114300" simplePos="0" relativeHeight="251665408" behindDoc="0" locked="0" layoutInCell="1" allowOverlap="1" wp14:anchorId="7D9002A0" wp14:editId="18C1AA37">
            <wp:simplePos x="0" y="0"/>
            <wp:positionH relativeFrom="column">
              <wp:posOffset>3388157</wp:posOffset>
            </wp:positionH>
            <wp:positionV relativeFrom="page">
              <wp:posOffset>1360170</wp:posOffset>
            </wp:positionV>
            <wp:extent cx="1357086" cy="950686"/>
            <wp:effectExtent l="76200" t="76200" r="71755" b="781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小花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86" cy="950686"/>
                    </a:xfrm>
                    <a:prstGeom prst="rect">
                      <a:avLst/>
                    </a:prstGeom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3D">
        <w:rPr>
          <w:noProof/>
        </w:rPr>
        <w:drawing>
          <wp:anchor distT="0" distB="0" distL="114300" distR="114300" simplePos="0" relativeHeight="251663360" behindDoc="0" locked="0" layoutInCell="1" allowOverlap="1" wp14:anchorId="58ABBDA5" wp14:editId="4F974F96">
            <wp:simplePos x="0" y="0"/>
            <wp:positionH relativeFrom="column">
              <wp:posOffset>2502408</wp:posOffset>
            </wp:positionH>
            <wp:positionV relativeFrom="page">
              <wp:posOffset>490220</wp:posOffset>
            </wp:positionV>
            <wp:extent cx="1611086" cy="1342571"/>
            <wp:effectExtent l="419100" t="342900" r="294005" b="46736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tif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234952">
                      <a:off x="0" y="0"/>
                      <a:ext cx="1611086" cy="1342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39700" dir="8880000" algn="tl" rotWithShape="0">
                        <a:srgbClr val="000000">
                          <a:alpha val="44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3D">
        <w:rPr>
          <w:noProof/>
        </w:rPr>
        <w:drawing>
          <wp:anchor distT="0" distB="0" distL="114300" distR="114300" simplePos="0" relativeHeight="251661312" behindDoc="0" locked="0" layoutInCell="1" allowOverlap="1" wp14:anchorId="49CACC29" wp14:editId="04072FDE">
            <wp:simplePos x="0" y="0"/>
            <wp:positionH relativeFrom="column">
              <wp:posOffset>-605790</wp:posOffset>
            </wp:positionH>
            <wp:positionV relativeFrom="page">
              <wp:posOffset>1736725</wp:posOffset>
            </wp:positionV>
            <wp:extent cx="3098800" cy="1719943"/>
            <wp:effectExtent l="76200" t="76200" r="273050" b="2806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newyear_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1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03200" dist="139700" dir="2700000" algn="tl" rotWithShape="0">
                        <a:srgbClr val="333333">
                          <a:alpha val="9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3D">
        <w:rPr>
          <w:noProof/>
        </w:rPr>
        <w:drawing>
          <wp:anchor distT="0" distB="0" distL="114300" distR="114300" simplePos="0" relativeHeight="251660288" behindDoc="0" locked="0" layoutInCell="1" allowOverlap="1" wp14:anchorId="12FBC0C2" wp14:editId="5F1E8FB1">
            <wp:simplePos x="0" y="0"/>
            <wp:positionH relativeFrom="column">
              <wp:posOffset>-1709420</wp:posOffset>
            </wp:positionH>
            <wp:positionV relativeFrom="page">
              <wp:posOffset>-752475</wp:posOffset>
            </wp:positionV>
            <wp:extent cx="4499428" cy="3374572"/>
            <wp:effectExtent l="0" t="0" r="168275" b="2070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３.tif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07" b="99252" l="9958" r="97195">
                                  <a14:foregroundMark x1="68864" y1="79252" x2="72511" y2="83178"/>
                                  <a14:foregroundMark x1="88079" y1="66355" x2="82468" y2="73645"/>
                                  <a14:foregroundMark x1="93408" y1="59252" x2="92987" y2="63178"/>
                                  <a14:foregroundMark x1="94811" y1="57009" x2="97475" y2="60000"/>
                                  <a14:foregroundMark x1="88640" y1="72710" x2="87237" y2="80374"/>
                                  <a14:foregroundMark x1="92006" y1="65047" x2="90463" y2="68411"/>
                                  <a14:foregroundMark x1="87377" y1="82430" x2="90463" y2="87290"/>
                                  <a14:foregroundMark x1="76017" y1="85047" x2="86536" y2="89346"/>
                                  <a14:foregroundMark x1="81066" y1="67290" x2="85133" y2="68411"/>
                                  <a14:foregroundMark x1="80785" y1="58692" x2="82048" y2="66168"/>
                                  <a14:foregroundMark x1="77139" y1="52150" x2="81627" y2="58879"/>
                                  <a14:foregroundMark x1="65358" y1="45794" x2="63815" y2="54019"/>
                                  <a14:foregroundMark x1="61571" y1="59252" x2="61851" y2="66916"/>
                                  <a14:foregroundMark x1="61851" y1="71402" x2="58626" y2="80374"/>
                                  <a14:foregroundMark x1="58485" y1="82430" x2="66059" y2="85607"/>
                                  <a14:foregroundMark x1="67321" y1="76636" x2="65358" y2="82991"/>
                                  <a14:foregroundMark x1="69285" y1="76075" x2="72370" y2="74393"/>
                                  <a14:foregroundMark x1="65498" y1="59252" x2="70407" y2="68037"/>
                                  <a14:foregroundMark x1="30435" y1="94019" x2="28331" y2="99252"/>
                                  <a14:foregroundMark x1="43338" y1="31215" x2="46844" y2="35888"/>
                                  <a14:backgroundMark x1="69986" y1="37383" x2="70266" y2="42617"/>
                                  <a14:backgroundMark x1="91585" y1="73832" x2="92426" y2="79252"/>
                                  <a14:backgroundMark x1="91164" y1="70467" x2="96914" y2="66729"/>
                                  <a14:backgroundMark x1="98597" y1="64486" x2="99860" y2="63551"/>
                                  <a14:backgroundMark x1="92006" y1="81869" x2="97475" y2="87290"/>
                                  <a14:backgroundMark x1="64656" y1="66168" x2="62973" y2="80187"/>
                                  <a14:backgroundMark x1="64236" y1="63925" x2="64656" y2="67477"/>
                                  <a14:backgroundMark x1="67321" y1="71028" x2="68583" y2="73645"/>
                                  <a14:backgroundMark x1="82609" y1="54019" x2="84712" y2="63925"/>
                                  <a14:backgroundMark x1="85554" y1="63178" x2="84993" y2="66729"/>
                                  <a14:backgroundMark x1="45302" y1="11589" x2="45021" y2="25981"/>
                                  <a14:backgroundMark x1="56802" y1="12897" x2="57223" y2="33832"/>
                                  <a14:backgroundMark x1="44881" y1="29159" x2="48527" y2="36449"/>
                                </a14:backgroundRemoval>
                              </a14:imgEffect>
                              <a14:imgEffect>
                                <a14:sharpenSoften amount="-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428" cy="3374572"/>
                    </a:xfrm>
                    <a:prstGeom prst="rect">
                      <a:avLst/>
                    </a:prstGeom>
                    <a:effectLst>
                      <a:glow rad="215900">
                        <a:schemeClr val="bg1">
                          <a:alpha val="90000"/>
                        </a:schemeClr>
                      </a:glow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899" w:rsidSect="004F141E">
      <w:pgSz w:w="8376" w:h="5659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8CB" w:rsidRDefault="00C418CB" w:rsidP="00EE41B7">
      <w:r>
        <w:separator/>
      </w:r>
    </w:p>
  </w:endnote>
  <w:endnote w:type="continuationSeparator" w:id="0">
    <w:p w:rsidR="00C418CB" w:rsidRDefault="00C418CB" w:rsidP="00EE4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8CB" w:rsidRDefault="00C418CB" w:rsidP="00EE41B7">
      <w:r>
        <w:separator/>
      </w:r>
    </w:p>
  </w:footnote>
  <w:footnote w:type="continuationSeparator" w:id="0">
    <w:p w:rsidR="00C418CB" w:rsidRDefault="00C418CB" w:rsidP="00EE41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112885"/>
    <w:rsid w:val="00004FD7"/>
    <w:rsid w:val="00112885"/>
    <w:rsid w:val="001C3E1E"/>
    <w:rsid w:val="004F141E"/>
    <w:rsid w:val="00601E3D"/>
    <w:rsid w:val="006071D5"/>
    <w:rsid w:val="00B577D7"/>
    <w:rsid w:val="00C256FD"/>
    <w:rsid w:val="00C418CB"/>
    <w:rsid w:val="00C7397E"/>
    <w:rsid w:val="00E212C8"/>
    <w:rsid w:val="00E25D32"/>
    <w:rsid w:val="00E95512"/>
    <w:rsid w:val="00EE41B7"/>
    <w:rsid w:val="00FB0B28"/>
    <w:rsid w:val="00FC72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1B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E41B7"/>
  </w:style>
  <w:style w:type="paragraph" w:styleId="Footer">
    <w:name w:val="footer"/>
    <w:basedOn w:val="Normal"/>
    <w:link w:val="FooterChar"/>
    <w:uiPriority w:val="99"/>
    <w:unhideWhenUsed/>
    <w:rsid w:val="00EE41B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E41B7"/>
  </w:style>
  <w:style w:type="paragraph" w:styleId="BalloonText">
    <w:name w:val="Balloon Text"/>
    <w:basedOn w:val="Normal"/>
    <w:link w:val="BalloonTextChar"/>
    <w:uiPriority w:val="99"/>
    <w:semiHidden/>
    <w:unhideWhenUsed/>
    <w:rsid w:val="00EE41B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B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18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1B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E41B7"/>
  </w:style>
  <w:style w:type="paragraph" w:styleId="Footer">
    <w:name w:val="footer"/>
    <w:basedOn w:val="Normal"/>
    <w:link w:val="FooterChar"/>
    <w:uiPriority w:val="99"/>
    <w:unhideWhenUsed/>
    <w:rsid w:val="00EE41B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E41B7"/>
  </w:style>
  <w:style w:type="paragraph" w:styleId="BalloonText">
    <w:name w:val="Balloon Text"/>
    <w:basedOn w:val="Normal"/>
    <w:link w:val="BalloonTextChar"/>
    <w:uiPriority w:val="99"/>
    <w:semiHidden/>
    <w:unhideWhenUsed/>
    <w:rsid w:val="00EE41B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1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true</PrimaryImageGen>
    <TPInstallLocation xmlns="1119c2e5-8fb9-4d5f-baf1-202c530f2c34" xsi:nil="true"/>
    <IntlLangReview xmlns="1119c2e5-8fb9-4d5f-baf1-202c530f2c34">false</IntlLangReview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>2012年 写真入り年賀状</SubmitterId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486242</Value>
      <Value>486243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LocManualTestRequired xmlns="1119c2e5-8fb9-4d5f-baf1-202c530f2c34">false</LocManualTestRequired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TP102803735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>false</MarketSpecific>
    <LastHandOff xmlns="1119c2e5-8fb9-4d5f-baf1-202c530f2c34" xsi:nil="true"/>
    <LocalizationTagsTaxHTField0 xmlns="1119c2e5-8fb9-4d5f-baf1-202c530f2c34">
      <Terms xmlns="http://schemas.microsoft.com/office/infopath/2007/PartnerControls"/>
    </LocalizationTagsTaxHTField0>
    <OriginalRelease xmlns="1119c2e5-8fb9-4d5f-baf1-202c530f2c34">14</OriginalRelease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OfficeOnline,OfficeOnlineVNext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2035-01-01T08:00:00+00:00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150545</LocLastLocAttemptVersionLookup>
    <AssetStart xmlns="1119c2e5-8fb9-4d5f-baf1-202c530f2c34">2011-12-16T09:08:00+00:00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MarketGroupTiers2 xmlns="1119c2e5-8fb9-4d5f-baf1-202c530f2c3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28205D-86F6-49A5-B3B0-D0FEAE75DFFC}"/>
</file>

<file path=customXml/itemProps2.xml><?xml version="1.0" encoding="utf-8"?>
<ds:datastoreItem xmlns:ds="http://schemas.openxmlformats.org/officeDocument/2006/customXml" ds:itemID="{F5F3D6EA-4BBD-4877-8EA2-56E44119C069}"/>
</file>

<file path=customXml/itemProps3.xml><?xml version="1.0" encoding="utf-8"?>
<ds:datastoreItem xmlns:ds="http://schemas.openxmlformats.org/officeDocument/2006/customXml" ds:itemID="{5F0E479D-BB4B-4398-A5A9-CF0467C274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 写真入り年賀状</dc:title>
  <dc:creator>Microsoft Corporation</dc:creator>
  <cp:lastModifiedBy/>
  <dcterms:created xsi:type="dcterms:W3CDTF">2011-12-16T08:38:00Z</dcterms:created>
  <dcterms:modified xsi:type="dcterms:W3CDTF">2011-12-16T08:38:00Z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