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C" w:rsidRDefault="008C012C" w:rsidP="008C012C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8C012C" w:rsidRDefault="008C012C" w:rsidP="008C012C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8C012C" w:rsidRDefault="008C012C" w:rsidP="008C012C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C012C" w:rsidRDefault="008C012C" w:rsidP="008C012C">
      <w:r>
        <w:rPr>
          <w:rFonts w:hint="eastAsia"/>
        </w:rPr>
        <w:t>代表取締役　　＊＊＊＊</w:t>
      </w:r>
    </w:p>
    <w:p w:rsidR="008C012C" w:rsidRDefault="008C012C" w:rsidP="008C012C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C012C" w:rsidRDefault="008C012C" w:rsidP="008C012C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8C012C" w:rsidRDefault="008C012C" w:rsidP="008C012C">
      <w:r>
        <w:rPr>
          <w:rFonts w:hint="eastAsia"/>
        </w:rPr>
        <w:t>新営業所開設のお祝い</w:t>
      </w:r>
    </w:p>
    <w:p w:rsidR="008C012C" w:rsidRDefault="008C012C" w:rsidP="008C012C">
      <w:r>
        <w:rPr>
          <w:rFonts w:hint="eastAsia"/>
        </w:rPr>
        <w:t>謹啓</w:t>
      </w:r>
    </w:p>
    <w:p w:rsidR="008C012C" w:rsidRDefault="008C012C" w:rsidP="008C012C">
      <w:r>
        <w:rPr>
          <w:rFonts w:hint="eastAsia"/>
        </w:rPr>
        <w:t>時下、ますますご繁栄のことと、お喜び申しあげます。</w:t>
      </w:r>
    </w:p>
    <w:p w:rsidR="008C012C" w:rsidRDefault="008C012C" w:rsidP="008C012C">
      <w:r>
        <w:rPr>
          <w:rFonts w:hint="eastAsia"/>
        </w:rPr>
        <w:t>さて、このたびは、＊＊に新営業所を開設されました由、誠におめでとうございます。</w:t>
      </w:r>
    </w:p>
    <w:p w:rsidR="008C012C" w:rsidRDefault="008C012C" w:rsidP="008C012C">
      <w:r>
        <w:rPr>
          <w:rFonts w:hint="eastAsia"/>
        </w:rPr>
        <w:t>昨年の＊＊店に引き続く目覚ましいご発展は、平素の着実なご努力による実績の賜と存じ、誠にご同慶の至りでございます。</w:t>
      </w:r>
    </w:p>
    <w:p w:rsidR="008C012C" w:rsidRDefault="008C012C" w:rsidP="008C012C">
      <w:r>
        <w:rPr>
          <w:rFonts w:hint="eastAsia"/>
        </w:rPr>
        <w:t>これを機に、一層のご躍進をお祈り申しあげ、お祝いのご挨拶とさせていただきます。</w:t>
      </w:r>
    </w:p>
    <w:p w:rsidR="008C012C" w:rsidRDefault="008C012C" w:rsidP="008C012C">
      <w:r>
        <w:rPr>
          <w:rFonts w:hint="eastAsia"/>
        </w:rPr>
        <w:t>なお、心ばかりのお祝いの品を別途お送りいたしましたので、お納めくださいますよう、お願い申しあげます。</w:t>
      </w:r>
    </w:p>
    <w:p w:rsidR="008C012C" w:rsidRDefault="008C012C" w:rsidP="008C012C">
      <w:r>
        <w:rPr>
          <w:rFonts w:hint="eastAsia"/>
        </w:rPr>
        <w:t>まずは、略儀ながら書面をもって、ご祝詞を申し上げます。</w:t>
      </w:r>
    </w:p>
    <w:p w:rsidR="008C012C" w:rsidRDefault="008C012C" w:rsidP="008C012C">
      <w:r>
        <w:rPr>
          <w:rFonts w:hint="eastAsia"/>
        </w:rPr>
        <w:t>敬白</w:t>
      </w:r>
    </w:p>
    <w:p w:rsidR="008C012C" w:rsidRDefault="008C012C" w:rsidP="008C012C"/>
    <w:p w:rsidR="001248FE" w:rsidRDefault="00444570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70" w:rsidRDefault="00444570" w:rsidP="00861C34">
      <w:pPr>
        <w:spacing w:after="0" w:line="240" w:lineRule="auto"/>
      </w:pPr>
      <w:r>
        <w:separator/>
      </w:r>
    </w:p>
  </w:endnote>
  <w:endnote w:type="continuationSeparator" w:id="0">
    <w:p w:rsidR="00444570" w:rsidRDefault="00444570" w:rsidP="0086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70" w:rsidRDefault="00444570" w:rsidP="00861C34">
      <w:pPr>
        <w:spacing w:after="0" w:line="240" w:lineRule="auto"/>
      </w:pPr>
      <w:r>
        <w:separator/>
      </w:r>
    </w:p>
  </w:footnote>
  <w:footnote w:type="continuationSeparator" w:id="0">
    <w:p w:rsidR="00444570" w:rsidRDefault="00444570" w:rsidP="0086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34" w:rsidRDefault="00861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4"/>
    <w:rsid w:val="00444570"/>
    <w:rsid w:val="0055332D"/>
    <w:rsid w:val="006220A7"/>
    <w:rsid w:val="00861C34"/>
    <w:rsid w:val="008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61C34"/>
  </w:style>
  <w:style w:type="paragraph" w:styleId="a5">
    <w:name w:val="footer"/>
    <w:basedOn w:val="a"/>
    <w:link w:val="a6"/>
    <w:uiPriority w:val="99"/>
    <w:unhideWhenUsed/>
    <w:rsid w:val="0086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61C34"/>
  </w:style>
  <w:style w:type="paragraph" w:styleId="a5">
    <w:name w:val="footer"/>
    <w:basedOn w:val="a"/>
    <w:link w:val="a6"/>
    <w:uiPriority w:val="99"/>
    <w:unhideWhenUsed/>
    <w:rsid w:val="00861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438599</Value>
      <Value>450226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TP102743261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51554</LocLastLocAttemptVersionLookup>
    <LocLastLocAttemptVersionTypeLookup xmlns="1119c2e5-8fb9-4d5f-baf1-202c530f2c34" xsi:nil="true"/>
    <AssetStart xmlns="1119c2e5-8fb9-4d5f-baf1-202c530f2c34">2011-08-18T07:24:00+00:00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47D5B79-EFF3-498E-9F32-84DCF43F4C21}"/>
</file>

<file path=customXml/itemProps2.xml><?xml version="1.0" encoding="utf-8"?>
<ds:datastoreItem xmlns:ds="http://schemas.openxmlformats.org/officeDocument/2006/customXml" ds:itemID="{226F6443-E12D-4C14-B216-B1E50E25F85D}"/>
</file>

<file path=customXml/itemProps3.xml><?xml version="1.0" encoding="utf-8"?>
<ds:datastoreItem xmlns:ds="http://schemas.openxmlformats.org/officeDocument/2006/customXml" ds:itemID="{D896E6DE-7E61-47F7-856B-33F98BEFA13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新営業所開設のお祝い</dc:title>
  <dc:creator/>
  <cp:lastModifiedBy/>
  <cp:revision>1</cp:revision>
  <dcterms:created xsi:type="dcterms:W3CDTF">2011-08-10T05:32:00Z</dcterms:created>
  <dcterms:modified xsi:type="dcterms:W3CDTF">2011-08-10T05:32:00Z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