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D" w:rsidRDefault="008E791D" w:rsidP="008E791D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8E791D" w:rsidRDefault="008E791D" w:rsidP="008E791D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8E791D" w:rsidRDefault="008E791D" w:rsidP="008E791D">
      <w:pPr>
        <w:rPr>
          <w:lang w:eastAsia="zh-CN"/>
        </w:rPr>
      </w:pPr>
      <w:r>
        <w:rPr>
          <w:rFonts w:hint="eastAsia"/>
          <w:lang w:eastAsia="zh-CN"/>
        </w:rPr>
        <w:t>株主各位</w:t>
      </w:r>
    </w:p>
    <w:p w:rsidR="008E791D" w:rsidRDefault="008E791D" w:rsidP="008E791D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8E791D" w:rsidRDefault="008E791D" w:rsidP="008E791D">
      <w:r>
        <w:rPr>
          <w:rFonts w:hint="eastAsia"/>
        </w:rPr>
        <w:t>代表取締役　　＊＊＊＊</w:t>
      </w:r>
    </w:p>
    <w:p w:rsidR="008E791D" w:rsidRDefault="008E791D" w:rsidP="008E791D">
      <w:r>
        <w:rPr>
          <w:rFonts w:hint="eastAsia"/>
        </w:rPr>
        <w:t>定時株主総会　召集のご案内</w:t>
      </w:r>
    </w:p>
    <w:p w:rsidR="008E791D" w:rsidRDefault="008E791D" w:rsidP="008E791D">
      <w:r>
        <w:rPr>
          <w:rFonts w:hint="eastAsia"/>
        </w:rPr>
        <w:t>拝啓</w:t>
      </w:r>
    </w:p>
    <w:p w:rsidR="008E791D" w:rsidRDefault="008E791D" w:rsidP="008E791D">
      <w:r>
        <w:rPr>
          <w:rFonts w:hint="eastAsia"/>
        </w:rPr>
        <w:t>時下、ますますご隆昌のことと、お喜び申しあげます。</w:t>
      </w:r>
    </w:p>
    <w:p w:rsidR="008E791D" w:rsidRDefault="008E791D" w:rsidP="008E791D">
      <w:r>
        <w:rPr>
          <w:rFonts w:hint="eastAsia"/>
        </w:rPr>
        <w:t>さて、第＊回株主総会を、下記の通り開催いたしますので、ご多用中誠に恐れ入りますが、ご出席くださいますよう、ご案内申しあげます。</w:t>
      </w:r>
    </w:p>
    <w:p w:rsidR="008E791D" w:rsidRDefault="008E791D" w:rsidP="008E791D">
      <w:r>
        <w:rPr>
          <w:rFonts w:hint="eastAsia"/>
        </w:rPr>
        <w:t>なお、本総会の目的事項中の第２号議案につきましては、発行株式数の３分の１以上にあたる株主の出席を必要といたしますので、当日ご欠席の場合は、同封の委任状用紙に議案に対する賛否をご記入、ご捺印のうえ、ご返送くださいますよう、お願い申しあげます。</w:t>
      </w:r>
    </w:p>
    <w:p w:rsidR="008E791D" w:rsidRDefault="008E791D" w:rsidP="008E791D">
      <w:r>
        <w:rPr>
          <w:rFonts w:hint="eastAsia"/>
        </w:rPr>
        <w:t>敬具</w:t>
      </w:r>
    </w:p>
    <w:p w:rsidR="008E791D" w:rsidRDefault="008E791D" w:rsidP="008E791D">
      <w:r>
        <w:rPr>
          <w:rFonts w:hint="eastAsia"/>
        </w:rPr>
        <w:t>記</w:t>
      </w:r>
    </w:p>
    <w:p w:rsidR="008E791D" w:rsidRDefault="008E791D" w:rsidP="008E791D">
      <w:r>
        <w:rPr>
          <w:rFonts w:hint="eastAsia"/>
        </w:rPr>
        <w:t>日時</w:t>
      </w:r>
      <w:r>
        <w:rPr>
          <w:rFonts w:hint="eastAsia"/>
        </w:rPr>
        <w:tab/>
      </w:r>
      <w:r>
        <w:rPr>
          <w:rFonts w:hint="eastAsia"/>
        </w:rPr>
        <w:t>平成＊＊年＊月＊日（＊曜日）午前＊時～＊時＊分</w:t>
      </w:r>
    </w:p>
    <w:p w:rsidR="008E791D" w:rsidRDefault="008E791D" w:rsidP="008E791D">
      <w:pPr>
        <w:rPr>
          <w:lang w:eastAsia="zh-CN"/>
        </w:rPr>
      </w:pPr>
      <w:r>
        <w:rPr>
          <w:rFonts w:hint="eastAsia"/>
          <w:lang w:eastAsia="zh-CN"/>
        </w:rPr>
        <w:t>場所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＊＊市＊＊区＊＊　＊丁目＊番＊号</w:t>
      </w:r>
    </w:p>
    <w:p w:rsidR="008E791D" w:rsidRDefault="008E791D" w:rsidP="008E791D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＊＊＊＊株式会社　本社会議室</w:t>
      </w:r>
    </w:p>
    <w:p w:rsidR="008E791D" w:rsidRDefault="008E791D" w:rsidP="008E791D">
      <w:pPr>
        <w:rPr>
          <w:lang w:eastAsia="zh-CN"/>
        </w:rPr>
      </w:pPr>
      <w:r>
        <w:rPr>
          <w:rFonts w:hint="eastAsia"/>
          <w:lang w:eastAsia="zh-CN"/>
        </w:rPr>
        <w:t>議案</w:t>
      </w:r>
    </w:p>
    <w:p w:rsidR="008E791D" w:rsidRDefault="008E791D" w:rsidP="008E791D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第１号議案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平成＊＊年＊月＊日現在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貸借対照表</w:t>
      </w:r>
    </w:p>
    <w:p w:rsidR="008E791D" w:rsidRDefault="008E791D" w:rsidP="008E791D">
      <w:r>
        <w:rPr>
          <w:rFonts w:hint="eastAsia"/>
          <w:lang w:eastAsia="zh-CN"/>
        </w:rPr>
        <w:tab/>
      </w:r>
      <w:r>
        <w:rPr>
          <w:rFonts w:hint="eastAsia"/>
        </w:rPr>
        <w:t>第＊期営業報告書（自平成＊＊年＊月＊日至平成＊＊年＊月＊日）</w:t>
      </w:r>
    </w:p>
    <w:p w:rsidR="008E791D" w:rsidRDefault="008E791D" w:rsidP="008E791D">
      <w:r>
        <w:rPr>
          <w:rFonts w:hint="eastAsia"/>
        </w:rPr>
        <w:tab/>
      </w:r>
      <w:r>
        <w:rPr>
          <w:rFonts w:hint="eastAsia"/>
        </w:rPr>
        <w:t>損益計算書および利益金処分案承認の件</w:t>
      </w:r>
    </w:p>
    <w:p w:rsidR="008E791D" w:rsidRDefault="008E791D" w:rsidP="008E791D"/>
    <w:p w:rsidR="008E791D" w:rsidRDefault="008E791D" w:rsidP="008E791D">
      <w:r>
        <w:rPr>
          <w:rFonts w:hint="eastAsia"/>
        </w:rPr>
        <w:tab/>
      </w:r>
      <w:r>
        <w:rPr>
          <w:rFonts w:hint="eastAsia"/>
        </w:rPr>
        <w:t>第２号議案</w:t>
      </w:r>
      <w:r>
        <w:rPr>
          <w:rFonts w:hint="eastAsia"/>
        </w:rPr>
        <w:t xml:space="preserve">  </w:t>
      </w:r>
      <w:r>
        <w:rPr>
          <w:rFonts w:hint="eastAsia"/>
        </w:rPr>
        <w:t>取締役５名選任の件</w:t>
      </w:r>
    </w:p>
    <w:p w:rsidR="008E791D" w:rsidRDefault="008E791D" w:rsidP="008E791D">
      <w:r>
        <w:rPr>
          <w:rFonts w:hint="eastAsia"/>
        </w:rPr>
        <w:lastRenderedPageBreak/>
        <w:t>以上</w:t>
      </w:r>
    </w:p>
    <w:p w:rsidR="008E791D" w:rsidRDefault="008E791D" w:rsidP="008E791D"/>
    <w:p w:rsidR="001248FE" w:rsidRDefault="005459CD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CD" w:rsidRDefault="005459CD" w:rsidP="00120B87">
      <w:pPr>
        <w:spacing w:after="0" w:line="240" w:lineRule="auto"/>
      </w:pPr>
      <w:r>
        <w:separator/>
      </w:r>
    </w:p>
  </w:endnote>
  <w:endnote w:type="continuationSeparator" w:id="0">
    <w:p w:rsidR="005459CD" w:rsidRDefault="005459CD" w:rsidP="0012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87" w:rsidRDefault="00120B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87" w:rsidRDefault="00120B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87" w:rsidRDefault="00120B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CD" w:rsidRDefault="005459CD" w:rsidP="00120B87">
      <w:pPr>
        <w:spacing w:after="0" w:line="240" w:lineRule="auto"/>
      </w:pPr>
      <w:r>
        <w:separator/>
      </w:r>
    </w:p>
  </w:footnote>
  <w:footnote w:type="continuationSeparator" w:id="0">
    <w:p w:rsidR="005459CD" w:rsidRDefault="005459CD" w:rsidP="0012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87" w:rsidRDefault="00120B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87" w:rsidRDefault="00120B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87" w:rsidRDefault="00120B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87"/>
    <w:rsid w:val="00120B87"/>
    <w:rsid w:val="005459CD"/>
    <w:rsid w:val="0055332D"/>
    <w:rsid w:val="006220A7"/>
    <w:rsid w:val="008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120B87"/>
  </w:style>
  <w:style w:type="paragraph" w:styleId="a5">
    <w:name w:val="footer"/>
    <w:basedOn w:val="a"/>
    <w:link w:val="a6"/>
    <w:uiPriority w:val="99"/>
    <w:unhideWhenUsed/>
    <w:rsid w:val="00120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120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120B87"/>
  </w:style>
  <w:style w:type="paragraph" w:styleId="a5">
    <w:name w:val="footer"/>
    <w:basedOn w:val="a"/>
    <w:link w:val="a6"/>
    <w:uiPriority w:val="99"/>
    <w:unhideWhenUsed/>
    <w:rsid w:val="00120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12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438377</Value>
      <Value>451059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TP102741700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37715</LocLastLocAttemptVersionLookup>
    <LocLastLocAttemptVersionTypeLookup xmlns="1119c2e5-8fb9-4d5f-baf1-202c530f2c34" xsi:nil="true"/>
    <AssetStart xmlns="1119c2e5-8fb9-4d5f-baf1-202c530f2c34">2011-08-16T10:53:00+00:00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7E4B7506-5FC6-4BEF-89A0-8CF7586291AB}"/>
</file>

<file path=customXml/itemProps2.xml><?xml version="1.0" encoding="utf-8"?>
<ds:datastoreItem xmlns:ds="http://schemas.openxmlformats.org/officeDocument/2006/customXml" ds:itemID="{B81DEFEE-5CB6-4AD1-8F8E-C98D6EF2CF4C}"/>
</file>

<file path=customXml/itemProps3.xml><?xml version="1.0" encoding="utf-8"?>
<ds:datastoreItem xmlns:ds="http://schemas.openxmlformats.org/officeDocument/2006/customXml" ds:itemID="{EF3CB649-BFAB-4F07-92E6-7A3509373E9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67</Words>
  <Characters>387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定時株主総会召集のご案内</dc:title>
  <dc:creator/>
  <cp:lastModifiedBy/>
  <cp:revision>1</cp:revision>
  <dcterms:created xsi:type="dcterms:W3CDTF">2011-08-10T06:32:00Z</dcterms:created>
  <dcterms:modified xsi:type="dcterms:W3CDTF">2011-08-10T06:32:00Z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