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34F" w:rsidRDefault="009D6E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4309745"/>
                <wp:effectExtent l="2540" t="2540" r="1270" b="254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430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2B752C" w:rsidRDefault="000709FC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128"/>
                                <w:szCs w:val="128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color w:val="663300"/>
                                <w:sz w:val="128"/>
                                <w:szCs w:val="128"/>
                                <w:lang w:val="it-IT"/>
                              </w:rPr>
                              <w:t>menu</w:t>
                            </w:r>
                          </w:p>
                          <w:p w:rsidR="001B234F" w:rsidRPr="002B752C" w:rsidRDefault="000709FC">
                            <w:pPr>
                              <w:spacing w:after="70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it-IT"/>
                              </w:rPr>
                              <w:t>22 novembre 2007</w:t>
                            </w:r>
                          </w:p>
                          <w:p w:rsidR="001B234F" w:rsidRPr="002B752C" w:rsidRDefault="000709FC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>voce</w:t>
                            </w:r>
                          </w:p>
                          <w:p w:rsidR="001B234F" w:rsidRPr="002B752C" w:rsidRDefault="000709FC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>breve descrizione della voce</w:t>
                            </w:r>
                          </w:p>
                          <w:p w:rsidR="001B234F" w:rsidRPr="002B752C" w:rsidRDefault="000709FC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>voce</w:t>
                            </w:r>
                          </w:p>
                          <w:p w:rsidR="001B234F" w:rsidRPr="002B752C" w:rsidRDefault="000709FC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>breve descrizione della voce</w:t>
                            </w:r>
                          </w:p>
                          <w:p w:rsidR="001B234F" w:rsidRPr="002B752C" w:rsidRDefault="000709FC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>voce</w:t>
                            </w:r>
                          </w:p>
                          <w:p w:rsidR="001B234F" w:rsidRPr="002B752C" w:rsidRDefault="000709FC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>breve descrizione della voce</w:t>
                            </w:r>
                          </w:p>
                          <w:p w:rsidR="001B234F" w:rsidRPr="002B752C" w:rsidRDefault="000709FC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>voce</w:t>
                            </w:r>
                            <w:r w:rsidR="005A02B7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</w:p>
                          <w:p w:rsidR="001B234F" w:rsidRPr="002B752C" w:rsidRDefault="000709FC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>breve descrizione della voce</w:t>
                            </w:r>
                          </w:p>
                          <w:p w:rsidR="001B234F" w:rsidRPr="002B752C" w:rsidRDefault="000709FC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>voce</w:t>
                            </w:r>
                          </w:p>
                          <w:p w:rsidR="001B234F" w:rsidRPr="002B752C" w:rsidRDefault="000709FC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B752C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it-IT"/>
                              </w:rPr>
                              <w:t>breve descrizione della voce</w:t>
                            </w:r>
                          </w:p>
                          <w:p w:rsidR="001B234F" w:rsidRPr="002B752C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339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ektgIAALs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" filled="f" stroked="f">
                <v:textbox style="mso-fit-shape-to-text:t">
                  <w:txbxContent>
                    <w:p w:rsidR="001B234F" w:rsidRPr="002B752C" w:rsidRDefault="000709FC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128"/>
                          <w:szCs w:val="128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color w:val="663300"/>
                          <w:sz w:val="128"/>
                          <w:szCs w:val="128"/>
                          <w:lang w:val="it-IT"/>
                        </w:rPr>
                        <w:t>menu</w:t>
                      </w:r>
                    </w:p>
                    <w:p w:rsidR="001B234F" w:rsidRPr="002B752C" w:rsidRDefault="000709FC">
                      <w:pPr>
                        <w:spacing w:after="70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it-IT"/>
                        </w:rPr>
                        <w:t>22 novembre 2007</w:t>
                      </w:r>
                    </w:p>
                    <w:p w:rsidR="001B234F" w:rsidRPr="002B752C" w:rsidRDefault="000709FC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it-IT"/>
                        </w:rPr>
                        <w:t>voce</w:t>
                      </w:r>
                    </w:p>
                    <w:p w:rsidR="001B234F" w:rsidRPr="002B752C" w:rsidRDefault="000709FC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it-IT"/>
                        </w:rPr>
                        <w:t>breve descrizione della voce</w:t>
                      </w:r>
                    </w:p>
                    <w:p w:rsidR="001B234F" w:rsidRPr="002B752C" w:rsidRDefault="000709FC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it-IT"/>
                        </w:rPr>
                        <w:t>voce</w:t>
                      </w:r>
                    </w:p>
                    <w:p w:rsidR="001B234F" w:rsidRPr="002B752C" w:rsidRDefault="000709FC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it-IT"/>
                        </w:rPr>
                        <w:t>breve descrizione della voce</w:t>
                      </w:r>
                    </w:p>
                    <w:p w:rsidR="001B234F" w:rsidRPr="002B752C" w:rsidRDefault="000709FC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it-IT"/>
                        </w:rPr>
                        <w:t>voce</w:t>
                      </w:r>
                    </w:p>
                    <w:p w:rsidR="001B234F" w:rsidRPr="002B752C" w:rsidRDefault="000709FC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it-IT"/>
                        </w:rPr>
                        <w:t>breve descrizione della voce</w:t>
                      </w:r>
                    </w:p>
                    <w:p w:rsidR="001B234F" w:rsidRPr="002B752C" w:rsidRDefault="000709FC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it-IT"/>
                        </w:rPr>
                        <w:t>voce</w:t>
                      </w:r>
                      <w:r w:rsidR="005A02B7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</w:p>
                    <w:p w:rsidR="001B234F" w:rsidRPr="002B752C" w:rsidRDefault="000709FC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it-IT"/>
                        </w:rPr>
                        <w:t>breve descrizione della voce</w:t>
                      </w:r>
                    </w:p>
                    <w:p w:rsidR="001B234F" w:rsidRPr="002B752C" w:rsidRDefault="000709FC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it-IT"/>
                        </w:rPr>
                        <w:t>voce</w:t>
                      </w:r>
                    </w:p>
                    <w:p w:rsidR="001B234F" w:rsidRPr="002B752C" w:rsidRDefault="000709FC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  <w:r w:rsidRPr="002B752C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it-IT"/>
                        </w:rPr>
                        <w:t>breve descrizione della voce</w:t>
                      </w:r>
                    </w:p>
                    <w:p w:rsidR="001B234F" w:rsidRPr="002B752C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0" r="0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0709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1FD1C" wp14:editId="5FC803EC">
                                  <wp:extent cx="4414345" cy="1481958"/>
                                  <wp:effectExtent l="0" t="0" r="5715" b="4445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3881" cy="1498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0709FC">
                      <w:r>
                        <w:rPr>
                          <w:noProof/>
                        </w:rPr>
                        <w:drawing>
                          <wp:inline distT="0" distB="0" distL="0" distR="0" wp14:anchorId="7331FD1C" wp14:editId="5FC803EC">
                            <wp:extent cx="4414345" cy="1481958"/>
                            <wp:effectExtent l="0" t="0" r="5715" b="4445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3881" cy="1498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4445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0709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7860" cy="773874"/>
                                  <wp:effectExtent l="1905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835" cy="778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0709F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7860" cy="773874"/>
                            <wp:effectExtent l="1905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835" cy="778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="000709FC"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B234F" w:rsidSect="001B234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836" w:rsidRDefault="00F76836" w:rsidP="009D6E1D">
      <w:pPr>
        <w:spacing w:after="0" w:line="240" w:lineRule="auto"/>
      </w:pPr>
      <w:r>
        <w:separator/>
      </w:r>
    </w:p>
  </w:endnote>
  <w:endnote w:type="continuationSeparator" w:id="0">
    <w:p w:rsidR="00F76836" w:rsidRDefault="00F76836" w:rsidP="009D6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E1D" w:rsidRDefault="009D6E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E1D" w:rsidRDefault="009D6E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E1D" w:rsidRDefault="009D6E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836" w:rsidRDefault="00F76836" w:rsidP="009D6E1D">
      <w:pPr>
        <w:spacing w:after="0" w:line="240" w:lineRule="auto"/>
      </w:pPr>
      <w:r>
        <w:separator/>
      </w:r>
    </w:p>
  </w:footnote>
  <w:footnote w:type="continuationSeparator" w:id="0">
    <w:p w:rsidR="00F76836" w:rsidRDefault="00F76836" w:rsidP="009D6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E1D" w:rsidRDefault="009D6E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E1D" w:rsidRDefault="009D6E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E1D" w:rsidRDefault="009D6E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E1D"/>
    <w:rsid w:val="000709FC"/>
    <w:rsid w:val="001B234F"/>
    <w:rsid w:val="002B752C"/>
    <w:rsid w:val="002B7870"/>
    <w:rsid w:val="0049046E"/>
    <w:rsid w:val="00501321"/>
    <w:rsid w:val="005A02B7"/>
    <w:rsid w:val="007907C5"/>
    <w:rsid w:val="009D6E1D"/>
    <w:rsid w:val="00CD3B0C"/>
    <w:rsid w:val="00F7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E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6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E1D"/>
  </w:style>
  <w:style w:type="paragraph" w:styleId="Footer">
    <w:name w:val="footer"/>
    <w:basedOn w:val="Normal"/>
    <w:link w:val="FooterChar"/>
    <w:uiPriority w:val="99"/>
    <w:unhideWhenUsed/>
    <w:rsid w:val="009D6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E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E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6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E1D"/>
  </w:style>
  <w:style w:type="paragraph" w:styleId="Footer">
    <w:name w:val="footer"/>
    <w:basedOn w:val="Normal"/>
    <w:link w:val="FooterChar"/>
    <w:uiPriority w:val="99"/>
    <w:unhideWhenUsed/>
    <w:rsid w:val="009D6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D1871C-E6EE-4760-BE1D-DB1B6D69D937}"/>
</file>

<file path=customXml/itemProps2.xml><?xml version="1.0" encoding="utf-8"?>
<ds:datastoreItem xmlns:ds="http://schemas.openxmlformats.org/officeDocument/2006/customXml" ds:itemID="{0BD1E786-318B-4D89-AAF4-CEF3F551DE1D}"/>
</file>

<file path=customXml/itemProps3.xml><?xml version="1.0" encoding="utf-8"?>
<ds:datastoreItem xmlns:ds="http://schemas.openxmlformats.org/officeDocument/2006/customXml" ds:itemID="{101715B0-8F45-4D08-A74A-763B6131C9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2014-06-24T06:32:00Z</dcterms:created>
  <dcterms:modified xsi:type="dcterms:W3CDTF">2014-06-24T06:37:00Z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