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2E28" w14:textId="2B9254A0" w:rsidR="007D7929" w:rsidRPr="008D7A06" w:rsidRDefault="008D2D6B" w:rsidP="009020DE">
      <w:pPr>
        <w:pStyle w:val="Titolo"/>
        <w:ind w:left="1985" w:right="1836"/>
      </w:pPr>
      <w:sdt>
        <w:sdtPr>
          <w:id w:val="-72750084"/>
          <w:placeholder>
            <w:docPart w:val="2F178F342EAA406E9227EE4C89A873B7"/>
          </w:placeholder>
          <w:temporary/>
          <w:showingPlcHdr/>
          <w15:appearance w15:val="hidden"/>
        </w:sdtPr>
        <w:sdtEndPr/>
        <w:sdtContent>
          <w:r w:rsidR="00A85557" w:rsidRPr="00A85557">
            <w:rPr>
              <w:lang w:bidi="it-IT"/>
            </w:rPr>
            <w:t>MOSTRA DEL PREMIO</w:t>
          </w:r>
        </w:sdtContent>
      </w:sdt>
    </w:p>
    <w:p w14:paraId="4A93871A" w14:textId="5D91EC86" w:rsidR="007D7929" w:rsidRPr="00007F63" w:rsidRDefault="008D2D6B" w:rsidP="007D7929">
      <w:pPr>
        <w:rPr>
          <w:sz w:val="32"/>
        </w:rPr>
      </w:pPr>
      <w:sdt>
        <w:sdtPr>
          <w:id w:val="-157607858"/>
          <w:placeholder>
            <w:docPart w:val="B9952DF4780940D482DCAF23C4712F57"/>
          </w:placeholder>
          <w:temporary/>
          <w:showingPlcHdr/>
          <w15:appearance w15:val="hidden"/>
        </w:sdtPr>
        <w:sdtEndPr/>
        <w:sdtContent>
          <w:bookmarkStart w:id="0" w:name="_GoBack"/>
          <w:r w:rsidR="00A85557" w:rsidRPr="00A85557">
            <w:rPr>
              <w:lang w:bidi="it-IT"/>
            </w:rPr>
            <w:t>Aggiungere una breve descrizione dell'evento qui. Per sostituire un testo segnaposto è sufficiente fare clic e iniziare a digitare.</w:t>
          </w:r>
          <w:bookmarkEnd w:id="0"/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3756"/>
        <w:gridCol w:w="3718"/>
        <w:gridCol w:w="3718"/>
      </w:tblGrid>
      <w:tr w:rsidR="00206ADA" w:rsidRPr="00206ADA" w14:paraId="385ECC62" w14:textId="77777777" w:rsidTr="00635591">
        <w:trPr>
          <w:trHeight w:val="1701"/>
        </w:trPr>
        <w:tc>
          <w:tcPr>
            <w:tcW w:w="3838" w:type="dxa"/>
          </w:tcPr>
          <w:p w14:paraId="7891D859" w14:textId="77777777" w:rsidR="00206ADA" w:rsidRPr="00206ADA" w:rsidRDefault="00206ADA" w:rsidP="00206ADA"/>
        </w:tc>
        <w:tc>
          <w:tcPr>
            <w:tcW w:w="3839" w:type="dxa"/>
          </w:tcPr>
          <w:p w14:paraId="0E25B955" w14:textId="77777777" w:rsidR="00206ADA" w:rsidRPr="00206ADA" w:rsidRDefault="00206ADA" w:rsidP="00206ADA"/>
        </w:tc>
        <w:tc>
          <w:tcPr>
            <w:tcW w:w="3839" w:type="dxa"/>
          </w:tcPr>
          <w:p w14:paraId="5843B40A" w14:textId="77777777" w:rsidR="00206ADA" w:rsidRPr="00206ADA" w:rsidRDefault="00206ADA" w:rsidP="00206ADA"/>
        </w:tc>
      </w:tr>
      <w:tr w:rsidR="00206ADA" w:rsidRPr="00206ADA" w14:paraId="2E9017FD" w14:textId="77777777" w:rsidTr="00206ADA">
        <w:sdt>
          <w:sdtPr>
            <w:id w:val="-1685505578"/>
            <w:placeholder>
              <w:docPart w:val="7C1589A591974DCDA4535D6EF92DB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8" w:type="dxa"/>
                <w:tcBorders>
                  <w:right w:val="single" w:sz="12" w:space="0" w:color="FFFFFF" w:themeColor="background1"/>
                </w:tcBorders>
              </w:tcPr>
              <w:p w14:paraId="27D3A2E5" w14:textId="26748F7F" w:rsidR="00206ADA" w:rsidRPr="00206ADA" w:rsidRDefault="00206ADA" w:rsidP="00206ADA">
                <w:pPr>
                  <w:pStyle w:val="Informazioni"/>
                </w:pPr>
                <w:r>
                  <w:rPr>
                    <w:lang w:bidi="it-IT"/>
                  </w:rPr>
                  <w:t>Data dell'evento</w:t>
                </w:r>
              </w:p>
            </w:tc>
          </w:sdtContent>
        </w:sdt>
        <w:sdt>
          <w:sdtPr>
            <w:id w:val="-896660675"/>
            <w:placeholder>
              <w:docPart w:val="08BBF8957853494F8FA7F3E4D54B1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7D1CF61E" w14:textId="74E807BB" w:rsidR="00206ADA" w:rsidRPr="00206ADA" w:rsidRDefault="00206ADA" w:rsidP="00206ADA">
                <w:pPr>
                  <w:pStyle w:val="Informazioni"/>
                </w:pPr>
                <w:r>
                  <w:rPr>
                    <w:lang w:bidi="it-IT"/>
                  </w:rPr>
                  <w:t>Ora evento</w:t>
                </w:r>
              </w:p>
            </w:tc>
          </w:sdtContent>
        </w:sdt>
        <w:sdt>
          <w:sdtPr>
            <w:id w:val="-301011908"/>
            <w:placeholder>
              <w:docPart w:val="2D89FDC1918C4D958450CCAB478EE0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</w:tcBorders>
              </w:tcPr>
              <w:p w14:paraId="5B1ACF50" w14:textId="355649EE" w:rsidR="00206ADA" w:rsidRPr="00206ADA" w:rsidRDefault="00206ADA" w:rsidP="00206ADA">
                <w:pPr>
                  <w:pStyle w:val="Informazioni"/>
                </w:pPr>
                <w:r w:rsidRPr="00A5221B">
                  <w:rPr>
                    <w:lang w:bidi="it-IT"/>
                  </w:rPr>
                  <w:t>Luogo evento</w:t>
                </w:r>
              </w:p>
            </w:tc>
          </w:sdtContent>
        </w:sdt>
      </w:tr>
    </w:tbl>
    <w:p w14:paraId="148CB852" w14:textId="77777777" w:rsidR="00E940B2" w:rsidRDefault="00E940B2" w:rsidP="007D7929"/>
    <w:sectPr w:rsidR="00E940B2" w:rsidSect="00635591">
      <w:headerReference w:type="default" r:id="rId9"/>
      <w:pgSz w:w="11906" w:h="16838" w:code="9"/>
      <w:pgMar w:top="6663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FC63" w14:textId="77777777" w:rsidR="008D2D6B" w:rsidRDefault="008D2D6B" w:rsidP="003759AC">
      <w:r>
        <w:separator/>
      </w:r>
    </w:p>
  </w:endnote>
  <w:endnote w:type="continuationSeparator" w:id="0">
    <w:p w14:paraId="3AD9B3AF" w14:textId="77777777" w:rsidR="008D2D6B" w:rsidRDefault="008D2D6B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39B79" w14:textId="77777777" w:rsidR="008D2D6B" w:rsidRDefault="008D2D6B" w:rsidP="003759AC">
      <w:r>
        <w:separator/>
      </w:r>
    </w:p>
  </w:footnote>
  <w:footnote w:type="continuationSeparator" w:id="0">
    <w:p w14:paraId="1244D089" w14:textId="77777777" w:rsidR="008D2D6B" w:rsidRDefault="008D2D6B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4659" w14:textId="3618F13F" w:rsidR="003759AC" w:rsidRPr="001D617B" w:rsidRDefault="00566934" w:rsidP="001D617B">
    <w:pPr>
      <w:pStyle w:val="Intestazione"/>
    </w:pPr>
    <w:r>
      <w:rPr>
        <w:lang w:bidi="it-I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EBCA89" wp14:editId="0D89E3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uppo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igura a mano libera: Forma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igura a mano libera: Forma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igura a mano libera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igura a mano libera: Forma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igura a mano libera: Forma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igura a mano libera: Forma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igura a mano libera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uppo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igura a mano libera 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igura a mano libera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igura a mano libera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igura a mano libera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igura a mano libera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igura a mano libera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igura a mano libera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igura a mano libera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igura a mano libera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igura a mano libera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igura a mano libera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Gruppo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uppo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igura a mano libera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igura a mano libera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igura a mano libera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igura a mano libera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igura a mano libera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igura a mano libera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igura a mano libera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igura a mano libera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igura a mano libera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igura a mano libera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igura a mano libera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po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igura a mano libera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igura a mano libera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igura a mano libera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igura a mano libera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igura a mano libera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igura a mano libera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igura a mano libera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igura a mano libera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igura a mano libera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igura a mano libera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igura a mano libera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ttangolo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2EBD" w14:textId="77777777" w:rsidR="001D617B" w:rsidRDefault="001D617B" w:rsidP="001D617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it-IT" w:bidi="it-IT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nettore diritto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5EBCA89" id="Gruppo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">
              <v:shape id="Figura a mano libera: Forma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igura a mano libera: Forma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igura a mano libera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igura a mano libera: Forma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igura a mano libera: Forma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igura a mano libera: Forma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igura a mano libera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uppo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igura a mano libera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igura a mano libera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igura a mano libera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igura a mano libera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igura a mano libera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igura a mano libera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igura a mano libera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igura a mano libera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igura a mano libera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igura a mano libera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igura a mano libera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uppo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po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igura a mano libera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igura a mano libera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igura a mano libera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igura a mano libera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igura a mano libera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igura a mano libera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igura a mano libera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igura a mano libera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igura a mano libera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igura a mano libera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igura a mano libera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uppo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igura a mano libera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igura a mano libera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igura a mano libera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igura a mano libera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igura a mano libera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igura a mano libera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igura a mano libera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igura a mano libera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igura a mano libera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igura a mano libera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igura a mano libera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ttangolo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8F92EBD" w14:textId="77777777" w:rsidR="001D617B" w:rsidRDefault="001D617B" w:rsidP="001D617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it-IT" w:bidi="it-IT"/>
                        </w:rPr>
                        <w:t> </w:t>
                      </w:r>
                    </w:p>
                  </w:txbxContent>
                </v:textbox>
              </v:rect>
              <v:line id="Connettore diritto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2"/>
    <w:rsid w:val="00007F63"/>
    <w:rsid w:val="00034FD9"/>
    <w:rsid w:val="000D7084"/>
    <w:rsid w:val="0018461A"/>
    <w:rsid w:val="001C23BB"/>
    <w:rsid w:val="001D2451"/>
    <w:rsid w:val="001D617B"/>
    <w:rsid w:val="00206ADA"/>
    <w:rsid w:val="0021504E"/>
    <w:rsid w:val="00231EB7"/>
    <w:rsid w:val="00252DBF"/>
    <w:rsid w:val="002720CB"/>
    <w:rsid w:val="00306100"/>
    <w:rsid w:val="003759AC"/>
    <w:rsid w:val="003A36CB"/>
    <w:rsid w:val="00566934"/>
    <w:rsid w:val="005C30FB"/>
    <w:rsid w:val="00635591"/>
    <w:rsid w:val="00662B7A"/>
    <w:rsid w:val="00680B26"/>
    <w:rsid w:val="00692F29"/>
    <w:rsid w:val="00766D34"/>
    <w:rsid w:val="007A6FA3"/>
    <w:rsid w:val="007D7929"/>
    <w:rsid w:val="007F3FF9"/>
    <w:rsid w:val="008246A2"/>
    <w:rsid w:val="008D2D6B"/>
    <w:rsid w:val="008D7A06"/>
    <w:rsid w:val="009020DE"/>
    <w:rsid w:val="0091034C"/>
    <w:rsid w:val="00954805"/>
    <w:rsid w:val="00A5221B"/>
    <w:rsid w:val="00A85557"/>
    <w:rsid w:val="00C01A6B"/>
    <w:rsid w:val="00D02822"/>
    <w:rsid w:val="00DA59A6"/>
    <w:rsid w:val="00E47D3F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2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6CB"/>
    <w:pPr>
      <w:ind w:left="1701" w:right="170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54805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4805"/>
  </w:style>
  <w:style w:type="paragraph" w:styleId="Pidipagina">
    <w:name w:val="footer"/>
    <w:basedOn w:val="Normale"/>
    <w:link w:val="PidipaginaCarattere"/>
    <w:uiPriority w:val="99"/>
    <w:semiHidden/>
    <w:rsid w:val="00954805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4805"/>
  </w:style>
  <w:style w:type="paragraph" w:styleId="Titolo">
    <w:name w:val="Title"/>
    <w:basedOn w:val="Normale"/>
    <w:next w:val="Normale"/>
    <w:link w:val="TitoloCarattere"/>
    <w:uiPriority w:val="10"/>
    <w:qFormat/>
    <w:rsid w:val="00E940B2"/>
    <w:pPr>
      <w:spacing w:after="4100"/>
      <w:ind w:left="2835" w:right="2835"/>
    </w:pPr>
    <w:rPr>
      <w:caps/>
      <w:sz w:val="120"/>
      <w:szCs w:val="120"/>
    </w:rPr>
  </w:style>
  <w:style w:type="character" w:customStyle="1" w:styleId="TitoloCarattere">
    <w:name w:val="Titolo Carattere"/>
    <w:basedOn w:val="Carpredefinitoparagrafo"/>
    <w:link w:val="Titolo"/>
    <w:uiPriority w:val="10"/>
    <w:rsid w:val="00E940B2"/>
    <w:rPr>
      <w:caps/>
      <w:sz w:val="120"/>
      <w:szCs w:val="120"/>
    </w:rPr>
  </w:style>
  <w:style w:type="table" w:styleId="Grigliatabella">
    <w:name w:val="Table Grid"/>
    <w:basedOn w:val="Tabellanormale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zioni">
    <w:name w:val="Informazioni"/>
    <w:basedOn w:val="Normale"/>
    <w:link w:val="Carattereinformazioni"/>
    <w:uiPriority w:val="11"/>
    <w:qFormat/>
    <w:rsid w:val="00206ADA"/>
    <w:pPr>
      <w:ind w:left="0" w:right="0"/>
    </w:pPr>
    <w:rPr>
      <w:caps/>
    </w:rPr>
  </w:style>
  <w:style w:type="character" w:styleId="Testosegnaposto">
    <w:name w:val="Placeholder Text"/>
    <w:basedOn w:val="Carpredefinitoparagrafo"/>
    <w:uiPriority w:val="99"/>
    <w:semiHidden/>
    <w:rsid w:val="00206ADA"/>
    <w:rPr>
      <w:color w:val="808080"/>
    </w:rPr>
  </w:style>
  <w:style w:type="character" w:customStyle="1" w:styleId="Carattereinformazioni">
    <w:name w:val="Carattere informazioni"/>
    <w:basedOn w:val="Carpredefinitoparagrafo"/>
    <w:link w:val="Informazioni"/>
    <w:uiPriority w:val="11"/>
    <w:rsid w:val="00954805"/>
    <w:rPr>
      <w:caps/>
    </w:rPr>
  </w:style>
  <w:style w:type="character" w:styleId="Riferimentointenso">
    <w:name w:val="Intense Reference"/>
    <w:basedOn w:val="Carpredefinitoparagrafo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eWeb">
    <w:name w:val="Normal (Web)"/>
    <w:basedOn w:val="Normale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BF8957853494F8FA7F3E4D54B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2FA7-8671-4DBF-BFBA-3EC744541BA2}"/>
      </w:docPartPr>
      <w:docPartBody>
        <w:p w:rsidR="00516F94" w:rsidRDefault="00A60600" w:rsidP="00A60600">
          <w:pPr>
            <w:pStyle w:val="08BBF8957853494F8FA7F3E4D54B1FD81"/>
          </w:pPr>
          <w:r>
            <w:rPr>
              <w:lang w:bidi="it-IT"/>
            </w:rPr>
            <w:t>Ora evento</w:t>
          </w:r>
        </w:p>
      </w:docPartBody>
    </w:docPart>
    <w:docPart>
      <w:docPartPr>
        <w:name w:val="2D89FDC1918C4D958450CCAB478E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0F78-C305-4CEC-A8C2-675D51CDD0BD}"/>
      </w:docPartPr>
      <w:docPartBody>
        <w:p w:rsidR="00516F94" w:rsidRDefault="00A60600" w:rsidP="00A60600">
          <w:pPr>
            <w:pStyle w:val="2D89FDC1918C4D958450CCAB478EE0E21"/>
          </w:pPr>
          <w:r w:rsidRPr="00A5221B">
            <w:rPr>
              <w:lang w:bidi="it-IT"/>
            </w:rPr>
            <w:t>Luogo evento</w:t>
          </w:r>
        </w:p>
      </w:docPartBody>
    </w:docPart>
    <w:docPart>
      <w:docPartPr>
        <w:name w:val="7C1589A591974DCDA4535D6EF92D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2251-4144-46CA-93CD-3FD4CB1A3DE6}"/>
      </w:docPartPr>
      <w:docPartBody>
        <w:p w:rsidR="00516F94" w:rsidRDefault="00A60600" w:rsidP="00A60600">
          <w:pPr>
            <w:pStyle w:val="7C1589A591974DCDA4535D6EF92DBEC8"/>
          </w:pPr>
          <w:r>
            <w:rPr>
              <w:lang w:bidi="it-IT"/>
            </w:rPr>
            <w:t>Data dell'evento</w:t>
          </w:r>
        </w:p>
      </w:docPartBody>
    </w:docPart>
    <w:docPart>
      <w:docPartPr>
        <w:name w:val="B9952DF4780940D482DCAF23C471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250F-E389-4139-A0F5-223E3DDA3509}"/>
      </w:docPartPr>
      <w:docPartBody>
        <w:p w:rsidR="00516F94" w:rsidRDefault="00A60600" w:rsidP="00A60600">
          <w:pPr>
            <w:pStyle w:val="B9952DF4780940D482DCAF23C4712F57"/>
          </w:pPr>
          <w:r w:rsidRPr="00A85557">
            <w:rPr>
              <w:lang w:bidi="it-IT"/>
            </w:rPr>
            <w:t>Aggiungere una breve descrizione dell'evento qui. Per sostituire un testo segnaposto è sufficiente fare clic e iniziare a digitare.</w:t>
          </w:r>
        </w:p>
      </w:docPartBody>
    </w:docPart>
    <w:docPart>
      <w:docPartPr>
        <w:name w:val="2F178F342EAA406E9227EE4C89A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C1F-8344-4F80-AFB8-4992AF3926E1}"/>
      </w:docPartPr>
      <w:docPartBody>
        <w:p w:rsidR="00516F94" w:rsidRDefault="00A60600" w:rsidP="00A60600">
          <w:pPr>
            <w:pStyle w:val="2F178F342EAA406E9227EE4C89A873B7"/>
          </w:pPr>
          <w:r w:rsidRPr="00A85557">
            <w:rPr>
              <w:lang w:bidi="it-IT"/>
            </w:rPr>
            <w:t>MOSTRA DEL PREMIO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2"/>
    <w:rsid w:val="00055068"/>
    <w:rsid w:val="00516F94"/>
    <w:rsid w:val="007174D2"/>
    <w:rsid w:val="00A16B4D"/>
    <w:rsid w:val="00A37578"/>
    <w:rsid w:val="00A60600"/>
    <w:rsid w:val="00B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4D2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60600"/>
    <w:rPr>
      <w:color w:val="808080"/>
    </w:rPr>
  </w:style>
  <w:style w:type="paragraph" w:customStyle="1" w:styleId="08BBF8957853494F8FA7F3E4D54B1FD8">
    <w:name w:val="08BBF8957853494F8FA7F3E4D54B1FD8"/>
    <w:rsid w:val="007174D2"/>
  </w:style>
  <w:style w:type="paragraph" w:customStyle="1" w:styleId="2D89FDC1918C4D958450CCAB478EE0E2">
    <w:name w:val="2D89FDC1918C4D958450CCAB478EE0E2"/>
    <w:rsid w:val="007174D2"/>
  </w:style>
  <w:style w:type="paragraph" w:customStyle="1" w:styleId="2F178F342EAA406E9227EE4C89A873B7">
    <w:name w:val="2F178F342EAA406E9227EE4C89A873B7"/>
    <w:rsid w:val="00A60600"/>
    <w:pPr>
      <w:spacing w:after="4100" w:line="240" w:lineRule="auto"/>
      <w:ind w:left="2835" w:right="2835"/>
      <w:jc w:val="center"/>
    </w:pPr>
    <w:rPr>
      <w:rFonts w:eastAsiaTheme="minorHAnsi"/>
      <w:caps/>
      <w:color w:val="FFFFFF" w:themeColor="background1"/>
      <w:sz w:val="120"/>
      <w:szCs w:val="120"/>
      <w:lang w:eastAsia="en-US"/>
    </w:rPr>
  </w:style>
  <w:style w:type="paragraph" w:customStyle="1" w:styleId="B9952DF4780940D482DCAF23C4712F57">
    <w:name w:val="B9952DF4780940D482DCAF23C4712F57"/>
    <w:rsid w:val="00A60600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">
    <w:name w:val="7C1589A591974DCDA4535D6EF92DBEC8"/>
    <w:rsid w:val="00A6060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08BBF8957853494F8FA7F3E4D54B1FD81">
    <w:name w:val="08BBF8957853494F8FA7F3E4D54B1FD81"/>
    <w:rsid w:val="00A6060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D89FDC1918C4D958450CCAB478EE0E21">
    <w:name w:val="2D89FDC1918C4D958450CCAB478EE0E21"/>
    <w:rsid w:val="00A60600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BFAA7-2021-43D1-B651-6D596B0C95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2019-05-29T13:31:00Z</dcterms:created>
  <dcterms:modified xsi:type="dcterms:W3CDTF">2019-05-29T13:31:00Z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