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14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7"/>
        <w:gridCol w:w="3402"/>
        <w:gridCol w:w="2448"/>
        <w:gridCol w:w="963"/>
      </w:tblGrid>
      <w:tr w:rsidR="00EE6FEC" w14:paraId="77DFA2CC" w14:textId="77777777" w:rsidTr="002942D0">
        <w:trPr>
          <w:trHeight w:val="1872"/>
        </w:trPr>
        <w:sdt>
          <w:sdtPr>
            <w:id w:val="-1220439003"/>
            <w:placeholder>
              <w:docPart w:val="9C4A51AC45E648C8AE2E788F10DE02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242FEFEA" w14:textId="7EDA13F0" w:rsidR="00EE6FEC" w:rsidRDefault="00EE6FEC" w:rsidP="00EE6FEC">
                <w:pPr>
                  <w:pStyle w:val="Titolo1"/>
                </w:pPr>
                <w:r>
                  <w:rPr>
                    <w:lang w:bidi="it-IT"/>
                  </w:rPr>
                  <w:t>NOME EVENTO</w:t>
                </w:r>
              </w:p>
            </w:tc>
          </w:sdtContent>
        </w:sdt>
        <w:sdt>
          <w:sdtPr>
            <w:id w:val="-64962749"/>
            <w:placeholder>
              <w:docPart w:val="C970E5E2510B484D8F9C82CBFA1FE8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5E13A15F" w14:textId="0A775328" w:rsidR="00EE6FEC" w:rsidRDefault="00EE6FEC" w:rsidP="00EE6FEC">
                <w:pPr>
                  <w:pStyle w:val="Titolo1"/>
                </w:pPr>
                <w:r>
                  <w:rPr>
                    <w:lang w:bidi="it-IT"/>
                  </w:rPr>
                  <w:t>ORA EVENTO</w:t>
                </w:r>
              </w:p>
            </w:tc>
          </w:sdtContent>
        </w:sdt>
        <w:sdt>
          <w:sdtPr>
            <w:id w:val="-651058487"/>
            <w:placeholder>
              <w:docPart w:val="1D34B5E63E7944BBA0B7BBAF3EF20C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6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3222B0A6" w14:textId="61AE8243" w:rsidR="00EE6FEC" w:rsidRDefault="00EE6FEC" w:rsidP="00EE6FEC">
                <w:pPr>
                  <w:pStyle w:val="Titolo1"/>
                </w:pPr>
                <w:r>
                  <w:rPr>
                    <w:lang w:bidi="it-IT"/>
                  </w:rPr>
                  <w:t>LUOGO EVENTO</w:t>
                </w:r>
              </w:p>
            </w:tc>
          </w:sdtContent>
        </w:sdt>
      </w:tr>
      <w:tr w:rsidR="00EE6FEC" w14:paraId="17554CFB" w14:textId="77777777" w:rsidTr="002942D0">
        <w:trPr>
          <w:trHeight w:val="3168"/>
        </w:trPr>
        <w:tc>
          <w:tcPr>
            <w:tcW w:w="3401" w:type="dxa"/>
            <w:gridSpan w:val="2"/>
            <w:tcBorders>
              <w:top w:val="single" w:sz="24" w:space="0" w:color="C60028" w:themeColor="accent3"/>
            </w:tcBorders>
          </w:tcPr>
          <w:p w14:paraId="6BE47393" w14:textId="3E9F33AA" w:rsidR="00EE6FEC" w:rsidRDefault="00EE6FEC" w:rsidP="00EE6FEC">
            <w:pPr>
              <w:pStyle w:val="Titolo1"/>
            </w:pPr>
          </w:p>
        </w:tc>
        <w:tc>
          <w:tcPr>
            <w:tcW w:w="3402" w:type="dxa"/>
          </w:tcPr>
          <w:p w14:paraId="3632BBA6" w14:textId="4503D214" w:rsidR="00EE6FEC" w:rsidRDefault="00EE6FEC" w:rsidP="00EE6FEC">
            <w:pPr>
              <w:pStyle w:val="Titolo1"/>
            </w:pPr>
          </w:p>
        </w:tc>
        <w:tc>
          <w:tcPr>
            <w:tcW w:w="3406" w:type="dxa"/>
            <w:gridSpan w:val="2"/>
            <w:tcBorders>
              <w:top w:val="single" w:sz="24" w:space="0" w:color="C60028" w:themeColor="accent3"/>
            </w:tcBorders>
          </w:tcPr>
          <w:p w14:paraId="5355A2D9" w14:textId="2655CF70" w:rsidR="00EE6FEC" w:rsidRDefault="00EE6FEC" w:rsidP="00EE6FEC">
            <w:pPr>
              <w:pStyle w:val="Titolo1"/>
            </w:pPr>
          </w:p>
        </w:tc>
      </w:tr>
      <w:tr w:rsidR="00EE6FEC" w14:paraId="7373204A" w14:textId="77777777" w:rsidTr="002942D0">
        <w:trPr>
          <w:trHeight w:val="1591"/>
        </w:trPr>
        <w:sdt>
          <w:sdtPr>
            <w:id w:val="-1978677576"/>
            <w:placeholder>
              <w:docPart w:val="4C1D78D46E234A69B150DC6389E358A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gridSpan w:val="5"/>
                <w:vAlign w:val="center"/>
              </w:tcPr>
              <w:p w14:paraId="3E76ED1C" w14:textId="0ACBE780" w:rsidR="00EE6FEC" w:rsidRDefault="00EE6FEC" w:rsidP="00EE6FEC">
                <w:pPr>
                  <w:pStyle w:val="Titolo"/>
                </w:pPr>
                <w:r w:rsidRPr="00393EFC">
                  <w:rPr>
                    <w:lang w:bidi="it-IT"/>
                  </w:rPr>
                  <w:t>CALCIO</w:t>
                </w:r>
              </w:p>
            </w:tc>
          </w:sdtContent>
        </w:sdt>
      </w:tr>
      <w:tr w:rsidR="00EE6FEC" w14:paraId="0678C432" w14:textId="77777777" w:rsidTr="002942D0">
        <w:trPr>
          <w:trHeight w:val="3519"/>
        </w:trPr>
        <w:sdt>
          <w:sdtPr>
            <w:id w:val="-1263760867"/>
            <w:placeholder>
              <w:docPart w:val="B95CA637D54A4F5F9F9FD138119DB7E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gridSpan w:val="5"/>
              </w:tcPr>
              <w:p w14:paraId="7FDD43E7" w14:textId="77777777" w:rsidR="00F54B01" w:rsidRDefault="00F54B01" w:rsidP="00F54B01">
                <w:pPr>
                  <w:pStyle w:val="Sottotitolo"/>
                  <w:rPr>
                    <w:lang w:bidi="it-IT"/>
                  </w:rPr>
                </w:pPr>
                <w:r>
                  <w:rPr>
                    <w:lang w:bidi="it-IT"/>
                  </w:rPr>
                  <w:t>PER LE VACANZE</w:t>
                </w:r>
              </w:p>
              <w:p w14:paraId="22AA9DE9" w14:textId="6682F08C" w:rsidR="00EE6FEC" w:rsidRPr="00393EFC" w:rsidRDefault="00F54B01" w:rsidP="00F54B01">
                <w:pPr>
                  <w:pStyle w:val="Sottotitolo"/>
                </w:pPr>
                <w:r>
                  <w:rPr>
                    <w:lang w:bidi="it-IT"/>
                  </w:rPr>
                  <w:t>INVERNALI</w:t>
                </w:r>
              </w:p>
            </w:tc>
          </w:sdtContent>
        </w:sdt>
        <w:bookmarkStart w:id="0" w:name="_GoBack"/>
        <w:bookmarkEnd w:id="0"/>
      </w:tr>
      <w:tr w:rsidR="00EE6FEC" w14:paraId="5B38A32D" w14:textId="77777777" w:rsidTr="002942D0">
        <w:trPr>
          <w:trHeight w:val="1872"/>
        </w:trPr>
        <w:sdt>
          <w:sdtPr>
            <w:id w:val="-1086464570"/>
            <w:placeholder>
              <w:docPart w:val="DF160C670763478DAADBCCA9E4F6C18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  <w:gridSpan w:val="2"/>
              </w:tcPr>
              <w:p w14:paraId="620B6FC1" w14:textId="268AE733" w:rsidR="00EE6FEC" w:rsidRPr="00393EFC" w:rsidRDefault="00EE6FEC" w:rsidP="00EE6FEC">
                <w:pPr>
                  <w:pStyle w:val="Titolo2"/>
                </w:pPr>
                <w:r w:rsidRPr="00393EFC">
                  <w:rPr>
                    <w:lang w:bidi="it-IT"/>
                  </w:rPr>
                  <w:t>TEAM</w:t>
                </w:r>
                <w:r w:rsidRPr="00393EFC">
                  <w:rPr>
                    <w:lang w:bidi="it-IT"/>
                  </w:rPr>
                  <w:br/>
                  <w:t>nome</w:t>
                </w:r>
              </w:p>
            </w:tc>
          </w:sdtContent>
        </w:sdt>
        <w:sdt>
          <w:sdtPr>
            <w:id w:val="-2029242691"/>
            <w:placeholder>
              <w:docPart w:val="648484ADC8EF44A8979FD90DC4D341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6BCB24CA" w14:textId="5C1BC62F" w:rsidR="00EE6FEC" w:rsidRPr="00393EFC" w:rsidRDefault="00EE6FEC" w:rsidP="00EE6FEC">
                <w:pPr>
                  <w:pStyle w:val="Titolo3"/>
                </w:pPr>
                <w:r w:rsidRPr="00393EFC">
                  <w:rPr>
                    <w:lang w:bidi="it-IT"/>
                  </w:rPr>
                  <w:t>CONTRO</w:t>
                </w:r>
              </w:p>
            </w:tc>
          </w:sdtContent>
        </w:sdt>
        <w:sdt>
          <w:sdtPr>
            <w:id w:val="241997398"/>
            <w:placeholder>
              <w:docPart w:val="C61C33B935EE413EAAFB151F13353A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6" w:type="dxa"/>
                <w:gridSpan w:val="2"/>
              </w:tcPr>
              <w:p w14:paraId="6B4F45E0" w14:textId="5E8E7934" w:rsidR="00EE6FEC" w:rsidRPr="00983F96" w:rsidRDefault="00EE6FEC" w:rsidP="00EE6FEC">
                <w:pPr>
                  <w:pStyle w:val="Titolo2"/>
                </w:pPr>
                <w:r w:rsidRPr="00393EFC">
                  <w:rPr>
                    <w:lang w:bidi="it-IT"/>
                  </w:rPr>
                  <w:t>TEAM</w:t>
                </w:r>
                <w:r w:rsidRPr="00393EFC">
                  <w:rPr>
                    <w:lang w:bidi="it-IT"/>
                  </w:rPr>
                  <w:br/>
                  <w:t>nome</w:t>
                </w:r>
              </w:p>
            </w:tc>
          </w:sdtContent>
        </w:sdt>
      </w:tr>
      <w:tr w:rsidR="00EE6FEC" w14:paraId="0F063400" w14:textId="77777777" w:rsidTr="002942D0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14:paraId="0B3E11D6" w14:textId="77777777" w:rsidR="00EE6FEC" w:rsidRDefault="00EE6FEC" w:rsidP="00EE6FEC"/>
        </w:tc>
        <w:tc>
          <w:tcPr>
            <w:tcW w:w="8197" w:type="dxa"/>
            <w:gridSpan w:val="3"/>
            <w:vAlign w:val="center"/>
          </w:tcPr>
          <w:p w14:paraId="673F0566" w14:textId="77777777" w:rsidR="00EE6FEC" w:rsidRDefault="00EE6FEC" w:rsidP="00EE6FEC"/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14:paraId="2F05DD44" w14:textId="6C516FE2" w:rsidR="00EE6FEC" w:rsidRDefault="00EE6FEC" w:rsidP="00EE6FEC"/>
        </w:tc>
      </w:tr>
      <w:tr w:rsidR="00EE6FEC" w14:paraId="67F5A612" w14:textId="77777777" w:rsidTr="002942D0">
        <w:trPr>
          <w:trHeight w:val="1214"/>
        </w:trPr>
        <w:sdt>
          <w:sdtPr>
            <w:id w:val="1110251552"/>
            <w:placeholder>
              <w:docPart w:val="1EE68C7BE48244B38C2E55D35FD4F245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14" w:type="dxa"/>
                <w:gridSpan w:val="5"/>
                <w:tcBorders>
                  <w:bottom w:val="single" w:sz="24" w:space="0" w:color="C60028" w:themeColor="accent3"/>
                </w:tcBorders>
                <w:vAlign w:val="center"/>
              </w:tcPr>
              <w:p w14:paraId="26D8D87B" w14:textId="6E629CE1" w:rsidR="00EE6FEC" w:rsidRPr="00983F96" w:rsidRDefault="00EE6FEC" w:rsidP="00EE6FEC">
                <w:r w:rsidRPr="00983F96">
                  <w:rPr>
                    <w:lang w:bidi="it-IT"/>
                  </w:rPr>
                  <w:t>Aggiungere una breve descrizione dell'evento qui. Per sostituire il testo segnaposto, è sufficiente fare clic e iniziare a digitare.</w:t>
                </w:r>
              </w:p>
            </w:tc>
          </w:sdtContent>
        </w:sdt>
      </w:tr>
    </w:tbl>
    <w:p w14:paraId="09849B3D" w14:textId="4A86A2C9" w:rsidR="000C4FC2" w:rsidRPr="00983F96" w:rsidRDefault="000C4FC2" w:rsidP="008246A1">
      <w:pPr>
        <w:jc w:val="both"/>
      </w:pPr>
    </w:p>
    <w:sectPr w:rsidR="000C4FC2" w:rsidRPr="00983F96" w:rsidSect="00F2198D">
      <w:headerReference w:type="even" r:id="rId9"/>
      <w:headerReference w:type="default" r:id="rId10"/>
      <w:type w:val="continuous"/>
      <w:pgSz w:w="11906" w:h="16838" w:code="9"/>
      <w:pgMar w:top="1181" w:right="1627" w:bottom="274" w:left="13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C8C5" w14:textId="77777777" w:rsidR="009D3459" w:rsidRDefault="009D3459" w:rsidP="008772D5">
      <w:r>
        <w:separator/>
      </w:r>
    </w:p>
  </w:endnote>
  <w:endnote w:type="continuationSeparator" w:id="0">
    <w:p w14:paraId="25F484C0" w14:textId="77777777" w:rsidR="009D3459" w:rsidRDefault="009D3459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7FF4" w14:textId="77777777" w:rsidR="009D3459" w:rsidRDefault="009D3459" w:rsidP="008772D5">
      <w:r>
        <w:separator/>
      </w:r>
    </w:p>
  </w:footnote>
  <w:footnote w:type="continuationSeparator" w:id="0">
    <w:p w14:paraId="4E7CAF53" w14:textId="77777777" w:rsidR="009D3459" w:rsidRDefault="009D3459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A773" w14:textId="77777777" w:rsidR="004F4107" w:rsidRDefault="004F4107" w:rsidP="004F4107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040" w14:textId="62298F77" w:rsidR="008772D5" w:rsidRDefault="004F4107">
    <w:r w:rsidRPr="000C4FC2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1A763" wp14:editId="511E3085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ttangolo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ttangolo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a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a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a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orma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orma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a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orma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uppo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Forma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a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Forma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Forma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99DF0" id="Gruppo 1" o:spid="_x0000_s1026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">
              <v:rect id="Rettango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ttangolo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Forma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Forma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Forma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Forma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Forma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Forma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Forma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Forma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Forma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Forma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uppo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a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Forma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Forma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Forma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Forma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Forma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C"/>
    <w:rsid w:val="000650F4"/>
    <w:rsid w:val="000C4FC2"/>
    <w:rsid w:val="000F658A"/>
    <w:rsid w:val="001C5B4A"/>
    <w:rsid w:val="002942D0"/>
    <w:rsid w:val="002B6A49"/>
    <w:rsid w:val="00393EFC"/>
    <w:rsid w:val="004B2BDE"/>
    <w:rsid w:val="004F4107"/>
    <w:rsid w:val="00611909"/>
    <w:rsid w:val="008246A1"/>
    <w:rsid w:val="008772D5"/>
    <w:rsid w:val="00983F96"/>
    <w:rsid w:val="009D3459"/>
    <w:rsid w:val="00BD6D7B"/>
    <w:rsid w:val="00CA2643"/>
    <w:rsid w:val="00CD6E9C"/>
    <w:rsid w:val="00DF0CD8"/>
    <w:rsid w:val="00EE6FEC"/>
    <w:rsid w:val="00F00F6D"/>
    <w:rsid w:val="00F2198D"/>
    <w:rsid w:val="00F2612B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Titolo1">
    <w:name w:val="heading 1"/>
    <w:basedOn w:val="Normale"/>
    <w:next w:val="Normale"/>
    <w:qFormat/>
    <w:rsid w:val="00F54B01"/>
    <w:pPr>
      <w:outlineLvl w:val="0"/>
    </w:pPr>
    <w:rPr>
      <w:b/>
      <w:bCs/>
      <w:sz w:val="52"/>
      <w:szCs w:val="56"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F54B01"/>
    <w:pPr>
      <w:spacing w:before="120"/>
      <w:outlineLvl w:val="2"/>
    </w:pPr>
    <w:rPr>
      <w:b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semiHidden/>
    <w:qFormat/>
    <w:rPr>
      <w:b/>
      <w:bCs/>
      <w:szCs w:val="28"/>
    </w:rPr>
  </w:style>
  <w:style w:type="paragraph" w:styleId="Paragrafoelenco">
    <w:name w:val="List Paragraph"/>
    <w:basedOn w:val="Normale"/>
    <w:uiPriority w:val="1"/>
    <w:semiHidden/>
    <w:qFormat/>
  </w:style>
  <w:style w:type="paragraph" w:customStyle="1" w:styleId="Paragrafotabella">
    <w:name w:val="Paragrafo tabella"/>
    <w:basedOn w:val="Normale"/>
    <w:uiPriority w:val="1"/>
    <w:semiHidden/>
    <w:qFormat/>
  </w:style>
  <w:style w:type="paragraph" w:styleId="Intestazione">
    <w:name w:val="header"/>
    <w:basedOn w:val="Normale"/>
    <w:link w:val="IntestazioneCarattere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Pidipagina">
    <w:name w:val="footer"/>
    <w:basedOn w:val="Normale"/>
    <w:link w:val="PidipaginaCarattere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Grigliatabella">
    <w:name w:val="Table Grid"/>
    <w:basedOn w:val="Tabellanormale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3"/>
    <w:qFormat/>
    <w:rsid w:val="00611909"/>
    <w:rPr>
      <w:b/>
      <w:color w:val="083350" w:themeColor="accent1"/>
      <w:sz w:val="110"/>
    </w:rPr>
  </w:style>
  <w:style w:type="character" w:customStyle="1" w:styleId="TitoloCarattere">
    <w:name w:val="Titolo Carattere"/>
    <w:basedOn w:val="Carpredefinitoparagrafo"/>
    <w:link w:val="Titolo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ottotitolo">
    <w:name w:val="Subtitle"/>
    <w:basedOn w:val="Normale"/>
    <w:next w:val="Normale"/>
    <w:link w:val="SottotitoloCarattere"/>
    <w:uiPriority w:val="4"/>
    <w:qFormat/>
    <w:rsid w:val="00F54B01"/>
    <w:rPr>
      <w:b/>
      <w:color w:val="FFFFFF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4"/>
    <w:rsid w:val="00F54B01"/>
    <w:rPr>
      <w:rFonts w:eastAsia="Rockwell" w:cs="Rockwell"/>
      <w:b/>
      <w:color w:val="FFFF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2"/>
    <w:rsid w:val="00F54B01"/>
    <w:rPr>
      <w:rFonts w:eastAsia="Rockwell" w:cs="Rockwell"/>
      <w:b/>
      <w:color w:val="FFFFFF" w:themeColor="background1"/>
      <w:sz w:val="56"/>
    </w:rPr>
  </w:style>
  <w:style w:type="character" w:styleId="Testosegnaposto">
    <w:name w:val="Placeholder Text"/>
    <w:basedOn w:val="Carpredefinitoparagrafo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A51AC45E648C8AE2E788F10DE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2CAC-1003-42C7-8071-FBE72F35DE6D}"/>
      </w:docPartPr>
      <w:docPartBody>
        <w:p w:rsidR="00C00336" w:rsidRDefault="00004B19" w:rsidP="00004B19">
          <w:pPr>
            <w:pStyle w:val="9C4A51AC45E648C8AE2E788F10DE02683"/>
          </w:pPr>
          <w:r>
            <w:rPr>
              <w:lang w:bidi="it-IT"/>
            </w:rPr>
            <w:t>NOME EVENTO</w:t>
          </w:r>
        </w:p>
      </w:docPartBody>
    </w:docPart>
    <w:docPart>
      <w:docPartPr>
        <w:name w:val="C970E5E2510B484D8F9C82CBFA1F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6122-3F5B-49AC-9546-5E30A22715A1}"/>
      </w:docPartPr>
      <w:docPartBody>
        <w:p w:rsidR="00C00336" w:rsidRDefault="00004B19" w:rsidP="00004B19">
          <w:pPr>
            <w:pStyle w:val="C970E5E2510B484D8F9C82CBFA1FE8B63"/>
          </w:pPr>
          <w:r>
            <w:rPr>
              <w:lang w:bidi="it-IT"/>
            </w:rPr>
            <w:t>ORA EVENTO</w:t>
          </w:r>
        </w:p>
      </w:docPartBody>
    </w:docPart>
    <w:docPart>
      <w:docPartPr>
        <w:name w:val="1D34B5E63E7944BBA0B7BBAF3EF2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1B00-C98B-4EA5-B7B3-7BE07BD9E9DC}"/>
      </w:docPartPr>
      <w:docPartBody>
        <w:p w:rsidR="00C00336" w:rsidRDefault="00004B19" w:rsidP="00004B19">
          <w:pPr>
            <w:pStyle w:val="1D34B5E63E7944BBA0B7BBAF3EF20C033"/>
          </w:pPr>
          <w:r>
            <w:rPr>
              <w:lang w:bidi="it-IT"/>
            </w:rPr>
            <w:t>LUOGO EVENTO</w:t>
          </w:r>
        </w:p>
      </w:docPartBody>
    </w:docPart>
    <w:docPart>
      <w:docPartPr>
        <w:name w:val="4C1D78D46E234A69B150DC6389E3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A5E4-434D-40ED-93D4-25F1B8EAC31B}"/>
      </w:docPartPr>
      <w:docPartBody>
        <w:p w:rsidR="00C00336" w:rsidRDefault="00004B19" w:rsidP="00004B19">
          <w:pPr>
            <w:pStyle w:val="4C1D78D46E234A69B150DC6389E358AC3"/>
          </w:pPr>
          <w:r w:rsidRPr="00393EFC">
            <w:rPr>
              <w:lang w:bidi="it-IT"/>
            </w:rPr>
            <w:t>CALCIO</w:t>
          </w:r>
        </w:p>
      </w:docPartBody>
    </w:docPart>
    <w:docPart>
      <w:docPartPr>
        <w:name w:val="B95CA637D54A4F5F9F9FD138119D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BE10-DF45-4FDE-8DAB-1BCB5B0DD575}"/>
      </w:docPartPr>
      <w:docPartBody>
        <w:p w:rsidR="00004B19" w:rsidRDefault="00004B19" w:rsidP="00F54B01">
          <w:pPr>
            <w:pStyle w:val="Sottotitolo"/>
            <w:rPr>
              <w:lang w:bidi="it-IT"/>
            </w:rPr>
          </w:pPr>
          <w:r>
            <w:rPr>
              <w:lang w:bidi="it-IT"/>
            </w:rPr>
            <w:t>PER LE VACANZE</w:t>
          </w:r>
        </w:p>
        <w:p w:rsidR="00C00336" w:rsidRDefault="00004B19" w:rsidP="00004B19">
          <w:pPr>
            <w:pStyle w:val="B95CA637D54A4F5F9F9FD138119DB7EE3"/>
          </w:pPr>
          <w:r>
            <w:rPr>
              <w:lang w:bidi="it-IT"/>
            </w:rPr>
            <w:t>INVERNALI</w:t>
          </w:r>
        </w:p>
      </w:docPartBody>
    </w:docPart>
    <w:docPart>
      <w:docPartPr>
        <w:name w:val="DF160C670763478DAADBCCA9E4F6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C148-663E-4FFE-9012-6092E419407B}"/>
      </w:docPartPr>
      <w:docPartBody>
        <w:p w:rsidR="00C00336" w:rsidRDefault="00004B19" w:rsidP="00004B19">
          <w:pPr>
            <w:pStyle w:val="DF160C670763478DAADBCCA9E4F6C1833"/>
          </w:pPr>
          <w:r w:rsidRPr="00393EFC">
            <w:rPr>
              <w:lang w:bidi="it-IT"/>
            </w:rPr>
            <w:t>TEAM</w:t>
          </w:r>
          <w:r w:rsidRPr="00393EFC">
            <w:rPr>
              <w:lang w:bidi="it-IT"/>
            </w:rPr>
            <w:br/>
            <w:t>nome</w:t>
          </w:r>
        </w:p>
      </w:docPartBody>
    </w:docPart>
    <w:docPart>
      <w:docPartPr>
        <w:name w:val="648484ADC8EF44A8979FD90DC4D3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22ED-BF20-4C80-A15C-97E6F8D376E7}"/>
      </w:docPartPr>
      <w:docPartBody>
        <w:p w:rsidR="00C00336" w:rsidRDefault="00004B19" w:rsidP="00004B19">
          <w:pPr>
            <w:pStyle w:val="648484ADC8EF44A8979FD90DC4D341683"/>
          </w:pPr>
          <w:r w:rsidRPr="00393EFC">
            <w:rPr>
              <w:lang w:bidi="it-IT"/>
            </w:rPr>
            <w:t>CONTRO</w:t>
          </w:r>
        </w:p>
      </w:docPartBody>
    </w:docPart>
    <w:docPart>
      <w:docPartPr>
        <w:name w:val="C61C33B935EE413EAAFB151F1335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3156-36E3-48B8-9331-0D5893F82696}"/>
      </w:docPartPr>
      <w:docPartBody>
        <w:p w:rsidR="00C00336" w:rsidRDefault="00004B19" w:rsidP="00004B19">
          <w:pPr>
            <w:pStyle w:val="C61C33B935EE413EAAFB151F13353A5C3"/>
          </w:pPr>
          <w:r w:rsidRPr="00393EFC">
            <w:rPr>
              <w:lang w:bidi="it-IT"/>
            </w:rPr>
            <w:t>TEAM</w:t>
          </w:r>
          <w:r w:rsidRPr="00393EFC">
            <w:rPr>
              <w:lang w:bidi="it-IT"/>
            </w:rPr>
            <w:br/>
            <w:t>nome</w:t>
          </w:r>
        </w:p>
      </w:docPartBody>
    </w:docPart>
    <w:docPart>
      <w:docPartPr>
        <w:name w:val="1EE68C7BE48244B38C2E55D35FD4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3BF8-1390-498A-A4E1-5191C47F34BA}"/>
      </w:docPartPr>
      <w:docPartBody>
        <w:p w:rsidR="00C00336" w:rsidRDefault="00004B19" w:rsidP="00004B19">
          <w:pPr>
            <w:pStyle w:val="1EE68C7BE48244B38C2E55D35FD4F2453"/>
          </w:pPr>
          <w:r w:rsidRPr="00983F96">
            <w:rPr>
              <w:lang w:bidi="it-IT"/>
            </w:rPr>
            <w:t>Aggiungere una breve descrizione dell'evento qui. Per sostituire il testo segnaposto, è sufficiente fare clic e iniziare a digitare.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6B"/>
    <w:rsid w:val="00004B19"/>
    <w:rsid w:val="002A386B"/>
    <w:rsid w:val="00545CE8"/>
    <w:rsid w:val="0058794D"/>
    <w:rsid w:val="0095705D"/>
    <w:rsid w:val="00A92652"/>
    <w:rsid w:val="00C00336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4B19"/>
    <w:rPr>
      <w:color w:val="808080"/>
    </w:rPr>
  </w:style>
  <w:style w:type="paragraph" w:customStyle="1" w:styleId="1FD89AF3389540D8B11E8FBB46C82D82">
    <w:name w:val="1FD89AF3389540D8B11E8FBB46C82D82"/>
    <w:rsid w:val="002A386B"/>
  </w:style>
  <w:style w:type="paragraph" w:customStyle="1" w:styleId="498CBC837838441CAF8EB96FE85131AF">
    <w:name w:val="498CBC837838441CAF8EB96FE85131AF"/>
    <w:rsid w:val="002A386B"/>
  </w:style>
  <w:style w:type="paragraph" w:customStyle="1" w:styleId="C4659129D59A428587C8E19DFC49B4E0">
    <w:name w:val="C4659129D59A428587C8E19DFC49B4E0"/>
    <w:rsid w:val="002A386B"/>
  </w:style>
  <w:style w:type="paragraph" w:customStyle="1" w:styleId="9C4A51AC45E648C8AE2E788F10DE0268">
    <w:name w:val="9C4A51AC45E648C8AE2E788F10DE0268"/>
    <w:rsid w:val="00A92652"/>
    <w:rPr>
      <w:lang w:val="en-US" w:eastAsia="en-US"/>
    </w:rPr>
  </w:style>
  <w:style w:type="paragraph" w:customStyle="1" w:styleId="C970E5E2510B484D8F9C82CBFA1FE8B6">
    <w:name w:val="C970E5E2510B484D8F9C82CBFA1FE8B6"/>
    <w:rsid w:val="00A92652"/>
    <w:rPr>
      <w:lang w:val="en-US" w:eastAsia="en-US"/>
    </w:rPr>
  </w:style>
  <w:style w:type="paragraph" w:customStyle="1" w:styleId="1D34B5E63E7944BBA0B7BBAF3EF20C03">
    <w:name w:val="1D34B5E63E7944BBA0B7BBAF3EF20C03"/>
    <w:rsid w:val="00A92652"/>
    <w:rPr>
      <w:lang w:val="en-US" w:eastAsia="en-US"/>
    </w:rPr>
  </w:style>
  <w:style w:type="paragraph" w:customStyle="1" w:styleId="4C1D78D46E234A69B150DC6389E358AC">
    <w:name w:val="4C1D78D46E234A69B150DC6389E358AC"/>
    <w:rsid w:val="00A92652"/>
    <w:rPr>
      <w:lang w:val="en-US" w:eastAsia="en-US"/>
    </w:rPr>
  </w:style>
  <w:style w:type="paragraph" w:customStyle="1" w:styleId="B95CA637D54A4F5F9F9FD138119DB7EE">
    <w:name w:val="B95CA637D54A4F5F9F9FD138119DB7EE"/>
    <w:rsid w:val="00A92652"/>
    <w:rPr>
      <w:lang w:val="en-US" w:eastAsia="en-US"/>
    </w:rPr>
  </w:style>
  <w:style w:type="paragraph" w:customStyle="1" w:styleId="DF160C670763478DAADBCCA9E4F6C183">
    <w:name w:val="DF160C670763478DAADBCCA9E4F6C183"/>
    <w:rsid w:val="00A92652"/>
    <w:rPr>
      <w:lang w:val="en-US" w:eastAsia="en-US"/>
    </w:rPr>
  </w:style>
  <w:style w:type="paragraph" w:customStyle="1" w:styleId="648484ADC8EF44A8979FD90DC4D34168">
    <w:name w:val="648484ADC8EF44A8979FD90DC4D34168"/>
    <w:rsid w:val="00A92652"/>
    <w:rPr>
      <w:lang w:val="en-US" w:eastAsia="en-US"/>
    </w:rPr>
  </w:style>
  <w:style w:type="paragraph" w:customStyle="1" w:styleId="C61C33B935EE413EAAFB151F13353A5C">
    <w:name w:val="C61C33B935EE413EAAFB151F13353A5C"/>
    <w:rsid w:val="00A92652"/>
    <w:rPr>
      <w:lang w:val="en-US" w:eastAsia="en-US"/>
    </w:rPr>
  </w:style>
  <w:style w:type="paragraph" w:customStyle="1" w:styleId="1EE68C7BE48244B38C2E55D35FD4F245">
    <w:name w:val="1EE68C7BE48244B38C2E55D35FD4F245"/>
    <w:rsid w:val="00A92652"/>
    <w:rPr>
      <w:lang w:val="en-US" w:eastAsia="en-US"/>
    </w:rPr>
  </w:style>
  <w:style w:type="paragraph" w:customStyle="1" w:styleId="9C4A51AC45E648C8AE2E788F10DE02681">
    <w:name w:val="9C4A51AC45E648C8AE2E788F10DE02681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C970E5E2510B484D8F9C82CBFA1FE8B61">
    <w:name w:val="C970E5E2510B484D8F9C82CBFA1FE8B61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1D34B5E63E7944BBA0B7BBAF3EF20C031">
    <w:name w:val="1D34B5E63E7944BBA0B7BBAF3EF20C031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4C1D78D46E234A69B150DC6389E358AC1">
    <w:name w:val="4C1D78D46E234A69B150DC6389E358AC1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4472C4" w:themeColor="accent1"/>
      <w:sz w:val="110"/>
      <w:lang w:eastAsia="en-US"/>
    </w:rPr>
  </w:style>
  <w:style w:type="paragraph" w:customStyle="1" w:styleId="B95CA637D54A4F5F9F9FD138119DB7EE1">
    <w:name w:val="B95CA637D54A4F5F9F9FD138119DB7EE1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36"/>
      <w:lang w:eastAsia="en-US"/>
    </w:rPr>
  </w:style>
  <w:style w:type="paragraph" w:customStyle="1" w:styleId="DF160C670763478DAADBCCA9E4F6C1831">
    <w:name w:val="DF160C670763478DAADBCCA9E4F6C1831"/>
    <w:rsid w:val="00004B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648484ADC8EF44A8979FD90DC4D341681">
    <w:name w:val="648484ADC8EF44A8979FD90DC4D341681"/>
    <w:rsid w:val="00004B19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Rockwell" w:cs="Rockwell"/>
      <w:b/>
      <w:color w:val="FFFFFF" w:themeColor="background1"/>
      <w:sz w:val="149"/>
      <w:lang w:eastAsia="en-US"/>
    </w:rPr>
  </w:style>
  <w:style w:type="paragraph" w:customStyle="1" w:styleId="C61C33B935EE413EAAFB151F13353A5C1">
    <w:name w:val="C61C33B935EE413EAAFB151F13353A5C1"/>
    <w:rsid w:val="00004B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1EE68C7BE48244B38C2E55D35FD4F2451">
    <w:name w:val="1EE68C7BE48244B38C2E55D35FD4F2451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color w:val="FFFFFF" w:themeColor="background1"/>
      <w:sz w:val="28"/>
      <w:lang w:eastAsia="en-US"/>
    </w:rPr>
  </w:style>
  <w:style w:type="paragraph" w:customStyle="1" w:styleId="9C4A51AC45E648C8AE2E788F10DE02682">
    <w:name w:val="9C4A51AC45E648C8AE2E788F10DE02682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C970E5E2510B484D8F9C82CBFA1FE8B62">
    <w:name w:val="C970E5E2510B484D8F9C82CBFA1FE8B62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1D34B5E63E7944BBA0B7BBAF3EF20C032">
    <w:name w:val="1D34B5E63E7944BBA0B7BBAF3EF20C032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4C1D78D46E234A69B150DC6389E358AC2">
    <w:name w:val="4C1D78D46E234A69B150DC6389E358AC2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4472C4" w:themeColor="accent1"/>
      <w:sz w:val="110"/>
      <w:lang w:eastAsia="en-US"/>
    </w:rPr>
  </w:style>
  <w:style w:type="paragraph" w:customStyle="1" w:styleId="B95CA637D54A4F5F9F9FD138119DB7EE2">
    <w:name w:val="B95CA637D54A4F5F9F9FD138119DB7EE2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36"/>
      <w:lang w:eastAsia="en-US"/>
    </w:rPr>
  </w:style>
  <w:style w:type="paragraph" w:customStyle="1" w:styleId="DF160C670763478DAADBCCA9E4F6C1832">
    <w:name w:val="DF160C670763478DAADBCCA9E4F6C1832"/>
    <w:rsid w:val="00004B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648484ADC8EF44A8979FD90DC4D341682">
    <w:name w:val="648484ADC8EF44A8979FD90DC4D341682"/>
    <w:rsid w:val="00004B19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Rockwell" w:cs="Rockwell"/>
      <w:b/>
      <w:color w:val="FFFFFF" w:themeColor="background1"/>
      <w:sz w:val="149"/>
      <w:lang w:eastAsia="en-US"/>
    </w:rPr>
  </w:style>
  <w:style w:type="paragraph" w:customStyle="1" w:styleId="C61C33B935EE413EAAFB151F13353A5C2">
    <w:name w:val="C61C33B935EE413EAAFB151F13353A5C2"/>
    <w:rsid w:val="00004B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1EE68C7BE48244B38C2E55D35FD4F2452">
    <w:name w:val="1EE68C7BE48244B38C2E55D35FD4F2452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color w:val="FFFFFF" w:themeColor="background1"/>
      <w:sz w:val="28"/>
      <w:lang w:eastAsia="en-US"/>
    </w:rPr>
  </w:style>
  <w:style w:type="paragraph" w:customStyle="1" w:styleId="9C4A51AC45E648C8AE2E788F10DE02683">
    <w:name w:val="9C4A51AC45E648C8AE2E788F10DE02683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C970E5E2510B484D8F9C82CBFA1FE8B63">
    <w:name w:val="C970E5E2510B484D8F9C82CBFA1FE8B63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1D34B5E63E7944BBA0B7BBAF3EF20C033">
    <w:name w:val="1D34B5E63E7944BBA0B7BBAF3EF20C033"/>
    <w:rsid w:val="00004B1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6"/>
      <w:szCs w:val="56"/>
      <w:lang w:eastAsia="en-US"/>
    </w:rPr>
  </w:style>
  <w:style w:type="paragraph" w:customStyle="1" w:styleId="4C1D78D46E234A69B150DC6389E358AC3">
    <w:name w:val="4C1D78D46E234A69B150DC6389E358AC3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4472C4" w:themeColor="accent1"/>
      <w:sz w:val="11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4"/>
    <w:qFormat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36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4"/>
    <w:rsid w:val="00004B19"/>
    <w:rPr>
      <w:rFonts w:eastAsia="Rockwell" w:cs="Rockwell"/>
      <w:b/>
      <w:color w:val="FFFFFF"/>
      <w:sz w:val="36"/>
      <w:lang w:eastAsia="en-US"/>
    </w:rPr>
  </w:style>
  <w:style w:type="paragraph" w:customStyle="1" w:styleId="B95CA637D54A4F5F9F9FD138119DB7EE3">
    <w:name w:val="B95CA637D54A4F5F9F9FD138119DB7EE3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36"/>
      <w:lang w:eastAsia="en-US"/>
    </w:rPr>
  </w:style>
  <w:style w:type="paragraph" w:customStyle="1" w:styleId="DF160C670763478DAADBCCA9E4F6C1833">
    <w:name w:val="DF160C670763478DAADBCCA9E4F6C1833"/>
    <w:rsid w:val="00004B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648484ADC8EF44A8979FD90DC4D341683">
    <w:name w:val="648484ADC8EF44A8979FD90DC4D341683"/>
    <w:rsid w:val="00004B19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Rockwell" w:cs="Rockwell"/>
      <w:b/>
      <w:color w:val="FFFFFF" w:themeColor="background1"/>
      <w:sz w:val="64"/>
      <w:lang w:eastAsia="en-US"/>
    </w:rPr>
  </w:style>
  <w:style w:type="paragraph" w:customStyle="1" w:styleId="C61C33B935EE413EAAFB151F13353A5C3">
    <w:name w:val="C61C33B935EE413EAAFB151F13353A5C3"/>
    <w:rsid w:val="00004B19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1EE68C7BE48244B38C2E55D35FD4F2453">
    <w:name w:val="1EE68C7BE48244B38C2E55D35FD4F2453"/>
    <w:rsid w:val="00004B19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color w:val="FFFFFF" w:themeColor="background1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2019-03-05T12:27:00Z</dcterms:created>
  <dcterms:modified xsi:type="dcterms:W3CDTF">2019-03-19T13:13:00Z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