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gliatabel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11"/>
        <w:gridCol w:w="235"/>
        <w:gridCol w:w="385"/>
        <w:gridCol w:w="2343"/>
        <w:gridCol w:w="278"/>
        <w:gridCol w:w="802"/>
        <w:gridCol w:w="348"/>
        <w:gridCol w:w="2724"/>
      </w:tblGrid>
      <w:tr w:rsidR="000172E5" w:rsidRPr="00846B76" w14:paraId="4AE4468A" w14:textId="77777777" w:rsidTr="006145D8">
        <w:sdt>
          <w:sdtPr>
            <w:rPr>
              <w:b w:val="0"/>
            </w:rPr>
            <w:id w:val="-1908759595"/>
            <w:placeholder>
              <w:docPart w:val="0F76A40651C74E8FBA91A67E79CF70C1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8"/>
                <w:shd w:val="clear" w:color="auto" w:fill="731F1C" w:themeFill="accent5"/>
                <w:vAlign w:val="bottom"/>
              </w:tcPr>
              <w:p w14:paraId="52B37D8C" w14:textId="77777777" w:rsidR="000172E5" w:rsidRPr="00F12965" w:rsidRDefault="0088580B" w:rsidP="00F12965">
                <w:pPr>
                  <w:pStyle w:val="Titolo1"/>
                  <w:outlineLvl w:val="0"/>
                  <w:rPr>
                    <w:b w:val="0"/>
                  </w:rPr>
                </w:pPr>
                <w:r w:rsidRPr="00F12965">
                  <w:rPr>
                    <w:rStyle w:val="Titolo1Carattere"/>
                    <w:b/>
                    <w:lang w:bidi="it-IT"/>
                  </w:rPr>
                  <w:t>Informazioni sull'evento</w:t>
                </w:r>
              </w:p>
            </w:tc>
          </w:sdtContent>
        </w:sdt>
      </w:tr>
      <w:tr w:rsidR="0088580B" w:rsidRPr="00846B76" w14:paraId="608C4005" w14:textId="77777777" w:rsidTr="00217A8A">
        <w:sdt>
          <w:sdtPr>
            <w:id w:val="-365287697"/>
            <w:placeholder>
              <w:docPart w:val="A8BEC34CD640413FB6D8B6BCAC0FCE85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89" w:type="pct"/>
                <w:gridSpan w:val="2"/>
                <w:vAlign w:val="bottom"/>
              </w:tcPr>
              <w:p w14:paraId="3272FE71" w14:textId="77777777" w:rsidR="0088580B" w:rsidRDefault="0088580B" w:rsidP="00E204FF">
                <w:pPr>
                  <w:pStyle w:val="Rientronormale"/>
                </w:pPr>
                <w:r w:rsidRPr="008D33C0">
                  <w:rPr>
                    <w:lang w:bidi="it-IT"/>
                  </w:rPr>
                  <w:t>Nome evento</w:t>
                </w:r>
              </w:p>
            </w:tc>
          </w:sdtContent>
        </w:sdt>
        <w:tc>
          <w:tcPr>
            <w:tcW w:w="3811" w:type="pct"/>
            <w:gridSpan w:val="6"/>
            <w:tcBorders>
              <w:bottom w:val="single" w:sz="4" w:space="0" w:color="auto"/>
            </w:tcBorders>
            <w:vAlign w:val="bottom"/>
          </w:tcPr>
          <w:p w14:paraId="0097F485" w14:textId="77777777" w:rsidR="0088580B" w:rsidRPr="00846B76" w:rsidRDefault="0088580B" w:rsidP="00E204FF"/>
        </w:tc>
      </w:tr>
      <w:tr w:rsidR="0088580B" w:rsidRPr="00846B76" w14:paraId="5D93DF0E" w14:textId="77777777" w:rsidTr="00A06C0E">
        <w:sdt>
          <w:sdtPr>
            <w:id w:val="497467533"/>
            <w:placeholder>
              <w:docPart w:val="570BA4115A0340969C3DCBDF27957E0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89" w:type="pct"/>
                <w:gridSpan w:val="2"/>
                <w:vAlign w:val="bottom"/>
              </w:tcPr>
              <w:p w14:paraId="7F80F860" w14:textId="77777777" w:rsidR="0088580B" w:rsidRDefault="00E204FF" w:rsidP="00E204FF">
                <w:pPr>
                  <w:pStyle w:val="Rientronormale"/>
                </w:pPr>
                <w:r w:rsidRPr="008D33C0">
                  <w:rPr>
                    <w:lang w:bidi="it-IT"/>
                  </w:rPr>
                  <w:t>Data</w:t>
                </w:r>
              </w:p>
            </w:tc>
          </w:sdtContent>
        </w:sdt>
        <w:tc>
          <w:tcPr>
            <w:tcW w:w="1665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C56A26" w14:textId="77777777" w:rsidR="0088580B" w:rsidRPr="00846B76" w:rsidRDefault="0088580B" w:rsidP="00E204FF"/>
        </w:tc>
        <w:sdt>
          <w:sdtPr>
            <w:id w:val="1040327254"/>
            <w:placeholder>
              <w:docPart w:val="2E11E2061671468BB51DB290B22BECC7"/>
            </w:placeholder>
            <w:temporary/>
            <w:showingPlcHdr/>
            <w15:appearance w15:val="hidden"/>
          </w:sdtPr>
          <w:sdtEndPr/>
          <w:sdtContent>
            <w:tc>
              <w:tcPr>
                <w:tcW w:w="444" w:type="pct"/>
                <w:tcBorders>
                  <w:top w:val="single" w:sz="4" w:space="0" w:color="auto"/>
                </w:tcBorders>
                <w:vAlign w:val="bottom"/>
              </w:tcPr>
              <w:p w14:paraId="5D85DD3D" w14:textId="77777777" w:rsidR="0088580B" w:rsidRDefault="00E204FF" w:rsidP="00E204FF">
                <w:pPr>
                  <w:spacing w:before="120"/>
                </w:pPr>
                <w:r w:rsidRPr="00E204FF">
                  <w:rPr>
                    <w:lang w:bidi="it-IT"/>
                  </w:rPr>
                  <w:t>Ora</w:t>
                </w:r>
              </w:p>
            </w:tc>
          </w:sdtContent>
        </w:sdt>
        <w:tc>
          <w:tcPr>
            <w:tcW w:w="1702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3855828" w14:textId="77777777" w:rsidR="0088580B" w:rsidRPr="00846B76" w:rsidRDefault="0088580B" w:rsidP="00E204FF"/>
        </w:tc>
      </w:tr>
      <w:tr w:rsidR="00E204FF" w:rsidRPr="00846B76" w14:paraId="4BDB5717" w14:textId="77777777" w:rsidTr="00217A8A">
        <w:sdt>
          <w:sdtPr>
            <w:id w:val="-1686427066"/>
            <w:placeholder>
              <w:docPart w:val="BCAA61D334B44A68926F08A5E70DA2C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89" w:type="pct"/>
                <w:gridSpan w:val="2"/>
                <w:vAlign w:val="bottom"/>
              </w:tcPr>
              <w:p w14:paraId="0CE104EA" w14:textId="77777777" w:rsidR="00E204FF" w:rsidRDefault="00E204FF" w:rsidP="00E204FF">
                <w:pPr>
                  <w:pStyle w:val="Rientronormale"/>
                </w:pPr>
                <w:r>
                  <w:rPr>
                    <w:lang w:bidi="it-IT"/>
                  </w:rPr>
                  <w:t>Luogo</w:t>
                </w:r>
              </w:p>
            </w:tc>
          </w:sdtContent>
        </w:sdt>
        <w:tc>
          <w:tcPr>
            <w:tcW w:w="3811" w:type="pct"/>
            <w:gridSpan w:val="6"/>
            <w:tcBorders>
              <w:bottom w:val="single" w:sz="4" w:space="0" w:color="auto"/>
            </w:tcBorders>
            <w:vAlign w:val="bottom"/>
          </w:tcPr>
          <w:p w14:paraId="2F863CE8" w14:textId="77777777" w:rsidR="00E204FF" w:rsidRPr="00846B76" w:rsidRDefault="00E204FF" w:rsidP="00E204FF"/>
        </w:tc>
      </w:tr>
      <w:tr w:rsidR="00E204FF" w:rsidRPr="00E204FF" w14:paraId="40B7B1FC" w14:textId="77777777" w:rsidTr="006145D8">
        <w:trPr>
          <w:trHeight w:val="54"/>
        </w:trPr>
        <w:tc>
          <w:tcPr>
            <w:tcW w:w="5000" w:type="pct"/>
            <w:gridSpan w:val="8"/>
            <w:shd w:val="clear" w:color="auto" w:fill="auto"/>
            <w:vAlign w:val="bottom"/>
          </w:tcPr>
          <w:p w14:paraId="38A8D9C8" w14:textId="77777777" w:rsidR="00E204FF" w:rsidRPr="00E204FF" w:rsidRDefault="00E204FF" w:rsidP="00E204FF">
            <w:pPr>
              <w:pStyle w:val="Nessunaspaziatura"/>
              <w:rPr>
                <w:sz w:val="8"/>
              </w:rPr>
            </w:pPr>
          </w:p>
        </w:tc>
      </w:tr>
      <w:tr w:rsidR="00E204FF" w:rsidRPr="00E204FF" w14:paraId="7DF2BB47" w14:textId="77777777" w:rsidTr="006145D8">
        <w:sdt>
          <w:sdtPr>
            <w:id w:val="-1649273076"/>
            <w:placeholder>
              <w:docPart w:val="3EE79B5FD85440168D5D90B116C26BCB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8"/>
                <w:shd w:val="clear" w:color="auto" w:fill="731F1C" w:themeFill="accent5"/>
                <w:vAlign w:val="bottom"/>
              </w:tcPr>
              <w:p w14:paraId="6233F2B4" w14:textId="77777777" w:rsidR="00E204FF" w:rsidRPr="00E204FF" w:rsidRDefault="00E204FF" w:rsidP="00E204FF">
                <w:pPr>
                  <w:pStyle w:val="Titolo1"/>
                  <w:outlineLvl w:val="0"/>
                </w:pPr>
                <w:r w:rsidRPr="00E204FF">
                  <w:rPr>
                    <w:lang w:bidi="it-IT"/>
                  </w:rPr>
                  <w:t>Informazioni coordinatore</w:t>
                </w:r>
              </w:p>
            </w:tc>
          </w:sdtContent>
        </w:sdt>
      </w:tr>
      <w:tr w:rsidR="00E204FF" w:rsidRPr="00846B76" w14:paraId="55A1E07B" w14:textId="77777777" w:rsidTr="00A06C0E">
        <w:sdt>
          <w:sdtPr>
            <w:id w:val="-2047821762"/>
            <w:placeholder>
              <w:docPart w:val="344927692FB540B79BAB11AD1472F14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02" w:type="pct"/>
                <w:gridSpan w:val="3"/>
                <w:vAlign w:val="bottom"/>
              </w:tcPr>
              <w:p w14:paraId="64079577" w14:textId="77777777" w:rsidR="00E204FF" w:rsidRPr="00E204FF" w:rsidRDefault="00E204FF" w:rsidP="00E204FF">
                <w:pPr>
                  <w:pStyle w:val="Rientronormale"/>
                </w:pPr>
                <w:r w:rsidRPr="00E204FF">
                  <w:rPr>
                    <w:lang w:bidi="it-IT"/>
                  </w:rPr>
                  <w:t>Nome</w:t>
                </w:r>
              </w:p>
            </w:tc>
          </w:sdtContent>
        </w:sdt>
        <w:tc>
          <w:tcPr>
            <w:tcW w:w="3598" w:type="pct"/>
            <w:gridSpan w:val="5"/>
            <w:tcBorders>
              <w:bottom w:val="single" w:sz="4" w:space="0" w:color="auto"/>
            </w:tcBorders>
            <w:vAlign w:val="bottom"/>
          </w:tcPr>
          <w:p w14:paraId="11FDEE0B" w14:textId="77777777" w:rsidR="00E204FF" w:rsidRPr="00846B76" w:rsidRDefault="00E204FF" w:rsidP="00E204FF"/>
        </w:tc>
      </w:tr>
      <w:tr w:rsidR="00E204FF" w:rsidRPr="00846B76" w14:paraId="05D2EEFF" w14:textId="77777777" w:rsidTr="00A06C0E">
        <w:sdt>
          <w:sdtPr>
            <w:id w:val="-1368443858"/>
            <w:placeholder>
              <w:docPart w:val="274875A9D19D4C619B476A753715B42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02" w:type="pct"/>
                <w:gridSpan w:val="3"/>
                <w:vAlign w:val="bottom"/>
              </w:tcPr>
              <w:p w14:paraId="3E2DA946" w14:textId="77777777" w:rsidR="00E204FF" w:rsidRPr="00E204FF" w:rsidRDefault="00E204FF" w:rsidP="00E204FF">
                <w:pPr>
                  <w:pStyle w:val="Rientronormale"/>
                </w:pPr>
                <w:r w:rsidRPr="00E204FF">
                  <w:rPr>
                    <w:lang w:bidi="it-IT"/>
                  </w:rPr>
                  <w:t>Telefono</w:t>
                </w:r>
              </w:p>
            </w:tc>
          </w:sdtContent>
        </w:sdt>
        <w:tc>
          <w:tcPr>
            <w:tcW w:w="3598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8C3AD0E" w14:textId="77777777" w:rsidR="00E204FF" w:rsidRPr="00846B76" w:rsidRDefault="00E204FF" w:rsidP="00E204FF"/>
        </w:tc>
      </w:tr>
      <w:tr w:rsidR="00E204FF" w:rsidRPr="00846B76" w14:paraId="48BC6804" w14:textId="77777777" w:rsidTr="00A06C0E">
        <w:sdt>
          <w:sdtPr>
            <w:id w:val="-1359804501"/>
            <w:placeholder>
              <w:docPart w:val="2DAA7E4124174E68BD92ACE90C88573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02" w:type="pct"/>
                <w:gridSpan w:val="3"/>
                <w:vAlign w:val="bottom"/>
              </w:tcPr>
              <w:p w14:paraId="08275853" w14:textId="77777777" w:rsidR="00E204FF" w:rsidRPr="00E204FF" w:rsidRDefault="00E204FF" w:rsidP="00E204FF">
                <w:pPr>
                  <w:pStyle w:val="Rientronormale"/>
                </w:pPr>
                <w:r w:rsidRPr="00E204FF">
                  <w:rPr>
                    <w:lang w:bidi="it-IT"/>
                  </w:rPr>
                  <w:t>Posta elettronica</w:t>
                </w:r>
              </w:p>
            </w:tc>
          </w:sdtContent>
        </w:sdt>
        <w:tc>
          <w:tcPr>
            <w:tcW w:w="3598" w:type="pct"/>
            <w:gridSpan w:val="5"/>
            <w:tcBorders>
              <w:bottom w:val="single" w:sz="4" w:space="0" w:color="auto"/>
            </w:tcBorders>
            <w:vAlign w:val="bottom"/>
          </w:tcPr>
          <w:p w14:paraId="687417A8" w14:textId="77777777" w:rsidR="00E204FF" w:rsidRPr="00846B76" w:rsidRDefault="00E204FF" w:rsidP="00E204FF"/>
        </w:tc>
      </w:tr>
      <w:tr w:rsidR="00E204FF" w:rsidRPr="00E204FF" w14:paraId="1B900DA9" w14:textId="77777777" w:rsidTr="00217A8A">
        <w:tc>
          <w:tcPr>
            <w:tcW w:w="1402" w:type="pct"/>
            <w:gridSpan w:val="3"/>
            <w:vAlign w:val="bottom"/>
          </w:tcPr>
          <w:p w14:paraId="7EEF2F13" w14:textId="77777777" w:rsidR="00E204FF" w:rsidRPr="00E204FF" w:rsidRDefault="00E204FF" w:rsidP="00E204FF">
            <w:pPr>
              <w:pStyle w:val="Nessunaspaziatura"/>
              <w:rPr>
                <w:sz w:val="8"/>
              </w:rPr>
            </w:pPr>
          </w:p>
        </w:tc>
        <w:tc>
          <w:tcPr>
            <w:tcW w:w="3598" w:type="pct"/>
            <w:gridSpan w:val="5"/>
            <w:vAlign w:val="bottom"/>
          </w:tcPr>
          <w:p w14:paraId="38EDF300" w14:textId="77777777" w:rsidR="00E204FF" w:rsidRPr="00E204FF" w:rsidRDefault="00E204FF" w:rsidP="00E204FF">
            <w:pPr>
              <w:pStyle w:val="Nessunaspaziatura"/>
              <w:rPr>
                <w:sz w:val="8"/>
              </w:rPr>
            </w:pPr>
          </w:p>
        </w:tc>
      </w:tr>
      <w:tr w:rsidR="00E204FF" w:rsidRPr="00846B76" w14:paraId="4F3C2CAC" w14:textId="77777777" w:rsidTr="00E204FF">
        <w:sdt>
          <w:sdtPr>
            <w:id w:val="1955591291"/>
            <w:placeholder>
              <w:docPart w:val="B93C5ECBF8A2437797425B4CEA21DD2C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8"/>
                <w:shd w:val="clear" w:color="auto" w:fill="731F1C" w:themeFill="accent5"/>
              </w:tcPr>
              <w:p w14:paraId="0068CAE4" w14:textId="77777777" w:rsidR="00E204FF" w:rsidRPr="00E204FF" w:rsidRDefault="00E204FF" w:rsidP="00E204FF">
                <w:pPr>
                  <w:pStyle w:val="Titolo1"/>
                  <w:outlineLvl w:val="0"/>
                </w:pPr>
                <w:r w:rsidRPr="00E204FF">
                  <w:rPr>
                    <w:lang w:bidi="it-IT"/>
                  </w:rPr>
                  <w:t>Informazioni sui volontari</w:t>
                </w:r>
              </w:p>
            </w:tc>
          </w:sdtContent>
        </w:sdt>
      </w:tr>
      <w:tr w:rsidR="00E204FF" w:rsidRPr="00846B76" w14:paraId="3EEF3F2B" w14:textId="77777777" w:rsidTr="00217A8A">
        <w:sdt>
          <w:sdtPr>
            <w:id w:val="-1820252483"/>
            <w:placeholder>
              <w:docPart w:val="F25D36B4A2A04765ABEF97D832ED6A0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02" w:type="pct"/>
                <w:gridSpan w:val="3"/>
                <w:vAlign w:val="bottom"/>
              </w:tcPr>
              <w:p w14:paraId="528AA3E4" w14:textId="77777777" w:rsidR="00E204FF" w:rsidRDefault="00E204FF" w:rsidP="00E204FF">
                <w:pPr>
                  <w:pStyle w:val="Rientronormale"/>
                </w:pPr>
                <w:r w:rsidRPr="008D33C0">
                  <w:rPr>
                    <w:lang w:bidi="it-IT"/>
                  </w:rPr>
                  <w:t>Tipo di alimento</w:t>
                </w:r>
              </w:p>
            </w:tc>
          </w:sdtContent>
        </w:sdt>
        <w:tc>
          <w:tcPr>
            <w:tcW w:w="3598" w:type="pct"/>
            <w:gridSpan w:val="5"/>
            <w:tcBorders>
              <w:bottom w:val="single" w:sz="4" w:space="0" w:color="auto"/>
            </w:tcBorders>
            <w:vAlign w:val="bottom"/>
          </w:tcPr>
          <w:p w14:paraId="2BBE4F26" w14:textId="77777777" w:rsidR="00E204FF" w:rsidRPr="00846B76" w:rsidRDefault="00E204FF" w:rsidP="00E204FF">
            <w:pPr>
              <w:spacing w:before="240"/>
            </w:pPr>
          </w:p>
        </w:tc>
        <w:bookmarkStart w:id="0" w:name="_GoBack"/>
        <w:bookmarkEnd w:id="0"/>
      </w:tr>
      <w:tr w:rsidR="00E204FF" w:rsidRPr="00846B76" w14:paraId="6EDF8E3D" w14:textId="77777777" w:rsidTr="00A06C0E">
        <w:sdt>
          <w:sdtPr>
            <w:id w:val="1621259925"/>
            <w:placeholder>
              <w:docPart w:val="65CFD3BF32F2478590DB58047CEE2E04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02" w:type="pct"/>
                <w:gridSpan w:val="3"/>
                <w:vAlign w:val="bottom"/>
              </w:tcPr>
              <w:p w14:paraId="7B5730B4" w14:textId="77777777" w:rsidR="00E204FF" w:rsidRDefault="00E204FF" w:rsidP="00E204FF">
                <w:pPr>
                  <w:pStyle w:val="Rientronormale"/>
                </w:pPr>
                <w:r w:rsidRPr="00B32A93">
                  <w:rPr>
                    <w:lang w:bidi="it-IT"/>
                  </w:rPr>
                  <w:t>Nome</w:t>
                </w:r>
              </w:p>
            </w:tc>
          </w:sdtContent>
        </w:sdt>
        <w:tc>
          <w:tcPr>
            <w:tcW w:w="3598" w:type="pct"/>
            <w:gridSpan w:val="5"/>
            <w:tcBorders>
              <w:bottom w:val="single" w:sz="4" w:space="0" w:color="auto"/>
            </w:tcBorders>
            <w:vAlign w:val="bottom"/>
          </w:tcPr>
          <w:p w14:paraId="5AF472A8" w14:textId="77777777" w:rsidR="00E204FF" w:rsidRPr="00846B76" w:rsidRDefault="00E204FF" w:rsidP="00E204FF">
            <w:pPr>
              <w:spacing w:before="240"/>
            </w:pPr>
          </w:p>
        </w:tc>
      </w:tr>
      <w:tr w:rsidR="00E204FF" w:rsidRPr="00846B76" w14:paraId="52DC4B2F" w14:textId="77777777" w:rsidTr="00A06C0E">
        <w:sdt>
          <w:sdtPr>
            <w:id w:val="83577009"/>
            <w:placeholder>
              <w:docPart w:val="8BC0572DC88A4EE796C9B353BD383849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02" w:type="pct"/>
                <w:gridSpan w:val="3"/>
                <w:vAlign w:val="bottom"/>
              </w:tcPr>
              <w:p w14:paraId="1160B9FE" w14:textId="77777777" w:rsidR="00E204FF" w:rsidRPr="00846B76" w:rsidRDefault="00E204FF" w:rsidP="00E204FF">
                <w:pPr>
                  <w:pStyle w:val="Rientronormale"/>
                </w:pPr>
                <w:r w:rsidRPr="00B32A93">
                  <w:rPr>
                    <w:lang w:bidi="it-IT"/>
                  </w:rPr>
                  <w:t>Telefono</w:t>
                </w:r>
              </w:p>
            </w:tc>
          </w:sdtContent>
        </w:sdt>
        <w:tc>
          <w:tcPr>
            <w:tcW w:w="1298" w:type="pct"/>
            <w:tcBorders>
              <w:bottom w:val="single" w:sz="4" w:space="0" w:color="auto"/>
            </w:tcBorders>
            <w:vAlign w:val="bottom"/>
          </w:tcPr>
          <w:p w14:paraId="46CBF441" w14:textId="77777777" w:rsidR="00E204FF" w:rsidRPr="00846B76" w:rsidRDefault="00E204FF" w:rsidP="00E204FF">
            <w:pPr>
              <w:spacing w:before="240"/>
            </w:pPr>
          </w:p>
        </w:tc>
        <w:sdt>
          <w:sdtPr>
            <w:id w:val="-1074967882"/>
            <w:placeholder>
              <w:docPart w:val="2AEE8E9B819C4AADBE4C3B8BEB2D26C8"/>
            </w:placeholder>
            <w:temporary/>
            <w:showingPlcHdr/>
            <w15:appearance w15:val="hidden"/>
          </w:sdtPr>
          <w:sdtEndPr/>
          <w:sdtContent>
            <w:tc>
              <w:tcPr>
                <w:tcW w:w="791" w:type="pct"/>
                <w:gridSpan w:val="3"/>
                <w:vAlign w:val="bottom"/>
              </w:tcPr>
              <w:p w14:paraId="1966372F" w14:textId="77777777" w:rsidR="00E204FF" w:rsidRPr="00846B76" w:rsidRDefault="00E204FF" w:rsidP="00E204FF">
                <w:pPr>
                  <w:spacing w:before="120"/>
                </w:pPr>
                <w:r>
                  <w:rPr>
                    <w:lang w:bidi="it-IT"/>
                  </w:rPr>
                  <w:t>Alt Phone</w:t>
                </w:r>
              </w:p>
            </w:tc>
          </w:sdtContent>
        </w:sdt>
        <w:tc>
          <w:tcPr>
            <w:tcW w:w="1509" w:type="pct"/>
            <w:tcBorders>
              <w:bottom w:val="single" w:sz="4" w:space="0" w:color="auto"/>
            </w:tcBorders>
            <w:vAlign w:val="bottom"/>
          </w:tcPr>
          <w:p w14:paraId="015FCA30" w14:textId="77777777" w:rsidR="00E204FF" w:rsidRPr="00846B76" w:rsidRDefault="00E204FF" w:rsidP="00E204FF">
            <w:pPr>
              <w:spacing w:before="240"/>
            </w:pPr>
          </w:p>
        </w:tc>
      </w:tr>
      <w:tr w:rsidR="00E204FF" w:rsidRPr="00846B76" w14:paraId="347515F1" w14:textId="77777777" w:rsidTr="00A06C0E">
        <w:sdt>
          <w:sdtPr>
            <w:id w:val="-965116832"/>
            <w:placeholder>
              <w:docPart w:val="FA70EC94786C4222B14DFFA3A54F9895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02" w:type="pct"/>
                <w:gridSpan w:val="3"/>
                <w:vAlign w:val="bottom"/>
              </w:tcPr>
              <w:p w14:paraId="683D294F" w14:textId="77777777" w:rsidR="00E204FF" w:rsidRPr="00846B76" w:rsidRDefault="00E204FF" w:rsidP="00E204FF">
                <w:pPr>
                  <w:pStyle w:val="Rientronormale"/>
                </w:pPr>
                <w:r w:rsidRPr="00B32A93">
                  <w:rPr>
                    <w:lang w:bidi="it-IT"/>
                  </w:rPr>
                  <w:t>Posta elettronica</w:t>
                </w:r>
              </w:p>
            </w:tc>
          </w:sdtContent>
        </w:sdt>
        <w:tc>
          <w:tcPr>
            <w:tcW w:w="3598" w:type="pct"/>
            <w:gridSpan w:val="5"/>
            <w:tcBorders>
              <w:bottom w:val="single" w:sz="4" w:space="0" w:color="auto"/>
            </w:tcBorders>
            <w:vAlign w:val="bottom"/>
          </w:tcPr>
          <w:p w14:paraId="0D669BD6" w14:textId="77777777" w:rsidR="00E204FF" w:rsidRPr="00846B76" w:rsidRDefault="00E204FF" w:rsidP="00E204FF">
            <w:pPr>
              <w:spacing w:before="240"/>
            </w:pPr>
          </w:p>
        </w:tc>
      </w:tr>
      <w:tr w:rsidR="00E204FF" w:rsidRPr="00E204FF" w14:paraId="0BCA4855" w14:textId="77777777" w:rsidTr="00AD1AD3">
        <w:tc>
          <w:tcPr>
            <w:tcW w:w="5000" w:type="pct"/>
            <w:gridSpan w:val="8"/>
          </w:tcPr>
          <w:p w14:paraId="0AD7970B" w14:textId="77777777" w:rsidR="00E204FF" w:rsidRPr="00E204FF" w:rsidRDefault="00E204FF" w:rsidP="00E204FF">
            <w:pPr>
              <w:pStyle w:val="Nessunaspaziatura"/>
              <w:rPr>
                <w:sz w:val="8"/>
              </w:rPr>
            </w:pPr>
          </w:p>
        </w:tc>
      </w:tr>
      <w:tr w:rsidR="00E204FF" w:rsidRPr="00846B76" w14:paraId="5FD8CFB2" w14:textId="77777777" w:rsidTr="00217A8A">
        <w:sdt>
          <w:sdtPr>
            <w:id w:val="1633133928"/>
            <w:placeholder>
              <w:docPart w:val="C9E0580D3C754C709A77BCE6E5C99A3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59" w:type="pct"/>
              </w:tcPr>
              <w:p w14:paraId="6A45955B" w14:textId="77777777" w:rsidR="00E204FF" w:rsidRDefault="00E204FF" w:rsidP="00AD1AD3">
                <w:pPr>
                  <w:spacing w:before="240"/>
                </w:pPr>
                <w:r w:rsidRPr="008D33C0">
                  <w:rPr>
                    <w:lang w:bidi="it-IT"/>
                  </w:rPr>
                  <w:t>Informazioni sugli allergeni</w:t>
                </w:r>
              </w:p>
            </w:tc>
          </w:sdtContent>
        </w:sdt>
        <w:tc>
          <w:tcPr>
            <w:tcW w:w="3941" w:type="pct"/>
            <w:gridSpan w:val="7"/>
            <w:tcBorders>
              <w:bottom w:val="single" w:sz="4" w:space="0" w:color="auto"/>
            </w:tcBorders>
          </w:tcPr>
          <w:p w14:paraId="0A7FB1E8" w14:textId="77777777" w:rsidR="00E204FF" w:rsidRPr="00846B76" w:rsidRDefault="00E204FF" w:rsidP="00AD1AD3">
            <w:pPr>
              <w:spacing w:before="240"/>
            </w:pPr>
          </w:p>
        </w:tc>
      </w:tr>
    </w:tbl>
    <w:p w14:paraId="1BA4C545" w14:textId="77777777" w:rsidR="000172E5" w:rsidRPr="0006568A" w:rsidRDefault="000172E5" w:rsidP="00E204FF">
      <w:pPr>
        <w:pStyle w:val="Nessunaspaziatura"/>
      </w:pPr>
    </w:p>
    <w:sectPr w:rsidR="000172E5" w:rsidRPr="0006568A" w:rsidSect="00FC2768">
      <w:headerReference w:type="default" r:id="rId10"/>
      <w:footerReference w:type="default" r:id="rId11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7A38EC" w14:textId="77777777" w:rsidR="007E2BBA" w:rsidRDefault="007E2BBA" w:rsidP="000172E5">
      <w:pPr>
        <w:spacing w:after="0" w:line="240" w:lineRule="auto"/>
      </w:pPr>
      <w:r>
        <w:separator/>
      </w:r>
    </w:p>
  </w:endnote>
  <w:endnote w:type="continuationSeparator" w:id="0">
    <w:p w14:paraId="5D869E70" w14:textId="77777777" w:rsidR="007E2BBA" w:rsidRDefault="007E2BBA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A08F4F9A-74BC-40EE-98F2-C0D524DDC4DC}"/>
    <w:embedBold r:id="rId2" w:fontKey="{EBF9519B-1180-49CD-BBE0-DBE9A639ADD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910C466A-F59E-405E-957D-0022C5AAD64E}"/>
    <w:embedBold r:id="rId4" w:fontKey="{51E7535F-41C1-4134-A674-656EF200B669}"/>
    <w:embedItalic r:id="rId5" w:fontKey="{2F87BF61-7FFA-4637-82CA-E68EF4C1409B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6B95BDE8-1DAA-442D-BAF2-6AB84AB5089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180" w:type="dxa"/>
      <w:tblLook w:val="04A0" w:firstRow="1" w:lastRow="0" w:firstColumn="1" w:lastColumn="0" w:noHBand="0" w:noVBand="1"/>
    </w:tblPr>
    <w:tblGrid>
      <w:gridCol w:w="6062"/>
      <w:gridCol w:w="3118"/>
    </w:tblGrid>
    <w:tr w:rsidR="00311D4F" w:rsidRPr="00311D4F" w14:paraId="14DC0961" w14:textId="77777777" w:rsidTr="00217A8A">
      <w:sdt>
        <w:sdtPr>
          <w:id w:val="14823600"/>
          <w:placeholder>
            <w:docPart w:val="C8183B87DCC14564AF1A10E075B5A9EC"/>
          </w:placeholder>
          <w:temporary/>
          <w:showingPlcHdr/>
          <w15:appearance w15:val="hidden"/>
        </w:sdtPr>
        <w:sdtEndPr/>
        <w:sdtContent>
          <w:tc>
            <w:tcPr>
              <w:tcW w:w="6062" w:type="dxa"/>
              <w:vAlign w:val="center"/>
            </w:tcPr>
            <w:p w14:paraId="5FDCC5DE" w14:textId="77777777" w:rsidR="00311D4F" w:rsidRPr="00311D4F" w:rsidRDefault="00F12965" w:rsidP="00F12965">
              <w:pPr>
                <w:pStyle w:val="Pidipagina"/>
              </w:pPr>
              <w:r w:rsidRPr="00311D4F">
                <w:rPr>
                  <w:rStyle w:val="PidipaginaCarattere"/>
                  <w:lang w:bidi="it-IT"/>
                </w:rPr>
                <w:t xml:space="preserve">Fare doppio clic sul piè di pagina per inserire il nome dell'istituto di istruzione </w:t>
              </w:r>
              <w:r w:rsidRPr="00311D4F">
                <w:rPr>
                  <w:rStyle w:val="PidipaginaCarattere"/>
                  <w:lang w:bidi="it-IT"/>
                </w:rPr>
                <w:br/>
                <w:t>qui e aggiornare il logo</w:t>
              </w:r>
            </w:p>
          </w:tc>
        </w:sdtContent>
      </w:sdt>
      <w:tc>
        <w:tcPr>
          <w:tcW w:w="3118" w:type="dxa"/>
          <w:vAlign w:val="center"/>
        </w:tcPr>
        <w:p w14:paraId="339FCF2F" w14:textId="77777777" w:rsidR="00311D4F" w:rsidRPr="00311D4F" w:rsidRDefault="00311D4F" w:rsidP="00311D4F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 w:rsidRPr="00311D4F">
            <w:rPr>
              <w:noProof/>
              <w:sz w:val="18"/>
              <w:szCs w:val="24"/>
              <w:lang w:bidi="it-IT"/>
            </w:rPr>
            <w:drawing>
              <wp:inline distT="0" distB="0" distL="0" distR="0" wp14:anchorId="2797E022" wp14:editId="087E4E86">
                <wp:extent cx="1280160" cy="493920"/>
                <wp:effectExtent l="0" t="0" r="0" b="1905"/>
                <wp:docPr id="9" name="Immagine 8" descr="logo&#10;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mmagine 8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duotone>
                            <a:prstClr val="black"/>
                            <a:schemeClr val="tx2">
                              <a:tint val="45000"/>
                              <a:satMod val="400000"/>
                            </a:schemeClr>
                          </a:duotone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0160" cy="493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86096C5" w14:textId="77777777" w:rsidR="006145D8" w:rsidRDefault="006145D8" w:rsidP="00311D4F">
    <w:pPr>
      <w:pStyle w:val="Nessunaspaziatur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9EA53B" w14:textId="77777777" w:rsidR="007E2BBA" w:rsidRDefault="007E2BBA" w:rsidP="000172E5">
      <w:pPr>
        <w:spacing w:after="0" w:line="240" w:lineRule="auto"/>
      </w:pPr>
      <w:r>
        <w:separator/>
      </w:r>
    </w:p>
  </w:footnote>
  <w:footnote w:type="continuationSeparator" w:id="0">
    <w:p w14:paraId="452F90AD" w14:textId="77777777" w:rsidR="007E2BBA" w:rsidRDefault="007E2BBA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1337"/>
      <w:gridCol w:w="7689"/>
    </w:tblGrid>
    <w:tr w:rsidR="00B337A2" w:rsidRPr="00B337A2" w14:paraId="420A44CE" w14:textId="77777777" w:rsidTr="00384B05">
      <w:trPr>
        <w:trHeight w:val="990"/>
      </w:trPr>
      <w:tc>
        <w:tcPr>
          <w:tcW w:w="1350" w:type="dxa"/>
          <w:vAlign w:val="center"/>
        </w:tcPr>
        <w:p w14:paraId="4BC8E74E" w14:textId="77777777" w:rsidR="00B337A2" w:rsidRPr="00B337A2" w:rsidRDefault="0088580B" w:rsidP="00311D4F">
          <w:pPr>
            <w:tabs>
              <w:tab w:val="center" w:pos="4680"/>
              <w:tab w:val="right" w:pos="9360"/>
            </w:tabs>
            <w:spacing w:before="0" w:after="0"/>
            <w:ind w:left="-108"/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</w:pPr>
          <w:r>
            <w:rPr>
              <w:noProof/>
              <w:lang w:bidi="it-IT"/>
            </w:rPr>
            <mc:AlternateContent>
              <mc:Choice Requires="wpg">
                <w:drawing>
                  <wp:inline distT="0" distB="0" distL="0" distR="0" wp14:anchorId="11FFC528" wp14:editId="1C3B3CCA">
                    <wp:extent cx="647007" cy="640080"/>
                    <wp:effectExtent l="0" t="0" r="0" b="7620"/>
                    <wp:docPr id="4" name="Gruppo 4" descr="icona elenco di controllo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47007" cy="640080"/>
                              <a:chOff x="0" y="0"/>
                              <a:chExt cx="647007" cy="640080"/>
                            </a:xfrm>
                          </wpg:grpSpPr>
                          <pic:pic xmlns:pic="http://schemas.openxmlformats.org/drawingml/2006/picture">
                            <pic:nvPicPr>
                              <pic:cNvPr id="3" name="Elemento grafico 3" descr="Elenco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55418"/>
                                <a:ext cx="636270" cy="5842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" name="Elemento grafico 1" descr="Appunti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4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927" y="0"/>
                                <a:ext cx="640080" cy="6400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66F5008E" id="Gruppo 4" o:spid="_x0000_s1026" alt="icona elenco di controllo" style="width:50.95pt;height:50.4pt;mso-position-horizontal-relative:char;mso-position-vertical-relative:line" coordsize="6470,6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Elemento grafico 3" o:spid="_x0000_s1027" type="#_x0000_t75" alt="Elenco" style="position:absolute;top:554;width:6362;height:5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">
                      <v:imagedata r:id="rId5" o:title="Elenco"/>
                    </v:shape>
                    <v:shape id="Elemento grafico 1" o:spid="_x0000_s1028" type="#_x0000_t75" alt="Appunti" style="position:absolute;left:69;width:6401;height:6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">
                      <v:imagedata r:id="rId6" o:title="Appunti"/>
                    </v:shape>
                    <w10:anchorlock/>
                  </v:group>
                </w:pict>
              </mc:Fallback>
            </mc:AlternateContent>
          </w:r>
        </w:p>
      </w:tc>
      <w:sdt>
        <w:sdtPr>
          <w:id w:val="-1375457649"/>
          <w:placeholder>
            <w:docPart w:val="D218192C3C6B4E438593DBAC1953B4C4"/>
          </w:placeholder>
          <w:temporary/>
          <w:showingPlcHdr/>
          <w15:appearance w15:val="hidden"/>
        </w:sdtPr>
        <w:sdtEndPr/>
        <w:sdtContent>
          <w:tc>
            <w:tcPr>
              <w:tcW w:w="8000" w:type="dxa"/>
              <w:vAlign w:val="center"/>
            </w:tcPr>
            <w:p w14:paraId="755E69B5" w14:textId="77777777" w:rsidR="00B337A2" w:rsidRPr="00E204FF" w:rsidRDefault="001B663D" w:rsidP="00E204FF">
              <w:pPr>
                <w:pStyle w:val="Intestazione"/>
              </w:pPr>
              <w:r w:rsidRPr="001B663D">
                <w:rPr>
                  <w:lang w:bidi="it-IT"/>
                </w:rPr>
                <w:t>Modulo di registrazione alimenti</w:t>
              </w:r>
            </w:p>
          </w:tc>
        </w:sdtContent>
      </w:sdt>
    </w:tr>
  </w:tbl>
  <w:p w14:paraId="1EFE7D03" w14:textId="77777777" w:rsidR="000172E5" w:rsidRPr="00311D4F" w:rsidRDefault="000172E5" w:rsidP="00311D4F">
    <w:pPr>
      <w:pStyle w:val="Nessunaspaziatur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ito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Puntoelenco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Puntoelenco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Numeroelenco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eroelenco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Elenconumerato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apito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o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o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o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olo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ito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removePersonalInformation/>
  <w:removeDateAndTime/>
  <w:displayBackgroundShape/>
  <w:embedTrueTypeFonts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580B"/>
    <w:rsid w:val="000172E5"/>
    <w:rsid w:val="00052382"/>
    <w:rsid w:val="0006568A"/>
    <w:rsid w:val="00076F0F"/>
    <w:rsid w:val="00084253"/>
    <w:rsid w:val="000D1F49"/>
    <w:rsid w:val="001036CE"/>
    <w:rsid w:val="001727CA"/>
    <w:rsid w:val="001B663D"/>
    <w:rsid w:val="002164B2"/>
    <w:rsid w:val="00217A8A"/>
    <w:rsid w:val="002C56E6"/>
    <w:rsid w:val="00311D4F"/>
    <w:rsid w:val="00344849"/>
    <w:rsid w:val="00361E11"/>
    <w:rsid w:val="003F0847"/>
    <w:rsid w:val="0040090B"/>
    <w:rsid w:val="0046302A"/>
    <w:rsid w:val="00487D2D"/>
    <w:rsid w:val="004D5D62"/>
    <w:rsid w:val="005112D0"/>
    <w:rsid w:val="00577E06"/>
    <w:rsid w:val="00583334"/>
    <w:rsid w:val="005A3BF7"/>
    <w:rsid w:val="005F2035"/>
    <w:rsid w:val="005F7990"/>
    <w:rsid w:val="006145D8"/>
    <w:rsid w:val="00615005"/>
    <w:rsid w:val="0063739C"/>
    <w:rsid w:val="007147D7"/>
    <w:rsid w:val="00745184"/>
    <w:rsid w:val="00770F25"/>
    <w:rsid w:val="007A1FF2"/>
    <w:rsid w:val="007A35A8"/>
    <w:rsid w:val="007B0A85"/>
    <w:rsid w:val="007C6A52"/>
    <w:rsid w:val="007E2BBA"/>
    <w:rsid w:val="0082043E"/>
    <w:rsid w:val="00846B76"/>
    <w:rsid w:val="0088580B"/>
    <w:rsid w:val="008E203A"/>
    <w:rsid w:val="0091229C"/>
    <w:rsid w:val="00940E73"/>
    <w:rsid w:val="0098597D"/>
    <w:rsid w:val="009C2D59"/>
    <w:rsid w:val="009F619A"/>
    <w:rsid w:val="009F6DDE"/>
    <w:rsid w:val="00A06C0E"/>
    <w:rsid w:val="00A370A8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06C3D"/>
    <w:rsid w:val="00D16163"/>
    <w:rsid w:val="00DB3FAD"/>
    <w:rsid w:val="00E204FF"/>
    <w:rsid w:val="00E61C09"/>
    <w:rsid w:val="00EB3B58"/>
    <w:rsid w:val="00EC7359"/>
    <w:rsid w:val="00EE3054"/>
    <w:rsid w:val="00F00606"/>
    <w:rsid w:val="00F01256"/>
    <w:rsid w:val="00F12965"/>
    <w:rsid w:val="00F37152"/>
    <w:rsid w:val="00FC2768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C5FDB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it-I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e">
    <w:name w:val="Normal"/>
    <w:uiPriority w:val="1"/>
    <w:qFormat/>
    <w:rsid w:val="00311D4F"/>
    <w:pPr>
      <w:spacing w:before="200"/>
    </w:pPr>
  </w:style>
  <w:style w:type="paragraph" w:styleId="Titolo1">
    <w:name w:val="heading 1"/>
    <w:basedOn w:val="Normale"/>
    <w:link w:val="Titolo1Carattere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Titolo2">
    <w:name w:val="heading 2"/>
    <w:basedOn w:val="Normale"/>
    <w:link w:val="Titolo2Carattere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olo3">
    <w:name w:val="heading 3"/>
    <w:basedOn w:val="Normale"/>
    <w:next w:val="Normale"/>
    <w:link w:val="Titolo3Carattere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olo4">
    <w:name w:val="heading 4"/>
    <w:basedOn w:val="Normale"/>
    <w:link w:val="Titolo4Carattere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olo5">
    <w:name w:val="heading 5"/>
    <w:basedOn w:val="Titolo2"/>
    <w:link w:val="Titolo5Carattere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olo6">
    <w:name w:val="heading 6"/>
    <w:basedOn w:val="Normale"/>
    <w:next w:val="Normale"/>
    <w:link w:val="Titolo6Carattere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Carpredefinitoparagrafo"/>
    <w:uiPriority w:val="99"/>
    <w:semiHidden/>
    <w:rsid w:val="00CD4532"/>
    <w:rPr>
      <w:color w:val="2B579A"/>
      <w:shd w:val="clear" w:color="auto" w:fill="E6E6E6"/>
    </w:rPr>
  </w:style>
  <w:style w:type="paragraph" w:customStyle="1" w:styleId="Elenconumerato">
    <w:name w:val="Elenco numerato"/>
    <w:basedOn w:val="Normale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Impostazionepredefinita">
    <w:name w:val="Impostazione predefinita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olo2Carattere">
    <w:name w:val="Titolo 2 Carattere"/>
    <w:basedOn w:val="Carpredefinitoparagrafo"/>
    <w:link w:val="Titolo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Rientronormale">
    <w:name w:val="Normal Indent"/>
    <w:basedOn w:val="Normale"/>
    <w:uiPriority w:val="99"/>
    <w:rsid w:val="00E204FF"/>
    <w:pPr>
      <w:spacing w:before="120" w:after="0" w:line="240" w:lineRule="auto"/>
      <w:ind w:left="346"/>
    </w:pPr>
  </w:style>
  <w:style w:type="character" w:customStyle="1" w:styleId="Titolo3Carattere">
    <w:name w:val="Titolo 3 Carattere"/>
    <w:basedOn w:val="Carpredefinitoparagrafo"/>
    <w:link w:val="Titolo3"/>
    <w:uiPriority w:val="1"/>
    <w:semiHidden/>
    <w:rsid w:val="006145D8"/>
    <w:rPr>
      <w:b/>
      <w:bCs/>
      <w:color w:val="694A77"/>
      <w:szCs w:val="27"/>
    </w:rPr>
  </w:style>
  <w:style w:type="paragraph" w:styleId="Sommario1">
    <w:name w:val="toc 1"/>
    <w:basedOn w:val="Normale"/>
    <w:next w:val="Normale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stonotaapidipagina">
    <w:name w:val="footnote text"/>
    <w:basedOn w:val="Normale"/>
    <w:link w:val="TestonotaapidipaginaCarattere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6145D8"/>
    <w:rPr>
      <w:sz w:val="18"/>
      <w:szCs w:val="20"/>
    </w:rPr>
  </w:style>
  <w:style w:type="paragraph" w:styleId="Puntoelenco">
    <w:name w:val="List Bullet"/>
    <w:basedOn w:val="Normale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stocommento">
    <w:name w:val="annotation text"/>
    <w:basedOn w:val="Normale"/>
    <w:link w:val="TestocommentoCarattere"/>
    <w:uiPriority w:val="99"/>
    <w:semiHidden/>
    <w:rsid w:val="000D1F49"/>
    <w:rPr>
      <w:szCs w:val="24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CD4532"/>
    <w:rPr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7A1FF2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A1FF2"/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paragraph" w:styleId="Pidipagina">
    <w:name w:val="footer"/>
    <w:basedOn w:val="Normale"/>
    <w:link w:val="PidipaginaCarattere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11D4F"/>
    <w:rPr>
      <w:sz w:val="18"/>
      <w:szCs w:val="24"/>
    </w:rPr>
  </w:style>
  <w:style w:type="character" w:styleId="Rimandonotaapidipagina">
    <w:name w:val="footnote reference"/>
    <w:basedOn w:val="Carpredefinitoparagrafo"/>
    <w:uiPriority w:val="99"/>
    <w:semiHidden/>
    <w:rsid w:val="000D1F49"/>
    <w:rPr>
      <w:vertAlign w:val="superscript"/>
    </w:rPr>
  </w:style>
  <w:style w:type="character" w:styleId="Rimandocommento">
    <w:name w:val="annotation reference"/>
    <w:basedOn w:val="Carpredefinitoparagrafo"/>
    <w:uiPriority w:val="99"/>
    <w:semiHidden/>
    <w:rsid w:val="000D1F49"/>
    <w:rPr>
      <w:sz w:val="18"/>
      <w:szCs w:val="18"/>
    </w:rPr>
  </w:style>
  <w:style w:type="paragraph" w:styleId="Numeroelenco">
    <w:name w:val="List Number"/>
    <w:basedOn w:val="Normale"/>
    <w:uiPriority w:val="99"/>
    <w:semiHidden/>
    <w:rsid w:val="000D1F49"/>
    <w:pPr>
      <w:numPr>
        <w:numId w:val="5"/>
      </w:numPr>
      <w:spacing w:before="120"/>
    </w:pPr>
  </w:style>
  <w:style w:type="character" w:styleId="Collegamentoipertestuale">
    <w:name w:val="Hyperlink"/>
    <w:basedOn w:val="Carpredefinitoparagrafo"/>
    <w:uiPriority w:val="99"/>
    <w:semiHidden/>
    <w:rsid w:val="000D1F49"/>
    <w:rPr>
      <w:color w:val="BF678E" w:themeColor="hyperlink"/>
      <w:u w:val="single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D1F49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essunaspaziatura">
    <w:name w:val="No Spacing"/>
    <w:basedOn w:val="Normale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olo">
    <w:name w:val="Title"/>
    <w:basedOn w:val="Normale"/>
    <w:next w:val="Normale"/>
    <w:link w:val="TitoloCarattere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untoelenco2">
    <w:name w:val="List Bullet 2"/>
    <w:basedOn w:val="Normale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lafigura">
    <w:name w:val="Tabella figura"/>
    <w:basedOn w:val="Tabellanormale"/>
    <w:uiPriority w:val="99"/>
    <w:rsid w:val="000D1F49"/>
    <w:tblPr/>
    <w:trPr>
      <w:cantSplit/>
    </w:t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145D8"/>
    <w:rPr>
      <w:b/>
      <w:sz w:val="25"/>
      <w:szCs w:val="25"/>
    </w:rPr>
  </w:style>
  <w:style w:type="character" w:customStyle="1" w:styleId="Titolo5Carattere">
    <w:name w:val="Titolo 5 Carattere"/>
    <w:basedOn w:val="Titolo2Carattere"/>
    <w:link w:val="Titolo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ommario2">
    <w:name w:val="toc 2"/>
    <w:basedOn w:val="Normale"/>
    <w:next w:val="Normale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ommario3">
    <w:name w:val="toc 3"/>
    <w:basedOn w:val="Normale"/>
    <w:next w:val="Normale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Indicedellefigure">
    <w:name w:val="table of figures"/>
    <w:basedOn w:val="Normale"/>
    <w:next w:val="Normale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oelenco2">
    <w:name w:val="List Number 2"/>
    <w:basedOn w:val="Normale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Collegamentovisitato">
    <w:name w:val="FollowedHyperlink"/>
    <w:basedOn w:val="Carpredefinitoparagrafo"/>
    <w:uiPriority w:val="99"/>
    <w:semiHidden/>
    <w:rsid w:val="000D1F49"/>
    <w:rPr>
      <w:color w:val="731F1C" w:themeColor="followedHyperlink"/>
      <w:u w:val="single"/>
    </w:rPr>
  </w:style>
  <w:style w:type="paragraph" w:styleId="NormaleWeb">
    <w:name w:val="Normal (Web)"/>
    <w:basedOn w:val="Normale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olodellibro">
    <w:name w:val="Book Title"/>
    <w:basedOn w:val="Carpredefinitoparagrafo"/>
    <w:uiPriority w:val="33"/>
    <w:semiHidden/>
    <w:rsid w:val="000D1F49"/>
    <w:rPr>
      <w:b/>
      <w:bCs/>
      <w:i/>
      <w:iCs/>
      <w:spacing w:val="5"/>
    </w:rPr>
  </w:style>
  <w:style w:type="paragraph" w:styleId="Titolosommario">
    <w:name w:val="TOC Heading"/>
    <w:basedOn w:val="Normale"/>
    <w:next w:val="Normale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stomacro">
    <w:name w:val="macro"/>
    <w:link w:val="TestomacroCarattere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semiHidden/>
    <w:rsid w:val="006145D8"/>
    <w:rPr>
      <w:rFonts w:ascii="Consolas" w:hAnsi="Consolas"/>
      <w:sz w:val="20"/>
      <w:szCs w:val="20"/>
    </w:rPr>
  </w:style>
  <w:style w:type="table" w:styleId="Grigliatabella">
    <w:name w:val="Table Grid"/>
    <w:basedOn w:val="Tabellanormale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stosegnaposto">
    <w:name w:val="Placeholder Text"/>
    <w:basedOn w:val="Carpredefinitoparagrafo"/>
    <w:uiPriority w:val="99"/>
    <w:semiHidden/>
    <w:rsid w:val="006145D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0F76A40651C74E8FBA91A67E79CF70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A087B5-719D-4D09-904D-AE8DFDF4D7CE}"/>
      </w:docPartPr>
      <w:docPartBody>
        <w:p w:rsidR="007011EA" w:rsidRDefault="007E4F75" w:rsidP="007E4F75">
          <w:pPr>
            <w:pStyle w:val="0F76A40651C74E8FBA91A67E79CF70C16"/>
          </w:pPr>
          <w:r w:rsidRPr="00F12965">
            <w:rPr>
              <w:rStyle w:val="Titolo1Carattere"/>
              <w:b/>
              <w:lang w:bidi="it-IT"/>
            </w:rPr>
            <w:t>Informazioni sull'evento</w:t>
          </w:r>
        </w:p>
      </w:docPartBody>
    </w:docPart>
    <w:docPart>
      <w:docPartPr>
        <w:name w:val="A8BEC34CD640413FB6D8B6BCAC0FCE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7CC1F0-FFB9-48BE-8316-A7DD8B93A0F1}"/>
      </w:docPartPr>
      <w:docPartBody>
        <w:p w:rsidR="007011EA" w:rsidRDefault="007E4F75" w:rsidP="00776CBD">
          <w:pPr>
            <w:pStyle w:val="A8BEC34CD640413FB6D8B6BCAC0FCE85"/>
          </w:pPr>
          <w:r w:rsidRPr="008D33C0">
            <w:rPr>
              <w:lang w:bidi="it-IT"/>
            </w:rPr>
            <w:t>Nome evento</w:t>
          </w:r>
        </w:p>
      </w:docPartBody>
    </w:docPart>
    <w:docPart>
      <w:docPartPr>
        <w:name w:val="C8183B87DCC14564AF1A10E075B5A9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8C7AB8-C2E9-4D76-841C-FF516E7DE330}"/>
      </w:docPartPr>
      <w:docPartBody>
        <w:p w:rsidR="007011EA" w:rsidRDefault="007E4F75" w:rsidP="007E4F75">
          <w:pPr>
            <w:pStyle w:val="C8183B87DCC14564AF1A10E075B5A9EC6"/>
          </w:pPr>
          <w:r w:rsidRPr="00311D4F">
            <w:rPr>
              <w:rStyle w:val="PidipaginaCarattere"/>
              <w:lang w:bidi="it-IT"/>
            </w:rPr>
            <w:t xml:space="preserve">Fare doppio clic sul piè di pagina per inserire il nome dell'istituto di istruzione </w:t>
          </w:r>
          <w:r w:rsidRPr="00311D4F">
            <w:rPr>
              <w:rStyle w:val="PidipaginaCarattere"/>
              <w:lang w:bidi="it-IT"/>
            </w:rPr>
            <w:br/>
            <w:t>qui e aggiornare il logo</w:t>
          </w:r>
        </w:p>
      </w:docPartBody>
    </w:docPart>
    <w:docPart>
      <w:docPartPr>
        <w:name w:val="2E11E2061671468BB51DB290B22BEC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5BC7B4-D39B-42F2-A76B-4D2064DDEF62}"/>
      </w:docPartPr>
      <w:docPartBody>
        <w:p w:rsidR="007011EA" w:rsidRDefault="007E4F75" w:rsidP="00776CBD">
          <w:pPr>
            <w:pStyle w:val="2E11E2061671468BB51DB290B22BECC7"/>
          </w:pPr>
          <w:r w:rsidRPr="00E204FF">
            <w:rPr>
              <w:lang w:bidi="it-IT"/>
            </w:rPr>
            <w:t>Ora</w:t>
          </w:r>
        </w:p>
      </w:docPartBody>
    </w:docPart>
    <w:docPart>
      <w:docPartPr>
        <w:name w:val="BCAA61D334B44A68926F08A5E70DA2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FDFE1B-0BC6-4CD6-BF75-7FEE71C48402}"/>
      </w:docPartPr>
      <w:docPartBody>
        <w:p w:rsidR="007011EA" w:rsidRDefault="007E4F75" w:rsidP="00776CBD">
          <w:pPr>
            <w:pStyle w:val="BCAA61D334B44A68926F08A5E70DA2C7"/>
          </w:pPr>
          <w:r>
            <w:rPr>
              <w:lang w:bidi="it-IT"/>
            </w:rPr>
            <w:t>Luogo</w:t>
          </w:r>
        </w:p>
      </w:docPartBody>
    </w:docPart>
    <w:docPart>
      <w:docPartPr>
        <w:name w:val="344927692FB540B79BAB11AD1472F1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912CAC-ED59-4EE4-91A4-8CF999E15F4C}"/>
      </w:docPartPr>
      <w:docPartBody>
        <w:p w:rsidR="007011EA" w:rsidRDefault="007E4F75" w:rsidP="00776CBD">
          <w:pPr>
            <w:pStyle w:val="344927692FB540B79BAB11AD1472F141"/>
          </w:pPr>
          <w:r w:rsidRPr="00E204FF">
            <w:rPr>
              <w:lang w:bidi="it-IT"/>
            </w:rPr>
            <w:t>Nome</w:t>
          </w:r>
        </w:p>
      </w:docPartBody>
    </w:docPart>
    <w:docPart>
      <w:docPartPr>
        <w:name w:val="274875A9D19D4C619B476A753715B4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745333-B801-48F6-8435-2860762E1C8B}"/>
      </w:docPartPr>
      <w:docPartBody>
        <w:p w:rsidR="007011EA" w:rsidRDefault="007E4F75" w:rsidP="00776CBD">
          <w:pPr>
            <w:pStyle w:val="274875A9D19D4C619B476A753715B42F"/>
          </w:pPr>
          <w:r w:rsidRPr="00E204FF">
            <w:rPr>
              <w:lang w:bidi="it-IT"/>
            </w:rPr>
            <w:t>Telefono</w:t>
          </w:r>
        </w:p>
      </w:docPartBody>
    </w:docPart>
    <w:docPart>
      <w:docPartPr>
        <w:name w:val="2DAA7E4124174E68BD92ACE90C8857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58B419-55AD-455F-A2B3-51E93CB07601}"/>
      </w:docPartPr>
      <w:docPartBody>
        <w:p w:rsidR="007011EA" w:rsidRDefault="007E4F75" w:rsidP="00776CBD">
          <w:pPr>
            <w:pStyle w:val="2DAA7E4124174E68BD92ACE90C885733"/>
          </w:pPr>
          <w:r w:rsidRPr="00E204FF">
            <w:rPr>
              <w:lang w:bidi="it-IT"/>
            </w:rPr>
            <w:t>Posta elettronica</w:t>
          </w:r>
        </w:p>
      </w:docPartBody>
    </w:docPart>
    <w:docPart>
      <w:docPartPr>
        <w:name w:val="570BA4115A0340969C3DCBDF27957E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3E5353-15AB-4DE4-A821-4E45C651270A}"/>
      </w:docPartPr>
      <w:docPartBody>
        <w:p w:rsidR="007011EA" w:rsidRDefault="007E4F75" w:rsidP="00776CBD">
          <w:pPr>
            <w:pStyle w:val="570BA4115A0340969C3DCBDF27957E0D"/>
          </w:pPr>
          <w:r w:rsidRPr="008D33C0">
            <w:rPr>
              <w:lang w:bidi="it-IT"/>
            </w:rPr>
            <w:t>Data</w:t>
          </w:r>
        </w:p>
      </w:docPartBody>
    </w:docPart>
    <w:docPart>
      <w:docPartPr>
        <w:name w:val="3EE79B5FD85440168D5D90B116C26B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DA88A6-67EA-4525-A0AC-2104594548CB}"/>
      </w:docPartPr>
      <w:docPartBody>
        <w:p w:rsidR="007011EA" w:rsidRDefault="007E4F75" w:rsidP="00776CBD">
          <w:pPr>
            <w:pStyle w:val="3EE79B5FD85440168D5D90B116C26BCB"/>
          </w:pPr>
          <w:r w:rsidRPr="00E204FF">
            <w:rPr>
              <w:lang w:bidi="it-IT"/>
            </w:rPr>
            <w:t>Informazioni coordinatore</w:t>
          </w:r>
        </w:p>
      </w:docPartBody>
    </w:docPart>
    <w:docPart>
      <w:docPartPr>
        <w:name w:val="B93C5ECBF8A2437797425B4CEA21DD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F8E0CF-2EF3-4D7F-8911-7456A791E76E}"/>
      </w:docPartPr>
      <w:docPartBody>
        <w:p w:rsidR="007011EA" w:rsidRDefault="007E4F75" w:rsidP="00776CBD">
          <w:pPr>
            <w:pStyle w:val="B93C5ECBF8A2437797425B4CEA21DD2C"/>
          </w:pPr>
          <w:r w:rsidRPr="00E204FF">
            <w:rPr>
              <w:lang w:bidi="it-IT"/>
            </w:rPr>
            <w:t>Informazioni sui volontari</w:t>
          </w:r>
        </w:p>
      </w:docPartBody>
    </w:docPart>
    <w:docPart>
      <w:docPartPr>
        <w:name w:val="F25D36B4A2A04765ABEF97D832ED6A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255F5A-100B-45EE-A52C-2C8D1FDD2917}"/>
      </w:docPartPr>
      <w:docPartBody>
        <w:p w:rsidR="007011EA" w:rsidRDefault="007E4F75" w:rsidP="00776CBD">
          <w:pPr>
            <w:pStyle w:val="F25D36B4A2A04765ABEF97D832ED6A01"/>
          </w:pPr>
          <w:r w:rsidRPr="008D33C0">
            <w:rPr>
              <w:lang w:bidi="it-IT"/>
            </w:rPr>
            <w:t>Tipo di alimento</w:t>
          </w:r>
        </w:p>
      </w:docPartBody>
    </w:docPart>
    <w:docPart>
      <w:docPartPr>
        <w:name w:val="65CFD3BF32F2478590DB58047CEE2E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47B4B5-724F-419F-A60C-439BF647E534}"/>
      </w:docPartPr>
      <w:docPartBody>
        <w:p w:rsidR="007011EA" w:rsidRDefault="007E4F75" w:rsidP="00776CBD">
          <w:pPr>
            <w:pStyle w:val="65CFD3BF32F2478590DB58047CEE2E04"/>
          </w:pPr>
          <w:r w:rsidRPr="00B32A93">
            <w:rPr>
              <w:lang w:bidi="it-IT"/>
            </w:rPr>
            <w:t>Nome</w:t>
          </w:r>
        </w:p>
      </w:docPartBody>
    </w:docPart>
    <w:docPart>
      <w:docPartPr>
        <w:name w:val="8BC0572DC88A4EE796C9B353BD3838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9AD709-BFA9-4F24-A70E-13168D92F732}"/>
      </w:docPartPr>
      <w:docPartBody>
        <w:p w:rsidR="007011EA" w:rsidRDefault="007E4F75" w:rsidP="00776CBD">
          <w:pPr>
            <w:pStyle w:val="8BC0572DC88A4EE796C9B353BD383849"/>
          </w:pPr>
          <w:r w:rsidRPr="00B32A93">
            <w:rPr>
              <w:lang w:bidi="it-IT"/>
            </w:rPr>
            <w:t>Telefono</w:t>
          </w:r>
        </w:p>
      </w:docPartBody>
    </w:docPart>
    <w:docPart>
      <w:docPartPr>
        <w:name w:val="2AEE8E9B819C4AADBE4C3B8BEB2D26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8CE160-68DC-43FE-A047-55FBD394C31C}"/>
      </w:docPartPr>
      <w:docPartBody>
        <w:p w:rsidR="007011EA" w:rsidRDefault="007E4F75" w:rsidP="00776CBD">
          <w:pPr>
            <w:pStyle w:val="2AEE8E9B819C4AADBE4C3B8BEB2D26C8"/>
          </w:pPr>
          <w:r>
            <w:rPr>
              <w:lang w:bidi="it-IT"/>
            </w:rPr>
            <w:t>Alt Phone</w:t>
          </w:r>
        </w:p>
      </w:docPartBody>
    </w:docPart>
    <w:docPart>
      <w:docPartPr>
        <w:name w:val="FA70EC94786C4222B14DFFA3A54F98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D955BB-2079-4D3B-B106-B49AFFB29B97}"/>
      </w:docPartPr>
      <w:docPartBody>
        <w:p w:rsidR="007011EA" w:rsidRDefault="007E4F75" w:rsidP="00776CBD">
          <w:pPr>
            <w:pStyle w:val="FA70EC94786C4222B14DFFA3A54F9895"/>
          </w:pPr>
          <w:r w:rsidRPr="00B32A93">
            <w:rPr>
              <w:lang w:bidi="it-IT"/>
            </w:rPr>
            <w:t>Posta elettronica</w:t>
          </w:r>
        </w:p>
      </w:docPartBody>
    </w:docPart>
    <w:docPart>
      <w:docPartPr>
        <w:name w:val="C9E0580D3C754C709A77BCE6E5C99A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66E84C-4CFF-444A-96E0-384342733692}"/>
      </w:docPartPr>
      <w:docPartBody>
        <w:p w:rsidR="007011EA" w:rsidRDefault="007E4F75" w:rsidP="00776CBD">
          <w:pPr>
            <w:pStyle w:val="C9E0580D3C754C709A77BCE6E5C99A3C"/>
          </w:pPr>
          <w:r w:rsidRPr="008D33C0">
            <w:rPr>
              <w:lang w:bidi="it-IT"/>
            </w:rPr>
            <w:t>Informazioni sugli allergeni</w:t>
          </w:r>
        </w:p>
      </w:docPartBody>
    </w:docPart>
    <w:docPart>
      <w:docPartPr>
        <w:name w:val="D218192C3C6B4E438593DBAC1953B4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F3B423-82CC-4826-BB73-3A119ADEE5AF}"/>
      </w:docPartPr>
      <w:docPartBody>
        <w:p w:rsidR="00D664CC" w:rsidRDefault="007E4F75">
          <w:r w:rsidRPr="001B663D">
            <w:rPr>
              <w:lang w:bidi="it-IT"/>
            </w:rPr>
            <w:t>Modulo di registrazione alimenti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6CBD"/>
    <w:rsid w:val="007011EA"/>
    <w:rsid w:val="007151E2"/>
    <w:rsid w:val="00721924"/>
    <w:rsid w:val="00776CBD"/>
    <w:rsid w:val="00780FAD"/>
    <w:rsid w:val="007E4F75"/>
    <w:rsid w:val="0092354E"/>
    <w:rsid w:val="00C53434"/>
    <w:rsid w:val="00D66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1"/>
    <w:qFormat/>
    <w:rsid w:val="007E4F75"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1"/>
    <w:rsid w:val="007E4F75"/>
    <w:rPr>
      <w:rFonts w:asciiTheme="majorHAnsi" w:eastAsiaTheme="minorHAnsi" w:hAnsiTheme="majorHAnsi"/>
      <w:b/>
      <w:sz w:val="28"/>
      <w:szCs w:val="28"/>
    </w:rPr>
  </w:style>
  <w:style w:type="paragraph" w:customStyle="1" w:styleId="0F76A40651C74E8FBA91A67E79CF70C1">
    <w:name w:val="0F76A40651C74E8FBA91A67E79CF70C1"/>
  </w:style>
  <w:style w:type="paragraph" w:customStyle="1" w:styleId="48380340D15148DF9B1F8F0A9A933E6E">
    <w:name w:val="48380340D15148DF9B1F8F0A9A933E6E"/>
  </w:style>
  <w:style w:type="paragraph" w:customStyle="1" w:styleId="00B85990195D4FCABCACBA4BDEBE52E4">
    <w:name w:val="00B85990195D4FCABCACBA4BDEBE52E4"/>
  </w:style>
  <w:style w:type="paragraph" w:customStyle="1" w:styleId="2186B89E165D4DF2AD0AFE81A3170F0D">
    <w:name w:val="2186B89E165D4DF2AD0AFE81A3170F0D"/>
  </w:style>
  <w:style w:type="paragraph" w:customStyle="1" w:styleId="AA05F2991AD64D9BB7178025E017B6DE">
    <w:name w:val="AA05F2991AD64D9BB7178025E017B6DE"/>
  </w:style>
  <w:style w:type="paragraph" w:customStyle="1" w:styleId="F4D5E294BB6C44708754BC90DB574ED2">
    <w:name w:val="F4D5E294BB6C44708754BC90DB574ED2"/>
  </w:style>
  <w:style w:type="paragraph" w:customStyle="1" w:styleId="14AEDE4173DD4C9D85020B813DD52E77">
    <w:name w:val="14AEDE4173DD4C9D85020B813DD52E77"/>
  </w:style>
  <w:style w:type="paragraph" w:customStyle="1" w:styleId="C4883AF4CE8D478DA09EE012D1516797">
    <w:name w:val="C4883AF4CE8D478DA09EE012D1516797"/>
  </w:style>
  <w:style w:type="paragraph" w:customStyle="1" w:styleId="6818798BF41F43EDBF7F4E7FAC5FDD39">
    <w:name w:val="6818798BF41F43EDBF7F4E7FAC5FDD39"/>
  </w:style>
  <w:style w:type="paragraph" w:customStyle="1" w:styleId="CEC1396590AC4180868F496753AAAD24">
    <w:name w:val="CEC1396590AC4180868F496753AAAD24"/>
  </w:style>
  <w:style w:type="paragraph" w:customStyle="1" w:styleId="4CF956DAC8AE47E0A7DCDEAACA1A6F02">
    <w:name w:val="4CF956DAC8AE47E0A7DCDEAACA1A6F02"/>
  </w:style>
  <w:style w:type="paragraph" w:customStyle="1" w:styleId="6E9FC23E1B0642D08DC0460A2A7B88D1">
    <w:name w:val="6E9FC23E1B0642D08DC0460A2A7B88D1"/>
  </w:style>
  <w:style w:type="paragraph" w:customStyle="1" w:styleId="336434B3F2DA4978AD3A7BD760D13328">
    <w:name w:val="336434B3F2DA4978AD3A7BD760D13328"/>
  </w:style>
  <w:style w:type="paragraph" w:customStyle="1" w:styleId="A8BEC34CD640413FB6D8B6BCAC0FCE85">
    <w:name w:val="A8BEC34CD640413FB6D8B6BCAC0FCE85"/>
    <w:rsid w:val="00776CBD"/>
  </w:style>
  <w:style w:type="paragraph" w:customStyle="1" w:styleId="C8183B87DCC14564AF1A10E075B5A9EC">
    <w:name w:val="C8183B87DCC14564AF1A10E075B5A9EC"/>
    <w:rsid w:val="00776CBD"/>
  </w:style>
  <w:style w:type="paragraph" w:customStyle="1" w:styleId="6156B9A17E0748DDA136608505D35595">
    <w:name w:val="6156B9A17E0748DDA136608505D35595"/>
    <w:rsid w:val="00776CBD"/>
  </w:style>
  <w:style w:type="paragraph" w:customStyle="1" w:styleId="CDCFEB7F7B374A48861EE4E8A869C49F">
    <w:name w:val="CDCFEB7F7B374A48861EE4E8A869C49F"/>
    <w:rsid w:val="00776CBD"/>
  </w:style>
  <w:style w:type="paragraph" w:customStyle="1" w:styleId="DAC3F075ED25491D8EDF87EB9E2AE45C">
    <w:name w:val="DAC3F075ED25491D8EDF87EB9E2AE45C"/>
    <w:rsid w:val="00776CBD"/>
  </w:style>
  <w:style w:type="paragraph" w:customStyle="1" w:styleId="0FB73569B95A4F249EC6B74521AD3544">
    <w:name w:val="0FB73569B95A4F249EC6B74521AD3544"/>
    <w:rsid w:val="00776CBD"/>
  </w:style>
  <w:style w:type="paragraph" w:customStyle="1" w:styleId="81F220E141034B319EABA719AC26AC60">
    <w:name w:val="81F220E141034B319EABA719AC26AC60"/>
    <w:rsid w:val="00776CBD"/>
  </w:style>
  <w:style w:type="paragraph" w:customStyle="1" w:styleId="638D6A122DFA415BAC7EFB16B0434C85">
    <w:name w:val="638D6A122DFA415BAC7EFB16B0434C85"/>
    <w:rsid w:val="00776CBD"/>
  </w:style>
  <w:style w:type="paragraph" w:customStyle="1" w:styleId="7D59BE31286246B1A62F7D05792677E5">
    <w:name w:val="7D59BE31286246B1A62F7D05792677E5"/>
    <w:rsid w:val="00776CBD"/>
  </w:style>
  <w:style w:type="paragraph" w:customStyle="1" w:styleId="5AD584A8F4AE45DA82AD324717A2DED6">
    <w:name w:val="5AD584A8F4AE45DA82AD324717A2DED6"/>
    <w:rsid w:val="00776CBD"/>
  </w:style>
  <w:style w:type="paragraph" w:customStyle="1" w:styleId="2E11E2061671468BB51DB290B22BECC7">
    <w:name w:val="2E11E2061671468BB51DB290B22BECC7"/>
    <w:rsid w:val="00776CBD"/>
  </w:style>
  <w:style w:type="paragraph" w:customStyle="1" w:styleId="BCAA61D334B44A68926F08A5E70DA2C7">
    <w:name w:val="BCAA61D334B44A68926F08A5E70DA2C7"/>
    <w:rsid w:val="00776CBD"/>
  </w:style>
  <w:style w:type="paragraph" w:customStyle="1" w:styleId="6DE6068B53A1419586730E2CB9D49C7C">
    <w:name w:val="6DE6068B53A1419586730E2CB9D49C7C"/>
    <w:rsid w:val="00776CBD"/>
  </w:style>
  <w:style w:type="paragraph" w:customStyle="1" w:styleId="344927692FB540B79BAB11AD1472F141">
    <w:name w:val="344927692FB540B79BAB11AD1472F141"/>
    <w:rsid w:val="00776CBD"/>
  </w:style>
  <w:style w:type="paragraph" w:customStyle="1" w:styleId="274875A9D19D4C619B476A753715B42F">
    <w:name w:val="274875A9D19D4C619B476A753715B42F"/>
    <w:rsid w:val="00776CBD"/>
  </w:style>
  <w:style w:type="paragraph" w:customStyle="1" w:styleId="CCA25F706E23428095FB9626EDE74734">
    <w:name w:val="CCA25F706E23428095FB9626EDE74734"/>
    <w:rsid w:val="00776CBD"/>
  </w:style>
  <w:style w:type="paragraph" w:customStyle="1" w:styleId="8B30CCDD134D4E6F9E180B3FFDEE760F">
    <w:name w:val="8B30CCDD134D4E6F9E180B3FFDEE760F"/>
    <w:rsid w:val="00776CBD"/>
  </w:style>
  <w:style w:type="paragraph" w:customStyle="1" w:styleId="2DAA7E4124174E68BD92ACE90C885733">
    <w:name w:val="2DAA7E4124174E68BD92ACE90C885733"/>
    <w:rsid w:val="00776CBD"/>
  </w:style>
  <w:style w:type="paragraph" w:customStyle="1" w:styleId="6903DE42B297447A8A991D2A932E27A6">
    <w:name w:val="6903DE42B297447A8A991D2A932E27A6"/>
    <w:rsid w:val="00776CBD"/>
  </w:style>
  <w:style w:type="paragraph" w:customStyle="1" w:styleId="570BA4115A0340969C3DCBDF27957E0D">
    <w:name w:val="570BA4115A0340969C3DCBDF27957E0D"/>
    <w:rsid w:val="00776CBD"/>
  </w:style>
  <w:style w:type="paragraph" w:customStyle="1" w:styleId="2A13FE1261314546992F019DA88F2F07">
    <w:name w:val="2A13FE1261314546992F019DA88F2F07"/>
    <w:rsid w:val="00776CBD"/>
  </w:style>
  <w:style w:type="paragraph" w:customStyle="1" w:styleId="3EE79B5FD85440168D5D90B116C26BCB">
    <w:name w:val="3EE79B5FD85440168D5D90B116C26BCB"/>
    <w:rsid w:val="00776CBD"/>
  </w:style>
  <w:style w:type="paragraph" w:customStyle="1" w:styleId="B93C5ECBF8A2437797425B4CEA21DD2C">
    <w:name w:val="B93C5ECBF8A2437797425B4CEA21DD2C"/>
    <w:rsid w:val="00776CBD"/>
  </w:style>
  <w:style w:type="paragraph" w:customStyle="1" w:styleId="F25D36B4A2A04765ABEF97D832ED6A01">
    <w:name w:val="F25D36B4A2A04765ABEF97D832ED6A01"/>
    <w:rsid w:val="00776CBD"/>
  </w:style>
  <w:style w:type="paragraph" w:customStyle="1" w:styleId="65CFD3BF32F2478590DB58047CEE2E04">
    <w:name w:val="65CFD3BF32F2478590DB58047CEE2E04"/>
    <w:rsid w:val="00776CBD"/>
  </w:style>
  <w:style w:type="paragraph" w:customStyle="1" w:styleId="8BC0572DC88A4EE796C9B353BD383849">
    <w:name w:val="8BC0572DC88A4EE796C9B353BD383849"/>
    <w:rsid w:val="00776CBD"/>
  </w:style>
  <w:style w:type="paragraph" w:customStyle="1" w:styleId="2AEE8E9B819C4AADBE4C3B8BEB2D26C8">
    <w:name w:val="2AEE8E9B819C4AADBE4C3B8BEB2D26C8"/>
    <w:rsid w:val="00776CBD"/>
  </w:style>
  <w:style w:type="paragraph" w:customStyle="1" w:styleId="FA70EC94786C4222B14DFFA3A54F9895">
    <w:name w:val="FA70EC94786C4222B14DFFA3A54F9895"/>
    <w:rsid w:val="00776CBD"/>
  </w:style>
  <w:style w:type="paragraph" w:customStyle="1" w:styleId="C9E0580D3C754C709A77BCE6E5C99A3C">
    <w:name w:val="C9E0580D3C754C709A77BCE6E5C99A3C"/>
    <w:rsid w:val="00776CBD"/>
  </w:style>
  <w:style w:type="character" w:styleId="Testosegnaposto">
    <w:name w:val="Placeholder Text"/>
    <w:basedOn w:val="Carpredefinitoparagrafo"/>
    <w:uiPriority w:val="99"/>
    <w:semiHidden/>
    <w:rsid w:val="007E4F75"/>
    <w:rPr>
      <w:color w:val="808080"/>
    </w:rPr>
  </w:style>
  <w:style w:type="paragraph" w:customStyle="1" w:styleId="0F76A40651C74E8FBA91A67E79CF70C11">
    <w:name w:val="0F76A40651C74E8FBA91A67E79CF70C11"/>
    <w:rsid w:val="00776CBD"/>
    <w:pPr>
      <w:spacing w:before="200" w:after="200" w:line="271" w:lineRule="auto"/>
    </w:pPr>
    <w:rPr>
      <w:rFonts w:eastAsiaTheme="minorHAnsi"/>
      <w:sz w:val="28"/>
      <w:szCs w:val="28"/>
    </w:rPr>
  </w:style>
  <w:style w:type="paragraph" w:styleId="Pidipagina">
    <w:name w:val="footer"/>
    <w:basedOn w:val="Normale"/>
    <w:link w:val="PidipaginaCarattere"/>
    <w:uiPriority w:val="99"/>
    <w:rsid w:val="007E4F75"/>
    <w:pPr>
      <w:tabs>
        <w:tab w:val="center" w:pos="4680"/>
        <w:tab w:val="right" w:pos="9810"/>
      </w:tabs>
      <w:spacing w:before="200" w:after="0" w:line="240" w:lineRule="auto"/>
    </w:pPr>
    <w:rPr>
      <w:rFonts w:eastAsiaTheme="minorHAnsi"/>
      <w:sz w:val="18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E4F75"/>
    <w:rPr>
      <w:rFonts w:eastAsiaTheme="minorHAnsi"/>
      <w:sz w:val="18"/>
      <w:szCs w:val="24"/>
    </w:rPr>
  </w:style>
  <w:style w:type="paragraph" w:customStyle="1" w:styleId="C8183B87DCC14564AF1A10E075B5A9EC1">
    <w:name w:val="C8183B87DCC14564AF1A10E075B5A9EC1"/>
    <w:rsid w:val="00776CBD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0F76A40651C74E8FBA91A67E79CF70C12">
    <w:name w:val="0F76A40651C74E8FBA91A67E79CF70C12"/>
    <w:rsid w:val="00776CBD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C8183B87DCC14564AF1A10E075B5A9EC2">
    <w:name w:val="C8183B87DCC14564AF1A10E075B5A9EC2"/>
    <w:rsid w:val="00776CBD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0F76A40651C74E8FBA91A67E79CF70C13">
    <w:name w:val="0F76A40651C74E8FBA91A67E79CF70C13"/>
    <w:rsid w:val="00776CBD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C8183B87DCC14564AF1A10E075B5A9EC3">
    <w:name w:val="C8183B87DCC14564AF1A10E075B5A9EC3"/>
    <w:rsid w:val="00776CBD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0F76A40651C74E8FBA91A67E79CF70C14">
    <w:name w:val="0F76A40651C74E8FBA91A67E79CF70C14"/>
    <w:rsid w:val="007011EA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C8183B87DCC14564AF1A10E075B5A9EC4">
    <w:name w:val="C8183B87DCC14564AF1A10E075B5A9EC4"/>
    <w:rsid w:val="007011EA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0F76A40651C74E8FBA91A67E79CF70C15">
    <w:name w:val="0F76A40651C74E8FBA91A67E79CF70C15"/>
    <w:rsid w:val="007E4F75"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</w:rPr>
  </w:style>
  <w:style w:type="paragraph" w:customStyle="1" w:styleId="C8183B87DCC14564AF1A10E075B5A9EC5">
    <w:name w:val="C8183B87DCC14564AF1A10E075B5A9EC5"/>
    <w:rsid w:val="007E4F75"/>
    <w:pPr>
      <w:tabs>
        <w:tab w:val="center" w:pos="4680"/>
        <w:tab w:val="right" w:pos="9810"/>
      </w:tabs>
      <w:spacing w:before="200" w:after="0" w:line="240" w:lineRule="auto"/>
    </w:pPr>
    <w:rPr>
      <w:rFonts w:eastAsiaTheme="minorHAnsi"/>
      <w:sz w:val="18"/>
      <w:szCs w:val="24"/>
    </w:rPr>
  </w:style>
  <w:style w:type="paragraph" w:customStyle="1" w:styleId="0F76A40651C74E8FBA91A67E79CF70C16">
    <w:name w:val="0F76A40651C74E8FBA91A67E79CF70C16"/>
    <w:rsid w:val="007E4F75"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</w:rPr>
  </w:style>
  <w:style w:type="paragraph" w:customStyle="1" w:styleId="C8183B87DCC14564AF1A10E075B5A9EC6">
    <w:name w:val="C8183B87DCC14564AF1A10E075B5A9EC6"/>
    <w:rsid w:val="007E4F75"/>
    <w:pPr>
      <w:tabs>
        <w:tab w:val="center" w:pos="4680"/>
        <w:tab w:val="right" w:pos="9810"/>
      </w:tabs>
      <w:spacing w:before="200" w:after="0" w:line="240" w:lineRule="auto"/>
    </w:pPr>
    <w:rPr>
      <w:rFonts w:eastAsiaTheme="minorHAnsi"/>
      <w:sz w:val="18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3AB8A44-026D-4A6E-81CC-41A3BB68D1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0D0F2B8-3BE2-4785-B88D-FED0849B603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77C5EAD-19FF-4FE0-BF07-6EBB5BD2BC3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43</Words>
  <Characters>249</Characters>
  <Application>Microsoft Office Word</Application>
  <DocSecurity>0</DocSecurity>
  <Lines>2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2019-03-05T12:27:00Z</dcterms:created>
  <dcterms:modified xsi:type="dcterms:W3CDTF">2019-03-19T13:06:00Z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