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7" w:type="dxa"/>
        <w:tblInd w:w="-225" w:type="dxa"/>
        <w:tblLook w:val="0000" w:firstRow="0" w:lastRow="0" w:firstColumn="0" w:lastColumn="0" w:noHBand="0" w:noVBand="0"/>
      </w:tblPr>
      <w:tblGrid>
        <w:gridCol w:w="9267"/>
      </w:tblGrid>
      <w:tr w:rsidR="00161F46" w:rsidRPr="00AF5DC3" w14:paraId="3F3F67D5" w14:textId="77777777" w:rsidTr="00161F46">
        <w:trPr>
          <w:trHeight w:val="5929"/>
        </w:trPr>
        <w:tc>
          <w:tcPr>
            <w:tcW w:w="9267" w:type="dxa"/>
          </w:tcPr>
          <w:p w14:paraId="3A8BD65B" w14:textId="150D88BF" w:rsidR="00AF5DC3" w:rsidRPr="00AF5DC3" w:rsidRDefault="00161F46" w:rsidP="00AF5DC3">
            <w:pPr>
              <w:pStyle w:val="Titolo"/>
            </w:pPr>
            <w:r w:rsidRPr="00AF5DC3">
              <w:rPr>
                <w:lang w:bidi="it-IT"/>
              </w:rPr>
              <w:br w:type="page"/>
            </w:r>
            <w:sdt>
              <w:sdtPr>
                <w:alias w:val="Nome della sposa"/>
                <w:tag w:val=""/>
                <w:id w:val="-1276700290"/>
                <w:placeholder>
                  <w:docPart w:val="9D89F40C61144180BF4DD29BE6DA359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214E8D">
                  <w:rPr>
                    <w:lang w:bidi="it-IT"/>
                  </w:rPr>
                  <w:t>Nome della sposa</w:t>
                </w:r>
              </w:sdtContent>
            </w:sdt>
            <w:r w:rsidR="00AF5DC3" w:rsidRPr="00AF5DC3">
              <w:rPr>
                <w:noProof/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F95FC" wp14:editId="4F460FA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72390</wp:posOffset>
                      </wp:positionV>
                      <wp:extent cx="5747657" cy="3621974"/>
                      <wp:effectExtent l="0" t="0" r="24765" b="17145"/>
                      <wp:wrapNone/>
                      <wp:docPr id="1" name="Rettangolo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657" cy="36219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DED2B" id="Rettangolo 1" o:spid="_x0000_s1026" style="position:absolute;margin-left:-.45pt;margin-top:5.7pt;width:452.55pt;height:28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" filled="f" strokecolor="#7e7b99 [1951]"/>
                  </w:pict>
                </mc:Fallback>
              </mc:AlternateContent>
            </w:r>
          </w:p>
          <w:p w14:paraId="21AB31FC" w14:textId="21B45EC2" w:rsidR="00AF5DC3" w:rsidRPr="00AF5DC3" w:rsidRDefault="00AF5DC3" w:rsidP="00214E8D">
            <w:pPr>
              <w:pStyle w:val="Sottotitolo"/>
            </w:pPr>
            <w:r w:rsidRPr="00AF5DC3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1FA3F76B" wp14:editId="19A2FEF1">
                      <wp:extent cx="771525" cy="771525"/>
                      <wp:effectExtent l="0" t="0" r="9525" b="9525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C4C7F" w14:textId="528EBA16" w:rsidR="006A3F9C" w:rsidRPr="00E83B2D" w:rsidRDefault="006A3F9C" w:rsidP="00E83B2D">
                                  <w:pPr>
                                    <w:pStyle w:val="Sottotitolo"/>
                                  </w:pPr>
                                  <w:r w:rsidRPr="006A3F9C">
                                    <w:rPr>
                                      <w:lang w:bidi="it-IT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A3F76B" id="Ovale 2" o:spid="_x0000_s1026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" fillcolor="#75bda7 [3206]" stroked="f" strokeweight="1pt">
                      <v:stroke joinstyle="miter"/>
                      <v:textbox inset="0,0,0,0">
                        <w:txbxContent>
                          <w:p w14:paraId="26AC4C7F" w14:textId="528EBA16" w:rsidR="006A3F9C" w:rsidRPr="00E83B2D" w:rsidRDefault="006A3F9C" w:rsidP="00E83B2D">
                            <w:pPr>
                              <w:pStyle w:val="Sottotitolo"/>
                            </w:pPr>
                            <w:r w:rsidRPr="006A3F9C">
                              <w:rPr>
                                <w:lang w:bidi="it-IT"/>
                              </w:rPr>
                              <w:t>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3FA94A9E" w14:textId="11B2B7EC" w:rsidR="00AF5DC3" w:rsidRPr="00AF5DC3" w:rsidRDefault="00817CF5" w:rsidP="00AF5DC3">
            <w:pPr>
              <w:pStyle w:val="Sottotitolo"/>
            </w:pPr>
            <w:sdt>
              <w:sdtPr>
                <w:alias w:val="Nome dello sposo"/>
                <w:tag w:val=""/>
                <w:id w:val="-607890680"/>
                <w:placeholder>
                  <w:docPart w:val="7F481DE0A07547CC85A5B41B7878F9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14E8D">
                  <w:rPr>
                    <w:lang w:bidi="it-IT"/>
                  </w:rPr>
                  <w:t>Nome dello sposo</w:t>
                </w:r>
              </w:sdtContent>
            </w:sdt>
          </w:p>
          <w:p w14:paraId="4941F386" w14:textId="0F9F4A56" w:rsidR="00AF5DC3" w:rsidRPr="00AF5DC3" w:rsidRDefault="00817CF5" w:rsidP="00214E8D">
            <w:pPr>
              <w:pStyle w:val="Titolo1"/>
            </w:pPr>
            <w:sdt>
              <w:sdtPr>
                <w:id w:val="742992816"/>
                <w:placeholder>
                  <w:docPart w:val="AF29A9AC2D7A49F68211C44BB6DD6B0A"/>
                </w:placeholder>
                <w:temporary/>
                <w:showingPlcHdr/>
                <w15:appearance w15:val="hidden"/>
              </w:sdtPr>
              <w:sdtEndPr/>
              <w:sdtContent>
                <w:r w:rsidR="00D3719C" w:rsidRPr="00D3719C">
                  <w:rPr>
                    <w:lang w:bidi="it-IT"/>
                  </w:rPr>
                  <w:t>Chiedono l’onore della sua presenza per celebrare il loro matrimonio</w:t>
                </w:r>
              </w:sdtContent>
            </w:sdt>
          </w:p>
          <w:p w14:paraId="42C43A2F" w14:textId="7284BA2A" w:rsidR="00214E8D" w:rsidRDefault="00817CF5" w:rsidP="00214E8D">
            <w:pPr>
              <w:pStyle w:val="Titolo2"/>
            </w:pPr>
            <w:sdt>
              <w:sdtPr>
                <w:tag w:val=""/>
                <w:id w:val="1940025059"/>
                <w:placeholder>
                  <w:docPart w:val="8ED3354571A9435B8497E819583EF8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14E8D">
                  <w:rPr>
                    <w:lang w:bidi="it-IT"/>
                  </w:rPr>
                  <w:t>Data</w:t>
                </w:r>
              </w:sdtContent>
            </w:sdt>
            <w:r w:rsidR="00AF5DC3" w:rsidRPr="00AF5DC3">
              <w:rPr>
                <w:lang w:bidi="it-IT"/>
              </w:rPr>
              <w:t xml:space="preserve"> </w:t>
            </w:r>
            <w:sdt>
              <w:sdtPr>
                <w:id w:val="805444120"/>
                <w:placeholder>
                  <w:docPart w:val="213FAA4C4275426992B2D0AA14983944"/>
                </w:placeholder>
                <w:temporary/>
                <w:showingPlcHdr/>
                <w15:appearance w15:val="hidden"/>
              </w:sdtPr>
              <w:sdtEndPr/>
              <w:sdtContent>
                <w:r w:rsidR="00D3719C">
                  <w:rPr>
                    <w:lang w:bidi="it-IT"/>
                  </w:rPr>
                  <w:t>alle</w:t>
                </w:r>
              </w:sdtContent>
            </w:sdt>
            <w:r w:rsidR="00AF5DC3" w:rsidRPr="00AF5DC3">
              <w:rPr>
                <w:lang w:bidi="it-IT"/>
              </w:rPr>
              <w:t xml:space="preserve"> </w:t>
            </w:r>
            <w:sdt>
              <w:sdtPr>
                <w:alias w:val="Ora"/>
                <w:tag w:val=""/>
                <w:id w:val="897483358"/>
                <w:placeholder>
                  <w:docPart w:val="A164ED458DCF47C08A8840A89C4284A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E94922">
                  <w:rPr>
                    <w:lang w:bidi="it-IT"/>
                  </w:rPr>
                  <w:t>Ora</w:t>
                </w:r>
              </w:sdtContent>
            </w:sdt>
          </w:p>
          <w:p w14:paraId="02284003" w14:textId="35F837CC" w:rsidR="00AF5DC3" w:rsidRPr="00AF5DC3" w:rsidRDefault="00817CF5" w:rsidP="00214E8D">
            <w:pPr>
              <w:pStyle w:val="Titolo2"/>
            </w:pPr>
            <w:sdt>
              <w:sdtPr>
                <w:alias w:val="Nome del locale"/>
                <w:tag w:val=""/>
                <w:id w:val="-1655746579"/>
                <w:placeholder>
                  <w:docPart w:val="C7521F987FB0470B9ACE4C2B68AD13A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4922">
                  <w:rPr>
                    <w:lang w:bidi="it-IT"/>
                  </w:rPr>
                  <w:t>[Nome del locale]</w:t>
                </w:r>
              </w:sdtContent>
            </w:sdt>
          </w:p>
          <w:p w14:paraId="6F0573FB" w14:textId="0B19B041" w:rsidR="00F12C56" w:rsidRPr="00AF5DC3" w:rsidRDefault="00817CF5" w:rsidP="00214E8D">
            <w:pPr>
              <w:pStyle w:val="Titolo2"/>
            </w:pPr>
            <w:sdt>
              <w:sdtPr>
                <w:alias w:val="Indirizzo del locale"/>
                <w:tag w:val=""/>
                <w:id w:val="347227943"/>
                <w:placeholder>
                  <w:docPart w:val="9CFC307E9BD34B07B6E9872102A93632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EndPr/>
              <w:sdtContent>
                <w:r w:rsidR="00E94922">
                  <w:rPr>
                    <w:lang w:bidi="it-IT"/>
                  </w:rPr>
                  <w:t>[Indirizzo del locale]</w:t>
                </w:r>
              </w:sdtContent>
            </w:sdt>
          </w:p>
        </w:tc>
        <w:bookmarkStart w:id="0" w:name="_GoBack"/>
        <w:bookmarkEnd w:id="0"/>
      </w:tr>
      <w:tr w:rsidR="00161F46" w:rsidRPr="008A5285" w14:paraId="713E5C71" w14:textId="77777777" w:rsidTr="008A5285">
        <w:trPr>
          <w:trHeight w:val="6048"/>
        </w:trPr>
        <w:tc>
          <w:tcPr>
            <w:tcW w:w="9267" w:type="dxa"/>
          </w:tcPr>
          <w:p w14:paraId="709A4129" w14:textId="772033B6" w:rsidR="008A5285" w:rsidRPr="00AF5DC3" w:rsidRDefault="008A5285" w:rsidP="008A5285">
            <w:pPr>
              <w:pStyle w:val="Titolo"/>
            </w:pPr>
            <w:r w:rsidRPr="00AF5DC3">
              <w:rPr>
                <w:noProof/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1E7B7" wp14:editId="4DD3F92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99060</wp:posOffset>
                      </wp:positionV>
                      <wp:extent cx="5747385" cy="3621405"/>
                      <wp:effectExtent l="0" t="0" r="24765" b="17145"/>
                      <wp:wrapNone/>
                      <wp:docPr id="3" name="Rettangolo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385" cy="3621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052B2" id="Rettangolo 3" o:spid="_x0000_s1026" style="position:absolute;margin-left:-.45pt;margin-top:7.8pt;width:452.55pt;height:28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" filled="f" strokecolor="#7e7b99 [1951]"/>
                  </w:pict>
                </mc:Fallback>
              </mc:AlternateContent>
            </w:r>
            <w:sdt>
              <w:sdtPr>
                <w:alias w:val="Nome della sposa"/>
                <w:tag w:val=""/>
                <w:id w:val="-1145120605"/>
                <w:placeholder>
                  <w:docPart w:val="FDEBB860CDC2421C839C248E316A708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it-IT"/>
                  </w:rPr>
                  <w:t>Nome della sposa</w:t>
                </w:r>
              </w:sdtContent>
            </w:sdt>
          </w:p>
          <w:p w14:paraId="68C2AD57" w14:textId="77777777" w:rsidR="008A5285" w:rsidRPr="00AF5DC3" w:rsidRDefault="008A5285" w:rsidP="008A5285">
            <w:pPr>
              <w:pStyle w:val="Sottotitolo"/>
            </w:pPr>
            <w:r w:rsidRPr="00AF5DC3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F97A1FE" wp14:editId="572E7ECA">
                      <wp:extent cx="771525" cy="771525"/>
                      <wp:effectExtent l="0" t="0" r="9525" b="9525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6C9B" w14:textId="4885B2F6" w:rsidR="008A5285" w:rsidRPr="00E83B2D" w:rsidRDefault="008A5285" w:rsidP="00E83B2D">
                                  <w:pPr>
                                    <w:pStyle w:val="Sottotitolo"/>
                                  </w:pPr>
                                  <w:r w:rsidRPr="006A3F9C">
                                    <w:rPr>
                                      <w:lang w:bidi="it-IT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97A1FE" id="Ovale 4" o:spid="_x0000_s1027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" fillcolor="#75bda7 [3206]" stroked="f" strokeweight="1pt">
                      <v:stroke joinstyle="miter"/>
                      <v:textbox inset="0,0,0,0">
                        <w:txbxContent>
                          <w:p w14:paraId="17F36C9B" w14:textId="4885B2F6" w:rsidR="008A5285" w:rsidRPr="00E83B2D" w:rsidRDefault="008A5285" w:rsidP="00E83B2D">
                            <w:pPr>
                              <w:pStyle w:val="Sottotitolo"/>
                            </w:pPr>
                            <w:r w:rsidRPr="006A3F9C">
                              <w:rPr>
                                <w:lang w:bidi="it-IT"/>
                              </w:rPr>
                              <w:t>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0F80CEBB" w14:textId="77777777" w:rsidR="008A5285" w:rsidRPr="00AF5DC3" w:rsidRDefault="00817CF5" w:rsidP="008A5285">
            <w:pPr>
              <w:pStyle w:val="Sottotitolo"/>
            </w:pPr>
            <w:sdt>
              <w:sdtPr>
                <w:alias w:val="Nome dello sposo"/>
                <w:tag w:val=""/>
                <w:id w:val="1285775073"/>
                <w:placeholder>
                  <w:docPart w:val="6576B92E06814A69AE3866A2F121D8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8A5285">
                  <w:rPr>
                    <w:lang w:bidi="it-IT"/>
                  </w:rPr>
                  <w:t>Nome dello sposo</w:t>
                </w:r>
              </w:sdtContent>
            </w:sdt>
          </w:p>
          <w:p w14:paraId="64BF4D1D" w14:textId="77777777" w:rsidR="00D3719C" w:rsidRPr="00AF5DC3" w:rsidRDefault="00817CF5" w:rsidP="00D3719C">
            <w:pPr>
              <w:pStyle w:val="Titolo1"/>
            </w:pPr>
            <w:sdt>
              <w:sdtPr>
                <w:id w:val="674149229"/>
                <w:placeholder>
                  <w:docPart w:val="E5176E49F9C24479AAEE6B0DE0B2E880"/>
                </w:placeholder>
                <w:temporary/>
                <w:showingPlcHdr/>
                <w15:appearance w15:val="hidden"/>
              </w:sdtPr>
              <w:sdtEndPr/>
              <w:sdtContent>
                <w:r w:rsidR="00D3719C" w:rsidRPr="00D3719C">
                  <w:rPr>
                    <w:lang w:bidi="it-IT"/>
                  </w:rPr>
                  <w:t>Chiedono l’onore della sua presenza per celebrare il loro matrimonio</w:t>
                </w:r>
              </w:sdtContent>
            </w:sdt>
          </w:p>
          <w:p w14:paraId="7B3399B3" w14:textId="1AE2148F" w:rsidR="008A5285" w:rsidRDefault="00817CF5" w:rsidP="00D3719C">
            <w:pPr>
              <w:pStyle w:val="Titolo2"/>
            </w:pPr>
            <w:sdt>
              <w:sdtPr>
                <w:tag w:val=""/>
                <w:id w:val="1065694759"/>
                <w:placeholder>
                  <w:docPart w:val="DF4FC5B29A974C0D9D3706DC5C2DD9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A5285">
                  <w:rPr>
                    <w:lang w:bidi="it-IT"/>
                  </w:rPr>
                  <w:t>Data</w:t>
                </w:r>
              </w:sdtContent>
            </w:sdt>
            <w:r w:rsidR="008A5285" w:rsidRPr="00AF5DC3">
              <w:rPr>
                <w:lang w:bidi="it-IT"/>
              </w:rPr>
              <w:t xml:space="preserve"> </w:t>
            </w:r>
            <w:sdt>
              <w:sdtPr>
                <w:id w:val="-1041058746"/>
                <w:placeholder>
                  <w:docPart w:val="A3C6788B71534C7E9A2597B5403461E8"/>
                </w:placeholder>
                <w:temporary/>
                <w:showingPlcHdr/>
                <w15:appearance w15:val="hidden"/>
              </w:sdtPr>
              <w:sdtEndPr/>
              <w:sdtContent>
                <w:r w:rsidR="00D3719C">
                  <w:rPr>
                    <w:lang w:bidi="it-IT"/>
                  </w:rPr>
                  <w:t>alle</w:t>
                </w:r>
              </w:sdtContent>
            </w:sdt>
            <w:r w:rsidR="008A5285" w:rsidRPr="00AF5DC3">
              <w:rPr>
                <w:lang w:bidi="it-IT"/>
              </w:rPr>
              <w:t xml:space="preserve"> </w:t>
            </w:r>
            <w:sdt>
              <w:sdtPr>
                <w:alias w:val="Ora"/>
                <w:tag w:val=""/>
                <w:id w:val="-1215890454"/>
                <w:placeholder>
                  <w:docPart w:val="A60F8BE574F34A39911C6C4356F3343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285">
                  <w:rPr>
                    <w:lang w:bidi="it-IT"/>
                  </w:rPr>
                  <w:t>Ora</w:t>
                </w:r>
              </w:sdtContent>
            </w:sdt>
          </w:p>
          <w:p w14:paraId="059C6B4E" w14:textId="77777777" w:rsidR="008A5285" w:rsidRPr="00AF5DC3" w:rsidRDefault="00817CF5" w:rsidP="008A5285">
            <w:pPr>
              <w:pStyle w:val="Titolo2"/>
            </w:pPr>
            <w:sdt>
              <w:sdtPr>
                <w:alias w:val="Nome del locale"/>
                <w:tag w:val=""/>
                <w:id w:val="-1060016331"/>
                <w:placeholder>
                  <w:docPart w:val="12B37E5AF5B64435933763765B68A8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8A5285">
                  <w:rPr>
                    <w:lang w:bidi="it-IT"/>
                  </w:rPr>
                  <w:t>[Nome del locale]</w:t>
                </w:r>
              </w:sdtContent>
            </w:sdt>
          </w:p>
          <w:p w14:paraId="7E7F35C2" w14:textId="296CCF7E" w:rsidR="00161F46" w:rsidRPr="008A5285" w:rsidRDefault="00817CF5" w:rsidP="008B44EC">
            <w:pPr>
              <w:pStyle w:val="Titolo2"/>
            </w:pPr>
            <w:sdt>
              <w:sdtPr>
                <w:alias w:val="Indirizzo del locale"/>
                <w:tag w:val=""/>
                <w:id w:val="-1564027420"/>
                <w:placeholder>
                  <w:docPart w:val="7B4C45450AF7477AB59724B18077FFE0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EndPr/>
              <w:sdtContent>
                <w:r w:rsidR="008A5285">
                  <w:rPr>
                    <w:lang w:bidi="it-IT"/>
                  </w:rPr>
                  <w:t>[Indirizzo del locale]</w:t>
                </w:r>
              </w:sdtContent>
            </w:sdt>
          </w:p>
        </w:tc>
      </w:tr>
    </w:tbl>
    <w:p w14:paraId="006D5CC2" w14:textId="77777777" w:rsidR="00C06A37" w:rsidRDefault="00C06A37">
      <w:pPr>
        <w:pStyle w:val="Nessunaspaziatura"/>
      </w:pPr>
    </w:p>
    <w:sectPr w:rsidR="00C06A37" w:rsidSect="00C14390">
      <w:headerReference w:type="default" r:id="rId10"/>
      <w:pgSz w:w="11906" w:h="16838" w:code="9"/>
      <w:pgMar w:top="2552" w:right="1531" w:bottom="720" w:left="1531" w:header="1191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8C54" w14:textId="77777777" w:rsidR="00817CF5" w:rsidRDefault="00817CF5">
      <w:r>
        <w:separator/>
      </w:r>
    </w:p>
  </w:endnote>
  <w:endnote w:type="continuationSeparator" w:id="0">
    <w:p w14:paraId="7A0B3C2F" w14:textId="77777777" w:rsidR="00817CF5" w:rsidRDefault="0081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54260" w14:textId="77777777" w:rsidR="00817CF5" w:rsidRDefault="00817CF5">
      <w:r>
        <w:separator/>
      </w:r>
    </w:p>
  </w:footnote>
  <w:footnote w:type="continuationSeparator" w:id="0">
    <w:p w14:paraId="078EA93C" w14:textId="77777777" w:rsidR="00817CF5" w:rsidRDefault="0081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5992862"/>
      <w:placeholder>
        <w:docPart w:val="C023E06ED7F847EFB5AED0C5F02E16CE"/>
      </w:placeholder>
      <w:temporary/>
      <w:showingPlcHdr/>
      <w15:appearance w15:val="hidden"/>
      <w:text/>
    </w:sdtPr>
    <w:sdtEndPr/>
    <w:sdtContent>
      <w:p w14:paraId="05097E17" w14:textId="789745B2" w:rsidR="00C06A37" w:rsidRDefault="003931EB" w:rsidP="00161F46">
        <w:pPr>
          <w:pStyle w:val="Intestazione"/>
        </w:pPr>
        <w:r>
          <w:rPr>
            <w:lang w:bidi="it-IT"/>
          </w:rPr>
          <w:t>[Questi eleganti biglietti sono leggermente sovradimensionati e non creano sempre una stampa perfetta su cartoncino 4cm x 6cm.]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30"/>
    <w:rsid w:val="00050B76"/>
    <w:rsid w:val="00066393"/>
    <w:rsid w:val="000937A1"/>
    <w:rsid w:val="00161F46"/>
    <w:rsid w:val="00214E8D"/>
    <w:rsid w:val="003874C3"/>
    <w:rsid w:val="003931EB"/>
    <w:rsid w:val="00532CF8"/>
    <w:rsid w:val="00661CF9"/>
    <w:rsid w:val="006A3F9C"/>
    <w:rsid w:val="006E5D7C"/>
    <w:rsid w:val="006E65D7"/>
    <w:rsid w:val="007F08D8"/>
    <w:rsid w:val="00817CF5"/>
    <w:rsid w:val="008A5285"/>
    <w:rsid w:val="008B44EC"/>
    <w:rsid w:val="008F1630"/>
    <w:rsid w:val="00A000ED"/>
    <w:rsid w:val="00AA3257"/>
    <w:rsid w:val="00AF5DC3"/>
    <w:rsid w:val="00C06A37"/>
    <w:rsid w:val="00C07012"/>
    <w:rsid w:val="00C14390"/>
    <w:rsid w:val="00C36ECD"/>
    <w:rsid w:val="00CC6E19"/>
    <w:rsid w:val="00D3719C"/>
    <w:rsid w:val="00E1396D"/>
    <w:rsid w:val="00E444A6"/>
    <w:rsid w:val="00E83B2D"/>
    <w:rsid w:val="00E94922"/>
    <w:rsid w:val="00F05B74"/>
    <w:rsid w:val="00F12C56"/>
    <w:rsid w:val="00F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3D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Titolo1"/>
    <w:qFormat/>
    <w:rsid w:val="00D3719C"/>
  </w:style>
  <w:style w:type="paragraph" w:styleId="Titolo1">
    <w:name w:val="heading 1"/>
    <w:basedOn w:val="Normale"/>
    <w:next w:val="Normale"/>
    <w:link w:val="Titolo1Carattere"/>
    <w:uiPriority w:val="9"/>
    <w:qFormat/>
    <w:rsid w:val="00214E8D"/>
    <w:pPr>
      <w:keepNext/>
      <w:keepLines/>
      <w:spacing w:before="72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4E8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5BDA7" w:themeColor="accent3"/>
      <w:sz w:val="3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semiHidden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next w:val="Normale"/>
    <w:link w:val="TitoloCarattere"/>
    <w:uiPriority w:val="11"/>
    <w:qFormat/>
    <w:rsid w:val="00AF5DC3"/>
    <w:pPr>
      <w:spacing w:before="480" w:after="0"/>
      <w:contextualSpacing/>
    </w:pPr>
    <w:rPr>
      <w:rFonts w:asciiTheme="majorHAnsi" w:eastAsiaTheme="majorEastAsia" w:hAnsiTheme="majorHAnsi" w:cstheme="majorBidi"/>
      <w:kern w:val="28"/>
      <w:sz w:val="72"/>
      <w:szCs w:val="36"/>
    </w:rPr>
  </w:style>
  <w:style w:type="character" w:customStyle="1" w:styleId="TitoloCarattere">
    <w:name w:val="Titolo Carattere"/>
    <w:basedOn w:val="Carpredefinitoparagrafo"/>
    <w:link w:val="Titolo"/>
    <w:uiPriority w:val="11"/>
    <w:rsid w:val="00D3719C"/>
    <w:rPr>
      <w:rFonts w:asciiTheme="majorHAnsi" w:eastAsiaTheme="majorEastAsia" w:hAnsiTheme="majorHAnsi" w:cstheme="majorBidi"/>
      <w:kern w:val="28"/>
      <w:sz w:val="72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4E8D"/>
    <w:rPr>
      <w:rFonts w:asciiTheme="majorHAnsi" w:eastAsiaTheme="majorEastAsia" w:hAnsiTheme="majorHAnsi" w:cstheme="majorBidi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4E8D"/>
    <w:rPr>
      <w:rFonts w:asciiTheme="majorHAnsi" w:eastAsiaTheme="majorEastAsia" w:hAnsiTheme="majorHAnsi" w:cstheme="majorBidi"/>
      <w:color w:val="75BDA7" w:themeColor="accent3"/>
      <w:sz w:val="32"/>
      <w:szCs w:val="26"/>
    </w:rPr>
  </w:style>
  <w:style w:type="paragraph" w:styleId="Intestazione">
    <w:name w:val="header"/>
    <w:basedOn w:val="Normale"/>
    <w:link w:val="IntestazioneCarattere"/>
    <w:uiPriority w:val="99"/>
    <w:qFormat/>
    <w:rPr>
      <w:cap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19C"/>
    <w:rPr>
      <w:caps/>
    </w:rPr>
  </w:style>
  <w:style w:type="paragraph" w:styleId="Pidipagina">
    <w:name w:val="footer"/>
    <w:basedOn w:val="Normale"/>
    <w:link w:val="PidipaginaCarattere"/>
    <w:uiPriority w:val="99"/>
    <w:semiHidden/>
    <w:rsid w:val="00161F4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719C"/>
  </w:style>
  <w:style w:type="paragraph" w:styleId="Sottotitolo">
    <w:name w:val="Subtitle"/>
    <w:basedOn w:val="Normale"/>
    <w:next w:val="Normale"/>
    <w:link w:val="SottotitoloCarattere"/>
    <w:uiPriority w:val="11"/>
    <w:qFormat/>
    <w:rsid w:val="00214E8D"/>
    <w:pPr>
      <w:numPr>
        <w:ilvl w:val="1"/>
      </w:numPr>
      <w:spacing w:after="0" w:line="216" w:lineRule="auto"/>
    </w:pPr>
    <w:rPr>
      <w:rFonts w:asciiTheme="majorHAnsi" w:hAnsiTheme="majorHAnsi"/>
      <w:sz w:val="7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14E8D"/>
    <w:rPr>
      <w:rFonts w:asciiTheme="majorHAnsi" w:hAnsiTheme="majorHAnsi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23E06ED7F847EFB5AED0C5F02E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D165-319C-4BA0-A447-A26D5166AC96}"/>
      </w:docPartPr>
      <w:docPartBody>
        <w:p w:rsidR="00780534" w:rsidRDefault="002953AD" w:rsidP="002953AD">
          <w:pPr>
            <w:pStyle w:val="C023E06ED7F847EFB5AED0C5F02E16CE1"/>
          </w:pPr>
          <w:r>
            <w:rPr>
              <w:lang w:bidi="it-IT"/>
            </w:rPr>
            <w:t>[Questi eleganti biglietti sono leggermente sovradimensionati e non creano sempre una stampa perfetta su cartoncino 4cm x 6cm.]</w:t>
          </w:r>
        </w:p>
      </w:docPartBody>
    </w:docPart>
    <w:docPart>
      <w:docPartPr>
        <w:name w:val="9D89F40C61144180BF4DD29BE6DA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F78B-1F1F-480F-A7B8-50CF2B7DA606}"/>
      </w:docPartPr>
      <w:docPartBody>
        <w:p w:rsidR="009712B2" w:rsidRDefault="002953AD" w:rsidP="002953AD">
          <w:pPr>
            <w:pStyle w:val="9D89F40C61144180BF4DD29BE6DA3597"/>
          </w:pPr>
          <w:r>
            <w:rPr>
              <w:lang w:bidi="it-IT"/>
            </w:rPr>
            <w:t>Nome della sposa</w:t>
          </w:r>
        </w:p>
      </w:docPartBody>
    </w:docPart>
    <w:docPart>
      <w:docPartPr>
        <w:name w:val="7F481DE0A07547CC85A5B41B7878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37FA-1E2A-4068-BF68-13F0E9D80DF6}"/>
      </w:docPartPr>
      <w:docPartBody>
        <w:p w:rsidR="009712B2" w:rsidRDefault="002953AD" w:rsidP="002953AD">
          <w:pPr>
            <w:pStyle w:val="7F481DE0A07547CC85A5B41B7878F9AF"/>
          </w:pPr>
          <w:r>
            <w:rPr>
              <w:lang w:bidi="it-IT"/>
            </w:rPr>
            <w:t>Nome dello sposo</w:t>
          </w:r>
        </w:p>
      </w:docPartBody>
    </w:docPart>
    <w:docPart>
      <w:docPartPr>
        <w:name w:val="8ED3354571A9435B8497E819583E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9BAF-2D9C-4F18-BFA1-0779352693C0}"/>
      </w:docPartPr>
      <w:docPartBody>
        <w:p w:rsidR="009712B2" w:rsidRDefault="002953AD" w:rsidP="002953AD">
          <w:pPr>
            <w:pStyle w:val="8ED3354571A9435B8497E819583EF85B"/>
          </w:pPr>
          <w:r>
            <w:rPr>
              <w:lang w:bidi="it-IT"/>
            </w:rPr>
            <w:t>Data</w:t>
          </w:r>
        </w:p>
      </w:docPartBody>
    </w:docPart>
    <w:docPart>
      <w:docPartPr>
        <w:name w:val="A164ED458DCF47C08A8840A89C42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8D19-A4B1-4890-9019-6291142B4C75}"/>
      </w:docPartPr>
      <w:docPartBody>
        <w:p w:rsidR="009712B2" w:rsidRDefault="002953AD" w:rsidP="002953AD">
          <w:pPr>
            <w:pStyle w:val="A164ED458DCF47C08A8840A89C4284A7"/>
          </w:pPr>
          <w:r>
            <w:rPr>
              <w:lang w:bidi="it-IT"/>
            </w:rPr>
            <w:t>Ora</w:t>
          </w:r>
        </w:p>
      </w:docPartBody>
    </w:docPart>
    <w:docPart>
      <w:docPartPr>
        <w:name w:val="C7521F987FB0470B9ACE4C2B68AD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A06B-FD49-42E5-B5DB-A728492D96FE}"/>
      </w:docPartPr>
      <w:docPartBody>
        <w:p w:rsidR="009712B2" w:rsidRDefault="002953AD" w:rsidP="002953AD">
          <w:pPr>
            <w:pStyle w:val="C7521F987FB0470B9ACE4C2B68AD13A6"/>
          </w:pPr>
          <w:r>
            <w:rPr>
              <w:lang w:bidi="it-IT"/>
            </w:rPr>
            <w:t>[Nome del locale]</w:t>
          </w:r>
        </w:p>
      </w:docPartBody>
    </w:docPart>
    <w:docPart>
      <w:docPartPr>
        <w:name w:val="9CFC307E9BD34B07B6E9872102A9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D1FD-DE90-4BB3-B53E-997D1E990CE3}"/>
      </w:docPartPr>
      <w:docPartBody>
        <w:p w:rsidR="009712B2" w:rsidRDefault="002953AD" w:rsidP="002953AD">
          <w:pPr>
            <w:pStyle w:val="9CFC307E9BD34B07B6E9872102A93632"/>
          </w:pPr>
          <w:r>
            <w:rPr>
              <w:lang w:bidi="it-IT"/>
            </w:rPr>
            <w:t>[Indirizzo del locale]</w:t>
          </w:r>
        </w:p>
      </w:docPartBody>
    </w:docPart>
    <w:docPart>
      <w:docPartPr>
        <w:name w:val="FDEBB860CDC2421C839C248E316A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8224-BE79-4788-9A12-B6097B3CE0A7}"/>
      </w:docPartPr>
      <w:docPartBody>
        <w:p w:rsidR="009712B2" w:rsidRDefault="002953AD" w:rsidP="002953AD">
          <w:pPr>
            <w:pStyle w:val="FDEBB860CDC2421C839C248E316A70841"/>
          </w:pPr>
          <w:r>
            <w:rPr>
              <w:lang w:bidi="it-IT"/>
            </w:rPr>
            <w:t>Nome della sposa</w:t>
          </w:r>
        </w:p>
      </w:docPartBody>
    </w:docPart>
    <w:docPart>
      <w:docPartPr>
        <w:name w:val="6576B92E06814A69AE3866A2F121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AC21-CBA7-4173-9DE5-61868F1AF388}"/>
      </w:docPartPr>
      <w:docPartBody>
        <w:p w:rsidR="009712B2" w:rsidRDefault="002953AD" w:rsidP="002953AD">
          <w:pPr>
            <w:pStyle w:val="6576B92E06814A69AE3866A2F121D8341"/>
          </w:pPr>
          <w:r>
            <w:rPr>
              <w:lang w:bidi="it-IT"/>
            </w:rPr>
            <w:t>Nome dello sposo</w:t>
          </w:r>
        </w:p>
      </w:docPartBody>
    </w:docPart>
    <w:docPart>
      <w:docPartPr>
        <w:name w:val="DF4FC5B29A974C0D9D3706DC5C2D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02F3-AB4A-419B-9ADA-34D20C4DA9FF}"/>
      </w:docPartPr>
      <w:docPartBody>
        <w:p w:rsidR="009712B2" w:rsidRDefault="002953AD" w:rsidP="002953AD">
          <w:pPr>
            <w:pStyle w:val="DF4FC5B29A974C0D9D3706DC5C2DD92A1"/>
          </w:pPr>
          <w:r>
            <w:rPr>
              <w:lang w:bidi="it-IT"/>
            </w:rPr>
            <w:t>Data</w:t>
          </w:r>
        </w:p>
      </w:docPartBody>
    </w:docPart>
    <w:docPart>
      <w:docPartPr>
        <w:name w:val="A60F8BE574F34A39911C6C4356F3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D0DA-CDD3-4A75-99DA-CB5C85D93F1C}"/>
      </w:docPartPr>
      <w:docPartBody>
        <w:p w:rsidR="009712B2" w:rsidRDefault="002953AD" w:rsidP="002953AD">
          <w:pPr>
            <w:pStyle w:val="A60F8BE574F34A39911C6C4356F334361"/>
          </w:pPr>
          <w:r>
            <w:rPr>
              <w:lang w:bidi="it-IT"/>
            </w:rPr>
            <w:t>Ora</w:t>
          </w:r>
        </w:p>
      </w:docPartBody>
    </w:docPart>
    <w:docPart>
      <w:docPartPr>
        <w:name w:val="12B37E5AF5B64435933763765B68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3224-41BE-472C-A62E-BDE2515FA5C6}"/>
      </w:docPartPr>
      <w:docPartBody>
        <w:p w:rsidR="009712B2" w:rsidRDefault="002953AD" w:rsidP="002953AD">
          <w:pPr>
            <w:pStyle w:val="12B37E5AF5B64435933763765B68A8BE1"/>
          </w:pPr>
          <w:r>
            <w:rPr>
              <w:lang w:bidi="it-IT"/>
            </w:rPr>
            <w:t>[Nome del locale]</w:t>
          </w:r>
        </w:p>
      </w:docPartBody>
    </w:docPart>
    <w:docPart>
      <w:docPartPr>
        <w:name w:val="7B4C45450AF7477AB59724B18077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04D-17EE-412B-914B-AF205F321492}"/>
      </w:docPartPr>
      <w:docPartBody>
        <w:p w:rsidR="009712B2" w:rsidRDefault="002953AD" w:rsidP="002953AD">
          <w:pPr>
            <w:pStyle w:val="7B4C45450AF7477AB59724B18077FFE01"/>
          </w:pPr>
          <w:r>
            <w:rPr>
              <w:lang w:bidi="it-IT"/>
            </w:rPr>
            <w:t>[Indirizzo del locale]</w:t>
          </w:r>
        </w:p>
      </w:docPartBody>
    </w:docPart>
    <w:docPart>
      <w:docPartPr>
        <w:name w:val="E5176E49F9C24479AAEE6B0DE0B2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9EC4-C2FF-400D-A1EF-68703F7002EC}"/>
      </w:docPartPr>
      <w:docPartBody>
        <w:p w:rsidR="009712B2" w:rsidRDefault="002953AD" w:rsidP="002953AD">
          <w:pPr>
            <w:pStyle w:val="E5176E49F9C24479AAEE6B0DE0B2E8801"/>
          </w:pPr>
          <w:r w:rsidRPr="00D3719C">
            <w:rPr>
              <w:lang w:bidi="it-IT"/>
            </w:rPr>
            <w:t>Chiedono l’onore della sua presenza per celebrare il loro matrimonio</w:t>
          </w:r>
        </w:p>
      </w:docPartBody>
    </w:docPart>
    <w:docPart>
      <w:docPartPr>
        <w:name w:val="A3C6788B71534C7E9A2597B54034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5D15-59CC-461A-9BBB-05CF0E746FF4}"/>
      </w:docPartPr>
      <w:docPartBody>
        <w:p w:rsidR="009712B2" w:rsidRDefault="002953AD" w:rsidP="002953AD">
          <w:pPr>
            <w:pStyle w:val="A3C6788B71534C7E9A2597B5403461E81"/>
          </w:pPr>
          <w:r>
            <w:rPr>
              <w:lang w:bidi="it-IT"/>
            </w:rPr>
            <w:t>alle</w:t>
          </w:r>
        </w:p>
      </w:docPartBody>
    </w:docPart>
    <w:docPart>
      <w:docPartPr>
        <w:name w:val="AF29A9AC2D7A49F68211C44BB6D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AD75-A57A-45A4-B4CE-994854DCA73D}"/>
      </w:docPartPr>
      <w:docPartBody>
        <w:p w:rsidR="009712B2" w:rsidRDefault="002953AD" w:rsidP="002953AD">
          <w:pPr>
            <w:pStyle w:val="AF29A9AC2D7A49F68211C44BB6DD6B0A"/>
          </w:pPr>
          <w:r w:rsidRPr="00D3719C">
            <w:rPr>
              <w:lang w:bidi="it-IT"/>
            </w:rPr>
            <w:t>Chiedono l’onore della sua presenza per celebrare il loro matrimonio</w:t>
          </w:r>
        </w:p>
      </w:docPartBody>
    </w:docPart>
    <w:docPart>
      <w:docPartPr>
        <w:name w:val="213FAA4C4275426992B2D0AA1498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9B7E-B8E1-42C7-B9F8-EEE97ED7DFA7}"/>
      </w:docPartPr>
      <w:docPartBody>
        <w:p w:rsidR="009712B2" w:rsidRDefault="002953AD" w:rsidP="002953AD">
          <w:pPr>
            <w:pStyle w:val="213FAA4C4275426992B2D0AA14983944"/>
          </w:pPr>
          <w:r>
            <w:rPr>
              <w:lang w:bidi="it-IT"/>
            </w:rPr>
            <w:t>alle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34"/>
    <w:rsid w:val="002953AD"/>
    <w:rsid w:val="004A1820"/>
    <w:rsid w:val="005C50C8"/>
    <w:rsid w:val="00780534"/>
    <w:rsid w:val="009712B2"/>
    <w:rsid w:val="00A8129D"/>
    <w:rsid w:val="00E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023E06ED7F847EFB5AED0C5F02E16CE">
    <w:name w:val="C023E06ED7F847EFB5AED0C5F02E16CE"/>
  </w:style>
  <w:style w:type="paragraph" w:customStyle="1" w:styleId="F754E6132E864E3B934A774B85C4C2B4">
    <w:name w:val="F754E6132E864E3B934A774B85C4C2B4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F43D8332C1D7472995A7A2DB88021C84">
    <w:name w:val="F43D8332C1D7472995A7A2DB88021C84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FA619A2177CC4C519B260B8FD8FA4073">
    <w:name w:val="FA619A2177CC4C519B260B8FD8FA4073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6CB76A8D53244485AB4A94B03968FD63">
    <w:name w:val="6CB76A8D53244485AB4A94B03968FD63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character" w:styleId="Testosegnaposto">
    <w:name w:val="Placeholder Text"/>
    <w:basedOn w:val="Carpredefinitoparagrafo"/>
    <w:uiPriority w:val="99"/>
    <w:semiHidden/>
    <w:rsid w:val="002953AD"/>
    <w:rPr>
      <w:color w:val="808080"/>
    </w:rPr>
  </w:style>
  <w:style w:type="paragraph" w:customStyle="1" w:styleId="2BED2542E2CA4F899AD1EC40FA620D37">
    <w:name w:val="2BED2542E2CA4F899AD1EC40FA620D37"/>
    <w:rsid w:val="00780534"/>
  </w:style>
  <w:style w:type="paragraph" w:customStyle="1" w:styleId="E9E7C7BAFA0B4061A7EAA79221C57F91">
    <w:name w:val="E9E7C7BAFA0B4061A7EAA79221C57F91"/>
    <w:rsid w:val="00780534"/>
  </w:style>
  <w:style w:type="paragraph" w:customStyle="1" w:styleId="FA619A2177CC4C519B260B8FD8FA40731">
    <w:name w:val="FA619A2177CC4C519B260B8FD8FA40731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1">
    <w:name w:val="6CB76A8D53244485AB4A94B03968FD631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A619A2177CC4C519B260B8FD8FA40732">
    <w:name w:val="FA619A2177CC4C519B260B8FD8FA40732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2">
    <w:name w:val="6CB76A8D53244485AB4A94B03968FD632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A619A2177CC4C519B260B8FD8FA40733">
    <w:name w:val="FA619A2177CC4C519B260B8FD8FA40733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3">
    <w:name w:val="6CB76A8D53244485AB4A94B03968FD633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DEBB860CDC2421C839C248E316A7084">
    <w:name w:val="FDEBB860CDC2421C839C248E316A7084"/>
    <w:rsid w:val="00780534"/>
  </w:style>
  <w:style w:type="paragraph" w:customStyle="1" w:styleId="6576B92E06814A69AE3866A2F121D834">
    <w:name w:val="6576B92E06814A69AE3866A2F121D834"/>
    <w:rsid w:val="00780534"/>
  </w:style>
  <w:style w:type="paragraph" w:customStyle="1" w:styleId="DF4FC5B29A974C0D9D3706DC5C2DD92A">
    <w:name w:val="DF4FC5B29A974C0D9D3706DC5C2DD92A"/>
    <w:rsid w:val="00780534"/>
  </w:style>
  <w:style w:type="paragraph" w:customStyle="1" w:styleId="A60F8BE574F34A39911C6C4356F33436">
    <w:name w:val="A60F8BE574F34A39911C6C4356F33436"/>
    <w:rsid w:val="00780534"/>
  </w:style>
  <w:style w:type="paragraph" w:customStyle="1" w:styleId="12B37E5AF5B64435933763765B68A8BE">
    <w:name w:val="12B37E5AF5B64435933763765B68A8BE"/>
    <w:rsid w:val="00780534"/>
  </w:style>
  <w:style w:type="paragraph" w:customStyle="1" w:styleId="7B4C45450AF7477AB59724B18077FFE0">
    <w:name w:val="7B4C45450AF7477AB59724B18077FFE0"/>
    <w:rsid w:val="00780534"/>
  </w:style>
  <w:style w:type="paragraph" w:customStyle="1" w:styleId="E5176E49F9C24479AAEE6B0DE0B2E880">
    <w:name w:val="E5176E49F9C24479AAEE6B0DE0B2E880"/>
    <w:rsid w:val="00780534"/>
  </w:style>
  <w:style w:type="paragraph" w:customStyle="1" w:styleId="A3C6788B71534C7E9A2597B5403461E8">
    <w:name w:val="A3C6788B71534C7E9A2597B5403461E8"/>
    <w:rsid w:val="00780534"/>
  </w:style>
  <w:style w:type="paragraph" w:customStyle="1" w:styleId="9D89F40C61144180BF4DD29BE6DA3597">
    <w:name w:val="9D89F40C61144180BF4DD29BE6DA3597"/>
    <w:rsid w:val="002953AD"/>
    <w:pPr>
      <w:spacing w:before="480"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72"/>
      <w:szCs w:val="36"/>
      <w:lang w:eastAsia="ja-JP"/>
    </w:rPr>
  </w:style>
  <w:style w:type="paragraph" w:customStyle="1" w:styleId="7F481DE0A07547CC85A5B41B7878F9AF">
    <w:name w:val="7F481DE0A07547CC85A5B41B7878F9AF"/>
    <w:rsid w:val="002953AD"/>
    <w:pPr>
      <w:numPr>
        <w:ilvl w:val="1"/>
      </w:numPr>
      <w:spacing w:after="0" w:line="216" w:lineRule="auto"/>
      <w:jc w:val="center"/>
    </w:pPr>
    <w:rPr>
      <w:rFonts w:asciiTheme="majorHAnsi" w:hAnsiTheme="majorHAnsi"/>
      <w:sz w:val="72"/>
      <w:lang w:eastAsia="ja-JP"/>
    </w:rPr>
  </w:style>
  <w:style w:type="paragraph" w:customStyle="1" w:styleId="AF29A9AC2D7A49F68211C44BB6DD6B0A">
    <w:name w:val="AF29A9AC2D7A49F68211C44BB6DD6B0A"/>
    <w:rsid w:val="002953AD"/>
    <w:pPr>
      <w:keepNext/>
      <w:keepLines/>
      <w:spacing w:before="720" w:after="180" w:line="240" w:lineRule="auto"/>
      <w:jc w:val="center"/>
      <w:outlineLvl w:val="0"/>
    </w:pPr>
    <w:rPr>
      <w:rFonts w:asciiTheme="majorHAnsi" w:eastAsiaTheme="majorEastAsia" w:hAnsiTheme="majorHAnsi" w:cstheme="majorBidi"/>
      <w:szCs w:val="32"/>
      <w:lang w:eastAsia="ja-JP"/>
    </w:rPr>
  </w:style>
  <w:style w:type="paragraph" w:customStyle="1" w:styleId="8ED3354571A9435B8497E819583EF85B">
    <w:name w:val="8ED3354571A9435B8497E819583EF85B"/>
    <w:rsid w:val="002953A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213FAA4C4275426992B2D0AA14983944">
    <w:name w:val="213FAA4C4275426992B2D0AA14983944"/>
    <w:rsid w:val="002953A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164ED458DCF47C08A8840A89C4284A7">
    <w:name w:val="A164ED458DCF47C08A8840A89C4284A7"/>
    <w:rsid w:val="002953A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C7521F987FB0470B9ACE4C2B68AD13A6">
    <w:name w:val="C7521F987FB0470B9ACE4C2B68AD13A6"/>
    <w:rsid w:val="002953A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9CFC307E9BD34B07B6E9872102A93632">
    <w:name w:val="9CFC307E9BD34B07B6E9872102A93632"/>
    <w:rsid w:val="002953A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FDEBB860CDC2421C839C248E316A70841">
    <w:name w:val="FDEBB860CDC2421C839C248E316A70841"/>
    <w:rsid w:val="002953AD"/>
    <w:pPr>
      <w:spacing w:before="480"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72"/>
      <w:szCs w:val="36"/>
      <w:lang w:eastAsia="ja-JP"/>
    </w:rPr>
  </w:style>
  <w:style w:type="paragraph" w:customStyle="1" w:styleId="6576B92E06814A69AE3866A2F121D8341">
    <w:name w:val="6576B92E06814A69AE3866A2F121D8341"/>
    <w:rsid w:val="002953AD"/>
    <w:pPr>
      <w:numPr>
        <w:ilvl w:val="1"/>
      </w:numPr>
      <w:spacing w:after="0" w:line="216" w:lineRule="auto"/>
      <w:jc w:val="center"/>
    </w:pPr>
    <w:rPr>
      <w:rFonts w:asciiTheme="majorHAnsi" w:hAnsiTheme="majorHAnsi"/>
      <w:sz w:val="72"/>
      <w:lang w:eastAsia="ja-JP"/>
    </w:rPr>
  </w:style>
  <w:style w:type="paragraph" w:customStyle="1" w:styleId="E5176E49F9C24479AAEE6B0DE0B2E8801">
    <w:name w:val="E5176E49F9C24479AAEE6B0DE0B2E8801"/>
    <w:rsid w:val="002953AD"/>
    <w:pPr>
      <w:keepNext/>
      <w:keepLines/>
      <w:spacing w:before="720" w:after="180" w:line="240" w:lineRule="auto"/>
      <w:jc w:val="center"/>
      <w:outlineLvl w:val="0"/>
    </w:pPr>
    <w:rPr>
      <w:rFonts w:asciiTheme="majorHAnsi" w:eastAsiaTheme="majorEastAsia" w:hAnsiTheme="majorHAnsi" w:cstheme="majorBidi"/>
      <w:szCs w:val="32"/>
      <w:lang w:eastAsia="ja-JP"/>
    </w:rPr>
  </w:style>
  <w:style w:type="paragraph" w:customStyle="1" w:styleId="DF4FC5B29A974C0D9D3706DC5C2DD92A1">
    <w:name w:val="DF4FC5B29A974C0D9D3706DC5C2DD92A1"/>
    <w:rsid w:val="002953A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3C6788B71534C7E9A2597B5403461E81">
    <w:name w:val="A3C6788B71534C7E9A2597B5403461E81"/>
    <w:rsid w:val="002953A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A60F8BE574F34A39911C6C4356F334361">
    <w:name w:val="A60F8BE574F34A39911C6C4356F334361"/>
    <w:rsid w:val="002953A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12B37E5AF5B64435933763765B68A8BE1">
    <w:name w:val="12B37E5AF5B64435933763765B68A8BE1"/>
    <w:rsid w:val="002953A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7B4C45450AF7477AB59724B18077FFE01">
    <w:name w:val="7B4C45450AF7477AB59724B18077FFE01"/>
    <w:rsid w:val="002953A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  <w:lang w:eastAsia="ja-JP"/>
    </w:rPr>
  </w:style>
  <w:style w:type="paragraph" w:customStyle="1" w:styleId="C023E06ED7F847EFB5AED0C5F02E16CE1">
    <w:name w:val="C023E06ED7F847EFB5AED0C5F02E16CE1"/>
    <w:rsid w:val="002953AD"/>
    <w:pPr>
      <w:spacing w:after="180" w:line="240" w:lineRule="auto"/>
      <w:jc w:val="center"/>
    </w:pPr>
    <w:rPr>
      <w:caps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invitations">
      <a:majorFont>
        <a:latin typeface="Baskerville Old Face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54C6B0-DC04-4D5B-9B46-D0F0EDFF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E9E78-1300-4BFB-A7B1-AB97448550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CDA436A-F248-4788-8A27-A45138F2A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2019-05-10T15:21:00Z</dcterms:created>
  <dcterms:modified xsi:type="dcterms:W3CDTF">2019-05-15T09:59:00Z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