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8FE2D" w14:textId="5AD5BB49" w:rsidR="00D93E61" w:rsidRPr="001965A8" w:rsidRDefault="0096476E" w:rsidP="00804ECB">
      <w:pPr>
        <w:pStyle w:val="titolo2"/>
        <w:spacing w:after="120" w:line="168" w:lineRule="auto"/>
      </w:pPr>
      <w:r>
        <w:rPr>
          <w:lang w:bidi="it-IT"/>
        </w:rPr>
        <mc:AlternateContent>
          <mc:Choice Requires="wpg">
            <w:drawing>
              <wp:anchor distT="0" distB="0" distL="114300" distR="114300" simplePos="0" relativeHeight="251675648" behindDoc="0" locked="1" layoutInCell="1" allowOverlap="1" wp14:anchorId="3631D48B" wp14:editId="46D4BAA0">
                <wp:simplePos x="0" y="0"/>
                <wp:positionH relativeFrom="page">
                  <wp:posOffset>4227830</wp:posOffset>
                </wp:positionH>
                <wp:positionV relativeFrom="page">
                  <wp:posOffset>1485265</wp:posOffset>
                </wp:positionV>
                <wp:extent cx="2743200" cy="1385570"/>
                <wp:effectExtent l="0" t="0" r="0" b="5080"/>
                <wp:wrapNone/>
                <wp:docPr id="14" name="Gruppo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385570"/>
                          <a:chOff x="0" y="0"/>
                          <a:chExt cx="2743200" cy="1384300"/>
                        </a:xfrm>
                      </wpg:grpSpPr>
                      <wps:wsp>
                        <wps:cNvPr id="2" name="Ovale 5"/>
                        <wps:cNvSpPr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2743200" cy="24130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Figura a mano libera 19"/>
                        <wps:cNvSpPr>
                          <a:spLocks noEditPoints="1"/>
                        </wps:cNvSpPr>
                        <wps:spPr bwMode="auto">
                          <a:xfrm>
                            <a:off x="119062" y="0"/>
                            <a:ext cx="2028825" cy="1229995"/>
                          </a:xfrm>
                          <a:custGeom>
                            <a:avLst/>
                            <a:gdLst>
                              <a:gd name="T0" fmla="*/ 897 w 3195"/>
                              <a:gd name="T1" fmla="*/ 670 h 1937"/>
                              <a:gd name="T2" fmla="*/ 546 w 3195"/>
                              <a:gd name="T3" fmla="*/ 593 h 1937"/>
                              <a:gd name="T4" fmla="*/ 73 w 3195"/>
                              <a:gd name="T5" fmla="*/ 942 h 1937"/>
                              <a:gd name="T6" fmla="*/ 27 w 3195"/>
                              <a:gd name="T7" fmla="*/ 1464 h 1937"/>
                              <a:gd name="T8" fmla="*/ 428 w 3195"/>
                              <a:gd name="T9" fmla="*/ 1908 h 1937"/>
                              <a:gd name="T10" fmla="*/ 901 w 3195"/>
                              <a:gd name="T11" fmla="*/ 1856 h 1937"/>
                              <a:gd name="T12" fmla="*/ 1216 w 3195"/>
                              <a:gd name="T13" fmla="*/ 1334 h 1937"/>
                              <a:gd name="T14" fmla="*/ 1046 w 3195"/>
                              <a:gd name="T15" fmla="*/ 792 h 1937"/>
                              <a:gd name="T16" fmla="*/ 1619 w 3195"/>
                              <a:gd name="T17" fmla="*/ 1426 h 1937"/>
                              <a:gd name="T18" fmla="*/ 1701 w 3195"/>
                              <a:gd name="T19" fmla="*/ 1548 h 1937"/>
                              <a:gd name="T20" fmla="*/ 1866 w 3195"/>
                              <a:gd name="T21" fmla="*/ 1778 h 1937"/>
                              <a:gd name="T22" fmla="*/ 1813 w 3195"/>
                              <a:gd name="T23" fmla="*/ 1501 h 1937"/>
                              <a:gd name="T24" fmla="*/ 2114 w 3195"/>
                              <a:gd name="T25" fmla="*/ 1682 h 1937"/>
                              <a:gd name="T26" fmla="*/ 2533 w 3195"/>
                              <a:gd name="T27" fmla="*/ 1927 h 1937"/>
                              <a:gd name="T28" fmla="*/ 2973 w 3195"/>
                              <a:gd name="T29" fmla="*/ 1776 h 1937"/>
                              <a:gd name="T30" fmla="*/ 3195 w 3195"/>
                              <a:gd name="T31" fmla="*/ 1255 h 1937"/>
                              <a:gd name="T32" fmla="*/ 2973 w 3195"/>
                              <a:gd name="T33" fmla="*/ 735 h 1937"/>
                              <a:gd name="T34" fmla="*/ 2540 w 3195"/>
                              <a:gd name="T35" fmla="*/ 583 h 1937"/>
                              <a:gd name="T36" fmla="*/ 2251 w 3195"/>
                              <a:gd name="T37" fmla="*/ 690 h 1937"/>
                              <a:gd name="T38" fmla="*/ 2167 w 3195"/>
                              <a:gd name="T39" fmla="*/ 374 h 1937"/>
                              <a:gd name="T40" fmla="*/ 2286 w 3195"/>
                              <a:gd name="T41" fmla="*/ 251 h 1937"/>
                              <a:gd name="T42" fmla="*/ 2222 w 3195"/>
                              <a:gd name="T43" fmla="*/ 226 h 1937"/>
                              <a:gd name="T44" fmla="*/ 1783 w 3195"/>
                              <a:gd name="T45" fmla="*/ 260 h 1937"/>
                              <a:gd name="T46" fmla="*/ 1771 w 3195"/>
                              <a:gd name="T47" fmla="*/ 322 h 1937"/>
                              <a:gd name="T48" fmla="*/ 1985 w 3195"/>
                              <a:gd name="T49" fmla="*/ 380 h 1937"/>
                              <a:gd name="T50" fmla="*/ 1160 w 3195"/>
                              <a:gd name="T51" fmla="*/ 134 h 1937"/>
                              <a:gd name="T52" fmla="*/ 1716 w 3195"/>
                              <a:gd name="T53" fmla="*/ 1282 h 1937"/>
                              <a:gd name="T54" fmla="*/ 1597 w 3195"/>
                              <a:gd name="T55" fmla="*/ 1174 h 1937"/>
                              <a:gd name="T56" fmla="*/ 2017 w 3195"/>
                              <a:gd name="T57" fmla="*/ 561 h 1937"/>
                              <a:gd name="T58" fmla="*/ 1978 w 3195"/>
                              <a:gd name="T59" fmla="*/ 1184 h 1937"/>
                              <a:gd name="T60" fmla="*/ 1795 w 3195"/>
                              <a:gd name="T61" fmla="*/ 1365 h 1937"/>
                              <a:gd name="T62" fmla="*/ 2730 w 3195"/>
                              <a:gd name="T63" fmla="*/ 742 h 1937"/>
                              <a:gd name="T64" fmla="*/ 3049 w 3195"/>
                              <a:gd name="T65" fmla="*/ 1096 h 1937"/>
                              <a:gd name="T66" fmla="*/ 3013 w 3195"/>
                              <a:gd name="T67" fmla="*/ 1511 h 1937"/>
                              <a:gd name="T68" fmla="*/ 2635 w 3195"/>
                              <a:gd name="T69" fmla="*/ 1789 h 1937"/>
                              <a:gd name="T70" fmla="*/ 2328 w 3195"/>
                              <a:gd name="T71" fmla="*/ 1711 h 1937"/>
                              <a:gd name="T72" fmla="*/ 2124 w 3195"/>
                              <a:gd name="T73" fmla="*/ 1421 h 1937"/>
                              <a:gd name="T74" fmla="*/ 2481 w 3195"/>
                              <a:gd name="T75" fmla="*/ 730 h 1937"/>
                              <a:gd name="T76" fmla="*/ 723 w 3195"/>
                              <a:gd name="T77" fmla="*/ 742 h 1937"/>
                              <a:gd name="T78" fmla="*/ 613 w 3195"/>
                              <a:gd name="T79" fmla="*/ 1241 h 1937"/>
                              <a:gd name="T80" fmla="*/ 563 w 3195"/>
                              <a:gd name="T81" fmla="*/ 1233 h 1937"/>
                              <a:gd name="T82" fmla="*/ 506 w 3195"/>
                              <a:gd name="T83" fmla="*/ 1322 h 1937"/>
                              <a:gd name="T84" fmla="*/ 596 w 3195"/>
                              <a:gd name="T85" fmla="*/ 1379 h 1937"/>
                              <a:gd name="T86" fmla="*/ 899 w 3195"/>
                              <a:gd name="T87" fmla="*/ 1071 h 1937"/>
                              <a:gd name="T88" fmla="*/ 1093 w 3195"/>
                              <a:gd name="T89" fmla="*/ 1208 h 1937"/>
                              <a:gd name="T90" fmla="*/ 984 w 3195"/>
                              <a:gd name="T91" fmla="*/ 1605 h 1937"/>
                              <a:gd name="T92" fmla="*/ 610 w 3195"/>
                              <a:gd name="T93" fmla="*/ 1801 h 1937"/>
                              <a:gd name="T94" fmla="*/ 234 w 3195"/>
                              <a:gd name="T95" fmla="*/ 1605 h 1937"/>
                              <a:gd name="T96" fmla="*/ 125 w 3195"/>
                              <a:gd name="T97" fmla="*/ 1208 h 1937"/>
                              <a:gd name="T98" fmla="*/ 378 w 3195"/>
                              <a:gd name="T99" fmla="*/ 791 h 1937"/>
                              <a:gd name="T100" fmla="*/ 2488 w 3195"/>
                              <a:gd name="T101" fmla="*/ 1225 h 1937"/>
                              <a:gd name="T102" fmla="*/ 2120 w 3195"/>
                              <a:gd name="T103" fmla="*/ 1096 h 19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195" h="1937">
                                <a:moveTo>
                                  <a:pt x="1118" y="0"/>
                                </a:moveTo>
                                <a:lnTo>
                                  <a:pt x="1021" y="127"/>
                                </a:lnTo>
                                <a:lnTo>
                                  <a:pt x="1076" y="223"/>
                                </a:lnTo>
                                <a:lnTo>
                                  <a:pt x="932" y="694"/>
                                </a:lnTo>
                                <a:lnTo>
                                  <a:pt x="897" y="670"/>
                                </a:lnTo>
                                <a:lnTo>
                                  <a:pt x="820" y="632"/>
                                </a:lnTo>
                                <a:lnTo>
                                  <a:pt x="738" y="605"/>
                                </a:lnTo>
                                <a:lnTo>
                                  <a:pt x="653" y="591"/>
                                </a:lnTo>
                                <a:lnTo>
                                  <a:pt x="610" y="590"/>
                                </a:lnTo>
                                <a:lnTo>
                                  <a:pt x="546" y="593"/>
                                </a:lnTo>
                                <a:lnTo>
                                  <a:pt x="428" y="620"/>
                                </a:lnTo>
                                <a:lnTo>
                                  <a:pt x="319" y="670"/>
                                </a:lnTo>
                                <a:lnTo>
                                  <a:pt x="220" y="744"/>
                                </a:lnTo>
                                <a:lnTo>
                                  <a:pt x="139" y="834"/>
                                </a:lnTo>
                                <a:lnTo>
                                  <a:pt x="73" y="942"/>
                                </a:lnTo>
                                <a:lnTo>
                                  <a:pt x="27" y="1062"/>
                                </a:lnTo>
                                <a:lnTo>
                                  <a:pt x="2" y="1195"/>
                                </a:lnTo>
                                <a:lnTo>
                                  <a:pt x="0" y="1263"/>
                                </a:lnTo>
                                <a:lnTo>
                                  <a:pt x="2" y="1334"/>
                                </a:lnTo>
                                <a:lnTo>
                                  <a:pt x="27" y="1464"/>
                                </a:lnTo>
                                <a:lnTo>
                                  <a:pt x="73" y="1585"/>
                                </a:lnTo>
                                <a:lnTo>
                                  <a:pt x="139" y="1692"/>
                                </a:lnTo>
                                <a:lnTo>
                                  <a:pt x="220" y="1784"/>
                                </a:lnTo>
                                <a:lnTo>
                                  <a:pt x="319" y="1856"/>
                                </a:lnTo>
                                <a:lnTo>
                                  <a:pt x="428" y="1908"/>
                                </a:lnTo>
                                <a:lnTo>
                                  <a:pt x="546" y="1935"/>
                                </a:lnTo>
                                <a:lnTo>
                                  <a:pt x="610" y="1937"/>
                                </a:lnTo>
                                <a:lnTo>
                                  <a:pt x="672" y="1935"/>
                                </a:lnTo>
                                <a:lnTo>
                                  <a:pt x="790" y="1908"/>
                                </a:lnTo>
                                <a:lnTo>
                                  <a:pt x="901" y="1856"/>
                                </a:lnTo>
                                <a:lnTo>
                                  <a:pt x="997" y="1784"/>
                                </a:lnTo>
                                <a:lnTo>
                                  <a:pt x="1079" y="1692"/>
                                </a:lnTo>
                                <a:lnTo>
                                  <a:pt x="1146" y="1585"/>
                                </a:lnTo>
                                <a:lnTo>
                                  <a:pt x="1191" y="1464"/>
                                </a:lnTo>
                                <a:lnTo>
                                  <a:pt x="1216" y="1334"/>
                                </a:lnTo>
                                <a:lnTo>
                                  <a:pt x="1218" y="1263"/>
                                </a:lnTo>
                                <a:lnTo>
                                  <a:pt x="1216" y="1186"/>
                                </a:lnTo>
                                <a:lnTo>
                                  <a:pt x="1185" y="1039"/>
                                </a:lnTo>
                                <a:lnTo>
                                  <a:pt x="1128" y="906"/>
                                </a:lnTo>
                                <a:lnTo>
                                  <a:pt x="1046" y="792"/>
                                </a:lnTo>
                                <a:lnTo>
                                  <a:pt x="997" y="744"/>
                                </a:lnTo>
                                <a:lnTo>
                                  <a:pt x="1031" y="628"/>
                                </a:lnTo>
                                <a:lnTo>
                                  <a:pt x="1641" y="1380"/>
                                </a:lnTo>
                                <a:lnTo>
                                  <a:pt x="1631" y="1394"/>
                                </a:lnTo>
                                <a:lnTo>
                                  <a:pt x="1619" y="1426"/>
                                </a:lnTo>
                                <a:lnTo>
                                  <a:pt x="1619" y="1444"/>
                                </a:lnTo>
                                <a:lnTo>
                                  <a:pt x="1619" y="1464"/>
                                </a:lnTo>
                                <a:lnTo>
                                  <a:pt x="1636" y="1503"/>
                                </a:lnTo>
                                <a:lnTo>
                                  <a:pt x="1664" y="1531"/>
                                </a:lnTo>
                                <a:lnTo>
                                  <a:pt x="1701" y="1548"/>
                                </a:lnTo>
                                <a:lnTo>
                                  <a:pt x="1721" y="1550"/>
                                </a:lnTo>
                                <a:lnTo>
                                  <a:pt x="1746" y="1699"/>
                                </a:lnTo>
                                <a:lnTo>
                                  <a:pt x="1703" y="1699"/>
                                </a:lnTo>
                                <a:lnTo>
                                  <a:pt x="1703" y="1776"/>
                                </a:lnTo>
                                <a:lnTo>
                                  <a:pt x="1866" y="1778"/>
                                </a:lnTo>
                                <a:lnTo>
                                  <a:pt x="1866" y="1699"/>
                                </a:lnTo>
                                <a:lnTo>
                                  <a:pt x="1818" y="1699"/>
                                </a:lnTo>
                                <a:lnTo>
                                  <a:pt x="1769" y="1538"/>
                                </a:lnTo>
                                <a:lnTo>
                                  <a:pt x="1786" y="1530"/>
                                </a:lnTo>
                                <a:lnTo>
                                  <a:pt x="1813" y="1501"/>
                                </a:lnTo>
                                <a:lnTo>
                                  <a:pt x="1821" y="1483"/>
                                </a:lnTo>
                                <a:lnTo>
                                  <a:pt x="2000" y="1446"/>
                                </a:lnTo>
                                <a:lnTo>
                                  <a:pt x="2015" y="1498"/>
                                </a:lnTo>
                                <a:lnTo>
                                  <a:pt x="2059" y="1595"/>
                                </a:lnTo>
                                <a:lnTo>
                                  <a:pt x="2114" y="1682"/>
                                </a:lnTo>
                                <a:lnTo>
                                  <a:pt x="2179" y="1759"/>
                                </a:lnTo>
                                <a:lnTo>
                                  <a:pt x="2256" y="1823"/>
                                </a:lnTo>
                                <a:lnTo>
                                  <a:pt x="2341" y="1873"/>
                                </a:lnTo>
                                <a:lnTo>
                                  <a:pt x="2434" y="1908"/>
                                </a:lnTo>
                                <a:lnTo>
                                  <a:pt x="2533" y="1927"/>
                                </a:lnTo>
                                <a:lnTo>
                                  <a:pt x="2585" y="1928"/>
                                </a:lnTo>
                                <a:lnTo>
                                  <a:pt x="2648" y="1927"/>
                                </a:lnTo>
                                <a:lnTo>
                                  <a:pt x="2767" y="1900"/>
                                </a:lnTo>
                                <a:lnTo>
                                  <a:pt x="2876" y="1848"/>
                                </a:lnTo>
                                <a:lnTo>
                                  <a:pt x="2973" y="1776"/>
                                </a:lnTo>
                                <a:lnTo>
                                  <a:pt x="3056" y="1684"/>
                                </a:lnTo>
                                <a:lnTo>
                                  <a:pt x="3121" y="1576"/>
                                </a:lnTo>
                                <a:lnTo>
                                  <a:pt x="3168" y="1456"/>
                                </a:lnTo>
                                <a:lnTo>
                                  <a:pt x="3191" y="1324"/>
                                </a:lnTo>
                                <a:lnTo>
                                  <a:pt x="3195" y="1255"/>
                                </a:lnTo>
                                <a:lnTo>
                                  <a:pt x="3191" y="1186"/>
                                </a:lnTo>
                                <a:lnTo>
                                  <a:pt x="3168" y="1054"/>
                                </a:lnTo>
                                <a:lnTo>
                                  <a:pt x="3121" y="933"/>
                                </a:lnTo>
                                <a:lnTo>
                                  <a:pt x="3056" y="826"/>
                                </a:lnTo>
                                <a:lnTo>
                                  <a:pt x="2973" y="735"/>
                                </a:lnTo>
                                <a:lnTo>
                                  <a:pt x="2876" y="662"/>
                                </a:lnTo>
                                <a:lnTo>
                                  <a:pt x="2767" y="611"/>
                                </a:lnTo>
                                <a:lnTo>
                                  <a:pt x="2648" y="585"/>
                                </a:lnTo>
                                <a:lnTo>
                                  <a:pt x="2585" y="581"/>
                                </a:lnTo>
                                <a:lnTo>
                                  <a:pt x="2540" y="583"/>
                                </a:lnTo>
                                <a:lnTo>
                                  <a:pt x="2451" y="598"/>
                                </a:lnTo>
                                <a:lnTo>
                                  <a:pt x="2368" y="625"/>
                                </a:lnTo>
                                <a:lnTo>
                                  <a:pt x="2289" y="665"/>
                                </a:lnTo>
                                <a:lnTo>
                                  <a:pt x="2252" y="690"/>
                                </a:lnTo>
                                <a:lnTo>
                                  <a:pt x="2251" y="690"/>
                                </a:lnTo>
                                <a:lnTo>
                                  <a:pt x="2043" y="469"/>
                                </a:lnTo>
                                <a:lnTo>
                                  <a:pt x="2072" y="380"/>
                                </a:lnTo>
                                <a:lnTo>
                                  <a:pt x="2120" y="379"/>
                                </a:lnTo>
                                <a:lnTo>
                                  <a:pt x="2137" y="379"/>
                                </a:lnTo>
                                <a:lnTo>
                                  <a:pt x="2167" y="374"/>
                                </a:lnTo>
                                <a:lnTo>
                                  <a:pt x="2209" y="353"/>
                                </a:lnTo>
                                <a:lnTo>
                                  <a:pt x="2257" y="308"/>
                                </a:lnTo>
                                <a:lnTo>
                                  <a:pt x="2279" y="278"/>
                                </a:lnTo>
                                <a:lnTo>
                                  <a:pt x="2284" y="270"/>
                                </a:lnTo>
                                <a:lnTo>
                                  <a:pt x="2286" y="251"/>
                                </a:lnTo>
                                <a:lnTo>
                                  <a:pt x="2282" y="243"/>
                                </a:lnTo>
                                <a:lnTo>
                                  <a:pt x="2276" y="235"/>
                                </a:lnTo>
                                <a:lnTo>
                                  <a:pt x="2257" y="224"/>
                                </a:lnTo>
                                <a:lnTo>
                                  <a:pt x="2246" y="223"/>
                                </a:lnTo>
                                <a:lnTo>
                                  <a:pt x="2222" y="226"/>
                                </a:lnTo>
                                <a:lnTo>
                                  <a:pt x="2092" y="238"/>
                                </a:lnTo>
                                <a:lnTo>
                                  <a:pt x="1937" y="253"/>
                                </a:lnTo>
                                <a:lnTo>
                                  <a:pt x="1876" y="256"/>
                                </a:lnTo>
                                <a:lnTo>
                                  <a:pt x="1821" y="258"/>
                                </a:lnTo>
                                <a:lnTo>
                                  <a:pt x="1783" y="260"/>
                                </a:lnTo>
                                <a:lnTo>
                                  <a:pt x="1761" y="270"/>
                                </a:lnTo>
                                <a:lnTo>
                                  <a:pt x="1754" y="276"/>
                                </a:lnTo>
                                <a:lnTo>
                                  <a:pt x="1758" y="288"/>
                                </a:lnTo>
                                <a:lnTo>
                                  <a:pt x="1763" y="307"/>
                                </a:lnTo>
                                <a:lnTo>
                                  <a:pt x="1771" y="322"/>
                                </a:lnTo>
                                <a:lnTo>
                                  <a:pt x="1789" y="337"/>
                                </a:lnTo>
                                <a:lnTo>
                                  <a:pt x="1825" y="353"/>
                                </a:lnTo>
                                <a:lnTo>
                                  <a:pt x="1906" y="375"/>
                                </a:lnTo>
                                <a:lnTo>
                                  <a:pt x="1938" y="379"/>
                                </a:lnTo>
                                <a:lnTo>
                                  <a:pt x="1985" y="380"/>
                                </a:lnTo>
                                <a:lnTo>
                                  <a:pt x="1968" y="437"/>
                                </a:lnTo>
                                <a:lnTo>
                                  <a:pt x="1084" y="447"/>
                                </a:lnTo>
                                <a:lnTo>
                                  <a:pt x="1155" y="214"/>
                                </a:lnTo>
                                <a:lnTo>
                                  <a:pt x="1134" y="173"/>
                                </a:lnTo>
                                <a:lnTo>
                                  <a:pt x="1160" y="134"/>
                                </a:lnTo>
                                <a:lnTo>
                                  <a:pt x="1395" y="127"/>
                                </a:lnTo>
                                <a:lnTo>
                                  <a:pt x="1395" y="0"/>
                                </a:lnTo>
                                <a:lnTo>
                                  <a:pt x="1118" y="0"/>
                                </a:lnTo>
                                <a:close/>
                                <a:moveTo>
                                  <a:pt x="1932" y="558"/>
                                </a:moveTo>
                                <a:lnTo>
                                  <a:pt x="1716" y="1282"/>
                                </a:lnTo>
                                <a:lnTo>
                                  <a:pt x="1709" y="1174"/>
                                </a:lnTo>
                                <a:lnTo>
                                  <a:pt x="1739" y="1174"/>
                                </a:lnTo>
                                <a:lnTo>
                                  <a:pt x="1741" y="1107"/>
                                </a:lnTo>
                                <a:lnTo>
                                  <a:pt x="1597" y="1106"/>
                                </a:lnTo>
                                <a:lnTo>
                                  <a:pt x="1597" y="1174"/>
                                </a:lnTo>
                                <a:lnTo>
                                  <a:pt x="1639" y="1174"/>
                                </a:lnTo>
                                <a:lnTo>
                                  <a:pt x="1661" y="1288"/>
                                </a:lnTo>
                                <a:lnTo>
                                  <a:pt x="1064" y="561"/>
                                </a:lnTo>
                                <a:lnTo>
                                  <a:pt x="1932" y="558"/>
                                </a:lnTo>
                                <a:close/>
                                <a:moveTo>
                                  <a:pt x="2017" y="561"/>
                                </a:moveTo>
                                <a:lnTo>
                                  <a:pt x="2164" y="769"/>
                                </a:lnTo>
                                <a:lnTo>
                                  <a:pt x="2122" y="816"/>
                                </a:lnTo>
                                <a:lnTo>
                                  <a:pt x="2053" y="925"/>
                                </a:lnTo>
                                <a:lnTo>
                                  <a:pt x="2003" y="1049"/>
                                </a:lnTo>
                                <a:lnTo>
                                  <a:pt x="1978" y="1184"/>
                                </a:lnTo>
                                <a:lnTo>
                                  <a:pt x="1975" y="1255"/>
                                </a:lnTo>
                                <a:lnTo>
                                  <a:pt x="1977" y="1293"/>
                                </a:lnTo>
                                <a:lnTo>
                                  <a:pt x="1980" y="1330"/>
                                </a:lnTo>
                                <a:lnTo>
                                  <a:pt x="1798" y="1367"/>
                                </a:lnTo>
                                <a:lnTo>
                                  <a:pt x="1795" y="1365"/>
                                </a:lnTo>
                                <a:lnTo>
                                  <a:pt x="1791" y="1364"/>
                                </a:lnTo>
                                <a:lnTo>
                                  <a:pt x="2017" y="561"/>
                                </a:lnTo>
                                <a:close/>
                                <a:moveTo>
                                  <a:pt x="2585" y="719"/>
                                </a:moveTo>
                                <a:lnTo>
                                  <a:pt x="2635" y="720"/>
                                </a:lnTo>
                                <a:lnTo>
                                  <a:pt x="2730" y="742"/>
                                </a:lnTo>
                                <a:lnTo>
                                  <a:pt x="2817" y="782"/>
                                </a:lnTo>
                                <a:lnTo>
                                  <a:pt x="2894" y="841"/>
                                </a:lnTo>
                                <a:lnTo>
                                  <a:pt x="2961" y="913"/>
                                </a:lnTo>
                                <a:lnTo>
                                  <a:pt x="3013" y="998"/>
                                </a:lnTo>
                                <a:lnTo>
                                  <a:pt x="3049" y="1096"/>
                                </a:lnTo>
                                <a:lnTo>
                                  <a:pt x="3069" y="1200"/>
                                </a:lnTo>
                                <a:lnTo>
                                  <a:pt x="3071" y="1255"/>
                                </a:lnTo>
                                <a:lnTo>
                                  <a:pt x="3069" y="1310"/>
                                </a:lnTo>
                                <a:lnTo>
                                  <a:pt x="3049" y="1416"/>
                                </a:lnTo>
                                <a:lnTo>
                                  <a:pt x="3013" y="1511"/>
                                </a:lnTo>
                                <a:lnTo>
                                  <a:pt x="2961" y="1597"/>
                                </a:lnTo>
                                <a:lnTo>
                                  <a:pt x="2894" y="1670"/>
                                </a:lnTo>
                                <a:lnTo>
                                  <a:pt x="2817" y="1727"/>
                                </a:lnTo>
                                <a:lnTo>
                                  <a:pt x="2730" y="1769"/>
                                </a:lnTo>
                                <a:lnTo>
                                  <a:pt x="2635" y="1789"/>
                                </a:lnTo>
                                <a:lnTo>
                                  <a:pt x="2585" y="1791"/>
                                </a:lnTo>
                                <a:lnTo>
                                  <a:pt x="2545" y="1791"/>
                                </a:lnTo>
                                <a:lnTo>
                                  <a:pt x="2468" y="1776"/>
                                </a:lnTo>
                                <a:lnTo>
                                  <a:pt x="2394" y="1749"/>
                                </a:lnTo>
                                <a:lnTo>
                                  <a:pt x="2328" y="1711"/>
                                </a:lnTo>
                                <a:lnTo>
                                  <a:pt x="2267" y="1662"/>
                                </a:lnTo>
                                <a:lnTo>
                                  <a:pt x="2214" y="1602"/>
                                </a:lnTo>
                                <a:lnTo>
                                  <a:pt x="2170" y="1535"/>
                                </a:lnTo>
                                <a:lnTo>
                                  <a:pt x="2135" y="1461"/>
                                </a:lnTo>
                                <a:lnTo>
                                  <a:pt x="2124" y="1421"/>
                                </a:lnTo>
                                <a:lnTo>
                                  <a:pt x="2667" y="1307"/>
                                </a:lnTo>
                                <a:lnTo>
                                  <a:pt x="2326" y="801"/>
                                </a:lnTo>
                                <a:lnTo>
                                  <a:pt x="2354" y="782"/>
                                </a:lnTo>
                                <a:lnTo>
                                  <a:pt x="2416" y="752"/>
                                </a:lnTo>
                                <a:lnTo>
                                  <a:pt x="2481" y="730"/>
                                </a:lnTo>
                                <a:lnTo>
                                  <a:pt x="2550" y="719"/>
                                </a:lnTo>
                                <a:lnTo>
                                  <a:pt x="2585" y="719"/>
                                </a:lnTo>
                                <a:close/>
                                <a:moveTo>
                                  <a:pt x="610" y="727"/>
                                </a:moveTo>
                                <a:lnTo>
                                  <a:pt x="648" y="729"/>
                                </a:lnTo>
                                <a:lnTo>
                                  <a:pt x="723" y="742"/>
                                </a:lnTo>
                                <a:lnTo>
                                  <a:pt x="795" y="767"/>
                                </a:lnTo>
                                <a:lnTo>
                                  <a:pt x="862" y="804"/>
                                </a:lnTo>
                                <a:lnTo>
                                  <a:pt x="892" y="828"/>
                                </a:lnTo>
                                <a:lnTo>
                                  <a:pt x="839" y="1004"/>
                                </a:lnTo>
                                <a:lnTo>
                                  <a:pt x="613" y="1241"/>
                                </a:lnTo>
                                <a:lnTo>
                                  <a:pt x="610" y="1240"/>
                                </a:lnTo>
                                <a:lnTo>
                                  <a:pt x="605" y="1238"/>
                                </a:lnTo>
                                <a:lnTo>
                                  <a:pt x="593" y="1233"/>
                                </a:lnTo>
                                <a:lnTo>
                                  <a:pt x="578" y="1233"/>
                                </a:lnTo>
                                <a:lnTo>
                                  <a:pt x="563" y="1233"/>
                                </a:lnTo>
                                <a:lnTo>
                                  <a:pt x="536" y="1245"/>
                                </a:lnTo>
                                <a:lnTo>
                                  <a:pt x="516" y="1265"/>
                                </a:lnTo>
                                <a:lnTo>
                                  <a:pt x="506" y="1292"/>
                                </a:lnTo>
                                <a:lnTo>
                                  <a:pt x="505" y="1307"/>
                                </a:lnTo>
                                <a:lnTo>
                                  <a:pt x="506" y="1322"/>
                                </a:lnTo>
                                <a:lnTo>
                                  <a:pt x="516" y="1349"/>
                                </a:lnTo>
                                <a:lnTo>
                                  <a:pt x="536" y="1369"/>
                                </a:lnTo>
                                <a:lnTo>
                                  <a:pt x="563" y="1380"/>
                                </a:lnTo>
                                <a:lnTo>
                                  <a:pt x="578" y="1380"/>
                                </a:lnTo>
                                <a:lnTo>
                                  <a:pt x="596" y="1379"/>
                                </a:lnTo>
                                <a:lnTo>
                                  <a:pt x="628" y="1362"/>
                                </a:lnTo>
                                <a:lnTo>
                                  <a:pt x="640" y="1349"/>
                                </a:lnTo>
                                <a:lnTo>
                                  <a:pt x="640" y="1347"/>
                                </a:lnTo>
                                <a:lnTo>
                                  <a:pt x="640" y="1347"/>
                                </a:lnTo>
                                <a:lnTo>
                                  <a:pt x="899" y="1071"/>
                                </a:lnTo>
                                <a:lnTo>
                                  <a:pt x="954" y="886"/>
                                </a:lnTo>
                                <a:lnTo>
                                  <a:pt x="986" y="923"/>
                                </a:lnTo>
                                <a:lnTo>
                                  <a:pt x="1038" y="1009"/>
                                </a:lnTo>
                                <a:lnTo>
                                  <a:pt x="1074" y="1104"/>
                                </a:lnTo>
                                <a:lnTo>
                                  <a:pt x="1093" y="1208"/>
                                </a:lnTo>
                                <a:lnTo>
                                  <a:pt x="1094" y="1263"/>
                                </a:lnTo>
                                <a:lnTo>
                                  <a:pt x="1093" y="1318"/>
                                </a:lnTo>
                                <a:lnTo>
                                  <a:pt x="1074" y="1424"/>
                                </a:lnTo>
                                <a:lnTo>
                                  <a:pt x="1038" y="1520"/>
                                </a:lnTo>
                                <a:lnTo>
                                  <a:pt x="984" y="1605"/>
                                </a:lnTo>
                                <a:lnTo>
                                  <a:pt x="919" y="1679"/>
                                </a:lnTo>
                                <a:lnTo>
                                  <a:pt x="840" y="1736"/>
                                </a:lnTo>
                                <a:lnTo>
                                  <a:pt x="754" y="1778"/>
                                </a:lnTo>
                                <a:lnTo>
                                  <a:pt x="660" y="1798"/>
                                </a:lnTo>
                                <a:lnTo>
                                  <a:pt x="610" y="1801"/>
                                </a:lnTo>
                                <a:lnTo>
                                  <a:pt x="560" y="1798"/>
                                </a:lnTo>
                                <a:lnTo>
                                  <a:pt x="464" y="1778"/>
                                </a:lnTo>
                                <a:lnTo>
                                  <a:pt x="378" y="1736"/>
                                </a:lnTo>
                                <a:lnTo>
                                  <a:pt x="301" y="1679"/>
                                </a:lnTo>
                                <a:lnTo>
                                  <a:pt x="234" y="1605"/>
                                </a:lnTo>
                                <a:lnTo>
                                  <a:pt x="182" y="1520"/>
                                </a:lnTo>
                                <a:lnTo>
                                  <a:pt x="145" y="1424"/>
                                </a:lnTo>
                                <a:lnTo>
                                  <a:pt x="125" y="1318"/>
                                </a:lnTo>
                                <a:lnTo>
                                  <a:pt x="124" y="1263"/>
                                </a:lnTo>
                                <a:lnTo>
                                  <a:pt x="125" y="1208"/>
                                </a:lnTo>
                                <a:lnTo>
                                  <a:pt x="145" y="1104"/>
                                </a:lnTo>
                                <a:lnTo>
                                  <a:pt x="182" y="1007"/>
                                </a:lnTo>
                                <a:lnTo>
                                  <a:pt x="234" y="921"/>
                                </a:lnTo>
                                <a:lnTo>
                                  <a:pt x="301" y="849"/>
                                </a:lnTo>
                                <a:lnTo>
                                  <a:pt x="378" y="791"/>
                                </a:lnTo>
                                <a:lnTo>
                                  <a:pt x="464" y="751"/>
                                </a:lnTo>
                                <a:lnTo>
                                  <a:pt x="560" y="729"/>
                                </a:lnTo>
                                <a:lnTo>
                                  <a:pt x="610" y="727"/>
                                </a:lnTo>
                                <a:close/>
                                <a:moveTo>
                                  <a:pt x="2241" y="876"/>
                                </a:moveTo>
                                <a:lnTo>
                                  <a:pt x="2488" y="1225"/>
                                </a:lnTo>
                                <a:lnTo>
                                  <a:pt x="2102" y="1305"/>
                                </a:lnTo>
                                <a:lnTo>
                                  <a:pt x="2100" y="1280"/>
                                </a:lnTo>
                                <a:lnTo>
                                  <a:pt x="2099" y="1255"/>
                                </a:lnTo>
                                <a:lnTo>
                                  <a:pt x="2100" y="1200"/>
                                </a:lnTo>
                                <a:lnTo>
                                  <a:pt x="2120" y="1096"/>
                                </a:lnTo>
                                <a:lnTo>
                                  <a:pt x="2157" y="1000"/>
                                </a:lnTo>
                                <a:lnTo>
                                  <a:pt x="2209" y="915"/>
                                </a:lnTo>
                                <a:lnTo>
                                  <a:pt x="2241" y="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igura a mano libera 23"/>
                        <wps:cNvSpPr>
                          <a:spLocks noEditPoints="1"/>
                        </wps:cNvSpPr>
                        <wps:spPr bwMode="auto">
                          <a:xfrm>
                            <a:off x="2043112" y="685800"/>
                            <a:ext cx="613937" cy="584097"/>
                          </a:xfrm>
                          <a:custGeom>
                            <a:avLst/>
                            <a:gdLst>
                              <a:gd name="T0" fmla="*/ 873 w 967"/>
                              <a:gd name="T1" fmla="*/ 193 h 920"/>
                              <a:gd name="T2" fmla="*/ 677 w 967"/>
                              <a:gd name="T3" fmla="*/ 193 h 920"/>
                              <a:gd name="T4" fmla="*/ 677 w 967"/>
                              <a:gd name="T5" fmla="*/ 95 h 920"/>
                              <a:gd name="T6" fmla="*/ 673 w 967"/>
                              <a:gd name="T7" fmla="*/ 58 h 920"/>
                              <a:gd name="T8" fmla="*/ 618 w 967"/>
                              <a:gd name="T9" fmla="*/ 4 h 920"/>
                              <a:gd name="T10" fmla="*/ 582 w 967"/>
                              <a:gd name="T11" fmla="*/ 0 h 920"/>
                              <a:gd name="T12" fmla="*/ 386 w 967"/>
                              <a:gd name="T13" fmla="*/ 0 h 920"/>
                              <a:gd name="T14" fmla="*/ 349 w 967"/>
                              <a:gd name="T15" fmla="*/ 4 h 920"/>
                              <a:gd name="T16" fmla="*/ 295 w 967"/>
                              <a:gd name="T17" fmla="*/ 58 h 920"/>
                              <a:gd name="T18" fmla="*/ 291 w 967"/>
                              <a:gd name="T19" fmla="*/ 95 h 920"/>
                              <a:gd name="T20" fmla="*/ 291 w 967"/>
                              <a:gd name="T21" fmla="*/ 193 h 920"/>
                              <a:gd name="T22" fmla="*/ 95 w 967"/>
                              <a:gd name="T23" fmla="*/ 193 h 920"/>
                              <a:gd name="T24" fmla="*/ 58 w 967"/>
                              <a:gd name="T25" fmla="*/ 197 h 920"/>
                              <a:gd name="T26" fmla="*/ 4 w 967"/>
                              <a:gd name="T27" fmla="*/ 251 h 920"/>
                              <a:gd name="T28" fmla="*/ 0 w 967"/>
                              <a:gd name="T29" fmla="*/ 291 h 920"/>
                              <a:gd name="T30" fmla="*/ 0 w 967"/>
                              <a:gd name="T31" fmla="*/ 822 h 920"/>
                              <a:gd name="T32" fmla="*/ 4 w 967"/>
                              <a:gd name="T33" fmla="*/ 862 h 920"/>
                              <a:gd name="T34" fmla="*/ 58 w 967"/>
                              <a:gd name="T35" fmla="*/ 917 h 920"/>
                              <a:gd name="T36" fmla="*/ 95 w 967"/>
                              <a:gd name="T37" fmla="*/ 920 h 920"/>
                              <a:gd name="T38" fmla="*/ 873 w 967"/>
                              <a:gd name="T39" fmla="*/ 920 h 920"/>
                              <a:gd name="T40" fmla="*/ 909 w 967"/>
                              <a:gd name="T41" fmla="*/ 917 h 920"/>
                              <a:gd name="T42" fmla="*/ 964 w 967"/>
                              <a:gd name="T43" fmla="*/ 862 h 920"/>
                              <a:gd name="T44" fmla="*/ 967 w 967"/>
                              <a:gd name="T45" fmla="*/ 822 h 920"/>
                              <a:gd name="T46" fmla="*/ 967 w 967"/>
                              <a:gd name="T47" fmla="*/ 291 h 920"/>
                              <a:gd name="T48" fmla="*/ 964 w 967"/>
                              <a:gd name="T49" fmla="*/ 251 h 920"/>
                              <a:gd name="T50" fmla="*/ 909 w 967"/>
                              <a:gd name="T51" fmla="*/ 197 h 920"/>
                              <a:gd name="T52" fmla="*/ 873 w 967"/>
                              <a:gd name="T53" fmla="*/ 193 h 920"/>
                              <a:gd name="T54" fmla="*/ 582 w 967"/>
                              <a:gd name="T55" fmla="*/ 193 h 920"/>
                              <a:gd name="T56" fmla="*/ 386 w 967"/>
                              <a:gd name="T57" fmla="*/ 193 h 920"/>
                              <a:gd name="T58" fmla="*/ 386 w 967"/>
                              <a:gd name="T59" fmla="*/ 95 h 920"/>
                              <a:gd name="T60" fmla="*/ 582 w 967"/>
                              <a:gd name="T61" fmla="*/ 95 h 920"/>
                              <a:gd name="T62" fmla="*/ 582 w 967"/>
                              <a:gd name="T63" fmla="*/ 193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67" h="920">
                                <a:moveTo>
                                  <a:pt x="873" y="193"/>
                                </a:moveTo>
                                <a:lnTo>
                                  <a:pt x="677" y="193"/>
                                </a:lnTo>
                                <a:lnTo>
                                  <a:pt x="677" y="95"/>
                                </a:lnTo>
                                <a:lnTo>
                                  <a:pt x="673" y="58"/>
                                </a:lnTo>
                                <a:lnTo>
                                  <a:pt x="618" y="4"/>
                                </a:lnTo>
                                <a:lnTo>
                                  <a:pt x="582" y="0"/>
                                </a:lnTo>
                                <a:lnTo>
                                  <a:pt x="386" y="0"/>
                                </a:lnTo>
                                <a:lnTo>
                                  <a:pt x="349" y="4"/>
                                </a:lnTo>
                                <a:lnTo>
                                  <a:pt x="295" y="58"/>
                                </a:lnTo>
                                <a:lnTo>
                                  <a:pt x="291" y="95"/>
                                </a:lnTo>
                                <a:lnTo>
                                  <a:pt x="291" y="193"/>
                                </a:lnTo>
                                <a:lnTo>
                                  <a:pt x="95" y="193"/>
                                </a:lnTo>
                                <a:lnTo>
                                  <a:pt x="58" y="197"/>
                                </a:lnTo>
                                <a:lnTo>
                                  <a:pt x="4" y="251"/>
                                </a:lnTo>
                                <a:lnTo>
                                  <a:pt x="0" y="291"/>
                                </a:lnTo>
                                <a:lnTo>
                                  <a:pt x="0" y="822"/>
                                </a:lnTo>
                                <a:lnTo>
                                  <a:pt x="4" y="862"/>
                                </a:lnTo>
                                <a:lnTo>
                                  <a:pt x="58" y="917"/>
                                </a:lnTo>
                                <a:lnTo>
                                  <a:pt x="95" y="920"/>
                                </a:lnTo>
                                <a:lnTo>
                                  <a:pt x="873" y="920"/>
                                </a:lnTo>
                                <a:lnTo>
                                  <a:pt x="909" y="917"/>
                                </a:lnTo>
                                <a:lnTo>
                                  <a:pt x="964" y="862"/>
                                </a:lnTo>
                                <a:lnTo>
                                  <a:pt x="967" y="822"/>
                                </a:lnTo>
                                <a:lnTo>
                                  <a:pt x="967" y="291"/>
                                </a:lnTo>
                                <a:lnTo>
                                  <a:pt x="964" y="251"/>
                                </a:lnTo>
                                <a:lnTo>
                                  <a:pt x="909" y="197"/>
                                </a:lnTo>
                                <a:lnTo>
                                  <a:pt x="873" y="193"/>
                                </a:lnTo>
                                <a:close/>
                                <a:moveTo>
                                  <a:pt x="582" y="193"/>
                                </a:moveTo>
                                <a:lnTo>
                                  <a:pt x="386" y="193"/>
                                </a:lnTo>
                                <a:lnTo>
                                  <a:pt x="386" y="95"/>
                                </a:lnTo>
                                <a:lnTo>
                                  <a:pt x="582" y="95"/>
                                </a:lnTo>
                                <a:lnTo>
                                  <a:pt x="58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7A0542" id="Gruppo 14" o:spid="_x0000_s1026" style="position:absolute;margin-left:332.9pt;margin-top:116.95pt;width:3in;height:109.1pt;z-index:251675648;mso-position-horizontal-relative:page;mso-position-vertical-relative:page;mso-height-relative:margin" coordsize="27432,1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">
                <v:oval id="Ovale 5" o:spid="_x0000_s1027" style="position:absolute;top:11430;width:27432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" fillcolor="#c1c9f8 [661]" stroked="f" strokecolor="#4a7ebb" strokeweight="1.5pt">
                  <v:shadow opacity="22938f" offset="0"/>
                  <v:textbox inset=",7.2pt,,7.2pt"/>
                </v:oval>
                <v:shape id="Figura a mano libera 19" o:spid="_x0000_s1028" style="position:absolute;left:1190;width:20288;height:12299;visibility:visible;mso-wrap-style:square;v-text-anchor:top" coordsize="3195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" path="m1118,r-97,127l1076,223,932,694,897,670,820,632,738,605,653,591r-43,-1l546,593,428,620,319,670r-99,74l139,834,73,942,27,1062,2,1195,,1263r2,71l27,1464r46,121l139,1692r81,92l319,1856r109,52l546,1935r64,2l672,1935r118,-27l901,1856r96,-72l1079,1692r67,-107l1191,1464r25,-130l1218,1263r-2,-77l1185,1039,1128,906,1046,792,997,744r34,-116l1641,1380r-10,14l1619,1426r,18l1619,1464r17,39l1664,1531r37,17l1721,1550r25,149l1703,1699r,77l1866,1778r,-79l1818,1699r-49,-161l1786,1530r27,-29l1821,1483r179,-37l2015,1498r44,97l2114,1682r65,77l2256,1823r85,50l2434,1908r99,19l2585,1928r63,-1l2767,1900r109,-52l2973,1776r83,-92l3121,1576r47,-120l3191,1324r4,-69l3191,1186r-23,-132l3121,933,3056,826r-83,-91l2876,662,2767,611,2648,585r-63,-4l2540,583r-89,15l2368,625r-79,40l2252,690r-1,l2043,469r29,-89l2120,379r17,l2167,374r42,-21l2257,308r22,-30l2284,270r2,-19l2282,243r-6,-8l2257,224r-11,-1l2222,226r-130,12l1937,253r-61,3l1821,258r-38,2l1761,270r-7,6l1758,288r5,19l1771,322r18,15l1825,353r81,22l1938,379r47,1l1968,437r-884,10l1155,214r-21,-41l1160,134r235,-7l1395,,1118,xm1932,558r-216,724l1709,1174r30,l1741,1107r-144,-1l1597,1174r42,l1661,1288,1064,561r868,-3xm2017,561r147,208l2122,816r-69,109l2003,1049r-25,135l1975,1255r2,38l1980,1330r-182,37l1795,1365r-4,-1l2017,561xm2585,719r50,1l2730,742r87,40l2894,841r67,72l3013,998r36,98l3069,1200r2,55l3069,1310r-20,106l3013,1511r-52,86l2894,1670r-77,57l2730,1769r-95,20l2585,1791r-40,l2468,1776r-74,-27l2328,1711r-61,-49l2214,1602r-44,-67l2135,1461r-11,-40l2667,1307,2326,801r28,-19l2416,752r65,-22l2550,719r35,xm610,727r38,2l723,742r72,25l862,804r30,24l839,1004,613,1241r-3,-1l605,1238r-12,-5l578,1233r-15,l536,1245r-20,20l506,1292r-1,15l506,1322r10,27l536,1369r27,11l578,1380r18,-1l628,1362r12,-13l640,1347r,l899,1071,954,886r32,37l1038,1009r36,95l1093,1208r1,55l1093,1318r-19,106l1038,1520r-54,85l919,1679r-79,57l754,1778r-94,20l610,1801r-50,-3l464,1778r-86,-42l301,1679r-67,-74l182,1520r-37,-96l125,1318r-1,-55l125,1208r20,-104l182,1007r52,-86l301,849r77,-58l464,751r96,-22l610,727xm2241,876r247,349l2102,1305r-2,-25l2099,1255r1,-55l2120,1096r37,-96l2209,915r32,-39xe" fillcolor="black [3213]" stroked="f">
                  <v:path arrowok="t" o:connecttype="custom" o:connectlocs="569595,425450;346710,376555;46355,598170;17145,929640;271780,1211580;572135,1178560;772160,847090;664210,502920;1028065,905510;1080135,982980;1184910,1129030;1151255,953135;1342390,1068070;1608455,1223645;1887855,1127760;2028825,796925;1887855,466725;1612900,370205;1429385,438150;1376045,237490;1451610,159385;1410970,143510;1132205,165100;1124585,204470;1260475,241300;736600,85090;1089660,814070;1014095,745490;1280795,356235;1256030,751840;1139825,866775;1733550,471170;1936115,695960;1913255,959485;1673225,1136015;1478280,1086485;1348740,902335;1575435,463550;459105,471170;389255,788035;357505,782955;321310,839470;378460,875665;570865,680085;694055,767080;624840,1019175;387350,1143635;148590,1019175;79375,767080;240030,502285;1579880,777875;1346200,695960" o:connectangles="0,0,0,0,0,0,0,0,0,0,0,0,0,0,0,0,0,0,0,0,0,0,0,0,0,0,0,0,0,0,0,0,0,0,0,0,0,0,0,0,0,0,0,0,0,0,0,0,0,0,0,0"/>
                  <o:lock v:ext="edit" verticies="t"/>
                </v:shape>
                <v:shape id="Figura a mano libera 23" o:spid="_x0000_s1029" style="position:absolute;left:20431;top:6858;width:6139;height:5840;visibility:visible;mso-wrap-style:square;v-text-anchor:top" coordsize="967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" path="m873,193r-196,l677,95,673,58,618,4,582,,386,,349,4,295,58r-4,37l291,193r-196,l58,197,4,251,,291,,822r4,40l58,917r37,3l873,920r36,-3l964,862r3,-40l967,291r-3,-40l909,197r-36,-4xm582,193r-196,l386,95r196,l582,193xe" fillcolor="black" stroked="f">
                  <v:path arrowok="t" o:connecttype="custom" o:connectlocs="554257,122533;429819,122533;429819,60314;427280,36824;392361,2540;369505,0;245067,0;221576,2540;187292,36824;184752,60314;184752,122533;60314,122533;36824,125073;2540,159357;0,184752;0,521878;2540,547273;36824,582192;60314,584097;554257,584097;577113,582192;612032,547273;613937,521878;613937,184752;612032,159357;577113,125073;554257,122533;369505,122533;245067,122533;245067,60314;369505,60314;369505,122533" o:connectangles="0,0,0,0,0,0,0,0,0,0,0,0,0,0,0,0,0,0,0,0,0,0,0,0,0,0,0,0,0,0,0,0"/>
                  <o:lock v:ext="edit" verticies="t"/>
                </v:shape>
                <w10:wrap anchorx="page" anchory="page"/>
                <w10:anchorlock/>
              </v:group>
            </w:pict>
          </mc:Fallback>
        </mc:AlternateContent>
      </w:r>
      <w:r w:rsidR="00A824DC">
        <w:rPr>
          <w:lang w:bidi="it-IT"/>
        </w:rPr>
        <mc:AlternateContent>
          <mc:Choice Requires="wpg">
            <w:drawing>
              <wp:anchor distT="0" distB="0" distL="114300" distR="114300" simplePos="0" relativeHeight="251660800" behindDoc="1" locked="1" layoutInCell="1" allowOverlap="1" wp14:anchorId="785D43F4" wp14:editId="61674D71">
                <wp:simplePos x="0" y="0"/>
                <wp:positionH relativeFrom="page">
                  <wp:posOffset>-155575</wp:posOffset>
                </wp:positionH>
                <wp:positionV relativeFrom="page">
                  <wp:posOffset>-530225</wp:posOffset>
                </wp:positionV>
                <wp:extent cx="8039100" cy="2453640"/>
                <wp:effectExtent l="0" t="3175" r="3175" b="635"/>
                <wp:wrapNone/>
                <wp:docPr id="3" name="Gruppo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0" cy="2453640"/>
                          <a:chOff x="-240" y="-835"/>
                          <a:chExt cx="12660" cy="3864"/>
                        </a:xfrm>
                      </wpg:grpSpPr>
                      <wps:wsp>
                        <wps:cNvPr id="4" name="Rettangolo 13"/>
                        <wps:cNvSpPr>
                          <a:spLocks noChangeArrowheads="1"/>
                        </wps:cNvSpPr>
                        <wps:spPr bwMode="auto">
                          <a:xfrm>
                            <a:off x="-240" y="-280"/>
                            <a:ext cx="12660" cy="3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5" name="Gruppo 14"/>
                        <wpg:cNvGrpSpPr>
                          <a:grpSpLocks/>
                        </wpg:cNvGrpSpPr>
                        <wpg:grpSpPr bwMode="auto">
                          <a:xfrm>
                            <a:off x="0" y="-835"/>
                            <a:ext cx="12245" cy="3864"/>
                            <a:chOff x="0" y="-835"/>
                            <a:chExt cx="12245" cy="3864"/>
                          </a:xfrm>
                        </wpg:grpSpPr>
                        <wps:wsp>
                          <wps:cNvPr id="6" name="Figura a mano libera 1082"/>
                          <wps:cNvSpPr>
                            <a:spLocks/>
                          </wps:cNvSpPr>
                          <wps:spPr bwMode="auto">
                            <a:xfrm>
                              <a:off x="0" y="-835"/>
                              <a:ext cx="12245" cy="3864"/>
                            </a:xfrm>
                            <a:custGeom>
                              <a:avLst/>
                              <a:gdLst>
                                <a:gd name="T0" fmla="*/ 7270 w 6524"/>
                                <a:gd name="T1" fmla="*/ 0 h 1145"/>
                                <a:gd name="T2" fmla="*/ 7270 w 6524"/>
                                <a:gd name="T3" fmla="*/ 321 h 1145"/>
                                <a:gd name="T4" fmla="*/ 7133 w 6524"/>
                                <a:gd name="T5" fmla="*/ 321 h 1145"/>
                                <a:gd name="T6" fmla="*/ 7133 w 6524"/>
                                <a:gd name="T7" fmla="*/ 895 h 1145"/>
                                <a:gd name="T8" fmla="*/ 6866 w 6524"/>
                                <a:gd name="T9" fmla="*/ 895 h 1145"/>
                                <a:gd name="T10" fmla="*/ 6866 w 6524"/>
                                <a:gd name="T11" fmla="*/ 542 h 1145"/>
                                <a:gd name="T12" fmla="*/ 6608 w 6524"/>
                                <a:gd name="T13" fmla="*/ 542 h 1145"/>
                                <a:gd name="T14" fmla="*/ 6608 w 6524"/>
                                <a:gd name="T15" fmla="*/ 689 h 1145"/>
                                <a:gd name="T16" fmla="*/ 6526 w 6524"/>
                                <a:gd name="T17" fmla="*/ 689 h 1145"/>
                                <a:gd name="T18" fmla="*/ 6526 w 6524"/>
                                <a:gd name="T19" fmla="*/ 1042 h 1145"/>
                                <a:gd name="T20" fmla="*/ 6207 w 6524"/>
                                <a:gd name="T21" fmla="*/ 1042 h 1145"/>
                                <a:gd name="T22" fmla="*/ 6207 w 6524"/>
                                <a:gd name="T23" fmla="*/ 490 h 1145"/>
                                <a:gd name="T24" fmla="*/ 5764 w 6524"/>
                                <a:gd name="T25" fmla="*/ 490 h 1145"/>
                                <a:gd name="T26" fmla="*/ 5764 w 6524"/>
                                <a:gd name="T27" fmla="*/ 360 h 1145"/>
                                <a:gd name="T28" fmla="*/ 5276 w 6524"/>
                                <a:gd name="T29" fmla="*/ 360 h 1145"/>
                                <a:gd name="T30" fmla="*/ 5276 w 6524"/>
                                <a:gd name="T31" fmla="*/ 525 h 1145"/>
                                <a:gd name="T32" fmla="*/ 4879 w 6524"/>
                                <a:gd name="T33" fmla="*/ 525 h 1145"/>
                                <a:gd name="T34" fmla="*/ 4879 w 6524"/>
                                <a:gd name="T35" fmla="*/ 1042 h 1145"/>
                                <a:gd name="T36" fmla="*/ 4455 w 6524"/>
                                <a:gd name="T37" fmla="*/ 1042 h 1145"/>
                                <a:gd name="T38" fmla="*/ 4455 w 6524"/>
                                <a:gd name="T39" fmla="*/ 468 h 1145"/>
                                <a:gd name="T40" fmla="*/ 4162 w 6524"/>
                                <a:gd name="T41" fmla="*/ 468 h 1145"/>
                                <a:gd name="T42" fmla="*/ 4162 w 6524"/>
                                <a:gd name="T43" fmla="*/ 1042 h 1145"/>
                                <a:gd name="T44" fmla="*/ 4005 w 6524"/>
                                <a:gd name="T45" fmla="*/ 1042 h 1145"/>
                                <a:gd name="T46" fmla="*/ 4005 w 6524"/>
                                <a:gd name="T47" fmla="*/ 235 h 1145"/>
                                <a:gd name="T48" fmla="*/ 3880 w 6524"/>
                                <a:gd name="T49" fmla="*/ 235 h 1145"/>
                                <a:gd name="T50" fmla="*/ 3880 w 6524"/>
                                <a:gd name="T51" fmla="*/ 4 h 1145"/>
                                <a:gd name="T52" fmla="*/ 3587 w 6524"/>
                                <a:gd name="T53" fmla="*/ 4 h 1145"/>
                                <a:gd name="T54" fmla="*/ 3587 w 6524"/>
                                <a:gd name="T55" fmla="*/ 1042 h 1145"/>
                                <a:gd name="T56" fmla="*/ 3469 w 6524"/>
                                <a:gd name="T57" fmla="*/ 1042 h 1145"/>
                                <a:gd name="T58" fmla="*/ 3469 w 6524"/>
                                <a:gd name="T59" fmla="*/ 286 h 1145"/>
                                <a:gd name="T60" fmla="*/ 3011 w 6524"/>
                                <a:gd name="T61" fmla="*/ 286 h 1145"/>
                                <a:gd name="T62" fmla="*/ 3011 w 6524"/>
                                <a:gd name="T63" fmla="*/ 1042 h 1145"/>
                                <a:gd name="T64" fmla="*/ 2913 w 6524"/>
                                <a:gd name="T65" fmla="*/ 1042 h 1145"/>
                                <a:gd name="T66" fmla="*/ 2913 w 6524"/>
                                <a:gd name="T67" fmla="*/ 391 h 1145"/>
                                <a:gd name="T68" fmla="*/ 2453 w 6524"/>
                                <a:gd name="T69" fmla="*/ 391 h 1145"/>
                                <a:gd name="T70" fmla="*/ 2453 w 6524"/>
                                <a:gd name="T71" fmla="*/ 1042 h 1145"/>
                                <a:gd name="T72" fmla="*/ 2189 w 6524"/>
                                <a:gd name="T73" fmla="*/ 1042 h 1145"/>
                                <a:gd name="T74" fmla="*/ 2189 w 6524"/>
                                <a:gd name="T75" fmla="*/ 354 h 1145"/>
                                <a:gd name="T76" fmla="*/ 1684 w 6524"/>
                                <a:gd name="T77" fmla="*/ 354 h 1145"/>
                                <a:gd name="T78" fmla="*/ 1684 w 6524"/>
                                <a:gd name="T79" fmla="*/ 480 h 1145"/>
                                <a:gd name="T80" fmla="*/ 1213 w 6524"/>
                                <a:gd name="T81" fmla="*/ 480 h 1145"/>
                                <a:gd name="T82" fmla="*/ 1213 w 6524"/>
                                <a:gd name="T83" fmla="*/ 1042 h 1145"/>
                                <a:gd name="T84" fmla="*/ 832 w 6524"/>
                                <a:gd name="T85" fmla="*/ 1042 h 1145"/>
                                <a:gd name="T86" fmla="*/ 832 w 6524"/>
                                <a:gd name="T87" fmla="*/ 529 h 1145"/>
                                <a:gd name="T88" fmla="*/ 327 w 6524"/>
                                <a:gd name="T89" fmla="*/ 529 h 1145"/>
                                <a:gd name="T90" fmla="*/ 327 w 6524"/>
                                <a:gd name="T91" fmla="*/ 1042 h 1145"/>
                                <a:gd name="T92" fmla="*/ 267 w 6524"/>
                                <a:gd name="T93" fmla="*/ 1042 h 1145"/>
                                <a:gd name="T94" fmla="*/ 267 w 6524"/>
                                <a:gd name="T95" fmla="*/ 335 h 1145"/>
                                <a:gd name="T96" fmla="*/ 0 w 6524"/>
                                <a:gd name="T97" fmla="*/ 335 h 1145"/>
                                <a:gd name="T98" fmla="*/ 0 w 6524"/>
                                <a:gd name="T99" fmla="*/ 1177 h 1145"/>
                                <a:gd name="T100" fmla="*/ 7698 w 6524"/>
                                <a:gd name="T101" fmla="*/ 1177 h 1145"/>
                                <a:gd name="T102" fmla="*/ 7698 w 6524"/>
                                <a:gd name="T103" fmla="*/ 0 h 1145"/>
                                <a:gd name="T104" fmla="*/ 7270 w 6524"/>
                                <a:gd name="T105" fmla="*/ 0 h 114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524" h="1145">
                                  <a:moveTo>
                                    <a:pt x="6161" y="0"/>
                                  </a:moveTo>
                                  <a:lnTo>
                                    <a:pt x="6161" y="312"/>
                                  </a:lnTo>
                                  <a:lnTo>
                                    <a:pt x="6045" y="312"/>
                                  </a:lnTo>
                                  <a:lnTo>
                                    <a:pt x="6045" y="871"/>
                                  </a:lnTo>
                                  <a:lnTo>
                                    <a:pt x="5819" y="871"/>
                                  </a:lnTo>
                                  <a:lnTo>
                                    <a:pt x="5819" y="527"/>
                                  </a:lnTo>
                                  <a:lnTo>
                                    <a:pt x="5600" y="527"/>
                                  </a:lnTo>
                                  <a:lnTo>
                                    <a:pt x="5600" y="670"/>
                                  </a:lnTo>
                                  <a:lnTo>
                                    <a:pt x="5531" y="670"/>
                                  </a:lnTo>
                                  <a:lnTo>
                                    <a:pt x="5531" y="1014"/>
                                  </a:lnTo>
                                  <a:lnTo>
                                    <a:pt x="5260" y="1014"/>
                                  </a:lnTo>
                                  <a:lnTo>
                                    <a:pt x="5260" y="477"/>
                                  </a:lnTo>
                                  <a:lnTo>
                                    <a:pt x="4885" y="477"/>
                                  </a:lnTo>
                                  <a:lnTo>
                                    <a:pt x="4885" y="350"/>
                                  </a:lnTo>
                                  <a:lnTo>
                                    <a:pt x="4471" y="350"/>
                                  </a:lnTo>
                                  <a:lnTo>
                                    <a:pt x="4471" y="511"/>
                                  </a:lnTo>
                                  <a:lnTo>
                                    <a:pt x="4135" y="511"/>
                                  </a:lnTo>
                                  <a:lnTo>
                                    <a:pt x="4135" y="1014"/>
                                  </a:lnTo>
                                  <a:lnTo>
                                    <a:pt x="3776" y="1014"/>
                                  </a:lnTo>
                                  <a:lnTo>
                                    <a:pt x="3776" y="455"/>
                                  </a:lnTo>
                                  <a:lnTo>
                                    <a:pt x="3527" y="455"/>
                                  </a:lnTo>
                                  <a:lnTo>
                                    <a:pt x="3527" y="1014"/>
                                  </a:lnTo>
                                  <a:lnTo>
                                    <a:pt x="3394" y="1014"/>
                                  </a:lnTo>
                                  <a:lnTo>
                                    <a:pt x="3394" y="229"/>
                                  </a:lnTo>
                                  <a:lnTo>
                                    <a:pt x="3288" y="229"/>
                                  </a:lnTo>
                                  <a:lnTo>
                                    <a:pt x="3288" y="4"/>
                                  </a:lnTo>
                                  <a:lnTo>
                                    <a:pt x="3040" y="4"/>
                                  </a:lnTo>
                                  <a:lnTo>
                                    <a:pt x="3040" y="1014"/>
                                  </a:lnTo>
                                  <a:lnTo>
                                    <a:pt x="2940" y="1014"/>
                                  </a:lnTo>
                                  <a:lnTo>
                                    <a:pt x="2940" y="278"/>
                                  </a:lnTo>
                                  <a:lnTo>
                                    <a:pt x="2552" y="278"/>
                                  </a:lnTo>
                                  <a:lnTo>
                                    <a:pt x="2552" y="1014"/>
                                  </a:lnTo>
                                  <a:lnTo>
                                    <a:pt x="2469" y="1014"/>
                                  </a:lnTo>
                                  <a:lnTo>
                                    <a:pt x="2469" y="380"/>
                                  </a:lnTo>
                                  <a:lnTo>
                                    <a:pt x="2079" y="380"/>
                                  </a:lnTo>
                                  <a:lnTo>
                                    <a:pt x="2079" y="1014"/>
                                  </a:lnTo>
                                  <a:lnTo>
                                    <a:pt x="1855" y="1014"/>
                                  </a:lnTo>
                                  <a:lnTo>
                                    <a:pt x="1855" y="344"/>
                                  </a:lnTo>
                                  <a:lnTo>
                                    <a:pt x="1427" y="344"/>
                                  </a:lnTo>
                                  <a:lnTo>
                                    <a:pt x="1427" y="467"/>
                                  </a:lnTo>
                                  <a:lnTo>
                                    <a:pt x="1028" y="467"/>
                                  </a:lnTo>
                                  <a:lnTo>
                                    <a:pt x="1028" y="1014"/>
                                  </a:lnTo>
                                  <a:lnTo>
                                    <a:pt x="705" y="1014"/>
                                  </a:lnTo>
                                  <a:lnTo>
                                    <a:pt x="705" y="515"/>
                                  </a:lnTo>
                                  <a:lnTo>
                                    <a:pt x="277" y="515"/>
                                  </a:lnTo>
                                  <a:lnTo>
                                    <a:pt x="277" y="1014"/>
                                  </a:lnTo>
                                  <a:lnTo>
                                    <a:pt x="226" y="1014"/>
                                  </a:lnTo>
                                  <a:lnTo>
                                    <a:pt x="226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1145"/>
                                  </a:lnTo>
                                  <a:lnTo>
                                    <a:pt x="6524" y="1145"/>
                                  </a:lnTo>
                                  <a:lnTo>
                                    <a:pt x="6524" y="0"/>
                                  </a:lnTo>
                                  <a:lnTo>
                                    <a:pt x="6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igura a mano libera 1083"/>
                          <wps:cNvSpPr>
                            <a:spLocks/>
                          </wps:cNvSpPr>
                          <wps:spPr bwMode="auto">
                            <a:xfrm>
                              <a:off x="0" y="691"/>
                              <a:ext cx="12231" cy="2337"/>
                            </a:xfrm>
                            <a:custGeom>
                              <a:avLst/>
                              <a:gdLst>
                                <a:gd name="T0" fmla="*/ 7398 w 6524"/>
                                <a:gd name="T1" fmla="*/ 194 h 692"/>
                                <a:gd name="T2" fmla="*/ 7398 w 6524"/>
                                <a:gd name="T3" fmla="*/ 536 h 692"/>
                                <a:gd name="T4" fmla="*/ 7222 w 6524"/>
                                <a:gd name="T5" fmla="*/ 536 h 692"/>
                                <a:gd name="T6" fmla="*/ 7222 w 6524"/>
                                <a:gd name="T7" fmla="*/ 358 h 692"/>
                                <a:gd name="T8" fmla="*/ 6822 w 6524"/>
                                <a:gd name="T9" fmla="*/ 358 h 692"/>
                                <a:gd name="T10" fmla="*/ 6822 w 6524"/>
                                <a:gd name="T11" fmla="*/ 485 h 692"/>
                                <a:gd name="T12" fmla="*/ 6423 w 6524"/>
                                <a:gd name="T13" fmla="*/ 485 h 692"/>
                                <a:gd name="T14" fmla="*/ 6423 w 6524"/>
                                <a:gd name="T15" fmla="*/ 598 h 692"/>
                                <a:gd name="T16" fmla="*/ 6103 w 6524"/>
                                <a:gd name="T17" fmla="*/ 598 h 692"/>
                                <a:gd name="T18" fmla="*/ 6103 w 6524"/>
                                <a:gd name="T19" fmla="*/ 219 h 692"/>
                                <a:gd name="T20" fmla="*/ 5822 w 6524"/>
                                <a:gd name="T21" fmla="*/ 219 h 692"/>
                                <a:gd name="T22" fmla="*/ 5822 w 6524"/>
                                <a:gd name="T23" fmla="*/ 453 h 692"/>
                                <a:gd name="T24" fmla="*/ 5681 w 6524"/>
                                <a:gd name="T25" fmla="*/ 453 h 692"/>
                                <a:gd name="T26" fmla="*/ 5681 w 6524"/>
                                <a:gd name="T27" fmla="*/ 598 h 692"/>
                                <a:gd name="T28" fmla="*/ 5598 w 6524"/>
                                <a:gd name="T29" fmla="*/ 598 h 692"/>
                                <a:gd name="T30" fmla="*/ 5598 w 6524"/>
                                <a:gd name="T31" fmla="*/ 340 h 692"/>
                                <a:gd name="T32" fmla="*/ 5096 w 6524"/>
                                <a:gd name="T33" fmla="*/ 340 h 692"/>
                                <a:gd name="T34" fmla="*/ 5096 w 6524"/>
                                <a:gd name="T35" fmla="*/ 602 h 692"/>
                                <a:gd name="T36" fmla="*/ 4837 w 6524"/>
                                <a:gd name="T37" fmla="*/ 602 h 692"/>
                                <a:gd name="T38" fmla="*/ 4837 w 6524"/>
                                <a:gd name="T39" fmla="*/ 340 h 692"/>
                                <a:gd name="T40" fmla="*/ 4631 w 6524"/>
                                <a:gd name="T41" fmla="*/ 340 h 692"/>
                                <a:gd name="T42" fmla="*/ 4631 w 6524"/>
                                <a:gd name="T43" fmla="*/ 598 h 692"/>
                                <a:gd name="T44" fmla="*/ 4534 w 6524"/>
                                <a:gd name="T45" fmla="*/ 598 h 692"/>
                                <a:gd name="T46" fmla="*/ 4534 w 6524"/>
                                <a:gd name="T47" fmla="*/ 503 h 692"/>
                                <a:gd name="T48" fmla="*/ 4328 w 6524"/>
                                <a:gd name="T49" fmla="*/ 503 h 692"/>
                                <a:gd name="T50" fmla="*/ 4328 w 6524"/>
                                <a:gd name="T51" fmla="*/ 598 h 692"/>
                                <a:gd name="T52" fmla="*/ 4208 w 6524"/>
                                <a:gd name="T53" fmla="*/ 598 h 692"/>
                                <a:gd name="T54" fmla="*/ 4208 w 6524"/>
                                <a:gd name="T55" fmla="*/ 340 h 692"/>
                                <a:gd name="T56" fmla="*/ 3826 w 6524"/>
                                <a:gd name="T57" fmla="*/ 340 h 692"/>
                                <a:gd name="T58" fmla="*/ 3826 w 6524"/>
                                <a:gd name="T59" fmla="*/ 598 h 692"/>
                                <a:gd name="T60" fmla="*/ 3766 w 6524"/>
                                <a:gd name="T61" fmla="*/ 598 h 692"/>
                                <a:gd name="T62" fmla="*/ 3766 w 6524"/>
                                <a:gd name="T63" fmla="*/ 340 h 692"/>
                                <a:gd name="T64" fmla="*/ 3558 w 6524"/>
                                <a:gd name="T65" fmla="*/ 340 h 692"/>
                                <a:gd name="T66" fmla="*/ 3558 w 6524"/>
                                <a:gd name="T67" fmla="*/ 598 h 692"/>
                                <a:gd name="T68" fmla="*/ 3513 w 6524"/>
                                <a:gd name="T69" fmla="*/ 598 h 692"/>
                                <a:gd name="T70" fmla="*/ 3513 w 6524"/>
                                <a:gd name="T71" fmla="*/ 0 h 692"/>
                                <a:gd name="T72" fmla="*/ 3306 w 6524"/>
                                <a:gd name="T73" fmla="*/ 0 h 692"/>
                                <a:gd name="T74" fmla="*/ 3306 w 6524"/>
                                <a:gd name="T75" fmla="*/ 602 h 692"/>
                                <a:gd name="T76" fmla="*/ 3058 w 6524"/>
                                <a:gd name="T77" fmla="*/ 602 h 692"/>
                                <a:gd name="T78" fmla="*/ 3058 w 6524"/>
                                <a:gd name="T79" fmla="*/ 194 h 692"/>
                                <a:gd name="T80" fmla="*/ 2766 w 6524"/>
                                <a:gd name="T81" fmla="*/ 194 h 692"/>
                                <a:gd name="T82" fmla="*/ 2766 w 6524"/>
                                <a:gd name="T83" fmla="*/ 293 h 692"/>
                                <a:gd name="T84" fmla="*/ 2470 w 6524"/>
                                <a:gd name="T85" fmla="*/ 293 h 692"/>
                                <a:gd name="T86" fmla="*/ 2470 w 6524"/>
                                <a:gd name="T87" fmla="*/ 438 h 692"/>
                                <a:gd name="T88" fmla="*/ 2285 w 6524"/>
                                <a:gd name="T89" fmla="*/ 438 h 692"/>
                                <a:gd name="T90" fmla="*/ 2285 w 6524"/>
                                <a:gd name="T91" fmla="*/ 219 h 692"/>
                                <a:gd name="T92" fmla="*/ 1968 w 6524"/>
                                <a:gd name="T93" fmla="*/ 219 h 692"/>
                                <a:gd name="T94" fmla="*/ 1968 w 6524"/>
                                <a:gd name="T95" fmla="*/ 166 h 692"/>
                                <a:gd name="T96" fmla="*/ 1469 w 6524"/>
                                <a:gd name="T97" fmla="*/ 166 h 692"/>
                                <a:gd name="T98" fmla="*/ 1469 w 6524"/>
                                <a:gd name="T99" fmla="*/ 219 h 692"/>
                                <a:gd name="T100" fmla="*/ 1106 w 6524"/>
                                <a:gd name="T101" fmla="*/ 219 h 692"/>
                                <a:gd name="T102" fmla="*/ 1106 w 6524"/>
                                <a:gd name="T103" fmla="*/ 358 h 692"/>
                                <a:gd name="T104" fmla="*/ 966 w 6524"/>
                                <a:gd name="T105" fmla="*/ 358 h 692"/>
                                <a:gd name="T106" fmla="*/ 966 w 6524"/>
                                <a:gd name="T107" fmla="*/ 277 h 692"/>
                                <a:gd name="T108" fmla="*/ 735 w 6524"/>
                                <a:gd name="T109" fmla="*/ 277 h 692"/>
                                <a:gd name="T110" fmla="*/ 735 w 6524"/>
                                <a:gd name="T111" fmla="*/ 194 h 692"/>
                                <a:gd name="T112" fmla="*/ 0 w 6524"/>
                                <a:gd name="T113" fmla="*/ 194 h 692"/>
                                <a:gd name="T114" fmla="*/ 0 w 6524"/>
                                <a:gd name="T115" fmla="*/ 712 h 692"/>
                                <a:gd name="T116" fmla="*/ 7689 w 6524"/>
                                <a:gd name="T117" fmla="*/ 712 h 692"/>
                                <a:gd name="T118" fmla="*/ 7689 w 6524"/>
                                <a:gd name="T119" fmla="*/ 194 h 692"/>
                                <a:gd name="T120" fmla="*/ 7398 w 6524"/>
                                <a:gd name="T121" fmla="*/ 194 h 69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6524" h="692">
                                  <a:moveTo>
                                    <a:pt x="6277" y="189"/>
                                  </a:moveTo>
                                  <a:lnTo>
                                    <a:pt x="6277" y="521"/>
                                  </a:lnTo>
                                  <a:lnTo>
                                    <a:pt x="6128" y="521"/>
                                  </a:lnTo>
                                  <a:lnTo>
                                    <a:pt x="6128" y="348"/>
                                  </a:lnTo>
                                  <a:lnTo>
                                    <a:pt x="5788" y="348"/>
                                  </a:lnTo>
                                  <a:lnTo>
                                    <a:pt x="5788" y="471"/>
                                  </a:lnTo>
                                  <a:lnTo>
                                    <a:pt x="5450" y="471"/>
                                  </a:lnTo>
                                  <a:lnTo>
                                    <a:pt x="5450" y="581"/>
                                  </a:lnTo>
                                  <a:lnTo>
                                    <a:pt x="5178" y="581"/>
                                  </a:lnTo>
                                  <a:lnTo>
                                    <a:pt x="5178" y="213"/>
                                  </a:lnTo>
                                  <a:lnTo>
                                    <a:pt x="4940" y="213"/>
                                  </a:lnTo>
                                  <a:lnTo>
                                    <a:pt x="4940" y="440"/>
                                  </a:lnTo>
                                  <a:lnTo>
                                    <a:pt x="4820" y="440"/>
                                  </a:lnTo>
                                  <a:lnTo>
                                    <a:pt x="4820" y="581"/>
                                  </a:lnTo>
                                  <a:lnTo>
                                    <a:pt x="4750" y="581"/>
                                  </a:lnTo>
                                  <a:lnTo>
                                    <a:pt x="4750" y="330"/>
                                  </a:lnTo>
                                  <a:lnTo>
                                    <a:pt x="4324" y="330"/>
                                  </a:lnTo>
                                  <a:lnTo>
                                    <a:pt x="4324" y="585"/>
                                  </a:lnTo>
                                  <a:lnTo>
                                    <a:pt x="4104" y="585"/>
                                  </a:lnTo>
                                  <a:lnTo>
                                    <a:pt x="4104" y="330"/>
                                  </a:lnTo>
                                  <a:lnTo>
                                    <a:pt x="3929" y="330"/>
                                  </a:lnTo>
                                  <a:lnTo>
                                    <a:pt x="3929" y="581"/>
                                  </a:lnTo>
                                  <a:lnTo>
                                    <a:pt x="3847" y="581"/>
                                  </a:lnTo>
                                  <a:lnTo>
                                    <a:pt x="3847" y="489"/>
                                  </a:lnTo>
                                  <a:lnTo>
                                    <a:pt x="3672" y="489"/>
                                  </a:lnTo>
                                  <a:lnTo>
                                    <a:pt x="3672" y="581"/>
                                  </a:lnTo>
                                  <a:lnTo>
                                    <a:pt x="3570" y="581"/>
                                  </a:lnTo>
                                  <a:lnTo>
                                    <a:pt x="3570" y="330"/>
                                  </a:lnTo>
                                  <a:lnTo>
                                    <a:pt x="3246" y="330"/>
                                  </a:lnTo>
                                  <a:lnTo>
                                    <a:pt x="3246" y="581"/>
                                  </a:lnTo>
                                  <a:lnTo>
                                    <a:pt x="3195" y="581"/>
                                  </a:lnTo>
                                  <a:lnTo>
                                    <a:pt x="3195" y="330"/>
                                  </a:lnTo>
                                  <a:lnTo>
                                    <a:pt x="3019" y="330"/>
                                  </a:lnTo>
                                  <a:lnTo>
                                    <a:pt x="3019" y="581"/>
                                  </a:lnTo>
                                  <a:lnTo>
                                    <a:pt x="2981" y="581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2805" y="0"/>
                                  </a:lnTo>
                                  <a:lnTo>
                                    <a:pt x="2805" y="585"/>
                                  </a:lnTo>
                                  <a:lnTo>
                                    <a:pt x="2595" y="585"/>
                                  </a:lnTo>
                                  <a:lnTo>
                                    <a:pt x="2595" y="189"/>
                                  </a:lnTo>
                                  <a:lnTo>
                                    <a:pt x="2347" y="189"/>
                                  </a:lnTo>
                                  <a:lnTo>
                                    <a:pt x="2347" y="285"/>
                                  </a:lnTo>
                                  <a:lnTo>
                                    <a:pt x="2096" y="285"/>
                                  </a:lnTo>
                                  <a:lnTo>
                                    <a:pt x="2096" y="426"/>
                                  </a:lnTo>
                                  <a:lnTo>
                                    <a:pt x="1939" y="426"/>
                                  </a:lnTo>
                                  <a:lnTo>
                                    <a:pt x="1939" y="213"/>
                                  </a:lnTo>
                                  <a:lnTo>
                                    <a:pt x="1670" y="213"/>
                                  </a:lnTo>
                                  <a:lnTo>
                                    <a:pt x="1670" y="161"/>
                                  </a:lnTo>
                                  <a:lnTo>
                                    <a:pt x="1246" y="161"/>
                                  </a:lnTo>
                                  <a:lnTo>
                                    <a:pt x="1246" y="213"/>
                                  </a:lnTo>
                                  <a:lnTo>
                                    <a:pt x="938" y="213"/>
                                  </a:lnTo>
                                  <a:lnTo>
                                    <a:pt x="938" y="348"/>
                                  </a:lnTo>
                                  <a:lnTo>
                                    <a:pt x="820" y="348"/>
                                  </a:lnTo>
                                  <a:lnTo>
                                    <a:pt x="820" y="269"/>
                                  </a:lnTo>
                                  <a:lnTo>
                                    <a:pt x="624" y="269"/>
                                  </a:lnTo>
                                  <a:lnTo>
                                    <a:pt x="624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692"/>
                                  </a:lnTo>
                                  <a:lnTo>
                                    <a:pt x="6524" y="692"/>
                                  </a:lnTo>
                                  <a:lnTo>
                                    <a:pt x="6524" y="189"/>
                                  </a:lnTo>
                                  <a:lnTo>
                                    <a:pt x="627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341BE" id="Gruppo 15" o:spid="_x0000_s1026" style="position:absolute;margin-left:-12.25pt;margin-top:-41.75pt;width:633pt;height:193.2pt;z-index:-251655680;mso-position-horizontal-relative:page;mso-position-vertical-relative:page" coordorigin="-240,-835" coordsize="12660,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">
                <v:rect id="Rettangolo 13" o:spid="_x0000_s1027" style="position:absolute;left:-240;top:-280;width:1266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" fillcolor="#c1c9f8 [661]" stroked="f" strokecolor="#4a7ebb" strokeweight="1.5pt">
                  <v:shadow opacity="22938f" offset="0"/>
                  <v:textbox inset=",7.2pt,,7.2pt"/>
                </v:rect>
                <v:group id="Gruppo 14" o:spid="_x0000_s1028" style="position:absolute;top:-835;width:12245;height:3864" coordorigin=",-835" coordsize="12245,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igura a mano libera 1082" o:spid="_x0000_s1029" style="position:absolute;top:-835;width:12245;height:3864;visibility:visible;mso-wrap-style:square;v-text-anchor:top" coordsize="6524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" path="m6161,r,312l6045,312r,559l5819,871r,-344l5600,527r,143l5531,670r,344l5260,1014r,-537l4885,477r,-127l4471,350r,161l4135,511r,503l3776,1014r,-559l3527,455r,559l3394,1014r,-785l3288,229r,-225l3040,4r,1010l2940,1014r,-736l2552,278r,736l2469,1014r,-634l2079,380r,634l1855,1014r,-670l1427,344r,123l1028,467r,547l705,1014r,-499l277,515r,499l226,1014r,-688l,326r,819l6524,1145,6524,,6161,xe" fillcolor="#8394f2 [1301]" stroked="f">
                    <v:path arrowok="t" o:connecttype="custom" o:connectlocs="13645,0;13645,1083;13388,1083;13388,3020;12887,3020;12887,1829;12403,1829;12403,2325;12249,2325;12249,3516;11650,3516;11650,1654;10819,1654;10819,1215;9903,1215;9903,1772;9157,1772;9157,3516;8362,3516;8362,1579;7812,1579;7812,3516;7517,3516;7517,793;7282,793;7282,13;6732,13;6732,3516;6511,3516;6511,965;5651,965;5651,3516;5467,3516;5467,1319;4604,1319;4604,3516;4109,3516;4109,1195;3161,1195;3161,1620;2277,1620;2277,3516;1562,3516;1562,1785;614,1785;614,3516;501,3516;501,1131;0,1131;0,3972;14448,3972;14448,0;13645,0" o:connectangles="0,0,0,0,0,0,0,0,0,0,0,0,0,0,0,0,0,0,0,0,0,0,0,0,0,0,0,0,0,0,0,0,0,0,0,0,0,0,0,0,0,0,0,0,0,0,0,0,0,0,0,0,0"/>
                  </v:shape>
                  <v:shape id="Figura a mano libera 1083" o:spid="_x0000_s1030" style="position:absolute;top:691;width:12231;height:2337;visibility:visible;mso-wrap-style:square;v-text-anchor:top" coordsize="652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" path="m6277,189r,332l6128,521r,-173l5788,348r,123l5450,471r,110l5178,581r,-368l4940,213r,227l4820,440r,141l4750,581r,-251l4324,330r,255l4104,585r,-255l3929,330r,251l3847,581r,-92l3672,489r,92l3570,581r,-251l3246,330r,251l3195,581r,-251l3019,330r,251l2981,581,2981,,2805,r,585l2595,585r,-396l2347,189r,96l2096,285r,141l1939,426r,-213l1670,213r,-52l1246,161r,52l938,213r,135l820,348r,-79l624,269r,-80l,189,,692r6524,l6524,189r-247,xe" fillcolor="#455feb [1941]" stroked="f">
                    <v:path arrowok="t" o:connecttype="custom" o:connectlocs="13870,655;13870,1810;13540,1810;13540,1209;12790,1209;12790,1638;12042,1638;12042,2020;11442,2020;11442,740;10915,740;10915,1530;10651,1530;10651,2020;10495,2020;10495,1148;9554,1148;9554,2033;9068,2033;9068,1148;8682,1148;8682,2020;8500,2020;8500,1699;8114,1699;8114,2020;7889,2020;7889,1148;7173,1148;7173,2020;7060,2020;7060,1148;6670,1148;6670,2020;6586,2020;6586,0;6198,0;6198,2033;5733,2033;5733,655;5186,655;5186,990;4631,990;4631,1479;4284,1479;4284,740;3690,740;3690,561;2754,561;2754,740;2073,740;2073,1209;1811,1209;1811,935;1378,935;1378,655;0,655;0,2405;14415,2405;14415,655;13870,655" o:connectangles="0,0,0,0,0,0,0,0,0,0,0,0,0,0,0,0,0,0,0,0,0,0,0,0,0,0,0,0,0,0,0,0,0,0,0,0,0,0,0,0,0,0,0,0,0,0,0,0,0,0,0,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sdt>
        <w:sdtPr>
          <w:id w:val="1158270331"/>
          <w:placeholder>
            <w:docPart w:val="035C95DB0676420C8C5EC1A5DF5383F6"/>
          </w:placeholder>
          <w:temporary/>
          <w:showingPlcHdr/>
          <w15:appearance w15:val="hidden"/>
        </w:sdtPr>
        <w:sdtEndPr>
          <w:rPr>
            <w:rStyle w:val="TitoloCarattere"/>
            <w:sz w:val="52"/>
          </w:rPr>
        </w:sdtEndPr>
        <w:sdtContent>
          <w:r w:rsidR="001C462E" w:rsidRPr="001C462E">
            <w:rPr>
              <w:rStyle w:val="TitoloCarattere"/>
              <w:lang w:bidi="it-IT"/>
            </w:rPr>
            <w:t>Andare al lavoro</w:t>
          </w:r>
          <w:r w:rsidR="00804ECB">
            <w:rPr>
              <w:rStyle w:val="TitoloCarattere"/>
              <w:lang w:bidi="it-IT"/>
            </w:rPr>
            <w:br/>
          </w:r>
          <w:r w:rsidR="001C462E" w:rsidRPr="001C462E">
            <w:rPr>
              <w:rStyle w:val="TitoloCarattere"/>
              <w:lang w:bidi="it-IT"/>
            </w:rPr>
            <w:t>in bicicletta</w:t>
          </w:r>
        </w:sdtContent>
      </w:sdt>
      <w:r w:rsidR="00B25083" w:rsidRPr="001965A8">
        <w:rPr>
          <w:rStyle w:val="TitoloCarattere"/>
          <w:lang w:bidi="it-IT"/>
        </w:rPr>
        <w:t xml:space="preserve"> </w:t>
      </w:r>
      <w:r w:rsidR="00B25083" w:rsidRPr="001965A8">
        <w:rPr>
          <w:rStyle w:val="TitoloCarattere"/>
          <w:lang w:bidi="it-IT"/>
        </w:rPr>
        <w:br/>
      </w:r>
      <w:sdt>
        <w:sdtPr>
          <w:id w:val="-1811625359"/>
          <w:placeholder>
            <w:docPart w:val="4CF7C246BECD4F2EAF7287F73DD54047"/>
          </w:placeholder>
          <w:temporary/>
          <w:showingPlcHdr/>
          <w15:appearance w15:val="hidden"/>
        </w:sdtPr>
        <w:sdtEndPr/>
        <w:sdtContent>
          <w:r w:rsidR="001C462E" w:rsidRPr="00804ECB">
            <w:rPr>
              <w:rStyle w:val="TitoloCarattere"/>
              <w:sz w:val="72"/>
              <w:szCs w:val="72"/>
            </w:rPr>
            <w:t>ELENCO DI</w:t>
          </w:r>
          <w:r w:rsidR="00804ECB" w:rsidRPr="00804ECB">
            <w:rPr>
              <w:rStyle w:val="TitoloCarattere"/>
              <w:sz w:val="72"/>
              <w:szCs w:val="72"/>
            </w:rPr>
            <w:br/>
          </w:r>
          <w:r w:rsidR="001C462E" w:rsidRPr="00804ECB">
            <w:rPr>
              <w:rStyle w:val="TitoloCarattere"/>
              <w:sz w:val="72"/>
              <w:szCs w:val="72"/>
            </w:rPr>
            <w:t>CONTROLLO</w:t>
          </w:r>
        </w:sdtContent>
      </w:sdt>
    </w:p>
    <w:sdt>
      <w:sdtPr>
        <w:id w:val="-1687440660"/>
        <w:placeholder>
          <w:docPart w:val="1CFC8F4F1ADD4AFB8D9B1BB87EC2B9F9"/>
        </w:placeholder>
        <w:temporary/>
        <w:showingPlcHdr/>
        <w15:appearance w15:val="hidden"/>
      </w:sdtPr>
      <w:sdtEndPr/>
      <w:sdtContent>
        <w:p w14:paraId="455BFE1B" w14:textId="4333D38B" w:rsidR="00BA788F" w:rsidRPr="00B25083" w:rsidRDefault="001C462E" w:rsidP="001965A8">
          <w:pPr>
            <w:pStyle w:val="Testogrande"/>
          </w:pPr>
          <w:r w:rsidRPr="001C462E">
            <w:rPr>
              <w:lang w:bidi="it-IT"/>
            </w:rPr>
            <w:t xml:space="preserve">Ecologico, ideale per la tua salute, a costi ridotti... </w:t>
          </w:r>
          <w:r w:rsidRPr="001C462E">
            <w:rPr>
              <w:lang w:bidi="it-IT"/>
            </w:rPr>
            <w:br/>
            <w:t>C’è molto da dire sull’abitudine di andare al lavoro in bicicletta.</w:t>
          </w:r>
        </w:p>
      </w:sdtContent>
    </w:sdt>
    <w:p w14:paraId="75303203" w14:textId="77777777" w:rsidR="007F1882" w:rsidRDefault="007F1882" w:rsidP="001965A8">
      <w:pPr>
        <w:pStyle w:val="Testogrande"/>
        <w:sectPr w:rsidR="007F1882" w:rsidSect="0027028D">
          <w:footerReference w:type="default" r:id="rId10"/>
          <w:type w:val="continuous"/>
          <w:pgSz w:w="11906" w:h="16838" w:code="9"/>
          <w:pgMar w:top="3240" w:right="1080" w:bottom="720" w:left="1080" w:header="706" w:footer="706" w:gutter="0"/>
          <w:cols w:space="708"/>
          <w:docGrid w:linePitch="360"/>
        </w:sectPr>
      </w:pPr>
    </w:p>
    <w:sdt>
      <w:sdtPr>
        <w:id w:val="-1034502004"/>
        <w:placeholder>
          <w:docPart w:val="6E087BDE0CB849C29BF4A01C4F047397"/>
        </w:placeholder>
        <w:temporary/>
        <w:showingPlcHdr/>
        <w15:appearance w15:val="hidden"/>
      </w:sdtPr>
      <w:sdtEndPr/>
      <w:sdtContent>
        <w:p w14:paraId="54FBA5FC" w14:textId="18C3E206" w:rsidR="00DA5426" w:rsidRPr="00274DDA" w:rsidRDefault="001C462E" w:rsidP="00274DDA">
          <w:pPr>
            <w:pStyle w:val="Titolo1"/>
          </w:pPr>
          <w:r w:rsidRPr="001C462E">
            <w:rPr>
              <w:lang w:bidi="it-IT"/>
            </w:rPr>
            <w:t>Aspetti pratici</w:t>
          </w:r>
        </w:p>
      </w:sdtContent>
    </w:sdt>
    <w:bookmarkStart w:id="0" w:name="_Hlk534932933"/>
    <w:p w14:paraId="2D3FD2BF" w14:textId="2ABCC567" w:rsidR="00537EB5" w:rsidRPr="001C462E" w:rsidRDefault="00C87986" w:rsidP="001C462E">
      <w:pPr>
        <w:pStyle w:val="caselladicontrollo"/>
      </w:pPr>
      <w:sdt>
        <w:sdt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1C462E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-784810961"/>
          <w:placeholder>
            <w:docPart w:val="E354E83F9F5747DE9505110BC62DE84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it-IT"/>
            </w:rPr>
            <w:t>Conoscere le regole del ciclismo su strada. Se</w:t>
          </w:r>
          <w:r w:rsidR="00804ECB">
            <w:rPr>
              <w:lang w:bidi="it-IT"/>
            </w:rPr>
            <w:t> </w:t>
          </w:r>
          <w:r w:rsidR="00537EB5" w:rsidRPr="001C462E">
            <w:rPr>
              <w:lang w:bidi="it-IT"/>
            </w:rPr>
            <w:t>non si conoscono, impararle rapidamente.</w:t>
          </w:r>
        </w:sdtContent>
      </w:sdt>
    </w:p>
    <w:bookmarkEnd w:id="0"/>
    <w:p w14:paraId="05343BF5" w14:textId="73383D32" w:rsidR="00537EB5" w:rsidRPr="001C462E" w:rsidRDefault="00C87986" w:rsidP="001C462E">
      <w:pPr>
        <w:pStyle w:val="caselladicontrollo"/>
      </w:pPr>
      <w:sdt>
        <w:sdtPr>
          <w:id w:val="-927270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1906564668"/>
          <w:placeholder>
            <w:docPart w:val="801B7F946E1346C08DDF373B1535E82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it-IT"/>
            </w:rPr>
            <w:t>Valutare il proprio livello di forma fisica. Se</w:t>
          </w:r>
          <w:r w:rsidR="00804ECB">
            <w:rPr>
              <w:lang w:bidi="it-IT"/>
            </w:rPr>
            <w:t> </w:t>
          </w:r>
          <w:r w:rsidR="00537EB5" w:rsidRPr="001C462E">
            <w:rPr>
              <w:lang w:bidi="it-IT"/>
            </w:rPr>
            <w:t>non si è in forma, andare in bicicletta per 16 chilometri fino all’ufficio avrà un impatto negativo sulla propria giornata lavorativa. Prendere in considerazione percorsi più brevi per migliorare i propri livelli di forma fisica.</w:t>
          </w:r>
        </w:sdtContent>
      </w:sdt>
    </w:p>
    <w:p w14:paraId="5A620D60" w14:textId="637D87E1" w:rsidR="00537EB5" w:rsidRPr="001C462E" w:rsidRDefault="00C87986" w:rsidP="001C462E">
      <w:pPr>
        <w:pStyle w:val="caselladicontrollo"/>
      </w:pPr>
      <w:sdt>
        <w:sdtPr>
          <w:id w:val="20858731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-243954204"/>
          <w:placeholder>
            <w:docPart w:val="52C10FD51008442F903C4451EEFF5E06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it-IT"/>
            </w:rPr>
            <w:t>Imparare a riparare una foratura e a fare piccole riparazioni alla bicicletta.</w:t>
          </w:r>
        </w:sdtContent>
      </w:sdt>
    </w:p>
    <w:p w14:paraId="46EEB66E" w14:textId="5A044D7A" w:rsidR="00537EB5" w:rsidRPr="001C462E" w:rsidRDefault="00C87986" w:rsidP="001C462E">
      <w:pPr>
        <w:pStyle w:val="caselladicontrollo"/>
      </w:pPr>
      <w:sdt>
        <w:sdtPr>
          <w:id w:val="-14111514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90897846"/>
          <w:placeholder>
            <w:docPart w:val="D4C60F67250248A8BB02881FD0C3E969"/>
          </w:placeholder>
          <w:temporary/>
          <w:showingPlcHdr/>
          <w15:appearance w15:val="hidden"/>
        </w:sdtPr>
        <w:sdtEndPr/>
        <w:sdtContent>
          <w:r w:rsidR="00537EB5" w:rsidRPr="00537EB5">
            <w:rPr>
              <w:lang w:bidi="it-IT"/>
            </w:rPr>
            <w:t>Avere una condotta professionale e un controllo della sicurezza e sintonizzarsi con</w:t>
          </w:r>
          <w:r w:rsidR="00804ECB">
            <w:rPr>
              <w:lang w:bidi="it-IT"/>
            </w:rPr>
            <w:t> </w:t>
          </w:r>
          <w:r w:rsidR="00537EB5" w:rsidRPr="00537EB5">
            <w:rPr>
              <w:lang w:bidi="it-IT"/>
            </w:rPr>
            <w:t>la</w:t>
          </w:r>
          <w:r w:rsidR="00804ECB">
            <w:rPr>
              <w:lang w:bidi="it-IT"/>
            </w:rPr>
            <w:t> </w:t>
          </w:r>
          <w:r w:rsidR="00537EB5" w:rsidRPr="00537EB5">
            <w:rPr>
              <w:lang w:bidi="it-IT"/>
            </w:rPr>
            <w:t>propria bicicletta.</w:t>
          </w:r>
        </w:sdtContent>
      </w:sdt>
    </w:p>
    <w:sdt>
      <w:sdtPr>
        <w:id w:val="-247353458"/>
        <w:placeholder>
          <w:docPart w:val="35F9A5A3A4FD4766921EF48A70D28F38"/>
        </w:placeholder>
        <w:temporary/>
        <w:showingPlcHdr/>
        <w15:appearance w15:val="hidden"/>
      </w:sdtPr>
      <w:sdtEndPr/>
      <w:sdtContent>
        <w:p w14:paraId="1AC0CFF5" w14:textId="46BD071D" w:rsidR="005C69FF" w:rsidRPr="00534647" w:rsidRDefault="001C462E" w:rsidP="001C462E">
          <w:pPr>
            <w:pStyle w:val="Titolo1"/>
          </w:pPr>
          <w:r w:rsidRPr="001C462E">
            <w:rPr>
              <w:lang w:bidi="it-IT"/>
            </w:rPr>
            <w:t>Oggetti essenziali</w:t>
          </w:r>
        </w:p>
      </w:sdtContent>
    </w:sdt>
    <w:p w14:paraId="001C1E4A" w14:textId="260F95C2" w:rsidR="00537EB5" w:rsidRPr="001C462E" w:rsidRDefault="00C87986" w:rsidP="001C462E">
      <w:pPr>
        <w:pStyle w:val="caselladicontrollo"/>
      </w:pPr>
      <w:sdt>
        <w:sdtPr>
          <w:id w:val="335429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62E" w:rsidRPr="001C462E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379752103"/>
          <w:placeholder>
            <w:docPart w:val="0483F2AAC347474FA5A437360E9C6A24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it-IT"/>
            </w:rPr>
            <w:t>Bicicletta</w:t>
          </w:r>
        </w:sdtContent>
      </w:sdt>
    </w:p>
    <w:p w14:paraId="661AE216" w14:textId="00FCF869" w:rsidR="00537EB5" w:rsidRPr="001C462E" w:rsidRDefault="00C87986" w:rsidP="001C462E">
      <w:pPr>
        <w:pStyle w:val="caselladicontrollo"/>
      </w:pPr>
      <w:sdt>
        <w:sdtPr>
          <w:id w:val="-1885316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-643045022"/>
          <w:placeholder>
            <w:docPart w:val="1B812530420A422080EB1844CB112B8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it-IT"/>
            </w:rPr>
            <w:t>Un casco di qualità</w:t>
          </w:r>
        </w:sdtContent>
      </w:sdt>
    </w:p>
    <w:p w14:paraId="5B2E81DE" w14:textId="0CD9AF7B" w:rsidR="00537EB5" w:rsidRPr="001C462E" w:rsidRDefault="00C87986" w:rsidP="001C462E">
      <w:pPr>
        <w:pStyle w:val="caselladicontrollo"/>
      </w:pPr>
      <w:sdt>
        <w:sdtPr>
          <w:id w:val="-1180659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654267625"/>
          <w:placeholder>
            <w:docPart w:val="4625DE636E7346A6B4EED72323E48D20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it-IT"/>
            </w:rPr>
            <w:t>Luci per bici</w:t>
          </w:r>
        </w:sdtContent>
      </w:sdt>
    </w:p>
    <w:p w14:paraId="24CFDB41" w14:textId="767B0D18" w:rsidR="00537EB5" w:rsidRPr="001C462E" w:rsidRDefault="00C87986" w:rsidP="001C462E">
      <w:pPr>
        <w:pStyle w:val="caselladicontrollo"/>
      </w:pPr>
      <w:sdt>
        <w:sdtPr>
          <w:id w:val="1579935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1858548563"/>
          <w:placeholder>
            <w:docPart w:val="8B65F6ED76E34E8DB9ED6C35D645EDD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it-IT"/>
            </w:rPr>
            <w:t>Attrezzatura per la pioggia</w:t>
          </w:r>
        </w:sdtContent>
      </w:sdt>
    </w:p>
    <w:p w14:paraId="5951CBF8" w14:textId="723AAFB0" w:rsidR="00537EB5" w:rsidRPr="001C462E" w:rsidRDefault="00C87986" w:rsidP="001C462E">
      <w:pPr>
        <w:pStyle w:val="caselladicontrollo"/>
      </w:pPr>
      <w:sdt>
        <w:sdtPr>
          <w:id w:val="896705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-856892687"/>
          <w:placeholder>
            <w:docPart w:val="9293F10AEA7F45E4801A37929BA34B6C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it-IT"/>
            </w:rPr>
            <w:t>Guanti</w:t>
          </w:r>
        </w:sdtContent>
      </w:sdt>
    </w:p>
    <w:p w14:paraId="4F5A2A75" w14:textId="48E1C78F" w:rsidR="00537EB5" w:rsidRPr="001C462E" w:rsidRDefault="00C87986" w:rsidP="001C462E">
      <w:pPr>
        <w:pStyle w:val="caselladicontrollo"/>
      </w:pPr>
      <w:sdt>
        <w:sdtPr>
          <w:id w:val="-14156187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1399944166"/>
          <w:placeholder>
            <w:docPart w:val="51BC9C82A7C64495A0B303071AF1D93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it-IT"/>
            </w:rPr>
            <w:t>Occhiali da sole/di protezione degli occhi</w:t>
          </w:r>
        </w:sdtContent>
      </w:sdt>
    </w:p>
    <w:p w14:paraId="028FD067" w14:textId="7325AA4A" w:rsidR="00537EB5" w:rsidRPr="001C462E" w:rsidRDefault="00C87986" w:rsidP="001C462E">
      <w:pPr>
        <w:pStyle w:val="caselladicontrollo"/>
      </w:pPr>
      <w:sdt>
        <w:sdtPr>
          <w:id w:val="10887319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1997537952"/>
          <w:placeholder>
            <w:docPart w:val="32E7376A8A994C828EA7913EDD03090C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it-IT"/>
            </w:rPr>
            <w:t>Pantaloncini per bici per lunghe distanze</w:t>
          </w:r>
        </w:sdtContent>
      </w:sdt>
    </w:p>
    <w:p w14:paraId="062E419A" w14:textId="569FC9F8" w:rsidR="00537EB5" w:rsidRPr="001C462E" w:rsidRDefault="00C87986" w:rsidP="001C462E">
      <w:pPr>
        <w:pStyle w:val="caselladicontrollo"/>
      </w:pPr>
      <w:sdt>
        <w:sdtPr>
          <w:id w:val="-13018429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-460038986"/>
          <w:placeholder>
            <w:docPart w:val="AF83B84F50354B8D8AEEFA1A8944785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it-IT"/>
            </w:rPr>
            <w:t>Zaino</w:t>
          </w:r>
        </w:sdtContent>
      </w:sdt>
    </w:p>
    <w:p w14:paraId="548A718F" w14:textId="19E3EDA2" w:rsidR="00537EB5" w:rsidRPr="001C462E" w:rsidRDefault="00C87986" w:rsidP="001C462E">
      <w:pPr>
        <w:pStyle w:val="caselladicontrollo"/>
      </w:pPr>
      <w:sdt>
        <w:sdtPr>
          <w:id w:val="20378392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-1548983123"/>
          <w:placeholder>
            <w:docPart w:val="45269E18B9CE4AA784669F25847BA12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it-IT"/>
            </w:rPr>
            <w:t>Abbigliamento di sicurezza riflettente e</w:t>
          </w:r>
          <w:r w:rsidR="00804ECB">
            <w:rPr>
              <w:lang w:bidi="it-IT"/>
            </w:rPr>
            <w:t> </w:t>
          </w:r>
          <w:r w:rsidR="00537EB5" w:rsidRPr="001C462E">
            <w:rPr>
              <w:lang w:bidi="it-IT"/>
            </w:rPr>
            <w:t>di</w:t>
          </w:r>
          <w:r w:rsidR="00804ECB">
            <w:rPr>
              <w:lang w:bidi="it-IT"/>
            </w:rPr>
            <w:t> </w:t>
          </w:r>
          <w:r w:rsidR="00537EB5" w:rsidRPr="001C462E">
            <w:rPr>
              <w:lang w:bidi="it-IT"/>
            </w:rPr>
            <w:t>massima visibilità</w:t>
          </w:r>
        </w:sdtContent>
      </w:sdt>
    </w:p>
    <w:p w14:paraId="53738A32" w14:textId="5EA09496" w:rsidR="00537EB5" w:rsidRPr="001C462E" w:rsidRDefault="00C87986" w:rsidP="001C462E">
      <w:pPr>
        <w:pStyle w:val="caselladicontrollo"/>
      </w:pPr>
      <w:sdt>
        <w:sdtPr>
          <w:id w:val="-1333752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-1230379689"/>
          <w:placeholder>
            <w:docPart w:val="B6BB9F6A47094C12813A2B9D4E45A52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it-IT"/>
            </w:rPr>
            <w:t>Kit di pronto soccorso</w:t>
          </w:r>
        </w:sdtContent>
      </w:sdt>
    </w:p>
    <w:p w14:paraId="20C5B6BE" w14:textId="155D8A96" w:rsidR="00537EB5" w:rsidRPr="001C462E" w:rsidRDefault="00C87986" w:rsidP="001C462E">
      <w:pPr>
        <w:pStyle w:val="caselladicontrollo"/>
      </w:pPr>
      <w:sdt>
        <w:sdtPr>
          <w:id w:val="6222066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62306498"/>
          <w:placeholder>
            <w:docPart w:val="641AEE2D7F584D7488A626DFCD6CAB18"/>
          </w:placeholder>
          <w:temporary/>
          <w:showingPlcHdr/>
          <w15:appearance w15:val="hidden"/>
        </w:sdtPr>
        <w:sdtEndPr/>
        <w:sdtContent>
          <w:bookmarkStart w:id="1" w:name="_GoBack"/>
          <w:r w:rsidR="00537EB5" w:rsidRPr="001C462E">
            <w:rPr>
              <w:lang w:bidi="it-IT"/>
            </w:rPr>
            <w:t>Kit di riparazione per bici: kit per riparare le</w:t>
          </w:r>
          <w:r w:rsidR="00804ECB">
            <w:rPr>
              <w:lang w:bidi="it-IT"/>
            </w:rPr>
            <w:t> </w:t>
          </w:r>
          <w:r w:rsidR="00537EB5" w:rsidRPr="001C462E">
            <w:rPr>
              <w:lang w:bidi="it-IT"/>
            </w:rPr>
            <w:t>gomme, pompa o gonfiatore, attrezzo multifunzione, tubo di ricambio</w:t>
          </w:r>
          <w:bookmarkEnd w:id="1"/>
        </w:sdtContent>
      </w:sdt>
    </w:p>
    <w:p w14:paraId="5F1B5BEA" w14:textId="03EA4014" w:rsidR="00537EB5" w:rsidRPr="001C462E" w:rsidRDefault="00C87986" w:rsidP="001C462E">
      <w:pPr>
        <w:pStyle w:val="caselladicontrollo"/>
      </w:pPr>
      <w:sdt>
        <w:sdtPr>
          <w:id w:val="13821297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-1114360128"/>
          <w:placeholder>
            <w:docPart w:val="9F5D4462D85048B480090A913F88FF8A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it-IT"/>
            </w:rPr>
            <w:t>Informazioni di contatto di emergenza</w:t>
          </w:r>
        </w:sdtContent>
      </w:sdt>
    </w:p>
    <w:p w14:paraId="4FD76F63" w14:textId="4FC22FB3" w:rsidR="00537EB5" w:rsidRPr="001C462E" w:rsidRDefault="00C87986" w:rsidP="001C462E">
      <w:pPr>
        <w:pStyle w:val="caselladicontrollo"/>
      </w:pPr>
      <w:sdt>
        <w:sdtPr>
          <w:id w:val="-16135074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1063828813"/>
          <w:placeholder>
            <w:docPart w:val="57CC9E95DBD8489EB3A856B6A7FEFEF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it-IT"/>
            </w:rPr>
            <w:t>Lucchetto per bici</w:t>
          </w:r>
        </w:sdtContent>
      </w:sdt>
    </w:p>
    <w:p w14:paraId="72BAA87A" w14:textId="2658EB12" w:rsidR="00537EB5" w:rsidRPr="001C462E" w:rsidRDefault="00C87986" w:rsidP="001C462E">
      <w:pPr>
        <w:pStyle w:val="caselladicontrollo"/>
      </w:pPr>
      <w:sdt>
        <w:sdtPr>
          <w:id w:val="8565435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652799675"/>
          <w:placeholder>
            <w:docPart w:val="EB421861D9CC44EC96A798C5A536F025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it-IT"/>
            </w:rPr>
            <w:t>Cellulare</w:t>
          </w:r>
        </w:sdtContent>
      </w:sdt>
    </w:p>
    <w:sdt>
      <w:sdtPr>
        <w:id w:val="-709265173"/>
        <w:placeholder>
          <w:docPart w:val="8788F240CA5F4C32BD4DDBE6E8B869C1"/>
        </w:placeholder>
        <w:temporary/>
        <w:showingPlcHdr/>
        <w15:appearance w15:val="hidden"/>
      </w:sdtPr>
      <w:sdtEndPr/>
      <w:sdtContent>
        <w:p w14:paraId="645A789D" w14:textId="69760F38" w:rsidR="00B7421E" w:rsidRPr="00B47A13" w:rsidRDefault="001C462E" w:rsidP="001C462E">
          <w:pPr>
            <w:pStyle w:val="Titolo1"/>
          </w:pPr>
          <w:r w:rsidRPr="001C462E">
            <w:rPr>
              <w:lang w:bidi="it-IT"/>
            </w:rPr>
            <w:t>Oggetti non essenziali (utili</w:t>
          </w:r>
          <w:r w:rsidR="00804ECB">
            <w:rPr>
              <w:lang w:bidi="it-IT"/>
            </w:rPr>
            <w:t> </w:t>
          </w:r>
          <w:r w:rsidRPr="001C462E">
            <w:rPr>
              <w:lang w:bidi="it-IT"/>
            </w:rPr>
            <w:t>da avere)</w:t>
          </w:r>
        </w:p>
      </w:sdtContent>
    </w:sdt>
    <w:p w14:paraId="14CFEA7B" w14:textId="04E8190B" w:rsidR="00537EB5" w:rsidRPr="001C462E" w:rsidRDefault="00C87986" w:rsidP="001C462E">
      <w:pPr>
        <w:pStyle w:val="caselladicontrollo"/>
      </w:pPr>
      <w:sdt>
        <w:sdtPr>
          <w:id w:val="-577911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1508551462"/>
          <w:placeholder>
            <w:docPart w:val="8CC030369E654868A784854D2D4DD1FA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it-IT"/>
            </w:rPr>
            <w:t>Torcia elettrica montata sulla testa</w:t>
          </w:r>
        </w:sdtContent>
      </w:sdt>
    </w:p>
    <w:p w14:paraId="31BD47FD" w14:textId="190CCD6C" w:rsidR="00537EB5" w:rsidRPr="001C462E" w:rsidRDefault="00C87986" w:rsidP="001C462E">
      <w:pPr>
        <w:pStyle w:val="caselladicontrollo"/>
      </w:pPr>
      <w:sdt>
        <w:sdtPr>
          <w:id w:val="-1855410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-935900124"/>
          <w:placeholder>
            <w:docPart w:val="237DBCC69F4043799BAEA8F766D18A99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it-IT"/>
            </w:rPr>
            <w:t>Borse laterali, borsa da sella</w:t>
          </w:r>
        </w:sdtContent>
      </w:sdt>
    </w:p>
    <w:p w14:paraId="23E78D1A" w14:textId="3B7B6D7C" w:rsidR="00537EB5" w:rsidRPr="001C462E" w:rsidRDefault="00C87986" w:rsidP="001C462E">
      <w:pPr>
        <w:pStyle w:val="caselladicontrollo"/>
      </w:pPr>
      <w:sdt>
        <w:sdtPr>
          <w:id w:val="14601531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-466976065"/>
          <w:placeholder>
            <w:docPart w:val="F911F56DBB9F44C98FFB439942453A8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it-IT"/>
            </w:rPr>
            <w:t>Campanello per bici</w:t>
          </w:r>
        </w:sdtContent>
      </w:sdt>
    </w:p>
    <w:p w14:paraId="65DCCFE9" w14:textId="3BB3FBCA" w:rsidR="00537EB5" w:rsidRPr="001C462E" w:rsidRDefault="00C87986" w:rsidP="001C462E">
      <w:pPr>
        <w:pStyle w:val="caselladicontrollo"/>
      </w:pPr>
      <w:sdt>
        <w:sdtPr>
          <w:id w:val="9260789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-1543445107"/>
          <w:placeholder>
            <w:docPart w:val="A1A3A1F6493249E29F1D5A6E00685A6B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it-IT"/>
            </w:rPr>
            <w:t>Supporto per cellulare</w:t>
          </w:r>
        </w:sdtContent>
      </w:sdt>
    </w:p>
    <w:p w14:paraId="3AE8D7CC" w14:textId="7E308759" w:rsidR="00537EB5" w:rsidRPr="001C462E" w:rsidRDefault="00C87986" w:rsidP="001C462E">
      <w:pPr>
        <w:pStyle w:val="caselladicontrollo"/>
      </w:pPr>
      <w:sdt>
        <w:sdtPr>
          <w:id w:val="4152147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1987812768"/>
          <w:placeholder>
            <w:docPart w:val="7E8AC20C7AC7407EA5859ABA04058ED7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it-IT"/>
            </w:rPr>
            <w:t>cappello/scaldacollo/berretto</w:t>
          </w:r>
        </w:sdtContent>
      </w:sdt>
    </w:p>
    <w:p w14:paraId="3D7DF310" w14:textId="1EA694FC" w:rsidR="00537EB5" w:rsidRPr="001C462E" w:rsidRDefault="00C87986" w:rsidP="001C462E">
      <w:pPr>
        <w:pStyle w:val="caselladicontrollo"/>
      </w:pPr>
      <w:sdt>
        <w:sdtPr>
          <w:id w:val="17065955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1624804387"/>
          <w:placeholder>
            <w:docPart w:val="E9D9C85EEA8B438B9130929D65C7B46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it-IT"/>
            </w:rPr>
            <w:t>Crema solare e balsamo per le labbra</w:t>
          </w:r>
        </w:sdtContent>
      </w:sdt>
    </w:p>
    <w:sdt>
      <w:sdtPr>
        <w:id w:val="1997833384"/>
        <w:placeholder>
          <w:docPart w:val="92C3A3C1579D400BB4E1DF5F0DB439C7"/>
        </w:placeholder>
        <w:temporary/>
        <w:showingPlcHdr/>
        <w15:appearance w15:val="hidden"/>
      </w:sdtPr>
      <w:sdtEndPr/>
      <w:sdtContent>
        <w:p w14:paraId="2BD697A7" w14:textId="06EE2078" w:rsidR="00497373" w:rsidRPr="00B47A13" w:rsidRDefault="001C462E" w:rsidP="001C462E">
          <w:pPr>
            <w:pStyle w:val="Titolo1"/>
          </w:pPr>
          <w:r w:rsidRPr="001C462E">
            <w:rPr>
              <w:lang w:bidi="it-IT"/>
            </w:rPr>
            <w:t>Cosa tenere in ufficio</w:t>
          </w:r>
        </w:p>
      </w:sdtContent>
    </w:sdt>
    <w:p w14:paraId="3B237FE6" w14:textId="0B281E01" w:rsidR="00537EB5" w:rsidRPr="001C462E" w:rsidRDefault="00C87986" w:rsidP="001C462E">
      <w:pPr>
        <w:pStyle w:val="caselladicontrollo"/>
      </w:pPr>
      <w:sdt>
        <w:sdtPr>
          <w:id w:val="1569920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-42133328"/>
          <w:placeholder>
            <w:docPart w:val="896F0417BD844C1B8B29C2FF2BC0879D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it-IT"/>
            </w:rPr>
            <w:t>Abiti da lavoro (o portarli piegati nello zaino)</w:t>
          </w:r>
        </w:sdtContent>
      </w:sdt>
    </w:p>
    <w:p w14:paraId="6B22FC95" w14:textId="07247062" w:rsidR="00537EB5" w:rsidRPr="001C462E" w:rsidRDefault="00C87986" w:rsidP="001C462E">
      <w:pPr>
        <w:pStyle w:val="caselladicontrollo"/>
      </w:pPr>
      <w:sdt>
        <w:sdtPr>
          <w:id w:val="806132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1350919349"/>
          <w:placeholder>
            <w:docPart w:val="E83F1A8413F848DD8878B480575F4541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it-IT"/>
            </w:rPr>
            <w:t>Articoli da toeletta, salviettine umidificate, asciugamano e salvietta</w:t>
          </w:r>
        </w:sdtContent>
      </w:sdt>
    </w:p>
    <w:p w14:paraId="796A48F5" w14:textId="782CBFF1" w:rsidR="00537EB5" w:rsidRPr="001C462E" w:rsidRDefault="00C87986" w:rsidP="001C462E">
      <w:pPr>
        <w:pStyle w:val="caselladicontrollo"/>
      </w:pPr>
      <w:sdt>
        <w:sdtPr>
          <w:id w:val="-12218256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155034224"/>
          <w:placeholder>
            <w:docPart w:val="E7DA8F90ADD44656BF73DFB449AAFF38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it-IT"/>
            </w:rPr>
            <w:t>Asciugacapelli</w:t>
          </w:r>
        </w:sdtContent>
      </w:sdt>
    </w:p>
    <w:p w14:paraId="31ABA102" w14:textId="52977D89" w:rsidR="00537EB5" w:rsidRPr="001C462E" w:rsidRDefault="00C87986" w:rsidP="001C462E">
      <w:pPr>
        <w:pStyle w:val="caselladicontrollo"/>
      </w:pPr>
      <w:sdt>
        <w:sdtPr>
          <w:id w:val="18646360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591046916"/>
          <w:placeholder>
            <w:docPart w:val="502A2BE7F67743E5B9CE9C4857C073D3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it-IT"/>
            </w:rPr>
            <w:t>Scarpe di lavoro</w:t>
          </w:r>
        </w:sdtContent>
      </w:sdt>
    </w:p>
    <w:sdt>
      <w:sdtPr>
        <w:id w:val="-1903360272"/>
        <w:placeholder>
          <w:docPart w:val="0932C836DB77468AAAF9D19055CA91A9"/>
        </w:placeholder>
        <w:temporary/>
        <w:showingPlcHdr/>
        <w15:appearance w15:val="hidden"/>
      </w:sdtPr>
      <w:sdtEndPr/>
      <w:sdtContent>
        <w:p w14:paraId="408E90EE" w14:textId="3E797372" w:rsidR="00482245" w:rsidRPr="00B47A13" w:rsidRDefault="001C462E" w:rsidP="001C462E">
          <w:pPr>
            <w:pStyle w:val="Titolo1"/>
          </w:pPr>
          <w:r w:rsidRPr="001C462E">
            <w:rPr>
              <w:lang w:bidi="it-IT"/>
            </w:rPr>
            <w:t>Cosa fare ogni giorno</w:t>
          </w:r>
        </w:p>
      </w:sdtContent>
    </w:sdt>
    <w:p w14:paraId="72D81D3F" w14:textId="74AE78F8" w:rsidR="00537EB5" w:rsidRPr="001C462E" w:rsidRDefault="00C87986" w:rsidP="001C462E">
      <w:pPr>
        <w:pStyle w:val="caselladicontrollo"/>
      </w:pPr>
      <w:sdt>
        <w:sdtPr>
          <w:id w:val="-13147987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-1415777141"/>
          <w:placeholder>
            <w:docPart w:val="3308EE22E2DB4C88B95569E1BBCBF5B2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it-IT"/>
            </w:rPr>
            <w:t>Eseguire un controllo di sicurezza di base della bici (ruote, freni, ingranaggi, catena, luci e così via)</w:t>
          </w:r>
        </w:sdtContent>
      </w:sdt>
    </w:p>
    <w:p w14:paraId="7D35B3DB" w14:textId="3EA5894E" w:rsidR="00537EB5" w:rsidRPr="001C462E" w:rsidRDefault="00C87986" w:rsidP="001C462E">
      <w:pPr>
        <w:pStyle w:val="caselladicontrollo"/>
      </w:pPr>
      <w:sdt>
        <w:sdtPr>
          <w:id w:val="-339700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-145282904"/>
          <w:placeholder>
            <w:docPart w:val="39286D74CEA4422B961FFCE3E67B12B6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it-IT"/>
            </w:rPr>
            <w:t>Controllare due volte di avere tutto ciò che è</w:t>
          </w:r>
          <w:r w:rsidR="00804ECB">
            <w:rPr>
              <w:lang w:bidi="it-IT"/>
            </w:rPr>
            <w:t> </w:t>
          </w:r>
          <w:r w:rsidR="001C462E" w:rsidRPr="001C462E">
            <w:rPr>
              <w:lang w:bidi="it-IT"/>
            </w:rPr>
            <w:t>presente nell’elenco degli oggetti essenziali</w:t>
          </w:r>
        </w:sdtContent>
      </w:sdt>
    </w:p>
    <w:p w14:paraId="6E131E6B" w14:textId="11F124BE" w:rsidR="00537EB5" w:rsidRPr="001C462E" w:rsidRDefault="00C87986" w:rsidP="001C462E">
      <w:pPr>
        <w:pStyle w:val="caselladicontrollo"/>
      </w:pPr>
      <w:sdt>
        <w:sdtPr>
          <w:id w:val="14591443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-1533416650"/>
          <w:placeholder>
            <w:docPart w:val="CF41DBE5C4BA49A79DCB031E84FD6074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it-IT"/>
            </w:rPr>
            <w:t>Riempire la bottiglia d’acqua</w:t>
          </w:r>
        </w:sdtContent>
      </w:sdt>
    </w:p>
    <w:p w14:paraId="596BB550" w14:textId="122BA19A" w:rsidR="00537EB5" w:rsidRPr="001C462E" w:rsidRDefault="00C87986" w:rsidP="001C462E">
      <w:pPr>
        <w:pStyle w:val="caselladicontrollo"/>
      </w:pPr>
      <w:sdt>
        <w:sdtPr>
          <w:id w:val="-14473826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it-IT"/>
            </w:rPr>
            <w:t>☐</w:t>
          </w:r>
        </w:sdtContent>
      </w:sdt>
      <w:r w:rsidR="00537EB5" w:rsidRPr="001C462E">
        <w:rPr>
          <w:lang w:bidi="it-IT"/>
        </w:rPr>
        <w:tab/>
      </w:r>
      <w:sdt>
        <w:sdtPr>
          <w:id w:val="-1967258037"/>
          <w:placeholder>
            <w:docPart w:val="731433FFD737454C8CBCDC5EEBDA6816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it-IT"/>
            </w:rPr>
            <w:t>Portare con sé degli spuntini per ricaricarsi</w:t>
          </w:r>
        </w:sdtContent>
      </w:sdt>
    </w:p>
    <w:sectPr w:rsidR="00537EB5" w:rsidRPr="001C462E" w:rsidSect="0027028D">
      <w:type w:val="continuous"/>
      <w:pgSz w:w="11906" w:h="16838" w:code="9"/>
      <w:pgMar w:top="3240" w:right="1080" w:bottom="72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BCB8F" w14:textId="77777777" w:rsidR="00C87986" w:rsidRDefault="00C87986" w:rsidP="00F4689D">
      <w:r>
        <w:separator/>
      </w:r>
    </w:p>
  </w:endnote>
  <w:endnote w:type="continuationSeparator" w:id="0">
    <w:p w14:paraId="71DC1D83" w14:textId="77777777" w:rsidR="00C87986" w:rsidRDefault="00C87986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3B00" w14:textId="77777777" w:rsidR="00106A8D" w:rsidRDefault="00A824DC">
    <w:pPr>
      <w:pStyle w:val="Pidipagina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9DC9F14" wp14:editId="6DC9FD8E">
              <wp:simplePos x="0" y="0"/>
              <wp:positionH relativeFrom="page">
                <wp:posOffset>-118745</wp:posOffset>
              </wp:positionH>
              <wp:positionV relativeFrom="page">
                <wp:posOffset>10205085</wp:posOffset>
              </wp:positionV>
              <wp:extent cx="8001000" cy="228600"/>
              <wp:effectExtent l="0" t="0" r="0" b="0"/>
              <wp:wrapNone/>
              <wp:docPr id="1" name="Rettangol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B2677E" id="Rettangolo 1" o:spid="_x0000_s1026" style="position:absolute;margin-left:-9.35pt;margin-top:803.55pt;width:63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" fillcolor="#102699 [3205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FA83D" w14:textId="77777777" w:rsidR="00C87986" w:rsidRDefault="00C87986" w:rsidP="00F4689D">
      <w:r>
        <w:separator/>
      </w:r>
    </w:p>
  </w:footnote>
  <w:footnote w:type="continuationSeparator" w:id="0">
    <w:p w14:paraId="676D8877" w14:textId="77777777" w:rsidR="00C87986" w:rsidRDefault="00C87986" w:rsidP="00F4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9"/>
  </w:num>
  <w:num w:numId="5">
    <w:abstractNumId w:val="9"/>
  </w:num>
  <w:num w:numId="6">
    <w:abstractNumId w:val="12"/>
  </w:num>
  <w:num w:numId="7">
    <w:abstractNumId w:val="15"/>
  </w:num>
  <w:num w:numId="8">
    <w:abstractNumId w:val="22"/>
  </w:num>
  <w:num w:numId="9">
    <w:abstractNumId w:val="10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5"/>
  </w:num>
  <w:num w:numId="15">
    <w:abstractNumId w:val="24"/>
  </w:num>
  <w:num w:numId="16">
    <w:abstractNumId w:val="27"/>
  </w:num>
  <w:num w:numId="17">
    <w:abstractNumId w:val="8"/>
  </w:num>
  <w:num w:numId="18">
    <w:abstractNumId w:val="18"/>
  </w:num>
  <w:num w:numId="19">
    <w:abstractNumId w:val="25"/>
  </w:num>
  <w:num w:numId="20">
    <w:abstractNumId w:val="13"/>
  </w:num>
  <w:num w:numId="21">
    <w:abstractNumId w:val="3"/>
  </w:num>
  <w:num w:numId="22">
    <w:abstractNumId w:val="21"/>
  </w:num>
  <w:num w:numId="23">
    <w:abstractNumId w:val="11"/>
  </w:num>
  <w:num w:numId="24">
    <w:abstractNumId w:val="4"/>
  </w:num>
  <w:num w:numId="25">
    <w:abstractNumId w:val="26"/>
  </w:num>
  <w:num w:numId="26">
    <w:abstractNumId w:val="6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B8"/>
    <w:rsid w:val="00021798"/>
    <w:rsid w:val="000640BB"/>
    <w:rsid w:val="0008510D"/>
    <w:rsid w:val="000A0C55"/>
    <w:rsid w:val="000B30FB"/>
    <w:rsid w:val="000B4E5F"/>
    <w:rsid w:val="000D4DB8"/>
    <w:rsid w:val="000F6A1D"/>
    <w:rsid w:val="00106A8D"/>
    <w:rsid w:val="0011687E"/>
    <w:rsid w:val="001232C8"/>
    <w:rsid w:val="00123C6D"/>
    <w:rsid w:val="00150C30"/>
    <w:rsid w:val="00153238"/>
    <w:rsid w:val="00153445"/>
    <w:rsid w:val="00166E62"/>
    <w:rsid w:val="001965A8"/>
    <w:rsid w:val="001B4757"/>
    <w:rsid w:val="001C0EED"/>
    <w:rsid w:val="001C2499"/>
    <w:rsid w:val="001C462E"/>
    <w:rsid w:val="001E6F85"/>
    <w:rsid w:val="00237CC7"/>
    <w:rsid w:val="00242F1F"/>
    <w:rsid w:val="00243A0A"/>
    <w:rsid w:val="0027028D"/>
    <w:rsid w:val="00274DDA"/>
    <w:rsid w:val="0028182B"/>
    <w:rsid w:val="0029531E"/>
    <w:rsid w:val="002A3F12"/>
    <w:rsid w:val="002A67E8"/>
    <w:rsid w:val="002B52FA"/>
    <w:rsid w:val="002E7157"/>
    <w:rsid w:val="00314AB7"/>
    <w:rsid w:val="00321066"/>
    <w:rsid w:val="00370DF1"/>
    <w:rsid w:val="00385E86"/>
    <w:rsid w:val="003B4002"/>
    <w:rsid w:val="003D1CD0"/>
    <w:rsid w:val="003E35DA"/>
    <w:rsid w:val="003F6EB6"/>
    <w:rsid w:val="00435CE2"/>
    <w:rsid w:val="0043632A"/>
    <w:rsid w:val="00446D32"/>
    <w:rsid w:val="00456CF8"/>
    <w:rsid w:val="00482245"/>
    <w:rsid w:val="00482915"/>
    <w:rsid w:val="004918A6"/>
    <w:rsid w:val="00497373"/>
    <w:rsid w:val="004A4A8F"/>
    <w:rsid w:val="004A58D2"/>
    <w:rsid w:val="004B2E12"/>
    <w:rsid w:val="004B6355"/>
    <w:rsid w:val="004F2F18"/>
    <w:rsid w:val="00510F45"/>
    <w:rsid w:val="00514731"/>
    <w:rsid w:val="00534647"/>
    <w:rsid w:val="0053523F"/>
    <w:rsid w:val="005378E9"/>
    <w:rsid w:val="00537EB5"/>
    <w:rsid w:val="005409AC"/>
    <w:rsid w:val="00557B53"/>
    <w:rsid w:val="00571D28"/>
    <w:rsid w:val="0057267C"/>
    <w:rsid w:val="00572C85"/>
    <w:rsid w:val="00574A2D"/>
    <w:rsid w:val="00585464"/>
    <w:rsid w:val="0059077F"/>
    <w:rsid w:val="005927CC"/>
    <w:rsid w:val="005A369F"/>
    <w:rsid w:val="005B4B89"/>
    <w:rsid w:val="005C69FF"/>
    <w:rsid w:val="005E7700"/>
    <w:rsid w:val="00620425"/>
    <w:rsid w:val="006273E3"/>
    <w:rsid w:val="0063233B"/>
    <w:rsid w:val="006C5197"/>
    <w:rsid w:val="00755AF9"/>
    <w:rsid w:val="007628D7"/>
    <w:rsid w:val="007733B1"/>
    <w:rsid w:val="00792D9A"/>
    <w:rsid w:val="007B1BD0"/>
    <w:rsid w:val="007D7966"/>
    <w:rsid w:val="007D7F30"/>
    <w:rsid w:val="007F1882"/>
    <w:rsid w:val="007F7848"/>
    <w:rsid w:val="00804ECB"/>
    <w:rsid w:val="008434BE"/>
    <w:rsid w:val="00864127"/>
    <w:rsid w:val="008A351F"/>
    <w:rsid w:val="008B4AB9"/>
    <w:rsid w:val="008B6475"/>
    <w:rsid w:val="008C5930"/>
    <w:rsid w:val="008D6306"/>
    <w:rsid w:val="008D7866"/>
    <w:rsid w:val="008E20B6"/>
    <w:rsid w:val="008F5554"/>
    <w:rsid w:val="00917DE5"/>
    <w:rsid w:val="0093279B"/>
    <w:rsid w:val="00933183"/>
    <w:rsid w:val="0095543B"/>
    <w:rsid w:val="0096476E"/>
    <w:rsid w:val="00971536"/>
    <w:rsid w:val="00981289"/>
    <w:rsid w:val="009D4001"/>
    <w:rsid w:val="009D6BD2"/>
    <w:rsid w:val="009D75EF"/>
    <w:rsid w:val="00A238F7"/>
    <w:rsid w:val="00A347CF"/>
    <w:rsid w:val="00A35A72"/>
    <w:rsid w:val="00A438BB"/>
    <w:rsid w:val="00A6621B"/>
    <w:rsid w:val="00A7247E"/>
    <w:rsid w:val="00A824DC"/>
    <w:rsid w:val="00AB36A4"/>
    <w:rsid w:val="00AE00A5"/>
    <w:rsid w:val="00AE3A21"/>
    <w:rsid w:val="00B04497"/>
    <w:rsid w:val="00B06B05"/>
    <w:rsid w:val="00B14286"/>
    <w:rsid w:val="00B25083"/>
    <w:rsid w:val="00B255A0"/>
    <w:rsid w:val="00B47A13"/>
    <w:rsid w:val="00B62D88"/>
    <w:rsid w:val="00B7421E"/>
    <w:rsid w:val="00B96C60"/>
    <w:rsid w:val="00BA1AC2"/>
    <w:rsid w:val="00BA24E2"/>
    <w:rsid w:val="00BA3C27"/>
    <w:rsid w:val="00BA788F"/>
    <w:rsid w:val="00BB46A8"/>
    <w:rsid w:val="00BC4FFE"/>
    <w:rsid w:val="00C3336C"/>
    <w:rsid w:val="00C620A0"/>
    <w:rsid w:val="00C65329"/>
    <w:rsid w:val="00C700AE"/>
    <w:rsid w:val="00C87986"/>
    <w:rsid w:val="00CB11EA"/>
    <w:rsid w:val="00CB51C4"/>
    <w:rsid w:val="00CC32FA"/>
    <w:rsid w:val="00CD51C0"/>
    <w:rsid w:val="00CE5855"/>
    <w:rsid w:val="00CE69F7"/>
    <w:rsid w:val="00D14B48"/>
    <w:rsid w:val="00D378D6"/>
    <w:rsid w:val="00D93E61"/>
    <w:rsid w:val="00D95E16"/>
    <w:rsid w:val="00DA5426"/>
    <w:rsid w:val="00DB7A67"/>
    <w:rsid w:val="00DC14DB"/>
    <w:rsid w:val="00DD0721"/>
    <w:rsid w:val="00DD4D0E"/>
    <w:rsid w:val="00DD601F"/>
    <w:rsid w:val="00DD611E"/>
    <w:rsid w:val="00DE3EF0"/>
    <w:rsid w:val="00E03819"/>
    <w:rsid w:val="00E054BD"/>
    <w:rsid w:val="00E3191A"/>
    <w:rsid w:val="00E702DF"/>
    <w:rsid w:val="00E83411"/>
    <w:rsid w:val="00EC2A7A"/>
    <w:rsid w:val="00F341ED"/>
    <w:rsid w:val="00F36152"/>
    <w:rsid w:val="00F4086A"/>
    <w:rsid w:val="00F458C9"/>
    <w:rsid w:val="00F4689D"/>
    <w:rsid w:val="00FA7CF4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04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37EB5"/>
    <w:pPr>
      <w:spacing w:line="259" w:lineRule="auto"/>
    </w:pPr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4731"/>
    <w:pPr>
      <w:keepNext/>
      <w:keepLines/>
      <w:shd w:val="clear" w:color="auto" w:fill="102699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semiHidden/>
    <w:rsid w:val="00243A0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7F1882"/>
    <w:pPr>
      <w:spacing w:after="300"/>
      <w:contextualSpacing/>
    </w:pPr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F1882"/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4731"/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shd w:val="clear" w:color="auto" w:fill="102699" w:themeFill="text2"/>
    </w:rPr>
  </w:style>
  <w:style w:type="paragraph" w:customStyle="1" w:styleId="titolo2">
    <w:name w:val="titolo 2"/>
    <w:basedOn w:val="Titolo"/>
    <w:rsid w:val="00804ECB"/>
    <w:pPr>
      <w:spacing w:after="240" w:line="288" w:lineRule="auto"/>
    </w:pPr>
    <w:rPr>
      <w:sz w:val="72"/>
    </w:rPr>
  </w:style>
  <w:style w:type="paragraph" w:customStyle="1" w:styleId="caselladicontrollo">
    <w:name w:val="casella di controllo"/>
    <w:basedOn w:val="Normale"/>
    <w:qFormat/>
    <w:rsid w:val="00804ECB"/>
    <w:pPr>
      <w:spacing w:before="30" w:after="30" w:line="240" w:lineRule="auto"/>
      <w:ind w:left="357" w:hanging="357"/>
    </w:pPr>
    <w:rPr>
      <w:sz w:val="20"/>
    </w:rPr>
  </w:style>
  <w:style w:type="paragraph" w:customStyle="1" w:styleId="Testogrande">
    <w:name w:val="Testo grande"/>
    <w:qFormat/>
    <w:rsid w:val="00370DF1"/>
    <w:pPr>
      <w:spacing w:after="280"/>
    </w:pPr>
    <w:rPr>
      <w:b/>
      <w:color w:val="000000" w:themeColor="text1"/>
      <w:sz w:val="28"/>
    </w:rPr>
  </w:style>
  <w:style w:type="paragraph" w:styleId="Intestazione">
    <w:name w:val="header"/>
    <w:basedOn w:val="Normale"/>
    <w:link w:val="IntestazioneCarattere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7EB5"/>
    <w:rPr>
      <w:sz w:val="22"/>
    </w:rPr>
  </w:style>
  <w:style w:type="paragraph" w:styleId="Pidipagina">
    <w:name w:val="footer"/>
    <w:basedOn w:val="Normale"/>
    <w:link w:val="PidipaginaCarattere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7EB5"/>
    <w:rPr>
      <w:sz w:val="22"/>
    </w:rPr>
  </w:style>
  <w:style w:type="character" w:styleId="Testosegnaposto">
    <w:name w:val="Placeholder Text"/>
    <w:basedOn w:val="Carpredefinitoparagrafo"/>
    <w:semiHidden/>
    <w:rsid w:val="00537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1B7F946E1346C08DDF373B1535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5F8B-77CB-4E19-86AE-973888AFE861}"/>
      </w:docPartPr>
      <w:docPartBody>
        <w:p w:rsidR="008B3D45" w:rsidRDefault="004C5763" w:rsidP="004C5763">
          <w:pPr>
            <w:pStyle w:val="801B7F946E1346C08DDF373B1535E8229"/>
          </w:pPr>
          <w:r w:rsidRPr="001C462E">
            <w:rPr>
              <w:lang w:bidi="it-IT"/>
            </w:rPr>
            <w:t>Valutare il proprio livello di forma fisica. Se</w:t>
          </w:r>
          <w:r>
            <w:rPr>
              <w:lang w:bidi="it-IT"/>
            </w:rPr>
            <w:t> </w:t>
          </w:r>
          <w:r w:rsidRPr="001C462E">
            <w:rPr>
              <w:lang w:bidi="it-IT"/>
            </w:rPr>
            <w:t>non si è in forma, andare in bicicletta per 16 chilometri fino all’ufficio avrà un impatto negativo sulla propria giornata lavorativa. Prendere in considerazione percorsi più brevi per migliorare i propri livelli di forma fisica.</w:t>
          </w:r>
        </w:p>
      </w:docPartBody>
    </w:docPart>
    <w:docPart>
      <w:docPartPr>
        <w:name w:val="52C10FD51008442F903C4451EEFF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4DDF-49D1-4669-BDBE-5A4BFE2C8F72}"/>
      </w:docPartPr>
      <w:docPartBody>
        <w:p w:rsidR="008B3D45" w:rsidRDefault="004C5763" w:rsidP="004C5763">
          <w:pPr>
            <w:pStyle w:val="52C10FD51008442F903C4451EEFF5E069"/>
          </w:pPr>
          <w:r w:rsidRPr="001C462E">
            <w:rPr>
              <w:lang w:bidi="it-IT"/>
            </w:rPr>
            <w:t>Imparare a riparare una foratura e a fare piccole riparazioni alla bicicletta.</w:t>
          </w:r>
        </w:p>
      </w:docPartBody>
    </w:docPart>
    <w:docPart>
      <w:docPartPr>
        <w:name w:val="D4C60F67250248A8BB02881FD0C3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109A7-5466-4ACB-93FD-93A590E71541}"/>
      </w:docPartPr>
      <w:docPartBody>
        <w:p w:rsidR="008B3D45" w:rsidRDefault="004C5763" w:rsidP="004C5763">
          <w:pPr>
            <w:pStyle w:val="D4C60F67250248A8BB02881FD0C3E9699"/>
          </w:pPr>
          <w:r w:rsidRPr="00537EB5">
            <w:rPr>
              <w:lang w:bidi="it-IT"/>
            </w:rPr>
            <w:t>Avere una condotta professionale e un controllo della sicurezza e sintonizzarsi con</w:t>
          </w:r>
          <w:r>
            <w:rPr>
              <w:lang w:bidi="it-IT"/>
            </w:rPr>
            <w:t> </w:t>
          </w:r>
          <w:r w:rsidRPr="00537EB5">
            <w:rPr>
              <w:lang w:bidi="it-IT"/>
            </w:rPr>
            <w:t>la</w:t>
          </w:r>
          <w:r>
            <w:rPr>
              <w:lang w:bidi="it-IT"/>
            </w:rPr>
            <w:t> </w:t>
          </w:r>
          <w:r w:rsidRPr="00537EB5">
            <w:rPr>
              <w:lang w:bidi="it-IT"/>
            </w:rPr>
            <w:t>propria bicicletta.</w:t>
          </w:r>
        </w:p>
      </w:docPartBody>
    </w:docPart>
    <w:docPart>
      <w:docPartPr>
        <w:name w:val="3308EE22E2DB4C88B95569E1BBCB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4ED1-41EA-49D4-B565-916D72FBC95E}"/>
      </w:docPartPr>
      <w:docPartBody>
        <w:p w:rsidR="008B3D45" w:rsidRDefault="004C5763" w:rsidP="004C5763">
          <w:pPr>
            <w:pStyle w:val="3308EE22E2DB4C88B95569E1BBCBF5B29"/>
          </w:pPr>
          <w:r w:rsidRPr="001C462E">
            <w:rPr>
              <w:lang w:bidi="it-IT"/>
            </w:rPr>
            <w:t>Eseguire un controllo di sicurezza di base della bici (ruote, freni, ingranaggi, catena, luci e così via)</w:t>
          </w:r>
        </w:p>
      </w:docPartBody>
    </w:docPart>
    <w:docPart>
      <w:docPartPr>
        <w:name w:val="39286D74CEA4422B961FFCE3E67B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9281-7162-4563-9A1F-135C8B2DB216}"/>
      </w:docPartPr>
      <w:docPartBody>
        <w:p w:rsidR="008B3D45" w:rsidRDefault="004C5763" w:rsidP="004C5763">
          <w:pPr>
            <w:pStyle w:val="39286D74CEA4422B961FFCE3E67B12B69"/>
          </w:pPr>
          <w:r w:rsidRPr="001C462E">
            <w:rPr>
              <w:lang w:bidi="it-IT"/>
            </w:rPr>
            <w:t>Controllare due volte di avere tutto ciò che è</w:t>
          </w:r>
          <w:r>
            <w:rPr>
              <w:lang w:bidi="it-IT"/>
            </w:rPr>
            <w:t> </w:t>
          </w:r>
          <w:r w:rsidRPr="001C462E">
            <w:rPr>
              <w:lang w:bidi="it-IT"/>
            </w:rPr>
            <w:t>presente nell’elenco degli oggetti essenziali</w:t>
          </w:r>
        </w:p>
      </w:docPartBody>
    </w:docPart>
    <w:docPart>
      <w:docPartPr>
        <w:name w:val="CF41DBE5C4BA49A79DCB031E84FD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FB7D-7015-4D9D-A157-DFB8A17B1108}"/>
      </w:docPartPr>
      <w:docPartBody>
        <w:p w:rsidR="008B3D45" w:rsidRDefault="004C5763" w:rsidP="004C5763">
          <w:pPr>
            <w:pStyle w:val="CF41DBE5C4BA49A79DCB031E84FD60749"/>
          </w:pPr>
          <w:r w:rsidRPr="001C462E">
            <w:rPr>
              <w:lang w:bidi="it-IT"/>
            </w:rPr>
            <w:t>Riempire la bottiglia d’acqua</w:t>
          </w:r>
        </w:p>
      </w:docPartBody>
    </w:docPart>
    <w:docPart>
      <w:docPartPr>
        <w:name w:val="731433FFD737454C8CBCDC5EEBDA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1E0D-86BB-4E1A-A6CF-18ED253EF4F6}"/>
      </w:docPartPr>
      <w:docPartBody>
        <w:p w:rsidR="008B3D45" w:rsidRDefault="004C5763" w:rsidP="004C5763">
          <w:pPr>
            <w:pStyle w:val="731433FFD737454C8CBCDC5EEBDA68169"/>
          </w:pPr>
          <w:r w:rsidRPr="001C462E">
            <w:rPr>
              <w:lang w:bidi="it-IT"/>
            </w:rPr>
            <w:t>Portare con sé degli spuntini per ricaricarsi</w:t>
          </w:r>
        </w:p>
      </w:docPartBody>
    </w:docPart>
    <w:docPart>
      <w:docPartPr>
        <w:name w:val="896F0417BD844C1B8B29C2FF2BC0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0472-4DA4-4E8F-8EA9-EB90A506387F}"/>
      </w:docPartPr>
      <w:docPartBody>
        <w:p w:rsidR="008B3D45" w:rsidRDefault="004C5763" w:rsidP="004C5763">
          <w:pPr>
            <w:pStyle w:val="896F0417BD844C1B8B29C2FF2BC0879D9"/>
          </w:pPr>
          <w:r w:rsidRPr="001C462E">
            <w:rPr>
              <w:lang w:bidi="it-IT"/>
            </w:rPr>
            <w:t>Abiti da lavoro (o portarli piegati nello zaino)</w:t>
          </w:r>
        </w:p>
      </w:docPartBody>
    </w:docPart>
    <w:docPart>
      <w:docPartPr>
        <w:name w:val="E83F1A8413F848DD8878B480575F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2D78-B53A-4FDC-AC1E-77C457FA43BD}"/>
      </w:docPartPr>
      <w:docPartBody>
        <w:p w:rsidR="008B3D45" w:rsidRDefault="004C5763" w:rsidP="004C5763">
          <w:pPr>
            <w:pStyle w:val="E83F1A8413F848DD8878B480575F45419"/>
          </w:pPr>
          <w:r w:rsidRPr="001C462E">
            <w:rPr>
              <w:lang w:bidi="it-IT"/>
            </w:rPr>
            <w:t>Articoli da toeletta, salviettine umidificate, asciugamano e salvietta</w:t>
          </w:r>
        </w:p>
      </w:docPartBody>
    </w:docPart>
    <w:docPart>
      <w:docPartPr>
        <w:name w:val="E7DA8F90ADD44656BF73DFB449AA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C3D0-283A-4B9F-AD81-900FAE34AEBC}"/>
      </w:docPartPr>
      <w:docPartBody>
        <w:p w:rsidR="008B3D45" w:rsidRDefault="004C5763" w:rsidP="004C5763">
          <w:pPr>
            <w:pStyle w:val="E7DA8F90ADD44656BF73DFB449AAFF389"/>
          </w:pPr>
          <w:r w:rsidRPr="001C462E">
            <w:rPr>
              <w:lang w:bidi="it-IT"/>
            </w:rPr>
            <w:t>Asciugacapelli</w:t>
          </w:r>
        </w:p>
      </w:docPartBody>
    </w:docPart>
    <w:docPart>
      <w:docPartPr>
        <w:name w:val="502A2BE7F67743E5B9CE9C4857C07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2F86B-9651-48B3-B55B-DD2C3D5F67E1}"/>
      </w:docPartPr>
      <w:docPartBody>
        <w:p w:rsidR="008B3D45" w:rsidRDefault="004C5763" w:rsidP="004C5763">
          <w:pPr>
            <w:pStyle w:val="502A2BE7F67743E5B9CE9C4857C073D39"/>
          </w:pPr>
          <w:r w:rsidRPr="001C462E">
            <w:rPr>
              <w:lang w:bidi="it-IT"/>
            </w:rPr>
            <w:t>Scarpe di lavoro</w:t>
          </w:r>
        </w:p>
      </w:docPartBody>
    </w:docPart>
    <w:docPart>
      <w:docPartPr>
        <w:name w:val="8CC030369E654868A784854D2D4D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47B8F-7D53-4705-8B9F-3E5C45E82452}"/>
      </w:docPartPr>
      <w:docPartBody>
        <w:p w:rsidR="008B3D45" w:rsidRDefault="004C5763" w:rsidP="004C5763">
          <w:pPr>
            <w:pStyle w:val="8CC030369E654868A784854D2D4DD1FA9"/>
          </w:pPr>
          <w:r w:rsidRPr="001C462E">
            <w:rPr>
              <w:lang w:bidi="it-IT"/>
            </w:rPr>
            <w:t>Torcia elettrica montata sulla testa</w:t>
          </w:r>
        </w:p>
      </w:docPartBody>
    </w:docPart>
    <w:docPart>
      <w:docPartPr>
        <w:name w:val="237DBCC69F4043799BAEA8F766D18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D326-5116-438A-AEDC-3CFFC8794844}"/>
      </w:docPartPr>
      <w:docPartBody>
        <w:p w:rsidR="008B3D45" w:rsidRDefault="004C5763" w:rsidP="004C5763">
          <w:pPr>
            <w:pStyle w:val="237DBCC69F4043799BAEA8F766D18A999"/>
          </w:pPr>
          <w:r w:rsidRPr="001C462E">
            <w:rPr>
              <w:lang w:bidi="it-IT"/>
            </w:rPr>
            <w:t>Borse laterali, borsa da sella</w:t>
          </w:r>
        </w:p>
      </w:docPartBody>
    </w:docPart>
    <w:docPart>
      <w:docPartPr>
        <w:name w:val="F911F56DBB9F44C98FFB43994245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8A72-306D-48C1-BE77-913236898B6E}"/>
      </w:docPartPr>
      <w:docPartBody>
        <w:p w:rsidR="008B3D45" w:rsidRDefault="004C5763" w:rsidP="004C5763">
          <w:pPr>
            <w:pStyle w:val="F911F56DBB9F44C98FFB439942453A8D9"/>
          </w:pPr>
          <w:r w:rsidRPr="001C462E">
            <w:rPr>
              <w:lang w:bidi="it-IT"/>
            </w:rPr>
            <w:t>Campanello per bici</w:t>
          </w:r>
        </w:p>
      </w:docPartBody>
    </w:docPart>
    <w:docPart>
      <w:docPartPr>
        <w:name w:val="A1A3A1F6493249E29F1D5A6E0068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C198-4A07-4686-B048-CDCB7AB4801E}"/>
      </w:docPartPr>
      <w:docPartBody>
        <w:p w:rsidR="008B3D45" w:rsidRDefault="004C5763" w:rsidP="004C5763">
          <w:pPr>
            <w:pStyle w:val="A1A3A1F6493249E29F1D5A6E00685A6B9"/>
          </w:pPr>
          <w:r w:rsidRPr="001C462E">
            <w:rPr>
              <w:lang w:bidi="it-IT"/>
            </w:rPr>
            <w:t>Supporto per cellulare</w:t>
          </w:r>
        </w:p>
      </w:docPartBody>
    </w:docPart>
    <w:docPart>
      <w:docPartPr>
        <w:name w:val="7E8AC20C7AC7407EA5859ABA0405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AE49-5982-4ED5-9F2E-E464492259D3}"/>
      </w:docPartPr>
      <w:docPartBody>
        <w:p w:rsidR="008B3D45" w:rsidRDefault="004C5763" w:rsidP="004C5763">
          <w:pPr>
            <w:pStyle w:val="7E8AC20C7AC7407EA5859ABA04058ED79"/>
          </w:pPr>
          <w:r w:rsidRPr="001C462E">
            <w:rPr>
              <w:lang w:bidi="it-IT"/>
            </w:rPr>
            <w:t>cappello/scaldacollo/berretto</w:t>
          </w:r>
        </w:p>
      </w:docPartBody>
    </w:docPart>
    <w:docPart>
      <w:docPartPr>
        <w:name w:val="E9D9C85EEA8B438B9130929D65C7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6BAD-E97C-4503-9417-EA184E1C8411}"/>
      </w:docPartPr>
      <w:docPartBody>
        <w:p w:rsidR="008B3D45" w:rsidRDefault="004C5763" w:rsidP="004C5763">
          <w:pPr>
            <w:pStyle w:val="E9D9C85EEA8B438B9130929D65C7B4689"/>
          </w:pPr>
          <w:r w:rsidRPr="001C462E">
            <w:rPr>
              <w:lang w:bidi="it-IT"/>
            </w:rPr>
            <w:t>Crema solare e balsamo per le labbra</w:t>
          </w:r>
        </w:p>
      </w:docPartBody>
    </w:docPart>
    <w:docPart>
      <w:docPartPr>
        <w:name w:val="8B65F6ED76E34E8DB9ED6C35D645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42D5-3DB0-467A-9CA2-7EA1DE0126F0}"/>
      </w:docPartPr>
      <w:docPartBody>
        <w:p w:rsidR="008B3D45" w:rsidRDefault="004C5763" w:rsidP="004C5763">
          <w:pPr>
            <w:pStyle w:val="8B65F6ED76E34E8DB9ED6C35D645EDD29"/>
          </w:pPr>
          <w:r w:rsidRPr="001C462E">
            <w:rPr>
              <w:lang w:bidi="it-IT"/>
            </w:rPr>
            <w:t>Attrezzatura per la pioggia</w:t>
          </w:r>
        </w:p>
      </w:docPartBody>
    </w:docPart>
    <w:docPart>
      <w:docPartPr>
        <w:name w:val="9293F10AEA7F45E4801A37929BA3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DEB6-BFEE-486E-842B-F2EC88B7DACD}"/>
      </w:docPartPr>
      <w:docPartBody>
        <w:p w:rsidR="008B3D45" w:rsidRDefault="004C5763" w:rsidP="004C5763">
          <w:pPr>
            <w:pStyle w:val="9293F10AEA7F45E4801A37929BA34B6C9"/>
          </w:pPr>
          <w:r w:rsidRPr="001C462E">
            <w:rPr>
              <w:lang w:bidi="it-IT"/>
            </w:rPr>
            <w:t>Guanti</w:t>
          </w:r>
        </w:p>
      </w:docPartBody>
    </w:docPart>
    <w:docPart>
      <w:docPartPr>
        <w:name w:val="51BC9C82A7C64495A0B303071AF1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17F1-1B35-4E66-8B71-30978F330B3B}"/>
      </w:docPartPr>
      <w:docPartBody>
        <w:p w:rsidR="008B3D45" w:rsidRDefault="004C5763" w:rsidP="004C5763">
          <w:pPr>
            <w:pStyle w:val="51BC9C82A7C64495A0B303071AF1D93D9"/>
          </w:pPr>
          <w:r w:rsidRPr="001C462E">
            <w:rPr>
              <w:lang w:bidi="it-IT"/>
            </w:rPr>
            <w:t>Occhiali da sole/di protezione degli occhi</w:t>
          </w:r>
        </w:p>
      </w:docPartBody>
    </w:docPart>
    <w:docPart>
      <w:docPartPr>
        <w:name w:val="32E7376A8A994C828EA7913EDD03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9809-7797-44A9-8841-7B5246F06324}"/>
      </w:docPartPr>
      <w:docPartBody>
        <w:p w:rsidR="008B3D45" w:rsidRDefault="004C5763" w:rsidP="004C5763">
          <w:pPr>
            <w:pStyle w:val="32E7376A8A994C828EA7913EDD03090C9"/>
          </w:pPr>
          <w:r w:rsidRPr="001C462E">
            <w:rPr>
              <w:lang w:bidi="it-IT"/>
            </w:rPr>
            <w:t>Pantaloncini per bici per lunghe distanze</w:t>
          </w:r>
        </w:p>
      </w:docPartBody>
    </w:docPart>
    <w:docPart>
      <w:docPartPr>
        <w:name w:val="AF83B84F50354B8D8AEEFA1A89447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5008-82BA-4227-93CC-C9061C3BAE74}"/>
      </w:docPartPr>
      <w:docPartBody>
        <w:p w:rsidR="008B3D45" w:rsidRDefault="004C5763" w:rsidP="004C5763">
          <w:pPr>
            <w:pStyle w:val="AF83B84F50354B8D8AEEFA1A8944785D9"/>
          </w:pPr>
          <w:r w:rsidRPr="001C462E">
            <w:rPr>
              <w:lang w:bidi="it-IT"/>
            </w:rPr>
            <w:t>Zaino</w:t>
          </w:r>
        </w:p>
      </w:docPartBody>
    </w:docPart>
    <w:docPart>
      <w:docPartPr>
        <w:name w:val="45269E18B9CE4AA784669F25847BA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4AC9-F207-412C-B0C7-730DABD02E6B}"/>
      </w:docPartPr>
      <w:docPartBody>
        <w:p w:rsidR="008B3D45" w:rsidRDefault="004C5763" w:rsidP="004C5763">
          <w:pPr>
            <w:pStyle w:val="45269E18B9CE4AA784669F25847BA1289"/>
          </w:pPr>
          <w:r w:rsidRPr="001C462E">
            <w:rPr>
              <w:lang w:bidi="it-IT"/>
            </w:rPr>
            <w:t>Abbigliamento di sicurezza riflettente e</w:t>
          </w:r>
          <w:r>
            <w:rPr>
              <w:lang w:bidi="it-IT"/>
            </w:rPr>
            <w:t> </w:t>
          </w:r>
          <w:r w:rsidRPr="001C462E">
            <w:rPr>
              <w:lang w:bidi="it-IT"/>
            </w:rPr>
            <w:t>di</w:t>
          </w:r>
          <w:r>
            <w:rPr>
              <w:lang w:bidi="it-IT"/>
            </w:rPr>
            <w:t> </w:t>
          </w:r>
          <w:r w:rsidRPr="001C462E">
            <w:rPr>
              <w:lang w:bidi="it-IT"/>
            </w:rPr>
            <w:t>massima visibilità</w:t>
          </w:r>
        </w:p>
      </w:docPartBody>
    </w:docPart>
    <w:docPart>
      <w:docPartPr>
        <w:name w:val="B6BB9F6A47094C12813A2B9D4E45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0EE7-873C-43BC-8D0E-4A883383FFB9}"/>
      </w:docPartPr>
      <w:docPartBody>
        <w:p w:rsidR="008B3D45" w:rsidRDefault="004C5763" w:rsidP="004C5763">
          <w:pPr>
            <w:pStyle w:val="B6BB9F6A47094C12813A2B9D4E45A5289"/>
          </w:pPr>
          <w:r w:rsidRPr="001C462E">
            <w:rPr>
              <w:lang w:bidi="it-IT"/>
            </w:rPr>
            <w:t>Kit di pronto soccorso</w:t>
          </w:r>
        </w:p>
      </w:docPartBody>
    </w:docPart>
    <w:docPart>
      <w:docPartPr>
        <w:name w:val="641AEE2D7F584D7488A626DFCD6C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6D95-7690-429F-8502-0D22E9F987EF}"/>
      </w:docPartPr>
      <w:docPartBody>
        <w:p w:rsidR="008B3D45" w:rsidRDefault="004C5763" w:rsidP="004C5763">
          <w:pPr>
            <w:pStyle w:val="641AEE2D7F584D7488A626DFCD6CAB189"/>
          </w:pPr>
          <w:r w:rsidRPr="001C462E">
            <w:rPr>
              <w:lang w:bidi="it-IT"/>
            </w:rPr>
            <w:t>Kit di riparazione per bici: kit per riparare le</w:t>
          </w:r>
          <w:r>
            <w:rPr>
              <w:lang w:bidi="it-IT"/>
            </w:rPr>
            <w:t> </w:t>
          </w:r>
          <w:r w:rsidRPr="001C462E">
            <w:rPr>
              <w:lang w:bidi="it-IT"/>
            </w:rPr>
            <w:t>gomme, pompa o gonfiatore, attrezzo multifunzione, tubo di ricambio</w:t>
          </w:r>
        </w:p>
      </w:docPartBody>
    </w:docPart>
    <w:docPart>
      <w:docPartPr>
        <w:name w:val="9F5D4462D85048B480090A913F88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A179-E7BC-458B-A0AA-7358E722FE8E}"/>
      </w:docPartPr>
      <w:docPartBody>
        <w:p w:rsidR="008B3D45" w:rsidRDefault="004C5763" w:rsidP="004C5763">
          <w:pPr>
            <w:pStyle w:val="9F5D4462D85048B480090A913F88FF8A9"/>
          </w:pPr>
          <w:r w:rsidRPr="001C462E">
            <w:rPr>
              <w:lang w:bidi="it-IT"/>
            </w:rPr>
            <w:t>Informazioni di contatto di emergenza</w:t>
          </w:r>
        </w:p>
      </w:docPartBody>
    </w:docPart>
    <w:docPart>
      <w:docPartPr>
        <w:name w:val="57CC9E95DBD8489EB3A856B6A7FE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1FD1D-2E67-49B4-9DEA-2759D572D2BE}"/>
      </w:docPartPr>
      <w:docPartBody>
        <w:p w:rsidR="008B3D45" w:rsidRDefault="004C5763" w:rsidP="004C5763">
          <w:pPr>
            <w:pStyle w:val="57CC9E95DBD8489EB3A856B6A7FEFEF89"/>
          </w:pPr>
          <w:r w:rsidRPr="001C462E">
            <w:rPr>
              <w:lang w:bidi="it-IT"/>
            </w:rPr>
            <w:t>Lucchetto per bici</w:t>
          </w:r>
        </w:p>
      </w:docPartBody>
    </w:docPart>
    <w:docPart>
      <w:docPartPr>
        <w:name w:val="EB421861D9CC44EC96A798C5A536F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815F-17CE-4216-939C-F1FD54FF03D1}"/>
      </w:docPartPr>
      <w:docPartBody>
        <w:p w:rsidR="008B3D45" w:rsidRDefault="004C5763" w:rsidP="004C5763">
          <w:pPr>
            <w:pStyle w:val="EB421861D9CC44EC96A798C5A536F0259"/>
          </w:pPr>
          <w:r w:rsidRPr="001C462E">
            <w:rPr>
              <w:lang w:bidi="it-IT"/>
            </w:rPr>
            <w:t>Cellulare</w:t>
          </w:r>
        </w:p>
      </w:docPartBody>
    </w:docPart>
    <w:docPart>
      <w:docPartPr>
        <w:name w:val="0483F2AAC347474FA5A437360E9C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27D8A-AC3B-42BE-9115-9D734085D4DD}"/>
      </w:docPartPr>
      <w:docPartBody>
        <w:p w:rsidR="008B3D45" w:rsidRDefault="004C5763" w:rsidP="004C5763">
          <w:pPr>
            <w:pStyle w:val="0483F2AAC347474FA5A437360E9C6A249"/>
          </w:pPr>
          <w:r w:rsidRPr="001C462E">
            <w:rPr>
              <w:lang w:bidi="it-IT"/>
            </w:rPr>
            <w:t>Bicicletta</w:t>
          </w:r>
        </w:p>
      </w:docPartBody>
    </w:docPart>
    <w:docPart>
      <w:docPartPr>
        <w:name w:val="1B812530420A422080EB1844CB11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078A4-9AF1-4C75-88A6-41E6E50F8357}"/>
      </w:docPartPr>
      <w:docPartBody>
        <w:p w:rsidR="008B3D45" w:rsidRDefault="004C5763" w:rsidP="004C5763">
          <w:pPr>
            <w:pStyle w:val="1B812530420A422080EB1844CB112B829"/>
          </w:pPr>
          <w:r w:rsidRPr="001C462E">
            <w:rPr>
              <w:lang w:bidi="it-IT"/>
            </w:rPr>
            <w:t>Un casco di qualità</w:t>
          </w:r>
        </w:p>
      </w:docPartBody>
    </w:docPart>
    <w:docPart>
      <w:docPartPr>
        <w:name w:val="4625DE636E7346A6B4EED72323E4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9F5B2-A738-44BF-8603-6629FF9B992F}"/>
      </w:docPartPr>
      <w:docPartBody>
        <w:p w:rsidR="008B3D45" w:rsidRDefault="004C5763" w:rsidP="004C5763">
          <w:pPr>
            <w:pStyle w:val="4625DE636E7346A6B4EED72323E48D209"/>
          </w:pPr>
          <w:r w:rsidRPr="001C462E">
            <w:rPr>
              <w:lang w:bidi="it-IT"/>
            </w:rPr>
            <w:t>Luci per bici</w:t>
          </w:r>
        </w:p>
      </w:docPartBody>
    </w:docPart>
    <w:docPart>
      <w:docPartPr>
        <w:name w:val="E354E83F9F5747DE9505110BC62DE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116A-E82A-421A-89F8-20C97DE94D15}"/>
      </w:docPartPr>
      <w:docPartBody>
        <w:p w:rsidR="008B3D45" w:rsidRDefault="004C5763" w:rsidP="004C5763">
          <w:pPr>
            <w:pStyle w:val="E354E83F9F5747DE9505110BC62DE8488"/>
          </w:pPr>
          <w:r w:rsidRPr="001C462E">
            <w:rPr>
              <w:lang w:bidi="it-IT"/>
            </w:rPr>
            <w:t>Conoscere le regole del ciclismo su strada. Se</w:t>
          </w:r>
          <w:r>
            <w:rPr>
              <w:lang w:bidi="it-IT"/>
            </w:rPr>
            <w:t> </w:t>
          </w:r>
          <w:r w:rsidRPr="001C462E">
            <w:rPr>
              <w:lang w:bidi="it-IT"/>
            </w:rPr>
            <w:t>non si conoscono, impararle rapidamente.</w:t>
          </w:r>
        </w:p>
      </w:docPartBody>
    </w:docPart>
    <w:docPart>
      <w:docPartPr>
        <w:name w:val="6E087BDE0CB849C29BF4A01C4F04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1F5F-38C6-4CAA-83CB-B8AC9E80940C}"/>
      </w:docPartPr>
      <w:docPartBody>
        <w:p w:rsidR="008B3D45" w:rsidRDefault="004C5763" w:rsidP="004C5763">
          <w:pPr>
            <w:pStyle w:val="6E087BDE0CB849C29BF4A01C4F0473978"/>
          </w:pPr>
          <w:r w:rsidRPr="001C462E">
            <w:rPr>
              <w:lang w:bidi="it-IT"/>
            </w:rPr>
            <w:t>Aspetti pratici</w:t>
          </w:r>
        </w:p>
      </w:docPartBody>
    </w:docPart>
    <w:docPart>
      <w:docPartPr>
        <w:name w:val="35F9A5A3A4FD4766921EF48A70D2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FD471-B3C1-4365-ABCF-E2CE5EFC047F}"/>
      </w:docPartPr>
      <w:docPartBody>
        <w:p w:rsidR="008B3D45" w:rsidRDefault="004C5763" w:rsidP="004C5763">
          <w:pPr>
            <w:pStyle w:val="35F9A5A3A4FD4766921EF48A70D28F388"/>
          </w:pPr>
          <w:r w:rsidRPr="001C462E">
            <w:rPr>
              <w:lang w:bidi="it-IT"/>
            </w:rPr>
            <w:t>Oggetti essenziali</w:t>
          </w:r>
        </w:p>
      </w:docPartBody>
    </w:docPart>
    <w:docPart>
      <w:docPartPr>
        <w:name w:val="8788F240CA5F4C32BD4DDBE6E8B8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F1A3F-9CB1-4937-A48E-20A05C5BDC01}"/>
      </w:docPartPr>
      <w:docPartBody>
        <w:p w:rsidR="008B3D45" w:rsidRDefault="004C5763" w:rsidP="004C5763">
          <w:pPr>
            <w:pStyle w:val="8788F240CA5F4C32BD4DDBE6E8B869C18"/>
          </w:pPr>
          <w:r w:rsidRPr="001C462E">
            <w:rPr>
              <w:lang w:bidi="it-IT"/>
            </w:rPr>
            <w:t>Oggetti non essenziali (utili</w:t>
          </w:r>
          <w:r>
            <w:rPr>
              <w:lang w:bidi="it-IT"/>
            </w:rPr>
            <w:t> </w:t>
          </w:r>
          <w:r w:rsidRPr="001C462E">
            <w:rPr>
              <w:lang w:bidi="it-IT"/>
            </w:rPr>
            <w:t>da avere)</w:t>
          </w:r>
        </w:p>
      </w:docPartBody>
    </w:docPart>
    <w:docPart>
      <w:docPartPr>
        <w:name w:val="92C3A3C1579D400BB4E1DF5F0DB43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B683-8FF4-40B9-A39C-4067A1AC5D4A}"/>
      </w:docPartPr>
      <w:docPartBody>
        <w:p w:rsidR="008B3D45" w:rsidRDefault="004C5763" w:rsidP="004C5763">
          <w:pPr>
            <w:pStyle w:val="92C3A3C1579D400BB4E1DF5F0DB439C78"/>
          </w:pPr>
          <w:r w:rsidRPr="001C462E">
            <w:rPr>
              <w:lang w:bidi="it-IT"/>
            </w:rPr>
            <w:t>Cosa tenere in ufficio</w:t>
          </w:r>
        </w:p>
      </w:docPartBody>
    </w:docPart>
    <w:docPart>
      <w:docPartPr>
        <w:name w:val="0932C836DB77468AAAF9D19055CA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2415-84AC-4392-A496-2AF3AEDB3D4B}"/>
      </w:docPartPr>
      <w:docPartBody>
        <w:p w:rsidR="008B3D45" w:rsidRDefault="004C5763" w:rsidP="004C5763">
          <w:pPr>
            <w:pStyle w:val="0932C836DB77468AAAF9D19055CA91A98"/>
          </w:pPr>
          <w:r w:rsidRPr="001C462E">
            <w:rPr>
              <w:lang w:bidi="it-IT"/>
            </w:rPr>
            <w:t>Cosa fare ogni giorno</w:t>
          </w:r>
        </w:p>
      </w:docPartBody>
    </w:docPart>
    <w:docPart>
      <w:docPartPr>
        <w:name w:val="035C95DB0676420C8C5EC1A5DF53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78CE-5B8E-4A0D-9E8C-1C8C3A00E6D8}"/>
      </w:docPartPr>
      <w:docPartBody>
        <w:p w:rsidR="008B3D45" w:rsidRDefault="004C5763" w:rsidP="004C5763">
          <w:pPr>
            <w:pStyle w:val="035C95DB0676420C8C5EC1A5DF5383F610"/>
          </w:pPr>
          <w:r w:rsidRPr="001C462E">
            <w:rPr>
              <w:rStyle w:val="TitoloCarattere"/>
              <w:lang w:bidi="it-IT"/>
            </w:rPr>
            <w:t>Andare al lavoro</w:t>
          </w:r>
          <w:r>
            <w:rPr>
              <w:rStyle w:val="TitoloCarattere"/>
              <w:lang w:bidi="it-IT"/>
            </w:rPr>
            <w:br/>
          </w:r>
          <w:r w:rsidRPr="001C462E">
            <w:rPr>
              <w:rStyle w:val="TitoloCarattere"/>
              <w:lang w:bidi="it-IT"/>
            </w:rPr>
            <w:t>in bicicletta</w:t>
          </w:r>
        </w:p>
      </w:docPartBody>
    </w:docPart>
    <w:docPart>
      <w:docPartPr>
        <w:name w:val="4CF7C246BECD4F2EAF7287F73DD54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748B-0CE9-4B16-87C3-8522C4114559}"/>
      </w:docPartPr>
      <w:docPartBody>
        <w:p w:rsidR="008B3D45" w:rsidRDefault="004C5763" w:rsidP="004C5763">
          <w:pPr>
            <w:pStyle w:val="4CF7C246BECD4F2EAF7287F73DD540478"/>
          </w:pPr>
          <w:r w:rsidRPr="00804ECB">
            <w:rPr>
              <w:rStyle w:val="TitoloCarattere"/>
              <w:sz w:val="72"/>
              <w:szCs w:val="72"/>
            </w:rPr>
            <w:t>ELENCO DI</w:t>
          </w:r>
          <w:r w:rsidRPr="00804ECB">
            <w:rPr>
              <w:rStyle w:val="TitoloCarattere"/>
              <w:sz w:val="72"/>
              <w:szCs w:val="72"/>
            </w:rPr>
            <w:br/>
            <w:t>CONTROLLO</w:t>
          </w:r>
        </w:p>
      </w:docPartBody>
    </w:docPart>
    <w:docPart>
      <w:docPartPr>
        <w:name w:val="1CFC8F4F1ADD4AFB8D9B1BB87EC2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4BFF-1651-43F4-9814-0D1589EC8F3D}"/>
      </w:docPartPr>
      <w:docPartBody>
        <w:p w:rsidR="008B3D45" w:rsidRDefault="004C5763" w:rsidP="004C5763">
          <w:pPr>
            <w:pStyle w:val="1CFC8F4F1ADD4AFB8D9B1BB87EC2B9F98"/>
          </w:pPr>
          <w:r w:rsidRPr="001C462E">
            <w:rPr>
              <w:lang w:bidi="it-IT"/>
            </w:rPr>
            <w:t xml:space="preserve">Ecologico, ideale per la tua salute, a costi ridotti... </w:t>
          </w:r>
          <w:r w:rsidRPr="001C462E">
            <w:rPr>
              <w:lang w:bidi="it-IT"/>
            </w:rPr>
            <w:br/>
            <w:t>C’è molto da dire sull’abitudine di andare al lavoro in bicicletta.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FE"/>
    <w:rsid w:val="001A4CCB"/>
    <w:rsid w:val="004C5763"/>
    <w:rsid w:val="00645513"/>
    <w:rsid w:val="008B0430"/>
    <w:rsid w:val="008B3D45"/>
    <w:rsid w:val="00C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1EFE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semiHidden/>
    <w:rsid w:val="004C5763"/>
    <w:rPr>
      <w:color w:val="808080"/>
    </w:rPr>
  </w:style>
  <w:style w:type="paragraph" w:customStyle="1" w:styleId="74848ACA26024AB582DDBA239773FA6C">
    <w:name w:val="74848ACA26024AB582DDBA239773FA6C"/>
    <w:rsid w:val="00CE1EFE"/>
  </w:style>
  <w:style w:type="paragraph" w:customStyle="1" w:styleId="E31955DC858A4417B61ABC7CE9228C25">
    <w:name w:val="E31955DC858A4417B61ABC7CE9228C25"/>
    <w:rsid w:val="00CE1EFE"/>
  </w:style>
  <w:style w:type="paragraph" w:customStyle="1" w:styleId="36B6DE81AF584D0BA1AFA832722386F5">
    <w:name w:val="36B6DE81AF584D0BA1AFA832722386F5"/>
    <w:rsid w:val="00CE1EFE"/>
  </w:style>
  <w:style w:type="paragraph" w:customStyle="1" w:styleId="8E6AC4B676834CC9ABF5BE64CEF657EB">
    <w:name w:val="8E6AC4B676834CC9ABF5BE64CEF657EB"/>
    <w:rsid w:val="00CE1EFE"/>
  </w:style>
  <w:style w:type="paragraph" w:customStyle="1" w:styleId="801B7F946E1346C08DDF373B1535E822">
    <w:name w:val="801B7F946E1346C08DDF373B1535E822"/>
    <w:rsid w:val="00CE1EFE"/>
  </w:style>
  <w:style w:type="paragraph" w:customStyle="1" w:styleId="52C10FD51008442F903C4451EEFF5E06">
    <w:name w:val="52C10FD51008442F903C4451EEFF5E06"/>
    <w:rsid w:val="00CE1EFE"/>
  </w:style>
  <w:style w:type="paragraph" w:customStyle="1" w:styleId="D4C60F67250248A8BB02881FD0C3E969">
    <w:name w:val="D4C60F67250248A8BB02881FD0C3E969"/>
    <w:rsid w:val="00CE1EFE"/>
  </w:style>
  <w:style w:type="paragraph" w:customStyle="1" w:styleId="3308EE22E2DB4C88B95569E1BBCBF5B2">
    <w:name w:val="3308EE22E2DB4C88B95569E1BBCBF5B2"/>
    <w:rsid w:val="00CE1EFE"/>
  </w:style>
  <w:style w:type="paragraph" w:customStyle="1" w:styleId="B937CA06D05147C197778DAF30E9B59E">
    <w:name w:val="B937CA06D05147C197778DAF30E9B59E"/>
    <w:rsid w:val="00CE1EFE"/>
  </w:style>
  <w:style w:type="paragraph" w:customStyle="1" w:styleId="17D6D4B1FE004854A115394E0287E35A">
    <w:name w:val="17D6D4B1FE004854A115394E0287E35A"/>
    <w:rsid w:val="00CE1EFE"/>
  </w:style>
  <w:style w:type="paragraph" w:customStyle="1" w:styleId="C82C4A47178A43F9B64791663F8D3EF4">
    <w:name w:val="C82C4A47178A43F9B64791663F8D3EF4"/>
    <w:rsid w:val="00CE1EFE"/>
  </w:style>
  <w:style w:type="paragraph" w:customStyle="1" w:styleId="118EC94BEFFD435E95256D146D32000B">
    <w:name w:val="118EC94BEFFD435E95256D146D32000B"/>
    <w:rsid w:val="00CE1EFE"/>
  </w:style>
  <w:style w:type="paragraph" w:customStyle="1" w:styleId="6E69065A57DA4A66AF873B372191F867">
    <w:name w:val="6E69065A57DA4A66AF873B372191F867"/>
    <w:rsid w:val="00CE1EFE"/>
  </w:style>
  <w:style w:type="paragraph" w:customStyle="1" w:styleId="39286D74CEA4422B961FFCE3E67B12B6">
    <w:name w:val="39286D74CEA4422B961FFCE3E67B12B6"/>
    <w:rsid w:val="00CE1EFE"/>
  </w:style>
  <w:style w:type="paragraph" w:customStyle="1" w:styleId="CF41DBE5C4BA49A79DCB031E84FD6074">
    <w:name w:val="CF41DBE5C4BA49A79DCB031E84FD6074"/>
    <w:rsid w:val="00CE1EFE"/>
  </w:style>
  <w:style w:type="paragraph" w:customStyle="1" w:styleId="731433FFD737454C8CBCDC5EEBDA6816">
    <w:name w:val="731433FFD737454C8CBCDC5EEBDA6816"/>
    <w:rsid w:val="00CE1EFE"/>
  </w:style>
  <w:style w:type="paragraph" w:customStyle="1" w:styleId="896F0417BD844C1B8B29C2FF2BC0879D">
    <w:name w:val="896F0417BD844C1B8B29C2FF2BC0879D"/>
    <w:rsid w:val="00CE1EFE"/>
  </w:style>
  <w:style w:type="paragraph" w:customStyle="1" w:styleId="E83F1A8413F848DD8878B480575F4541">
    <w:name w:val="E83F1A8413F848DD8878B480575F4541"/>
    <w:rsid w:val="00CE1EFE"/>
  </w:style>
  <w:style w:type="paragraph" w:customStyle="1" w:styleId="E7DA8F90ADD44656BF73DFB449AAFF38">
    <w:name w:val="E7DA8F90ADD44656BF73DFB449AAFF38"/>
    <w:rsid w:val="00CE1EFE"/>
  </w:style>
  <w:style w:type="paragraph" w:customStyle="1" w:styleId="502A2BE7F67743E5B9CE9C4857C073D3">
    <w:name w:val="502A2BE7F67743E5B9CE9C4857C073D3"/>
    <w:rsid w:val="00CE1EFE"/>
  </w:style>
  <w:style w:type="paragraph" w:customStyle="1" w:styleId="8CC030369E654868A784854D2D4DD1FA">
    <w:name w:val="8CC030369E654868A784854D2D4DD1FA"/>
    <w:rsid w:val="00CE1EFE"/>
  </w:style>
  <w:style w:type="paragraph" w:customStyle="1" w:styleId="237DBCC69F4043799BAEA8F766D18A99">
    <w:name w:val="237DBCC69F4043799BAEA8F766D18A99"/>
    <w:rsid w:val="00CE1EFE"/>
  </w:style>
  <w:style w:type="paragraph" w:customStyle="1" w:styleId="F911F56DBB9F44C98FFB439942453A8D">
    <w:name w:val="F911F56DBB9F44C98FFB439942453A8D"/>
    <w:rsid w:val="00CE1EFE"/>
  </w:style>
  <w:style w:type="paragraph" w:customStyle="1" w:styleId="A1A3A1F6493249E29F1D5A6E00685A6B">
    <w:name w:val="A1A3A1F6493249E29F1D5A6E00685A6B"/>
    <w:rsid w:val="00CE1EFE"/>
  </w:style>
  <w:style w:type="paragraph" w:customStyle="1" w:styleId="7E8AC20C7AC7407EA5859ABA04058ED7">
    <w:name w:val="7E8AC20C7AC7407EA5859ABA04058ED7"/>
    <w:rsid w:val="00CE1EFE"/>
  </w:style>
  <w:style w:type="paragraph" w:customStyle="1" w:styleId="E9D9C85EEA8B438B9130929D65C7B468">
    <w:name w:val="E9D9C85EEA8B438B9130929D65C7B468"/>
    <w:rsid w:val="00CE1EFE"/>
  </w:style>
  <w:style w:type="paragraph" w:customStyle="1" w:styleId="8B65F6ED76E34E8DB9ED6C35D645EDD2">
    <w:name w:val="8B65F6ED76E34E8DB9ED6C35D645EDD2"/>
    <w:rsid w:val="00CE1EFE"/>
  </w:style>
  <w:style w:type="paragraph" w:customStyle="1" w:styleId="9293F10AEA7F45E4801A37929BA34B6C">
    <w:name w:val="9293F10AEA7F45E4801A37929BA34B6C"/>
    <w:rsid w:val="00CE1EFE"/>
  </w:style>
  <w:style w:type="paragraph" w:customStyle="1" w:styleId="51BC9C82A7C64495A0B303071AF1D93D">
    <w:name w:val="51BC9C82A7C64495A0B303071AF1D93D"/>
    <w:rsid w:val="00CE1EFE"/>
  </w:style>
  <w:style w:type="paragraph" w:customStyle="1" w:styleId="32E7376A8A994C828EA7913EDD03090C">
    <w:name w:val="32E7376A8A994C828EA7913EDD03090C"/>
    <w:rsid w:val="00CE1EFE"/>
  </w:style>
  <w:style w:type="paragraph" w:customStyle="1" w:styleId="AF83B84F50354B8D8AEEFA1A8944785D">
    <w:name w:val="AF83B84F50354B8D8AEEFA1A8944785D"/>
    <w:rsid w:val="00CE1EFE"/>
  </w:style>
  <w:style w:type="paragraph" w:customStyle="1" w:styleId="45269E18B9CE4AA784669F25847BA128">
    <w:name w:val="45269E18B9CE4AA784669F25847BA128"/>
    <w:rsid w:val="00CE1EFE"/>
  </w:style>
  <w:style w:type="paragraph" w:customStyle="1" w:styleId="B6BB9F6A47094C12813A2B9D4E45A528">
    <w:name w:val="B6BB9F6A47094C12813A2B9D4E45A528"/>
    <w:rsid w:val="00CE1EFE"/>
  </w:style>
  <w:style w:type="paragraph" w:customStyle="1" w:styleId="641AEE2D7F584D7488A626DFCD6CAB18">
    <w:name w:val="641AEE2D7F584D7488A626DFCD6CAB18"/>
    <w:rsid w:val="00CE1EFE"/>
  </w:style>
  <w:style w:type="paragraph" w:customStyle="1" w:styleId="9F5D4462D85048B480090A913F88FF8A">
    <w:name w:val="9F5D4462D85048B480090A913F88FF8A"/>
    <w:rsid w:val="00CE1EFE"/>
  </w:style>
  <w:style w:type="paragraph" w:customStyle="1" w:styleId="57CC9E95DBD8489EB3A856B6A7FEFEF8">
    <w:name w:val="57CC9E95DBD8489EB3A856B6A7FEFEF8"/>
    <w:rsid w:val="00CE1EFE"/>
  </w:style>
  <w:style w:type="paragraph" w:customStyle="1" w:styleId="EB421861D9CC44EC96A798C5A536F025">
    <w:name w:val="EB421861D9CC44EC96A798C5A536F025"/>
    <w:rsid w:val="00CE1EFE"/>
  </w:style>
  <w:style w:type="paragraph" w:customStyle="1" w:styleId="FF13C27BACDB445C8C9FAE8F24921426">
    <w:name w:val="FF13C27BACDB445C8C9FAE8F24921426"/>
    <w:rsid w:val="00CE1EFE"/>
  </w:style>
  <w:style w:type="paragraph" w:customStyle="1" w:styleId="FE288C8CAFBC448C9EC00D4690DEC592">
    <w:name w:val="FE288C8CAFBC448C9EC00D4690DEC592"/>
    <w:rsid w:val="00CE1EFE"/>
  </w:style>
  <w:style w:type="paragraph" w:customStyle="1" w:styleId="0189832963544F8498D523566CE6B6C2">
    <w:name w:val="0189832963544F8498D523566CE6B6C2"/>
    <w:rsid w:val="00CE1EFE"/>
  </w:style>
  <w:style w:type="paragraph" w:customStyle="1" w:styleId="3D32A488E5CF48D49E8BE89ADF3E630A">
    <w:name w:val="3D32A488E5CF48D49E8BE89ADF3E630A"/>
    <w:rsid w:val="00CE1EFE"/>
  </w:style>
  <w:style w:type="paragraph" w:customStyle="1" w:styleId="0483F2AAC347474FA5A437360E9C6A24">
    <w:name w:val="0483F2AAC347474FA5A437360E9C6A24"/>
    <w:rsid w:val="00CE1EFE"/>
  </w:style>
  <w:style w:type="paragraph" w:customStyle="1" w:styleId="1B812530420A422080EB1844CB112B82">
    <w:name w:val="1B812530420A422080EB1844CB112B82"/>
    <w:rsid w:val="00CE1EFE"/>
  </w:style>
  <w:style w:type="paragraph" w:customStyle="1" w:styleId="4625DE636E7346A6B4EED72323E48D20">
    <w:name w:val="4625DE636E7346A6B4EED72323E48D20"/>
    <w:rsid w:val="00CE1EFE"/>
  </w:style>
  <w:style w:type="paragraph" w:styleId="Titolo">
    <w:name w:val="Title"/>
    <w:basedOn w:val="Normale"/>
    <w:next w:val="Normale"/>
    <w:link w:val="TitoloCarattere"/>
    <w:uiPriority w:val="10"/>
    <w:qFormat/>
    <w:rsid w:val="004C5763"/>
    <w:pPr>
      <w:spacing w:after="300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C5763"/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paragraph" w:customStyle="1" w:styleId="035C95DB0676420C8C5EC1A5DF5383F6">
    <w:name w:val="035C95DB0676420C8C5EC1A5DF5383F6"/>
    <w:rsid w:val="00CE1EFE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035C95DB0676420C8C5EC1A5DF5383F61">
    <w:name w:val="035C95DB0676420C8C5EC1A5DF5383F61"/>
    <w:rsid w:val="00CE1EFE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035C95DB0676420C8C5EC1A5DF5383F62">
    <w:name w:val="035C95DB0676420C8C5EC1A5DF5383F62"/>
    <w:rsid w:val="004C5763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">
    <w:name w:val="4CF7C246BECD4F2EAF7287F73DD54047"/>
    <w:rsid w:val="004C5763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">
    <w:name w:val="1CFC8F4F1ADD4AFB8D9B1BB87EC2B9F9"/>
    <w:rsid w:val="004C5763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">
    <w:name w:val="6E087BDE0CB849C29BF4A01C4F047397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">
    <w:name w:val="E354E83F9F5747DE9505110BC62DE848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801B7F946E1346C08DDF373B1535E8221">
    <w:name w:val="801B7F946E1346C08DDF373B1535E822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52C10FD51008442F903C4451EEFF5E061">
    <w:name w:val="52C10FD51008442F903C4451EEFF5E06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D4C60F67250248A8BB02881FD0C3E9691">
    <w:name w:val="D4C60F67250248A8BB02881FD0C3E969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35F9A5A3A4FD4766921EF48A70D28F38">
    <w:name w:val="35F9A5A3A4FD4766921EF48A70D28F38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1">
    <w:name w:val="0483F2AAC347474FA5A437360E9C6A24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1B812530420A422080EB1844CB112B821">
    <w:name w:val="1B812530420A422080EB1844CB112B82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4625DE636E7346A6B4EED72323E48D201">
    <w:name w:val="4625DE636E7346A6B4EED72323E48D20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8B65F6ED76E34E8DB9ED6C35D645EDD21">
    <w:name w:val="8B65F6ED76E34E8DB9ED6C35D645EDD2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9293F10AEA7F45E4801A37929BA34B6C1">
    <w:name w:val="9293F10AEA7F45E4801A37929BA34B6C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51BC9C82A7C64495A0B303071AF1D93D1">
    <w:name w:val="51BC9C82A7C64495A0B303071AF1D93D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32E7376A8A994C828EA7913EDD03090C1">
    <w:name w:val="32E7376A8A994C828EA7913EDD03090C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AF83B84F50354B8D8AEEFA1A8944785D1">
    <w:name w:val="AF83B84F50354B8D8AEEFA1A8944785D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45269E18B9CE4AA784669F25847BA1281">
    <w:name w:val="45269E18B9CE4AA784669F25847BA128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B6BB9F6A47094C12813A2B9D4E45A5281">
    <w:name w:val="B6BB9F6A47094C12813A2B9D4E45A528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641AEE2D7F584D7488A626DFCD6CAB181">
    <w:name w:val="641AEE2D7F584D7488A626DFCD6CAB18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9F5D4462D85048B480090A913F88FF8A1">
    <w:name w:val="9F5D4462D85048B480090A913F88FF8A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57CC9E95DBD8489EB3A856B6A7FEFEF81">
    <w:name w:val="57CC9E95DBD8489EB3A856B6A7FEFEF8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EB421861D9CC44EC96A798C5A536F0251">
    <w:name w:val="EB421861D9CC44EC96A798C5A536F025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8788F240CA5F4C32BD4DDBE6E8B869C1">
    <w:name w:val="8788F240CA5F4C32BD4DDBE6E8B869C1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1">
    <w:name w:val="8CC030369E654868A784854D2D4DD1FA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237DBCC69F4043799BAEA8F766D18A991">
    <w:name w:val="237DBCC69F4043799BAEA8F766D18A99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F911F56DBB9F44C98FFB439942453A8D1">
    <w:name w:val="F911F56DBB9F44C98FFB439942453A8D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A1A3A1F6493249E29F1D5A6E00685A6B1">
    <w:name w:val="A1A3A1F6493249E29F1D5A6E00685A6B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7E8AC20C7AC7407EA5859ABA04058ED71">
    <w:name w:val="7E8AC20C7AC7407EA5859ABA04058ED7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E9D9C85EEA8B438B9130929D65C7B4681">
    <w:name w:val="E9D9C85EEA8B438B9130929D65C7B468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92C3A3C1579D400BB4E1DF5F0DB439C7">
    <w:name w:val="92C3A3C1579D400BB4E1DF5F0DB439C7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1">
    <w:name w:val="896F0417BD844C1B8B29C2FF2BC0879D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E83F1A8413F848DD8878B480575F45411">
    <w:name w:val="E83F1A8413F848DD8878B480575F4541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E7DA8F90ADD44656BF73DFB449AAFF381">
    <w:name w:val="E7DA8F90ADD44656BF73DFB449AAFF38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502A2BE7F67743E5B9CE9C4857C073D31">
    <w:name w:val="502A2BE7F67743E5B9CE9C4857C073D3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0932C836DB77468AAAF9D19055CA91A9">
    <w:name w:val="0932C836DB77468AAAF9D19055CA91A9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1">
    <w:name w:val="3308EE22E2DB4C88B95569E1BBCBF5B2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39286D74CEA4422B961FFCE3E67B12B61">
    <w:name w:val="39286D74CEA4422B961FFCE3E67B12B6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CF41DBE5C4BA49A79DCB031E84FD60741">
    <w:name w:val="CF41DBE5C4BA49A79DCB031E84FD6074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731433FFD737454C8CBCDC5EEBDA68161">
    <w:name w:val="731433FFD737454C8CBCDC5EEBDA6816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035C95DB0676420C8C5EC1A5DF5383F63">
    <w:name w:val="035C95DB0676420C8C5EC1A5DF5383F63"/>
    <w:rsid w:val="004C5763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1">
    <w:name w:val="4CF7C246BECD4F2EAF7287F73DD540471"/>
    <w:rsid w:val="004C5763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1">
    <w:name w:val="1CFC8F4F1ADD4AFB8D9B1BB87EC2B9F91"/>
    <w:rsid w:val="004C5763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1">
    <w:name w:val="6E087BDE0CB849C29BF4A01C4F0473971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1">
    <w:name w:val="E354E83F9F5747DE9505110BC62DE8481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801B7F946E1346C08DDF373B1535E8222">
    <w:name w:val="801B7F946E1346C08DDF373B1535E822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52C10FD51008442F903C4451EEFF5E062">
    <w:name w:val="52C10FD51008442F903C4451EEFF5E06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D4C60F67250248A8BB02881FD0C3E9692">
    <w:name w:val="D4C60F67250248A8BB02881FD0C3E969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35F9A5A3A4FD4766921EF48A70D28F381">
    <w:name w:val="35F9A5A3A4FD4766921EF48A70D28F381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2">
    <w:name w:val="0483F2AAC347474FA5A437360E9C6A24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1B812530420A422080EB1844CB112B822">
    <w:name w:val="1B812530420A422080EB1844CB112B82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4625DE636E7346A6B4EED72323E48D202">
    <w:name w:val="4625DE636E7346A6B4EED72323E48D20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8B65F6ED76E34E8DB9ED6C35D645EDD22">
    <w:name w:val="8B65F6ED76E34E8DB9ED6C35D645EDD2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9293F10AEA7F45E4801A37929BA34B6C2">
    <w:name w:val="9293F10AEA7F45E4801A37929BA34B6C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51BC9C82A7C64495A0B303071AF1D93D2">
    <w:name w:val="51BC9C82A7C64495A0B303071AF1D93D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32E7376A8A994C828EA7913EDD03090C2">
    <w:name w:val="32E7376A8A994C828EA7913EDD03090C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AF83B84F50354B8D8AEEFA1A8944785D2">
    <w:name w:val="AF83B84F50354B8D8AEEFA1A8944785D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45269E18B9CE4AA784669F25847BA1282">
    <w:name w:val="45269E18B9CE4AA784669F25847BA128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B6BB9F6A47094C12813A2B9D4E45A5282">
    <w:name w:val="B6BB9F6A47094C12813A2B9D4E45A528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641AEE2D7F584D7488A626DFCD6CAB182">
    <w:name w:val="641AEE2D7F584D7488A626DFCD6CAB18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9F5D4462D85048B480090A913F88FF8A2">
    <w:name w:val="9F5D4462D85048B480090A913F88FF8A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57CC9E95DBD8489EB3A856B6A7FEFEF82">
    <w:name w:val="57CC9E95DBD8489EB3A856B6A7FEFEF8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EB421861D9CC44EC96A798C5A536F0252">
    <w:name w:val="EB421861D9CC44EC96A798C5A536F025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8788F240CA5F4C32BD4DDBE6E8B869C11">
    <w:name w:val="8788F240CA5F4C32BD4DDBE6E8B869C11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2">
    <w:name w:val="8CC030369E654868A784854D2D4DD1FA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237DBCC69F4043799BAEA8F766D18A992">
    <w:name w:val="237DBCC69F4043799BAEA8F766D18A99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F911F56DBB9F44C98FFB439942453A8D2">
    <w:name w:val="F911F56DBB9F44C98FFB439942453A8D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A1A3A1F6493249E29F1D5A6E00685A6B2">
    <w:name w:val="A1A3A1F6493249E29F1D5A6E00685A6B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7E8AC20C7AC7407EA5859ABA04058ED72">
    <w:name w:val="7E8AC20C7AC7407EA5859ABA04058ED7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E9D9C85EEA8B438B9130929D65C7B4682">
    <w:name w:val="E9D9C85EEA8B438B9130929D65C7B468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92C3A3C1579D400BB4E1DF5F0DB439C71">
    <w:name w:val="92C3A3C1579D400BB4E1DF5F0DB439C71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2">
    <w:name w:val="896F0417BD844C1B8B29C2FF2BC0879D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E83F1A8413F848DD8878B480575F45412">
    <w:name w:val="E83F1A8413F848DD8878B480575F4541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E7DA8F90ADD44656BF73DFB449AAFF382">
    <w:name w:val="E7DA8F90ADD44656BF73DFB449AAFF38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502A2BE7F67743E5B9CE9C4857C073D32">
    <w:name w:val="502A2BE7F67743E5B9CE9C4857C073D3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0932C836DB77468AAAF9D19055CA91A91">
    <w:name w:val="0932C836DB77468AAAF9D19055CA91A91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2">
    <w:name w:val="3308EE22E2DB4C88B95569E1BBCBF5B2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39286D74CEA4422B961FFCE3E67B12B62">
    <w:name w:val="39286D74CEA4422B961FFCE3E67B12B6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CF41DBE5C4BA49A79DCB031E84FD60742">
    <w:name w:val="CF41DBE5C4BA49A79DCB031E84FD6074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731433FFD737454C8CBCDC5EEBDA68162">
    <w:name w:val="731433FFD737454C8CBCDC5EEBDA68162"/>
    <w:rsid w:val="004C5763"/>
    <w:pPr>
      <w:spacing w:before="30" w:after="30" w:line="245" w:lineRule="auto"/>
      <w:ind w:left="357" w:hanging="357"/>
    </w:pPr>
    <w:rPr>
      <w:szCs w:val="24"/>
    </w:rPr>
  </w:style>
  <w:style w:type="paragraph" w:customStyle="1" w:styleId="035C95DB0676420C8C5EC1A5DF5383F64">
    <w:name w:val="035C95DB0676420C8C5EC1A5DF5383F64"/>
    <w:rsid w:val="004C5763"/>
    <w:pPr>
      <w:spacing w:after="240" w:line="288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2">
    <w:name w:val="4CF7C246BECD4F2EAF7287F73DD540472"/>
    <w:rsid w:val="004C5763"/>
    <w:pPr>
      <w:spacing w:after="240" w:line="288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2">
    <w:name w:val="1CFC8F4F1ADD4AFB8D9B1BB87EC2B9F92"/>
    <w:rsid w:val="004C5763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2">
    <w:name w:val="6E087BDE0CB849C29BF4A01C4F0473972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2">
    <w:name w:val="E354E83F9F5747DE9505110BC62DE8482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01B7F946E1346C08DDF373B1535E8223">
    <w:name w:val="801B7F946E1346C08DDF373B1535E822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2C10FD51008442F903C4451EEFF5E063">
    <w:name w:val="52C10FD51008442F903C4451EEFF5E06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D4C60F67250248A8BB02881FD0C3E9693">
    <w:name w:val="D4C60F67250248A8BB02881FD0C3E969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5F9A5A3A4FD4766921EF48A70D28F382">
    <w:name w:val="35F9A5A3A4FD4766921EF48A70D28F382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3">
    <w:name w:val="0483F2AAC347474FA5A437360E9C6A24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1B812530420A422080EB1844CB112B823">
    <w:name w:val="1B812530420A422080EB1844CB112B82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4625DE636E7346A6B4EED72323E48D203">
    <w:name w:val="4625DE636E7346A6B4EED72323E48D20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B65F6ED76E34E8DB9ED6C35D645EDD23">
    <w:name w:val="8B65F6ED76E34E8DB9ED6C35D645EDD2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293F10AEA7F45E4801A37929BA34B6C3">
    <w:name w:val="9293F10AEA7F45E4801A37929BA34B6C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1BC9C82A7C64495A0B303071AF1D93D3">
    <w:name w:val="51BC9C82A7C64495A0B303071AF1D93D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2E7376A8A994C828EA7913EDD03090C3">
    <w:name w:val="32E7376A8A994C828EA7913EDD03090C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AF83B84F50354B8D8AEEFA1A8944785D3">
    <w:name w:val="AF83B84F50354B8D8AEEFA1A8944785D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45269E18B9CE4AA784669F25847BA1283">
    <w:name w:val="45269E18B9CE4AA784669F25847BA128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B6BB9F6A47094C12813A2B9D4E45A5283">
    <w:name w:val="B6BB9F6A47094C12813A2B9D4E45A528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641AEE2D7F584D7488A626DFCD6CAB183">
    <w:name w:val="641AEE2D7F584D7488A626DFCD6CAB18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F5D4462D85048B480090A913F88FF8A3">
    <w:name w:val="9F5D4462D85048B480090A913F88FF8A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7CC9E95DBD8489EB3A856B6A7FEFEF83">
    <w:name w:val="57CC9E95DBD8489EB3A856B6A7FEFEF8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B421861D9CC44EC96A798C5A536F0253">
    <w:name w:val="EB421861D9CC44EC96A798C5A536F025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788F240CA5F4C32BD4DDBE6E8B869C12">
    <w:name w:val="8788F240CA5F4C32BD4DDBE6E8B869C12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3">
    <w:name w:val="8CC030369E654868A784854D2D4DD1FA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237DBCC69F4043799BAEA8F766D18A993">
    <w:name w:val="237DBCC69F4043799BAEA8F766D18A99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F911F56DBB9F44C98FFB439942453A8D3">
    <w:name w:val="F911F56DBB9F44C98FFB439942453A8D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A1A3A1F6493249E29F1D5A6E00685A6B3">
    <w:name w:val="A1A3A1F6493249E29F1D5A6E00685A6B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7E8AC20C7AC7407EA5859ABA04058ED73">
    <w:name w:val="7E8AC20C7AC7407EA5859ABA04058ED7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9D9C85EEA8B438B9130929D65C7B4683">
    <w:name w:val="E9D9C85EEA8B438B9130929D65C7B468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2C3A3C1579D400BB4E1DF5F0DB439C72">
    <w:name w:val="92C3A3C1579D400BB4E1DF5F0DB439C72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3">
    <w:name w:val="896F0417BD844C1B8B29C2FF2BC0879D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83F1A8413F848DD8878B480575F45413">
    <w:name w:val="E83F1A8413F848DD8878B480575F4541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7DA8F90ADD44656BF73DFB449AAFF383">
    <w:name w:val="E7DA8F90ADD44656BF73DFB449AAFF38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02A2BE7F67743E5B9CE9C4857C073D33">
    <w:name w:val="502A2BE7F67743E5B9CE9C4857C073D3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0932C836DB77468AAAF9D19055CA91A92">
    <w:name w:val="0932C836DB77468AAAF9D19055CA91A92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3">
    <w:name w:val="3308EE22E2DB4C88B95569E1BBCBF5B2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9286D74CEA4422B961FFCE3E67B12B63">
    <w:name w:val="39286D74CEA4422B961FFCE3E67B12B6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CF41DBE5C4BA49A79DCB031E84FD60743">
    <w:name w:val="CF41DBE5C4BA49A79DCB031E84FD6074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731433FFD737454C8CBCDC5EEBDA68163">
    <w:name w:val="731433FFD737454C8CBCDC5EEBDA6816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035C95DB0676420C8C5EC1A5DF5383F65">
    <w:name w:val="035C95DB0676420C8C5EC1A5DF5383F65"/>
    <w:rsid w:val="004C5763"/>
    <w:pPr>
      <w:spacing w:after="240" w:line="288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3">
    <w:name w:val="4CF7C246BECD4F2EAF7287F73DD540473"/>
    <w:rsid w:val="004C5763"/>
    <w:pPr>
      <w:spacing w:after="240" w:line="288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3">
    <w:name w:val="1CFC8F4F1ADD4AFB8D9B1BB87EC2B9F93"/>
    <w:rsid w:val="004C5763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3">
    <w:name w:val="6E087BDE0CB849C29BF4A01C4F0473973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3">
    <w:name w:val="E354E83F9F5747DE9505110BC62DE8483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01B7F946E1346C08DDF373B1535E8224">
    <w:name w:val="801B7F946E1346C08DDF373B1535E822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2C10FD51008442F903C4451EEFF5E064">
    <w:name w:val="52C10FD51008442F903C4451EEFF5E06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D4C60F67250248A8BB02881FD0C3E9694">
    <w:name w:val="D4C60F67250248A8BB02881FD0C3E969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5F9A5A3A4FD4766921EF48A70D28F383">
    <w:name w:val="35F9A5A3A4FD4766921EF48A70D28F383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4">
    <w:name w:val="0483F2AAC347474FA5A437360E9C6A24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1B812530420A422080EB1844CB112B824">
    <w:name w:val="1B812530420A422080EB1844CB112B82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4625DE636E7346A6B4EED72323E48D204">
    <w:name w:val="4625DE636E7346A6B4EED72323E48D20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B65F6ED76E34E8DB9ED6C35D645EDD24">
    <w:name w:val="8B65F6ED76E34E8DB9ED6C35D645EDD2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293F10AEA7F45E4801A37929BA34B6C4">
    <w:name w:val="9293F10AEA7F45E4801A37929BA34B6C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1BC9C82A7C64495A0B303071AF1D93D4">
    <w:name w:val="51BC9C82A7C64495A0B303071AF1D93D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2E7376A8A994C828EA7913EDD03090C4">
    <w:name w:val="32E7376A8A994C828EA7913EDD03090C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AF83B84F50354B8D8AEEFA1A8944785D4">
    <w:name w:val="AF83B84F50354B8D8AEEFA1A8944785D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45269E18B9CE4AA784669F25847BA1284">
    <w:name w:val="45269E18B9CE4AA784669F25847BA128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B6BB9F6A47094C12813A2B9D4E45A5284">
    <w:name w:val="B6BB9F6A47094C12813A2B9D4E45A528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641AEE2D7F584D7488A626DFCD6CAB184">
    <w:name w:val="641AEE2D7F584D7488A626DFCD6CAB18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F5D4462D85048B480090A913F88FF8A4">
    <w:name w:val="9F5D4462D85048B480090A913F88FF8A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7CC9E95DBD8489EB3A856B6A7FEFEF84">
    <w:name w:val="57CC9E95DBD8489EB3A856B6A7FEFEF8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B421861D9CC44EC96A798C5A536F0254">
    <w:name w:val="EB421861D9CC44EC96A798C5A536F025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788F240CA5F4C32BD4DDBE6E8B869C13">
    <w:name w:val="8788F240CA5F4C32BD4DDBE6E8B869C13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4">
    <w:name w:val="8CC030369E654868A784854D2D4DD1FA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237DBCC69F4043799BAEA8F766D18A994">
    <w:name w:val="237DBCC69F4043799BAEA8F766D18A99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F911F56DBB9F44C98FFB439942453A8D4">
    <w:name w:val="F911F56DBB9F44C98FFB439942453A8D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A1A3A1F6493249E29F1D5A6E00685A6B4">
    <w:name w:val="A1A3A1F6493249E29F1D5A6E00685A6B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7E8AC20C7AC7407EA5859ABA04058ED74">
    <w:name w:val="7E8AC20C7AC7407EA5859ABA04058ED7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9D9C85EEA8B438B9130929D65C7B4684">
    <w:name w:val="E9D9C85EEA8B438B9130929D65C7B468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2C3A3C1579D400BB4E1DF5F0DB439C73">
    <w:name w:val="92C3A3C1579D400BB4E1DF5F0DB439C73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4">
    <w:name w:val="896F0417BD844C1B8B29C2FF2BC0879D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83F1A8413F848DD8878B480575F45414">
    <w:name w:val="E83F1A8413F848DD8878B480575F4541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7DA8F90ADD44656BF73DFB449AAFF384">
    <w:name w:val="E7DA8F90ADD44656BF73DFB449AAFF38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02A2BE7F67743E5B9CE9C4857C073D34">
    <w:name w:val="502A2BE7F67743E5B9CE9C4857C073D3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0932C836DB77468AAAF9D19055CA91A93">
    <w:name w:val="0932C836DB77468AAAF9D19055CA91A93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4">
    <w:name w:val="3308EE22E2DB4C88B95569E1BBCBF5B2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9286D74CEA4422B961FFCE3E67B12B64">
    <w:name w:val="39286D74CEA4422B961FFCE3E67B12B6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CF41DBE5C4BA49A79DCB031E84FD60744">
    <w:name w:val="CF41DBE5C4BA49A79DCB031E84FD6074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731433FFD737454C8CBCDC5EEBDA68164">
    <w:name w:val="731433FFD737454C8CBCDC5EEBDA6816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035C95DB0676420C8C5EC1A5DF5383F66">
    <w:name w:val="035C95DB0676420C8C5EC1A5DF5383F66"/>
    <w:rsid w:val="004C5763"/>
    <w:pPr>
      <w:spacing w:after="240" w:line="288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4">
    <w:name w:val="4CF7C246BECD4F2EAF7287F73DD540474"/>
    <w:rsid w:val="004C5763"/>
    <w:pPr>
      <w:spacing w:after="240" w:line="288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4">
    <w:name w:val="1CFC8F4F1ADD4AFB8D9B1BB87EC2B9F94"/>
    <w:rsid w:val="004C5763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4">
    <w:name w:val="6E087BDE0CB849C29BF4A01C4F0473974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4">
    <w:name w:val="E354E83F9F5747DE9505110BC62DE8484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01B7F946E1346C08DDF373B1535E8225">
    <w:name w:val="801B7F946E1346C08DDF373B1535E822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2C10FD51008442F903C4451EEFF5E065">
    <w:name w:val="52C10FD51008442F903C4451EEFF5E06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D4C60F67250248A8BB02881FD0C3E9695">
    <w:name w:val="D4C60F67250248A8BB02881FD0C3E969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5F9A5A3A4FD4766921EF48A70D28F384">
    <w:name w:val="35F9A5A3A4FD4766921EF48A70D28F384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5">
    <w:name w:val="0483F2AAC347474FA5A437360E9C6A24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1B812530420A422080EB1844CB112B825">
    <w:name w:val="1B812530420A422080EB1844CB112B82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4625DE636E7346A6B4EED72323E48D205">
    <w:name w:val="4625DE636E7346A6B4EED72323E48D20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B65F6ED76E34E8DB9ED6C35D645EDD25">
    <w:name w:val="8B65F6ED76E34E8DB9ED6C35D645EDD2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293F10AEA7F45E4801A37929BA34B6C5">
    <w:name w:val="9293F10AEA7F45E4801A37929BA34B6C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1BC9C82A7C64495A0B303071AF1D93D5">
    <w:name w:val="51BC9C82A7C64495A0B303071AF1D93D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2E7376A8A994C828EA7913EDD03090C5">
    <w:name w:val="32E7376A8A994C828EA7913EDD03090C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AF83B84F50354B8D8AEEFA1A8944785D5">
    <w:name w:val="AF83B84F50354B8D8AEEFA1A8944785D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45269E18B9CE4AA784669F25847BA1285">
    <w:name w:val="45269E18B9CE4AA784669F25847BA128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B6BB9F6A47094C12813A2B9D4E45A5285">
    <w:name w:val="B6BB9F6A47094C12813A2B9D4E45A528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641AEE2D7F584D7488A626DFCD6CAB185">
    <w:name w:val="641AEE2D7F584D7488A626DFCD6CAB18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F5D4462D85048B480090A913F88FF8A5">
    <w:name w:val="9F5D4462D85048B480090A913F88FF8A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7CC9E95DBD8489EB3A856B6A7FEFEF85">
    <w:name w:val="57CC9E95DBD8489EB3A856B6A7FEFEF8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B421861D9CC44EC96A798C5A536F0255">
    <w:name w:val="EB421861D9CC44EC96A798C5A536F025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788F240CA5F4C32BD4DDBE6E8B869C14">
    <w:name w:val="8788F240CA5F4C32BD4DDBE6E8B869C14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5">
    <w:name w:val="8CC030369E654868A784854D2D4DD1FA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237DBCC69F4043799BAEA8F766D18A995">
    <w:name w:val="237DBCC69F4043799BAEA8F766D18A99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F911F56DBB9F44C98FFB439942453A8D5">
    <w:name w:val="F911F56DBB9F44C98FFB439942453A8D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A1A3A1F6493249E29F1D5A6E00685A6B5">
    <w:name w:val="A1A3A1F6493249E29F1D5A6E00685A6B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7E8AC20C7AC7407EA5859ABA04058ED75">
    <w:name w:val="7E8AC20C7AC7407EA5859ABA04058ED7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9D9C85EEA8B438B9130929D65C7B4685">
    <w:name w:val="E9D9C85EEA8B438B9130929D65C7B468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2C3A3C1579D400BB4E1DF5F0DB439C74">
    <w:name w:val="92C3A3C1579D400BB4E1DF5F0DB439C74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5">
    <w:name w:val="896F0417BD844C1B8B29C2FF2BC0879D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83F1A8413F848DD8878B480575F45415">
    <w:name w:val="E83F1A8413F848DD8878B480575F4541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7DA8F90ADD44656BF73DFB449AAFF385">
    <w:name w:val="E7DA8F90ADD44656BF73DFB449AAFF38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02A2BE7F67743E5B9CE9C4857C073D35">
    <w:name w:val="502A2BE7F67743E5B9CE9C4857C073D3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0932C836DB77468AAAF9D19055CA91A94">
    <w:name w:val="0932C836DB77468AAAF9D19055CA91A94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5">
    <w:name w:val="3308EE22E2DB4C88B95569E1BBCBF5B2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9286D74CEA4422B961FFCE3E67B12B65">
    <w:name w:val="39286D74CEA4422B961FFCE3E67B12B6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CF41DBE5C4BA49A79DCB031E84FD60745">
    <w:name w:val="CF41DBE5C4BA49A79DCB031E84FD6074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731433FFD737454C8CBCDC5EEBDA68165">
    <w:name w:val="731433FFD737454C8CBCDC5EEBDA6816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035C95DB0676420C8C5EC1A5DF5383F67">
    <w:name w:val="035C95DB0676420C8C5EC1A5DF5383F67"/>
    <w:rsid w:val="004C5763"/>
    <w:pPr>
      <w:spacing w:after="240" w:line="288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5">
    <w:name w:val="4CF7C246BECD4F2EAF7287F73DD540475"/>
    <w:rsid w:val="004C5763"/>
    <w:pPr>
      <w:spacing w:after="240" w:line="288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5">
    <w:name w:val="1CFC8F4F1ADD4AFB8D9B1BB87EC2B9F95"/>
    <w:rsid w:val="004C5763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5">
    <w:name w:val="6E087BDE0CB849C29BF4A01C4F0473975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5">
    <w:name w:val="E354E83F9F5747DE9505110BC62DE8485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01B7F946E1346C08DDF373B1535E8226">
    <w:name w:val="801B7F946E1346C08DDF373B1535E822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2C10FD51008442F903C4451EEFF5E066">
    <w:name w:val="52C10FD51008442F903C4451EEFF5E06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D4C60F67250248A8BB02881FD0C3E9696">
    <w:name w:val="D4C60F67250248A8BB02881FD0C3E969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5F9A5A3A4FD4766921EF48A70D28F385">
    <w:name w:val="35F9A5A3A4FD4766921EF48A70D28F385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6">
    <w:name w:val="0483F2AAC347474FA5A437360E9C6A24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1B812530420A422080EB1844CB112B826">
    <w:name w:val="1B812530420A422080EB1844CB112B82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4625DE636E7346A6B4EED72323E48D206">
    <w:name w:val="4625DE636E7346A6B4EED72323E48D20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B65F6ED76E34E8DB9ED6C35D645EDD26">
    <w:name w:val="8B65F6ED76E34E8DB9ED6C35D645EDD2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293F10AEA7F45E4801A37929BA34B6C6">
    <w:name w:val="9293F10AEA7F45E4801A37929BA34B6C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1BC9C82A7C64495A0B303071AF1D93D6">
    <w:name w:val="51BC9C82A7C64495A0B303071AF1D93D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2E7376A8A994C828EA7913EDD03090C6">
    <w:name w:val="32E7376A8A994C828EA7913EDD03090C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AF83B84F50354B8D8AEEFA1A8944785D6">
    <w:name w:val="AF83B84F50354B8D8AEEFA1A8944785D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45269E18B9CE4AA784669F25847BA1286">
    <w:name w:val="45269E18B9CE4AA784669F25847BA128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B6BB9F6A47094C12813A2B9D4E45A5286">
    <w:name w:val="B6BB9F6A47094C12813A2B9D4E45A528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641AEE2D7F584D7488A626DFCD6CAB186">
    <w:name w:val="641AEE2D7F584D7488A626DFCD6CAB18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F5D4462D85048B480090A913F88FF8A6">
    <w:name w:val="9F5D4462D85048B480090A913F88FF8A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7CC9E95DBD8489EB3A856B6A7FEFEF86">
    <w:name w:val="57CC9E95DBD8489EB3A856B6A7FEFEF8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B421861D9CC44EC96A798C5A536F0256">
    <w:name w:val="EB421861D9CC44EC96A798C5A536F025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788F240CA5F4C32BD4DDBE6E8B869C15">
    <w:name w:val="8788F240CA5F4C32BD4DDBE6E8B869C15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6">
    <w:name w:val="8CC030369E654868A784854D2D4DD1FA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237DBCC69F4043799BAEA8F766D18A996">
    <w:name w:val="237DBCC69F4043799BAEA8F766D18A99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F911F56DBB9F44C98FFB439942453A8D6">
    <w:name w:val="F911F56DBB9F44C98FFB439942453A8D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A1A3A1F6493249E29F1D5A6E00685A6B6">
    <w:name w:val="A1A3A1F6493249E29F1D5A6E00685A6B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7E8AC20C7AC7407EA5859ABA04058ED76">
    <w:name w:val="7E8AC20C7AC7407EA5859ABA04058ED7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9D9C85EEA8B438B9130929D65C7B4686">
    <w:name w:val="E9D9C85EEA8B438B9130929D65C7B468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2C3A3C1579D400BB4E1DF5F0DB439C75">
    <w:name w:val="92C3A3C1579D400BB4E1DF5F0DB439C75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6">
    <w:name w:val="896F0417BD844C1B8B29C2FF2BC0879D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83F1A8413F848DD8878B480575F45416">
    <w:name w:val="E83F1A8413F848DD8878B480575F4541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7DA8F90ADD44656BF73DFB449AAFF386">
    <w:name w:val="E7DA8F90ADD44656BF73DFB449AAFF38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02A2BE7F67743E5B9CE9C4857C073D36">
    <w:name w:val="502A2BE7F67743E5B9CE9C4857C073D3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0932C836DB77468AAAF9D19055CA91A95">
    <w:name w:val="0932C836DB77468AAAF9D19055CA91A95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6">
    <w:name w:val="3308EE22E2DB4C88B95569E1BBCBF5B2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9286D74CEA4422B961FFCE3E67B12B66">
    <w:name w:val="39286D74CEA4422B961FFCE3E67B12B6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CF41DBE5C4BA49A79DCB031E84FD60746">
    <w:name w:val="CF41DBE5C4BA49A79DCB031E84FD6074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731433FFD737454C8CBCDC5EEBDA68166">
    <w:name w:val="731433FFD737454C8CBCDC5EEBDA6816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035C95DB0676420C8C5EC1A5DF5383F68">
    <w:name w:val="035C95DB0676420C8C5EC1A5DF5383F68"/>
    <w:rsid w:val="004C5763"/>
    <w:pPr>
      <w:spacing w:after="240" w:line="288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6">
    <w:name w:val="4CF7C246BECD4F2EAF7287F73DD540476"/>
    <w:rsid w:val="004C5763"/>
    <w:pPr>
      <w:spacing w:after="240" w:line="288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6">
    <w:name w:val="1CFC8F4F1ADD4AFB8D9B1BB87EC2B9F96"/>
    <w:rsid w:val="004C5763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6">
    <w:name w:val="6E087BDE0CB849C29BF4A01C4F0473976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6">
    <w:name w:val="E354E83F9F5747DE9505110BC62DE8486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01B7F946E1346C08DDF373B1535E8227">
    <w:name w:val="801B7F946E1346C08DDF373B1535E822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2C10FD51008442F903C4451EEFF5E067">
    <w:name w:val="52C10FD51008442F903C4451EEFF5E06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D4C60F67250248A8BB02881FD0C3E9697">
    <w:name w:val="D4C60F67250248A8BB02881FD0C3E969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5F9A5A3A4FD4766921EF48A70D28F386">
    <w:name w:val="35F9A5A3A4FD4766921EF48A70D28F386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7">
    <w:name w:val="0483F2AAC347474FA5A437360E9C6A24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1B812530420A422080EB1844CB112B827">
    <w:name w:val="1B812530420A422080EB1844CB112B82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4625DE636E7346A6B4EED72323E48D207">
    <w:name w:val="4625DE636E7346A6B4EED72323E48D20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B65F6ED76E34E8DB9ED6C35D645EDD27">
    <w:name w:val="8B65F6ED76E34E8DB9ED6C35D645EDD2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293F10AEA7F45E4801A37929BA34B6C7">
    <w:name w:val="9293F10AEA7F45E4801A37929BA34B6C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1BC9C82A7C64495A0B303071AF1D93D7">
    <w:name w:val="51BC9C82A7C64495A0B303071AF1D93D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2E7376A8A994C828EA7913EDD03090C7">
    <w:name w:val="32E7376A8A994C828EA7913EDD03090C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AF83B84F50354B8D8AEEFA1A8944785D7">
    <w:name w:val="AF83B84F50354B8D8AEEFA1A8944785D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45269E18B9CE4AA784669F25847BA1287">
    <w:name w:val="45269E18B9CE4AA784669F25847BA128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B6BB9F6A47094C12813A2B9D4E45A5287">
    <w:name w:val="B6BB9F6A47094C12813A2B9D4E45A528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641AEE2D7F584D7488A626DFCD6CAB187">
    <w:name w:val="641AEE2D7F584D7488A626DFCD6CAB18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F5D4462D85048B480090A913F88FF8A7">
    <w:name w:val="9F5D4462D85048B480090A913F88FF8A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7CC9E95DBD8489EB3A856B6A7FEFEF87">
    <w:name w:val="57CC9E95DBD8489EB3A856B6A7FEFEF8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B421861D9CC44EC96A798C5A536F0257">
    <w:name w:val="EB421861D9CC44EC96A798C5A536F025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788F240CA5F4C32BD4DDBE6E8B869C16">
    <w:name w:val="8788F240CA5F4C32BD4DDBE6E8B869C16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7">
    <w:name w:val="8CC030369E654868A784854D2D4DD1FA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237DBCC69F4043799BAEA8F766D18A997">
    <w:name w:val="237DBCC69F4043799BAEA8F766D18A99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F911F56DBB9F44C98FFB439942453A8D7">
    <w:name w:val="F911F56DBB9F44C98FFB439942453A8D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A1A3A1F6493249E29F1D5A6E00685A6B7">
    <w:name w:val="A1A3A1F6493249E29F1D5A6E00685A6B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7E8AC20C7AC7407EA5859ABA04058ED77">
    <w:name w:val="7E8AC20C7AC7407EA5859ABA04058ED7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9D9C85EEA8B438B9130929D65C7B4687">
    <w:name w:val="E9D9C85EEA8B438B9130929D65C7B468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2C3A3C1579D400BB4E1DF5F0DB439C76">
    <w:name w:val="92C3A3C1579D400BB4E1DF5F0DB439C76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7">
    <w:name w:val="896F0417BD844C1B8B29C2FF2BC0879D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83F1A8413F848DD8878B480575F45417">
    <w:name w:val="E83F1A8413F848DD8878B480575F4541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7DA8F90ADD44656BF73DFB449AAFF387">
    <w:name w:val="E7DA8F90ADD44656BF73DFB449AAFF38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02A2BE7F67743E5B9CE9C4857C073D37">
    <w:name w:val="502A2BE7F67743E5B9CE9C4857C073D3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0932C836DB77468AAAF9D19055CA91A96">
    <w:name w:val="0932C836DB77468AAAF9D19055CA91A96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7">
    <w:name w:val="3308EE22E2DB4C88B95569E1BBCBF5B2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9286D74CEA4422B961FFCE3E67B12B67">
    <w:name w:val="39286D74CEA4422B961FFCE3E67B12B6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CF41DBE5C4BA49A79DCB031E84FD60747">
    <w:name w:val="CF41DBE5C4BA49A79DCB031E84FD6074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731433FFD737454C8CBCDC5EEBDA68167">
    <w:name w:val="731433FFD737454C8CBCDC5EEBDA6816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035C95DB0676420C8C5EC1A5DF5383F69">
    <w:name w:val="035C95DB0676420C8C5EC1A5DF5383F69"/>
    <w:rsid w:val="004C5763"/>
    <w:pPr>
      <w:spacing w:after="240" w:line="288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7">
    <w:name w:val="4CF7C246BECD4F2EAF7287F73DD540477"/>
    <w:rsid w:val="004C5763"/>
    <w:pPr>
      <w:spacing w:after="240" w:line="288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7">
    <w:name w:val="1CFC8F4F1ADD4AFB8D9B1BB87EC2B9F97"/>
    <w:rsid w:val="004C5763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7">
    <w:name w:val="6E087BDE0CB849C29BF4A01C4F0473977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7">
    <w:name w:val="E354E83F9F5747DE9505110BC62DE8487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01B7F946E1346C08DDF373B1535E8228">
    <w:name w:val="801B7F946E1346C08DDF373B1535E822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2C10FD51008442F903C4451EEFF5E068">
    <w:name w:val="52C10FD51008442F903C4451EEFF5E06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D4C60F67250248A8BB02881FD0C3E9698">
    <w:name w:val="D4C60F67250248A8BB02881FD0C3E969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5F9A5A3A4FD4766921EF48A70D28F387">
    <w:name w:val="35F9A5A3A4FD4766921EF48A70D28F387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8">
    <w:name w:val="0483F2AAC347474FA5A437360E9C6A24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1B812530420A422080EB1844CB112B828">
    <w:name w:val="1B812530420A422080EB1844CB112B82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4625DE636E7346A6B4EED72323E48D208">
    <w:name w:val="4625DE636E7346A6B4EED72323E48D20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B65F6ED76E34E8DB9ED6C35D645EDD28">
    <w:name w:val="8B65F6ED76E34E8DB9ED6C35D645EDD2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293F10AEA7F45E4801A37929BA34B6C8">
    <w:name w:val="9293F10AEA7F45E4801A37929BA34B6C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1BC9C82A7C64495A0B303071AF1D93D8">
    <w:name w:val="51BC9C82A7C64495A0B303071AF1D93D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2E7376A8A994C828EA7913EDD03090C8">
    <w:name w:val="32E7376A8A994C828EA7913EDD03090C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AF83B84F50354B8D8AEEFA1A8944785D8">
    <w:name w:val="AF83B84F50354B8D8AEEFA1A8944785D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45269E18B9CE4AA784669F25847BA1288">
    <w:name w:val="45269E18B9CE4AA784669F25847BA128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B6BB9F6A47094C12813A2B9D4E45A5288">
    <w:name w:val="B6BB9F6A47094C12813A2B9D4E45A528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641AEE2D7F584D7488A626DFCD6CAB188">
    <w:name w:val="641AEE2D7F584D7488A626DFCD6CAB18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F5D4462D85048B480090A913F88FF8A8">
    <w:name w:val="9F5D4462D85048B480090A913F88FF8A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7CC9E95DBD8489EB3A856B6A7FEFEF88">
    <w:name w:val="57CC9E95DBD8489EB3A856B6A7FEFEF8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B421861D9CC44EC96A798C5A536F0258">
    <w:name w:val="EB421861D9CC44EC96A798C5A536F025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788F240CA5F4C32BD4DDBE6E8B869C17">
    <w:name w:val="8788F240CA5F4C32BD4DDBE6E8B869C17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8">
    <w:name w:val="8CC030369E654868A784854D2D4DD1FA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237DBCC69F4043799BAEA8F766D18A998">
    <w:name w:val="237DBCC69F4043799BAEA8F766D18A99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F911F56DBB9F44C98FFB439942453A8D8">
    <w:name w:val="F911F56DBB9F44C98FFB439942453A8D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A1A3A1F6493249E29F1D5A6E00685A6B8">
    <w:name w:val="A1A3A1F6493249E29F1D5A6E00685A6B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7E8AC20C7AC7407EA5859ABA04058ED78">
    <w:name w:val="7E8AC20C7AC7407EA5859ABA04058ED7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9D9C85EEA8B438B9130929D65C7B4688">
    <w:name w:val="E9D9C85EEA8B438B9130929D65C7B468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2C3A3C1579D400BB4E1DF5F0DB439C77">
    <w:name w:val="92C3A3C1579D400BB4E1DF5F0DB439C77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8">
    <w:name w:val="896F0417BD844C1B8B29C2FF2BC0879D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83F1A8413F848DD8878B480575F45418">
    <w:name w:val="E83F1A8413F848DD8878B480575F4541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7DA8F90ADD44656BF73DFB449AAFF388">
    <w:name w:val="E7DA8F90ADD44656BF73DFB449AAFF38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02A2BE7F67743E5B9CE9C4857C073D38">
    <w:name w:val="502A2BE7F67743E5B9CE9C4857C073D3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0932C836DB77468AAAF9D19055CA91A97">
    <w:name w:val="0932C836DB77468AAAF9D19055CA91A97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8">
    <w:name w:val="3308EE22E2DB4C88B95569E1BBCBF5B2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9286D74CEA4422B961FFCE3E67B12B68">
    <w:name w:val="39286D74CEA4422B961FFCE3E67B12B6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CF41DBE5C4BA49A79DCB031E84FD60748">
    <w:name w:val="CF41DBE5C4BA49A79DCB031E84FD6074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731433FFD737454C8CBCDC5EEBDA68168">
    <w:name w:val="731433FFD737454C8CBCDC5EEBDA6816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035C95DB0676420C8C5EC1A5DF5383F610">
    <w:name w:val="035C95DB0676420C8C5EC1A5DF5383F610"/>
    <w:rsid w:val="004C5763"/>
    <w:pPr>
      <w:spacing w:after="240" w:line="288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8">
    <w:name w:val="4CF7C246BECD4F2EAF7287F73DD540478"/>
    <w:rsid w:val="004C5763"/>
    <w:pPr>
      <w:spacing w:after="240" w:line="288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8">
    <w:name w:val="1CFC8F4F1ADD4AFB8D9B1BB87EC2B9F98"/>
    <w:rsid w:val="004C5763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8">
    <w:name w:val="6E087BDE0CB849C29BF4A01C4F0473978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8">
    <w:name w:val="E354E83F9F5747DE9505110BC62DE8488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01B7F946E1346C08DDF373B1535E8229">
    <w:name w:val="801B7F946E1346C08DDF373B1535E8229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2C10FD51008442F903C4451EEFF5E069">
    <w:name w:val="52C10FD51008442F903C4451EEFF5E069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D4C60F67250248A8BB02881FD0C3E9699">
    <w:name w:val="D4C60F67250248A8BB02881FD0C3E9699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5F9A5A3A4FD4766921EF48A70D28F388">
    <w:name w:val="35F9A5A3A4FD4766921EF48A70D28F388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9">
    <w:name w:val="0483F2AAC347474FA5A437360E9C6A249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1B812530420A422080EB1844CB112B829">
    <w:name w:val="1B812530420A422080EB1844CB112B829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4625DE636E7346A6B4EED72323E48D209">
    <w:name w:val="4625DE636E7346A6B4EED72323E48D209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B65F6ED76E34E8DB9ED6C35D645EDD29">
    <w:name w:val="8B65F6ED76E34E8DB9ED6C35D645EDD29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293F10AEA7F45E4801A37929BA34B6C9">
    <w:name w:val="9293F10AEA7F45E4801A37929BA34B6C9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1BC9C82A7C64495A0B303071AF1D93D9">
    <w:name w:val="51BC9C82A7C64495A0B303071AF1D93D9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2E7376A8A994C828EA7913EDD03090C9">
    <w:name w:val="32E7376A8A994C828EA7913EDD03090C9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AF83B84F50354B8D8AEEFA1A8944785D9">
    <w:name w:val="AF83B84F50354B8D8AEEFA1A8944785D9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45269E18B9CE4AA784669F25847BA1289">
    <w:name w:val="45269E18B9CE4AA784669F25847BA1289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B6BB9F6A47094C12813A2B9D4E45A5289">
    <w:name w:val="B6BB9F6A47094C12813A2B9D4E45A5289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641AEE2D7F584D7488A626DFCD6CAB189">
    <w:name w:val="641AEE2D7F584D7488A626DFCD6CAB189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F5D4462D85048B480090A913F88FF8A9">
    <w:name w:val="9F5D4462D85048B480090A913F88FF8A9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7CC9E95DBD8489EB3A856B6A7FEFEF89">
    <w:name w:val="57CC9E95DBD8489EB3A856B6A7FEFEF89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B421861D9CC44EC96A798C5A536F0259">
    <w:name w:val="EB421861D9CC44EC96A798C5A536F0259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8788F240CA5F4C32BD4DDBE6E8B869C18">
    <w:name w:val="8788F240CA5F4C32BD4DDBE6E8B869C18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9">
    <w:name w:val="8CC030369E654868A784854D2D4DD1FA9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237DBCC69F4043799BAEA8F766D18A999">
    <w:name w:val="237DBCC69F4043799BAEA8F766D18A999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F911F56DBB9F44C98FFB439942453A8D9">
    <w:name w:val="F911F56DBB9F44C98FFB439942453A8D9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A1A3A1F6493249E29F1D5A6E00685A6B9">
    <w:name w:val="A1A3A1F6493249E29F1D5A6E00685A6B9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7E8AC20C7AC7407EA5859ABA04058ED79">
    <w:name w:val="7E8AC20C7AC7407EA5859ABA04058ED79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9D9C85EEA8B438B9130929D65C7B4689">
    <w:name w:val="E9D9C85EEA8B438B9130929D65C7B4689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92C3A3C1579D400BB4E1DF5F0DB439C78">
    <w:name w:val="92C3A3C1579D400BB4E1DF5F0DB439C78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9">
    <w:name w:val="896F0417BD844C1B8B29C2FF2BC0879D9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83F1A8413F848DD8878B480575F45419">
    <w:name w:val="E83F1A8413F848DD8878B480575F45419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E7DA8F90ADD44656BF73DFB449AAFF389">
    <w:name w:val="E7DA8F90ADD44656BF73DFB449AAFF389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502A2BE7F67743E5B9CE9C4857C073D39">
    <w:name w:val="502A2BE7F67743E5B9CE9C4857C073D39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0932C836DB77468AAAF9D19055CA91A98">
    <w:name w:val="0932C836DB77468AAAF9D19055CA91A98"/>
    <w:rsid w:val="004C5763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9">
    <w:name w:val="3308EE22E2DB4C88B95569E1BBCBF5B29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39286D74CEA4422B961FFCE3E67B12B69">
    <w:name w:val="39286D74CEA4422B961FFCE3E67B12B69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CF41DBE5C4BA49A79DCB031E84FD60749">
    <w:name w:val="CF41DBE5C4BA49A79DCB031E84FD60749"/>
    <w:rsid w:val="004C5763"/>
    <w:pPr>
      <w:spacing w:before="30" w:after="30" w:line="245" w:lineRule="auto"/>
      <w:ind w:left="357" w:hanging="357"/>
    </w:pPr>
    <w:rPr>
      <w:sz w:val="20"/>
      <w:szCs w:val="24"/>
    </w:rPr>
  </w:style>
  <w:style w:type="paragraph" w:customStyle="1" w:styleId="731433FFD737454C8CBCDC5EEBDA68169">
    <w:name w:val="731433FFD737454C8CBCDC5EEBDA68169"/>
    <w:rsid w:val="004C5763"/>
    <w:pPr>
      <w:spacing w:before="30" w:after="30" w:line="245" w:lineRule="auto"/>
      <w:ind w:left="357" w:hanging="357"/>
    </w:pPr>
    <w:rPr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7">
      <a:dk1>
        <a:srgbClr val="000000"/>
      </a:dk1>
      <a:lt1>
        <a:sysClr val="window" lastClr="FFFFFF"/>
      </a:lt1>
      <a:dk2>
        <a:srgbClr val="102699"/>
      </a:dk2>
      <a:lt2>
        <a:srgbClr val="EBEBEB"/>
      </a:lt2>
      <a:accent1>
        <a:srgbClr val="801E1B"/>
      </a:accent1>
      <a:accent2>
        <a:srgbClr val="102699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112E80"/>
      </a:hlink>
      <a:folHlink>
        <a:srgbClr val="112E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F7E72-FF8D-44B1-92B0-AC18492FD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2019-02-13T18:43:00Z</dcterms:created>
  <dcterms:modified xsi:type="dcterms:W3CDTF">2019-02-21T14:30:00Z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