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9FF7" w14:textId="5550F01D" w:rsidR="00552B31" w:rsidRPr="0052623D" w:rsidRDefault="008707BE" w:rsidP="00552B31">
      <w:pPr>
        <w:pStyle w:val="Titolo"/>
      </w:pPr>
      <w:sdt>
        <w:sdtPr>
          <w:alias w:val="Attestato:"/>
          <w:tag w:val="Attestato:"/>
          <w:id w:val="-1745719087"/>
          <w:placeholder>
            <w:docPart w:val="A395FE250E1E4D0AA9DECA04D3C9A7F7"/>
          </w:placeholder>
          <w:temporary/>
          <w:showingPlcHdr/>
          <w15:appearance w15:val="hidden"/>
        </w:sdtPr>
        <w:sdtEndPr/>
        <w:sdtContent>
          <w:r w:rsidR="00552B31" w:rsidRPr="0052623D">
            <w:rPr>
              <w:lang w:bidi="it-IT"/>
            </w:rPr>
            <w:t>Attestato</w:t>
          </w:r>
        </w:sdtContent>
      </w:sdt>
      <w:r w:rsidR="00552B31" w:rsidRPr="0052623D">
        <w:rPr>
          <w:lang w:bidi="it-IT"/>
        </w:rPr>
        <w:t xml:space="preserve"> </w:t>
      </w:r>
      <w:sdt>
        <w:sdtPr>
          <w:rPr>
            <w:rStyle w:val="Enfasiintensa"/>
          </w:rPr>
          <w:alias w:val="Di:"/>
          <w:tag w:val="Di:"/>
          <w:id w:val="377671105"/>
          <w:placeholder>
            <w:docPart w:val="B13DDBA6E8664D31A648D2A42E3C6BFA"/>
          </w:placeholder>
          <w:temporary/>
          <w:showingPlcHdr/>
          <w15:appearance w15:val="hidden"/>
        </w:sdtPr>
        <w:sdtEndPr>
          <w:rPr>
            <w:rStyle w:val="Carpredefinitoparagrafo"/>
            <w:i w:val="0"/>
            <w:iCs w:val="0"/>
            <w:caps/>
          </w:rPr>
        </w:sdtEndPr>
        <w:sdtContent>
          <w:r w:rsidR="00552B31" w:rsidRPr="0052623D">
            <w:rPr>
              <w:rStyle w:val="Enfasiintensa"/>
              <w:lang w:bidi="it-IT"/>
            </w:rPr>
            <w:t>di</w:t>
          </w:r>
        </w:sdtContent>
      </w:sdt>
      <w:r w:rsidR="00552B31" w:rsidRPr="0052623D">
        <w:rPr>
          <w:lang w:bidi="it-IT"/>
        </w:rPr>
        <w:t xml:space="preserve"> </w:t>
      </w:r>
      <w:sdt>
        <w:sdtPr>
          <w:alias w:val="Merito:"/>
          <w:tag w:val="Merito:"/>
          <w:id w:val="-559483235"/>
          <w:placeholder>
            <w:docPart w:val="C821F83C291145BB986A59E62354C468"/>
          </w:placeholder>
          <w:temporary/>
          <w:showingPlcHdr/>
          <w15:appearance w15:val="hidden"/>
        </w:sdtPr>
        <w:sdtEndPr/>
        <w:sdtContent>
          <w:r w:rsidR="00552B31" w:rsidRPr="0052623D">
            <w:rPr>
              <w:lang w:bidi="it-IT"/>
            </w:rPr>
            <w:t>merito</w:t>
          </w:r>
        </w:sdtContent>
      </w:sdt>
    </w:p>
    <w:sdt>
      <w:sdtPr>
        <w:alias w:val="Riconoscimento a:"/>
        <w:tag w:val="Riconoscimento a:"/>
        <w:id w:val="869495493"/>
        <w:placeholder>
          <w:docPart w:val="4F773E2176F745A4A43691C959A302CB"/>
        </w:placeholder>
        <w:temporary/>
        <w:showingPlcHdr/>
        <w15:appearance w15:val="hidden"/>
      </w:sdtPr>
      <w:sdtEndPr/>
      <w:sdtContent>
        <w:p w14:paraId="0CAE7E6C" w14:textId="77777777" w:rsidR="00552B31" w:rsidRPr="0052623D" w:rsidRDefault="00552B31" w:rsidP="00552B31">
          <w:pPr>
            <w:pStyle w:val="Titolo1"/>
          </w:pPr>
          <w:r w:rsidRPr="0052623D">
            <w:rPr>
              <w:lang w:bidi="it-IT"/>
            </w:rPr>
            <w:t>Riconoscimento a</w:t>
          </w:r>
        </w:p>
      </w:sdtContent>
    </w:sdt>
    <w:p w14:paraId="5E4E67F1" w14:textId="78D275EB" w:rsidR="00552B31" w:rsidRPr="0052623D" w:rsidRDefault="008707BE" w:rsidP="00441FBB">
      <w:pPr>
        <w:pStyle w:val="Nome"/>
      </w:pPr>
      <w:sdt>
        <w:sdtPr>
          <w:alias w:val="Immettere il nome del destinatario:"/>
          <w:tag w:val="Immettere il nome del destinatario:"/>
          <w:id w:val="1325855962"/>
          <w:placeholder>
            <w:docPart w:val="DE0C1507E93D4999B146C1895C727EAA"/>
          </w:placeholder>
          <w:temporary/>
          <w:showingPlcHdr/>
          <w15:appearance w15:val="hidden"/>
          <w:text/>
        </w:sdtPr>
        <w:sdtEndPr/>
        <w:sdtContent>
          <w:r w:rsidR="00552B31" w:rsidRPr="0052623D">
            <w:rPr>
              <w:lang w:bidi="it-IT"/>
            </w:rPr>
            <w:t xml:space="preserve">Nome </w:t>
          </w:r>
          <w:r w:rsidR="00162E4F" w:rsidRPr="0052623D">
            <w:rPr>
              <w:lang w:bidi="it-IT"/>
            </w:rPr>
            <w:t>Destinatario</w:t>
          </w:r>
        </w:sdtContent>
      </w:sdt>
    </w:p>
    <w:sdt>
      <w:sdtPr>
        <w:alias w:val="Per avere completato il:"/>
        <w:tag w:val="Per avere completato il:"/>
        <w:id w:val="-104276949"/>
        <w:placeholder>
          <w:docPart w:val="3C6FDD5EBAC54CF3BD616571DBA47582"/>
        </w:placeholder>
        <w:temporary/>
        <w:showingPlcHdr/>
        <w15:appearance w15:val="hidden"/>
      </w:sdtPr>
      <w:sdtEndPr/>
      <w:sdtContent>
        <w:p w14:paraId="4F70B533" w14:textId="77777777" w:rsidR="00552B31" w:rsidRPr="0052623D" w:rsidRDefault="00552B31" w:rsidP="00552B31">
          <w:pPr>
            <w:pStyle w:val="Titolo1"/>
            <w:rPr>
              <w:caps w:val="0"/>
              <w:color w:val="332411" w:themeColor="text2"/>
              <w:spacing w:val="15"/>
            </w:rPr>
          </w:pPr>
          <w:r w:rsidRPr="0052623D">
            <w:rPr>
              <w:lang w:bidi="it-IT"/>
            </w:rPr>
            <w:t>Per avere completato il</w:t>
          </w:r>
        </w:p>
      </w:sdtContent>
    </w:sdt>
    <w:p w14:paraId="1178AC62" w14:textId="2F1DE9C6" w:rsidR="00552B31" w:rsidRPr="0052623D" w:rsidRDefault="00552B31" w:rsidP="00552B31">
      <w:r w:rsidRPr="0052623D">
        <w:rPr>
          <w:noProof/>
          <w:position w:val="-12"/>
          <w:lang w:bidi="it-IT"/>
        </w:rPr>
        <mc:AlternateContent>
          <mc:Choice Requires="wps">
            <w:drawing>
              <wp:inline distT="0" distB="0" distL="0" distR="0" wp14:anchorId="5D7AB121" wp14:editId="6E1B842D">
                <wp:extent cx="1198563" cy="285750"/>
                <wp:effectExtent l="0" t="0" r="1905" b="0"/>
                <wp:docPr id="46" name="Figura a mano libera 46" title="Forma in risalto filigrana sinist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2121D4" w14:textId="77777777" w:rsidR="0052623D" w:rsidRPr="0052623D" w:rsidRDefault="0052623D" w:rsidP="0052623D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AB121" id="Figura a mano libera 46" o:spid="_x0000_s1026" alt="Titolo: Forma in risalto filigrana sinistra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e+QRsAAPOXAAAOAAAAZHJzL2Uyb0RvYy54bWysXVtvG8lyfg+Q/0DoMUDW7O65Ciufh92z&#10;BwE2JwZ2gzzTFGUJkUiFpC1vfv35qrtqNLTV9U2CffFIVrGm69J17+aPf/n69Lj6sjueHg77m6vw&#10;w/pqtdtvD7cP+083V//5+y//OlytTufN/nbzeNjvbq7+2J2u/vL+n//px5fn61083B8eb3fHFZDs&#10;T9cvzzdX9+fz8/W7d6ft/e5pc/rh8Lzb4493h+PT5oxfj5/e3R43L8D+9Pgurtfdu5fD8fb5eNju&#10;Tif878/lj1fvM/67u932/B93d6fdefV4c4W1nfO/x/zvR/n33fsfN9efjpvn+4etLmPz/1jF0+Zh&#10;j5dOqH7enDerz8eH71A9PWyPh9Ph7vzD9vD07nB397DdZRpATVh/Q81v95vnXaYFzDk9T2w6/Xlo&#10;t3//8uG4eri9uWq6q9V+8wQZ/fLw6fNxs9qsnjb7w+rx4eMOv8mfzw/nR/m7SGP1sF8dH06bx/Nh&#10;dffw+AAe7jcryODhdD5uhK8vz6droP/t+cNROHN6/vWw/e/Tan/46+3D+cPhYX8GHUEg312Ayi8n&#10;fGj18eXfD7d43+bz+ZCZ+/Xu+CSowLbV1yzDPyYZ7r6eV1v8Zwjj0HbparXF3+LQ9m0W8rvNtX16&#10;+/l0/tvukDFtvvx6OhcduMVPWYK3yobfoS93T49Qh395t0p9HFcvePSN6swEFmZgLaDuV+PaFGsC&#10;ijOg1HdDBRfWPb2ybdPbuJoZUOpCU8HVzsCaMb6NC1KdXpjW61jB1c/AWqz+TRqx1SdcMYW2gmuc&#10;gQ39+m1cYc78uE41hoU594ehrWCbsz8O676ytDDnfxcqdIa5AMI6hhq2uQRSrK1tLoIQ1zVxhgsZ&#10;gIQ3ZRDmQghDu66tbS6FuK6sLc6lAGy1LRDnUghNZW1xLoW+q6wszmUQ2trKLmUANXp7c8a5DEJX&#10;w3Ypg1jTjziXQTNW9CNeyCC2VWxzGaSustvThQz6sSaDNJfBUEM2F0EYxlRhW7oQwljZpOlCCENT&#10;sx5pLgTR8DdVN10IATa8tra5EMZQQXYhg6a649NcBu26ItHmQgZDrFmj5kIGNV/QzIUQm6a245u5&#10;ELpUseDNXAgp9FVscyGkocI3cfOTEU/rpmbbmrkQGmyYN0XazKUQ07q255u5FPqa/YAnf11b6EJt&#10;J7RzKfQwNG+urZ1LISTsmLctSDuXAvhbwTaXQoA9rSCbC6GpbKt2LoMADa/gmosgphqZcxE0Q00C&#10;7VwCCEXfprKbS6CFf3x7Zd1cAE1bWVk3FwBUrYbsgv9Dhf/dnP9NrLmDbs7/VAsXurkAEtZfIXMu&#10;gNRWbEd3IQDodgXZXABNX3FU/aUAamrWzwUQm0pM2s8FEMYqsrkAYl8RAOLi180ZY41n/VwA3bri&#10;pvq5ALqh5lf6uQC6dWU79XMBIMCqYptLoKuFRMNcAqG+04e5CJCFvL2hhrkIWrDjbeUY5iLoq0ub&#10;iyDEGp3DXARtqGz1YS6CUI06hrkIYJMrZM5FgLSmQuVcADUHNc75D2vwNqpxzv1Q4/445349X5kz&#10;H7r4pjcZL3gf+pppHOfMryVS4wXvU6hZs3HO/NhV4qpxzvwQq+ZsnLM/pAq2gNz2daOHFGpqFtZz&#10;GTR9hXHIn+b4mqFGbFjP5dDXHHFYX0giVbUNW3f24rbmC8L6QhhNW3PHYT2XRo9g+E1FCesLcazx&#10;3rdVOKzn8mjB57fxXWTKYzXECheZclVZQpiLY6gakXCRKsdaeSF8kytX4/AQ5tKIqeKyQriQRqjn&#10;t5fpchXdXBgoHNVkES5kUQlo4FtmGjXWNfkiXUbAPgkWVapPVofa3Ftpavt1r7Up/LTaSGV1neth&#10;z4eT1MGkUIVi1++llra5BpQUsirAkK8Ap1x4Y8DYSwLcLgKGaAS4XwQMxgvwuAhYdFygocNSLmSr&#10;Fh3O4MuIFB3N4MvIFBXM4MsIlYpMBl9GquiQgENHlpAqNZUMvozUqKSiLLIIu5KKuscicCU1LiNV&#10;KhuydlQulmBPprnLSJXiRMa+jFSpPmTwZaQmJRX1gyVrlwKCYEeBYBG4kooKwCJwJbVZRqrk+Hkx&#10;y0iVJD6DLyNVsnQBRxa+ZO2ShmfwZaS2Smq7jFRJpTP2ZaS2Siqy4SVrl3RYsCPfXQSupKI7sQhc&#10;SUXOughcSe2WkSppaV77MlIl8RRwZJZLFiOpZQZfRqokjxl8GamSHmbwZaRKApjBl5EqGZ6AI4Nb&#10;QqqkcBl8GamDkoosbBF2JRV51iJwJXVYRqokU7J2pEtLsEu+lMGXkSo5UQZfRqpkPRl8GamS1mTw&#10;ZaTmvEXgJS9ZQmxOTMoHlpGbM4/ygWUE59SifGAZyTl3KB9YSPRr4LSQ6Cl0Qny/iEtT8IQAftkH&#10;VMwBEfqyD6ig0dld9gELocJlDFXCRo2kj5gM+HYm4Hi1wkzAR3nJ5vp5c5YA3H5cvdxc5ebv6v7m&#10;Svq78oenw5fd74cMcpZAPKGKnJWyQaxSaHsFedxfgDbSBYAsG8QpBdQA7PlccLaSRwvgFAwYgD0N&#10;UGq4Aggv5mLslEHItQmgdEcE42RO7JX21Fd36jgbVCT8V6ulb5F8+4BqmpD3+oCohuU1ohpNADUQ&#10;bxEDu69Gp79gnMJYo9aeSnWvUV3LRNhLfwN8bKdo0TDZ0zC2qCEIIJTDX6NMOGTAjgEaRsYeqRkL&#10;xmlewtZmT1tjr69GY8Rfo8l6OSCTzPRqClg2V4tw0V+jhkGYtWCARjWTzCRCs1bGP3saH00p0Erz&#10;12hqxgzApLhUzWwrUMWVYpooBdsKHSxEASTs6UyEk/U3tthT2dNppI+erM+eTrrLssYydAMrb5js&#10;aRjVVWEWxsfYSmcKGFGzJIBSUxPAKV+wV9pTXy0ABdDcsAHY0wClOigYoRyuUiRVM9QjCaBhZF4B&#10;cwrl1R15dZSKqKwRzs5dI4Y3MiCVTC7FAmMLx+RiXEszVgDZVsAkUwHE/vYwxtF24egTEwcNT7sp&#10;qDDR2bOIMGIMIr+6IyKM/VBk3aGN5a6xl2kMUC2uzgUUTBkQH/ABNQLokcG6gK20cuXVU/5h1NpT&#10;qW6V4QMiThdjIzMSwDhMIZJhsqdiTJq2DagQuBgxaVYwIkd1AdEILYBEcWPQnA7zMT7GXAUXYtA7&#10;cV+9VqXQycCqkQqjJtoD0hsPI2Z3lGpokQ+oxn6AO3YBe432BuILw6AV0GEqBpjo7FlEiDWWrTBM&#10;qbQB2FMBR+m4Cx/RdfTWKIOACki2Qu6eCMaeSCbonhmI2YtRy2bDVHoyIuxpiiutkazhhBjkEwVw&#10;Sp0Mkz0Vo+UKPYJilz2t+ut+qhkZJnsqxhZVoryvE7E9nQyzgZieuOHYLbZmWk/sSNwjY5r51ZjD&#10;9KkeVHtashXQpVL3wczeKN17UN0SQ5rWumdolLLW7YoJHJcYGLOyxoZ4rhSn4MO3jymqrMXyetqT&#10;MKKaqaYp6fdprqnX9vFw2uEl3+fGMiebscOT6jJqufEEKgvyVgzAsuJE9B2946JLDTaIj1Hr0Q3Z&#10;GOj2ltC4IXYDhkhjPwQQ7quD5Z1TncO4ak+1lkGGnbJ2+htDZl0KIHGhIaJzkDGSjQHAYqglLnCJ&#10;wbBfwYjkxQe0FAO73QUMVltB9dcHlCEvsKeBofEBNR5oSEiHnnghJpGCCWRdGJ7AJvfVa83fE4l4&#10;obiF4ZFEGNOeed1epjXOnsREd2YVRrZ1vdU9KVGBcBUz1D5pmDkvgMTSyXB6BsT0OcNYuBphvl2u&#10;imuWNUZECT6gdm4iKXYEcy2RZHhh0I5HnJo7xn576uYd1OlHtoMkaMrEkBpGwKkHpZpstUF7D5jA&#10;JuzRNQam74NuNcn0fIZ/p2jGlrp2aqUgTNWMmm5qO+gV0HDbs7Be+RmIRVJuBlKC0/pkIDtdeyCB&#10;WGCNDgJRM62yBBIbaCgWiGuawPzdolqD4T5XxiYFogq6TxhDtC4XiA3X0IZJYQLzFX96qU8p2Jot&#10;IVGk7/TX1LGu8uiJKG6kWGVD1ZQek1XFM4hzcvde0AQwwCW7gOa9wjRHYCu2p9qwtSap1BesZRRf&#10;nMYU8xkmexpGjc+QepM1RvWHpO4Ff1j8VcTEsU+1hvARSb8PqOrBXbGWihCi+xgxjJnZk4iWYzhO&#10;4wqWSIvFFobTkEZ8QAYkFgdjxBo5s4JE1DW2qMe6fIzWaWCucjEgDi5mYloExu6rk2azLTJGH9Bq&#10;7hRQjl2B4S2p9smgbAGcGqu2BeypWyFapsjiXFHYLEIW7UQ1WA2pkEMdi6xxFs1nT9QcniZoGOTM&#10;a4wkNQ+WL4gWuZKJWnzC4W8CqH3TwOInBKJ5jTJb6r56OeB3Vtxk7Jj+zjqepsNVy2/1YJas4Zhx&#10;JoyEAfA5RUikLIqqqHqcaYLCyLKnqrBF9tQ1DRqHB1IMRhxeNJNjtGgFqa8rzFGrS9McjtFgT6NF&#10;TjiIC8P4uYsQR5kLIOkvgxbNpFiJQUqS+dUkFEUGYLkZ0WApaGeMpJAIf637lpQmgxS0BSNPueSw&#10;ggCSMBKv1ryHOW6jmjruQUPTSBXcPDwpGkOESjWtgGvWHEn3LQzIwDN7qKzR+sqAVM205cCzPcUo&#10;BRZfwy3ipCLU3i3LoSaq+f7XwWU5nuCusVfvibzLh9NNyDLcXm0es6GdbkEWgXQqFdgzd32dei8W&#10;BOSrLrCtpgk+M1/2VDPWahhHGdhYKsqiikar7iwZDdbxQ/PGpxnHNnUPENcuVdy8B1g4nDT9Tqxy&#10;lDSzTkwuBtgwH5jUjDUo4LmSTjrIyKYNULcoJoL1GrDrCh9blsdJkVv42DI+ykiZAHYsRGo0JmXN&#10;74BzhwUjy7qECHl1z3Z+qztQprJchne6pXsW29usSs+y117zuIE0ydBrLAzHuSp/jbhiIFM9kMEb&#10;1B0VkEVQo3YXBlYFwLklfbW/XbGdiwgHktHEtWLsyXRgRJJUZE30EVWC4gTp/ELUUyA9sWYxynnX&#10;rGa+44iY8cyAHZuIMAPQkTBdLoAoGIkIMb6gryb12yhjb3lfkxAKsZhZCt8dxU7jbzahE81fNsQB&#10;Y/qlMLxhUxuDRh2snRNHm3TC3vEMQBy1MtcQk4LubmG4mGgPI07oaiGHpLlyPUeWDO7f8DFCKxTQ&#10;t2YJKBXQV9yUrDfFxt+koynaI/7GpbrVKgCu//ABG634NNP5PYtO7FmiFKyxUM0qFWhVF8VNiFbc&#10;NdrMDwXEkW2l2jfNkLWyh5g9uTylYCTsgT4W7WmIv4aG66uJ58IMmm4ukudhF1pVyhch9rVZCp/h&#10;sBQKSMaN0FErxOASCFeEsdVaXEeGMVCUKq/uSPkqNnpqsmPzXVIIy16BVHLlapsCODVSTbPtWTQc&#10;U0RFzXoyWxpx70vByAwpTupnQO6Gp+DDBjBsbfbUNa7ltDMMwEAGRsKog7IDq1+PGrBLYcjbrkgI&#10;Cx/l6QLKQGJeIyui9FMk5e/r0GnyP7DCIi4eKpKhuZnu69crCI3R9rTkzKIU1v1obM+gyuWyp1F/&#10;3THJNLa5yNxmaLSL1BJ/jTRFDQALXZOKsCGRVEhaTpVAyaU6mSGlyZlWhBLrftikk3hZ/9XquXA/&#10;jg/YqA2nBTPxqqLhMsTjvrqxgQtWo2isrT911E0P7Wn6qNZMxlvdV7caINHqg3Z9iU9Ai7kYPVZg&#10;6pRk0mtGA9y81jd0OHV4DeWmLLJahteSFCvYWRRA9MKOjfjuNSgjSQCAAqWaqG/o/kbQWpNlLmZS&#10;Bz9ojZpNSBrnqU3UVhjrzETdKtIUd/HpmFskAau5VNyV5uIzJmOm1YfTNEs6dt76goa/0s904axE&#10;Tk434HatYhnIoGC0KjXxaDgEkfGJ1njrS3oOIRDHl2zyAU8PXwPzIhZORrBdOD3Fjz6HD6daj+vr&#10;XDirPUVi1Fsk5NkCkxjD8iBpn3p0tCYPUnS24Wzknz4+7TglkmCIyxY6EpmZkK54hiPybXWYi6XF&#10;xhepR7p80RNcEou4cBqC4EZBH04jEEk7PXyNxRWkBinvE740JJtqtHzFDphZ+bohbnMKZ0i0l3Ty&#10;oiH7LWmYSY+raa5HTxzbBDrskcfnNLlUBmc1D38fJS30JBLwJB0VEP6469PSqJT2XDhtlCUS2eIq&#10;yLKPyPi62Um2fy1QTqR0mzQ7YHQ06qfZ2JGF/CxKlmGjYjd8PltfAvduunxu9KAmsy+NHUTE05Wb&#10;dVhIed4qtoLXxaczBrRKhSJf5gvb51qEYePlkx6QJlUyfKTybPYFN5z69JpfIOG24Mn0kma3TMdn&#10;ODJKnrQ9lUjagBqo8tn3H7Jv5b1UvhrnsCE6lCsLPhJPJs1W6FldO7hA6leWlLKOYWN2F6VNT58b&#10;jScbBqczCrid1sc30eHrlRwgzvIgemV9Dx4fFD2Q8p5Hb6vlv4Zk1q2eYWHF+lbPaDA7Kdc/ZL0n&#10;+mJZdSLpt5xOE3yoCxN6y35j+UyrB2mlZu7xz6pQMrPnwmlJPZIhosaGZEjc3uhIr+Rx3nvNjqM5&#10;6sNpPE7h1G6w98pgcJYHy7e0wRLh5zw6UKcu+Gg+rZUiEufgiueCj+RbdiRWitre+oJWx1m8MU0v&#10;k/hUhv2zPSB9uQmO5GW4HbTgQ5napcPie6IvMu4u62N30uC+4QJH9rnVIyQv9NYndY38XthLF07t&#10;OO2o6Lk3epWB0tGRemHS+ktH9M/yD9afkSEcobcjpWbLozoSH0geU/D5+03O5mY4kle0Gm+wzn6r&#10;9q8jzYxO7YsMpnjyxUXoZX3Evtg4ChvrsflgNjY/aL2OXQ2EL1vK65OGnUfHqPrC7k0aNd6QOoyL&#10;D/4g7w/SIJwOU7J7mHC4t1giqWB4b8Y0nb6amRizlUwmGHA2IftBFo7iFuvG2qIharNDZjhcYpLW&#10;W9k9I8ECX9rYsp0sE+b+qzXU5xhRExNZ96zWK8HOks08nTzomDfBrHPBSKYYcDJLtYfEZfLtAUVx&#10;SUCNiwLLq9lOxd2GpYTCXIpduEHhrOtHUpJBud2SktugvdOWlLTMNHUkRMc18EUmpEHfaQpLTbGW&#10;RmT0z1PYFilL1i4SiuIrHTIc21KN4mNTjo2WvnoSUie9IqAnuiqDsWU7+fTii/SUXt+02yEw5pKj&#10;2s0Oob/H56AHFjqSagQtcXdkNC5o6IMv5PDfq6VSdtEUjsdlvkhLwaXD7h5jobeVVFlXUVsnrJQh&#10;52VEvomEUjKAn+FAt0uH8k9Cvj8FzlIh1mrT0CcyI61DbtI6dNenrTZ65kFTOnb4GaMwmX8YkyDv&#10;LfECvLcPpyVGGTZz6YCdErmxu0VsUIdEAOq4SB3IJo6IjTTdI9G03YJLohMVLNETmzPwpaD1BjaD&#10;Wbw4a44XKCYotROBhPgGxiYBizUOrNBalIOd0NBRU9bWVRfFLoXQ5A23hLmaq7039tLpjgJ/H+go&#10;kWTe3nZRK0LXpnwj/XDdVOxwu52BJ9GgFgdZk1ungqjhUnvEGFKsFsleim9g1wIUTyMe0ROBai4p&#10;9WklEvLycFne7KfN2m0gx4A1QCQbT9WRJLgW138H5o4dlcjd4qvq2NF0+YLLGtgjjex8sPy9O3Ag&#10;ZBQCk2Al0AbLPYkAXbGHZA4WF10UOGLPced3UWRiheFrVLFYICY3TIjHpLNtMqBXAAnJOG5RAMkY&#10;BhJxdf6knhbsMAq7JAU3hukaGRuTlhCZdcHoVlEbmeVyBZ00oo3sugcMzGf24CunCEYtP2CEnAEW&#10;quViO3+NSvUCwKJl/wdA39HgrhXDSBIcK7rQoTSbepB7/wjVqmZkXArao4CMj1ZBYrfxyJfLla3A&#10;0gg7l0Xj4GmmENvWpRqHx3QXEsngqFcBJFV3LK34PTZOBqqLAYjM6EWNGCSb9omxiS3iTGFStKXI&#10;BpnlAo6c4JEzeFAKa2qz7apVYdaFRmpZ2EPPrSat07ekXh7wpX6ZGH6NCzoDQjWtm1nLUI5Tu5KR&#10;WYSCkdkeVYqWmmZVipYEO/iK4sLHjvlqm6tk/RiczC7EdCTQxb4vNlzKbS57rLXes8K5sEX42JPZ&#10;3mBfViG3wbqv7nQrDMz2vGIkJmVaI0ll4KaLIe1JAwzXLCrVpFw5nZmXe/Vdqu1QeAd1cwHtEAVr&#10;+r1uLmakpu3KEnwrMtKjI1FjVg6oLY2WvVqOY+TtSurS8NfFpHSs5510WLX7Lrj/ZrY+qYazUuh0&#10;rp+2NBqoV94zLH6cqs7kkBkyOlVcVm60VmtPw0Ic3ZA1skvt4RUKMR071BM1t+9YKcyCj5a0g+Gv&#10;y6upaZbYNmsPDZBUe+SbI9xdaEcB2BeToIdU+Mi+CQZf66rEsMwM3zRbiGHTFWt1SGyMGd93VbwC&#10;vwJZuwxyj7nLnrWmAOLBPMBRgxQ2mTWqQUnkxaOdjSbtg1GzUZyb9denk584NuvDWeRIJiHt8gZ2&#10;uyy+/jfLmOVa002wRLEHbSNFUuod9JKOSDylXWvBJtYGPVslDsHTg0Edr5xgceG07chO6gzaTvzz&#10;4HQijK1P2zSc3rLZcZO9T6/xj4QPkzzI5NOgxUkqX5vkIyZYvjlCDCubSBz0Wh6mz6O2zeTEk6cH&#10;o7b12HVco1ax2LXP+MboRfvN7BWtL6ytYsFcvJ3RptUAu/meHe5CzbLQwi911eCLXbqLEqRm2mR+&#10;cZqikY6RJz54RU3ymQ8LOjCBEQuCUTMb1r/BJbpFZTkgbKroNplwQKW0eE+WudulOEwjLBBgncXp&#10;ll/ftGIGSnM+n4Fr3SqkZrfWVJMkcXanEBPbWg01maDFl36qQ/RrZubXiaKOao5YNGGRls8TMx7E&#10;VtpLickftZhHrqqxSAf3I7tyfYXzPau9Vloe3tZ9hWNMKR6T4rPGICJv972aPZABNJMFOclrd2NR&#10;kWnwTnii86ZkZ482tu1jg66rufUlBsmXIIJuxYLO5y/kdNm3sizYWl34qiv5KtX3P+oP+TtV8fP2&#10;8+n8t93hSb4r5nR4fLj95eHxMf+yvd897X56PK6+bB5vrjbb7W5/NmW9gHzcy7eylq9i3R/k89AE&#10;vO54Ov+8Od2Xz+dPiIpsro+Hz/vb/NP9bnP7V/35vHl4LD/nb+XCQl+eT9en5w/H9z/KT+evH7/i&#10;Q/Ljx8PtHx+wrt3xfHN1fzj+79Xq5bh5vrk6/c/nzXF3tXr8t/1J7mLMt2qc8y9Nm6/OOc7/8nH+&#10;l/3np58OIBQqs9lvgfXm6mw//nTGbzDD28MTmPjr/rfnrQAalb9//a/N8XklBONDu6/nvx9+u988&#10;7zLA5gtYjYUL3wFQYJW6Qoj+8nJ6zlCfQMr9w/bnzXkz/z1DXe/i4f7weLs7vv8HAAAA//8DAFBL&#10;AwQUAAYACAAAACEAUMLw9doAAAAEAQAADwAAAGRycy9kb3ducmV2LnhtbEyPwU7DMBBE70j8g7VI&#10;3KhDVSAN2VSABFxQJQLq2Y2XOCVeR7bTpn+PywUuI61mNfOmXE22F3vyoXOMcD3LQBA3TnfcInx+&#10;PF/lIEJUrFXvmBCOFGBVnZ+VqtDuwO+0r2MrUgiHQiGYGIdCytAYsirM3ECcvC/nrYrp9K3UXh1S&#10;uO3lPMtupVUdpwajBnoy1HzXo0UYF3e7nYnjsqa5f307vqwf3YYQLy+mh3sQkab49wwn/IQOVWLa&#10;upF1ED1CGhJ/9eTleZqxRVjcZCCrUv6Hr34AAAD//wMAUEsBAi0AFAAGAAgAAAAhALaDOJL+AAAA&#10;4QEAABMAAAAAAAAAAAAAAAAAAAAAAFtDb250ZW50X1R5cGVzXS54bWxQSwECLQAUAAYACAAAACEA&#10;OP0h/9YAAACUAQAACwAAAAAAAAAAAAAAAAAvAQAAX3JlbHMvLnJlbHNQSwECLQAUAAYACAAAACEA&#10;ZjrHvkEbAADzlwAADgAAAAAAAAAAAAAAAAAuAgAAZHJzL2Uyb0RvYy54bWxQSwECLQAUAAYACAAA&#10;ACEAUMLw9doAAAAEAQAADwAAAAAAAAAAAAAAAACbHQAAZHJzL2Rvd25yZXYueG1sUEsFBgAAAAAE&#10;AAQA8wAAAKIeAAAAAA==&#10;" adj="-11796480,,5400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stroke joinstyle="round"/>
                <v:formulas/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 textboxrect="0,0,3774,900"/>
                <o:lock v:ext="edit" verticies="t"/>
                <v:textbox>
                  <w:txbxContent>
                    <w:p w14:paraId="0C2121D4" w14:textId="77777777" w:rsidR="0052623D" w:rsidRPr="0052623D" w:rsidRDefault="0052623D" w:rsidP="0052623D"/>
                  </w:txbxContent>
                </v:textbox>
                <w10:anchorlock/>
              </v:shape>
            </w:pict>
          </mc:Fallback>
        </mc:AlternateContent>
      </w:r>
      <w:r w:rsidRPr="0052623D">
        <w:rPr>
          <w:position w:val="-12"/>
          <w:lang w:bidi="it-IT"/>
        </w:rPr>
        <w:t xml:space="preserve">  </w:t>
      </w:r>
      <w:sdt>
        <w:sdtPr>
          <w:alias w:val="Immettere il nome del programma o progetto:"/>
          <w:tag w:val="Immettere il nome del programma o progetto:"/>
          <w:id w:val="388007489"/>
          <w:placeholder>
            <w:docPart w:val="B902C0C87FC2470B9F756E9DBA240119"/>
          </w:placeholder>
          <w:temporary/>
          <w:showingPlcHdr/>
          <w15:appearance w15:val="hidden"/>
          <w:text/>
        </w:sdtPr>
        <w:sdtEndPr/>
        <w:sdtContent>
          <w:r w:rsidRPr="0052623D">
            <w:rPr>
              <w:lang w:bidi="it-IT"/>
            </w:rPr>
            <w:t>Nome del programma/progetto</w:t>
          </w:r>
        </w:sdtContent>
      </w:sdt>
      <w:r w:rsidRPr="0052623D">
        <w:rPr>
          <w:position w:val="-12"/>
          <w:lang w:bidi="it-IT"/>
        </w:rPr>
        <w:t xml:space="preserve">  </w:t>
      </w:r>
      <w:r w:rsidRPr="0052623D">
        <w:rPr>
          <w:noProof/>
          <w:position w:val="-12"/>
          <w:lang w:bidi="it-IT"/>
        </w:rPr>
        <mc:AlternateContent>
          <mc:Choice Requires="wps">
            <w:drawing>
              <wp:inline distT="0" distB="0" distL="0" distR="0" wp14:anchorId="301AA688" wp14:editId="35CE1E8C">
                <wp:extent cx="1198563" cy="285750"/>
                <wp:effectExtent l="0" t="0" r="1905" b="0"/>
                <wp:docPr id="47" name="Figura a mano libera 47" title="Forma in risalto filigrana dest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0CE587" w14:textId="77777777" w:rsidR="0052623D" w:rsidRPr="0052623D" w:rsidRDefault="0052623D" w:rsidP="0052623D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AA688" id="Figura a mano libera 47" o:spid="_x0000_s1027" alt="Titolo: Forma in risalto filigrana destra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ir6xsAADuZAAAOAAAAZHJzL2Uyb0RvYy54bWysXVtvY0dyfg+Q/0DocYF42JdzE6zZB3u9&#10;COBsDNhBnjkUNRIikQrJuTi/Pl91Vx01Pez+zi72xUdjlep0Xbru3ef7P399eV593h1PT4f93Y37&#10;bn2z2u23h/un/ce7m//67ad/G29Wp/Nmf795Pux3dze/7043f37/r//y/ZfX250/PB6e73fHFZDs&#10;T7dfXu9uHs/n19t3707bx93L5vTd4XW3xy8fDseXzRn/PH58d3/cfAH2l+d3fr3u3305HO9fj4ft&#10;7nTC//0x//LmfcL/8LDbnv/z4eG0O6+e726wtnP67zH994P899377ze3H4+b18enrS5j8w+s4mXz&#10;tMdLZ1Q/bs6b1afj0zeoXp62x8Pp8HD+bnt4eXd4eHja7hINoMat/0DNr4+b112iBcw5vc5sOv3z&#10;0G7/9vmX4+rp/u4mDjer/eYFMvrp6eOn42a1Wb1s9ofV89OHHf4lvz4/nZ/l9yKN1dN+dXw6bZ7P&#10;h9XD0/MTeLjfrO53p/NxI1z98nq6BfJfX385Cl9Orz8ftv9zWu0Pf7l/Ov9yeNqfQYUTyHcXoPKP&#10;E/5o9eHLfxzu8bbNp/Mhsfbrw/FFUIFpq69Jgr/PEtx9Pa+2+J/OTWPXh5vVFr/zYzd0ScTvNrf2&#10;19tPp/Nfd4eEafP559M5a8A9fkryu1cm/AZteXh5hjL86d3KrX2/+rIKwxBUY2YwV4D1cVg9rqa1&#10;qdUM5AsgN67HCi6se37lOPbXccUCyIWptq6uABs7fx1XXwAN3leWBcnPy+piuI4K+3wGcnFdQTUV&#10;UN16fR2VK1lfW5QrGd91sYKq5Hw/VVblSsZ3bqzgKjnvB+dq2ErWB18jsuS972NXw3bBfTdV1nbB&#10;/nGsUloKwIfK2nwpgDBATtd135cygC5eX5svZRD6sYqtlILratgupNBV+eZLKfjaBvAXUujWoUbp&#10;hRT6yh7wpRT8EGv73F9IoXPX+RZKKXgfajs9lFKYashKIfgwxAqhoRRC5ytCCKUQ3DjURBpKIYxd&#10;Rd1CKQTnhtpWCKUQesjqqq0NpRDCUNsJoZRBrJmiWMpg8jWBxlIEEXK/urJYygAKXjMgsZTB0Fe4&#10;FksZeFfHVspggGW+vrZSBj6M1bWVMgi+IoNYygCBTRVbKQQYhqtLgwsvXMu0ru2DrhSCh+CvY7sQ&#10;wjjWRNqVQnA1ZetKIcC21VS3K4VQk0FXyiDU/XFXysBNNbaVMggDLOB1I96VMnCwp1fZ1pdCCP26&#10;JtG+FAKCk+vIShmE3te4JoHcHFSEdS2IuZCBhALXCe1LGfRdRXX7CyGs19W1lULoq2srheDjUGVb&#10;KYRhXQkjh1IIfhhrIh1KIXShQulwIYWAYOA63xDzvkmhh+e4KtPhQgq9G2rYSinEsUbphRRirMl0&#10;KKUgNvD62kopwGhV11ZKIdQikLGUQoiwgdf5NpZSiDUvP15KYarJdCylEGq2cryQQkAOUVlbKQUR&#10;/VW+jZdS8DXtHUspxKGib+OlFNY1mY6XUqjIdLqUQtXPT6UUXC2pmi6k0FUzhamUgoNfu8q3qZSC&#10;H+prK6UAK3gdWSkEbPoa26ZSCFMlBJlKGfi+akGmUgauIlCHRPfNMiAjqsVabn0hhL5CKbLsEt8U&#10;arYX7rgERLBylXNufSGHCdHs9d3g1heCqOO7FAW2dA1fKYsYK47LrS+kEasu2q1LcfSwhtfpvUyc&#10;YzXTguIW/OsQvlfwXcjDwWVW6L1IoMea+3LuQh6xak+cK+XR9ZUwwrkLeXR9VR6ulIer7TTnLuXR&#10;1/wEqkwF/zzgrvPvIo/2XVezxu4ykS73GypXH602tXm0ctX2617rVfhptZFa6zrVyF4PJ6mNSfEK&#10;BbDfcn1tcwsoKW5VgCFlAU6lLbyvDQwRCnCXKncMGPIR4GERMJgvwNMiYFF1gYYmSwmRLcQpjVDU&#10;ReBKJfRwEbjSCTVbBK6UQouWgIsWCalQkkXgSqpfRqpXUlEvWYRdSfXLSJWKSFr7MlKl5CHgKGks&#10;WUwwzV1GqlQtEvZlpEpZIoEvI1XqDgl8GalSWRBwlA6WkCq1gwS+jFQpDiTwZaRGJRVF/kWLUVLj&#10;MlIlgZfFIEFfgr1TUpGBLwJXUpFiLwJXUpFELwJXUpElLwGXNFlIRRq8CFxJRaK7CFxJRSa7CFxJ&#10;7ZeR2iup/TJSJRkVUpFsLlmMZJsJfBmpkk4m8GWkDkoq8sFFi1FSh2WkSsYni0FGtwS7pHQJfBmp&#10;krMl8GWkSlKWwJeRKllXAl9GqqRVAo60aQmpkjcl8GWkSmKUwJeROimpSG0WLUZJRfKyBDylL7Ia&#10;SU+W/YFSK/nHsj9QeiXBWPYHSrFbLyM5pRCZhoVEvwVOC4meQ6elsZNE+WlJS6MnCePzHywkWuL0&#10;/AcLibYQSgLtQg45bNRI+ohZgT9OCRxvVpgS+CB/s7l93ZwlALcfV1/ublJDePV4dyM9X/nFy+Hz&#10;7rdDAjlLIB6k/IClRoQq+cVvEM/7EjLCmWbIqJD2e3u+JozdOnMrzoGD/d6eCifFU3kz3Gl+s/3e&#10;nhmul9xD4GD+m3BDZnqE/WnBDdLzAb4OyW0TTkopAoeOUwtulLK+wMG1tuAmyZEFDuWjJpy6uR5K&#10;1IKTln9CiKY+AVSL3M/Oxzhsz8xppL8Z40BY47wUBkDLgI5Xc41enfAwRwT2Snvqq4OGygPsexNj&#10;kDISXj3Om9cw2VMxxj4bwxFhchMjmogZ4xygGSZ7KsZOzf04ByAGYE8F7KWSL2uc3bcB2FMBTRfH&#10;0cyvAdhTATGSkTES5Xaj+vZxDgUMkz0V49Qpxjk8MgB7ZkC/1v0yzuGuAdhzxpi1Z0Ro1GT4qOEK&#10;elsEUMpewkdUBZsYB9UenWyB2bS12VPX2Ev7J2Fsb0I0P1V7YAWar+6kjy8YUf9uAkbpYyWloBqu&#10;fCSG0QXNF8fZdhu19lSqvca2I3xrc41efemAgnkT0Em/EMSg+dsGXOt2HYgVRSk0S2aYIxEjwp6Z&#10;mGmhMZtUJfo5BzQ89sz4RunQgBJxMy2SR7W2HVGIQXndEXeF7ml6L+aVmu/t1YJ2CBFa6+ul5Ac6&#10;MLTUhJN1CVwk+tpJSVLgiLGL0o8UONiT1vqi4ZuTbJODPbM8guEjcgtSgk3vbcvNz2FGe8eb6kfI&#10;r0WH0ww6wkA04bR+wuQBX5roYOFI6j2AXpFL673wJMKWDurVApu1qs0V6eQLNliaFraoL8XMSgvM&#10;Ii+i8mpROxbX6NqIoqhJ64g1zVrcESenexZTFS06NSAkUCp3AmW42lZCQ9V5mNT2lD3z3vr7GIZg&#10;sEmkYWsrmglzoWosVDSEbK21mdqidtwCg2lL2k0iba1/dNCkFjZpScpeIQ4M82MJLs5FAxOSPbOw&#10;nO6WSPIFc8XopjWX52eD2TbUGAvM6yO7NMgkHuiNRGTfZphG5/b5cNqBo99mpX6QuSUg9zPxtbTU&#10;DzIoJ6BzVcXw2zPzUwZiEyAmXtuMQtc5A5Id4HtdJaYdCEbdBegoEkBNEjGi1wbEcF5aY0RhsaWU&#10;HqMCCbCbCzbGFnsqezCpmgHhuNoYtWeCdiYB1G4Jy4x9ZzETsdG+1+JQh15Gc40YV87EzC0so9ae&#10;SnU/ZMCI3K6JEUPGmeEkHkKsrZIhuTEUVw0BpgDar5ZpRWh4IEn0vGsC1K2N8ZvtZWyp70kML2VW&#10;udkv1/YkQDOzxDa1FuJGTQ9w5oABZoyeMAsJsJoDKB95dbZfnjlgWyO0r41xkqkPsURzt8S4ak+1&#10;7JNm835u2hiAPQ1QS5WeOHYw3Khubww3adqBcW1CjJosz9zZpIAYXWIY88ZwRI2vKJqxpa6dcggg&#10;MR9T/rqMmnYCNDsXnAJprhiAOSp0pJQJwLyVHdqaLaUrANvMAqBttrZAAZiVzhHbGXoZrYJ2OqLv&#10;GBLOuuSIvss0ccZIUt0C0GRjArVn1ncAqmQ4RjMwFKMBtoO3t1cTpw9AZQ863k1Z91pComrWmxGc&#10;VdfYYk9lz7c6bgD1jQEbo1JCFyOvt7YxAKrMmkENvz3zQv4OQJnNXaB0mD3K2okjk02uwlpncnBi&#10;hgBq/OxJlRGI8i6nXrPTPlAg9h3WOq8Rpzbaa4zaY4gsnomoJAsfabgXtcDZzc0wE509VYQR4b1g&#10;7Ej67CW+T4AozLT03UftHmAcjgBqhtH1bWsJPuoaOcOXAsLtJWKgHE1ipPiQGE5Kz4hd856R8m4b&#10;o/aWeQ6gLhpnXNoYe51bCSxZkMaPEBNY+mEOj+dS8+Yiu3DQ7hhi0zYxOIyW1uhJfXAOmz3J2hGI&#10;qzOZc0jbAvbUrTDHAyQwkXHktEYcQmkT02t53JEg1PcYUxPJSBWQaM8frbgR0TD9a5nJT3tckVct&#10;v1NekXjdO2xZwUhCA48jVQmOtILk0GCCm6c5jCp7qoi8ZrGOmTVvUQ7xpT6YdrB8Lqgl8Bj+borI&#10;Ktc4nEYA5eAFmIjBewKoSX4gNV8flGocCWEY1Y/MEyXGaHsqw3FuO60RJ1sIRu3H4KQMATSrT2p3&#10;PsgxM9FaWNY2w7UCJVWBNqCG5z0zlF7HtCQObWL0Wt0fmBFyWhV8O+dvjLanMlzCcqF6YAUdp0nJ&#10;yIKLtfrjkbQCcCNBNkIjqVggecw2eiQxshy4TcTgRG2Tj27EfhaqRyIZnLnN9m8kqZizYHokagZL&#10;lnehLKEla9epFR3gwNuAmglLC7AJKD21JOu5kmLKYM+sFMg71YwSx41acfZMPelOOq8RZ09CKuc1&#10;7OtZ4xaiScTgvHOb6nS6Iu1rwse1HG0VQOJmJ02wWEvM1DaS2ZJRxzakpdmS36B7OpL1Sc9b6Ijz&#10;LLqJ155ZzDYuEokm2vxJJJ7IRhICMr8WHVH5zOBwRj3TQSxO0LqKaG3rvV4TLsaXMKdRbdcSrF5P&#10;WrJR20KBWPdO69asrN+DHyJfFqhbCz+QTNQKwuLNW/wbNbiKpCE1WisdZruFb94fxAhPOqobiWPG&#10;LEf2E5FZTJkiTTudhL84SKVJKLOYiDwzRpJvuNnVs4IyDp8mjD2bsgnqJ3o2ExM16O1JyOSiMnxA&#10;GbglQMQOeY0DCT3lTodEDJ3b6bU8MJAkFP42G7mBtTMHxUj9rfhZUYqRlahHLQWNJMtClyFHlHRQ&#10;atJYnwYPk5bsWGyFdkW2nTLA1xKhT0dQQfXAslWnGAfipeTGjSxrUub2XgcgB2JPYLc1yoDBbRLj&#10;9dVs+MoHLan1rOIYtFnWEX1E9rAseEDmqbaHSSZoUsAmg5D3qb8nE6cAtPogcZQGKGttMlxcUHJF&#10;ZM/gaoFsKTznY96Fkum0X61RDgZFCaB2vRwp7ntcjZKIccSaedxXkQGp4mocDbVs0uK0XE1zMBsu&#10;JGJZz/ug/V5zmKwWgYtqEsGsWzrpLDzzv5NWEB1hIDI/5TRzgpP6X0e6I28YSSnJ2SCnw+5qCQ+A&#10;efvRFrFhhP4QjEq158RkuXgyBAmTrLuKTF3j0pzssmQvNKmW2WjZ+Z6xZ1Rd9MR4o4OufGQhlI3O&#10;0sa4TISnNZINjbqBArLhfhshB58Ye7K9c8RbApEWWKmsdQ86Wi2xNjNTM5mDF/a8ndqy/NCeWg4Y&#10;1WXR0wLWxyOJIojWbc3ib9Nbx/e/spFi1Bzh7WybEWtPJXrS+gLRbzQOMy3Uhmrdh0TpOOJigcQf&#10;NKxecEcFWBMf08pawX1uiRPvOg8MkFIDLuPK1LPm/qAHr8l2wHVcGre2Iz3ERqa7bdeaD6KJkpNq&#10;JACXNVnw6mwiHaLSlokELarlxKDh0kEFJLoW7NwObCV5tfbymJ0KNpyIXIVg1KIDG7fBvIfykUR6&#10;UEXlI2PP27wHWWOv+ZYjcdSs3agDE6p1vonNiUEyau/pq9UMsGgUSqEaTny73GCXzTjdq9oTdaiD&#10;tRVXE1y5XqcNqO1YEu/BSmTuUHZr451EKVCdHPeQiB52UW1zO17GgGO2ucSGYwAjW6d823H1uJfc&#10;3JdEgnC4yb/e2hBsfVp5I8OiaMNlvlDBWW9B+q/NFXbawqejaJ2GUHR6q9O0lsXVQVLuFL0xLTSq&#10;kWS2iektuKV6o03aQNqVEHQOHP+ZgFl1cKsjIWZ+NQNUiyPH9pqynsfKSZ0V2ypLJoKfbYxauMFN&#10;XwRQ3X4krWns1GzsOlLrD72WJtk5t1mEuBKdrFHj6p5UbqG42dr1pD4YcCVn0nAxP00+djo+hEsm&#10;24BWue1JfhKiZuAyxtl8ddSTARIoNAFtDGEgOVQI6lNZ2S/Mh7iRIjVfLSM5Yil6UmdB1U/tPDPg&#10;1iDoSccZraIcxLBjnAEXpuY1kn3tJxtDIN0ib5ljR7wlbvvPa5T7/1t89Hbamx6cGGzajyUzgzo4&#10;OpvXa2ua7UKUgjMfZWa0SUynM709UVxMdqpSEPcxj1fKWpuvxnW2SdYynt0G1OoyndIQSysaLi1g&#10;gjGbFI5Rm87s3LOPWuiRWKr5ajmsmXYh6dxjdDGzpyf7GvUdNfYkbsSBKAUkKRnGuVR7SMtxPt3V&#10;sXkuXDacqGbXdaD8pZkyKWX4UYvB7PArmh3Z7EkXrimZybYrGYuZjRSbkEXHPQfCrC0S5ko06+HL&#10;EYakPSw5cSpCapoxQZwxEiMVZFI7vZrsa5w8VMfO3DCS4IyRAdq+llZ9S4QhaubB5mcwNaibC1ui&#10;jVGnSSSnaQLaWAd1cTa7zCZyMGinDonVO8yGM4eExEe3AmmB4YJ2VVzSeQi4qDuJkM0XIn7Maib3&#10;vjT52Nv4CfEzwJjZw+YsAJhtD6oP5NVaOw6kEA4+5lcHFtl32ulhs6SIcTNGdm4C/dNMDHqzbWI6&#10;jcM9mU7AVsjGnp3tCDJsKgZAOtdNEcqkVAIkExTgcyYGnYU2xmCdMPZqOT0sr5YJ5+YaEUBmQBaH&#10;y2h8wsjSFDkumADJkQ2MNuddiIF1skZNzhDDEkAtMAUyooa76zMxgRkAKRIIMWxkGcRkWbMpKxzf&#10;sWyYGID5ShBWijbJROLYg9daayTz83BcWTJsxBDXYanZY9mwjadHVuMyX8gBtXjF5h2CpaSR5DPy&#10;CYIka3xjoK1mUbVHJqSam0sKGaI97DDNbFJoicTOQwW2FWx6C4VhskadlmbHtoNdjYOCBcGo2gNj&#10;3gYMGlPIKH2Tj3Y5A/wxAdQmAZtECUG3AhuefAOkFlcPXLLTdDD2qmbMaaJUn7WHjP7AiOkupBjV&#10;NLPRzWDjSTLZ05aMplKo2TNADRWwhDZGLbqw42IYtcpumEYp+HxHtuHMc0Wtm4tVa64x2hFLVBfa&#10;gPJRMXEfZMwfBsAcEttcegJVRunbr9aoWQwqAcz+OrDgQ662TNaMqVnUMdjIkjMb7Rar1l6j5jPs&#10;+CJsuHpXFuPaWaRI6mZQsxxJRWoAzNiT+W5UNJWPzIZ7HTGNZBYG+qomhdT2EHyoSUGvuclwnNXK&#10;sqYxhRbYIpmkwKFO3a5kbByRq4ZcrDcqE1Q5NiP+Wmb+8i5kVEOzEyArcxsxqIESPmpyhioWAdS2&#10;C+1K2XSrJ6ftUKfIfKQpgJzbE6rpmIC43wTI2i5mSGVQsalmcvtuxkgiADtZTucJOhtdYxUkKz9g&#10;ALm9RutpSoTfJAZfL0vE4AonAmjJGWuE4/twGSPLkKzyIQdVm2u0Yqpssjag2nBHJvsQu2nuymZ6&#10;0veERc1oxq7lMPm8TnuN2m1mbOx0JzC1NXazqSMZAxetZfGtnMUQOHIaBJG3uhji0r+Z27IZtPqs&#10;F46XZ9xmp2qjXnAhavuaPEeumWlqqw+OrWRspOgiH/XKGt4OpPC9ruwzSfURc6jZ1BPRAC77DpId&#10;4b15feSMGuCyDWUNl8GmmIiHAcLsqd+uvDdh2zMPHgIwUyIHblu7BYC6UVkf5Q2wnToWGNuKO6+R&#10;uH7AZaJJBAW4LJWl0iP55fxeMncAbVUtbBsmaL9qNYOzkT/GaC0usRPkg6YbbHOqw2cKo/EVwTZf&#10;N9F2j75XR0FmiPANb43W2n4ZcVBWfJJQehvjIYE+ypb5vWwaCoC249gKNRZxTG69yo0dcEDnUtdI&#10;om18S03tL3G2aHFmlZZL9dvmw2Yb2fUjdj6UhWpwJXm3e+LnsZ00kqXWX6kG+YQYNSBQtjbgqK5e&#10;itpN9oxWoybVMT9qfQN6STCqMaRrnKzDQaJElH81nGR2E5+MzF6ZddInLVtIrtFkjx3hebsp1dyY&#10;PdWdTRpfSK2aYMy7UK4KIIB5K0g2TQBVzZizn9RsS++EYLRXU8C8rxesMYdznGq9VoP1TMBn9VVU&#10;1toVlGJDk+oRdQ0Je+kuHLWgRDV81I4bu7ISxwWVGGqk1NjLNweaxJjLR4xAADW8kusF2hh1UBW1&#10;KgKo1oy1lGAf83ZlNzPA4mp1jL5ah3PYtfpIdTXFYdvV7iNk11PPYYJ876TJx17X2DFiZAIzp2tE&#10;MpYcS0rbfLWM+SSMzM/YJCb7zAKagtkNy1x089UyYCCvlsmENqAaUnzmlgBql5p9d2c+lMtmO3Fp&#10;VbZmcpa+uUaplAgx7CoaYNSsk0UA1grhs3Ra6mMzsrgvMFszmRBuEjOP0rBETK5UT9pD6kTzLJ1c&#10;jt1+tY4Q07uopLWZX82I0YiUv1pjio50ilBQzr6QzQXNJ97ldrom1Xa1u5iWJqDXV8ud121Au92K&#10;NFdwfUcmht07gdvs81agFyusdY0jGbsvMJKQa14jqeB5r2uUI0Rt9ljRhJSe/Tz5hmpHEyPmprI1&#10;YwwPGrDLnFUTo0xBJQ0nPRMfNVSgplkaugkjM/bW2KWD028YmWm2zUUqkihN675mWZx9Ho99x8XL&#10;tIRQzcYrcLmBBh9MceWLd4JRPo3WFqGOJLGZm/niVfEOTYxy/ENejdl2BqjxIynZYstkNWPNFYyL&#10;Z6rlgzztNepWwGfVGaCWHxAytDGq52Kntubgw1ERzsUC8mr5bJMw3LE9E7VzyXpP0MfMR1osiBoM&#10;s1YIMOaQiyYVb4BEMm+ATMPBlqSPlD1GNQfUjJ1aCu3r0JwrarNPRuWaamZ3OeNuIAaYqeay1r4O&#10;O/SKAUItXjH30Wlr7u3afSs72FPLD51VucgICAyAEoM/aLLHJlrpnbD2yTPW9kIrOVPN6hmdxpms&#10;LGTtLGbzeiWZJmY6ZcRctR3LJZtlvve4zec/NrpMsNYbw/Fb+fLs++/1h/QJWvy8/XQ6/3V3eJEP&#10;/JwOz0/3Pz09P6d/bB93L7sfno+rz5vnu5vNdrvbn83RXEA+7+UjtvnLtfuD/D00Aq87ns4/bk6P&#10;+e/TXwgJm9vj4dP+Pv30uNvc/0V/Pm+envPP6aQwFvrl9XR7ev3l+P57+en89cPX1dM9jKpgkf/z&#10;4XD/+y9Y3u54vrt5PBz/72b15bh5vbs5/e+nzXF3s3r+9/0JH9XFYQmEMOf0D9wuKB3BY/mbD+Vv&#10;9p9efjiAXnjMzX4LrHc3Z/vxhzP+hb/eHl7Ay5/3v75uBdCI/e3rf2+OryuhG3+0+3r+2+HXx83r&#10;LgFsPoPjWLiwHwAZVonMhOg/vpxeE9RHkPL4tP1xc96U/05Qtzt/eDw83++O7/8fAAD//wMAUEsD&#10;BBQABgAIAAAAIQDVECNp2wAAAAQBAAAPAAAAZHJzL2Rvd25yZXYueG1sTI/NTsMwEITvSLyDtUjc&#10;qB1+QxqnAiSEuLUF1Os23iZR43USu214+7q9wGWk1axmvslno23FngbfONaQTBQI4tKZhisN31/v&#10;NykIH5ANto5Jwy95mBWXFzlmxh14QftlqEQMYZ+hhjqELpPSlzVZ9BPXEUdv4waLIZ5DJc2Ahxhu&#10;W3mr1KO02HBsqLGjt5rK7XJnNcjnZPH00792/Upt7efHXb+aJ73W11fjyxREoDH8PcMJP6JDEZnW&#10;bsfGi1ZDHBLOevLSNM5Ya7h/UCCLXP6HL44AAAD//wMAUEsBAi0AFAAGAAgAAAAhALaDOJL+AAAA&#10;4QEAABMAAAAAAAAAAAAAAAAAAAAAAFtDb250ZW50X1R5cGVzXS54bWxQSwECLQAUAAYACAAAACEA&#10;OP0h/9YAAACUAQAACwAAAAAAAAAAAAAAAAAvAQAAX3JlbHMvLnJlbHNQSwECLQAUAAYACAAAACEA&#10;8Y9Yq+sbAAA7mQAADgAAAAAAAAAAAAAAAAAuAgAAZHJzL2Uyb0RvYy54bWxQSwECLQAUAAYACAAA&#10;ACEA1RAjadsAAAAEAQAADwAAAAAAAAAAAAAAAABFHgAAZHJzL2Rvd25yZXYueG1sUEsFBgAAAAAE&#10;AAQA8wAAAE0fAAAAAA==&#10;" adj="-11796480,,5400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<v:stroke joinstyle="round"/>
                <v:formulas/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 textboxrect="0,0,3773,900"/>
                <o:lock v:ext="edit" verticies="t"/>
                <v:textbox>
                  <w:txbxContent>
                    <w:p w14:paraId="1C0CE587" w14:textId="77777777" w:rsidR="0052623D" w:rsidRPr="0052623D" w:rsidRDefault="0052623D" w:rsidP="0052623D"/>
                  </w:txbxContent>
                </v:textbox>
                <w10:anchorlock/>
              </v:shape>
            </w:pict>
          </mc:Fallback>
        </mc:AlternateContent>
      </w:r>
    </w:p>
    <w:p w14:paraId="02DC3B68" w14:textId="0A5A576E" w:rsidR="00172433" w:rsidRPr="0052623D" w:rsidRDefault="00172433" w:rsidP="00772348">
      <w:pPr>
        <w:pStyle w:val="Spaziosottostante"/>
      </w:pPr>
    </w:p>
    <w:tbl>
      <w:tblPr>
        <w:tblW w:w="139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7272"/>
        <w:gridCol w:w="3347"/>
      </w:tblGrid>
      <w:tr w:rsidR="00552B31" w:rsidRPr="0052623D" w14:paraId="1BA72C13" w14:textId="77777777" w:rsidTr="002D0A18">
        <w:trPr>
          <w:trHeight w:val="1071"/>
        </w:trPr>
        <w:tc>
          <w:tcPr>
            <w:tcW w:w="3357" w:type="dxa"/>
            <w:vAlign w:val="center"/>
          </w:tcPr>
          <w:sdt>
            <w:sdtPr>
              <w:alias w:val="Immettere il giorno e il mese:"/>
              <w:tag w:val="Immettere il giorno e il mese:"/>
              <w:id w:val="-1121997250"/>
              <w:placeholder>
                <w:docPart w:val="268525B9A65947B0A02C2790D2D8174B"/>
              </w:placeholder>
              <w:temporary/>
              <w:showingPlcHdr/>
              <w15:appearance w15:val="hidden"/>
            </w:sdtPr>
            <w:sdtEndPr/>
            <w:sdtContent>
              <w:p w14:paraId="680E225B" w14:textId="77777777" w:rsidR="00552B31" w:rsidRPr="0052623D" w:rsidRDefault="00552B31" w:rsidP="00B52164">
                <w:pPr>
                  <w:pStyle w:val="Data"/>
                </w:pPr>
                <w:r w:rsidRPr="0052623D">
                  <w:rPr>
                    <w:lang w:bidi="it-IT"/>
                  </w:rPr>
                  <w:t>GIORNO MESE</w:t>
                </w:r>
              </w:p>
            </w:sdtContent>
          </w:sdt>
          <w:sdt>
            <w:sdtPr>
              <w:alias w:val="Immettere l'anno:"/>
              <w:tag w:val="Immettere l'anno:"/>
              <w:id w:val="-1779626397"/>
              <w:placeholder>
                <w:docPart w:val="DC3F64A52E144F2AB1E995C7C7435078"/>
              </w:placeholder>
              <w:temporary/>
              <w:showingPlcHdr/>
              <w15:appearance w15:val="hidden"/>
            </w:sdtPr>
            <w:sdtEndPr/>
            <w:sdtContent>
              <w:p w14:paraId="53AA8BE3" w14:textId="0148E1C4" w:rsidR="00552B31" w:rsidRPr="0052623D" w:rsidRDefault="00552B31" w:rsidP="00B52164">
                <w:pPr>
                  <w:pStyle w:val="Anno"/>
                </w:pPr>
                <w:r w:rsidRPr="0052623D">
                  <w:rPr>
                    <w:lang w:bidi="it-IT"/>
                  </w:rPr>
                  <w:t>ANNO</w:t>
                </w:r>
              </w:p>
            </w:sdtContent>
          </w:sdt>
        </w:tc>
        <w:tc>
          <w:tcPr>
            <w:tcW w:w="7272" w:type="dxa"/>
            <w:vAlign w:val="center"/>
          </w:tcPr>
          <w:p w14:paraId="50C564DF" w14:textId="7F54C8CA" w:rsidR="00552B31" w:rsidRPr="0052623D" w:rsidRDefault="008707BE" w:rsidP="00BE3F33">
            <w:pPr>
              <w:pStyle w:val="Firma"/>
            </w:pPr>
            <w:sdt>
              <w:sdtPr>
                <w:rPr>
                  <w:rStyle w:val="Enfasigrassetto"/>
                </w:rPr>
                <w:alias w:val="Firmato:"/>
                <w:tag w:val="Firmato:"/>
                <w:id w:val="854859027"/>
                <w:placeholder>
                  <w:docPart w:val="136D2C225B4A4150AFCFA27E8CE4C045"/>
                </w:placeholder>
                <w:temporary/>
                <w:showingPlcHdr/>
                <w15:appearance w15:val="hidden"/>
              </w:sdtPr>
              <w:sdtEndPr>
                <w:rPr>
                  <w:rStyle w:val="Enfasigrassetto"/>
                </w:rPr>
              </w:sdtEndPr>
              <w:sdtContent>
                <w:r w:rsidR="00552B31" w:rsidRPr="0052623D">
                  <w:rPr>
                    <w:rStyle w:val="Enfasigrassetto"/>
                    <w:lang w:bidi="it-IT"/>
                  </w:rPr>
                  <w:t>Firmato</w:t>
                </w:r>
              </w:sdtContent>
            </w:sdt>
            <w:r w:rsidR="00552B31" w:rsidRPr="0052623D">
              <w:rPr>
                <w:lang w:bidi="it-IT"/>
              </w:rPr>
              <w:t xml:space="preserve">, </w:t>
            </w:r>
            <w:sdt>
              <w:sdtPr>
                <w:rPr>
                  <w:rStyle w:val="Enfasicorsivo"/>
                </w:rPr>
                <w:alias w:val="Immettere il nome del firmatario:"/>
                <w:tag w:val="Immettere il nome del firmatario:"/>
                <w:id w:val="-802238257"/>
                <w:placeholder>
                  <w:docPart w:val="5808FB84080D4FC08C3172D7B6B70C4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Carpredefinitoparagrafo"/>
                  <w:i w:val="0"/>
                  <w:iCs w:val="0"/>
                </w:rPr>
              </w:sdtEndPr>
              <w:sdtContent>
                <w:r w:rsidR="00552B31" w:rsidRPr="0052623D">
                  <w:rPr>
                    <w:rStyle w:val="Enfasicorsivo"/>
                    <w:lang w:bidi="it-IT"/>
                  </w:rPr>
                  <w:t>Nome del firmatario</w:t>
                </w:r>
              </w:sdtContent>
            </w:sdt>
            <w:r w:rsidR="00552B31" w:rsidRPr="0052623D">
              <w:rPr>
                <w:lang w:bidi="it-IT"/>
              </w:rPr>
              <w:t xml:space="preserve">, </w:t>
            </w:r>
            <w:sdt>
              <w:sdtPr>
                <w:alias w:val="Immettere il titolo del firmatario:"/>
                <w:tag w:val="Immettere il titolo del firmatario:"/>
                <w:id w:val="-127005992"/>
                <w:placeholder>
                  <w:docPart w:val="9010FDED7BEE4ABB86B189215195003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52B31" w:rsidRPr="0052623D">
                  <w:rPr>
                    <w:lang w:bidi="it-IT"/>
                  </w:rPr>
                  <w:t>Titolo del firmatario</w:t>
                </w:r>
              </w:sdtContent>
            </w:sdt>
          </w:p>
        </w:tc>
        <w:tc>
          <w:tcPr>
            <w:tcW w:w="3347" w:type="dxa"/>
            <w:vAlign w:val="center"/>
          </w:tcPr>
          <w:p w14:paraId="3FBB9DF2" w14:textId="5870DC50" w:rsidR="00552B31" w:rsidRPr="0052623D" w:rsidRDefault="00552B31" w:rsidP="00552B31">
            <w:pPr>
              <w:pStyle w:val="Nessunaspaziatura"/>
            </w:pPr>
            <w:r w:rsidRPr="0052623D">
              <w:rPr>
                <w:noProof/>
                <w:lang w:bidi="it-IT"/>
              </w:rPr>
              <w:drawing>
                <wp:inline distT="0" distB="0" distL="0" distR="0" wp14:anchorId="7CC0E0CB" wp14:editId="0ECB8266">
                  <wp:extent cx="857249" cy="428625"/>
                  <wp:effectExtent l="0" t="0" r="635" b="0"/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15500" w14:textId="5E169CD4" w:rsidR="00552B31" w:rsidRPr="0052623D" w:rsidRDefault="00552B31" w:rsidP="0055665A">
      <w:pPr>
        <w:pStyle w:val="Nessunaspaziatura"/>
      </w:pPr>
    </w:p>
    <w:sectPr w:rsidR="00552B31" w:rsidRPr="0052623D" w:rsidSect="002D0A18">
      <w:headerReference w:type="default" r:id="rId12"/>
      <w:pgSz w:w="16838" w:h="11906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C9A18" w14:textId="77777777" w:rsidR="008707BE" w:rsidRDefault="008707BE" w:rsidP="00C4485E">
      <w:r>
        <w:separator/>
      </w:r>
    </w:p>
  </w:endnote>
  <w:endnote w:type="continuationSeparator" w:id="0">
    <w:p w14:paraId="09FE6E44" w14:textId="77777777" w:rsidR="008707BE" w:rsidRDefault="008707BE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2330A" w14:textId="77777777" w:rsidR="008707BE" w:rsidRDefault="008707BE" w:rsidP="00C4485E">
      <w:r>
        <w:separator/>
      </w:r>
    </w:p>
  </w:footnote>
  <w:footnote w:type="continuationSeparator" w:id="0">
    <w:p w14:paraId="5338B0EA" w14:textId="77777777" w:rsidR="008707BE" w:rsidRDefault="008707BE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1965" w14:textId="465DBA52" w:rsidR="00C4485E" w:rsidRPr="0052623D" w:rsidRDefault="002D0A18">
    <w:pPr>
      <w:pStyle w:val="Intestazione"/>
    </w:pPr>
    <w:r w:rsidRPr="0052623D">
      <w:rPr>
        <w:noProof/>
        <w:lang w:bidi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C1B6D4" wp14:editId="16E53372">
              <wp:simplePos x="0" y="0"/>
              <wp:positionH relativeFrom="column">
                <wp:posOffset>-694481</wp:posOffset>
              </wp:positionH>
              <wp:positionV relativeFrom="paragraph">
                <wp:posOffset>-295154</wp:posOffset>
              </wp:positionV>
              <wp:extent cx="10241280" cy="7223760"/>
              <wp:effectExtent l="0" t="0" r="7620" b="0"/>
              <wp:wrapNone/>
              <wp:docPr id="50" name="Gruppo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41280" cy="7223760"/>
                        <a:chOff x="0" y="0"/>
                        <a:chExt cx="10241280" cy="7223760"/>
                      </a:xfrm>
                    </wpg:grpSpPr>
                    <wpg:grpSp>
                      <wpg:cNvPr id="55" name="Gruppo 54" descr="Cornice filigrana in due tonalità"/>
                      <wpg:cNvGrpSpPr>
                        <a:grpSpLocks/>
                      </wpg:cNvGrpSpPr>
                      <wpg:grpSpPr>
                        <a:xfrm>
                          <a:off x="0" y="0"/>
                          <a:ext cx="10241280" cy="7223760"/>
                          <a:chOff x="161857" y="0"/>
                          <a:chExt cx="9618731" cy="7461251"/>
                        </a:xfrm>
                      </wpg:grpSpPr>
                      <wpg:grpSp>
                        <wpg:cNvPr id="3" name="Gruppo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igura a mano libera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igura a mano libera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igura a mano libera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igura a mano libera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igura a mano libera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ttangolo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igura a mano libera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igura a mano libera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igura a mano libera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igura a mano libera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igura a mano libera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igura a mano libera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igura a mano libera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igura a mano libera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igura a mano libera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igura a mano libera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igura a mano libera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ttangolo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igura a mano libera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igura a mano libera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igura a mano libera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igura a mano libera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igura a mano libera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igura a mano libera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igura a mano libera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igura a mano libera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igura a mano libera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igura a mano libera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igura a mano libera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igura a mano libera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igura a mano libera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igura a mano libera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igura a mano libera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igura a mano libera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igura a mano libera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igura a mano libera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igura a mano libera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igura a mano libera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igura a mano libera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igura a mano libera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igura a mano libera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uppo 35" descr="Grafica sigillo di attestato"/>
                      <wpg:cNvGrpSpPr>
                        <a:grpSpLocks noChangeAspect="1"/>
                      </wpg:cNvGrpSpPr>
                      <wpg:grpSpPr>
                        <a:xfrm>
                          <a:off x="694481" y="4572000"/>
                          <a:ext cx="1910894" cy="1910445"/>
                          <a:chOff x="0" y="0"/>
                          <a:chExt cx="2263775" cy="2268538"/>
                        </a:xfrm>
                      </wpg:grpSpPr>
                      <wps:wsp>
                        <wps:cNvPr id="58" name="Figura a mano libera 58" descr="Grafica sigillo di attestato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e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e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FA587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C1B6D4" id="Gruppo 45" o:spid="_x0000_s1028" style="position:absolute;left:0;text-align:left;margin-left:-54.7pt;margin-top:-23.25pt;width:806.4pt;height:568.8pt;z-index:251660288;mso-position-horizontal-relative:text;mso-position-vertical-relative:text" coordsize="102412,7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bCeTUBAKUkCAAOAAAAZHJzL2Uyb0RvYy54bWzsfd1uXEmO5v0C+w4JXS6wXTo/mSkZ7R4M&#10;qqsbA/TMFKa12GuVJJeFlZUaSS5Xz9PMu+yL7UcGGSeoJINn293YBZw3dexKmofxBYPxw+8wfvsP&#10;v3562Pxy9/xyf3h8fzb85vxsc/d4c7i9f/z5/dn/uPrDf78427y8Xj/eXj8cHu/en/3l7uXsH373&#10;X//Lb788vbsbDx8PD7d3zxsoeXx59+Xp/dnH19end99993Lz8e7T9ctvDk93j/jxw+H50/Ur/vr8&#10;83e3z9dfoP3Tw3fj+fnuuy+H59un58PN3csL/u/vy49nv2P9Hz7c3bz+64cPL3evm4f3Z7Dtlf/7&#10;zP/9if773e9+e/3u5+frp4/3N2LG9V9hxafr+0e8tKr6/fXr9ebz8/2Rqk/3N8+Hl8OH19/cHD59&#10;d/jw4f7mjtuA1gznb1rzx+fD5yduy8/vvvz8VGECtG9w+qvV3vzLLz8+b+5v359tAc/j9Sf00R+f&#10;Pz89HTbzltD58vTzOwj98fnpz08/Psv/+Ln8jRr864fnT/REUza/Mq5/qbje/fq6ucH/HM7HeRgv&#10;8IIb/Lgfx2m/E+hvPqJ/jv7hzccfsn/6nb76O7KwGlT/Ui3X5m3fNG87n21u715u4AzfH54f0Q+b&#10;D/cP9/CFx+vN/ePm9vPd5vXweP1w//q///MYidLZAOVPh5v/9QJc2I4FqfL+apda+/VADbvhYrs/&#10;2ywwL2hd4rf9NAjO824YtwOZ/n8L1vQGqzFr/+bx8P3H68ef7/7x5QljDl3Or7XOk0Fy3DJ1oKhd&#10;1++q/xz/46+ABbHoZRluL1833P788frpjkfxC40k8Ud4Xxltf7j/+fPz9eZ68+n68bB5uP/pDn+b&#10;C+D8D2jckbe9FFcD1D/c3r/+eLh/fIVlCnQj+uXpBcJ4z09f/vlwiwF9/fn1wNHpzWC9HC+m/TmG&#10;JXxph0E6IQbAW67fKe7zfn8xIYLzsN1fzruJu3Vx5pvPL69/vDtwBLj+5U8vr/zPf77Fn3iA3Eoj&#10;r/CSD58eEFr/23ebi2nzZTOds+WImFUGfltldtPm42a+PJIZG5l56+uB91Y9l1tfD+CvMrvR14OI&#10;UWWGafYV7VqhcfY1YbgumvaXvibgvAhdnPuaLhuhcTz3NQ0t2uMUqBpavMd9APjQIj7Oka4W8xEd&#10;43be0KI+zpd+EweD+8U+0NUCP6J3fJcyyI9RGy30kV0t9vsL36yxhX6YAk8fW+i3kaoW+XnvN3Bs&#10;gQ/cYWxh3+0CRQb1IWhdC/ruItBkMA8gH1vIowE4togHo2ZqAY9cnabEOrZGv21TC/cQ+PnUwj1G&#10;mlq8A8ecWri3QWyZWriHwC2nFu7LoOMoiFcApsAFphbu4Twwam4Bh++6425uAY9Cy2wRDzx8biGf&#10;g7Eyt5APuwAqrGgXFLbBaJlb0McxmGPmFvWLne9Sc4s6lmIBVgb2aJ6h5XntwXEbdCGWe4vUcBk0&#10;cdsCP85BkNq2wGMB77eRltGLXVM0lbbIj/tgftga6OE2rm/R4re+cZqDQbg12F8GfrptsZ+nwC5s&#10;VpY3jpcB9rsW+3kK4tXOYA8k3DZiobW8cdpGdlnsgzbuDPZRhNgZ7MdIV4v9eBGEiJ3BfgwG9q7F&#10;PtS1N9gPga59i/24C/Dat9iHUWLfYj9GQX7fYj8MgU/sW+yHi8An9i32UZjYt9APkdvvW+ij0bhv&#10;kR/moBdpv17HWbRYu2iBHy6CIHHRAn8R+NaFwf08iF0XLe4IcO7wuWhhH8+DEHHRwo4Y7qtqYY9V&#10;tbCHWBnYLwInvWxhjxY02BgtfTNE8eGyhT1U1cI+jEEPXrawBx142aIezYmXLejBbHHZYo41tLuZ&#10;uGwhj+LCZQt5tJOgHfDi6EGEGbBfXaQa58TZSt3vXn/ULfDNr4+yB8afNjgZoUMx2hI/HV7ouIs2&#10;xNh1X5XtO84xfn2kXwNh9CMJ6+67L4yeImE+vYNxfWH0BgnvZV/fFwbiJHy5Spg2oSSNbWY5gerr&#10;pn0mi69rJG0lWXxdMwdp57CuoYO0dFjXVNr0kTHY1q1p6ihNxd5tlbg0dVzX1FGaOq5rKm3E2PZ1&#10;TaXtFoljR7XGdtpUsfi6pk7SVOyOVmmXpmILtEpcmop9zhpx2uiQ7djLrBKXpmK/skpcmlpO2dNx&#10;SrsSNmZdU2nnweLrmkqbCxKvp8X9sUr7BxZf11TaIrD4ul6lXQCLr2sqLfRZfF1TaS1P4litr+km&#10;Wq6z+Lqm7qSpWHOv0i5N3a1rKq2r2Zh1TaWlM4ljcbzGGFods/i6ptICmMXXNZXWuCy+rqm0jmXx&#10;dU2ltSqJYzm6pqm0HmXxdU2lNSeLr2sqrStZfF1TL6SpF+uaSutD0l7OxtPAQWtAFl/XVFrnsfi6&#10;ptJqjsXXNZXWbCy+rqmD5CauaPHV9GtptKyvnpFvepvdfT7bILv7E/0brLiuX2lZpn/cfHl/RsmH&#10;zcf3Z5RgoP//6fDL3dWBJV5pdTacYwUKQxFbymsXgYfHVpD2LJCreRH9VZ9PrE6CCIZA0aa/6rNI&#10;0ekUdGEV3ZOikzxIDVgv9cTklUhbdMWk/4aSjgWuapI+i2kDHSHTW7Fz7L11kJkBmfm+nIxXZDC6&#10;cuN5aS0yCn05WZYgi5HIlXbghKAvJ3N/+l7pM5wSJPqwDyH8LnScKL76LDjT+1gOZ289nJHvKHJ1&#10;Cal69Cn6KJdCPpV0G0IPiSHo9t6KFCuLJd6OrAeL1cGjNulTfOrtGNOfbx4OL3ew43hY0qErzFSf&#10;iQalTML9NtN5F/WIBhZ9uz6LkTLjDv3uWCklb0x0lXjdN17drttdOia6QtgQrYBB9nKJlxefrGt3&#10;RVKfBdEihCVhz9PKqE8GMzZnZHqdB/U9+izv05GCJvTeSKkWcofzvmGUjMjfKUvSxH46OoOulcME&#10;K/qe/QOlgaAtCZQ49Cwv7aOBcy4Wq+tSxVSfBVtkR1gMC56ebcgdsNiAaN6Vo+wFdUIyaSH7UeQw&#10;yfX1iRyWTH258t4R2/6unPQ+tacrJ86UzjKyO0Y+pK9vW2CezhOc6eQa+CEn0tcnC9QJx6Tddshy&#10;DXmRrhyvpsj3kqGIzAnbh9xIV98oK+IJi9GufXS6Tu0FPl05GY9TPZ9RN9anuLOsrcasHRpZsYrp&#10;vlfOVpDbSOTE/3Du2ddXxniuT1ZNyXw+SvDP/HS4LH6FTGHXPg0u2WoIyQvut/G832/IqrAc8ibd&#10;98qOaMAGtgefRpdkdOiEUY/b1En0KfNKaQOyJ92X6ryCNUnPtlnXh/3IoouWZGDI+MlW4YLbarE+&#10;vPWliVjpU5pheoDIGm5AyOiJVdz6nqSbpsRDZFwjn9J9qQzrAVp7tqm2LOqUIDbgRLunrQzpZKYt&#10;RwPJZq44Lhbp+euS7ZnEj37UEhj6ofLNyl6Hmm4FsDGlXTwTWet2nk4BGvrhy+Hh/vYP9w8PtHNg&#10;/vjd9w/Pm1+uwfx+/VW9zUg9PNJhQMnLPB7o3wISvOr55fX31y8fy7/lf0FYXb8DHfvxlv/08e76&#10;9gf58+v1/UP5M++fmQlcCJhEeH1599Ph9i8gY4IkD17sx8Pzf5xtvoBw/v7s5d8/Xz/fnW0e/ukR&#10;RM5LhBL03yv/Zd7ugf3muf3lp/aXx8+fvj+gZZg5rh9voBWN1D9+/4q/4V+DYQ6w/vT456cbEtSm&#10;Xf36P6+fnzbUSvwjUD3/5aAU1et3SuIkxCFQZKVJpSHyFxBkS/P+7kxZjI8OU5aHKsEMau3fkSkL&#10;duxeVru7/Xy+LbPDwpTdgSlLpA1iyu5207Yu6ZRy27qqgtxkDhcWLDquJiMHkJS+bOaSyomosjgK&#10;ogxpWby2Qhjoi6Yd5TUdTbB5EQLL0NWETdsitCdKm6MJ/bQIFX7CsU2I/osQeBquJixzFiGkdl2b&#10;EBAXoQgnTKuL0Dlnko9tMnTZCVKuUYYuy7l7R1ML+RQ1D6cJi1VT0DzDlZ2Zj+hgbriyhevsWNWC&#10;DiVB+wzqhaLl6Gphj81qcR8Ll/tYF0W42jsYMr5dmD4bKXAXXW+gnGrVhQ1EoMsgX9gqjl2tuxPl&#10;w/UHigb1jYgIgV0t9gOkfF0t9nPk8YYzy0xsxyMMZxZBwTeLJuVqPDNLHVWGNTsPQQsNbzYIDYY2&#10;Ow/MMTnGnVbe1agg8BnebIi6Ic5GNhnMC93Isan1d2aZeEC17j6BH+i6KM3utXmgU7qeQEclVQgb&#10;4EBV6+3DPsCKjisWXYV8dtxCQ50laqZvV+vt0y6yq/X2KWxji/w0BgHQkGcnWO/b1UI/gvjrQm/I&#10;s2HUMuRZ7IoCXS32sa4W+yFqoyHP4jjGbyMd/9R+DJtooAeT1YXLcGfHoBfpuKS+jz4M8VW1yAex&#10;wRJno0nMEGejiEUJrWrUgCnFNcrwZqN5h/aWi6po6WBos5eBYxnW7BBN+DhGbV4IGFwnNazZAR+Y&#10;+C1sYccW1NdlWLOhLsOaHTABu3a9Yc0GyNPZYwNq4BCWNQvmqdtGy5odAjc1rFmcfwe6WuyjFZJh&#10;zcaqWugLj/o4nBrW7DATq9SZMQxtNorMhjU77CNVLfDRatKwZkd4jW9VG2iaxTI2gyeKo8PhPFEc&#10;Q8IqojV2wlc1P90nlAm94KqeuSbimOtYu548JeKYz1hcj5H74nJgdaI4HnGW5dz+quYB+kDSypJw&#10;rznJRFx6FWeB5WQyEZdexRHwGvETxTEaq0IVuqq0jj7ucjJ/VSk0ibj0ak0lJ+LSq8hTr+nVE8Ux&#10;6tW/CcWRjtjrhwx/DdGOlj5MtMNCic6fF8pOyaLhgJNjxHCu6YhFQpMAbyQT4tug5ACcSxQPUj36&#10;FH20KEd0Gmq40d/1KXJCix1qnNHf9alyJdpRcrP7XtWX2ofFGNlXP1nQ9+lTcZH3JsyVY6RVjyZZ&#10;jntnpA0CbNDcTdQ3ODNluX7abKKzG2pRkjajjRfEKqlf7dRnaTdOBFisRi39WZ9FDBt0FktYlTN9&#10;R0+2JdQT9meSq+f7+jp9ymtFX0ZwVPNwRtr1GqJqMCgJBQSnqEUOJ2A9L5zkK5Gp0uDVfn2WdlQq&#10;RiVW6+/6FDlJ4OHwq/teJRbh5K4rN8g3A3PCvMOJKrcXZ6ZdffQtM7pNkiScpys0XtsMoX1mYpIA&#10;zl4qBDWcnHZtky+fsqaWYY7D066ysu6ez3X61Pbps3RXGRNZJ6hUPzEtdmWM36JsAqWo55eSUU7d&#10;qKwSMjHhnWU8Ipp8eHAltAoctBa5hI8yCuljwie7vcYS74vfm5BDJko9UURMpiocuBa5+umX9ro+&#10;S+9PQgKUEjzhaNAQi2PVbjtmYQuiflBfTmJxRjhBrTBux5Dw+zR44ni1/175jCCZAzTGJq2d6IyR&#10;YkkSsWW2w9a25wOTBLBsWAu1rw8wyvOwaX04RumGZB4eZAWZkPVwFMvvTCYw/TIALKEeHLpKyQjr&#10;8p1BJiZLiQEt7r5V12T1/EEHjD7LwMFBanHMhPkzyOcN+ZpR9GHWXmUfylV05aQvMgKTopwxmIjc&#10;Rq6ecZNwzMlyWXcIRzkZh0r7S6KsMp4Tsma1LYFYmpC9VNZXybIJh7UMSLKGHbGaY3yTYS30tX7A&#10;ebtYV9fV5T3C/IlD9a1yqOBnHQ4Vr9l9DhWFG/ML/WVdcUHsrGmbRA6+221Bvmb/bShT+JU8myhT&#10;2+12V4PvV1GmpJxRGcctG6pNrFOGvhY7XKhXbYqx8IBoCQQIWj2Y7mqeCwVWXEUIm4sM54AcRYCm&#10;Cu0DRei3KoOiqUjbOIraDNcwUN7GaRuAXjRxNt3R1Ca4Bq615Wii5cOiClKuUYYuxbVOPFUt4mMp&#10;wXKMuOFLgffits/wpUaQVXyrWtC51olnVYs6znMCVS3sKK7iW9XCXoo9Oe1rYY88wZKlApsMV2rg&#10;clZO+yxXivK5jivQAUbt5ZGLwXmqWk8vhcSO22eYUiPKBrpQ0YlEfWHkCnScWIUm5gp4VrWoY7ET&#10;tLCFfeIqSI4uw5RCDPN1GarUxLW/PF3G3Uv50mO4DFkKez8fLkOWCoOeoUuVumueXS3040iZdMcj&#10;aPVWsR+ZAuTparHH97uBrhb70CUMY6oQ8Ry7DGVqjEIN5a4W60t9x2PsDWUq1tV6fRhr6CPN5Y1c&#10;i8/By5YbjOIWHa81uoIhZChT2Ob52NM3E1UXzgB8/zKUKSJDuT5hKFOxrhb7ASQMX5eJOEx9c/Ay&#10;lKlYl8E+Cjm23mA0ti1nimtteXYZvy91co/9y9QbHFH31A2FljZVCsId6zK0qZHr5Dp2Gd7UGE1m&#10;tHFcfGIkxo2ny/h9NLYNcSqMq5Y5xeRfZ2wb5hQsCuxqsS+lHh24jNtHc6MhTkUR2vCmqB6ki5bl&#10;TQUDyNCmqIyxr8oA7w8fS5raBq5lSFOlavIxVKbUIJerdpzBcKYwWt0xbSoNopaq2zpLmeIPFRxX&#10;MJSpxhGwrz2Rk07kJGwiT/XXjhg78oX5Vf3ar8++kG9fr+pBfiKOdSPhXo+5EnGEaRbXU8y+uBxm&#10;n+qvHfXqqf5axHo5kZMiZORE+qrmJPuDTzIdV7XgU19cEh5v6q9hasY/+5o6XVibEH2Ilh8efUgP&#10;0DW9ExFUqHIBn0N20yeaj024BMp2SQg8+LCF34ktUi9nM0niAavFrpikdlDOrSsm3YxjwL6clLQb&#10;ah1PTRfoU1LF1AGI2TgM7OuT1PiQcB0m2qJCX1J5BCc7pb+0Y9UqfRbrcGLIYpgpeqCMwv5I0sTY&#10;yLM2HKL1tGkSMBMTsizOj7rapApW5chqC/VZWirn6ImTaDWEWi1PlehTOhXbcerTOsvrz/oUdAsc&#10;VNWj1wJlOiX8M2FV49uDrjYZqDgS6ooJZ5UqyvRs00I3WapbCo0QQ62nTvOm2NT25VDmjRCmsd3T&#10;RykRlkty7NgXFjkQj7r66MiJ3puxCYStReyuvr5iHwXGrpwQXrJew9Ei24fDw74+HYmZnJYHTLxF&#10;WWdpO5TIkoQnnXZwQJi0o/AxcjnBOSsPqLhkBa2q3EqcE1bWKIScKSF5KbMkIxYhnVD8NAlURBRi&#10;f07kBioYD78fk3bguFDk+rgM4BSwvrr60ciozxIhq77U/0p7x6TWm8aDMStAIwTEVE62UDho7Pup&#10;xgOcRnXHuZRQwmHjKrkJk1tXn86RCUlK48ZUN5raD/qUGUviwer4jGVlzz58Eln8L5OT/sjivdRT&#10;y6YZpRkms5YE+2wOpOwbjY3ER5WblxCgy4Akx+8BJwsM7FN7UjL75WtGbkAyFmVFkLD0pbxxpRqo&#10;/+hTxjUVUQBmGW1MPiHoO5FOFm+lTrycpurRt8rLQXzp8HI4ehr2Tb0FlMaV+WU1L+dijxW97CZ3&#10;F+fbXdkqLrwc1DHa0cRLvByuQ6We+1W8nAHJ+i+bbVk5t3yalpdDCQJZlLYiJn14QdwHRw+WUDWD&#10;xRfqOYpMGoVzYY4ixMuqaEDyzTXJZMyRInFNQu9WTSMn8h2b2tzVxBdGOja1uSu6/M21yRBzZlA2&#10;XKMMMQeXMge6WsxnTu84ZlEEX1rId2I6LTTUnJnvbPJ0tbiP6GW/jS3w0yXRMTxdBnm+isizy0DP&#10;6V9Pl8WeMnSOLkPPKVf9ObosP4dLCHi6WuwxffhtNAQdMJwDu1qXH7aBoxqGDhcB88xqoS+ljLwm&#10;ttAzGc1T1SLPV5t6mlrgufqQo8nQc6IuNOwcprV5mlrUg7FjqDnM6PAUtZCDY+Z6qCHm4Jpuv/dM&#10;HaNt4OyGl1MqgnhWtZDzDcwO5DiHWMZzqVrjqDK0HE63O6oMK4fLp3iaWsyZ8+VpaoPMPojHxFSv&#10;kQjcJBd0w8jhQjqeTa2bR5gbPk4UXwwdB7wR36YWcsQzN7oYMg7fuergZLg4XOnEaR2ljlKczM2f&#10;UZQyRBwuQeXZ1Ab1aMAYGg6TJD1NbVxBfTcfp9bJ98Rj8zStQdxQcLgEkqPJMHDwFZlvlGHgRK5p&#10;CDgUXN32UXqr9l7kUYZ/E1vVunkUgg39JnJObCwbo4J4R5+cVcujoWfINxHohnwTLYUM9wbRx3UE&#10;w73hYlHOgLEVi1CLyFdl/JwKKXmqWsijuGm4N0jPBKpazHfELXLc05BvqBSRa5Vl3wRjxpBvwonB&#10;FCwKjDK3fF4GSNlyRX7r6Ivo6lF8h7oDOSUAqhBfauvgRKf1i1Cw8KTy1lUIF9+6iFO2rAo1K7IT&#10;R8m/BFMOnU53RB5RPIijj/33qYDSETInjlJE8RAmwRUWp+XYtc/ZkFT8VT0y7YvTGpQ8svIZEnFx&#10;4HqTVSKOlQ1r14PlRBxxncXXNVUuALmq38/2tdPij7TXrzwTcWkq1nBrcD9xlCIH/n/BUWKKkndB&#10;89+kgFKsXRy4ZtL6LiaXa1wVrnbhVeEE+Gv5VbQYIn4VrZw8fpWwhPQAOKJX4WyXB4yOXc2m6FOy&#10;KhJBklvEtO4A9pe95JHmpLM7cyTFiIPcvjoJEQPWp93X0qIasQHHuV05reuQ1cTAiW/Rh01w772T&#10;5JroK++eHI59iz4s67tymvKFm3flNGMGQmBPjj2JcIGdPTkc/4p9yXs1dZ1QVHAELPoS/NT5EirL&#10;JEnJMXM/9QN8tthrL46C2T6iFHTlhBqTlYzQbGJa0kKGLkJq77U4EWbz6pJBh6w+ZeiqlybatJhJ&#10;fwzRFheu0qeViX+CydKzX1DLSHbFRxIOY4nICdutjK6EfyPbmqyPKBsAHHD6222jkKuy0mRCcsxq&#10;eihRM8nzy8W2WWkdiQ5ZgRAhPiT1QeR6OHhur8uF05fEQSFMJtFIlmJJn1P9dfRTEjkEf5jXs16k&#10;kmggb0Rs6+oqHptwMWRiS6SEPpG8UfBKrKcDQRrf/RlIHDGTKkM3mQWkt/82UhKd+tjLGxOPlqpN&#10;S3VLDav6LOFVx2RSFE/Qp5p3Xbco8Kdixasz22T+Shoq0TpxH2EsJUsTeWMyKGWPhkcPC+mAZHEl&#10;ISWRAgTk1nWXp32oT5kqUXqPo0V/vUQRkwdJf7k0iDaqidRrpwTYjM5Px7g042BR3NMm2FLppJ6Y&#10;lCUaEvq91PTLphLxWuDSe2dZPSaL/iKULH3Kpj1hZCrxtb9WUTpmH1UdSd32vdlxqW+dyGInstgZ&#10;RkiHLMbxxlDCKlls83j44fb+9cfD/eMrbhosOxEjup49dolSuZhnOcQNFxdSy3Fhj233l7NWdUK5&#10;gYs6J38dewxlKvCBOVKbCA4tNcywx4ibM5QDx1YGI70mZXA5va8I64wqxJ+8O4oQsqsMVddxLWrT&#10;UojyvklYuS2azik/6bStTUuV9J1jE7qiauIsvKMIM1KVgQrfJMMewzVrrkmGPFYKDDk2UdSsL2QK&#10;hWOU4Y6h0mBgVYt5qTLgOIHBnBOdnlUG9JFSeJ5ZBvWRsoGerhZ2ytL6ulrgmbPgqDLMsQEsQVeV&#10;YY4h4etaZQo7Mf3BaaDhjTFR0jOqhb0U5ziG3bDGmJjjaWpRZ+qKZ1MLOvMMPE0t5qWWlmNTC3nh&#10;UTiqDGus1Jo6VmVYY4VH4alqff2S63I5qtroErWPElt11DBL0kHK8MaYvOnZ1GIeNq/FPIp4FMmr&#10;TUxz9WxqMY9sMqQxOIvr5YY0xhRQp3V0olttQmkfX1OLeNQ6QxoLbWqDC0gp7sij1Fu1KUKcNklV&#10;KNTUIl5q2Rz7kynhxPQzBydDGos8kxal1aZwvBjWWAQUHW00qoii5VnVenk0N5gb72C6r6nFPIpR&#10;pngTSsv4mlrMmRvpeLkp3cTldZzW0c6pYhD1nqGNBY0zpDGaHV0vt6wxuqPOs6lFXCpmHbsU/s9i&#10;OQof+apayPH1WWBV6+dcJ86zqsV8imZjSxsLsDK0sSmajA1vLLLK8MbGaD1liGPRxGeIYyPfsep4&#10;FZ0jVYdhFpODFeVFq9CACpGuMxjmGN+T66lqYR/GaOXZRnSmXjuqDHGM76502meIY4GDGtpYtPI0&#10;vDEwuVz/pN3zAlQwaAxxjEuweY0zkAeIG+IYc9k8TS3iIHq7fWeIY8MYzDKUO6vNK8W7jgcyfbta&#10;hcIlOupILFLBYp9Sa4smprc67aMUQJXiKmeOTa2XM/vTU2QgDzqPvvStb+NyaZ6mFvI58HE6zqua&#10;iBspik5cvRNXrxwgnuqJHZPvEDZwgHyqJ3aEDO0lCBnkOMr5dZ/Qc+LqRSSwE1cvQkbShFc19d13&#10;MVrLkkditbrGI2m9yuLrHPjE1Yu6SU7H33D1QiYgLeoI95pU7/cqLdxYfF2vCkHjqqb/E+1Yg7F2&#10;TUsm4lhosbjmx1j8q2mJtI8gWiKtyFxaIhameG0tLxHyElE3hgX7OcWBjmChD/n1XuoRqQMWSwpR&#10;1HtpdBxpDk+fkiemkzy8NKPODHJTH729a51mipOkrXjnsthVs/RZzFNKQsmmoEf1Z30WMclpppni&#10;4lZZxTGh9mdidNBEyGHK7SGi5IuE9qUUpgQ3nMyXt4KO1XvrIHdZDxnNlY6XqRVJjRxK6ZNczaNp&#10;B+hT3EleW4O9/qxPEZNWJLQJCTIJB1J4fImUcqyS5Dj2dWhlndrUbH2Ku5UxkzDElPHUHzDCUsr4&#10;L0L0ydg0yqxIuDnCNMleKnNCQrqRXkpIN+Lfif/IGxNqjgSPJAIqQ08nBe1DfZa+FIZhoktotold&#10;yv/q+xidANJISqTKZJC8Ubwns77ognm9kCF2JUNX2piMEMW+7/viE4n1QiqCyp71yu3st1F8NR1G&#10;EtpRyKv3TkFsSMQkEGSjTeYTmNh7p0glfqH3w+n6SX1en8X3xXsS8pGMkLrMUR1KBjq+sFmmPOXE&#10;Resi6bJ+e3VV1B/FNAnzNJaI0UE+xl5SM1cL6tVNtDZZnwW+UWqOJoQ9Ko9HL03WdfTxC4v1PRg5&#10;iiLWh43Xrnhp/apOTddnaQLSFKtsE9JhMuqRqWBtmZiWQe57J5IVrC1xz9pZSdfLPjRbN1GOEbgl&#10;pQCRsmCx5LsAWlWRtr5plAlIhTSIJN5RVrhgAvZiiPgtuqEnJdRQpAC7UqvmKSEwJoRJqReafrAg&#10;WxY0o2fZymX8SrFKH9WopgNJnxJSi1vgKueeacXHkhmtAJvwj0swQI699zrpSbS0JyX00aTsOOX8&#10;4az9yfjNBKAQ6YyBfdzpDtBvtdYg/KfQR//t7vUVF8YcHg4bjo+GCdqSRr//CLG7f3x+Pnz5eHd9&#10;+5XU0f0WdNESQfbTDiUGeewszNGL+Xw/a+HB6WIov8NllTn69Pzy+se7w6cN/eH92fPdzSsfD13/&#10;gisGygBTETo1ejk83N/+4f7hgf9y8/Hu0933D8+bX64f3p+9/qrB1Ug9PG6+vD8rdw08HujfQi3G&#10;DN73++uXj+Xf8r+gAY311/3r3fPm4f4TdhVoj7aIwPrh8ZZFXq/vH8qf+RBFyjbSDaq/+y0B/9Ph&#10;9i8/wqq7ZzTp4+H5P842X56vn96fvfz75+vnu7PNwz811OdX/gtXZTzbPLe/fKteTbTVDisaP6Mb&#10;Qg//W9Gih91woUt/uta27PgW3573+wtlRe/h2nXeUN+++Vx8m7xK/Zk4zHJ5xnJHLZpbs9ZDYb+V&#10;6tgt4xlryyrEpJK5bG5aGUyFVWYYmOFwrAjbsSrELDpHEWbCKlMu7zrWg2FfZXCiiWy7o6jN/4Ng&#10;BaLEsaI2/T/gGltXUZv+5+JIjiJEw2rRyHwnxyLDiS68t2OTDCd6ZF6fp8rgzWUBHasMKRrbHL99&#10;tKyoxuM+Ch8qWtQtUszL9OxqUR9xc6kLOy3CFl0T8eg8XS3w+II60NVCz5fnOaoMK1rYU8fQW1Z0&#10;4FaGFR1aZWjRxK/2jGpxH7kIlNOHhhbNdTk9VQZ2rlDmqWphZ0qXp8qgDnax24O0b6o9yFx0R5Xh&#10;RY8g6riqLDF6JOa+p6t1+FhXG2FQbz3QZYCPYoPhRg98IaZnl0G+XLh67FmmqGa5/tjTZaAv3H1H&#10;Vwt9qMsQpOWi4WNdhiFNV+K62BuK9BjhRacB1SUGuLOvy2Af+YQprUl8VV+Xwb5czOy0sfX6WFeL&#10;PWZf31cNUzqcMAxVWj4ROrbLcKVHrtnq+IThSkcxgg4TK/Tl/mNPVQt9+eLBsaoN8+UaWE9VizyX&#10;VnTCjSFLx6pa4LmepafK+DxTuB2rDF0aywI33Bi69MQVHz1VbbgJZh5Dl55R/9t1UkpY1b6JNLWg&#10;z1FkNnfccvVBBylTY7Ncl+s1z4AeBGbDlsZlN377DF0acLqg0wl7BWGMxrOhS5fbco8dlM4kqqqB&#10;v35xGmjo0lFkoBzIoipahhi6dPkMyrGqDTLRfGjuuA3jAuWoqlX8eZ3TPuQNFqGhfMl2bJWhS3Pt&#10;eU9V6+py9bujqoU98gVDmB53QRA1jGkcrfp+RamnCgMVcHcdy3Kmg3mCTuQXVWBW+6oM7oG3G870&#10;WD6DOQbLkKajyE45rMWqaDtgWNNB+yj/tmiKFt3g7CxS2KG50YqKpjSqgnhlaNNM6Hf8itJCK1S1&#10;qPP3rY4qOrxpdIVbAfTEItasunFWUve+1x/L8U5b7Aw8I69mG16KI9IrLbXUJy+hN0lYD4z7wugw&#10;EtYkQF8YXULCmmXpCwN0EtZMRV+YNqQkjT0njjWAUiIubcS2cpW4tLImVxLt0s56cJ2IS0uRXVpj&#10;jJCyTiTsI6rx6VLniHp5ImFHyCBVXgLYuqAkSc9TwdSjwXciYUcuRp/x0dwE2sqa+C6Vbq6wuFwl&#10;Lg78VQVTvyESdthUXprxGqIsg3URUZ5fc1k3LebA2qblICfHDr/cXR04f/a6+RVMV2GdVVpJRE9C&#10;WoM9qQpqGlufJeNPdafI4bDLLg6kP+tTxIQCkZDdhDi3ZB1Viz6FZoBtI95JrOzeSyXcDglDSTgv&#10;OJdaow1HTl0xKduFbEZfrDQhuxBSOHZIaHS10XYHgIwobtADZJBil0Td6spJVXKpKwSnVPz1Kb0q&#10;F9QPCR+v1kuttbxVjz6LPmQ+SsdmV4wKnTmj7VP9WMIluaBaXwsqdQ8VZWRlrv52hGkblf9xzBhU&#10;O5XHEo1JqjvM/dy3U4J6ybqGnTeq0+guRu3Up/SJkN8S5hidqZFpCV9KX5oQoUdhtWcV95DRKA6T&#10;ENYUuAEn990uVn04hO3LFcdCGYC+XI0tiT7KdFBES8jmo3DE6O7mrn1aQDmVE4daLZe0t743kdNy&#10;uvWLKHU6fYrzVfyS9mpAKF+9xz6v/Zt8tUIFtLk/Mioh5Syo3zJ9+t0KDlh7/YYMStGXzEVaMZoC&#10;a1efloxOJi3icFM7sllLIks6a8l0hIPUnnVCps8usqZDW9iW3XsurLtMm4bQukBWj9Nn8TxxKJxV&#10;dpsgXN4p+c5IPh9D3qSrTUbPlIyKEnuQOukqK6jJsWA4IkRXEt3VsLruV7D0KcO1eFF287fUqc0u&#10;JpexihRKt530mSK5bjIty2IQWZSuNhnQI1ZKPdelTCuN++SzHxVLytVqFEmWPbK0pI/gerbJ3JlM&#10;scpp1zWH9qQ+S4/q55ZIlfZeOchwydafujTqN4DAJ3ST7+OQdGGxxD9GOUZJRjLyLqVLk08Bq1zS&#10;C8i9sD40uYccBRhqa7LAHyl3ADF8TNHXVsTAcuuLlZcmswLINQWSfqDRxVXSUBmAiZTuAJJX6voh&#10;0yYNSFBTEvxKseylsnboj6y3a34dd7pLQMQ+scS/WT4tAmCPT8vx8+/PpwVfllKIFIpBCt+WcLHw&#10;aXeoMkxTF91Rv9tN2xqIv4pPS+TNLxsULaYQ1nJlgUlNjA64WB2ZWFx59EYIga0K0R3trqY2KT9M&#10;nNM91oTQ0WiilK5jE+aMKoRbY3ybcGhahcLWIWhUodAmrK+qEPbIvk0mNcwFwxycDKkW9+L4qmjb&#10;Ul/IPNhjnEyd4XLpugMUrSAXTUxecFQZzC8io1rQC/vYUWVAZ8aBZ1WLOt+x7EFlUOeasJ6qFna+&#10;+NlRZQm1zM5wVBlCbale7ekyrr4LXN0wagcUi/RHjQEelBfX2TH+lz4Umugx8rTXqT09cuE3r40t&#10;8uW+dK+NBnqmuXm6Wujx+ZzfRkurjQaPodXyjemOWZT7XZoYQU977yrFNxt7qgzyXKDSaeEbUm3Q&#10;wBZ46mq3Ew2nNnAHU3A4GjvmmvoxCMeGTzsHfmXotFyY0AHKsGkjnCyZdgzCDCWoa8cMQRSlrVsV&#10;wkG4j7kpOcwUIqf3aL+7qAob2Po6Vy/2VLWuPkUNpEm5vhBFZnxPMEzaiYuxOrgbJi32UoGu1ten&#10;KCjTcXy1a2K2sNNGU3d4AknPDVm0nai6Zq7e7+lqoZ/Kdw7HIYt2iIsufPDhjhxTexjfyPl2GTYt&#10;LPJ1GTotllaBrjbO4MqHQFeL/Qz+u4sX7dCXNkZ40SZ4kSoctWO8DKV2AsffxctwauFZgV0t9lPY&#10;xtbvZ4xZt42GVDsyldnxCcOqDbE3rFpkOf02GlotPpcM7GqxZ/K+Z1YL/VTYzMfQG1ptFAbpBKj2&#10;4hhNPYZXG7WvxR3f1Pnte0Or9aEyrNpogUSHJtXyaL6nkhxVqPCPj4Gis4sqhHpQgVEt6E3rsPs+&#10;UR/x3bF+h/t0eCH2wNWJ+hgRb+gDN+yDT3fFH/mMnK5dYRFbDiX7DFU52ruqh+GJOOYPwh3L0TXa&#10;ha5yVRPBfe206iTtWFiu0o6gw+LrmnqqPxuNJjmzP1Efj0bTifoY+czfhPqIiR8R4SsIeLSyYwIe&#10;liQeAa9SW2qRnJjtg3UOognOOiX4aI5An5J1lWtjh/oJgP6uT5GTDAxOF/v6hDWVXVCpGYz0tmzN&#10;WybZQSK5cXsz++hTL8IFJ48lKGs79SntVRJRRVp/1xzLMRMLp1qsW3M3Ud/QTeJkg04LqlmfYgGd&#10;vpGlOh3oz/rUjhFlCUlIqAsZiU6qYCYUkpqfTF4q+claGFlN12dpwiT8zuylWlMzAURzpzqn68v0&#10;KbiJWEoDVEfI0qK0r+XuSszTgYQTga4DamHejE0mVaXSgaRyWTt0AGf5XWVNZUxBIepk5DSBORXD&#10;ngsoJ/wE4nOQWEKdIMYSidXln7qIPsVVpJpe2SeGbBjUK2Bt/TGBs1WW6ntJrUHcJzvI+EoIjMqv&#10;6McbOkglyBK3LCvmhGSkgI0ZFvzKIeF9UukSWJYRiqW641i3CtqL+pRoUyYAYn/2xp/MO/K5d9jp&#10;QjrHaWpX2wDfYU9LpjEq6s1y6LOedcQdYjkMm56c8ldwqtqVw9lZ0ZcwTnDuuk5OCpTi1LT7Xpy9&#10;ir5ETnxggt5ee3HOyfqoCllfrgSIOVke8YIMvoeTvpX6+jhX+xICEE4pSzuQ+uy2Q/Cbk1UCV2Wj&#10;diTLPJzHynv7OE9y14Sc+YfDQ/0qe68u3+akvTiXlf7t98cg65jM//QLFJy+dnGmAsRlXPblhHaI&#10;E9iuOmV+ZgxcDVV9JyiQjMgP91ylcDFwDNuVKrqGpN6lxPdkFhA6VjIJy+xUT2w0WuuzRG2Z6bIp&#10;WOaAfhvfrtP1Tbqyhzef2FPfLHsKh3Y99hRvG332FI0+8wv9hepEbn768s+H27v3Z9efXw+8sVeS&#10;0+HDh/Jh3RaZFo4wu912Qu0oGqQNWWpAhRr8TmSp7Xa7q2tz1fNXFR+k6nQoy1F42RFZijKVE3LC&#10;bM9SxLBNtYxIjbp6YHHNonBJDkdRm2mZSpWJY4Ow6KiKuIihowiRq8qUtKLTMsxuVWjgK2AdTViq&#10;VaEJVffctiE0V6GRrzF0NBmiFFUGclUZohSB6SJuqVLlduljpCxVCjfc+7pa1McpaCJ9L1TbiNYF&#10;ulrgh1I0xrGrRb7USPLwaqEfZi6L6OhqsaeLZ902GroUrvTxsTd0qVIwy7HLFCAcSm2jY7to7Vnx&#10;GvleUk9Xi/2wD3zC0KXonl6/jQb7UjjQsavFvpQq8+wy2CPH6vqqKUI4Mr/C0WXoUlTHz9Vl6FLY&#10;aPltNHwpfCwa6Gqxj3Wtwt4QpkbcAe1iT6mm2ttype8x9oYxNWLU+roM9qUcqKOr9fsRDBhXl2FN&#10;SVW9Y12GNhXrasN8OLYNcSr0L0ucAq/A9QnLnGJekeNfhjlF9QV9XcbvmX/g6TLYo6Scr6vFfmKe&#10;jKPLcqf2wbRouVMgfrn9aLlTzCFxJjRThjCMq5Y7hZHmttFyp5hz47Wx9ftpjtposEeVY7+NLfa4&#10;dyOwq8W+VN907DLcqancbH7s94Y7Ve5W9nS1fj+hRJaLF63IagTAnd5uE2l7U4XwjX2gyky1QZQw&#10;zKkw4hjmFKoU+1a1wA+RQ9ButtoOD3RVGd4UszQdNzW0qShyGdZUEOcNZ4pWCL5NLehDEGroYLq2&#10;boCUr6p197B5rbdHnmAoU8zR9IBqIeevCxz3tJSpaAgazlSzqMT29kRPOtGTsJU8VWY7YkjQapOQ&#10;qXd19ik+J3pSRKg40ZMiZE70pAiZb56ehKn56whEtKIgAhEtGjwCEfZwHN80VRBRVPR+PpXTI3J9&#10;SmJcyTmJGFW4RVCtp5aqRZ+SmEUOlcRAVOjlMXBIyGJJNTDNUA1JZowRw1txGth/LSFLclnSQyqO&#10;4Eywr6+WnkgybbRvJvCSTOqkGeYkRYIzCNY3JWlynF8VOQTyXnfg9LDIlTPiMBOImw5WyamHZnVA&#10;Bjkvn5LEEfYI5b0JSWKQbFVWWEQvB89KxVC1KO63pDgDThOLXEaCoJ0r+UFSxQEniuvkJJNPDIFe&#10;/yrTICvbM0iRiTEZl3rnJM4Ok/dKe5OMv7JuMqIGbsdgXHI58edaW1GjlD5LtBroYxr0R1ZZqPZH&#10;1g7a/fI4T3Cpcv2gq/alfipl+HAG2O8PmTlyOWyrqR2pPpFLEtIaD1L/U1wy5ozEjTGTk2kmfa/G&#10;56wdGg8S6hoRZ9mvEoaI8simpMqY+sGUkdw0PmfxXj6CyOKzMjqyeYbGY2lvPw5NwvxI50HZeGT9&#10;NtEXmeSnCR9SbwPOquap3JDwynAyye/F2WN3vFF/kX04nOvLyQ2lcP9eGB+FEIPz9a4YfW6Mt2JS&#10;74rJp1xJoSuqcMgY95tQp9Q+l42QIG1wwJ5tsonA0rQnJaMxC1Ky5kvWkGXGoJVG95WlP5H16klR&#10;Ape6PSNCFctAi+kpk1YmviErPaQleroq07ErRXRqtj/pSxml/bWlxv63XXki6jQXin6zRB0MlB5R&#10;hyk0ho5TL8YlNze/rCbqTPsdTRjk4buL8+3uLVHnYrfbU16BiDp8x6u67lcRdWYm2GzLzBwRdSiN&#10;OJbFRSuCCFyTHNuJUiGOnjaRxflIRxHG9aKIcw6OIjS9CiH96VrUJlS2XPbCUYTwVhWVKjaOSW0S&#10;a4tLjdy2tQkV+hTftckQdWYuyuIYZYg6WKgFulrI6WYx1yxD1EGp4kBXi3qsy8BOOTEHrKHFfeZL&#10;Vb0mtsDzTW2eqhb4mVNZnqoWebzPtcqwdGa+RdNRZVg6fA+qY5Uh6YRDxpB0uEaPp8rAHjXQcHRw&#10;I3DQQoM7lw7yWtjiHusywO8pR+rpaoGPmmgoOnOkylB0+I41By3D0Jm5AptjlaloFKoywIPq5zbQ&#10;EHSYU+NZZXDnaxw9q1rc+WY7T5WBnal3nioDe+ANhp0z8yVyjipat9Xwx6XFHKtMUaM5ssqQc5gD&#10;46mysAd+Zbg5uCfaHdC0sKumz1wNzGtgCzvfW+pZZWDnSkSeqhb2cKowzBzc5e07lmHmgATvN9Ew&#10;c7Z8Z6xjl2HmxLpa5HHreGBXG+BLkTIHL1PVaMtcBc+uFnquJ+WpaqHfggrkjkNT1AgsUtchDC8n&#10;DDSGlxMsZWifsrgW0zqc9hlWDl9U7rTPsHKmHRGiPFUt7OFypnV4nMIHqlrUS7FHz6wWdnzEGOhq&#10;PZ4qFbm4G14OTl19XYaYUy4cdeyifXxFnq6PdOEy3BxoCexqPT6INIaag3r6gaYW+WjpQN+VVtPp&#10;TksfrBb4ch+74w/07fiiC9dHuroMO2eMhqFh5+CbxUBXCzxB6gJvahoNF8RkcjrRFDWaoq0ApQVq&#10;G3Fvp6+qRR4V5wOzDPQB8tixLO8Ll6X4fHGRagLNicvkX6Mp53OnWyaPCD6nUksR++LEZYqQkcPK&#10;q/rxdp8UJhnnq0pk6ItLAviqnr8m4pgScLp0VW9VSMQx3bK4Hvwn4ojsLK7nt4k4ojeLK2ejLy58&#10;katahSQRl6ZiSVdOphNxaSqYFavEpakgTK8Sl6bW/E7fmG+eyxReXyiJ5P+fb5n8ah4WLR6Jh0XL&#10;MI+HhYUODxw9Ho54WDjGYjkdXspB0GfhImCDxlKY24on68/6FDG50CnJBG8lA50QQ7iJGPvgQXRf&#10;Kvlx0EO6YpruRP6oKycksSEpuIHjYIaEPvDv6cPppcj1m4EzYZHrYzzXMjv9bBrOcos+HMt27RNC&#10;cgKfqgOZo6tN0rs1oKqD6LM4inonDhS62qTmViYmEGcZWbnfp8ZXtUmfYpvcPYRdVtc2KUCS3bGk&#10;46s/wOgiLJrnqAxE963qTVm5EMnG46C3r0+LT6VykjXO7JNZKamyhFMabm4GnogljJZZSo+lYqUN&#10;qRg2qOgK0Bi7PSF13jIx6YikQtks5LEMEOn+hCKKs9rShKTzxemyl8q4yZogYjCxi5vYlrCZZjpy&#10;QC9kg1U8pC6xdCzrU8a0UOLhKF3b6HgWL0VndMUkyGVOLqWWsgJws9AjshkHh8psXVY7BYf+IteP&#10;1ThYXqUPlSOKXEKvxuFykcPZQA8+HByzXDJyVCzxAKScWVvCjdEVTMI7miWqJ3ycGr+6DZ2FyZYw&#10;bagkEXkdYO7BpjzyukdUF9dncXWcNbO2ZNVU2V9JZynrO63+p06XRAktnEd1lnqtHWVZQmU8e3KV&#10;7ZvEk0HZlkl4wtlz6YxklpAii1SnsmdeicN0YWtPSgLFmCyuZGGSvbMSw5MVDE6hS1OTqDhK9Uxc&#10;WNVtBU6ii76EeFhdICGg0taGxgXOm7vvnbB2Ybl6vqEjQp8yMiRSJCtdroOD1yaOR9eg8qjtO4DW&#10;d0tm4je7NTX8xEM78dBwfXOfh8YB0rDNKg9t83j44fb+9cfD/ePrC0YSjyMjupqYhg3gVpjt++Hi&#10;QmplLhWktriOjw4aiZg2wutr/PwqYtrIWTdc/0OWt6wzhJqaRMK1Px83VNjyjUyb2pIaC8eKMPdW&#10;RUz8cRShA6rMdM4FKY4VtWktbON8k7CSqpooV4iyD8eaMANVIdx97WtCbKxCKDXqa2qTWnypidM4&#10;w0zDbam+JsNM4wpZnqoW8ZGv7XOaZ4hpnOP0VLWY437ZwKoWdOaeeKoM6KGqFvXIEegYbEE9bGAL&#10;OyeEHasMLw132foNNLy0CHbDS8MiIlDVenqoysDOTCunBw0vjdPwXgMN7Ogc19fptK0iylQyT5WB&#10;vVS2OB42pnJUYbg5ugwtLXQsQ0sLR7PhpaHIuN9Ey0sjyo9nVgs8lZdy0TK8NK7/5amywHNxkmO0&#10;TN0olMXzrTLAl+IkjqrW3+EzrirDSyM6gttAw0sjHoivy8SZUtPv2CxDTBv4yioHLVM1aiwVzhxd&#10;baApVWE8XS3y0xR0Ip0eVJcvFYI8XS304exFh8GLLpCmXbwMN20sVaOO22i5aWDD+boM9syudiIE&#10;7WgWu0AF8XW1Tj/ybXSerhb7aBaj/Vh9Icqu++5F9ydUKa795SBPZ0VVKIzMhprGhR4dVbSsr6oK&#10;dctpoKGmBV1oqGkTUxU9TS3szC70jGpRhxIfKnPXHrP4PFUt6vjgLVDVoh4G010L+4TKRG6AwGnQ&#10;gmg4eOhUcMG9lFw7dnhDTRtQq9R1UkNNC5E31DRmNTlw0ZfTi1lMXXU60XDToiBvbtqbxgD5N9y0&#10;oIEt8PGitAWe+JNO+ywxrVTEPIbdENP4EkdPVRtmBr7l1YHK8NKiCG9oaUMpkOZY1UaZaEdBx++1&#10;A5mV5hnVunu0vqWzjaopmg0NKS0KV3SeXjVFUzRO5RahyKcoHVA14f4afwQiW7BIhUa1nj4w+d9B&#10;io5Q6gsRs12nogRaFRrHyKoWdNw86atqQY83Ta2nE6lQ3PNEBTxRATHWcL5xKmt2xHqU4/pTWbMj&#10;ZISeclU/jO/Tuk5UwIgkKTnc062LRy4mSfCrmsjpu5gUTbiqhYMScczlFPRqhi0Rx3zN4przSsQx&#10;J7O4EmT64rTEJHEsIktGLRHHkobFNYWUiEtTa9WGRFyaWqoAF04fHVPjX22c+p+Sz7qqVyX1tQtR&#10;4qpmVBNxaWplcyTi0tRKJUnEpak1eZaIS69WigSLfzXrkdaQxHqkFZnHesRunfu7llqLaI/IKxTB&#10;PkViOi/tSPK3OJ5hbUnCVcWSmhrIMLC2jAs2SgYSKQIZC5o21GfJe1K+mAZBKidsu4wzRhebkb7q&#10;Ofo6fcprRSxJuCPjwNqSql6jDPwas/Rl+pSX0kYHttVIqD/rU8Ww8yAxDQv6sz5VDLsKEutnb3GK&#10;vKoJIpZ4Cc4gWVvCLEB6ZZUYbVnRhOylMnDW9oIGa8VLn4KbMAsybXTSscI28cuaUdSX6VNfWnCr&#10;8U9/1qeKlZfWyKQ/61PExN/SQSj4poNGuiuXK76UvVcjU9LaevNpn0Wj2pJho6W0cBjZo7OMdG6B&#10;fk0YFFrAKxMT5k7C7lX2STakKYVCPpfETBEjOlC3qcJ5GRJmfL2NOLm3TTEZsA3ovleCRFYSSqcc&#10;XGHR1YdkBcOSFw1bKadVmtJ2iLuX7D0WCDoM9amjVubETE54WSl++jUAknNdnCldCHfJOJxIXrBc&#10;NicKBSkLjFQIAW8tp5QxKMLHyAbQ20WRQqvsouOLpnUOUiJntIxSdmDfWScpaJRdDUlJI7Q6rWtb&#10;ugRJrV7P8VKRMOxPVSqWrFK0mF8aloUaPCR3JSK/Ufwq4cqtHpfySQ2yGH1U9OuRjPYpfVGX++oz&#10;+izDUmsNJquLSXjVybxBFR/JAZC47fYsJfohltSlrMvoZPEmq+O+m4xC0EuklAGdvJLuPaMG9GMy&#10;sh4slkwZOF0vqPVtQ+KDxZKPrsiByLZkxyNbj2S9ACWkK5GSqTYJdqsaKbNx4meyOq1fcapP67P4&#10;NhIgBYmkl/Rjtn4MrL3Ud41BPhdCeOgNAaRB2DZck9oVk3kkkZKNWvJKWXG8jbo6iWCWOt1p+s2W&#10;SkRA65VKZKc3vNO/B0V1uLyYZamx3Z1PZYm/MFTnPb6xRHQjhur+AhsxdeWvYqji5rEvGzpOwkCM&#10;CKrjSPwq+sbvjRBGcU1tMo3JUQSLq0ypVOMowsRZhSJF6KMqg6L2vkVYZlchJto5FiGqV5mJS5o5&#10;FmE9XIVQ+t4HCRN5FZq5zpCjyRBUS50hxyhDUJ2Z++LpahEfI7MMQxU3n/tQ0RanWk+3cfp+YGAH&#10;OdN1BFM7kW6g83UZ5MEv83UZ6PmOUw+vFvsRBAtXl2GpcjE5R5UhqRL3ylfVQk9lmTxNrbNTFR6n&#10;C+kG7go71+jyFLWoMx3H09Q6+0w8SU9TizkxGXyjWsyZQ+2pMpCfE0nBscoQVC+IQ+iosvzUaAwa&#10;fiqTeT1VLeYjXzzpWWVQh+2+WS3sdBeh38IW94FZY55dLfAjYpGvqwWerPftapEnHp6ry1JUuTia&#10;Y5ehqNKVkr6u1ttxFYBvl6GoTmOAl6Wocr1Xzy6DfeTzlF6uoyfEy1BUy6Wyjk9QGZoVulrs8V2I&#10;j5elqEZtNBTVcjmwY5cpnxhiTzvcav00BgObDh+rVPk6wsHeXmzKbFDPLoM9l4j0dLV+j3LQAV4G&#10;e/5KxtPVYj9zAUXHLsNSJVTdMWRYqvjk3rfL8FQLxcqxi5ZhFVWqLOqOIUr2VSlUxQ7sav1+5s8t&#10;vDYa7Jld6tnVYk9FPH27DPaRr9Kuqlo/8wcXjl2GqYovLP02Ygfd6IrGkGGqFiKn00bKpix2YYJx&#10;22ioqnRlvOsThqo681cEXhsN9szl9Owy2DOFz9NlsI9iNM5XlzZOkU9QiqcigWuK/DYauup8Hvgq&#10;nSItunArrouX4av+H/a+treuJDfzrwj6AdM6515JdiMOsOhMBgEmwWDnAvmstjVjY23LkdTtTn79&#10;PmSRdUhdvtwdzyyS6fvFR4YoFovFeiOfIvdcfTXoowesctHiQF8uj+I+O3VReGrKxW+fIlZO9QyE&#10;jsSyquf03hGrkzTvMasE1g9YUcRsik4Q59BQHWiVIdURK2vztIrHrOx6k23Z5PmaUo3cqIGuHGiV&#10;IceRVFbtVEg9lsqqPTvvEpxhSoWrbcxqubIWn5zBuQrK5GXMHR6ec1nfANZD91O4FM6pMI9waeKl&#10;PMygRA0aopsdKXLmGWnIsbQxuYZoG3LMIyZXb2hNLoG/A25aw8XakGP9J+4zntiQS1dn+Kchl67O&#10;UoQNuXR15mGrySVNyQE3m1O6Kg7vwwzTNNylq2f865vLUTP1y8PTxS+wFYlVH/Aq7RS9n/GvGbDy&#10;jH/NNCPBzf/OqTBTuOzfH/417SofzGj72Irx8aKKIxe+v396ptjC4/3b54uPtIhcPPO/j28uHy8v&#10;fnxz+eOIK1D8TWjpx4uvCDHTwRCAWTqiRoBZDf3NQGKG9KDXmRAQkQxZqzRYqt8RNJUwOVx/JZlA&#10;utq8SANstGuSDgq3rlCvdGHXhLYF0IfARtmFRbKnUfausXqrJvQrYWRBGiG8UdNJsByhi5pOQu8d&#10;3YohpRHr2kUQZNA1Kc8UwbbD1abq7yzr3CSz0ipnBCEp+V2N8wMhYSq6WYYUYfuSTpJnI+RR01Ho&#10;gyy+ARBJ3jOEPUp2RxNNrUTj58cgrNG+BimziTm006S+kgxzDZpH8/zNU6bKqN9h0eS0hmII0VAp&#10;mjyBpD/cOSsycm0xmR7LtTH9jkYFA7wCG19xk2ybVFO6IhPgccdNG20SlQm+rlsbl6sx07rFcRGQ&#10;YLc6InIyVNdg1+BZYLpuGUU0YNB1Bd4FQ7ZrUi5qnjcqXFsNhr4n6PnJStBkZl4VRwh9l+1KhmSC&#10;75d0MnuosH1NJ6Z8Kl2HQZbxoDx4dbtjQrZ0s7/1DrPprxs3HY9GL7L2dYWa4Zcb9jdf7+gSoN+x&#10;FEx7wYZe6kXypSKGUtORCxFL0B47TcmPzlJEB9fASXRdvkTZOih9cclP1hfENmo60TNl/y35yXlJ&#10;3JY5vFiwNG27UtcDMY66XcG8Uh7bUr7Jr6MbXpG+XRm3+WZQ7Um/YldyH993803stKWTy9e+a1ft&#10;r7NnwQYizlLrT94ZERaq1LO2Ow//qg/9il5kU90hN27JTzLYI97S0Mm6MV9Zanv61fEYdw7EXGp+&#10;gvrcN/jylXAqPH9r+TSl7H76w1Qu/Q75FkqRQ/yao98ibyv20x2nfPQ7+OmwTW+p/lq/g0zOLt1q&#10;JTexbjB0L29O4QIkRRSmHAohk1hHurIIHJwW/MqgZD6ukLEiozAxhqHLKDxP4PWqogD+zjiHbXbv&#10;b+To0L36Gj1o9gt/H1Cj0PsDlH3G3/5q8bfYCSv8LR+A/vb4W6SApQgjJuMOhws+PW7w25vb13tC&#10;+RD89ubmegEGZMzqb4Lfwi2B6DFlWQazFH87kBxjn7NEOPjNSOdAcAacbOyYMjMiSnvMCTN448TQ&#10;noCTDR3vuCJ3wAlDaTgRKjHgZCPHgqk6lglL1MYp0xPORhsR53kLZHIQXCSij4Wi+8rGK9YTPaqY&#10;NHvGEQbdo2Vzo0o4WZXvAVoIFUVPbSYnxp4d68mBbyFNwsnqHHH40AxcgthcKKv0gXQ5lspBb1NN&#10;eextIpVLELsD0CBUFb38mapaGbEeSGW1PjAzwfi5BLED5hKwspaOjA6JVFbtA2EUsLKmzrD1SCir&#10;daDcwgF06FvGhwecPPr2mjESx0I59O2SzBny9WxKB24olspqHQYTjh+9o9pYDUR3IJXVOqeLizpo&#10;lb4beMaAldU6w7oiVlbruwFLPWbloLfLdWKhDnoLx3usLIpPb3rItOWgtwLrCuSyiodDK9Y8HXtn&#10;i7trhg0GvKzm12yPcNBbgaUGvKzqB8Q10D0d7je5BuD8mJeH3u4T6/LQ2wGpC3g53TMcK5DLQW9p&#10;3w2NntwUU/pU9w56S1QxL6d7SB/OIJceFmUlEl5O9wCvxryc7teE1wvobSKXg94KTPxY9x56yy8H&#10;At076C3lKA715aG32Ti6HLE7LgsdHB7ILTDHceGk6ZFcdsnBVT6Ry+p+wSYV6p6uerNFeb9zrC8H&#10;vWW4XyAW+XomK0GSBqys2WcrjgPe7rIN1gFvE9tysNsVL1fCMXQpYlOhrNpp4Y1ZWbVzsYFIVVbr&#10;2QLhMLeonRgPIHmcNq0z8vNY6eRem0SExAxtwUFusy3DIW532VnSIW7NooWr9xkYeQZG4l57Tgx6&#10;hAEVp/8ZGHmkmXNi0Ay1Jo7fMzDyyGYEw3TACWc4z2rs7RkYmZmYxOa+DRiJjf/b4Hl0imJ4Hk43&#10;ETxPQVcbCCmDAU3KLriqQZUuyCnwHUr5VgVfNGEZJRqr6XDQJMdwU456padbRNeBNxSb0/ZjOKS7&#10;WNPU35xZLwMsxwCtHZ3VIauGJ7Ox0cqdddiRwpzEraMa+qm1TaFQ4lUDH+CfZKo6rEsAQuLVgKDY&#10;lIlM3fqqP/2O6OXk1kThRLRx6k8DidpPeEEr44P3dKi2lo0C3DwCtXLhQD2JTLrQ4D7hQ2VuOCdV&#10;XSBEG8k2H12oWvU71EuJcYmsgQgs5KcGWROAFSgscCqVaBJpblOejTFYZtoVlVy/owfyCKgr+ikG&#10;TjH9SjbNtNWEVmFmPPANJlSS/OHuXjYqeAT4TUsyiVt38CRBacB1WnKDM2QYSJMNGHf8QddM1AVJ&#10;rdngmnk/ccYtSmO02wES4MLjduFGLfu7Cg5iN19cqR3pV+xJUWCIp1SWMvl1dDps3QYlKCu8na7b&#10;FQQGZWku5VO6Zs6uCq7ABl7y04MApm9JJ+NB41LSiZ7bfsjJi6r2lvyUrhsPeSaym68Gdfz1O+xA&#10;M+F2EBbChZPdw816onz1YrAqeqrBr2/ox6ZdGV+4W2v5ZPvpcEJwyMo8r9tdyDlOG1CzJc91qHlP&#10;oOCzq9pMdbY1s0MeMXSLhqzz3QI+ViBKJl9ZqBzXmh1ZeDWrowhGi3PVpELvm8O2QJ0anVEuUxrR&#10;LiOkPA9t0GuL2HmzNxJKixptdh+9VtRrDjy1zKw2oZfHdF0Xzsipc3FtvGKpkVO8KMbIKZqo7jf0&#10;n6cvf3i8+PHrvz68u39zeffT8wPf6xXi9PCnP9HLXyBMV4rDYR6su+UWJxnwMkipBcW28WtCSl1f&#10;365zriibtz89Pf/u/uET/dHdz3jyx38+YxB/fidgsAOWqC1Cwhnq6C4q1EpkYy0U/6FsvS9IbKRF&#10;ylge84HEszGOKwaMbEiXcmehxuMxIxtN5zhSwAiryNYYA5ICRhjbSYT9K+4bbkKTCEtFLBLuB5No&#10;5dyJgUweJbVyzerj3jmU1MCTRbysypF9OBYLlrHJtUOdy3D0XKLChYPfgbIcUgoSJbys4pEVPZHL&#10;an7HyRijPlrVp9bpVM8VogNWOCRuisg077FSXOMxYmU1n/SP9p3NHjifXMTJWjsDgAK1O6hUalq0&#10;a84GRznFY8tytbSp/HpoDXSJnayWUaQz4GXVThHRkJdDS61LYqUOLjUS+QTacnApnJpjy3J4qR0S&#10;ZcZyWc3vRpHi4z56wBQSZca8rOrTNcuV08ZZKOFldS/1cgO5rO5pjoVyOcjUjsPfgXk5yBTD5wLV&#10;e8TUqPp+LJZDTHFS1IiV1fx6xdU6A1Z2iU/2HJepcEDCov7ZlWbNVGXVvowaqYFQVu03yQg6sNTC&#10;oNpAKgeWepVI5dIULreJqhxWirNgBlp3UCnKJBXvq1br2OlCsyK3wLY8ZJuFQ0rdJDsreTY3VqPs&#10;+LHaXSHtm2ShcTipVFcOJ4VcemEHHUwKr8ZjXTmYFCM8A7U7lNSCcQ7V7lBS2SoTgKQCu6IcAVOj&#10;DMuMpHJq55xvEStr7ZwRLWDlIFKpXTmMVLbtuOSEC6ZXqCuHkeJa75FUdo1Jp7MDSXHe5YiVs/Zs&#10;oyDX1lQ7w60iVk7tMOS4g1bt2SLqQFLpIupAUma5OsOR4vKL5zxtWTD8nKct04w8RT6c87S9TF5G&#10;xzP4Jw4z00+NRJGsK4f5lrMmp2MWcR+uiIGzIG8H/iqqrEpHKSZXn3jDHRsIk6u3tSGXrs6IVEOO&#10;jYC5n4bRkfDpAYcXeF3argou44ADyknk0tWZg6OWXYI9h5kjqSGXrk7QRE3+q4cjjdH9hnxedJAj&#10;wBCdP0LAkKSt1JheBknRLE06AdQnrl+JnUpsrcHsaBW4JsKl5b0abAKli6H500QvdnRIAtnSvPpn&#10;jRHdnL3aR/1KfJA0S3RNlgONJsBVIxNQ+ehX+Gn8t4nXUpyR2m2BVpL9oYtzaqUyeANL+VaJneCl&#10;bkkHf+GQby7F2k/9jv5SxUXuR5cNgbyR1N8mz5mmYWuGV5bDLuOAQDLWLinZGAvC5IzFVfuoX+kr&#10;3H/oQmcCo6Nrk05pmPHa4OwU79JYnfZzrt8quH5HB2QhphrCZT8hFI8Vjs4lHXm/aExhUyWdVJ7f&#10;dRl05KjexuolWcOuQQHNGHyT4UerpVKx6aof8CgOA2gyYGl5xLVbQGXJoxhq2a7SzUOXDqt+de0Z&#10;8nVVS3cyZ7ulVmK23cI9raXshIZ2G3zAKmHnZocCfIAsr6bS3IANlEmhUU0Ie5EEyJhr1WDBMcGi&#10;zXOdjpF+dd0cywSwpCU32U4aTAJlVSB9DDcbjhvamH6lUZmIbea4od3GPjTBXNcFwU3Oo6jKpF+R&#10;TTacZglbTqziSK/goJB5XNbG9OsV0g2W6K2DEwowuJkwapYNInKRk05LNgypWZMU19dxE1hQg2HU&#10;XEmdQiS3UXMWUpBrZ+RiSN3uJaPQ1GSGL5ItpCOTK2k3s2TWNwcNxN1OMkvZaBqMEWUhIiNvoMa6&#10;ODQrr5746jUVbklus14E1xf3EZ11Z+zNGXtzSSD0KmsRH8IdwmZWDaWt0v3mZOwN4NaaehjIG8pX&#10;BF4b9ubVzQ3hcRh7swf2ZuL2vgl7MwKF1zhucWMbQMdibwi9ITk80xxFXLgq4GPxCAy3CBhhe5hB&#10;jFHlK2BkQ4ScrCNghB11MhrB9YAR1rdJhL067hsMYBLhoo6QScDJRkxWBG9DLTnszZ7flQesHPaG&#10;UnDEvLCyTbH2rykfUMTL6hyH2oSX1fr1jqJCES+r9ryPVvHXHMaOeDnNQ/q4j1b1QKMlclndY/uI&#10;eTnwzZ7rxwVyOfTNwviiwLZcqqI9g4IiXlb3uVxW93uuwhTxsrpfXlGygUguq/s91wqLeFndr5zE&#10;IuJldb9H2ozQJqjK/bRCvHOJ5XIInFT3DoFDAcWwjw6BgwRusVwOgbNwHqWgjxQ4mdLvOSVToC+H&#10;wEG9+0Qup3tGBkW8rO5RRz3h5XR/S0iJiJfTPdd8C/roEDhUETHkRQfCqYlU9w6Cs2eEVyCXh+Bk&#10;unf1QvcM54l4ebtP1kLyEEzpkck26aPTPSeCifTldJ/ZF71zmS3ithKPI53GJ1W6RjscTmqrDoiT&#10;ziEHxEnnI13TN7ky3fukRZwgLdCXg+Kk65eD4oxK4xEvp/vsGOGwOJSqJ1wnHBhnzwmjAvuia9XU&#10;xEDfBnI5NE66Tjg0zrIn6FLEy+r+ek2OE+RD2+RinFfEy9r9NVoM57bD46TrFz3any1eA6Ub87J2&#10;j3tT3EeHyLkG8jTk5RA5K9coDvroIDl7xhgH4+ggOeCSyGV1vwNyJ5bL6j6Xy+oe7/sSXm7NyfYO&#10;8hJN3ZP0sVxW98tVsnd4WE52/nKwHMZoBaonH9cUi47HoVg+d1FyMnG5i7gQcDCILnVR1j2rdoLy&#10;Rnys0tdkv8aTfNO5q2QevrI6N9YOp+V8yXBH9Yz4yoTAsoRN8VMEARDAgLoj6kD0cF0cNFpRE8Oy&#10;4Vs5qDukJoYOiVhjgzUx9ETEGoCric/wpQz9cYYvZZo5w5cyzUjk6wxfOkoxJPkoDjgLkpeNMVcF&#10;9OoMX8pMTGJFBxygTlGkRCsO4zVgq3eJax1mvp9695Bo2WHWaKnJJeR0mAHphlw21PkmvSGXLRWn&#10;klM0I1CQwwy9NNxlW8UBw3AfCv0G6BWdhgh6Rae5CHq1XOFshO1coQMZ9Aq+YKar4TkaWGtiNauk&#10;12vANJpUA7etoRKNw+h3REHhFWbRmlQjivdC+s6SncIkKFRbNbuTCNz20FXF0u8QT6FccJCW/Kgk&#10;I40E8iLXdAIxgCO4plO4TAMLgRtitDtnvMqv39EPXNsGXQMzgrt40DX9hSt40DWpGZSug7hdS3By&#10;mYuFyq9f6Ye+5W+C69fkdsd4UHKiyg7gehG6Znwl1UjLT8BhFPcs25WkSUsDYIALZsg3VxbVh36H&#10;XvbkdiL7a4oVwo086BqMG9yBg66BOcGVfBqdwDq7+abjQaHeUn86bg10kgqOsR00CaWogNmga9qV&#10;jQGOl1o+uiKT/XXt0tWd6eq0E1RwbNDV69qeAolsB/U6CRftiXRqV01/1V5m8FLtU79ip0LX6mXS&#10;dfNy9IMgJqW96Pyd+7/KpV+RT8djHiv09/pVunHrJhxS2a7aXyefQG0RDGr4jfnb6k8KB644IdTy&#10;ycmgneejv+uoeoOTjepDvzq+YldNbjm4/ob9dXSy/nWFTpG9YvBr8HZ7ObxQCqJSL8IP7z5rOgod&#10;0PxtoN57eeXQFe+CO3rwQ0Clku9aTn4dP7ikB78GZXYtqB/Ch5XtSgbhbv3jkyutQ814wDU9xq2B&#10;527nknp+zHNOg/jby3zrYLfTTpucn5qKskvgBDf16G8jHydjIf3NV2A6z/Q75hulohv7Qm2nlPqM&#10;6boCjeRIJXtuzhF6um+O2XRsJnYNpG+lEk0ga64Uir9szpyKgq0tRRbIxtyHdmtOelKqJ86Y13Vz&#10;L+9zOtZn6NoZuoajZA1dYyN1ALUJXbv4/PDbdx+e//Dw4fPzEyY3W6ojPRnLho32mkKjmK23r8di&#10;siHZroFuoyg5ZZFa97i76OHom5BsOw4d78bN2sLUsLbMgBaDVcjPgd3L0mBhmTSS/eSYEfoziRgl&#10;FDDCOWnSQBbEqgKJbKyRc3AEjLAQbIy4BFnAyMa8Fg56BZywVG+cOC4bcLIhL5wWEEoNODkoGzJ/&#10;x71zULaF44wRL6vyFbKHmnJppJYdJWSJeFmtLyMJ0fHwuTRSy0IQgoiXVfyyZHJZzXOEN2JlNT9y&#10;uwRSWc0zbibg5HBs0EKoKwdjQ/GnsHsOxcbB8MAYXBIpxsxEMjmlM4YtYmVtnaFPESunc4bfRKys&#10;zpEnOumgVTplrYp1ZbW+ILtGqCwHYUP62JiXg7ANCEjQR7pRbNNwTeaOh7CtBDGKeFnV48FtIpdT&#10;PSFTIlZW9btsnSG32xSe09dErKzmKeVbqHm6QUxWjC8KWDn82joy4RxPHTo1TlaJvTv0Gl7RxUI5&#10;9FpiWA67RuXJwu65gnsobRUq3UHX1teckCXonlU6ISMiRVmdo1JAIpTVOWM/A1YOt4YLRczK4dYA&#10;sAqlcrA1Ag2HqnKwtWyVcag1wjLHrKypL1wJN+qhs3VQxbys2rMFmfyj0/SQwDlhZfXOmYwCqRxm&#10;bR1JkY6NwWHWssOHg6ytDG0N1lEHWUtZ2SUGGcjjDjrEWrYuuARS6RA6wNpNMgcdXg1PphOpnNqT&#10;MwN5DucI4j4es3JwNWghNHeHVqPshqFdObRaZgwUat2kyoyBvLeTivH9gV25InupXZHDc2OVzGcP&#10;VUs7aNWezWePVGNkcmCiDqmWqd0h1dLTqEOqcWbNQFcOqZZu9A6qtk+MgTxzU6E7APZCY4Cfd6PK&#10;5qBDq6V7l0OrZbqiuMWUCikJYqnoZeWk4vcZga7IVT2JkCw4YWUvS5wbNWLlrJ3hlIExkC9sNsgv&#10;YyJWVu2EUQ3VTo89Jys8xQmnM8VKJ9GKVS1m5ax94wSf9xkkeC65CNfGueTiEYJLwirnkotHmpGA&#10;yWHmqKmRRGeQYIZtO4MEM81IrPwwUx3UJnYGCWaKFNDGYQb1a0X+VUCCaYJBQaQcZqS6FkaABgcU&#10;bRsB3IYcJzTaymYKioYcpzAmVzhBQ46TFpNr5IzJvxkPSWdIwkPSMTHCQ8J5w+3OAGEGiERIgQkb&#10;1MNO0AdNXBJxBebWpCtj6aEV3HWrELuSwRhrshF3pJI6JZ0izeAgLukQzKExozQhJZ0gCTvkAbxf&#10;g9+IyaSIEaozyu12MWJywJF82CEr+RBxkH5o8EmjqPodkXM81x10jV4QdRh0DZJBUzQhrlyJh8AD&#10;s2vwY4Kd7lAHw9wbjJnaSTOuQ71YdSrxyZmDQWjQUQJyaKgWSQeIZbRqcpFJiPEqyXScGsQTIVfY&#10;jpoceStFlcje8Ci+apcy8jEd/N8lnSCeEEeo6SQXVUcHD8RJ7VJCu9GPZvwV2dPYOaUBJX6N0Wke&#10;uhkC1tmnX8GvyOrUJHOijJHUaJOUiBJQEhlW92oojrYJlUlxFsd1dxGqYM46O7KNBe44pmsEkISU&#10;zUbwcjdTMfWrEKAXm57+Wr9CJm1i/al0o8t2Pdk0oV7dAS1w3GCNFSTUjBpBodgGmnkmZHBOl/0U&#10;ZFKzRmkXGmtXfSBCUbdKPj2aPHUfKDErk9VLxQ51V4ms6YOWoZzXAzUM/YqBCDesU6XixMKbww7l&#10;+TxltOQM3XGTx0FYLUrZBP3crCY6Wl1PBSPdnNe0imvzAoPywJJCmgWRAIlMVq/WhDM8idtYtjrZ&#10;ZLAaC9G1oSUba2DbqJDV5zRdUZuHIaueOZoJKD1tpoyOwnyLplNFv2PKaAHVbkzliNsZkpA1T3TU&#10;etspM/bC6XdS0fUrXRC9NWR62mga1Wy2zaMvJWv0Nte3ZikXKGfzFESnTLtGC7ytWaNXuY80B+ZV&#10;ALrNey/C1dN87sZechs2r+BWQXM3uZERAuFGm138xdFH7UcPS7jZfbl7fs/vdukHfu9IV31TMfLp&#10;4eOHd//84eNHurU/vX1//+n+h4+PFz/ffXxz+fyLnkgc1cfPF1+1AMTnB/pbrPxo6vHp+Z/unt6P&#10;v+W/oC3h7vvHh58+v+Of3t/fvfut/Px89+Hj+JkvoJLCjypm/uM/EObxx4d3/4nqmT/fPz6/uXz/&#10;8PhflxdfH+++vLl8+o+f7h7vLy8+/ouBnj7zfzhH3+XFo/3Nj/Y3n3/69MMDeoYd8O7zW3BFJ/XH&#10;H57xPyzxbx8+QVm///zHL2+JULt2+OXf7x6/XFAv8Uf3vzz/28Mf3999uWcCrbtJGgfBoJUujY7I&#10;f74+fRndww8Xv3z6+Pnpe3QWHXx+/vL9d9/xANw9/ebTh7ePD08Pf3r+DaT5DoVCP7y9/+7rw+O7&#10;75Aa/Ip/+vL48Pb+6enD5z+rGAIbhdI+vKP3ZiUoFb/GkMif/JG1PkGp+MVfmE9xuXn9SjGou+ur&#10;Uat0Q6HuXi14hTRKmb6+eX01nyR9EwqVAo8jS7OFl2KIZ0SRoo5I9chdtjRYhw1NxMWGVLlGWsAF&#10;+/3kQkCEY1lwPN4oCGAWCYMZP4kownvMBrvyRkHpViI2WK0mESHxjtngoDspOA4esXG4UwA3I0YO&#10;dcr4kZCT1TKjwY5FcpjTUdcuULQrXbomw251PQqERpysshkIG8hk1b1cEU4j7J5V+EqYloCVVfmy&#10;cFm7QCoHOU1YOcQpHJKE2onEcqDTpIcOcwr0eGZS6NBmMYneXeXS3c2omBj10Wo+sQZXunR3Ayxi&#10;0ker+sRGXeLE3c2oIhfI5XCn8bxxoNPdLRBosVjkwZ4TLJ7JDnO6u12zUaSULZNVPAld1kTUIyGM&#10;TGQQ9GxusornjoOc7m5HjeRIV1bvCStr8SROIpVDncasjiCn2jtstmfYxxn2gbP5GfZxBG6QMNrf&#10;EeyDLi4z79vj/dvnCxzkcZrEcRz/4uz+eHnx45vLH8elY953xh2Ibiy0jVG1LFrR6FS/eYrHhRtc&#10;YEvqY9t+q9cqS1W7/4aDrXGujiBc41odjpjmbk/nMEjeODHUs91c2YcWuis2tji0iFNR7fWDxols&#10;3AP4nnd4INV7ldLAgIxOMzW70SqdVGq60Qc6hZR0ohE6YdR0Q790eijpxmDRyaAkk4HHrl+SSaPY&#10;0Usy6St265PIGs+qnwM6TGeHgnE1/GodCjDIUaDhf98/P+Pc8fDx4WLANGI3At62/vAedPf/6/Hx&#10;4Sv5fr7xhSuesL6imyKtFUgfw/Nicy682l/tV7qG0BvX4WkgR8bd9+pcIM/M7+4fPokPh7aQyHlD&#10;JLRGOZ/X38Yz9unD8/3jxccPnxApgjNkuEPuvj+7yf4/usmwpxRlRwYEJbXvv9bb7dfrq90tucZg&#10;utc3V7uBLtlse4/n24QCItO+hRMND8e8bVuXrjojzfVoqzGCNuYtcL3i1zwjMmr9YpjpGxHfKClb&#10;E1q0RFDcJKInx4DsH3Oy/rOVH+0GnOwlF+9VQ0bWrUMvAd9fBIzsFXeX9M16dXZciiRgZC+4XHYi&#10;6Jq94e65eHvAyLvROPtxwMo50vZcsiXi5TQOD0uoKOdK26OWR6gp70qD9DEvp3U8mox5WbUj+JLw&#10;corHI+GYl9V8zsvqfr1JeHl3GrQa9tE51EbG/ED3zp2GEUx4WXMnl0fEyVq7PBg8njfOnYb5nvBy&#10;mr9ONO/caUiLlfBymt8l09C509bMupwzbYWPOdS886chYBvL5bxp8jToWF/eoYan3qHunTtNHskG&#10;vJzV4wl6zMvpHlVU4j5aq9+vyQyipX1bS8cD+kAua/X7bFl2HjUu0REsOM6nhsxbcRfdQ+49vzo7&#10;lsq9495zdZTA6v1L7mQqUtx2qmGXKd695E4WeQImTk57fhMeCWXVnsnklI7X3qExuIfceO0d2gJu&#10;8UYoDE3Myq7y2WLq3nHvuQxD0D/3kPsmmdGu+giSGSZSWWtHqCfuoNM6PxuMpLJaH+lajq3K1R7Z&#10;Z6aAy+ym0fEA8ZiVe8aNbJJxB9077qR/7hU3lfgJB5CQ8NP2yKUdzD/3iHvP5T0CTflX3Mnq7h5x&#10;w7eVCGWVjnBDLJW19R2HgwKp3Cvu9JRlbX2HmFGoKveKOzMFwnpNfVKpupiV1TpX9gjUTiC0jVU2&#10;bdwrbthLqCv3iHvNrMq94s5mICUQ3aTiOnuB2t0r7mx7do+4UUw+1pV7xZ2di4DD2qSCyy1hZdWe&#10;6co94ka+6ISVXWKA2Y/17l5x0/EptAb3jBuFZBNeTvFIpxPy8u+4s7lD6LVtEDnTUTCIhHDfqJAZ&#10;K7Qtep8xqUj6WC6renl+fbz6EYhs8lo5ih3JZXWPgveJXHZ9p5xPsVx+qcl4Wd1nNs9okSl9euwm&#10;3NjWSSPWOUIYl8c5V4/J3hnSPQ8+lsPE59Wv6SRycRi+yBGhIi8J/ioqSyQp0g+4kQ33TcMdM4mF&#10;0ShLTS4IxAPuVadw//uLEKZ6l8cnh/lIpVbk+WF4ZsACSz3MYFOtyPPD8EyR54fhmWbkkd1hvgOo&#10;Tez8MDxTpLyiPcz6LbUipVzJYUb+a3I+mtHmtIH2+Q/GHvgNlXXo2kYwDTql0la64TAG/gInXd4V&#10;1/YpOcIbg7KJoC/ysIfeO4+NU+Pe+h0tI8gx+I1YCHqqv9ev0CmeocEByADRm8eqWalbQs82KzJ5&#10;JI6QRkkmbyN2zZtdaRRxjZIbXRJhBAgzlGSaPRuhjZpOnmS0dOTTOaVdedRHNYAq3emL4t1M0aAj&#10;ql+1Pdy50C4QIzU/1XLzYn+Vx7O7JlOAvmhBqKNpV+YG/J9lf8kRjn50tRuO55rqQxEhx/OT5y94&#10;a4Rym7/6t6JLWXC6F4HyDBExkLpL5CZCs23yA/J3Et3MJKJi6VeHWiZ7g+JatbxFMwVW8pOTyjHk&#10;5dCQl5jouqd8chRDYrmGH6724EePzU9pt1tm5pNg7NMlP4pgoV2AMmo6lBNiunnj0nHQryyq8gRv&#10;3zzmpyQZzK9b9KVMxx6hkKofUnWGqpNUZHLS3TfWIkaAMEnJTWxq19iozGJESkpulJ6eLKB5hTc2&#10;SwRLSmZj4dhjt6nUIVRNghFxQ+w74KKMaPPkU84FiIbUooldNmS6ATaNSvEYKgJV6QM9ZKNs3hqe&#10;SjamdNuojEJjHpLEQ7yC6alG1du8qsQE4J42jao+6sknS0OzRYw9D1GUcgikxW45GtaBOErJTJSx&#10;ayxXno4ilHISt66izOgCoiklt3mmqDdMClPRPtPkT5DtV6qWp9ZBDnfi1swq8qX/P5A1tqaNNmQy&#10;R+m5ejVHp97qqaxr8/Th6T6l37FfiXdt10CadQlvig7JoaDjJuqlkpxVT5dFzgTNsVMTJyHMUvOT&#10;vbk7niKUMYa/O57KItIeT2V+daWsVkLAkNl1pZMICwQ6krPSnz4Jb/nJMoGwS81P7m5rcyxAYGbI&#10;B+9RKR/FOakf3fVDJlAzMVa5qDavEF4e/HU+6FUBa8f5NfqvFjyOmV/BbHnC/e1htsvVeisXkwBB&#10;fgOULWE8CGV7c3O9VYpVBPlfhLJdgE/8erEf+4UF0GKxmbFNgb+Nw7clwhFoEi3XBEYIOEHmSbQb&#10;Md5jTtjvJxHSNMacsHBMIkp/jgjvMScbLEYZxpgTltzJCceCmBPWs0mUcrKRYso5H8r0AmhLYJlA&#10;UQ5oy6i3495RGsApFKrdJpyszvlFd6Aoj7JlVEoklFN61j+r9B2e5sb9s1ofqKmgg1br+yWxKfzd&#10;poYF2NJQ7Q5ji77FYnmMLZCEMS+r+FQu/2h9TUyUXLBzEAm9EqrLoWwFcHisL4rabryuCEwSjCKd&#10;MSaV4MEDXlb3K6OnIl5W9/ApxPqi08VsEeVBY7kcynbHNSICS3UoWyTyTHhZoxcU/nEf6Uy7ycVo&#10;1qCP/t36mvXR6h7nmUQuq/vdmtiqR9nukxXQF0sayOvjPjqULTaKWC4Hs0VhzngcHcwWlTQTXlb3&#10;Kx4lhHPI4WxzXnbFodobMS+n+2wOOahtvvlYu0/3MbqCTcsR1OCx7j3YNtO9Q9vSghn2kUI6s8U1&#10;Wws93HZgnAO5rN0jF1g8jh5vm+0c5N2dcu24MlQwhxCGN1QDRRXIZXUPn2Iil9P9AH8e83KI23SN&#10;dpBbefYT8LK6z3k5u+diksH65UC3u1dUbCXQl4PdkhWGNuFgtzsupRXxsrofqNSgi1b1o6RTxMqq&#10;fkDMj1k52O0ouBiwQtTAWEQysR3sNuufh90m26yrncS490gmt9okm78D3SZLs8PcDlB/oCer8uRs&#10;4xC32RR0gNtEIoe3zc641swhdWiZDm2bKJugDnNNQCWdmJFT9mbguH2fk6Wck6XgZntOlvIrSJZy&#10;hkJeHgSuc5ipiWtEE72WoukxcTYNOU5oTK5RhYYc2xKTqyu4JqdzFpHPDCYNOfYYJlfHdUMuXZ1R&#10;h4ZcujrRJw25dHXCqWryMxQyQ/Ahhsqj+k1QSGz80P83APLoRMeAPJy1IkAe/HYs5gafyyA/8IQO&#10;ygbbsii2pYkm4gTP/HDrLOMhkw5xrypuQsVrSOGUBLmko3sE0Y3nNmlQdGqm6wcdo8FvbeABk9+c&#10;WS9jLMdwLLq6grUGjNKhAbyKRag7Lgqq1QifKfPqQHcCPICrrlI2hZRZ2fUY7+RtRZOmGY4A5tbA&#10;Ewh5Q40ujSXg1jro5qahI6LfEQ3Gy2+m6yJ8PNfIEuZLBeWj3xf8mlJEKt+uUTJuzCwfqacaDHhS&#10;B12nPyn1sIcplPwQgSY9dzhTTecuN/90xsGjKvzqflDklttt4CDwqkp/dWPVcdDvGI9FzKrTH5VI&#10;YmNuML+Trhk3RbvhqWep5xnxb1CAG78aPLLJpwuL6kO/ohd5SrNr0Ju6QsMXWfdDkkvDl1rTzT2p&#10;kU9KP8CfWvNTiHi3cym/rh8qXwPDXnS+tTvcWHI7bJDquacTfgBkV/OXQqRsz826sUAfTNfoBR5Y&#10;pusAkiv533ndaABkggruAOBkn8wPTwaq/sITO/rRQCZ2qpcORyb7TIcQI32w/pr1QNd7+FzLfuwp&#10;yEn7TAOtm/xGnrd03aV1nvgt86iq64B+x3qg+wzZYalnQRQtDdYN3llutwGx7SRDZjN7tV5MA1tV&#10;yHezR2t5ugY5TFUCeSjqFU062oy/AqLqI5XCq5q5PUyuG/kx7vXhbHBqsNFCVAslZlbP+nGarmey&#10;TIBa6bjx0NDU2lSdlwYt61U9K1+c1XXqnAFU5+ybuBHUACq20RhARQut+w39hwqtXPz49V8f3t2/&#10;ubz76fmB7/YKdELFkYtfUAwNFR4XAROuu+V2VAXa0hLe4Jd04ibA1PX17TpvfMrnLwNMvaIwP20V&#10;kNxioWxsi5LvUMHDFyRYH2aIBLDPmA8W3EnEifsCRlD3pJEMZscC4TAwiRjVEjDCgX/SrMgxEvbM&#10;xhI5J2HACHreGI00JMcS2UjiqHVwrCMHlVqvKLQVKdtq+3WiboeVWkAVs7IK57RJQfccVmpBLDtm&#10;ZVU+ClYEHXQ6TztolT7qaASsnNZR8iGWyqqdw8pBBx1UCi8OY1YOKnVNiJGIlTNzBDBDqRxSCjCJ&#10;mJUz9CtOEnZsVg4oxfkWI6m82hNdOZzULYU6I1Ze7ZmurNpH1ZjjEXQoKRzdYl05lNSrRCoHkkrn&#10;sktFOOqgBFI5tY8cTMdqdxipNZPKqn3J1k5X24MAUoHWPUBqyVRltZ4unzjNzdVqZFA97p6DRzHu&#10;IRDKoaNGjreAk11h4LSL++fAUUCJhbOGnu5OyRfO0hdJZZW+p6B+sIQ6aNSaLTF4IWIaHCligx5a&#10;re+wpoUj6KFRDCUL5II5bi3iYWjCyy0y18ki46BRO05wGaiL/MZTqZQBLNSXg0ahTGkil1U9siYn&#10;vOzqjkrQCS+r+x3mfSyX1f3K+cuCPjpoFBwAMS8PjUKmrXAc6fXhpq812QzJyTCp8BA44WV1PzBI&#10;gU2Qo2ny2nEK4qiPVvdwoiZ9tLoHl0Quq3vU8k54Wd2jinTMy4GjsuXGY6OQwzdUvQNHZVurB0dl&#10;1uXQUYmdupSEcCMnQjm9JyuXg0cxqDMYQZeRMJs8Dh/FybYDTg4ftWQHUoeQMvsOXElnPNIZj4SL&#10;4xmPdMYjXZ5Tsx0ZgcTaz3ikI83Ig+7DGY9EwA7ykX15eCJ/3UHCj4eZjqKGXklU8zCTXDA5tuZv&#10;QwzR8ZIrreGiESKGJFquMaAUlELJfimqVLrWNc1XHbHWN+BNQqtVUkV22XzoCkWRgSZaIWQ4qFfR&#10;LrgSmBtGryYbIRJopSSTgERTrIyctdSFjgwICSarB2GhPMPg1uBR4CIcPT2NWxOdhJeQuTXpNQh0&#10;Q7I1MUd4QpmsydigIeqOmwSYWrKhty7kCLPlLtTxKs1jNlGjGkLS74jC6tB3ZinBeFwNS3sTLM1c&#10;jbUx/UqjEiJuueHqi8HC3aluFLdHsrc6oqYKaRJY6OLQzSzJ/dEYuab66rogs74bLMklB2dZqRBN&#10;6dboTWY9AuIVN7gRh73VVORuoolVU0m2kWbllUQzDTBK0jI100XSbDXGIdk5OoyfQPcQCiu7KWkF&#10;4DEsySQvzNpAUSUZDZyGJTeNzWEjL4dTkp3Bb1jTye63a4L+eFjKA98mlZNlawdVV/KtEvmG/7Cm&#10;m0ZS86MEOGSY8CGW/CifDtM1axe8jIOuSajCBx9qtwEGw9M4+DWJeigNFcvXtStwI0oQU+l5J/DD&#10;tTlpEJxw6K/GdVDeSqJDaLhsV4E18CvWdDJxd03yPoVvilcqhSUp4By5Psp24X0c/YD9V/oDzIi7&#10;i7lekcki1cHDdcVuUEmyYsOHXTY6ts2lSfI37JjgqlUHFNXcDauc+Wqlyf7VLNkyw5rlX3KGNosn&#10;nJE8TvUoKWb35VJyhtuc4TYARtZwGzYtB6pBwdgvv394+3+eaGK535wMt3l1u9y8lqUcYBuUhKVZ&#10;usFtkJzohu4yBLfZA24zfo/V75vgNlQS6+vFNYKj3NhWKtRGCQmIIMn9LCLHhqn2eAQf8rFRKopR&#10;BXywrs7gEzLGxnwwJJMo4WPDJLsdheCCfmFvm3w40BUIhAVk0qwoihYysqEpRu0EjDzYhqsaBSK5&#10;vEQL0sKEWvJoG0R4Qqlov9hkR+qImJdV+cIR2Uguq/OVcRFRH63audpjxMqqfX1FuRciVlbxDLeJ&#10;WFnFI6FyzMrhbRITd2gbpBFMOFkzp9h1IJMD21AynrB7hOKbY8PZfyJWVunIZ52wskrnOo8RK6v0&#10;nJVTOvKHxT20WqdkXWEPHdxmyXg5uE2qd4e3Ab4nFMvBbVYuZRnYlctJdJNYg4fbIKIZ99Aqngs0&#10;Bop3cJsVoI6YlVV8NnFcQqIFqU1CVi4hERfwCqRygJtRCTbQlUPccIg4YmVXmZyVtfdbiltHrJy9&#10;M+wjksqqPWVl7R37Y6Irq3bO0xNJZc09ZUUekDmhuS5mwMrhbXBCj6VyqYgYwxCxcmrntDOBrih0&#10;NKUCiDBUu0PbLFybO2Jl1c4goEgqq/a8g1btXKw4YuXUzrlZAqkc1iYzBg+14cxBESu7uHP18UAq&#10;OpRNhRLuJZyDLglRdhpyQJuFAZCRVFbt2Ryk59RTqgWDE0tl1c74x6iDVu0pKwez4WRZASsHs1m4&#10;oGzQQQezSSzUo2w44U/EyRr7SlCpSCi7xlCBw1BVLgkR6tfGrKzW04MMeci2sUmPolbtKyqghmJ5&#10;pA2j1IIuOqQNXPwJL2vuAyEf8bL2viDXUCyX13xybqAnblMTnLcuGERy7E2iHec5jcSyqmfoacTK&#10;an7PeZIiVlbzpn9nXFJculBcQocZOKgjyxL9OuAyMhxNDTksCZfaw4wRNOSwFiZXN1ZDDotgcvUC&#10;1uR0cSDy6QRvyDGjmPy0rtIVgMnVO9Vwl67OB94NuXR1vvOuySUEci4ZeYQxkUjIGZd0pBk6XJIB&#10;z5QXtYlJLpdzycgjRUq1l8PM5lIrUjzkhxkuaMhlWcIh6pQVWFLQHMYTvwEBIt8jGokq2Upg6jAz&#10;1jTCyLL0TbikVBhJLvDfuWTkUOg3ZGGiIwxhqujAE2GqcNDhaanRjAxTBW8v09VAEm4NkxzlkIfx&#10;KJZDvwPTAZcvM9N9VX+rX6FSoEPNS4FGJRVV3qPVZ+T9hFa1Kf2OJuH7ZbIm3qhpHzoAEeHh0WgT&#10;NZ3lOboyI7K3wM9b9nWVQxTu5iWdJtdY4b+qRkuTf6wNBAfeYO4u/L0lPw1iN9mtBAOHm1LJTZ/R&#10;d8KNZa0tozd60OAOxlToyscMqm4Uhs4oYVA5BmK+DehH0hh1xQwlS+AyYjfpbKCbIc2ZBkyiwdU2&#10;ODxmA2UjK7tKL3p5qtYgDDiJx2DNq4XOZf2OOY1Ch8SuKwokEBF4gkvpJDFMRyYapoo/VV/VxueV&#10;QUXXr6yEuApTFwDHqbjJerk0WU2kUbiES27k56NhaMBtWluoqTkoZcO6RC9yWOmqbMoodLIJzInQ&#10;o5Xe6AEUG1y9biloaoZPdZD0OwZrkp1mSB03WWsaMjkTdjAOHYUmfZQAUVpDkrWr2WfkJN8thGpv&#10;nfWOHbrrqSDDKKdgNfTS6JaBQsdSv2NMRW9rM0916BsyXWoamIyUzyLQUtUFXX6b6SxHLniOS25S&#10;mXmrYaSK0K8YuWxuUHMlm4zCgiWnIhN8LPzHJRnUyvO0wR8rCmleGlR0/cqiKpO+XqGHG2UrGq48&#10;9Dt4KdaqA9uOhaaD28k6jlIQpTpk2eoOSFQBmXePeedS2fWrfRgzC+7kstnlWjbUprOLnvOmL0/b&#10;0+9oV0F5BA6tjETB1nAr13SyvzWp1oDOYLVgrata3cnQdjcCgTRPR6T2Ub+jr1QonMeibPPlnUx5&#10;nBFmZ4TZJeWrrSri8WbhcGQTYXbx+eG37z48/+Hhw+fnJ30e5UhPh5y9RmpaybB7+3pcSDfA2fXt&#10;a6r0zICzdb/fY18cc+ybAGcj88a451kwmcWbMY6D8jGjPUtjo1cjG88xH0zNGUriDDoBH1xNJg3S&#10;hSDtwzEfG7fiSHvAB4M4+YzcMsd8sFlMmgUByvcXASNoeRJxiZ5AICx0kwZ3vpiRA5xJWoVjmV4A&#10;zghUEgjlAWdc6S8Qi1bWTS5OjxHxsirHPhzrnB4MTF6IxsdiWa2vI4lB0EWrd657Fkll9U4VzUJL&#10;oDyAm1QULQxYObwZEi7HrOjss7FKxhBut41oZahEoHcHOWP8RiSVVTte6SVSWbUvjIOLeFm9kwGG&#10;ynIJnhbGH0a8rOIBiYlZWb0vnO4rYOUgZyMXz7E1OMTZQMJFrKzis3XBIc6WlYBwESureE7+EQhl&#10;1c7oyoiR1TpnXAkYWVvnhCsRI6vykXIq4GRVzpiZgJMDm3FZy8A8HdgsmTMOarasSe/oVcicM5xi&#10;KJLJ6ntUCoyEshpnGEjEymocKWhj46TT/ZQKGOrQCuiB0STCIhSauSt7t3BimkAqBzXjAqBB/+jM&#10;vLWXrJ8OaTYSOx0bAl35JieGbUQyWaUjs1/YPbqbT04ATIaKIufCJMJiFnOyKs/MnBxZG6dkZaG7&#10;zyQCbi+UyaHMGH8aaNyhzDhdWKAncsTM5jI9OZBZyslqnAGHkUxW44DHxb2zGk9lshrn1I1R76zG&#10;GSwfyWQ1DtBlKJMDmGUadwAzoLRiTlbj/MIhkIncj9uwZDJZjWeWSR6jyQn44lgmq/G0d1bjjOkL&#10;NO7QZYx/jHpnNc4o+YCTw5Yxbjjg5KBlWe8oCjtVkK1Prs5ddigjh8PkxDC8SCarcc59FvXOapzO&#10;NeGyQo+dZ3vZSZ8uSZNoyU6KlPliUnHB10AqCsFOoiU7KVKqhEmV3Yfgst2IGHIaqIqcFZNTstaR&#10;W3HSZHsCJXmYRLh+hVZO7s5JlN2JKHPDJGJkZ6Qnq/LsmE9hocnJiIRo2DnB2DnBGOJBZyDfEfRI&#10;shAccJUZDp0aviMvlQ8TYNCQYwUgvc8Xyw05pjmTaxyzJhegy2G6rRtyrJDEfabqacixDjK5uroa&#10;cukqLgOnKFLyDRzme/SauzijDzPs0pBLV2f4pSGXruJ8forsZyBfBoY7A/kyzdDpkmbTTIpSW+T/&#10;ACBfCkIUXN1hYhTqrtLBjTSDs9kpk0+ivoeZravhLsvSjJ015LIC4yxlhPlmzCIdRQmzSEe7CLMo&#10;28rE8mWYRUmt0yB6JNfMXOc12qbfEbkTTB0Ws9FT/a1+hWrY7Yx36G/1K1RjAW2ADpo/qIE3aex8&#10;Av21Lf2ONhWmg1ehVQe0fmGDDFskMVCHINMEKUvTLHy0bNZEX4mnlSwJaljSSVo5krOio7g+TacG&#10;D6OZuQDcKLkJeqkpZoWM29xoQ4aowpCtDnfzZEEXuq5SKUfuah3dJ5wwkTXgTAQXBrc6er6KEc8F&#10;Qo1SvzIhdLgaW0eaC24VzvNyIMgsqROIItR08mSHyhJWA6sQmwbvq6i0EX5MYZWSo6uDVQqwlUor&#10;VrIpWrJRiSgEiZcqZmP5avC7Y6ri8FJxGhvJPIDqeOtXxh23eQxTh60YsjegqpebgrakoInjErdi&#10;6Tq9sl1EcaZ1fxGE4L7A4Cu1kEVSlxsMi9bTbPJyLQJX75A9YuY4apSyIfsYydZMVkWINbnK5HCL&#10;qVO1KRldm4VVYGTNtipUDaBHNsLGMslXTMNUrx+iioZKjmxNi7LGNCMuVM3kk1Nfoy+BIc4zts4Y&#10;/Y45Sh5qaKLZrERfHS85HtWbvFhOI73stR1GbozjfPukfdOv62NHNTafpkWxiUZ60X0zcWWFanjJ&#10;DaKRS2yisxxZ3OuVQlpsDsPSx+lVUJ3rd+ieYgSwr2Z2iBVO/4fy0O/gJZbT8JIVAFG6cmUadt/Y&#10;hK5f9aov8OHmwC94zmb5ldUE4d5SfAQtxmJeH/cQRThleiNuwWRd+WQha4ZJG+0uZtKFDiYtPSjV&#10;IUez+pgnGwiuepVhZAcNb4p6LauXOlgqL65lg7LS1VK9OMyoMHr6wWH0y93ze6SYGz/wi0K6qP/0&#10;9Py7+4dPdM1+evj44d0/f/j4kf/z9v39p/sfPj5e/Hz38c3l8y/avKP6+Pniq+aS//xAfwvNoYXH&#10;p+d/unt6P/6W/4J6ePf948NPn9/xT+/v7979Vn5+vvvwcfzMZ2bJg0eVJv/xHwiR+OPDu/9E1cmf&#10;7x+f31y+f3j8r8uLr493X95cPv3HT3eP95cXH//FAEOf+T+c5+7y4tH+5kf7m88/ffrhAT3DCNx9&#10;fguu6KT++MMz/oe96u3DJ2jt95//+OUtEWrXDr/8+93jlwvqJf7o/pfnf3v44/u7L/dMcPczdDvs&#10;hwgGrXRpdET+8/Xpy+gefrj45dPHz0/fo7Po4PPzl++/++6JBuDu6TefPrx9fHh6+NPzbyDNdyiw&#10;+eHt/XdfHx7ffYdssVf805fHh7f3T08fPv9ZxRBQJ5T24R3eDeGYXUFG+YIhf/JH1vqEjFJH3G/o&#10;P6fVAL1Fll9JSniLOtoDtL9hRHevFrxpGSVAX6ME6Nzkvg0jSuAyrGlsY3FKQgqyI0Eu23MGEV1j&#10;NjYeSiwSTliQtshizAmbyyTZ3Y56jYFMuFNMMgDGoq7ZgOjulmEyUe9sSJSRScdKwvFmNra7Rcm8&#10;WE8eKErQq2NWtHIbXgwMjKTyQFGCOQW8nNZvRnXSQFeuECjBRANWTu03nG0vFMvqnaCPASun95tR&#10;rzGSyiqecAQBK6f4m1GdNGDlgKIELjtm5VCiu5tROjBihWPeHJ+ElVW7lEaMOFljj/tHbtjZ2IL0&#10;T7Fd0QV6ksVK9xDRUYktksnqPLYEStw8GwOkJhbJIUS5ptuxyh1AdJQ4DUSiwOlsjytkBpysxhml&#10;FtkmHT8mp2Qmk5Nh0jAEJORkFZ6sLi4f4cJV5qLeWYVna6fVeKZwBxBNGB3hQ7VvODyckRtn5AYu&#10;k2fkxq8AuUG3l18+f0NqFKzAXG2KFjQ62m8O4OFNoN/DmNRNsP1aL1eOzKxC+nv9vqBr3Cb0iAPN&#10;0lmuvBaKU5dOaiWdlFHZ3XbBFWw/1C5OWCU/rONM1mSswBbEZE3GinEBRhBL75eqNP0O5Q3HIZ1o&#10;StkGWVeZZbSJk0jJa3Sg87MMbTT+a3lD2lQLkYFqvFc67LW+xIga14lYeO0VeTENdFzOngXjc/jV&#10;ehZw8Ks8Czxbnf9gehb+io9R969ev74SsAfP6c3LsCBPxDV5Ibj2AXwOgMYN58w3uRl2DJm+HQg4&#10;60Sw996RkXosk5bGXgUopezXi4CRvQssDAhfjznZq8AeWPaQk70LMAY/YGRvArdXdPkKRLI3XgbO&#10;B4zsRQBOnZiRvQms7GcIODk3w81r8g0EMjlHw8q38IiXVfktbsUxL6fza06Yfqxz52a44SzgkVxO&#10;61wfIGBl1U7eiFgsq3f2FEU9dIrnl5+RVFbzyOOAa2/Ay/kZbjhtcMDLuRqQqiLhZTV//YpSI0e8&#10;rOZR1TLhZc39ml/URLys5umxadxHr/rE4r2/gYusR/qyur+5JodfJJfV/YqLeyiX8zjcsMsh4OV8&#10;DkiClPCyur/hQusRL6t7ZPxJeFnd39wkS43zO0g+92Ozp9DI9E7cwD0R6st7HvAeJNaX1f01sqLH&#10;vJzuUScm5OWcDzf8qDTQl3M/pCuOe6B6i7enoVz+gepITH2sLwIzbfrCrhLzsnafLc9Ux22ySncM&#10;90KVXVqB1bsXqjT/Y6ms5peRqPy4h+6JKj1kDXlRsGwKj6qr8Si6R6prNooU6pu8EHtIeFnN73fJ&#10;6uXeqWbqIhT81iDnwA+Mi8LJkwrJ30M7pfj1JKIk67G2rObZpxwMonupihhNzMo9Vd0nm5l7qorX&#10;+6FQ7qnqKJRybA0ULZ/9y5YtgghPIuR9DzVFBb8nEaXQiIU6RekELTCskgWQ8IkbFVcLOO6fe6w6&#10;XgQGpkCImo1VYgquGgIdE8MOUvB7shoVlAKprNYBLEtYWbUjrVesd3DfGqTYQSyW1bsUCwjk8opP&#10;DIuSOc0ukk5De3CPVlN7IETKxmsUMTiWyz1bTacOoYEMr2QXcw9X02F0BRFGPZ9ALKd6HPFC1fuX&#10;q8k5kCAFm+wY65iV1Xx2DCTA0MYqW+Ddy9Xs9uRervJj6GDyuJer2ZJMiKgThLIWn62j7u3qwvGd&#10;SCpr8NldhRB+RqrkrkIQ8kmF41ho7hxgn1QLys+EI0guro3ZqHFybFgL1eGezLJTyEKVXSdV1seF&#10;cjZPqnTD58x1k4yjdMEehn5ZZpzIJVA+P1mYzHKVWfVjuBONWfXvk8WZHIyml8n8YaDWlGvhaF3U&#10;Sx8qT3vpkyplx3nykBrRrhIrW1xapfRAD4M33JIlZ4Ev0jSJioaxzVIS6amO/NpvByA9CyIHi2GW&#10;bP+Lu8kuqWDkUp2CIRQaW4ZLrrQzE/McnYwrAtAkQaDgXCDmKGQnPvzDfFJQP8YTP/0BjtDh4WzI&#10;MWdJ7/PdWEOOacnkCmisycmPQeTwVJwizPldefYSVl4yHWYwsNa7FGo/nN+VKyz1y8PTxS+wREF9&#10;H5DB6RSLlATuhxm+rPVOt1+y94FyHKFpiinjr6IyKAIIP4z0WT25zNUZQGyEkbl6LhDz0gjO78oz&#10;i/wf8K48nU18z6HZtwXr6wnCd5nxB/pwo/sDnJfHH5y2u/KlZPyBPt/sWpBJS88NT1mg+HbBLUxc&#10;R9OCPGHHSevETsvTUvzBiZ0WBAP+4MROS8UY/MGJnRb0w4EO7SdpSQ9Riz9FfTN4iG6YXFcJN+UI&#10;PHRNGb0wPDOtQAYfupa8NHODV4CFfgcARusvdW+LKaSAZptnS4hfM9lMOqGN6Xc0upO8M3TBG9rW&#10;3+tXoE3kjkCrfWr2sU3CxVXzk5T1S/NidVZO+r/sfV2TZDdy3V+Z4C+Ye6u7qluh1YstOxxhR+ih&#10;/8DskhI3THHo4eyH/et9EsiTF9kXiVMSudID62XvcCs7ASQSCSBxcCD0XXyToep38etcqr1PXr8g&#10;4aA5+PU+c1aDuNrAn/ll13brqQtpvrYTSKlny6KhLwLowML47YVe/SKyKPTqF+96Pgijhlr47dqA&#10;Gej+xGHMn/l1MQdpKJqHG29PxeqLevh1fXzvSLxRc/N70nvEVurhl/XrtgMoYemft489WO9i0AK2&#10;0MyiHnzAIXuXi+Uj68Vvr9/VDgXQt3ssBPk7vy7HcpX9fErYhU/d7CDcyoXTrOLAzV8oU8+pAILR&#10;9Mn3eygXi3a2k1/vN76MJq7V0w+O6YZ6+HV9Pi+Jq5hXD3vi4QqARFprRWdcwZFyx8A9TSysOgF5&#10;ZyAr/yR6r5qLrj57xKRF3fzSDft+RABZb5YLhteIuQin401MzEU3jnWsStY+6HMRYshSzhlM7DmT&#10;u+TE+zr06V1Q09z8jqxxyizLZYxRbsPYIe5/X31H67nlMpRfDXhhY13MWlfL57ZYtLbf1W75mZxg&#10;NgA4qMtF6oJOx293PoA8uhzyXSv7Pftl8F28nPXs12s3cRcfb1q0cpW/AJjU5QSF0tWga7DLJthP&#10;AJBxuTXi9+qkfziKXNrlaifnVq7gvOHMv2FNtLLz1ffU6lm/q5O0qZh/NY5i8xfRb1d/0VPNNQBk&#10;dX3YOizbYcAeK1f41dXzrGqcX51XTK05wg8EUwrAYL3fxFrn6lukTTx/FX4l5dxfBLfH1ddYsn/J&#10;ayTYEABYcz8Qfn/n2u6KtVrr39j9Mq7w65ObJwrV654AwfX+UP3mK2j1pCFXCZtg6LgahsbGr+DV&#10;iHiAtdHS7yO+iLjhz22q12eP+LeeF56d+AOgsGX9nrH1aO0VDDQxL+BsedVexnE1ztkONU/H/Ia1&#10;6qpcjvNdrJoAPOx+quZ9Q+lZvIocMv2YX/dnxkmlz/eNci/AdYngJeOybo/kEevFb68f10PqOdKb&#10;Xdltfr/2K5ar9vo35gQi9cR68ev2c7uovYBPq5gNl17g0Up0Glfsas3kp0NCDEDPZjqxa3zydIVo&#10;whMf3F73w8WeyrD+ikwd7cpvt+/F96CKStJeQ2z6RLzYff26ifkKoIGuT8xDG+lXRFyxdVcbj4Jy&#10;sqFtbNxKfb4eQWpl5VGb72PUS6e2Hmj2U1yXhvOxfhPrDEBru5zYJ1i86/3GjC37n9/uB7uPMzVu&#10;L3fuAy++nxDbNqB6W/XU2HAyKxHkn90JRGzk8I4NOU1R7+E3HyaIH90bqj08zwVCkLr57ebePIwr&#10;MY+Sp5q+0+ZHBaLdgFw2Y4utr7mAuYzIStmrsiYmYum/VWwdwKlN5OEZDYJsnvbi13uBdmOv8md+&#10;KdbH5Kmzan/xXRn3bpW3cHCuYwx63wwtHjP3jYfIiXYPEEGjCwGAuo58vfvZRtqMX48rfRsh0uG+&#10;ORD+60tvkR1mQma9nm5ISW1UDplT1+dWGpmsdZHY1If3rvcEFBNdSZpdYY8ggRbdyTOEZae/82ta&#10;YTEQ+jTPUV0NhIiHy9LJgyf2kOwNZRifuoVv2k6vhcP1xmbDAr+Fw/U8a2dvJiZWebYNNTGx7KU2&#10;dWLGR6OBb10bmBl/kT0j86156jJG+Iyj5brxNkVd6CcDm8hSNkgszKdWtQ2I2+TooPRofjkD+GpV&#10;ZPeiXGVnJz43h17bz1fdUs6zRFLOV6GqftztiexoxBZll9AnghD9RZwkMSwDLizs5+1V/sz6qQCO&#10;ecCGpcrecv0h5eLkTAQXcmOq/vAgpHZ9ETcA3l/6H6PVerO5Of5OHDVFJBVOwIXlemVhmfF7Iqlv&#10;hFUkpYXFfpmRVLC0sKniVIgzvTRcD49Km3uTpEPpTixO/OyUtk1B68UpZ25lELKbrwOen5yLpacT&#10;IONIY+W8zskqjod9ZylM61Jim+olilQf6ZvXo8AtITY69iAf4pHaqrnxpVifRZSYb0pF1bhlFglX&#10;TpnCaP9WMbWj66swtXf1/aHodrY0AL9cPPDriwjf80ux3gtSrI9i1QRHASjzUkysg+yyl/nb2neZ&#10;BFFd71sOIebpUyXlvruumWe5hDV8hIpudykRObxEEYV8HIuIxuSlCvDeSyL31m5eoTPVPOBJNVWo&#10;bx2EOWyFbx6kvNvTjDLGdG0iz+Pv24gsGmpuNRNJCARHkxI5NE/ZiOp7ykbZok/+opv6RGChaDUn&#10;BuphLcbksgAfcLeo0kleN+WPPBISKXK6ENhS1m31oaeOfuPIQhxtbKFPLExpFnE0zZUTLnYu28ET&#10;bMSbVdd6Du1g8ubsw68n5Px8AcmPlTbvMrFP5O5KeFPPJ9suYVUkBp6NLIkE8gMNYY6w2tq4hGqK&#10;4yDXplAxmKNaEwBCWrbUd+vijIxJAuGXbjaxFfZuF1ByT3MIkJ/3p3gDo+tSW5tee/FAnYdTge1z&#10;6MjasT09/H4sMYMJYN7jpYbfLJ8i4tmKT7FlQf7mfIqX28urvddgkaS56d+eT7GgdcHCI67cV5xW&#10;iCshUxKmDTIADM6pBxAuQtGtYGtA3AyZ/VooQgwOoYooAFHnkKkY3JCCP4Tw2v2UcgAuE0IVv6Mt&#10;bELoUpNHDFKgXpgTNIz2fv5Y8AQZWDEKRLKv0DWa3Mw5bWAioQC93rxao9H3iqAucVC01xFmVBuj&#10;2UuSNJsbhxYWjEO2wA4pQEfnLUwMFDv4N6dNTAQUz1vB2ZEIKACCKXSNlr9UvZhebqiIo9K7Da8F&#10;G5ml1cMOpabR8KWtkt0rGiScvB3lYZ07t7tB8aNWANLNbYUl6CG1lRyDo8cDXFjoGu2O5HxRrzHM&#10;AHBZ6BpdHjadDh5b00YTsREpVI2WL4mx7IJK6ALeaK7LwBshBXT7vF6JRhHYpEJXMn1FJIat8FFi&#10;aXrDykW9wPg3NZftYUIIkPaiWqPljWN0riuZHoaYjmrbqx0lYrzOdSXTV95lVwBCFx7KmarKNIrt&#10;DZxJELQsQ6gqfMtOLEIG+M15A5GCOKQqRiU7CQ9VmHynprLNTQhdQUQ4b99o9rs4FK/gkpyrGq1e&#10;hQe7VzPUqrA6En6HVFWrxKFYMpDayiwKxDQwtRW2bIdQrWo0e1mr0ey3vWrgaPaSkHF09lu1okE6&#10;6qh7xRKZWBRLVdj8HaoqWyUWxdtzsQyx7NxhdnC8Te1ut5NCCndj5o5lu/mQwp6+0JUMX0VSezYy&#10;dCHFUegaLV/Xa7Q8bl/PdRkGJ0p8BqnrdPAYvj+kypkn0SgC413oSraviJhtZx0lli6RaBSr5aQd&#10;t4UqXOUpqjWavlSVLF+RjyM1eRRYhVJL+B+1qtbLliU8pApy6ESjiLsx8wZacipUVdzjxiUQQrh2&#10;UqgaXb6i30s8irgQW6gazV5twpDTHGpVmd2OdqLuFbtj5lHExbN5tdrhSCiruQ/HmRW3Mitlo+lf&#10;iiifiRRLvvB/D5HiFeu76bjORIo4w5kHiZZcDmuUdO3tdfUQq2b+TKVYtzM9B2ALs2mMbselUWbJ&#10;jG48KYdz1MSAdkY7aCvW9O+4FGuexxR5qkXOOzbFih59M7jaULdiH9SQFiEGTEhht7SbLdn827Fe&#10;aKvSNlvazl4/VoMq7WfHxyKQKH089/Z47g05ysdzbyfuSMtZmGUCNr7mhrJHJZs4jy6EOGJUE+c5&#10;pBBHEGriBPGtxf32x1ucqQtxb2ociAtxb2pg24W4NzXwvkLcmxow4rW439l/CxSzEPemYuPdT/eE&#10;uDc1TlqFuDc1ztyFuDc1+DPW4k4/8SBUPI1V237a8AjgytqQzn/xhj3kPU7g16ffgt5CaPdeDVaA&#10;tbhfx3iLg2Qh7k2Nu9xC3B0YW7Z7muoYybe4uSi0e1MDFbIWd7TVW8BghLg3FVuoe+pumyhzgkCx&#10;Cu0+VgHbuku7NzUwyGvtD0LFe4xK1OWDUPHHf/h7rMbhU7/gNVZFqMgbAzHNlze5nIVS3KpyOhoB&#10;xHQ8jQBPOjokRhcBT/z+9NUoiJ2KUpGP2a4TkUDdg0YOxKRi9mVZ/PYyXSoiIn/lt0t5kYpKh4ws&#10;AsZoxzGomiKS8CsbeELLQxjrxG+vW9ymZKTjz/x6Q5H0skKRHO9jlz/z28VYqMAPk1sjFonUwm/X&#10;5pdxFF2gd7xiAnJCLXXxPkBZa7vZCag5CC4WrQziK1Dhurx1KS7reNUEp6QxvljVxAA1czWxNZSN&#10;/AKiUJxxN22xamJP8us96ujgmLX5M78uZtlFs65CsxETKa6TPTn82oLcsre8eooYFbiMXj+h74l4&#10;QVU/kFrc096LHXPBLrFGotn4dfM5mYGA5tlgbh6whtkaw4yJicF6mkBYJyLvzsSJ/JMIeNWcs7vn&#10;C+g2cCm9pmtI6MUvmQr4/8Wv6Mb6lQ3itxv7yc2jXsV+cmuriYdsMnbfeOmrvEophtwzL76JSSqI&#10;oAQ6OwiZQGSyql8QuQmClSCQEwjdq/faLghgnu0ACu6qCGCe/RaiQpkDCdT0KcKbJ1/xKMKtJ5+/&#10;1dXlix3WWAwUFxYBN2tyYophgBb30iPcr5cDxt7WQsd6pMVUJMQMoIWmiqtOvkMULfBhJszBiQOB&#10;ZeXEnudTY9Y5C9VqkWIionihitmLiygRFN0earnoVxvVcpF3GhQtGi9wS31OsaVo24KGCXieVYfx&#10;prKilQPOrLmcoqmzUX9PNAn6p0i9cJbgt88WLFdFCbZDEiY4a7miDTR+/hZN1EV+ROEmJ24b+FhU&#10;LIkRE9e95utfdZHH9yrqPo0v9hTDJC8xqm0Zr9HJ/YVPyJIpjCzt6nqTR0W5YeGOJZKEdDl+3fXo&#10;ApF75O/8upyfViiGU+NmaK4iFhY20TU5cQ2KtFTSzgYrtQkeE/MyFPjlXjnE/fI0Hg1f6mOExG5+&#10;VawnhNVNIr+MqDrXkEy2CEASe1mor1HibIFdym/vWo5axYLBIKCCBT0KM9aqduEBkt3CPUqxeZCz&#10;VGRnLJ50661XM9YJzaMEJ3JMBoLDmOQ+e5xqsRv49ZHmBEWKu9uCe6ufvEjqcmJL4NdlFVW5gfts&#10;nMXBCWvPb28F1yFiv0Je50gwUgu/XZv3hBjbnnwRCymXEl7iPqJ8nTv09WbZ125ig+53jMX+3Jm6&#10;kUNYDi7f7Au7nvbaNHu9PedzBXHIXW3PgRVunhKC1M1v71ru4OLgmT/z62IefcTdagCoWqEiMQXw&#10;cRfjGRcL4zcXKrYgZB0XDBok1xZ9EnZbhydSa0eahFXn15vgexrVC/eK9QXjSdvCX3yyYmtKd2FS&#10;dOnXJGoWkYC8z4ILjm4gklgUU/3r+Toxj7IJJxu+6zgPB4L/8XidZm03w6cibAuDkJ9Z7B6BR2/a&#10;RDL55qASkVK7+VyBpdQqpFFMTGM3X6iKPgVSuTVBmRcZA7Ob4NPmuw10cnblalj0DuHqshwWPi2v&#10;AxVbI4YFn3MR965vngRTM5EvVI4HANlsfnsIojqVC8UlgG5rkd+nIygauONBq/XsfBhvnVvly0Ob&#10;uOfPxznUYv/qeXuVk6Q+tcM96kenYj/w6/0BL2k+HegU/s6vy3HLJxgcbsw2iOxA9JvYGMSDUQGh&#10;Yr34ZTt8KSciwmG/tV2uHoeknXkuI7auuKTR7Sy2wpFLFowPh751MLg6wZLKYXMFsancvi855WMB&#10;TkCkuEiORwXeh8t3/csUgfIX9ptgwbm5PrEM5wQitlWMGmJByve41KLPc2Ji4r062YVa9OF3G+Fq&#10;Te2HVKIJ9CdhEKDJW6FiY8j1viCW4ss2orOuzroj9nw8TlKFunnRGauVCAO3AKjw0SdlEM/Fi1US&#10;n6ARG2q+OCawFlc/gxbbSL5no8R89yDF+sQj63bfHs4XyMogFBNB07cfysk91kixvpSRYn0RqLre&#10;HylU21CKrVORfPJQ2Y3axKLId/my633HsF6KcTirnZZdb0Z8k2Lub/cNZxUGYf5W6HqbwifSlHnh&#10;GqZNdb2LyRjisVfVrTdBxre+sBIbMgZVGaJ7oQGy5SzPb1/N8W1cJea4LlWoo+tUwPc8kDIvxcRY&#10;8OST0PbsZ/iqpXwTRhz1h7r1ofWzo6fUQTkzY+u1GfNsIpTzPS+xk+TTLGIWp5i9876an58d161A&#10;EmyEfA0y0KEienFjJTNAPNFYt4NgGcUnzoySAo8wAak2zoec2DCRMBInEav+iPqJbPohJ+wc5YrA&#10;7thZxbcfrzIKHn2GKK3Pk0Zi48JMr3w91OdYBTjhzC79ALsMm3vUewpcgyu4QfhL3KhiaOfXQzzB&#10;2EqOG2xx4sfIp963iLghEkt8DVeghKhORFJGIbUQ8DCvVh/+oq9IuXITJvK8EVnEUtFXu0LKjwTf&#10;BwsmPx/kilhO/VbJFQ0RvyBX7H46J1e0KSX9Yv/x80//9OXD7//yvz5/+93vvvn0p6+fv/mHv//0&#10;d3/95y//at/P//zPdukDa/CXeLr348ePHZxxECoi8F5sv/cHBMEL0lVxwk89f/jTz1//+3efm85P&#10;f8YFG9RluPn+L996m96gJC7dg5ThLx/soUYXpgz2eCHT79L38kwhZbAgCJlGgzjRgy1lyHRyv7Me&#10;7ItCBrcQ5hXCejyEbo2q5KwIMNOQ2UBLOG0ZppEQAiMNeB/OirAFC5kd1Z4qwnwZQp2k4awo0ymC&#10;N2mqKZFRVNa2w/GjvMYXNLG3rfpCqvOwTGo1WhxKilqNJu/kDBNVo80vr0YbMavVaHS8eTW3uq1E&#10;o+6Xxsw40zXa3dmCzvVKBBSX3bhTJroMlxYlOrvSRNdoebx2X+gaLV/XazQ90DKFrtH0AIzO7ZX4&#10;FHfwOc3bmGy/Fx5vq87DEi+FS9jbQyGFI7R5vSx8hlRp+0SpWOsabX95KvoRx9JHiRt6ezqq7Wjo&#10;qFfjDJr4hKWhQwq7jkJX8vtGsTnTlWzfuc7O/mWYqCjxAlLPaT9aaiuktksRAu30OqQuWxHdbW0e&#10;UtveGMrO9TJUZEhdwGM2rRcOCQ6pWleyfWUvS8lGiXi5bW57O7oLKVyBKeqVbA96nKlPJFLFCywx&#10;b2OyfaXLZuejXpfC9nZOHVKY0uf1sgRwSF3KSTHZfit81RKPhy6M2mkb7WA8pPDmZFGv0fY7JuK5&#10;rmT7zqZ39i87uIgS92vRj8C8HVJbNYaMNOLQBZbQab2wrTmkts4ue65XIlcs/d5OQKLEDRyaU/9K&#10;7Ip46bqoV7I9ou9c12h7vFpc6Eq2L+012v7yWviEJXKPNna64bO9EsHiBTyhU9vbhit0dfquiark&#10;9gi+c1Wj6Z+KSJj4FfdGNzyJ0Ab0ilphepka3kC6IbRXS+ZEr1itLO1YOlThYlzRwNHuL8VQtKsG&#10;oQrrs6mpErdiqWm0emP4m1gK10GO4qolSSJWLCbrRKs4WPxB0/XXHz88aLqwvX3QdJ2ofxyN/aDp&#10;OlnGATJvgZ1cM9Y47usNWcKe/hfiiNfmkQ+aLnvhwxJKP33+2dJVb7biMstEqnhtSOfTeMOy6R67&#10;OwztLeADQjtm6FaZ+3rV78O/BdRhrd0WOKY9TgSFOKbTJn5fU3/zNF2/mBHIVisfvreL8t1FD1xy&#10;P8Pp3cdU//FrPunxS4riFIKoofWpup8uCFINx2kLKChfrhbIV77qLg7ykRdt3ilwm7sfV0bco634&#10;7ZZFcrRpE4eGF15MXJ8dXyyPg5EjugDbqCYmqEgufhdXoHwuDlYX5m0+hrqJczaKIRGyPF5GqrS1&#10;AcnQtRwv/kWoYgfw2zsC6dKuD/I9vvJ3fl2OuOfgg+Pv/LqcJVDRXIUH3wlbEMAQpE3vqt/ugV9d&#10;E7WLhlY/u02/am/IIX22lPP5aRMXIncf2Rty9kt9vOEtXp7jyBCwbGRRe3OVOh9BRpa9qh4yqV0f&#10;9K7l+lym0AMXB94plAYyWd5tolyiUsTRMTKcXZ9AryCr2uUEVvnCU3zcgF/aheWqYe5XGmU4cCo6&#10;LeduL8i6SAyEHKpoR4/fyCcLOYartdtfiJYQ1yqQafV+U/rcX8TwvfhNeuRT1+1wkLka5uGnAp4f&#10;dhbUQBzmyKsu67f71Xw1fpF57fbDOFn5KXmklB8g+9r1ifEW+gQEdAczQwvPAm9yTB/CDzg+xDQT&#10;cUjRsvkSYkOYXtkP2czeDjX9+r175KfX+nz1Jf0PUNFmP+VXvjwQqFc2IzYwnOz55SKil6pWTE6X&#10;EVtoauHXtXkMF8s0pGZbU5WYT/iiUGRnmzaxvOUDyWrpbQcGWGUoKhyPPgK468t9ocwXGKKruA1Z&#10;hztuadaQw27/9477QEL9+LPxEz7ZUuk3i4SC/6+QUC1qJ7zTJ6Cd/ufnP/zvnz/8+Pkfv/3j13/6&#10;/Mcfv8KQPb4n0buhUTdMO5vfOLo870+4yY2gfUCj8NDMqx2+GjRqw1Qbo/oXQaMa2ADzYivqQD3B&#10;InHq0k6C+8WEChjV3mU5axkPU3Di8v2Hs5bx1PbJkENnLenwys7Bzlowfx3VtSPDs5bxwBAvvs60&#10;YHWgtGDCD5H2Lsy5LgkN1c6ZzpVJWKhKTzqvmpsmA6Hs9H9Sn2RiO66a1CfZeG4dW5xE2/EI51RP&#10;svK8rzIAqtAz2rnwHNssRn0KN7ap4ZCxI8azfWwxf8jM7ZNe3anGw2jndnx6tnN6QdZOBSfVGc28&#10;FdUZzbwXzUrePO2tBHQCUmhWnQRzskPvc6MSxgnPBU7VjEZugJ2JnjFctKPls3USuqk9mDjRMzpz&#10;e1ptome0Mt5UnLZrtPKtaFey8ry3EqYJwLqZfWz6PZxwHsESnqmoT0Iztacbz/ZJWKbCPnbeFPVp&#10;AL6JnmRng3Oc7ZxQTA28N9Ez2rmhOSd6RjtXesagUQRVm0CjXe2xuXN9EnapCD4JuYQ6z/wnvQdb&#10;BI2EWir6K2GWimGKzczRLoBFpvUZ7dxeUT7bOaGVqvl4tHNRn4RUKoJzwikV9kkopUrPGDcqPaM/&#10;Q2ZmH7tFGr5RtSvZeT4pI2sw6DEY8NnO8LpDpugvS3Yf9TH44llPQiXB52ftsr2W1DPGZzzdOdUz&#10;2rk9sTepz2jnIm5Ykvyoz9w+CYxUjPcERSr6KyGRGsb9PN4tixP1gc/P7JxgSA3Ed9aTUEjVEnO0&#10;c6VntDPaPq3PaOfCPgmCVMwX2MwfbS/ij2V9wj54kXtan+TP83kQd0gHPfN2WZokyirmZcsahcxL&#10;oWe08zaPh5alCj3ttsXZn+3gJ2TmywQ7WQuRYjq1e8UhY3i/s/cYC26IFLOgHaeFzNzIln4JkSIY&#10;vnvAdVqd/Hprscbc7IZclFaseS0bfAgdi94HEu6BhMNoRzbjgYQ74b0eSDh7P2sGFH0g4SrL2B7A&#10;RlOQSq8BXH7U8BZ0u2vxBxKusvvjwcrKMg4PeQu4ztrFbDFqDhysfEIcq6EmThTIWtxP4B4PVk7R&#10;91jImS2Po/tmzF8MWrR9LjCLWFjbUcYBSuyHp5b1QqlIbPXj6eP3fMjqLBsBfuav/Lo2rDNN2xrk&#10;gZ+bFJ2GOvh1XV1K0GHwfJL1pw5+U72ULrfFul7OLC/aSKn1uSmtvwZrUOp9G3lyeu5VP4/lUWvV&#10;qXZOgu5Can2FTcD+C0ICGNPjRjwDTfPz27vBwUzyzLwVKJAQTl8jUKhuujioY334Ta4mdDkDr6iX&#10;z+mijY4CFAAISr3v+Fx7XxaIoelLkxjo1MFvt4S3UXS2D2DBbGRJbu04lXPnet0phbTEHSV6vdaI&#10;JrZxDa+1RLWVKKR8CAmpPpkKq7pPiB5yuLQkVm21F9hrm0DQRhS8ihJer/vGkHh3x3u754IwAdIX&#10;+O2+6hFASPkbpgJ17U1cR/4+QYsx+24+ZZX57VXv0VLE3XdBnBoY9WGXnz59/b49dGz/aC8d22ph&#10;oGf5+fMPf/z2v/3xhx9s6v/5D99/96/f/Zcfvnz486cffvfN17+yQ5PUDz9++Auv4Pz42f624RJ+&#10;+vLz1//66efv+9+2v+iAhS+f//Tjt03k++8+ffuP/u+vn/74Q/936z4nqzF+mn/4e4Nj/P7zt/8X&#10;XDV//u7L19998/3nL//vmw9/+fLpp9998/P/+dOnL9998+GH/zGgYr62/3h6vtmB85fxl98sXga+&#10;uMLLtK5NIJjAy9ggTr/cDY/Zn28fCY9BAvPMHHR5vRl65tdlDrrgNrFdOW6LlBH9MuagK16cMTl6&#10;gdBUEaocGdTqwviYhMbzPnNFYxr6pSC7wNCPwvCO2lzRmIhux9WCO2hrIJeJjVIqurjAntAyqPbU&#10;Rgkug1PA6f31RB3Uji4nVcqAmcJK9hBZmMmZN84OkOxdkf2MBneekrOm0eDAzBbNwywRlWonI7Pm&#10;jSbf2mHEpPMScubamVhOtUrQGeOZmho9gWfwQt+8/xJ8BqjUQlcy+6Wz85zrNdp9uxZuZcj7sBZY&#10;RIt6JctXTCyJNQhPXBe6kuk/GppmYvoEp3Fyi1MTE6BmqwgpLEUcTURXT0fOO86gwrcSquZWGCtT&#10;BrXz1lkDR8M7w9K5gcnuJfvQ6PGlrZLZ7yIMqqJMwtcYRdu0BxPCxilFTg1MEJv76IJe7ZByMqQt&#10;xxDdjGdai1qNZgdNy1xVNnsR/RJZUOUM9ojxUauKfyWjbToNyMlWCW6DK1jzBibAjfPwnVWNkylu&#10;lxSqUpz5WMzLCXUDyrepM9i+9jBDNcUjIT9IYRqY6xrdHQSw8z7MREHVKEzwG6P3mvpDAuDgLuK8&#10;Xra3OtpYhfh/B1GQ88KdejHhcDaMi6m5bJN5VMuO5ieDJ0FxyvnQ9pihqpjCEhinHNEJjlOE5ATH&#10;qUge7UwhqvRURGRsdwehYlmUGIJwYD83VMLkVFRpCZSzOS3WqfsSLKfBYCbTRMLl4PHnolZjlGkI&#10;lomqBM25OM/jqVYJnFOuakerXyr/zBxBxWhOHEHwzHkDE0Rn6EDsW//l27an/vR3n2xz3fa4SMn7&#10;/4d/zc5G+/b/jRm79XkI2orEyluzlO3c//qj7dMLzQiZJsyE8loYI9OEmYdfC2PsmTCTH2thzxm/&#10;YUNgO0lVa7+X+tZZZrW4tzKelBOV8XYiyXNXZbyl8YT9Wrst0s0wWIffo92vpL5FWkdo96b2SybS&#10;Mn6R9S0uDAvt3tS4v7sWt0WxNRXr3nua+sBGlKPUezWy8Wu7P1iCKkM+sBGVZR4sQZVlcBTQoljc&#10;fF0Pvjk2okdin+W/fPeHrx+QLEd4RKIa//vld998wTXN333zewuUPQXvspaEt9y5LYJXLEHtdwRb&#10;dTqLxGdrjuK88fM/QVCC7GfTJu77YvXWxMKEPHbg189ebOGLNoibyFhW3qXNcoLQJo5pNzeIOFtF&#10;MrRpEyf09uKqFYrDpj7lsYX89pY6IkZI+f1tUaRbQ5wg8WSbUzHrw2+vl196Fxfy3bDIYC0b6Qfz&#10;ii2A5AiCfMAbgM3eslAyBAlqBH9ZzPiklv2EHT56EwS5SzEkSF1OmNdfcQZ571pfvAPLJSi7iV/v&#10;LhwRt/oJ29lzS01OEKogDdXlBDEHkqVdThD1NBy52U8Qh5B/QjiUc81tgtbEtvRWqCBD8mCjSFdY&#10;qDgbt92qFSqgED47KKYhjw9Sm3eX4L+hNtH7FIvVPZ2NX49dXqggDyIHiBLrQVpRB9ktitan6wHh&#10;JBWKEMiudrTOWmMnaBAxuughQowhR5ALedBXnFVOKIDnApaRxJJS1lIxUOmWgqCL41nwfW3+0rt6&#10;ptxekWq1i20/PY1fD3NO2aJGtL2u1fSJsRpyYnVjo7TpQ9ZuNUuQ4xDvZqzlYppYy3lveE4MS0ea&#10;g99uFt/MIJO6LJVPj6nK9b29ml85ctY4Jw+GYux36wpOwh7MBdIGod46SqyB/IqBWHX5kBE0jhwK&#10;oombQzbFchtJ19YAAZrafUkl1qpcIAvY1O6BS9iWi3exjuZWQLCGIvvau2q9Uoptyjq8vd/1cIA8&#10;4EwD0Ok3C2fC0mIFZ2pL/wRaCjjTr0j/sz8bqU9f5czpf64X4pt+PfqffsW2TQwVuqm4RIqgHAdU&#10;hRY0JkSKe9WIxyGCN8FwMfZUl/H8u2BjwC5DaUHcDJH2mEZHbo6NRsAJkaJF43lUccM7AZp2O7k7&#10;N8nCcxRVMFUkOBPu3071jBau9Iwm7ld0TybGgYeuz2jkSk+y8pxQJtH/VPZJdrYD4HNvYUF71Lk9&#10;aXS2c8IwFb6TEExFtyf8UjUeRjt3RoeTnf+t9D/9Yv9ZzWjm4mp2Ai0BJTVzn8T/UzQrAZYKPQmv&#10;VFxdtyV8uHwnXjm1K4GVipv0CarUCS/OekZ3Li72W0Yk6gMYxcw+tiIOmYJowNZtIVO4D7YZh0yh&#10;x1DnoWczAM/ZnRNAqSBiSPCkxktzMk8CJxW8EIn/Zx6XEzCpoKlI9D+FmtHIRUxNkCRDMExsM9q4&#10;mGyw8T5sPLdNAiMVnCIJijT3nET9U1HtjAGjYXHPrUogpIJyJWOQ5iM9IZAqPcmTG5XMyXUS+qjQ&#10;k7BHRYBPyKPCPgl3VAT4hDoquguboKPXixGaIEdFJEyAo0pPcmaDhpwnroQ2quwzenPRroQ1Kibk&#10;hDUq7JygRkXkSUijqj6jnTvF28l/EsyosHNCGTXKlbOaZOY5o1pCGM0HeyL+KZZPCV00r02CFhXT&#10;nx0ORnifxww7XwqRgv7OMj4hU/RVwhQVs6hlLENP4TuJ9qeYJozIO/QU6/dE+1PQ3yXaH/jXLMIn&#10;2p+iPq+jmTGZTPUkO88XqYn2p9O7nZww8/7M6e8S70+xmsvEP3P6qUT8A9+YtuuOmJGZfzo/16lh&#10;/w7qn2K9+6D+ecMAQcLxAW/jrT4+rGXbNzPMA9723jJ+2PF4BO9EivSg/qmwR7YHsNH0oP55P5r8&#10;/vjjEbzTaHIkwltchxd4NSytzMUCmyXEsVJt4jzCFOLuwA/qn/cObEs/M2Qcf64N2VZ4Jn8cqqs/&#10;8I49wDftD34xEhHZjAX1j8O0AgZTscRQbo2/cgR54J55vsfvT1/tNU9KtRVveVzOEtf4MZ4kr48n&#10;LXGMzhDUP5amvltKHf32cSewgDiNthKFvWiJ923kqemZ+seBFTyMrTrV6TrirgK7id/eXeZAVsn3&#10;xU+lxJG+w1QFKNAJVdRBNzZaqFfP7Cg3ElJ28mK6RBubkDim7wtqmHYFQelCyoe63ddDrnuQQNB0&#10;SwlSGR56rkFWTqUiyG58KCmpPkhEvXyQiCZWgyR76Z1SXi8Renq4ELV3zxK1d6CIGGN9ChLRojuE&#10;CHVdkxis3WsEeMXbJ0a0+4MYOj4xKORKr5fQhbFlI1rUyxfsoo0eJwWxmSW4UaLoacfTiJj7LoDT&#10;iRnxEe0etD+/WZwM/GyFk2mPDP7NcTLjM1nPH1/wGDbmu+GVrOcN6BhMc8YD9PT89DFuOP6iZ7Ku&#10;7YDuFUd/rbT5Q1l7ZxBBcv2d0JiVvjY2+ommMS29f2y33s+a0AWRb39ptCYTTePxN7Czdn/+rAnh&#10;+tDUKDEmmsZzlu21sYecNSGmH5pwqPOXDxNNiIohtOHkYlqnhJ25NUaMiaqEnkFnF7pGo7+0s4mZ&#10;rmT1diI1sVUiBHq52bnCTNdo932v6pUMjzPUua5k+XY2NavXaPpbo6qa1SvZ/mOj/Tj3YsLT3BrS&#10;Y6LL5tPoxwZlmFQrQWpe2o38marR9Bukpi5h+6wosK7WaPpru5I/aWG2vB3mzaqVLA+6i3m1Rsu/&#10;YGTMdSXLtzO9ibkSxOZ1N3zDpF4JZLN/LNqYYDbQUuhKpn8tIkSC2ry2x3dm9RpNDyj63F4JblPa&#10;KwFu6jYm27ejp1m9RtvvnaHm7BMJdvPSeGUmuhLwZger0dQnEvTm5dXgLjNdo+33l8JeCX/zUkXC&#10;BMHZr42ja9LG5PelrtHvdzwBNG9jsn2pK9n+VkScBMd5aXQiE3slRA5Gz7xeCZNTRvsEy9nbUf1k&#10;PKY3uW6g/pn2Y4LmlDO/rfOP8NWImWZtTLavxrat4EPXS0NYzHQl2zck1KSNCaRT6kownXJNkoA6&#10;N3j01F4JqrNVs1AC69waN92kjQmuU81CCa/zXLmqJZnCqFvh9Qmyc8Mqb97C0fKdmO48GBNq5wbO&#10;pamqhNtxZqaJrnGJc9sqXSngVJOj3fEIO1wbJGRi+ITf2Z8aK9akXqPTlytnu8oSJe5PxcDOMJ5q&#10;LZGQPDvYdqbBK2F5rg1TPWljgvPsoH+c6xptf60mx4Tp2YG3mOsabX+7GPhzVq800VYDG71xWLVc&#10;LyVsj/F3zus1Bpwb6NTm9RrdHiuOqaoE8HmuxnWC+HQWqrN3ZYxPFQbT416dvXKiajT8Xm2nEtBn&#10;A3Z53sLR8EYQNjVWAvtslUMkuM8FUWmuazT81nDgk0ifIT9P5eYFVzoPxwHj2LSR7TZbDNrnRkw2&#10;cdUz7mdasdH6z+3Rwamu0e+LkY35ZKj9pQqreEJ7EHtu/IBnr9g+jn6Pu3Rz89td2cNixjE6N1na&#10;1DbE+qyV7za1xTCyK+1DmcVUiwzIKFXuttO2ttQ1mt8YXotWjh1Qef9mSfxwH1z/rZSNHWCcl1P/&#10;b9eHD22dRnTSnWlnu5cDIG1tO0ftTNnYAU/V5gOjcWzo4BrIoD6Y3aYv0LQk9oPZ7YTTeDC7Vagn&#10;Zyt5AzNxP/NcIx0sB4Gk8FuwYAhxBKEmztO4tbhlEkw8jtKEOOJIE+cpqxDHXNnE72vqg9mt8hk/&#10;Bnu8eneKMw9mt8pn7PKGDb4H9O0ETvOwFLxX6yhm1yHMkMFEIsQ9Av9HQ99KFlycUvQGHJRm6xa0&#10;fYm12HYe98xRbe/R/+C+aYeUYlg4EUMkqhSkuNgl3FUlp6pDCfdNPmT9wh/c2Wink8Mf3Nlo3h7Y&#10;sGi/qw1cRNnCfPgDrMZhrV9At2hbuUa3iK2CHUMfiDfHsDm4CYcZXu4hQXAFJfsCYhfkZlfbncJD&#10;kJlyjdTDL/VhC2Jygs0L59Eux86iHn6pD9vdpo8t4e/8vpOT9fNyY2RQD7/U5+0IC/J3glLOVn9x&#10;cJCNpt7bldVfvPU2jLoktfPba4Gz9tZ6o6JaytmRDKy0KRyUZadNTmANX8i4hazXslz4X9OHm2tr&#10;OW8HZvulnGVnrX4CSPriECWjtlrqsyM00xcxhPbl1+186jn+zq+Sq70CB+S9DkgW9bpWXgHoQZfE&#10;0eyyVZZ2ar3NyMha8svaeskC5/nihGgqBuCAq5W7x2aD5fGbvRaZ+nU7HPYl5dxrd4E1A0Si1w9x&#10;emm/8FpRPzt3MDurUWBHdyanRpVvBeUodfig8V0u20E/CM9iP/Db+yP8SsmdPJV6au++uo3C5KVz&#10;+wJA9OHNSe3ieXBWgV9vkqO0Bc75GHvr+ITj1t6DWGmtLe49/SvJ3ezWNDxHNcPpFHEwuqrdzcAa&#10;0CaGJ45nmpjS5jSUPRtZAs5xinuf6TjlCSd8MWoTG0xqavQt9bHao4fw68HISARMn5oqGBQE3hgo&#10;kq5PgGhffNex4Qxq1WmhD/IruVdj2EY7FO0ikDwut3aWVydelPqMBcXsJ6b4tiRtcuslw3+a3L3t&#10;8IyatIuTER9LbPodv93/Xn184Hh42b/0A6XvfjmfrGO/xXrxy/Fx3wL7xfHext648tMXTuqCb/bF&#10;J8O9g1vr+OJLOOCM1uU6tn3H0f2yfk6gCTyVkOuhWcrZwb2NS6XPl9S7iPVAcLm+++KGbK/HIaPT&#10;XNrFF5+7uEIAVFivn+oPyolbF4yTwH6J+vVFr/SXKFfp83bI+vn4kO11OfjXXXYG4cxars8zwOqt&#10;5YwM5S7/83lBzee+BfOj83pcxjgS7eC4VO3whwJ2ZT9uQlS/+d0nYDDX9vPFtpRjAgQYyVW/cSmp&#10;EiA3g4pYv8XKmXGZX1/pUu6UiHgv5/HqP0tOJF7sykRrr0gMcT0p5xm/Jyc3j/fKcRMcx3q0L78+&#10;X8Z8fufmTG2+3S5bkCiwPH7pB77OFskBICGbnS0HvPTTe+WcyuB+fWJ8ONG8mAbv3Qfet6s87VJp&#10;23pjC+hmtyObU21sr9ywrNcdV09OxGtjrAK/3s0G70FYwFHqsveMtBJi2MotxSxPDDEg3JZiJP+P&#10;zDkrxa9XzkjboG4Ta0AATLucYKbnTlSttW+eYNkxlpftsMeCUT/AOtdy7jW72AJffU+o1kRX3nIU&#10;3QEq5V4/kd0AENbbIXyKSXTRH1dPbyq7XD/6GkHVj8cLws5HuWv/uxpYzfpNzA1XPwiThxCUE3su&#10;lruJvTfbsSFNtPK/K+cQdZhiOC1rr5gzww+UXViuSK4BfOx+tR4fABZ3Ofj1sr3Ob6D2Zsc4Wies&#10;ASa/q1yAlb0d6z3hzcPfjpzIqh03z68pP7hxLhTHGIxr9irXulyf09F/Szm7swJ/ifNuhmV+PTx7&#10;/k9FXZ9ixMb76hsBsR4KX+E8yTrx2+sWoWW9GgdGu/fs2kGfPfkSmCoWxm8v9Mn3RmJr+UQCjrWX&#10;PPnKTzzKdXFEi721turUC1+zEmd7O7Pyij6DZ4UYlKty+aLcJhKY9sSPOd0muD2YXxXVsyeUmjoR&#10;UzYjYrVihdzOx8oETYHN3U0fYtrKLMC7d7k4qqcv8dt96mI3sKx+4gjg4kcKIi305KtHkV0AgL6V&#10;Kjafz5hQrHIi1/1sxMwmtjbJaQlMSyxWzU6WR8XVovmZBy7LPrl67kCMJMaWdbAF1L81ej1lPGPq&#10;bt27XrE8ccW3HuNPvvAS8zJuDrRCxbLr4iNSZFJ2zyDaFYyVx+PpD2/qehPBZ33smb6Vvo2BT6xG&#10;I7CIiGE3bmygiUmUrRBhlLs0cabKKCWiAA+zxIbJ17UKfuCRB6uflX3dHOJczHf/v4oU67X2o2jk&#10;uvphsvUwZQeIJVF0pxjOfcGrDv84YsQcEQ9Q4pB61VMb99Oo5Upu9/3WFmwhjLD89jln9/W4OhPF&#10;LZM2ZMR2/+KzhMi0XhCObACKBCq4TpqYSGzg0ooP56VJnvx4VXTru2mG5uLEhKz1gzDoN0sYhBl8&#10;RRjU4s/fnDAIIMDnF9+3bbenvr5LhEHXj7btbIRBHy+2nO2h4hcRBl32fo23KRtfmcJUH3fW9r3d&#10;DOu7olEIAzmELn4h+KQJdQ4hbJjtLt1ZE2aOEHL6gZMidFPI4C3LuSJsBkII7Pt2I++kCIElZLaX&#10;drvvXCMsjA8hv9t60oSAF0J7Jws4a7L5LqQ20F9MK2WbxUOqkytMdI0m33Czfa5rtHl7WWhictu/&#10;RIF4gGGuKRl9b3RPk1qNVn+pKpXM3l75mNUq2b1s4Gj4qoHYrRwNxMp63kJLnYYZwGozdU/DyIQQ&#10;74WfvMGyZSGF8VzoGu1+g0mnhrfdauhCvrvQlQzvnDzneo2W30GaMG/jaPmrE2SddY2WR5ya67Iz&#10;16j902vhXLY9CalOMXP2rUQVdLn2C+unatnxRqjqF3YnqkbL785pdVY1Wr4TBUxUjYbHQ7nzTkxE&#10;QVu/rT7RNRp+dwqwc7VGw++XYiTawi/sUAZ3g8iElBEKTB0iEQWV4d2O4UMXHqAvdI2mr3WNpt/x&#10;eNG8XqPtkRWb296Wj1EvIJALXcn24GiZDkYjyzx0ddKhcz/a5B1SZompLtt+hlQ5sC0RHVI2a851&#10;jbbv/FiTao2m350D7OReiSeoGkCWXola4XCtqNVo+cpRLR8SqpBiLFSNhr8V/pBIgjYwtExtlUiC&#10;gKie+0MiCdrAqjLXNdp978QFZ8MnkqDtuYgRtvU7DAFKiKnPJ5ag7bkwlwF1D12dHGBSr2T6rbLX&#10;aPqyjZbCiRLbC0Sz9VZy+U4Jc66W5bRClTMWnNzUkschtIPrZWqtxBKE8qadmEmCqiVueuarWiXZ&#10;ycdRq7KBo92d6OncwGz2IpwaFiMKbO8jTcyeGIIAF5nbCriKQ1WncDlVyk4UorhyHjPAYkgVkTS9&#10;+lUu4u0YPTRVrpDJgcrmjUavNgTp7S+wwswtZUmfqFUZZxI5UHv/a7LKTeRAuKYy99BEDlQt2yz/&#10;cdQKZDFTZ0/kQO11s1mtRrOX4d1wLlFgFd4tXR9CT85hdfIr3JgdpOZWz8RAz9W0ml8Da+/JTVqY&#10;iYFue2GtTAxkW7ZpmGn3bKOVADzPbW+3cI9mLraJo/lJZHmyWSYHKrev7YZu1A3Roarb2AXbSxEk&#10;2vXdQ1tpt7yJrTb7mR4It8mKuhlqJAp1Xr/zvGHnpofYtYrRllM/xLZy/7mNvfDsbHXnXrDsdNSt&#10;PTU5czdLnB5S1XIiMwQNq3GkJR8sPA8WHuTUHw/QnYhALDFglgms05pQ4MHCU/GGPFh4Ksv4of2D&#10;hec0+Pzo/i2OBNeDz/EKb/EoiRDHjG5DG1u0fsYhxDFlN3HiEoQ4JuUmThDdWtxx748H6E5O4ICL&#10;twC4rQ3pJ7VvgUoU4t6r2G/c4wQOEPoPf4DuwcJjhDJ8L7ctxm1wHRCWdS//aiw8WCujpF/EkYMN&#10;wvcAuWGLMePIQda6xY0D9FuB1Yi7MrjGCs5BRKcBptZyvWScwwo5bEpg/F1Bm3iVW6CRLg6aUdct&#10;zpZ5j684c9/Y9SWra1BgVMbcHMsSUYO6+e2Ql82vsSNnu7SRJUJQLFJPSzG/rIis7VKM9Dh3imHW&#10;XPUzkbFIR63ELGNnvSy8i/dahXO1rb2pE/e+ObKRv1jWzqBTzcICVc5+3QRcyH5v+gLwwI7n1x2A&#10;mHxxn3Hz+Vxc+968a8M/WRq/Xup7N+bPRBZNPN+JBUJz6fnu0gK+aUk09B+yk0uncSsqGivvPIF6&#10;DL9fFxpi6/jm/CKS5qav25C6WbaUDm0zy8oiBOfF+oJdx6/3sG+PlL+871Vq4ZfaeiOi8/lz7S8R&#10;XWnEyl8uRMKvsXDEGIs7Lk9+F0ZAkZ8cCikuEfAChrjFyescByMa7cNvNyMR3Ju8bIIUooV7gZS+&#10;OtnCJi7fAq7R9KkZ8WYnUHcE1Rd/n3cX6FU8O+P6uBimPfjtdnnxkAGQx9L3eeFSlXszGIq1Q4UN&#10;n5Nw6r0sF7CSpg/AkbWcX8hTIeGZF6zUBQbDh5gfiIt2gKo0ORFynxyvK5z+yXNOgl/piTfd1/EK&#10;2JfehvXqgItPpLtX0Q9AgKZNRIHdifMElB9gmqZNXBHDMXITizQAvZff7sU2uqy31JLPjtqsU8W1&#10;FMBzupy4DIPTjy4nlmnGbNTKxZZzaWK/N6cGIyA/TR9APWt92JhYubu4B2EMIE1O9MYFg7rrW5cL&#10;GJHXbz1oL7wtKm5dh5xYmcb2SNxLiQlSBJ8LUfEK7u5gcXV79+LUc2rlzPoB0LTs32gvBtPKry6+&#10;wlb0hrF962dmJTNLlCvi1OEHyl98g6L0+dUpxaRiDEjdn9f+Zxv3e/ze+qH7/XqS3MngIrbdNuk1&#10;fcJP4yKlmPxsEWL6ADFY+kHENbHltYSF6ROslObGJib4nAAXbGLA162cNCaO9Q6B05BY/3AInSJG&#10;vWzeff/LalarZjx31dqjJkK/Z6RitF9ugdKVdegKalPhM41YjtyrzS8Gq0K5phJkCJYbaW4q9orm&#10;xk0OyMelTXhFSxBdtUdrbBoUa1LLBFm5tuhYlnuvnK8hVbaO7VX5GaD4ul1EuifsrBIq7I9fTY7L&#10;oXWqLNohplXcVuj9IS5Cb5GdFP7C5Ybs3+5/0g84HYlpmvxpYnbza+S7uo3qlRN3YEmSKJYGBsY2&#10;lxcrMNSpj4y1hVko1rGrAfS3ERPpyGjpek3AuomMuOc61IrKkMZmXtFZ0fXrzTAJHkWGxbekqk8b&#10;4OuOcBdpYVE5JpnX9iVZghj7bji78b3yJJ+KFbWZwfHRUpXU8WWe0ubLHpVq8D2f2EN2q6nThe5G&#10;v47UfSXeV3vfnitT+H5VHY742FP2J2eD4OWgGGaRlQsF0f86tPGoRaxxnM9L5NYbwBMOqZZpPmEF&#10;qoFZD36ZIu5TgkiSWCfZKFBijtSA+VZm481ytbxFrOozh9DWmyCyszyKEftTG+f3tJRiYrnnuTvV&#10;C55EOSXqc2cxVaXMe+fugXuRtfO+39qwSvVmiIQhDL/VZghI7WbqddB/YtRfTyEAz3ZnWY/YZ18H&#10;I1ysPBTI76YNZa/Erh71RS7o6uzU6rj46tOlnVauigWUvNUOWPG1HE8p1UGD79kVi3o8sSEW1cHG&#10;LU5vX3F62ga4yGW8Gkza5mDsUFd2eaVdRH8A7t71ic3Qq28iLFe7LJcsL1LON7G/mpznbmQ7aL/1&#10;UH/lpljZL+y8jvOvvtlVuc3j9YB1/75wSSz2CMeTMet+uzH3JXLrpHu11MfKD26e41bjEtcGuv+J&#10;w+Wro47tCsOqXEYrbBaXYh77BGUaI6nYKTz5QbpIZT05W+g6kHLKWLeT1DBrL6Gu9zGUE9aDfgXR&#10;7zdLv4JIuKJfaQHtb06/cnnBcYlvBW8fQXzbR+5AwLK9Pl8s99MIWC6gmmPk+UUELNd2+e/WNz8j&#10;twrmkbg5hISD3UDrS9ZRCAusEOqUDRNNWDeFkN01nGrCBjGEbo12Y6IJc2UI+c2zc53QnSF0vdmr&#10;9BNNSC2GEHjl5nWCsUMIVL5zTYjbIQTg41xTomDBmm6uCqcLg65rpSsZHVLTBporRb36NdCzqdLN&#10;tdLqtisPVUC8FE0c7X7D9bZ5tZLhQYExdQZbJESJ172wPM5sDimc98x1JRaWZ1wwnNYrsbA4S9DZ&#10;XoZuGer1sdA1mh5UaUW9Ro8vR2GiYSltb7u7oV6F7Q07FFJ2f3hqe9u/hNS1cSxMxo8t90IKGfO5&#10;rkTDArLpub0SDQvIFgtdo+2fwZo07cfMw9Kvk5770Y4Qo/bPjZJi0kbDW4cUaF6LeiXbV1HCzhRC&#10;1w6pqe1tsR1SV/B8zNuYbA/ul6ku29Acuq6F3+MQ4ZDat0bzc7ZXYmK5gpNmWi9LiUeJ4Acr6jXa&#10;vvR7OyE4dG3F9GMneyF1bRf1J/1oecCQ8uvPkzYm21czUGZi6TwlZ12JieVahejMxFK10Y4Goval&#10;7W0dH1JbZ96Y1CvZvvJVO8cLXQAhzPvR8qEhdQNf2NQnDJ4cUs70M6nXaHtsrQpdye87m9FZl20I&#10;o8TrR7t3PvGJxMbyUoScRMZyfapUjabvXGCTWo2WB7teUavR8mW0Nxze0cLKuxIXS7UAsKP2UAUP&#10;nNtqtDtIBqbhxtK8oalR8U2sbrcaQmjrfDpnW9llvZDCqem8VpZBP6SqhVdmYqkiKupw6CrtnqhY&#10;Lo0TadbG0eO3a+FawEAMJVZ9aPSoRxuriGqZ4pDaikBveY1DCKQ70140pFNIXYv1TWZjKdbziYxl&#10;a1xnE2MlOpYi0CQyFuRb5u5g2MmoORbY8+Ylq4NnZervSJ0dqpB4netKbCxYHExVGUI0alXFhkTG&#10;YsQQc1Wjv4OGbtpAw+tEeZ0+amJ1u4MUUlj9zFWNUcbIBOe1Gs1eLcETGctr4VWJi2XDmn9aq8zG&#10;soGualqtzMaCZFmlbfR3nCdW2kbbd1q4c9jKbCyNZnNi+3dkLGUzR+s3Sr6prtH65So8U7HgGYWq&#10;laPfA5lf2CztZcswuKXNrJl23p92RhO++FyN7i1vZ4ugmplYnqtBmZlYqsm/XQyNmnX6zlkfJCKW&#10;Mt43MFhoq/sg72k7a+DE1dKmtpoht7yp7SxCM2VjF5SbbTuZiwZ0ysau60ES89cfPzxIYnAY9yCJ&#10;OVEUPEhiKm4Tv+TwFvjE9T19B/G+xSm9EMdKzzwyrqqsxf2O71tAhIU4IqZp71nzfvPfruzjr2aR&#10;wO8FvMUtbaEdc3/TzqNKIe5NjSuGa3E/MH2LpwSFuDc1ThuEOBagVneAXPq5oxD3pmKzepe4NzUw&#10;GGvtDj16kMScwpLfaHmL0+u1IR0p+obt2j3d5Ki1t8A0CO3eqwFZWIv7hd+3gHwKcXfgADAIcXfg&#10;uPsnxN2B4xK3EPemYrNzjyHbbseGk+1n7vsDb60xSN73B97e42bqugX2rG4b4cYDeV8J3uYtIBqi&#10;BH+fBxQudzbacV74gzsbbedezawB3VdVYqODsUT9ARsdF4vEH9iKvlUpbk6rP2BPY2E+9EOfjH4B&#10;DY3tcRoNDVb3Mxqa401T9k4F5uMl+T2MRqAgvx1wGnLRdP7Or8vZVgs2shtgvcX8nV+XI0hUweSJ&#10;4ZdyyJdYuXfL0TKsF79eP15/UDc47HCmtZfRgnr4dX0OOZR2cXj18XQL9fDr+vzyu7podPYE6iGu&#10;5kw+gkPm1iac3nsfVt6DI+TeeoSDVW8HRYC4c3LjbUoBYrr6/LLHSpOt4tet5BQ99irdqn44snHv&#10;YYuph1/2Yo8xeCpgrY+3pnG4uizXbwLe3dviisrVEjptFHARwPrzy3b04Gr3Gpf143UsnEEs5RCH&#10;WrlKjhdLBJbtxut2sTVg/fnt7bjxup2wMw5zev0EYvXs+SyvHi04Omy6A2NfDZarnSegcwRa/Ep6&#10;iXUApYnEK9M3v4mrsIjRcgHHvxEzGzsZWohf7xnKxZ6Ev/NLOcxkMIoi+2C5ilkqIpK4BEfzyRHg&#10;XGB7kFiy/vz6iGKkiXwbf+fX5TivhLvwd35djqQvYqRcGWlii049/Lo+eH4boYIh6xpy6wgHQEbX&#10;F8s5lsdvLxdgnt6/wk/xrJn7wTrSAFTS5YT/PRMbL+5i0X4bIskywvnaT72qCDBOr5+yMzHCUs7t&#10;AjDPsn6+nrJ3UO+TEzME9Yk7DVe/iKvuqV0NqGPjHJF4Xb8eTaUcL+4pfewP5Qc+3mQ7Qk7M7JQT&#10;l6XCX+6WE/3G9kp/7uNX+ovB6azflF/Zochdch7vVf18ZaTu1Dw7v6xdMF/5VcQNebvU2xF5EcYz&#10;fj2ueblqPop4GntM6uGX8dlXoGIlHXEtch/Uwy/r5/0riBJYP3VPM8pFVmpl59gnirtGsS8Rd40O&#10;ufVyiCtfwKrW9aM/R1aNduPX+8NXlptqr8/nUs7zy8bHsrQfb0HH3ov14tfrxztiwg+u5E0Ud2Uo&#10;B9ijqJ/v74Wfhr7I3rD+/OZ2KJK5K+8QRSaFevh1fX4FWO6ouONT8y93QFLOd0CqfswXqHjA/Iiy&#10;X8it4x9AnC0+Kx6qQ06Mo9An5kHmb7CzX/q9AUAxf8h4yv5Q+ti/kZ+kn/BLf2HcFfbz0yeZJ2P9&#10;VP9yH6DkWK7Ku5HXSslxHKl8n+9qpb94HAIsed2/lJPxxdcbKl6RBkLFP/cDOS+4/6k7o3G3T8Vx&#10;z4PKckkoI4iaj3lQjKPIHwp/9vW4kTIuxyVvm2O8L+X8KrxiRwEIuY9zkR++YVy0eCDiKfMbKm7c&#10;/Chbzb+RB4nDUcYLfnvciLulYl8Rd76xf1zZ7+ZHNschEsvj1+OVJ5H+P3vfv6vJcWP3KgM9wPp2&#10;fz+vYRkINptFgF3AwN4XGEtjS4ikmcyMLSVPn8Mqkl28XeRpQ/I6ib78sZ+cy2FXsVgsFuvUKRzf&#10;VeoAhG7mIzfIAb0+InbRYEDI4S52b5jdezV1tUmscQDYHukqK6upg+KYtNJ2QxwTv/PDPzO//erw&#10;W3pIrtFa4RHvIdaf1QIlcM21nJfziD4dCj/ytObbr3qT1RqJNx2sXOq47kpbefFUz7gtpqWlU9uE&#10;lsaxVKM2jW6QSTwTLCPcAAwQlbf02UOYX7QAhhGpVGnlXojNKjErQ+HORiVm1RYMXCWmyfL2WoW5&#10;h/12N9FRouRoyvdAWaiUV4Odhcn32hpATj1Wyy1I7nPSM2i2Vpzk4onUMsge8ey8AXWufLa9H5nc&#10;F10bhZy+HDXltiJrwNloSYi6s84b5nqAEXezOCrJvMR+u7ectHlsS3wC/KENL0l9VtvSka0QXvrt&#10;+shWbbHUlsnZIRRJlS3zIWdLmsjjRk05uF7XrMUsvWTvF/TgQyKU1kRwZ6lyO61YkyNXTTzIgZxV&#10;OeqlXc9UyBHDqzXEnDFfdIAyEr+zSZYtOs4NWloF12aaNjJczrtZK1P6dmI9I/8lNU/j/iVHUsYM&#10;S3IFXK5tHWVsSIDXdzlS4ZWUqEVZ8sqOUbmyFKq9xytRm5xYKDUnK2hrysN6Kzfc5KNIpKu5o2Jk&#10;HqqFSSaryD2Smmhmh6Wnapc92MM8SZmDEIlLbQoHIYHERp4k9nIUI7Yl9DiLpsTkgLFdtIA25uWW&#10;OBO7IdU40jYsMU2sLprbKzO7xNliWV9YrQvMvAqiwTJXDZYebBNliiolQ6VLINkfaqDeMIbWPfvt&#10;3VRsD66Xle33+U6yqi1+WMC3z9mvWtfiEcnAPb4xSmu5IiuhgeyGF7lAKo5ZD5eJERyC4ChEGwE8&#10;WQ5EqjByKiTakJRUrmQzleTf5uYkjzOSWlK51TBIkgPbGtS+ZElLnY5oAoTcpTKGHvyS5NyOh0n+&#10;hkSg+RDxScvgya5QE1+WgtoKeTCistIvLtJ1JyKlbs/fmZzvB+qBsP0FOJnKAfP9Cjkq9f2PXxGx&#10;AGK/PZCc9YiHQUrOFg9JgLCyGhmOiyKuSMkP1zfbaJA4ctUNht/isD7ab+8r+E8OaVN3Jx+9yCVk&#10;hBuSsOLSaBNjPTWD1MHLXh1jlVd79ok9GXfWkMNKefbEmqwnVTzxJ50IIsFY9th0XJ0AsLaLnHS1&#10;2E/YDn16E0ysrINdX73QaeLNHkSy8z1ynmQwK3Jco5UmxgDZV0O2w9CYTQp+XYosE30ICEpXJxdZ&#10;y+2Aqz4X0i13vVy+2kBbSLAd94OpEWP7q2VqhMtWTI2tbv13Z2o8P+NdPQWl/2cyNQqLxZzsYriY&#10;n/IrIkD67X3szOeasHy7UMr5iFXZhRLaE8QyFznE0wgqoGnXMOCuaL1mBDGDEFjp55qwEdo0ZUw6&#10;ckDnUimDB7bnLoRbIgmxxWhw8HFNuycnQa4q42gKJI0J7Z2sMa4oJTCSM5RNKqN0kbXZpTLOGill&#10;uBBe1kn6N1o9I9qQY6dNVWIpqYlsQhn3lxSbXSqjqcOp/yaUUpLJwueqlnNid6nBuFRKlSbHgi6F&#10;XHBurEjPmFG4SQ3fdWV+FdgZAbOZu6hsAF0VqozzZgV2xpQVRnKhQVfiD3Ky7VI4KkvaFUyfxqpg&#10;+rSPh0yPLfDQriw6BHbGexZCR5dHvjzvYiBnfE6cS/Z6bi0U3BNVwfKZo8ou3nWl/JNSpnIpPHsx&#10;9wipaGxSGS+moA42KRBWTSOgZI6bVMbXKcC3TQrkM3Ndo+lRg5/bS87KNl1rQpcm+7tNKuM3lY3C&#10;JgW/mbZLLtRuUhnvqux2N6nM66VotkllXLxSxRikEp6zwM2Y8tQKSGvTlY2jvH2ySYEbb8r2JEdz&#10;m9Sa+Jcc8rhUyusrBSeXyljvZL/sQsCjJc0aTZ84qrza4prSFVbO2Fwqi85/OzPjbU3WDHk1wL+X&#10;pSKBmvGWsd7J7sxVHeNmBApg7vFyJOW6hMFx6g2BmxGX5RJdwfBZQJWyjX/xlDH64vRrkxIqwXm7&#10;Ro/HJaSkXaPpAUuZ65LTC29XymwayRmzaCM1vU0XLDGNNlKDc6k14ZcL7IzAByaqgukTa0mt3L8H&#10;iGOiKlg+41SU6rDruoJ0ft7DYPmM+VOOelzXKeP9DgSNAOjOR1Eu5LguPFU1b5eULlzqnmxWIkNj&#10;xospB2iu6pow8QlmxoUAQEpaFSx/SkYxUDRekF9PLS8Hv/7FNBeMHI1APc6VSVF004ZX2ua2X+S2&#10;ln8Ut/gzbaP1s1cGXnE0LklYfUXSmGQSjQrFW3a5JUYTopStA88pFWXw/UtqtHEI0nVIYF7bN69Z&#10;bI0kjRmpaKuuej+BUk9GIOxmM/+PHI24WpUpG2fALZkBkaMR94IyZeMIZAzGkaLxek2yuUXQ426N&#10;NM1cwrb2gn30dEa94mhckqixxJ3tczYJwt4WSZGvbw+Sxjk1m8wTnAqBOkgPShjrjopbpZuII7Fs&#10;2u2UkIgjoDdxA+AScUSMJm5Hy7W4wnsfJI07NjQ9yHlxVFltSAUFvTg4hIjrqPo5OxHXUXUQeS0u&#10;lQRxAj8hI+JYTJv4MQdW3MqDpHHnMwoUeHFYRG13ver04tQStbhiWB8kjTu7K/LpxfFstSEVsvTi&#10;x/5EXOeqwySJuM5Vh7DV4gple3FwARHXuepXBYi4LjZ+HE3Etat+9E/Etat+d7wWV6Ddg6RxSgyt&#10;A/sgaSxIcw0+jNTsYPakV4TwDw7mT4rHxT84lkG1nL5lXI5GrGdBS9v7Pwjr7d+dpBEHVm2d3yj8&#10;0psIO0mDXNivQliNjo/dbFFYMruAtUF2zPb2PfvV72qGzmjxDNlJ5VyfjYh9z37tu32SMtJHc1Mq&#10;p3c5qF0UWcYwSvb8OiMN2HuC9dMgNXuSxr4yHKBo7D5GLifpvmMlF0/0WuEKf6wgawbQJAh0Q3oR&#10;0sBW6MEEBbag/OqilxQYpZujlXFGVvXCRwVbj1LOvYHp62PGjGwwaTpL7Co9GQ2FmVIOTNTmxMrH&#10;7nexe/56jY1eBUUFST6KCV+Z+LWz8+khNWMo9gw0C62GEbLVyDTbbw806tAErKezg90w6VFfYlLV&#10;ZZXy/as1yH57w1AzQy/Z1Sid3bLSVZ9UFDm9+t6+Se7RW6j3JN3abb8awZUuxZNz+7P9qpgOJ7k/&#10;teoIyLpVdVRIOcRu7MqFNs63AtYo+9XG6X0bIqaeRnzIUJqY21UPjOUNI1uJ2aVylAgqMZ1ehPJC&#10;PdK3LmYF+7Whaqald6z7Rmgl9B6G8iXYVjnLlDDi9Rhrk/32tumVJyZmKSTjRsEzYP2zpBO+kBDO&#10;IkC01HbEfTVNYdwydl+McZ4YXTzjvmmHQRJuMH0qd1Izs3sXOgkXwvSju1RGTGZiZCXRjzJaI/MU&#10;36WYI9mvOpRm8L7VsD/br0UI9U8qpw7gex3TY7+mz5bNOg+zK3I0/7RMglym2vTVDuAZG3N4jZws&#10;WLSTMpnfTJ++GcDSCd8P+ImC2dd+1c6uj+1DNJox+7k+kinaVQnqBwcDkJFMsX2h+QGRU2IJxrGn&#10;1wRYjPeZWzuzYBjEB7zSYGNlv33M9MIqcwHTRq6PqNjBGEUjXg8D26bNmm6/vQt6dZuH7T76jGfD&#10;ljMqJyhSCe9ey7Rm2a/OCr2XzZaBbdmrsw/fJRMq0E2O6dOsGBufapkSytjWX3KfDxjLLkfuBwId&#10;0eWweNTf7XZmLmrtY9SYdiGZRlEBvrXxrTc7dqFrIVS59l1GvWvjxq5Nyd9b+/yIz/zOftX/9GyP&#10;MTjI37s+slpp3YDqE/C32I+1z+WIH7gcGQ9v30E5QoBhdRJGdW11CLa7FEr0ZhdCxe3pKJPTki+j&#10;AG/AEhkPRiCiqy71P5Mje27/LqHENv4YsXcZD+TehPSDrLo+HkxOEPxH9Ol2g/qzxTWyi/S44een&#10;Nm/tV+cv6nitfYQJabF4RS4+W3xmOb3HU5aF67rA0hvxT+nHyuqIVpck5VArmaxetDK72W+3n9Xz&#10;/LjU/my/XcyIO8mday2Z0KJpj31sS6z1eLKSa5zHuW81L7oudiVXpYjP6crHZrYu9KR8pCYjbqk3&#10;40md7Fj9UXetO8cojgf0Iq+VzLP651W9iexcrprLkw2Jvd9EjhEAlW8zh5Sab7qAE4qam5ZDSHHQ&#10;xNj9fXurSqoxlXsCpH8ojF2tOEWOYOyFDLZZv1gJgywDAAj38ETkjCaQbazOxkRN6PrO2FK18E7S&#10;75MtK4z/QA8DGT2hRLD2XVIBkkKSyJFC7GrE0Uyd7dZIbDnpakHpHvRhHbYLM5YRlvWfbXtNVr2L&#10;FTPJaZc9pMHOSO1hGHYCdNVAxdzvqkUHxlVqDzsxkht7Okx2beU0t92uQwNtmbXfvtw60y+hfTCC&#10;aRatdDNEWN5uuocghW9jNcaF2aqvVyvJ1uUuG7LX8bFYjRQrZ6cVbDWqm+lc2XUzjXqbnR3oxET4&#10;qGzTntzkYcPEKG+gJd9ks2bvmbE06Caockn6yfGM86+TwtdVExMGccAFoPbd9WjYcAysTR/71azV&#10;IRj1cJytgEeoyc6W35IwjstHar86HJw0TLIwvmrYZSxARm7LshIJo2182cGg3MQRN63Nt8gtOxEj&#10;pRHlfyNbDasokK2GrpREyghVCfOUVKekB0QbLoId6aidHJOcXl4BbKPAdghawGdba8+BSAnScypS&#10;grQcjRWit5zPIrLNQvvV2Wg5JMn7PSkgcvZ6Bit94mJPtzMZD1+wSCnB1j+62FsUZYu9leQIfZ8t&#10;QSTXtP0QYRb03VVdTzKjsMXeXoaqV1F7SYIclfk7dnXN057pYsmoEsGR4G6Pv5EV/qIMm8BpVSs8&#10;LgceiSgmRsAjF4TWI6HC+iDVvap1V2U3Z9ugq1FGksTianzkZN9yNTo75k4WGv0FeQsl9ttDim2H&#10;ifmucmtewjvxdd30kRKBOTGpwFl4Ytp0Ld6VY171VDFwZB9sHyUrtpUHsD0s3UTvSREQ2hWBWszL&#10;4qsCiFjbVIwNlrLsUfP2eQjQXd3T3gVCXW0MlYQI296rI/utq+ZNBNZ2NULkenk1McFLlF3VZJxt&#10;KnzZJCcTPvdZjPBYQpzOYhM5ifFYR07QcBNXY2edxV40ByTOftEDB5LFWmAnDmUvGpMap3GZEgSR&#10;8azWHfViSu0mr3bZFo5sX/7gZcSW4VfLy4jqaMXL2BxwzssooSn8Rf7Hpw9/+Pjmjz/++/uv3335&#10;xdu/fH7/hdwT+ulPH7+X3/d/+tObn3A0dn262+s8t6fz5dRr0W9/++6nz2++gsD1fL7g/+/NV1iL&#10;Tsvt4jVyU/TVXz59/td375vSt3/9t0+f0Zi3v/3z1/iv/h/aqRcM7Xbhv/FsnPsplEibEFIyF2pk&#10;MP17owi2iy6Ck2UwAkz0oObhQmujA9grwiLmMp18b6IIXXeha+Mh2yvCxt9lsKGctwgB04U6rcNe&#10;ETzAZbDkzBVhUR2EGhPJXpOU5F0KnIhTI0lS4EKdUmOiabT3NTF3IK3oTCsTTaPBG5XDxN6BgxE8&#10;bOBemGgaLf6c2CkwMF4ahc9E02jyRsQ0a9No8lvjMdlrEgj/aMypxeVYzYVujdFpomm0OFxlrmn0&#10;8LRNo8WfhQxl0juZ3d4mDPDU4oF8sbH2zTSNPg62lLmm0eKZF8jufWtTMu0k93EhmGDaOzmh3IQa&#10;l8fe4pKSu1BmcQFtuFDnZptoGi2ObDBp1GjybOJJndW/Jxw18/6NNu/crpNWjTbPVY1GBz3gdPiQ&#10;kA6taqxEE0+IpIvJ+Mm5jXewsc7MNI1WT1xKamCu6JS4eeBbhNC8d8HmiUsFtsVO7bo3uZweeJsW&#10;4eibdW60uDATTxsVuBYbnddEVaRaxLI4VzWa/C6EZTNVo8mFv3KuajR6vnyOnr6ATHauazS7MK3O&#10;2zW6Oh6fSXSNhl8RY+e6ouUTXZKu+yCeGmPmxF6BaRFVonm7AtPiCTyk03YFqsUlW0nlvY6tXamu&#10;YPtb4vLY6w+60j4G23f+s73TyzbO25XaPtAtpuMY+BZxA3tuL6lp+RdReZvbXuguBqkkKgsMZJNC&#10;QJr6auBbzFYdKQdsqjLTB7pF+PPUI2SnvanqnM17y8tNXZdKkjQpsroM6HKn3YtUi/MmSeHUFV2S&#10;DFRgSy7U6B8nUyfQLHaGy33fAs1ilnvgVHX73ODqD8quB2UXojh2rw/Krh0NkJaiH5RdO8voseqD&#10;smtnmQdl129BV/NmwkikRewXx0XUtDZaGn9xfAQRx3oqUczPtIg4UsQmbgcXRBxZYBO3M04ijnSj&#10;idvhXy3+j6Ds+tnsQJKuvPlG7rQ+tcrpBonr56R6j9EOkLY/W1W/ixlFT31W5lehbLhMif2qMsU6&#10;kmN3u6fO7j0oxI2gGuT6jow2OVITKI2IkaNIu+xIjoTshvLG7mWWsF8dhe64xygx2JG2dqBGIchG&#10;Dt30WW7tsd/eLsXHMMwiknvoYvwwvY9ESm/Ek2NUowggx6iK5fXYZJ2z395J/SQ5toPVm/vUrq1w&#10;PA9v9iX71eHugYe0Cy7Yhqg+s9MvEsiB6bJ5bu2xX21XD7dkuDUOEik9WyWzUnar4ob1wa/sjyFF&#10;pq5+kcxctQRBJBgFAZvfeoeQTEm7UsdgkAoixRJcHdMbHwjBGQkkVKxGUEvWNgKVMm4Egm9Vb6yH&#10;UxFhdS+Noaaeb4ocIIfkcogCSzCDHfIyOSSCLoKPUdwLYwjS5rOrm/buLsE9GISKBE8jGyB32Yy9&#10;Qu49lu5oEHPcZCnlpLgByzFkmdyvbHIECSYse02OgCNRwVO52itPyl7B0C+ooGr7LMu0IGq/PZie&#10;pKIq/cUurLILqqhdjqzFLZODPj1JRGZo37Nf/a7pQ2peftfbV09E7y9B05wk05T+4pSt+q6PBx1f&#10;tQtBLAqvZfsuAdPay+ao35fts/C6IExV/bAlYkFdtpLTxYvRHMjJjliPzDYY7YhToUjahqJ2vZ7S&#10;kKyz151IdqQBtsb4alAkVzgwjN0QpVUVg1T379XmxubJA6j0wyesYAhMGNtfLVAJU6QCKrVFL8CR&#10;3gKM9G/vv/ofn9788P5fvv728x/ef/vDZxiyb7SC6HHkEp5TX3TBw9VDXDlrU2hDLuHFmGc5OhXk&#10;EvamJ/x3DzY/C7m0yuFkTzNHUBIC6XbYIaec/Vb5KIKQ4SKrPGSy14Jl2UXai0x7LQhiLgJg00wL&#10;wqGLtGP8vRasN5uIHJjv24JYsokIFGuvZTxzasfuey3jkVN7r2qvJUCVki4FpNJZEDgTPcHAc9ME&#10;nFKm54CJI0pJjpsm7RmN3F413JsnYJROAm+Y6BnNnLnfaOf2QN9eTwAoJXoCPinxnfCITqbngCfL&#10;euwelox7wCbNzRyQSQ0OuDez3MHdPjW1slwFcBGcac6mREQlTdUETFJDy+1bEyBJ7dBzP1gBkQRY&#10;z6w5AZDUns6b6BmNnOkZAwbwJTMnDGCkrF+jlRuQbNKe0cztmdWJfUZnxnnvrD0BhgRc5sw+AYSU&#10;tCdikOQIft8e2S25a5wFtLfvV4AgJfbZI5Amesag0R4cm7RntDPetJy254CdUU/c+tWe/t23J2KP&#10;5naO0KP5LBWuBrdhslYIq4/LtCcqJ+0Z/TkJPvF117l95BRr+5aAcfZ2FvqLUWZmZ7ndtMkk9hnt&#10;nIxXQBrNp3uAGSXTPYCMEjWjlZMQH/BFDeO3t054yjVZ2gO2qEG+J3pGKyfRB/9qsPI8dwqoomSW&#10;vsIUTUddNp0+opme0ZuTpT2giTI9wZvn4xWgREnKEoFEiZ5g5/msiCiiRM/ozUm/AohonY9XABG1&#10;R3f3sz1giJLZHiBEDTA+0TPauYEx934YAESZnhA15quF0BRs/iMoq0l7gj/PowaeCBr0CBhtr0dq&#10;xv4tQXPuuyWEIS6SDJcc0LiMgMcmasaokcz28CjrvFNyYORfSoIPzhc2maQ1o43hF1PbjDaeu7LQ&#10;HXhrgDCcqYnPsLYXsvfWiY+wzjOW+AJrku+2ypg3aVtKHyi2OeRC9o7Y3j8entzBdGSXJpZx5vsa&#10;oaHF0Zd+/atjJ+T6Fv7VDOqi96tfvMBMtGMutsbYeUgtrmc7L35JlohrV73KTsSxGEhj/Fo9EUc4&#10;auJW0ybi2lXne6rFZR8j2p10h4hrV7El6bUsIq5ddRwIEdeuOusfEdeuOi6hFpethHTVzxKJuHbV&#10;L/sSce2q87QQce2qc4sRce2qHzHU4lpifzw8uQtLj4cns5CK7K5ND+ShR6a2HkW/PB6e/PKLjs/7&#10;8P6T3Gh+UWaaFz+cq+dqS/AkLkkSd8TyLZHr/yBE4Z8NOEReKXhDOIKsvBuesB9OK/GRHwFuf7fD&#10;OZVDbozWuZz91X5Vqgc0gnDRhRjFv24Y02G/emzeAzuWskpKuVZ8oTMd9hvadVCKfLGfC4MPrmwX&#10;djZir7qPZv361NSkXh9r27HpZFT7OFhHskE12GfZE6mfoSd1RxS9SN7oEFeEKoJHUClPRmwo7bcP&#10;qeElXxslSkkxEl/se9wUoaELK4HsSfkKujzrsS/Zb2gXfLxyDynwiSUsNpgO++26tPU4Xqp0abJH&#10;gGA66YiUuhoOxqovKp8PGW3dRZE+HnKJLkTCin6PBAxl6CPepQA1MtZyrsU9Qk6bDkj1Ph4MUfX4&#10;WFC0Nd+8yn41KPaQ7mm5/dV+VapPf8/G7a/226UUScKkdAbZfs102K/q0sBvOyP7q/12qZ5pswHq&#10;lq/nYv8cca6+bcD0qOZFH0I2edTspSYdwdcNt4iPSPbh7edvwM/S/6OxokimMLCmfHr/3bdf/7dv&#10;v/tOlv1PX33z7vt3//zdxzd/ffvdl198/snCZpD67oc3P1re88N7+bfoLb7w8dPn//r20zf937Z/&#10;IY1/+9uP7//yw9ftv7559/brf9H//vz22+/6f7eAqyQywhvz+98JDuOP77/+X+CQ+eu7j5+//OKb&#10;9x//9xdvfvz49sOXX3z6n395+/HdF2++++8DHOZz+x/ny00Omj+Of/m1AmUk3hdAmR7/AvrFgTLi&#10;vOEvh3Ex4H6+n3BlRSJZwuizPgtH7i/L6HNCbVnuL7dINsJeQv0ZJdYJnQumrNc87Wb8Ts9YgG7Y&#10;mIkiRC1XhKbMGzSWoDMKFsQsV3QC18e0Z2MROr3GDkNvmtpB9cRGoQ6dES7IqrmpeuqXvHdmCkgZ&#10;ACznFpe11XWBuXjewYCWSckb5FEe17VkXQyImZQkQR6fd124oj61ewDNADObdHG0PK7Nz1UFy58T&#10;fpGAnJGDjckQBuQMXHPeqICdyRolqZ0bAVDDRFUw+1PnR9i5QwDQCB/NfAKOZk+HMKBoQIed6Brt&#10;vq6ZuYLhM94GSYXdEutz0sdXeJqE2CAgak7KG7azV8DULBlrlODYvV0n5RjZ6xojDS4qzO0VkDUn&#10;kAFN3Uugvf7F58QlJKq70El5jPbNGk1/kVOvWSQdLX9qQJSJ0yMH3j6Y0TcEiM0JUtMORpBN0qjR&#10;7OtNDvVmjRrN3uAWs/6NHr8q+dDOVIHpJzXVaPX1lsRS2SH62NwTqwe0zSkL8QFvA86y6QBGwA2c&#10;b2qrALnJWOnknSRv+glr71zVaPZr4qEBdgOuwUTV6OwZj1hA3oCZMFE1mj3l7wvOnqkK+JuMaSsA&#10;cFJnDyw/YOebjmAA4ZyUaWvnogGGk6Yzo7efnpLFUC6X+ThnIyg1Hxc6KbHVvlWj2TMWv4DGOQFU&#10;MPWrgMfJnCEQ/KTBPUBysjkY+H3SDgZUTsal8wqWk0QGuXzpFs2mc0TmXDtD1s7sgeEnYyaL4Jws&#10;tEd4TsJUGPE5t8SvAkInWyXk+MOtcELYnjpDAOkMORb2r844+vYbIyFF4V9ZSPFfs2NszHvskl6s&#10;RlMfFOh5pBUWamH0RjS3EZLt/k8/yDY8aQZmpwhbGaUWxvwTYavM1MJaaXvgI3YHkQ98ROaNktyK&#10;hz3wEVZhs5NFfYfqxQux9eTT270vXmutxR/4iMwj9QTppd/w4uFUHRipkZTRaPTV8OuXVuth0kOv&#10;B8vPLqT+P8ryg31LwfKDVKSFQyvwZye0qH82ufqA+KTeQw7k7GI7OcQ/KdTBIVJ28GK//QBG9sgS&#10;0clF5LM+l+q4CdNiv10byqFNGyqe5cHISTJIfJVe4tczXXZ92y/Ts8v5+p4Yu1yOTX9vn89766f9&#10;9v76u27s8rs9C8ou01t/HTtp37Pf/t3FzoGJnQXELGYmZ/V2l95BkvY1+1Vf6bGTPa0rFVH5KBmL&#10;LqXlFwRi+5b9qoVVGWNxsKbVfmcdZeYF2qd1gbwG6sOAMndfTazx9qvDZcNKODUWZUNi0weV094+&#10;4k7+qC5xT1RPuz6HMFr77bf3AzveY3IKSUGNtLTLyewC+cp+qKL27+KSZSlnz0CyB/7UzoRt5qSz&#10;lhAkoZjaWufYVTOa/arxtBMEU4J6qtq47qrUczHLavwSikxNqh6GVam6sCGsrIuialNGoCD2yiI7&#10;itcQS6xm2rA21m3rCw+hglrVQQixFKqrraeEpgqFxS5Wo6pO+twgYdCyNYx5m5xVYOAJt5d9FDOs&#10;sps86SLa4HS1WA8QTEwNwj6qXkmQWmZeMvQmhthedkE/SjjkTnJiCYOQfAgl10NiT33KsLbpo+Zs&#10;TPWjLKoeg/GYh/gO1MKV/WrYUmAaG3olxSXrNMqvzW5knuIgoYmxeao9ZVmpLedIYisXWRU3Tab9&#10;qux6ZD77y0lWujO72m+3r63RZM6YGINKKVkZkEdlT/WxTLLVABakDQOLbz04vI40D5jTAID61cKc&#10;4BsVzKkF7QBmcpjTL8gHdEO8PmvG9J/IB9RgT335ylBPCZMPwp8feCRaRiBIclsWSxnTguXfRRJu&#10;GGRWLtJemNn3aDylSphqsBBuWpILwFFkfuM2ysyuIweUU3IpPmCc2univlMB4ZTpGU2Mnk/bM9o4&#10;uR4dsE2ZnmDlOeuSEKcyM8ui6TKJ5wRUU0acg6m96Ul4rQ44coA0ZfNhtHMyXgHOtF2PHmeeXE31&#10;JgOzMRuugGSaX9cWXK+rSQhmAh9Qcn88QJiucgS898IAYEquswf4UkbkcyBeBOhS1p4D3hxgSwnh&#10;TQAtJdwDAbPUDqMn9hm9OaGKkBTWxyvhbwpwpYTiIaCVIDMbr4hVmlM8BEKgJLxLydjbnLVndOdk&#10;lgaYUmaf0Z+T2RUwSsl4BYhSoicAlJKoGvBJmZ7RnzM9IWoINmnvP4EQKOtXsPOcsiQQAmV6Rjsn&#10;4QcluGHc54RSUjZz37jM2xMQSRl1zhidk/kV4EgYi9mqHNBISTwMWKRk1QmUQJmecRXMmI6Cneer&#10;cqAESoiXAggpiRtSUvaxSAjbAgIpme8Bf5SsFxF+NO+XVBm39szH6xX2aDovAvIoIdwKwKOEOifA&#10;jhIisYA6SiilAuYoGa8AOUoYeMaw0V567LcKxywhwI0SNaOVk9ku1QQfiflgBT6ghIVOqsuuJjFy&#10;4ANKWPH+Vj6gpDlSOvfmJHn8aOMk9PytfEDJTA98QPMESl6r8AYnE1TOSkeZ2UIhZ2kuk2TfcrXG&#10;ZdZ5YI58QPO0OfIBJSvggw/oBcOGWu0D7/YajKTng49X7XY4FC0sP16121lGC/iPV+12lnm8apeC&#10;7zQA+6lPDY+TfFritR+HEXGkGk3cjm2IOHZ7TfwYtE+S4CZu5zNEu3YV+Ww/WanF/xF4txRD/uAD&#10;yhz4/1M+IMUbYrHrvpoBE02uxoeYVH0MKIUvzCfU7KqTRz1N7tfbU9SXSdVH+sek9NiHfFGlCNOP&#10;fpFAW/SM261vB7722w9+zao2RvZXOzbd8wHp1+2cNRtUqbBhIOoxlRIShAjLhRRkIEUIM1BUayNP&#10;vth1kXFQODeMU3mRYqQca2+2s99uYeU8IgAHKWyKuSyumw77DaPFpPqKRdql40j6aFK/xBxQj2Rf&#10;xE5ZLEFsr+5FpFSXLd1mTfvVEeqew3yi+yqZderRBOqqnkMwbOo5BB4BQ4m9yBzSyMLAdd0SRMrw&#10;l7VVFSZE+tizJYJG7ELEI3rTCZpLm844vJpFiaruDoT7qQsRb+ghiQyzAsfq1U9ODSVSlmFLp7QF&#10;cJsLFvGxHD74gH61QBksHRVQpnnW3x0og9cpbzfFkF2fL89XVDSxEA8PZ11wZ0POGIQh6Hw5P+HU&#10;va/UP+vlrGcwhvz45rkjG8dafDxdaTQZ2M20Jv35azXYy1iSfgZRy1TTWJRecB0Z9+r3msYDw1TT&#10;WPtPNSG0eCUYb8LN2xRK07i4PW0Twqtrut3l1Hlip7E4jQsac02yMLiqK+A+U1UBP7P2O9l7S0UE&#10;TTs8nDQrYGjWe7uVPdE1mh1vsSXtGu2e6xoNfzkl5go0QWs7wJl4Q0DT3J7kYv2sj8H2gE1MRzEg&#10;ahq2YqJK7pP5AIHuZa5pdHc8hTtvVUDV4C5Oomu0PF5fT3SNll9wEDpv12j5tIejy6c9HF3+BAKg&#10;qd0DwuaWhIYAsTkBJzBVFUA2l8TuAWXTCHQmIxg4ghrcYuJXAWfznMWrYPSnZEoHqM1yEdKUWatG&#10;qy/ZNJRM1b1vSW0V3B1EalNnkFTHda2ZNwTQDbhV5qpGf0+9IeJuGofOPtAE4E2uarR8O7+cjKHc&#10;9/YOnhpd18TwAX3znExCuQu+qTolPir7VJfKfDQgcFZwQU3dIWBwOgvS3lYBhLM2vqFJBwNJUOeF&#10;magKUeY5iaMBibNcE8cKLEEreEzmPRwdfu3sTJN2jYY/N6a7WRdHw6/ZnI6YnHvSx4DKUQa+fbuk&#10;COJDfbsma1hA5kjsns6egM25NV6sSR8DOmcB99Jc1+jzF9DRTG0vF7u89Uun0pn0Mdg+y0UiSqdT&#10;ru11BZwOHsKetysgddZU12j7JUu3IlqnEz5N2jX6vfD+Te0VEDudhmqiajR95vUBs5P4Q8TsrEn2&#10;EFA7DSYzCYERtgODTrsXgDvZTAzInaVB2iZeGsiCGsxl1qrR6EtDRc5UhRifLBcYhsGTU1Wjv2d5&#10;SETxgHpzbqsx1KTrdEDypC4aHveS+D2d0gHOszakycRacg/Ip3QaAgOmR/gRp30Mz3yl4SEAe5bG&#10;7jhr12j6dU02dRHdk+U1Ad+T2j4++YXRnvYxYnwkLZsaP8J80j2UcC+49TsR3z5A4ILLIJXYfhG2&#10;B1eVpd/L0+j3iaviBe1DqkKYT1Kb5Wn0+3viqkvYvmZRHu9+D+3Kojy2TYMU/k0yjnH/mjZsND0o&#10;++Y+IXVEt32qajT9Jd2hj7ZvYNFJIASj6/DBXNdo+06ePPGusH1tUNjJdFzC/hVry9zrA9Etcsa5&#10;ucIGdlCFKumDzu3tDzuUilb9H3RuO8s86Nwy+IMUIlDHfdC57XzmQeeW+YyeoL44V0wNhNJj2cdz&#10;dzsXezx3l7mYXMCQsPR47u41sFv51V6coqKefP8oeFuKRGy7FBla2Yn0c8O6B20v0v/BMZzmopQr&#10;+IIhesgXtsTJoDbsH2Dv0JqE3cGhPiinDFKzg52W6+D9Cwc7Lal+/wcHO203BCRlP9QHS6IWB4M1&#10;KyEbx68yKX9899XnN3iYCLV/PAqE//vxyy8+fvHmj19+8cd+ZCvwBpWV/5R3imQb0TgWsemQg+YN&#10;1dYhQnfZU6Bri3OdbRIGoFBJxY4tBE70rFyGOMjSrpse++36cCbdv+wrnf3dflVOsR8LCrLdlPZ3&#10;+1U5ufIsPQGqrpRTJD4j0MP5dNeHa4GlPqnky3epXA+7C5DRx/QRuaPt8/6Sfpj9CLHgs48HaZ9O&#10;SzpuRh/kzwfbuNqv+Z/aD/2p7HcXFgIZD6DyKjmc9atcDam92fgSP71Zf8n4XqUgLe0j9HgAEDQ5&#10;QATKflyUXm4l4NqL9gOl+VqfVJ7QPqGGq+x3Nqwf6tSlnK4YWkJJQcknOaCS7xIM26qrLmsfgA6q&#10;j7XvoJwiWXEAUvdXaQ1XArMDeKK3j8D/LlK8F7swsJ1UdEQO5cVqPK4Wxz39s3lmv32+AZDR9LF4&#10;elP060KoBm/aD7Z+7Fcka5cB+farmAKpnc8sW8MUSo0HlEoTyUEPLLngxL6ypBT3RcwfMreG2m83&#10;ZCuGihwJrIs6xIIzpOqzx+W0GyQg4WxT+1EvsK0k3cxSy8lZjIhh3lfd0LHwMTOj2W833uuRtb/m&#10;vgDcQfu+o8QzZzgJmAQNJfHQxAhXsX3WLzBZS+239wcYmfZRTIbKOE7kV8cuACOaNqdbt4/Zb/wo&#10;VoDyo68tZ1pyY7ciOGyIf9k1Z8Y253FB022/vaXqOz529lf77VLKEEj4HNV1oLLqtBzFogNkMdY1&#10;h/m0mWMhVM/y90OhQ+tkNCTo2olztbKzixz4y9xkckK3InIkJ1usfYQ5GGinrs+3pTag9tsH1uxC&#10;JtGiuyWyctpo7Hwu92dAqXpDmT+vRsVuG0LriP3qzNNNDlm7LcbsWvpKG/4uwwJrVi590oWEabOE&#10;sF4MXRvpqbWtXhwsYrFQpMkbC7q6B6LRtIdJnOwfsRuJGDZYxElPgnrEYLEuqBgzCJ6EaUNfJ5/G&#10;OgsPKHuqexXGY2qpbO1vNmm81mFea799LqwaBNhH9SoLuYACyEU3b72bAX6jiZExXeR1Kwl4JDN0&#10;OVIEWZTaFTi7ciBWpSYGBKOW0zLN6jUxs639mo11E0VucwHZ1/oL7F75XeNrZpuZk8eSejhOOhzC&#10;t1s5KNCCvX0kEzgL/g7jtpLboBfdzKzkNtnFNjMYv6p9F8FKib/glKGSu1oxgtgZL0d3fSRm44Hp&#10;Luf3Qmz87bf7AVCNKleHvLtuGreyo+mx367vLjAz6a+/TGV/t1+Vs/6iSFTZBUjJY/1QcneWUF1t&#10;PEhx6Kp3xBYgRav2AX3Z20eYtC9WtEA0KvVZwCUxst39af5cB/CzFYfY5sWKQ8hrqvZ58cWpJmxc&#10;7beP78nzmXp8pUjS5iVpH+6GdDni96vHP/JdfX2dFddsWVg6Y2FalFoOFi0koW7zA+Nc2XnRFxI6&#10;BCj9rDzbIupwultpW/VBALLaA3fYjVy3zZZxKI0fzdNlXUWsldnmTyeniZlL2W93Ld1i1W1s8LMW&#10;h161MeqyDQK5fisP94iZSeV00RSNielmnGTn8mqLfJSsCPImU3OBOoEwMZIBuxgxr+77SAlWKl7S&#10;toMfJTmQG6QOoVLPl48y8x4c04NiViOqlwtrG9kS+HYZ2UicYq/cV10ED5fXcnLfASZhR22SpTQ5&#10;tu0/KmfZMtXXXZ2WGywrJKvoKrBS9JeVwreA9zqURTuvWvyRyFeNx2F9etbN2mergGT/1XelYtzH&#10;jbif+QvJVuRpsUP6jsrJXRQZD9YPfQALEPKyv77Ks8KOrqJMn0U99gqal6eYP+smnPrzwaNAqyGR&#10;JES9lBXj7HCDbE312E6WyMr3lJWN1EVVGdld68kZWVXkAiiciS0quvTUM1brPXUX+/dID/sM/CWE&#10;9HN1mw41XGDzYqnaBnpOT+ypRRkipTBDMoIHpXofyfGybiDI/kHu6sASLCfQVzhZAqebG1I7sRyU&#10;TCDNZ+s6h2bGtU9Yraacr3omUmvSEEGE+vjUodqGumyTxhBWc9HSW71W20a7brt+kZQYVYrVjHRz&#10;UBvioK7eR7IfUV4k4lh21lNvDLRddQKpo1jHESuxlUOt9aZ6i/dqu2jJmO0vsR1+EPT8agl6sKZV&#10;BD1tx/R3J+i54QDljGxGFpXbE15v7qDDQNCz3kWgEfQ8oZ5oLv+zCHru7eWn5w6ZTAl62vsQK2Y2&#10;ErdRCJmF33y7gzJCbnw1e41CsK8LLf0e7V4TQr8L3XEFeKoJscyFlrXRSuw1IXhuQniQYqoJuZwL&#10;dVadvSLY2mWAIZsrQq3EhZbOdLHXFC44nlOLY0/tugC+k1t2E12jza+nxObxfiOYd+a6Rquf9QLt&#10;bvzi/ca1EZZM2jXaHQ8Pz80V+HkAc0raNZoee6lE12j7a7vqvW+WQIzcqMo4s+uh1HhdCJ+bGkuO&#10;/l2oX57dKxp9HfwOc0Wj1TvXwl7R6OqdMmPSt9HkYA6Zerok497sTi8y0TQa/L4mkyYQ8/TbvHtV&#10;gZjnprd5d/0LxDwLeA+mlorMPKd+AXevazR66lOBm+d+T+wu+2y3VmcimHRxtPtdKWL2zRoN39lm&#10;JqpGw1+XThm0VzV6OkgUpsaSWrs3/YppOnUH2XW5FAZ6rmp09Wdlotq1KjDzrImzS2nav/f8lERR&#10;OYxxqXNj2trbKjDzPCtxzb5Vo9nBPjfv4Gj2uzIa7FWNZs/iXmDmuWfLBGruWwez+SxH2W6FZ5C1&#10;TEdQcvVNKjG71OU2Ib3XveugJPQuBYrAubEwEpvUs1JJ7HUFuz9luoLhlWlmr2s0PKBv83bJHsJb&#10;f1d2uZ2uV8w8yaoamXmU5WevazT9AoKvqXO9YuZJolZg5lmfkuVLUGHexzSaSjXUpdJoKntwl7oq&#10;b8C+j6Pt12wuBmaeG1jopq4amHnSdknt39t1yyJzZObpXHX7GBFe0ror5dauj1Li8S9m6Z+8I+BC&#10;96ckCZGdpUt1VopJq0bL35QYbt+q0fLZ2iPHvf69e7ZgBG6ebO1B5W1QdU1WRCkU+QezEIHy3CZ0&#10;yyKXHN5sqhrb4N5WqC1uQjcl3djZKjywBQKR+UyU7ZJ/8Nbe2JrsT+QMyKXWp2R5DeQ8F2Vq2rUr&#10;kvNklg/kPOdsqQ7kPMoptreXIOW21t+SvDuQ83SS1ImqYPpkqQ7PboGGcxoCpQR5oFGj4TtL6r5R&#10;kZjnrMRWO8O/ZuZJ4ukrZh7lVZxoG71+zZKbyM1zVQK8ibbR8dfO6DbrabR/koVHgp6lPe482yfK&#10;7Scfg1uWpUaKHmwnp+MZKXquSsW772jg6El8I1L0AKc2XzuWsIXFapU0bHT/q/L9TBo2jkA2LQWD&#10;uZnsih34dFXDNn8QyxwtkPRcs+xkCY82D9ZHSfLBhvNgw0E18PHY245hQw9sH4+97SyjSLDHY287&#10;y2C9ldr6i9+ZrMkgFF/wYMPZGVKhQY/H3naWkQ2VuBi2TB3gUruYbJqauJ2nEnF1YGx9DmlH+te0&#10;20FsrV3xDC9+HYSIa1f9tgIR165iG3Kk7Q82nMa+ImdtsOubaRqkw/tgw/n975Arw0w/i6sG271v&#10;ACfEIjHlqlGYqOz3uv+mgHMFCG6ShjWw3445v0v5D9NT9hJdo/3dflVOiuwiR7B1dwBPmpwvb6bH&#10;flWfcmygGFd/V4FLOK/9ZeTs3jHhsLjrMs24H+6KOlrIw204Su52IdeC7rsRNrvZr9ovlTMsyZ4j&#10;Qm/C+AWhzHcWZW0EBrZyiUW7TkZaLpyJR5B7Yqsibj2QW3/tt/dbOFSO+OvJrnURDpyTAoDYNRi8&#10;Q9S/S9gacKje5HBsXhrvrP1YyT35i24xUAAv9dl1PMZtg4P63j4cF1WDe9HrblrQSe/pXOSYFaO7&#10;ktu7Z/X/lVxqxeF/10cAbII6ad9FHKn6cXKul9p+J8WKLoSzBoCC9l3GjCLXO7ufWqQ2P7Zf9WcA&#10;wkWOuP2iTCuEYcvg3uRuH95faB8lY6YhhnlKnxi9jJj6id6NJwxSagzCcyY4EJiMXKpBbUyEavfo&#10;bSdX/rqn/RJC+rm6TdrwOn6YDSzDN6+yX/Wu7lzE6jY29QzR+83EZ16vMdaefFUCbqGNlAeGbFm6&#10;K6kD8UegRpo+gue+qwWF/7EKIHcjgSLI1ZtuXNgdBZydtuaxxOemGDyW+OAUT/WRBMn6iwWv7K8l&#10;SIT66a6383BaX+uzxMdhguYS9hsTGrySUDZP81porcUOTbW7XjonGHtLBj1zsqbbr3bhtSfbn3Pn&#10;BzymjZ5fC8qcH5CcJkhuCV8VwE+isWkjqdtVpxIxj3WCmOeqqQIgV9XQmTY3Cbci0C59DpjmzIp3&#10;u9Reh03Ag7q+OgEGIKkPXu2yz0r/5wHOOmS/3XtcrI5H1jaSDx4W627F2qbX+sjQWRcIfB+QqW7e&#10;uqd3OXfGEk4IP3zw6zG9Kz4fE6TyPmCw+pjWQ39X2idy7/yuWSAxr20iydpqPSWJz13XYBYidS6Q&#10;gGuOBOnKbkCJNbsxbXoRn5UlngWnJmOPKVZ+Vi+MHJer1w1BZfTv/lJyB/tx1C5qZgEjlHbRCEaG&#10;w+MhuXa8yZFp4VO2Nt9dK9SMMfOu12tpFUbAj+IurKqjSxBehSrNB5RV10fl1F2I3E1vuQGqV373&#10;pu63YrWvhteYdldCRnOT5yFhF6rP7s6Bibj8rt3XZf09LKfjxvQdTZrtjhyZHjcl1WF2wQvV3X7E&#10;zgAxdjmyKm/66sXqptWIlaxW5i/Ur+waPam23iyphz+UfmA0CUyfy9W7WYAt+3yD/5fftc0OoYW4&#10;W3XZ6+SWa9mvZuyaLpNb78BvtuaRguhdN9LkLu5RMSWlJVm1hSqSo9+VY5zUQ+5aVmObZxOrw7zt&#10;TUkm4mL1Wm9tY+mPjj1LpnRDxVIzHXqW6GltgolpkRvUK5Wb+7JXm9fywd3t4mK/qRteyx6yjdJN&#10;3YVMR8tGiJhSXJHdw01L8cSTAfJuk5G4KBC7PaRg61LZ+makEaTe4aGRFIidDBx70vK7SvIInG8p&#10;BzBn6wdjVLkqE85KKwRWcaidC8ji/l0yQS6aua5kdC+66WNL2tkOJJFCVPYDWrmPLzlXOlldjvAo&#10;nmzHQfjpTrrpJ/sh4eaXzIsU7GVURYzUa6QIKGJkLBarsNQuJRcKoIzEKldWT25JpZu2+purDhdJ&#10;kMxs5ATABoHEAB9TkgacLP0gh7MAfbe+sm3LWdNBth0523eJr1+c+69Oo5yLkaRHF60t01ih/V2J&#10;q1w1bWSHmVssIzHZY2PtezfbNTvQydI7++1p3s0II0jt+6ZED8Cyl7HH1wxSnTA5lv+o+Ug1FtD5&#10;PtNqJ8Ctl+6kZAupK3w9ba+6itbjABx++2RdB7X6L6kOXjXjIj5s2kh6bPSzJMBeNdkmcQdQ/NZR&#10;koIC/t/EyICaGInqVqwnJ+LWU/SkWjdNjOwsrad1PcCV1bmElfRJVcNGnpwo4Q5Dt27dz1eZrkUE&#10;y41xUv2gWvm/kGrlNz9++PNv//zxw398+P3vhOzkx08f3vz0/Xc/4L8+fPryi28+f/7w29/85tNX&#10;37z7/u2nf/r+268+vv/0/k+f/+mr99//5v2f/vTtV+9+8+P7j1//BjdZn9p/ffj4/qt3nz59+8Of&#10;/+Obtx/eAVenHCp/+Pjm26+RUyGqFrQrLfKlrCv//A0wke/+y6cPeJgO5Udoev8vX3/7+Q/vv/3h&#10;M1rbZ0/41/I/Pn3At//447+///rdl1+8/cvn9w3sZ/Qp6MWbn4RS8Pqs0fe8COs1ZvXGwvJ8wStG&#10;UhUTFpbb6fIss6LPe9Pz1V8+ff7Xd++/l3/29q9AJTYFfpnnz19rt18wnfx+Fp5dkZt716e+RR3p&#10;U9A7Fzufn+WO0Fme6FK1pg0pkout12e5rjrThl2Ni50vuHw114bBcTHkkHIVbaYNhnCxM4yRaEPi&#10;u4mBCzLRhp3PJnZpF+5nPcWi52LLvbFCzNo2Xi48n3DVfN7TyM2y3LPGhattZ3Q20xcG4gk3JOem&#10;C9fbzidc3EzaF4YCkT/TF8YCOLdMXxiMJ1zwTtoXRuMEIo+kfeNwgM07tV8YjzMu9s71RcIWHEgl&#10;7ZPc3N0A45u1T3LpTQ50/Zm+MDPy8ZCz+UEfSF7m9pN0cJPDAGf9jePRKBFm7iyl6U3fpV01n80O&#10;2fBtcmsjZZrqC+NxOmf+LHtb1wc8nFz1n+mT9NHlzsAnJv0NnC5A42T+IniYTd8Z03zuL4HXBfyo&#10;2fgGZhew2GfzA5F1++7l0qgNpv0N4/GEu79J+8bxuFyuaX/DeDyl8UX2Xm6Xy70R7MzaF4hezgv8&#10;ft4+Ibd2fee0u0iWBzH4Qabu1fRIvCUSvixptJLz/q11oL6ZO5+ct21iwJZlrQuDcWvMNlPjxcFI&#10;9UlK7N/F2MqN4Zm+QP9yBnlb0j4B+7k+rLuZujAYT6n1BFTh6k5PwkQybV0IVU/tEvgstEh5xdWt&#10;cIFEXRgMZDRZZ+NgNKq2afPiYKT6pI7tzbvc1qy7gRHmnHc3cMIsuDQ+7y72rttnT/fGRTGzXqCF&#10;AZVrpm4cjJMQYMznbWSGSbWNY3G6NyqdaePGsUgTNMHyuIVP90Y9MNMW2GHwTGw2LWSvuOm7pTma&#10;HGe63OX5nHme5O0ud8KdmMR2gSXm+tQu+s88TxJ913dewKEwH4tAFYP2ZTmV1PY3fVgKEnXjYCCj&#10;StWNw3FOrRcoY1CrzHxFKspb68DgN2+dYEhc7HJvfFAz4wXimHzfgiLdpu6cBpXAHXNJV0dBJHrj&#10;zul6IQVgF7s02saZHwf+GLwMlUxZAey7tjzTCwwySMyy6B45ZNLEMZDI4LmYLBGVgyxv3dIYAGd9&#10;DTwyyBdSdeOcwMtqiZcIEsW/esZ7J4ntBA3ncvnCHQhlzkuj05g5HYBXm7q1ccrMOvuKVAb/M2le&#10;pJXBMwFJdyOvDB75yULeIrj2Ax2O1DI4iMpm7SI39VzhihRkPm0FcL/J4c34LJeK/DIrsoZM4Rim&#10;8LJE3uVxUNCxTGHYip+e0wW88aBvXW50LtNRljNDl8NpU+bTkWsG9FVJj+V1BdeHq2aZUy9Sr3ZB&#10;sJBl+sKQ5OtaZJxJU4L27Kh/FhEmK9tE1hlcAcwaGDfjl8ZcNpt2S9iNy3RKehx247gEmDqh3CP0&#10;rtxzfWFEcGySzeOwHcel6aGBKEl7de7tN1aw224UJ1ewkW2iBvhilXpIFfe14YgibOc5tTD6JMJ2&#10;3lQLw4VE2M6TamHMWBG2A6NaWMHnL45zIeLaR8eNE3HtJaZKr58Sce2n35cm4tpTnGge0a7HUA+q&#10;nR2nxYNqJ6Ng0GPhB9XOzmcUhvGg2tlZRkFvL36ptY5iD6qdbPLJJlRWMkeg1IaUTWYTP7bY6L22&#10;F2wTj6weCut5wT7wiPiDaqfitbEswl8qrEe27ZNkaGUfdMT6bR/U/8Gx0QX/dHeeB9VOkeAulkLJ&#10;VuDQOCjI7WV7AZqMtN6KxT8II430Hf/wZ7D/tA2N0P+0PaT0cYNndyDbydCxZ+EP6b3bZAziorIX&#10;pc7BWX0NrD9d5FAFrniWR8K7VtNlv6ZTLzKdUauqJa9KwIITOLOS6bJf1XlV1N0Zh1K1zpveakM9&#10;jUkqIk2wAESnMmucrwTMhzIzSkRipauPu/XEfrVHd30dFONoPmgS9quSz3LK13RSSWXjwNepzr7I&#10;4Otk3Id2EittfWc6b25POEDpSzfFccHyBl0x69ivWumm1/EwmjXQDKepKPE0T2YeclWeA+514kJd&#10;J4HWny56gwGzw1Zg64n9ao8uUgboM45Y/qyrNGYxmXHoSddJ5zswPiZJ5uZJExZEBtJOABW0R2we&#10;GeUSjyEAA6hO5vOALZkk8bqTzWIZgtI/T3JS38aIXNc54f8dlnSd9Ot9tQc2ivVo6zuJDJs9WfQG&#10;oEx7RMCYp5PPOKQntT03XyI9OusKC58nkWGyHtpMM6DnfhUFp5VGcr6Krldjb2BtWQ2XSldRPLZs&#10;3kpsthr+GnOljnzrVXcidFYBk9crhvCs2l8g6d5ajxgk1aJsVgki8NhcGXXWsWdsZz2rIOl9Zz1y&#10;e1IrGUqT5UQY94MxcjVEPY27q4PIcbJZzr9VkqYWz9j6AA459U+25qwXvWzJ23nWq8B0bQRD3MH1&#10;FtdSzJdI5rieBBxxJC8ALs/mJsk1gIpRSZa/4JFu9TpJiqsYuS4241juti56td/Om1LmtfVJL03T&#10;fBCPmKuVWI4JnQfz1rGdJNpsfScr82BPkmsIYljHnewDMO7mdSRzhC/Zysy87mxrB9sDrVjptJ1k&#10;ZcYZmUmSvRoYGW2VI/u/2XrIV1Fc/FNvOSNcdK/O9qKQ1XE4Ay5UzQDgByz2oJpVS+LGrubQTNJo&#10;eNiKB9S1+Qu5bQNJ8xcuaRGF5JFAH5pOMrbLXYlCUAeo8wLg0m1XgJSutqePkY+neYH99t3LbORN&#10;Is+6sOlQz+X+AlnzXdKW82JrADaHZf9wicK+T2x2FroZ9aw6XgsARCXJ2AK0Zd5K/OVvkfTMg+Qo&#10;sJL5Nck4YXntkTwCXPnLMEZkTs9GnvvL+mS1JtyZ0JZk8QWX6G1syVXfQZJF2ie92Qx3rS2Blpq3&#10;YiNY2QyS1k5S78EKa+PA22lfJyxOM4vyccCNBs1a+Ticni0rEb7kyhKQtBoE6R8kbZ0hNhu+TsZh&#10;6xMbW0jaekTb6ZLEB7evbxbl44DVQeewXFfvts3mw7Y+bLL2Bfu1WG61i31bXktqZR0UzfVOY1gf&#10;SMUMq72tTiTOL04Ty+L8Zie+Nt4sJpOoCByd7R9ILFiM3FBunpQzYHnWy8QHJJU7g+6ytnaeCaPW&#10;lr9I2bCaqZC0SMR6ZByLcguK6Nz7snlbkUEISXtblzevzmYA1nAdMdYWeLPHl3rEsDJrXsBsJrDV&#10;3lI2DpC0DIJUWM8NfNf2sGQcBp1cUtuJW47liG1WupC5AsvrKLH5d4ZrqZVY7obLsCpJ4sSQa5DY&#10;A0mP7LW3bjkmi5Fbjrl5qPm1/fa4u1lpL5nPAFxq1jafnMgrmwHYzdu67bLWBvvtbYFxba4QPrct&#10;e9q3+rXOLXsj+/4nOy3jOq2Sgesopbci09F15eRYCGuf/Vrft3ay3M0zMpLbbNUR+ANpp+XluFfI&#10;JD0K1/ucre+4AUB0etZM4gTG3eYf7ZGtqSwDRDvNP8lqsX2dj6adW5zQjGpVA5xcI58cXNWSPueI&#10;JFgY1Urs68uzr39ILKqvY+NmMdLxrObB9quZ3LPv9Aldz/KMRLqto7Qas0nC+et2mj0vLDt89j0z&#10;baetJBcEqPrrdup8wcSvJNcnwyXguhWRtKoRQwZgvmtUvrJTmsVqcrRmLA+RtDGi7RTyz16t+D/s&#10;nV1vXElypv8Kocu9cLNOVfFDGA3gHY8HC8zaA4wAX7MpdotYSeSS7FGvf/2+cTLeyFNSnXyKsGds&#10;wO6LLpKKyo/I+I7IyPILTBn+TFkX/ZkapAr6hlhSoiQhoY3itO0xzrHHN6l4JcckLG3NR5h/2Nl6&#10;2ikYP9zRLu7ahfWkG/9jyH1FIAlLe8dfcEw3ylnU7fhs/JlntBgTpHckhnNHQPO7kt6IpcInyeSt&#10;NeyeYvBb++/kEYmWUi7tieqUlk1agvZ/k165TkiQYOoFXBwH+NzICJ0xH88tDKluvrYVVBcNpoaQ&#10;584NRrunMaSCfW32qjQ0DfnTGsEWSzR8G40pfWTelMgdQ1of7XV1fgxpfUR5UV3it46DTMUCUgoU&#10;Zjd3aBljSMulncqMxpCltcGqXFoC49mPWfQ+xXU/QLZVUjX7ATu1Vmn0ot4pw/2pH0CeA9lZSmzl&#10;mIQz/bs9YTiHnQtidzs4W0FalgO9aPaMjRINakeOkANdC0sn8oown3KC+G93nh3jdhfA0/JAzf0g&#10;J7bXluUke3TaSU0kzyT0DUnrvLLVvAe5K1/OUh9k+fbSdivpB6Vobb+AZ7O9cMSa9JjK1ixRQDdG&#10;86HGcWSVbCOYcpIO30bYMyHHdsFWBOrZx9ppOebYJlIj1Tx3NWYZypDF3sHOEj6TOxBLF9GlZbbd&#10;KhNkGenPpvF07uZNsDG3l5Xvx4pWW+JIdZeWderWM8ZSZWXVOAcgNVRq+7G/okbHiSXyLZQn8ZiE&#10;pWtbzeQD6T3GpE/yVyQVc3by1ZaSdkyfkt6WtOBTSiPYBwI/VVrGNA8STJCmZMqElj5SiHx47l0f&#10;KZoLkKW1IZawtATGVt7CvoCYh0qwEp8UR5HmSixRdEQR++RiskOWmbSxbSNI2wwQveuzU/ROkD53&#10;0jLXru+hmNwiLwoUIv1u3QGxQ0FaI0D0bjE7Ysk70uhD+uxZWT5NPzxM8V2NmdKGYsYLSFynT5PH&#10;dHSE15nPxaqmcSznFxz3HeTAD1BvhaYdorS7+S5r+QDlO8xVSuiP/By1OS/IMVftVDaX85Pk65Dw&#10;2IrGTLmrxkmwzg459ga1o/JsTh4TIsiLvYOMXOwIsVTrlNFx6hmBLJ8cJ5JtBmNKPMy2xhbe4REt&#10;pTSNFvvjddrCPQHStExjVt5wK0N7OHt04G87ojOqrGVceRmPWXkLGZtjSDkKbXaJgSFkz0VC7Ygo&#10;2V6IwpTjMc3FO/K8i98ZsixxqMXZTeWvgHbaTbYLSDeqVic9xZ1MyPHendXrtYb2FPzZPAaNmWf0&#10;GkigkOkVs9eO6DStcxhLZekg5n0Xis+905L1jPHoT+PTEmwHnfm7lomrAePTrMpRssSrToDuqymn&#10;by8EbCJZganj1KV6vE41NWv8TpHuaOF3KqTxuVfoZYilirTt4dEZ+VWeHari5S0ld+CYcyunuToF&#10;3m+SP+OYHHjeS0jY+6YiQzimdRyeUccn7ejcWmZPNkPFYtXCCk7TN2soJte9OrrrvFusEyi5/FT1&#10;dx6vc+6BNp87+EDdn+ZaI98swDOaG6bNs4tNhtyx8Z3CPWnYjbOkO5VHjMeUizbrd5XwAaT5nepN&#10;e52VIiowpjUs+Ssa80RvqculLVksHUvgKarnov1UlLQFSZqrj0m2zWsg7SXz7IbEGJLlEp9mVWsh&#10;5l2vGGnyMX06p3gCZEVxiI8s6xQ5h9mtYdnv+N6LtVWx7vtGp9G0rtH37dXDtBZVTtsHgv2pztjz&#10;g9RXS8q08ugcBFl+6vhsVenrMYFeZOg4jgkSRZAn0vUCEnhlCTn2PgXpCB3w9BJyLHcXkCB7hE/L&#10;cpBncj59RoR5v+u+Iwmtczf/QT5gUY1Np1nrJJ2zqBoHPbbAEuhGYT6xRPpWdfCJebILFpBga/QK&#10;Nx7TmXSyNTSmbWGwiXSR1RYu3CXtdQJku6luLWcne3A55liWL9dJkLaJyB7UGXnveEaWS3uw2UV1&#10;xjyNuYAc+5RaZ3Ic76j8FfCrVEVjmge/SrTk2XFMS0Xy/7pcQkq+6tmysY0pHWcvGXxfaVj7vihp&#10;Tcnkoy/uEYHfr+dWkkIoliBIaxmITyzGhEyMLpZab5Lm0jMz6TGQ3rx0TT7FexTiPDGGpF7b1nFw&#10;iyK6cuc6CUsLSOC4V8zedwT06Tejd4wlR3Go0n7jx+g15jhqu6QQsG06fRKF+D13hSMBn/2mPHi0&#10;ugOe9ElenaxfW5XgW/RbdhQvX1jUEINfWumgj7rtD7kCeQnJ75R/kLSxXYdj9uwH2J91mux3WIJR&#10;TqNLsC3kiAR5YnZuAQlVO0tIOiNLWsrjLXYEuZfF7JAbXEKCDLmyHaLucUOPVmOmluHTPDXXesyL&#10;Zd83Hk9p8vm8cnpreV89HZa2xjm8R6vXTFLbR4B4FFlQo7ukrHO4ibWPYqQ5RnYO3pIgc8wN9APU&#10;7CnPIqg3XOfe1SkRdB5DOq6hB5YA0vVgcclzPKZPKS55jiFdoxthdIBMKRXlsmNIeyERxB9D2sqL&#10;4iiATGmKpxklcHnuNGbRJ64z3i2KaG+Ep8fr9M22KMA/FZJoybNHI14YMzluA3cjxJvJx/+ukIl5&#10;Xqf9FaalDjm2StTD1byJmHcWKhItY3x2+qRzd6Sbx3S3zCjeG89eXIynWWNCPxZhybIO8hZderMM&#10;ce2rHjmCHdmfjvdhxnt3VIyx5Er7c7hrIi1j3SWRO57dnQei5H4MafrUe5UA6dNkSPvoPLstxyhD&#10;Ha/TVbKMz4LE0/TskX4ez+4dRbHLGNJYklUMkJbe8ggAsmiJIOu2HM5+URwHNQTxJmbTHZEMG+5d&#10;r3EmJFkCl87ZRJJpPKbrqFG/l8cQqc3hmFeuxUEurg4eG/ApxZrGEvip8big8Ql6s79iTrR0bbkU&#10;pYrDvVctsXxbgHRcCs/9ujiOzl1PjOXeIXIZrxImJHHxlfP9KL0vi5bIqqzYDFq/eqTUNA+UfOHa&#10;piiLGZ7RRVEI8ntxHMRNdbHG+EQLsCQD3BHb70sqQk5DTlfanxv0pMpDgTiforppUaPXszd9Rmuw&#10;Ieb3zmmcgzevvScln0Ms4ZjHyX7qzozCbmo0pW22Pa3EqMXN+bQQX0X85Hj65m0UPwxPwE4vEUrt&#10;OpoTjkaMe1czenQFdgzoSpMNcIiqQjziWNjqtd4EBD6uJuwkGraOHkRTxNGup5oa3Hc1Is41gkys&#10;JpQkZhW2zBFBclcLSD1tPtzM/BhjeK8UYXB2BjWWZTboQNdJoFa1Lwp6ug6F8qC+1LoBY6KqIck+&#10;CXuwcQE4LnXXgayoTjgQeKmaXrL1tqXMwIzo7AIWaT2tQHwVRUYNPXCCekLYgGPeV7fuEwG7GzB2&#10;GHYVkSMfxAUE6NZYzhNLR2eahh5y+T01+XO1GXIRo0HIPDV5nXXNFwEt53HqUvHgbkeZSFsjePCd&#10;egCPO0se8lCinr+dDAjbTo8g59VwwyOOVcyuInAQs6kjpFBdV9WEngpaQAAsGiK0kyGd7l1T+Et9&#10;BhI9EKUreqSAhd5k8ogkUgoQTqYseIi7RfVtox4EtDQjQDc5oRCq+vl412MveAEI8tGWDMW4a9cU&#10;3q+Toeh+EQUF96NtWNLj2A4uVsA19ng9UE8Bgr4u14PipsVclM5R99U8a1DsUWHQ6BGs1p39NMpj&#10;dVsdPJQCxCN0kytK4MXVoHbWkBPs9AjOcZ1MdwrZk1SixP5h5b1WM56XjqVEU4KRf7Gvd2vOoZuK&#10;ID2/lBqMmXQS7V8A0mOCBajZs3IHnd5L1yZEi57h7Je+bU3Mub/0fXyGdKcxor991UzhOqsuI5q8&#10;D3dUNWhx0WUMWRKM8tdVZx0NgoZjVh0rqUp1A/JpgqW1r/q7czldw9mv6jQRsuJItKOqhMIIyuWF&#10;pQTlcC8dtSYTZX/pOkGGLH7HGoPiYqKlyhdwLYQjoud1D8HyzJ/tbmTPQZyDQyx+twyhiP2luxJF&#10;C6khhRyRoF7f+i2L8mbPUexuHUajlWyLVGFzamWUugfwtS1nCI6gjwjarJ70I6GztQ4nibe1c07k&#10;XLecEdDXe0gs66GsxCNEjitsQsIuopDNKgBpsynXhQBdZU3542oTR2K2bqjhZqR922ZAGVRMkPRL&#10;XUMm6qm+FKQFK05FZDY5UIxEUWl4ENlbh/FojdsS2JB26AIA7B69LpknA6ZUZ1ewzrZuwEsGX+dr&#10;sCGPSEgWq1Pyj9on2Qles2a3pdwgnDBYiBeUXdL6iGOTZioSkewa6ZapzD4oRdZzhXmgkN3WG4QJ&#10;qAMbTl2AQCLVkOJ7t+MQPdWPgnJik+5qpWs0NrUnd2g+V9hltJmtC0zP4SJWJwqoz9+WeQAqdHIn&#10;+nPgoKmMVwS0TQh19F3h0RqlQxrC1fpqhMfKG5ELVlH9c8xEeTNgYXSiwBGtdQiwuFAJ9eGuSykD&#10;UfSzRsCSvzS1Y8e4mRpx7Mz1NSoFMdx10SPwTD9rHNFkRmft2zzR1mG4xpKPJKQKEEJHU00NqejO&#10;XCezK0ncIjMI1leal0RKl2bA1x0QyKyLPQhGdTIDh6AjHGoRJ1/cImGvBzpTmhGZ6d9T7JEu9Ihy&#10;Sob0WGpYpsAQMMlsYadYWfqz2RRHDBoDrDuXupnQFrwYfs0MUgOahoUFrGfwZ7rZdXXuHHa3r1Kq&#10;6Kc9woMgLbeAMQXpQ4Bj1XvMTgqCWaC9n2hpFEbnHj/jHZW7Diyi0OuJwl2QRaljBa3gjvcOYkk7&#10;KktwLGQF6dlBggmf1uY4e2Ee5GzR5+4cKaT4GbTBYkxQMIsdIdW5aPUc1KDw6XMHzbqgOhxTCG+y&#10;DNfZIZGWakykkNLsY89nsSMwkQRpyYBnVPgE7aUxa0e09zpNxKeyVol5HNPcwfRpuQSKW/Tp2cHG&#10;F6RdRHAbFphHLla1QNs7QpZcwnWWrEMKcdkgeXWSij531AhFIWCOKHlj+UmFlT2Ir8z7WHd0HQcp&#10;rmruf44yubQhhAa0I58mRBtEId47BDAWOg7H/D4RafvDn7ZDSm9C5Ebr/M4O8ljr1lNWj+hVD3tS&#10;a7ZTNqzZXsrsG51rlCAHm6it8fhYXwHYmFkjjisFXBwpwDHtuc+gAMema9QSts1AeeRfATALALaX&#10;CqoMEZ5ScXsFeX13ltxeQd3TJotm9FIHHGHW66g1kcnHJOfPRsaub9X7AgCYEXy13Iaps/WKOsKP&#10;9XUlwcCOr2QuaCEp6KYFoBGBRNUMR9U/DowHikbHnOJKb/0MwWo4UCheHkX4a7tgvlUZGnRuyePY&#10;Xqs0erTdQNvMedegxfz27fZamYPhiMLIPOIVMVSqBjVaA+lQgDI3TpsaCo7c1lTl8jBiFt/qGYQx&#10;+bu55Qky8UQpm5FEKYKxXMqaSMGNOdky5BJqeX18lyBrLEEuFWIaHYrhSGxKEDWyAfoSgzQ42Quj&#10;eTOZKSk8pi7jD+Gaoa3xxpSQcW/BjfGigo7c79jEF+El3FgrFxxIhg534vrgBn3tV/mQ0XnkjXyx&#10;3HgfWX2NcNnRkeFSwEVDkNH6UjFpvPF5FByYAbU+qF/tcGPFVHQK6+v4G++j4GAfeS1MZs+YXvp4&#10;YzzXPoBObTJfEZz5A66ZZLm19gFyI+1qklfSl40vq9jGtpg/m01W8wLdm67iYaohnTa3U/YqyLWU&#10;Vwh34nh500nzjtdX8gX2a0fnCvBnS4bor8ON8VLzKnowwnPtA+6LGy9R1Dcar+TfyfpojOeu38Zw&#10;il+lvhzrLcVQUs+M+TctWnSDMjwiehnLNdsH5EwqWjmvj+why43uapsf193zvbuAnuCg768tEWkl&#10;6hufuMe9XYuZ2+4AW/uCJPkkyFMtqmuZeifRiDqf5ilcKaY1onZh1PTEkJakwBnqY2CbCXhNkB4T&#10;uFdNpxLzVyAPBOkdgUZajAk6cwEJUnCxI5CrHUskqQVp+gRdotM09zHkiXqn0xKv81QdqjFNIYjP&#10;ggT7R2Oaj8By6Du6AlukyxuybgRpfwepzmd0wuzmYqTPPuZYii/WCfapIM1HDGnexDOyd0tWgma3&#10;rOMxDcnrLMix7lzufWx9CNJnxPxuDc+QxR20zpKfuPdMbqB/IFlnLCEl1+wok3vUYOztSNbZTwC/&#10;XJi37gBPf3GaqLm63hxbp7IuzO+o43oEgU6z28bExWWxQFRHto01AsSJtKPEJ0WehM/cO8ayShez&#10;DeYANmU11E+pdkT4zOsBGBWs20OKKowDjYI01UHsUq8QW35COHQBCRFWzW4dB0Hbvbu2YxxY+Ex+&#10;p9Byt4IoWi0KyXD/OcqQtGl3mMi9rvt6UFyv15Ib5uend0bWr1quZvqC8ggas8lk3QYl3vQ6KdVR&#10;vKlHpIDqrA1VCEPyM+1k9a0gCWY+opRR5w7KQnVKpsSWbuFZy5Bc6pCQfuuzU0ZvwUdkXVxlbw3M&#10;O6rRb/LmJSRH/0qQ9hEgh/sa+fkKmWxvArLcmt0eNELa46MUe0mbRVTglFiCO+MVo6zl+kvZ0xuZ&#10;Zb3sIHkjNKSIkiIfSajSN3tUTFl/Ry9AqN1b47w9mYyu5NxjqYXLi6jVcV2XJJ6vm6Ly6YboqWaV&#10;VKpV/S9lsw5HVDxmDrLQ6we9iywZldVYHHL4vWseJJc1YGP2aLQy3ozvJYPKVMu8JAqyajz1nowa&#10;twBUlztYY3pQexUrjTeTIUMGTBtNRwQjZvJ2T2WGkgAzUcSmxmtM6tkjHlP6ILtKUzZ6pIiOKp4S&#10;kIgiAyU7JIqMAKDsMYXvSZsGMUQEk9GT7v8erjOr63Ozx/fYtj4DSScANoSfMHXjQt6MCZeMYTd4&#10;31O5nmrrEo8gHzsgib2kHj7CTJCcsEaLFOLCdAH20C1K7JxciGftzVBUuRAOJWAis2b+0ztQnR5x&#10;xHSR6DU1vaVlMiM8ZuiEXofrfUcl/sbSzJJCbucYMH3dnSTvGNCt6iTVhoD1HgWJPT9xgfToVzPw&#10;CP0QxwlaIWVPVYva7PRnVq1aNEcj/+GuS5AiYCY51PkdRsxeCkFF46ltAVDczd119xSUDtUWwn5H&#10;Nm71ABaTjdeYRaD0DrooPM1rqnev5sdw766/pEI119WimYrdq+uz7J/hrutej6TaGNAXa7AJjdtd&#10;kwCoDtpkKlRTbgS0pMAEqk1X8hUiKDGTGfkK1eAcYyhpmyku8w3C11PTdcvAX1l1JtNKg0VkoC96&#10;Lo7O3DXe9K62K453gPZqxwHnWD1/CS6D9DugtLpdDqRb91+BF6oRLDCXAr6NeIBbqwkcsH9IppkY&#10;QZ5UFz8QUNXMWuOO6CDMtsYEAOd7MyST884OCvkM59B7o9YFpIa8X9JrbnhHGtUd9BDuRH0aLwgG&#10;nsk2ML2QsVFwYPFXW0Mwh6pPIthX1XgRDLbq5AgWoM+D+Dzk1Iw/uBJUcOAymY/IinZ7TTwPu5Ng&#10;vrsBKI6XqTJcX8pJ8k7d85R8pYIj/JVzMbYt3CSY3MPiN4gE7CoQMNZvhWfiD3tTtF/HFSA+476t&#10;FARwT2Q8N/uP4LpG4HjmD4h7FN3TPuwJ03k4oABhZu+XYkemF5QHWUKwI7mW9hWFy9xHm2IybsxN&#10;AT23akV5n3qfQo7u/UwxTHfGRrj0p8PhGdoHCvY3vQXORuYlCH/lsoH9F0mGmJci1dX1HULfxoue&#10;8h3ut+gPgvOmF4r21zMAkD6odwUgH1H2Kdj31YAMvKBqxAMpGPe8o5yOuxZSksivRxBf+jkKCiVv&#10;fGEP7FOb7ZRna2FSytt957w5frPu76muoo09VTXXmsenF6IbE0xg9AiwRUzCuxpxc58cio/m6o/g&#10;vwn4QIAttjpB+KcDgqbtU0OeUYDfYpLRr26Q335pDf3T+d7oH4fABNictwm21gEBWX1qQH/fDhyo&#10;AFtki0ikAwLR9amLkBn9O1/w7jUua+gXaMPqRgGdEVGrWqcdKb0EJZ+pxVDoFZPdJq2fDdRE7DbZ&#10;qS8+x2t8NaCq6sYjZnngBnKQ2kxz8emxHOGx0Tu+EPL9Ifrk/dni10dO2wDrAlJvV+Z6i//XSERB&#10;p1xxgXp8f+a9+asMANPWpJaSRCADpDfCcmpA/+Yye+LFMYwOVIBNkhIt9RGB6PRGenOaiYzr4XNi&#10;jI3DtcRqi5MZM++R0/bRjUjEOK1bAOskkrk/elZZC0n0Iy1ZihCJXClUGzqUsZq5Fj6nLEw9gURM&#10;Sw4rG6v+TMaIrhiznoccatFS9K8ekvGVDQJIHBUtTQyYa4TSERFd6rgiC+/WnxYHFjHwNlcnCnCT&#10;NlfZnI9eONn4vYHv6XGd3vXGemq42tgave82Utsz0VEgyh0NokvJ6EAlxHNyQJYAG73LMoAR86bA&#10;BAcqjdSipkQipdkZMDU7kfFOB3USYyxMgDGracRULSC2d5vsvkTioNBDAqZOhk0Aqz8Qgp3M6Ky/&#10;J13z4jq9q6tJnrtV5iq5R7PIIHfIiqlKvBGxDIYhscebLjEeha37tsjwE4JmfgRzelf8yIAWBjB1&#10;vDF10l6ypFpCcYyb1GcQylD2s4lhCFGIhtopU8qhBBDRWjw62HBNAigrXti1yPDrBjw7MXceCopd&#10;OwJgNypxkyNCcYMALVcgtNUBQVJNqtAIPNLlBiW1LPEhCzBlkfFGZY5DGpvyeSOycHZuIY9v8P41&#10;ANOuI0HeNwMqNtTWTLiInmxw2YNHlqb+TM/LeXYKHRWZ8VknPSJgPHY8Uw9cpxXPZNQKoiHyYG0G&#10;AJm541pEK4dk5rBi9H0eA2Z+LTpJjwFTaUdv6jFgZjIj8joGTHthghZf3VRBQBv7OLWPkEw+Cync&#10;tSJajShUQTTcdRiPM/WAuyzCTUA6mZoaqro1Yq5R4TxYowGBel4xYm5G4g+mPhk9TX1MkACQ/dos&#10;KCazIlyQZn5nKNrdDzfj4qJ45WMMaIeB0BOvW8/UgwJAevo0QGn+GVAabLxG0yNEYmX25NTgcnfA&#10;7wKs3wh7G1IsmtPiegUgCSmPCJkHbSZNBUSPRmoIp6l91hA/2BVRIKDNGbgYLls914hukv0plLiJ&#10;ng0JqXiILNCzoQKweLtrBiSr+XTAtOu/D118Q4+vGLEJKfS2lBWNvaCHkt4geCjf+5fewLpPKsvV&#10;Z55yYM0n3biJDqxic60jPGFXm+us0QMsbXx1m85HEr8pEQQ8eUTfduUR07Mn8lVArUlyYogeogMW&#10;E6C9mrGF1sOIIAYUwbRuoBFPBkx/c4JnjQs9E4hThbFS24CArggmuRYLwLF671NDbdACcCzyOyCo&#10;zlegJ9vyhYM6Uu8iiuZlk2vRiQJMEAFmWBuMGsUNbcqNzSTFIFLHguGlYH5ODR6Dslw5NQImX5O5&#10;qZhmTg32vQBPM4kXgGOzXYCJHnD6FoA4otc4jqj0NYKz0gEZPbkZcKiULUwBAI6pANN2JupxRpM8&#10;WFHPyWRmwiUuLMIlSWFWoF0Xc9HJOJtHIQMlU1MroADImiUU9n6fm2psdIQppCD0IkDrQpDhRT0k&#10;w/2AEgWcNn4/CfWMH4ygmKGiQ2kqQE2hAB0pJb52ygu6JGnEJh8pCrmYGmR43wyt0dlliBluLiXu&#10;wsxkhGctL3mHJVIi0jdUmpa4jJ4UUhE6GI/oIgkIn0vFNbHHCdmsnaMQv9SwreZxDFumQhMAbAyn&#10;RcqAiR7IlMiwb3IUMi8KrjeSQA8lJRT4XbLL2rzooWSmKZLUw2N27x4GtJuAI1YKHaY2Dmkv9t4g&#10;o1jeIGQov/cv2SfVMyAp+Rw1XPNJ9Q5IQo49lfk9iRAWGF1IrpFjMzrI3blIbPZxCS4rMuC6n3KL&#10;KcIpIXeexl5E+scrtOihIKSnJvGo5/5S4MJLB0JO2keIxYxrxJPNo83oPcYcEeqbt9cuB4XOcSIc&#10;+z1jqdfreyHK1ut7wccVYE4N6Jlfw5k1HFxq7xXDOGJNPbYze+U1+OECTKIAwu2AEPUVYBO6GzB7&#10;Co+krgWYliuEDLfXjp5DUEEjZtAM0ZM2HNXl9KnxCAXQiGIsesQKCSiWOJG5xoA7F6VMGMyt+qYx&#10;mal8JR0kCHzMHQFj13TWAkwjBRzNqubAOuNzK3cJqxEetZk2NdBt6Q6J/PF4qYvoynZ0nwzcwJVt&#10;ibwk2rHmEAOmsB2b9POrXo0Sh/vYXqWOpvVFZ/gYj64KRUfUgIOeINtLXTIIOLpCf2mTGmyt7UUq&#10;86gTH53c9iL12gaKSrd7a3MI3WzjPnnsZUOacpfEQB7H1jf5NmBUb90SgBp9asS0YUhd1RoJsHYN&#10;t+A6HqHyUieTeIR7pzrrxgRkqW8vM+mAVJa1WeAJzr15Zy6w7Wt72Z+tEmZ7lUVhYNHqlbImHUB6&#10;fW9ze7713NFUxqjXumanTxvf5BrL0GmTdVKwK5UBNacV3OVpymQqYH2aUm3AKU7bTJsTWUzbvI8V&#10;t31GsmKS2micDaSrSH56/sAM085XOIC9pn2aEhsCvLCEhNBfHxGEitaYQQc6mF0qLRJ8HY8gSvvJ&#10;gHBWVDKDYCDuVS2YQgUUyDSlY0RUJsY6RcPpXl6TuKAxp03G1EADT5ssuQQHTyVKNtvGtH2eWgt4&#10;QDGCtl9Yn5i+UQ1YRBUHAgtL4bsm5MFiU6Y6NRsI0QpUkVHZU9VgpmpqR2LH5r72ko4YmNJCTua+&#10;wE8VtnNEMPc31y54BE9DEQa78WNPQyHdBISpVYjWhOIEbpMAG+mQIybA3DW4dh0QnEUB5mbA/RRg&#10;M9DJyRH/pc4Awu2MCk63BE7iEdz4mpoS9LUZygItAMcUrjWaHschm1eMaPcTWEEj5hFCEEiE2yRZ&#10;VGcP1X48BBBm3gSBKjFXyloIfVVAloJpqs+xHzhGuERKEgXogxJ7FEIUYDtC5Y2G6OmAEOasIiJM&#10;c1g+QiS2xCOeS+oiEDzSbemdj0OcRTmKfo0Jxy6jbW620/VQdztxG99rZrpc/zzx4RoUWkp9OLZt&#10;a7ixtJeL0jQSgWWoURpxhCG9KJyiHlZ3mRoTskXbi4ykQ7Zoe5FWlsCH69M7F83il1U9BkzxFGWZ&#10;Y0ABzNEBaMe9dRsxyh7Il88RQeBtFZpvU4Mntt1audEat+ko06W+rf5rU4N9vt2mmYd43Dr0DO+g&#10;bbc2CPU5PJmtr6oT0W7T5KerW9saEdpHLNYI/FI+LW7G99AQPel1M8LrrIFXtw69wT000eNp7rQo&#10;vIm6uIs7PMKdjS3wF7c7swKtcZ/WLXVtUFirrRFKIYScZkyQ5LlI/xMlmRzUOQYFqLlMxgL7oCQy&#10;EVi8ghfzAlN9q85YA+rmX1MxlrhrGlB9npo8Gy9hUqCqyR6Cy5wAYGiaknaAGKdt2pdwgmpv1NYH&#10;FKGb6g3jQGEKXDQKI5LVjb/0V4EJpr3rU4CtJvcAJ0ad/DJE9M0ZcfRUQWBa44XlGAQwpgupyVkB&#10;g6aeLpIeEI8Vfwaekf+Qcgw0jABTXYLieA1gnjVP7TUCu/Rdj23BBR7HplE/GTASdBEyKRzan4h6&#10;mnCkXjGix3R2wDRS1NSAYPvvMz5H5tu0s4EOxta0c+kgEe42SzDjlteQuaRYZ1YgyePO1STJfM8Z&#10;rPSSyMSqFvBEs9YYQIgOnBCYLfSxndNjHGMke3HfnoVzNT/cvH28efn429/kD398fpl/vv3l+eUP&#10;dw+ff/ubm7fPD5/uP/zj/adP8y+3H+8+3/3u09PZX24+vXtzc3t79+XF2v8A8tOXs6/v3py/iW99&#10;eYjvixw03dPzyz/cPH9s35+/EVu4efv08MuXD/NPH+9uPvw+f365uf/UftYKP33R4r4+Pr99fvzT&#10;029/Ez/9+PDh//1Ji7l7enn35uPD07++Ofv6dPP47s3z//3l5unuzdmn//Xl+d0bpaqjEOtl/kW9&#10;cSNg8bT8lx+X//Lll8+/e9DuJLVuvtxq1HdvXvzj7170m759+/BZmPvjlz8/3gagt/b+13+5eXo8&#10;i13qS3e/vvzTw58/3jzezQA3fxF+G1MEQIPNLbWN5C9fnx/nn35++/PT45/189fHgx9v/+kv2vT9&#10;B/XTljD6cvP57t2bPzz98vj4cBaa6MPd861W+Yenm5/ub2/Onu9/FvYfzj7cn928vNw9v9y8PATO&#10;Y1CN9IeYIvB502b748Pt/3k++/Lwu483X36++/vnx7tb7aWpym+/Uutq3//1p6eZZB5++unsVyXe&#10;9aB5qvkZ500k3LwVWs5u9e8RlLmKiq3byFjrl127hXLz9vbjP7chmj6YyTf++vv85hRiOEyX+KZ+&#10;0e0Ui8S2BpFJYsyUIpye/fr505fnt6Ib0crLy+PbH354Dnq+ef67z/e3Tw/PDz+9/J0O9get//72&#10;7oevD08fflCs6nz+6fHp4fbu+fn+y88+0SDAxVFItbej+Mf7n395ujm7Oft88+Xh7NP9j3f6LXz0&#10;kw9mHten8vzoI/n9h/uXPz3cf3nRBnwgC1CzxtmPX//3wwfRxM0vOuk42G8O5gCrPg3EqQ5gIRZM&#10;zKKaD7PYiB8SAe81wU+fP928e/M/fjhTHPHs61mG/JZAYq8OtLk++3gMSBqvgDTG8ZGkSQpoI6Cj&#10;I4nOOtDamkRSBXS1PT6QokYFs7o58WUBXUzHBxJFFIwuixzfm9yMAtqtICmicQWkmOnxkaTJOtT2&#10;/Piaws7vQ+3Xjm6J8WkFT5HE6UNtV/YXDlJBXa0s6gDlIpXj9LTE+RqmDnC+Rk+hhGtNK4gKFVIw&#10;Vyson5YoX1lSRBdrIJHK0b2F+VVAK1gKe7NgRCrHB1qie+3kIn5TI4lSjo+0RPcaOcWN8hpJ0x0f&#10;aYnuNRqPMEyNdHV8oLgoWDBrXBe55gJawVJEDAtmTQ5EdKaAVpAU6rhgVkVT3KwoqLUlLdGtgNlx&#10;TonQco20hqUlulV6dnyksJdqpLWTixRxAam97MpQS4yvkVO4A30oybDjQnyJ8zUajzrCxVBrG1wi&#10;fY3vIpzRh7rerazqAOsrLBwFKouhVnAVeeoOtSagoptbQYVaPIqsyFAXVJDMUe6Li70dSorx+FhL&#10;xAfRHB/rAPNr6IoUe59xTceEaduhpB6Pr2uJ+lXVFzmFxVgrxBWx4wXUyh4jCdWh1mg+aiI61Jq5&#10;Ee53h1pjxSgx7FCrYx3gfk1ARM6rj7VGX1ES3qGuVsg+qns61OVxkog4aQdaI9UITh1AHSWvuKDX&#10;oS6PU0Rk/zuQ1n58qAPMry7rAPNr2ApH5GDGolQ5rWUd33xs3p/M6F+/pMWsn+Ri/mw/+fHhOfym&#10;MJ/l17x3eFJQYcSvAGu7AeyI2RhY+wlgRyHGwCKVAHb2fwwsWghgh9nGwJk+fl/BFQDPPVaME8Bz&#10;l5V+AvDcZ5W0AHjutCJhY/CwEwMxMgWb6w/guVUZfCeB51YrbwCj51Z10eWk0XOrusVyCniYaLHV&#10;KsodLyaL/t5X7BHAc6syqU5aTG5V4dqTwHOrlWUYLyaso9hqpRAAPE+16ocAPLfawiESIgCeW60S&#10;EwDPrVY16Bg8K+feVzElgOdWq/oYwHOr1YUZwHOrMg5OOdUsjHhfVVbj0cMAiFOtyxMAnlut1gkA&#10;nlut6kcAz61WgRGA56lK356CmcwGvZdKPQk8t1qVsuPFZJOT99KMi9EbIafqe1JY8UxBVqFc4UX9&#10;XxHLpzdnP75782N8pwWmEzZi1BFNjiDS2cf2GSA9O5uNzbPjb68n6BC3v/x4f/s/7/71/cM8+Eso&#10;WhVxzQcevYfbnPOf52lEB5v2jqmW8s2fC2cHYx6bwUNposUEnldt/A/+KptE01Yjp8MBD3/zhoUQ&#10;fUW9Yg4GaqTTKgG9fIWqZtgquT8c8PC3w+Fbh54aKPNVrU1k/TXbI3apgshRa4Z5RU0q9oHa6ltd&#10;bf9ro8BKxR6u9/C3XH1YsUJO0401kGs5D1EWXlDAltrl1TvVfXiI4XxqIFk4yxPJMikHqQ+Xe/hb&#10;Lj6Llg5Xqa0cGTxzRsX4vHTRe4wzL6cQk8UhhwvPrrdOIB0u9fC3tvBkqYNR3B5hiZIkotMXnf2Q&#10;DhGbFwwOsJTl6KfjOku+D0fOSt5m5RlH4cO/jkoirBHfOFhh1vUcEmZaT68g8KSGQ0bJ2qtDnsrs&#10;7Wt4s+30Gx5v+vFQHDS98wqp0mj4G+HURj6UY20JrxCHjd8PpWob+FD+tr8pHBcEGVoJOcbfmM0O&#10;U0Ob7hvl0RbdNRCPnc7Q5pAcktObcewZG677ddHTB2+mpMdJiREvHi2kVFJJPBN1Kl5c6Sehuhwo&#10;F99MF0+aBN5runn1ySibQ7pIngr1sZg0eVOJlJNXbx6XLFoMZHHQKsC9+pQqobpPRU4Kp7iDuBje&#10;cuxweNeA1DuEjBw3OD2k7ZS/YXgsJg1an+XQK2g+zJ/Fd4yIeqjhcN6g+IAOM+NUBAXJt+8cLjZ1&#10;3zeIC7Jv0Kcfwcbq+BDbG+vuw5OvB9JeQUObtCe+ocZNGh/fkG4Q/7yHutjA5xxDzN85ZCdbT7GA&#10;5UmnHfYaLlbPtjbDoTxQSj7/fMBoNiRfJYZ8j/NQntUMh7KvZmja93sJ/enh+W7ec7fv02xKOld3&#10;yaTCDnGI6QafLyYleJF4SvbmUH/719ewUBuoObcex3Me6BIz6KYcW9RJRcSHA2VN7uGcscGZhl6z&#10;eH/nGzQU7xz6NN9h/hDff5OSo3DtqthIZPNfq2Io6j/++mUuEsKtzOWfVQJ2d9ZCK1kK833JSlYR&#10;PT09fI26rn9j4UpcNbPau9B10tTbLmFRC+hpG3fQW0GRrj8KuCkjV8BE4VVUtmWJ1t2nT/ePz0fL&#10;s1z/VvQU5BRRCL21G/7TbZSZ/fTp5mWusDmofZurinqV3MuvRyvkVkvhPt+/3D2pbuizPLTz+K/J&#10;9/+ui5vr4v4mVB6RwCWVt+rTvxGVT1Hp2yyjSVfjff6dytXEIBL9M5Vf6WZV5UX+Hak8uOg/M4W/&#10;/Prjr2LtOJITi0C1o1YAqh9a8ad+aIWf+uFI0eftiwKSrQL0P6bsc65i/PpzFIMqkai61o/3t/9w&#10;83Kz/H0uFH17Nz18fPj04e7pt/8fAAD//wMAUEsDBBQABgAIAAAAIQAsX7oy4wAAAA4BAAAPAAAA&#10;ZHJzL2Rvd25yZXYueG1sTI/BbsIwEETvlfoP1lbqDWwXgkoaByHU9oQqFSohbiZekojYjmKThL/v&#10;cmpvszuj2bfZarQN67ELtXcK5FQAQ1d4U7tSwc/+Y/IKLETtjG68QwU3DLDKHx8ynRo/uG/sd7Fk&#10;VOJCqhVUMbYp56Go0Oow9S068s6+szrS2JXcdHqgctvwFyEW3Ora0YVKt7ipsLjsrlbB56CH9Uy+&#10;99vLeXM77pOvw1aiUs9P4/oNWMQx/oXhjk/okBPTyV+dCaxRMJFiOacsqfkiAXaPJGJGqxMpsZQS&#10;eJ7x/2/kvwAAAP//AwBQSwECLQAUAAYACAAAACEAtoM4kv4AAADhAQAAEwAAAAAAAAAAAAAAAAAA&#10;AAAAW0NvbnRlbnRfVHlwZXNdLnhtbFBLAQItABQABgAIAAAAIQA4/SH/1gAAAJQBAAALAAAAAAAA&#10;AAAAAAAAAC8BAABfcmVscy8ucmVsc1BLAQItABQABgAIAAAAIQCM8JbCeTUBAKUkCAAOAAAAAAAA&#10;AAAAAAAAAC4CAABkcnMvZTJvRG9jLnhtbFBLAQItABQABgAIAAAAIQAsX7oy4wAAAA4BAAAPAAAA&#10;AAAAAAAAAAAAANM3AQBkcnMvZG93bnJldi54bWxQSwUGAAAAAAQABADzAAAA4zgBAAAA&#10;">
              <v:group id="Gruppo 54" o:spid="_x0000_s1029" alt="Cornice filigrana in due tonalità" style="position:absolute;width:102412;height:72237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Gruppo 2" o:spid="_x0000_s1030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igura a mano libera 4" o:spid="_x0000_s1031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igura a mano libera 5" o:spid="_x0000_s1032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igura a mano libera 6" o:spid="_x0000_s1033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igura a mano libera 7" o:spid="_x0000_s1034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igura a mano libera 8" o:spid="_x0000_s1035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ttangolo 9" o:spid="_x0000_s1036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igura a mano libera 10" o:spid="_x0000_s1037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igura a mano libera 11" o:spid="_x0000_s1038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igura a mano libera 12" o:spid="_x0000_s1039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igura a mano libera 13" o:spid="_x0000_s1040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igura a mano libera 14" o:spid="_x0000_s1041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igura a mano libera 15" o:spid="_x0000_s1042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igura a mano libera 16" o:spid="_x0000_s1043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igura a mano libera 17" o:spid="_x0000_s1044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igura a mano libera 18" o:spid="_x0000_s1045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igura a mano libera 19" o:spid="_x0000_s1046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igura a mano libera 20" o:spid="_x0000_s1047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ttangolo 21" o:spid="_x0000_s1048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igura a mano libera 22" o:spid="_x0000_s1049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igura a mano libera 23" o:spid="_x0000_s1050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igura a mano libera 24" o:spid="_x0000_s1051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igura a mano libera 25" o:spid="_x0000_s1052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igura a mano libera 26" o:spid="_x0000_s1053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igura a mano libera 27" o:spid="_x0000_s1054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igura a mano libera 28" o:spid="_x0000_s1055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igura a mano libera 29" o:spid="_x0000_s1056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igura a mano libera 30" o:spid="_x0000_s1057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igura a mano libera 31" o:spid="_x0000_s1058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igura a mano libera 32" o:spid="_x0000_s1059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igura a mano libera 33" o:spid="_x0000_s1060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igura a mano libera 34" o:spid="_x0000_s1061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igura a mano libera 35" o:spid="_x0000_s1062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igura a mano libera 36" o:spid="_x0000_s1063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igura a mano libera 37" o:spid="_x0000_s1064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igura a mano libera 38" o:spid="_x0000_s1065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igura a mano libera 39" o:spid="_x0000_s1066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igura a mano libera 40" o:spid="_x0000_s1067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igura a mano libera 41" o:spid="_x0000_s1068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igura a mano libera 42" o:spid="_x0000_s1069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igura a mano libera 43" o:spid="_x0000_s1070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igura a mano libera 3" o:spid="_x0000_s1071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uppo 35" o:spid="_x0000_s1072" alt="Grafica sigillo di attestato" style="position:absolute;left:6944;top:45720;width:19109;height:19104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igura a mano libera 58" o:spid="_x0000_s1073" alt="Grafica sigillo di attestato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e 59" o:spid="_x0000_s1074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e 60" o:spid="_x0000_s1075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14:paraId="087FA587" w14:textId="77777777" w:rsidR="0026624E" w:rsidRDefault="0026624E" w:rsidP="0026624E"/>
                    </w:txbxContent>
                  </v:textbox>
                </v:oval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C527E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883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D42A82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9"/>
    <w:rsid w:val="00033496"/>
    <w:rsid w:val="00033933"/>
    <w:rsid w:val="000C6F61"/>
    <w:rsid w:val="00162E4F"/>
    <w:rsid w:val="00172433"/>
    <w:rsid w:val="0026624E"/>
    <w:rsid w:val="002B0F02"/>
    <w:rsid w:val="002D0A18"/>
    <w:rsid w:val="002F022F"/>
    <w:rsid w:val="00406005"/>
    <w:rsid w:val="00415876"/>
    <w:rsid w:val="0043724C"/>
    <w:rsid w:val="00441FBB"/>
    <w:rsid w:val="00475043"/>
    <w:rsid w:val="00487C4C"/>
    <w:rsid w:val="004A7FDD"/>
    <w:rsid w:val="004C4351"/>
    <w:rsid w:val="004C440F"/>
    <w:rsid w:val="00512823"/>
    <w:rsid w:val="0052623D"/>
    <w:rsid w:val="00552B31"/>
    <w:rsid w:val="0055665A"/>
    <w:rsid w:val="00653FA3"/>
    <w:rsid w:val="00772348"/>
    <w:rsid w:val="007B78B4"/>
    <w:rsid w:val="007C536E"/>
    <w:rsid w:val="008707BE"/>
    <w:rsid w:val="008D21A9"/>
    <w:rsid w:val="009268D9"/>
    <w:rsid w:val="00944A5F"/>
    <w:rsid w:val="00953F94"/>
    <w:rsid w:val="00962E73"/>
    <w:rsid w:val="00985411"/>
    <w:rsid w:val="00A442A8"/>
    <w:rsid w:val="00AA78DE"/>
    <w:rsid w:val="00B218D0"/>
    <w:rsid w:val="00B52164"/>
    <w:rsid w:val="00B53952"/>
    <w:rsid w:val="00B66603"/>
    <w:rsid w:val="00BE3F33"/>
    <w:rsid w:val="00C4485E"/>
    <w:rsid w:val="00C46784"/>
    <w:rsid w:val="00C70768"/>
    <w:rsid w:val="00D20D5E"/>
    <w:rsid w:val="00DB25B2"/>
    <w:rsid w:val="00DD49CB"/>
    <w:rsid w:val="00E73E07"/>
    <w:rsid w:val="00F44472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it-I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23D"/>
    <w:rPr>
      <w:rFonts w:ascii="Franklin Gothic Medium" w:hAnsi="Franklin Gothic Medium"/>
    </w:rPr>
  </w:style>
  <w:style w:type="paragraph" w:styleId="Titolo1">
    <w:name w:val="heading 1"/>
    <w:basedOn w:val="Normale"/>
    <w:next w:val="Normale"/>
    <w:link w:val="Titolo1Carattere"/>
    <w:uiPriority w:val="3"/>
    <w:qFormat/>
    <w:rsid w:val="0052623D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Titolo2">
    <w:name w:val="heading 2"/>
    <w:basedOn w:val="Normale"/>
    <w:next w:val="Normale"/>
    <w:link w:val="Titolo2Carattere"/>
    <w:uiPriority w:val="3"/>
    <w:semiHidden/>
    <w:unhideWhenUsed/>
    <w:qFormat/>
    <w:rsid w:val="0052623D"/>
    <w:pPr>
      <w:keepNext/>
      <w:keepLines/>
      <w:spacing w:before="40"/>
      <w:outlineLvl w:val="1"/>
    </w:pPr>
    <w:rPr>
      <w:rFonts w:ascii="Georgia" w:eastAsiaTheme="majorEastAsia" w:hAnsi="Georgia" w:cstheme="majorBidi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3"/>
    <w:semiHidden/>
    <w:unhideWhenUsed/>
    <w:qFormat/>
    <w:rsid w:val="0052623D"/>
    <w:pPr>
      <w:keepNext/>
      <w:keepLines/>
      <w:spacing w:before="40"/>
      <w:outlineLvl w:val="2"/>
    </w:pPr>
    <w:rPr>
      <w:rFonts w:ascii="Georgia" w:eastAsiaTheme="majorEastAsia" w:hAnsi="Georgia" w:cstheme="majorBidi"/>
      <w:color w:val="4F785A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rsid w:val="0052623D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50795B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52623D"/>
    <w:pPr>
      <w:keepNext/>
      <w:keepLines/>
      <w:spacing w:before="40"/>
      <w:outlineLvl w:val="4"/>
    </w:pPr>
    <w:rPr>
      <w:rFonts w:ascii="Georgia" w:eastAsiaTheme="majorEastAsia" w:hAnsi="Georgia" w:cstheme="majorBidi"/>
      <w:color w:val="50795B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52623D"/>
    <w:pPr>
      <w:keepNext/>
      <w:keepLines/>
      <w:spacing w:before="40"/>
      <w:outlineLvl w:val="5"/>
    </w:pPr>
    <w:rPr>
      <w:rFonts w:ascii="Georgia" w:eastAsiaTheme="majorEastAsia" w:hAnsi="Georgia" w:cstheme="majorBidi"/>
      <w:color w:val="4F785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52623D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4F785A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52623D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52623D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2623D"/>
    <w:rPr>
      <w:rFonts w:ascii="Franklin Gothic Medium" w:hAnsi="Franklin Gothic Medium"/>
      <w:color w:val="808080"/>
    </w:rPr>
  </w:style>
  <w:style w:type="paragraph" w:styleId="Titolo">
    <w:name w:val="Title"/>
    <w:basedOn w:val="Normale"/>
    <w:next w:val="Normale"/>
    <w:link w:val="TitoloCarattere"/>
    <w:uiPriority w:val="1"/>
    <w:qFormat/>
    <w:rsid w:val="0052623D"/>
    <w:rPr>
      <w:rFonts w:ascii="Georgia" w:eastAsiaTheme="majorEastAsia" w:hAnsi="Georgia" w:cstheme="majorBidi"/>
      <w:caps/>
      <w:kern w:val="28"/>
      <w:sz w:val="68"/>
      <w:szCs w:val="68"/>
    </w:rPr>
  </w:style>
  <w:style w:type="character" w:customStyle="1" w:styleId="TitoloCarattere">
    <w:name w:val="Titolo Carattere"/>
    <w:basedOn w:val="Carpredefinitoparagrafo"/>
    <w:link w:val="Titolo"/>
    <w:uiPriority w:val="1"/>
    <w:rsid w:val="0052623D"/>
    <w:rPr>
      <w:rFonts w:ascii="Georgia" w:eastAsiaTheme="majorEastAsia" w:hAnsi="Georgia" w:cstheme="majorBidi"/>
      <w:caps/>
      <w:kern w:val="28"/>
      <w:sz w:val="68"/>
      <w:szCs w:val="68"/>
    </w:rPr>
  </w:style>
  <w:style w:type="paragraph" w:customStyle="1" w:styleId="Nome">
    <w:name w:val="Nome"/>
    <w:basedOn w:val="Normale"/>
    <w:uiPriority w:val="4"/>
    <w:qFormat/>
    <w:rsid w:val="0052623D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="Georgia" w:eastAsiaTheme="majorEastAsia" w:hAnsi="Georgia" w:cstheme="majorBidi"/>
      <w:sz w:val="74"/>
      <w:szCs w:val="74"/>
    </w:rPr>
  </w:style>
  <w:style w:type="character" w:customStyle="1" w:styleId="Titolo1Carattere">
    <w:name w:val="Titolo 1 Carattere"/>
    <w:basedOn w:val="Carpredefinitoparagrafo"/>
    <w:link w:val="Titolo1"/>
    <w:uiPriority w:val="3"/>
    <w:rsid w:val="0052623D"/>
    <w:rPr>
      <w:rFonts w:ascii="Franklin Gothic Medium" w:hAnsi="Franklin Gothic Medium"/>
      <w:caps/>
      <w:color w:val="6E6E6E" w:themeColor="background2" w:themeShade="80"/>
      <w:spacing w:val="24"/>
    </w:rPr>
  </w:style>
  <w:style w:type="character" w:styleId="Enfasicorsivo">
    <w:name w:val="Emphasis"/>
    <w:basedOn w:val="Carpredefinitoparagrafo"/>
    <w:uiPriority w:val="9"/>
    <w:unhideWhenUsed/>
    <w:qFormat/>
    <w:rsid w:val="0052623D"/>
    <w:rPr>
      <w:rFonts w:ascii="Georgia" w:hAnsi="Georgia"/>
      <w:i/>
      <w:iCs/>
      <w:caps w:val="0"/>
      <w:smallCaps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23D"/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23D"/>
    <w:rPr>
      <w:rFonts w:ascii="Segoe UI" w:hAnsi="Segoe UI" w:cs="Segoe UI"/>
      <w:sz w:val="22"/>
      <w:szCs w:val="18"/>
    </w:rPr>
  </w:style>
  <w:style w:type="paragraph" w:customStyle="1" w:styleId="Lineafirma">
    <w:name w:val="Linea firma"/>
    <w:basedOn w:val="Normale"/>
    <w:uiPriority w:val="8"/>
    <w:qFormat/>
    <w:rsid w:val="0052623D"/>
    <w:pPr>
      <w:jc w:val="left"/>
    </w:pPr>
    <w:rPr>
      <w:rFonts w:ascii="Georgia" w:eastAsiaTheme="majorEastAsia" w:hAnsi="Georgia" w:cstheme="majorBidi"/>
      <w:i/>
      <w:iCs/>
    </w:rPr>
  </w:style>
  <w:style w:type="paragraph" w:styleId="Firma">
    <w:name w:val="Signature"/>
    <w:basedOn w:val="Normale"/>
    <w:link w:val="FirmaCarattere"/>
    <w:uiPriority w:val="10"/>
    <w:unhideWhenUsed/>
    <w:qFormat/>
    <w:rsid w:val="0052623D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="Georgia" w:eastAsiaTheme="majorEastAsia" w:hAnsi="Georgia" w:cstheme="majorBidi"/>
    </w:rPr>
  </w:style>
  <w:style w:type="character" w:customStyle="1" w:styleId="FirmaCarattere">
    <w:name w:val="Firma Carattere"/>
    <w:basedOn w:val="Carpredefinitoparagrafo"/>
    <w:link w:val="Firma"/>
    <w:uiPriority w:val="10"/>
    <w:rsid w:val="0052623D"/>
    <w:rPr>
      <w:rFonts w:ascii="Georgia" w:eastAsiaTheme="majorEastAsia" w:hAnsi="Georgia" w:cstheme="majorBidi"/>
    </w:rPr>
  </w:style>
  <w:style w:type="character" w:styleId="Enfasigrassetto">
    <w:name w:val="Strong"/>
    <w:basedOn w:val="Carpredefinitoparagrafo"/>
    <w:uiPriority w:val="8"/>
    <w:unhideWhenUsed/>
    <w:qFormat/>
    <w:rsid w:val="0052623D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character" w:styleId="Enfasiintensa">
    <w:name w:val="Intense Emphasis"/>
    <w:basedOn w:val="Carpredefinitoparagrafo"/>
    <w:uiPriority w:val="2"/>
    <w:unhideWhenUsed/>
    <w:qFormat/>
    <w:rsid w:val="0052623D"/>
    <w:rPr>
      <w:rFonts w:ascii="Georgia" w:hAnsi="Georgia"/>
      <w:i/>
      <w:iCs/>
      <w:caps/>
      <w:smallCaps w:val="0"/>
      <w:color w:val="332411" w:themeColor="text2"/>
      <w:sz w:val="68"/>
    </w:rPr>
  </w:style>
  <w:style w:type="character" w:customStyle="1" w:styleId="Titolo2Carattere">
    <w:name w:val="Titolo 2 Carattere"/>
    <w:basedOn w:val="Carpredefinitoparagrafo"/>
    <w:link w:val="Titolo2"/>
    <w:uiPriority w:val="3"/>
    <w:semiHidden/>
    <w:rsid w:val="0052623D"/>
    <w:rPr>
      <w:rFonts w:ascii="Georgia" w:eastAsiaTheme="majorEastAsia" w:hAnsi="Georgia" w:cstheme="majorBidi"/>
      <w:sz w:val="26"/>
      <w:szCs w:val="26"/>
    </w:rPr>
  </w:style>
  <w:style w:type="paragraph" w:styleId="Data">
    <w:name w:val="Date"/>
    <w:basedOn w:val="Normale"/>
    <w:next w:val="Normale"/>
    <w:link w:val="DataCarattere"/>
    <w:uiPriority w:val="6"/>
    <w:unhideWhenUsed/>
    <w:qFormat/>
    <w:rsid w:val="00162E4F"/>
    <w:pPr>
      <w:spacing w:after="60" w:line="192" w:lineRule="auto"/>
      <w:ind w:right="369"/>
    </w:pPr>
    <w:rPr>
      <w:rFonts w:ascii="Georgia" w:eastAsiaTheme="majorEastAsia" w:hAnsi="Georgia" w:cstheme="majorBidi"/>
      <w:caps/>
      <w:spacing w:val="5"/>
      <w:sz w:val="26"/>
      <w:szCs w:val="26"/>
    </w:rPr>
  </w:style>
  <w:style w:type="character" w:customStyle="1" w:styleId="DataCarattere">
    <w:name w:val="Data Carattere"/>
    <w:basedOn w:val="Carpredefinitoparagrafo"/>
    <w:link w:val="Data"/>
    <w:uiPriority w:val="6"/>
    <w:rsid w:val="00162E4F"/>
    <w:rPr>
      <w:rFonts w:ascii="Georgia" w:eastAsiaTheme="majorEastAsia" w:hAnsi="Georgia" w:cstheme="majorBidi"/>
      <w:caps/>
      <w:spacing w:val="5"/>
      <w:sz w:val="26"/>
      <w:szCs w:val="26"/>
    </w:rPr>
  </w:style>
  <w:style w:type="paragraph" w:customStyle="1" w:styleId="Anno">
    <w:name w:val="Anno"/>
    <w:basedOn w:val="Normale"/>
    <w:uiPriority w:val="7"/>
    <w:qFormat/>
    <w:rsid w:val="0052623D"/>
    <w:pPr>
      <w:spacing w:line="192" w:lineRule="auto"/>
      <w:ind w:right="367"/>
    </w:pPr>
    <w:rPr>
      <w:rFonts w:ascii="Georgia" w:eastAsiaTheme="majorEastAsia" w:hAnsi="Georgia" w:cstheme="majorBidi"/>
      <w:caps/>
      <w:spacing w:val="5"/>
      <w:sz w:val="64"/>
      <w:szCs w:val="64"/>
    </w:rPr>
  </w:style>
  <w:style w:type="paragraph" w:styleId="Intestazione">
    <w:name w:val="header"/>
    <w:basedOn w:val="Normale"/>
    <w:link w:val="IntestazioneCarattere"/>
    <w:uiPriority w:val="99"/>
    <w:unhideWhenUsed/>
    <w:rsid w:val="0052623D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23D"/>
    <w:rPr>
      <w:rFonts w:ascii="Franklin Gothic Medium" w:hAnsi="Franklin Gothic Medium"/>
    </w:rPr>
  </w:style>
  <w:style w:type="paragraph" w:styleId="Pidipagina">
    <w:name w:val="footer"/>
    <w:basedOn w:val="Normale"/>
    <w:link w:val="PidipaginaCarattere"/>
    <w:uiPriority w:val="99"/>
    <w:unhideWhenUsed/>
    <w:rsid w:val="0052623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23D"/>
    <w:rPr>
      <w:rFonts w:ascii="Franklin Gothic Medium" w:hAnsi="Franklin Gothic Medium"/>
    </w:rPr>
  </w:style>
  <w:style w:type="paragraph" w:styleId="Nessunaspaziatura">
    <w:name w:val="No Spacing"/>
    <w:uiPriority w:val="11"/>
    <w:qFormat/>
    <w:rsid w:val="0052623D"/>
    <w:rPr>
      <w:rFonts w:ascii="Franklin Gothic Medium" w:hAnsi="Franklin Gothic Medium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52623D"/>
  </w:style>
  <w:style w:type="paragraph" w:styleId="Testodelblocco">
    <w:name w:val="Block Text"/>
    <w:basedOn w:val="Normale"/>
    <w:uiPriority w:val="99"/>
    <w:semiHidden/>
    <w:unhideWhenUsed/>
    <w:rsid w:val="0052623D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2623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2623D"/>
    <w:rPr>
      <w:rFonts w:ascii="Franklin Gothic Medium" w:hAnsi="Franklin Gothic Medium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2623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2623D"/>
    <w:rPr>
      <w:rFonts w:ascii="Franklin Gothic Medium" w:hAnsi="Franklin Gothic Medium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2623D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2623D"/>
    <w:rPr>
      <w:rFonts w:ascii="Franklin Gothic Medium" w:hAnsi="Franklin Gothic Medium"/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52623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52623D"/>
    <w:rPr>
      <w:rFonts w:ascii="Franklin Gothic Medium" w:hAnsi="Franklin Gothic Medium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2623D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2623D"/>
    <w:rPr>
      <w:rFonts w:ascii="Franklin Gothic Medium" w:hAnsi="Franklin Gothic Medium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52623D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52623D"/>
    <w:rPr>
      <w:rFonts w:ascii="Franklin Gothic Medium" w:hAnsi="Franklin Gothic Medium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2623D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2623D"/>
    <w:rPr>
      <w:rFonts w:ascii="Franklin Gothic Medium" w:hAnsi="Franklin Gothic Medium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2623D"/>
    <w:pPr>
      <w:spacing w:after="120"/>
      <w:ind w:left="36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2623D"/>
    <w:rPr>
      <w:rFonts w:ascii="Franklin Gothic Medium" w:hAnsi="Franklin Gothic Medium"/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52623D"/>
    <w:rPr>
      <w:rFonts w:ascii="Franklin Gothic Medium" w:hAnsi="Franklin Gothic Medium"/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2623D"/>
    <w:pPr>
      <w:spacing w:after="200"/>
    </w:pPr>
    <w:rPr>
      <w:i/>
      <w:iCs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52623D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52623D"/>
    <w:rPr>
      <w:rFonts w:ascii="Franklin Gothic Medium" w:hAnsi="Franklin Gothic Medium"/>
    </w:rPr>
  </w:style>
  <w:style w:type="table" w:styleId="Grigliaacolori">
    <w:name w:val="Colorful Grid"/>
    <w:basedOn w:val="Tabellanormale"/>
    <w:uiPriority w:val="73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52623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52623D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52623D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52623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52623D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52623D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52623D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52623D"/>
    <w:rPr>
      <w:rFonts w:ascii="Franklin Gothic Medium" w:hAnsi="Franklin Gothic Medium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23D"/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623D"/>
    <w:rPr>
      <w:rFonts w:ascii="Franklin Gothic Medium" w:hAnsi="Franklin Gothic Medium"/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2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623D"/>
    <w:rPr>
      <w:rFonts w:ascii="Franklin Gothic Medium" w:hAnsi="Franklin Gothic Medium"/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52623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52623D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52623D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52623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52623D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52623D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52623D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2623D"/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2623D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52623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2623D"/>
    <w:rPr>
      <w:rFonts w:ascii="Franklin Gothic Medium" w:hAnsi="Franklin Gothic Medium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2623D"/>
    <w:rPr>
      <w:rFonts w:ascii="Franklin Gothic Medium" w:hAnsi="Franklin Gothic Medium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2623D"/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2623D"/>
    <w:rPr>
      <w:rFonts w:ascii="Franklin Gothic Medium" w:hAnsi="Franklin Gothic Medium"/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52623D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52623D"/>
    <w:rPr>
      <w:rFonts w:ascii="Georgia" w:eastAsiaTheme="majorEastAsia" w:hAnsi="Georgia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623D"/>
    <w:rPr>
      <w:rFonts w:ascii="Franklin Gothic Medium" w:hAnsi="Franklin Gothic Medium"/>
      <w:color w:val="35628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623D"/>
    <w:rPr>
      <w:rFonts w:ascii="Franklin Gothic Medium" w:hAnsi="Franklin Gothic Medium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623D"/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623D"/>
    <w:rPr>
      <w:rFonts w:ascii="Franklin Gothic Medium" w:hAnsi="Franklin Gothic Medium"/>
      <w:sz w:val="22"/>
      <w:szCs w:val="20"/>
    </w:rPr>
  </w:style>
  <w:style w:type="table" w:styleId="Tabellagriglia1chiara">
    <w:name w:val="Grid Table 1 Light"/>
    <w:basedOn w:val="Tabellanormale"/>
    <w:uiPriority w:val="46"/>
    <w:rsid w:val="0052623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2623D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52623D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52623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2623D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52623D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52623D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52623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52623D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52623D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52623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52623D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52623D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52623D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gliatab3">
    <w:name w:val="Grid Table 3"/>
    <w:basedOn w:val="Tabellanormale"/>
    <w:uiPriority w:val="48"/>
    <w:rsid w:val="005262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52623D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52623D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52623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52623D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52623D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52623D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5262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52623D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52623D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52623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52623D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52623D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52623D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5262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5262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5262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5262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5262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5262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5262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52623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52623D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52623D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52623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52623D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52623D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52623D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52623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52623D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52623D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52623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52623D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52623D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52623D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3"/>
    <w:semiHidden/>
    <w:rsid w:val="0052623D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52623D"/>
    <w:rPr>
      <w:rFonts w:ascii="Georgia" w:eastAsiaTheme="majorEastAsia" w:hAnsi="Georgia" w:cstheme="majorBidi"/>
      <w:i/>
      <w:iCs/>
      <w:color w:val="50795B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52623D"/>
    <w:rPr>
      <w:rFonts w:ascii="Georgia" w:eastAsiaTheme="majorEastAsia" w:hAnsi="Georgia" w:cstheme="majorBidi"/>
      <w:color w:val="50795B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52623D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52623D"/>
    <w:rPr>
      <w:rFonts w:ascii="Georgia" w:eastAsiaTheme="majorEastAsia" w:hAnsi="Georgia" w:cstheme="majorBidi"/>
      <w:i/>
      <w:iCs/>
      <w:color w:val="4F785A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52623D"/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52623D"/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52623D"/>
    <w:rPr>
      <w:rFonts w:ascii="Franklin Gothic Medium" w:hAnsi="Franklin Gothic Medium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2623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2623D"/>
    <w:rPr>
      <w:rFonts w:ascii="Franklin Gothic Medium" w:hAnsi="Franklin Gothic Medium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52623D"/>
    <w:rPr>
      <w:rFonts w:ascii="Franklin Gothic Medium" w:hAnsi="Franklin Gothic Medium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52623D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52623D"/>
    <w:rPr>
      <w:rFonts w:ascii="Franklin Gothic Medium" w:hAnsi="Franklin Gothic Medium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52623D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2623D"/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2623D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52623D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2623D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52623D"/>
    <w:rPr>
      <w:rFonts w:ascii="Franklin Gothic Medium" w:hAnsi="Franklin Gothic Medium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2623D"/>
    <w:rPr>
      <w:rFonts w:ascii="Franklin Gothic Medium" w:hAnsi="Franklin Gothic Medium"/>
      <w:color w:val="59AEDB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2623D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52623D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52623D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52623D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52623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52623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52623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52623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52623D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52623D"/>
    <w:rPr>
      <w:rFonts w:ascii="Georgia" w:eastAsiaTheme="majorEastAsia" w:hAnsi="Georgia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52623D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52623D"/>
    <w:rPr>
      <w:rFonts w:ascii="Franklin Gothic Medium" w:hAnsi="Franklin Gothic Medium"/>
      <w:i/>
      <w:iCs/>
      <w:color w:val="50795B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52623D"/>
    <w:rPr>
      <w:rFonts w:ascii="Franklin Gothic Medium" w:hAnsi="Franklin Gothic Medium"/>
      <w:b/>
      <w:bCs/>
      <w:caps w:val="0"/>
      <w:smallCaps/>
      <w:color w:val="50795B" w:themeColor="accent1" w:themeShade="8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52623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52623D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52623D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52623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52623D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52623D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52623D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52623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52623D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52623D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52623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52623D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52623D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52623D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52623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52623D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52623D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52623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52623D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52623D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52623D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52623D"/>
    <w:rPr>
      <w:rFonts w:ascii="Franklin Gothic Medium" w:hAnsi="Franklin Gothic Medium"/>
    </w:rPr>
  </w:style>
  <w:style w:type="paragraph" w:styleId="Elenco">
    <w:name w:val="List"/>
    <w:basedOn w:val="Normale"/>
    <w:uiPriority w:val="99"/>
    <w:semiHidden/>
    <w:unhideWhenUsed/>
    <w:rsid w:val="0052623D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52623D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52623D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52623D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52623D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52623D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52623D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52623D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52623D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52623D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52623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52623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52623D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52623D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52623D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52623D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52623D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52623D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52623D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52623D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52623D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5262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5262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5262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5262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5262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5262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5262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ellaelenco2">
    <w:name w:val="List Table 2"/>
    <w:basedOn w:val="Tabellanormale"/>
    <w:uiPriority w:val="47"/>
    <w:rsid w:val="0052623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52623D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52623D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52623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52623D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52623D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52623D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Elencotab3">
    <w:name w:val="List Table 3"/>
    <w:basedOn w:val="Tabellanormale"/>
    <w:uiPriority w:val="48"/>
    <w:rsid w:val="0052623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52623D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52623D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52623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52623D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52623D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52623D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5262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52623D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52623D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52623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52623D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52623D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52623D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52623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52623D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52623D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52623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52623D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52623D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52623D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52623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52623D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52623D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52623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52623D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52623D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52623D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52623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52623D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52623D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52623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52623D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52623D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52623D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5262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52623D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52623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52623D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52623D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52623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52623D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52623D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52623D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52623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52623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52623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52623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52623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52623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52623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5262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5262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5262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5262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5262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5262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5262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52623D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52623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52623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52623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52623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52623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52623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52623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52623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52623D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52623D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52623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52623D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52623D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52623D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5262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5262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5262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5262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5262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5262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5262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262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2623D"/>
    <w:rPr>
      <w:rFonts w:ascii="Georgia" w:eastAsiaTheme="majorEastAsia" w:hAnsi="Georgia" w:cstheme="majorBidi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52623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52623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52623D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52623D"/>
    <w:rPr>
      <w:rFonts w:ascii="Franklin Gothic Medium" w:hAnsi="Franklin Gothic Medium"/>
    </w:rPr>
  </w:style>
  <w:style w:type="character" w:styleId="Numeropagina">
    <w:name w:val="page number"/>
    <w:basedOn w:val="Carpredefinitoparagrafo"/>
    <w:uiPriority w:val="99"/>
    <w:semiHidden/>
    <w:unhideWhenUsed/>
    <w:rsid w:val="0052623D"/>
    <w:rPr>
      <w:rFonts w:ascii="Franklin Gothic Medium" w:hAnsi="Franklin Gothic Medium"/>
    </w:rPr>
  </w:style>
  <w:style w:type="table" w:styleId="Tabellasemplice-1">
    <w:name w:val="Plain Table 1"/>
    <w:basedOn w:val="Tabellanormale"/>
    <w:uiPriority w:val="41"/>
    <w:rsid w:val="005262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52623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5262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5262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52623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2623D"/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2623D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52623D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52623D"/>
    <w:rPr>
      <w:rFonts w:ascii="Franklin Gothic Medium" w:hAnsi="Franklin Gothic Medium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2623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2623D"/>
    <w:rPr>
      <w:rFonts w:ascii="Franklin Gothic Medium" w:hAnsi="Franklin Gothic Medium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52623D"/>
    <w:rPr>
      <w:rFonts w:ascii="Franklin Gothic Medium" w:hAnsi="Franklin Gothic Medium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52623D"/>
    <w:rPr>
      <w:rFonts w:ascii="Franklin Gothic Medium" w:hAnsi="Franklin Gothic Medium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52623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2623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2623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2623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2623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2623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2623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2623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2623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2623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2623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2623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2623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2623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2623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2623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2623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52623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2623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2623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2623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262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262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2623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2623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5262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52623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2623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2623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262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2623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2623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2623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262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52623D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52623D"/>
  </w:style>
  <w:style w:type="table" w:styleId="Tabellaprofessionale">
    <w:name w:val="Table Professional"/>
    <w:basedOn w:val="Tabellanormale"/>
    <w:uiPriority w:val="99"/>
    <w:semiHidden/>
    <w:unhideWhenUsed/>
    <w:rsid w:val="0052623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2623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2623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262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2623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52623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2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2623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2623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52623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52623D"/>
    <w:pPr>
      <w:spacing w:before="120"/>
    </w:pPr>
    <w:rPr>
      <w:rFonts w:ascii="Georgia" w:eastAsiaTheme="majorEastAsia" w:hAnsi="Georgia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52623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2623D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2623D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2623D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2623D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2623D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2623D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2623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2623D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2623D"/>
    <w:pPr>
      <w:spacing w:after="0"/>
      <w:contextualSpacing w:val="0"/>
      <w:outlineLvl w:val="9"/>
    </w:pPr>
    <w:rPr>
      <w:rFonts w:ascii="Georgia" w:eastAsiaTheme="majorEastAsia" w:hAnsi="Georgia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ziosottostante">
    <w:name w:val="Spazio sottostante"/>
    <w:basedOn w:val="Nessunaspaziatura"/>
    <w:qFormat/>
    <w:rsid w:val="0052623D"/>
    <w:pPr>
      <w:spacing w:after="1560"/>
    </w:pPr>
  </w:style>
  <w:style w:type="character" w:styleId="Menzione">
    <w:name w:val="Mention"/>
    <w:basedOn w:val="Carpredefinitoparagrafo"/>
    <w:uiPriority w:val="99"/>
    <w:semiHidden/>
    <w:unhideWhenUsed/>
    <w:rsid w:val="0052623D"/>
    <w:rPr>
      <w:rFonts w:ascii="Franklin Gothic Medium" w:hAnsi="Franklin Gothic Medium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52623D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52623D"/>
    <w:pPr>
      <w:numPr>
        <w:numId w:val="12"/>
      </w:numPr>
    </w:pPr>
  </w:style>
  <w:style w:type="character" w:styleId="Hashtag">
    <w:name w:val="Hashtag"/>
    <w:basedOn w:val="Carpredefinitoparagrafo"/>
    <w:uiPriority w:val="99"/>
    <w:semiHidden/>
    <w:unhideWhenUsed/>
    <w:rsid w:val="0052623D"/>
    <w:rPr>
      <w:rFonts w:ascii="Franklin Gothic Medium" w:hAnsi="Franklin Gothic Medium"/>
      <w:color w:val="2B579A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rsid w:val="0052623D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52623D"/>
    <w:rPr>
      <w:rFonts w:ascii="Franklin Gothic Medium" w:hAnsi="Franklin Gothic Medium"/>
      <w:color w:val="5A5A5A" w:themeColor="text1" w:themeTint="A5"/>
      <w:sz w:val="22"/>
      <w:szCs w:val="22"/>
    </w:rPr>
  </w:style>
  <w:style w:type="numbering" w:styleId="ArticoloSezione">
    <w:name w:val="Outline List 3"/>
    <w:basedOn w:val="Nessunelenco"/>
    <w:uiPriority w:val="99"/>
    <w:semiHidden/>
    <w:unhideWhenUsed/>
    <w:rsid w:val="0052623D"/>
    <w:pPr>
      <w:numPr>
        <w:numId w:val="13"/>
      </w:numPr>
    </w:p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52623D"/>
    <w:rPr>
      <w:rFonts w:ascii="Franklin Gothic Medium" w:hAnsi="Franklin Gothic Medium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623D"/>
    <w:rPr>
      <w:rFonts w:ascii="Franklin Gothic Medium" w:hAnsi="Franklin Gothic Medium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95FE250E1E4D0AA9DECA04D3C9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8362-FF36-4384-A0E6-CCA1AF6F3987}"/>
      </w:docPartPr>
      <w:docPartBody>
        <w:p w:rsidR="00DA4F41" w:rsidRDefault="00280B9A" w:rsidP="00280B9A">
          <w:pPr>
            <w:pStyle w:val="A395FE250E1E4D0AA9DECA04D3C9A7F72"/>
          </w:pPr>
          <w:r w:rsidRPr="0052623D">
            <w:rPr>
              <w:lang w:bidi="it-IT"/>
            </w:rPr>
            <w:t>Attestato</w:t>
          </w:r>
        </w:p>
      </w:docPartBody>
    </w:docPart>
    <w:docPart>
      <w:docPartPr>
        <w:name w:val="B13DDBA6E8664D31A648D2A42E3C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D5D7-0F84-4293-9AFB-AE55F65D2BA4}"/>
      </w:docPartPr>
      <w:docPartBody>
        <w:p w:rsidR="00DA4F41" w:rsidRDefault="00280B9A" w:rsidP="00280B9A">
          <w:pPr>
            <w:pStyle w:val="B13DDBA6E8664D31A648D2A42E3C6BFA3"/>
          </w:pPr>
          <w:r w:rsidRPr="0052623D">
            <w:rPr>
              <w:rStyle w:val="Enfasiintensa"/>
              <w:lang w:bidi="it-IT"/>
            </w:rPr>
            <w:t>di</w:t>
          </w:r>
        </w:p>
      </w:docPartBody>
    </w:docPart>
    <w:docPart>
      <w:docPartPr>
        <w:name w:val="C821F83C291145BB986A59E62354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16CC-57BC-40DC-8A07-F9CB2972E849}"/>
      </w:docPartPr>
      <w:docPartBody>
        <w:p w:rsidR="00DA4F41" w:rsidRDefault="00280B9A" w:rsidP="00280B9A">
          <w:pPr>
            <w:pStyle w:val="C821F83C291145BB986A59E62354C4682"/>
          </w:pPr>
          <w:r w:rsidRPr="0052623D">
            <w:rPr>
              <w:lang w:bidi="it-IT"/>
            </w:rPr>
            <w:t>merito</w:t>
          </w:r>
        </w:p>
      </w:docPartBody>
    </w:docPart>
    <w:docPart>
      <w:docPartPr>
        <w:name w:val="4F773E2176F745A4A43691C959A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D30F-4BB4-48E1-88B6-761969CA4693}"/>
      </w:docPartPr>
      <w:docPartBody>
        <w:p w:rsidR="00DA4F41" w:rsidRDefault="00280B9A" w:rsidP="00280B9A">
          <w:pPr>
            <w:pStyle w:val="4F773E2176F745A4A43691C959A302CB2"/>
          </w:pPr>
          <w:r w:rsidRPr="0052623D">
            <w:rPr>
              <w:lang w:bidi="it-IT"/>
            </w:rPr>
            <w:t>Riconoscimento a</w:t>
          </w:r>
        </w:p>
      </w:docPartBody>
    </w:docPart>
    <w:docPart>
      <w:docPartPr>
        <w:name w:val="DE0C1507E93D4999B146C1895C72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4BF0-01B3-465A-944F-56010737131C}"/>
      </w:docPartPr>
      <w:docPartBody>
        <w:p w:rsidR="00DA4F41" w:rsidRDefault="00280B9A" w:rsidP="00280B9A">
          <w:pPr>
            <w:pStyle w:val="DE0C1507E93D4999B146C1895C727EAA2"/>
          </w:pPr>
          <w:r w:rsidRPr="0052623D">
            <w:rPr>
              <w:lang w:bidi="it-IT"/>
            </w:rPr>
            <w:t>Nome Destinatario</w:t>
          </w:r>
        </w:p>
      </w:docPartBody>
    </w:docPart>
    <w:docPart>
      <w:docPartPr>
        <w:name w:val="3C6FDD5EBAC54CF3BD616571DBA4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CAF0-31E9-42F3-9198-BEAAE7E3104E}"/>
      </w:docPartPr>
      <w:docPartBody>
        <w:p w:rsidR="00DA4F41" w:rsidRDefault="00280B9A" w:rsidP="00280B9A">
          <w:pPr>
            <w:pStyle w:val="3C6FDD5EBAC54CF3BD616571DBA475822"/>
          </w:pPr>
          <w:r w:rsidRPr="0052623D">
            <w:rPr>
              <w:lang w:bidi="it-IT"/>
            </w:rPr>
            <w:t>Per avere completato il</w:t>
          </w:r>
        </w:p>
      </w:docPartBody>
    </w:docPart>
    <w:docPart>
      <w:docPartPr>
        <w:name w:val="B902C0C87FC2470B9F756E9DBA24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BDCD-100F-4B67-BC9A-0B6266517658}"/>
      </w:docPartPr>
      <w:docPartBody>
        <w:p w:rsidR="00DA4F41" w:rsidRDefault="00280B9A" w:rsidP="00280B9A">
          <w:pPr>
            <w:pStyle w:val="B902C0C87FC2470B9F756E9DBA2401192"/>
          </w:pPr>
          <w:r w:rsidRPr="0052623D">
            <w:rPr>
              <w:lang w:bidi="it-IT"/>
            </w:rPr>
            <w:t>Nome del programma/progetto</w:t>
          </w:r>
        </w:p>
      </w:docPartBody>
    </w:docPart>
    <w:docPart>
      <w:docPartPr>
        <w:name w:val="268525B9A65947B0A02C2790D2D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194A-7808-4B95-BC0F-0A8A2097F77E}"/>
      </w:docPartPr>
      <w:docPartBody>
        <w:p w:rsidR="00DA4F41" w:rsidRDefault="00280B9A" w:rsidP="00280B9A">
          <w:pPr>
            <w:pStyle w:val="268525B9A65947B0A02C2790D2D8174B2"/>
          </w:pPr>
          <w:r w:rsidRPr="0052623D">
            <w:rPr>
              <w:lang w:bidi="it-IT"/>
            </w:rPr>
            <w:t>GIORNO MESE</w:t>
          </w:r>
        </w:p>
      </w:docPartBody>
    </w:docPart>
    <w:docPart>
      <w:docPartPr>
        <w:name w:val="DC3F64A52E144F2AB1E995C7C743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0CE2-38E7-46DB-8E40-9F6AE24620E5}"/>
      </w:docPartPr>
      <w:docPartBody>
        <w:p w:rsidR="00DA4F41" w:rsidRDefault="00280B9A" w:rsidP="00280B9A">
          <w:pPr>
            <w:pStyle w:val="DC3F64A52E144F2AB1E995C7C74350782"/>
          </w:pPr>
          <w:r w:rsidRPr="0052623D">
            <w:rPr>
              <w:lang w:bidi="it-IT"/>
            </w:rPr>
            <w:t>ANNO</w:t>
          </w:r>
        </w:p>
      </w:docPartBody>
    </w:docPart>
    <w:docPart>
      <w:docPartPr>
        <w:name w:val="136D2C225B4A4150AFCFA27E8CE4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525B-1403-4220-A82A-4A0A5BCCD6BC}"/>
      </w:docPartPr>
      <w:docPartBody>
        <w:p w:rsidR="00DA4F41" w:rsidRDefault="00280B9A" w:rsidP="00280B9A">
          <w:pPr>
            <w:pStyle w:val="136D2C225B4A4150AFCFA27E8CE4C0453"/>
          </w:pPr>
          <w:r w:rsidRPr="0052623D">
            <w:rPr>
              <w:rStyle w:val="Enfasigrassetto"/>
              <w:lang w:bidi="it-IT"/>
            </w:rPr>
            <w:t>Firmato</w:t>
          </w:r>
        </w:p>
      </w:docPartBody>
    </w:docPart>
    <w:docPart>
      <w:docPartPr>
        <w:name w:val="5808FB84080D4FC08C3172D7B6B7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136E-84AA-4C68-92FD-24693E2B9602}"/>
      </w:docPartPr>
      <w:docPartBody>
        <w:p w:rsidR="00DA4F41" w:rsidRDefault="00280B9A" w:rsidP="00280B9A">
          <w:pPr>
            <w:pStyle w:val="5808FB84080D4FC08C3172D7B6B70C443"/>
          </w:pPr>
          <w:r w:rsidRPr="0052623D">
            <w:rPr>
              <w:rStyle w:val="Enfasicorsivo"/>
              <w:lang w:bidi="it-IT"/>
            </w:rPr>
            <w:t>Nome del firmatario</w:t>
          </w:r>
        </w:p>
      </w:docPartBody>
    </w:docPart>
    <w:docPart>
      <w:docPartPr>
        <w:name w:val="9010FDED7BEE4ABB86B189215195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3ED7-FD4B-4622-B73E-BA2BFE55DAF8}"/>
      </w:docPartPr>
      <w:docPartBody>
        <w:p w:rsidR="00DA4F41" w:rsidRDefault="00280B9A" w:rsidP="00280B9A">
          <w:pPr>
            <w:pStyle w:val="9010FDED7BEE4ABB86B18921519500312"/>
          </w:pPr>
          <w:r w:rsidRPr="0052623D">
            <w:rPr>
              <w:lang w:bidi="it-IT"/>
            </w:rPr>
            <w:t>Titolo del firmatario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29"/>
    <w:rsid w:val="0018316F"/>
    <w:rsid w:val="00183790"/>
    <w:rsid w:val="00280B9A"/>
    <w:rsid w:val="00510637"/>
    <w:rsid w:val="00752161"/>
    <w:rsid w:val="00951ED8"/>
    <w:rsid w:val="00A90E76"/>
    <w:rsid w:val="00B87029"/>
    <w:rsid w:val="00DA4F41"/>
    <w:rsid w:val="00DE67A5"/>
    <w:rsid w:val="00E806B3"/>
    <w:rsid w:val="00FC7614"/>
    <w:rsid w:val="00FD25C7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80B9A"/>
    <w:rPr>
      <w:rFonts w:ascii="Franklin Gothic Medium" w:hAnsi="Franklin Gothic Medium"/>
      <w:color w:val="808080"/>
    </w:rPr>
  </w:style>
  <w:style w:type="character" w:styleId="Enfasicorsivo">
    <w:name w:val="Emphasis"/>
    <w:basedOn w:val="Carpredefinitoparagrafo"/>
    <w:uiPriority w:val="9"/>
    <w:unhideWhenUsed/>
    <w:qFormat/>
    <w:rsid w:val="00280B9A"/>
    <w:rPr>
      <w:rFonts w:ascii="Georgia" w:hAnsi="Georgia"/>
      <w:i/>
      <w:iCs/>
      <w:caps w:val="0"/>
      <w:smallCaps w:val="0"/>
      <w:sz w:val="24"/>
    </w:rPr>
  </w:style>
  <w:style w:type="paragraph" w:customStyle="1" w:styleId="4ED8EA7FBE594FBEA09CA719DDCF63341">
    <w:name w:val="4ED8EA7FBE594FBEA09CA719DDCF633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ADB4153FDB1B4BA49C981898C73D6479">
    <w:name w:val="ADB4153FDB1B4BA49C981898C73D6479"/>
    <w:rsid w:val="00B87029"/>
  </w:style>
  <w:style w:type="paragraph" w:customStyle="1" w:styleId="4ED8EA7FBE594FBEA09CA719DDCF6334">
    <w:name w:val="4ED8EA7FBE594FBEA09CA719DDCF633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2">
    <w:name w:val="4ED8EA7FBE594FBEA09CA719DDCF6334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3">
    <w:name w:val="4ED8EA7FBE594FBEA09CA719DDCF6334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4">
    <w:name w:val="4ED8EA7FBE594FBEA09CA719DDCF6334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Enfasigrassetto">
    <w:name w:val="Strong"/>
    <w:basedOn w:val="Carpredefinitoparagrafo"/>
    <w:uiPriority w:val="8"/>
    <w:unhideWhenUsed/>
    <w:qFormat/>
    <w:rsid w:val="00280B9A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paragraph" w:customStyle="1" w:styleId="D2671C1AC658440DB81906F12E2A6CCA">
    <w:name w:val="D2671C1AC658440DB81906F12E2A6CCA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5">
    <w:name w:val="4ED8EA7FBE594FBEA09CA719DDCF6334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Enfasiintensa">
    <w:name w:val="Intense Emphasis"/>
    <w:basedOn w:val="Carpredefinitoparagrafo"/>
    <w:uiPriority w:val="2"/>
    <w:unhideWhenUsed/>
    <w:qFormat/>
    <w:rsid w:val="00280B9A"/>
    <w:rPr>
      <w:rFonts w:ascii="Georgia" w:hAnsi="Georgia"/>
      <w:i/>
      <w:iCs/>
      <w:caps/>
      <w:smallCaps w:val="0"/>
      <w:color w:val="44546A" w:themeColor="text2"/>
      <w:sz w:val="68"/>
    </w:rPr>
  </w:style>
  <w:style w:type="paragraph" w:customStyle="1" w:styleId="974C45B1981E4B56A3E8A252962754B9">
    <w:name w:val="974C45B1981E4B56A3E8A252962754B9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1">
    <w:name w:val="D2671C1AC658440DB81906F12E2A6CCA1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6">
    <w:name w:val="4ED8EA7FBE594FBEA09CA719DDCF63346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1">
    <w:name w:val="974C45B1981E4B56A3E8A252962754B91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2">
    <w:name w:val="D2671C1AC658440DB81906F12E2A6CCA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7">
    <w:name w:val="4ED8EA7FBE594FBEA09CA719DDCF63347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2">
    <w:name w:val="974C45B1981E4B56A3E8A252962754B92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3">
    <w:name w:val="D2671C1AC658440DB81906F12E2A6CCA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8">
    <w:name w:val="4ED8EA7FBE594FBEA09CA719DDCF63348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3">
    <w:name w:val="974C45B1981E4B56A3E8A252962754B93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4">
    <w:name w:val="D2671C1AC658440DB81906F12E2A6CCA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9">
    <w:name w:val="4ED8EA7FBE594FBEA09CA719DDCF63349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4">
    <w:name w:val="974C45B1981E4B56A3E8A252962754B94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5">
    <w:name w:val="D2671C1AC658440DB81906F12E2A6CCA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0">
    <w:name w:val="4ED8EA7FBE594FBEA09CA719DDCF633410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5">
    <w:name w:val="974C45B1981E4B56A3E8A252962754B95"/>
    <w:rsid w:val="00183790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6">
    <w:name w:val="D2671C1AC658440DB81906F12E2A6CCA6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1">
    <w:name w:val="4ED8EA7FBE594FBEA09CA719DDCF633411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6">
    <w:name w:val="974C45B1981E4B56A3E8A252962754B96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7">
    <w:name w:val="D2671C1AC658440DB81906F12E2A6CCA7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2">
    <w:name w:val="4ED8EA7FBE594FBEA09CA719DDCF633412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7">
    <w:name w:val="974C45B1981E4B56A3E8A252962754B97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8">
    <w:name w:val="D2671C1AC658440DB81906F12E2A6CCA8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3">
    <w:name w:val="4ED8EA7FBE594FBEA09CA719DDCF633413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">
    <w:name w:val="A395FE250E1E4D0AA9DECA04D3C9A7F7"/>
    <w:rsid w:val="00752161"/>
  </w:style>
  <w:style w:type="paragraph" w:customStyle="1" w:styleId="B13DDBA6E8664D31A648D2A42E3C6BFA">
    <w:name w:val="B13DDBA6E8664D31A648D2A42E3C6BFA"/>
    <w:rsid w:val="00752161"/>
  </w:style>
  <w:style w:type="paragraph" w:customStyle="1" w:styleId="C821F83C291145BB986A59E62354C468">
    <w:name w:val="C821F83C291145BB986A59E62354C468"/>
    <w:rsid w:val="00752161"/>
  </w:style>
  <w:style w:type="paragraph" w:customStyle="1" w:styleId="4F773E2176F745A4A43691C959A302CB">
    <w:name w:val="4F773E2176F745A4A43691C959A302CB"/>
    <w:rsid w:val="00752161"/>
  </w:style>
  <w:style w:type="paragraph" w:customStyle="1" w:styleId="DE0C1507E93D4999B146C1895C727EAA">
    <w:name w:val="DE0C1507E93D4999B146C1895C727EAA"/>
    <w:rsid w:val="00752161"/>
  </w:style>
  <w:style w:type="paragraph" w:customStyle="1" w:styleId="3C6FDD5EBAC54CF3BD616571DBA47582">
    <w:name w:val="3C6FDD5EBAC54CF3BD616571DBA47582"/>
    <w:rsid w:val="00752161"/>
  </w:style>
  <w:style w:type="paragraph" w:customStyle="1" w:styleId="B902C0C87FC2470B9F756E9DBA240119">
    <w:name w:val="B902C0C87FC2470B9F756E9DBA240119"/>
    <w:rsid w:val="00752161"/>
  </w:style>
  <w:style w:type="paragraph" w:customStyle="1" w:styleId="268525B9A65947B0A02C2790D2D8174B">
    <w:name w:val="268525B9A65947B0A02C2790D2D8174B"/>
    <w:rsid w:val="00752161"/>
  </w:style>
  <w:style w:type="paragraph" w:customStyle="1" w:styleId="DC3F64A52E144F2AB1E995C7C7435078">
    <w:name w:val="DC3F64A52E144F2AB1E995C7C7435078"/>
    <w:rsid w:val="00752161"/>
  </w:style>
  <w:style w:type="paragraph" w:customStyle="1" w:styleId="8661952BE33940A3B45B9FA178123796">
    <w:name w:val="8661952BE33940A3B45B9FA178123796"/>
    <w:rsid w:val="00752161"/>
  </w:style>
  <w:style w:type="paragraph" w:customStyle="1" w:styleId="8239D16C60BF434F877C262C8474D3C1">
    <w:name w:val="8239D16C60BF434F877C262C8474D3C1"/>
    <w:rsid w:val="00752161"/>
  </w:style>
  <w:style w:type="paragraph" w:customStyle="1" w:styleId="7638837E09FA44FC939B73AB01699FAA">
    <w:name w:val="7638837E09FA44FC939B73AB01699FAA"/>
    <w:rsid w:val="00752161"/>
  </w:style>
  <w:style w:type="paragraph" w:customStyle="1" w:styleId="136D2C225B4A4150AFCFA27E8CE4C045">
    <w:name w:val="136D2C225B4A4150AFCFA27E8CE4C045"/>
    <w:rsid w:val="00752161"/>
  </w:style>
  <w:style w:type="paragraph" w:customStyle="1" w:styleId="5808FB84080D4FC08C3172D7B6B70C44">
    <w:name w:val="5808FB84080D4FC08C3172D7B6B70C44"/>
    <w:rsid w:val="00752161"/>
  </w:style>
  <w:style w:type="paragraph" w:customStyle="1" w:styleId="9010FDED7BEE4ABB86B1892151950031">
    <w:name w:val="9010FDED7BEE4ABB86B1892151950031"/>
    <w:rsid w:val="00752161"/>
  </w:style>
  <w:style w:type="paragraph" w:customStyle="1" w:styleId="B13DDBA6E8664D31A648D2A42E3C6BFA1">
    <w:name w:val="B13DDBA6E8664D31A648D2A42E3C6BFA1"/>
    <w:rsid w:val="0018316F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136D2C225B4A4150AFCFA27E8CE4C0451">
    <w:name w:val="136D2C225B4A4150AFCFA27E8CE4C045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1">
    <w:name w:val="5808FB84080D4FC08C3172D7B6B70C44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1">
    <w:name w:val="A395FE250E1E4D0AA9DECA04D3C9A7F71"/>
    <w:rsid w:val="00280B9A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B13DDBA6E8664D31A648D2A42E3C6BFA2">
    <w:name w:val="B13DDBA6E8664D31A648D2A42E3C6BFA2"/>
    <w:rsid w:val="00280B9A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C821F83C291145BB986A59E62354C4681">
    <w:name w:val="C821F83C291145BB986A59E62354C4681"/>
    <w:rsid w:val="00280B9A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4F773E2176F745A4A43691C959A302CB1">
    <w:name w:val="4F773E2176F745A4A43691C959A302CB1"/>
    <w:rsid w:val="00280B9A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DE0C1507E93D4999B146C1895C727EAA1">
    <w:name w:val="DE0C1507E93D4999B146C1895C727EAA1"/>
    <w:rsid w:val="00280B9A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Georgia" w:eastAsiaTheme="majorEastAsia" w:hAnsi="Georgia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3C6FDD5EBAC54CF3BD616571DBA475821">
    <w:name w:val="3C6FDD5EBAC54CF3BD616571DBA475821"/>
    <w:rsid w:val="00280B9A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B902C0C87FC2470B9F756E9DBA2401191">
    <w:name w:val="B902C0C87FC2470B9F756E9DBA2401191"/>
    <w:rsid w:val="00280B9A"/>
    <w:pPr>
      <w:spacing w:after="0" w:line="240" w:lineRule="auto"/>
      <w:jc w:val="center"/>
    </w:pPr>
    <w:rPr>
      <w:rFonts w:ascii="Franklin Gothic Medium" w:hAnsi="Franklin Gothic Medium"/>
      <w:color w:val="44546A" w:themeColor="text2"/>
      <w:spacing w:val="15"/>
      <w:sz w:val="24"/>
      <w:szCs w:val="24"/>
      <w:lang w:eastAsia="ja-JP"/>
    </w:rPr>
  </w:style>
  <w:style w:type="paragraph" w:customStyle="1" w:styleId="268525B9A65947B0A02C2790D2D8174B1">
    <w:name w:val="268525B9A65947B0A02C2790D2D8174B1"/>
    <w:rsid w:val="00280B9A"/>
    <w:pPr>
      <w:spacing w:after="60" w:line="192" w:lineRule="auto"/>
      <w:ind w:right="369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26"/>
      <w:szCs w:val="26"/>
      <w:lang w:eastAsia="ja-JP"/>
    </w:rPr>
  </w:style>
  <w:style w:type="paragraph" w:customStyle="1" w:styleId="DC3F64A52E144F2AB1E995C7C74350781">
    <w:name w:val="DC3F64A52E144F2AB1E995C7C74350781"/>
    <w:rsid w:val="00280B9A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64"/>
      <w:szCs w:val="64"/>
      <w:lang w:eastAsia="ja-JP"/>
    </w:rPr>
  </w:style>
  <w:style w:type="paragraph" w:customStyle="1" w:styleId="136D2C225B4A4150AFCFA27E8CE4C0452">
    <w:name w:val="136D2C225B4A4150AFCFA27E8CE4C0452"/>
    <w:rsid w:val="00280B9A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2">
    <w:name w:val="5808FB84080D4FC08C3172D7B6B70C442"/>
    <w:rsid w:val="00280B9A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010FDED7BEE4ABB86B18921519500311">
    <w:name w:val="9010FDED7BEE4ABB86B18921519500311"/>
    <w:rsid w:val="00280B9A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2">
    <w:name w:val="A395FE250E1E4D0AA9DECA04D3C9A7F72"/>
    <w:rsid w:val="00280B9A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B13DDBA6E8664D31A648D2A42E3C6BFA3">
    <w:name w:val="B13DDBA6E8664D31A648D2A42E3C6BFA3"/>
    <w:rsid w:val="00280B9A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C821F83C291145BB986A59E62354C4682">
    <w:name w:val="C821F83C291145BB986A59E62354C4682"/>
    <w:rsid w:val="00280B9A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4F773E2176F745A4A43691C959A302CB2">
    <w:name w:val="4F773E2176F745A4A43691C959A302CB2"/>
    <w:rsid w:val="00280B9A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DE0C1507E93D4999B146C1895C727EAA2">
    <w:name w:val="DE0C1507E93D4999B146C1895C727EAA2"/>
    <w:rsid w:val="00280B9A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Georgia" w:eastAsiaTheme="majorEastAsia" w:hAnsi="Georgia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3C6FDD5EBAC54CF3BD616571DBA475822">
    <w:name w:val="3C6FDD5EBAC54CF3BD616571DBA475822"/>
    <w:rsid w:val="00280B9A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B902C0C87FC2470B9F756E9DBA2401192">
    <w:name w:val="B902C0C87FC2470B9F756E9DBA2401192"/>
    <w:rsid w:val="00280B9A"/>
    <w:pPr>
      <w:spacing w:after="0" w:line="240" w:lineRule="auto"/>
      <w:jc w:val="center"/>
    </w:pPr>
    <w:rPr>
      <w:rFonts w:ascii="Franklin Gothic Medium" w:hAnsi="Franklin Gothic Medium"/>
      <w:color w:val="44546A" w:themeColor="text2"/>
      <w:spacing w:val="15"/>
      <w:sz w:val="24"/>
      <w:szCs w:val="24"/>
      <w:lang w:eastAsia="ja-JP"/>
    </w:rPr>
  </w:style>
  <w:style w:type="paragraph" w:customStyle="1" w:styleId="268525B9A65947B0A02C2790D2D8174B2">
    <w:name w:val="268525B9A65947B0A02C2790D2D8174B2"/>
    <w:rsid w:val="00280B9A"/>
    <w:pPr>
      <w:spacing w:after="60" w:line="192" w:lineRule="auto"/>
      <w:ind w:right="369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26"/>
      <w:szCs w:val="26"/>
      <w:lang w:eastAsia="ja-JP"/>
    </w:rPr>
  </w:style>
  <w:style w:type="paragraph" w:customStyle="1" w:styleId="DC3F64A52E144F2AB1E995C7C74350782">
    <w:name w:val="DC3F64A52E144F2AB1E995C7C74350782"/>
    <w:rsid w:val="00280B9A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64"/>
      <w:szCs w:val="64"/>
      <w:lang w:eastAsia="ja-JP"/>
    </w:rPr>
  </w:style>
  <w:style w:type="paragraph" w:customStyle="1" w:styleId="136D2C225B4A4150AFCFA27E8CE4C0453">
    <w:name w:val="136D2C225B4A4150AFCFA27E8CE4C0453"/>
    <w:rsid w:val="00280B9A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3">
    <w:name w:val="5808FB84080D4FC08C3172D7B6B70C443"/>
    <w:rsid w:val="00280B9A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010FDED7BEE4ABB86B18921519500312">
    <w:name w:val="9010FDED7BEE4ABB86B18921519500312"/>
    <w:rsid w:val="00280B9A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FE768-9F4D-4F60-A2A5-0691A5C9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2019-05-07T11:15:00Z</dcterms:created>
  <dcterms:modified xsi:type="dcterms:W3CDTF">2019-05-08T06:17:00Z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