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0738A606" w14:textId="77777777" w:rsidR="005420A9" w:rsidRDefault="00FA0C7D" w:rsidP="00FD753B">
      <w:r>
        <w:rPr>
          <w:noProof/>
          <w:lang w:bidi="it-it" w:val="it-it"/>
        </w:rPr>
        <w:drawing>
          <wp:inline xmlns:wp="http://schemas.openxmlformats.org/drawingml/2006/wordprocessingDrawing" distT="0" distB="0" distL="0" distR="0" wp14:anchorId="7907A563" wp14:editId="1F305EA7">
            <wp:extent cx="5943600" cy="3885565"/>
            <wp:effectExtent l="0" t="0" r="0" b="635"/>
            <wp:docPr id="2" name="Immagine 2" title="Donna che affetta verdure con un coltello e un tagliere in 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14:paraId="2345E8C8" w14:textId="77777777" w:rsidR="00AA5634" w:rsidRDefault="00FA0C7D">
      <w:pPr>
        <w:pStyle w:val="Title"/>
      </w:pPr>
      <w:r>
        <w:rPr>
          <w:lang w:bidi="it-it" w:val="it-it"/>
        </w:rPr>
        <w:t xml:space="preserve">[Nome evento]</w:t>
      </w:r>
    </w:p>
    <w:p xmlns:w="http://schemas.openxmlformats.org/wordprocessingml/2006/main" w14:paraId="4C0007C3" w14:textId="545CF24F" w:rsidR="00AA5634" w:rsidRDefault="00303BEC">
      <w:r>
        <w:rPr>
          <w:lang w:bidi="it-it" w:val="it-it"/>
        </w:rPr>
        <w:t xml:space="preserve">[Per sostituire la foto con una personalizzata, è sufficiente eliminarla e quindi selezionare Immagine nella scheda Inserisci.]</w:t>
      </w:r>
    </w:p>
    <w:p xmlns:w="http://schemas.openxmlformats.org/wordprocessingml/2006/main" w14:paraId="3836AC24" w14:textId="0A9AA6BE" w:rsidR="00AA5634" w:rsidRDefault="00303BEC">
      <w:pPr>
        <w:pStyle w:val="Heading1"/>
      </w:pPr>
      <w:r>
        <w:rPr>
          <w:lang w:bidi="it-it" w:val="it-it"/>
        </w:rPr>
        <w:t xml:space="preserve">[Un aspetto sempre ottimale]</w:t>
      </w:r>
    </w:p>
    <w:p xmlns:w="http://schemas.openxmlformats.org/wordprocessingml/2006/main" w14:paraId="3DDB3B5A" w14:textId="1E80C024" w:rsidR="00D8406A" w:rsidRDefault="00303BEC">
      <w:r>
        <w:rPr>
          <w:lang w:bidi="it-it" w:val="it-it"/>
        </w:rPr>
        <w:t xml:space="preserve">[Se si è già pronti per scrivere, basta selezionare una riga di testo e iniziare a digitare. Per ottenere risultati ottimali, non includere spazi a destra dei caratteri selezionati.]</w:t>
      </w:r>
    </w:p>
    <w:sectPr xmlns:w="http://schemas.openxmlformats.org/wordprocessingml/2006/main"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it-it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Carattere titolo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Carattere titolo 1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Carattere titolo 2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Carattere titolo 3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Carattere titolo 4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Carattere titolo 5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Carattere titolo 6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Carattere titolo 7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Carattere titolo 8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Carattere titolo 9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Carattere intestazione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Carattere piè di pagina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Carattere testo fumetto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Carattere corpo del testo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Carattere corpo del testo 2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Carattere corpo del testo 3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Carattere primo rientro corpo del testo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Carattere rientro corpo del testo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Carattere primo rientro corpo del testo 2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Carattere rientro corpo del testo 2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attere rientro corpo del testo 3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arattere formula di chiusura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arattere testo commenti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arattere oggetto commenti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Carattere data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Carattere mappa documento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Carattere firma posta elettronica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Carattere testo nota di chiusura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Carattere testo nota a piè di pagina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Carattere indirizzo HTML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Carattere preformattato HTML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Car. citazione intensa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Carattere testo macro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zione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attere intestazione messaggio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Carattere intestazione nota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Carattere testo normale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ttere citazione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Carattere formula di apertura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Carattere firma"/>
    <w:basedOn w:val="DefaultParagraphFont"/>
    <w:link w:val="Signature"/>
    <w:uiPriority w:val="99"/>
    <w:semiHidden/>
    <w:rsid w:val="00D8406A"/>
  </w:style>
  <w:style w:type="character" w:customStyle="1" w:styleId="SmartHyperlink1">
    <w:name w:val="Collegamento ipertestuale intelligente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Carattere sottotitolo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Menzione1 non risolta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2018-03-08T14:45:00Z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