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a intestazione"/>
      </w:tblPr>
      <w:tblGrid>
        <w:gridCol w:w="1980"/>
        <w:gridCol w:w="6951"/>
        <w:gridCol w:w="4979"/>
      </w:tblGrid>
      <w:tr w:rsidR="009A1381" w:rsidRPr="00490DFC" w:rsidTr="0069492E">
        <w:trPr>
          <w:trHeight w:hRule="exact" w:val="648"/>
        </w:trPr>
        <w:tc>
          <w:tcPr>
            <w:tcW w:w="1980" w:type="dxa"/>
          </w:tcPr>
          <w:p w:rsidR="009A1381" w:rsidRPr="00490DFC" w:rsidRDefault="0069492E">
            <w:pPr>
              <w:pStyle w:val="Graficatitolo"/>
            </w:pPr>
            <w:r w:rsidRPr="00490DFC"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:rsidR="009A1381" w:rsidRPr="00490DFC" w:rsidRDefault="0069492E">
            <w:pPr>
              <w:pStyle w:val="Titolo"/>
            </w:pPr>
            <w:r w:rsidRPr="00490DFC">
              <w:t xml:space="preserve">[Nome], </w:t>
            </w:r>
            <w:r w:rsidRPr="00490DFC">
              <w:rPr>
                <w:rStyle w:val="Enfasigrassetto"/>
              </w:rPr>
              <w:t>[Titolo di studio]</w:t>
            </w:r>
          </w:p>
        </w:tc>
        <w:tc>
          <w:tcPr>
            <w:tcW w:w="4979" w:type="dxa"/>
          </w:tcPr>
          <w:p w:rsidR="009A1381" w:rsidRPr="00490DFC" w:rsidRDefault="0069492E">
            <w:pPr>
              <w:pStyle w:val="Informazionidicontatto"/>
            </w:pPr>
            <w:r w:rsidRPr="00490DFC">
              <w:t>Telefono: [Telefono] | Posta elettronica: [Indirizzo di posta elettronica]</w:t>
            </w:r>
          </w:p>
          <w:p w:rsidR="009A1381" w:rsidRPr="00490DFC" w:rsidRDefault="0069492E">
            <w:pPr>
              <w:pStyle w:val="Informazionidicontatto"/>
            </w:pPr>
            <w:r w:rsidRPr="00490DFC">
              <w:t>[Via e numero civico, CAP e città]</w:t>
            </w:r>
          </w:p>
        </w:tc>
      </w:tr>
    </w:tbl>
    <w:p w:rsidR="009A1381" w:rsidRPr="00490DFC" w:rsidRDefault="00DD4C72">
      <w:pPr>
        <w:pStyle w:val="Obiettivo"/>
      </w:pPr>
      <w:r>
        <w:rPr>
          <w:rStyle w:val="Titolo1Carattere"/>
        </w:rPr>
        <w:t>Obiettivo:</w:t>
      </w:r>
      <w:r w:rsidR="0069492E" w:rsidRPr="00490DFC">
        <w:rPr>
          <w:rStyle w:val="Titolo1Carattere"/>
        </w:rPr>
        <w:t> </w:t>
      </w:r>
      <w:r w:rsidR="0069492E" w:rsidRPr="00490DFC">
        <w:rPr>
          <w:rStyle w:val="Titolo1Carattere"/>
          <w:b w:val="0"/>
          <w:color w:val="5A5A5A" w:themeColor="text2" w:themeTint="BF"/>
          <w:sz w:val="19"/>
          <w:szCs w:val="19"/>
        </w:rPr>
        <w:t>[Qual è l'obiettivo di carriera immediato? Per catturare l'attenzione, usare una descrizione concisa e gradevole.]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a sequenza temporale"/>
      </w:tblPr>
      <w:tblGrid>
        <w:gridCol w:w="4277"/>
        <w:gridCol w:w="542"/>
        <w:gridCol w:w="4276"/>
        <w:gridCol w:w="542"/>
        <w:gridCol w:w="4273"/>
      </w:tblGrid>
      <w:tr w:rsidR="009A1381" w:rsidRPr="00490DFC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9A1381" w:rsidRPr="00490DFC" w:rsidRDefault="0069492E">
            <w:pPr>
              <w:pStyle w:val="Titolo1"/>
            </w:pPr>
            <w:r w:rsidRPr="00490DFC">
              <w:t>Istruzione</w:t>
            </w:r>
          </w:p>
        </w:tc>
        <w:tc>
          <w:tcPr>
            <w:tcW w:w="542" w:type="dxa"/>
          </w:tcPr>
          <w:p w:rsidR="009A1381" w:rsidRPr="00490DFC" w:rsidRDefault="009A1381">
            <w:pPr>
              <w:pStyle w:val="Titolo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9A1381" w:rsidRPr="00490DFC" w:rsidRDefault="0069492E">
            <w:pPr>
              <w:pStyle w:val="Titolo1"/>
            </w:pPr>
            <w:r w:rsidRPr="00490DFC">
              <w:t>Esperienza</w:t>
            </w:r>
          </w:p>
        </w:tc>
        <w:tc>
          <w:tcPr>
            <w:tcW w:w="542" w:type="dxa"/>
          </w:tcPr>
          <w:p w:rsidR="009A1381" w:rsidRPr="00490DFC" w:rsidRDefault="009A1381">
            <w:pPr>
              <w:pStyle w:val="Titolo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9A1381" w:rsidRPr="00490DFC" w:rsidRDefault="0069492E">
            <w:pPr>
              <w:pStyle w:val="Titolo1"/>
            </w:pPr>
            <w:r w:rsidRPr="00490DFC">
              <w:t>Esperienza</w:t>
            </w:r>
          </w:p>
        </w:tc>
      </w:tr>
      <w:tr w:rsidR="009A1381" w:rsidRPr="00490DFC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9A1381" w:rsidRPr="00490DFC" w:rsidRDefault="0069492E">
            <w:r w:rsidRPr="00490DFC">
              <w:t xml:space="preserve">[Le sei sezioni di questa pagina in cui è possibile aggiungere contenuto (come questa) sono impostate su un'altezza fissa in modo da evitare qualsiasi problema di layout di pagina. </w:t>
            </w:r>
          </w:p>
          <w:p w:rsidR="009A1381" w:rsidRPr="00490DFC" w:rsidRDefault="0069492E">
            <w:r w:rsidRPr="00490DFC">
              <w:t xml:space="preserve">Ognuna di queste sezioni può </w:t>
            </w:r>
            <w:bookmarkStart w:id="0" w:name="_GoBack"/>
            <w:bookmarkEnd w:id="0"/>
            <w:r w:rsidRPr="00490DFC">
              <w:t>contenere una quantità di testo analoga a quella presente nei tre paragrafi di suggerimenti qui visualizzati.</w:t>
            </w:r>
          </w:p>
          <w:p w:rsidR="009A1381" w:rsidRPr="00490DFC" w:rsidRDefault="0069492E">
            <w:r w:rsidRPr="00490DFC">
              <w:t>Per visualizzare il curriculum con tutta la formattazione e il layout, fare clic su Visualizzazione lettura nella scheda Visualizza sulla barra multifunzione.]</w:t>
            </w:r>
          </w:p>
        </w:tc>
        <w:tc>
          <w:tcPr>
            <w:tcW w:w="542" w:type="dxa"/>
          </w:tcPr>
          <w:p w:rsidR="009A1381" w:rsidRPr="00490DFC" w:rsidRDefault="009A1381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9A1381" w:rsidRPr="00490DFC" w:rsidRDefault="0069492E">
            <w:r w:rsidRPr="00490DFC">
              <w:t>[Per sostituire il testo segnaposto con un testo personalizzato, è sufficiente selezionarlo e iniziare a digitare.</w:t>
            </w:r>
          </w:p>
          <w:p w:rsidR="009A1381" w:rsidRPr="00490DFC" w:rsidRDefault="0069492E">
            <w:r w:rsidRPr="00490DFC">
              <w:t>Per ottenere risultati ottimali, non includere spazi a sinistra o a destra dei caratteri selezionati.]</w:t>
            </w:r>
          </w:p>
        </w:tc>
        <w:tc>
          <w:tcPr>
            <w:tcW w:w="542" w:type="dxa"/>
          </w:tcPr>
          <w:p w:rsidR="009A1381" w:rsidRPr="00490DFC" w:rsidRDefault="009A1381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9A1381" w:rsidRPr="00490DFC" w:rsidRDefault="0069492E">
            <w:r w:rsidRPr="00490DFC">
              <w:t>[È possibile aggiungere testo per rendere il contenuto accattivante.</w:t>
            </w:r>
          </w:p>
          <w:p w:rsidR="009A1381" w:rsidRPr="00490DFC" w:rsidRDefault="0069492E">
            <w:r w:rsidRPr="00490DFC">
              <w:t>È sufficiente passare alla raccolta Stili della scheda Home sulla barra multifunzione per accedere rapidamente alla formattazione utilizzata in questo documento.]</w:t>
            </w:r>
          </w:p>
        </w:tc>
      </w:tr>
      <w:tr w:rsidR="009A1381" w:rsidRPr="00490DFC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9A1381" w:rsidRPr="00490DFC">
              <w:trPr>
                <w:trHeight w:hRule="exact" w:val="648"/>
              </w:trPr>
              <w:tc>
                <w:tcPr>
                  <w:tcW w:w="1924" w:type="dxa"/>
                </w:tcPr>
                <w:p w:rsidR="009A1381" w:rsidRPr="00490DFC" w:rsidRDefault="0069492E">
                  <w:pPr>
                    <w:pStyle w:val="Freccia"/>
                  </w:pPr>
                  <w:r w:rsidRPr="00490DFC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Immagin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9A1381" w:rsidRPr="00490DFC" w:rsidRDefault="009A1381">
                  <w:pPr>
                    <w:pStyle w:val="Freccia"/>
                  </w:pPr>
                </w:p>
              </w:tc>
              <w:tc>
                <w:tcPr>
                  <w:tcW w:w="1925" w:type="dxa"/>
                </w:tcPr>
                <w:p w:rsidR="009A1381" w:rsidRPr="00490DFC" w:rsidRDefault="009A1381">
                  <w:pPr>
                    <w:pStyle w:val="Freccia"/>
                  </w:pPr>
                </w:p>
              </w:tc>
            </w:tr>
            <w:tr w:rsidR="009A1381" w:rsidRPr="00490DFC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9A1381" w:rsidRPr="00490DFC" w:rsidRDefault="0069492E">
                  <w:pPr>
                    <w:pStyle w:val="Data"/>
                  </w:pPr>
                  <w:r w:rsidRPr="00490DFC">
                    <w:t>[Dall'anno - All'anno]</w:t>
                  </w:r>
                </w:p>
              </w:tc>
              <w:tc>
                <w:tcPr>
                  <w:tcW w:w="428" w:type="dxa"/>
                  <w:vAlign w:val="center"/>
                </w:tcPr>
                <w:p w:rsidR="009A1381" w:rsidRPr="00490DFC" w:rsidRDefault="009A1381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9A1381" w:rsidRPr="00490DFC" w:rsidRDefault="0069492E">
                  <w:pPr>
                    <w:pStyle w:val="Data"/>
                  </w:pPr>
                  <w:r w:rsidRPr="00490DFC">
                    <w:t>[Dall'anno - All'anno]</w:t>
                  </w:r>
                </w:p>
              </w:tc>
            </w:tr>
            <w:tr w:rsidR="009A1381" w:rsidRPr="00490DFC">
              <w:trPr>
                <w:trHeight w:hRule="exact" w:val="648"/>
              </w:trPr>
              <w:tc>
                <w:tcPr>
                  <w:tcW w:w="1924" w:type="dxa"/>
                </w:tcPr>
                <w:p w:rsidR="009A1381" w:rsidRPr="00490DFC" w:rsidRDefault="009A1381">
                  <w:pPr>
                    <w:pStyle w:val="Freccia"/>
                  </w:pPr>
                </w:p>
              </w:tc>
              <w:tc>
                <w:tcPr>
                  <w:tcW w:w="428" w:type="dxa"/>
                </w:tcPr>
                <w:p w:rsidR="009A1381" w:rsidRPr="00490DFC" w:rsidRDefault="009A1381">
                  <w:pPr>
                    <w:pStyle w:val="Freccia"/>
                  </w:pPr>
                </w:p>
              </w:tc>
              <w:tc>
                <w:tcPr>
                  <w:tcW w:w="1925" w:type="dxa"/>
                </w:tcPr>
                <w:p w:rsidR="009A1381" w:rsidRPr="00490DFC" w:rsidRDefault="0069492E">
                  <w:pPr>
                    <w:pStyle w:val="Freccia"/>
                  </w:pPr>
                  <w:r w:rsidRPr="00490DFC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Immagin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1381" w:rsidRPr="00490DFC" w:rsidRDefault="009A1381">
            <w:pPr>
              <w:pStyle w:val="Nessunaspaziatura"/>
            </w:pPr>
          </w:p>
        </w:tc>
        <w:tc>
          <w:tcPr>
            <w:tcW w:w="542" w:type="dxa"/>
          </w:tcPr>
          <w:p w:rsidR="009A1381" w:rsidRPr="00490DFC" w:rsidRDefault="009A1381">
            <w:pPr>
              <w:pStyle w:val="Nessunaspaziatura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9A1381" w:rsidRPr="00490DFC">
              <w:trPr>
                <w:trHeight w:hRule="exact" w:val="648"/>
              </w:trPr>
              <w:tc>
                <w:tcPr>
                  <w:tcW w:w="1924" w:type="dxa"/>
                </w:tcPr>
                <w:p w:rsidR="009A1381" w:rsidRPr="00490DFC" w:rsidRDefault="0069492E">
                  <w:pPr>
                    <w:pStyle w:val="Freccia"/>
                  </w:pPr>
                  <w:r w:rsidRPr="00490DFC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9A1381" w:rsidRPr="00490DFC" w:rsidRDefault="009A1381">
                  <w:pPr>
                    <w:pStyle w:val="Freccia"/>
                  </w:pPr>
                </w:p>
              </w:tc>
              <w:tc>
                <w:tcPr>
                  <w:tcW w:w="1925" w:type="dxa"/>
                </w:tcPr>
                <w:p w:rsidR="009A1381" w:rsidRPr="00490DFC" w:rsidRDefault="009A1381">
                  <w:pPr>
                    <w:pStyle w:val="Freccia"/>
                  </w:pPr>
                </w:p>
              </w:tc>
            </w:tr>
            <w:tr w:rsidR="009A1381" w:rsidRPr="00490DFC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9A1381" w:rsidRPr="00490DFC" w:rsidRDefault="0069492E">
                  <w:pPr>
                    <w:pStyle w:val="Data"/>
                  </w:pPr>
                  <w:r w:rsidRPr="00490DFC">
                    <w:t>[Dall'anno - All'anno]</w:t>
                  </w:r>
                </w:p>
              </w:tc>
              <w:tc>
                <w:tcPr>
                  <w:tcW w:w="428" w:type="dxa"/>
                  <w:vAlign w:val="center"/>
                </w:tcPr>
                <w:p w:rsidR="009A1381" w:rsidRPr="00490DFC" w:rsidRDefault="009A1381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9A1381" w:rsidRPr="00490DFC" w:rsidRDefault="0069492E">
                  <w:pPr>
                    <w:pStyle w:val="Data"/>
                  </w:pPr>
                  <w:r w:rsidRPr="00490DFC">
                    <w:t>[Dall'anno - All'anno]</w:t>
                  </w:r>
                </w:p>
              </w:tc>
            </w:tr>
            <w:tr w:rsidR="009A1381" w:rsidRPr="00490DFC">
              <w:trPr>
                <w:trHeight w:hRule="exact" w:val="648"/>
              </w:trPr>
              <w:tc>
                <w:tcPr>
                  <w:tcW w:w="1924" w:type="dxa"/>
                </w:tcPr>
                <w:p w:rsidR="009A1381" w:rsidRPr="00490DFC" w:rsidRDefault="009A1381">
                  <w:pPr>
                    <w:pStyle w:val="Freccia"/>
                  </w:pPr>
                </w:p>
              </w:tc>
              <w:tc>
                <w:tcPr>
                  <w:tcW w:w="428" w:type="dxa"/>
                </w:tcPr>
                <w:p w:rsidR="009A1381" w:rsidRPr="00490DFC" w:rsidRDefault="009A1381">
                  <w:pPr>
                    <w:pStyle w:val="Freccia"/>
                  </w:pPr>
                </w:p>
              </w:tc>
              <w:tc>
                <w:tcPr>
                  <w:tcW w:w="1925" w:type="dxa"/>
                </w:tcPr>
                <w:p w:rsidR="009A1381" w:rsidRPr="00490DFC" w:rsidRDefault="0069492E">
                  <w:pPr>
                    <w:pStyle w:val="Freccia"/>
                  </w:pPr>
                  <w:r w:rsidRPr="00490DFC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1381" w:rsidRPr="00490DFC" w:rsidRDefault="009A1381">
            <w:pPr>
              <w:pStyle w:val="Nessunaspaziatura"/>
            </w:pPr>
          </w:p>
        </w:tc>
        <w:tc>
          <w:tcPr>
            <w:tcW w:w="542" w:type="dxa"/>
          </w:tcPr>
          <w:p w:rsidR="009A1381" w:rsidRPr="00490DFC" w:rsidRDefault="009A1381">
            <w:pPr>
              <w:pStyle w:val="Nessunaspaziatura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9A1381" w:rsidRPr="00490DFC">
              <w:trPr>
                <w:trHeight w:hRule="exact" w:val="648"/>
              </w:trPr>
              <w:tc>
                <w:tcPr>
                  <w:tcW w:w="1924" w:type="dxa"/>
                </w:tcPr>
                <w:p w:rsidR="009A1381" w:rsidRPr="00490DFC" w:rsidRDefault="0069492E">
                  <w:pPr>
                    <w:pStyle w:val="Freccia"/>
                  </w:pPr>
                  <w:r w:rsidRPr="00490DFC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9A1381" w:rsidRPr="00490DFC" w:rsidRDefault="009A1381">
                  <w:pPr>
                    <w:pStyle w:val="Freccia"/>
                  </w:pPr>
                </w:p>
              </w:tc>
              <w:tc>
                <w:tcPr>
                  <w:tcW w:w="1925" w:type="dxa"/>
                </w:tcPr>
                <w:p w:rsidR="009A1381" w:rsidRPr="00490DFC" w:rsidRDefault="009A1381">
                  <w:pPr>
                    <w:pStyle w:val="Freccia"/>
                  </w:pPr>
                </w:p>
              </w:tc>
            </w:tr>
            <w:tr w:rsidR="009A1381" w:rsidRPr="00490DFC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9A1381" w:rsidRPr="00490DFC" w:rsidRDefault="0069492E">
                  <w:pPr>
                    <w:pStyle w:val="Data"/>
                  </w:pPr>
                  <w:r w:rsidRPr="00490DFC">
                    <w:t>[Dall'anno - All'anno]</w:t>
                  </w:r>
                </w:p>
              </w:tc>
              <w:tc>
                <w:tcPr>
                  <w:tcW w:w="428" w:type="dxa"/>
                  <w:vAlign w:val="center"/>
                </w:tcPr>
                <w:p w:rsidR="009A1381" w:rsidRPr="00490DFC" w:rsidRDefault="009A1381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9A1381" w:rsidRPr="00490DFC" w:rsidRDefault="0069492E">
                  <w:pPr>
                    <w:pStyle w:val="Data"/>
                  </w:pPr>
                  <w:r w:rsidRPr="00490DFC">
                    <w:t>[Dall'anno - All'anno]</w:t>
                  </w:r>
                </w:p>
              </w:tc>
            </w:tr>
            <w:tr w:rsidR="009A1381" w:rsidRPr="00490DFC">
              <w:trPr>
                <w:trHeight w:hRule="exact" w:val="648"/>
              </w:trPr>
              <w:tc>
                <w:tcPr>
                  <w:tcW w:w="1924" w:type="dxa"/>
                </w:tcPr>
                <w:p w:rsidR="009A1381" w:rsidRPr="00490DFC" w:rsidRDefault="009A1381">
                  <w:pPr>
                    <w:pStyle w:val="Freccia"/>
                  </w:pPr>
                </w:p>
              </w:tc>
              <w:tc>
                <w:tcPr>
                  <w:tcW w:w="428" w:type="dxa"/>
                </w:tcPr>
                <w:p w:rsidR="009A1381" w:rsidRPr="00490DFC" w:rsidRDefault="009A1381">
                  <w:pPr>
                    <w:pStyle w:val="Freccia"/>
                  </w:pPr>
                </w:p>
              </w:tc>
              <w:tc>
                <w:tcPr>
                  <w:tcW w:w="1925" w:type="dxa"/>
                </w:tcPr>
                <w:p w:rsidR="009A1381" w:rsidRPr="00490DFC" w:rsidRDefault="0069492E">
                  <w:pPr>
                    <w:pStyle w:val="Freccia"/>
                  </w:pPr>
                  <w:r w:rsidRPr="00490DFC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1381" w:rsidRPr="00490DFC" w:rsidRDefault="009A1381">
            <w:pPr>
              <w:pStyle w:val="Nessunaspaziatura"/>
            </w:pPr>
          </w:p>
        </w:tc>
      </w:tr>
      <w:tr w:rsidR="009A1381" w:rsidRPr="00490DFC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9A1381" w:rsidRPr="00490DFC" w:rsidRDefault="0069492E">
            <w:pPr>
              <w:pStyle w:val="Titolo1"/>
            </w:pPr>
            <w:r w:rsidRPr="00490DFC">
              <w:t>Esperienza</w:t>
            </w:r>
          </w:p>
        </w:tc>
        <w:tc>
          <w:tcPr>
            <w:tcW w:w="542" w:type="dxa"/>
          </w:tcPr>
          <w:p w:rsidR="009A1381" w:rsidRPr="00490DFC" w:rsidRDefault="009A1381">
            <w:pPr>
              <w:pStyle w:val="Titolo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9A1381" w:rsidRPr="00490DFC" w:rsidRDefault="0069492E">
            <w:pPr>
              <w:pStyle w:val="Titolo1"/>
            </w:pPr>
            <w:r w:rsidRPr="00490DFC">
              <w:t>Riconoscimenti e associazioni</w:t>
            </w:r>
          </w:p>
        </w:tc>
        <w:tc>
          <w:tcPr>
            <w:tcW w:w="542" w:type="dxa"/>
          </w:tcPr>
          <w:p w:rsidR="009A1381" w:rsidRPr="00490DFC" w:rsidRDefault="009A1381">
            <w:pPr>
              <w:pStyle w:val="Titolo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9A1381" w:rsidRPr="00490DFC" w:rsidRDefault="0069492E">
            <w:pPr>
              <w:pStyle w:val="Titolo1"/>
            </w:pPr>
            <w:r w:rsidRPr="00490DFC">
              <w:t>Competenze e capacità</w:t>
            </w:r>
          </w:p>
        </w:tc>
      </w:tr>
      <w:tr w:rsidR="009A1381" w:rsidRPr="00490DFC" w:rsidTr="0069492E">
        <w:trPr>
          <w:cantSplit/>
          <w:trHeight w:hRule="exact" w:val="28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9A1381" w:rsidRPr="00490DFC" w:rsidRDefault="0069492E">
            <w:r w:rsidRPr="00490DFC">
              <w:t>[Titolo professionale]</w:t>
            </w:r>
          </w:p>
          <w:p w:rsidR="009A1381" w:rsidRPr="00490DFC" w:rsidRDefault="0069492E">
            <w:r w:rsidRPr="00490DFC">
              <w:t>[Nome società]</w:t>
            </w:r>
          </w:p>
          <w:p w:rsidR="009A1381" w:rsidRPr="00490DFC" w:rsidRDefault="0069492E">
            <w:r w:rsidRPr="00490DFC">
              <w:t>[Qui è possibile inserire un breve riepilogo delle mansioni principali e dei traguardi raggiunti.]</w:t>
            </w:r>
          </w:p>
        </w:tc>
        <w:tc>
          <w:tcPr>
            <w:tcW w:w="542" w:type="dxa"/>
          </w:tcPr>
          <w:p w:rsidR="009A1381" w:rsidRPr="00490DFC" w:rsidRDefault="009A1381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9A1381" w:rsidRPr="00490DFC" w:rsidRDefault="0069492E">
            <w:r w:rsidRPr="00490DFC">
              <w:t>[In questa sezione è possibile far conoscere le proprie innate capacità di leadership, ad esempio se si presiede un'associazione o si è alla guida di un gruppo di volontariato.]</w:t>
            </w:r>
          </w:p>
        </w:tc>
        <w:tc>
          <w:tcPr>
            <w:tcW w:w="542" w:type="dxa"/>
          </w:tcPr>
          <w:p w:rsidR="009A1381" w:rsidRPr="00490DFC" w:rsidRDefault="009A1381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9A1381" w:rsidRPr="00490DFC" w:rsidRDefault="0069492E">
            <w:r w:rsidRPr="00490DFC">
              <w:t>[Qui è possibile elencare le competenze e le capacità pertinenti acquisite e conquistate nel tempo.]</w:t>
            </w:r>
          </w:p>
        </w:tc>
      </w:tr>
    </w:tbl>
    <w:p w:rsidR="009A1381" w:rsidRPr="00490DFC" w:rsidRDefault="009A1381">
      <w:pPr>
        <w:pStyle w:val="Nessunaspaziatura"/>
        <w:rPr>
          <w:sz w:val="16"/>
        </w:rPr>
      </w:pPr>
    </w:p>
    <w:sectPr w:rsidR="009A1381" w:rsidRPr="00490DFC" w:rsidSect="0069492E">
      <w:pgSz w:w="16839" w:h="11907" w:orient="landscape" w:code="9"/>
      <w:pgMar w:top="737" w:right="1474" w:bottom="45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81"/>
    <w:rsid w:val="00490DFC"/>
    <w:rsid w:val="0069492E"/>
    <w:rsid w:val="009A1381"/>
    <w:rsid w:val="00D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it-IT" w:eastAsia="it-IT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Nessunaspaziatura">
    <w:name w:val="No Spacing"/>
    <w:uiPriority w:val="5"/>
    <w:qFormat/>
    <w:pPr>
      <w:spacing w:before="0" w:after="0"/>
    </w:pPr>
  </w:style>
  <w:style w:type="paragraph" w:customStyle="1" w:styleId="Freccia">
    <w:name w:val="Freccia"/>
    <w:basedOn w:val="Nessunaspaziatura"/>
    <w:uiPriority w:val="99"/>
    <w:qFormat/>
    <w:pPr>
      <w:spacing w:before="120" w:after="120"/>
      <w:jc w:val="center"/>
    </w:pPr>
  </w:style>
  <w:style w:type="paragraph" w:customStyle="1" w:styleId="Informazionidicontatto">
    <w:name w:val="Informazioni di contatto"/>
    <w:basedOn w:val="Normale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a">
    <w:name w:val="Date"/>
    <w:basedOn w:val="Normale"/>
    <w:next w:val="Normale"/>
    <w:link w:val="DataCarattere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aCarattere">
    <w:name w:val="Data Carattere"/>
    <w:basedOn w:val="Carpredefinitoparagrafo"/>
    <w:link w:val="Data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Graficatitolo">
    <w:name w:val="Grafica titolo"/>
    <w:basedOn w:val="Normale"/>
    <w:uiPriority w:val="99"/>
    <w:pPr>
      <w:spacing w:before="0" w:after="0"/>
    </w:pPr>
    <w:rPr>
      <w:sz w:val="40"/>
      <w:szCs w:val="40"/>
    </w:rPr>
  </w:style>
  <w:style w:type="character" w:styleId="Enfasigrassetto">
    <w:name w:val="Strong"/>
    <w:basedOn w:val="Carpredefinitoparagrafo"/>
    <w:uiPriority w:val="2"/>
    <w:unhideWhenUsed/>
    <w:qFormat/>
    <w:rPr>
      <w:b w:val="0"/>
      <w:bCs w:val="0"/>
      <w:color w:val="607A8E" w:themeColor="accent2"/>
    </w:rPr>
  </w:style>
  <w:style w:type="paragraph" w:customStyle="1" w:styleId="Obiettivo">
    <w:name w:val="Obiettivo"/>
    <w:basedOn w:val="Normale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2013-08-09T19:33:00Z</dcterms:created>
  <dcterms:modified xsi:type="dcterms:W3CDTF">2013-12-10T10:40:00Z</dcterms:modified>
</cp:coreProperties>
</file>