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buono regalo"/>
      </w:tblPr>
      <w:tblGrid>
        <w:gridCol w:w="14418"/>
      </w:tblGrid>
      <w:tr w:rsidR="0022565B" w:rsidTr="009E690D">
        <w:trPr>
          <w:jc w:val="center"/>
        </w:trPr>
        <w:tc>
          <w:tcPr>
            <w:tcW w:w="14400" w:type="dxa"/>
          </w:tcPr>
          <w:p w:rsidR="0022565B" w:rsidRDefault="00115AA9">
            <w:pPr>
              <w:jc w:val="left"/>
            </w:pPr>
            <w:r w:rsidRPr="00115AA9">
              <w:rPr>
                <w:noProof/>
                <w:lang w:val="en-US" w:eastAsia="zh-CN"/>
              </w:rPr>
              <mc:AlternateContent>
                <mc:Choice Requires="wpg">
                  <w:drawing>
                    <wp:inline distT="0" distB="0" distL="0" distR="0" wp14:anchorId="7E81CAE6" wp14:editId="5451D629">
                      <wp:extent cx="9153144" cy="1837944"/>
                      <wp:effectExtent l="0" t="0" r="0" b="29210"/>
                      <wp:docPr id="77" name="Forme in alto" title="Cerchi piccoli e medi negli angoli in alto a sinistra e a destr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uppo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Forme a destra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Anello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Arco a tutto sesto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Anello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Anello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Anello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Anello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Anello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Torta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Torta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Torta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ale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ale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Forme a sinistra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Arco a tutto sesto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Torta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Torta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Torta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Anello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Anello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Anello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Anello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Anello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Anello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ale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ale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uppo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Forme a destra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Anello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Arco a tutto sesto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Anello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Anello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Anello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Anello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Anello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Torta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Torta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Torta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ale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ale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Forme a sinistra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Arco a tutto sesto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Torta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Torta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Torta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Anello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Anello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Anello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Anello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Anello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Anello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e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e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1CD0E2E" id="Forme in alto" o:spid="_x0000_s1026" alt="Titolo: Cerchi piccoli e medi negli angoli in alto a sinistra e a destra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">
                      <v:group id="Gruppo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Forme a destra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Anello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rco a tutto sesto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ello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ello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ello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Anello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ello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Torta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e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ale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Forme a sinistra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Arco a tutto sesto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Torta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ello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ello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Anello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ello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Anello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ello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vale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vale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uppo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Forme a destra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Anello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rco a tutto sesto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ello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Anello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ello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Anello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ello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Torta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e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e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Forme a sinistra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Arco a tutto sesto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Torta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ello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ello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Anello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Anello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Anello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ello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ale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ale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Title"/>
            </w:pPr>
            <w:r>
              <w:rPr>
                <w:lang w:bidi="it-IT"/>
              </w:rPr>
              <w:t>U</w:t>
            </w:r>
            <w:bookmarkStart w:id="0" w:name="_GoBack"/>
            <w:bookmarkEnd w:id="0"/>
            <w:r>
              <w:rPr>
                <w:lang w:bidi="it-IT"/>
              </w:rPr>
              <w:t>n regalo per te!</w:t>
            </w:r>
          </w:p>
          <w:p w:rsidR="0022565B" w:rsidRDefault="00522A3F">
            <w:r>
              <w:rPr>
                <w:lang w:bidi="it-IT"/>
              </w:rPr>
              <w:t>[Nome del donatore del regalo] vuole regalarti:</w:t>
            </w:r>
          </w:p>
          <w:p w:rsidR="0022565B" w:rsidRDefault="00522A3F">
            <w:pPr>
              <w:pStyle w:val="Heading1"/>
            </w:pPr>
            <w:r>
              <w:rPr>
                <w:lang w:bidi="it-IT"/>
              </w:rPr>
              <w:t>[Il tuo fantastico regalo!]</w:t>
            </w:r>
          </w:p>
          <w:p w:rsidR="0022565B" w:rsidRDefault="00522A3F">
            <w:r>
              <w:rPr>
                <w:lang w:bidi="it-IT"/>
              </w:rPr>
              <w:t>Riscattabile in qualsiasi momento l'anno prossimo.</w:t>
            </w:r>
          </w:p>
          <w:p w:rsidR="0022565B" w:rsidRDefault="00522A3F">
            <w:pPr>
              <w:pStyle w:val="Subtitle"/>
            </w:pPr>
            <w:r>
              <w:rPr>
                <w:lang w:bidi="it-IT"/>
              </w:rPr>
              <w:t>Buon compleanno!</w:t>
            </w:r>
          </w:p>
        </w:tc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noProof/>
                <w:lang w:val="en-US" w:eastAsia="zh-CN"/>
              </w:rPr>
              <mc:AlternateContent>
                <mc:Choice Requires="wpg">
                  <w:drawing>
                    <wp:inline distT="0" distB="0" distL="0" distR="0" wp14:anchorId="657BDF91" wp14:editId="5C3C98DD">
                      <wp:extent cx="9153144" cy="1837944"/>
                      <wp:effectExtent l="0" t="38100" r="0" b="0"/>
                      <wp:docPr id="228" name="Forme in basso" title="Cerchi piccoli e medi negli angoli in basso a sinistra e a destr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uppo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Forme a destra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Anello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Arco a tutto sesto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Anello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Anello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Anello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Anello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Anello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Torta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Torta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Torta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ale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ale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Forme a sinistra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Arco a tutto sesto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Torta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Torta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Torta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Anello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Anello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Anello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Anello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Anello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Anello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ale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ale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po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Forme a destra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Anello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Arco a tutto sesto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Anello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Anello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Anello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Anello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Anello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Torta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Torta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Torta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ale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ale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Forme a sinistra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Arco a tutto sesto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Torta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Torta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Torta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Anello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Anello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Anello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Anello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Anello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Anello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ale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ale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C44FB49" id="Forme in basso" o:spid="_x0000_s1026" alt="Titolo: Cerchi piccoli e medi negli angoli in basso a sinistra e a destra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">
                      <v:group id="Gruppo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Forme a destra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Anello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rco a tutto sesto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ello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ello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ello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Anello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ello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Torta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e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ale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Forme a sinistra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Arco a tutto sesto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Torta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ello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Anello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ello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Anello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Anello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ello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ale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e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po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Forme a destra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Anello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Arco a tutto sesto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ello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Anello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ello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Anello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ello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Torta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e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e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Forme a sinistra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Arco a tutto sesto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Torta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Torta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Torta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ello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ello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ello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ello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Anello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ello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ale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e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NoSpacing"/>
      </w:pPr>
    </w:p>
    <w:sectPr w:rsidR="001D4742" w:rsidRPr="001D4742" w:rsidSect="00214926">
      <w:pgSz w:w="16838" w:h="11906" w:orient="landscape" w:code="9"/>
      <w:pgMar w:top="461" w:right="1210" w:bottom="360" w:left="1210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C9" w:rsidRDefault="00BA70C9">
      <w:r>
        <w:separator/>
      </w:r>
    </w:p>
  </w:endnote>
  <w:endnote w:type="continuationSeparator" w:id="0">
    <w:p w:rsidR="00BA70C9" w:rsidRDefault="00B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C9" w:rsidRDefault="00BA70C9">
      <w:r>
        <w:separator/>
      </w:r>
    </w:p>
  </w:footnote>
  <w:footnote w:type="continuationSeparator" w:id="0">
    <w:p w:rsidR="00BA70C9" w:rsidRDefault="00BA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14926"/>
    <w:rsid w:val="0022565B"/>
    <w:rsid w:val="00290D0B"/>
    <w:rsid w:val="004930C3"/>
    <w:rsid w:val="004B3DA8"/>
    <w:rsid w:val="00522A3F"/>
    <w:rsid w:val="00614CAB"/>
    <w:rsid w:val="006B0835"/>
    <w:rsid w:val="007A7659"/>
    <w:rsid w:val="007C056C"/>
    <w:rsid w:val="008737C4"/>
    <w:rsid w:val="00907860"/>
    <w:rsid w:val="00915E18"/>
    <w:rsid w:val="009178DC"/>
    <w:rsid w:val="00987A1C"/>
    <w:rsid w:val="009A0942"/>
    <w:rsid w:val="009E690D"/>
    <w:rsid w:val="00B00BE9"/>
    <w:rsid w:val="00BA70C9"/>
    <w:rsid w:val="00BB2412"/>
    <w:rsid w:val="00BF2D40"/>
    <w:rsid w:val="00CD0A11"/>
    <w:rsid w:val="00CD3B43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it-I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0B"/>
    <w:rPr>
      <w:b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Pr>
      <w:sz w:val="22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Subtitle">
    <w:name w:val="Subtitle"/>
    <w:basedOn w:val="Normal"/>
    <w:next w:val="Normal"/>
    <w:link w:val="SubtitleCh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SubtitleChar">
    <w:name w:val="Subtitle Char"/>
    <w:basedOn w:val="DefaultParagraphFont"/>
    <w:link w:val="Subtitle"/>
    <w:uiPriority w:val="10"/>
    <w:rsid w:val="00290D0B"/>
    <w:rPr>
      <w:b/>
      <w:bCs/>
      <w:sz w:val="100"/>
      <w:szCs w:val="100"/>
    </w:rPr>
  </w:style>
  <w:style w:type="character" w:customStyle="1" w:styleId="Heading1Char">
    <w:name w:val="Heading 1 Char"/>
    <w:basedOn w:val="DefaultParagraphFont"/>
    <w:link w:val="Heading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860"/>
  </w:style>
  <w:style w:type="character" w:customStyle="1" w:styleId="HeaderChar">
    <w:name w:val="Header Char"/>
    <w:basedOn w:val="DefaultParagraphFont"/>
    <w:link w:val="Header"/>
    <w:uiPriority w:val="99"/>
    <w:rsid w:val="0090786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07860"/>
  </w:style>
  <w:style w:type="character" w:customStyle="1" w:styleId="FooterChar">
    <w:name w:val="Footer Char"/>
    <w:basedOn w:val="DefaultParagraphFont"/>
    <w:link w:val="Footer"/>
    <w:uiPriority w:val="99"/>
    <w:rsid w:val="00907860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1D4742"/>
  </w:style>
  <w:style w:type="paragraph" w:styleId="BlockText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7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742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47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4742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742"/>
    <w:rPr>
      <w:b/>
      <w:bCs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474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4742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47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4742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474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4742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4742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742"/>
    <w:rPr>
      <w:b/>
      <w:b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D474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4742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D474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742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742"/>
    <w:rPr>
      <w:b/>
      <w:bCs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74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74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4742"/>
  </w:style>
  <w:style w:type="character" w:customStyle="1" w:styleId="DateChar">
    <w:name w:val="Date Char"/>
    <w:basedOn w:val="DefaultParagraphFont"/>
    <w:link w:val="Date"/>
    <w:uiPriority w:val="99"/>
    <w:semiHidden/>
    <w:rsid w:val="001D474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474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4742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1D474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D474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742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742"/>
    <w:rPr>
      <w:b/>
      <w:bCs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D47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742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742"/>
    <w:rPr>
      <w:b/>
      <w:bCs/>
      <w:sz w:val="22"/>
      <w:szCs w:val="20"/>
    </w:rPr>
  </w:style>
  <w:style w:type="table" w:styleId="GridTable1Light">
    <w:name w:val="Grid Table 1 Light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D4742"/>
  </w:style>
  <w:style w:type="paragraph" w:styleId="HTMLAddress">
    <w:name w:val="HTML Address"/>
    <w:basedOn w:val="Normal"/>
    <w:link w:val="HTMLAddressChar"/>
    <w:uiPriority w:val="99"/>
    <w:semiHidden/>
    <w:unhideWhenUsed/>
    <w:rsid w:val="001D474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4742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D474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474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474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D4742"/>
  </w:style>
  <w:style w:type="paragraph" w:styleId="List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474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474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D4742"/>
  </w:style>
  <w:style w:type="character" w:styleId="PlaceholderText">
    <w:name w:val="Placeholder Text"/>
    <w:basedOn w:val="DefaultParagraphFont"/>
    <w:uiPriority w:val="99"/>
    <w:semiHidden/>
    <w:rsid w:val="00614CA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47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4742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474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4742"/>
    <w:rPr>
      <w:b/>
      <w:bCs/>
    </w:rPr>
  </w:style>
  <w:style w:type="character" w:styleId="Strong">
    <w:name w:val="Strong"/>
    <w:basedOn w:val="DefaultParagraphFont"/>
    <w:uiPriority w:val="22"/>
    <w:semiHidden/>
    <w:unhideWhenUsed/>
    <w:qFormat/>
    <w:rsid w:val="001D474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4742"/>
  </w:style>
  <w:style w:type="table" w:styleId="TableProfessional">
    <w:name w:val="Table Professional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