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2917A86F" w:rsidR="00713BC4" w:rsidRDefault="002C416B">
      <w:pPr>
        <w:pStyle w:val="Title"/>
      </w:pPr>
      <w:r>
        <w:rPr>
          <w:lang w:bidi="it-IT"/>
        </w:rPr>
        <w:t>ATTIVITÀ SETTIMANALI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tabella con nome e data contiene il nome, il mese e l'anno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Intestazionemodulo"/>
            </w:pPr>
            <w:r>
              <w:rPr>
                <w:lang w:bidi="it-IT"/>
              </w:rPr>
              <w:t>NOME: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Informazionimodulo"/>
            </w:pPr>
            <w:r>
              <w:rPr>
                <w:lang w:bidi="it-IT"/>
              </w:rPr>
              <w:t>[Nome]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Intestazionemodulo"/>
            </w:pPr>
            <w:r>
              <w:rPr>
                <w:lang w:bidi="it-IT"/>
              </w:rPr>
              <w:t>MESE: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Informazionimodulo"/>
            </w:pPr>
            <w:r>
              <w:rPr>
                <w:lang w:bidi="it-IT"/>
              </w:rPr>
              <w:t>[Mese]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Intestazionemodulo"/>
            </w:pPr>
            <w:r>
              <w:rPr>
                <w:lang w:bidi="it-IT"/>
              </w:rPr>
              <w:t>ANNO: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Informazionimodulo"/>
            </w:pPr>
            <w:r>
              <w:rPr>
                <w:lang w:bidi="it-IT"/>
              </w:rPr>
              <w:t>[Anno]</w:t>
            </w:r>
          </w:p>
        </w:tc>
      </w:tr>
    </w:tbl>
    <w:p w14:paraId="306A0E98" w14:textId="77777777" w:rsidR="00713BC4" w:rsidRDefault="00713BC4"/>
    <w:tbl>
      <w:tblPr>
        <w:tblStyle w:val="Calendarioattivit"/>
        <w:tblW w:w="0" w:type="auto"/>
        <w:tblInd w:w="3" w:type="dxa"/>
        <w:tblLayout w:type="fixed"/>
        <w:tblLook w:val="00A0" w:firstRow="1" w:lastRow="0" w:firstColumn="1" w:lastColumn="0" w:noHBand="0" w:noVBand="0"/>
        <w:tblCaption w:val="La tabella delle attività contiene il nome del giorno, le note e i dettagli delle attività di ogni materia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B0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it-IT"/>
              </w:rPr>
              <w:t>Giorno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NOTE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[MATERIA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[MATERIA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[MATERIA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[MATERIA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[MATERIA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[MATERIA 6]</w:t>
            </w:r>
          </w:p>
        </w:tc>
      </w:tr>
      <w:tr w:rsidR="00713BC4" w14:paraId="63333AF5" w14:textId="77777777" w:rsidTr="00B06CC5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it-IT"/>
              </w:rPr>
              <w:t>Lun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[Nota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1]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1]</w:t>
            </w:r>
          </w:p>
        </w:tc>
      </w:tr>
      <w:tr w:rsidR="00713BC4" w14:paraId="2F84E418" w14:textId="77777777" w:rsidTr="00B0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it-IT"/>
              </w:rPr>
              <w:t>Mar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[Nota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[Attività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[Attività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[Attività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[Attività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[Attività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[Attività 2]</w:t>
            </w:r>
          </w:p>
        </w:tc>
      </w:tr>
      <w:tr w:rsidR="00713BC4" w14:paraId="55F08BAE" w14:textId="77777777" w:rsidTr="00B06CC5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it-IT"/>
              </w:rPr>
              <w:t>Mer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[Nota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3]</w:t>
            </w:r>
          </w:p>
        </w:tc>
      </w:tr>
      <w:tr w:rsidR="00713BC4" w14:paraId="7C99194D" w14:textId="77777777" w:rsidTr="00B06C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it-IT"/>
              </w:rPr>
              <w:t>Gio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[Nota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[Attività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[Attività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[Attività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[Attività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[Attività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[Attività 4]</w:t>
            </w:r>
          </w:p>
        </w:tc>
      </w:tr>
      <w:tr w:rsidR="00713BC4" w14:paraId="48423188" w14:textId="77777777" w:rsidTr="00B06CC5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it-IT"/>
              </w:rPr>
              <w:t>Ven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[Nota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[Attività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9D69" w14:textId="77777777" w:rsidR="00613559" w:rsidRDefault="00613559">
      <w:pPr>
        <w:spacing w:before="0" w:after="0"/>
      </w:pPr>
      <w:r>
        <w:separator/>
      </w:r>
    </w:p>
  </w:endnote>
  <w:endnote w:type="continuationSeparator" w:id="0">
    <w:p w14:paraId="660E363F" w14:textId="77777777" w:rsidR="00613559" w:rsidRDefault="006135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6A1EDC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87F07" w14:textId="77777777" w:rsidR="00613559" w:rsidRDefault="00613559">
      <w:pPr>
        <w:spacing w:before="0" w:after="0"/>
      </w:pPr>
      <w:r>
        <w:separator/>
      </w:r>
    </w:p>
  </w:footnote>
  <w:footnote w:type="continuationSeparator" w:id="0">
    <w:p w14:paraId="334C45D0" w14:textId="77777777" w:rsidR="00613559" w:rsidRDefault="006135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S2MDU1NDc0MrFU0lEKTi0uzszPAykwrAUAy11ofiwAAAA="/>
  </w:docVars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13559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20C47"/>
    <w:rsid w:val="00AD40F4"/>
    <w:rsid w:val="00B06CC5"/>
    <w:rsid w:val="00B41DC8"/>
    <w:rsid w:val="00B57689"/>
    <w:rsid w:val="00C149B5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it-I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Intestazionemodulo">
    <w:name w:val="Intestazione modulo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Informazionimodulo">
    <w:name w:val="Informazioni modul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Calendarioattivit">
    <w:name w:val="Calendario attività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Righeoquadretti">
    <w:name w:val="Righe o quadretti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Collegamentoipertestualeintelligente1">
    <w:name w:val="Collegamento ipertestuale intelligente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4</cp:revision>
  <dcterms:created xsi:type="dcterms:W3CDTF">2018-01-17T07:00:00Z</dcterms:created>
  <dcterms:modified xsi:type="dcterms:W3CDTF">2019-04-01T10:49:00Z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