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biglietto"/>
        <w:tblW w:w="0" w:type="auto"/>
        <w:tblLayout w:type="fixed"/>
        <w:tblLook w:val="04A0" w:firstRow="1" w:lastRow="0" w:firstColumn="1" w:lastColumn="0" w:noHBand="0" w:noVBand="1"/>
        <w:tblDescription w:val="Layout di pagina per due biglietti di annuncio"/>
      </w:tblPr>
      <w:tblGrid>
        <w:gridCol w:w="5760"/>
        <w:gridCol w:w="720"/>
        <w:gridCol w:w="5760"/>
      </w:tblGrid>
      <w:tr w:rsidR="00A72ED9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72ED9" w:rsidRDefault="00D16244">
            <w:r>
              <w:t>Davide annuncia la nascita della sua sorellina,</w:t>
            </w:r>
          </w:p>
          <w:p w:rsidR="00A72ED9" w:rsidRDefault="00D16244">
            <w:pPr>
              <w:pStyle w:val="Nome"/>
            </w:pPr>
            <w:r>
              <w:t>Michela Martina</w:t>
            </w:r>
          </w:p>
        </w:tc>
        <w:tc>
          <w:tcPr>
            <w:tcW w:w="720" w:type="dxa"/>
          </w:tcPr>
          <w:p w:rsidR="00A72ED9" w:rsidRDefault="00A72ED9"/>
        </w:tc>
        <w:tc>
          <w:tcPr>
            <w:tcW w:w="5760" w:type="dxa"/>
            <w:shd w:val="clear" w:color="auto" w:fill="FBDFE2" w:themeFill="accent2" w:themeFillTint="33"/>
          </w:tcPr>
          <w:p w:rsidR="00A72ED9" w:rsidRDefault="00D16244">
            <w:r>
              <w:t>Davide annuncia la nascita della sua sorellina,</w:t>
            </w:r>
          </w:p>
          <w:p w:rsidR="00A72ED9" w:rsidRDefault="00D16244">
            <w:pPr>
              <w:pStyle w:val="Nome"/>
            </w:pPr>
            <w:r>
              <w:t>Michela Martina</w:t>
            </w:r>
          </w:p>
        </w:tc>
        <w:bookmarkStart w:id="0" w:name="_GoBack"/>
        <w:bookmarkEnd w:id="0"/>
      </w:tr>
      <w:tr w:rsidR="00A72ED9">
        <w:trPr>
          <w:trHeight w:hRule="exact" w:val="1224"/>
        </w:trPr>
        <w:tc>
          <w:tcPr>
            <w:tcW w:w="5760" w:type="dxa"/>
            <w:vAlign w:val="center"/>
          </w:tcPr>
          <w:p w:rsidR="00A72ED9" w:rsidRDefault="00D16244">
            <w:pPr>
              <w:pStyle w:val="Nessunaspaziatura"/>
            </w:pPr>
            <w:r>
              <w:t>DATA: [Data], ORA: 3.47</w:t>
            </w:r>
            <w:r>
              <w:br/>
              <w:t>PESO: 3,800 kg, LUNGHEZZA: 53,3 cm</w:t>
            </w:r>
          </w:p>
          <w:p w:rsidR="00A72ED9" w:rsidRDefault="00D16244">
            <w:r>
              <w:t>Con affetto, Luca, Raffaella, Davide e Michela</w:t>
            </w:r>
          </w:p>
        </w:tc>
        <w:tc>
          <w:tcPr>
            <w:tcW w:w="720" w:type="dxa"/>
          </w:tcPr>
          <w:p w:rsidR="00A72ED9" w:rsidRDefault="00A72ED9"/>
        </w:tc>
        <w:tc>
          <w:tcPr>
            <w:tcW w:w="5760" w:type="dxa"/>
            <w:vAlign w:val="center"/>
          </w:tcPr>
          <w:p w:rsidR="00A72ED9" w:rsidRDefault="00D16244">
            <w:pPr>
              <w:pStyle w:val="Nessunaspaziatura"/>
            </w:pPr>
            <w:r>
              <w:t>DATA: [Data], ORA: 3.47</w:t>
            </w:r>
            <w:r>
              <w:br/>
              <w:t>PESO: 3,800 kg, LUNGHEZZA: 53,3 cm</w:t>
            </w:r>
          </w:p>
          <w:p w:rsidR="00A72ED9" w:rsidRDefault="00D16244">
            <w:r>
              <w:t>Con affetto, Luca, Raffaella, Davide e Michela</w:t>
            </w:r>
          </w:p>
        </w:tc>
      </w:tr>
      <w:tr w:rsidR="00A72ED9">
        <w:trPr>
          <w:trHeight w:hRule="exact" w:val="5544"/>
        </w:trPr>
        <w:tc>
          <w:tcPr>
            <w:tcW w:w="5760" w:type="dxa"/>
          </w:tcPr>
          <w:p w:rsidR="00A72ED9" w:rsidRDefault="00D16244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magine 1" descr="Primo piano di un neonato che d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72ED9" w:rsidRDefault="00A72ED9">
            <w:pPr>
              <w:pStyle w:val="Nessunaspaziatura"/>
            </w:pPr>
          </w:p>
        </w:tc>
        <w:tc>
          <w:tcPr>
            <w:tcW w:w="5760" w:type="dxa"/>
          </w:tcPr>
          <w:p w:rsidR="00A72ED9" w:rsidRDefault="00D16244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magine 2" descr="Primo piano di un neonato che d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D9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72ED9" w:rsidRDefault="00A72ED9">
            <w:pPr>
              <w:pStyle w:val="Nessunaspaziatura"/>
            </w:pPr>
          </w:p>
        </w:tc>
        <w:tc>
          <w:tcPr>
            <w:tcW w:w="720" w:type="dxa"/>
          </w:tcPr>
          <w:p w:rsidR="00A72ED9" w:rsidRDefault="00A72ED9">
            <w:pPr>
              <w:pStyle w:val="Nessunaspaziatura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A72ED9" w:rsidRDefault="00A72ED9">
            <w:pPr>
              <w:pStyle w:val="Nessunaspaziatura"/>
            </w:pPr>
          </w:p>
        </w:tc>
      </w:tr>
    </w:tbl>
    <w:p w:rsidR="00A72ED9" w:rsidRDefault="00A72ED9"/>
    <w:sectPr w:rsidR="00A72ED9" w:rsidSect="007F799B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0B" w:rsidRDefault="00A4200B">
      <w:pPr>
        <w:spacing w:before="0"/>
      </w:pPr>
      <w:r>
        <w:separator/>
      </w:r>
    </w:p>
  </w:endnote>
  <w:endnote w:type="continuationSeparator" w:id="0">
    <w:p w:rsidR="00A4200B" w:rsidRDefault="00A4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0B" w:rsidRDefault="00A4200B">
      <w:pPr>
        <w:spacing w:before="0"/>
      </w:pPr>
      <w:r>
        <w:separator/>
      </w:r>
    </w:p>
  </w:footnote>
  <w:footnote w:type="continuationSeparator" w:id="0">
    <w:p w:rsidR="00A4200B" w:rsidRDefault="00A420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9" w:rsidRPr="00392B08" w:rsidRDefault="00D16244">
    <w:pPr>
      <w:pStyle w:val="Intestazione"/>
      <w:rPr>
        <w:sz w:val="18"/>
        <w:szCs w:val="18"/>
      </w:rPr>
    </w:pPr>
    <w:r w:rsidRPr="00392B08">
      <w:rPr>
        <w:sz w:val="18"/>
        <w:szCs w:val="18"/>
      </w:rPr>
      <w:t>Per sostituire una delle foto con un'immagine personalizzata, è sufficiente eliminarla e quindi fare clic su Immagine nella scheda Inserisci.</w:t>
    </w:r>
    <w:r w:rsidRPr="00392B08">
      <w:rPr>
        <w:sz w:val="18"/>
        <w:szCs w:val="18"/>
      </w:rPr>
      <w:br/>
      <w:t>Per sostituire il testo segnaposto, è sufficiente selezionarlo e iniziare a digitare.</w:t>
    </w:r>
    <w:r w:rsidRPr="00392B08">
      <w:rPr>
        <w:sz w:val="18"/>
        <w:szCs w:val="18"/>
      </w:rPr>
      <w:br/>
      <w:t>Non includere spazi a destra o a sinistra dei caratteri selezionati.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9"/>
    <w:rsid w:val="00392B08"/>
    <w:rsid w:val="007F799B"/>
    <w:rsid w:val="00A4200B"/>
    <w:rsid w:val="00A72ED9"/>
    <w:rsid w:val="00D16244"/>
    <w:rsid w:val="00E2556A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it-IT" w:eastAsia="it-IT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biglietto">
    <w:name w:val="Layout biglietto"/>
    <w:basedOn w:val="Tabellanorma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pPr>
      <w:spacing w:before="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ome">
    <w:name w:val="Nome"/>
    <w:basedOn w:val="Normale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000000" w:themeColor="text1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2013-12-02T07:11:00Z</dcterms:modified>
  <cp:category/>
  <cp:contentStatus/>
</cp:coreProperties>
</file>