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oster"/>
        <w:tblW w:w="0" w:type="auto"/>
        <w:tblLayout w:type="fixed"/>
        <w:tblLook w:val="04A0" w:firstRow="1" w:lastRow="0" w:firstColumn="1" w:lastColumn="0" w:noHBand="0" w:noVBand="1"/>
        <w:tblCaption w:val="Tabella layout per poster; la prima e la terza riga contengono la didascalia e l'icona di un cellulare. La seconda riga contiene una linea guida per tagliare la pagina"/>
      </w:tblPr>
      <w:tblGrid>
        <w:gridCol w:w="8639"/>
        <w:gridCol w:w="2449"/>
      </w:tblGrid>
      <w:tr w:rsidR="00F25B3F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77777777" w:rsidR="00F25B3F" w:rsidRDefault="00F25B3F" w:rsidP="003E48BF">
            <w:pPr>
              <w:pStyle w:val="Titolo"/>
            </w:pPr>
            <w:r>
              <w:rPr>
                <w:lang w:bidi="it-IT"/>
              </w:rPr>
              <w:t>Spegnere il cellulare.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366508" w:rsidRDefault="008B27FC" w:rsidP="001645EF">
            <w:pPr>
              <w:pStyle w:val="Immagine"/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279BDCC9" wp14:editId="6C563557">
                      <wp:extent cx="1280795" cy="1280795"/>
                      <wp:effectExtent l="0" t="0" r="0" b="0"/>
                      <wp:docPr id="8" name="Figura a mano libera 11" title="Icona di un cellulare all'interno di un cerchi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466425" id="Figura a mano libera 11" o:spid="_x0000_s1026" alt="Titolo: Icona di un cellulare all'interno di un cerchio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A5712E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A5712E" w:rsidRDefault="00A5712E" w:rsidP="000255B2">
            <w:r w:rsidRPr="00A5712E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3CEDB830" wp14:editId="07A01071">
                      <wp:extent cx="3200400" cy="0"/>
                      <wp:effectExtent l="0" t="0" r="0" b="0"/>
                      <wp:docPr id="3" name="Connettore diritto 3" title="Linea guida di ritagl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4E7A475" id="Connettore diritto 3" o:spid="_x0000_s1026" alt="Titolo: Linea guida di ritagli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>
              <w:rPr>
                <w:lang w:bidi="it-IT"/>
              </w:rPr>
              <w:t xml:space="preserve"> Tagliare qui </w:t>
            </w:r>
            <w:r w:rsidR="000255B2" w:rsidRPr="00A5712E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0CDD76D" wp14:editId="33389D14">
                      <wp:extent cx="1371600" cy="0"/>
                      <wp:effectExtent l="0" t="0" r="0" b="0"/>
                      <wp:docPr id="4" name="Connettore diritto 4" title="Linea guida di ritagl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345C2F2" id="Connettore diritto 4" o:spid="_x0000_s1026" alt="Titolo: Linea guida di ritagli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366508" w:rsidRDefault="00A5712E" w:rsidP="000255B2">
            <w:pPr>
              <w:rPr>
                <w:noProof/>
              </w:rPr>
            </w:pPr>
            <w:r w:rsidRPr="00A5712E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Connettore diritto 11" title="Linea guida di ritagl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B24CB9" id="Connettore diritto 11" o:spid="_x0000_s1026" alt="Titolo: Linea guida di ritagli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  <w:tr w:rsidR="00A5712E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164E8DC2" w:rsidR="00A5712E" w:rsidRDefault="00A5712E" w:rsidP="003E48BF">
            <w:pPr>
              <w:pStyle w:val="Titolo"/>
            </w:pPr>
            <w:r>
              <w:rPr>
                <w:lang w:bidi="it-IT"/>
              </w:rPr>
              <w:t>Spegnere il cellulare.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366508" w:rsidRDefault="008B27FC" w:rsidP="001645EF">
            <w:pPr>
              <w:pStyle w:val="Immagine"/>
              <w:rPr>
                <w:noProof/>
              </w:rPr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5FC4E3F2" wp14:editId="11A235F0">
                      <wp:extent cx="1280795" cy="1280795"/>
                      <wp:effectExtent l="0" t="0" r="0" b="0"/>
                      <wp:docPr id="14" name="Figura a mano libera 11" title="Icona di un cellulare all'interno di un cerchi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FE4C49" id="Figura a mano libera 11" o:spid="_x0000_s1026" alt="Titolo: Icona di un cellulare all'interno di un cerchio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228C4CE1" w14:textId="77777777" w:rsidR="0082087D" w:rsidRDefault="0082087D" w:rsidP="0082087D"/>
    <w:sectPr w:rsidR="0082087D" w:rsidSect="00650606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1E38" w14:textId="77777777" w:rsidR="00367FC1" w:rsidRDefault="00367FC1">
      <w:pPr>
        <w:spacing w:after="0" w:line="240" w:lineRule="auto"/>
      </w:pPr>
      <w:r>
        <w:separator/>
      </w:r>
    </w:p>
  </w:endnote>
  <w:endnote w:type="continuationSeparator" w:id="0">
    <w:p w14:paraId="409615F0" w14:textId="77777777" w:rsidR="00367FC1" w:rsidRDefault="0036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9805" w14:textId="77777777" w:rsidR="00367FC1" w:rsidRDefault="00367FC1">
      <w:pPr>
        <w:spacing w:after="0" w:line="240" w:lineRule="auto"/>
      </w:pPr>
      <w:r>
        <w:separator/>
      </w:r>
    </w:p>
  </w:footnote>
  <w:footnote w:type="continuationSeparator" w:id="0">
    <w:p w14:paraId="1129D717" w14:textId="77777777" w:rsidR="00367FC1" w:rsidRDefault="00367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1138ED"/>
    <w:rsid w:val="001645EF"/>
    <w:rsid w:val="0018269D"/>
    <w:rsid w:val="001D1955"/>
    <w:rsid w:val="002956E8"/>
    <w:rsid w:val="00342156"/>
    <w:rsid w:val="00366508"/>
    <w:rsid w:val="00367FC1"/>
    <w:rsid w:val="003E48BF"/>
    <w:rsid w:val="0042474F"/>
    <w:rsid w:val="00496E42"/>
    <w:rsid w:val="005202DB"/>
    <w:rsid w:val="005D202C"/>
    <w:rsid w:val="005F30BF"/>
    <w:rsid w:val="00650606"/>
    <w:rsid w:val="006901FB"/>
    <w:rsid w:val="006A62E7"/>
    <w:rsid w:val="006C68CC"/>
    <w:rsid w:val="0082087D"/>
    <w:rsid w:val="00834562"/>
    <w:rsid w:val="0086057A"/>
    <w:rsid w:val="008B27FC"/>
    <w:rsid w:val="008D6BC9"/>
    <w:rsid w:val="008E4176"/>
    <w:rsid w:val="009039A0"/>
    <w:rsid w:val="00916CBD"/>
    <w:rsid w:val="00975B09"/>
    <w:rsid w:val="009B732C"/>
    <w:rsid w:val="00A5712E"/>
    <w:rsid w:val="00AE123F"/>
    <w:rsid w:val="00B17614"/>
    <w:rsid w:val="00C3303F"/>
    <w:rsid w:val="00C55024"/>
    <w:rsid w:val="00CD126B"/>
    <w:rsid w:val="00D67876"/>
    <w:rsid w:val="00DA5CCE"/>
    <w:rsid w:val="00F25B3F"/>
    <w:rsid w:val="00F312DB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6BC9"/>
  </w:style>
  <w:style w:type="paragraph" w:styleId="Titolo1">
    <w:name w:val="heading 1"/>
    <w:basedOn w:val="Normale"/>
    <w:next w:val="Normale"/>
    <w:link w:val="Titolo1Carattere"/>
    <w:uiPriority w:val="9"/>
    <w:qFormat/>
    <w:rsid w:val="008B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"/>
    <w:qFormat/>
    <w:rsid w:val="009039A0"/>
    <w:pPr>
      <w:spacing w:after="0" w:line="240" w:lineRule="auto"/>
    </w:pPr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character" w:customStyle="1" w:styleId="TitoloCarattere">
    <w:name w:val="Titolo Carattere"/>
    <w:basedOn w:val="Carpredefinitoparagrafo"/>
    <w:link w:val="Titolo"/>
    <w:uiPriority w:val="1"/>
    <w:rsid w:val="009039A0"/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paragraph" w:styleId="Nessunaspaziatura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Cs w:val="1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Immagine">
    <w:name w:val="Immagine"/>
    <w:basedOn w:val="Titolo"/>
    <w:uiPriority w:val="2"/>
    <w:qFormat/>
    <w:rsid w:val="00834562"/>
    <w:pPr>
      <w:spacing w:before="3500"/>
    </w:pPr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27FC"/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table" w:customStyle="1" w:styleId="Poster">
    <w:name w:val="Poster"/>
    <w:basedOn w:val="Tabellanormale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A45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FF4A45"/>
  </w:style>
  <w:style w:type="paragraph" w:styleId="Testodelblocco">
    <w:name w:val="Block Text"/>
    <w:basedOn w:val="Normale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F4A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4A4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F4A4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F4A4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F4A45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FF4A45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FF4A45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F4A4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4A45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FF4A45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F4A45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F4A45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FF4A45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FF4A45"/>
  </w:style>
  <w:style w:type="table" w:styleId="Grigliaacolori">
    <w:name w:val="Colorful Grid"/>
    <w:basedOn w:val="Tabellanormale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FF4A45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4A45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A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A45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FF4A45"/>
  </w:style>
  <w:style w:type="character" w:customStyle="1" w:styleId="DataCarattere">
    <w:name w:val="Data Carattere"/>
    <w:basedOn w:val="Carpredefinitoparagrafo"/>
    <w:link w:val="Data"/>
    <w:uiPriority w:val="99"/>
    <w:semiHidden/>
    <w:rsid w:val="00FF4A45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F4A45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FF4A45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FF4A45"/>
  </w:style>
  <w:style w:type="character" w:styleId="Enfasicorsivo">
    <w:name w:val="Emphasis"/>
    <w:basedOn w:val="Carpredefinitoparagrafo"/>
    <w:uiPriority w:val="20"/>
    <w:semiHidden/>
    <w:unhideWhenUsed/>
    <w:qFormat/>
    <w:rsid w:val="00FF4A45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F4A4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F4A45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4A45"/>
    <w:rPr>
      <w:color w:val="9A3797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4A4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4A45"/>
    <w:rPr>
      <w:szCs w:val="20"/>
    </w:rPr>
  </w:style>
  <w:style w:type="table" w:styleId="Tabellagriglia1chiara">
    <w:name w:val="Grid Table 1 Light"/>
    <w:basedOn w:val="Tabellanormale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gliatab3">
    <w:name w:val="Grid Table 3"/>
    <w:basedOn w:val="Tabellanormale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FF4A45"/>
    <w:rPr>
      <w:color w:val="2B579A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27FC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B27FC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B27FC"/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4A45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4A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4A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FF4A45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FF4A45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FF4A45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FF4A45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FF4A45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F4A45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FF4A4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FF4A4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B27FC"/>
    <w:rPr>
      <w:color w:val="21818D" w:themeColor="accent4" w:themeShade="BF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FF4A45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B27FC"/>
    <w:rPr>
      <w:i/>
      <w:iCs/>
      <w:color w:val="864A04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B27FC"/>
    <w:rPr>
      <w:i/>
      <w:iCs/>
      <w:color w:val="864A04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B27FC"/>
    <w:rPr>
      <w:b/>
      <w:bCs/>
      <w:caps w:val="0"/>
      <w:smallCaps/>
      <w:color w:val="864A04" w:themeColor="accent1" w:themeShade="8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FF4A45"/>
  </w:style>
  <w:style w:type="paragraph" w:styleId="Elenco">
    <w:name w:val="List"/>
    <w:basedOn w:val="Normale"/>
    <w:uiPriority w:val="99"/>
    <w:semiHidden/>
    <w:unhideWhenUsed/>
    <w:rsid w:val="00FF4A45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FF4A45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FF4A45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FF4A45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FF4A45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FF4A45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FF4A45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FF4A45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FF4A45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laelenco2">
    <w:name w:val="List Table 2"/>
    <w:basedOn w:val="Tabellanormale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Elencotab3">
    <w:name w:val="List Table 3"/>
    <w:basedOn w:val="Tabellanormale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FF4A45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FF4A45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FF4A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FF4A45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FF4A4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FF4A45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FF4A45"/>
  </w:style>
  <w:style w:type="character" w:styleId="Numeropagina">
    <w:name w:val="page number"/>
    <w:basedOn w:val="Carpredefinitoparagrafo"/>
    <w:uiPriority w:val="99"/>
    <w:semiHidden/>
    <w:unhideWhenUsed/>
    <w:rsid w:val="00FF4A45"/>
  </w:style>
  <w:style w:type="table" w:styleId="Tabellasemplice-1">
    <w:name w:val="Plain Table 1"/>
    <w:basedOn w:val="Tabellanormale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F4A45"/>
    <w:rPr>
      <w:rFonts w:ascii="Consolas" w:hAnsi="Consolas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27FC"/>
    <w:rPr>
      <w:color w:val="595959" w:themeColor="text1" w:themeTint="A6"/>
      <w:shd w:val="clear" w:color="auto" w:fill="E6E6E6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2087D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2087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2087D"/>
  </w:style>
  <w:style w:type="paragraph" w:styleId="Firma">
    <w:name w:val="Signature"/>
    <w:basedOn w:val="Normale"/>
    <w:link w:val="FirmaCarattere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2087D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82087D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82087D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2087D"/>
    <w:rPr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82087D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2087D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2087D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2087D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820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2087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208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2087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2087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2087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2087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2087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2087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20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2018-12-12T12:41:00Z</dcterms:created>
  <dcterms:modified xsi:type="dcterms:W3CDTF">2018-12-13T09:59:00Z</dcterms:modified>
</cp:coreProperties>
</file>