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generale per le pagine esterne del programma"/>
      </w:tblPr>
      <w:tblGrid>
        <w:gridCol w:w="4612"/>
        <w:gridCol w:w="4108"/>
        <w:gridCol w:w="5189"/>
      </w:tblGrid>
      <w:tr w:rsidR="00FA28B9" w:rsidTr="007A2185">
        <w:trPr>
          <w:trHeight w:hRule="exact" w:val="10613"/>
        </w:trPr>
        <w:tc>
          <w:tcPr>
            <w:tcW w:w="4612" w:type="dxa"/>
          </w:tcPr>
          <w:p w:rsidR="00FA28B9" w:rsidRDefault="00D63469">
            <w:pPr>
              <w:pStyle w:val="Heading1"/>
            </w:pPr>
            <w:r>
              <w:t>RINGRAZIAMENTI</w:t>
            </w:r>
            <w:r>
              <w:br/>
              <w:t>SPECIALI</w:t>
            </w:r>
          </w:p>
          <w:p w:rsidR="00FA28B9" w:rsidRDefault="00D63469">
            <w:pPr>
              <w:pStyle w:val="Heading2"/>
            </w:pPr>
            <w:r>
              <w:t>CON IL CONTRIBUTO DI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elenco per testo su due colonne"/>
            </w:tblPr>
            <w:tblGrid>
              <w:gridCol w:w="2306"/>
              <w:gridCol w:w="2306"/>
            </w:tblGrid>
            <w:tr w:rsidR="00FA28B9" w:rsidTr="007A2185">
              <w:trPr>
                <w:trHeight w:val="4684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FA28B9" w:rsidRDefault="00D63469">
                  <w:r>
                    <w:t xml:space="preserve">[Aggiungere i nomi qui, in due colonne. L'altezza della colonna si adatterà al contenuto. </w:t>
                  </w:r>
                </w:p>
                <w:p w:rsidR="00FA28B9" w:rsidRDefault="00D63469">
                  <w:r>
                    <w:t>Per sostituire un testo segnaposto come questo, è sufficiente selezionarlo e iniziare a digitare. Non includere spazi a sinistra o a destra dei caratteri selezionati.]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FA28B9" w:rsidRDefault="00D63469">
                  <w:r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</w:p>
              </w:tc>
            </w:tr>
          </w:tbl>
          <w:p w:rsidR="00FA28B9" w:rsidRDefault="00D63469">
            <w:pPr>
              <w:pStyle w:val="Heading2"/>
            </w:pPr>
            <w:r>
              <w:t>ORGANIZZATORI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elenco per testo su due colonne"/>
            </w:tblPr>
            <w:tblGrid>
              <w:gridCol w:w="2306"/>
              <w:gridCol w:w="2306"/>
            </w:tblGrid>
            <w:tr w:rsidR="00FA28B9" w:rsidTr="007A2185">
              <w:trPr>
                <w:trHeight w:val="2167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FA28B9" w:rsidRDefault="00D63469">
                  <w:r>
                    <w:t>[Aggiungere i nomi qui, in due colonne.</w:t>
                  </w:r>
                  <w:r w:rsidR="00D74B52">
                    <w:t>]</w:t>
                  </w:r>
                  <w:bookmarkStart w:id="0" w:name="_GoBack"/>
                  <w:bookmarkEnd w:id="0"/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FA28B9" w:rsidRDefault="00D63469">
                  <w:r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</w:p>
              </w:tc>
            </w:tr>
            <w:tr w:rsidR="00FA28B9" w:rsidTr="007A2185">
              <w:trPr>
                <w:trHeight w:hRule="exact" w:val="194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FA28B9" w:rsidRDefault="00FA28B9"/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FA28B9" w:rsidRDefault="00FA28B9"/>
              </w:tc>
            </w:tr>
          </w:tbl>
          <w:p w:rsidR="00FA28B9" w:rsidRDefault="00FA28B9"/>
        </w:tc>
        <w:tc>
          <w:tcPr>
            <w:tcW w:w="4108" w:type="dxa"/>
            <w:vAlign w:val="center"/>
          </w:tcPr>
          <w:p w:rsidR="00FA28B9" w:rsidRDefault="00D63469">
            <w:pPr>
              <w:pStyle w:val="NoSpacing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424113" cy="6657975"/>
                      <wp:effectExtent l="0" t="0" r="0" b="9525"/>
                      <wp:docPr id="2" name="Gruppo 2" descr="Chiave di violi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5797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Rettangolo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igura a mano libera 6" descr="Chiave di violino grande, che oltrepassa la linea di piegatura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243BD" id="Gruppo 2" o:spid="_x0000_s1026" alt="Chiave di violino" style="width:190.9pt;height:524.2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">
                      <v:rect id="Rettangolo 1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Figura a mano libera 6" o:spid="_x0000_s1028" alt="Chiave di violino grande, che oltrepassa la linea di piegatura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prima pagina del programma"/>
            </w:tblPr>
            <w:tblGrid>
              <w:gridCol w:w="5189"/>
            </w:tblGrid>
            <w:tr w:rsidR="00FA28B9" w:rsidTr="007A2185">
              <w:trPr>
                <w:trHeight w:hRule="exact" w:val="4887"/>
              </w:trPr>
              <w:tc>
                <w:tcPr>
                  <w:tcW w:w="5189" w:type="dxa"/>
                  <w:vAlign w:val="bottom"/>
                </w:tcPr>
                <w:p w:rsidR="00FA28B9" w:rsidRDefault="00D63469">
                  <w:pPr>
                    <w:pStyle w:val="Title"/>
                  </w:pPr>
                  <w:r>
                    <w:t>[TITOLO</w:t>
                  </w:r>
                  <w:r>
                    <w:br/>
                    <w:t>EVENTO</w:t>
                  </w:r>
                  <w:r>
                    <w:br/>
                    <w:t>MUSICALE]</w:t>
                  </w:r>
                </w:p>
              </w:tc>
            </w:tr>
            <w:tr w:rsidR="00FA28B9" w:rsidTr="007A2185">
              <w:trPr>
                <w:trHeight w:hRule="exact" w:val="2862"/>
              </w:trPr>
              <w:tc>
                <w:tcPr>
                  <w:tcW w:w="5189" w:type="dxa"/>
                </w:tcPr>
                <w:p w:rsidR="00FA28B9" w:rsidRDefault="00FA28B9"/>
              </w:tc>
            </w:tr>
            <w:tr w:rsidR="00FA28B9" w:rsidTr="007A2185">
              <w:trPr>
                <w:trHeight w:hRule="exact" w:val="2304"/>
              </w:trPr>
              <w:tc>
                <w:tcPr>
                  <w:tcW w:w="5189" w:type="dxa"/>
                </w:tcPr>
                <w:p w:rsidR="00FA28B9" w:rsidRDefault="00D63469">
                  <w:pPr>
                    <w:pStyle w:val="Subtitle"/>
                  </w:pPr>
                  <w:r>
                    <w:t>[NOME SCUOLA O ORGANIZZAZIONE]</w:t>
                  </w:r>
                </w:p>
                <w:p w:rsidR="00FA28B9" w:rsidRDefault="00D63469">
                  <w:r>
                    <w:t>[Data e ora evento]</w:t>
                  </w:r>
                  <w:r>
                    <w:br/>
                    <w:t>[Luogo evento]</w:t>
                  </w:r>
                </w:p>
              </w:tc>
            </w:tr>
          </w:tbl>
          <w:p w:rsidR="00FA28B9" w:rsidRDefault="00FA28B9"/>
        </w:tc>
      </w:tr>
    </w:tbl>
    <w:p w:rsidR="00FA28B9" w:rsidRDefault="00FA28B9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generale per le pagine interne del programma"/>
      </w:tblPr>
      <w:tblGrid>
        <w:gridCol w:w="5688"/>
        <w:gridCol w:w="1008"/>
        <w:gridCol w:w="1224"/>
        <w:gridCol w:w="5688"/>
      </w:tblGrid>
      <w:tr w:rsidR="00FA28B9">
        <w:trPr>
          <w:trHeight w:hRule="exact" w:val="1613"/>
        </w:trPr>
        <w:tc>
          <w:tcPr>
            <w:tcW w:w="5688" w:type="dxa"/>
          </w:tcPr>
          <w:p w:rsidR="00FA28B9" w:rsidRDefault="00D63469">
            <w:pPr>
              <w:pStyle w:val="Heading1"/>
            </w:pPr>
            <w:r>
              <w:lastRenderedPageBreak/>
              <w:t>[TITOLO EVENTO O BREVE DESCRIZIONE FINO A TRE RIGHE]</w:t>
            </w:r>
          </w:p>
        </w:tc>
        <w:tc>
          <w:tcPr>
            <w:tcW w:w="1008" w:type="dxa"/>
          </w:tcPr>
          <w:p w:rsidR="00FA28B9" w:rsidRDefault="00FA28B9">
            <w:pPr>
              <w:pStyle w:val="Heading1"/>
            </w:pPr>
          </w:p>
        </w:tc>
        <w:tc>
          <w:tcPr>
            <w:tcW w:w="1224" w:type="dxa"/>
          </w:tcPr>
          <w:p w:rsidR="00FA28B9" w:rsidRDefault="00FA28B9">
            <w:pPr>
              <w:pStyle w:val="Heading1"/>
            </w:pPr>
          </w:p>
        </w:tc>
        <w:tc>
          <w:tcPr>
            <w:tcW w:w="5688" w:type="dxa"/>
          </w:tcPr>
          <w:p w:rsidR="00FA28B9" w:rsidRDefault="00FA28B9">
            <w:pPr>
              <w:pStyle w:val="Heading1"/>
            </w:pPr>
          </w:p>
        </w:tc>
      </w:tr>
      <w:tr w:rsidR="00FA28B9" w:rsidTr="006B3119">
        <w:trPr>
          <w:trHeight w:hRule="exact" w:val="8873"/>
        </w:trPr>
        <w:tc>
          <w:tcPr>
            <w:tcW w:w="5688" w:type="dxa"/>
          </w:tcPr>
          <w:p w:rsidR="00FA28B9" w:rsidRDefault="00D63469">
            <w:pPr>
              <w:pStyle w:val="Heading2"/>
            </w:pPr>
            <w:r>
              <w:t>MUSICISTI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elenco per testo su due colonne"/>
            </w:tblPr>
            <w:tblGrid>
              <w:gridCol w:w="2844"/>
              <w:gridCol w:w="2844"/>
            </w:tblGrid>
            <w:tr w:rsidR="00FA28B9">
              <w:tc>
                <w:tcPr>
                  <w:tcW w:w="2500" w:type="pct"/>
                  <w:tcMar>
                    <w:right w:w="346" w:type="dxa"/>
                  </w:tcMar>
                </w:tcPr>
                <w:p w:rsidR="00FA28B9" w:rsidRDefault="00D63469">
                  <w:r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FA28B9" w:rsidRDefault="00D63469">
                  <w:r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  <w:r>
                    <w:br/>
                    <w:t>[Nome e cognome]</w:t>
                  </w:r>
                </w:p>
              </w:tc>
            </w:tr>
          </w:tbl>
          <w:p w:rsidR="00FA28B9" w:rsidRDefault="00D63469">
            <w:pPr>
              <w:pStyle w:val="Heading2"/>
            </w:pPr>
            <w:r>
              <w:t>PRODOTTO DA</w:t>
            </w:r>
          </w:p>
          <w:p w:rsidR="00FA28B9" w:rsidRDefault="00D63469">
            <w:r>
              <w:t>[Nome e cognome e Nome e cognome]</w:t>
            </w:r>
          </w:p>
          <w:p w:rsidR="00FA28B9" w:rsidRDefault="00D63469">
            <w:pPr>
              <w:pStyle w:val="Heading2"/>
            </w:pPr>
            <w:r>
              <w:t>DIRETTO DA</w:t>
            </w:r>
          </w:p>
          <w:p w:rsidR="00FA28B9" w:rsidRDefault="00D63469">
            <w:r>
              <w:t>[Nome e cognome]</w:t>
            </w:r>
          </w:p>
        </w:tc>
        <w:tc>
          <w:tcPr>
            <w:tcW w:w="1008" w:type="dxa"/>
          </w:tcPr>
          <w:p w:rsidR="00FA28B9" w:rsidRDefault="00FA28B9"/>
        </w:tc>
        <w:tc>
          <w:tcPr>
            <w:tcW w:w="1224" w:type="dxa"/>
          </w:tcPr>
          <w:p w:rsidR="00FA28B9" w:rsidRDefault="00FA28B9"/>
        </w:tc>
        <w:tc>
          <w:tcPr>
            <w:tcW w:w="5688" w:type="dxa"/>
          </w:tcPr>
          <w:p w:rsidR="00FA28B9" w:rsidRDefault="00D63469">
            <w:pPr>
              <w:pStyle w:val="Heading2"/>
            </w:pPr>
            <w:r>
              <w:t>[TITOLO PRIMA PARTE DEL PROGRAMMA]</w:t>
            </w:r>
          </w:p>
          <w:p w:rsidR="00FA28B9" w:rsidRDefault="00D63469">
            <w:r>
              <w:t>[Non è difficile creare una formattazione dall'aspetto professionale. È possibile riprodurre tutti gli stili di testo usati in questo documento con un solo clic nel gruppo Stili della scheda Home.]</w:t>
            </w:r>
          </w:p>
          <w:p w:rsidR="00FA28B9" w:rsidRDefault="00D63469">
            <w:pPr>
              <w:pStyle w:val="Heading2"/>
            </w:pPr>
            <w:r>
              <w:t>[TITOLO SECONDA PARTE DEL PROGRAMMA]</w:t>
            </w:r>
          </w:p>
          <w:p w:rsidR="00FA28B9" w:rsidRDefault="00D63469">
            <w:r>
              <w:t>[Per vedere rapidamente come verrà stampato il programma, fare clic su Modalità di lettura nella scheda Visualizza.]</w:t>
            </w:r>
          </w:p>
          <w:p w:rsidR="00FA28B9" w:rsidRDefault="00D63469">
            <w:pPr>
              <w:pStyle w:val="Heading2"/>
            </w:pPr>
            <w:r>
              <w:t>[TITOLO TERZA PARTE DEL PROGRAMMA]</w:t>
            </w:r>
          </w:p>
          <w:p w:rsidR="00FA28B9" w:rsidRDefault="00D63469">
            <w:r>
              <w:t>[Per salvare una copia del programma in formato PDF, fare clic su Stampa nella scheda File e quindi fare clic su Stampa su PDF.]</w:t>
            </w:r>
          </w:p>
          <w:p w:rsidR="00FA28B9" w:rsidRDefault="00D63469">
            <w:pPr>
              <w:pStyle w:val="Heading2"/>
            </w:pPr>
            <w:r>
              <w:t>VOCE</w:t>
            </w:r>
          </w:p>
          <w:p w:rsidR="00FA28B9" w:rsidRDefault="00D63469">
            <w:r>
              <w:t>Parte prima: [Nome e cognome]</w:t>
            </w:r>
            <w:r>
              <w:br/>
              <w:t>Parte seconda: [Nome e cognome]</w:t>
            </w:r>
            <w:r>
              <w:br/>
              <w:t>Parte terza: [Nome e cognome]</w:t>
            </w:r>
          </w:p>
        </w:tc>
      </w:tr>
    </w:tbl>
    <w:p w:rsidR="00FA28B9" w:rsidRDefault="00FA28B9"/>
    <w:sectPr w:rsidR="00FA28B9" w:rsidSect="007A2185">
      <w:pgSz w:w="16839" w:h="11907" w:orient="landscape" w:code="9"/>
      <w:pgMar w:top="680" w:right="1361" w:bottom="35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15" w:rsidRDefault="00491A15">
      <w:pPr>
        <w:spacing w:line="240" w:lineRule="auto"/>
      </w:pPr>
      <w:r>
        <w:separator/>
      </w:r>
    </w:p>
  </w:endnote>
  <w:endnote w:type="continuationSeparator" w:id="0">
    <w:p w:rsidR="00491A15" w:rsidRDefault="00491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15" w:rsidRDefault="00491A15">
      <w:pPr>
        <w:spacing w:line="240" w:lineRule="auto"/>
      </w:pPr>
      <w:r>
        <w:separator/>
      </w:r>
    </w:p>
  </w:footnote>
  <w:footnote w:type="continuationSeparator" w:id="0">
    <w:p w:rsidR="00491A15" w:rsidRDefault="00491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9"/>
    <w:rsid w:val="003A45E9"/>
    <w:rsid w:val="00491A15"/>
    <w:rsid w:val="006B3119"/>
    <w:rsid w:val="007A2185"/>
    <w:rsid w:val="00D63469"/>
    <w:rsid w:val="00D74B52"/>
    <w:rsid w:val="00F319E9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Programma musicale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2013-04-24T16:19:00Z</dcterms:created>
  <dcterms:modified xsi:type="dcterms:W3CDTF">2013-08-15T13:48:00Z</dcterms:modified>
</cp:coreProperties>
</file>