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i pagina per due inviti"/>
      </w:tblPr>
      <w:tblGrid>
        <w:gridCol w:w="3312"/>
        <w:gridCol w:w="144"/>
        <w:gridCol w:w="5472"/>
      </w:tblGrid>
      <w:tr w:rsidR="00FE595A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invito"/>
            </w:tblPr>
            <w:tblGrid>
              <w:gridCol w:w="3312"/>
            </w:tblGrid>
            <w:tr w:rsidR="00FE595A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FE595A" w:rsidRDefault="00160FAB">
                  <w:pPr>
                    <w:pStyle w:val="Nome"/>
                  </w:pPr>
                  <w:r>
                    <w:t>ANNA</w:t>
                  </w:r>
                </w:p>
                <w:p w:rsidR="00FE595A" w:rsidRDefault="00160FAB">
                  <w:pPr>
                    <w:pStyle w:val="Testodelblocco"/>
                  </w:pPr>
                  <w:r>
                    <w:t>Compie 10 anni!</w:t>
                  </w:r>
                </w:p>
              </w:tc>
            </w:tr>
            <w:tr w:rsidR="00FE595A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FE595A" w:rsidRDefault="00160FAB">
                  <w:pPr>
                    <w:pStyle w:val="Foto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Immagine 3" title="Primo piano di una bambina a una festa di complean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595A" w:rsidRDefault="00FE595A"/>
        </w:tc>
        <w:tc>
          <w:tcPr>
            <w:tcW w:w="144" w:type="dxa"/>
            <w:shd w:val="clear" w:color="auto" w:fill="000000" w:themeFill="text1"/>
            <w:vAlign w:val="center"/>
          </w:tcPr>
          <w:p w:rsidR="00FE595A" w:rsidRDefault="00FE595A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invito"/>
            </w:tblPr>
            <w:tblGrid>
              <w:gridCol w:w="5472"/>
            </w:tblGrid>
            <w:tr w:rsidR="00FE595A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FE595A" w:rsidRDefault="00160FAB">
                  <w:pPr>
                    <w:pStyle w:val="Foto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Immagine 2" title="Primo piano di una bambina a una festa di complean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595A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FE595A" w:rsidRDefault="00160FAB">
                  <w:pPr>
                    <w:pStyle w:val="Titolo1"/>
                  </w:pPr>
                  <w:r>
                    <w:t>VIENI ALLA FESTA!</w:t>
                  </w:r>
                </w:p>
                <w:p w:rsidR="00FE595A" w:rsidRDefault="00160FAB">
                  <w:pPr>
                    <w:pStyle w:val="Testodelblocco"/>
                  </w:pPr>
                  <w:r>
                    <w:t>[Data e ora]</w:t>
                  </w:r>
                </w:p>
                <w:p w:rsidR="00FE595A" w:rsidRDefault="00160FAB">
                  <w:pPr>
                    <w:pStyle w:val="Testodelblocco"/>
                  </w:pPr>
                  <w:r>
                    <w:t>[Luogo/indirizzo]</w:t>
                  </w:r>
                </w:p>
                <w:p w:rsidR="00FE595A" w:rsidRDefault="00160FAB">
                  <w:pPr>
                    <w:pStyle w:val="Testodelblocco"/>
                  </w:pPr>
                  <w:r>
                    <w:t>Confermare al [Telefono]</w:t>
                  </w:r>
                </w:p>
              </w:tc>
            </w:tr>
          </w:tbl>
          <w:p w:rsidR="00FE595A" w:rsidRDefault="00FE595A"/>
        </w:tc>
        <w:bookmarkStart w:id="0" w:name="_GoBack"/>
        <w:bookmarkEnd w:id="0"/>
      </w:tr>
      <w:tr w:rsidR="00FE595A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E595A" w:rsidRDefault="00FE595A"/>
        </w:tc>
        <w:tc>
          <w:tcPr>
            <w:tcW w:w="144" w:type="dxa"/>
            <w:shd w:val="clear" w:color="auto" w:fill="auto"/>
            <w:vAlign w:val="center"/>
          </w:tcPr>
          <w:p w:rsidR="00FE595A" w:rsidRDefault="00FE595A"/>
        </w:tc>
        <w:tc>
          <w:tcPr>
            <w:tcW w:w="5472" w:type="dxa"/>
            <w:shd w:val="clear" w:color="auto" w:fill="auto"/>
            <w:vAlign w:val="center"/>
          </w:tcPr>
          <w:p w:rsidR="00FE595A" w:rsidRDefault="00FE595A"/>
        </w:tc>
      </w:tr>
      <w:tr w:rsidR="00FE595A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invito"/>
            </w:tblPr>
            <w:tblGrid>
              <w:gridCol w:w="3312"/>
            </w:tblGrid>
            <w:tr w:rsidR="00FE595A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FE595A" w:rsidRDefault="00160FAB">
                  <w:pPr>
                    <w:pStyle w:val="Nome"/>
                  </w:pPr>
                  <w:r>
                    <w:t>ANNA</w:t>
                  </w:r>
                </w:p>
                <w:p w:rsidR="00FE595A" w:rsidRDefault="00160FAB">
                  <w:pPr>
                    <w:pStyle w:val="Testodelblocco"/>
                  </w:pPr>
                  <w:r>
                    <w:t>Compie 10 anni!</w:t>
                  </w:r>
                </w:p>
              </w:tc>
            </w:tr>
            <w:tr w:rsidR="00FE595A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FE595A" w:rsidRDefault="00160FAB">
                  <w:pPr>
                    <w:pStyle w:val="Foto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Immagine 4" title="Primo piano di una bambina a una festa di complean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595A" w:rsidRDefault="00FE595A"/>
        </w:tc>
        <w:tc>
          <w:tcPr>
            <w:tcW w:w="144" w:type="dxa"/>
            <w:shd w:val="clear" w:color="auto" w:fill="000000" w:themeFill="text1"/>
            <w:vAlign w:val="center"/>
          </w:tcPr>
          <w:p w:rsidR="00FE595A" w:rsidRDefault="00FE595A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invito"/>
            </w:tblPr>
            <w:tblGrid>
              <w:gridCol w:w="5472"/>
            </w:tblGrid>
            <w:tr w:rsidR="00FE595A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FE595A" w:rsidRDefault="00160FAB">
                  <w:pPr>
                    <w:pStyle w:val="Foto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Immagine 7" title="Primo piano di una bambina a una festa di complean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595A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FE595A" w:rsidRDefault="00160FAB">
                  <w:pPr>
                    <w:pStyle w:val="Titolo1"/>
                  </w:pPr>
                  <w:r>
                    <w:t>VIENI ALLA FESTA!</w:t>
                  </w:r>
                </w:p>
                <w:p w:rsidR="00FE595A" w:rsidRDefault="00160FAB">
                  <w:pPr>
                    <w:pStyle w:val="Testodelblocco"/>
                  </w:pPr>
                  <w:r>
                    <w:t>[Data e ora]</w:t>
                  </w:r>
                </w:p>
                <w:p w:rsidR="00FE595A" w:rsidRDefault="00160FAB">
                  <w:pPr>
                    <w:pStyle w:val="Testodelblocco"/>
                  </w:pPr>
                  <w:r>
                    <w:t>[Luogo/indirizzo]</w:t>
                  </w:r>
                </w:p>
                <w:p w:rsidR="00FE595A" w:rsidRDefault="00160FAB">
                  <w:pPr>
                    <w:pStyle w:val="Testodelblocco"/>
                  </w:pPr>
                  <w:r>
                    <w:t>Confermare al [Telefono]</w:t>
                  </w:r>
                </w:p>
              </w:tc>
            </w:tr>
          </w:tbl>
          <w:p w:rsidR="00FE595A" w:rsidRDefault="00FE595A"/>
        </w:tc>
      </w:tr>
    </w:tbl>
    <w:p w:rsidR="00FE595A" w:rsidRDefault="00FE595A"/>
    <w:sectPr w:rsidR="00FE595A" w:rsidSect="00F00D44">
      <w:headerReference w:type="default" r:id="rId10"/>
      <w:pgSz w:w="11907" w:h="16839" w:code="9"/>
      <w:pgMar w:top="1656" w:right="1503" w:bottom="720" w:left="1503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36" w:rsidRDefault="00F91A36">
      <w:r>
        <w:separator/>
      </w:r>
    </w:p>
  </w:endnote>
  <w:endnote w:type="continuationSeparator" w:id="0">
    <w:p w:rsidR="00F91A36" w:rsidRDefault="00F9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36" w:rsidRDefault="00F91A36">
      <w:r>
        <w:separator/>
      </w:r>
    </w:p>
  </w:footnote>
  <w:footnote w:type="continuationSeparator" w:id="0">
    <w:p w:rsidR="00F91A36" w:rsidRDefault="00F91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95A" w:rsidRDefault="00160FAB">
    <w:pPr>
      <w:pStyle w:val="Intestazione"/>
    </w:pPr>
    <w:r>
      <w:t xml:space="preserve">Questi simpatici biglietti da 4 x 6 sono leggermente più grandi per facilitare la stampa in qualsiasi condizione. Evitare pertanto di inserire elementi importanti molto vicino ai bordi. </w:t>
    </w:r>
  </w:p>
  <w:p w:rsidR="00FE595A" w:rsidRDefault="00160FAB">
    <w:pPr>
      <w:pStyle w:val="Intestazione"/>
    </w:pPr>
    <w:r>
      <w:t xml:space="preserve">Per sostituire una foto, eliminarla e quindi fare clic su Immagine nella scheda Inserisci. Per sostituire il testo del segnaposto, selezionare una riga di testo e digitare. </w:t>
    </w:r>
    <w:r>
      <w:rPr>
        <w:color w:val="auto"/>
      </w:rPr>
      <w:t>Non includere spazi a sinistra o a destra dei caratteri selezionati.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5A"/>
    <w:rsid w:val="0008326D"/>
    <w:rsid w:val="00160FAB"/>
    <w:rsid w:val="007C0C23"/>
    <w:rsid w:val="00B80F85"/>
    <w:rsid w:val="00E107C3"/>
    <w:rsid w:val="00F00D44"/>
    <w:rsid w:val="00F91A36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B99BED-C939-454F-89EC-2EF5702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8"/>
        <w:szCs w:val="28"/>
        <w:lang w:val="it-IT" w:eastAsia="it-IT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2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Nome">
    <w:name w:val="Nome"/>
    <w:basedOn w:val="Normale"/>
    <w:qFormat/>
    <w:rPr>
      <w:b/>
      <w:bCs/>
      <w:color w:val="ED236F" w:themeColor="accent1"/>
      <w:sz w:val="48"/>
      <w:szCs w:val="48"/>
    </w:rPr>
  </w:style>
  <w:style w:type="paragraph" w:styleId="Testodelblocco">
    <w:name w:val="Block Text"/>
    <w:basedOn w:val="Normale"/>
    <w:uiPriority w:val="1"/>
    <w:unhideWhenUsed/>
    <w:qFormat/>
    <w:rPr>
      <w:color w:val="FFFFFF" w:themeColor="background1"/>
      <w:sz w:val="32"/>
      <w:szCs w:val="32"/>
    </w:rPr>
  </w:style>
  <w:style w:type="paragraph" w:customStyle="1" w:styleId="Foto">
    <w:name w:val="Foto"/>
    <w:basedOn w:val="Normale"/>
    <w:uiPriority w:val="1"/>
    <w:qFormat/>
    <w:pPr>
      <w:ind w:left="0" w:right="0"/>
    </w:pPr>
    <w:rPr>
      <w:noProof/>
    </w:rPr>
  </w:style>
  <w:style w:type="paragraph" w:customStyle="1" w:styleId="Titolo1">
    <w:name w:val="Titolo1"/>
    <w:basedOn w:val="Normale"/>
    <w:qFormat/>
    <w:rPr>
      <w:b/>
      <w:bCs/>
      <w:color w:val="ED236F" w:themeColor="accent1"/>
      <w:sz w:val="40"/>
      <w:szCs w:val="40"/>
    </w:rPr>
  </w:style>
  <w:style w:type="paragraph" w:styleId="Intestazione">
    <w:name w:val="header"/>
    <w:basedOn w:val="Normale"/>
    <w:link w:val="IntestazioneCarattere"/>
    <w:uiPriority w:val="99"/>
    <w:unhideWhenUsed/>
    <w:pPr>
      <w:spacing w:before="120"/>
      <w:ind w:left="0" w:right="0"/>
      <w:jc w:val="left"/>
    </w:pPr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Invito per compleanno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C22C91-03B6-4BD3-BE1A-AAC16D65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2013-08-01T07:56:00Z</dcterms:modified>
  <cp:category/>
</cp:coreProperties>
</file>