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D852B4" w:rsidP="00362A73">
      <w:pPr>
        <w:pStyle w:val="Judul"/>
      </w:pPr>
      <w:sdt>
        <w:sdtPr>
          <w:alias w:val="Faks:"/>
          <w:tag w:val="Faks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id-ID"/>
            </w:rPr>
            <w:t>Faks</w:t>
          </w:r>
        </w:sdtContent>
      </w:sdt>
      <w:r w:rsidR="00362A73" w:rsidRPr="00F670DA">
        <w:rPr>
          <w:lang w:bidi="id-ID"/>
        </w:rPr>
        <w:t xml:space="preserve"> </w:t>
      </w:r>
      <w:bookmarkStart w:id="0" w:name="_GoBack"/>
      <w:bookmarkEnd w:id="0"/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informasi formulir faks - tabel pertama berisi Faks, Telepon, dan Subjek untuk Kepada dan Dari. Tabel kedua berisi jumlah halaman"/>
      </w:tblPr>
      <w:tblGrid>
        <w:gridCol w:w="1844"/>
        <w:gridCol w:w="3685"/>
        <w:gridCol w:w="991"/>
        <w:gridCol w:w="3554"/>
      </w:tblGrid>
      <w:tr w:rsidR="00362A73" w:rsidRPr="009E5AB2" w14:paraId="7D1FFA5D" w14:textId="77777777" w:rsidTr="00BE06B1">
        <w:trPr>
          <w:trHeight w:val="580"/>
        </w:trPr>
        <w:tc>
          <w:tcPr>
            <w:tcW w:w="915" w:type="pct"/>
          </w:tcPr>
          <w:p w14:paraId="585CBC7C" w14:textId="77777777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Kepada:"/>
                <w:tag w:val="Kepada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Kepada:</w:t>
                </w:r>
              </w:sdtContent>
            </w:sdt>
          </w:p>
        </w:tc>
        <w:tc>
          <w:tcPr>
            <w:tcW w:w="1829" w:type="pct"/>
          </w:tcPr>
          <w:p w14:paraId="78B7CCCA" w14:textId="77777777" w:rsidR="00362A73" w:rsidRPr="009E5AB2" w:rsidRDefault="00D852B4" w:rsidP="007D0ED9">
            <w:pPr>
              <w:pStyle w:val="InfoKontak"/>
            </w:pPr>
            <w:sdt>
              <w:sdtPr>
                <w:alias w:val="Masukkan nama penerima:"/>
                <w:tag w:val="Masukkan nama penerima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id-ID"/>
                  </w:rPr>
                  <w:t>Nama</w:t>
                </w:r>
              </w:sdtContent>
            </w:sdt>
          </w:p>
        </w:tc>
        <w:sdt>
          <w:sdtPr>
            <w:rPr>
              <w:b/>
            </w:rPr>
            <w:alias w:val="Dari:"/>
            <w:tag w:val="Dari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2" w:type="pct"/>
              </w:tcPr>
              <w:p w14:paraId="3E38693A" w14:textId="77777777" w:rsidR="00362A73" w:rsidRPr="009E5AB2" w:rsidRDefault="00362A73" w:rsidP="007D0ED9">
                <w:pPr>
                  <w:pStyle w:val="InfoKontak"/>
                  <w:rPr>
                    <w:b/>
                  </w:rPr>
                </w:pPr>
                <w:r w:rsidRPr="009E5AB2">
                  <w:rPr>
                    <w:b/>
                    <w:lang w:bidi="id-ID"/>
                  </w:rPr>
                  <w:t>Dari:</w:t>
                </w:r>
              </w:p>
            </w:tc>
          </w:sdtContent>
        </w:sdt>
        <w:sdt>
          <w:sdtPr>
            <w:alias w:val="Masukkan nama Anda:"/>
            <w:tag w:val="Masukkan nama Anda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1529BC0D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Nama Anda</w:t>
                </w:r>
              </w:p>
            </w:tc>
          </w:sdtContent>
        </w:sdt>
      </w:tr>
      <w:tr w:rsidR="00362A73" w:rsidRPr="009E5AB2" w14:paraId="124D6F3A" w14:textId="77777777" w:rsidTr="00BE06B1">
        <w:trPr>
          <w:trHeight w:val="580"/>
        </w:trPr>
        <w:tc>
          <w:tcPr>
            <w:tcW w:w="915" w:type="pct"/>
          </w:tcPr>
          <w:p w14:paraId="4ED4B21A" w14:textId="28877388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Faks:</w:t>
                </w:r>
              </w:sdtContent>
            </w:sdt>
          </w:p>
        </w:tc>
        <w:tc>
          <w:tcPr>
            <w:tcW w:w="1829" w:type="pct"/>
          </w:tcPr>
          <w:p w14:paraId="50C17413" w14:textId="77777777" w:rsidR="00362A73" w:rsidRPr="009E5AB2" w:rsidRDefault="00D852B4" w:rsidP="007D0ED9">
            <w:pPr>
              <w:pStyle w:val="InfoKontak"/>
            </w:pPr>
            <w:sdt>
              <w:sdtPr>
                <w:alias w:val="Masukkan faks Penerima:"/>
                <w:tag w:val="Masukkan faks Penerima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id-ID"/>
                  </w:rPr>
                  <w:t>Masukkan Faks Penerima</w:t>
                </w:r>
              </w:sdtContent>
            </w:sdt>
          </w:p>
        </w:tc>
        <w:tc>
          <w:tcPr>
            <w:tcW w:w="492" w:type="pct"/>
          </w:tcPr>
          <w:p w14:paraId="288ED492" w14:textId="77777777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Faks:</w:t>
                </w:r>
              </w:sdtContent>
            </w:sdt>
          </w:p>
        </w:tc>
        <w:sdt>
          <w:sdtPr>
            <w:alias w:val="Masukkan Faks Pengirim:"/>
            <w:tag w:val="Masukkan Faks Pengirim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0A7DAC73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Masukkan Faks Pengirim</w:t>
                </w:r>
              </w:p>
            </w:tc>
          </w:sdtContent>
        </w:sdt>
      </w:tr>
      <w:tr w:rsidR="00362A73" w:rsidRPr="009E5AB2" w14:paraId="0E28B619" w14:textId="77777777" w:rsidTr="00BE06B1">
        <w:trPr>
          <w:trHeight w:val="580"/>
        </w:trPr>
        <w:tc>
          <w:tcPr>
            <w:tcW w:w="915" w:type="pct"/>
          </w:tcPr>
          <w:p w14:paraId="3FB0C76E" w14:textId="44182B1B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Telepon:"/>
                <w:tag w:val="Telepon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Telepon:</w:t>
                </w:r>
              </w:sdtContent>
            </w:sdt>
          </w:p>
        </w:tc>
        <w:sdt>
          <w:sdtPr>
            <w:alias w:val="Masukkan Nomor Telepon Penerima:"/>
            <w:tag w:val="Masukkan Nomor Telepon Penerima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29" w:type="pct"/>
              </w:tcPr>
              <w:p w14:paraId="7BDFAC1C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Masukkan nomor telepon penerima</w:t>
                </w:r>
              </w:p>
            </w:tc>
          </w:sdtContent>
        </w:sdt>
        <w:tc>
          <w:tcPr>
            <w:tcW w:w="492" w:type="pct"/>
          </w:tcPr>
          <w:p w14:paraId="4EDAB69E" w14:textId="77777777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Telepon:"/>
                <w:tag w:val="Telepon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Telepon:</w:t>
                </w:r>
              </w:sdtContent>
            </w:sdt>
          </w:p>
        </w:tc>
        <w:sdt>
          <w:sdtPr>
            <w:alias w:val="Masukkan nomor telepon Pengirim:"/>
            <w:tag w:val="Masukkan nomor telepon Pengirim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379C9C66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Masukkan nomor telepon Pengirim</w:t>
                </w:r>
              </w:p>
            </w:tc>
          </w:sdtContent>
        </w:sdt>
      </w:tr>
      <w:tr w:rsidR="00362A73" w:rsidRPr="009E5AB2" w14:paraId="198128FB" w14:textId="77777777" w:rsidTr="00BE06B1">
        <w:trPr>
          <w:trHeight w:val="580"/>
        </w:trPr>
        <w:tc>
          <w:tcPr>
            <w:tcW w:w="915" w:type="pct"/>
          </w:tcPr>
          <w:p w14:paraId="4ADE83AB" w14:textId="16DFBE50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Jumlah Halaman:"/>
                <w:tag w:val="Jumlah Halaman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Jumlah Halaman:</w:t>
                </w:r>
              </w:sdtContent>
            </w:sdt>
          </w:p>
        </w:tc>
        <w:tc>
          <w:tcPr>
            <w:tcW w:w="1829" w:type="pct"/>
          </w:tcPr>
          <w:sdt>
            <w:sdtPr>
              <w:alias w:val="Masukkan jumlah halaman:"/>
              <w:tag w:val="Masukkan jumlah halaman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Jumlah Halaman</w:t>
                </w:r>
              </w:p>
            </w:sdtContent>
          </w:sdt>
        </w:tc>
        <w:tc>
          <w:tcPr>
            <w:tcW w:w="492" w:type="pct"/>
          </w:tcPr>
          <w:p w14:paraId="7DAF7AF4" w14:textId="77777777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Tanggal:"/>
                <w:tag w:val="Tanggal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Tanggal:</w:t>
                </w:r>
              </w:sdtContent>
            </w:sdt>
          </w:p>
        </w:tc>
        <w:sdt>
          <w:sdtPr>
            <w:alias w:val="Masukkan tanggal:"/>
            <w:tag w:val="Masukkan tanggal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pct"/>
              </w:tcPr>
              <w:p w14:paraId="500CE384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Masukkan tanggal</w:t>
                </w:r>
              </w:p>
            </w:tc>
          </w:sdtContent>
        </w:sdt>
      </w:tr>
      <w:tr w:rsidR="00362A73" w:rsidRPr="009E5AB2" w14:paraId="6CC5FB5C" w14:textId="77777777" w:rsidTr="00BE06B1">
        <w:trPr>
          <w:trHeight w:val="580"/>
        </w:trPr>
        <w:tc>
          <w:tcPr>
            <w:tcW w:w="915" w:type="pct"/>
          </w:tcPr>
          <w:p w14:paraId="0B0DD97D" w14:textId="2F3CC666" w:rsidR="00362A73" w:rsidRPr="009E5AB2" w:rsidRDefault="00D852B4" w:rsidP="007D0ED9">
            <w:pPr>
              <w:pStyle w:val="InfoKontak"/>
              <w:rPr>
                <w:b/>
              </w:rPr>
            </w:pPr>
            <w:sdt>
              <w:sdtPr>
                <w:rPr>
                  <w:b/>
                </w:rPr>
                <w:alias w:val="Subjek:"/>
                <w:tag w:val="Subjek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id-ID"/>
                  </w:rPr>
                  <w:t>Subjek:</w:t>
                </w:r>
              </w:sdtContent>
            </w:sdt>
          </w:p>
        </w:tc>
        <w:sdt>
          <w:sdtPr>
            <w:alias w:val="Masukkan subjek:"/>
            <w:tag w:val="Masukkan subjek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85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InfoKontak"/>
                </w:pPr>
                <w:r w:rsidRPr="009E5AB2">
                  <w:rPr>
                    <w:lang w:bidi="id-ID"/>
                  </w:rPr>
                  <w:t>Masukkan subjek</w:t>
                </w:r>
              </w:p>
            </w:tc>
          </w:sdtContent>
        </w:sdt>
      </w:tr>
    </w:tbl>
    <w:p w14:paraId="0248F123" w14:textId="77777777" w:rsidR="00362A73" w:rsidRDefault="00D852B4" w:rsidP="00362A73">
      <w:sdt>
        <w:sdtPr>
          <w:alias w:val="Komentar:"/>
          <w:tag w:val="Komentar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9E5AB2">
            <w:rPr>
              <w:lang w:bidi="id-ID"/>
            </w:rPr>
            <w:t>Komentar:</w:t>
          </w:r>
        </w:sdtContent>
      </w:sdt>
    </w:p>
    <w:p w14:paraId="435770CE" w14:textId="77777777" w:rsidR="007B22FA" w:rsidRPr="00362A73" w:rsidRDefault="00D852B4" w:rsidP="00362A73">
      <w:sdt>
        <w:sdtPr>
          <w:alias w:val="Masukkan teks di sini:"/>
          <w:tag w:val="Masukkan teks di sini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id-ID"/>
            </w:rPr>
            <w:t>Untuk memperbarui informasi dalam templat ini, cukup klik dan mulailah mengetik.</w:t>
          </w:r>
          <w:r w:rsidR="00385BA6">
            <w:rPr>
              <w:lang w:bidi="id-ID"/>
            </w:rPr>
            <w:br/>
          </w:r>
          <w:r w:rsidR="00385BA6">
            <w:rPr>
              <w:lang w:bidi="id-ID"/>
            </w:rPr>
            <w:br/>
            <w:t>Ingin memperbarui teks dalam footer?  Mudah!  Cukup klik ganda footer, klik item yang ingin diperbarui, dan mulailah mengetik.  Anda juga dapat mengubah desain dalam header/footer dengan mengklik ganda salah satunya.</w:t>
          </w:r>
          <w:r w:rsidR="00385BA6">
            <w:rPr>
              <w:lang w:bidi="id-ID"/>
            </w:rPr>
            <w:br/>
          </w:r>
          <w:r w:rsidR="00385BA6">
            <w:rPr>
              <w:lang w:bidi="id-ID"/>
            </w:rPr>
            <w:br/>
            <w:t>Untuk memperbarui logo, klik ganda header untuk memilih tempat penampung logo.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B94" w14:textId="77777777" w:rsidR="00D852B4" w:rsidRDefault="00D852B4" w:rsidP="00376205">
      <w:r>
        <w:separator/>
      </w:r>
    </w:p>
  </w:endnote>
  <w:endnote w:type="continuationSeparator" w:id="0">
    <w:p w14:paraId="116D82D0" w14:textId="77777777" w:rsidR="00D852B4" w:rsidRDefault="00D852B4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5396A7AA" w:rsidR="007B22FA" w:rsidRPr="00385BA6" w:rsidRDefault="008438B4" w:rsidP="00385BA6">
              <w:pPr>
                <w:pStyle w:val="InfoKontak"/>
                <w:jc w:val="right"/>
              </w:pPr>
              <w:r w:rsidRPr="00F670DA">
                <w:rPr>
                  <w:lang w:bidi="id-ID"/>
                </w:rPr>
                <w:t>Faks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InfoKontak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d-ID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Grafik 38" descr="N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1AD5224B" w:rsidR="007B22FA" w:rsidRPr="00385BA6" w:rsidRDefault="008438B4" w:rsidP="00385BA6">
              <w:pPr>
                <w:pStyle w:val="InfoKontak"/>
                <w:jc w:val="right"/>
              </w:pPr>
              <w:r w:rsidRPr="009E5AB2">
                <w:rPr>
                  <w:lang w:bidi="id-ID"/>
                </w:rPr>
                <w:t>Penerima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InfoKontak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d-ID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Grafik 39" descr="Ampl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49347528" w:rsidR="007B22FA" w:rsidRPr="00385BA6" w:rsidRDefault="008438B4" w:rsidP="00385BA6">
              <w:pPr>
                <w:pStyle w:val="InfoKontak"/>
                <w:jc w:val="right"/>
              </w:pPr>
              <w:r w:rsidRPr="009E5AB2">
                <w:rPr>
                  <w:b/>
                  <w:lang w:bidi="id-ID"/>
                </w:rPr>
                <w:t>Kepada: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InfoKontak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d-ID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Grafik 40" descr="Du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InfoKontak"/>
                <w:jc w:val="right"/>
              </w:pPr>
              <w:r w:rsidRPr="00385BA6">
                <w:rPr>
                  <w:lang w:bidi="id-ID"/>
                </w:rPr>
                <w:t>[Alamat, Kota, Provinsi, Kode Pos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InfoKontak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d-ID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Grafik 41" descr="Bera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7C76" w14:textId="77777777" w:rsidR="00D852B4" w:rsidRDefault="00D852B4" w:rsidP="00376205">
      <w:r>
        <w:separator/>
      </w:r>
    </w:p>
  </w:footnote>
  <w:footnote w:type="continuationSeparator" w:id="0">
    <w:p w14:paraId="562090FD" w14:textId="77777777" w:rsidR="00D852B4" w:rsidRDefault="00D852B4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Header"/>
      <w:spacing w:after="480"/>
    </w:pPr>
  </w:p>
  <w:p w14:paraId="3302EAE8" w14:textId="3CBD6453" w:rsidR="0021026D" w:rsidRDefault="007B22FA">
    <w:pPr>
      <w:pStyle w:val="Header"/>
    </w:pPr>
    <w:r w:rsidRPr="004B6B3F">
      <w:rPr>
        <w:noProof/>
        <w:lang w:bidi="id-ID"/>
      </w:rPr>
      <mc:AlternateContent>
        <mc:Choice Requires="wps">
          <w:drawing>
            <wp:inline distT="0" distB="0" distL="0" distR="0" wp14:anchorId="560D9ABB" wp14:editId="0049BF6C">
              <wp:extent cx="2351314" cy="347472"/>
              <wp:effectExtent l="0" t="0" r="0" b="0"/>
              <wp:docPr id="32" name="Bentuk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1314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id-ID"/>
                            </w:rPr>
                            <w:t>LOGO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id-ID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id-ID"/>
                            </w:rPr>
                            <w:t>DI SINI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Bentuk 61" o:spid="_x0000_s1026" style="width:185.1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id-ID"/>
                      </w:rPr>
                      <w:t>LOGO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bidi="id-ID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id-ID"/>
                      </w:rPr>
                      <w:t>DI SINI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Segitiga Sama Kaki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egitiga Sama Kaki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egitiga Sama Kaki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egitiga Sama Kaki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Persegi panjang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Segitiga Sama Kaki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egitiga Sama Kaki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egitiga Sama Kaki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egitiga Sama Kaki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Persegi panjang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439ED117" id="Gr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">
              <v:group id="Gr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egitiga Sama Kaki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Segitiga Sama Kaki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Segitiga Sama Kaki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Segitiga Sama Kaki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Persegi panjang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Segitiga Sama Kaki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Segitiga Sama Kaki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Segitiga Sama Kaki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Segitiga Sama Kaki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Persegi panjang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302D67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A7E7D"/>
    <w:rsid w:val="00A00DA7"/>
    <w:rsid w:val="00AA0134"/>
    <w:rsid w:val="00AD0D41"/>
    <w:rsid w:val="00AF2620"/>
    <w:rsid w:val="00B9244B"/>
    <w:rsid w:val="00BE06B1"/>
    <w:rsid w:val="00C2466E"/>
    <w:rsid w:val="00C43F4B"/>
    <w:rsid w:val="00C92E72"/>
    <w:rsid w:val="00CD384D"/>
    <w:rsid w:val="00CE1FF8"/>
    <w:rsid w:val="00D04CFD"/>
    <w:rsid w:val="00D14447"/>
    <w:rsid w:val="00D852B4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d-ID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Judul1">
    <w:name w:val="heading 1"/>
    <w:basedOn w:val="Normal"/>
    <w:next w:val="Normal"/>
    <w:link w:val="Judul1K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Judul2">
    <w:name w:val="heading 2"/>
    <w:basedOn w:val="Normal"/>
    <w:next w:val="Normal"/>
    <w:link w:val="Judul2K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Judul1KAR">
    <w:name w:val="Judul 1 KAR"/>
    <w:basedOn w:val="FontParagrafDefault"/>
    <w:link w:val="Judul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am">
    <w:name w:val="Salutation"/>
    <w:basedOn w:val="Normal"/>
    <w:link w:val="SalamKAR"/>
    <w:uiPriority w:val="4"/>
    <w:unhideWhenUsed/>
    <w:qFormat/>
    <w:rsid w:val="001C7EBA"/>
  </w:style>
  <w:style w:type="character" w:customStyle="1" w:styleId="SalamKAR">
    <w:name w:val="Salam KAR"/>
    <w:basedOn w:val="FontParagrafDefault"/>
    <w:link w:val="Salam"/>
    <w:uiPriority w:val="4"/>
    <w:rsid w:val="001C7EBA"/>
  </w:style>
  <w:style w:type="paragraph" w:styleId="Penutup">
    <w:name w:val="Closing"/>
    <w:basedOn w:val="Normal"/>
    <w:next w:val="TandaTangan"/>
    <w:link w:val="PenutupK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PenutupKAR">
    <w:name w:val="Penutup KAR"/>
    <w:basedOn w:val="FontParagrafDefault"/>
    <w:link w:val="Penutup"/>
    <w:uiPriority w:val="6"/>
    <w:rsid w:val="001C7EBA"/>
    <w:rPr>
      <w:rFonts w:eastAsiaTheme="minorHAnsi"/>
      <w:kern w:val="20"/>
      <w:szCs w:val="20"/>
    </w:rPr>
  </w:style>
  <w:style w:type="paragraph" w:styleId="TandaTangan">
    <w:name w:val="Signature"/>
    <w:basedOn w:val="Normal"/>
    <w:link w:val="TandaTanganK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TandaTanganKAR">
    <w:name w:val="Tanda Tangan KAR"/>
    <w:basedOn w:val="FontParagrafDefault"/>
    <w:link w:val="TandaTangan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Kontak">
    <w:name w:val="Info Kontak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Judul">
    <w:name w:val="Title"/>
    <w:basedOn w:val="Normal"/>
    <w:next w:val="Normal"/>
    <w:link w:val="JudulK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JudulKAR">
    <w:name w:val="Judul KAR"/>
    <w:basedOn w:val="FontParagrafDefault"/>
    <w:link w:val="Judul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Kisi1Terang-Aksen2">
    <w:name w:val="Grid Table 1 Light Accent 2"/>
    <w:basedOn w:val="Tabel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K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1C7EBA"/>
  </w:style>
  <w:style w:type="paragraph" w:styleId="Footer">
    <w:name w:val="footer"/>
    <w:basedOn w:val="Normal"/>
    <w:link w:val="FooterK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1C7EBA"/>
  </w:style>
  <w:style w:type="paragraph" w:customStyle="1" w:styleId="NamaPenerima">
    <w:name w:val="Nama Penerima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lamat">
    <w:name w:val="Alamat"/>
    <w:basedOn w:val="Normal"/>
    <w:next w:val="Normal"/>
    <w:qFormat/>
    <w:rsid w:val="007B22FA"/>
    <w:pPr>
      <w:spacing w:after="480"/>
    </w:pPr>
  </w:style>
  <w:style w:type="paragraph" w:styleId="Tanggal">
    <w:name w:val="Date"/>
    <w:basedOn w:val="Normal"/>
    <w:next w:val="Normal"/>
    <w:link w:val="TanggalKAR"/>
    <w:uiPriority w:val="99"/>
    <w:rsid w:val="007B22FA"/>
    <w:pPr>
      <w:spacing w:after="600"/>
    </w:pPr>
  </w:style>
  <w:style w:type="character" w:customStyle="1" w:styleId="TanggalKAR">
    <w:name w:val="Tanggal KAR"/>
    <w:basedOn w:val="FontParagrafDefault"/>
    <w:link w:val="Tanggal"/>
    <w:uiPriority w:val="99"/>
    <w:rsid w:val="007B22FA"/>
  </w:style>
  <w:style w:type="character" w:styleId="Tempatpenampungteks">
    <w:name w:val="Placeholder Text"/>
    <w:basedOn w:val="FontParagrafDefault"/>
    <w:uiPriority w:val="99"/>
    <w:semiHidden/>
    <w:rsid w:val="007B22FA"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BE0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E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5852CB">
          <w:pPr>
            <w:pStyle w:val="B872FCB318B14C5BB0E55ED510558BFA"/>
          </w:pPr>
          <w:r w:rsidRPr="00F670DA">
            <w:rPr>
              <w:lang w:bidi="id-ID"/>
            </w:rPr>
            <w:t>Faks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5852CB" w:rsidP="005852CB">
          <w:pPr>
            <w:pStyle w:val="5BA22438393B40A196CD349C1FC862C71"/>
          </w:pPr>
          <w:r w:rsidRPr="009E5AB2">
            <w:rPr>
              <w:b/>
              <w:lang w:bidi="id-ID"/>
            </w:rPr>
            <w:t>Kepada: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5852CB">
          <w:pPr>
            <w:pStyle w:val="62F71AAC43AA49FA9B943E2B7118A884"/>
          </w:pPr>
          <w:r w:rsidRPr="009E5AB2">
            <w:rPr>
              <w:lang w:bidi="id-ID"/>
            </w:rPr>
            <w:t>Nama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5852CB" w:rsidP="005852CB">
          <w:pPr>
            <w:pStyle w:val="3CF07B32FE7343B4ADB2C92B59A735621"/>
          </w:pPr>
          <w:r w:rsidRPr="009E5AB2">
            <w:rPr>
              <w:b/>
              <w:lang w:bidi="id-ID"/>
            </w:rPr>
            <w:t>Dari: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5852CB">
          <w:pPr>
            <w:pStyle w:val="143F865FE5B84B4DA9160EE03A7A2937"/>
          </w:pPr>
          <w:r w:rsidRPr="009E5AB2">
            <w:rPr>
              <w:lang w:bidi="id-ID"/>
            </w:rPr>
            <w:t>Nama Anda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5852CB" w:rsidP="005852CB">
          <w:pPr>
            <w:pStyle w:val="4B8D8107F86F4B39ABDCAAA0A43465AD1"/>
          </w:pPr>
          <w:r w:rsidRPr="009E5AB2">
            <w:rPr>
              <w:b/>
              <w:lang w:bidi="id-ID"/>
            </w:rPr>
            <w:t>Faks: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5852CB">
          <w:pPr>
            <w:pStyle w:val="267F5223DEAC49A7BA42D56CB41B5E06"/>
          </w:pPr>
          <w:r w:rsidRPr="009E5AB2">
            <w:rPr>
              <w:lang w:bidi="id-ID"/>
            </w:rPr>
            <w:t>Masukkan Faks Penerima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5852CB" w:rsidP="005852CB">
          <w:pPr>
            <w:pStyle w:val="F9FB47BB52804BFCA9889EE4741AAB7E1"/>
          </w:pPr>
          <w:r w:rsidRPr="009E5AB2">
            <w:rPr>
              <w:b/>
              <w:lang w:bidi="id-ID"/>
            </w:rPr>
            <w:t>Faks: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5852CB">
          <w:pPr>
            <w:pStyle w:val="EAF2E86B2D0A4B9EBEF39E602A702E2B"/>
          </w:pPr>
          <w:r w:rsidRPr="009E5AB2">
            <w:rPr>
              <w:lang w:bidi="id-ID"/>
            </w:rPr>
            <w:t>Masukkan Faks Pengirim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5852CB" w:rsidP="005852CB">
          <w:pPr>
            <w:pStyle w:val="E143B0CAA3E04E2DADB10CE77111528F1"/>
          </w:pPr>
          <w:r w:rsidRPr="009E5AB2">
            <w:rPr>
              <w:b/>
              <w:lang w:bidi="id-ID"/>
            </w:rPr>
            <w:t>Telepon: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5852CB">
          <w:pPr>
            <w:pStyle w:val="4A065CB7CF3B47C5BB3B3AE88261AB54"/>
          </w:pPr>
          <w:r w:rsidRPr="009E5AB2">
            <w:rPr>
              <w:lang w:bidi="id-ID"/>
            </w:rPr>
            <w:t>Masukkan nomor telepon penerima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5852CB" w:rsidP="005852CB">
          <w:pPr>
            <w:pStyle w:val="B5F3146FC84A4C0DB90AED215B6A68DE1"/>
          </w:pPr>
          <w:r w:rsidRPr="009E5AB2">
            <w:rPr>
              <w:b/>
              <w:lang w:bidi="id-ID"/>
            </w:rPr>
            <w:t>Telepon: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5852CB">
          <w:pPr>
            <w:pStyle w:val="F70F3FF846EF498489B5017298D8F35A"/>
          </w:pPr>
          <w:r w:rsidRPr="009E5AB2">
            <w:rPr>
              <w:lang w:bidi="id-ID"/>
            </w:rPr>
            <w:t>Masukkan nomor telepon Pengirim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5852CB" w:rsidP="005852CB">
          <w:pPr>
            <w:pStyle w:val="E33F4FEBC5D847C1AE9181B305C9613A1"/>
          </w:pPr>
          <w:r w:rsidRPr="009E5AB2">
            <w:rPr>
              <w:b/>
              <w:lang w:bidi="id-ID"/>
            </w:rPr>
            <w:t>Jumlah Halaman: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5852CB">
          <w:pPr>
            <w:pStyle w:val="B667563561CB42C284D99028EF462646"/>
          </w:pPr>
          <w:r w:rsidRPr="009E5AB2">
            <w:rPr>
              <w:lang w:bidi="id-ID"/>
            </w:rPr>
            <w:t>Jumlah Halaman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5852CB" w:rsidP="005852CB">
          <w:pPr>
            <w:pStyle w:val="561237A3A5FF408D85B21CCB8B5629F31"/>
          </w:pPr>
          <w:r w:rsidRPr="009E5AB2">
            <w:rPr>
              <w:b/>
              <w:lang w:bidi="id-ID"/>
            </w:rPr>
            <w:t>Tanggal: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5852CB">
          <w:pPr>
            <w:pStyle w:val="E87461A289B443FABCCD5A4C9B67EFF0"/>
          </w:pPr>
          <w:r w:rsidRPr="009E5AB2">
            <w:rPr>
              <w:lang w:bidi="id-ID"/>
            </w:rPr>
            <w:t>Masukkan tanggal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5852CB" w:rsidP="005852CB">
          <w:pPr>
            <w:pStyle w:val="006114DAB2DA47EAADBA7B78EB86E12B1"/>
          </w:pPr>
          <w:r w:rsidRPr="009E5AB2">
            <w:rPr>
              <w:b/>
              <w:lang w:bidi="id-ID"/>
            </w:rPr>
            <w:t>Subjek: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5852CB">
          <w:pPr>
            <w:pStyle w:val="E62555417D454A798C12FC769A4F9CFE"/>
          </w:pPr>
          <w:r w:rsidRPr="009E5AB2">
            <w:rPr>
              <w:lang w:bidi="id-ID"/>
            </w:rPr>
            <w:t>Masukkan subjek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5852CB">
          <w:pPr>
            <w:pStyle w:val="994B066980664D019336FD7A084376D8"/>
          </w:pPr>
          <w:r w:rsidRPr="009E5AB2">
            <w:rPr>
              <w:lang w:bidi="id-ID"/>
            </w:rPr>
            <w:t>Komentar: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5852CB">
          <w:pPr>
            <w:pStyle w:val="2ED57AAA812A4E809D33696A23959367"/>
          </w:pPr>
          <w:r>
            <w:rPr>
              <w:lang w:bidi="id-ID"/>
            </w:rPr>
            <w:t>Untuk memperbarui informasi dalam templat ini, cukup klik dan mulailah mengetik.</w:t>
          </w:r>
          <w:r>
            <w:rPr>
              <w:lang w:bidi="id-ID"/>
            </w:rPr>
            <w:br/>
          </w:r>
          <w:r>
            <w:rPr>
              <w:lang w:bidi="id-ID"/>
            </w:rPr>
            <w:br/>
            <w:t>Ingin memperbarui teks dalam footer?  Mudah!  Cukup klik ganda footer, klik item yang ingin Anda perbarui, dan mulailah mengetik.  Anda juga dapat mengubah desain di header/footer dengan mengklik ganda salah satunya.</w:t>
          </w:r>
          <w:r>
            <w:rPr>
              <w:lang w:bidi="id-ID"/>
            </w:rPr>
            <w:br/>
          </w:r>
          <w:r>
            <w:rPr>
              <w:lang w:bidi="id-ID"/>
            </w:rPr>
            <w:br/>
            <w:t>Untuk memperbarui logo, klik ganda header untuk memilih tempat penampung logo.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5852CB">
          <w:r w:rsidRPr="00385BA6">
            <w:rPr>
              <w:lang w:bidi="id-ID"/>
            </w:rPr>
            <w:t>[Alamat, Kota, Provinsi,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0A26DA"/>
    <w:rsid w:val="005852CB"/>
    <w:rsid w:val="00937677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Tempatpenampungteks">
    <w:name w:val="Placeholder Text"/>
    <w:basedOn w:val="FontParagrafDefault"/>
    <w:uiPriority w:val="99"/>
    <w:semiHidden/>
    <w:rsid w:val="005852C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46D4366CA9C468D9F683F4276087C88">
    <w:name w:val="346D4366CA9C468D9F683F4276087C88"/>
    <w:rsid w:val="000A26DA"/>
    <w:rPr>
      <w:lang w:eastAsia="id-ID"/>
    </w:rPr>
  </w:style>
  <w:style w:type="paragraph" w:customStyle="1" w:styleId="553A2763181849B4A0A2846BC0CF05B3">
    <w:name w:val="553A2763181849B4A0A2846BC0CF05B3"/>
    <w:rsid w:val="000A26DA"/>
    <w:rPr>
      <w:lang w:eastAsia="id-ID"/>
    </w:rPr>
  </w:style>
  <w:style w:type="paragraph" w:customStyle="1" w:styleId="377E2018C4DC4AD48AB6A1585BC2E1B8">
    <w:name w:val="377E2018C4DC4AD48AB6A1585BC2E1B8"/>
    <w:rsid w:val="000A26DA"/>
    <w:rPr>
      <w:lang w:eastAsia="id-ID"/>
    </w:rPr>
  </w:style>
  <w:style w:type="paragraph" w:customStyle="1" w:styleId="7DE849E9A7B64F4C8EF1049965B616F1">
    <w:name w:val="7DE849E9A7B64F4C8EF1049965B616F1"/>
    <w:rsid w:val="000A26DA"/>
    <w:rPr>
      <w:lang w:eastAsia="id-ID"/>
    </w:rPr>
  </w:style>
  <w:style w:type="paragraph" w:customStyle="1" w:styleId="6E72F1A90FD94655B4F879D1EF2BDA1D">
    <w:name w:val="6E72F1A90FD94655B4F879D1EF2BDA1D"/>
    <w:rsid w:val="000A26DA"/>
    <w:rPr>
      <w:lang w:eastAsia="id-ID"/>
    </w:rPr>
  </w:style>
  <w:style w:type="paragraph" w:customStyle="1" w:styleId="846B2BCBA4CD49B78BFFD3578DDEEF77">
    <w:name w:val="846B2BCBA4CD49B78BFFD3578DDEEF77"/>
    <w:rsid w:val="000A26DA"/>
    <w:rPr>
      <w:lang w:eastAsia="id-ID"/>
    </w:rPr>
  </w:style>
  <w:style w:type="paragraph" w:customStyle="1" w:styleId="7ECDFD1ADAA241B9B2F6BA0E3B850A5F">
    <w:name w:val="7ECDFD1ADAA241B9B2F6BA0E3B850A5F"/>
    <w:rsid w:val="000A26DA"/>
    <w:rPr>
      <w:lang w:eastAsia="id-ID"/>
    </w:rPr>
  </w:style>
  <w:style w:type="paragraph" w:customStyle="1" w:styleId="B0D7C340765248C5B1B9B55EB900BDCB">
    <w:name w:val="B0D7C340765248C5B1B9B55EB900BDCB"/>
    <w:rsid w:val="000A26DA"/>
    <w:rPr>
      <w:lang w:eastAsia="id-ID"/>
    </w:rPr>
  </w:style>
  <w:style w:type="paragraph" w:customStyle="1" w:styleId="42133C3E05F74285BD97AD22985887E9">
    <w:name w:val="42133C3E05F74285BD97AD22985887E9"/>
    <w:rsid w:val="000A26DA"/>
    <w:rPr>
      <w:lang w:eastAsia="id-ID"/>
    </w:rPr>
  </w:style>
  <w:style w:type="paragraph" w:customStyle="1" w:styleId="7A220B07445B4CA0ACA995B7AB28E182">
    <w:name w:val="7A220B07445B4CA0ACA995B7AB28E182"/>
    <w:rsid w:val="000A26DA"/>
    <w:rPr>
      <w:lang w:eastAsia="id-ID"/>
    </w:rPr>
  </w:style>
  <w:style w:type="paragraph" w:customStyle="1" w:styleId="834353184D7D45BBB7248826872269B4">
    <w:name w:val="834353184D7D45BBB7248826872269B4"/>
    <w:rsid w:val="000A26DA"/>
    <w:rPr>
      <w:lang w:eastAsia="id-ID"/>
    </w:rPr>
  </w:style>
  <w:style w:type="paragraph" w:customStyle="1" w:styleId="5B280DE4DC1347F1A58C0115F3B509B6">
    <w:name w:val="5B280DE4DC1347F1A58C0115F3B509B6"/>
    <w:rsid w:val="000A26DA"/>
    <w:rPr>
      <w:lang w:eastAsia="id-ID"/>
    </w:rPr>
  </w:style>
  <w:style w:type="paragraph" w:customStyle="1" w:styleId="3D6B1AFCDD004E889363B8DB3AAF321F">
    <w:name w:val="3D6B1AFCDD004E889363B8DB3AAF321F"/>
    <w:rsid w:val="000A26DA"/>
    <w:rPr>
      <w:lang w:eastAsia="id-ID"/>
    </w:rPr>
  </w:style>
  <w:style w:type="paragraph" w:customStyle="1" w:styleId="928851E5E04C4CA7B924529D02A7AE79">
    <w:name w:val="928851E5E04C4CA7B924529D02A7AE79"/>
    <w:rsid w:val="000A26DA"/>
    <w:rPr>
      <w:lang w:eastAsia="id-ID"/>
    </w:rPr>
  </w:style>
  <w:style w:type="paragraph" w:customStyle="1" w:styleId="F34F3154634D45B999463341339ED2AB">
    <w:name w:val="F34F3154634D45B999463341339ED2AB"/>
    <w:rsid w:val="000A26DA"/>
    <w:rPr>
      <w:lang w:eastAsia="id-ID"/>
    </w:rPr>
  </w:style>
  <w:style w:type="paragraph" w:customStyle="1" w:styleId="2DF4FB8CFD44425289650E3CDA28E72C">
    <w:name w:val="2DF4FB8CFD44425289650E3CDA28E72C"/>
    <w:rsid w:val="000A26DA"/>
    <w:rPr>
      <w:lang w:eastAsia="id-ID"/>
    </w:rPr>
  </w:style>
  <w:style w:type="paragraph" w:customStyle="1" w:styleId="1DF60D49C3004227B05BD1E460433773">
    <w:name w:val="1DF60D49C3004227B05BD1E460433773"/>
    <w:rsid w:val="000A26DA"/>
    <w:rPr>
      <w:lang w:eastAsia="id-ID"/>
    </w:rPr>
  </w:style>
  <w:style w:type="paragraph" w:customStyle="1" w:styleId="0CB855C060D1479FB9189304964407FD">
    <w:name w:val="0CB855C060D1479FB9189304964407FD"/>
    <w:rsid w:val="000A26DA"/>
    <w:rPr>
      <w:lang w:eastAsia="id-ID"/>
    </w:rPr>
  </w:style>
  <w:style w:type="paragraph" w:customStyle="1" w:styleId="F743EB589C4F415EB4F34C565AE3448C">
    <w:name w:val="F743EB589C4F415EB4F34C565AE3448C"/>
    <w:rsid w:val="000A26DA"/>
    <w:rPr>
      <w:lang w:eastAsia="id-ID"/>
    </w:rPr>
  </w:style>
  <w:style w:type="paragraph" w:customStyle="1" w:styleId="F86E8F9516CB49AD88B6F8B46CC05AF3">
    <w:name w:val="F86E8F9516CB49AD88B6F8B46CC05AF3"/>
    <w:rsid w:val="000A26DA"/>
    <w:rPr>
      <w:lang w:eastAsia="id-ID"/>
    </w:rPr>
  </w:style>
  <w:style w:type="paragraph" w:customStyle="1" w:styleId="6FA7FBB08C1347BBBE9E5D0A8685F6CE">
    <w:name w:val="6FA7FBB08C1347BBBE9E5D0A8685F6CE"/>
    <w:rsid w:val="000A26DA"/>
    <w:rPr>
      <w:lang w:eastAsia="id-ID"/>
    </w:rPr>
  </w:style>
  <w:style w:type="paragraph" w:customStyle="1" w:styleId="185E1B30F6124A7A9357BC2B293FE32A">
    <w:name w:val="185E1B30F6124A7A9357BC2B293FE32A"/>
    <w:rsid w:val="000A26DA"/>
    <w:rPr>
      <w:lang w:eastAsia="id-ID"/>
    </w:rPr>
  </w:style>
  <w:style w:type="paragraph" w:customStyle="1" w:styleId="780C0AF4B4D9473AB8153B5A6164AF95">
    <w:name w:val="780C0AF4B4D9473AB8153B5A6164AF95"/>
    <w:rsid w:val="000A26DA"/>
    <w:rPr>
      <w:lang w:eastAsia="id-ID"/>
    </w:rPr>
  </w:style>
  <w:style w:type="paragraph" w:customStyle="1" w:styleId="1F5B9949D4E54AF98C9B9BA4CE6C2023">
    <w:name w:val="1F5B9949D4E54AF98C9B9BA4CE6C2023"/>
    <w:rsid w:val="000A26DA"/>
    <w:rPr>
      <w:lang w:eastAsia="id-ID"/>
    </w:rPr>
  </w:style>
  <w:style w:type="paragraph" w:customStyle="1" w:styleId="E1755FBE149349AFB63D8CCF89122395">
    <w:name w:val="E1755FBE149349AFB63D8CCF89122395"/>
    <w:rsid w:val="000A26DA"/>
    <w:rPr>
      <w:lang w:eastAsia="id-ID"/>
    </w:rPr>
  </w:style>
  <w:style w:type="paragraph" w:customStyle="1" w:styleId="B9155D13E5B640A3A7BDF594386925AE">
    <w:name w:val="B9155D13E5B640A3A7BDF594386925AE"/>
    <w:rsid w:val="000A26DA"/>
    <w:rPr>
      <w:lang w:eastAsia="id-ID"/>
    </w:rPr>
  </w:style>
  <w:style w:type="paragraph" w:customStyle="1" w:styleId="6978A2AE6DC248C5B496047C6FC7B18D">
    <w:name w:val="6978A2AE6DC248C5B496047C6FC7B18D"/>
    <w:rsid w:val="000A26DA"/>
    <w:rPr>
      <w:lang w:eastAsia="id-ID"/>
    </w:rPr>
  </w:style>
  <w:style w:type="paragraph" w:customStyle="1" w:styleId="C9A7F3D2B4FA419991CA1FC217D6309D">
    <w:name w:val="C9A7F3D2B4FA419991CA1FC217D6309D"/>
    <w:rsid w:val="000A26DA"/>
    <w:rPr>
      <w:lang w:eastAsia="id-ID"/>
    </w:rPr>
  </w:style>
  <w:style w:type="paragraph" w:customStyle="1" w:styleId="5C55D07F0485471EB6A94EB312F007C3">
    <w:name w:val="5C55D07F0485471EB6A94EB312F007C3"/>
    <w:rsid w:val="000A26DA"/>
    <w:rPr>
      <w:lang w:eastAsia="id-ID"/>
    </w:rPr>
  </w:style>
  <w:style w:type="paragraph" w:customStyle="1" w:styleId="9E7F5DE3CB0D48EDB57477419BBC6129">
    <w:name w:val="9E7F5DE3CB0D48EDB57477419BBC6129"/>
    <w:rsid w:val="000A26DA"/>
    <w:rPr>
      <w:lang w:eastAsia="id-ID"/>
    </w:rPr>
  </w:style>
  <w:style w:type="paragraph" w:customStyle="1" w:styleId="506C4104B69B41B5A6A862ABC453DFBB">
    <w:name w:val="506C4104B69B41B5A6A862ABC453DFBB"/>
    <w:rsid w:val="000A26DA"/>
    <w:rPr>
      <w:lang w:eastAsia="id-ID"/>
    </w:rPr>
  </w:style>
  <w:style w:type="paragraph" w:customStyle="1" w:styleId="6BE6E206AC2D4144871F5C19D0360774">
    <w:name w:val="6BE6E206AC2D4144871F5C19D0360774"/>
    <w:rsid w:val="000A26DA"/>
    <w:rPr>
      <w:lang w:eastAsia="id-ID"/>
    </w:rPr>
  </w:style>
  <w:style w:type="paragraph" w:customStyle="1" w:styleId="D6C8EFE007864F4DA03F3D6BEB72BA52">
    <w:name w:val="D6C8EFE007864F4DA03F3D6BEB72BA52"/>
    <w:rsid w:val="000A26DA"/>
    <w:rPr>
      <w:lang w:eastAsia="id-ID"/>
    </w:rPr>
  </w:style>
  <w:style w:type="paragraph" w:customStyle="1" w:styleId="A066BEAA41434AD2B200ECA7CA507992">
    <w:name w:val="A066BEAA41434AD2B200ECA7CA507992"/>
    <w:rsid w:val="000A26DA"/>
    <w:rPr>
      <w:lang w:eastAsia="id-ID"/>
    </w:rPr>
  </w:style>
  <w:style w:type="paragraph" w:customStyle="1" w:styleId="7FA06577324A416289B8850A10FB7589">
    <w:name w:val="7FA06577324A416289B8850A10FB7589"/>
    <w:rsid w:val="000A26DA"/>
    <w:rPr>
      <w:lang w:eastAsia="id-ID"/>
    </w:rPr>
  </w:style>
  <w:style w:type="paragraph" w:customStyle="1" w:styleId="07413D22A30F440F85D38C44FC463BA1">
    <w:name w:val="07413D22A30F440F85D38C44FC463BA1"/>
    <w:rsid w:val="000A26DA"/>
    <w:rPr>
      <w:lang w:eastAsia="id-ID"/>
    </w:rPr>
  </w:style>
  <w:style w:type="paragraph" w:customStyle="1" w:styleId="C67BB921463044508975F853A46AD66C">
    <w:name w:val="C67BB921463044508975F853A46AD66C"/>
    <w:rsid w:val="000A26DA"/>
    <w:rPr>
      <w:lang w:eastAsia="id-ID"/>
    </w:rPr>
  </w:style>
  <w:style w:type="paragraph" w:customStyle="1" w:styleId="DF355A47B601463EB25B5783C87C28F0">
    <w:name w:val="DF355A47B601463EB25B5783C87C28F0"/>
    <w:rsid w:val="000A26DA"/>
    <w:rPr>
      <w:lang w:eastAsia="id-ID"/>
    </w:rPr>
  </w:style>
  <w:style w:type="paragraph" w:customStyle="1" w:styleId="BE92B3CC08844FE6809FA1DFA0294381">
    <w:name w:val="BE92B3CC08844FE6809FA1DFA0294381"/>
    <w:rsid w:val="000A26DA"/>
    <w:rPr>
      <w:lang w:eastAsia="id-ID"/>
    </w:rPr>
  </w:style>
  <w:style w:type="paragraph" w:customStyle="1" w:styleId="FE8068BFF57B406287C94B2724BA9900">
    <w:name w:val="FE8068BFF57B406287C94B2724BA9900"/>
    <w:rsid w:val="000A26DA"/>
    <w:rPr>
      <w:lang w:eastAsia="id-ID"/>
    </w:rPr>
  </w:style>
  <w:style w:type="paragraph" w:customStyle="1" w:styleId="26B4D46ECB7646CABE8B2DD7641DC2CB">
    <w:name w:val="26B4D46ECB7646CABE8B2DD7641DC2CB"/>
    <w:rsid w:val="000A26DA"/>
    <w:rPr>
      <w:lang w:eastAsia="id-ID"/>
    </w:rPr>
  </w:style>
  <w:style w:type="paragraph" w:customStyle="1" w:styleId="B00F1B6B101E4093A4A847B9783A1AD3">
    <w:name w:val="B00F1B6B101E4093A4A847B9783A1AD3"/>
    <w:rsid w:val="000A26DA"/>
    <w:rPr>
      <w:lang w:eastAsia="id-ID"/>
    </w:rPr>
  </w:style>
  <w:style w:type="paragraph" w:customStyle="1" w:styleId="739A01B58EEB4580BA89D66B3A84417F">
    <w:name w:val="739A01B58EEB4580BA89D66B3A84417F"/>
    <w:rsid w:val="000A26DA"/>
    <w:rPr>
      <w:lang w:eastAsia="id-ID"/>
    </w:rPr>
  </w:style>
  <w:style w:type="paragraph" w:customStyle="1" w:styleId="DD16EE21FD4345A3A20A78A5CAA0BFC3">
    <w:name w:val="DD16EE21FD4345A3A20A78A5CAA0BFC3"/>
    <w:rsid w:val="000A26DA"/>
    <w:rPr>
      <w:lang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2019-02-13T10:40:00Z</dcterms:created>
  <dcterms:modified xsi:type="dcterms:W3CDTF">2019-02-18T09:23:00Z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