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2C196E" w:rsidRDefault="00A176EF" w:rsidP="00B35405">
      <w:bookmarkStart w:id="0" w:name="_GoBack"/>
      <w:bookmarkEnd w:id="0"/>
    </w:p>
    <w:tbl>
      <w:tblPr>
        <w:tblW w:w="0" w:type="auto"/>
        <w:tblLook w:val="0600" w:firstRow="0" w:lastRow="0" w:firstColumn="0" w:lastColumn="0" w:noHBand="1" w:noVBand="1"/>
      </w:tblPr>
      <w:tblGrid>
        <w:gridCol w:w="3068"/>
        <w:gridCol w:w="140"/>
        <w:gridCol w:w="1604"/>
        <w:gridCol w:w="1594"/>
        <w:gridCol w:w="236"/>
        <w:gridCol w:w="2960"/>
      </w:tblGrid>
      <w:tr w:rsidR="007D38F0" w:rsidRPr="002C196E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2C196E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2C196E" w:rsidRDefault="00B35405" w:rsidP="001A7B5A">
            <w:pPr>
              <w:pStyle w:val="BodyText"/>
            </w:pPr>
            <w:r w:rsidRPr="002C196E">
              <w:rPr>
                <w:noProof/>
                <w:lang w:val="en-US" w:eastAsia="zh-CN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Gambar 6" title="Ikon. Disk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kon Selebaran Disk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2C196E" w:rsidRDefault="00A176EF" w:rsidP="007D38F0">
            <w:pPr>
              <w:ind w:left="-110" w:firstLine="110"/>
            </w:pPr>
          </w:p>
        </w:tc>
      </w:tr>
      <w:tr w:rsidR="00B35405" w:rsidRPr="002C196E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2C196E" w:rsidRDefault="00CD65F7" w:rsidP="001A7B5A">
            <w:pPr>
              <w:pStyle w:val="Nama"/>
            </w:pPr>
            <w:r w:rsidRPr="002C196E">
              <w:rPr>
                <w:lang w:bidi="id-ID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2C196E">
                  <w:rPr>
                    <w:lang w:bidi="id-ID"/>
                  </w:rPr>
                  <w:t>NAMA</w:t>
                </w:r>
              </w:sdtContent>
            </w:sdt>
            <w:r w:rsidRPr="002C196E">
              <w:rPr>
                <w:lang w:bidi="id-ID"/>
              </w:rPr>
              <w:t xml:space="preserve"> •</w:t>
            </w:r>
          </w:p>
        </w:tc>
      </w:tr>
      <w:tr w:rsidR="00B35405" w:rsidRPr="002C196E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2C196E" w:rsidRDefault="009E31CE" w:rsidP="002C196E">
                <w:pPr>
                  <w:pStyle w:val="Heading1"/>
                  <w:ind w:left="113"/>
                </w:pPr>
                <w:r w:rsidRPr="002C196E">
                  <w:rPr>
                    <w:lang w:bidi="id-ID"/>
                  </w:rPr>
                  <w:t>DISKON</w:t>
                </w:r>
              </w:p>
            </w:tc>
          </w:sdtContent>
        </w:sdt>
      </w:tr>
      <w:tr w:rsidR="00B35405" w:rsidRPr="002C196E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Pr="002C196E" w:rsidRDefault="00B35405" w:rsidP="006C278C">
            <w:pPr>
              <w:pStyle w:val="KotakDiskon"/>
            </w:pPr>
            <w:r w:rsidRPr="002C196E"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Kotak Teks 5" descr="Aksen lingkaran disk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en-ID"/>
                                    </w:r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5C3315" w:rsidRDefault="009E31CE" w:rsidP="0007350D">
                                      <w:pPr>
                                        <w:pStyle w:val="Diskon"/>
                                        <w:rPr>
                                          <w:lang w:val="en-ID"/>
                                        </w:rPr>
                                      </w:pPr>
                                      <w:r w:rsidRPr="005C3315">
                                        <w:rPr>
                                          <w:lang w:val="en-ID" w:bidi="id-ID"/>
                                        </w:rPr>
                                        <w:t>HINGGA</w:t>
                                      </w:r>
                                    </w:p>
                                    <w:p w14:paraId="1F8AB99A" w14:textId="77777777" w:rsidR="009E31CE" w:rsidRPr="005C3315" w:rsidRDefault="009E31CE" w:rsidP="0007350D">
                                      <w:pPr>
                                        <w:pStyle w:val="Diskon"/>
                                        <w:rPr>
                                          <w:lang w:val="en-ID"/>
                                        </w:rPr>
                                      </w:pPr>
                                      <w:r w:rsidRPr="005C3315">
                                        <w:rPr>
                                          <w:lang w:val="en-ID" w:bidi="id-ID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5C3315" w:rsidRDefault="009E31CE" w:rsidP="0007350D">
                                      <w:pPr>
                                        <w:pStyle w:val="Diskon"/>
                                        <w:rPr>
                                          <w:lang w:val="en-ID"/>
                                        </w:rPr>
                                      </w:pPr>
                                      <w:r w:rsidRPr="005C3315">
                                        <w:rPr>
                                          <w:lang w:val="en-ID" w:bidi="id-ID"/>
                                        </w:rPr>
                                        <w:t>POTONGAN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otak Teks 5" o:spid="_x0000_s1026" type="#_x0000_t202" alt="Aksen lingkaran diskon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" filled="f" stroked="f">
                      <v:textbox>
                        <w:txbxContent>
                          <w:sdt>
                            <w:sdtPr>
                              <w:rPr>
                                <w:lang w:val="en-ID"/>
                              </w:r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5C3315" w:rsidRDefault="009E31CE" w:rsidP="0007350D">
                                <w:pPr>
                                  <w:pStyle w:val="Diskon"/>
                                  <w:rPr>
                                    <w:lang w:val="en-ID"/>
                                  </w:rPr>
                                </w:pPr>
                                <w:r w:rsidRPr="005C3315">
                                  <w:rPr>
                                    <w:lang w:val="en-ID" w:bidi="id-ID"/>
                                  </w:rPr>
                                  <w:t>HINGGA</w:t>
                                </w:r>
                              </w:p>
                              <w:p w14:paraId="1F8AB99A" w14:textId="77777777" w:rsidR="009E31CE" w:rsidRPr="005C3315" w:rsidRDefault="009E31CE" w:rsidP="0007350D">
                                <w:pPr>
                                  <w:pStyle w:val="Diskon"/>
                                  <w:rPr>
                                    <w:lang w:val="en-ID"/>
                                  </w:rPr>
                                </w:pPr>
                                <w:r w:rsidRPr="005C3315">
                                  <w:rPr>
                                    <w:lang w:val="en-ID" w:bidi="id-ID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5C3315" w:rsidRDefault="009E31CE" w:rsidP="0007350D">
                                <w:pPr>
                                  <w:pStyle w:val="Diskon"/>
                                  <w:rPr>
                                    <w:lang w:val="en-ID"/>
                                  </w:rPr>
                                </w:pPr>
                                <w:r w:rsidRPr="005C3315">
                                  <w:rPr>
                                    <w:lang w:val="en-ID" w:bidi="id-ID"/>
                                  </w:rPr>
                                  <w:t>POTONGAN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:rsidRPr="002C196E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2C196E" w:rsidRDefault="00A176EF" w:rsidP="001A7B5A">
                <w:pPr>
                  <w:pStyle w:val="Heading2"/>
                </w:pPr>
                <w:r w:rsidRPr="002C196E">
                  <w:rPr>
                    <w:lang w:bidi="id-ID"/>
                  </w:rPr>
                  <w:t>NAMA PERUSAHAAN/ACARA</w:t>
                </w:r>
              </w:p>
            </w:tc>
          </w:sdtContent>
        </w:sdt>
      </w:tr>
      <w:tr w:rsidR="00B35405" w:rsidRPr="002C196E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2C196E" w:rsidRDefault="009E31CE" w:rsidP="001A7B5A">
                <w:pPr>
                  <w:pStyle w:val="Heading3"/>
                </w:pPr>
                <w:r w:rsidRPr="002C196E">
                  <w:rPr>
                    <w:lang w:bidi="id-ID"/>
                  </w:rPr>
                  <w:t>TANGGAL ACARA</w:t>
                </w:r>
              </w:p>
            </w:tc>
          </w:sdtContent>
        </w:sdt>
        <w:sdt>
          <w:sdt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574008" w:rsidRDefault="00A176EF" w:rsidP="00574008">
                <w:pPr>
                  <w:pStyle w:val="Heading3"/>
                </w:pPr>
                <w:r w:rsidRPr="00574008">
                  <w:t>WAKTU ACARA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2C196E" w:rsidRDefault="009E31CE" w:rsidP="001A7B5A">
                <w:pPr>
                  <w:pStyle w:val="Heading3"/>
                </w:pPr>
                <w:r w:rsidRPr="002C196E">
                  <w:rPr>
                    <w:lang w:bidi="id-ID"/>
                  </w:rPr>
                  <w:t>LOKASI ACARA</w:t>
                </w:r>
              </w:p>
            </w:tc>
          </w:sdtContent>
        </w:sdt>
      </w:tr>
      <w:tr w:rsidR="0007350D" w:rsidRPr="002C196E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2C196E" w:rsidRDefault="0007350D" w:rsidP="007D38F0">
            <w:pPr>
              <w:pStyle w:val="TeksPutih"/>
            </w:pPr>
          </w:p>
        </w:tc>
      </w:tr>
      <w:tr w:rsidR="00B35405" w:rsidRPr="002C196E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1D2EC269" w:rsidR="0007350D" w:rsidRPr="002C196E" w:rsidRDefault="00CD65F7" w:rsidP="0007350D">
                <w:pPr>
                  <w:pStyle w:val="ItemdanHarga"/>
                </w:pPr>
                <w:r w:rsidRPr="002C196E">
                  <w:rPr>
                    <w:szCs w:val="28"/>
                    <w:lang w:bidi="id-ID"/>
                  </w:rPr>
                  <w:t>Item N1……………………Harga Rp10.000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BE67EED" w:rsidR="0007350D" w:rsidRPr="002C196E" w:rsidRDefault="0007350D" w:rsidP="0007350D">
                <w:pPr>
                  <w:pStyle w:val="ItemdanHarga"/>
                </w:pPr>
                <w:r w:rsidRPr="002C196E">
                  <w:rPr>
                    <w:lang w:bidi="id-ID"/>
                  </w:rPr>
                  <w:t>Item N2……………………Harga Rp10.000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250FED43" w:rsidR="0007350D" w:rsidRPr="002C196E" w:rsidRDefault="0007350D" w:rsidP="0007350D">
                <w:pPr>
                  <w:pStyle w:val="ItemdanHarga"/>
                </w:pPr>
                <w:r w:rsidRPr="002C196E">
                  <w:rPr>
                    <w:lang w:bidi="id-ID"/>
                  </w:rPr>
                  <w:t>Item N3……………………Harga Rp10.000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CF63D0B" w:rsidR="0007350D" w:rsidRPr="002C196E" w:rsidRDefault="0007350D" w:rsidP="0007350D">
                <w:pPr>
                  <w:pStyle w:val="ItemdanHarga"/>
                </w:pPr>
                <w:r w:rsidRPr="002C196E">
                  <w:rPr>
                    <w:lang w:bidi="id-ID"/>
                  </w:rPr>
                  <w:t>Item N4……………………Harga Rp10.000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3F52494D" w:rsidR="00CD65F7" w:rsidRPr="002C196E" w:rsidRDefault="0007350D" w:rsidP="0007350D">
                <w:pPr>
                  <w:pStyle w:val="ItemdanHarga"/>
                </w:pPr>
                <w:r w:rsidRPr="002C196E">
                  <w:rPr>
                    <w:lang w:bidi="id-ID"/>
                  </w:rPr>
                  <w:t>Item N5……………………Harga Rp10.000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3590CA8" w:rsidR="0007350D" w:rsidRPr="002C196E" w:rsidRDefault="00CD65F7" w:rsidP="0007350D">
                <w:pPr>
                  <w:pStyle w:val="TeksPutih"/>
                </w:pPr>
                <w:r w:rsidRPr="002C196E">
                  <w:rPr>
                    <w:lang w:bidi="id-ID"/>
                  </w:rPr>
                  <w:t>Item N6……………………Harga Rp10.000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2DF5120A" w:rsidR="0007350D" w:rsidRPr="002C196E" w:rsidRDefault="00574008" w:rsidP="0007350D">
                <w:pPr>
                  <w:pStyle w:val="TeksPutih"/>
                </w:pPr>
                <w:r w:rsidRPr="002C196E">
                  <w:rPr>
                    <w:lang w:bidi="id-ID"/>
                  </w:rPr>
                  <w:t>Item N6……………………Harga Rp10.000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001B6356" w:rsidR="0007350D" w:rsidRPr="002C196E" w:rsidRDefault="00574008" w:rsidP="0007350D">
                <w:pPr>
                  <w:pStyle w:val="TeksPutih"/>
                </w:pPr>
                <w:r w:rsidRPr="002C196E">
                  <w:rPr>
                    <w:lang w:bidi="id-ID"/>
                  </w:rPr>
                  <w:t>Item N6……………………Harga Rp10.000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67785E3C" w:rsidR="0007350D" w:rsidRPr="002C196E" w:rsidRDefault="00574008" w:rsidP="0007350D">
                <w:pPr>
                  <w:pStyle w:val="TeksPutih"/>
                </w:pPr>
                <w:r w:rsidRPr="002C196E">
                  <w:rPr>
                    <w:lang w:bidi="id-ID"/>
                  </w:rPr>
                  <w:t>Item N6……………………Harga Rp10.000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70026410" w:rsidR="00CD65F7" w:rsidRPr="002C196E" w:rsidRDefault="00574008" w:rsidP="0007350D">
                <w:pPr>
                  <w:pStyle w:val="TeksPutih"/>
                </w:pPr>
                <w:r w:rsidRPr="002C196E">
                  <w:rPr>
                    <w:lang w:bidi="id-ID"/>
                  </w:rPr>
                  <w:t>Item N6……………………Harga Rp10.000</w:t>
                </w:r>
              </w:p>
            </w:sdtContent>
          </w:sdt>
        </w:tc>
      </w:tr>
      <w:tr w:rsidR="00B35405" w:rsidRPr="002C196E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2C196E" w:rsidRDefault="00634433" w:rsidP="00B35405"/>
        </w:tc>
      </w:tr>
      <w:tr w:rsidR="00B35405" w:rsidRPr="002C196E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2C196E" w:rsidRDefault="00664C79" w:rsidP="0007350D">
                <w:pPr>
                  <w:pStyle w:val="Deskripsi"/>
                </w:pPr>
                <w:r w:rsidRPr="002C196E">
                  <w:rPr>
                    <w:lang w:bidi="id-ID"/>
                  </w:rPr>
                  <w:t xml:space="preserve">Tambahkan deskripsi singkat acara Anda di sini. </w:t>
                </w:r>
              </w:p>
              <w:p w14:paraId="22D3332E" w14:textId="4D8D4064" w:rsidR="00664C79" w:rsidRPr="002C196E" w:rsidRDefault="00664C79" w:rsidP="0007350D">
                <w:pPr>
                  <w:pStyle w:val="Deskripsi"/>
                </w:pPr>
                <w:r w:rsidRPr="002C196E">
                  <w:rPr>
                    <w:lang w:bidi="id-ID"/>
                  </w:rPr>
                  <w:t>Untuk mengganti teks ini atau teks tempat penampung mana pun dengan teks Anda sendiri, cukup klik teks, lalu mulailah mengetik.</w:t>
                </w:r>
              </w:p>
            </w:tc>
          </w:sdtContent>
        </w:sdt>
      </w:tr>
    </w:tbl>
    <w:p w14:paraId="2B89E29E" w14:textId="77777777" w:rsidR="00860444" w:rsidRPr="002C196E" w:rsidRDefault="00860444" w:rsidP="00B35405"/>
    <w:sectPr w:rsidR="00860444" w:rsidRPr="002C196E" w:rsidSect="00574008">
      <w:headerReference w:type="default" r:id="rId11"/>
      <w:type w:val="continuous"/>
      <w:pgSz w:w="11906" w:h="16838" w:code="9"/>
      <w:pgMar w:top="1080" w:right="1152" w:bottom="274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3A9E" w14:textId="77777777" w:rsidR="00B51382" w:rsidRDefault="00B51382" w:rsidP="00B35405">
      <w:r>
        <w:separator/>
      </w:r>
    </w:p>
  </w:endnote>
  <w:endnote w:type="continuationSeparator" w:id="0">
    <w:p w14:paraId="2F206894" w14:textId="77777777" w:rsidR="00B51382" w:rsidRDefault="00B51382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B859" w14:textId="77777777" w:rsidR="00B51382" w:rsidRDefault="00B51382" w:rsidP="00B35405">
      <w:r>
        <w:separator/>
      </w:r>
    </w:p>
  </w:footnote>
  <w:footnote w:type="continuationSeparator" w:id="0">
    <w:p w14:paraId="6272D52A" w14:textId="77777777" w:rsidR="00B51382" w:rsidRDefault="00B51382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54B17E3A" w:rsidR="00634433" w:rsidRPr="002C196E" w:rsidRDefault="00912CDA" w:rsidP="00B35405">
    <w:pPr>
      <w:pStyle w:val="Header"/>
    </w:pPr>
    <w:r w:rsidRPr="002C196E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7210B0C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Gr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Oval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756E1D" id="Grup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">
              <v:oval id="Oval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Oval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Pr="002C196E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Bentuk bebas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EEEBEC" id="Bentuk bebas 10" o:spid="_x0000_s1026" style="position:absolute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2C196E">
      <w:rPr>
        <w:noProof/>
        <w:lang w:val="en-US" w:eastAsia="zh-CN"/>
      </w:rPr>
      <w:drawing>
        <wp:anchor distT="0" distB="0" distL="114300" distR="114300" simplePos="0" relativeHeight="251653119" behindDoc="0" locked="0" layoutInCell="1" allowOverlap="1" wp14:anchorId="1F822A4F" wp14:editId="1CE869B4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Gambar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96E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2CD040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2540" b="0"/>
              <wp:wrapNone/>
              <wp:docPr id="4" name="Grup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Persegi panjang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Bentuk bebas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C2FEC96" id="Grup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">
              <v:rect id="Persegi panjang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Bentuk bebas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2861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B475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7689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B603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2625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A4D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5222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D04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EAC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4E1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2F4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72498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F20A0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16458E"/>
    <w:rsid w:val="001A7B5A"/>
    <w:rsid w:val="001C6BD0"/>
    <w:rsid w:val="001F1509"/>
    <w:rsid w:val="0028010E"/>
    <w:rsid w:val="0028281B"/>
    <w:rsid w:val="002C196E"/>
    <w:rsid w:val="002C2D3E"/>
    <w:rsid w:val="003433AD"/>
    <w:rsid w:val="0042252B"/>
    <w:rsid w:val="00574008"/>
    <w:rsid w:val="00593310"/>
    <w:rsid w:val="005C3315"/>
    <w:rsid w:val="00600713"/>
    <w:rsid w:val="00634433"/>
    <w:rsid w:val="006615AC"/>
    <w:rsid w:val="00664C79"/>
    <w:rsid w:val="006C278C"/>
    <w:rsid w:val="007D38F0"/>
    <w:rsid w:val="00860444"/>
    <w:rsid w:val="00912CDA"/>
    <w:rsid w:val="0095512E"/>
    <w:rsid w:val="00983C42"/>
    <w:rsid w:val="009E31CE"/>
    <w:rsid w:val="00A176EF"/>
    <w:rsid w:val="00AA1688"/>
    <w:rsid w:val="00AB54EA"/>
    <w:rsid w:val="00AE4850"/>
    <w:rsid w:val="00B35405"/>
    <w:rsid w:val="00B51382"/>
    <w:rsid w:val="00BC5F96"/>
    <w:rsid w:val="00BE4569"/>
    <w:rsid w:val="00CC4503"/>
    <w:rsid w:val="00CD550B"/>
    <w:rsid w:val="00CD65F7"/>
    <w:rsid w:val="00DC51E5"/>
    <w:rsid w:val="00DF3099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3315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5C3315"/>
    <w:pPr>
      <w:outlineLvl w:val="0"/>
    </w:pPr>
    <w:rPr>
      <w:rFonts w:eastAsia="Bodoni 72" w:cs="Bodoni 72"/>
      <w:b/>
      <w:bCs/>
      <w:sz w:val="14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315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3315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C3315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315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315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315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C3315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C3315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5C3315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5C3315"/>
    <w:rPr>
      <w:b/>
      <w:sz w:val="42"/>
    </w:rPr>
  </w:style>
  <w:style w:type="paragraph" w:customStyle="1" w:styleId="ParagrafTabel">
    <w:name w:val="Paragraf Tabel"/>
    <w:basedOn w:val="Normal"/>
    <w:uiPriority w:val="1"/>
    <w:semiHidden/>
    <w:rsid w:val="005C3315"/>
  </w:style>
  <w:style w:type="paragraph" w:styleId="NormalWeb">
    <w:name w:val="Normal (Web)"/>
    <w:basedOn w:val="Normal"/>
    <w:uiPriority w:val="99"/>
    <w:semiHidden/>
    <w:unhideWhenUsed/>
    <w:rsid w:val="005C331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C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3315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315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TeksPutih">
    <w:name w:val="Teks Putih"/>
    <w:basedOn w:val="BodyText"/>
    <w:uiPriority w:val="1"/>
    <w:semiHidden/>
    <w:qFormat/>
    <w:rsid w:val="005C3315"/>
  </w:style>
  <w:style w:type="paragraph" w:styleId="Title">
    <w:name w:val="Title"/>
    <w:basedOn w:val="Normal"/>
    <w:next w:val="Normal"/>
    <w:link w:val="TitleChar"/>
    <w:uiPriority w:val="10"/>
    <w:rsid w:val="005C331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315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5C3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5C3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paragraph" w:customStyle="1" w:styleId="Diskon">
    <w:name w:val="Diskon"/>
    <w:basedOn w:val="Normal"/>
    <w:uiPriority w:val="1"/>
    <w:qFormat/>
    <w:rsid w:val="002C196E"/>
    <w:rPr>
      <w:b/>
      <w:color w:val="222A50" w:themeColor="text1"/>
      <w:sz w:val="32"/>
      <w:szCs w:val="36"/>
    </w:rPr>
  </w:style>
  <w:style w:type="paragraph" w:customStyle="1" w:styleId="Deskripsi">
    <w:name w:val="Deskripsi"/>
    <w:basedOn w:val="Normal"/>
    <w:uiPriority w:val="1"/>
    <w:qFormat/>
    <w:rsid w:val="005C3315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5C3315"/>
    <w:rPr>
      <w:rFonts w:ascii="Bodoni 72" w:hAnsi="Bodoni 72"/>
      <w:color w:val="808080"/>
    </w:rPr>
  </w:style>
  <w:style w:type="paragraph" w:customStyle="1" w:styleId="Waktu">
    <w:name w:val="Waktu"/>
    <w:basedOn w:val="Normal"/>
    <w:uiPriority w:val="1"/>
    <w:semiHidden/>
    <w:qFormat/>
    <w:rsid w:val="005C3315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5C3315"/>
  </w:style>
  <w:style w:type="character" w:customStyle="1" w:styleId="DateChar">
    <w:name w:val="Date Char"/>
    <w:basedOn w:val="DefaultParagraphFont"/>
    <w:link w:val="Date"/>
    <w:uiPriority w:val="99"/>
    <w:semiHidden/>
    <w:rsid w:val="005C3315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Nama">
    <w:name w:val="Nama"/>
    <w:basedOn w:val="Normal"/>
    <w:uiPriority w:val="1"/>
    <w:qFormat/>
    <w:rsid w:val="005C3315"/>
    <w:rPr>
      <w:b/>
      <w:sz w:val="42"/>
    </w:rPr>
  </w:style>
  <w:style w:type="paragraph" w:customStyle="1" w:styleId="ItemdanHarga">
    <w:name w:val="Item dan Harga"/>
    <w:basedOn w:val="Normal"/>
    <w:uiPriority w:val="1"/>
    <w:qFormat/>
    <w:rsid w:val="005C3315"/>
    <w:rPr>
      <w:sz w:val="28"/>
    </w:rPr>
  </w:style>
  <w:style w:type="paragraph" w:customStyle="1" w:styleId="KotakDiskon">
    <w:name w:val="Kotak Diskon"/>
    <w:basedOn w:val="BodyText"/>
    <w:uiPriority w:val="1"/>
    <w:qFormat/>
    <w:rsid w:val="005C3315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15"/>
    <w:rPr>
      <w:rFonts w:ascii="Segoe UI" w:eastAsia="Arial" w:hAnsi="Segoe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5C3315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5C331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5C3315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5C33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C3315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331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3315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5C3315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C3315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5C331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C3315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5C3315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5C33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31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315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C33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C33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C33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C33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C33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C33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C33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C33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C33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315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5C3315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5C3315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5C331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C3315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C3315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C3315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C3315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C3315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C3315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C3315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C33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C33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C33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C33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C33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C33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C33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C3315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C3315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C3315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C3315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C3315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C3315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C3315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C3315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C331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C331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C331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C331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C331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C331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C3315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C3315"/>
  </w:style>
  <w:style w:type="character" w:styleId="BookTitle">
    <w:name w:val="Book Title"/>
    <w:basedOn w:val="DefaultParagraphFont"/>
    <w:uiPriority w:val="33"/>
    <w:semiHidden/>
    <w:rsid w:val="005C3315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5C3315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33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3315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5C3315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5C33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C33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C33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C33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C3315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5C3315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C3315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C3315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C331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C331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C3315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C3315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C3315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5C33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C33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C33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C33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C33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C3315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C3315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C3315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C3315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C3315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5C3315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C3315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C3315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C3315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C3315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5C3315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315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5C3315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C3315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C3315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C3315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C3315"/>
  </w:style>
  <w:style w:type="paragraph" w:styleId="MacroText">
    <w:name w:val="macro"/>
    <w:link w:val="MacroTextChar"/>
    <w:uiPriority w:val="99"/>
    <w:semiHidden/>
    <w:unhideWhenUsed/>
    <w:rsid w:val="005C33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3315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C3315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3315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33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3315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331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5C331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5C3315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C3315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5C3315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5C3315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C3315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C3315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C3315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C3315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C3315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C3315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5C3315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C3315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C3315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C3315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C3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315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315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3315"/>
    <w:rPr>
      <w:rFonts w:ascii="Bodoni 72" w:hAnsi="Bodoni 72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5C331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5C3315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3315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315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315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315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315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315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315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315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5C3315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5C3315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5C3315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C33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C33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5C33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5C3315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5C3315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3315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C3315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5C3315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C3315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315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3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33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3315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33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33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33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3315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3315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C3315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3315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331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5C33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331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5C3315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5C3315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C3315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C3315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C3315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C3315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C3315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C3315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C3315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C3315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C3315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C3315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C3315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C3315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C3315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C3315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C3315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C3315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C3315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C3315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C3315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C3315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5C3315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C3315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C3315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C3315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C3315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C3315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C3315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5C33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C33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C33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C33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C33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C33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C33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5C3315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C3315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C3315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C3315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C3315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C3315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C3315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C3315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C3315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C3315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C3315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C3315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C3315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C3315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C3315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3315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C3315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3315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C3315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C3315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C3315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C3315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C3315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C3315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C3315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C3315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C3315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C3315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331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33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5C3315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C3315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C3315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C3315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C3315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C331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5C3315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C3315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C331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C3315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C3315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C331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331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331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331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331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331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331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331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331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C3315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331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3315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5C331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C3315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5C331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C3315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C3315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C3315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C331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C331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C3315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C3315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C3315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5C3315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C3315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C3315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C3315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C3315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3315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C3315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C3315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3315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C3315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C3315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C3315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C3315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C3315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C3315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C3315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C331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C331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C331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C331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C331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C331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C3315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C3315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C3315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C3315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C3315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C3315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C3315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C3315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C3315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C3315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C3315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C3315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C3315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C3315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C3315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C3315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C3315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C3315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C3315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3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315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C3315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5C3315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C3315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C3315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C331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5C3315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3315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C3315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3315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315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DA6065" w:rsidP="00DA6065">
          <w:pPr>
            <w:pStyle w:val="0F195A4279A640859ED6F95F08BED0C12"/>
          </w:pPr>
          <w:r w:rsidRPr="002C196E">
            <w:rPr>
              <w:lang w:bidi="id-ID"/>
            </w:rPr>
            <w:t>Item N6……………………Harga Rp10.000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DA6065" w:rsidP="00DA6065">
          <w:pPr>
            <w:pStyle w:val="7708B084E08F4BD5874E153910D92EC11"/>
          </w:pPr>
          <w:r w:rsidRPr="002C196E">
            <w:rPr>
              <w:lang w:bidi="id-ID"/>
            </w:rPr>
            <w:t>NAMA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DA6065" w:rsidP="00DA6065">
          <w:pPr>
            <w:pStyle w:val="E159BE56E91C4A1EA54F8AFA15D4D35B1"/>
          </w:pPr>
          <w:r w:rsidRPr="002C196E">
            <w:rPr>
              <w:lang w:bidi="id-ID"/>
            </w:rPr>
            <w:t>DISKON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DA6065" w:rsidP="00DA6065">
          <w:pPr>
            <w:pStyle w:val="EE1808E589A94F2CBD58751788EEEB941"/>
          </w:pPr>
          <w:r w:rsidRPr="002C196E">
            <w:rPr>
              <w:lang w:bidi="id-ID"/>
            </w:rPr>
            <w:t>NAMA PERUSAHAAN/ACARA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DA6065" w:rsidP="00DA6065">
          <w:pPr>
            <w:pStyle w:val="2F33B78A5B214812B14C7D300F0FD57C1"/>
          </w:pPr>
          <w:r w:rsidRPr="002C196E">
            <w:rPr>
              <w:lang w:bidi="id-ID"/>
            </w:rPr>
            <w:t>TANGGAL ACARA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DA6065" w:rsidP="007C6A61">
          <w:pPr>
            <w:pStyle w:val="BCE57A9168684957A5D7FC4E522130C0"/>
          </w:pPr>
          <w:r w:rsidRPr="00574008">
            <w:t>WAKTU ACARA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DA6065" w:rsidP="00DA6065">
          <w:pPr>
            <w:pStyle w:val="086812ECC16245ADBF0B795E316E7A9F1"/>
          </w:pPr>
          <w:r w:rsidRPr="002C196E">
            <w:rPr>
              <w:lang w:bidi="id-ID"/>
            </w:rPr>
            <w:t>LOKASI ACARA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DA6065" w:rsidP="00DA6065">
          <w:pPr>
            <w:pStyle w:val="4CC5A506ED554C5E91E08C20E6FE0C204"/>
          </w:pPr>
          <w:r w:rsidRPr="002C196E">
            <w:rPr>
              <w:szCs w:val="28"/>
              <w:lang w:bidi="id-ID"/>
            </w:rPr>
            <w:t>Item N1……………………Harga Rp10.000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DA6065" w:rsidP="00DA6065">
          <w:pPr>
            <w:pStyle w:val="A7CB061AA23C498087EF858747482F831"/>
          </w:pPr>
          <w:r w:rsidRPr="002C196E">
            <w:rPr>
              <w:lang w:bidi="id-ID"/>
            </w:rPr>
            <w:t>Item N2……………………Harga Rp10.000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DA6065" w:rsidP="00DA6065">
          <w:pPr>
            <w:pStyle w:val="B0589866C84C4AFBA2AA363297B32A751"/>
          </w:pPr>
          <w:r w:rsidRPr="002C196E">
            <w:rPr>
              <w:lang w:bidi="id-ID"/>
            </w:rPr>
            <w:t>Item N3……………………Harga Rp10.000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DA6065" w:rsidP="00DA6065">
          <w:pPr>
            <w:pStyle w:val="94899E62273B42A38CD499414C5DAFA91"/>
          </w:pPr>
          <w:r w:rsidRPr="002C196E">
            <w:rPr>
              <w:lang w:bidi="id-ID"/>
            </w:rPr>
            <w:t>Item N4……………………Harga Rp10.000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DA6065" w:rsidP="00DA6065">
          <w:pPr>
            <w:pStyle w:val="4AC8AAB3E58242CB95629A839A820DE01"/>
          </w:pPr>
          <w:r w:rsidRPr="002C196E">
            <w:rPr>
              <w:lang w:bidi="id-ID"/>
            </w:rPr>
            <w:t>Item N5……………………Harga Rp10.000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DA6065" w:rsidRPr="002C196E" w:rsidRDefault="00DA6065" w:rsidP="0007350D">
          <w:pPr>
            <w:pStyle w:val="Deskripsi"/>
          </w:pPr>
          <w:r w:rsidRPr="002C196E">
            <w:rPr>
              <w:lang w:bidi="id-ID"/>
            </w:rPr>
            <w:t xml:space="preserve">Tambahkan deskripsi singkat acara Anda di sini. </w:t>
          </w:r>
        </w:p>
        <w:p w:rsidR="001C1420" w:rsidRDefault="00DA6065" w:rsidP="00DA6065">
          <w:pPr>
            <w:pStyle w:val="96C8F4807A3A450AAF6B20F321EDDCC81"/>
          </w:pPr>
          <w:r w:rsidRPr="002C196E">
            <w:rPr>
              <w:lang w:bidi="id-ID"/>
            </w:rPr>
            <w:t>Untuk mengganti teks ini atau teks tempat penampung mana pun dengan teks Anda sendiri, cukup klik teks, lalu mulailah mengetik.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DA6065" w:rsidRPr="005C3315" w:rsidRDefault="00DA6065" w:rsidP="0007350D">
          <w:pPr>
            <w:pStyle w:val="Diskon"/>
            <w:rPr>
              <w:lang w:val="en-ID"/>
            </w:rPr>
          </w:pPr>
          <w:r w:rsidRPr="005C3315">
            <w:rPr>
              <w:lang w:val="en-ID" w:bidi="id-ID"/>
            </w:rPr>
            <w:t>HINGGA</w:t>
          </w:r>
        </w:p>
        <w:p w:rsidR="00DA6065" w:rsidRPr="005C3315" w:rsidRDefault="00DA6065" w:rsidP="0007350D">
          <w:pPr>
            <w:pStyle w:val="Diskon"/>
            <w:rPr>
              <w:lang w:val="en-ID"/>
            </w:rPr>
          </w:pPr>
          <w:r w:rsidRPr="005C3315">
            <w:rPr>
              <w:lang w:val="en-ID" w:bidi="id-ID"/>
            </w:rPr>
            <w:t>50%</w:t>
          </w:r>
        </w:p>
        <w:p w:rsidR="001C1420" w:rsidRDefault="00DA6065" w:rsidP="00DA6065">
          <w:pPr>
            <w:pStyle w:val="34BFEE9548944DEBBE7527FC1A26B22D2"/>
          </w:pPr>
          <w:r w:rsidRPr="005C3315">
            <w:rPr>
              <w:lang w:val="en-ID" w:bidi="id-ID"/>
            </w:rPr>
            <w:t>POTONGAN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98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4F258C"/>
    <w:rsid w:val="00607690"/>
    <w:rsid w:val="007C6A61"/>
    <w:rsid w:val="00AF672A"/>
    <w:rsid w:val="00C92305"/>
    <w:rsid w:val="00DA6065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065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7C6A61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A61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7C6A6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7C6A61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7C6A6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7C6A6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7C6A6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7C6A61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7C6A6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7C6A6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7C6A6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7C6A6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7C6A6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7C6A6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Deskripsi">
    <w:name w:val="Deskripsi"/>
    <w:basedOn w:val="Normal"/>
    <w:uiPriority w:val="1"/>
    <w:qFormat/>
    <w:rsid w:val="00DA6065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7C6A61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Diskon">
    <w:name w:val="Diskon"/>
    <w:basedOn w:val="Normal"/>
    <w:uiPriority w:val="1"/>
    <w:qFormat/>
    <w:rsid w:val="00DA606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2"/>
      <w:szCs w:val="36"/>
    </w:rPr>
  </w:style>
  <w:style w:type="paragraph" w:customStyle="1" w:styleId="34BFEE9548944DEBBE7527FC1A26B22D1">
    <w:name w:val="34BFEE9548944DEBBE7527FC1A26B22D1"/>
    <w:rsid w:val="007C6A61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2"/>
      <w:szCs w:val="36"/>
    </w:rPr>
  </w:style>
  <w:style w:type="paragraph" w:customStyle="1" w:styleId="7708B084E08F4BD5874E153910D92EC11">
    <w:name w:val="7708B084E08F4BD5874E153910D92EC11"/>
    <w:rsid w:val="00DA606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DA6065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42"/>
      <w:szCs w:val="130"/>
    </w:rPr>
  </w:style>
  <w:style w:type="paragraph" w:customStyle="1" w:styleId="EE1808E589A94F2CBD58751788EEEB941">
    <w:name w:val="EE1808E589A94F2CBD58751788EEEB941"/>
    <w:rsid w:val="00DA606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DA6065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DA6065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4">
    <w:name w:val="4CC5A506ED554C5E91E08C20E6FE0C204"/>
    <w:rsid w:val="00DA606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DA606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DA606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DA606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DA606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DA606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DA6065"/>
    <w:pPr>
      <w:numPr>
        <w:numId w:val="1"/>
      </w:numPr>
    </w:pPr>
  </w:style>
  <w:style w:type="paragraph" w:customStyle="1" w:styleId="96C8F4807A3A450AAF6B20F321EDDCC81">
    <w:name w:val="96C8F4807A3A450AAF6B20F321EDDCC81"/>
    <w:rsid w:val="00DA6065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DA6065"/>
    <w:rPr>
      <w:rFonts w:ascii="Consolas" w:hAnsi="Consolas"/>
      <w:sz w:val="20"/>
      <w:szCs w:val="20"/>
    </w:rPr>
  </w:style>
  <w:style w:type="paragraph" w:customStyle="1" w:styleId="34BFEE9548944DEBBE7527FC1A26B22D2">
    <w:name w:val="34BFEE9548944DEBBE7527FC1A26B22D2"/>
    <w:rsid w:val="00DA6065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2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2019-04-16T22:47:00Z</dcterms:created>
  <dcterms:modified xsi:type="dcterms:W3CDTF">2019-04-24T03:34:00Z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