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 tata letak untuk nama, info kontak, dan tujuan"/>
      </w:tblPr>
      <w:tblGrid>
        <w:gridCol w:w="9026"/>
      </w:tblGrid>
      <w:tr w:rsidR="00692703" w:rsidRPr="00B81371" w14:paraId="5C128978" w14:textId="77777777" w:rsidTr="00B81371">
        <w:trPr>
          <w:trHeight w:hRule="exact" w:val="2411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B81371" w:rsidRDefault="00E60B26" w:rsidP="00913946">
            <w:pPr>
              <w:pStyle w:val="a8"/>
            </w:pPr>
            <w:sdt>
              <w:sdtPr>
                <w:alias w:val="Masukkan nama depan:"/>
                <w:tag w:val="Masukkan nama depan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81371">
                  <w:rPr>
                    <w:lang w:bidi="id-ID"/>
                  </w:rPr>
                  <w:t xml:space="preserve">Nama </w:t>
                </w:r>
                <w:r w:rsidR="00007728" w:rsidRPr="00B81371">
                  <w:rPr>
                    <w:lang w:bidi="id-ID"/>
                  </w:rPr>
                  <w:t>Depan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rPr>
                  <w:rStyle w:val="affff1"/>
                </w:rPr>
                <w:alias w:val="Masukkan nama belakang:"/>
                <w:tag w:val="Masukkan nama belakang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B81371">
                  <w:rPr>
                    <w:rStyle w:val="affff1"/>
                    <w:lang w:bidi="id-ID"/>
                  </w:rPr>
                  <w:t>nama belakang</w:t>
                </w:r>
              </w:sdtContent>
            </w:sdt>
          </w:p>
          <w:p w14:paraId="6A422F07" w14:textId="77777777" w:rsidR="00692703" w:rsidRPr="00B81371" w:rsidRDefault="00E60B26" w:rsidP="00913946">
            <w:pPr>
              <w:pStyle w:val="InfoKontak"/>
              <w:contextualSpacing w:val="0"/>
            </w:pPr>
            <w:sdt>
              <w:sdtPr>
                <w:alias w:val="Masukkan alamat:"/>
                <w:tag w:val="Masukkan alamat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81371">
                  <w:rPr>
                    <w:lang w:bidi="id-ID"/>
                  </w:rPr>
                  <w:t>Alamat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alias w:val="Titik pemisah:"/>
                <w:tag w:val="Titik pemisah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81371">
                  <w:rPr>
                    <w:lang w:bidi="id-ID"/>
                  </w:rPr>
                  <w:t>·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alias w:val="Masukkan nomor telepon:"/>
                <w:tag w:val="Masukkan nomor telepon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81371">
                  <w:rPr>
                    <w:lang w:bidi="id-ID"/>
                  </w:rPr>
                  <w:t>Telepon</w:t>
                </w:r>
              </w:sdtContent>
            </w:sdt>
          </w:p>
          <w:p w14:paraId="081300CE" w14:textId="77777777" w:rsidR="00692703" w:rsidRPr="00B81371" w:rsidRDefault="00E60B26" w:rsidP="00913946">
            <w:pPr>
              <w:pStyle w:val="PenekananInfoKontak"/>
              <w:contextualSpacing w:val="0"/>
            </w:pPr>
            <w:sdt>
              <w:sdtPr>
                <w:alias w:val="Masukkan email:"/>
                <w:tag w:val="Masukkan email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81371">
                  <w:rPr>
                    <w:lang w:bidi="id-ID"/>
                  </w:rPr>
                  <w:t>Email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alias w:val="Titik pemisah:"/>
                <w:tag w:val="Titik pemisah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81371">
                  <w:rPr>
                    <w:lang w:bidi="id-ID"/>
                  </w:rPr>
                  <w:t>·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alias w:val="Masukkan profil LinkedIn:"/>
                <w:tag w:val="Masukkan profil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81371">
                  <w:rPr>
                    <w:lang w:bidi="id-ID"/>
                  </w:rPr>
                  <w:t>Profil LinkedIn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alias w:val="Titik pemisah:"/>
                <w:tag w:val="Titik pemisah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81371">
                  <w:rPr>
                    <w:lang w:bidi="id-ID"/>
                  </w:rPr>
                  <w:t>·</w:t>
                </w:r>
              </w:sdtContent>
            </w:sdt>
            <w:r w:rsidR="00692703" w:rsidRPr="00B81371">
              <w:rPr>
                <w:lang w:bidi="id-ID"/>
              </w:rPr>
              <w:t xml:space="preserve"> </w:t>
            </w:r>
            <w:sdt>
              <w:sdtPr>
                <w:alias w:val="Masukkan Twitter/blog/portofolio:"/>
                <w:tag w:val="Masukkan Twitter/blog/portofo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81371">
                  <w:rPr>
                    <w:lang w:bidi="id-ID"/>
                  </w:rPr>
                  <w:t>Twitter/Blog/Portofolio</w:t>
                </w:r>
              </w:sdtContent>
            </w:sdt>
          </w:p>
        </w:tc>
      </w:tr>
      <w:tr w:rsidR="005579C9" w:rsidRPr="00B81371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B81371" w:rsidRDefault="005579C9" w:rsidP="005579C9"/>
        </w:tc>
      </w:tr>
    </w:tbl>
    <w:p w14:paraId="32A1DED8" w14:textId="77777777" w:rsidR="005579C9" w:rsidRPr="00B81371" w:rsidRDefault="005579C9" w:rsidP="005579C9">
      <w:pPr>
        <w:pStyle w:val="aa"/>
      </w:pPr>
    </w:p>
    <w:p w14:paraId="3CABE234" w14:textId="7F8BD61C" w:rsidR="005579C9" w:rsidRPr="00B81371" w:rsidRDefault="00E60B26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B81371">
            <w:rPr>
              <w:lang w:bidi="id-ID"/>
            </w:rPr>
            <w:t>[Nama Penerima]</w:t>
          </w:r>
        </w:sdtContent>
      </w:sdt>
    </w:p>
    <w:p w14:paraId="2911AA80" w14:textId="77777777" w:rsidR="005579C9" w:rsidRPr="00B81371" w:rsidRDefault="00E60B26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B81371">
            <w:rPr>
              <w:lang w:bidi="id-ID"/>
            </w:rPr>
            <w:t>[Jabatan]</w:t>
          </w:r>
        </w:sdtContent>
      </w:sdt>
    </w:p>
    <w:p w14:paraId="25C6C086" w14:textId="77777777" w:rsidR="005579C9" w:rsidRPr="00B81371" w:rsidRDefault="00E60B26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B81371">
            <w:rPr>
              <w:lang w:bidi="id-ID"/>
            </w:rPr>
            <w:t>[Perusahaan]</w:t>
          </w:r>
        </w:sdtContent>
      </w:sdt>
    </w:p>
    <w:p w14:paraId="54D4AE38" w14:textId="77777777" w:rsidR="005579C9" w:rsidRPr="00B81371" w:rsidRDefault="00E60B26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B81371">
            <w:rPr>
              <w:lang w:bidi="id-ID"/>
            </w:rPr>
            <w:t>[Alamat Penerima]</w:t>
          </w:r>
        </w:sdtContent>
      </w:sdt>
    </w:p>
    <w:p w14:paraId="7E2C7681" w14:textId="7E86831E" w:rsidR="005579C9" w:rsidRPr="00B81371" w:rsidRDefault="00E60B26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B81371">
            <w:rPr>
              <w:lang w:bidi="id-ID"/>
            </w:rPr>
            <w:t>[Kota, Provinsi, dan Kode Pos Penerima]</w:t>
          </w:r>
        </w:sdtContent>
      </w:sdt>
    </w:p>
    <w:p w14:paraId="096102FF" w14:textId="77777777" w:rsidR="005579C9" w:rsidRPr="00B81371" w:rsidRDefault="005579C9" w:rsidP="005579C9">
      <w:pPr>
        <w:pStyle w:val="aa"/>
      </w:pPr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el tata letak pengalaman"/>
      </w:tblPr>
      <w:tblGrid>
        <w:gridCol w:w="8958"/>
      </w:tblGrid>
      <w:tr w:rsidR="005579C9" w:rsidRPr="00B81371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B81371" w:rsidRDefault="005579C9" w:rsidP="005579C9">
            <w:pPr>
              <w:pStyle w:val="aa"/>
            </w:pPr>
          </w:p>
          <w:p w14:paraId="45228FBD" w14:textId="657835E3" w:rsidR="005579C9" w:rsidRPr="00B81371" w:rsidRDefault="005579C9" w:rsidP="00BB7E51">
            <w:pPr>
              <w:pStyle w:val="21"/>
              <w:outlineLvl w:val="1"/>
            </w:pPr>
            <w:r w:rsidRPr="00B81371">
              <w:rPr>
                <w:lang w:bidi="id-ID"/>
              </w:rPr>
              <w:t xml:space="preserve">Yth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B81371">
                  <w:rPr>
                    <w:lang w:bidi="id-ID"/>
                  </w:rPr>
                  <w:t>[Nama Penerima]</w:t>
                </w:r>
              </w:sdtContent>
            </w:sdt>
            <w:r w:rsidRPr="00B81371">
              <w:rPr>
                <w:lang w:bidi="id-ID"/>
              </w:rPr>
              <w:t>,</w:t>
            </w:r>
          </w:p>
          <w:p w14:paraId="59F12737" w14:textId="77777777" w:rsidR="005579C9" w:rsidRPr="00B81371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B81371" w:rsidRDefault="005579C9" w:rsidP="005579C9">
                <w:r w:rsidRPr="00B81371">
                  <w:rPr>
                    <w:lang w:bidi="id-ID"/>
                  </w:rPr>
                  <w:t>Apakah Anda sedang mencari [jabatan] dengan:</w:t>
                </w:r>
              </w:p>
            </w:sdtContent>
          </w:sdt>
          <w:p w14:paraId="6561C06D" w14:textId="77777777" w:rsidR="005579C9" w:rsidRPr="00B81371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B81371" w:rsidRDefault="005579C9" w:rsidP="005579C9">
                <w:pPr>
                  <w:pStyle w:val="a"/>
                  <w:contextualSpacing w:val="0"/>
                </w:pPr>
                <w:r w:rsidRPr="00B81371">
                  <w:rPr>
                    <w:lang w:bidi="id-ID"/>
                  </w:rPr>
                  <w:t>[Angka] tahun pengalaman langsung di [bidang keahlian]?</w:t>
                </w:r>
              </w:p>
              <w:p w14:paraId="61BC5F2E" w14:textId="77777777" w:rsidR="005579C9" w:rsidRPr="00B81371" w:rsidRDefault="005579C9" w:rsidP="005579C9">
                <w:pPr>
                  <w:pStyle w:val="a"/>
                  <w:contextualSpacing w:val="0"/>
                </w:pPr>
                <w:r w:rsidRPr="00B81371">
                  <w:rPr>
                    <w:lang w:bidi="id-ID"/>
                  </w:rPr>
                  <w:t>Pengetahuan tentang teknologi terbaru di [industri atau bidang]?</w:t>
                </w:r>
              </w:p>
              <w:p w14:paraId="129C6512" w14:textId="77777777" w:rsidR="005579C9" w:rsidRPr="00B81371" w:rsidRDefault="005579C9" w:rsidP="005579C9">
                <w:pPr>
                  <w:pStyle w:val="a"/>
                  <w:contextualSpacing w:val="0"/>
                </w:pPr>
                <w:r w:rsidRPr="00B81371">
                  <w:rPr>
                    <w:lang w:bidi="id-ID"/>
                  </w:rPr>
                  <w:t>[Kemampuan komunikasi lisan dan tertulis yang baik?]</w:t>
                </w:r>
              </w:p>
              <w:p w14:paraId="14DE1299" w14:textId="77777777" w:rsidR="005579C9" w:rsidRPr="00B81371" w:rsidRDefault="005579C9" w:rsidP="005579C9">
                <w:pPr>
                  <w:pStyle w:val="a"/>
                  <w:contextualSpacing w:val="0"/>
                </w:pPr>
                <w:r w:rsidRPr="00B81371">
                  <w:rPr>
                    <w:lang w:bidi="id-ID"/>
                  </w:rPr>
                  <w:t>[Semangat tinggi untuk belajar dan meningkatkan kemampuannya?]</w:t>
                </w:r>
              </w:p>
            </w:sdtContent>
          </w:sdt>
          <w:p w14:paraId="668D108A" w14:textId="77777777" w:rsidR="005579C9" w:rsidRPr="00B81371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B81371" w:rsidRDefault="005579C9" w:rsidP="005579C9">
                <w:r w:rsidRPr="00B81371">
                  <w:rPr>
                    <w:lang w:bidi="id-ID"/>
                  </w:rPr>
                  <w:t>Jika demikian, Anda sudah menemukannya. Anda dapat melihat dari resume saya yang terlampir bahwa saya memenuhi semua kualifikasi ini bahkan melampauinya.</w:t>
                </w:r>
                <w:r w:rsidRPr="00B81371">
                  <w:rPr>
                    <w:lang w:bidi="id-ID"/>
                  </w:rPr>
                  <w:br/>
                </w:r>
              </w:p>
              <w:p w14:paraId="04F42B78" w14:textId="77777777" w:rsidR="005579C9" w:rsidRPr="00B81371" w:rsidRDefault="005579C9" w:rsidP="005579C9">
                <w:r w:rsidRPr="00B81371">
                  <w:rPr>
                    <w:lang w:bidi="id-ID"/>
                  </w:rPr>
                  <w:t xml:space="preserve">Saya ingin sekali membahas peluang yang saya miliki dengan </w:t>
                </w:r>
                <w:r w:rsidRPr="00B81371">
                  <w:rPr>
                    <w:rStyle w:val="Teksabu-abu"/>
                    <w:color w:val="000000" w:themeColor="text1"/>
                    <w:lang w:bidi="id-ID"/>
                  </w:rPr>
                  <w:t>[Nama Perusahaan]</w:t>
                </w:r>
                <w:r w:rsidRPr="00B81371">
                  <w:rPr>
                    <w:lang w:bidi="id-ID"/>
                  </w:rPr>
                  <w:t>. Untuk menjadwalkan wawancara, Anda dapat menghubungi saya di [</w:t>
                </w:r>
                <w:r w:rsidRPr="00B81371">
                  <w:rPr>
                    <w:rStyle w:val="Teksabu-abu"/>
                    <w:color w:val="000000" w:themeColor="text1"/>
                    <w:lang w:bidi="id-ID"/>
                  </w:rPr>
                  <w:t>telepon]</w:t>
                </w:r>
                <w:r w:rsidRPr="00B81371">
                  <w:rPr>
                    <w:lang w:bidi="id-ID"/>
                  </w:rPr>
                  <w:t>. Saya selalu tersedia antara [</w:t>
                </w:r>
                <w:r w:rsidRPr="00B81371">
                  <w:rPr>
                    <w:rStyle w:val="Teksabu-abu"/>
                    <w:color w:val="000000" w:themeColor="text1"/>
                    <w:lang w:bidi="id-ID"/>
                  </w:rPr>
                  <w:t>waktu paling awal]</w:t>
                </w:r>
                <w:r w:rsidRPr="00B81371">
                  <w:rPr>
                    <w:lang w:bidi="id-ID"/>
                  </w:rPr>
                  <w:t xml:space="preserve"> dan [</w:t>
                </w:r>
                <w:r w:rsidRPr="00B81371">
                  <w:rPr>
                    <w:rStyle w:val="Teksabu-abu"/>
                    <w:color w:val="000000" w:themeColor="text1"/>
                    <w:lang w:bidi="id-ID"/>
                  </w:rPr>
                  <w:t>waktu paling akhir]</w:t>
                </w:r>
                <w:r w:rsidRPr="00B81371">
                  <w:rPr>
                    <w:lang w:bidi="id-ID"/>
                  </w:rPr>
                  <w:t>, atau silakan tinggalkan pesan suara kapan saja dan saya akan menghubungi Anda kembali.</w:t>
                </w:r>
                <w:r w:rsidRPr="00B81371">
                  <w:rPr>
                    <w:lang w:bidi="id-ID"/>
                  </w:rPr>
                  <w:br/>
                </w:r>
              </w:p>
              <w:p w14:paraId="263452B8" w14:textId="77777777" w:rsidR="005579C9" w:rsidRPr="00B81371" w:rsidRDefault="005579C9" w:rsidP="005579C9">
                <w:r w:rsidRPr="00B81371">
                  <w:rPr>
                    <w:lang w:bidi="id-ID"/>
                  </w:rPr>
                  <w:t>Terima kasih telah meluangkan waktu untuk meninjau resume saya. Saya menantikan balasan dari Anda.</w:t>
                </w:r>
                <w:r w:rsidRPr="00B81371">
                  <w:rPr>
                    <w:lang w:bidi="id-ID"/>
                  </w:rPr>
                  <w:br/>
                </w:r>
                <w:r w:rsidRPr="00B81371">
                  <w:rPr>
                    <w:lang w:bidi="id-ID"/>
                  </w:rPr>
                  <w:br/>
                  <w:t>Hormat saya,</w:t>
                </w:r>
              </w:p>
            </w:sdtContent>
          </w:sdt>
          <w:p w14:paraId="40561231" w14:textId="77777777" w:rsidR="005579C9" w:rsidRPr="00B81371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B81371" w:rsidRDefault="005579C9" w:rsidP="005579C9">
                <w:r w:rsidRPr="00B81371">
                  <w:rPr>
                    <w:lang w:bidi="id-ID"/>
                  </w:rPr>
                  <w:t>[Nama Anda]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B81371" w:rsidRDefault="005579C9" w:rsidP="005579C9">
                <w:r w:rsidRPr="00B81371">
                  <w:rPr>
                    <w:lang w:bidi="id-ID"/>
                  </w:rPr>
                  <w:t>Lampiran</w:t>
                </w:r>
              </w:p>
            </w:sdtContent>
          </w:sdt>
        </w:tc>
      </w:tr>
    </w:tbl>
    <w:p w14:paraId="48869FB4" w14:textId="77777777" w:rsidR="00B51D1B" w:rsidRPr="00B81371" w:rsidRDefault="00B51D1B" w:rsidP="005579C9"/>
    <w:sectPr w:rsidR="00B51D1B" w:rsidRPr="00B81371" w:rsidSect="00B81371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0501" w14:textId="77777777" w:rsidR="000777A6" w:rsidRDefault="000777A6" w:rsidP="0068194B">
      <w:r>
        <w:separator/>
      </w:r>
    </w:p>
    <w:p w14:paraId="21D5B1E2" w14:textId="77777777" w:rsidR="000777A6" w:rsidRDefault="000777A6"/>
    <w:p w14:paraId="1E15FFA0" w14:textId="77777777" w:rsidR="000777A6" w:rsidRDefault="000777A6"/>
  </w:endnote>
  <w:endnote w:type="continuationSeparator" w:id="0">
    <w:p w14:paraId="060BFCDD" w14:textId="77777777" w:rsidR="000777A6" w:rsidRDefault="000777A6" w:rsidP="0068194B">
      <w:r>
        <w:continuationSeparator/>
      </w:r>
    </w:p>
    <w:p w14:paraId="14F05DEA" w14:textId="77777777" w:rsidR="000777A6" w:rsidRDefault="000777A6"/>
    <w:p w14:paraId="644F9340" w14:textId="77777777" w:rsidR="000777A6" w:rsidRDefault="00077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ID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A62D81" w:rsidRDefault="002B2958">
        <w:pPr>
          <w:pStyle w:val="ac"/>
          <w:rPr>
            <w:lang w:val="en-ID"/>
          </w:rPr>
        </w:pPr>
        <w:r w:rsidRPr="00A62D81">
          <w:rPr>
            <w:lang w:val="en-ID" w:bidi="id-ID"/>
          </w:rPr>
          <w:fldChar w:fldCharType="begin"/>
        </w:r>
        <w:r w:rsidRPr="00A62D81">
          <w:rPr>
            <w:lang w:val="en-ID" w:bidi="id-ID"/>
          </w:rPr>
          <w:instrText xml:space="preserve"> PAGE   \* MERGEFORMAT </w:instrText>
        </w:r>
        <w:r w:rsidRPr="00A62D81">
          <w:rPr>
            <w:lang w:val="en-ID" w:bidi="id-ID"/>
          </w:rPr>
          <w:fldChar w:fldCharType="separate"/>
        </w:r>
        <w:r w:rsidR="002A1945" w:rsidRPr="00A62D81">
          <w:rPr>
            <w:noProof/>
            <w:lang w:val="en-ID" w:bidi="id-ID"/>
          </w:rPr>
          <w:t>2</w:t>
        </w:r>
        <w:r w:rsidRPr="00A62D81">
          <w:rPr>
            <w:noProof/>
            <w:lang w:val="en-ID"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1592" w14:textId="77777777" w:rsidR="000777A6" w:rsidRDefault="000777A6" w:rsidP="0068194B">
      <w:r>
        <w:separator/>
      </w:r>
    </w:p>
    <w:p w14:paraId="149E7C40" w14:textId="77777777" w:rsidR="000777A6" w:rsidRDefault="000777A6"/>
    <w:p w14:paraId="1F11609E" w14:textId="77777777" w:rsidR="000777A6" w:rsidRDefault="000777A6"/>
  </w:footnote>
  <w:footnote w:type="continuationSeparator" w:id="0">
    <w:p w14:paraId="3A8D907B" w14:textId="77777777" w:rsidR="000777A6" w:rsidRDefault="000777A6" w:rsidP="0068194B">
      <w:r>
        <w:continuationSeparator/>
      </w:r>
    </w:p>
    <w:p w14:paraId="63EC9812" w14:textId="77777777" w:rsidR="000777A6" w:rsidRDefault="000777A6"/>
    <w:p w14:paraId="0692DF22" w14:textId="77777777" w:rsidR="000777A6" w:rsidRDefault="00077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bidi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699D559F">
              <wp:simplePos x="0" y="0"/>
              <wp:positionH relativeFrom="page">
                <wp:posOffset>0</wp:posOffset>
              </wp:positionH>
              <wp:positionV relativeFrom="page">
                <wp:posOffset>2135505</wp:posOffset>
              </wp:positionV>
              <wp:extent cx="7772400" cy="0"/>
              <wp:effectExtent l="0" t="0" r="0" b="0"/>
              <wp:wrapNone/>
              <wp:docPr id="5" name="Konektor Lurus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B56930" id="Konektor Lurus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68.15pt" to="612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BE6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0BC31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EB0C5D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E8A4C0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777A6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14C2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2D8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371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0B26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62D81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A62D81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A62D81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A62D81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62D81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62D81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62D81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62D81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62D81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62D81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A62D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A62D81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A62D81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A62D81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A62D81"/>
  </w:style>
  <w:style w:type="character" w:customStyle="1" w:styleId="ab">
    <w:name w:val="页眉 字符"/>
    <w:basedOn w:val="a3"/>
    <w:link w:val="aa"/>
    <w:uiPriority w:val="99"/>
    <w:rsid w:val="00A62D81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A62D81"/>
    <w:pPr>
      <w:jc w:val="center"/>
    </w:pPr>
  </w:style>
  <w:style w:type="character" w:customStyle="1" w:styleId="ad">
    <w:name w:val="页脚 字符"/>
    <w:basedOn w:val="a3"/>
    <w:link w:val="ac"/>
    <w:uiPriority w:val="99"/>
    <w:rsid w:val="00A62D81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A62D81"/>
    <w:rPr>
      <w:rFonts w:ascii="Calibri" w:hAnsi="Calibri" w:cs="Calibri"/>
      <w:color w:val="595959" w:themeColor="text1" w:themeTint="A6"/>
    </w:rPr>
  </w:style>
  <w:style w:type="paragraph" w:customStyle="1" w:styleId="InfoKontak">
    <w:name w:val="Info Kontak"/>
    <w:basedOn w:val="a2"/>
    <w:uiPriority w:val="3"/>
    <w:qFormat/>
    <w:rsid w:val="00A62D81"/>
    <w:pPr>
      <w:jc w:val="center"/>
    </w:pPr>
  </w:style>
  <w:style w:type="character" w:customStyle="1" w:styleId="10">
    <w:name w:val="标题 1 字符"/>
    <w:basedOn w:val="a3"/>
    <w:link w:val="1"/>
    <w:uiPriority w:val="9"/>
    <w:rsid w:val="00A62D81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A62D81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A62D81"/>
    <w:rPr>
      <w:rFonts w:ascii="Calibri" w:eastAsiaTheme="majorEastAsia" w:hAnsi="Calibri" w:cs="Calibri"/>
      <w:b/>
      <w:caps/>
      <w:sz w:val="24"/>
      <w:szCs w:val="24"/>
    </w:rPr>
  </w:style>
  <w:style w:type="table" w:styleId="af">
    <w:name w:val="Table Grid"/>
    <w:basedOn w:val="a4"/>
    <w:uiPriority w:val="39"/>
    <w:rsid w:val="00A62D81"/>
    <w:pPr>
      <w:contextualSpacing/>
    </w:pPr>
    <w:tblPr/>
  </w:style>
  <w:style w:type="character" w:styleId="af0">
    <w:name w:val="Subtle Reference"/>
    <w:basedOn w:val="a3"/>
    <w:uiPriority w:val="10"/>
    <w:qFormat/>
    <w:rsid w:val="00A62D81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A62D81"/>
    <w:pPr>
      <w:numPr>
        <w:numId w:val="5"/>
      </w:numPr>
      <w:spacing w:before="120"/>
    </w:pPr>
  </w:style>
  <w:style w:type="paragraph" w:styleId="a0">
    <w:name w:val="List Number"/>
    <w:basedOn w:val="a2"/>
    <w:uiPriority w:val="13"/>
    <w:qFormat/>
    <w:rsid w:val="00A62D81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A62D81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A62D81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62D81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A62D81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A62D81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A62D81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A62D81"/>
    <w:rPr>
      <w:rFonts w:ascii="Calibri" w:hAnsi="Calibri" w:cs="Calibri"/>
      <w:i/>
      <w:iCs/>
      <w:color w:val="404040" w:themeColor="text1" w:themeTint="BF"/>
      <w:sz w:val="24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A62D81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A62D81"/>
    <w:rPr>
      <w:rFonts w:ascii="Calibri" w:hAnsi="Calibri" w:cs="Calibri"/>
      <w:i/>
      <w:iCs/>
      <w:color w:val="1D824C" w:themeColor="accent1"/>
      <w:sz w:val="24"/>
    </w:rPr>
  </w:style>
  <w:style w:type="character" w:styleId="af6">
    <w:name w:val="Book Title"/>
    <w:basedOn w:val="a3"/>
    <w:uiPriority w:val="33"/>
    <w:semiHidden/>
    <w:unhideWhenUsed/>
    <w:rsid w:val="00A62D81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A62D81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A62D81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9">
    <w:name w:val="Balloon Text"/>
    <w:basedOn w:val="a2"/>
    <w:link w:val="afa"/>
    <w:uiPriority w:val="99"/>
    <w:semiHidden/>
    <w:unhideWhenUsed/>
    <w:rsid w:val="00A62D81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A62D81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A62D81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A62D81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62D81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A62D81"/>
    <w:rPr>
      <w:rFonts w:ascii="Calibri" w:hAnsi="Calibri" w:cs="Calibri"/>
      <w:sz w:val="24"/>
      <w:szCs w:val="16"/>
    </w:rPr>
  </w:style>
  <w:style w:type="character" w:styleId="afb">
    <w:name w:val="annotation reference"/>
    <w:basedOn w:val="a3"/>
    <w:uiPriority w:val="99"/>
    <w:semiHidden/>
    <w:unhideWhenUsed/>
    <w:rsid w:val="00A62D81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62D81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A62D81"/>
    <w:rPr>
      <w:rFonts w:ascii="Calibri" w:hAnsi="Calibri" w:cs="Calibri"/>
      <w:sz w:val="24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62D81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A62D81"/>
    <w:rPr>
      <w:rFonts w:ascii="Calibri" w:hAnsi="Calibri" w:cs="Calibri"/>
      <w:b/>
      <w:bCs/>
      <w:sz w:val="24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62D81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A62D81"/>
    <w:rPr>
      <w:rFonts w:ascii="Segoe UI" w:hAnsi="Segoe UI" w:cs="Segoe UI"/>
      <w:sz w:val="24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62D81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A62D81"/>
    <w:rPr>
      <w:rFonts w:ascii="Calibri" w:hAnsi="Calibri" w:cs="Calibri"/>
      <w:sz w:val="24"/>
      <w:szCs w:val="20"/>
    </w:rPr>
  </w:style>
  <w:style w:type="paragraph" w:styleId="aff4">
    <w:name w:val="envelope return"/>
    <w:basedOn w:val="a2"/>
    <w:uiPriority w:val="99"/>
    <w:semiHidden/>
    <w:unhideWhenUsed/>
    <w:rsid w:val="00A62D81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62D81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A62D81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A62D81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62D81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62D81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A62D81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A62D81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A62D81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A62D81"/>
    <w:rPr>
      <w:rFonts w:ascii="Consolas" w:hAnsi="Consolas" w:cs="Calibr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A62D81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9">
    <w:name w:val="Bibliography"/>
    <w:basedOn w:val="a2"/>
    <w:next w:val="a2"/>
    <w:uiPriority w:val="37"/>
    <w:semiHidden/>
    <w:unhideWhenUsed/>
    <w:rsid w:val="00A62D81"/>
  </w:style>
  <w:style w:type="paragraph" w:styleId="affa">
    <w:name w:val="Block Text"/>
    <w:basedOn w:val="a2"/>
    <w:uiPriority w:val="99"/>
    <w:semiHidden/>
    <w:unhideWhenUsed/>
    <w:rsid w:val="00A62D81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A62D81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A62D81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A62D8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A62D81"/>
    <w:rPr>
      <w:rFonts w:ascii="Calibri" w:hAnsi="Calibri" w:cs="Calibri"/>
      <w:sz w:val="24"/>
    </w:rPr>
  </w:style>
  <w:style w:type="paragraph" w:styleId="affd">
    <w:name w:val="Body Text First Indent"/>
    <w:basedOn w:val="affb"/>
    <w:link w:val="affe"/>
    <w:uiPriority w:val="99"/>
    <w:semiHidden/>
    <w:unhideWhenUsed/>
    <w:rsid w:val="00A62D81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A62D81"/>
    <w:rPr>
      <w:rFonts w:ascii="Calibri" w:hAnsi="Calibri" w:cs="Calibri"/>
      <w:sz w:val="24"/>
    </w:rPr>
  </w:style>
  <w:style w:type="paragraph" w:styleId="afff">
    <w:name w:val="Body Text Indent"/>
    <w:basedOn w:val="a2"/>
    <w:link w:val="afff0"/>
    <w:uiPriority w:val="99"/>
    <w:semiHidden/>
    <w:unhideWhenUsed/>
    <w:rsid w:val="00A62D81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A62D81"/>
    <w:rPr>
      <w:rFonts w:ascii="Calibri" w:hAnsi="Calibri" w:cs="Calibri"/>
      <w:sz w:val="24"/>
    </w:rPr>
  </w:style>
  <w:style w:type="paragraph" w:styleId="25">
    <w:name w:val="Body Text First Indent 2"/>
    <w:basedOn w:val="afff"/>
    <w:link w:val="26"/>
    <w:uiPriority w:val="99"/>
    <w:semiHidden/>
    <w:unhideWhenUsed/>
    <w:rsid w:val="00A62D81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A62D81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A62D8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A62D81"/>
    <w:rPr>
      <w:rFonts w:ascii="Calibri" w:hAnsi="Calibri" w:cs="Calibri"/>
      <w:sz w:val="24"/>
    </w:rPr>
  </w:style>
  <w:style w:type="paragraph" w:styleId="afff1">
    <w:name w:val="Closing"/>
    <w:basedOn w:val="a2"/>
    <w:link w:val="afff2"/>
    <w:uiPriority w:val="99"/>
    <w:semiHidden/>
    <w:unhideWhenUsed/>
    <w:rsid w:val="00A62D81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A62D81"/>
    <w:rPr>
      <w:rFonts w:ascii="Calibri" w:hAnsi="Calibri" w:cs="Calibri"/>
      <w:sz w:val="24"/>
    </w:rPr>
  </w:style>
  <w:style w:type="table" w:styleId="afff3">
    <w:name w:val="Colorful Grid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62D81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62D81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A62D81"/>
  </w:style>
  <w:style w:type="character" w:customStyle="1" w:styleId="afff8">
    <w:name w:val="日期 字符"/>
    <w:basedOn w:val="a3"/>
    <w:link w:val="afff7"/>
    <w:uiPriority w:val="99"/>
    <w:semiHidden/>
    <w:rsid w:val="00A62D81"/>
    <w:rPr>
      <w:rFonts w:ascii="Calibri" w:hAnsi="Calibri" w:cs="Calibri"/>
      <w:sz w:val="24"/>
    </w:rPr>
  </w:style>
  <w:style w:type="paragraph" w:styleId="afff9">
    <w:name w:val="E-mail Signature"/>
    <w:basedOn w:val="a2"/>
    <w:link w:val="afffa"/>
    <w:uiPriority w:val="99"/>
    <w:semiHidden/>
    <w:unhideWhenUsed/>
    <w:rsid w:val="00A62D81"/>
  </w:style>
  <w:style w:type="character" w:customStyle="1" w:styleId="afffa">
    <w:name w:val="电子邮件签名 字符"/>
    <w:basedOn w:val="a3"/>
    <w:link w:val="afff9"/>
    <w:uiPriority w:val="99"/>
    <w:semiHidden/>
    <w:rsid w:val="00A62D81"/>
    <w:rPr>
      <w:rFonts w:ascii="Calibri" w:hAnsi="Calibri" w:cs="Calibri"/>
      <w:sz w:val="24"/>
    </w:rPr>
  </w:style>
  <w:style w:type="character" w:styleId="afffb">
    <w:name w:val="endnote reference"/>
    <w:basedOn w:val="a3"/>
    <w:uiPriority w:val="99"/>
    <w:semiHidden/>
    <w:unhideWhenUsed/>
    <w:rsid w:val="00A62D81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A62D81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d">
    <w:name w:val="FollowedHyperlink"/>
    <w:basedOn w:val="a3"/>
    <w:uiPriority w:val="99"/>
    <w:semiHidden/>
    <w:unhideWhenUsed/>
    <w:rsid w:val="00A62D81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A62D81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A62D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62D81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62D81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62D81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62D81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62D81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62D81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62D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62D81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A62D81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A62D81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A62D81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A62D81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A62D81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A62D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62D81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62D81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62D81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62D81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62D81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62D81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A62D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62D81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A62D81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A62D81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A62D81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A62D81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A62D81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A62D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A62D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62D81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A62D81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A62D81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A62D81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A62D81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A62D81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A62D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62D81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62D81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62D81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62D81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62D81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62D81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A62D81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A62D81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A62D81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A62D81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A62D81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A62D81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A62D81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62D81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A62D81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A62D81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A62D81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A62D81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A62D81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A62D81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A62D81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A62D81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A62D81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A62D81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62D81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A62D81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A62D81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62D81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62D81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A62D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62D81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62D81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62D81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62D81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62D81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62D81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A62D81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A62D8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A62D8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62D8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62D8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62D81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A62D81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62D81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62D81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A62D8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A62D8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A62D8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62D8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62D81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A62D81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62D8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62D8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62D81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A62D81"/>
    <w:pPr>
      <w:ind w:left="720"/>
      <w:contextualSpacing/>
    </w:pPr>
  </w:style>
  <w:style w:type="table" w:styleId="13">
    <w:name w:val="List Table 1 Light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A62D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A62D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62D81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A62D81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A62D81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A62D81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A62D81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A62D81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A62D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62D81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62D81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62D81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62D81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62D81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62D81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62D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62D81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A62D81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A62D81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A62D81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A62D81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A62D81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62D81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62D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62D81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A62D81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A62D81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A62D81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A62D81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A62D81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A62D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62D81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62D81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62D81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62D81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62D81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62D81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62D81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62D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62D81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62D81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62D81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62D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A62D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A62D81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A62D81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A62D81"/>
    <w:rPr>
      <w:rFonts w:ascii="Times New Roman" w:hAnsi="Times New Roman" w:cs="Times New Roman"/>
      <w:szCs w:val="24"/>
    </w:rPr>
  </w:style>
  <w:style w:type="paragraph" w:styleId="affffd">
    <w:name w:val="Normal Indent"/>
    <w:basedOn w:val="a2"/>
    <w:uiPriority w:val="99"/>
    <w:semiHidden/>
    <w:unhideWhenUsed/>
    <w:rsid w:val="00A62D81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A62D81"/>
  </w:style>
  <w:style w:type="character" w:customStyle="1" w:styleId="afffff">
    <w:name w:val="注释标题 字符"/>
    <w:basedOn w:val="a3"/>
    <w:link w:val="affffe"/>
    <w:uiPriority w:val="99"/>
    <w:semiHidden/>
    <w:rsid w:val="00A62D81"/>
    <w:rPr>
      <w:rFonts w:ascii="Calibri" w:hAnsi="Calibri" w:cs="Calibri"/>
      <w:sz w:val="24"/>
    </w:rPr>
  </w:style>
  <w:style w:type="character" w:styleId="afffff0">
    <w:name w:val="page number"/>
    <w:basedOn w:val="a3"/>
    <w:uiPriority w:val="99"/>
    <w:semiHidden/>
    <w:unhideWhenUsed/>
    <w:rsid w:val="00A62D81"/>
    <w:rPr>
      <w:rFonts w:ascii="Calibri" w:hAnsi="Calibri" w:cs="Calibri"/>
    </w:rPr>
  </w:style>
  <w:style w:type="table" w:styleId="17">
    <w:name w:val="Plain Table 1"/>
    <w:basedOn w:val="a4"/>
    <w:uiPriority w:val="41"/>
    <w:rsid w:val="00A62D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A62D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A62D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62D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62D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A62D81"/>
  </w:style>
  <w:style w:type="character" w:customStyle="1" w:styleId="afffff2">
    <w:name w:val="称呼 字符"/>
    <w:basedOn w:val="a3"/>
    <w:link w:val="afffff1"/>
    <w:uiPriority w:val="99"/>
    <w:semiHidden/>
    <w:rsid w:val="00A62D81"/>
    <w:rPr>
      <w:rFonts w:ascii="Calibri" w:hAnsi="Calibri" w:cs="Calibri"/>
      <w:sz w:val="24"/>
    </w:rPr>
  </w:style>
  <w:style w:type="paragraph" w:styleId="afffff3">
    <w:name w:val="Signature"/>
    <w:basedOn w:val="a2"/>
    <w:link w:val="afffff4"/>
    <w:uiPriority w:val="99"/>
    <w:semiHidden/>
    <w:unhideWhenUsed/>
    <w:rsid w:val="00A62D81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A62D81"/>
    <w:rPr>
      <w:rFonts w:ascii="Calibri" w:hAnsi="Calibri" w:cs="Calibri"/>
      <w:sz w:val="24"/>
    </w:rPr>
  </w:style>
  <w:style w:type="character" w:styleId="afffff5">
    <w:name w:val="Subtle Emphasis"/>
    <w:basedOn w:val="a3"/>
    <w:uiPriority w:val="19"/>
    <w:semiHidden/>
    <w:unhideWhenUsed/>
    <w:rsid w:val="00A62D81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A62D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A62D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A62D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A62D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A62D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A62D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A62D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A62D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62D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A62D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62D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62D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A62D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A62D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A62D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A62D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A62D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62D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62D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62D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A62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A62D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A62D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A62D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A62D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A62D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62D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A62D81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A62D81"/>
  </w:style>
  <w:style w:type="table" w:styleId="afffffb">
    <w:name w:val="Table Professional"/>
    <w:basedOn w:val="a4"/>
    <w:uiPriority w:val="99"/>
    <w:semiHidden/>
    <w:unhideWhenUsed/>
    <w:rsid w:val="00A62D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A62D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A62D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A62D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A62D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A6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A62D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62D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A62D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A62D81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A62D8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62D8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62D8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62D8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62D8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62D8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62D8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62D8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A62D81"/>
    <w:pPr>
      <w:spacing w:after="100"/>
      <w:ind w:left="1760"/>
    </w:pPr>
  </w:style>
  <w:style w:type="paragraph" w:customStyle="1" w:styleId="PenekananInfoKontak">
    <w:name w:val="Penekanan Info Kontak"/>
    <w:basedOn w:val="a2"/>
    <w:uiPriority w:val="4"/>
    <w:qFormat/>
    <w:rsid w:val="00A62D81"/>
    <w:pPr>
      <w:jc w:val="center"/>
    </w:pPr>
    <w:rPr>
      <w:b/>
      <w:color w:val="1D824C" w:themeColor="accent1"/>
    </w:rPr>
  </w:style>
  <w:style w:type="character" w:customStyle="1" w:styleId="Teksabu-abu">
    <w:name w:val="Teks abu-abu"/>
    <w:basedOn w:val="a3"/>
    <w:uiPriority w:val="4"/>
    <w:semiHidden/>
    <w:qFormat/>
    <w:rsid w:val="00A62D81"/>
    <w:rPr>
      <w:rFonts w:ascii="Calibri" w:hAnsi="Calibri" w:cs="Calibri"/>
      <w:color w:val="808080" w:themeColor="background1" w:themeShade="80"/>
    </w:rPr>
  </w:style>
  <w:style w:type="character" w:styleId="afffffe">
    <w:name w:val="Mention"/>
    <w:basedOn w:val="a3"/>
    <w:uiPriority w:val="99"/>
    <w:semiHidden/>
    <w:unhideWhenUsed/>
    <w:rsid w:val="00A62D8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62D81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A62D81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A62D81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A62D81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A62D81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A62D81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A62D81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A62D81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A62D81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A62D81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942D97" w:rsidP="00942D97">
          <w:pPr>
            <w:pStyle w:val="F43F35FB2A414EA8B6985BC0A94FCBB01"/>
          </w:pPr>
          <w:r w:rsidRPr="00B81371">
            <w:rPr>
              <w:lang w:bidi="id-ID"/>
            </w:rPr>
            <w:t>Nama Depan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942D97" w:rsidP="00942D97">
          <w:pPr>
            <w:pStyle w:val="F8DF0372F3ED441FB1D856B7D5A065927"/>
          </w:pPr>
          <w:r w:rsidRPr="00B81371">
            <w:rPr>
              <w:rStyle w:val="a4"/>
              <w:lang w:bidi="id-ID"/>
            </w:rPr>
            <w:t>nama belakang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942D97" w:rsidP="00942D97">
          <w:pPr>
            <w:pStyle w:val="62434199E9CD4784B2EEA2AA7314634A1"/>
          </w:pPr>
          <w:r w:rsidRPr="00B81371">
            <w:rPr>
              <w:lang w:bidi="id-ID"/>
            </w:rPr>
            <w:t>Alamat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942D97" w:rsidP="00942D97">
          <w:pPr>
            <w:pStyle w:val="D1A4F9E2097B40D89004055810EA8A741"/>
          </w:pPr>
          <w:r w:rsidRPr="00B81371">
            <w:rPr>
              <w:lang w:bidi="id-ID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942D97" w:rsidP="00942D97">
          <w:pPr>
            <w:pStyle w:val="0DB7A8D26C494F6DBF73E789359E98291"/>
          </w:pPr>
          <w:r w:rsidRPr="00B81371">
            <w:rPr>
              <w:lang w:bidi="id-ID"/>
            </w:rPr>
            <w:t>Telepon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942D97" w:rsidP="00942D97">
          <w:pPr>
            <w:pStyle w:val="FC5C6732740044D3ADD15DB2919A7BEA1"/>
          </w:pPr>
          <w:r w:rsidRPr="00B81371">
            <w:rPr>
              <w:lang w:bidi="id-ID"/>
            </w:rPr>
            <w:t>Email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942D97" w:rsidP="00942D97">
          <w:pPr>
            <w:pStyle w:val="9009E7F246F8453192523ACC7EA5ACC21"/>
          </w:pPr>
          <w:r w:rsidRPr="00B81371">
            <w:rPr>
              <w:lang w:bidi="id-ID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942D97" w:rsidP="00942D97">
          <w:pPr>
            <w:pStyle w:val="8877A379865B4158B8863C7311D0DD561"/>
          </w:pPr>
          <w:r w:rsidRPr="00B81371">
            <w:rPr>
              <w:lang w:bidi="id-ID"/>
            </w:rPr>
            <w:t>Profil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942D97" w:rsidP="00942D97">
          <w:pPr>
            <w:pStyle w:val="3353C4E45A394986A074A4AC35FD8AA31"/>
          </w:pPr>
          <w:r w:rsidRPr="00B81371">
            <w:rPr>
              <w:lang w:bidi="id-ID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942D97" w:rsidP="00942D97">
          <w:pPr>
            <w:pStyle w:val="2F5E28B584D349D5ABA4FAB6D2FFED331"/>
          </w:pPr>
          <w:r w:rsidRPr="00B81371">
            <w:rPr>
              <w:lang w:bidi="id-ID"/>
            </w:rPr>
            <w:t>Twitter/Blog/Portofolio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942D97" w:rsidP="00942D97">
          <w:pPr>
            <w:pStyle w:val="26068B2F6C9B4C76A2551CCE60E060F11"/>
          </w:pPr>
          <w:r w:rsidRPr="00B81371">
            <w:rPr>
              <w:lang w:bidi="id-ID"/>
            </w:rPr>
            <w:t>Apakah Anda sedang mencari [jabatan] dengan: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942D97" w:rsidRPr="00B81371" w:rsidRDefault="00942D97" w:rsidP="005579C9">
          <w:pPr>
            <w:pStyle w:val="a"/>
          </w:pPr>
          <w:r w:rsidRPr="00B81371">
            <w:rPr>
              <w:lang w:bidi="id-ID"/>
            </w:rPr>
            <w:t>[Angka] tahun pengalaman langsung di [bidang keahlian]?</w:t>
          </w:r>
        </w:p>
        <w:p w:rsidR="00942D97" w:rsidRPr="00B81371" w:rsidRDefault="00942D97" w:rsidP="005579C9">
          <w:pPr>
            <w:pStyle w:val="a"/>
          </w:pPr>
          <w:r w:rsidRPr="00B81371">
            <w:rPr>
              <w:lang w:bidi="id-ID"/>
            </w:rPr>
            <w:t>Pengetahuan tentang teknologi terbaru di [industri atau bidang]?</w:t>
          </w:r>
        </w:p>
        <w:p w:rsidR="00942D97" w:rsidRPr="00B81371" w:rsidRDefault="00942D97" w:rsidP="005579C9">
          <w:pPr>
            <w:pStyle w:val="a"/>
          </w:pPr>
          <w:r w:rsidRPr="00B81371">
            <w:rPr>
              <w:lang w:bidi="id-ID"/>
            </w:rPr>
            <w:t>[Kemampuan komunikasi lisan dan tertulis yang baik?]</w:t>
          </w:r>
        </w:p>
        <w:p w:rsidR="00007FDA" w:rsidRDefault="00942D97" w:rsidP="00942D97">
          <w:pPr>
            <w:pStyle w:val="E57B14730A7F44DB8BE1163024D9A3F41"/>
          </w:pPr>
          <w:r w:rsidRPr="00B81371">
            <w:rPr>
              <w:lang w:bidi="id-ID"/>
            </w:rPr>
            <w:t>[Semangat tinggi untuk belajar dan meningkatkan kemampuannya?]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942D97" w:rsidRPr="00B81371" w:rsidRDefault="00942D97" w:rsidP="005579C9">
          <w:r w:rsidRPr="00B81371">
            <w:rPr>
              <w:lang w:bidi="id-ID"/>
            </w:rPr>
            <w:t>Jika demikian, Anda sudah menemukannya. Anda dapat melihat dari resume saya yang terlampir bahwa saya memenuhi semua kualifikasi ini bahkan melampauinya.</w:t>
          </w:r>
          <w:r w:rsidRPr="00B81371">
            <w:rPr>
              <w:lang w:bidi="id-ID"/>
            </w:rPr>
            <w:br/>
          </w:r>
        </w:p>
        <w:p w:rsidR="00942D97" w:rsidRPr="00B81371" w:rsidRDefault="00942D97" w:rsidP="005579C9">
          <w:r w:rsidRPr="00B81371">
            <w:rPr>
              <w:lang w:bidi="id-ID"/>
            </w:rPr>
            <w:t xml:space="preserve">Saya ingin sekali membahas peluang yang saya miliki dengan </w:t>
          </w:r>
          <w:r w:rsidRPr="00B81371">
            <w:rPr>
              <w:rStyle w:val="Teksabu-abu"/>
              <w:color w:val="000000" w:themeColor="text1"/>
              <w:lang w:bidi="id-ID"/>
            </w:rPr>
            <w:t>[Nama Perusahaan]</w:t>
          </w:r>
          <w:r w:rsidRPr="00B81371">
            <w:rPr>
              <w:lang w:bidi="id-ID"/>
            </w:rPr>
            <w:t>. Untuk menjadwalkan wawancara, Anda dapat menghubungi saya di [</w:t>
          </w:r>
          <w:r w:rsidRPr="00B81371">
            <w:rPr>
              <w:rStyle w:val="Teksabu-abu"/>
              <w:color w:val="000000" w:themeColor="text1"/>
              <w:lang w:bidi="id-ID"/>
            </w:rPr>
            <w:t>telepon]</w:t>
          </w:r>
          <w:r w:rsidRPr="00B81371">
            <w:rPr>
              <w:lang w:bidi="id-ID"/>
            </w:rPr>
            <w:t>. Saya selalu tersedia antara [</w:t>
          </w:r>
          <w:r w:rsidRPr="00B81371">
            <w:rPr>
              <w:rStyle w:val="Teksabu-abu"/>
              <w:color w:val="000000" w:themeColor="text1"/>
              <w:lang w:bidi="id-ID"/>
            </w:rPr>
            <w:t>waktu paling awal]</w:t>
          </w:r>
          <w:r w:rsidRPr="00B81371">
            <w:rPr>
              <w:lang w:bidi="id-ID"/>
            </w:rPr>
            <w:t xml:space="preserve"> dan [</w:t>
          </w:r>
          <w:r w:rsidRPr="00B81371">
            <w:rPr>
              <w:rStyle w:val="Teksabu-abu"/>
              <w:color w:val="000000" w:themeColor="text1"/>
              <w:lang w:bidi="id-ID"/>
            </w:rPr>
            <w:t>waktu paling akhir]</w:t>
          </w:r>
          <w:r w:rsidRPr="00B81371">
            <w:rPr>
              <w:lang w:bidi="id-ID"/>
            </w:rPr>
            <w:t>, atau silakan tinggalkan pesan suara kapan saja dan saya akan menghubungi Anda kembali.</w:t>
          </w:r>
          <w:r w:rsidRPr="00B81371">
            <w:rPr>
              <w:lang w:bidi="id-ID"/>
            </w:rPr>
            <w:br/>
          </w:r>
        </w:p>
        <w:p w:rsidR="00007FDA" w:rsidRDefault="00942D97" w:rsidP="00942D97">
          <w:pPr>
            <w:pStyle w:val="DC05EE947CCD4E26A4FEA0903FFF0FF71"/>
          </w:pPr>
          <w:r w:rsidRPr="00B81371">
            <w:rPr>
              <w:lang w:bidi="id-ID"/>
            </w:rPr>
            <w:t>Terima kasih telah meluangkan waktu untuk meninjau resume saya. Saya menantikan balasan dari Anda.</w:t>
          </w:r>
          <w:r w:rsidRPr="00B81371">
            <w:rPr>
              <w:lang w:bidi="id-ID"/>
            </w:rPr>
            <w:br/>
          </w:r>
          <w:r w:rsidRPr="00B81371">
            <w:rPr>
              <w:lang w:bidi="id-ID"/>
            </w:rPr>
            <w:br/>
            <w:t>Hormat saya,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942D97" w:rsidP="00942D97">
          <w:pPr>
            <w:pStyle w:val="1B750C525EF945A88FB53F956BFCB9391"/>
          </w:pPr>
          <w:r w:rsidRPr="00B81371">
            <w:rPr>
              <w:lang w:bidi="id-ID"/>
            </w:rPr>
            <w:t>[Nama Anda]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942D97" w:rsidP="00942D97">
          <w:pPr>
            <w:pStyle w:val="126DAAE4C7A74563ACD9F19146CBE5BB1"/>
          </w:pPr>
          <w:r w:rsidRPr="00B81371">
            <w:rPr>
              <w:lang w:bidi="id-ID"/>
            </w:rPr>
            <w:t>Lampiran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942D97" w:rsidP="00942D97">
          <w:pPr>
            <w:pStyle w:val="7A0A93999DBD4DD98551BD6D294B08BC1"/>
          </w:pPr>
          <w:r w:rsidRPr="00B81371">
            <w:rPr>
              <w:lang w:bidi="id-ID"/>
            </w:rPr>
            <w:t>[Nama Penerima]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942D97" w:rsidP="00942D97">
          <w:pPr>
            <w:pStyle w:val="DE2BE4E1E5FB461093FB4BE11F6E18841"/>
          </w:pPr>
          <w:r w:rsidRPr="00B81371">
            <w:rPr>
              <w:lang w:bidi="id-ID"/>
            </w:rPr>
            <w:t>[Jabatan]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942D97" w:rsidP="00942D97">
          <w:pPr>
            <w:pStyle w:val="FC2F5A9C8393496F8097E411062488131"/>
          </w:pPr>
          <w:r w:rsidRPr="00B81371">
            <w:rPr>
              <w:lang w:bidi="id-ID"/>
            </w:rPr>
            <w:t>[Perusahaan]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942D97" w:rsidP="00942D97">
          <w:pPr>
            <w:pStyle w:val="A3AC0D67A59C4CC98348A1623767207C1"/>
          </w:pPr>
          <w:r w:rsidRPr="00B81371">
            <w:rPr>
              <w:lang w:bidi="id-ID"/>
            </w:rPr>
            <w:t>[Alamat Penerima]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942D97" w:rsidP="00942D97">
          <w:pPr>
            <w:pStyle w:val="8B181A5C790747048AC3E8DB57319BC21"/>
          </w:pPr>
          <w:r w:rsidRPr="00B81371">
            <w:rPr>
              <w:lang w:bidi="id-ID"/>
            </w:rPr>
            <w:t>[Kota, Provinsi, dan Kode Pos Penerima]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942D97" w:rsidP="00942D97">
          <w:pPr>
            <w:pStyle w:val="43DB7A6E4E4146CE8E800B2C2503D07A1"/>
          </w:pPr>
          <w:r w:rsidRPr="00B81371">
            <w:rPr>
              <w:lang w:bidi="id-ID"/>
            </w:rPr>
            <w:t>[Nama Penerima]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067"/>
    <w:multiLevelType w:val="multilevel"/>
    <w:tmpl w:val="4E522752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470107"/>
    <w:rsid w:val="00683EB1"/>
    <w:rsid w:val="00942D97"/>
    <w:rsid w:val="00D07A70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942D97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942D97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942D97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942D97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942D97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942D97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942D97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942D9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942D9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942D9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942D9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942D9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942D9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942D9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942D9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942D9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942D97"/>
    <w:pPr>
      <w:numPr>
        <w:numId w:val="3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Teksabu-abu">
    <w:name w:val="Teks abu-abu"/>
    <w:basedOn w:val="a1"/>
    <w:uiPriority w:val="4"/>
    <w:semiHidden/>
    <w:qFormat/>
    <w:rsid w:val="00942D97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942D97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2019-07-05T13:11:00Z</dcterms:created>
  <dcterms:modified xsi:type="dcterms:W3CDTF">2019-07-05T13:11:00Z</dcterms:modified>
  <cp:category/>
</cp:coreProperties>
</file>