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Judul"/>
      </w:pPr>
      <w:r w:rsidRPr="00CD4E84">
        <w:rPr>
          <w:lang w:bidi="id-ID"/>
        </w:rPr>
        <w:t>[Judul Menu]</w:t>
      </w:r>
    </w:p>
    <w:p w14:paraId="4DE74D37" w14:textId="77777777" w:rsidR="00DD7100" w:rsidRPr="00CD4E84" w:rsidRDefault="001F1D18">
      <w:pPr>
        <w:pStyle w:val="Judul1"/>
      </w:pPr>
      <w:r w:rsidRPr="00CD4E84">
        <w:rPr>
          <w:lang w:bidi="id-ID"/>
        </w:rPr>
        <w:t>Hidangan Pembuka</w:t>
      </w:r>
    </w:p>
    <w:p w14:paraId="3D8A0F53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Pembuka 1]</w:t>
      </w:r>
    </w:p>
    <w:p w14:paraId="747AA802" w14:textId="77777777" w:rsidR="00DD7100" w:rsidRPr="00CD4E84" w:rsidRDefault="004D68D1">
      <w:r w:rsidRPr="00CD4E84">
        <w:rPr>
          <w:lang w:bidi="id-ID"/>
        </w:rPr>
        <w:t>[Deskripsi item hidangan pembuka. Promosikan hidangan Anda di sini. Tak perlu malu, ini adalah cara yang hebat!]</w:t>
      </w:r>
      <w:bookmarkStart w:id="0" w:name="_GoBack"/>
      <w:bookmarkEnd w:id="0"/>
    </w:p>
    <w:p w14:paraId="208C5229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Pembuka 2]</w:t>
      </w:r>
    </w:p>
    <w:p w14:paraId="4238A511" w14:textId="77777777" w:rsidR="00DD7100" w:rsidRPr="00CD4E84" w:rsidRDefault="004D68D1">
      <w:r w:rsidRPr="00CD4E84">
        <w:rPr>
          <w:lang w:bidi="id-ID"/>
        </w:rPr>
        <w:t xml:space="preserve">[Untuk mengganti teks </w:t>
      </w:r>
      <w:proofErr w:type="spellStart"/>
      <w:r w:rsidRPr="00CD4E84">
        <w:rPr>
          <w:lang w:bidi="id-ID"/>
        </w:rPr>
        <w:t>placeholder</w:t>
      </w:r>
      <w:proofErr w:type="spellEnd"/>
      <w:r w:rsidRPr="00CD4E84">
        <w:rPr>
          <w:lang w:bidi="id-ID"/>
        </w:rPr>
        <w:t xml:space="preserve"> apa pun (seperti ini), cukup pilih teks lalu mulailah mengetik. Jangan sertakan spasi di sisi kanan atau kiri karakter dalam pilihan Anda.]</w:t>
      </w:r>
    </w:p>
    <w:p w14:paraId="12216388" w14:textId="77777777" w:rsidR="00DD7100" w:rsidRPr="00CD4E84" w:rsidRDefault="001F1D18">
      <w:pPr>
        <w:pStyle w:val="Judul1"/>
      </w:pPr>
      <w:r w:rsidRPr="00CD4E84">
        <w:rPr>
          <w:lang w:bidi="id-ID"/>
        </w:rPr>
        <w:t>Hidangan Utama</w:t>
      </w:r>
    </w:p>
    <w:p w14:paraId="25F41088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Utama 1]</w:t>
      </w:r>
    </w:p>
    <w:p w14:paraId="1F2AE6C2" w14:textId="77777777" w:rsidR="00DD7100" w:rsidRPr="00CD4E84" w:rsidRDefault="001F1D18">
      <w:r w:rsidRPr="00CD4E84">
        <w:rPr>
          <w:lang w:bidi="id-ID"/>
        </w:rPr>
        <w:t>[Deskripsi]</w:t>
      </w:r>
    </w:p>
    <w:p w14:paraId="4BE3608A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Utama 2]</w:t>
      </w:r>
    </w:p>
    <w:p w14:paraId="6CFB7395" w14:textId="77777777" w:rsidR="00DD7100" w:rsidRPr="00CD4E84" w:rsidRDefault="001F1D18">
      <w:r w:rsidRPr="00CD4E84">
        <w:rPr>
          <w:lang w:bidi="id-ID"/>
        </w:rPr>
        <w:t>[Deskripsi]</w:t>
      </w:r>
    </w:p>
    <w:p w14:paraId="058E1916" w14:textId="77777777" w:rsidR="00DD7100" w:rsidRPr="00CD4E84" w:rsidRDefault="001F1D18">
      <w:pPr>
        <w:pStyle w:val="Judul1"/>
      </w:pPr>
      <w:r w:rsidRPr="00CD4E84">
        <w:rPr>
          <w:lang w:bidi="id-ID"/>
        </w:rPr>
        <w:t>Hidangan Penutup</w:t>
      </w:r>
    </w:p>
    <w:p w14:paraId="37652182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Penutup 1]</w:t>
      </w:r>
    </w:p>
    <w:p w14:paraId="3DC33AC3" w14:textId="77777777" w:rsidR="00DD7100" w:rsidRPr="00CD4E84" w:rsidRDefault="001F1D18">
      <w:r w:rsidRPr="00CD4E84">
        <w:rPr>
          <w:lang w:bidi="id-ID"/>
        </w:rPr>
        <w:t>[Deskripsi]</w:t>
      </w:r>
    </w:p>
    <w:p w14:paraId="05B23012" w14:textId="77777777" w:rsidR="00DD7100" w:rsidRPr="00CD4E84" w:rsidRDefault="001F1D18">
      <w:pPr>
        <w:pStyle w:val="Judul2"/>
      </w:pPr>
      <w:r w:rsidRPr="00CD4E84">
        <w:rPr>
          <w:lang w:bidi="id-ID"/>
        </w:rPr>
        <w:t>[Nama Item Hidangan Penutup 2]</w:t>
      </w:r>
    </w:p>
    <w:p w14:paraId="1FEAE53A" w14:textId="77777777" w:rsidR="00DD7100" w:rsidRPr="00CD4E84" w:rsidRDefault="001F1D18" w:rsidP="0058553F">
      <w:pPr>
        <w:pStyle w:val="Header"/>
      </w:pPr>
      <w:r w:rsidRPr="00CD4E84">
        <w:rPr>
          <w:lang w:bidi="id-ID"/>
        </w:rPr>
        <w:t>[Deskripsi]</w:t>
      </w:r>
    </w:p>
    <w:sectPr w:rsidR="00DD7100" w:rsidRPr="00CD4E84" w:rsidSect="007878DC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74A2" w14:textId="77777777" w:rsidR="00D04551" w:rsidRDefault="00D04551">
      <w:pPr>
        <w:spacing w:after="0"/>
      </w:pPr>
      <w:r>
        <w:separator/>
      </w:r>
    </w:p>
  </w:endnote>
  <w:endnote w:type="continuationSeparator" w:id="0">
    <w:p w14:paraId="61E3B1E7" w14:textId="77777777" w:rsidR="00D04551" w:rsidRDefault="00D04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65307C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FD48" w14:textId="77777777" w:rsidR="00D04551" w:rsidRDefault="00D04551">
      <w:pPr>
        <w:spacing w:after="0"/>
      </w:pPr>
      <w:r>
        <w:separator/>
      </w:r>
    </w:p>
  </w:footnote>
  <w:footnote w:type="continuationSeparator" w:id="0">
    <w:p w14:paraId="379325A9" w14:textId="77777777" w:rsidR="00D04551" w:rsidRDefault="00D04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 9" title="Pi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Bentuk bebas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ersegi panjang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CBF8ED6" id="Grup 9" o:spid="_x0000_s1026" alt="Judul: Pit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">
              <o:lock v:ext="edit" aspectratio="t"/>
              <v:shape id="Bentuk bebas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ersegi panjang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 9" title="Pi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Bentuk bebas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ersegi panjang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FDF29B2" id="Grup 9" o:spid="_x0000_s1026" alt="Judul: Pit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">
              <o:lock v:ext="edit" aspectratio="t"/>
              <v:shape id="Bentuk bebas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ersegi panjang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2E4E36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878DC"/>
    <w:rsid w:val="009E1082"/>
    <w:rsid w:val="00A20B14"/>
    <w:rsid w:val="00AA5705"/>
    <w:rsid w:val="00AD2C23"/>
    <w:rsid w:val="00CD1B34"/>
    <w:rsid w:val="00CD4E84"/>
    <w:rsid w:val="00D04551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09F57694-5031-4CBF-B76D-45234576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id-ID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Judul1">
    <w:name w:val="heading 1"/>
    <w:basedOn w:val="Normal"/>
    <w:next w:val="Judul2"/>
    <w:link w:val="Judul1K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4A7335"/>
    <w:rPr>
      <w:color w:val="595959" w:themeColor="text1" w:themeTint="A6"/>
    </w:rPr>
  </w:style>
  <w:style w:type="character" w:customStyle="1" w:styleId="Judul1KAR">
    <w:name w:val="Judul 1 KAR"/>
    <w:basedOn w:val="FontParagrafDefault"/>
    <w:link w:val="Judul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Judul">
    <w:name w:val="Title"/>
    <w:basedOn w:val="Normal"/>
    <w:link w:val="JudulK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K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eaderKAR">
    <w:name w:val="Header KAR"/>
    <w:basedOn w:val="FontParagrafDefault"/>
    <w:link w:val="Header"/>
    <w:uiPriority w:val="98"/>
  </w:style>
  <w:style w:type="paragraph" w:styleId="Footer">
    <w:name w:val="footer"/>
    <w:basedOn w:val="Normal"/>
    <w:link w:val="FooterKAR"/>
    <w:uiPriority w:val="99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Subjudul">
    <w:name w:val="Subtitle"/>
    <w:basedOn w:val="Normal"/>
    <w:link w:val="SubjudulK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4A7335"/>
    <w:rPr>
      <w:iCs/>
      <w:sz w:val="32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/>
      <w:iCs/>
      <w:color w:val="312F32" w:themeColor="text2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A7335"/>
    <w:rPr>
      <w:b/>
      <w:iCs/>
      <w:sz w:val="32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E3DF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E3DFB"/>
  </w:style>
  <w:style w:type="paragraph" w:styleId="TeksBlok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6E3DFB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E3DFB"/>
  </w:style>
  <w:style w:type="paragraph" w:styleId="TeksIsi2">
    <w:name w:val="Body Text 2"/>
    <w:basedOn w:val="Normal"/>
    <w:link w:val="TeksIsi2KAR"/>
    <w:uiPriority w:val="99"/>
    <w:semiHidden/>
    <w:unhideWhenUsed/>
    <w:rsid w:val="006E3DFB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E3DFB"/>
  </w:style>
  <w:style w:type="paragraph" w:styleId="TeksIsi3">
    <w:name w:val="Body Text 3"/>
    <w:basedOn w:val="Normal"/>
    <w:link w:val="TeksIsi3K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E3DFB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E3DFB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E3DFB"/>
  </w:style>
  <w:style w:type="paragraph" w:styleId="IndenTeksIsi">
    <w:name w:val="Body Text Indent"/>
    <w:basedOn w:val="Normal"/>
    <w:link w:val="IndenTeksIsiKAR"/>
    <w:uiPriority w:val="99"/>
    <w:semiHidden/>
    <w:unhideWhenUsed/>
    <w:rsid w:val="006E3DFB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E3DFB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E3DFB"/>
    <w:pPr>
      <w:spacing w:after="16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E3DFB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E3DFB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E3DFB"/>
    <w:rPr>
      <w:szCs w:val="16"/>
    </w:rPr>
  </w:style>
  <w:style w:type="paragraph" w:styleId="Penutup">
    <w:name w:val="Closing"/>
    <w:basedOn w:val="Normal"/>
    <w:link w:val="PenutupK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E3DFB"/>
  </w:style>
  <w:style w:type="table" w:styleId="KisiBerwarna">
    <w:name w:val="Colorful Grid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E3DFB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E3DFB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E3DF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E3DFB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E3DFB"/>
  </w:style>
  <w:style w:type="character" w:customStyle="1" w:styleId="TanggalKAR">
    <w:name w:val="Tanggal KAR"/>
    <w:basedOn w:val="FontParagrafDefault"/>
    <w:link w:val="Tanggal"/>
    <w:uiPriority w:val="99"/>
    <w:semiHidden/>
    <w:rsid w:val="006E3DFB"/>
  </w:style>
  <w:style w:type="paragraph" w:styleId="PetaDokumen">
    <w:name w:val="Document Map"/>
    <w:basedOn w:val="Normal"/>
    <w:link w:val="PetaDokumenK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E3DFB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E3DFB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E3DFB"/>
  </w:style>
  <w:style w:type="character" w:styleId="ReferensiCatatanAkhir">
    <w:name w:val="endnote reference"/>
    <w:basedOn w:val="FontParagrafDefault"/>
    <w:uiPriority w:val="99"/>
    <w:semiHidden/>
    <w:unhideWhenUsed/>
    <w:rsid w:val="006E3DFB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E3DFB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E3DFB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E3DFB"/>
    <w:rPr>
      <w:szCs w:val="20"/>
    </w:rPr>
  </w:style>
  <w:style w:type="table" w:customStyle="1" w:styleId="TabelKisi1Terang1">
    <w:name w:val="Tabel Kisi 1 Terang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11">
    <w:name w:val="Tabel Kisi 1 Terang - Aksen 1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ksen21">
    <w:name w:val="Grid Table 1 Light - Aksen 2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31">
    <w:name w:val="Tabel Kisi 1 Terang - Aksen 3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41">
    <w:name w:val="Tabel Kisi 1 Terang - Aksen 4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51">
    <w:name w:val="Tabel Kisi 1 Terang - Aksen 5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1Terang-Aksen61">
    <w:name w:val="Tabel Kisi 1 Terang - Aksen 6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Kisi21">
    <w:name w:val="Tabel Kisi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2-Aksen11">
    <w:name w:val="Tabel Kisi 2 - Aksen 1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Kisi2-Aksen21">
    <w:name w:val="Tabel Kisi 2 - Aksen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Kisi2-Aksen31">
    <w:name w:val="Tabel Kisi 2 - Aksen 3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Kisi2-Aksen41">
    <w:name w:val="Tabel Kisi 2 - Aksen 4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Kisi2-Aksen51">
    <w:name w:val="Tabel Kisi 2 - Aksen 5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Kisi2-Aksen61">
    <w:name w:val="Tabel Kisi 2 - Aksen 6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Kisi31">
    <w:name w:val="Tabel Kisi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3-Aksen11">
    <w:name w:val="Tabel Kisi 3 - Aksen 1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Kisi3-Aksen21">
    <w:name w:val="Tabel Kisi 3 - Aksen 2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Kisi3-Aksen31">
    <w:name w:val="Tabel Kisi 3 - Aksen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Kisi3-Aksen41">
    <w:name w:val="Tabel Kisi 3 - Aksen 4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Kisi3-Aksen51">
    <w:name w:val="Tabel Kisi 3 - Aksen 5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Kisi3-Aksen61">
    <w:name w:val="Tabel Kisi 3 - Aksen 6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Kisi41">
    <w:name w:val="Tabel Kisi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4-Aksen11">
    <w:name w:val="Tabel Kisi 4 - Aksen 1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Kisi4-Aksen21">
    <w:name w:val="Tabel Kisi 4 - Aksen 2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Kisi4-Aksen31">
    <w:name w:val="Tabel Kisi 4 - Aksen 3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Kisi4-Aksen41">
    <w:name w:val="Tabel Kisi 4 - Aksen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Kisi4-Aksen51">
    <w:name w:val="Tabel Kisi 4 - Aksen 5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Kisi4-Aksen61">
    <w:name w:val="Tabel Kisi 4 - Aksen 6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Kisi5Gelap1">
    <w:name w:val="Tabel Kisi 5 Gelap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Kisi5Gelap-Aksen11">
    <w:name w:val="Tabel Kisi 5 Gelap - Aksen 1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Kisi5Gelap-Aksen21">
    <w:name w:val="Tabel Kisi 5 Gelap - Aksen 2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Kisi5Gelap-Aksen31">
    <w:name w:val="Tabel Kisi 5 Gelap - Aksen 3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Kisi5Gelap-Aksen41">
    <w:name w:val="Tabel Kisi 5 Gelap - Aksen 4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Kisi5Gelap-Aksen51">
    <w:name w:val="Tabel Kisi 5 Gelap - Aksen 5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Kisi5Gelap-Aksen61">
    <w:name w:val="Tabel Kisi 5 Gelap - Aksen 6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Kisi6Berwarna1">
    <w:name w:val="Tabel Kisi 6 Berwarna1"/>
    <w:basedOn w:val="Tabel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Kisi6Berwarna-Aksen11">
    <w:name w:val="Tabel Kisi 6 Berwarna - Aksen 11"/>
    <w:basedOn w:val="Tabel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Kisi6Berwarna-Aksen21">
    <w:name w:val="Tabel Kisi 6 Berwarna - Aksen 21"/>
    <w:basedOn w:val="Tabel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Kisi6Berwarna-Aksen31">
    <w:name w:val="Tabel Kisi 6 Berwarna - Aksen 31"/>
    <w:basedOn w:val="Tabel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Kisi6Berwarna-Aksen41">
    <w:name w:val="Tabel Kisi 6 Berwarna - Aksen 41"/>
    <w:basedOn w:val="Tabel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Kisi6Berwarna-Aksen51">
    <w:name w:val="Tabel Kisi 6 Berwarna - Aksen 51"/>
    <w:basedOn w:val="Tabel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Kisi6Berwarna-Aksen61">
    <w:name w:val="Tabel Kisi 6 Berwarna - Aksen 61"/>
    <w:basedOn w:val="Tabel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Kisi7Berwarna1">
    <w:name w:val="Tabel Kisi 7 Berwarna1"/>
    <w:basedOn w:val="Tabel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Kisi7Berwarna-Aksen11">
    <w:name w:val="Tabel Kisi 7 Berwarna - Aksen 11"/>
    <w:basedOn w:val="Tabel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Kisi7Berwarna-Aksen21">
    <w:name w:val="Tabel Kisi 7 Berwarna - Aksen 21"/>
    <w:basedOn w:val="Tabel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Kisi7Berwarna-Aksen31">
    <w:name w:val="Tabel Kisi 7 Berwarna - Aksen 31"/>
    <w:basedOn w:val="Tabel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Kisi7Berwarna-Aksen41">
    <w:name w:val="Tabel Kisi 7 Berwarna - Aksen 41"/>
    <w:basedOn w:val="Tabel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Kisi7Berwarna-Aksen51">
    <w:name w:val="Tabel Kisi 7 Berwarna - Aksen 51"/>
    <w:basedOn w:val="Tabel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Kisi7Berwarna-Aksen61">
    <w:name w:val="Tabel Kisi 7 Berwarna - Aksen 61"/>
    <w:basedOn w:val="Tabel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6E3DFB"/>
  </w:style>
  <w:style w:type="paragraph" w:styleId="AlamatHTML">
    <w:name w:val="HTML Address"/>
    <w:basedOn w:val="Normal"/>
    <w:link w:val="AlamatHTMLK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E3DFB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6E3DFB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E3DFB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E3DFB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6E3DFB"/>
  </w:style>
  <w:style w:type="paragraph" w:styleId="Daftar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Daftar1Terang1">
    <w:name w:val="Tabel Daftar 1 Terang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1Terang-Aksen11">
    <w:name w:val="Tabel Daftar 1 Terang - Aksen 1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Daftar1Terang-Aksen21">
    <w:name w:val="Tabel Daftar 1 Terang - Aksen 2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Daftar1Terang-Aksen31">
    <w:name w:val="Tabel Daftar 1 Terang - Aksen 3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Daftar1Terang-Aksen41">
    <w:name w:val="Tabel Daftar 1 Terang - Aksen 4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Daftar1Terang-Aksen51">
    <w:name w:val="Tabel Daftar 1 Terang - Aksen 5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Daftar1Terang-Aksen61">
    <w:name w:val="Tabel Daftar 1 Terang - Aksen 6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Daftar21">
    <w:name w:val="Tabel Daftar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2-Aksen11">
    <w:name w:val="Tabel Daftar 2 - Aksen 1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Daftar2-Aksen21">
    <w:name w:val="Tabel Daftar 2 - Aksen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Daftar2-Aksen31">
    <w:name w:val="Tabel Daftar 2 - Aksen 3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Daftar2-Aksen41">
    <w:name w:val="Tabel Daftar 2 - Aksen 4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Daftar2-Aksen51">
    <w:name w:val="Tabel Daftar 2 - Aksen 5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Daftar2-Aksen61">
    <w:name w:val="Tabel Daftar 2 - Aksen 6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Daftar31">
    <w:name w:val="Tabel Daftar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Daftar3-Aksen11">
    <w:name w:val="Tabel Daftar 3 - Aksen 1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Daftar3-Aksen21">
    <w:name w:val="Tabel Daftar 3 - Aksen 2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Daftar3-Aksen31">
    <w:name w:val="Tabel Daftar 3 - Aksen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Daftar3-Aksen41">
    <w:name w:val="Tabel Daftar 3 - Aksen 4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Daftar3-Aksen51">
    <w:name w:val="Tabel Daftar 3 - Aksen 5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Daftar3-Aksen61">
    <w:name w:val="Tabel Daftar 3 - Aksen 6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Daftar41">
    <w:name w:val="Tabel Daftar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4-Aksen11">
    <w:name w:val="Tabel Daftar 4 - Aksen 1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Daftar4-Aksen21">
    <w:name w:val="Tabel Daftar 4 - Aksen 2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Daftar4-Aksen31">
    <w:name w:val="Tabel Daftar 4 - Aksen 3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Daftar4-Aksen41">
    <w:name w:val="Tabel Daftar 4 - Aksen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Daftar4-Aksen51">
    <w:name w:val="Tabel Daftar 4 - Aksen 5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Daftar4-Aksen61">
    <w:name w:val="Tabel Daftar 4 - Aksen 6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Daftar5Gelap1">
    <w:name w:val="Tabel Daftar 5 Gelap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11">
    <w:name w:val="Tabel Daftar 5 Gelap - Aksen 1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21">
    <w:name w:val="Tabel Daftar 5 Gelap - Aksen 2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31">
    <w:name w:val="Tabel Daftar 5 Gelap - Aksen 3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41">
    <w:name w:val="Tabel Daftar 5 Gelap - Aksen 4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51">
    <w:name w:val="Tabel Daftar 5 Gelap - Aksen 5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5Gelap-Aksen61">
    <w:name w:val="Tabel Daftar 5 Gelap - Aksen 6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Daftar6Berwarna1">
    <w:name w:val="Tabel Daftar 6 Berwarna1"/>
    <w:basedOn w:val="Tabel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Daftar6Berwarna-Aksen11">
    <w:name w:val="Tabel Daftar 6 Berwarna - Aksen 11"/>
    <w:basedOn w:val="Tabel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Daftar6Berwarna-Aksen21">
    <w:name w:val="Tabel Daftar 6 Berwarna - Aksen 21"/>
    <w:basedOn w:val="Tabel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Daftar6Berwarna-Aksen31">
    <w:name w:val="Tabel Daftar 6 Berwarna - Aksen 31"/>
    <w:basedOn w:val="Tabel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Daftar6Berwarna-Aksen41">
    <w:name w:val="Tabel Daftar 6 Berwarna - Aksen 41"/>
    <w:basedOn w:val="Tabel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Daftar6Berwarna-Aksen51">
    <w:name w:val="Tabel Daftar 6 Berwarna - Aksen 51"/>
    <w:basedOn w:val="Tabel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Daftar6Berwarna-Aksen61">
    <w:name w:val="Tabel Daftar 6 Berwarna - Aksen 61"/>
    <w:basedOn w:val="Tabel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Daftar7Berwarna1">
    <w:name w:val="Tabel Daftar 7 Berwarna1"/>
    <w:basedOn w:val="Tabel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11">
    <w:name w:val="Tabel Daftar 7 Berwarna - Aksen 11"/>
    <w:basedOn w:val="Tabel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21">
    <w:name w:val="Tabel Daftar 7 Berwarna - Aksen 21"/>
    <w:basedOn w:val="Tabel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31">
    <w:name w:val="Tabel Daftar 7 Berwarna - Aksen 31"/>
    <w:basedOn w:val="Tabel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41">
    <w:name w:val="Tabel Daftar 7 Berwarna - Aksen 41"/>
    <w:basedOn w:val="Tabel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51">
    <w:name w:val="Tabel Daftar 7 Berwarna - Aksen 51"/>
    <w:basedOn w:val="Tabel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Daftar7Berwarna-Aksen61">
    <w:name w:val="Tabel Daftar 7 Berwarna - Aksen 61"/>
    <w:basedOn w:val="Tabel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E3DFB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yebutkan1">
    <w:name w:val="Menyebutkan1"/>
    <w:basedOn w:val="FontParagrafDefaul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E3DFB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E3DFB"/>
  </w:style>
  <w:style w:type="character" w:styleId="NomorHalaman">
    <w:name w:val="page number"/>
    <w:basedOn w:val="FontParagrafDefault"/>
    <w:uiPriority w:val="99"/>
    <w:semiHidden/>
    <w:unhideWhenUsed/>
    <w:rsid w:val="006E3DFB"/>
  </w:style>
  <w:style w:type="table" w:customStyle="1" w:styleId="TabelBiasa11">
    <w:name w:val="Tabel Biasa 11"/>
    <w:basedOn w:val="Tabel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21">
    <w:name w:val="Tabel Biasa 21"/>
    <w:basedOn w:val="Tabel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Biasa31">
    <w:name w:val="Tabel Biasa 31"/>
    <w:basedOn w:val="Tabel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Biasa41">
    <w:name w:val="Tabel Biasa 41"/>
    <w:basedOn w:val="Tabel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Biasa51">
    <w:name w:val="Tabel Biasa 51"/>
    <w:basedOn w:val="Tabel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E3DFB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E3DFB"/>
  </w:style>
  <w:style w:type="character" w:customStyle="1" w:styleId="SalamKAR">
    <w:name w:val="Salam KAR"/>
    <w:basedOn w:val="FontParagrafDefault"/>
    <w:link w:val="Salam"/>
    <w:uiPriority w:val="99"/>
    <w:semiHidden/>
    <w:rsid w:val="006E3DFB"/>
  </w:style>
  <w:style w:type="paragraph" w:styleId="TandaTangan">
    <w:name w:val="Signature"/>
    <w:basedOn w:val="Normal"/>
    <w:link w:val="TandaTanganK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E3DFB"/>
  </w:style>
  <w:style w:type="character" w:customStyle="1" w:styleId="HyperlinkCerdas1">
    <w:name w:val="Hyperlink Cerdas1"/>
    <w:basedOn w:val="FontParagrafDefault"/>
    <w:uiPriority w:val="99"/>
    <w:semiHidden/>
    <w:unhideWhenUsed/>
    <w:rsid w:val="006E3DFB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6E3DFB"/>
    <w:rPr>
      <w:b/>
      <w:bCs/>
    </w:rPr>
  </w:style>
  <w:style w:type="table" w:styleId="Efek3-DTabel1">
    <w:name w:val="Table 3D effects 1"/>
    <w:basedOn w:val="Tabel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isiTabelTerang1">
    <w:name w:val="Kisi Tabel Terang1"/>
    <w:basedOn w:val="Tabel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2018-04-06T10:36:00Z</dcterms:created>
  <dcterms:modified xsi:type="dcterms:W3CDTF">2018-04-09T11:25:00Z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