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u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B51620" w:rsidRPr="00A01304">
        <w:tc>
          <w:tcPr>
            <w:tcW w:w="345" w:type="pct"/>
          </w:tcPr>
          <w:p w:rsidR="00B51620" w:rsidRPr="007641F1" w:rsidRDefault="00830624" w:rsidP="00A01304">
            <w:pPr>
              <w:pStyle w:val="AngkaBulan"/>
              <w:rPr>
                <w:rStyle w:val="Hyperlink"/>
                <w:color w:val="CB1E7B"/>
              </w:rPr>
            </w:pPr>
            <w:bookmarkStart w:id="0" w:name="_GoBack"/>
            <w:bookmarkEnd w:id="0"/>
            <w:r w:rsidRPr="007641F1">
              <w:rPr>
                <w:rStyle w:val="Hyperlink"/>
                <w:color w:val="CB1E7B"/>
              </w:rPr>
              <w:t>1</w:t>
            </w:r>
          </w:p>
        </w:tc>
        <w:tc>
          <w:tcPr>
            <w:tcW w:w="345" w:type="pct"/>
          </w:tcPr>
          <w:p w:rsidR="00B51620" w:rsidRPr="007641F1" w:rsidRDefault="00830624" w:rsidP="00A01304">
            <w:pPr>
              <w:pStyle w:val="AngkaBulan"/>
              <w:rPr>
                <w:rStyle w:val="Hyperlink"/>
                <w:color w:val="CB1E7B"/>
              </w:rPr>
            </w:pPr>
            <w:r w:rsidRPr="007641F1">
              <w:rPr>
                <w:rStyle w:val="Hyperlink"/>
                <w:color w:val="CB1E7B"/>
              </w:rPr>
              <w:t>2</w:t>
            </w:r>
          </w:p>
        </w:tc>
        <w:tc>
          <w:tcPr>
            <w:tcW w:w="345" w:type="pct"/>
          </w:tcPr>
          <w:p w:rsidR="00B51620" w:rsidRPr="007641F1" w:rsidRDefault="00830624" w:rsidP="00A01304">
            <w:pPr>
              <w:pStyle w:val="AngkaBulan"/>
              <w:rPr>
                <w:rStyle w:val="Hyperlink"/>
                <w:color w:val="CB1E7B"/>
              </w:rPr>
            </w:pPr>
            <w:r w:rsidRPr="007641F1">
              <w:rPr>
                <w:rStyle w:val="Hyperlink"/>
                <w:color w:val="CB1E7B"/>
              </w:rPr>
              <w:t>3</w:t>
            </w:r>
          </w:p>
        </w:tc>
        <w:tc>
          <w:tcPr>
            <w:tcW w:w="345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2" w:history="1">
              <w:r w:rsidR="00830624" w:rsidRPr="00A01304"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2" w:history="1">
              <w:r w:rsidR="00830624" w:rsidRPr="00A01304"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2" w:history="1">
              <w:r w:rsidR="00830624" w:rsidRPr="00A01304"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3" w:history="1">
              <w:r w:rsidR="00830624" w:rsidRPr="00A01304"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3" w:history="1">
              <w:r w:rsidR="00830624" w:rsidRPr="00A01304"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3" w:history="1">
              <w:r w:rsidR="00830624" w:rsidRPr="00A01304">
                <w:rPr>
                  <w:rStyle w:val="Hyperlink"/>
                </w:rPr>
                <w:t>9</w:t>
              </w:r>
            </w:hyperlink>
          </w:p>
        </w:tc>
        <w:tc>
          <w:tcPr>
            <w:tcW w:w="502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4" w:history="1">
              <w:r w:rsidR="00830624" w:rsidRPr="00A01304">
                <w:rPr>
                  <w:rStyle w:val="Hyperlink"/>
                </w:rPr>
                <w:t>10</w:t>
              </w:r>
            </w:hyperlink>
          </w:p>
        </w:tc>
        <w:tc>
          <w:tcPr>
            <w:tcW w:w="502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4" w:history="1">
              <w:r w:rsidR="00830624" w:rsidRPr="00A01304">
                <w:rPr>
                  <w:rStyle w:val="Hyperlink"/>
                </w:rPr>
                <w:t>11</w:t>
              </w:r>
            </w:hyperlink>
          </w:p>
        </w:tc>
        <w:tc>
          <w:tcPr>
            <w:tcW w:w="502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4" w:history="1">
              <w:r w:rsidR="00830624" w:rsidRPr="00A01304">
                <w:rPr>
                  <w:rStyle w:val="Hyperlink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B51620" w:rsidRPr="00A01304" w:rsidRDefault="006A1DAB" w:rsidP="00A01304">
            <w:pPr>
              <w:pStyle w:val="Tahun-Kecil"/>
            </w:pPr>
            <w:r>
              <w:t>2015</w:t>
            </w:r>
          </w:p>
        </w:tc>
      </w:tr>
    </w:tbl>
    <w:p w:rsidR="00B51620" w:rsidRPr="00A01304" w:rsidRDefault="00830624" w:rsidP="00D80BBA">
      <w:pPr>
        <w:pStyle w:val="Judul1"/>
      </w:pPr>
      <w:bookmarkStart w:id="1" w:name="q1"/>
      <w:bookmarkEnd w:id="1"/>
      <w:r w:rsidRPr="00A01304">
        <w:t xml:space="preserve">Januari </w:t>
      </w:r>
      <w:r w:rsidR="006A1DAB">
        <w:rPr>
          <w:rStyle w:val="Penekanan"/>
        </w:rPr>
        <w:t>2015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Tabe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1620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1620" w:rsidRPr="00A01304" w:rsidRDefault="00830624">
            <w:r w:rsidRPr="00A01304">
              <w:t>1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2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3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4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6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7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8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9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10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11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12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13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14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16</w:t>
            </w:r>
          </w:p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</w:tr>
      <w:tr w:rsidR="0049352C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17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18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19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20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21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22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23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24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25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26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27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28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29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30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31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</w:tbl>
    <w:p w:rsidR="00B51620" w:rsidRPr="00A01304" w:rsidRDefault="00830624" w:rsidP="00D80BBA">
      <w:pPr>
        <w:pStyle w:val="Judul1"/>
      </w:pPr>
      <w:r w:rsidRPr="00A01304">
        <w:t xml:space="preserve">Februari </w:t>
      </w:r>
      <w:r w:rsidR="006A1DAB">
        <w:rPr>
          <w:rStyle w:val="Penekanan"/>
        </w:rPr>
        <w:t>2015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Tabe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1620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1620" w:rsidRPr="00A01304" w:rsidRDefault="00830624">
            <w:r w:rsidRPr="00A01304">
              <w:t>1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2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3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4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6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7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8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9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10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11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12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13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14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16</w:t>
            </w:r>
          </w:p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</w:tr>
      <w:tr w:rsidR="0049352C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17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18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19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20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21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22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23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24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25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26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27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28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/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</w:p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/>
        </w:tc>
      </w:tr>
    </w:tbl>
    <w:p w:rsidR="00B51620" w:rsidRPr="00A01304" w:rsidRDefault="00830624" w:rsidP="00D80BBA">
      <w:pPr>
        <w:pStyle w:val="Judul1"/>
      </w:pPr>
      <w:r w:rsidRPr="00A01304">
        <w:t xml:space="preserve">Maret </w:t>
      </w:r>
      <w:r w:rsidR="006A1DAB">
        <w:rPr>
          <w:rStyle w:val="Penekanan"/>
        </w:rPr>
        <w:t>2015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Tabe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1620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1620" w:rsidRPr="00A01304" w:rsidRDefault="00830624">
            <w:r w:rsidRPr="00A01304">
              <w:t>1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2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3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4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6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7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8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9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10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11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12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13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14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16</w:t>
            </w:r>
          </w:p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</w:tr>
      <w:tr w:rsidR="0049352C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17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18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19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20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21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22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23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24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25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26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27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28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29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30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31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</w:tbl>
    <w:p w:rsidR="00B51620" w:rsidRPr="00A01304" w:rsidRDefault="00830624">
      <w:r w:rsidRPr="00A01304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u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B51620" w:rsidRPr="00A01304">
        <w:tc>
          <w:tcPr>
            <w:tcW w:w="345" w:type="pct"/>
          </w:tcPr>
          <w:p w:rsidR="00B51620" w:rsidRPr="00A01304" w:rsidRDefault="004566F7" w:rsidP="00A01304">
            <w:pPr>
              <w:pStyle w:val="AngkaBulan"/>
              <w:rPr>
                <w:rStyle w:val="Hyperlink"/>
              </w:rPr>
            </w:pPr>
            <w:hyperlink w:anchor="Q1" w:history="1">
              <w:r w:rsidR="00830624" w:rsidRPr="00A01304">
                <w:rPr>
                  <w:rStyle w:val="Hyperlink"/>
                </w:rPr>
                <w:t>1</w:t>
              </w:r>
            </w:hyperlink>
          </w:p>
        </w:tc>
        <w:tc>
          <w:tcPr>
            <w:tcW w:w="345" w:type="pct"/>
          </w:tcPr>
          <w:p w:rsidR="00B51620" w:rsidRPr="00A01304" w:rsidRDefault="004566F7" w:rsidP="00A01304">
            <w:pPr>
              <w:pStyle w:val="AngkaBulan"/>
              <w:rPr>
                <w:rStyle w:val="Hyperlink"/>
              </w:rPr>
            </w:pPr>
            <w:hyperlink w:anchor="Q1" w:history="1">
              <w:r w:rsidR="00830624" w:rsidRPr="00A01304">
                <w:rPr>
                  <w:rStyle w:val="Hyperlink"/>
                </w:rPr>
                <w:t>2</w:t>
              </w:r>
            </w:hyperlink>
          </w:p>
        </w:tc>
        <w:tc>
          <w:tcPr>
            <w:tcW w:w="345" w:type="pct"/>
          </w:tcPr>
          <w:p w:rsidR="00B51620" w:rsidRPr="00A01304" w:rsidRDefault="004566F7" w:rsidP="00A01304">
            <w:pPr>
              <w:pStyle w:val="AngkaBulan"/>
              <w:rPr>
                <w:rStyle w:val="Hyperlink"/>
              </w:rPr>
            </w:pPr>
            <w:hyperlink w:anchor="Q1" w:history="1">
              <w:r w:rsidR="00830624" w:rsidRPr="00A01304">
                <w:rPr>
                  <w:rStyle w:val="Hyperlink"/>
                </w:rPr>
                <w:t>3</w:t>
              </w:r>
            </w:hyperlink>
          </w:p>
        </w:tc>
        <w:tc>
          <w:tcPr>
            <w:tcW w:w="345" w:type="pct"/>
          </w:tcPr>
          <w:p w:rsidR="00B51620" w:rsidRPr="00BF2EAE" w:rsidRDefault="00830624" w:rsidP="00A01304">
            <w:pPr>
              <w:pStyle w:val="AngkaBulan"/>
              <w:rPr>
                <w:rStyle w:val="Hyperlink"/>
                <w:color w:val="CB1E7B"/>
              </w:rPr>
            </w:pPr>
            <w:r w:rsidRPr="00BF2EAE">
              <w:rPr>
                <w:rStyle w:val="Hyperlink"/>
                <w:color w:val="CB1E7B"/>
              </w:rPr>
              <w:t>4</w:t>
            </w:r>
          </w:p>
        </w:tc>
        <w:tc>
          <w:tcPr>
            <w:tcW w:w="345" w:type="pct"/>
          </w:tcPr>
          <w:p w:rsidR="00B51620" w:rsidRPr="00BF2EAE" w:rsidRDefault="00830624" w:rsidP="00A01304">
            <w:pPr>
              <w:pStyle w:val="AngkaBulan"/>
              <w:rPr>
                <w:rStyle w:val="Hyperlink"/>
                <w:color w:val="CB1E7B"/>
              </w:rPr>
            </w:pPr>
            <w:r w:rsidRPr="00BF2EAE">
              <w:rPr>
                <w:rStyle w:val="Hyperlink"/>
                <w:color w:val="CB1E7B"/>
              </w:rPr>
              <w:t>5</w:t>
            </w:r>
          </w:p>
        </w:tc>
        <w:tc>
          <w:tcPr>
            <w:tcW w:w="345" w:type="pct"/>
          </w:tcPr>
          <w:p w:rsidR="00B51620" w:rsidRPr="00BF2EAE" w:rsidRDefault="00830624" w:rsidP="00A01304">
            <w:pPr>
              <w:pStyle w:val="AngkaBulan"/>
              <w:rPr>
                <w:rStyle w:val="Hyperlink"/>
                <w:color w:val="CB1E7B"/>
              </w:rPr>
            </w:pPr>
            <w:r w:rsidRPr="00BF2EAE">
              <w:rPr>
                <w:rStyle w:val="Hyperlink"/>
                <w:color w:val="CB1E7B"/>
              </w:rPr>
              <w:t>6</w:t>
            </w:r>
          </w:p>
        </w:tc>
        <w:tc>
          <w:tcPr>
            <w:tcW w:w="345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3" w:history="1">
              <w:r w:rsidR="00830624" w:rsidRPr="00A01304"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3" w:history="1">
              <w:r w:rsidR="00830624" w:rsidRPr="00A01304"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3" w:history="1">
              <w:r w:rsidR="00830624" w:rsidRPr="00A01304">
                <w:rPr>
                  <w:rStyle w:val="Hyperlink"/>
                </w:rPr>
                <w:t>9</w:t>
              </w:r>
            </w:hyperlink>
          </w:p>
        </w:tc>
        <w:tc>
          <w:tcPr>
            <w:tcW w:w="502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4" w:history="1">
              <w:r w:rsidR="00830624" w:rsidRPr="00A01304">
                <w:rPr>
                  <w:rStyle w:val="Hyperlink"/>
                </w:rPr>
                <w:t>10</w:t>
              </w:r>
            </w:hyperlink>
          </w:p>
        </w:tc>
        <w:tc>
          <w:tcPr>
            <w:tcW w:w="502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4" w:history="1">
              <w:r w:rsidR="00830624" w:rsidRPr="00A01304">
                <w:rPr>
                  <w:rStyle w:val="Hyperlink"/>
                </w:rPr>
                <w:t>11</w:t>
              </w:r>
            </w:hyperlink>
          </w:p>
        </w:tc>
        <w:tc>
          <w:tcPr>
            <w:tcW w:w="502" w:type="pct"/>
          </w:tcPr>
          <w:p w:rsidR="00B51620" w:rsidRPr="00A53A9A" w:rsidRDefault="004566F7" w:rsidP="00A01304">
            <w:pPr>
              <w:pStyle w:val="AngkaBulan"/>
              <w:rPr>
                <w:rStyle w:val="Hyperlink"/>
              </w:rPr>
            </w:pPr>
            <w:hyperlink w:anchor="Q4" w:history="1">
              <w:r w:rsidR="00830624" w:rsidRPr="00A01304">
                <w:rPr>
                  <w:rStyle w:val="Hyperlink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B51620" w:rsidRPr="00A01304" w:rsidRDefault="006A1DAB" w:rsidP="00A01304">
            <w:pPr>
              <w:pStyle w:val="Tahun-Kecil"/>
            </w:pPr>
            <w:r>
              <w:t>2015</w:t>
            </w:r>
          </w:p>
        </w:tc>
      </w:tr>
    </w:tbl>
    <w:p w:rsidR="00B51620" w:rsidRPr="00A01304" w:rsidRDefault="00830624" w:rsidP="00D80BBA">
      <w:pPr>
        <w:pStyle w:val="Judul1"/>
      </w:pPr>
      <w:bookmarkStart w:id="2" w:name="q2"/>
      <w:bookmarkEnd w:id="2"/>
      <w:r w:rsidRPr="00A01304">
        <w:t xml:space="preserve">April </w:t>
      </w:r>
      <w:r w:rsidR="006A1DAB">
        <w:rPr>
          <w:rStyle w:val="Penekanan"/>
        </w:rPr>
        <w:t>2015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Tabe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1620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1620" w:rsidRPr="00A01304" w:rsidRDefault="00830624">
            <w:r w:rsidRPr="00A01304">
              <w:t>1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2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3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4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6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7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8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9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10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11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12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13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14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16</w:t>
            </w:r>
          </w:p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</w:tr>
      <w:tr w:rsidR="0049352C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17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18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19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20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21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22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23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24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25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26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27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28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29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30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/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/>
        </w:tc>
      </w:tr>
    </w:tbl>
    <w:p w:rsidR="00B51620" w:rsidRPr="00A01304" w:rsidRDefault="00830624" w:rsidP="00D80BBA">
      <w:pPr>
        <w:pStyle w:val="Judul1"/>
      </w:pPr>
      <w:r w:rsidRPr="00A01304">
        <w:t xml:space="preserve">Mei </w:t>
      </w:r>
      <w:r w:rsidR="006A1DAB">
        <w:rPr>
          <w:rStyle w:val="Penekanan"/>
        </w:rPr>
        <w:t>2015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Tabe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1620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1620" w:rsidRPr="00A01304" w:rsidRDefault="00830624">
            <w:r w:rsidRPr="00A01304">
              <w:t>1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2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3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4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6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7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8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9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10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11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12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13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14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16</w:t>
            </w:r>
          </w:p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</w:tr>
      <w:tr w:rsidR="0049352C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17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18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19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20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21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22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23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24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25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26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27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28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29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30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31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</w:tbl>
    <w:p w:rsidR="00B51620" w:rsidRPr="00A01304" w:rsidRDefault="00830624" w:rsidP="00D80BBA">
      <w:pPr>
        <w:pStyle w:val="Judul1"/>
      </w:pPr>
      <w:r w:rsidRPr="00A01304">
        <w:t xml:space="preserve">Juni </w:t>
      </w:r>
      <w:r w:rsidR="006A1DAB">
        <w:rPr>
          <w:rStyle w:val="Penekanan"/>
        </w:rPr>
        <w:t>2015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Tabe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1620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1620" w:rsidRPr="00A01304" w:rsidRDefault="00830624">
            <w:r w:rsidRPr="00A01304">
              <w:t>1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2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3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4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6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7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8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9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10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11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12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13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14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16</w:t>
            </w:r>
          </w:p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</w:tr>
      <w:tr w:rsidR="0049352C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17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18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19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20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21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22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23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24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25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26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27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28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29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30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/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/>
        </w:tc>
      </w:tr>
    </w:tbl>
    <w:p w:rsidR="00B51620" w:rsidRPr="00A01304" w:rsidRDefault="00830624">
      <w:r w:rsidRPr="00A01304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u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B51620" w:rsidRPr="00A01304"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1" w:history="1">
              <w:r w:rsidR="00830624" w:rsidRPr="00A01304">
                <w:rPr>
                  <w:rStyle w:val="Hyperlink"/>
                </w:rPr>
                <w:t>1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1" w:history="1">
              <w:r w:rsidR="00830624" w:rsidRPr="00A01304">
                <w:rPr>
                  <w:rStyle w:val="Hyperlink"/>
                </w:rPr>
                <w:t>2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1" w:history="1">
              <w:r w:rsidR="00830624" w:rsidRPr="00A01304">
                <w:rPr>
                  <w:rStyle w:val="Hyperlink"/>
                </w:rPr>
                <w:t>3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2" w:history="1">
              <w:r w:rsidR="00830624" w:rsidRPr="00A01304"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2" w:history="1">
              <w:r w:rsidR="00830624" w:rsidRPr="00A01304"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2" w:history="1">
              <w:r w:rsidR="00830624" w:rsidRPr="00A01304"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 w:rsidR="00B51620" w:rsidRPr="00BF2EAE" w:rsidRDefault="00830624" w:rsidP="00EF4F9A">
            <w:pPr>
              <w:pStyle w:val="AngkaBulan"/>
              <w:rPr>
                <w:rStyle w:val="Hyperlink"/>
                <w:color w:val="CB1E7B"/>
              </w:rPr>
            </w:pPr>
            <w:r w:rsidRPr="00BF2EAE">
              <w:rPr>
                <w:rStyle w:val="Hyperlink"/>
                <w:color w:val="CB1E7B"/>
              </w:rPr>
              <w:t>7</w:t>
            </w:r>
          </w:p>
        </w:tc>
        <w:tc>
          <w:tcPr>
            <w:tcW w:w="345" w:type="pct"/>
          </w:tcPr>
          <w:p w:rsidR="00B51620" w:rsidRPr="00BF2EAE" w:rsidRDefault="00830624" w:rsidP="00EF4F9A">
            <w:pPr>
              <w:pStyle w:val="AngkaBulan"/>
              <w:rPr>
                <w:rStyle w:val="Hyperlink"/>
                <w:color w:val="CB1E7B"/>
              </w:rPr>
            </w:pPr>
            <w:r w:rsidRPr="00BF2EAE">
              <w:rPr>
                <w:rStyle w:val="Hyperlink"/>
                <w:color w:val="CB1E7B"/>
              </w:rPr>
              <w:t>8</w:t>
            </w:r>
          </w:p>
        </w:tc>
        <w:tc>
          <w:tcPr>
            <w:tcW w:w="345" w:type="pct"/>
          </w:tcPr>
          <w:p w:rsidR="00B51620" w:rsidRPr="00BF2EAE" w:rsidRDefault="00830624" w:rsidP="00EF4F9A">
            <w:pPr>
              <w:pStyle w:val="AngkaBulan"/>
              <w:rPr>
                <w:rStyle w:val="Hyperlink"/>
                <w:color w:val="CB1E7B"/>
              </w:rPr>
            </w:pPr>
            <w:r w:rsidRPr="00BF2EAE">
              <w:rPr>
                <w:rStyle w:val="Hyperlink"/>
                <w:color w:val="CB1E7B"/>
              </w:rPr>
              <w:t>9</w:t>
            </w:r>
          </w:p>
        </w:tc>
        <w:tc>
          <w:tcPr>
            <w:tcW w:w="502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4" w:history="1">
              <w:r w:rsidR="00830624" w:rsidRPr="00A01304">
                <w:rPr>
                  <w:rStyle w:val="Hyperlink"/>
                </w:rPr>
                <w:t>10</w:t>
              </w:r>
            </w:hyperlink>
          </w:p>
        </w:tc>
        <w:tc>
          <w:tcPr>
            <w:tcW w:w="502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4" w:history="1">
              <w:r w:rsidR="00830624" w:rsidRPr="00A01304">
                <w:rPr>
                  <w:rStyle w:val="Hyperlink"/>
                </w:rPr>
                <w:t>11</w:t>
              </w:r>
            </w:hyperlink>
          </w:p>
        </w:tc>
        <w:tc>
          <w:tcPr>
            <w:tcW w:w="502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4" w:history="1">
              <w:r w:rsidR="00830624" w:rsidRPr="00A01304">
                <w:rPr>
                  <w:rStyle w:val="Hyperlink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B51620" w:rsidRPr="00A01304" w:rsidRDefault="006A1DAB" w:rsidP="00EF4F9A">
            <w:pPr>
              <w:pStyle w:val="Tahun-Kecil"/>
            </w:pPr>
            <w:r>
              <w:t>2015</w:t>
            </w:r>
          </w:p>
        </w:tc>
      </w:tr>
    </w:tbl>
    <w:p w:rsidR="00B51620" w:rsidRPr="00A01304" w:rsidRDefault="00830624" w:rsidP="00D80BBA">
      <w:pPr>
        <w:pStyle w:val="Judul1"/>
      </w:pPr>
      <w:bookmarkStart w:id="3" w:name="q3"/>
      <w:bookmarkEnd w:id="3"/>
      <w:r w:rsidRPr="00A01304">
        <w:t xml:space="preserve">Juli </w:t>
      </w:r>
      <w:r w:rsidR="006A1DAB">
        <w:rPr>
          <w:rStyle w:val="Penekanan"/>
        </w:rPr>
        <w:t>2015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Tabe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1620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1620" w:rsidRPr="00A01304" w:rsidRDefault="00830624">
            <w:r w:rsidRPr="00A01304">
              <w:t>1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2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3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4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6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7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8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9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10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11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12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13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14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16</w:t>
            </w:r>
          </w:p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</w:tr>
      <w:tr w:rsidR="0049352C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17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18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19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20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21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22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23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24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25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26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27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28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29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30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31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</w:tbl>
    <w:p w:rsidR="00B51620" w:rsidRPr="00A01304" w:rsidRDefault="00830624" w:rsidP="00D80BBA">
      <w:pPr>
        <w:pStyle w:val="Judul1"/>
      </w:pPr>
      <w:r w:rsidRPr="00A01304">
        <w:t xml:space="preserve">Agustus </w:t>
      </w:r>
      <w:r w:rsidR="006A1DAB">
        <w:rPr>
          <w:rStyle w:val="Penekanan"/>
        </w:rPr>
        <w:t>2015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Tabe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1620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1620" w:rsidRPr="00A01304" w:rsidRDefault="00830624">
            <w:r w:rsidRPr="00A01304">
              <w:t>1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2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3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4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6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7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8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9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10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11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12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13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14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16</w:t>
            </w:r>
          </w:p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</w:tr>
      <w:tr w:rsidR="0049352C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17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18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19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20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21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22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23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24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25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26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27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28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29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30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31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</w:tbl>
    <w:p w:rsidR="00B51620" w:rsidRPr="00A01304" w:rsidRDefault="00830624" w:rsidP="00D80BBA">
      <w:pPr>
        <w:pStyle w:val="Judul1"/>
      </w:pPr>
      <w:r w:rsidRPr="00A01304">
        <w:t xml:space="preserve">September </w:t>
      </w:r>
      <w:r w:rsidR="006A1DAB">
        <w:rPr>
          <w:rStyle w:val="Penekanan"/>
        </w:rPr>
        <w:t>2015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Tabe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1620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1620" w:rsidRPr="00A01304" w:rsidRDefault="00830624">
            <w:r w:rsidRPr="00A01304">
              <w:t>1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2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3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4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6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7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8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9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10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11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12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13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14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16</w:t>
            </w:r>
          </w:p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</w:tr>
      <w:tr w:rsidR="0049352C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17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18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19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20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21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22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23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24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25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26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27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28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29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30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/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/>
        </w:tc>
      </w:tr>
    </w:tbl>
    <w:p w:rsidR="00B51620" w:rsidRPr="00A01304" w:rsidRDefault="00830624">
      <w:r w:rsidRPr="00A01304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u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B51620" w:rsidRPr="00A01304"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1" w:history="1">
              <w:r w:rsidR="00830624" w:rsidRPr="00A01304">
                <w:rPr>
                  <w:rStyle w:val="Hyperlink"/>
                </w:rPr>
                <w:t>1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1" w:history="1">
              <w:r w:rsidR="00830624" w:rsidRPr="00A01304">
                <w:rPr>
                  <w:rStyle w:val="Hyperlink"/>
                </w:rPr>
                <w:t>2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1" w:history="1">
              <w:r w:rsidR="00830624" w:rsidRPr="00A01304">
                <w:rPr>
                  <w:rStyle w:val="Hyperlink"/>
                </w:rPr>
                <w:t>3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2" w:history="1">
              <w:r w:rsidR="00830624" w:rsidRPr="00A01304"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2" w:history="1">
              <w:r w:rsidR="00830624" w:rsidRPr="00A01304"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2" w:history="1">
              <w:r w:rsidR="00830624" w:rsidRPr="00A01304"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3" w:history="1">
              <w:r w:rsidR="00830624" w:rsidRPr="00A01304"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3" w:history="1">
              <w:r w:rsidR="00830624" w:rsidRPr="00A01304"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 w:rsidR="00B51620" w:rsidRPr="00A53A9A" w:rsidRDefault="004566F7" w:rsidP="00EF4F9A">
            <w:pPr>
              <w:pStyle w:val="AngkaBulan"/>
              <w:rPr>
                <w:rStyle w:val="Hyperlink"/>
              </w:rPr>
            </w:pPr>
            <w:hyperlink w:anchor="Q3" w:history="1">
              <w:r w:rsidR="00830624" w:rsidRPr="00A01304">
                <w:rPr>
                  <w:rStyle w:val="Hyperlink"/>
                </w:rPr>
                <w:t>9</w:t>
              </w:r>
            </w:hyperlink>
          </w:p>
        </w:tc>
        <w:tc>
          <w:tcPr>
            <w:tcW w:w="502" w:type="pct"/>
          </w:tcPr>
          <w:p w:rsidR="00B51620" w:rsidRPr="00BF2EAE" w:rsidRDefault="00830624" w:rsidP="00EF4F9A">
            <w:pPr>
              <w:pStyle w:val="AngkaBulan"/>
              <w:rPr>
                <w:rStyle w:val="Hyperlink"/>
                <w:color w:val="CB1E7B"/>
              </w:rPr>
            </w:pPr>
            <w:r w:rsidRPr="00BF2EAE">
              <w:rPr>
                <w:rStyle w:val="Hyperlink"/>
                <w:color w:val="CB1E7B"/>
              </w:rPr>
              <w:t>10</w:t>
            </w:r>
          </w:p>
        </w:tc>
        <w:tc>
          <w:tcPr>
            <w:tcW w:w="502" w:type="pct"/>
          </w:tcPr>
          <w:p w:rsidR="00B51620" w:rsidRPr="00BF2EAE" w:rsidRDefault="00830624" w:rsidP="00EF4F9A">
            <w:pPr>
              <w:pStyle w:val="AngkaBulan"/>
              <w:rPr>
                <w:rStyle w:val="Hyperlink"/>
                <w:color w:val="CB1E7B"/>
              </w:rPr>
            </w:pPr>
            <w:r w:rsidRPr="00BF2EAE">
              <w:rPr>
                <w:rStyle w:val="Hyperlink"/>
                <w:color w:val="CB1E7B"/>
              </w:rPr>
              <w:t>11</w:t>
            </w:r>
          </w:p>
        </w:tc>
        <w:tc>
          <w:tcPr>
            <w:tcW w:w="502" w:type="pct"/>
          </w:tcPr>
          <w:p w:rsidR="00B51620" w:rsidRPr="00BF2EAE" w:rsidRDefault="00830624" w:rsidP="00EF4F9A">
            <w:pPr>
              <w:pStyle w:val="AngkaBulan"/>
              <w:rPr>
                <w:rStyle w:val="Hyperlink"/>
                <w:color w:val="CB1E7B"/>
              </w:rPr>
            </w:pPr>
            <w:r w:rsidRPr="00BF2EAE">
              <w:rPr>
                <w:rStyle w:val="Hyperlink"/>
                <w:color w:val="CB1E7B"/>
              </w:rPr>
              <w:t>12</w:t>
            </w:r>
          </w:p>
        </w:tc>
        <w:tc>
          <w:tcPr>
            <w:tcW w:w="390" w:type="pct"/>
            <w:vAlign w:val="bottom"/>
          </w:tcPr>
          <w:p w:rsidR="00B51620" w:rsidRPr="00A01304" w:rsidRDefault="006A1DAB" w:rsidP="0025260C">
            <w:pPr>
              <w:pStyle w:val="Tahun-Kecil"/>
            </w:pPr>
            <w:r>
              <w:t>2015</w:t>
            </w:r>
          </w:p>
        </w:tc>
      </w:tr>
    </w:tbl>
    <w:p w:rsidR="00B51620" w:rsidRPr="00A01304" w:rsidRDefault="00830624" w:rsidP="00D80BBA">
      <w:pPr>
        <w:pStyle w:val="Judul1"/>
      </w:pPr>
      <w:bookmarkStart w:id="4" w:name="q4"/>
      <w:bookmarkEnd w:id="4"/>
      <w:r w:rsidRPr="00A01304">
        <w:t xml:space="preserve">Oktober </w:t>
      </w:r>
      <w:r w:rsidR="006A1DAB">
        <w:rPr>
          <w:rStyle w:val="Penekanan"/>
        </w:rPr>
        <w:t>2015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Tabe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1620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1620" w:rsidRPr="00A01304" w:rsidRDefault="00830624">
            <w:r w:rsidRPr="00A01304">
              <w:t>1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2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3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4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6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7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8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9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10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11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12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13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14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16</w:t>
            </w:r>
          </w:p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</w:tr>
      <w:tr w:rsidR="0049352C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17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18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19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20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21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22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23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24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25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26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27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28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29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30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31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</w:tbl>
    <w:p w:rsidR="00B51620" w:rsidRPr="00A01304" w:rsidRDefault="00830624" w:rsidP="00D80BBA">
      <w:pPr>
        <w:pStyle w:val="Judul1"/>
      </w:pPr>
      <w:r w:rsidRPr="00A01304">
        <w:t xml:space="preserve">November </w:t>
      </w:r>
      <w:r w:rsidR="006A1DAB">
        <w:rPr>
          <w:rStyle w:val="Penekanan"/>
        </w:rPr>
        <w:t>2015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Tabe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1620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1620" w:rsidRPr="00A01304" w:rsidRDefault="00830624">
            <w:r w:rsidRPr="00A01304">
              <w:t>1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2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3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4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6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7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8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9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10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11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12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13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14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16</w:t>
            </w:r>
          </w:p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</w:tr>
      <w:tr w:rsidR="0049352C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17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18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19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20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21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22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23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24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25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26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27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28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29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30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/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  <w:tc>
          <w:tcPr>
            <w:tcW w:w="899" w:type="dxa"/>
          </w:tcPr>
          <w:p w:rsidR="0049352C" w:rsidRPr="00A01304" w:rsidRDefault="0049352C" w:rsidP="0049352C"/>
        </w:tc>
      </w:tr>
    </w:tbl>
    <w:p w:rsidR="00B51620" w:rsidRPr="00A01304" w:rsidRDefault="00830624" w:rsidP="00D80BBA">
      <w:pPr>
        <w:pStyle w:val="Judul1"/>
      </w:pPr>
      <w:r w:rsidRPr="00A01304">
        <w:t xml:space="preserve">Desember </w:t>
      </w:r>
      <w:r w:rsidR="006A1DAB">
        <w:rPr>
          <w:rStyle w:val="Penekanan"/>
        </w:rPr>
        <w:t>2015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Tabe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1620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1620" w:rsidRPr="00A01304" w:rsidRDefault="00830624">
            <w:r w:rsidRPr="00A01304">
              <w:t>1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2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3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4</w:t>
            </w:r>
          </w:p>
        </w:tc>
        <w:tc>
          <w:tcPr>
            <w:tcW w:w="900" w:type="dxa"/>
          </w:tcPr>
          <w:p w:rsidR="00B51620" w:rsidRPr="00A01304" w:rsidRDefault="00830624">
            <w:r w:rsidRPr="00A01304">
              <w:t>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6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7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8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9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10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11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12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13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14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15</w:t>
            </w:r>
          </w:p>
        </w:tc>
        <w:tc>
          <w:tcPr>
            <w:tcW w:w="899" w:type="dxa"/>
          </w:tcPr>
          <w:p w:rsidR="00B51620" w:rsidRPr="00A01304" w:rsidRDefault="00830624">
            <w:r w:rsidRPr="00A01304">
              <w:t>16</w:t>
            </w:r>
          </w:p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</w:tr>
      <w:tr w:rsidR="0049352C" w:rsidRPr="00A0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17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18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19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20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21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22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23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24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25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26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27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28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29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30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31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  <w:tr w:rsidR="0049352C" w:rsidRPr="00A01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900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900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J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pPr>
              <w:rPr>
                <w:rStyle w:val="Kuat"/>
              </w:rPr>
            </w:pPr>
            <w:r w:rsidRPr="00A01304">
              <w:rPr>
                <w:rStyle w:val="Kuat"/>
              </w:rPr>
              <w:t>M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S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R</w:t>
            </w:r>
          </w:p>
        </w:tc>
        <w:tc>
          <w:tcPr>
            <w:tcW w:w="899" w:type="dxa"/>
          </w:tcPr>
          <w:p w:rsidR="0049352C" w:rsidRPr="00A01304" w:rsidRDefault="0049352C" w:rsidP="0049352C">
            <w:r w:rsidRPr="00A01304">
              <w:t>K</w:t>
            </w:r>
          </w:p>
        </w:tc>
        <w:tc>
          <w:tcPr>
            <w:tcW w:w="899" w:type="dxa"/>
          </w:tcPr>
          <w:p w:rsidR="0049352C" w:rsidRPr="00A01304" w:rsidRDefault="0049352C" w:rsidP="0049352C"/>
        </w:tc>
      </w:tr>
    </w:tbl>
    <w:p w:rsidR="00B51620" w:rsidRPr="00A01304" w:rsidRDefault="00B51620"/>
    <w:sectPr w:rsidR="00B51620" w:rsidRPr="00A01304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20"/>
    <w:rsid w:val="000235DC"/>
    <w:rsid w:val="0005062E"/>
    <w:rsid w:val="00136EB5"/>
    <w:rsid w:val="0017274E"/>
    <w:rsid w:val="0025260C"/>
    <w:rsid w:val="0028515F"/>
    <w:rsid w:val="004566F7"/>
    <w:rsid w:val="0049352C"/>
    <w:rsid w:val="004F1CA8"/>
    <w:rsid w:val="006A1DAB"/>
    <w:rsid w:val="0070501C"/>
    <w:rsid w:val="007641F1"/>
    <w:rsid w:val="00830624"/>
    <w:rsid w:val="00875386"/>
    <w:rsid w:val="00991341"/>
    <w:rsid w:val="00A01304"/>
    <w:rsid w:val="00A53A9A"/>
    <w:rsid w:val="00A617A2"/>
    <w:rsid w:val="00A91030"/>
    <w:rsid w:val="00B51620"/>
    <w:rsid w:val="00BC7D70"/>
    <w:rsid w:val="00BF2EAE"/>
    <w:rsid w:val="00D80BBA"/>
    <w:rsid w:val="00E01666"/>
    <w:rsid w:val="00E95535"/>
    <w:rsid w:val="00E97E45"/>
    <w:rsid w:val="00EF4F9A"/>
    <w:rsid w:val="00F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4"/>
    <w:qFormat/>
    <w:rsid w:val="0083062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8306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4"/>
    <w:rsid w:val="0083062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830624"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paragraph" w:customStyle="1" w:styleId="AngkaBulan">
    <w:name w:val="Angka Bulan"/>
    <w:basedOn w:val="Normal"/>
    <w:uiPriority w:val="1"/>
    <w:qFormat/>
    <w:rsid w:val="004566F7"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96"/>
      <w:szCs w:val="112"/>
    </w:rPr>
  </w:style>
  <w:style w:type="paragraph" w:customStyle="1" w:styleId="Tahun-Kecil">
    <w:name w:val="Tahun-Kecil"/>
    <w:basedOn w:val="Normal"/>
    <w:uiPriority w:val="5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Kuat">
    <w:name w:val="Strong"/>
    <w:basedOn w:val="FontParagrafDefault"/>
    <w:uiPriority w:val="3"/>
    <w:unhideWhenUsed/>
    <w:qFormat/>
    <w:rPr>
      <w:b w:val="0"/>
      <w:bCs w:val="0"/>
      <w:color w:val="CB1E7B" w:themeColor="accent1"/>
    </w:rPr>
  </w:style>
  <w:style w:type="character" w:styleId="HiperlinkyangDiikuti">
    <w:name w:val="FollowedHyperlink"/>
    <w:basedOn w:val="FontParagrafDefault"/>
    <w:uiPriority w:val="99"/>
    <w:semiHidden/>
    <w:unhideWhenUsed/>
    <w:rsid w:val="0025260C"/>
    <w:rPr>
      <w:color w:val="F0F0F0" w:themeColor="followedHyperlink"/>
      <w:u w:val="single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taLetakBulan">
    <w:name w:val="Tata Letak Bulan"/>
    <w:basedOn w:val="Tabel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Penekanan">
    <w:name w:val="Emphasis"/>
    <w:basedOn w:val="FontParagrafDefault"/>
    <w:uiPriority w:val="5"/>
    <w:qFormat/>
    <w:rPr>
      <w:b/>
      <w:bCs/>
      <w:i w:val="0"/>
      <w:iCs w:val="0"/>
      <w:color w:val="CB1E7B" w:themeColor="accent1"/>
    </w:rPr>
  </w:style>
  <w:style w:type="table" w:customStyle="1" w:styleId="Gaya1">
    <w:name w:val="Gaya1"/>
    <w:basedOn w:val="Tabel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styleId="Hyperlink">
    <w:name w:val="Hyperlink"/>
    <w:basedOn w:val="FontParagrafDefault"/>
    <w:uiPriority w:val="99"/>
    <w:unhideWhenUsed/>
    <w:rPr>
      <w:color w:val="F0F0F0" w:themeColor="hyperlink"/>
      <w:u w:val="none"/>
    </w:rPr>
  </w:style>
  <w:style w:type="character" w:customStyle="1" w:styleId="HyperlinkDiikuti">
    <w:name w:val="HyperlinkDiikuti"/>
    <w:basedOn w:val="FontParagrafDefaul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Januari 2014</vt:lpstr>
      <vt:lpstr>Februari 2014</vt:lpstr>
      <vt:lpstr>Maret 2014</vt:lpstr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2013-11-25T10:19:00Z</dcterms:created>
  <dcterms:modified xsi:type="dcterms:W3CDTF">2015-03-03T10:20:00Z</dcterms:modified>
</cp:coreProperties>
</file>