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judul"/>
      </w:tblPr>
      <w:tblGrid>
        <w:gridCol w:w="1980"/>
        <w:gridCol w:w="7651"/>
        <w:gridCol w:w="4279"/>
      </w:tblGrid>
      <w:tr w:rsidR="00256D87" w:rsidRPr="0097727E">
        <w:trPr>
          <w:trHeight w:hRule="exact" w:val="648"/>
        </w:trPr>
        <w:tc>
          <w:tcPr>
            <w:tcW w:w="1980" w:type="dxa"/>
          </w:tcPr>
          <w:p w:rsidR="00256D87" w:rsidRPr="0097727E" w:rsidRDefault="00AC3269">
            <w:pPr>
              <w:pStyle w:val="GrafisJudul"/>
            </w:pPr>
            <w:r w:rsidRPr="0097727E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Gambar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256D87" w:rsidRPr="0097727E" w:rsidRDefault="00AC3269" w:rsidP="0097727E">
            <w:pPr>
              <w:pStyle w:val="Judul"/>
            </w:pPr>
            <w:r w:rsidRPr="0097727E">
              <w:t xml:space="preserve">[Nama Anda], </w:t>
            </w:r>
            <w:r w:rsidRPr="0097727E">
              <w:rPr>
                <w:rStyle w:val="Kuat"/>
              </w:rPr>
              <w:t>[Gelar]</w:t>
            </w:r>
          </w:p>
        </w:tc>
        <w:tc>
          <w:tcPr>
            <w:tcW w:w="4279" w:type="dxa"/>
          </w:tcPr>
          <w:p w:rsidR="00256D87" w:rsidRPr="0097727E" w:rsidRDefault="00AC3269">
            <w:pPr>
              <w:pStyle w:val="InformasiKontak"/>
            </w:pPr>
            <w:r w:rsidRPr="0097727E">
              <w:t>Telepon: [Telepon] | Email: [Alamat email]</w:t>
            </w:r>
          </w:p>
          <w:p w:rsidR="00256D87" w:rsidRPr="0097727E" w:rsidRDefault="00AC3269">
            <w:pPr>
              <w:pStyle w:val="InformasiKontak"/>
            </w:pPr>
            <w:r w:rsidRPr="0097727E">
              <w:t>[Alamat Jalan, Kota, Kode Pos]</w:t>
            </w:r>
          </w:p>
        </w:tc>
      </w:tr>
    </w:tbl>
    <w:p w:rsidR="00256D87" w:rsidRPr="0097727E" w:rsidRDefault="00AC3269" w:rsidP="0097727E">
      <w:pPr>
        <w:pStyle w:val="Tujuan"/>
      </w:pPr>
      <w:r w:rsidRPr="0097727E">
        <w:rPr>
          <w:rStyle w:val="Judul1KAR"/>
        </w:rPr>
        <w:t>Tujuan:</w:t>
      </w:r>
      <w:r w:rsidRPr="0097727E">
        <w:t>  </w:t>
      </w:r>
      <w:r w:rsidR="006D2181" w:rsidRPr="006D2181">
        <w:t>[Apa tujuan karier Anda dalam jangka pendek? Untuk menarik perhatian mereka, buatlah dengan singkat dan manis.]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garis waktu"/>
      </w:tblPr>
      <w:tblGrid>
        <w:gridCol w:w="4277"/>
        <w:gridCol w:w="542"/>
        <w:gridCol w:w="4276"/>
        <w:gridCol w:w="542"/>
        <w:gridCol w:w="4273"/>
      </w:tblGrid>
      <w:tr w:rsidR="00256D87" w:rsidRPr="0097727E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256D87" w:rsidRPr="0097727E" w:rsidRDefault="00AC3269" w:rsidP="0097727E">
            <w:pPr>
              <w:pStyle w:val="Judul1"/>
            </w:pPr>
            <w:r w:rsidRPr="0097727E">
              <w:t>Pendidikan</w:t>
            </w:r>
          </w:p>
        </w:tc>
        <w:tc>
          <w:tcPr>
            <w:tcW w:w="542" w:type="dxa"/>
          </w:tcPr>
          <w:p w:rsidR="00256D87" w:rsidRPr="0097727E" w:rsidRDefault="00256D87" w:rsidP="0097727E">
            <w:pPr>
              <w:pStyle w:val="Judul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256D87" w:rsidRPr="0097727E" w:rsidRDefault="00AC3269" w:rsidP="0097727E">
            <w:pPr>
              <w:pStyle w:val="Judul1"/>
            </w:pPr>
            <w:r w:rsidRPr="0097727E">
              <w:t>Pengalaman</w:t>
            </w:r>
          </w:p>
        </w:tc>
        <w:tc>
          <w:tcPr>
            <w:tcW w:w="542" w:type="dxa"/>
          </w:tcPr>
          <w:p w:rsidR="00256D87" w:rsidRPr="0097727E" w:rsidRDefault="00256D87" w:rsidP="0097727E">
            <w:pPr>
              <w:pStyle w:val="Judul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256D87" w:rsidRPr="0097727E" w:rsidRDefault="00AC3269" w:rsidP="0097727E">
            <w:pPr>
              <w:pStyle w:val="Judul1"/>
            </w:pPr>
            <w:r w:rsidRPr="0097727E">
              <w:t>Pengalaman</w:t>
            </w:r>
          </w:p>
        </w:tc>
      </w:tr>
      <w:tr w:rsidR="00256D87" w:rsidRPr="0097727E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256D87" w:rsidRPr="0097727E" w:rsidRDefault="00AC3269">
            <w:r w:rsidRPr="0097727E">
              <w:t xml:space="preserve">[Keenam bagian dari halaman ini tempat Anda menambahkan konten Anda (seperti ini) tingginya dibuat tetap sehingga Anda tak perlu mengkhawatirkan tata letak halaman. </w:t>
            </w:r>
          </w:p>
          <w:p w:rsidR="00256D87" w:rsidRPr="0097727E" w:rsidRDefault="00AC3269">
            <w:r w:rsidRPr="0097727E">
              <w:t>Setiap bagian ini dapat memuat teks kurang lebih sebanyak yang Anda lihat dalam tiga paragraf tips yang diperlihatkan di sini.</w:t>
            </w:r>
          </w:p>
          <w:p w:rsidR="00256D87" w:rsidRPr="0097727E" w:rsidRDefault="00AC3269">
            <w:r w:rsidRPr="0097727E">
              <w:t>Untuk melihat resume Anda kapan saja, dengan semua pemformatan dan tata letak halaman, di tab Tampilkan di pita, klik Tampilan Baca.]</w:t>
            </w:r>
          </w:p>
        </w:tc>
        <w:tc>
          <w:tcPr>
            <w:tcW w:w="542" w:type="dxa"/>
          </w:tcPr>
          <w:p w:rsidR="00256D87" w:rsidRPr="0097727E" w:rsidRDefault="00256D87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256D87" w:rsidRPr="0097727E" w:rsidRDefault="00AC3269">
            <w:r w:rsidRPr="0097727E">
              <w:t>[Untuk mengganti teks tempat penampung dengan teks Anda sendiri, cukup pilih dan mulailah mengetik.</w:t>
            </w:r>
          </w:p>
          <w:p w:rsidR="00256D87" w:rsidRPr="0097727E" w:rsidRDefault="00AC3269">
            <w:r w:rsidRPr="0097727E">
              <w:t>Untuk hasil terbaik, jangan sertakan spasi di sebelah kiri atau kanan karakter pilihan Anda.]</w:t>
            </w:r>
          </w:p>
        </w:tc>
        <w:tc>
          <w:tcPr>
            <w:tcW w:w="542" w:type="dxa"/>
          </w:tcPr>
          <w:p w:rsidR="00256D87" w:rsidRPr="0097727E" w:rsidRDefault="00256D87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256D87" w:rsidRPr="0097727E" w:rsidRDefault="00AC3269">
            <w:r w:rsidRPr="0097727E">
              <w:t>[Perlu menambahkan lebih banyak teks? Membuat konten Anda tampil keren sangatlah mudah.</w:t>
            </w:r>
          </w:p>
          <w:p w:rsidR="00256D87" w:rsidRPr="0097727E" w:rsidRDefault="00AC3269">
            <w:r w:rsidRPr="0097727E">
              <w:t>Di tab Beranda, lihat tab Gaya untuk mendapatkan akses cepat ke setiap pemformatan teks yang Anda lihat dalam dokumen ini.]</w:t>
            </w:r>
          </w:p>
        </w:tc>
      </w:tr>
      <w:tr w:rsidR="00256D87" w:rsidRPr="0097727E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256D87" w:rsidRPr="0097727E">
              <w:trPr>
                <w:trHeight w:hRule="exact" w:val="648"/>
              </w:trPr>
              <w:tc>
                <w:tcPr>
                  <w:tcW w:w="1924" w:type="dxa"/>
                </w:tcPr>
                <w:p w:rsidR="00256D87" w:rsidRPr="0097727E" w:rsidRDefault="00AC3269">
                  <w:r w:rsidRPr="0097727E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Gambar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256D87" w:rsidRPr="0097727E" w:rsidRDefault="00256D87"/>
              </w:tc>
              <w:tc>
                <w:tcPr>
                  <w:tcW w:w="1925" w:type="dxa"/>
                </w:tcPr>
                <w:p w:rsidR="00256D87" w:rsidRPr="0097727E" w:rsidRDefault="00256D87"/>
              </w:tc>
            </w:tr>
            <w:tr w:rsidR="00256D87" w:rsidRPr="0097727E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256D87" w:rsidRPr="0097727E" w:rsidRDefault="00AC3269" w:rsidP="0097727E">
                  <w:pPr>
                    <w:pStyle w:val="Tanggal"/>
                  </w:pPr>
                  <w:r w:rsidRPr="0097727E">
                    <w:t>[Sejak Tahun – Hingga]</w:t>
                  </w:r>
                </w:p>
              </w:tc>
              <w:tc>
                <w:tcPr>
                  <w:tcW w:w="428" w:type="dxa"/>
                  <w:vAlign w:val="center"/>
                </w:tcPr>
                <w:p w:rsidR="00256D87" w:rsidRPr="0097727E" w:rsidRDefault="00256D8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256D87" w:rsidRPr="0097727E" w:rsidRDefault="00AC3269" w:rsidP="0097727E">
                  <w:pPr>
                    <w:pStyle w:val="Tanggal"/>
                  </w:pPr>
                  <w:r w:rsidRPr="0097727E">
                    <w:t>[Sejak Tahun – Hingga]</w:t>
                  </w:r>
                </w:p>
              </w:tc>
            </w:tr>
            <w:tr w:rsidR="00256D87" w:rsidRPr="0097727E">
              <w:trPr>
                <w:trHeight w:hRule="exact" w:val="648"/>
              </w:trPr>
              <w:tc>
                <w:tcPr>
                  <w:tcW w:w="1924" w:type="dxa"/>
                </w:tcPr>
                <w:p w:rsidR="00256D87" w:rsidRPr="0097727E" w:rsidRDefault="00256D87"/>
              </w:tc>
              <w:tc>
                <w:tcPr>
                  <w:tcW w:w="428" w:type="dxa"/>
                </w:tcPr>
                <w:p w:rsidR="00256D87" w:rsidRPr="0097727E" w:rsidRDefault="00256D87"/>
              </w:tc>
              <w:tc>
                <w:tcPr>
                  <w:tcW w:w="1925" w:type="dxa"/>
                </w:tcPr>
                <w:p w:rsidR="00256D87" w:rsidRPr="0097727E" w:rsidRDefault="00AC3269">
                  <w:r w:rsidRPr="0097727E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Gambar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D87" w:rsidRPr="0097727E" w:rsidRDefault="00256D87"/>
        </w:tc>
        <w:tc>
          <w:tcPr>
            <w:tcW w:w="542" w:type="dxa"/>
          </w:tcPr>
          <w:p w:rsidR="00256D87" w:rsidRPr="0097727E" w:rsidRDefault="00256D87"/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256D87" w:rsidRPr="0097727E">
              <w:trPr>
                <w:trHeight w:hRule="exact" w:val="648"/>
              </w:trPr>
              <w:tc>
                <w:tcPr>
                  <w:tcW w:w="1924" w:type="dxa"/>
                </w:tcPr>
                <w:p w:rsidR="00256D87" w:rsidRPr="0097727E" w:rsidRDefault="00AC3269">
                  <w:r w:rsidRPr="0097727E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Gambar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256D87" w:rsidRPr="0097727E" w:rsidRDefault="00256D87"/>
              </w:tc>
              <w:tc>
                <w:tcPr>
                  <w:tcW w:w="1925" w:type="dxa"/>
                </w:tcPr>
                <w:p w:rsidR="00256D87" w:rsidRPr="0097727E" w:rsidRDefault="00256D87"/>
              </w:tc>
            </w:tr>
            <w:tr w:rsidR="00256D87" w:rsidRPr="0097727E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256D87" w:rsidRPr="0097727E" w:rsidRDefault="00AC3269" w:rsidP="0097727E">
                  <w:pPr>
                    <w:pStyle w:val="Tanggal"/>
                  </w:pPr>
                  <w:r w:rsidRPr="0097727E">
                    <w:t>[Sejak Tahun – Hingga]</w:t>
                  </w:r>
                </w:p>
              </w:tc>
              <w:tc>
                <w:tcPr>
                  <w:tcW w:w="428" w:type="dxa"/>
                  <w:vAlign w:val="center"/>
                </w:tcPr>
                <w:p w:rsidR="00256D87" w:rsidRPr="0097727E" w:rsidRDefault="00256D8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256D87" w:rsidRPr="0097727E" w:rsidRDefault="00AC3269" w:rsidP="0097727E">
                  <w:pPr>
                    <w:pStyle w:val="Tanggal"/>
                  </w:pPr>
                  <w:r w:rsidRPr="0097727E">
                    <w:t>[Sejak Tahun – Hingga]</w:t>
                  </w:r>
                </w:p>
              </w:tc>
            </w:tr>
            <w:tr w:rsidR="00256D87" w:rsidRPr="0097727E">
              <w:trPr>
                <w:trHeight w:hRule="exact" w:val="648"/>
              </w:trPr>
              <w:tc>
                <w:tcPr>
                  <w:tcW w:w="1924" w:type="dxa"/>
                </w:tcPr>
                <w:p w:rsidR="00256D87" w:rsidRPr="0097727E" w:rsidRDefault="00256D87"/>
              </w:tc>
              <w:tc>
                <w:tcPr>
                  <w:tcW w:w="428" w:type="dxa"/>
                </w:tcPr>
                <w:p w:rsidR="00256D87" w:rsidRPr="0097727E" w:rsidRDefault="00256D87"/>
              </w:tc>
              <w:tc>
                <w:tcPr>
                  <w:tcW w:w="1925" w:type="dxa"/>
                </w:tcPr>
                <w:p w:rsidR="00256D87" w:rsidRPr="0097727E" w:rsidRDefault="00AC3269">
                  <w:r w:rsidRPr="0097727E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Gamba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D87" w:rsidRPr="0097727E" w:rsidRDefault="00256D87"/>
        </w:tc>
        <w:tc>
          <w:tcPr>
            <w:tcW w:w="542" w:type="dxa"/>
          </w:tcPr>
          <w:p w:rsidR="00256D87" w:rsidRPr="0097727E" w:rsidRDefault="00256D87"/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256D87" w:rsidRPr="0097727E">
              <w:trPr>
                <w:trHeight w:hRule="exact" w:val="648"/>
              </w:trPr>
              <w:tc>
                <w:tcPr>
                  <w:tcW w:w="1924" w:type="dxa"/>
                </w:tcPr>
                <w:p w:rsidR="00256D87" w:rsidRPr="0097727E" w:rsidRDefault="00AC3269">
                  <w:r w:rsidRPr="0097727E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Gambar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256D87" w:rsidRPr="0097727E" w:rsidRDefault="00256D87"/>
              </w:tc>
              <w:tc>
                <w:tcPr>
                  <w:tcW w:w="1925" w:type="dxa"/>
                </w:tcPr>
                <w:p w:rsidR="00256D87" w:rsidRPr="0097727E" w:rsidRDefault="00256D87"/>
              </w:tc>
            </w:tr>
            <w:tr w:rsidR="00256D87" w:rsidRPr="0097727E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256D87" w:rsidRPr="0097727E" w:rsidRDefault="00AC3269" w:rsidP="0097727E">
                  <w:pPr>
                    <w:pStyle w:val="Tanggal"/>
                  </w:pPr>
                  <w:r w:rsidRPr="0097727E">
                    <w:t>[Sejak Tahun – Hingga]</w:t>
                  </w:r>
                </w:p>
              </w:tc>
              <w:tc>
                <w:tcPr>
                  <w:tcW w:w="428" w:type="dxa"/>
                  <w:vAlign w:val="center"/>
                </w:tcPr>
                <w:p w:rsidR="00256D87" w:rsidRPr="0097727E" w:rsidRDefault="00256D8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256D87" w:rsidRPr="0097727E" w:rsidRDefault="00AC3269" w:rsidP="0097727E">
                  <w:pPr>
                    <w:pStyle w:val="Tanggal"/>
                  </w:pPr>
                  <w:r w:rsidRPr="0097727E">
                    <w:t>[Sejak Tahun – Hingga]</w:t>
                  </w:r>
                </w:p>
              </w:tc>
            </w:tr>
            <w:tr w:rsidR="00256D87" w:rsidRPr="0097727E">
              <w:trPr>
                <w:trHeight w:hRule="exact" w:val="648"/>
              </w:trPr>
              <w:tc>
                <w:tcPr>
                  <w:tcW w:w="1924" w:type="dxa"/>
                </w:tcPr>
                <w:p w:rsidR="00256D87" w:rsidRPr="0097727E" w:rsidRDefault="00256D87"/>
              </w:tc>
              <w:tc>
                <w:tcPr>
                  <w:tcW w:w="428" w:type="dxa"/>
                </w:tcPr>
                <w:p w:rsidR="00256D87" w:rsidRPr="0097727E" w:rsidRDefault="00256D87"/>
              </w:tc>
              <w:tc>
                <w:tcPr>
                  <w:tcW w:w="1925" w:type="dxa"/>
                </w:tcPr>
                <w:p w:rsidR="00256D87" w:rsidRPr="0097727E" w:rsidRDefault="00AC3269">
                  <w:r w:rsidRPr="0097727E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Gambar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D87" w:rsidRPr="0097727E" w:rsidRDefault="00256D87"/>
        </w:tc>
      </w:tr>
      <w:tr w:rsidR="00256D87" w:rsidRPr="0097727E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256D87" w:rsidRPr="0097727E" w:rsidRDefault="00AC3269" w:rsidP="0097727E">
            <w:pPr>
              <w:pStyle w:val="Judul1"/>
            </w:pPr>
            <w:r w:rsidRPr="0097727E">
              <w:t>Pengalaman</w:t>
            </w:r>
          </w:p>
        </w:tc>
        <w:tc>
          <w:tcPr>
            <w:tcW w:w="542" w:type="dxa"/>
          </w:tcPr>
          <w:p w:rsidR="00256D87" w:rsidRPr="0097727E" w:rsidRDefault="00256D87" w:rsidP="0097727E">
            <w:pPr>
              <w:pStyle w:val="Judul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256D87" w:rsidRPr="0097727E" w:rsidRDefault="00AC3269" w:rsidP="0097727E">
            <w:pPr>
              <w:pStyle w:val="Judul1"/>
            </w:pPr>
            <w:r w:rsidRPr="0097727E">
              <w:t>Penghargaan &amp; Keanggotaan</w:t>
            </w:r>
          </w:p>
        </w:tc>
        <w:tc>
          <w:tcPr>
            <w:tcW w:w="542" w:type="dxa"/>
          </w:tcPr>
          <w:p w:rsidR="00256D87" w:rsidRPr="0097727E" w:rsidRDefault="00256D87" w:rsidP="0097727E">
            <w:pPr>
              <w:pStyle w:val="Judul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256D87" w:rsidRPr="0097727E" w:rsidRDefault="00AC3269" w:rsidP="0097727E">
            <w:pPr>
              <w:pStyle w:val="Judul1"/>
            </w:pPr>
            <w:r w:rsidRPr="0097727E">
              <w:t>Keterampilan &amp; Kemampuan</w:t>
            </w:r>
          </w:p>
        </w:tc>
      </w:tr>
      <w:tr w:rsidR="00256D87" w:rsidRPr="0097727E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256D87" w:rsidRPr="0097727E" w:rsidRDefault="00AC3269">
            <w:r w:rsidRPr="0097727E">
              <w:t>[Jabatan]</w:t>
            </w:r>
          </w:p>
          <w:p w:rsidR="00256D87" w:rsidRPr="0097727E" w:rsidRDefault="00AC3269">
            <w:r w:rsidRPr="0097727E">
              <w:t>[Nama Perusahaan]</w:t>
            </w:r>
          </w:p>
          <w:p w:rsidR="00256D87" w:rsidRPr="0097727E" w:rsidRDefault="00AC3269">
            <w:r w:rsidRPr="0097727E">
              <w:t>[Ini adalah tempat untuk ringkasan singkat tanggung jawab utama dan prestasi Anda yang paling memukau.]</w:t>
            </w:r>
          </w:p>
        </w:tc>
        <w:tc>
          <w:tcPr>
            <w:tcW w:w="542" w:type="dxa"/>
          </w:tcPr>
          <w:p w:rsidR="00256D87" w:rsidRPr="0097727E" w:rsidRDefault="00256D87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256D87" w:rsidRPr="0097727E" w:rsidRDefault="00AC3269">
            <w:r w:rsidRPr="0097727E">
              <w:t>[Apakah Anda presiden dari kelompok persaudaraan Anda atau ketua tim badan amal favorit Anda? Ada adalah seorang pemimpin alami—ceritakanlah di sini!]</w:t>
            </w:r>
          </w:p>
        </w:tc>
        <w:tc>
          <w:tcPr>
            <w:tcW w:w="542" w:type="dxa"/>
          </w:tcPr>
          <w:p w:rsidR="00256D87" w:rsidRPr="0097727E" w:rsidRDefault="00256D87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256D87" w:rsidRPr="0097727E" w:rsidRDefault="00AC3269">
            <w:r w:rsidRPr="0097727E">
              <w:t>[Anda telah bekerja keras mendapatkan keahlian Anda—janganlah sungkan mengungkapkannya! Cantumkan keterampilan penting yang relevan di sini.]</w:t>
            </w:r>
          </w:p>
        </w:tc>
      </w:tr>
    </w:tbl>
    <w:p w:rsidR="00256D87" w:rsidRPr="0097727E" w:rsidRDefault="00256D87">
      <w:pPr>
        <w:rPr>
          <w:sz w:val="16"/>
        </w:rPr>
      </w:pPr>
    </w:p>
    <w:sectPr w:rsidR="00256D87" w:rsidRPr="0097727E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69" w:rsidRDefault="00AC3269" w:rsidP="00AC3269">
      <w:pPr>
        <w:spacing w:before="0" w:after="0"/>
      </w:pPr>
      <w:r>
        <w:separator/>
      </w:r>
    </w:p>
  </w:endnote>
  <w:endnote w:type="continuationSeparator" w:id="0">
    <w:p w:rsidR="00AC3269" w:rsidRDefault="00AC3269" w:rsidP="00AC32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69" w:rsidRDefault="00AC3269" w:rsidP="00AC3269">
      <w:pPr>
        <w:spacing w:before="0" w:after="0"/>
      </w:pPr>
      <w:r>
        <w:separator/>
      </w:r>
    </w:p>
  </w:footnote>
  <w:footnote w:type="continuationSeparator" w:id="0">
    <w:p w:rsidR="00AC3269" w:rsidRDefault="00AC3269" w:rsidP="00AC326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87"/>
    <w:rsid w:val="00256D87"/>
    <w:rsid w:val="006D2181"/>
    <w:rsid w:val="0097727E"/>
    <w:rsid w:val="00A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id-ID" w:eastAsia="id-ID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4"/>
    <w:qFormat/>
    <w:rsid w:val="0097727E"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4"/>
    <w:rsid w:val="0097727E"/>
    <w:rPr>
      <w:rFonts w:asciiTheme="majorHAnsi" w:eastAsiaTheme="majorEastAsia" w:hAnsiTheme="majorHAnsi" w:cstheme="majorBidi"/>
      <w:b/>
      <w:bCs/>
      <w:color w:val="2A4F69" w:themeColor="accent1"/>
      <w:sz w:val="28"/>
      <w:szCs w:val="28"/>
      <w:lang w:eastAsia="ja-JP"/>
    </w:rPr>
  </w:style>
  <w:style w:type="table" w:styleId="KisiTabel">
    <w:name w:val="Table Grid"/>
    <w:basedOn w:val="Tabe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dul">
    <w:name w:val="Title"/>
    <w:basedOn w:val="Normal"/>
    <w:next w:val="Normal"/>
    <w:link w:val="JudulK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JudulKAR">
    <w:name w:val="Judul KAR"/>
    <w:basedOn w:val="FontParagrafDefault"/>
    <w:link w:val="Judul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TidakAdaSpasi">
    <w:name w:val="No Spacing"/>
    <w:uiPriority w:val="5"/>
    <w:qFormat/>
    <w:rsid w:val="0097727E"/>
    <w:pPr>
      <w:spacing w:before="0" w:after="0"/>
    </w:pPr>
    <w:rPr>
      <w:lang w:eastAsia="ja-JP"/>
    </w:rPr>
  </w:style>
  <w:style w:type="paragraph" w:customStyle="1" w:styleId="Panah">
    <w:name w:val="Panah"/>
    <w:basedOn w:val="Normal"/>
    <w:uiPriority w:val="99"/>
    <w:qFormat/>
    <w:rsid w:val="0097727E"/>
    <w:pPr>
      <w:spacing w:before="120" w:after="120"/>
      <w:jc w:val="center"/>
    </w:pPr>
  </w:style>
  <w:style w:type="paragraph" w:customStyle="1" w:styleId="InformasiKontak">
    <w:name w:val="Informasi Kontak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Tanggal">
    <w:name w:val="Date"/>
    <w:basedOn w:val="Normal"/>
    <w:next w:val="Normal"/>
    <w:link w:val="TanggalK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anggalKAR">
    <w:name w:val="Tanggal KAR"/>
    <w:basedOn w:val="FontParagrafDefault"/>
    <w:link w:val="Tanggal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paragraph" w:styleId="Header">
    <w:name w:val="header"/>
    <w:basedOn w:val="Normal"/>
    <w:link w:val="HeaderKAR"/>
    <w:uiPriority w:val="99"/>
    <w:unhideWhenUsed/>
    <w:rsid w:val="00AC3269"/>
    <w:pPr>
      <w:tabs>
        <w:tab w:val="center" w:pos="4513"/>
        <w:tab w:val="right" w:pos="9026"/>
      </w:tabs>
      <w:spacing w:before="0" w:after="0"/>
    </w:pPr>
  </w:style>
  <w:style w:type="paragraph" w:customStyle="1" w:styleId="GrafisJudul">
    <w:name w:val="Grafis Judul"/>
    <w:basedOn w:val="Normal"/>
    <w:uiPriority w:val="99"/>
    <w:pPr>
      <w:spacing w:before="0" w:after="0"/>
    </w:pPr>
    <w:rPr>
      <w:sz w:val="40"/>
      <w:szCs w:val="40"/>
    </w:rPr>
  </w:style>
  <w:style w:type="character" w:styleId="Kuat">
    <w:name w:val="Strong"/>
    <w:basedOn w:val="FontParagrafDefault"/>
    <w:uiPriority w:val="2"/>
    <w:unhideWhenUsed/>
    <w:qFormat/>
    <w:rPr>
      <w:b w:val="0"/>
      <w:bCs w:val="0"/>
      <w:color w:val="607A8E" w:themeColor="accent2"/>
    </w:rPr>
  </w:style>
  <w:style w:type="paragraph" w:customStyle="1" w:styleId="Tujuan">
    <w:name w:val="Tujuan"/>
    <w:basedOn w:val="Normal"/>
    <w:uiPriority w:val="3"/>
    <w:qFormat/>
    <w:pPr>
      <w:spacing w:before="180" w:after="240"/>
      <w:contextualSpacing/>
    </w:pPr>
  </w:style>
  <w:style w:type="character" w:customStyle="1" w:styleId="HeaderKAR">
    <w:name w:val="Header KAR"/>
    <w:basedOn w:val="FontParagrafDefault"/>
    <w:link w:val="Header"/>
    <w:uiPriority w:val="99"/>
    <w:rsid w:val="00AC3269"/>
  </w:style>
  <w:style w:type="paragraph" w:styleId="Footer">
    <w:name w:val="footer"/>
    <w:basedOn w:val="Normal"/>
    <w:link w:val="FooterKAR"/>
    <w:uiPriority w:val="99"/>
    <w:unhideWhenUsed/>
    <w:rsid w:val="00AC3269"/>
    <w:pPr>
      <w:tabs>
        <w:tab w:val="center" w:pos="4513"/>
        <w:tab w:val="right" w:pos="9026"/>
      </w:tabs>
      <w:spacing w:before="0" w:after="0"/>
    </w:pPr>
  </w:style>
  <w:style w:type="character" w:customStyle="1" w:styleId="FooterKAR">
    <w:name w:val="Footer KAR"/>
    <w:basedOn w:val="FontParagrafDefault"/>
    <w:link w:val="Footer"/>
    <w:uiPriority w:val="99"/>
    <w:rsid w:val="00AC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2013-12-04T10:16:00Z</dcterms:created>
  <dcterms:modified xsi:type="dcterms:W3CDTF">2013-12-11T15:37:00Z</dcterms:modified>
</cp:coreProperties>
</file>