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halaman"/>
      </w:tblPr>
      <w:tblGrid>
        <w:gridCol w:w="11881"/>
        <w:gridCol w:w="2087"/>
      </w:tblGrid>
      <w:tr w:rsidR="008C193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8C1930">
              <w:tc>
                <w:tcPr>
                  <w:tcW w:w="803" w:type="dxa"/>
                </w:tcPr>
                <w:p w:rsidR="008C1930" w:rsidRDefault="006069B6" w:rsidP="006069B6">
                  <w:pPr>
                    <w:pStyle w:val="Bulan"/>
                  </w:pPr>
                  <w:bookmarkStart w:id="0" w:name="_GoBack"/>
                  <w:bookmarkEnd w:id="0"/>
                  <w:r>
                    <w:t>(Jan)</w:t>
                  </w:r>
                </w:p>
              </w:tc>
              <w:tc>
                <w:tcPr>
                  <w:tcW w:w="803" w:type="dxa"/>
                </w:tcPr>
                <w:p w:rsidR="008C1930" w:rsidRDefault="006069B6" w:rsidP="006069B6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6069B6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Mar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6069B6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6069B6">
                  <w:pPr>
                    <w:pStyle w:val="Bulan"/>
                  </w:pPr>
                  <w:r>
                    <w:t>(Mei)</w:t>
                  </w:r>
                </w:p>
              </w:tc>
              <w:tc>
                <w:tcPr>
                  <w:tcW w:w="804" w:type="dxa"/>
                </w:tcPr>
                <w:p w:rsidR="008C1930" w:rsidRDefault="006069B6" w:rsidP="006069B6">
                  <w:pPr>
                    <w:pStyle w:val="Bulan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8C1930" w:rsidRDefault="006069B6" w:rsidP="006069B6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Jul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6069B6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Agu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6069B6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6069B6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6069B6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Nov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6069B6">
                  <w:pPr>
                    <w:pStyle w:val="Bulan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:rsidR="008C1930" w:rsidRDefault="008C1930"/>
              </w:tc>
            </w:tr>
            <w:tr w:rsidR="008C1930">
              <w:tc>
                <w:tcPr>
                  <w:tcW w:w="803" w:type="dxa"/>
                </w:tcPr>
                <w:p w:rsidR="008C1930" w:rsidRPr="00BB2290" w:rsidRDefault="008402BE" w:rsidP="006069B6">
                  <w:pPr>
                    <w:pStyle w:val="AngkaBulan"/>
                  </w:pPr>
                  <w:hyperlink w:anchor="jan" w:history="1">
                    <w:r w:rsidR="006069B6" w:rsidRPr="00BB2290">
                      <w:rPr>
                        <w:color w:val="FF0000"/>
                      </w:rPr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8C1930" w:rsidRDefault="008402BE" w:rsidP="006069B6">
                  <w:pPr>
                    <w:pStyle w:val="AngkaBulan"/>
                  </w:pPr>
                  <w:hyperlink w:anchor="feb" w:history="1">
                    <w:r w:rsidR="006069B6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8C1930" w:rsidRDefault="008402BE" w:rsidP="006069B6">
                  <w:pPr>
                    <w:pStyle w:val="AngkaBulan"/>
                  </w:pPr>
                  <w:hyperlink w:anchor="mar" w:history="1">
                    <w:r w:rsidR="006069B6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8C1930" w:rsidRDefault="008402BE" w:rsidP="006069B6">
                  <w:pPr>
                    <w:pStyle w:val="AngkaBulan"/>
                  </w:pPr>
                  <w:hyperlink w:anchor="apr" w:history="1">
                    <w:r w:rsidR="006069B6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8C1930" w:rsidRDefault="008402BE" w:rsidP="006069B6">
                  <w:pPr>
                    <w:pStyle w:val="AngkaBulan"/>
                  </w:pPr>
                  <w:hyperlink w:anchor="mei" w:history="1">
                    <w:r w:rsidR="006069B6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8C1930" w:rsidRDefault="008402BE" w:rsidP="006069B6">
                  <w:pPr>
                    <w:pStyle w:val="AngkaBulan"/>
                  </w:pPr>
                  <w:hyperlink w:anchor="jun" w:history="1">
                    <w:r w:rsidR="006069B6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8C1930" w:rsidRDefault="008402BE" w:rsidP="006069B6">
                  <w:pPr>
                    <w:pStyle w:val="AngkaBulan"/>
                  </w:pPr>
                  <w:hyperlink w:anchor="jul" w:history="1">
                    <w:r w:rsidR="006069B6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8C1930" w:rsidRDefault="008402BE" w:rsidP="006069B6">
                  <w:pPr>
                    <w:pStyle w:val="AngkaBulan"/>
                  </w:pPr>
                  <w:hyperlink w:anchor="agu" w:history="1">
                    <w:r w:rsidR="006069B6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8C1930" w:rsidRDefault="008402BE" w:rsidP="006069B6">
                  <w:pPr>
                    <w:pStyle w:val="AngkaBulan"/>
                  </w:pPr>
                  <w:hyperlink w:anchor="sep" w:history="1">
                    <w:r w:rsidR="006069B6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8C1930" w:rsidRDefault="008402BE" w:rsidP="006069B6">
                  <w:pPr>
                    <w:pStyle w:val="AngkaBulan"/>
                  </w:pPr>
                  <w:hyperlink w:anchor="okt" w:history="1">
                    <w:r w:rsidR="006069B6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8C1930" w:rsidRDefault="008402BE" w:rsidP="006069B6">
                  <w:pPr>
                    <w:pStyle w:val="AngkaBulan"/>
                  </w:pPr>
                  <w:hyperlink w:anchor="nov" w:history="1">
                    <w:r w:rsidR="006069B6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8C1930" w:rsidRDefault="008402BE" w:rsidP="006069B6">
                  <w:pPr>
                    <w:pStyle w:val="AngkaBulan"/>
                  </w:pPr>
                  <w:hyperlink w:anchor="des" w:history="1">
                    <w:r w:rsidR="006069B6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8C1930" w:rsidRDefault="008402BE" w:rsidP="006069B6">
                  <w:pPr>
                    <w:pStyle w:val="Tahun"/>
                  </w:pPr>
                  <w:r>
                    <w:t>2015</w:t>
                  </w:r>
                </w:p>
              </w:tc>
            </w:tr>
          </w:tbl>
          <w:p w:rsidR="008C1930" w:rsidRDefault="008C1930">
            <w:bookmarkStart w:id="1" w:name="jan"/>
            <w:bookmarkEnd w:id="1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8C1930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8C1930" w:rsidRDefault="006069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2" name="Gambar 2" title="Beberapa lobak tergerai pada tangkainy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Jan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930" w:rsidRDefault="008C1930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Catatan"/>
            </w:tblPr>
            <w:tblGrid>
              <w:gridCol w:w="11520"/>
            </w:tblGrid>
            <w:tr w:rsidR="008C1930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JudulCatatan"/>
                  </w:pPr>
                  <w:r>
                    <w:t>Catatan:</w:t>
                  </w:r>
                </w:p>
              </w:tc>
            </w:tr>
            <w:tr w:rsidR="008C1930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Catatan"/>
                  </w:pPr>
                  <w:r>
                    <w:t>[Untuk mengganti setiap teks dengan teks Anda sendiri, cukup pilih baris atau paragraf teks dan mulai mengetik. Jangan sertakan spasi di sebelah kiri atau kanan karakter dalam pilihan Anda.]</w:t>
                  </w:r>
                </w:p>
              </w:tc>
            </w:tr>
          </w:tbl>
          <w:p w:rsidR="008C1930" w:rsidRDefault="008C1930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nggal"/>
            </w:tblPr>
            <w:tblGrid>
              <w:gridCol w:w="1038"/>
              <w:gridCol w:w="1039"/>
            </w:tblGrid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</w:tbl>
          <w:p w:rsidR="008C1930" w:rsidRDefault="008C1930"/>
        </w:tc>
      </w:tr>
    </w:tbl>
    <w:p w:rsidR="008C1930" w:rsidRDefault="006069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halaman"/>
      </w:tblPr>
      <w:tblGrid>
        <w:gridCol w:w="11881"/>
        <w:gridCol w:w="2087"/>
      </w:tblGrid>
      <w:tr w:rsidR="008C193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8C1930"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Mar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(Mei)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Jul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Agu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Nov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:rsidR="008C1930" w:rsidRDefault="008C1930"/>
              </w:tc>
            </w:tr>
            <w:tr w:rsidR="00DC3414">
              <w:tc>
                <w:tcPr>
                  <w:tcW w:w="803" w:type="dxa"/>
                </w:tcPr>
                <w:p w:rsidR="00DC3414" w:rsidRDefault="008402BE" w:rsidP="00DC3414">
                  <w:pPr>
                    <w:pStyle w:val="AngkaBulan"/>
                  </w:pPr>
                  <w:hyperlink w:anchor="Jan" w:history="1">
                    <w:r w:rsidR="00DC3414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DC3414" w:rsidRDefault="008402BE" w:rsidP="00DC3414">
                  <w:pPr>
                    <w:pStyle w:val="AngkaBulan"/>
                  </w:pPr>
                  <w:hyperlink w:anchor="Feb" w:history="1">
                    <w:r w:rsidR="00DC3414" w:rsidRPr="00BB2290">
                      <w:rPr>
                        <w:color w:val="FF0000"/>
                      </w:rPr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DC3414" w:rsidRDefault="008402BE" w:rsidP="00DC3414">
                  <w:pPr>
                    <w:pStyle w:val="AngkaBulan"/>
                  </w:pPr>
                  <w:hyperlink w:anchor="mar" w:history="1">
                    <w:r w:rsidR="00DC3414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DC3414" w:rsidRDefault="008402BE" w:rsidP="00DC3414">
                  <w:pPr>
                    <w:pStyle w:val="AngkaBulan"/>
                  </w:pPr>
                  <w:hyperlink w:anchor="apr" w:history="1">
                    <w:r w:rsidR="00DC3414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DC3414" w:rsidRDefault="008402BE" w:rsidP="00DC3414">
                  <w:pPr>
                    <w:pStyle w:val="AngkaBulan"/>
                  </w:pPr>
                  <w:hyperlink w:anchor="mei" w:history="1">
                    <w:r w:rsidR="00DC3414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DC3414" w:rsidRDefault="008402BE" w:rsidP="00DC3414">
                  <w:pPr>
                    <w:pStyle w:val="AngkaBulan"/>
                  </w:pPr>
                  <w:hyperlink w:anchor="jun" w:history="1">
                    <w:r w:rsidR="00DC3414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DC3414" w:rsidRDefault="008402BE" w:rsidP="00DC3414">
                  <w:pPr>
                    <w:pStyle w:val="AngkaBulan"/>
                  </w:pPr>
                  <w:hyperlink w:anchor="jul" w:history="1">
                    <w:r w:rsidR="00DC3414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DC3414" w:rsidRDefault="008402BE" w:rsidP="00DC3414">
                  <w:pPr>
                    <w:pStyle w:val="AngkaBulan"/>
                  </w:pPr>
                  <w:hyperlink w:anchor="agu" w:history="1">
                    <w:r w:rsidR="00DC3414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DC3414" w:rsidRDefault="008402BE" w:rsidP="00DC3414">
                  <w:pPr>
                    <w:pStyle w:val="AngkaBulan"/>
                  </w:pPr>
                  <w:hyperlink w:anchor="sep" w:history="1">
                    <w:r w:rsidR="00DC3414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DC3414" w:rsidRDefault="008402BE" w:rsidP="00DC3414">
                  <w:pPr>
                    <w:pStyle w:val="AngkaBulan"/>
                  </w:pPr>
                  <w:hyperlink w:anchor="okt" w:history="1">
                    <w:r w:rsidR="00DC3414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DC3414" w:rsidRDefault="008402BE" w:rsidP="00DC3414">
                  <w:pPr>
                    <w:pStyle w:val="AngkaBulan"/>
                  </w:pPr>
                  <w:hyperlink w:anchor="nov" w:history="1">
                    <w:r w:rsidR="00DC3414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DC3414" w:rsidRDefault="008402BE" w:rsidP="00DC3414">
                  <w:pPr>
                    <w:pStyle w:val="AngkaBulan"/>
                  </w:pPr>
                  <w:hyperlink w:anchor="des" w:history="1">
                    <w:r w:rsidR="00DC3414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DC3414" w:rsidRDefault="008402BE" w:rsidP="00DC3414">
                  <w:pPr>
                    <w:pStyle w:val="Tahun"/>
                  </w:pPr>
                  <w:r>
                    <w:t>2015</w:t>
                  </w:r>
                </w:p>
              </w:tc>
            </w:tr>
          </w:tbl>
          <w:p w:rsidR="008C1930" w:rsidRDefault="008C1930">
            <w:bookmarkStart w:id="2" w:name="feb"/>
            <w:bookmarkEnd w:id="2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8C1930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8C1930" w:rsidRDefault="006069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5" name="Gambar 5" title="Daun bit pelan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Feb_Int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930" w:rsidRDefault="008C1930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Catatan"/>
            </w:tblPr>
            <w:tblGrid>
              <w:gridCol w:w="11520"/>
            </w:tblGrid>
            <w:tr w:rsidR="008C1930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JudulCatatan"/>
                  </w:pPr>
                  <w:r>
                    <w:t>Catatan:</w:t>
                  </w:r>
                </w:p>
              </w:tc>
            </w:tr>
            <w:tr w:rsidR="008C1930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Catatan"/>
                  </w:pPr>
                  <w:r>
                    <w:t xml:space="preserve">[Beralih antar halaman kalender ini dengan hanya sekali klik di Tampilan Baca. Angka abu-abu besar di atas foto itu adalah </w:t>
                  </w:r>
                  <w:proofErr w:type="spellStart"/>
                  <w:r>
                    <w:t>link</w:t>
                  </w:r>
                  <w:proofErr w:type="spellEnd"/>
                  <w:r>
                    <w:t xml:space="preserve">—jadi cukup klik yang mewakili bulan yang Anda butuhkan. Jika Anda mengedit kalender, pada </w:t>
                  </w:r>
                  <w:proofErr w:type="spellStart"/>
                  <w:r>
                    <w:t>tab</w:t>
                  </w:r>
                  <w:proofErr w:type="spellEnd"/>
                  <w:r>
                    <w:t xml:space="preserve"> Tampilan pita, klik Tampilan Baca untuk menggunakan </w:t>
                  </w:r>
                  <w:proofErr w:type="spellStart"/>
                  <w:r>
                    <w:t>link</w:t>
                  </w:r>
                  <w:proofErr w:type="spellEnd"/>
                  <w:r>
                    <w:t xml:space="preserve"> tersebut.]</w:t>
                  </w:r>
                </w:p>
              </w:tc>
            </w:tr>
          </w:tbl>
          <w:p w:rsidR="008C1930" w:rsidRDefault="008C1930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nggal"/>
            </w:tblPr>
            <w:tblGrid>
              <w:gridCol w:w="1038"/>
              <w:gridCol w:w="1039"/>
            </w:tblGrid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</w:p>
              </w:tc>
            </w:tr>
          </w:tbl>
          <w:p w:rsidR="008C1930" w:rsidRDefault="008C1930"/>
        </w:tc>
      </w:tr>
    </w:tbl>
    <w:p w:rsidR="008C1930" w:rsidRDefault="006069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halaman"/>
      </w:tblPr>
      <w:tblGrid>
        <w:gridCol w:w="11881"/>
        <w:gridCol w:w="2087"/>
      </w:tblGrid>
      <w:tr w:rsidR="008C193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8C1930"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Mar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(Mei)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Jul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Agu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Nov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:rsidR="008C1930" w:rsidRDefault="008C1930"/>
              </w:tc>
            </w:tr>
            <w:tr w:rsidR="008F2BD7"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jan" w:history="1">
                    <w:r w:rsidR="008F2BD7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feb" w:history="1">
                    <w:r w:rsidR="008F2BD7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Pr="00BB2290" w:rsidRDefault="008402BE" w:rsidP="008F2BD7">
                  <w:pPr>
                    <w:pStyle w:val="AngkaBulan"/>
                  </w:pPr>
                  <w:hyperlink w:anchor="Mar" w:history="1">
                    <w:r w:rsidR="008F2BD7" w:rsidRPr="00BB2290">
                      <w:rPr>
                        <w:color w:val="FF0000"/>
                      </w:rPr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apr" w:history="1">
                    <w:r w:rsidR="008F2BD7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ei" w:history="1">
                    <w:r w:rsidR="008F2BD7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n" w:history="1">
                    <w:r w:rsidR="008F2BD7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l" w:history="1">
                    <w:r w:rsidR="008F2BD7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agu" w:history="1">
                    <w:r w:rsidR="008F2BD7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sep" w:history="1">
                    <w:r w:rsidR="008F2BD7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okt" w:history="1">
                    <w:r w:rsidR="008F2BD7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nov" w:history="1">
                    <w:r w:rsidR="008F2BD7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des" w:history="1">
                    <w:r w:rsidR="008F2BD7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8F2BD7" w:rsidRDefault="008402BE" w:rsidP="008F2BD7">
                  <w:pPr>
                    <w:pStyle w:val="Tahun"/>
                  </w:pPr>
                  <w:r>
                    <w:t>2015</w:t>
                  </w:r>
                </w:p>
              </w:tc>
            </w:tr>
          </w:tbl>
          <w:p w:rsidR="008C1930" w:rsidRDefault="008C1930">
            <w:bookmarkStart w:id="3" w:name="mar"/>
            <w:bookmarkEnd w:id="3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8C1930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8C1930" w:rsidRDefault="006069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8" name="Gambar 8" title="Beberapa wortel mentah tergerai, utuh dengan tangkainy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mar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930" w:rsidRDefault="008C1930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Catatan"/>
            </w:tblPr>
            <w:tblGrid>
              <w:gridCol w:w="11520"/>
            </w:tblGrid>
            <w:tr w:rsidR="008C1930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JudulCatatan"/>
                  </w:pPr>
                  <w:r>
                    <w:t>Catatan:</w:t>
                  </w:r>
                </w:p>
              </w:tc>
            </w:tr>
            <w:tr w:rsidR="008C1930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Catatan"/>
                  </w:pPr>
                  <w:r>
                    <w:t xml:space="preserve">[Tambahkan </w:t>
                  </w:r>
                  <w:proofErr w:type="spellStart"/>
                  <w:r>
                    <w:t>cacatan</w:t>
                  </w:r>
                  <w:proofErr w:type="spellEnd"/>
                  <w:r>
                    <w:t xml:space="preserve"> Anda di sini.]</w:t>
                  </w:r>
                </w:p>
              </w:tc>
            </w:tr>
          </w:tbl>
          <w:p w:rsidR="008C1930" w:rsidRDefault="008C1930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nggal"/>
            </w:tblPr>
            <w:tblGrid>
              <w:gridCol w:w="1038"/>
              <w:gridCol w:w="1039"/>
            </w:tblGrid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</w:tbl>
          <w:p w:rsidR="008C1930" w:rsidRDefault="008C1930"/>
        </w:tc>
      </w:tr>
    </w:tbl>
    <w:p w:rsidR="008C1930" w:rsidRDefault="006069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halaman"/>
      </w:tblPr>
      <w:tblGrid>
        <w:gridCol w:w="11881"/>
        <w:gridCol w:w="2087"/>
      </w:tblGrid>
      <w:tr w:rsidR="008C193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8C1930"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Mar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(Mei)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Jul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Agu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Nov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:rsidR="008C1930" w:rsidRDefault="008C1930"/>
              </w:tc>
            </w:tr>
            <w:tr w:rsidR="008F2BD7"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jan" w:history="1">
                    <w:r w:rsidR="008F2BD7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feb" w:history="1">
                    <w:r w:rsidR="008F2BD7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ar" w:history="1">
                    <w:r w:rsidR="008F2BD7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Pr="00BB2290" w:rsidRDefault="008402BE" w:rsidP="008F2BD7">
                  <w:pPr>
                    <w:pStyle w:val="AngkaBulan"/>
                  </w:pPr>
                  <w:hyperlink w:anchor="Apr" w:history="1">
                    <w:r w:rsidR="008F2BD7" w:rsidRPr="00BB2290">
                      <w:rPr>
                        <w:color w:val="FF0000"/>
                      </w:rPr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ei" w:history="1">
                    <w:r w:rsidR="008F2BD7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n" w:history="1">
                    <w:r w:rsidR="008F2BD7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l" w:history="1">
                    <w:r w:rsidR="008F2BD7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agu" w:history="1">
                    <w:r w:rsidR="008F2BD7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sep" w:history="1">
                    <w:r w:rsidR="008F2BD7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okt" w:history="1">
                    <w:r w:rsidR="008F2BD7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nov" w:history="1">
                    <w:r w:rsidR="008F2BD7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des" w:history="1">
                    <w:r w:rsidR="008F2BD7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8F2BD7" w:rsidRDefault="008402BE" w:rsidP="008F2BD7">
                  <w:pPr>
                    <w:pStyle w:val="Tahun"/>
                  </w:pPr>
                  <w:r>
                    <w:t>2015</w:t>
                  </w:r>
                </w:p>
              </w:tc>
            </w:tr>
          </w:tbl>
          <w:p w:rsidR="008C1930" w:rsidRDefault="008C1930">
            <w:bookmarkStart w:id="4" w:name="apr"/>
            <w:bookmarkEnd w:id="4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8C1930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8C1930" w:rsidRDefault="006069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9" name="Gambar 9" title="Alpukat yang dibelah dua dan paprika hijau di atas permukaan kayu yang gel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Ap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930" w:rsidRDefault="008C1930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Catatan"/>
            </w:tblPr>
            <w:tblGrid>
              <w:gridCol w:w="11520"/>
            </w:tblGrid>
            <w:tr w:rsidR="008C1930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JudulCatatan"/>
                  </w:pPr>
                  <w:r>
                    <w:t>Catatan:</w:t>
                  </w:r>
                </w:p>
              </w:tc>
            </w:tr>
            <w:tr w:rsidR="008C1930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Catatan"/>
                  </w:pPr>
                  <w:r>
                    <w:t xml:space="preserve">[Tambahkan </w:t>
                  </w:r>
                  <w:proofErr w:type="spellStart"/>
                  <w:r>
                    <w:t>cacatan</w:t>
                  </w:r>
                  <w:proofErr w:type="spellEnd"/>
                  <w:r>
                    <w:t xml:space="preserve"> Anda di sini.]</w:t>
                  </w:r>
                </w:p>
              </w:tc>
            </w:tr>
          </w:tbl>
          <w:p w:rsidR="008C1930" w:rsidRDefault="008C1930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nggal"/>
            </w:tblPr>
            <w:tblGrid>
              <w:gridCol w:w="1038"/>
              <w:gridCol w:w="1039"/>
            </w:tblGrid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</w:tbl>
          <w:p w:rsidR="008C1930" w:rsidRDefault="008C1930"/>
        </w:tc>
      </w:tr>
    </w:tbl>
    <w:p w:rsidR="008C1930" w:rsidRDefault="006069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halaman"/>
      </w:tblPr>
      <w:tblGrid>
        <w:gridCol w:w="11881"/>
        <w:gridCol w:w="2087"/>
      </w:tblGrid>
      <w:tr w:rsidR="008C193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8C1930"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Mar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(Mei)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Jul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Agu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Nov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:rsidR="008C1930" w:rsidRDefault="008C1930"/>
              </w:tc>
            </w:tr>
            <w:tr w:rsidR="008F2BD7"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jan" w:history="1">
                    <w:r w:rsidR="008F2BD7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feb" w:history="1">
                    <w:r w:rsidR="008F2BD7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ar" w:history="1">
                    <w:r w:rsidR="008F2BD7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apr" w:history="1">
                    <w:r w:rsidR="008F2BD7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Pr="00BB2290" w:rsidRDefault="008402BE" w:rsidP="008F2BD7">
                  <w:pPr>
                    <w:pStyle w:val="AngkaBulan"/>
                  </w:pPr>
                  <w:hyperlink w:anchor="May" w:history="1">
                    <w:r w:rsidR="008F2BD7" w:rsidRPr="00BB2290">
                      <w:rPr>
                        <w:color w:val="FF0000"/>
                      </w:rPr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n" w:history="1">
                    <w:r w:rsidR="008F2BD7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l" w:history="1">
                    <w:r w:rsidR="008F2BD7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agu" w:history="1">
                    <w:r w:rsidR="008F2BD7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sep" w:history="1">
                    <w:r w:rsidR="008F2BD7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okt" w:history="1">
                    <w:r w:rsidR="008F2BD7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nov" w:history="1">
                    <w:r w:rsidR="008F2BD7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des" w:history="1">
                    <w:r w:rsidR="008F2BD7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8F2BD7" w:rsidRDefault="008402BE" w:rsidP="008F2BD7">
                  <w:pPr>
                    <w:pStyle w:val="Tahun"/>
                  </w:pPr>
                  <w:r>
                    <w:t>2015</w:t>
                  </w:r>
                </w:p>
              </w:tc>
            </w:tr>
          </w:tbl>
          <w:p w:rsidR="008C1930" w:rsidRDefault="008C1930">
            <w:bookmarkStart w:id="5" w:name="mei"/>
            <w:bookmarkEnd w:id="5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8C1930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8C1930" w:rsidRDefault="006069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10" name="Gambar 10" title="Stroberi utuh bertangkai di atas serbet piring, dengan latar belakang papan kay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Mei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930" w:rsidRDefault="008C1930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Catatan"/>
            </w:tblPr>
            <w:tblGrid>
              <w:gridCol w:w="11520"/>
            </w:tblGrid>
            <w:tr w:rsidR="008C1930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JudulCatatan"/>
                  </w:pPr>
                  <w:r>
                    <w:t>Catatan:</w:t>
                  </w:r>
                </w:p>
              </w:tc>
            </w:tr>
            <w:tr w:rsidR="008C1930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Catatan"/>
                  </w:pPr>
                  <w:r>
                    <w:t xml:space="preserve">[Tambahkan </w:t>
                  </w:r>
                  <w:proofErr w:type="spellStart"/>
                  <w:r>
                    <w:t>cacatan</w:t>
                  </w:r>
                  <w:proofErr w:type="spellEnd"/>
                  <w:r>
                    <w:t xml:space="preserve"> Anda di sini.]</w:t>
                  </w:r>
                </w:p>
              </w:tc>
            </w:tr>
          </w:tbl>
          <w:p w:rsidR="008C1930" w:rsidRDefault="008C1930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nggal"/>
            </w:tblPr>
            <w:tblGrid>
              <w:gridCol w:w="1038"/>
              <w:gridCol w:w="1039"/>
            </w:tblGrid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</w:tbl>
          <w:p w:rsidR="008C1930" w:rsidRDefault="008C1930"/>
        </w:tc>
      </w:tr>
    </w:tbl>
    <w:p w:rsidR="008C1930" w:rsidRDefault="006069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halaman"/>
      </w:tblPr>
      <w:tblGrid>
        <w:gridCol w:w="11881"/>
        <w:gridCol w:w="2087"/>
      </w:tblGrid>
      <w:tr w:rsidR="008C193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8C1930"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Mar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(Mei)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Jul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Agu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Nov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:rsidR="008C1930" w:rsidRDefault="008C1930"/>
              </w:tc>
            </w:tr>
            <w:tr w:rsidR="008F2BD7"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jan" w:history="1">
                    <w:r w:rsidR="008F2BD7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feb" w:history="1">
                    <w:r w:rsidR="008F2BD7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ar" w:history="1">
                    <w:r w:rsidR="008F2BD7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apr" w:history="1">
                    <w:r w:rsidR="008F2BD7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ei" w:history="1">
                    <w:r w:rsidR="008F2BD7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Pr="00BB2290" w:rsidRDefault="008402BE" w:rsidP="008F2BD7">
                  <w:pPr>
                    <w:pStyle w:val="AngkaBulan"/>
                  </w:pPr>
                  <w:hyperlink w:anchor="Jun" w:history="1">
                    <w:r w:rsidR="008F2BD7" w:rsidRPr="00BB2290">
                      <w:rPr>
                        <w:color w:val="FF0000"/>
                      </w:rPr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l" w:history="1">
                    <w:r w:rsidR="008F2BD7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agu" w:history="1">
                    <w:r w:rsidR="008F2BD7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sep" w:history="1">
                    <w:r w:rsidR="008F2BD7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okt" w:history="1">
                    <w:r w:rsidR="008F2BD7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nov" w:history="1">
                    <w:r w:rsidR="008F2BD7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des" w:history="1">
                    <w:r w:rsidR="008F2BD7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8F2BD7" w:rsidRDefault="008402BE" w:rsidP="008F2BD7">
                  <w:pPr>
                    <w:pStyle w:val="Tahun"/>
                  </w:pPr>
                  <w:r>
                    <w:t>2015</w:t>
                  </w:r>
                </w:p>
              </w:tc>
            </w:tr>
          </w:tbl>
          <w:p w:rsidR="008C1930" w:rsidRDefault="008C1930">
            <w:bookmarkStart w:id="6" w:name="jun"/>
            <w:bookmarkEnd w:id="6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8C1930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8C1930" w:rsidRDefault="006069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6" name="Gambar 6" title="Irisan buncis mentah dalam mangkuk orany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jun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930" w:rsidRDefault="008C1930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Catatan"/>
            </w:tblPr>
            <w:tblGrid>
              <w:gridCol w:w="11520"/>
            </w:tblGrid>
            <w:tr w:rsidR="008C1930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JudulCatatan"/>
                  </w:pPr>
                  <w:r>
                    <w:t>Catatan:</w:t>
                  </w:r>
                </w:p>
              </w:tc>
            </w:tr>
            <w:tr w:rsidR="008C1930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Catatan"/>
                  </w:pPr>
                  <w:r>
                    <w:t xml:space="preserve">[Tambahkan </w:t>
                  </w:r>
                  <w:proofErr w:type="spellStart"/>
                  <w:r>
                    <w:t>cacatan</w:t>
                  </w:r>
                  <w:proofErr w:type="spellEnd"/>
                  <w:r>
                    <w:t xml:space="preserve"> Anda di sini.]</w:t>
                  </w:r>
                </w:p>
              </w:tc>
            </w:tr>
          </w:tbl>
          <w:p w:rsidR="008C1930" w:rsidRDefault="008C1930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nggal"/>
            </w:tblPr>
            <w:tblGrid>
              <w:gridCol w:w="1038"/>
              <w:gridCol w:w="1039"/>
            </w:tblGrid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</w:tbl>
          <w:p w:rsidR="008C1930" w:rsidRDefault="008C1930"/>
        </w:tc>
      </w:tr>
    </w:tbl>
    <w:p w:rsidR="008C1930" w:rsidRDefault="006069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halaman"/>
      </w:tblPr>
      <w:tblGrid>
        <w:gridCol w:w="11881"/>
        <w:gridCol w:w="2087"/>
      </w:tblGrid>
      <w:tr w:rsidR="008C193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8C1930"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Mar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(Mei)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Jul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Agu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Nov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:rsidR="008C1930" w:rsidRDefault="008C1930"/>
              </w:tc>
            </w:tr>
            <w:tr w:rsidR="008F2BD7"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jan" w:history="1">
                    <w:r w:rsidR="008F2BD7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feb" w:history="1">
                    <w:r w:rsidR="008F2BD7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ar" w:history="1">
                    <w:r w:rsidR="008F2BD7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apr" w:history="1">
                    <w:r w:rsidR="008F2BD7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ei" w:history="1">
                    <w:r w:rsidR="008F2BD7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n" w:history="1">
                    <w:r w:rsidR="008F2BD7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Pr="00BB2290" w:rsidRDefault="008402BE" w:rsidP="008F2BD7">
                  <w:pPr>
                    <w:pStyle w:val="AngkaBulan"/>
                  </w:pPr>
                  <w:hyperlink w:anchor="Jul" w:history="1">
                    <w:r w:rsidR="008F2BD7" w:rsidRPr="00BB2290">
                      <w:rPr>
                        <w:color w:val="FF0000"/>
                      </w:rPr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agu" w:history="1">
                    <w:r w:rsidR="008F2BD7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sep" w:history="1">
                    <w:r w:rsidR="008F2BD7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okt" w:history="1">
                    <w:r w:rsidR="008F2BD7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nov" w:history="1">
                    <w:r w:rsidR="008F2BD7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des" w:history="1">
                    <w:r w:rsidR="008F2BD7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8F2BD7" w:rsidRDefault="008402BE" w:rsidP="008F2BD7">
                  <w:pPr>
                    <w:pStyle w:val="Tahun"/>
                  </w:pPr>
                  <w:r>
                    <w:t>2015</w:t>
                  </w:r>
                </w:p>
              </w:tc>
            </w:tr>
          </w:tbl>
          <w:p w:rsidR="008C1930" w:rsidRDefault="008C1930">
            <w:bookmarkStart w:id="7" w:name="jul"/>
            <w:bookmarkEnd w:id="7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8C1930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8C1930" w:rsidRDefault="006069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11" name="Gambar 11" title="Setumpukan jeruk, ada satu yang bertangk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Jul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930" w:rsidRDefault="008C1930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Catatan"/>
            </w:tblPr>
            <w:tblGrid>
              <w:gridCol w:w="11520"/>
            </w:tblGrid>
            <w:tr w:rsidR="008C1930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JudulCatatan"/>
                  </w:pPr>
                  <w:r>
                    <w:t>Catatan:</w:t>
                  </w:r>
                </w:p>
              </w:tc>
            </w:tr>
            <w:tr w:rsidR="008C1930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Catatan"/>
                  </w:pPr>
                  <w:r>
                    <w:t xml:space="preserve">[Tambahkan </w:t>
                  </w:r>
                  <w:proofErr w:type="spellStart"/>
                  <w:r>
                    <w:t>cacatan</w:t>
                  </w:r>
                  <w:proofErr w:type="spellEnd"/>
                  <w:r>
                    <w:t xml:space="preserve"> Anda di sini.]</w:t>
                  </w:r>
                </w:p>
              </w:tc>
            </w:tr>
          </w:tbl>
          <w:p w:rsidR="008C1930" w:rsidRDefault="008C1930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nggal"/>
            </w:tblPr>
            <w:tblGrid>
              <w:gridCol w:w="1038"/>
              <w:gridCol w:w="1039"/>
            </w:tblGrid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8402BE">
              <w:tc>
                <w:tcPr>
                  <w:tcW w:w="1038" w:type="dxa"/>
                </w:tcPr>
                <w:p w:rsidR="008402BE" w:rsidRDefault="008402BE" w:rsidP="008402BE">
                  <w:pPr>
                    <w:pStyle w:val="Tanggal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8402BE" w:rsidRDefault="008402BE" w:rsidP="008402BE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</w:tbl>
          <w:p w:rsidR="008C1930" w:rsidRDefault="008C1930"/>
        </w:tc>
      </w:tr>
    </w:tbl>
    <w:p w:rsidR="008C1930" w:rsidRDefault="006069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halaman"/>
      </w:tblPr>
      <w:tblGrid>
        <w:gridCol w:w="11881"/>
        <w:gridCol w:w="2087"/>
      </w:tblGrid>
      <w:tr w:rsidR="008C193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8C1930"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Mar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(Mei)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Jul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Agu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Nov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:rsidR="008C1930" w:rsidRDefault="008C1930"/>
              </w:tc>
            </w:tr>
            <w:tr w:rsidR="008F2BD7"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jan" w:history="1">
                    <w:r w:rsidR="008F2BD7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feb" w:history="1">
                    <w:r w:rsidR="008F2BD7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ar" w:history="1">
                    <w:r w:rsidR="008F2BD7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apr" w:history="1">
                    <w:r w:rsidR="008F2BD7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ei" w:history="1">
                    <w:r w:rsidR="008F2BD7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n" w:history="1">
                    <w:r w:rsidR="008F2BD7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l" w:history="1">
                    <w:r w:rsidR="008F2BD7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Pr="00BB2290" w:rsidRDefault="008402BE" w:rsidP="008F2BD7">
                  <w:pPr>
                    <w:pStyle w:val="AngkaBulan"/>
                  </w:pPr>
                  <w:hyperlink w:anchor="Aug" w:history="1">
                    <w:r w:rsidR="008F2BD7" w:rsidRPr="00BB2290">
                      <w:rPr>
                        <w:color w:val="FF0000"/>
                      </w:rPr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sep" w:history="1">
                    <w:r w:rsidR="008F2BD7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okt" w:history="1">
                    <w:r w:rsidR="008F2BD7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nov" w:history="1">
                    <w:r w:rsidR="008F2BD7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des" w:history="1">
                    <w:r w:rsidR="008F2BD7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8F2BD7" w:rsidRDefault="008402BE" w:rsidP="008F2BD7">
                  <w:pPr>
                    <w:pStyle w:val="Tahun"/>
                  </w:pPr>
                  <w:r>
                    <w:t>2015</w:t>
                  </w:r>
                </w:p>
              </w:tc>
            </w:tr>
          </w:tbl>
          <w:p w:rsidR="008C1930" w:rsidRDefault="008C1930">
            <w:bookmarkStart w:id="8" w:name="agu"/>
            <w:bookmarkEnd w:id="8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8C1930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8C1930" w:rsidRDefault="006069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12" name="Gambar 12" title="Irisan semangka di atas meja piknik yang lapu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agu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930" w:rsidRDefault="008C1930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Catatan"/>
            </w:tblPr>
            <w:tblGrid>
              <w:gridCol w:w="11520"/>
            </w:tblGrid>
            <w:tr w:rsidR="008C1930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JudulCatatan"/>
                  </w:pPr>
                  <w:r>
                    <w:t>Catatan:</w:t>
                  </w:r>
                </w:p>
              </w:tc>
            </w:tr>
            <w:tr w:rsidR="008C1930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Catatan"/>
                  </w:pPr>
                  <w:r>
                    <w:t xml:space="preserve">[Tambahkan </w:t>
                  </w:r>
                  <w:proofErr w:type="spellStart"/>
                  <w:r>
                    <w:t>cacatan</w:t>
                  </w:r>
                  <w:proofErr w:type="spellEnd"/>
                  <w:r>
                    <w:t xml:space="preserve"> Anda di sini.]</w:t>
                  </w:r>
                </w:p>
              </w:tc>
            </w:tr>
          </w:tbl>
          <w:p w:rsidR="008C1930" w:rsidRDefault="008C1930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nggal"/>
            </w:tblPr>
            <w:tblGrid>
              <w:gridCol w:w="1038"/>
              <w:gridCol w:w="1039"/>
            </w:tblGrid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</w:tbl>
          <w:p w:rsidR="008C1930" w:rsidRDefault="008C1930"/>
        </w:tc>
      </w:tr>
    </w:tbl>
    <w:p w:rsidR="008C1930" w:rsidRDefault="006069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halaman"/>
      </w:tblPr>
      <w:tblGrid>
        <w:gridCol w:w="11881"/>
        <w:gridCol w:w="2087"/>
      </w:tblGrid>
      <w:tr w:rsidR="008C193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8C1930"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Mar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(Mei)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Jul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Agu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Nov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:rsidR="008C1930" w:rsidRDefault="008C1930"/>
              </w:tc>
            </w:tr>
            <w:tr w:rsidR="008F2BD7"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jan" w:history="1">
                    <w:r w:rsidR="008F2BD7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feb" w:history="1">
                    <w:r w:rsidR="008F2BD7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ar" w:history="1">
                    <w:r w:rsidR="008F2BD7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apr" w:history="1">
                    <w:r w:rsidR="008F2BD7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ei" w:history="1">
                    <w:r w:rsidR="008F2BD7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n" w:history="1">
                    <w:r w:rsidR="008F2BD7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l" w:history="1">
                    <w:r w:rsidR="008F2BD7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agu" w:history="1">
                    <w:r w:rsidR="008F2BD7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Pr="00BB2290" w:rsidRDefault="008402BE" w:rsidP="008F2BD7">
                  <w:pPr>
                    <w:pStyle w:val="AngkaBulan"/>
                  </w:pPr>
                  <w:hyperlink w:anchor="Sep" w:history="1">
                    <w:r w:rsidR="008F2BD7" w:rsidRPr="00BB2290">
                      <w:rPr>
                        <w:color w:val="FF0000"/>
                      </w:rPr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okt" w:history="1">
                    <w:r w:rsidR="008F2BD7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nov" w:history="1">
                    <w:r w:rsidR="008F2BD7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des" w:history="1">
                    <w:r w:rsidR="008F2BD7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8F2BD7" w:rsidRDefault="008402BE" w:rsidP="008F2BD7">
                  <w:pPr>
                    <w:pStyle w:val="Tahun"/>
                  </w:pPr>
                  <w:r>
                    <w:t>2015</w:t>
                  </w:r>
                </w:p>
              </w:tc>
            </w:tr>
          </w:tbl>
          <w:p w:rsidR="008C1930" w:rsidRDefault="008C1930">
            <w:bookmarkStart w:id="9" w:name="sep"/>
            <w:bookmarkEnd w:id="9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8C1930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8C1930" w:rsidRDefault="006069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13" name="Gambar 13" title="Seikat asparagus mentah terger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sep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930" w:rsidRDefault="008C1930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Catatan"/>
            </w:tblPr>
            <w:tblGrid>
              <w:gridCol w:w="11520"/>
            </w:tblGrid>
            <w:tr w:rsidR="008C1930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JudulCatatan"/>
                  </w:pPr>
                  <w:r>
                    <w:t>Catatan:</w:t>
                  </w:r>
                </w:p>
              </w:tc>
            </w:tr>
            <w:tr w:rsidR="008C1930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Catatan"/>
                  </w:pPr>
                  <w:r>
                    <w:t xml:space="preserve">[Tambahkan </w:t>
                  </w:r>
                  <w:proofErr w:type="spellStart"/>
                  <w:r>
                    <w:t>cacatan</w:t>
                  </w:r>
                  <w:proofErr w:type="spellEnd"/>
                  <w:r>
                    <w:t xml:space="preserve"> Anda di sini.]</w:t>
                  </w:r>
                </w:p>
              </w:tc>
            </w:tr>
          </w:tbl>
          <w:p w:rsidR="008C1930" w:rsidRDefault="008C1930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nggal"/>
            </w:tblPr>
            <w:tblGrid>
              <w:gridCol w:w="1038"/>
              <w:gridCol w:w="1039"/>
            </w:tblGrid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</w:p>
              </w:tc>
            </w:tr>
          </w:tbl>
          <w:p w:rsidR="008C1930" w:rsidRDefault="008C1930"/>
        </w:tc>
      </w:tr>
    </w:tbl>
    <w:p w:rsidR="008C1930" w:rsidRDefault="006069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halaman"/>
      </w:tblPr>
      <w:tblGrid>
        <w:gridCol w:w="11881"/>
        <w:gridCol w:w="2087"/>
      </w:tblGrid>
      <w:tr w:rsidR="008C193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8C1930"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Mar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(Mei)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Jul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Agu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Nov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:rsidR="008C1930" w:rsidRDefault="008C1930"/>
              </w:tc>
            </w:tr>
            <w:tr w:rsidR="008F2BD7"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jan" w:history="1">
                    <w:r w:rsidR="008F2BD7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feb" w:history="1">
                    <w:r w:rsidR="008F2BD7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ar" w:history="1">
                    <w:r w:rsidR="008F2BD7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apr" w:history="1">
                    <w:r w:rsidR="008F2BD7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ei" w:history="1">
                    <w:r w:rsidR="008F2BD7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n" w:history="1">
                    <w:r w:rsidR="008F2BD7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l" w:history="1">
                    <w:r w:rsidR="008F2BD7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agu" w:history="1">
                    <w:r w:rsidR="008F2BD7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sep" w:history="1">
                    <w:r w:rsidR="008F2BD7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Pr="00BB2290" w:rsidRDefault="008402BE" w:rsidP="008F2BD7">
                  <w:pPr>
                    <w:pStyle w:val="AngkaBulan"/>
                  </w:pPr>
                  <w:hyperlink w:anchor="Oct" w:history="1">
                    <w:r w:rsidR="008F2BD7" w:rsidRPr="00BB2290">
                      <w:rPr>
                        <w:color w:val="FF0000"/>
                      </w:rPr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nov" w:history="1">
                    <w:r w:rsidR="008F2BD7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des" w:history="1">
                    <w:r w:rsidR="008F2BD7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8F2BD7" w:rsidRDefault="008402BE" w:rsidP="008F2BD7">
                  <w:pPr>
                    <w:pStyle w:val="Tahun"/>
                  </w:pPr>
                  <w:r>
                    <w:t>2015</w:t>
                  </w:r>
                </w:p>
              </w:tc>
            </w:tr>
          </w:tbl>
          <w:p w:rsidR="008C1930" w:rsidRDefault="008C1930">
            <w:bookmarkStart w:id="10" w:name="okt"/>
            <w:bookmarkEnd w:id="10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8C1930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8C1930" w:rsidRDefault="006069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24" name="Gambar 24" title="Semangkuk aprikot utuh, menta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okt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930" w:rsidRDefault="008C1930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Catatan"/>
            </w:tblPr>
            <w:tblGrid>
              <w:gridCol w:w="11520"/>
            </w:tblGrid>
            <w:tr w:rsidR="008C1930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JudulCatatan"/>
                  </w:pPr>
                  <w:r>
                    <w:t>Catatan:</w:t>
                  </w:r>
                </w:p>
              </w:tc>
            </w:tr>
            <w:tr w:rsidR="008C1930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Catatan"/>
                  </w:pPr>
                  <w:r>
                    <w:t xml:space="preserve">[Tambahkan </w:t>
                  </w:r>
                  <w:proofErr w:type="spellStart"/>
                  <w:r>
                    <w:t>cacatan</w:t>
                  </w:r>
                  <w:proofErr w:type="spellEnd"/>
                  <w:r>
                    <w:t xml:space="preserve"> Anda di sini.]</w:t>
                  </w:r>
                </w:p>
              </w:tc>
            </w:tr>
          </w:tbl>
          <w:p w:rsidR="008C1930" w:rsidRDefault="008C1930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nggal"/>
            </w:tblPr>
            <w:tblGrid>
              <w:gridCol w:w="1038"/>
              <w:gridCol w:w="1039"/>
            </w:tblGrid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</w:tbl>
          <w:p w:rsidR="008C1930" w:rsidRDefault="008C1930"/>
        </w:tc>
      </w:tr>
    </w:tbl>
    <w:p w:rsidR="008C1930" w:rsidRDefault="006069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halaman"/>
      </w:tblPr>
      <w:tblGrid>
        <w:gridCol w:w="11881"/>
        <w:gridCol w:w="2087"/>
      </w:tblGrid>
      <w:tr w:rsidR="008C193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8C1930"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Mar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(Mei)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Jul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Agu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Nov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:rsidR="008C1930" w:rsidRDefault="008C1930"/>
              </w:tc>
            </w:tr>
            <w:tr w:rsidR="008F2BD7"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jan" w:history="1">
                    <w:r w:rsidR="008F2BD7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feb" w:history="1">
                    <w:r w:rsidR="008F2BD7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ar" w:history="1">
                    <w:r w:rsidR="008F2BD7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apr" w:history="1">
                    <w:r w:rsidR="008F2BD7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ei" w:history="1">
                    <w:r w:rsidR="008F2BD7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n" w:history="1">
                    <w:r w:rsidR="008F2BD7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l" w:history="1">
                    <w:r w:rsidR="008F2BD7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agu" w:history="1">
                    <w:r w:rsidR="008F2BD7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sep" w:history="1">
                    <w:r w:rsidR="008F2BD7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okt" w:history="1">
                    <w:r w:rsidR="008F2BD7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Pr="00BB2290" w:rsidRDefault="008402BE" w:rsidP="008F2BD7">
                  <w:pPr>
                    <w:pStyle w:val="AngkaBulan"/>
                  </w:pPr>
                  <w:hyperlink w:anchor="Nov" w:history="1">
                    <w:r w:rsidR="008F2BD7" w:rsidRPr="00BB2290">
                      <w:rPr>
                        <w:color w:val="FF0000"/>
                      </w:rPr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des" w:history="1">
                    <w:r w:rsidR="008F2BD7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8F2BD7" w:rsidRDefault="008402BE" w:rsidP="008F2BD7">
                  <w:pPr>
                    <w:pStyle w:val="Tahun"/>
                  </w:pPr>
                  <w:r>
                    <w:t>2015</w:t>
                  </w:r>
                </w:p>
              </w:tc>
            </w:tr>
          </w:tbl>
          <w:p w:rsidR="008C1930" w:rsidRDefault="008C1930">
            <w:bookmarkStart w:id="11" w:name="nov"/>
            <w:bookmarkEnd w:id="11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8C1930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8C1930" w:rsidRDefault="006069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15200" cy="4406993"/>
                        <wp:effectExtent l="0" t="0" r="0" b="0"/>
                        <wp:docPr id="1" name="Gambar 1" title="Buah ara matang dengan setangkai daun mint, utuh, menta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ov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930" w:rsidRDefault="008C1930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Catatan"/>
            </w:tblPr>
            <w:tblGrid>
              <w:gridCol w:w="11520"/>
            </w:tblGrid>
            <w:tr w:rsidR="008C1930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JudulCatatan"/>
                  </w:pPr>
                  <w:r>
                    <w:t>Catatan:</w:t>
                  </w:r>
                </w:p>
              </w:tc>
            </w:tr>
            <w:tr w:rsidR="008C1930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Catatan"/>
                  </w:pPr>
                  <w:r>
                    <w:t xml:space="preserve">[Tambahkan </w:t>
                  </w:r>
                  <w:proofErr w:type="spellStart"/>
                  <w:r>
                    <w:t>cacatan</w:t>
                  </w:r>
                  <w:proofErr w:type="spellEnd"/>
                  <w:r>
                    <w:t xml:space="preserve"> Anda di sini.]</w:t>
                  </w:r>
                </w:p>
              </w:tc>
            </w:tr>
          </w:tbl>
          <w:p w:rsidR="008C1930" w:rsidRDefault="008C1930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nggal"/>
            </w:tblPr>
            <w:tblGrid>
              <w:gridCol w:w="1038"/>
              <w:gridCol w:w="1039"/>
            </w:tblGrid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</w:p>
              </w:tc>
            </w:tr>
          </w:tbl>
          <w:p w:rsidR="008C1930" w:rsidRDefault="008C1930"/>
        </w:tc>
      </w:tr>
    </w:tbl>
    <w:p w:rsidR="008C1930" w:rsidRDefault="006069B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halaman"/>
      </w:tblPr>
      <w:tblGrid>
        <w:gridCol w:w="11881"/>
        <w:gridCol w:w="2087"/>
      </w:tblGrid>
      <w:tr w:rsidR="008C193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Bulan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8C1930"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Mar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:rsidR="008C1930" w:rsidRDefault="006069B6" w:rsidP="00E15599">
                  <w:pPr>
                    <w:pStyle w:val="Bulan"/>
                  </w:pPr>
                  <w:r>
                    <w:t>(Mei)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(Jun)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Jul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Agu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</w:t>
                  </w:r>
                  <w:proofErr w:type="spellStart"/>
                  <w:r>
                    <w:t>Nov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:rsidR="008C1930" w:rsidRDefault="006069B6" w:rsidP="00E15599">
                  <w:pPr>
                    <w:pStyle w:val="Bulan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:rsidR="008C1930" w:rsidRDefault="008C1930"/>
              </w:tc>
            </w:tr>
            <w:tr w:rsidR="008F2BD7"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jan" w:history="1">
                    <w:r w:rsidR="008F2BD7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feb" w:history="1">
                    <w:r w:rsidR="008F2BD7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ar" w:history="1">
                    <w:r w:rsidR="008F2BD7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apr" w:history="1">
                    <w:r w:rsidR="008F2BD7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:rsidR="008F2BD7" w:rsidRDefault="008402BE" w:rsidP="008F2BD7">
                  <w:pPr>
                    <w:pStyle w:val="AngkaBulan"/>
                  </w:pPr>
                  <w:hyperlink w:anchor="mei" w:history="1">
                    <w:r w:rsidR="008F2BD7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n" w:history="1">
                    <w:r w:rsidR="008F2BD7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jul" w:history="1">
                    <w:r w:rsidR="008F2BD7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agu" w:history="1">
                    <w:r w:rsidR="008F2BD7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:rsidR="008F2BD7" w:rsidRDefault="008402BE" w:rsidP="008F2BD7">
                  <w:pPr>
                    <w:pStyle w:val="AngkaBulan"/>
                  </w:pPr>
                  <w:hyperlink w:anchor="sep" w:history="1">
                    <w:r w:rsidR="008F2BD7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okt" w:history="1">
                    <w:r w:rsidR="008F2BD7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Default="008402BE" w:rsidP="008F2BD7">
                  <w:pPr>
                    <w:pStyle w:val="AngkaBulan"/>
                  </w:pPr>
                  <w:hyperlink w:anchor="nov" w:history="1">
                    <w:r w:rsidR="008F2BD7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:rsidR="008F2BD7" w:rsidRPr="00906ACD" w:rsidRDefault="008402BE" w:rsidP="00906ACD">
                  <w:pPr>
                    <w:pStyle w:val="AngkaBulan"/>
                  </w:pPr>
                  <w:hyperlink w:anchor="nov" w:history="1">
                    <w:r w:rsidR="00906ACD" w:rsidRPr="00906ACD">
                      <w:rPr>
                        <w:color w:val="FF0000"/>
                      </w:rPr>
                      <w:t>1</w:t>
                    </w:r>
                    <w:r w:rsidR="00906ACD" w:rsidRPr="00906ACD">
                      <w:rPr>
                        <w:color w:val="FF0000"/>
                        <w:lang w:val="en-US"/>
                      </w:rPr>
                      <w:t>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:rsidR="008F2BD7" w:rsidRDefault="008402BE" w:rsidP="008F2BD7">
                  <w:pPr>
                    <w:pStyle w:val="Tahun"/>
                  </w:pPr>
                  <w:r>
                    <w:t>2015</w:t>
                  </w:r>
                </w:p>
              </w:tc>
            </w:tr>
          </w:tbl>
          <w:p w:rsidR="008C1930" w:rsidRDefault="008C1930">
            <w:bookmarkStart w:id="12" w:name="des"/>
            <w:bookmarkEnd w:id="12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8C1930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:rsidR="008C1930" w:rsidRDefault="006069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315200" cy="4406900"/>
                        <wp:effectExtent l="0" t="0" r="0" b="0"/>
                        <wp:docPr id="26" name="Gambar 26" title="Jamur mentah bertangkai, terbalik di atas permukaan gran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des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1930" w:rsidRDefault="008C1930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Catatan"/>
            </w:tblPr>
            <w:tblGrid>
              <w:gridCol w:w="11520"/>
            </w:tblGrid>
            <w:tr w:rsidR="008C1930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JudulCatatan"/>
                  </w:pPr>
                  <w:r>
                    <w:t>Catatan:</w:t>
                  </w:r>
                </w:p>
              </w:tc>
            </w:tr>
            <w:tr w:rsidR="008C1930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:rsidR="008C1930" w:rsidRDefault="006069B6" w:rsidP="0063424A">
                  <w:pPr>
                    <w:pStyle w:val="Catatan"/>
                  </w:pPr>
                  <w:r>
                    <w:t xml:space="preserve">[Tambahkan </w:t>
                  </w:r>
                  <w:proofErr w:type="spellStart"/>
                  <w:r>
                    <w:t>cacatan</w:t>
                  </w:r>
                  <w:proofErr w:type="spellEnd"/>
                  <w:r>
                    <w:t xml:space="preserve"> Anda di sini.]</w:t>
                  </w:r>
                </w:p>
              </w:tc>
            </w:tr>
          </w:tbl>
          <w:p w:rsidR="008C1930" w:rsidRDefault="008C1930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Tanggal"/>
            </w:tblPr>
            <w:tblGrid>
              <w:gridCol w:w="1038"/>
              <w:gridCol w:w="1039"/>
            </w:tblGrid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Jum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Sab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Min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Sen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Sel</w:t>
                  </w:r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proofErr w:type="spellStart"/>
                  <w:r>
                    <w:t>Rab</w:t>
                  </w:r>
                  <w:proofErr w:type="spellEnd"/>
                </w:p>
              </w:tc>
            </w:tr>
            <w:tr w:rsidR="001D0317">
              <w:tc>
                <w:tcPr>
                  <w:tcW w:w="1038" w:type="dxa"/>
                </w:tcPr>
                <w:p w:rsidR="001D0317" w:rsidRDefault="001D0317" w:rsidP="001D0317">
                  <w:pPr>
                    <w:pStyle w:val="Tanggal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:rsidR="001D0317" w:rsidRDefault="001D0317" w:rsidP="001D0317">
                  <w:pPr>
                    <w:pStyle w:val="Tanggal"/>
                  </w:pPr>
                  <w:r>
                    <w:t>Kam</w:t>
                  </w:r>
                </w:p>
              </w:tc>
            </w:tr>
          </w:tbl>
          <w:p w:rsidR="008C1930" w:rsidRDefault="008C1930"/>
        </w:tc>
      </w:tr>
    </w:tbl>
    <w:p w:rsidR="008C1930" w:rsidRDefault="008C1930"/>
    <w:sectPr w:rsidR="008C1930">
      <w:pgSz w:w="15840" w:h="12240" w:orient="landscape"/>
      <w:pgMar w:top="936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30"/>
    <w:rsid w:val="001D0317"/>
    <w:rsid w:val="00231825"/>
    <w:rsid w:val="00244096"/>
    <w:rsid w:val="006069B6"/>
    <w:rsid w:val="0063424A"/>
    <w:rsid w:val="008402BE"/>
    <w:rsid w:val="008C1930"/>
    <w:rsid w:val="008F2BD7"/>
    <w:rsid w:val="00906ACD"/>
    <w:rsid w:val="00A529AA"/>
    <w:rsid w:val="00BB2290"/>
    <w:rsid w:val="00DC3414"/>
    <w:rsid w:val="00E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2968-5C32-4307-B849-949C438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1"/>
        <w:szCs w:val="21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4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1"/>
    </w:rPr>
  </w:style>
  <w:style w:type="paragraph" w:styleId="Judul1">
    <w:name w:val="heading 1"/>
    <w:basedOn w:val="Normal"/>
    <w:next w:val="Normal"/>
    <w:link w:val="Judul1KAR"/>
    <w:uiPriority w:val="9"/>
    <w:qFormat/>
    <w:rsid w:val="006069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D1C24" w:themeColor="accent1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606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1C24" w:themeColor="accent1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6069B6"/>
    <w:rPr>
      <w:rFonts w:asciiTheme="majorHAnsi" w:eastAsiaTheme="majorEastAsia" w:hAnsiTheme="majorHAnsi" w:cstheme="majorBidi"/>
      <w:color w:val="ED1C24" w:themeColor="accent1"/>
      <w:kern w:val="21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6069B6"/>
    <w:rPr>
      <w:rFonts w:asciiTheme="majorHAnsi" w:eastAsiaTheme="majorEastAsia" w:hAnsiTheme="majorHAnsi" w:cstheme="majorBidi"/>
      <w:color w:val="ED1C24" w:themeColor="accent1"/>
      <w:kern w:val="21"/>
      <w:sz w:val="26"/>
      <w:szCs w:val="26"/>
    </w:rPr>
  </w:style>
  <w:style w:type="table" w:styleId="KisiTabel">
    <w:name w:val="Table Grid"/>
    <w:basedOn w:val="Tabel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nggal">
    <w:name w:val="Date"/>
    <w:basedOn w:val="Normal"/>
    <w:next w:val="Normal"/>
    <w:link w:val="TanggalKAR"/>
    <w:uiPriority w:val="2"/>
    <w:unhideWhenUsed/>
    <w:qFormat/>
    <w:pPr>
      <w:spacing w:line="288" w:lineRule="auto"/>
    </w:pPr>
    <w:rPr>
      <w:b/>
      <w:bCs/>
    </w:rPr>
  </w:style>
  <w:style w:type="character" w:customStyle="1" w:styleId="TanggalKAR">
    <w:name w:val="Tanggal KAR"/>
    <w:basedOn w:val="FontParagrafDefault"/>
    <w:link w:val="Tanggal"/>
    <w:uiPriority w:val="2"/>
    <w:rPr>
      <w:b/>
      <w:bCs/>
      <w:kern w:val="21"/>
    </w:r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  <w:szCs w:val="18"/>
    </w:rPr>
  </w:style>
  <w:style w:type="paragraph" w:customStyle="1" w:styleId="Bulan">
    <w:name w:val="Bulan"/>
    <w:basedOn w:val="Normal"/>
    <w:uiPriority w:val="1"/>
    <w:qFormat/>
    <w:pPr>
      <w:ind w:left="86"/>
      <w:jc w:val="center"/>
    </w:pPr>
    <w:rPr>
      <w:b/>
      <w:bCs/>
      <w:sz w:val="15"/>
      <w:szCs w:val="15"/>
    </w:rPr>
  </w:style>
  <w:style w:type="paragraph" w:customStyle="1" w:styleId="AngkaBulan">
    <w:name w:val="Angka Bulan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D2D2D2" w:themeColor="background2"/>
      <w:spacing w:val="-80"/>
      <w:sz w:val="94"/>
      <w:szCs w:val="94"/>
    </w:rPr>
  </w:style>
  <w:style w:type="paragraph" w:customStyle="1" w:styleId="Tahun">
    <w:name w:val="Tahun"/>
    <w:basedOn w:val="Normal"/>
    <w:uiPriority w:val="1"/>
    <w:qFormat/>
    <w:pPr>
      <w:spacing w:after="140"/>
      <w:jc w:val="center"/>
    </w:pPr>
    <w:rPr>
      <w:rFonts w:asciiTheme="majorHAnsi" w:eastAsiaTheme="majorEastAsia" w:hAnsiTheme="majorHAnsi" w:cstheme="majorBidi"/>
      <w:b/>
      <w:bCs/>
      <w:color w:val="ED1C24" w:themeColor="accent1"/>
      <w:sz w:val="28"/>
      <w:szCs w:val="28"/>
    </w:rPr>
  </w:style>
  <w:style w:type="character" w:styleId="Kuat">
    <w:name w:val="Strong"/>
    <w:basedOn w:val="FontParagrafDefault"/>
    <w:uiPriority w:val="3"/>
    <w:unhideWhenUsed/>
    <w:qFormat/>
    <w:rPr>
      <w:b w:val="0"/>
      <w:bCs w:val="0"/>
      <w:color w:val="ED1C24" w:themeColor="accent1"/>
    </w:rPr>
  </w:style>
  <w:style w:type="paragraph" w:styleId="JudulCatatan">
    <w:name w:val="Note Heading"/>
    <w:basedOn w:val="Normal"/>
    <w:next w:val="Normal"/>
    <w:link w:val="JudulCatatanKAR"/>
    <w:uiPriority w:val="4"/>
    <w:unhideWhenUsed/>
    <w:qFormat/>
    <w:pPr>
      <w:spacing w:before="40" w:after="40"/>
      <w:contextualSpacing/>
    </w:pPr>
    <w:rPr>
      <w:rFonts w:asciiTheme="majorHAnsi" w:eastAsiaTheme="majorEastAsia" w:hAnsiTheme="majorHAnsi" w:cstheme="majorBidi"/>
      <w:b/>
      <w:bCs/>
      <w:color w:val="D2D2D2" w:themeColor="background2"/>
      <w:sz w:val="30"/>
      <w:szCs w:val="30"/>
    </w:rPr>
  </w:style>
  <w:style w:type="character" w:customStyle="1" w:styleId="JudulCatatanKAR">
    <w:name w:val="Judul Catatan KAR"/>
    <w:basedOn w:val="FontParagrafDefault"/>
    <w:link w:val="JudulCatatan"/>
    <w:uiPriority w:val="4"/>
    <w:rPr>
      <w:rFonts w:asciiTheme="majorHAnsi" w:eastAsiaTheme="majorEastAsia" w:hAnsiTheme="majorHAnsi" w:cstheme="majorBidi"/>
      <w:b/>
      <w:bCs/>
      <w:color w:val="D2D2D2" w:themeColor="background2"/>
      <w:kern w:val="21"/>
      <w:sz w:val="30"/>
      <w:szCs w:val="30"/>
    </w:rPr>
  </w:style>
  <w:style w:type="character" w:styleId="Hyperlink">
    <w:name w:val="Hyperlink"/>
    <w:basedOn w:val="FontParagrafDefault"/>
    <w:uiPriority w:val="99"/>
    <w:unhideWhenUsed/>
    <w:rPr>
      <w:color w:val="D2D2D2" w:themeColor="hyperlink"/>
      <w:u w:val="none"/>
    </w:rPr>
  </w:style>
  <w:style w:type="character" w:styleId="HiperlinkyangDiikuti">
    <w:name w:val="FollowedHyperlink"/>
    <w:basedOn w:val="FontParagrafDefault"/>
    <w:uiPriority w:val="99"/>
    <w:semiHidden/>
    <w:unhideWhenUsed/>
    <w:rPr>
      <w:color w:val="D2D2D2" w:themeColor="followedHyperlink"/>
      <w:u w:val="none"/>
    </w:rPr>
  </w:style>
  <w:style w:type="paragraph" w:customStyle="1" w:styleId="Catatan">
    <w:name w:val="Catatan"/>
    <w:basedOn w:val="Normal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D2D2D2"/>
      </a:lt2>
      <a:accent1>
        <a:srgbClr val="ED1C24"/>
      </a:accent1>
      <a:accent2>
        <a:srgbClr val="0096CE"/>
      </a:accent2>
      <a:accent3>
        <a:srgbClr val="8A0050"/>
      </a:accent3>
      <a:accent4>
        <a:srgbClr val="00A997"/>
      </a:accent4>
      <a:accent5>
        <a:srgbClr val="89C711"/>
      </a:accent5>
      <a:accent6>
        <a:srgbClr val="8A479B"/>
      </a:accent6>
      <a:hlink>
        <a:srgbClr val="D2D2D2"/>
      </a:hlink>
      <a:folHlink>
        <a:srgbClr val="D2D2D2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54</cp:revision>
  <cp:lastPrinted>2013-08-09T17:32:00Z</cp:lastPrinted>
  <dcterms:created xsi:type="dcterms:W3CDTF">2013-08-08T23:07:00Z</dcterms:created>
  <dcterms:modified xsi:type="dcterms:W3CDTF">2015-01-30T08:10:00Z</dcterms:modified>
</cp:coreProperties>
</file>