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sertifikat hadiah"/>
      </w:tblPr>
      <w:tblGrid>
        <w:gridCol w:w="14456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r w:rsidRPr="00115AA9">
              <w:rPr>
                <w:noProof/>
                <w:lang w:eastAsia="id-ID"/>
              </w:rPr>
              <mc:AlternateContent>
                <mc:Choice Requires="wpg">
                  <w:drawing>
                    <wp:inline distT="0" distB="0" distL="0" distR="0" wp14:anchorId="05FDB653" wp14:editId="71484A3E">
                      <wp:extent cx="9153144" cy="1837944"/>
                      <wp:effectExtent l="0" t="0" r="0" b="29210"/>
                      <wp:docPr id="77" name="Bentuk bagian atas" title="Lingkaran kecil dan sedang di bagian kiri atas dan sudut kana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Bentuk di sisi kanan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Donat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usur Blok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Donat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Donat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Donat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Donat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Donat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Pai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Pai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Pai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Bentuk di sisi kiri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usur Blok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Pai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Pai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Pai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Donat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Donat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Donat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Donat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Donat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Donat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Oval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Oval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Bentuk di sisi kanan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Donat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usur Blok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Donat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Donat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Donat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Donat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Donat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Pai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Pai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Pai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Oval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Bentuk di sisi kiri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usur Blok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Pai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Pai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Pai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Donat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Donat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Donat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Donat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Donat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Donat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Oval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6A124" id="Bentuk bagian atas" o:spid="_x0000_s1026" alt="Judul: Lingkaran kecil dan sedang di bagian kiri atas dan sudut kanan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">
                      <v:group id="Grup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Bentuk di sisi kanan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Donat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usur Blok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at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at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at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Donat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at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Pai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i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i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Oval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Bentuk di sisi kiri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usur Blok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ai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i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i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at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at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Donat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at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Donat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at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Oval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Oval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Bentuk di sisi kanan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Donat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usur Blok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at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Donat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at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Donat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at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Pai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i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i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Bentuk di sisi kiri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usur Blok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ai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i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i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at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at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Donat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Donat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Donat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Donat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Oval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Oval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69499F">
        <w:trPr>
          <w:trHeight w:hRule="exact" w:val="4819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le"/>
            </w:pPr>
            <w:r>
              <w:rPr>
                <w:lang w:bidi="id-ID"/>
              </w:rPr>
              <w:t>Hadiah untuk Anda!</w:t>
            </w:r>
          </w:p>
          <w:p w:rsidR="0022565B" w:rsidRDefault="00522A3F">
            <w:r>
              <w:rPr>
                <w:lang w:bidi="id-ID"/>
              </w:rPr>
              <w:t>[Nama Pemberi Hadiah] ingin memberi Anda:</w:t>
            </w:r>
          </w:p>
          <w:p w:rsidR="0022565B" w:rsidRDefault="00522A3F">
            <w:pPr>
              <w:pStyle w:val="Heading1"/>
            </w:pPr>
            <w:r>
              <w:rPr>
                <w:lang w:bidi="id-ID"/>
              </w:rPr>
              <w:t>[Hadiah mengagumkan dari Anda!]</w:t>
            </w:r>
          </w:p>
          <w:p w:rsidR="0022565B" w:rsidRDefault="00420778">
            <w:bookmarkStart w:id="0" w:name="_GoBack"/>
            <w:bookmarkEnd w:id="0"/>
            <w:r w:rsidRPr="00420778">
              <w:rPr>
                <w:lang w:bidi="id-ID"/>
              </w:rPr>
              <w:t>Dapat ditukarkan kapan saja hingga tahun depan.</w:t>
            </w:r>
          </w:p>
          <w:p w:rsidR="0022565B" w:rsidRDefault="00522A3F">
            <w:pPr>
              <w:pStyle w:val="Subtitle"/>
            </w:pPr>
            <w:r>
              <w:rPr>
                <w:lang w:bidi="id-ID"/>
              </w:rPr>
              <w:t>Selamat ulang tahun!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id-ID"/>
              </w:rPr>
              <mc:AlternateContent>
                <mc:Choice Requires="wpg">
                  <w:drawing>
                    <wp:inline distT="0" distB="0" distL="0" distR="0" wp14:anchorId="2AEA736B" wp14:editId="7F5AA775">
                      <wp:extent cx="9153144" cy="1837944"/>
                      <wp:effectExtent l="0" t="38100" r="0" b="0"/>
                      <wp:docPr id="228" name="Bentuk bagian bawah" title="Lingkaran kecil dan sedang di bagian kiri bawah atas dan sudut kana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Bentuk di sisi kanan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Donat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usur Blok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Donat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Donat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Donat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Donat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Donat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Pai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Pai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Pai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Oval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Oval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Bentuk di sisi kiri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usur Blok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Pai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Pai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Pai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Donat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Donat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Donat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Donat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Donat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Donat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Oval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Oval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Bentuk di sisi kanan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Donat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usur Blok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Donat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Donat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Donat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Donat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Donat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Pai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Pai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Pai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Oval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Oval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Bentuk di sisi kiri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usur Blok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Pai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Pai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Pai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Donat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Donat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Donat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Donat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Donat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Donat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Oval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Oval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095AA2" id="Bentuk bagian bawah" o:spid="_x0000_s1026" alt="Judul: Lingkaran kecil dan sedang di bagian kiri bawah atas dan sudut kanan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">
                      <v:group id="Grup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Bentuk di sisi kanan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Donat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usur Blok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at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at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at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Donat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at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ai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i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i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Oval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Bentuk di sisi kiri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usur Blok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ai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i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i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at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Donat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at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Donat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Donat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at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Oval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Bentuk di sisi kanan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Donat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usur Blok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Donat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Donat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Donat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Donat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Donat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Pai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i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i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Oval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Oval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Bentuk di sisi kiri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usur Blok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Pai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Pai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Pai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Donat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at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Donat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at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Donat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Donat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Oval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Oval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NoSpacing"/>
      </w:pPr>
    </w:p>
    <w:sectPr w:rsidR="001D4742" w:rsidRPr="001D4742" w:rsidSect="0069499F">
      <w:pgSz w:w="16838" w:h="11906" w:orient="landscape" w:code="9"/>
      <w:pgMar w:top="397" w:right="1191" w:bottom="340" w:left="1191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42" w:rsidRDefault="009A0942">
      <w:r>
        <w:separator/>
      </w:r>
    </w:p>
  </w:endnote>
  <w:endnote w:type="continuationSeparator" w:id="0">
    <w:p w:rsidR="009A0942" w:rsidRDefault="009A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42" w:rsidRDefault="009A0942">
      <w:r>
        <w:separator/>
      </w:r>
    </w:p>
  </w:footnote>
  <w:footnote w:type="continuationSeparator" w:id="0">
    <w:p w:rsidR="009A0942" w:rsidRDefault="009A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20778"/>
    <w:rsid w:val="004930C3"/>
    <w:rsid w:val="004B3DA8"/>
    <w:rsid w:val="00522A3F"/>
    <w:rsid w:val="00614CAB"/>
    <w:rsid w:val="0069499F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218EF7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id-ID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0D0B"/>
    <w:rPr>
      <w:b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sz w:val="22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Subtitle">
    <w:name w:val="Subtitle"/>
    <w:basedOn w:val="Normal"/>
    <w:next w:val="Normal"/>
    <w:link w:val="SubtitleChar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SubtitleChar">
    <w:name w:val="Subtitle Char"/>
    <w:basedOn w:val="DefaultParagraphFont"/>
    <w:link w:val="Subtitle"/>
    <w:uiPriority w:val="10"/>
    <w:rsid w:val="00290D0B"/>
    <w:rPr>
      <w:b/>
      <w:bCs/>
      <w:sz w:val="100"/>
      <w:szCs w:val="100"/>
    </w:rPr>
  </w:style>
  <w:style w:type="character" w:customStyle="1" w:styleId="Heading1Char">
    <w:name w:val="Heading 1 Char"/>
    <w:basedOn w:val="DefaultParagraphFont"/>
    <w:link w:val="Heading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860"/>
  </w:style>
  <w:style w:type="character" w:customStyle="1" w:styleId="HeaderChar">
    <w:name w:val="Header Char"/>
    <w:basedOn w:val="DefaultParagraphFont"/>
    <w:link w:val="Header"/>
    <w:uiPriority w:val="99"/>
    <w:rsid w:val="0090786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07860"/>
  </w:style>
  <w:style w:type="character" w:customStyle="1" w:styleId="FooterChar">
    <w:name w:val="Footer Char"/>
    <w:basedOn w:val="DefaultParagraphFont"/>
    <w:link w:val="Footer"/>
    <w:uiPriority w:val="99"/>
    <w:rsid w:val="00907860"/>
    <w:rPr>
      <w:b/>
      <w:bCs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742"/>
  </w:style>
  <w:style w:type="paragraph" w:styleId="BlockTex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7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742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47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74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742"/>
    <w:rPr>
      <w:b/>
      <w:bCs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4742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7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742"/>
    <w:rPr>
      <w:b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474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4742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742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742"/>
    <w:rPr>
      <w:b/>
      <w:b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474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4742"/>
    <w:rPr>
      <w:b/>
      <w:bCs/>
    </w:rPr>
  </w:style>
  <w:style w:type="table" w:styleId="ColorfulGrid">
    <w:name w:val="Colorful Grid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474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42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42"/>
    <w:rPr>
      <w:b/>
      <w:bCs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4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4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742"/>
  </w:style>
  <w:style w:type="character" w:customStyle="1" w:styleId="DateChar">
    <w:name w:val="Date Char"/>
    <w:basedOn w:val="DefaultParagraphFont"/>
    <w:link w:val="Date"/>
    <w:uiPriority w:val="99"/>
    <w:semiHidden/>
    <w:rsid w:val="001D474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74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742"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sid w:val="001D474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742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742"/>
    <w:rPr>
      <w:b/>
      <w:bCs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47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74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742"/>
    <w:rPr>
      <w:b/>
      <w:bCs/>
      <w:sz w:val="22"/>
      <w:szCs w:val="20"/>
    </w:rPr>
  </w:style>
  <w:style w:type="table" w:styleId="GridTable1Light">
    <w:name w:val="Grid Table 1 Light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4742"/>
  </w:style>
  <w:style w:type="paragraph" w:styleId="HTMLAddress">
    <w:name w:val="HTML Address"/>
    <w:basedOn w:val="Normal"/>
    <w:link w:val="HTMLAddressChar"/>
    <w:uiPriority w:val="99"/>
    <w:semiHidden/>
    <w:unhideWhenUsed/>
    <w:rsid w:val="001D474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742"/>
    <w:rPr>
      <w:b/>
      <w:bCs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474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4742"/>
  </w:style>
  <w:style w:type="paragraph" w:styleId="List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74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74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1D4742"/>
  </w:style>
  <w:style w:type="character" w:styleId="PlaceholderText">
    <w:name w:val="Placeholder Text"/>
    <w:basedOn w:val="DefaultParagraphFont"/>
    <w:uiPriority w:val="99"/>
    <w:semiHidden/>
    <w:rsid w:val="00614CA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474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742"/>
    <w:rPr>
      <w:b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474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4742"/>
    <w:rPr>
      <w:b/>
      <w:bCs/>
    </w:rPr>
  </w:style>
  <w:style w:type="character" w:styleId="Strong">
    <w:name w:val="Strong"/>
    <w:basedOn w:val="DefaultParagraphFont"/>
    <w:uiPriority w:val="22"/>
    <w:semiHidden/>
    <w:unhideWhenUsed/>
    <w:qFormat/>
    <w:rsid w:val="001D474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4742"/>
  </w:style>
  <w:style w:type="table" w:styleId="TableProfessional">
    <w:name w:val="Table Professional"/>
    <w:basedOn w:val="TableNorma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2013-12-03T00:50:00Z</dcterms:created>
  <dcterms:modified xsi:type="dcterms:W3CDTF">2017-06-15T08:21:00Z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