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 letak kartu untuk dua kartu per halaman"/>
      </w:tblPr>
      <w:tblGrid>
        <w:gridCol w:w="8640"/>
      </w:tblGrid>
      <w:tr w:rsidR="00E9798D">
        <w:trPr>
          <w:trHeight w:hRule="exact" w:val="2419"/>
          <w:jc w:val="center"/>
        </w:trPr>
        <w:tc>
          <w:tcPr>
            <w:tcW w:w="8640" w:type="dxa"/>
          </w:tcPr>
          <w:p w:rsidR="00E9798D" w:rsidRDefault="000556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Gambar 2" descr="Gambar rusa terbang melintasi langit berbint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mbar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98D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ta letak kartu individual"/>
            </w:tblPr>
            <w:tblGrid>
              <w:gridCol w:w="7489"/>
            </w:tblGrid>
            <w:tr w:rsidR="00E9798D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BarisKartuResep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Area teks resep"/>
                  </w:tblPr>
                  <w:tblGrid>
                    <w:gridCol w:w="7489"/>
                  </w:tblGrid>
                  <w:tr w:rsidR="00E9798D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E9798D" w:rsidRDefault="0005560A">
                        <w:pPr>
                          <w:spacing w:before="60" w:after="60"/>
                        </w:pPr>
                        <w:r>
                          <w:t>Siap untuk mencetak resep Anda yang luar biasa?</w:t>
                        </w:r>
                      </w:p>
                    </w:tc>
                  </w:tr>
                  <w:tr w:rsidR="00E9798D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E9798D" w:rsidRDefault="0005560A">
                        <w:pPr>
                          <w:spacing w:before="60" w:after="60"/>
                        </w:pPr>
                        <w:r>
                          <w:t>Cukup klik di atas setiap baris yang diperintahkan dan mulai mengetik.</w:t>
                        </w:r>
                      </w:p>
                    </w:tc>
                  </w:tr>
                  <w:tr w:rsidR="00E9798D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E9798D" w:rsidRDefault="0005560A">
                        <w:pPr>
                          <w:spacing w:before="60" w:after="60"/>
                        </w:pPr>
                        <w:r>
                          <w:t>Untuk berpindah ke baris baru, tekan tombol panah bawah.</w:t>
                        </w:r>
                      </w:p>
                    </w:tc>
                  </w:tr>
                  <w:tr w:rsidR="00E9798D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E9798D" w:rsidRDefault="0005560A" w:rsidP="006735D2">
                        <w:pPr>
                          <w:spacing w:before="60" w:after="60"/>
                        </w:pPr>
                        <w:r>
                          <w:t xml:space="preserve">Untuk mengganti teks tempat penampung (seperti ini) dengan teks tempat penampung </w:t>
                        </w:r>
                      </w:p>
                    </w:tc>
                  </w:tr>
                  <w:tr w:rsidR="00E9798D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E9798D" w:rsidRDefault="006735D2">
                        <w:pPr>
                          <w:spacing w:before="60" w:after="60"/>
                        </w:pPr>
                        <w:r>
                          <w:t>Anda sendiri, cukup pilih dan mulai mengetik.</w:t>
                        </w:r>
                      </w:p>
                    </w:tc>
                  </w:tr>
                  <w:tr w:rsidR="00E9798D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E9798D" w:rsidRDefault="006735D2">
                        <w:pPr>
                          <w:spacing w:before="60" w:after="60"/>
                        </w:pPr>
                        <w:r>
                          <w:t>Saat memilih teks, jangan sertakan spasi di sebelah kanan atau kiri karakter.</w:t>
                        </w:r>
                      </w:p>
                    </w:tc>
                  </w:tr>
                  <w:tr w:rsidR="00E9798D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E9798D" w:rsidRDefault="00E9798D">
                        <w:pPr>
                          <w:spacing w:before="60" w:after="60"/>
                        </w:pPr>
                      </w:p>
                    </w:tc>
                  </w:tr>
                </w:tbl>
                <w:p w:rsidR="00E9798D" w:rsidRDefault="00E9798D"/>
              </w:tc>
            </w:tr>
            <w:tr w:rsidR="00E9798D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a dan penulis resep"/>
                  </w:tblPr>
                  <w:tblGrid>
                    <w:gridCol w:w="5004"/>
                    <w:gridCol w:w="2474"/>
                  </w:tblGrid>
                  <w:tr w:rsidR="00E9798D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E9798D" w:rsidRDefault="0005560A" w:rsidP="006735D2">
                        <w:pPr>
                          <w:pStyle w:val="AltJudul"/>
                        </w:pPr>
                        <w:r>
                          <w:t>[Nama Resep]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E9798D" w:rsidRDefault="0005560A">
                        <w:r>
                          <w:t>Natal [Tahun]</w:t>
                        </w:r>
                        <w:r>
                          <w:br/>
                        </w:r>
                        <w:r>
                          <w:t xml:space="preserve">(dari [Penulis </w:t>
                        </w:r>
                        <w:r>
                          <w:t>Resep])</w:t>
                        </w:r>
                      </w:p>
                    </w:tc>
                  </w:tr>
                </w:tbl>
                <w:p w:rsidR="00E9798D" w:rsidRDefault="00E9798D"/>
              </w:tc>
            </w:tr>
          </w:tbl>
          <w:p w:rsidR="00E9798D" w:rsidRDefault="00E9798D"/>
        </w:tc>
      </w:tr>
      <w:tr w:rsidR="00E9798D">
        <w:trPr>
          <w:trHeight w:hRule="exact" w:val="720"/>
          <w:jc w:val="center"/>
        </w:trPr>
        <w:tc>
          <w:tcPr>
            <w:tcW w:w="8640" w:type="dxa"/>
          </w:tcPr>
          <w:p w:rsidR="00E9798D" w:rsidRDefault="00E9798D"/>
        </w:tc>
      </w:tr>
      <w:tr w:rsidR="00E9798D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ta letak kartu individual"/>
            </w:tblPr>
            <w:tblGrid>
              <w:gridCol w:w="7919"/>
            </w:tblGrid>
            <w:tr w:rsidR="00E9798D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E9798D" w:rsidRDefault="0005560A" w:rsidP="006735D2">
                  <w:pPr>
                    <w:pStyle w:val="Judul"/>
                  </w:pPr>
                  <w:r>
                    <w:t xml:space="preserve">[Nama </w:t>
                  </w:r>
                  <w:bookmarkStart w:id="0" w:name="_GoBack"/>
                  <w:bookmarkEnd w:id="0"/>
                  <w:r>
                    <w:t>Resep]</w:t>
                  </w:r>
                </w:p>
              </w:tc>
            </w:tr>
            <w:tr w:rsidR="00E9798D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BarisKartuResep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Area teks resep"/>
                  </w:tblPr>
                  <w:tblGrid>
                    <w:gridCol w:w="7919"/>
                  </w:tblGrid>
                  <w:tr w:rsidR="00E9798D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E9798D" w:rsidRDefault="00E9798D">
                        <w:pPr>
                          <w:spacing w:before="60" w:after="60"/>
                        </w:pPr>
                      </w:p>
                    </w:tc>
                  </w:tr>
                  <w:tr w:rsidR="00E9798D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E9798D" w:rsidRDefault="00E9798D">
                        <w:pPr>
                          <w:spacing w:before="60" w:after="60"/>
                        </w:pPr>
                      </w:p>
                    </w:tc>
                  </w:tr>
                  <w:tr w:rsidR="00E9798D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E9798D" w:rsidRDefault="00E9798D">
                        <w:pPr>
                          <w:spacing w:before="60" w:after="60"/>
                        </w:pPr>
                      </w:p>
                    </w:tc>
                  </w:tr>
                  <w:tr w:rsidR="00E9798D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E9798D" w:rsidRDefault="00E9798D">
                        <w:pPr>
                          <w:spacing w:before="60" w:after="60"/>
                        </w:pPr>
                      </w:p>
                    </w:tc>
                  </w:tr>
                  <w:tr w:rsidR="00E9798D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E9798D" w:rsidRDefault="00E9798D">
                        <w:pPr>
                          <w:spacing w:before="60" w:after="60"/>
                        </w:pPr>
                      </w:p>
                    </w:tc>
                  </w:tr>
                  <w:tr w:rsidR="00E9798D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E9798D" w:rsidRDefault="00E9798D"/>
                    </w:tc>
                  </w:tr>
                </w:tbl>
                <w:p w:rsidR="00E9798D" w:rsidRDefault="00E9798D"/>
              </w:tc>
            </w:tr>
            <w:tr w:rsidR="00E9798D">
              <w:trPr>
                <w:jc w:val="center"/>
              </w:trPr>
              <w:tc>
                <w:tcPr>
                  <w:tcW w:w="5000" w:type="pct"/>
                </w:tcPr>
                <w:p w:rsidR="00E9798D" w:rsidRDefault="0005560A">
                  <w:r>
                    <w:t>Natal [Tahun] (dari [Penulis Resep])</w:t>
                  </w:r>
                </w:p>
              </w:tc>
            </w:tr>
          </w:tbl>
          <w:p w:rsidR="00E9798D" w:rsidRDefault="000556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91480" cy="1524000"/>
                  <wp:effectExtent l="0" t="0" r="0" b="0"/>
                  <wp:docPr id="3" name="Gambar 3" descr="Gambar rumah dari kue jahe dan manusia dari kue ja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ambar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98D" w:rsidRDefault="0005560A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 letak kartu untuk dua kartu per halaman"/>
      </w:tblPr>
      <w:tblGrid>
        <w:gridCol w:w="432"/>
        <w:gridCol w:w="6408"/>
        <w:gridCol w:w="1800"/>
      </w:tblGrid>
      <w:tr w:rsidR="00E9798D">
        <w:trPr>
          <w:trHeight w:hRule="exact" w:val="144"/>
        </w:trPr>
        <w:tc>
          <w:tcPr>
            <w:tcW w:w="432" w:type="dxa"/>
          </w:tcPr>
          <w:p w:rsidR="00E9798D" w:rsidRDefault="00E9798D"/>
        </w:tc>
        <w:tc>
          <w:tcPr>
            <w:tcW w:w="6408" w:type="dxa"/>
          </w:tcPr>
          <w:p w:rsidR="00E9798D" w:rsidRDefault="00E9798D"/>
        </w:tc>
        <w:tc>
          <w:tcPr>
            <w:tcW w:w="1800" w:type="dxa"/>
          </w:tcPr>
          <w:p w:rsidR="00E9798D" w:rsidRDefault="00E9798D"/>
        </w:tc>
      </w:tr>
      <w:tr w:rsidR="00E9798D">
        <w:trPr>
          <w:trHeight w:hRule="exact" w:val="5472"/>
        </w:trPr>
        <w:tc>
          <w:tcPr>
            <w:tcW w:w="432" w:type="dxa"/>
          </w:tcPr>
          <w:p w:rsidR="00E9798D" w:rsidRDefault="00E9798D"/>
        </w:tc>
        <w:tc>
          <w:tcPr>
            <w:tcW w:w="6408" w:type="dxa"/>
          </w:tcPr>
          <w:tbl>
            <w:tblPr>
              <w:tblStyle w:val="BarisKartuResep"/>
              <w:tblW w:w="5000" w:type="pct"/>
              <w:tblLayout w:type="fixed"/>
              <w:tblLook w:val="04A0" w:firstRow="1" w:lastRow="0" w:firstColumn="1" w:lastColumn="0" w:noHBand="0" w:noVBand="1"/>
              <w:tblDescription w:val="Area teks resep"/>
            </w:tblPr>
            <w:tblGrid>
              <w:gridCol w:w="6408"/>
            </w:tblGrid>
            <w:tr w:rsidR="00E9798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E9798D" w:rsidRDefault="00E9798D">
                  <w:pPr>
                    <w:spacing w:before="30" w:after="3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E9798D" w:rsidRDefault="00E9798D">
                  <w:pPr>
                    <w:spacing w:before="30" w:after="3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E9798D" w:rsidRDefault="00E9798D">
                  <w:pPr>
                    <w:spacing w:before="30" w:after="3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E9798D" w:rsidRDefault="00E9798D">
                  <w:pPr>
                    <w:spacing w:before="30" w:after="3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</w:tcPr>
                <w:p w:rsidR="00E9798D" w:rsidRDefault="00E9798D">
                  <w:pPr>
                    <w:spacing w:before="80" w:after="8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</w:tcPr>
                <w:p w:rsidR="00E9798D" w:rsidRDefault="00E9798D">
                  <w:pPr>
                    <w:spacing w:before="80" w:after="8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</w:tcPr>
                <w:p w:rsidR="00E9798D" w:rsidRDefault="00E9798D">
                  <w:pPr>
                    <w:spacing w:before="80" w:after="8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</w:tcPr>
                <w:p w:rsidR="00E9798D" w:rsidRDefault="00E9798D">
                  <w:pPr>
                    <w:spacing w:before="80" w:after="8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</w:tcPr>
                <w:p w:rsidR="00E9798D" w:rsidRDefault="00E9798D">
                  <w:pPr>
                    <w:spacing w:before="80" w:after="8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</w:tcPr>
                <w:p w:rsidR="00E9798D" w:rsidRDefault="00E9798D"/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</w:tcPr>
                <w:p w:rsidR="00E9798D" w:rsidRDefault="00E9798D"/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</w:tcPr>
                <w:p w:rsidR="00E9798D" w:rsidRDefault="00E9798D"/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</w:tcPr>
                <w:p w:rsidR="00E9798D" w:rsidRDefault="00E9798D"/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</w:tcPr>
                <w:p w:rsidR="00E9798D" w:rsidRDefault="00E9798D"/>
              </w:tc>
            </w:tr>
          </w:tbl>
          <w:p w:rsidR="00E9798D" w:rsidRDefault="00E9798D"/>
        </w:tc>
        <w:tc>
          <w:tcPr>
            <w:tcW w:w="1800" w:type="dxa"/>
            <w:vAlign w:val="center"/>
          </w:tcPr>
          <w:p w:rsidR="00E9798D" w:rsidRDefault="000556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0614" cy="3425486"/>
                  <wp:effectExtent l="0" t="0" r="0" b="0"/>
                  <wp:docPr id="8" name="Gambar 8" descr="Gambar lampu Na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ambar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98D">
        <w:trPr>
          <w:trHeight w:hRule="exact" w:val="144"/>
        </w:trPr>
        <w:tc>
          <w:tcPr>
            <w:tcW w:w="432" w:type="dxa"/>
          </w:tcPr>
          <w:p w:rsidR="00E9798D" w:rsidRDefault="00E9798D"/>
        </w:tc>
        <w:tc>
          <w:tcPr>
            <w:tcW w:w="6408" w:type="dxa"/>
          </w:tcPr>
          <w:p w:rsidR="00E9798D" w:rsidRDefault="00E9798D"/>
        </w:tc>
        <w:tc>
          <w:tcPr>
            <w:tcW w:w="1800" w:type="dxa"/>
          </w:tcPr>
          <w:p w:rsidR="00E9798D" w:rsidRDefault="00E9798D"/>
        </w:tc>
      </w:tr>
      <w:tr w:rsidR="00E9798D">
        <w:trPr>
          <w:trHeight w:hRule="exact" w:val="720"/>
        </w:trPr>
        <w:tc>
          <w:tcPr>
            <w:tcW w:w="432" w:type="dxa"/>
          </w:tcPr>
          <w:p w:rsidR="00E9798D" w:rsidRDefault="00E9798D"/>
        </w:tc>
        <w:tc>
          <w:tcPr>
            <w:tcW w:w="6408" w:type="dxa"/>
          </w:tcPr>
          <w:p w:rsidR="00E9798D" w:rsidRDefault="00E9798D"/>
        </w:tc>
        <w:tc>
          <w:tcPr>
            <w:tcW w:w="1800" w:type="dxa"/>
          </w:tcPr>
          <w:p w:rsidR="00E9798D" w:rsidRDefault="00E9798D"/>
        </w:tc>
      </w:tr>
      <w:tr w:rsidR="00E9798D">
        <w:trPr>
          <w:trHeight w:hRule="exact" w:val="144"/>
        </w:trPr>
        <w:tc>
          <w:tcPr>
            <w:tcW w:w="432" w:type="dxa"/>
          </w:tcPr>
          <w:p w:rsidR="00E9798D" w:rsidRDefault="00E9798D"/>
        </w:tc>
        <w:tc>
          <w:tcPr>
            <w:tcW w:w="6408" w:type="dxa"/>
          </w:tcPr>
          <w:p w:rsidR="00E9798D" w:rsidRDefault="00E9798D"/>
        </w:tc>
        <w:tc>
          <w:tcPr>
            <w:tcW w:w="1800" w:type="dxa"/>
          </w:tcPr>
          <w:p w:rsidR="00E9798D" w:rsidRDefault="00E9798D"/>
        </w:tc>
      </w:tr>
      <w:tr w:rsidR="00E9798D">
        <w:trPr>
          <w:trHeight w:hRule="exact" w:val="5472"/>
        </w:trPr>
        <w:tc>
          <w:tcPr>
            <w:tcW w:w="432" w:type="dxa"/>
          </w:tcPr>
          <w:p w:rsidR="00E9798D" w:rsidRDefault="00E9798D"/>
        </w:tc>
        <w:tc>
          <w:tcPr>
            <w:tcW w:w="6408" w:type="dxa"/>
          </w:tcPr>
          <w:tbl>
            <w:tblPr>
              <w:tblStyle w:val="BarisKartuResep"/>
              <w:tblW w:w="5000" w:type="pct"/>
              <w:tblLayout w:type="fixed"/>
              <w:tblLook w:val="04A0" w:firstRow="1" w:lastRow="0" w:firstColumn="1" w:lastColumn="0" w:noHBand="0" w:noVBand="1"/>
              <w:tblDescription w:val="Area teks resep"/>
            </w:tblPr>
            <w:tblGrid>
              <w:gridCol w:w="6408"/>
            </w:tblGrid>
            <w:tr w:rsidR="00E9798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E9798D" w:rsidRDefault="00E9798D">
                  <w:pPr>
                    <w:spacing w:before="30" w:after="3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E9798D" w:rsidRDefault="00E9798D">
                  <w:pPr>
                    <w:spacing w:before="30" w:after="3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E9798D" w:rsidRDefault="00E9798D">
                  <w:pPr>
                    <w:spacing w:before="30" w:after="3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E9798D" w:rsidRDefault="00E9798D">
                  <w:pPr>
                    <w:spacing w:before="30" w:after="3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E9798D" w:rsidRDefault="00E9798D">
                  <w:pPr>
                    <w:spacing w:before="30" w:after="3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E9798D" w:rsidRDefault="00E9798D">
                  <w:pPr>
                    <w:spacing w:before="30" w:after="3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E9798D" w:rsidRDefault="00E9798D">
                  <w:pPr>
                    <w:spacing w:before="30" w:after="3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E9798D" w:rsidRDefault="00E9798D">
                  <w:pPr>
                    <w:spacing w:before="30" w:after="3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E9798D" w:rsidRDefault="00E9798D">
                  <w:pPr>
                    <w:spacing w:before="30" w:after="3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</w:tcPr>
                <w:p w:rsidR="00E9798D" w:rsidRDefault="00E9798D">
                  <w:pPr>
                    <w:spacing w:before="80" w:after="8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</w:tcPr>
                <w:p w:rsidR="00E9798D" w:rsidRDefault="00E9798D">
                  <w:pPr>
                    <w:spacing w:before="80" w:after="8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</w:tcPr>
                <w:p w:rsidR="00E9798D" w:rsidRDefault="00E9798D">
                  <w:pPr>
                    <w:spacing w:before="80" w:after="8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</w:tcPr>
                <w:p w:rsidR="00E9798D" w:rsidRDefault="00E9798D">
                  <w:pPr>
                    <w:spacing w:before="80" w:after="80"/>
                  </w:pPr>
                </w:p>
              </w:tc>
            </w:tr>
            <w:tr w:rsidR="00E9798D">
              <w:trPr>
                <w:trHeight w:hRule="exact" w:val="360"/>
              </w:trPr>
              <w:tc>
                <w:tcPr>
                  <w:tcW w:w="5000" w:type="pct"/>
                </w:tcPr>
                <w:p w:rsidR="00E9798D" w:rsidRDefault="00E9798D">
                  <w:pPr>
                    <w:spacing w:before="80" w:after="80"/>
                  </w:pPr>
                </w:p>
              </w:tc>
            </w:tr>
          </w:tbl>
          <w:p w:rsidR="00E9798D" w:rsidRDefault="00E9798D"/>
        </w:tc>
        <w:tc>
          <w:tcPr>
            <w:tcW w:w="1800" w:type="dxa"/>
            <w:vAlign w:val="center"/>
          </w:tcPr>
          <w:p w:rsidR="00E9798D" w:rsidRDefault="000556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Gambar 9" descr="Gambar kukis kue ja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ambar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98D">
        <w:trPr>
          <w:trHeight w:hRule="exact" w:val="144"/>
        </w:trPr>
        <w:tc>
          <w:tcPr>
            <w:tcW w:w="432" w:type="dxa"/>
          </w:tcPr>
          <w:p w:rsidR="00E9798D" w:rsidRDefault="00E9798D"/>
        </w:tc>
        <w:tc>
          <w:tcPr>
            <w:tcW w:w="6408" w:type="dxa"/>
          </w:tcPr>
          <w:p w:rsidR="00E9798D" w:rsidRDefault="00E9798D"/>
        </w:tc>
        <w:tc>
          <w:tcPr>
            <w:tcW w:w="1800" w:type="dxa"/>
          </w:tcPr>
          <w:p w:rsidR="00E9798D" w:rsidRDefault="00E9798D"/>
        </w:tc>
      </w:tr>
    </w:tbl>
    <w:p w:rsidR="00E9798D" w:rsidRDefault="00E9798D"/>
    <w:sectPr w:rsidR="00E979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8D" w:rsidRDefault="0005560A">
      <w:pPr>
        <w:spacing w:before="0" w:after="0"/>
      </w:pPr>
      <w:r>
        <w:separator/>
      </w:r>
    </w:p>
  </w:endnote>
  <w:endnote w:type="continuationSeparator" w:id="0">
    <w:p w:rsidR="00E9798D" w:rsidRDefault="000556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0A" w:rsidRDefault="000556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0A" w:rsidRDefault="000556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0A" w:rsidRDefault="00055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8D" w:rsidRDefault="0005560A">
      <w:pPr>
        <w:spacing w:before="0" w:after="0"/>
      </w:pPr>
      <w:r>
        <w:separator/>
      </w:r>
    </w:p>
  </w:footnote>
  <w:footnote w:type="continuationSeparator" w:id="0">
    <w:p w:rsidR="00E9798D" w:rsidRDefault="000556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0A" w:rsidRDefault="000556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0A" w:rsidRDefault="000556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0A" w:rsidRDefault="00055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8D"/>
    <w:rsid w:val="0005560A"/>
    <w:rsid w:val="006735D2"/>
    <w:rsid w:val="00E9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id-ID" w:eastAsia="id-ID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risKartuResep">
    <w:name w:val="Baris Kartu Resep"/>
    <w:basedOn w:val="TabelNormal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next w:val="Normal"/>
    <w:link w:val="JudulK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JudulKAR">
    <w:name w:val="Judul KAR"/>
    <w:basedOn w:val="FontParagrafDefault"/>
    <w:link w:val="Judul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paragraph" w:customStyle="1" w:styleId="AltJudul">
    <w:name w:val="Alt. Judul"/>
    <w:basedOn w:val="Judul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KAR">
    <w:name w:val="Footer KAR"/>
    <w:basedOn w:val="FontParagrafDefaul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2013-12-13T08:55:00Z</dcterms:created>
  <dcterms:modified xsi:type="dcterms:W3CDTF">2013-12-13T08:55:00Z</dcterms:modified>
</cp:coreProperties>
</file>